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6486" w14:textId="5511E30B" w:rsidR="009834FE" w:rsidRDefault="00814471" w:rsidP="00A4144D">
      <w:pPr>
        <w:snapToGrid w:val="0"/>
        <w:ind w:left="3360" w:firstLineChars="100" w:firstLine="24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noProof/>
        </w:rPr>
        <w:drawing>
          <wp:anchor distT="0" distB="0" distL="0" distR="0" simplePos="0" relativeHeight="251659264" behindDoc="0" locked="0" layoutInCell="1" allowOverlap="1" wp14:anchorId="3340E9E9" wp14:editId="419EBB4C">
            <wp:simplePos x="0" y="0"/>
            <wp:positionH relativeFrom="column">
              <wp:posOffset>5104130</wp:posOffset>
            </wp:positionH>
            <wp:positionV relativeFrom="page">
              <wp:posOffset>396240</wp:posOffset>
            </wp:positionV>
            <wp:extent cx="751205" cy="10515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b/>
          <w:sz w:val="36"/>
          <w:szCs w:val="36"/>
        </w:rPr>
        <w:t>李沛</w:t>
      </w:r>
    </w:p>
    <w:p w14:paraId="128B5494" w14:textId="633FF080" w:rsidR="009834FE" w:rsidRDefault="00000000">
      <w:pPr>
        <w:snapToGrid w:val="0"/>
        <w:jc w:val="center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C++</w:t>
      </w:r>
      <w:r w:rsidR="00BB1869">
        <w:rPr>
          <w:rFonts w:ascii="微软雅黑" w:eastAsia="微软雅黑" w:hAnsi="微软雅黑" w:hint="eastAsia"/>
          <w:bCs/>
          <w:sz w:val="28"/>
          <w:szCs w:val="28"/>
        </w:rPr>
        <w:t>软件</w:t>
      </w:r>
      <w:r>
        <w:rPr>
          <w:rFonts w:ascii="微软雅黑" w:eastAsia="微软雅黑" w:hAnsi="微软雅黑" w:hint="eastAsia"/>
          <w:bCs/>
          <w:sz w:val="28"/>
          <w:szCs w:val="28"/>
        </w:rPr>
        <w:t xml:space="preserve">开发工程师  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    </w:t>
      </w:r>
    </w:p>
    <w:p w14:paraId="3FCCA7F3" w14:textId="20DB61D9" w:rsidR="009834FE" w:rsidRDefault="00000000" w:rsidP="002A0483">
      <w:pPr>
        <w:snapToGrid w:val="0"/>
        <w:spacing w:line="360" w:lineRule="auto"/>
        <w:jc w:val="center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联系电话：15111389808    邮箱：</w:t>
      </w:r>
      <w:r>
        <w:rPr>
          <w:rFonts w:ascii="微软雅黑" w:eastAsia="微软雅黑" w:hAnsi="微软雅黑" w:hint="eastAsia"/>
          <w:bCs/>
        </w:rPr>
        <w:fldChar w:fldCharType="begin"/>
      </w:r>
      <w:r>
        <w:rPr>
          <w:rFonts w:ascii="微软雅黑" w:eastAsia="微软雅黑" w:hAnsi="微软雅黑" w:hint="eastAsia"/>
          <w:bCs/>
        </w:rPr>
        <w:instrText xml:space="preserve"> HYPERLINK "mailto:1158296762@qq.com" </w:instrText>
      </w:r>
      <w:r>
        <w:rPr>
          <w:rFonts w:ascii="微软雅黑" w:eastAsia="微软雅黑" w:hAnsi="微软雅黑" w:hint="eastAsia"/>
          <w:bCs/>
        </w:rPr>
      </w:r>
      <w:r>
        <w:rPr>
          <w:rFonts w:ascii="微软雅黑" w:eastAsia="微软雅黑" w:hAnsi="微软雅黑" w:hint="eastAsia"/>
          <w:bCs/>
        </w:rPr>
        <w:fldChar w:fldCharType="separate"/>
      </w:r>
      <w:r>
        <w:rPr>
          <w:rStyle w:val="ad"/>
          <w:rFonts w:ascii="微软雅黑" w:eastAsia="微软雅黑" w:hAnsi="微软雅黑" w:hint="eastAsia"/>
          <w:bCs/>
          <w:color w:val="auto"/>
        </w:rPr>
        <w:t>1158296762@qq.com</w:t>
      </w:r>
      <w:r>
        <w:rPr>
          <w:rFonts w:ascii="微软雅黑" w:eastAsia="微软雅黑" w:hAnsi="微软雅黑" w:hint="eastAsia"/>
          <w:bCs/>
        </w:rPr>
        <w:fldChar w:fldCharType="end"/>
      </w:r>
    </w:p>
    <w:p w14:paraId="2953F111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教育经历 </w:t>
      </w:r>
    </w:p>
    <w:p w14:paraId="1453E036" w14:textId="6FA5F3FD" w:rsidR="009834FE" w:rsidRDefault="00000000">
      <w:pPr>
        <w:pStyle w:val="a3"/>
        <w:adjustRightInd w:val="0"/>
        <w:snapToGrid w:val="0"/>
        <w:spacing w:line="240" w:lineRule="atLeast"/>
        <w:rPr>
          <w:rFonts w:ascii="微软雅黑" w:eastAsia="微软雅黑" w:hAnsi="微软雅黑" w:cs="宋体"/>
          <w:i w:val="0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湖南科技大学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 w:rsidR="00796AA7">
        <w:rPr>
          <w:rFonts w:ascii="微软雅黑" w:eastAsia="微软雅黑" w:hAnsi="微软雅黑" w:cs="宋体"/>
          <w:b/>
          <w:bCs/>
          <w:i w:val="0"/>
          <w:sz w:val="21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计算机科学与技术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  <w:t xml:space="preserve">   </w:t>
      </w:r>
      <w:r w:rsidR="00796AA7">
        <w:rPr>
          <w:rFonts w:ascii="微软雅黑" w:eastAsia="微软雅黑" w:hAnsi="微软雅黑" w:cs="宋体"/>
          <w:b/>
          <w:bCs/>
          <w:i w:val="0"/>
          <w:sz w:val="21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本科在读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</w:p>
    <w:p w14:paraId="70CD3295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主修课程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：线性代数（93），数字逻辑与数字系统（92），普通物理学（92）C语言程序设计（90），计算机网络（87），数据结构（87），数据挖掘（84），汇编语言程序设计（84）</w:t>
      </w:r>
    </w:p>
    <w:p w14:paraId="0B1A7C76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/>
          <w:bCs/>
          <w:i w:val="0"/>
          <w:sz w:val="18"/>
          <w:szCs w:val="18"/>
        </w:rPr>
      </w:pP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荣誉奖项：</w:t>
      </w:r>
      <w:r w:rsidRPr="00A92101">
        <w:rPr>
          <w:rFonts w:ascii="微软雅黑" w:eastAsia="微软雅黑" w:hAnsi="微软雅黑" w:hint="eastAsia"/>
          <w:bCs/>
          <w:i w:val="0"/>
          <w:sz w:val="18"/>
          <w:szCs w:val="18"/>
        </w:rPr>
        <w:t>校武装部优秀标兵（4次），校优秀学生，校二等奖学金，校优秀志愿者，院三好学生</w:t>
      </w:r>
    </w:p>
    <w:p w14:paraId="122577F0" w14:textId="5D73416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所获证书</w:t>
      </w: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：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CET-4（512，口试成绩B）</w:t>
      </w:r>
    </w:p>
    <w:p w14:paraId="0055627A" w14:textId="77777777" w:rsidR="002A0483" w:rsidRDefault="002A0483" w:rsidP="002A0483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beforeLines="25" w:before="81"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实习经历 </w:t>
      </w:r>
    </w:p>
    <w:p w14:paraId="66AFA022" w14:textId="428052B5" w:rsidR="002A0483" w:rsidRDefault="008D025B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深圳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麦风科技有限公司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 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C++开发工程师（实习）</w:t>
      </w:r>
      <w:r w:rsidR="002A0483"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2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023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7-2023.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7A9F32EF" w14:textId="55BBB1F9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负责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的日常迭代和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的开发，以及两者的多语言翻译文件发布；</w:t>
      </w:r>
    </w:p>
    <w:p w14:paraId="4871E958" w14:textId="4FBACDE6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独立设计了</w:t>
      </w:r>
      <w:proofErr w:type="spellStart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中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功能模块并解决其中的bug，一次性通过提测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1BB2A49" w14:textId="5BF3A77F" w:rsidR="009F11CA" w:rsidRPr="00A92101" w:rsidRDefault="002A0483" w:rsidP="009F11CA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在实习期内主动学习，独立完成了计算器，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复刻，公共组件库的使用这三个demo，并主动学习了</w:t>
      </w:r>
      <w:proofErr w:type="spellStart"/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Cmake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STL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C++</w:t>
      </w:r>
      <w:r w:rsidR="009F11CA" w:rsidRPr="001357CC">
        <w:rPr>
          <w:rFonts w:ascii="微软雅黑" w:eastAsia="微软雅黑" w:hAnsi="微软雅黑"/>
          <w:b/>
          <w:sz w:val="18"/>
          <w:szCs w:val="18"/>
        </w:rPr>
        <w:t>11</w:t>
      </w:r>
      <w:r w:rsidR="009F11CA" w:rsidRPr="001357CC">
        <w:rPr>
          <w:rFonts w:ascii="微软雅黑" w:eastAsia="微软雅黑" w:hAnsi="微软雅黑" w:hint="eastAsia"/>
          <w:b/>
          <w:sz w:val="18"/>
          <w:szCs w:val="18"/>
        </w:rPr>
        <w:t>常用新特性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，受到导师，项目经理</w:t>
      </w:r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，部门长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等一致好评；</w:t>
      </w:r>
    </w:p>
    <w:p w14:paraId="4276E716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  <w:lang w:val="en-GB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经历</w:t>
      </w:r>
    </w:p>
    <w:p w14:paraId="31FD3080" w14:textId="23E068DC" w:rsidR="009834FE" w:rsidRDefault="00DB72CF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</w:pPr>
      <w:proofErr w:type="spellStart"/>
      <w:r w:rsidRPr="00DB72CF">
        <w:rPr>
          <w:rFonts w:ascii="微软雅黑" w:eastAsia="微软雅黑" w:hAnsi="微软雅黑" w:hint="eastAsia"/>
          <w:b/>
          <w:sz w:val="21"/>
          <w:szCs w:val="21"/>
        </w:rPr>
        <w:t>UltraRepair</w:t>
      </w:r>
      <w:proofErr w:type="spellEnd"/>
      <w:r w:rsidR="006C7632">
        <w:rPr>
          <w:rFonts w:ascii="微软雅黑" w:eastAsia="微软雅黑" w:hAnsi="微软雅黑" w:hint="eastAsia"/>
          <w:b/>
          <w:sz w:val="21"/>
          <w:szCs w:val="21"/>
        </w:rPr>
        <w:t>的U</w:t>
      </w:r>
      <w:r w:rsidR="006C7632">
        <w:rPr>
          <w:rFonts w:ascii="微软雅黑" w:eastAsia="微软雅黑" w:hAnsi="微软雅黑"/>
          <w:b/>
          <w:sz w:val="21"/>
          <w:szCs w:val="21"/>
        </w:rPr>
        <w:t>I</w:t>
      </w:r>
      <w:r w:rsidR="006C7632">
        <w:rPr>
          <w:rFonts w:ascii="微软雅黑" w:eastAsia="微软雅黑" w:hAnsi="微软雅黑" w:hint="eastAsia"/>
          <w:b/>
          <w:sz w:val="21"/>
          <w:szCs w:val="21"/>
        </w:rPr>
        <w:t>界面</w:t>
      </w:r>
      <w:r>
        <w:rPr>
          <w:rFonts w:ascii="微软雅黑" w:eastAsia="微软雅黑" w:hAnsi="微软雅黑" w:hint="eastAsia"/>
          <w:b/>
          <w:sz w:val="21"/>
          <w:szCs w:val="21"/>
        </w:rPr>
        <w:t>复刻</w:t>
      </w:r>
      <w:r w:rsidRPr="00DB72CF">
        <w:rPr>
          <w:rFonts w:ascii="微软雅黑" w:eastAsia="微软雅黑" w:hAnsi="微软雅黑" w:cs="宋体" w:hint="eastAsia"/>
          <w:b/>
          <w:sz w:val="21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 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P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（</w:t>
      </w:r>
      <w:r w:rsid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个人项目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）          </w:t>
      </w:r>
      <w:r w:rsid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09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93A629C" w14:textId="08737E5A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基于vs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2013+Q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t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5.6.3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，对</w:t>
      </w:r>
      <w:proofErr w:type="spellStart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的U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I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界面进行复刻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EBE783" w14:textId="77777777" w:rsidR="003C7353" w:rsidRPr="00A92101" w:rsidRDefault="00000000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运用了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编码规范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，使用</w:t>
      </w:r>
      <w:proofErr w:type="spellStart"/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stackWidget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Q</w:t>
      </w:r>
      <w:r w:rsidR="006C7632" w:rsidRPr="00612B18">
        <w:rPr>
          <w:rFonts w:ascii="微软雅黑" w:eastAsia="微软雅黑" w:hAnsi="微软雅黑"/>
          <w:b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实现界面切换和样式展示</w:t>
      </w:r>
      <w:r w:rsidR="003C735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2FE5D8C8" w14:textId="07C10A7B" w:rsidR="009834FE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运用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自定义Widget实现主窗口的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最小化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移动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关闭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效果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ED150EB" w14:textId="2E385373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自定义Widget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鼠标事件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绘图事件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</w:t>
      </w:r>
      <w:proofErr w:type="spellStart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pushButton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的效果和选中/取消选中的效果</w:t>
      </w:r>
      <w:r w:rsidR="00612B18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763A414" w14:textId="592848B6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范围for循环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auto</w:t>
      </w:r>
      <w:r w:rsidR="003E6FB4" w:rsidRPr="00612B18">
        <w:rPr>
          <w:rFonts w:ascii="微软雅黑" w:eastAsia="微软雅黑" w:hAnsi="微软雅黑" w:cs="微软雅黑" w:hint="eastAsia"/>
          <w:b/>
          <w:sz w:val="18"/>
          <w:szCs w:val="18"/>
        </w:rPr>
        <w:t>关键字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枚举值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="00C459AD">
        <w:rPr>
          <w:rFonts w:ascii="微软雅黑" w:eastAsia="微软雅黑" w:hAnsi="微软雅黑" w:cs="微软雅黑"/>
          <w:b/>
          <w:sz w:val="18"/>
          <w:szCs w:val="18"/>
        </w:rPr>
        <w:t>QC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heckBox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QMap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的结合使用实现了对多个同类型控件的管理</w:t>
      </w:r>
      <w:r w:rsidR="003E6FB4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，有效简化代码</w:t>
      </w:r>
      <w:r w:rsidR="00612B18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FDB2D94" w14:textId="0F6BD0B0" w:rsidR="007C4A74" w:rsidRDefault="007C4A74" w:rsidP="007C4A74">
      <w:pPr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Fixppo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的重构 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 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（企业级项目）      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2A1B0B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6705716" w14:textId="3511CCCF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跨平台应用，可以进行苹果系列设备的系统修复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EEA5C13" w14:textId="2AF9C11C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负责绘制</w:t>
      </w:r>
      <w:proofErr w:type="spellStart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逻辑流程图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，所有界面的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多语言翻译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以及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阿拉伯语适配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01200A6C" w14:textId="6584DCA7" w:rsidR="00D97740" w:rsidRPr="00A92101" w:rsidRDefault="00D97740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cs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项目整体进度至少提速1</w:t>
      </w:r>
      <w:r w:rsidR="004230CD" w:rsidRPr="00A92101">
        <w:rPr>
          <w:rFonts w:ascii="微软雅黑" w:eastAsia="微软雅黑" w:hAnsi="微软雅黑" w:cs="微软雅黑"/>
          <w:bCs/>
          <w:sz w:val="18"/>
          <w:szCs w:val="18"/>
        </w:rPr>
        <w:t>0%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，最终新产品较预定时间提前3天上线</w:t>
      </w:r>
      <w:r w:rsidR="00DB72CF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1FBA4FE4" w14:textId="65184899" w:rsidR="009834FE" w:rsidRDefault="007C4A74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 w:cs="宋体"/>
          <w:b/>
          <w:bCs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LockWiper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客户端的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功能设计       （企业级项目）           </w:t>
      </w:r>
      <w:r w:rsidR="00796AA7">
        <w:rPr>
          <w:rFonts w:ascii="微软雅黑" w:eastAsia="微软雅黑" w:hAnsi="微软雅黑" w:cs="宋体"/>
          <w:b/>
          <w:bCs/>
          <w:sz w:val="21"/>
          <w:szCs w:val="21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467F2E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-2023.0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4997B27F" w14:textId="69FFE8E8" w:rsidR="009834FE" w:rsidRPr="00A92101" w:rsidRDefault="00000000">
      <w:pPr>
        <w:pStyle w:val="ae"/>
        <w:widowControl w:val="0"/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项目介绍：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跨平台应用，可以在无需密码的情况下解锁苹果系列设备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BA795B7" w14:textId="0AA6C073" w:rsidR="009834FE" w:rsidRPr="00A92101" w:rsidRDefault="0000000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负责项目中辅助功能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模块开发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gramStart"/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在提测前一天</w:t>
      </w:r>
      <w:proofErr w:type="gramEnd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协助底层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同事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解决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一个</w:t>
      </w:r>
      <w:r w:rsidR="00DB72CF" w:rsidRPr="00612B18">
        <w:rPr>
          <w:rFonts w:ascii="微软雅黑" w:eastAsia="微软雅黑" w:hAnsi="微软雅黑" w:hint="eastAsia"/>
          <w:b/>
          <w:sz w:val="18"/>
          <w:szCs w:val="18"/>
        </w:rPr>
        <w:t>error级bug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C6F30A2" w14:textId="4D9B9A8C" w:rsidR="00D97740" w:rsidRPr="00A92101" w:rsidRDefault="00D9774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保证产品在规定时间内提测，并顺利上线；</w:t>
      </w:r>
    </w:p>
    <w:p w14:paraId="241E1D4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技能清单</w:t>
      </w:r>
    </w:p>
    <w:p w14:paraId="20897D6B" w14:textId="600A4284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熟练掌握C/C++知识，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了解C++</w:t>
      </w:r>
      <w:r w:rsidR="00B40364" w:rsidRPr="00A92101">
        <w:rPr>
          <w:rFonts w:ascii="微软雅黑" w:eastAsia="微软雅黑" w:hAnsi="微软雅黑"/>
          <w:bCs/>
          <w:sz w:val="18"/>
          <w:szCs w:val="18"/>
        </w:rPr>
        <w:t>11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相关特性，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熟悉QT常用控件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2706EB" w:rsidRPr="00D8045C">
        <w:rPr>
          <w:rFonts w:ascii="微软雅黑" w:eastAsia="微软雅黑" w:hAnsi="微软雅黑" w:hint="eastAsia"/>
          <w:b/>
          <w:sz w:val="18"/>
          <w:szCs w:val="18"/>
        </w:rPr>
        <w:t>自定义控件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以及</w:t>
      </w:r>
      <w:r w:rsidR="006C7632" w:rsidRPr="00D8045C">
        <w:rPr>
          <w:rFonts w:ascii="微软雅黑" w:eastAsia="微软雅黑" w:hAnsi="微软雅黑" w:hint="eastAsia"/>
          <w:b/>
          <w:sz w:val="18"/>
          <w:szCs w:val="18"/>
        </w:rPr>
        <w:t>Q</w:t>
      </w:r>
      <w:r w:rsidR="006C7632" w:rsidRPr="00D8045C">
        <w:rPr>
          <w:rFonts w:ascii="微软雅黑" w:eastAsia="微软雅黑" w:hAnsi="微软雅黑"/>
          <w:b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样式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C529D6" w14:textId="30DEA435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有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规范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的编程风格，熟练使用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Git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配合同事工作，完成项目开发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F180DE9" w14:textId="273D123B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能</w:t>
      </w:r>
      <w:r w:rsidRPr="00D8045C">
        <w:rPr>
          <w:rFonts w:ascii="微软雅黑" w:eastAsia="微软雅黑" w:hAnsi="微软雅黑" w:hint="eastAsia"/>
          <w:bCs/>
          <w:sz w:val="18"/>
          <w:szCs w:val="18"/>
        </w:rPr>
        <w:t>自行阅读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大型项目的</w:t>
      </w:r>
      <w:proofErr w:type="spellStart"/>
      <w:r w:rsidRPr="00D8045C">
        <w:rPr>
          <w:rFonts w:ascii="微软雅黑" w:eastAsia="微软雅黑" w:hAnsi="微软雅黑" w:hint="eastAsia"/>
          <w:b/>
          <w:sz w:val="18"/>
          <w:szCs w:val="18"/>
        </w:rPr>
        <w:t>CmakeLists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3E6FB4" w:rsidRPr="00D8045C">
        <w:rPr>
          <w:rFonts w:ascii="微软雅黑" w:eastAsia="微软雅黑" w:hAnsi="微软雅黑" w:hint="eastAsia"/>
          <w:bCs/>
          <w:sz w:val="18"/>
          <w:szCs w:val="18"/>
        </w:rPr>
        <w:t>了解</w:t>
      </w:r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vs中</w:t>
      </w:r>
      <w:proofErr w:type="spellStart"/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c++</w:t>
      </w:r>
      <w:proofErr w:type="spellEnd"/>
      <w:r w:rsidR="003E6FB4" w:rsidRPr="00D8045C">
        <w:rPr>
          <w:rFonts w:ascii="微软雅黑" w:eastAsia="微软雅黑" w:hAnsi="微软雅黑" w:hint="eastAsia"/>
          <w:b/>
          <w:sz w:val="18"/>
          <w:szCs w:val="18"/>
        </w:rPr>
        <w:t>工程文件的组成</w:t>
      </w:r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A92101">
        <w:rPr>
          <w:rFonts w:ascii="微软雅黑" w:eastAsia="微软雅黑" w:hAnsi="微软雅黑" w:hint="eastAsia"/>
          <w:bCs/>
          <w:sz w:val="18"/>
          <w:szCs w:val="18"/>
        </w:rPr>
        <w:t>能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发布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简单的静态库与动态库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7D69EEB" w14:textId="3B03F722" w:rsidR="009834FE" w:rsidRPr="00A92101" w:rsidRDefault="00FA3C59" w:rsidP="005D1021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熟悉使用常用开发工具：如</w:t>
      </w:r>
      <w:r w:rsidRPr="00A92101">
        <w:rPr>
          <w:rFonts w:ascii="微软雅黑" w:eastAsia="微软雅黑" w:hAnsi="微软雅黑"/>
          <w:bCs/>
          <w:sz w:val="18"/>
          <w:szCs w:val="18"/>
        </w:rPr>
        <w:t>VS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Q</w:t>
      </w:r>
      <w:r w:rsidRPr="00A92101">
        <w:rPr>
          <w:rFonts w:ascii="微软雅黑" w:eastAsia="微软雅黑" w:hAnsi="微软雅黑"/>
          <w:bCs/>
          <w:sz w:val="18"/>
          <w:szCs w:val="18"/>
        </w:rPr>
        <w:t>tDesign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="00B77090" w:rsidRPr="00D8045C">
        <w:rPr>
          <w:rFonts w:ascii="微软雅黑" w:eastAsia="微软雅黑" w:hAnsi="微软雅黑" w:hint="eastAsia"/>
          <w:b/>
          <w:sz w:val="18"/>
          <w:szCs w:val="18"/>
        </w:rPr>
        <w:t>Qt</w:t>
      </w:r>
      <w:r w:rsidR="001A322D" w:rsidRPr="00D8045C">
        <w:rPr>
          <w:rFonts w:ascii="微软雅黑" w:eastAsia="微软雅黑" w:hAnsi="微软雅黑" w:hint="eastAsia"/>
          <w:b/>
          <w:sz w:val="18"/>
          <w:szCs w:val="18"/>
        </w:rPr>
        <w:t>Linguist</w:t>
      </w:r>
      <w:proofErr w:type="spellEnd"/>
      <w:r w:rsidR="001A322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/>
          <w:bCs/>
          <w:sz w:val="18"/>
          <w:szCs w:val="18"/>
        </w:rPr>
        <w:t>CMakeGUI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，Git，</w:t>
      </w:r>
      <w:r w:rsidRPr="00D8045C">
        <w:rPr>
          <w:rFonts w:ascii="微软雅黑" w:eastAsia="微软雅黑" w:hAnsi="微软雅黑" w:hint="eastAsia"/>
          <w:b/>
          <w:sz w:val="18"/>
          <w:szCs w:val="18"/>
        </w:rPr>
        <w:t>Jenkins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XMind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等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86A7350" w14:textId="3CAFD0A5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掌握基本的数据结构和算法</w:t>
      </w:r>
      <w:r w:rsidR="005D1021" w:rsidRPr="00A92101">
        <w:rPr>
          <w:rFonts w:ascii="微软雅黑" w:eastAsia="微软雅黑" w:hAnsi="微软雅黑" w:hint="eastAsia"/>
          <w:bCs/>
          <w:sz w:val="18"/>
          <w:szCs w:val="18"/>
        </w:rPr>
        <w:t>，熟悉计算机网络相关知识</w:t>
      </w:r>
      <w:r w:rsidR="00893B8C">
        <w:rPr>
          <w:rFonts w:ascii="微软雅黑" w:eastAsia="微软雅黑" w:hAnsi="微软雅黑" w:hint="eastAsia"/>
          <w:bCs/>
          <w:sz w:val="18"/>
          <w:szCs w:val="18"/>
        </w:rPr>
        <w:t>，了解常用</w:t>
      </w:r>
      <w:r w:rsidR="00893B8C" w:rsidRPr="00D8045C">
        <w:rPr>
          <w:rFonts w:ascii="微软雅黑" w:eastAsia="微软雅黑" w:hAnsi="微软雅黑" w:hint="eastAsia"/>
          <w:b/>
          <w:sz w:val="18"/>
          <w:szCs w:val="18"/>
        </w:rPr>
        <w:t>设计模式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DADC7B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个人评价</w:t>
      </w:r>
    </w:p>
    <w:p w14:paraId="1ED4163F" w14:textId="269F5B6D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计算机专业基础扎实，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学习态度好，虚心听取他人意见，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逻辑能力强；</w:t>
      </w:r>
    </w:p>
    <w:p w14:paraId="49662309" w14:textId="77777777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共带过新生军训200余人，有较强领导能力，沟通能力，组织能力和团队精神；</w:t>
      </w:r>
    </w:p>
    <w:p w14:paraId="6E5AFA4A" w14:textId="1216A380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学习刻苦认真，规划明确，</w:t>
      </w:r>
      <w:r w:rsidR="00814471" w:rsidRPr="00A92101">
        <w:rPr>
          <w:rFonts w:ascii="微软雅黑" w:eastAsia="微软雅黑" w:hAnsi="微软雅黑" w:hint="eastAsia"/>
          <w:bCs/>
          <w:sz w:val="18"/>
          <w:szCs w:val="18"/>
        </w:rPr>
        <w:t>具有探索精神；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学习强度高，C++学习笔记共写近</w:t>
      </w:r>
      <w:r w:rsidR="00AA118D" w:rsidRPr="00A92101">
        <w:rPr>
          <w:rFonts w:ascii="微软雅黑" w:eastAsia="微软雅黑" w:hAnsi="微软雅黑"/>
          <w:bCs/>
          <w:sz w:val="18"/>
          <w:szCs w:val="18"/>
        </w:rPr>
        <w:t>2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万余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字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sectPr w:rsidR="009834FE" w:rsidRPr="00A92101">
      <w:pgSz w:w="11906" w:h="16838"/>
      <w:pgMar w:top="630" w:right="926" w:bottom="720" w:left="117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4DE23" w14:textId="77777777" w:rsidR="00401644" w:rsidRDefault="00401644" w:rsidP="00893B8C">
      <w:r>
        <w:separator/>
      </w:r>
    </w:p>
  </w:endnote>
  <w:endnote w:type="continuationSeparator" w:id="0">
    <w:p w14:paraId="28136BEF" w14:textId="77777777" w:rsidR="00401644" w:rsidRDefault="00401644" w:rsidP="0089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66745" w14:textId="77777777" w:rsidR="00401644" w:rsidRDefault="00401644" w:rsidP="00893B8C">
      <w:r>
        <w:separator/>
      </w:r>
    </w:p>
  </w:footnote>
  <w:footnote w:type="continuationSeparator" w:id="0">
    <w:p w14:paraId="53E8ABFE" w14:textId="77777777" w:rsidR="00401644" w:rsidRDefault="00401644" w:rsidP="00893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4FE"/>
    <w:rsid w:val="00065F33"/>
    <w:rsid w:val="0007445A"/>
    <w:rsid w:val="00077E53"/>
    <w:rsid w:val="000C134C"/>
    <w:rsid w:val="001357CC"/>
    <w:rsid w:val="0017409E"/>
    <w:rsid w:val="001A322D"/>
    <w:rsid w:val="002706EB"/>
    <w:rsid w:val="002A0483"/>
    <w:rsid w:val="002A1B0B"/>
    <w:rsid w:val="003055C7"/>
    <w:rsid w:val="00353383"/>
    <w:rsid w:val="003C7353"/>
    <w:rsid w:val="003E6FB4"/>
    <w:rsid w:val="00401644"/>
    <w:rsid w:val="004230CD"/>
    <w:rsid w:val="00467F2E"/>
    <w:rsid w:val="00572AD2"/>
    <w:rsid w:val="005D1021"/>
    <w:rsid w:val="00612B18"/>
    <w:rsid w:val="006945E3"/>
    <w:rsid w:val="006C7632"/>
    <w:rsid w:val="00785D72"/>
    <w:rsid w:val="00796AA7"/>
    <w:rsid w:val="007C4A74"/>
    <w:rsid w:val="00814471"/>
    <w:rsid w:val="00850C66"/>
    <w:rsid w:val="00893B8C"/>
    <w:rsid w:val="008A03D7"/>
    <w:rsid w:val="008D025B"/>
    <w:rsid w:val="00932B1E"/>
    <w:rsid w:val="00980543"/>
    <w:rsid w:val="009834FE"/>
    <w:rsid w:val="009F11CA"/>
    <w:rsid w:val="00A4144D"/>
    <w:rsid w:val="00A92101"/>
    <w:rsid w:val="00AA118D"/>
    <w:rsid w:val="00AC1FBF"/>
    <w:rsid w:val="00AF6F6D"/>
    <w:rsid w:val="00B01EC3"/>
    <w:rsid w:val="00B40364"/>
    <w:rsid w:val="00B77090"/>
    <w:rsid w:val="00BA6488"/>
    <w:rsid w:val="00BB1869"/>
    <w:rsid w:val="00C459AD"/>
    <w:rsid w:val="00D8045C"/>
    <w:rsid w:val="00D97740"/>
    <w:rsid w:val="00DB72CF"/>
    <w:rsid w:val="00FA3C59"/>
    <w:rsid w:val="0D870C50"/>
    <w:rsid w:val="0E564C3D"/>
    <w:rsid w:val="19AA2281"/>
    <w:rsid w:val="219914E7"/>
    <w:rsid w:val="42927B60"/>
    <w:rsid w:val="4B6B2E72"/>
    <w:rsid w:val="4C767EDE"/>
    <w:rsid w:val="4E41068C"/>
    <w:rsid w:val="51256043"/>
    <w:rsid w:val="75F7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2813F0B"/>
  <w15:docId w15:val="{B6714384-84CD-4689-A035-D0D92DCB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Body Text" w:qFormat="1"/>
    <w:lsdException w:name="Subtitle" w:qFormat="1"/>
    <w:lsdException w:name="Hyperlink" w:uiPriority="99" w:qFormat="1"/>
    <w:lsdException w:name="Followed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Pr>
      <w:rFonts w:ascii="Arial" w:hAnsi="Arial"/>
      <w:i/>
    </w:rPr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widowControl w:val="0"/>
      <w:tabs>
        <w:tab w:val="center" w:pos="4153"/>
        <w:tab w:val="right" w:pos="8306"/>
      </w:tabs>
      <w:snapToGrid w:val="0"/>
    </w:pPr>
    <w:rPr>
      <w:rFonts w:ascii="Calibri" w:eastAsia="宋体" w:hAnsi="Calibri" w:cs="宋体"/>
      <w:kern w:val="2"/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rPr>
      <w:lang w:val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qFormat/>
    <w:rPr>
      <w:color w:val="800080"/>
      <w:u w:val="single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a4">
    <w:name w:val="正文文本 字符"/>
    <w:basedOn w:val="a0"/>
    <w:link w:val="a3"/>
    <w:qFormat/>
    <w:rPr>
      <w:rFonts w:ascii="Arial" w:eastAsia="宋体" w:hAnsi="Arial" w:cs="Times New Roman"/>
      <w:i/>
      <w:kern w:val="0"/>
      <w:sz w:val="24"/>
      <w:szCs w:val="20"/>
      <w:lang w:eastAsia="en-US"/>
    </w:rPr>
  </w:style>
  <w:style w:type="character" w:customStyle="1" w:styleId="ecmean1">
    <w:name w:val="ec_mean1"/>
    <w:basedOn w:val="a0"/>
    <w:qFormat/>
    <w:rPr>
      <w:sz w:val="14"/>
      <w:szCs w:val="14"/>
    </w:rPr>
  </w:style>
  <w:style w:type="character" w:customStyle="1" w:styleId="UnresolvedMention1">
    <w:name w:val="Unresolved Mention1"/>
    <w:basedOn w:val="a0"/>
    <w:uiPriority w:val="99"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lang w:eastAsia="en-US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qFormat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232</Words>
  <Characters>1328</Characters>
  <Application>Microsoft Office Word</Application>
  <DocSecurity>0</DocSecurity>
  <Lines>11</Lines>
  <Paragraphs>3</Paragraphs>
  <ScaleCrop>false</ScaleCrop>
  <Company>微软中国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沛</cp:lastModifiedBy>
  <cp:revision>102</cp:revision>
  <cp:lastPrinted>2023-09-06T09:25:00Z</cp:lastPrinted>
  <dcterms:created xsi:type="dcterms:W3CDTF">2019-01-23T16:05:00Z</dcterms:created>
  <dcterms:modified xsi:type="dcterms:W3CDTF">2023-09-09T04:17:00Z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AA0480DF78354B9EB70127F3E2FC25D7</vt:lpwstr>
  </property>
</Properties>
</file>