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27C62" w14:textId="485456E3" w:rsidR="00FE04F2" w:rsidRPr="00FE04F2" w:rsidRDefault="00FE04F2" w:rsidP="00FE04F2">
      <w:r>
        <w:t xml:space="preserve">   </w:t>
      </w:r>
      <w:r w:rsidRPr="00FE04F2">
        <w:t xml:space="preserve"> 高校设备管理系统功能说明文档</w:t>
      </w:r>
    </w:p>
    <w:p w14:paraId="6C3AABD7" w14:textId="77777777" w:rsidR="00FE04F2" w:rsidRPr="00FE04F2" w:rsidRDefault="00FE04F2" w:rsidP="00FE04F2"/>
    <w:p w14:paraId="21DF5B35" w14:textId="593EC9F6" w:rsidR="00FE04F2" w:rsidRPr="00FE04F2" w:rsidRDefault="00FE04F2" w:rsidP="00FE04F2">
      <w:r>
        <w:t xml:space="preserve">  </w:t>
      </w:r>
      <w:r w:rsidRPr="00FE04F2">
        <w:t>项目简介</w:t>
      </w:r>
    </w:p>
    <w:p w14:paraId="10BABCB9" w14:textId="77777777" w:rsidR="00FE04F2" w:rsidRPr="00FE04F2" w:rsidRDefault="00FE04F2" w:rsidP="00FE04F2"/>
    <w:p w14:paraId="3FA35C94" w14:textId="77777777" w:rsidR="00FE04F2" w:rsidRPr="00FE04F2" w:rsidRDefault="00FE04F2" w:rsidP="00FE04F2"/>
    <w:p w14:paraId="79236E95" w14:textId="7A054E18" w:rsidR="00FE04F2" w:rsidRPr="00FE04F2" w:rsidRDefault="00FE04F2" w:rsidP="00FE04F2">
      <w:r>
        <w:t xml:space="preserve">    </w:t>
      </w:r>
      <w:r w:rsidRPr="00FE04F2">
        <w:t xml:space="preserve"> 系统设计理念</w:t>
      </w:r>
    </w:p>
    <w:p w14:paraId="5F563BA5" w14:textId="35BE5DB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用户友好</w:t>
      </w:r>
      <w:r>
        <w:t xml:space="preserve"> </w:t>
      </w:r>
      <w:r w:rsidRPr="00FE04F2">
        <w:t>: 界面简洁直观，操作流程清晰，降低学习成本</w:t>
      </w:r>
    </w:p>
    <w:p w14:paraId="0A3B09FA" w14:textId="1520277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角色分工</w:t>
      </w:r>
      <w:r>
        <w:t xml:space="preserve"> </w:t>
      </w:r>
      <w:r w:rsidRPr="00FE04F2">
        <w:t>: 不同角色拥有相应权限，确保管理层级清晰</w:t>
      </w:r>
    </w:p>
    <w:p w14:paraId="15FA77EA" w14:textId="30EC88D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流程规范</w:t>
      </w:r>
      <w:r>
        <w:t xml:space="preserve"> </w:t>
      </w:r>
      <w:r w:rsidRPr="00FE04F2">
        <w:t>: 标准化的业务流程，提高管理效率</w:t>
      </w:r>
    </w:p>
    <w:p w14:paraId="44D71969" w14:textId="77301BB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数据驱动</w:t>
      </w:r>
      <w:r>
        <w:t xml:space="preserve"> </w:t>
      </w:r>
      <w:r w:rsidRPr="00FE04F2">
        <w:t>: 丰富的统计分析功能，支持科学决策</w:t>
      </w:r>
    </w:p>
    <w:p w14:paraId="0AF69CFA" w14:textId="28A6CFBB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安全可靠</w:t>
      </w:r>
      <w:r>
        <w:t xml:space="preserve"> </w:t>
      </w:r>
      <w:r w:rsidRPr="00FE04F2">
        <w:t>: 多层次安全防护，保障数据安全</w:t>
      </w:r>
    </w:p>
    <w:p w14:paraId="31F0CF67" w14:textId="77777777" w:rsidR="00FE04F2" w:rsidRPr="00FE04F2" w:rsidRDefault="00FE04F2" w:rsidP="00FE04F2"/>
    <w:p w14:paraId="7E517F2D" w14:textId="0DE9D01C" w:rsidR="00FE04F2" w:rsidRPr="00FE04F2" w:rsidRDefault="00FE04F2" w:rsidP="00FE04F2">
      <w:r>
        <w:t xml:space="preserve">   </w:t>
      </w:r>
      <w:r w:rsidRPr="00FE04F2">
        <w:t>用户角色体系</w:t>
      </w:r>
    </w:p>
    <w:p w14:paraId="1788DC9C" w14:textId="77777777" w:rsidR="00FE04F2" w:rsidRPr="00FE04F2" w:rsidRDefault="00FE04F2" w:rsidP="00FE04F2"/>
    <w:p w14:paraId="7883F880" w14:textId="4FDE389F" w:rsidR="00FE04F2" w:rsidRPr="00FE04F2" w:rsidRDefault="00FE04F2" w:rsidP="00FE04F2">
      <w:r>
        <w:t xml:space="preserve">    </w:t>
      </w:r>
      <w:r w:rsidRPr="00FE04F2">
        <w:t xml:space="preserve"> 1. 管理员角色</w:t>
      </w:r>
    </w:p>
    <w:p w14:paraId="79E150AA" w14:textId="77777777" w:rsidR="00FE04F2" w:rsidRPr="00FE04F2" w:rsidRDefault="00FE04F2" w:rsidP="00FE04F2">
      <w:r w:rsidRPr="00FE04F2">
        <w:t>管理员是系统的最高权限用户，负责整个系统的运营和管理工作。</w:t>
      </w:r>
    </w:p>
    <w:p w14:paraId="53E087DC" w14:textId="77777777" w:rsidR="00FE04F2" w:rsidRPr="00FE04F2" w:rsidRDefault="00FE04F2" w:rsidP="00FE04F2"/>
    <w:p w14:paraId="67C8F7BC" w14:textId="780F4F0D" w:rsidR="00FE04F2" w:rsidRPr="00FE04F2" w:rsidRDefault="00FE04F2" w:rsidP="00FE04F2">
      <w:r>
        <w:t xml:space="preserve"> </w:t>
      </w:r>
      <w:r w:rsidRPr="00FE04F2">
        <w:t>主要职责:</w:t>
      </w:r>
      <w:r>
        <w:t xml:space="preserve"> </w:t>
      </w:r>
    </w:p>
    <w:p w14:paraId="23D4C7F5" w14:textId="7572CAB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系统管理</w:t>
      </w:r>
      <w:r>
        <w:t xml:space="preserve"> </w:t>
      </w:r>
      <w:r w:rsidRPr="00FE04F2">
        <w:t>: 负责系统配置、用户管理、权限分配等基础管理工作</w:t>
      </w:r>
    </w:p>
    <w:p w14:paraId="3507C19E" w14:textId="7CEFD5BB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设备管理</w:t>
      </w:r>
      <w:r>
        <w:t xml:space="preserve"> </w:t>
      </w:r>
      <w:r w:rsidRPr="00FE04F2">
        <w:t>: 设备信息的录入、更新、删除，设备档案维护</w:t>
      </w:r>
    </w:p>
    <w:p w14:paraId="059BAC69" w14:textId="6DC282F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审批管理</w:t>
      </w:r>
      <w:r>
        <w:t xml:space="preserve"> </w:t>
      </w:r>
      <w:r w:rsidRPr="00FE04F2">
        <w:t>: 处理各类审批事务，包括预约审批、维修工单分配</w:t>
      </w:r>
    </w:p>
    <w:p w14:paraId="4031DBBC" w14:textId="5ADC412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数据分析</w:t>
      </w:r>
      <w:r>
        <w:t xml:space="preserve"> </w:t>
      </w:r>
      <w:r w:rsidRPr="00FE04F2">
        <w:t>: 查看各类统计报表，进行数据分析和决策支持</w:t>
      </w:r>
    </w:p>
    <w:p w14:paraId="53C79FDA" w14:textId="29AFF5B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运维监控</w:t>
      </w:r>
      <w:r>
        <w:t xml:space="preserve"> </w:t>
      </w:r>
      <w:r w:rsidRPr="00FE04F2">
        <w:t>: 监控系统运行状态，处理异常情况</w:t>
      </w:r>
    </w:p>
    <w:p w14:paraId="2C4C3EE5" w14:textId="77777777" w:rsidR="00FE04F2" w:rsidRPr="00FE04F2" w:rsidRDefault="00FE04F2" w:rsidP="00FE04F2"/>
    <w:p w14:paraId="0415A2B9" w14:textId="6EA8B618" w:rsidR="00FE04F2" w:rsidRPr="00FE04F2" w:rsidRDefault="00FE04F2" w:rsidP="00FE04F2">
      <w:r>
        <w:t xml:space="preserve"> </w:t>
      </w:r>
      <w:r w:rsidRPr="00FE04F2">
        <w:t>权限范围:</w:t>
      </w:r>
      <w:r>
        <w:t xml:space="preserve"> </w:t>
      </w:r>
    </w:p>
    <w:p w14:paraId="4D104A47" w14:textId="77777777" w:rsidR="00FE04F2" w:rsidRPr="00FE04F2" w:rsidRDefault="00FE04F2" w:rsidP="00FE04F2">
      <w:r w:rsidRPr="00FE04F2">
        <w:t>- 查看和管理所有用户信息</w:t>
      </w:r>
    </w:p>
    <w:p w14:paraId="04FE730B" w14:textId="77777777" w:rsidR="00FE04F2" w:rsidRPr="00FE04F2" w:rsidRDefault="00FE04F2" w:rsidP="00FE04F2">
      <w:r w:rsidRPr="00FE04F2">
        <w:t>- 完全的设备管理权限</w:t>
      </w:r>
    </w:p>
    <w:p w14:paraId="30901A07" w14:textId="77777777" w:rsidR="00FE04F2" w:rsidRPr="00FE04F2" w:rsidRDefault="00FE04F2" w:rsidP="00FE04F2">
      <w:r w:rsidRPr="00FE04F2">
        <w:lastRenderedPageBreak/>
        <w:t>- 所有预约记录的查看和处理权限</w:t>
      </w:r>
    </w:p>
    <w:p w14:paraId="23435EC1" w14:textId="77777777" w:rsidR="00FE04F2" w:rsidRPr="00FE04F2" w:rsidRDefault="00FE04F2" w:rsidP="00FE04F2">
      <w:r w:rsidRPr="00FE04F2">
        <w:t>- 维修工单的分配和进度管理</w:t>
      </w:r>
    </w:p>
    <w:p w14:paraId="6A96CE47" w14:textId="77777777" w:rsidR="00FE04F2" w:rsidRPr="00FE04F2" w:rsidRDefault="00FE04F2" w:rsidP="00FE04F2">
      <w:r w:rsidRPr="00FE04F2">
        <w:t>- 系统数据的导出和备份</w:t>
      </w:r>
    </w:p>
    <w:p w14:paraId="36747487" w14:textId="77777777" w:rsidR="00FE04F2" w:rsidRPr="00FE04F2" w:rsidRDefault="00FE04F2" w:rsidP="00FE04F2">
      <w:r w:rsidRPr="00FE04F2">
        <w:t>- 统计报表的生成和分析</w:t>
      </w:r>
    </w:p>
    <w:p w14:paraId="2CA726C0" w14:textId="77777777" w:rsidR="00FE04F2" w:rsidRPr="00FE04F2" w:rsidRDefault="00FE04F2" w:rsidP="00FE04F2"/>
    <w:p w14:paraId="23866713" w14:textId="765B5216" w:rsidR="00FE04F2" w:rsidRPr="00FE04F2" w:rsidRDefault="00FE04F2" w:rsidP="00FE04F2">
      <w:r>
        <w:t xml:space="preserve">    </w:t>
      </w:r>
      <w:r w:rsidRPr="00FE04F2">
        <w:t xml:space="preserve"> 2. 教师角色</w:t>
      </w:r>
    </w:p>
    <w:p w14:paraId="762CF6C7" w14:textId="77777777" w:rsidR="00FE04F2" w:rsidRPr="00FE04F2" w:rsidRDefault="00FE04F2" w:rsidP="00FE04F2">
      <w:r w:rsidRPr="00FE04F2">
        <w:t>教师是设备的主要使用者和管理者，在教学和科研活动中需要使用各类设备。</w:t>
      </w:r>
    </w:p>
    <w:p w14:paraId="360416F2" w14:textId="77777777" w:rsidR="00FE04F2" w:rsidRPr="00FE04F2" w:rsidRDefault="00FE04F2" w:rsidP="00FE04F2"/>
    <w:p w14:paraId="55F1160F" w14:textId="3DC2BEF5" w:rsidR="00FE04F2" w:rsidRPr="00FE04F2" w:rsidRDefault="00FE04F2" w:rsidP="00FE04F2">
      <w:r>
        <w:t xml:space="preserve"> </w:t>
      </w:r>
      <w:r w:rsidRPr="00FE04F2">
        <w:t>主要职责:</w:t>
      </w:r>
      <w:r>
        <w:t xml:space="preserve"> </w:t>
      </w:r>
    </w:p>
    <w:p w14:paraId="1CE8169E" w14:textId="4AA7E05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设备使用</w:t>
      </w:r>
      <w:r>
        <w:t xml:space="preserve"> </w:t>
      </w:r>
      <w:r w:rsidRPr="00FE04F2">
        <w:t>: 预约和使用教学、科研设备</w:t>
      </w:r>
    </w:p>
    <w:p w14:paraId="0EB864B9" w14:textId="32AF4008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学生指导</w:t>
      </w:r>
      <w:r>
        <w:t xml:space="preserve"> </w:t>
      </w:r>
      <w:r w:rsidRPr="00FE04F2">
        <w:t>: 指导学生正确使用设备，确保设备安全</w:t>
      </w:r>
    </w:p>
    <w:p w14:paraId="52FCBEF5" w14:textId="5ED5563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预约审批</w:t>
      </w:r>
      <w:r>
        <w:t xml:space="preserve"> </w:t>
      </w:r>
      <w:r w:rsidRPr="00FE04F2">
        <w:t>: 对学生的设备预约申请进行审批</w:t>
      </w:r>
    </w:p>
    <w:p w14:paraId="4536AE38" w14:textId="7E39B65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故障报告</w:t>
      </w:r>
      <w:r>
        <w:t xml:space="preserve"> </w:t>
      </w:r>
      <w:r w:rsidRPr="00FE04F2">
        <w:t>: 发现设备故障时及时提交维修申请</w:t>
      </w:r>
    </w:p>
    <w:p w14:paraId="5DC685CA" w14:textId="5859D42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使用记录</w:t>
      </w:r>
      <w:r>
        <w:t xml:space="preserve"> </w:t>
      </w:r>
      <w:r w:rsidRPr="00FE04F2">
        <w:t>: 记录设备使用情况，提供使用反馈</w:t>
      </w:r>
    </w:p>
    <w:p w14:paraId="2407825B" w14:textId="77777777" w:rsidR="00FE04F2" w:rsidRPr="00FE04F2" w:rsidRDefault="00FE04F2" w:rsidP="00FE04F2"/>
    <w:p w14:paraId="4F20AD15" w14:textId="1D5425D2" w:rsidR="00FE04F2" w:rsidRPr="00FE04F2" w:rsidRDefault="00FE04F2" w:rsidP="00FE04F2">
      <w:r>
        <w:t xml:space="preserve"> </w:t>
      </w:r>
      <w:r w:rsidRPr="00FE04F2">
        <w:t>权限范围:</w:t>
      </w:r>
      <w:r>
        <w:t xml:space="preserve"> </w:t>
      </w:r>
    </w:p>
    <w:p w14:paraId="339CD82B" w14:textId="77777777" w:rsidR="00FE04F2" w:rsidRPr="00FE04F2" w:rsidRDefault="00FE04F2" w:rsidP="00FE04F2">
      <w:r w:rsidRPr="00FE04F2">
        <w:t>- 查看自己有权限的设备信息</w:t>
      </w:r>
    </w:p>
    <w:p w14:paraId="231DC5C9" w14:textId="77777777" w:rsidR="00FE04F2" w:rsidRPr="00FE04F2" w:rsidRDefault="00FE04F2" w:rsidP="00FE04F2">
      <w:r w:rsidRPr="00FE04F2">
        <w:t>- 提交设备预约申请</w:t>
      </w:r>
    </w:p>
    <w:p w14:paraId="48397388" w14:textId="77777777" w:rsidR="00FE04F2" w:rsidRPr="00FE04F2" w:rsidRDefault="00FE04F2" w:rsidP="00FE04F2">
      <w:r w:rsidRPr="00FE04F2">
        <w:t>- 审批学生的预约申请</w:t>
      </w:r>
    </w:p>
    <w:p w14:paraId="5F11F522" w14:textId="77777777" w:rsidR="00FE04F2" w:rsidRPr="00FE04F2" w:rsidRDefault="00FE04F2" w:rsidP="00FE04F2">
      <w:r w:rsidRPr="00FE04F2">
        <w:t>- 提交设备故障报修</w:t>
      </w:r>
    </w:p>
    <w:p w14:paraId="4EF5F331" w14:textId="77777777" w:rsidR="00FE04F2" w:rsidRPr="00FE04F2" w:rsidRDefault="00FE04F2" w:rsidP="00FE04F2">
      <w:r w:rsidRPr="00FE04F2">
        <w:t>- 查看自己相关的预约和维修记录</w:t>
      </w:r>
    </w:p>
    <w:p w14:paraId="4C7F7079" w14:textId="77777777" w:rsidR="00FE04F2" w:rsidRPr="00FE04F2" w:rsidRDefault="00FE04F2" w:rsidP="00FE04F2">
      <w:r w:rsidRPr="00FE04F2">
        <w:t>- 导出自己的使用记录</w:t>
      </w:r>
    </w:p>
    <w:p w14:paraId="500AAB59" w14:textId="77777777" w:rsidR="00FE04F2" w:rsidRPr="00FE04F2" w:rsidRDefault="00FE04F2" w:rsidP="00FE04F2"/>
    <w:p w14:paraId="445C438F" w14:textId="63D59EB4" w:rsidR="00FE04F2" w:rsidRPr="00FE04F2" w:rsidRDefault="00FE04F2" w:rsidP="00FE04F2">
      <w:r>
        <w:t xml:space="preserve">    </w:t>
      </w:r>
      <w:r w:rsidRPr="00FE04F2">
        <w:t xml:space="preserve"> 3. 学生角色</w:t>
      </w:r>
    </w:p>
    <w:p w14:paraId="229890B4" w14:textId="77777777" w:rsidR="00FE04F2" w:rsidRPr="00FE04F2" w:rsidRDefault="00FE04F2" w:rsidP="00FE04F2">
      <w:r w:rsidRPr="00FE04F2">
        <w:t>学生是设备的使用者，在学习和实践活动中需要使用实验设备。</w:t>
      </w:r>
    </w:p>
    <w:p w14:paraId="51F4155E" w14:textId="77777777" w:rsidR="00FE04F2" w:rsidRPr="00FE04F2" w:rsidRDefault="00FE04F2" w:rsidP="00FE04F2"/>
    <w:p w14:paraId="1BE49809" w14:textId="76AF58DD" w:rsidR="00FE04F2" w:rsidRPr="00FE04F2" w:rsidRDefault="00FE04F2" w:rsidP="00FE04F2">
      <w:r>
        <w:t xml:space="preserve"> </w:t>
      </w:r>
      <w:r w:rsidRPr="00FE04F2">
        <w:t>主要职责:</w:t>
      </w:r>
      <w:r>
        <w:t xml:space="preserve"> </w:t>
      </w:r>
    </w:p>
    <w:p w14:paraId="2BA93F6D" w14:textId="7E4F04F6" w:rsidR="00FE04F2" w:rsidRPr="00FE04F2" w:rsidRDefault="00FE04F2" w:rsidP="00FE04F2">
      <w:r w:rsidRPr="00FE04F2">
        <w:lastRenderedPageBreak/>
        <w:t xml:space="preserve">- </w:t>
      </w:r>
      <w:r>
        <w:t xml:space="preserve"> </w:t>
      </w:r>
      <w:r w:rsidRPr="00FE04F2">
        <w:t>设备预约</w:t>
      </w:r>
      <w:r>
        <w:t xml:space="preserve"> </w:t>
      </w:r>
      <w:r w:rsidRPr="00FE04F2">
        <w:t>: 根据课程或实验需要预约设备</w:t>
      </w:r>
    </w:p>
    <w:p w14:paraId="16F30E3E" w14:textId="739F471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规范使用</w:t>
      </w:r>
      <w:r>
        <w:t xml:space="preserve"> </w:t>
      </w:r>
      <w:r w:rsidRPr="00FE04F2">
        <w:t>: 按照操作规程正确使用设备</w:t>
      </w:r>
    </w:p>
    <w:p w14:paraId="05762B9B" w14:textId="04FC2C0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状态反馈</w:t>
      </w:r>
      <w:r>
        <w:t xml:space="preserve"> </w:t>
      </w:r>
      <w:r w:rsidRPr="00FE04F2">
        <w:t>: 使用后如实反馈设备状态</w:t>
      </w:r>
    </w:p>
    <w:p w14:paraId="21738CF0" w14:textId="7E4DD04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故障报告</w:t>
      </w:r>
      <w:r>
        <w:t xml:space="preserve"> </w:t>
      </w:r>
      <w:r w:rsidRPr="00FE04F2">
        <w:t>: 发现异常情况及时报告</w:t>
      </w:r>
    </w:p>
    <w:p w14:paraId="68F28C6E" w14:textId="77777777" w:rsidR="00FE04F2" w:rsidRPr="00FE04F2" w:rsidRDefault="00FE04F2" w:rsidP="00FE04F2"/>
    <w:p w14:paraId="3C024F79" w14:textId="101FAE1E" w:rsidR="00FE04F2" w:rsidRPr="00FE04F2" w:rsidRDefault="00FE04F2" w:rsidP="00FE04F2">
      <w:r>
        <w:t xml:space="preserve"> </w:t>
      </w:r>
      <w:r w:rsidRPr="00FE04F2">
        <w:t>权限范围:</w:t>
      </w:r>
      <w:r>
        <w:t xml:space="preserve"> </w:t>
      </w:r>
    </w:p>
    <w:p w14:paraId="3FAFA3EF" w14:textId="77777777" w:rsidR="00FE04F2" w:rsidRPr="00FE04F2" w:rsidRDefault="00FE04F2" w:rsidP="00FE04F2">
      <w:r w:rsidRPr="00FE04F2">
        <w:t>- 查看可预约的设备信息</w:t>
      </w:r>
    </w:p>
    <w:p w14:paraId="5030CC88" w14:textId="77777777" w:rsidR="00FE04F2" w:rsidRPr="00FE04F2" w:rsidRDefault="00FE04F2" w:rsidP="00FE04F2">
      <w:r w:rsidRPr="00FE04F2">
        <w:t>- 提交设备预约申请</w:t>
      </w:r>
    </w:p>
    <w:p w14:paraId="7B236CE5" w14:textId="77777777" w:rsidR="00FE04F2" w:rsidRPr="00FE04F2" w:rsidRDefault="00FE04F2" w:rsidP="00FE04F2">
      <w:r w:rsidRPr="00FE04F2">
        <w:t>- 查看自己的预约记录和状态</w:t>
      </w:r>
    </w:p>
    <w:p w14:paraId="19159830" w14:textId="77777777" w:rsidR="00FE04F2" w:rsidRPr="00FE04F2" w:rsidRDefault="00FE04F2" w:rsidP="00FE04F2">
      <w:r w:rsidRPr="00FE04F2">
        <w:t>- 提交设备故障报修</w:t>
      </w:r>
    </w:p>
    <w:p w14:paraId="6C7C1AD0" w14:textId="77777777" w:rsidR="00FE04F2" w:rsidRPr="00FE04F2" w:rsidRDefault="00FE04F2" w:rsidP="00FE04F2">
      <w:r w:rsidRPr="00FE04F2">
        <w:t>- 查看自己提交的维修工单状态</w:t>
      </w:r>
    </w:p>
    <w:p w14:paraId="701D924C" w14:textId="77777777" w:rsidR="00FE04F2" w:rsidRPr="00FE04F2" w:rsidRDefault="00FE04F2" w:rsidP="00FE04F2"/>
    <w:p w14:paraId="39826DD0" w14:textId="61B2CEF1" w:rsidR="00FE04F2" w:rsidRPr="00FE04F2" w:rsidRDefault="00FE04F2" w:rsidP="00FE04F2">
      <w:r>
        <w:t xml:space="preserve"> </w:t>
      </w:r>
      <w:r w:rsidRPr="00FE04F2">
        <w:t>系统功能架构</w:t>
      </w:r>
    </w:p>
    <w:p w14:paraId="5BBB964F" w14:textId="77777777" w:rsidR="00FE04F2" w:rsidRPr="00FE04F2" w:rsidRDefault="00FE04F2" w:rsidP="00FE04F2"/>
    <w:p w14:paraId="4682350F" w14:textId="5EA8624C" w:rsidR="00FE04F2" w:rsidRPr="00FE04F2" w:rsidRDefault="00FE04F2" w:rsidP="00FE04F2">
      <w:r>
        <w:t xml:space="preserve">    </w:t>
      </w:r>
      <w:r w:rsidRPr="00FE04F2">
        <w:t xml:space="preserve"> 核心功能模块</w:t>
      </w:r>
    </w:p>
    <w:p w14:paraId="0C3A4A8F" w14:textId="77777777" w:rsidR="00FE04F2" w:rsidRPr="00FE04F2" w:rsidRDefault="00FE04F2" w:rsidP="00FE04F2">
      <w:r w:rsidRPr="00FE04F2">
        <w:t>系统由五大核心功能模块组成，每个模块相互关联，形成完整的设备管理生态系统。</w:t>
      </w:r>
    </w:p>
    <w:p w14:paraId="334AF5B7" w14:textId="77777777" w:rsidR="00FE04F2" w:rsidRPr="00FE04F2" w:rsidRDefault="00FE04F2" w:rsidP="00FE04F2"/>
    <w:p w14:paraId="5DC135EF" w14:textId="77777777" w:rsidR="00FE04F2" w:rsidRPr="00FE04F2" w:rsidRDefault="00FE04F2" w:rsidP="00FE04F2">
      <w:r w:rsidRPr="00FE04F2">
        <w:t>```</w:t>
      </w:r>
    </w:p>
    <w:p w14:paraId="583F0477" w14:textId="77777777" w:rsidR="00FE04F2" w:rsidRPr="00FE04F2" w:rsidRDefault="00FE04F2" w:rsidP="00FE04F2">
      <w:r w:rsidRPr="00FE04F2">
        <w:t>用户认证与权限管理 ←→ 设备信息管理</w:t>
      </w:r>
    </w:p>
    <w:p w14:paraId="049B1FA0" w14:textId="77777777" w:rsidR="00FE04F2" w:rsidRPr="00FE04F2" w:rsidRDefault="00FE04F2" w:rsidP="00FE04F2">
      <w:r w:rsidRPr="00FE04F2">
        <w:t>        ↓                    ↓</w:t>
      </w:r>
    </w:p>
    <w:p w14:paraId="4E190129" w14:textId="77777777" w:rsidR="00FE04F2" w:rsidRPr="00FE04F2" w:rsidRDefault="00FE04F2" w:rsidP="00FE04F2">
      <w:r w:rsidRPr="00FE04F2">
        <w:t>    预约管理系统 ←→ 维修管理系统</w:t>
      </w:r>
    </w:p>
    <w:p w14:paraId="304E590A" w14:textId="77777777" w:rsidR="00FE04F2" w:rsidRPr="00FE04F2" w:rsidRDefault="00FE04F2" w:rsidP="00FE04F2">
      <w:r w:rsidRPr="00FE04F2">
        <w:t>        ↓                    ↓</w:t>
      </w:r>
    </w:p>
    <w:p w14:paraId="48BA91A0" w14:textId="77777777" w:rsidR="00FE04F2" w:rsidRPr="00FE04F2" w:rsidRDefault="00FE04F2" w:rsidP="00FE04F2">
      <w:r w:rsidRPr="00FE04F2">
        <w:t>         数据统计分析模块</w:t>
      </w:r>
    </w:p>
    <w:p w14:paraId="38717B6C" w14:textId="77777777" w:rsidR="00FE04F2" w:rsidRPr="00FE04F2" w:rsidRDefault="00FE04F2" w:rsidP="00FE04F2">
      <w:r w:rsidRPr="00FE04F2">
        <w:t>```</w:t>
      </w:r>
    </w:p>
    <w:p w14:paraId="74989EF8" w14:textId="77777777" w:rsidR="00FE04F2" w:rsidRPr="00FE04F2" w:rsidRDefault="00FE04F2" w:rsidP="00FE04F2"/>
    <w:p w14:paraId="1E178DE7" w14:textId="28AE97C4" w:rsidR="00FE04F2" w:rsidRPr="00FE04F2" w:rsidRDefault="00FE04F2" w:rsidP="00FE04F2">
      <w:r>
        <w:t xml:space="preserve"> </w:t>
      </w:r>
      <w:r w:rsidRPr="00FE04F2">
        <w:t>用户认证与权限管理模块</w:t>
      </w:r>
    </w:p>
    <w:p w14:paraId="08AB8980" w14:textId="77777777" w:rsidR="00FE04F2" w:rsidRPr="00FE04F2" w:rsidRDefault="00FE04F2" w:rsidP="00FE04F2"/>
    <w:p w14:paraId="37C697EA" w14:textId="51AACD59" w:rsidR="00FE04F2" w:rsidRPr="00FE04F2" w:rsidRDefault="00FE04F2" w:rsidP="00FE04F2">
      <w:r>
        <w:lastRenderedPageBreak/>
        <w:t xml:space="preserve">    </w:t>
      </w:r>
      <w:r w:rsidRPr="00FE04F2">
        <w:t xml:space="preserve"> 功能概述</w:t>
      </w:r>
    </w:p>
    <w:p w14:paraId="58BED07C" w14:textId="77777777" w:rsidR="00FE04F2" w:rsidRPr="00FE04F2" w:rsidRDefault="00FE04F2" w:rsidP="00FE04F2">
      <w:r w:rsidRPr="00FE04F2">
        <w:t>用户认证与权限管理模块是系统的安全基础，负责用户身份验证、权限控制和账户管理，确保只有授权用户才能访问相应的系统功能。</w:t>
      </w:r>
    </w:p>
    <w:p w14:paraId="2B511524" w14:textId="77777777" w:rsidR="00FE04F2" w:rsidRPr="00FE04F2" w:rsidRDefault="00FE04F2" w:rsidP="00FE04F2"/>
    <w:p w14:paraId="60A4D5BA" w14:textId="01955563" w:rsidR="00FE04F2" w:rsidRPr="00FE04F2" w:rsidRDefault="00FE04F2" w:rsidP="00FE04F2">
      <w:r>
        <w:t xml:space="preserve">    </w:t>
      </w:r>
      <w:r w:rsidRPr="00FE04F2">
        <w:t xml:space="preserve"> 详细功能</w:t>
      </w:r>
    </w:p>
    <w:p w14:paraId="2EA81DA2" w14:textId="77777777" w:rsidR="00FE04F2" w:rsidRPr="00FE04F2" w:rsidRDefault="00FE04F2" w:rsidP="00FE04F2"/>
    <w:p w14:paraId="02859A42" w14:textId="4794746F" w:rsidR="00FE04F2" w:rsidRPr="00FE04F2" w:rsidRDefault="00FE04F2" w:rsidP="00FE04F2">
      <w:r>
        <w:t xml:space="preserve">       </w:t>
      </w:r>
      <w:r w:rsidRPr="00FE04F2">
        <w:t xml:space="preserve"> 1. 用户注册与登录</w:t>
      </w:r>
    </w:p>
    <w:p w14:paraId="5A7B979D" w14:textId="5FDA8BF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注册功能</w:t>
      </w:r>
      <w:r>
        <w:t xml:space="preserve"> </w:t>
      </w:r>
      <w:r w:rsidRPr="00FE04F2">
        <w:t>: 新用户可以通过学工号、邮箱等信息注册账户，系统会验证信息的真实性</w:t>
      </w:r>
    </w:p>
    <w:p w14:paraId="5274405F" w14:textId="090CEE1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登录验证</w:t>
      </w:r>
      <w:r>
        <w:t xml:space="preserve"> </w:t>
      </w:r>
      <w:r w:rsidRPr="00FE04F2">
        <w:t>: 支持用户名+密码的登录方式，集成验证码防护机制</w:t>
      </w:r>
    </w:p>
    <w:p w14:paraId="50D6614A" w14:textId="67C8083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密码安全</w:t>
      </w:r>
      <w:r>
        <w:t xml:space="preserve"> </w:t>
      </w:r>
      <w:r w:rsidRPr="00FE04F2">
        <w:t>: 密码采用高强度加密存储，支持密码强度检查和定期更换提醒</w:t>
      </w:r>
    </w:p>
    <w:p w14:paraId="4B5F397C" w14:textId="3A0BFBFF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登录记录</w:t>
      </w:r>
      <w:r>
        <w:t xml:space="preserve"> </w:t>
      </w:r>
      <w:r w:rsidRPr="00FE04F2">
        <w:t>: 记录用户登录时间、IP地址等信息，便于安全审计</w:t>
      </w:r>
    </w:p>
    <w:p w14:paraId="1F2D2F94" w14:textId="77777777" w:rsidR="00FE04F2" w:rsidRPr="00FE04F2" w:rsidRDefault="00FE04F2" w:rsidP="00FE04F2"/>
    <w:p w14:paraId="2386F8F7" w14:textId="2DF1421B" w:rsidR="00FE04F2" w:rsidRPr="00FE04F2" w:rsidRDefault="00FE04F2" w:rsidP="00FE04F2">
      <w:r>
        <w:t xml:space="preserve">       </w:t>
      </w:r>
      <w:r w:rsidRPr="00FE04F2">
        <w:t xml:space="preserve"> 2. 角色权限控制</w:t>
      </w:r>
    </w:p>
    <w:p w14:paraId="0C09D80D" w14:textId="60BC6CA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角色定义</w:t>
      </w:r>
      <w:r>
        <w:t xml:space="preserve"> </w:t>
      </w:r>
      <w:r w:rsidRPr="00FE04F2">
        <w:t>: 系统预设管理员、教师、学生三种角色，每种角色有明确的权限边界</w:t>
      </w:r>
    </w:p>
    <w:p w14:paraId="70B226AA" w14:textId="45A13108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权限矩阵</w:t>
      </w:r>
      <w:r>
        <w:t xml:space="preserve"> </w:t>
      </w:r>
      <w:r w:rsidRPr="00FE04F2">
        <w:t>: 基于角色的访问控制(RBAC)，确保用户只能访问其权限范围内的功能</w:t>
      </w:r>
    </w:p>
    <w:p w14:paraId="7D822D95" w14:textId="2995A5B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动态权限</w:t>
      </w:r>
      <w:r>
        <w:t xml:space="preserve"> </w:t>
      </w:r>
      <w:r w:rsidRPr="00FE04F2">
        <w:t>: 支持管理员动态调整用户角色和权限，适应组织结构变化</w:t>
      </w:r>
    </w:p>
    <w:p w14:paraId="061BA7A4" w14:textId="43289EC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权限继承</w:t>
      </w:r>
      <w:r>
        <w:t xml:space="preserve"> </w:t>
      </w:r>
      <w:r w:rsidRPr="00FE04F2">
        <w:t>: 高级角色可以执行低级角色的所有操作，同时拥有额外的管理权限</w:t>
      </w:r>
    </w:p>
    <w:p w14:paraId="6DFAF174" w14:textId="77777777" w:rsidR="00FE04F2" w:rsidRPr="00FE04F2" w:rsidRDefault="00FE04F2" w:rsidP="00FE04F2"/>
    <w:p w14:paraId="4F0DD5CB" w14:textId="5C51A44F" w:rsidR="00FE04F2" w:rsidRPr="00FE04F2" w:rsidRDefault="00FE04F2" w:rsidP="00FE04F2">
      <w:r>
        <w:t xml:space="preserve">       </w:t>
      </w:r>
      <w:r w:rsidRPr="00FE04F2">
        <w:t xml:space="preserve"> 3. 账户管理</w:t>
      </w:r>
    </w:p>
    <w:p w14:paraId="60CFA0E4" w14:textId="60279A6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个人信息</w:t>
      </w:r>
      <w:r>
        <w:t xml:space="preserve"> </w:t>
      </w:r>
      <w:r w:rsidRPr="00FE04F2">
        <w:t>: 用户可以查看和修改个人基本信息，包括联系方式、部门等</w:t>
      </w:r>
    </w:p>
    <w:p w14:paraId="185C23FF" w14:textId="338A2A9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密码管理</w:t>
      </w:r>
      <w:r>
        <w:t xml:space="preserve"> </w:t>
      </w:r>
      <w:r w:rsidRPr="00FE04F2">
        <w:t>: 支持用户自主修改密码，提供密码找回功能</w:t>
      </w:r>
    </w:p>
    <w:p w14:paraId="21DDA6F6" w14:textId="42446CB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账户状态</w:t>
      </w:r>
      <w:r>
        <w:t xml:space="preserve"> </w:t>
      </w:r>
      <w:r w:rsidRPr="00FE04F2">
        <w:t>: 管理员可以冻结/解冻用户账户，处理异常账户</w:t>
      </w:r>
    </w:p>
    <w:p w14:paraId="4F5ADD1E" w14:textId="52AE4EB8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批量管理</w:t>
      </w:r>
      <w:r>
        <w:t xml:space="preserve"> </w:t>
      </w:r>
      <w:r w:rsidRPr="00FE04F2">
        <w:t>: 支持批量导入用户信息，便于新学期用户管理</w:t>
      </w:r>
    </w:p>
    <w:p w14:paraId="6BE1B91D" w14:textId="77777777" w:rsidR="00FE04F2" w:rsidRPr="00FE04F2" w:rsidRDefault="00FE04F2" w:rsidP="00FE04F2"/>
    <w:p w14:paraId="4D8778FB" w14:textId="3D279FA1" w:rsidR="00FE04F2" w:rsidRPr="00FE04F2" w:rsidRDefault="00FE04F2" w:rsidP="00FE04F2">
      <w:r>
        <w:t xml:space="preserve">       </w:t>
      </w:r>
      <w:r w:rsidRPr="00FE04F2">
        <w:t xml:space="preserve"> 4. 安全保护机制</w:t>
      </w:r>
    </w:p>
    <w:p w14:paraId="6139214E" w14:textId="212E486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会话管理</w:t>
      </w:r>
      <w:r>
        <w:t xml:space="preserve"> </w:t>
      </w:r>
      <w:r w:rsidRPr="00FE04F2">
        <w:t>: 自动检测用户活动状态，空闲超时自动登出</w:t>
      </w:r>
    </w:p>
    <w:p w14:paraId="67BF8B4B" w14:textId="27718EEC" w:rsidR="00FE04F2" w:rsidRPr="00FE04F2" w:rsidRDefault="00FE04F2" w:rsidP="00FE04F2">
      <w:r w:rsidRPr="00FE04F2">
        <w:lastRenderedPageBreak/>
        <w:t xml:space="preserve">- </w:t>
      </w:r>
      <w:r>
        <w:t xml:space="preserve"> </w:t>
      </w:r>
      <w:r w:rsidRPr="00FE04F2">
        <w:t>防暴力破解</w:t>
      </w:r>
      <w:r>
        <w:t xml:space="preserve"> </w:t>
      </w:r>
      <w:r w:rsidRPr="00FE04F2">
        <w:t>: 限制登录尝试次数，异常登录行为自动锁定</w:t>
      </w:r>
    </w:p>
    <w:p w14:paraId="3A4FB3E8" w14:textId="6F1CA9F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数据加密</w:t>
      </w:r>
      <w:r>
        <w:t xml:space="preserve"> </w:t>
      </w:r>
      <w:r w:rsidRPr="00FE04F2">
        <w:t>: 用户敏感信息采用加密存储和传输</w:t>
      </w:r>
    </w:p>
    <w:p w14:paraId="1EB5A832" w14:textId="7817D5B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操作日志</w:t>
      </w:r>
      <w:r>
        <w:t xml:space="preserve"> </w:t>
      </w:r>
      <w:r w:rsidRPr="00FE04F2">
        <w:t>: 记录关键操作日志，支持安全审计和问题追溯</w:t>
      </w:r>
    </w:p>
    <w:p w14:paraId="3A0242A2" w14:textId="77777777" w:rsidR="00FE04F2" w:rsidRPr="00FE04F2" w:rsidRDefault="00FE04F2" w:rsidP="00FE04F2"/>
    <w:p w14:paraId="03C30ABC" w14:textId="606A963D" w:rsidR="00FE04F2" w:rsidRPr="00FE04F2" w:rsidRDefault="00FE04F2" w:rsidP="00FE04F2">
      <w:r w:rsidRPr="00FE04F2">
        <w:t>设备信息管理模块</w:t>
      </w:r>
    </w:p>
    <w:p w14:paraId="6C7F8584" w14:textId="77777777" w:rsidR="00FE04F2" w:rsidRPr="00FE04F2" w:rsidRDefault="00FE04F2" w:rsidP="00FE04F2"/>
    <w:p w14:paraId="73321422" w14:textId="1E3406A8" w:rsidR="00FE04F2" w:rsidRPr="00FE04F2" w:rsidRDefault="00FE04F2" w:rsidP="00FE04F2">
      <w:r>
        <w:t xml:space="preserve">    </w:t>
      </w:r>
      <w:r w:rsidRPr="00FE04F2">
        <w:t xml:space="preserve"> 功能概述</w:t>
      </w:r>
    </w:p>
    <w:p w14:paraId="633B4DDE" w14:textId="77777777" w:rsidR="00FE04F2" w:rsidRPr="00FE04F2" w:rsidRDefault="00FE04F2" w:rsidP="00FE04F2">
      <w:r w:rsidRPr="00FE04F2">
        <w:t>设备信息管理模块是系统的核心数据模块，负责设备的全生命周期信息管理，从设备采购、入库、使用到报废的全过程数据记录和维护。</w:t>
      </w:r>
    </w:p>
    <w:p w14:paraId="75271EAD" w14:textId="77777777" w:rsidR="00FE04F2" w:rsidRPr="00FE04F2" w:rsidRDefault="00FE04F2" w:rsidP="00FE04F2"/>
    <w:p w14:paraId="78D0DBAA" w14:textId="30DF3D99" w:rsidR="00FE04F2" w:rsidRPr="00FE04F2" w:rsidRDefault="00FE04F2" w:rsidP="00FE04F2">
      <w:r>
        <w:t xml:space="preserve">    </w:t>
      </w:r>
      <w:r w:rsidRPr="00FE04F2">
        <w:t xml:space="preserve"> 详细功能</w:t>
      </w:r>
    </w:p>
    <w:p w14:paraId="7F87FCAB" w14:textId="77777777" w:rsidR="00FE04F2" w:rsidRPr="00FE04F2" w:rsidRDefault="00FE04F2" w:rsidP="00FE04F2"/>
    <w:p w14:paraId="1EF52C53" w14:textId="43B6C2BB" w:rsidR="00FE04F2" w:rsidRPr="00FE04F2" w:rsidRDefault="00FE04F2" w:rsidP="00FE04F2">
      <w:r>
        <w:t xml:space="preserve">       </w:t>
      </w:r>
      <w:r w:rsidRPr="00FE04F2">
        <w:t xml:space="preserve"> 1. 设备档案管理</w:t>
      </w:r>
    </w:p>
    <w:p w14:paraId="3EB23DE6" w14:textId="107613A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基础信息</w:t>
      </w:r>
      <w:r>
        <w:t xml:space="preserve"> </w:t>
      </w:r>
      <w:r w:rsidRPr="00FE04F2">
        <w:t>: 记录设备编号、名称、型号、品牌、规格参数等基本信息</w:t>
      </w:r>
    </w:p>
    <w:p w14:paraId="56FD80E9" w14:textId="753DBD1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采购信息</w:t>
      </w:r>
      <w:r>
        <w:t xml:space="preserve"> </w:t>
      </w:r>
      <w:r w:rsidRPr="00FE04F2">
        <w:t>: 包含购置日期、采购价格、供应商、质保期等采购相关信息</w:t>
      </w:r>
    </w:p>
    <w:p w14:paraId="56475B1C" w14:textId="6467786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技术参数</w:t>
      </w:r>
      <w:r>
        <w:t xml:space="preserve"> </w:t>
      </w:r>
      <w:r w:rsidRPr="00FE04F2">
        <w:t>: 详细的技术规格、性能指标、操作要求等技术文档</w:t>
      </w:r>
    </w:p>
    <w:p w14:paraId="0A7F33AA" w14:textId="7D31253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位置信息</w:t>
      </w:r>
      <w:r>
        <w:t xml:space="preserve"> </w:t>
      </w:r>
      <w:r w:rsidRPr="00FE04F2">
        <w:t>: 设备所在建筑、楼层、房间的详细位置信息，支持位置变更记录</w:t>
      </w:r>
    </w:p>
    <w:p w14:paraId="4CEDC937" w14:textId="77777777" w:rsidR="00FE04F2" w:rsidRPr="00FE04F2" w:rsidRDefault="00FE04F2" w:rsidP="00FE04F2"/>
    <w:p w14:paraId="594D0F42" w14:textId="5F855639" w:rsidR="00FE04F2" w:rsidRPr="00FE04F2" w:rsidRDefault="00FE04F2" w:rsidP="00FE04F2">
      <w:r>
        <w:t xml:space="preserve">       </w:t>
      </w:r>
      <w:r w:rsidRPr="00FE04F2">
        <w:t xml:space="preserve"> 2. 设备分类体系</w:t>
      </w:r>
    </w:p>
    <w:p w14:paraId="7C4F2D5E" w14:textId="6280735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教学设备</w:t>
      </w:r>
      <w:r>
        <w:t xml:space="preserve"> </w:t>
      </w:r>
      <w:r w:rsidRPr="00FE04F2">
        <w:t>: 用于日常教学活动的设备，如投影仪、实验仪器、教学模型等</w:t>
      </w:r>
    </w:p>
    <w:p w14:paraId="048C598D" w14:textId="7D9A185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科研设备</w:t>
      </w:r>
      <w:r>
        <w:t xml:space="preserve"> </w:t>
      </w:r>
      <w:r w:rsidRPr="00FE04F2">
        <w:t>: 用于科学研究的专业设备，如分析仪器、测试设备、计算设备等</w:t>
      </w:r>
    </w:p>
    <w:p w14:paraId="17542701" w14:textId="02B8F90B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办公设备</w:t>
      </w:r>
      <w:r>
        <w:t xml:space="preserve"> </w:t>
      </w:r>
      <w:r w:rsidRPr="00FE04F2">
        <w:t>: 用于行政管理的办公用品，如打印机、扫描仪、办公家具等</w:t>
      </w:r>
    </w:p>
    <w:p w14:paraId="12690E5C" w14:textId="2E390E6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自定义分类</w:t>
      </w:r>
      <w:r>
        <w:t xml:space="preserve"> </w:t>
      </w:r>
      <w:r w:rsidRPr="00FE04F2">
        <w:t>: 支持根据学校实际情况自定义设备分类，满足个性化需求</w:t>
      </w:r>
    </w:p>
    <w:p w14:paraId="63588D5A" w14:textId="77777777" w:rsidR="00FE04F2" w:rsidRPr="00FE04F2" w:rsidRDefault="00FE04F2" w:rsidP="00FE04F2"/>
    <w:p w14:paraId="57339CCC" w14:textId="38E7E6CA" w:rsidR="00FE04F2" w:rsidRPr="00FE04F2" w:rsidRDefault="00FE04F2" w:rsidP="00FE04F2">
      <w:r>
        <w:t xml:space="preserve">       </w:t>
      </w:r>
      <w:r w:rsidRPr="00FE04F2">
        <w:t xml:space="preserve"> 3. 设备状态管理</w:t>
      </w:r>
    </w:p>
    <w:p w14:paraId="7213158C" w14:textId="23AFE62B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运行中</w:t>
      </w:r>
      <w:r>
        <w:t xml:space="preserve"> </w:t>
      </w:r>
      <w:r w:rsidRPr="00FE04F2">
        <w:t>: 设备正常工作状态，可以正常预约和使用</w:t>
      </w:r>
    </w:p>
    <w:p w14:paraId="612E9B16" w14:textId="1495286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维修中</w:t>
      </w:r>
      <w:r>
        <w:t xml:space="preserve"> </w:t>
      </w:r>
      <w:r w:rsidRPr="00FE04F2">
        <w:t>: 设备故障维修状态，暂停预约功能，显示维修进度</w:t>
      </w:r>
    </w:p>
    <w:p w14:paraId="54008551" w14:textId="23928262" w:rsidR="00FE04F2" w:rsidRPr="00FE04F2" w:rsidRDefault="00FE04F2" w:rsidP="00FE04F2">
      <w:r w:rsidRPr="00FE04F2">
        <w:lastRenderedPageBreak/>
        <w:t xml:space="preserve">- </w:t>
      </w:r>
      <w:r>
        <w:t xml:space="preserve"> </w:t>
      </w:r>
      <w:r w:rsidRPr="00FE04F2">
        <w:t>待清洁</w:t>
      </w:r>
      <w:r>
        <w:t xml:space="preserve"> </w:t>
      </w:r>
      <w:r w:rsidRPr="00FE04F2">
        <w:t>: 设备使用后需要清洁维护，提醒管理人员及时处理</w:t>
      </w:r>
    </w:p>
    <w:p w14:paraId="3307449A" w14:textId="17219B48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封存</w:t>
      </w:r>
      <w:r>
        <w:t xml:space="preserve"> </w:t>
      </w:r>
      <w:r w:rsidRPr="00FE04F2">
        <w:t>: 设备长期不使用或需要特殊保管的状态</w:t>
      </w:r>
    </w:p>
    <w:p w14:paraId="38DF890F" w14:textId="4B12352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状态变更</w:t>
      </w:r>
      <w:r>
        <w:t xml:space="preserve"> </w:t>
      </w:r>
      <w:r w:rsidRPr="00FE04F2">
        <w:t>: 记录设备状态变更历史，追踪设备使用轨迹</w:t>
      </w:r>
    </w:p>
    <w:p w14:paraId="7299D85E" w14:textId="77777777" w:rsidR="00FE04F2" w:rsidRPr="00FE04F2" w:rsidRDefault="00FE04F2" w:rsidP="00FE04F2"/>
    <w:p w14:paraId="130E78C6" w14:textId="5E6627ED" w:rsidR="00FE04F2" w:rsidRPr="00FE04F2" w:rsidRDefault="00FE04F2" w:rsidP="00FE04F2">
      <w:r>
        <w:t xml:space="preserve">       </w:t>
      </w:r>
      <w:r w:rsidRPr="00FE04F2">
        <w:t xml:space="preserve"> 4. 电子档案管理</w:t>
      </w:r>
    </w:p>
    <w:p w14:paraId="2D3C09B0" w14:textId="3D4BFAA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文档上传</w:t>
      </w:r>
      <w:r>
        <w:t xml:space="preserve"> </w:t>
      </w:r>
      <w:r w:rsidRPr="00FE04F2">
        <w:t>: 支持上</w:t>
      </w:r>
      <w:proofErr w:type="gramStart"/>
      <w:r w:rsidRPr="00FE04F2">
        <w:t>传设备</w:t>
      </w:r>
      <w:proofErr w:type="gramEnd"/>
      <w:r w:rsidRPr="00FE04F2">
        <w:t>说明书、保修卡、检定证书等相关文档</w:t>
      </w:r>
    </w:p>
    <w:p w14:paraId="734C82E5" w14:textId="7F65C5BF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图片管理</w:t>
      </w:r>
      <w:r>
        <w:t xml:space="preserve"> </w:t>
      </w:r>
      <w:r w:rsidRPr="00FE04F2">
        <w:t>: 上</w:t>
      </w:r>
      <w:proofErr w:type="gramStart"/>
      <w:r w:rsidRPr="00FE04F2">
        <w:t>传设备</w:t>
      </w:r>
      <w:proofErr w:type="gramEnd"/>
      <w:r w:rsidRPr="00FE04F2">
        <w:t>照片，直观展示设备外观和状态</w:t>
      </w:r>
    </w:p>
    <w:p w14:paraId="594682DA" w14:textId="786CEB2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版本控制</w:t>
      </w:r>
      <w:r>
        <w:t xml:space="preserve"> </w:t>
      </w:r>
      <w:r w:rsidRPr="00FE04F2">
        <w:t>: 支持文档版本管理，保留历史版本便于追溯</w:t>
      </w:r>
    </w:p>
    <w:p w14:paraId="0116C22F" w14:textId="31CA96A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文件分类</w:t>
      </w:r>
      <w:r>
        <w:t xml:space="preserve"> </w:t>
      </w:r>
      <w:r w:rsidRPr="00FE04F2">
        <w:t>: 按照文档类型进行分类管理，便于查找和使用</w:t>
      </w:r>
    </w:p>
    <w:p w14:paraId="61244882" w14:textId="77777777" w:rsidR="00FE04F2" w:rsidRPr="00FE04F2" w:rsidRDefault="00FE04F2" w:rsidP="00FE04F2"/>
    <w:p w14:paraId="47FE8F59" w14:textId="5041BACD" w:rsidR="00FE04F2" w:rsidRPr="00FE04F2" w:rsidRDefault="00FE04F2" w:rsidP="00FE04F2">
      <w:r>
        <w:t xml:space="preserve">       </w:t>
      </w:r>
      <w:r w:rsidRPr="00FE04F2">
        <w:t xml:space="preserve"> 5. 智能搜索功能</w:t>
      </w:r>
    </w:p>
    <w:p w14:paraId="0BCE32C2" w14:textId="43DD034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全文搜索</w:t>
      </w:r>
      <w:r>
        <w:t xml:space="preserve"> </w:t>
      </w:r>
      <w:r w:rsidRPr="00FE04F2">
        <w:t>: 支持设备名称、型号、编号的全文搜索</w:t>
      </w:r>
    </w:p>
    <w:p w14:paraId="007E05C3" w14:textId="14D6E41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拼音搜索</w:t>
      </w:r>
      <w:r>
        <w:t xml:space="preserve"> </w:t>
      </w:r>
      <w:r w:rsidRPr="00FE04F2">
        <w:t>: 创新的拼音首字母搜索功能，输入"</w:t>
      </w:r>
      <w:proofErr w:type="spellStart"/>
      <w:r w:rsidRPr="00FE04F2">
        <w:t>xwj</w:t>
      </w:r>
      <w:proofErr w:type="spellEnd"/>
      <w:r w:rsidRPr="00FE04F2">
        <w:t>"即可找到"显微镜"</w:t>
      </w:r>
    </w:p>
    <w:p w14:paraId="7DAFAFAD" w14:textId="2F3DA37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高级筛选</w:t>
      </w:r>
      <w:r>
        <w:t xml:space="preserve"> </w:t>
      </w:r>
      <w:r w:rsidRPr="00FE04F2">
        <w:t>: 支持按分类、状态、位置、价格区间等多维度筛选</w:t>
      </w:r>
    </w:p>
    <w:p w14:paraId="57F375A3" w14:textId="394D1DEF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搜索历史</w:t>
      </w:r>
      <w:r>
        <w:t xml:space="preserve"> </w:t>
      </w:r>
      <w:r w:rsidRPr="00FE04F2">
        <w:t>: 记录用户搜索历史，提供搜索建议和快速搜索功能</w:t>
      </w:r>
    </w:p>
    <w:p w14:paraId="31F4C1E9" w14:textId="77777777" w:rsidR="00FE04F2" w:rsidRPr="00FE04F2" w:rsidRDefault="00FE04F2" w:rsidP="00FE04F2"/>
    <w:p w14:paraId="15BFDD5E" w14:textId="42045D0B" w:rsidR="00FE04F2" w:rsidRPr="00FE04F2" w:rsidRDefault="00FE04F2" w:rsidP="00FE04F2">
      <w:r>
        <w:t xml:space="preserve">       </w:t>
      </w:r>
      <w:r w:rsidRPr="00FE04F2">
        <w:t xml:space="preserve"> 6. 设备维护管理</w:t>
      </w:r>
    </w:p>
    <w:p w14:paraId="7C9C0AD4" w14:textId="0D80586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定期检查</w:t>
      </w:r>
      <w:r>
        <w:t xml:space="preserve"> </w:t>
      </w:r>
      <w:r w:rsidRPr="00FE04F2">
        <w:t>: 设置设备定期检查提醒，确保设备状态良好</w:t>
      </w:r>
    </w:p>
    <w:p w14:paraId="09586340" w14:textId="6F658CA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保养记录</w:t>
      </w:r>
      <w:r>
        <w:t xml:space="preserve"> </w:t>
      </w:r>
      <w:r w:rsidRPr="00FE04F2">
        <w:t>: 记录设备保养历史，包括保养时间、内容、负责人等</w:t>
      </w:r>
    </w:p>
    <w:p w14:paraId="1EE44806" w14:textId="00E3D73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配件管理</w:t>
      </w:r>
      <w:r>
        <w:t xml:space="preserve"> </w:t>
      </w:r>
      <w:r w:rsidRPr="00FE04F2">
        <w:t>: 管理设备相关配件和消耗品，及时补充和更换</w:t>
      </w:r>
    </w:p>
    <w:p w14:paraId="36ABC361" w14:textId="09C0124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报废管理</w:t>
      </w:r>
      <w:r>
        <w:t xml:space="preserve"> </w:t>
      </w:r>
      <w:r w:rsidRPr="00FE04F2">
        <w:t>: 设备报废流程管理，包括报废原因、处理方式等</w:t>
      </w:r>
    </w:p>
    <w:p w14:paraId="767338BA" w14:textId="77777777" w:rsidR="00FE04F2" w:rsidRPr="00FE04F2" w:rsidRDefault="00FE04F2" w:rsidP="00FE04F2"/>
    <w:p w14:paraId="3D542544" w14:textId="4925462A" w:rsidR="00FE04F2" w:rsidRPr="00FE04F2" w:rsidRDefault="00FE04F2" w:rsidP="00FE04F2">
      <w:r>
        <w:t xml:space="preserve">  </w:t>
      </w:r>
      <w:r w:rsidRPr="00FE04F2">
        <w:t>预约管理系统</w:t>
      </w:r>
    </w:p>
    <w:p w14:paraId="6026788B" w14:textId="77777777" w:rsidR="00FE04F2" w:rsidRPr="00FE04F2" w:rsidRDefault="00FE04F2" w:rsidP="00FE04F2"/>
    <w:p w14:paraId="3EEB5A57" w14:textId="474F5554" w:rsidR="00FE04F2" w:rsidRPr="00FE04F2" w:rsidRDefault="00FE04F2" w:rsidP="00FE04F2">
      <w:r>
        <w:t xml:space="preserve">    </w:t>
      </w:r>
      <w:r w:rsidRPr="00FE04F2">
        <w:t xml:space="preserve"> 功能概述</w:t>
      </w:r>
    </w:p>
    <w:p w14:paraId="65F5A062" w14:textId="77777777" w:rsidR="00FE04F2" w:rsidRPr="00FE04F2" w:rsidRDefault="00FE04F2" w:rsidP="00FE04F2">
      <w:r w:rsidRPr="00FE04F2">
        <w:t>预约管理系统是连接设备资源和用户需求的桥梁，通过标准化的预约流程，实现设备资源的合理分配和高效利用，避免设备冲突和资源浪费。</w:t>
      </w:r>
    </w:p>
    <w:p w14:paraId="1B16B535" w14:textId="77777777" w:rsidR="00FE04F2" w:rsidRPr="00FE04F2" w:rsidRDefault="00FE04F2" w:rsidP="00FE04F2"/>
    <w:p w14:paraId="5132716B" w14:textId="31737F38" w:rsidR="00FE04F2" w:rsidRPr="00FE04F2" w:rsidRDefault="00FE04F2" w:rsidP="00FE04F2">
      <w:r>
        <w:t xml:space="preserve">    </w:t>
      </w:r>
      <w:r w:rsidRPr="00FE04F2">
        <w:t xml:space="preserve"> 详细功能</w:t>
      </w:r>
    </w:p>
    <w:p w14:paraId="1735F46F" w14:textId="77777777" w:rsidR="00FE04F2" w:rsidRPr="00FE04F2" w:rsidRDefault="00FE04F2" w:rsidP="00FE04F2"/>
    <w:p w14:paraId="0BEF02A5" w14:textId="7DA19095" w:rsidR="00FE04F2" w:rsidRPr="00FE04F2" w:rsidRDefault="00FE04F2" w:rsidP="00FE04F2">
      <w:r>
        <w:t xml:space="preserve">       </w:t>
      </w:r>
      <w:r w:rsidRPr="00FE04F2">
        <w:t xml:space="preserve"> 1. 预约申请流程</w:t>
      </w:r>
    </w:p>
    <w:p w14:paraId="6B452FE2" w14:textId="7B1B123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设备选择</w:t>
      </w:r>
      <w:r>
        <w:t xml:space="preserve"> </w:t>
      </w:r>
      <w:r w:rsidRPr="00FE04F2">
        <w:t>: 用户可以浏览和搜索可预约的设备，查看设备详细信息和可用时间</w:t>
      </w:r>
    </w:p>
    <w:p w14:paraId="584AD6EE" w14:textId="6848629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时间选择</w:t>
      </w:r>
      <w:r>
        <w:t xml:space="preserve"> </w:t>
      </w:r>
      <w:r w:rsidRPr="00FE04F2">
        <w:t>: 灵活的时间选择界面，支持按小时、半天、全天等不同时长预约</w:t>
      </w:r>
    </w:p>
    <w:p w14:paraId="4A243C9B" w14:textId="172B376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用途说明</w:t>
      </w:r>
      <w:r>
        <w:t xml:space="preserve"> </w:t>
      </w:r>
      <w:r w:rsidRPr="00FE04F2">
        <w:t>: 要求用户填写设备使用目的，便于审批和管理</w:t>
      </w:r>
    </w:p>
    <w:p w14:paraId="6B35DF79" w14:textId="6CB7A237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预约提交</w:t>
      </w:r>
      <w:r>
        <w:t xml:space="preserve"> </w:t>
      </w:r>
      <w:r w:rsidRPr="00FE04F2">
        <w:t>: 系统自动检查时间冲突，确认无误后提交预约申请</w:t>
      </w:r>
    </w:p>
    <w:p w14:paraId="0CCB04A5" w14:textId="77777777" w:rsidR="00FE04F2" w:rsidRPr="00FE04F2" w:rsidRDefault="00FE04F2" w:rsidP="00FE04F2"/>
    <w:p w14:paraId="637DDFC4" w14:textId="0EFECBAA" w:rsidR="00FE04F2" w:rsidRPr="00FE04F2" w:rsidRDefault="00FE04F2" w:rsidP="00FE04F2">
      <w:r>
        <w:t xml:space="preserve">       </w:t>
      </w:r>
      <w:r w:rsidRPr="00FE04F2">
        <w:t xml:space="preserve"> 2. 智能冲突检测</w:t>
      </w:r>
    </w:p>
    <w:p w14:paraId="6EFE5A63" w14:textId="47F93797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时间冲突</w:t>
      </w:r>
      <w:r>
        <w:t xml:space="preserve"> </w:t>
      </w:r>
      <w:r w:rsidRPr="00FE04F2">
        <w:t>: 自动检测预约时间是否与已有预约冲突</w:t>
      </w:r>
    </w:p>
    <w:p w14:paraId="2EDE6F4B" w14:textId="4B51BE1B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设备状态</w:t>
      </w:r>
      <w:r>
        <w:t xml:space="preserve"> </w:t>
      </w:r>
      <w:r w:rsidRPr="00FE04F2">
        <w:t>: 检查设备当前状态是否允许预约（如维修中的设备不可预约）</w:t>
      </w:r>
    </w:p>
    <w:p w14:paraId="2660564E" w14:textId="592CEFE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用户权限</w:t>
      </w:r>
      <w:r>
        <w:t xml:space="preserve"> </w:t>
      </w:r>
      <w:r w:rsidRPr="00FE04F2">
        <w:t>: 验证用户是否有权限预约特定类型的设备</w:t>
      </w:r>
    </w:p>
    <w:p w14:paraId="58DBC1CE" w14:textId="42766B67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预约限制</w:t>
      </w:r>
      <w:r>
        <w:t xml:space="preserve"> </w:t>
      </w:r>
      <w:r w:rsidRPr="00FE04F2">
        <w:t>: 支持设置用户预约数量限制和提前预约时间限制</w:t>
      </w:r>
    </w:p>
    <w:p w14:paraId="01A6E304" w14:textId="77777777" w:rsidR="00FE04F2" w:rsidRPr="00FE04F2" w:rsidRDefault="00FE04F2" w:rsidP="00FE04F2"/>
    <w:p w14:paraId="7A5FC87F" w14:textId="785AF94E" w:rsidR="00FE04F2" w:rsidRPr="00FE04F2" w:rsidRDefault="00FE04F2" w:rsidP="00FE04F2">
      <w:r>
        <w:t xml:space="preserve">       </w:t>
      </w:r>
      <w:r w:rsidRPr="00FE04F2">
        <w:t xml:space="preserve"> 3. 审批工作流</w:t>
      </w:r>
    </w:p>
    <w:p w14:paraId="479BAB3F" w14:textId="4C80AE0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自动审批</w:t>
      </w:r>
      <w:r>
        <w:t xml:space="preserve"> </w:t>
      </w:r>
      <w:r w:rsidRPr="00FE04F2">
        <w:t>: 对于低风险设备，系统可以自动审批预约申请</w:t>
      </w:r>
    </w:p>
    <w:p w14:paraId="3A055FB0" w14:textId="1C631E3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人工审批</w:t>
      </w:r>
      <w:r>
        <w:t xml:space="preserve"> </w:t>
      </w:r>
      <w:r w:rsidRPr="00FE04F2">
        <w:t>: 高价值或特殊设备需要教师或管理员人工审批</w:t>
      </w:r>
    </w:p>
    <w:p w14:paraId="7B34A792" w14:textId="12A5391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审批通知</w:t>
      </w:r>
      <w:r>
        <w:t xml:space="preserve"> </w:t>
      </w:r>
      <w:r w:rsidRPr="00FE04F2">
        <w:t>: 审批结果及时通知申请人，包括通过、拒绝和需要补充信息</w:t>
      </w:r>
    </w:p>
    <w:p w14:paraId="2E0D7491" w14:textId="0381672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批量审批</w:t>
      </w:r>
      <w:r>
        <w:t xml:space="preserve"> </w:t>
      </w:r>
      <w:r w:rsidRPr="00FE04F2">
        <w:t>: 支持管理员批量处理多个预约申请，提高工作效率</w:t>
      </w:r>
    </w:p>
    <w:p w14:paraId="553DA123" w14:textId="77777777" w:rsidR="00FE04F2" w:rsidRPr="00FE04F2" w:rsidRDefault="00FE04F2" w:rsidP="00FE04F2"/>
    <w:p w14:paraId="385B99FA" w14:textId="0A82333B" w:rsidR="00FE04F2" w:rsidRPr="00FE04F2" w:rsidRDefault="00FE04F2" w:rsidP="00FE04F2">
      <w:r>
        <w:t xml:space="preserve">       </w:t>
      </w:r>
      <w:r w:rsidRPr="00FE04F2">
        <w:t xml:space="preserve"> 4. 预约状态跟踪</w:t>
      </w:r>
    </w:p>
    <w:p w14:paraId="2D2ED2A1" w14:textId="49BA43D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待审批</w:t>
      </w:r>
      <w:r>
        <w:t xml:space="preserve"> </w:t>
      </w:r>
      <w:r w:rsidRPr="00FE04F2">
        <w:t>: 预约申请已提交，等待审批人员处理</w:t>
      </w:r>
    </w:p>
    <w:p w14:paraId="785336E9" w14:textId="485595D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已批准</w:t>
      </w:r>
      <w:r>
        <w:t xml:space="preserve"> </w:t>
      </w:r>
      <w:r w:rsidRPr="00FE04F2">
        <w:t>: 预约获得批准，用户可以按时使用设备</w:t>
      </w:r>
    </w:p>
    <w:p w14:paraId="2B6E9357" w14:textId="0300006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已拒绝</w:t>
      </w:r>
      <w:r>
        <w:t xml:space="preserve"> </w:t>
      </w:r>
      <w:r w:rsidRPr="00FE04F2">
        <w:t>: 预约被拒绝，系统显示拒绝原因</w:t>
      </w:r>
    </w:p>
    <w:p w14:paraId="4C172C79" w14:textId="5D03172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已完成</w:t>
      </w:r>
      <w:r>
        <w:t xml:space="preserve"> </w:t>
      </w:r>
      <w:r w:rsidRPr="00FE04F2">
        <w:t>: 设备使用完毕，预约流程结束</w:t>
      </w:r>
    </w:p>
    <w:p w14:paraId="3011FCD1" w14:textId="6E22920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已取消</w:t>
      </w:r>
      <w:r>
        <w:t xml:space="preserve"> </w:t>
      </w:r>
      <w:r w:rsidRPr="00FE04F2">
        <w:t>: 用户主动取消或系统自动取消的预约</w:t>
      </w:r>
    </w:p>
    <w:p w14:paraId="3D1CB61E" w14:textId="77777777" w:rsidR="00FE04F2" w:rsidRPr="00FE04F2" w:rsidRDefault="00FE04F2" w:rsidP="00FE04F2"/>
    <w:p w14:paraId="6A888AC4" w14:textId="77777777" w:rsidR="00FE04F2" w:rsidRPr="00FE04F2" w:rsidRDefault="00FE04F2" w:rsidP="00FE04F2"/>
    <w:p w14:paraId="134080A9" w14:textId="40417A4B" w:rsidR="00FE04F2" w:rsidRPr="00FE04F2" w:rsidRDefault="00FE04F2" w:rsidP="00FE04F2">
      <w:r>
        <w:t xml:space="preserve">       </w:t>
      </w:r>
      <w:r w:rsidRPr="00FE04F2">
        <w:t xml:space="preserve"> 6. 使用确认和反馈</w:t>
      </w:r>
    </w:p>
    <w:p w14:paraId="2C9485BF" w14:textId="52D518E8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使用确认</w:t>
      </w:r>
      <w:r>
        <w:t xml:space="preserve"> </w:t>
      </w:r>
      <w:r w:rsidRPr="00FE04F2">
        <w:t>: 用户需要确认实际使用设备，记录真实使用情况</w:t>
      </w:r>
    </w:p>
    <w:p w14:paraId="58DBCC9F" w14:textId="6472844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使用反馈</w:t>
      </w:r>
      <w:r>
        <w:t xml:space="preserve"> </w:t>
      </w:r>
      <w:r w:rsidRPr="00FE04F2">
        <w:t>: 使用后填写设备状态反馈，报告发现的问题</w:t>
      </w:r>
    </w:p>
    <w:p w14:paraId="0345E09C" w14:textId="7587A6F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评价系统</w:t>
      </w:r>
      <w:r>
        <w:t xml:space="preserve"> </w:t>
      </w:r>
      <w:r w:rsidRPr="00FE04F2">
        <w:t>: 用户可以对设备使用体验进行评价，为设备管理提供参考</w:t>
      </w:r>
    </w:p>
    <w:p w14:paraId="2AC662EA" w14:textId="575B8BD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违约处理</w:t>
      </w:r>
      <w:r>
        <w:t xml:space="preserve"> </w:t>
      </w:r>
      <w:r w:rsidRPr="00FE04F2">
        <w:t>: 记录用户违约行为（如未按时使用、损坏设备等），影响后续预约权限</w:t>
      </w:r>
    </w:p>
    <w:p w14:paraId="17CD853A" w14:textId="77777777" w:rsidR="00FE04F2" w:rsidRPr="00FE04F2" w:rsidRDefault="00FE04F2" w:rsidP="00FE04F2"/>
    <w:p w14:paraId="427CC0DC" w14:textId="001CEAC0" w:rsidR="00FE04F2" w:rsidRPr="00FE04F2" w:rsidRDefault="00FE04F2" w:rsidP="00FE04F2">
      <w:r>
        <w:t xml:space="preserve"> </w:t>
      </w:r>
      <w:r w:rsidRPr="00FE04F2">
        <w:t>维修管理系统</w:t>
      </w:r>
    </w:p>
    <w:p w14:paraId="46FF9A01" w14:textId="77777777" w:rsidR="00FE04F2" w:rsidRPr="00FE04F2" w:rsidRDefault="00FE04F2" w:rsidP="00FE04F2"/>
    <w:p w14:paraId="56C3E949" w14:textId="4AFE8DE0" w:rsidR="00FE04F2" w:rsidRPr="00FE04F2" w:rsidRDefault="00FE04F2" w:rsidP="00FE04F2">
      <w:r>
        <w:t xml:space="preserve">    </w:t>
      </w:r>
      <w:r w:rsidRPr="00FE04F2">
        <w:t xml:space="preserve"> 功能概述</w:t>
      </w:r>
    </w:p>
    <w:p w14:paraId="34D975F4" w14:textId="77777777" w:rsidR="00FE04F2" w:rsidRPr="00FE04F2" w:rsidRDefault="00FE04F2" w:rsidP="00FE04F2">
      <w:r w:rsidRPr="00FE04F2">
        <w:t>维修管理系统负责设备故障的报告、处理、</w:t>
      </w:r>
      <w:proofErr w:type="gramStart"/>
      <w:r w:rsidRPr="00FE04F2">
        <w:t>跟踪全</w:t>
      </w:r>
      <w:proofErr w:type="gramEnd"/>
      <w:r w:rsidRPr="00FE04F2">
        <w:t>流程管理，通过标准化的维修工作流程，确保设备故障得到及时有效的处理，最大化设备可用时间。</w:t>
      </w:r>
    </w:p>
    <w:p w14:paraId="158EE2B7" w14:textId="77777777" w:rsidR="00FE04F2" w:rsidRPr="00FE04F2" w:rsidRDefault="00FE04F2" w:rsidP="00FE04F2"/>
    <w:p w14:paraId="259C4E7D" w14:textId="60D82E84" w:rsidR="00FE04F2" w:rsidRPr="00FE04F2" w:rsidRDefault="00FE04F2" w:rsidP="00FE04F2">
      <w:r>
        <w:t xml:space="preserve">    </w:t>
      </w:r>
      <w:r w:rsidRPr="00FE04F2">
        <w:t xml:space="preserve"> 详细功能</w:t>
      </w:r>
    </w:p>
    <w:p w14:paraId="787BDA3D" w14:textId="77777777" w:rsidR="00FE04F2" w:rsidRPr="00FE04F2" w:rsidRDefault="00FE04F2" w:rsidP="00FE04F2"/>
    <w:p w14:paraId="42704547" w14:textId="60DA032D" w:rsidR="00FE04F2" w:rsidRPr="00FE04F2" w:rsidRDefault="00FE04F2" w:rsidP="00FE04F2">
      <w:r>
        <w:t xml:space="preserve">       </w:t>
      </w:r>
      <w:r w:rsidRPr="00FE04F2">
        <w:t xml:space="preserve"> 1. 故障报修流程</w:t>
      </w:r>
    </w:p>
    <w:p w14:paraId="681E9D04" w14:textId="3EDBE4A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故障发现</w:t>
      </w:r>
      <w:r>
        <w:t xml:space="preserve"> </w:t>
      </w:r>
      <w:r w:rsidRPr="00FE04F2">
        <w:t>: 用户在使用设备时发现故障可以立即报修</w:t>
      </w:r>
    </w:p>
    <w:p w14:paraId="797A95B1" w14:textId="5FF956A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故障描述</w:t>
      </w:r>
      <w:r>
        <w:t xml:space="preserve"> </w:t>
      </w:r>
      <w:r w:rsidRPr="00FE04F2">
        <w:t>: 详细描述故障现象、发生时间、可能原因等信息</w:t>
      </w:r>
    </w:p>
    <w:p w14:paraId="6ECD8F13" w14:textId="4463C79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故障分类</w:t>
      </w:r>
      <w:r>
        <w:t xml:space="preserve"> </w:t>
      </w:r>
      <w:r w:rsidRPr="00FE04F2">
        <w:t>: 系统提供故障类型选项，如硬件故障、软件问题、操作异常等</w:t>
      </w:r>
    </w:p>
    <w:p w14:paraId="5EF6BBC5" w14:textId="4F59DEA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优先级设定</w:t>
      </w:r>
      <w:r>
        <w:t xml:space="preserve"> </w:t>
      </w:r>
      <w:r w:rsidRPr="00FE04F2">
        <w:t>: 根据故障严重程度设定优先级（低、中、高、紧急）</w:t>
      </w:r>
    </w:p>
    <w:p w14:paraId="3A8E55C0" w14:textId="7C2E8E0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附件上传</w:t>
      </w:r>
      <w:r>
        <w:t xml:space="preserve"> </w:t>
      </w:r>
      <w:r w:rsidRPr="00FE04F2">
        <w:t>: 支持上传故障图片或相关文档，帮助维修人员了解问题</w:t>
      </w:r>
    </w:p>
    <w:p w14:paraId="017C70C9" w14:textId="77777777" w:rsidR="00FE04F2" w:rsidRPr="00FE04F2" w:rsidRDefault="00FE04F2" w:rsidP="00FE04F2"/>
    <w:p w14:paraId="1DFF6DD1" w14:textId="190E149E" w:rsidR="00FE04F2" w:rsidRPr="00FE04F2" w:rsidRDefault="00FE04F2" w:rsidP="00FE04F2">
      <w:r>
        <w:t xml:space="preserve">       </w:t>
      </w:r>
      <w:r w:rsidRPr="00FE04F2">
        <w:t xml:space="preserve"> 2. 工单管理系统</w:t>
      </w:r>
    </w:p>
    <w:p w14:paraId="6B24B780" w14:textId="1761E9C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工单生成</w:t>
      </w:r>
      <w:r>
        <w:t xml:space="preserve"> </w:t>
      </w:r>
      <w:r w:rsidRPr="00FE04F2">
        <w:t>: 故障报修自动生成维修工单，分配唯一编号</w:t>
      </w:r>
    </w:p>
    <w:p w14:paraId="7AA0A744" w14:textId="4D963C9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工</w:t>
      </w:r>
      <w:proofErr w:type="gramStart"/>
      <w:r w:rsidRPr="00FE04F2">
        <w:t>单分配</w:t>
      </w:r>
      <w:proofErr w:type="gramEnd"/>
      <w:r>
        <w:t xml:space="preserve"> </w:t>
      </w:r>
      <w:r w:rsidRPr="00FE04F2">
        <w:t>: 管理员根据故障类型和维修人员专长分配工单</w:t>
      </w:r>
    </w:p>
    <w:p w14:paraId="003DC462" w14:textId="5877C8E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工单跟踪</w:t>
      </w:r>
      <w:r>
        <w:t xml:space="preserve"> </w:t>
      </w:r>
      <w:r w:rsidRPr="00FE04F2">
        <w:t>: 实时跟踪工单处理进度，记录每个处理步骤</w:t>
      </w:r>
    </w:p>
    <w:p w14:paraId="5CA38DA3" w14:textId="75DEDA80" w:rsidR="00FE04F2" w:rsidRPr="00FE04F2" w:rsidRDefault="00FE04F2" w:rsidP="00FE04F2">
      <w:r w:rsidRPr="00FE04F2">
        <w:lastRenderedPageBreak/>
        <w:t xml:space="preserve">- </w:t>
      </w:r>
      <w:r>
        <w:t xml:space="preserve"> </w:t>
      </w:r>
      <w:r w:rsidRPr="00FE04F2">
        <w:t>工单归档</w:t>
      </w:r>
      <w:r>
        <w:t xml:space="preserve"> </w:t>
      </w:r>
      <w:r w:rsidRPr="00FE04F2">
        <w:t>: 完成的工单自动归档，形成设备维修历史记录</w:t>
      </w:r>
    </w:p>
    <w:p w14:paraId="097D7C3D" w14:textId="77777777" w:rsidR="00FE04F2" w:rsidRPr="00FE04F2" w:rsidRDefault="00FE04F2" w:rsidP="00FE04F2"/>
    <w:p w14:paraId="2E13DFBE" w14:textId="5B6B4C0E" w:rsidR="00FE04F2" w:rsidRPr="00FE04F2" w:rsidRDefault="00FE04F2" w:rsidP="00FE04F2">
      <w:r>
        <w:t xml:space="preserve">       </w:t>
      </w:r>
      <w:r w:rsidRPr="00FE04F2">
        <w:t xml:space="preserve"> 3. 维修进度管理</w:t>
      </w:r>
    </w:p>
    <w:p w14:paraId="4B7B3C9C" w14:textId="54519A8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状态流转</w:t>
      </w:r>
      <w:r>
        <w:t xml:space="preserve"> </w:t>
      </w:r>
      <w:r w:rsidRPr="00FE04F2">
        <w:t>: 工单状态从"待分配"→"维修中"→"待验收"→"已完成"</w:t>
      </w:r>
    </w:p>
    <w:p w14:paraId="51D11C8A" w14:textId="3F67C72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进度更新</w:t>
      </w:r>
      <w:r>
        <w:t xml:space="preserve"> </w:t>
      </w:r>
      <w:r w:rsidRPr="00FE04F2">
        <w:t>: 维修人员可以实时更新维修进度和遇到的问题</w:t>
      </w:r>
    </w:p>
    <w:p w14:paraId="5E40BB3D" w14:textId="0DB5268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时间管理</w:t>
      </w:r>
      <w:r>
        <w:t xml:space="preserve"> </w:t>
      </w:r>
      <w:r w:rsidRPr="00FE04F2">
        <w:t>: 记录维修开始时间、预计完成时间、实际完成时间</w:t>
      </w:r>
    </w:p>
    <w:p w14:paraId="745BFC95" w14:textId="7F16C0B7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质量控制</w:t>
      </w:r>
      <w:r>
        <w:t xml:space="preserve"> </w:t>
      </w:r>
      <w:r w:rsidRPr="00FE04F2">
        <w:t>: 维修完成后需要质量验收，确保问题彻底解决</w:t>
      </w:r>
    </w:p>
    <w:p w14:paraId="07F5CFC7" w14:textId="77777777" w:rsidR="00FE04F2" w:rsidRPr="00FE04F2" w:rsidRDefault="00FE04F2" w:rsidP="00FE04F2"/>
    <w:p w14:paraId="7C30AB47" w14:textId="59131536" w:rsidR="00FE04F2" w:rsidRPr="00FE04F2" w:rsidRDefault="00FE04F2" w:rsidP="00FE04F2">
      <w:r>
        <w:t xml:space="preserve">       </w:t>
      </w:r>
      <w:r w:rsidRPr="00FE04F2">
        <w:t xml:space="preserve"> 4. 维修人员管理</w:t>
      </w:r>
    </w:p>
    <w:p w14:paraId="7227C684" w14:textId="45BAD05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技能管理</w:t>
      </w:r>
      <w:r>
        <w:t xml:space="preserve"> </w:t>
      </w:r>
      <w:r w:rsidRPr="00FE04F2">
        <w:t>: 记录维修人员的专业技能和设备维修经验</w:t>
      </w:r>
    </w:p>
    <w:p w14:paraId="7AF79C60" w14:textId="18E2B7B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工作负荷</w:t>
      </w:r>
      <w:r>
        <w:t xml:space="preserve"> </w:t>
      </w:r>
      <w:r w:rsidRPr="00FE04F2">
        <w:t>: 跟踪维修人员当前工作负荷，合理分配维修任务</w:t>
      </w:r>
    </w:p>
    <w:p w14:paraId="08371AC5" w14:textId="78956B2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绩效评估</w:t>
      </w:r>
      <w:r>
        <w:t xml:space="preserve"> </w:t>
      </w:r>
      <w:r w:rsidRPr="00FE04F2">
        <w:t>: 根据维修质量、完成时间等指标评估维修人员绩效</w:t>
      </w:r>
    </w:p>
    <w:p w14:paraId="450AAFD6" w14:textId="02CB749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培训记录</w:t>
      </w:r>
      <w:r>
        <w:t xml:space="preserve"> </w:t>
      </w:r>
      <w:r w:rsidRPr="00FE04F2">
        <w:t>: 记录维修人员培训历史，提升维修技能</w:t>
      </w:r>
    </w:p>
    <w:p w14:paraId="46088E64" w14:textId="77777777" w:rsidR="00FE04F2" w:rsidRPr="00FE04F2" w:rsidRDefault="00FE04F2" w:rsidP="00FE04F2"/>
    <w:p w14:paraId="514B7083" w14:textId="3E024F6D" w:rsidR="00FE04F2" w:rsidRPr="00FE04F2" w:rsidRDefault="00FE04F2" w:rsidP="00FE04F2">
      <w:r>
        <w:t xml:space="preserve">       </w:t>
      </w:r>
      <w:r w:rsidRPr="00FE04F2">
        <w:t xml:space="preserve"> 5. 配件和耗材管理</w:t>
      </w:r>
    </w:p>
    <w:p w14:paraId="562837CA" w14:textId="3333A87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配件库存</w:t>
      </w:r>
      <w:r>
        <w:t xml:space="preserve"> </w:t>
      </w:r>
      <w:r w:rsidRPr="00FE04F2">
        <w:t>: 管理常用配件的库存情况，及时补充缺货配件</w:t>
      </w:r>
    </w:p>
    <w:p w14:paraId="5FF1374B" w14:textId="3FB777F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配件申请</w:t>
      </w:r>
      <w:r>
        <w:t xml:space="preserve"> </w:t>
      </w:r>
      <w:r w:rsidRPr="00FE04F2">
        <w:t>: 维修过程中需要配件时可以在线申请</w:t>
      </w:r>
    </w:p>
    <w:p w14:paraId="43E31C33" w14:textId="393B9FB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成本核算</w:t>
      </w:r>
      <w:r>
        <w:t xml:space="preserve"> </w:t>
      </w:r>
      <w:r w:rsidRPr="00FE04F2">
        <w:t>: 记录维修成本，包括人工成本和配件成本</w:t>
      </w:r>
    </w:p>
    <w:p w14:paraId="7ABDB634" w14:textId="0DBB853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供应</w:t>
      </w:r>
      <w:proofErr w:type="gramStart"/>
      <w:r w:rsidRPr="00FE04F2">
        <w:t>商管理</w:t>
      </w:r>
      <w:proofErr w:type="gramEnd"/>
      <w:r>
        <w:t xml:space="preserve"> </w:t>
      </w:r>
      <w:r w:rsidRPr="00FE04F2">
        <w:t>: 维护配件供应商信息，便于采购和联系</w:t>
      </w:r>
    </w:p>
    <w:p w14:paraId="5B03D563" w14:textId="77777777" w:rsidR="00FE04F2" w:rsidRPr="00FE04F2" w:rsidRDefault="00FE04F2" w:rsidP="00FE04F2"/>
    <w:p w14:paraId="3D1E1167" w14:textId="20C03E3F" w:rsidR="00FE04F2" w:rsidRPr="00FE04F2" w:rsidRDefault="00FE04F2" w:rsidP="00FE04F2">
      <w:r>
        <w:t xml:space="preserve">       </w:t>
      </w:r>
      <w:r w:rsidRPr="00FE04F2">
        <w:t xml:space="preserve"> 6. 维修知识库</w:t>
      </w:r>
    </w:p>
    <w:p w14:paraId="458E7F79" w14:textId="3A3DCDB7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常见问题</w:t>
      </w:r>
      <w:r>
        <w:t xml:space="preserve"> </w:t>
      </w:r>
      <w:r w:rsidRPr="00FE04F2">
        <w:t>: 收集整理设备常见故障和解决方案</w:t>
      </w:r>
    </w:p>
    <w:p w14:paraId="06BD23BF" w14:textId="4B17430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维修手册</w:t>
      </w:r>
      <w:r>
        <w:t xml:space="preserve"> </w:t>
      </w:r>
      <w:r w:rsidRPr="00FE04F2">
        <w:t>: 存储设备维修手册和技术文档</w:t>
      </w:r>
    </w:p>
    <w:p w14:paraId="2111013F" w14:textId="37C2092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经验分享</w:t>
      </w:r>
      <w:r>
        <w:t xml:space="preserve"> </w:t>
      </w:r>
      <w:r w:rsidRPr="00FE04F2">
        <w:t>: 维修人员可以分享维修经验和技巧</w:t>
      </w:r>
    </w:p>
    <w:p w14:paraId="2469A3D5" w14:textId="7938E0A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问题升级</w:t>
      </w:r>
      <w:r>
        <w:t xml:space="preserve"> </w:t>
      </w:r>
      <w:r w:rsidRPr="00FE04F2">
        <w:t>: 复杂问题可以上报专家或厂家技术支持</w:t>
      </w:r>
    </w:p>
    <w:p w14:paraId="03BEE2F9" w14:textId="77777777" w:rsidR="00FE04F2" w:rsidRPr="00FE04F2" w:rsidRDefault="00FE04F2" w:rsidP="00FE04F2"/>
    <w:p w14:paraId="4D160D99" w14:textId="3B5A825A" w:rsidR="00FE04F2" w:rsidRPr="00FE04F2" w:rsidRDefault="00FE04F2" w:rsidP="00FE04F2">
      <w:r>
        <w:t xml:space="preserve">  </w:t>
      </w:r>
      <w:r w:rsidRPr="00FE04F2">
        <w:t>数据统计分析模块</w:t>
      </w:r>
    </w:p>
    <w:p w14:paraId="621487B0" w14:textId="77777777" w:rsidR="00FE04F2" w:rsidRPr="00FE04F2" w:rsidRDefault="00FE04F2" w:rsidP="00FE04F2"/>
    <w:p w14:paraId="48A6545D" w14:textId="25BCF3A8" w:rsidR="00FE04F2" w:rsidRPr="00FE04F2" w:rsidRDefault="00FE04F2" w:rsidP="00FE04F2">
      <w:r>
        <w:t xml:space="preserve">    </w:t>
      </w:r>
      <w:r w:rsidRPr="00FE04F2">
        <w:t xml:space="preserve"> 功能概述</w:t>
      </w:r>
    </w:p>
    <w:p w14:paraId="2FFF3D11" w14:textId="77777777" w:rsidR="00FE04F2" w:rsidRPr="00FE04F2" w:rsidRDefault="00FE04F2" w:rsidP="00FE04F2">
      <w:r w:rsidRPr="00FE04F2">
        <w:t>数据统计分析模块是系统的智慧大脑，通过对设备使用、预约、维修等数据的深度挖掘和分析，为管理决策提供科学依据，帮助优化设备配置和管理策略。</w:t>
      </w:r>
    </w:p>
    <w:p w14:paraId="6DD68160" w14:textId="77777777" w:rsidR="00FE04F2" w:rsidRPr="00FE04F2" w:rsidRDefault="00FE04F2" w:rsidP="00FE04F2"/>
    <w:p w14:paraId="592E35A9" w14:textId="0870CF09" w:rsidR="00FE04F2" w:rsidRPr="00FE04F2" w:rsidRDefault="00FE04F2" w:rsidP="00FE04F2">
      <w:r>
        <w:t xml:space="preserve">    </w:t>
      </w:r>
      <w:r w:rsidRPr="00FE04F2">
        <w:t xml:space="preserve"> 详细功能</w:t>
      </w:r>
    </w:p>
    <w:p w14:paraId="5CCD82EA" w14:textId="77777777" w:rsidR="00FE04F2" w:rsidRPr="00FE04F2" w:rsidRDefault="00FE04F2" w:rsidP="00FE04F2"/>
    <w:p w14:paraId="532421C6" w14:textId="11F3156E" w:rsidR="00FE04F2" w:rsidRPr="00FE04F2" w:rsidRDefault="00FE04F2" w:rsidP="00FE04F2">
      <w:r>
        <w:t xml:space="preserve">       </w:t>
      </w:r>
      <w:r w:rsidRPr="00FE04F2">
        <w:t xml:space="preserve"> 1. 设备利用率分析</w:t>
      </w:r>
    </w:p>
    <w:p w14:paraId="2C308FCF" w14:textId="4CACCF7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整体利用率</w:t>
      </w:r>
      <w:r>
        <w:t xml:space="preserve"> </w:t>
      </w:r>
      <w:r w:rsidRPr="00FE04F2">
        <w:t>: 计算所有设备的平均利用率，评估设备资源配置合理性</w:t>
      </w:r>
    </w:p>
    <w:p w14:paraId="5E09BABC" w14:textId="4B3A8DC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单设备分析</w:t>
      </w:r>
      <w:r>
        <w:t xml:space="preserve"> </w:t>
      </w:r>
      <w:r w:rsidRPr="00FE04F2">
        <w:t>: 分析每台设备的使用频率、时长，识别高频和低频设备</w:t>
      </w:r>
    </w:p>
    <w:p w14:paraId="364DA387" w14:textId="68FE2AB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时间</w:t>
      </w:r>
      <w:proofErr w:type="gramStart"/>
      <w:r w:rsidRPr="00FE04F2">
        <w:t>段分析</w:t>
      </w:r>
      <w:proofErr w:type="gramEnd"/>
      <w:r>
        <w:t xml:space="preserve"> </w:t>
      </w:r>
      <w:r w:rsidRPr="00FE04F2">
        <w:t>: 分析不同时间段的设备使用情况，优化设备调度</w:t>
      </w:r>
    </w:p>
    <w:p w14:paraId="5B8734BA" w14:textId="5087772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利用率趋势</w:t>
      </w:r>
      <w:r>
        <w:t xml:space="preserve"> </w:t>
      </w:r>
      <w:r w:rsidRPr="00FE04F2">
        <w:t>: 跟踪设备利用率的变化趋势，预测未来需求</w:t>
      </w:r>
    </w:p>
    <w:p w14:paraId="6CFEB6BC" w14:textId="122C3FC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对比分析</w:t>
      </w:r>
      <w:r>
        <w:t xml:space="preserve"> </w:t>
      </w:r>
      <w:r w:rsidRPr="00FE04F2">
        <w:t>: 对比不同类型、不同部门设备的利用率差异</w:t>
      </w:r>
    </w:p>
    <w:p w14:paraId="02B52B1C" w14:textId="77777777" w:rsidR="00FE04F2" w:rsidRPr="00FE04F2" w:rsidRDefault="00FE04F2" w:rsidP="00FE04F2"/>
    <w:p w14:paraId="7B43785B" w14:textId="0272F159" w:rsidR="00FE04F2" w:rsidRPr="00FE04F2" w:rsidRDefault="00FE04F2" w:rsidP="00FE04F2">
      <w:r>
        <w:t xml:space="preserve">       </w:t>
      </w:r>
      <w:r w:rsidRPr="00FE04F2">
        <w:t xml:space="preserve"> 2. 故障统计分析</w:t>
      </w:r>
    </w:p>
    <w:p w14:paraId="666D3B30" w14:textId="10EDC7B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故障频率</w:t>
      </w:r>
      <w:r>
        <w:t xml:space="preserve"> </w:t>
      </w:r>
      <w:r w:rsidRPr="00FE04F2">
        <w:t>: 统计设备故障发生频率，识别故障高发设备</w:t>
      </w:r>
    </w:p>
    <w:p w14:paraId="07848239" w14:textId="55302BA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故障类型</w:t>
      </w:r>
      <w:r>
        <w:t xml:space="preserve"> </w:t>
      </w:r>
      <w:r w:rsidRPr="00FE04F2">
        <w:t>: 分析故障类型分布，找出主要故障原因</w:t>
      </w:r>
    </w:p>
    <w:p w14:paraId="018479C3" w14:textId="36EE04A4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维修时长</w:t>
      </w:r>
      <w:r>
        <w:t xml:space="preserve"> </w:t>
      </w:r>
      <w:r w:rsidRPr="00FE04F2">
        <w:t>: 统计维修所需时间，评估维修效率</w:t>
      </w:r>
    </w:p>
    <w:p w14:paraId="523FD208" w14:textId="38948868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故障成本</w:t>
      </w:r>
      <w:r>
        <w:t xml:space="preserve"> </w:t>
      </w:r>
      <w:r w:rsidRPr="00FE04F2">
        <w:t>: 计算故障维修成本，为设备更新提供决策依据</w:t>
      </w:r>
    </w:p>
    <w:p w14:paraId="75694C7A" w14:textId="05272B4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预防性维护</w:t>
      </w:r>
      <w:r>
        <w:t xml:space="preserve"> </w:t>
      </w:r>
      <w:r w:rsidRPr="00FE04F2">
        <w:t>: 基于故障数据制定预防性维护计划</w:t>
      </w:r>
    </w:p>
    <w:p w14:paraId="63A7EC3D" w14:textId="77777777" w:rsidR="00FE04F2" w:rsidRPr="00FE04F2" w:rsidRDefault="00FE04F2" w:rsidP="00FE04F2"/>
    <w:p w14:paraId="3C1ECD2E" w14:textId="66ECE2D7" w:rsidR="00FE04F2" w:rsidRPr="00FE04F2" w:rsidRDefault="00FE04F2" w:rsidP="00FE04F2">
      <w:r>
        <w:t xml:space="preserve">       </w:t>
      </w:r>
      <w:r w:rsidRPr="00FE04F2">
        <w:t xml:space="preserve"> 3. 使用行为分析</w:t>
      </w:r>
    </w:p>
    <w:p w14:paraId="04B24292" w14:textId="0184E223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用户活跃度</w:t>
      </w:r>
      <w:r>
        <w:t xml:space="preserve"> </w:t>
      </w:r>
      <w:r w:rsidRPr="00FE04F2">
        <w:t>: 分析用户使用设备的活跃程度和使用习惯</w:t>
      </w:r>
    </w:p>
    <w:p w14:paraId="45B07AE2" w14:textId="3955443D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热门设备</w:t>
      </w:r>
      <w:r>
        <w:t xml:space="preserve"> </w:t>
      </w:r>
      <w:r w:rsidRPr="00FE04F2">
        <w:t>: 识别最受欢迎的设备，为采购计划提供参考</w:t>
      </w:r>
    </w:p>
    <w:p w14:paraId="1E671183" w14:textId="3FA1C911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使用时长</w:t>
      </w:r>
      <w:r>
        <w:t xml:space="preserve"> </w:t>
      </w:r>
      <w:r w:rsidRPr="00FE04F2">
        <w:t>: 分析设备使用时长分布，优化预约时间设置</w:t>
      </w:r>
    </w:p>
    <w:p w14:paraId="73178728" w14:textId="2600A007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违约分析</w:t>
      </w:r>
      <w:r>
        <w:t xml:space="preserve"> </w:t>
      </w:r>
      <w:r w:rsidRPr="00FE04F2">
        <w:t>: 统计用户违约情况，建立信用评价体系</w:t>
      </w:r>
    </w:p>
    <w:p w14:paraId="68A90F0D" w14:textId="6664174F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需求预测</w:t>
      </w:r>
      <w:r>
        <w:t xml:space="preserve"> </w:t>
      </w:r>
      <w:r w:rsidRPr="00FE04F2">
        <w:t>: 基于历史数据预测未来设备需求</w:t>
      </w:r>
    </w:p>
    <w:p w14:paraId="38B359F0" w14:textId="77777777" w:rsidR="00FE04F2" w:rsidRPr="00FE04F2" w:rsidRDefault="00FE04F2" w:rsidP="00FE04F2"/>
    <w:p w14:paraId="538E1B76" w14:textId="7D04880A" w:rsidR="00FE04F2" w:rsidRPr="00FE04F2" w:rsidRDefault="00FE04F2" w:rsidP="00FE04F2">
      <w:r>
        <w:t xml:space="preserve">       </w:t>
      </w:r>
      <w:r w:rsidRPr="00FE04F2">
        <w:t xml:space="preserve"> 4. 报表生成系统</w:t>
      </w:r>
    </w:p>
    <w:p w14:paraId="0DC05E74" w14:textId="22C168F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定期报表</w:t>
      </w:r>
      <w:r>
        <w:t xml:space="preserve"> </w:t>
      </w:r>
      <w:r w:rsidRPr="00FE04F2">
        <w:t>: 自动生成日、周、月、年度统计报表</w:t>
      </w:r>
    </w:p>
    <w:p w14:paraId="27F440CA" w14:textId="029857F0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自定义报表</w:t>
      </w:r>
      <w:r>
        <w:t xml:space="preserve"> </w:t>
      </w:r>
      <w:r w:rsidRPr="00FE04F2">
        <w:t>: 支持用户自定义报表内容和格式</w:t>
      </w:r>
    </w:p>
    <w:p w14:paraId="60664525" w14:textId="79F9A2A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可视化展示</w:t>
      </w:r>
      <w:r>
        <w:t xml:space="preserve"> </w:t>
      </w:r>
      <w:r w:rsidRPr="00FE04F2">
        <w:t>: 以图表形式直观展示统计数据和趋势</w:t>
      </w:r>
    </w:p>
    <w:p w14:paraId="4E778C62" w14:textId="46BD655C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报表分发</w:t>
      </w:r>
      <w:r>
        <w:t xml:space="preserve"> </w:t>
      </w:r>
      <w:r w:rsidRPr="00FE04F2">
        <w:t>: 支持报表自动发送给相关管理人员</w:t>
      </w:r>
    </w:p>
    <w:p w14:paraId="5B5173AD" w14:textId="202B0C0B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数据导出</w:t>
      </w:r>
      <w:r>
        <w:t xml:space="preserve"> </w:t>
      </w:r>
      <w:r w:rsidRPr="00FE04F2">
        <w:t>: 支持多种格式的数据导出，便于进一步分析</w:t>
      </w:r>
    </w:p>
    <w:p w14:paraId="5ECF9926" w14:textId="77777777" w:rsidR="00FE04F2" w:rsidRPr="00FE04F2" w:rsidRDefault="00FE04F2" w:rsidP="00FE04F2"/>
    <w:p w14:paraId="5D3336D2" w14:textId="0CC68B26" w:rsidR="00FE04F2" w:rsidRPr="00FE04F2" w:rsidRDefault="00FE04F2" w:rsidP="00FE04F2">
      <w:r>
        <w:t xml:space="preserve">       </w:t>
      </w:r>
      <w:r w:rsidRPr="00FE04F2">
        <w:t xml:space="preserve"> 5. 决策支持分析</w:t>
      </w:r>
    </w:p>
    <w:p w14:paraId="10CB0556" w14:textId="1EA9AEA2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投资回报</w:t>
      </w:r>
      <w:r>
        <w:t xml:space="preserve"> </w:t>
      </w:r>
      <w:r w:rsidRPr="00FE04F2">
        <w:t>: 分析设备投资回报率，指导采购决策</w:t>
      </w:r>
    </w:p>
    <w:p w14:paraId="57986F0F" w14:textId="67A6812F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更新建议</w:t>
      </w:r>
      <w:r>
        <w:t xml:space="preserve"> </w:t>
      </w:r>
      <w:r w:rsidRPr="00FE04F2">
        <w:t>: 基于设备使用和维修数据提供更新建议</w:t>
      </w:r>
    </w:p>
    <w:p w14:paraId="0DE982D8" w14:textId="7018B689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资源优化</w:t>
      </w:r>
      <w:r>
        <w:t xml:space="preserve"> </w:t>
      </w:r>
      <w:r w:rsidRPr="00FE04F2">
        <w:t>: 分析资源配置效率，提出优化建议</w:t>
      </w:r>
    </w:p>
    <w:p w14:paraId="524D5DA0" w14:textId="77AD57EF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成本控制</w:t>
      </w:r>
      <w:r>
        <w:t xml:space="preserve"> </w:t>
      </w:r>
      <w:r w:rsidRPr="00FE04F2">
        <w:t>: 分析各项成本支出，识别节约空间</w:t>
      </w:r>
    </w:p>
    <w:p w14:paraId="7D0DB610" w14:textId="54A9B47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风险评估</w:t>
      </w:r>
      <w:r>
        <w:t xml:space="preserve"> </w:t>
      </w:r>
      <w:r w:rsidRPr="00FE04F2">
        <w:t>: 评估设备运行风险，制定风险应对策略</w:t>
      </w:r>
    </w:p>
    <w:p w14:paraId="120E7615" w14:textId="77777777" w:rsidR="00FE04F2" w:rsidRPr="00FE04F2" w:rsidRDefault="00FE04F2" w:rsidP="00FE04F2"/>
    <w:p w14:paraId="4FD4B741" w14:textId="7DCD89BF" w:rsidR="00FE04F2" w:rsidRPr="00FE04F2" w:rsidRDefault="00FE04F2" w:rsidP="00FE04F2">
      <w:r>
        <w:t xml:space="preserve">       </w:t>
      </w:r>
      <w:r w:rsidRPr="00FE04F2">
        <w:t xml:space="preserve"> 6. 实时监控大屏</w:t>
      </w:r>
    </w:p>
    <w:p w14:paraId="2E871839" w14:textId="26295A0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关键指标</w:t>
      </w:r>
      <w:r>
        <w:t xml:space="preserve"> </w:t>
      </w:r>
      <w:r w:rsidRPr="00FE04F2">
        <w:t>: 实时显示设备总数、在用设备、故障设备等关键指标</w:t>
      </w:r>
    </w:p>
    <w:p w14:paraId="0FB913DC" w14:textId="04B2AE0A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使用状态</w:t>
      </w:r>
      <w:r>
        <w:t xml:space="preserve"> </w:t>
      </w:r>
      <w:r w:rsidRPr="00FE04F2">
        <w:t>: 实时展示设备使用状态和预约情况</w:t>
      </w:r>
    </w:p>
    <w:p w14:paraId="4A3B8788" w14:textId="42498F4E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告警信息</w:t>
      </w:r>
      <w:r>
        <w:t xml:space="preserve"> </w:t>
      </w:r>
      <w:r w:rsidRPr="00FE04F2">
        <w:t>: 及时显示系统告警和异常情况</w:t>
      </w:r>
    </w:p>
    <w:p w14:paraId="68CB577A" w14:textId="05868BC5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趋势图表</w:t>
      </w:r>
      <w:r>
        <w:t xml:space="preserve"> </w:t>
      </w:r>
      <w:r w:rsidRPr="00FE04F2">
        <w:t>: 动态展示使用趋势和故障趋势</w:t>
      </w:r>
    </w:p>
    <w:p w14:paraId="5BE7D2D0" w14:textId="7FE845B6" w:rsidR="00FE04F2" w:rsidRPr="00FE04F2" w:rsidRDefault="00FE04F2" w:rsidP="00FE04F2">
      <w:r w:rsidRPr="00FE04F2">
        <w:t xml:space="preserve">- </w:t>
      </w:r>
      <w:r>
        <w:t xml:space="preserve"> </w:t>
      </w:r>
      <w:r w:rsidRPr="00FE04F2">
        <w:t>热力图</w:t>
      </w:r>
      <w:r>
        <w:t xml:space="preserve"> </w:t>
      </w:r>
      <w:r w:rsidRPr="00FE04F2">
        <w:t>: 以热力图形式展示设备使用热点和故障热点</w:t>
      </w:r>
    </w:p>
    <w:p w14:paraId="6DC85F76" w14:textId="77777777" w:rsidR="005D5C0C" w:rsidRPr="00FE04F2" w:rsidRDefault="005D5C0C" w:rsidP="00FE04F2"/>
    <w:sectPr w:rsidR="005D5C0C" w:rsidRPr="00FE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59457" w14:textId="77777777" w:rsidR="00CE5A09" w:rsidRDefault="00CE5A09" w:rsidP="00FE04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BBBA6F" w14:textId="77777777" w:rsidR="00CE5A09" w:rsidRDefault="00CE5A09" w:rsidP="00FE04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2E5C0" w14:textId="77777777" w:rsidR="00CE5A09" w:rsidRDefault="00CE5A09" w:rsidP="00FE04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7679BC" w14:textId="77777777" w:rsidR="00CE5A09" w:rsidRDefault="00CE5A09" w:rsidP="00FE04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C"/>
    <w:rsid w:val="005D5C0C"/>
    <w:rsid w:val="00AC1C62"/>
    <w:rsid w:val="00B0201E"/>
    <w:rsid w:val="00CE5A09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CBC896"/>
  <w15:chartTrackingRefBased/>
  <w15:docId w15:val="{B7649271-B8D1-401F-8F86-DA0A211B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5C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C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C0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C0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C0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C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C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C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C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5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5C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5C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5C0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5C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5C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5C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5C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C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5C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5C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C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C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5C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5C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4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04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04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04F2"/>
    <w:rPr>
      <w:sz w:val="18"/>
      <w:szCs w:val="18"/>
    </w:rPr>
  </w:style>
  <w:style w:type="paragraph" w:customStyle="1" w:styleId="msonormal0">
    <w:name w:val="msonormal"/>
    <w:basedOn w:val="a"/>
    <w:rsid w:val="00FE04F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2685</Words>
  <Characters>3170</Characters>
  <Application>Microsoft Office Word</Application>
  <DocSecurity>0</DocSecurity>
  <Lines>288</Lines>
  <Paragraphs>325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 wa</dc:creator>
  <cp:keywords/>
  <dc:description/>
  <cp:lastModifiedBy>asda wa</cp:lastModifiedBy>
  <cp:revision>2</cp:revision>
  <dcterms:created xsi:type="dcterms:W3CDTF">2025-06-12T03:52:00Z</dcterms:created>
  <dcterms:modified xsi:type="dcterms:W3CDTF">2025-06-12T04:03:00Z</dcterms:modified>
</cp:coreProperties>
</file>