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网站流量数据分析</w:t>
      </w:r>
    </w:p>
    <w:p>
      <w:pPr>
        <w:pStyle w:val="3"/>
        <w:rPr>
          <w:szCs w:val="24"/>
        </w:rPr>
      </w:pPr>
      <w:r>
        <w:rPr>
          <w:rFonts w:hint="eastAsia"/>
          <w:szCs w:val="24"/>
        </w:rPr>
        <w:t>实践：网站流量数据分析 (</w:t>
      </w:r>
      <w:r>
        <w:rPr>
          <w:rFonts w:hint="eastAsia" w:cs="微软雅黑"/>
          <w:szCs w:val="24"/>
        </w:rPr>
        <w:t>MapReduce+Hive综合实验</w:t>
      </w:r>
      <w:r>
        <w:rPr>
          <w:rFonts w:hint="eastAsia"/>
          <w:szCs w:val="24"/>
        </w:rPr>
        <w:t>）</w:t>
      </w:r>
    </w:p>
    <w:tbl>
      <w:tblPr>
        <w:tblStyle w:val="18"/>
        <w:tblW w:w="90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【实验名称】网站流量分析 (MapReduce+Hive综合实验）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rPr>
          <w:trHeight w:val="634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综合应用MapReduce+Hive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使用MapReduce做数据过滤，使用Hive做数据分析。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开发环境: 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IDEA/Eclipse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按前面的实验《基于Maven的JAVA开发环境》配置和创建工程</w:t>
            </w:r>
          </w:p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运行环境: 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       （1）OS: Ubuntu16.04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       （2）已经部署好的Hadoop环境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</w:p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【需求描述】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http.log日志文件，是电信运营商记录用户手机上网访问某些网站行为的日志记录数据，其中上行流量+下行流量 = 总流量；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phone.txt是手机号段规则，是手机号码对应地区城市和运营商的数据。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数据格式说明：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1、http.log日志 数据格式：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手机号码，请求网站的URL，上行流量（20字节），下行流量（5000字节）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例如：18611132889   http://v.baidu.com/tv    20    5000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2、phone.txt 数据格式：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手机号前缀，手机号段，手机号码对应的省份，城市，运营商，邮编，区号，行政划分代码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例如：133   1332170   广西   南宁  电信   530000  0771  450100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（一条数据中多个字段用空格或制表符分隔）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要求：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根据给的用户上网日志记录数据，计算出总流量最高的网站Top3(网站例如：v.baidu.com，weibo.com)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根据给的用户上网日志记录数据，计算出总流量最高的手机号Top3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根据给的手机号段归属地规则，计算出总流量最高的省份Top3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根据给的手机号段运营商规则，计算出总流量最高的运营商Top2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根据给的手机号段归属地规则，计算出总流量最高的城市Top3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  <w:p>
            <w:r>
              <w:rPr>
                <w:rFonts w:hint="eastAsia"/>
              </w:rPr>
              <w:t>（1）将数据文件http.log、phone.txt上传到hdfs，保存的目录以个人学号区分，如001为学号</w:t>
            </w:r>
            <w:r>
              <w:rPr>
                <w:rFonts w:hint="default"/>
              </w:rPr>
              <w:t>：</w:t>
            </w:r>
          </w:p>
          <w:p/>
          <w:p/>
          <w:p/>
          <w:p>
            <w:pPr>
              <w:autoSpaceDE/>
              <w:autoSpaceDN/>
              <w:adjustRightInd/>
              <w:rPr>
                <w:rFonts w:ascii="微软雅黑" w:hAnsi="微软雅黑" w:cs="微软雅黑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 w:ascii="微软雅黑" w:hAnsi="微软雅黑" w:cs="微软雅黑"/>
              </w:rPr>
              <w:t>数据清洗</w:t>
            </w:r>
          </w:p>
          <w:p>
            <w:pPr>
              <w:autoSpaceDE/>
              <w:autoSpaceDN/>
              <w:adjustRightInd/>
              <w:rPr>
                <w:rFonts w:hint="eastAsia"/>
              </w:rPr>
            </w:pPr>
            <w:r>
              <w:rPr>
                <w:rFonts w:hint="eastAsia" w:ascii="微软雅黑" w:hAnsi="微软雅黑" w:cs="微软雅黑"/>
              </w:rPr>
              <w:t>编写MapReduce程序实现数据清洗，将不完整的数据过滤掉，保证输出数据以</w:t>
            </w:r>
            <w:r>
              <w:rPr>
                <w:rFonts w:hint="eastAsia"/>
              </w:rPr>
              <w:t xml:space="preserve"> ','分割，输出数据保存在两个文件中。</w:t>
            </w:r>
          </w:p>
          <w:p>
            <w:pPr>
              <w:autoSpaceDE/>
              <w:autoSpaceDN/>
              <w:adjustRightInd/>
              <w:rPr>
                <w:rFonts w:hint="eastAsia"/>
              </w:rPr>
            </w:pPr>
          </w:p>
          <w:p>
            <w:pPr>
              <w:autoSpaceDE/>
              <w:autoSpaceDN/>
              <w:adjustRightInd/>
            </w:pPr>
          </w:p>
          <w:p>
            <w:r>
              <w:rPr>
                <w:rFonts w:hint="eastAsia"/>
              </w:rPr>
              <w:t>（3）创建hive表(要求表名以姓名缩写首字母+学号)</w:t>
            </w:r>
          </w:p>
          <w:p>
            <w:pPr>
              <w:ind w:firstLine="240" w:firstLineChars="100"/>
              <w:jc w:val="both"/>
            </w:pPr>
          </w:p>
          <w:p>
            <w:pPr>
              <w:autoSpaceDE/>
              <w:autoSpaceDN/>
              <w:adjustRightInd/>
              <w:rPr>
                <w:rFonts w:ascii="微软雅黑" w:hAnsi="微软雅黑" w:cs="微软雅黑"/>
              </w:rPr>
            </w:pPr>
          </w:p>
          <w:p>
            <w:pPr>
              <w:numPr>
                <w:ilvl w:val="0"/>
                <w:numId w:val="3"/>
              </w:numPr>
              <w:autoSpaceDE/>
              <w:autoSpaceDN/>
              <w:adjustRightInd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将清洗后的数据导入Hive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rPr>
                <w:rFonts w:hint="eastAsia" w:ascii="微软雅黑" w:hAnsi="微软雅黑" w:cs="微软雅黑"/>
              </w:rPr>
            </w:pPr>
          </w:p>
          <w:p>
            <w:pPr>
              <w:autoSpaceDE/>
              <w:autoSpaceDN/>
              <w:adjustRightInd/>
              <w:spacing w:line="360" w:lineRule="auto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使用SQL查询满足条件的数据（等连接的多表查询）</w:t>
            </w:r>
          </w:p>
          <w:p>
            <w:pPr>
              <w:numPr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1、</w:t>
            </w:r>
            <w:r>
              <w:rPr>
                <w:rFonts w:hint="eastAsia" w:ascii="微软雅黑" w:hAnsi="微软雅黑" w:cs="微软雅黑"/>
              </w:rPr>
              <w:t>根据给的用户上网日志记录数据，计算出总流量最高的网站Top3(网站例如：v.baidu.com，weibo.com)</w:t>
            </w:r>
          </w:p>
          <w:p>
            <w:pPr>
              <w:numPr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2、</w:t>
            </w:r>
            <w:r>
              <w:rPr>
                <w:rFonts w:hint="eastAsia" w:ascii="微软雅黑" w:hAnsi="微软雅黑" w:cs="微软雅黑"/>
              </w:rPr>
              <w:t>根据给的用户上网日志记录数据，计算出总流量最高的手机号Top3</w:t>
            </w:r>
          </w:p>
          <w:p>
            <w:pPr>
              <w:numPr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3、</w:t>
            </w:r>
            <w:r>
              <w:rPr>
                <w:rFonts w:hint="eastAsia" w:ascii="微软雅黑" w:hAnsi="微软雅黑" w:cs="微软雅黑"/>
              </w:rPr>
              <w:t>根据给的手机号段归属地规则，计算出总流量最高的省份Top3</w:t>
            </w:r>
          </w:p>
          <w:p>
            <w:pPr>
              <w:numPr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3、</w:t>
            </w:r>
            <w:r>
              <w:rPr>
                <w:rFonts w:hint="eastAsia" w:ascii="微软雅黑" w:hAnsi="微软雅黑" w:cs="微软雅黑"/>
              </w:rPr>
              <w:t>根据给的手机号段运营商规则，计算出总流量最高的运营商Top2</w:t>
            </w:r>
          </w:p>
          <w:p>
            <w:pPr>
              <w:numPr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4、</w:t>
            </w:r>
            <w:r>
              <w:rPr>
                <w:rFonts w:hint="eastAsia" w:ascii="微软雅黑" w:hAnsi="微软雅黑" w:cs="微软雅黑"/>
              </w:rPr>
              <w:t>根据给的手机号段归属地规则，计算出总流量最高的城市Top3</w:t>
            </w:r>
          </w:p>
          <w:p>
            <w:pPr>
              <w:numPr>
                <w:numId w:val="0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  <w:r>
              <w:rPr>
                <w:rFonts w:hint="eastAsia"/>
              </w:rPr>
              <w:t>删除hive数据库（以姓名缩写首字母+学号创建的数据库</w:t>
            </w:r>
            <w:r>
              <w:rPr>
                <w:rFonts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</w:p>
        </w:tc>
      </w:tr>
    </w:tbl>
    <w:p>
      <w:pPr>
        <w:tabs>
          <w:tab w:val="left" w:pos="3389"/>
        </w:tabs>
      </w:pPr>
    </w:p>
    <w:sectPr>
      <w:headerReference r:id="rId3" w:type="default"/>
      <w:footerReference r:id="rId4" w:type="default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V1.0_20181210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8240;mso-width-relative:page;mso-height-relative:page;" filled="f" stroked="f" coordsize="21600,21600" o:gfxdata="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HeJrwnWAAAACgEAAA8AAAAAAAAAAQAgAAAAOAAA&#10;AGRycy9kb3ducmV2LnhtbFBLAQIUABQAAAAIAIdO4kBuxn9d9AEAAMUDAAAOAAAAAAAAAAEAIAAA&#10;ADs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V1.0_20181210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267"/>
        <w:tab w:val="clear" w:pos="4153"/>
      </w:tabs>
      <w:rPr>
        <w:sz w:val="10"/>
        <w:szCs w:val="10"/>
      </w:rPr>
    </w:pPr>
  </w:p>
  <w:p>
    <w:pPr>
      <w:pStyle w:val="9"/>
      <w:tabs>
        <w:tab w:val="left" w:pos="1267"/>
        <w:tab w:val="clear" w:pos="4153"/>
      </w:tabs>
    </w:pPr>
  </w:p>
  <w:p>
    <w:pPr>
      <w:pStyle w:val="9"/>
      <w:tabs>
        <w:tab w:val="left" w:pos="1267"/>
        <w:tab w:val="clear" w:pos="4153"/>
      </w:tabs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72390</wp:posOffset>
          </wp:positionV>
          <wp:extent cx="1520825" cy="189230"/>
          <wp:effectExtent l="0" t="0" r="0" b="0"/>
          <wp:wrapSquare wrapText="bothSides"/>
          <wp:docPr id="3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0825" cy="1892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>
    <w:pPr>
      <w:pStyle w:val="9"/>
      <w:tabs>
        <w:tab w:val="left" w:pos="1267"/>
        <w:tab w:val="clear" w:pos="4153"/>
      </w:tabs>
    </w:pPr>
  </w:p>
  <w:p>
    <w:pPr>
      <w:pStyle w:val="9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7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7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7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DA8C4"/>
    <w:multiLevelType w:val="singleLevel"/>
    <w:tmpl w:val="AFFDA8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EDA86C"/>
    <w:multiLevelType w:val="singleLevel"/>
    <w:tmpl w:val="05EDA86C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60D4298B"/>
    <w:multiLevelType w:val="singleLevel"/>
    <w:tmpl w:val="60D4298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isplayBackgroundShape w:val="1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1"/>
    </o:shapelayout>
  </w:hdrShapeDefaults>
  <w:compat>
    <w:spaceForUL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E0"/>
    <w:rsid w:val="00014C03"/>
    <w:rsid w:val="000229AE"/>
    <w:rsid w:val="000405F1"/>
    <w:rsid w:val="0004069A"/>
    <w:rsid w:val="000431CF"/>
    <w:rsid w:val="00046773"/>
    <w:rsid w:val="00050439"/>
    <w:rsid w:val="000555DF"/>
    <w:rsid w:val="00084BBB"/>
    <w:rsid w:val="000A3B3D"/>
    <w:rsid w:val="000C1026"/>
    <w:rsid w:val="000C40D8"/>
    <w:rsid w:val="000C7DA1"/>
    <w:rsid w:val="000E1FEB"/>
    <w:rsid w:val="000E6249"/>
    <w:rsid w:val="000F768F"/>
    <w:rsid w:val="00110B07"/>
    <w:rsid w:val="001132AD"/>
    <w:rsid w:val="00114A9A"/>
    <w:rsid w:val="001345D1"/>
    <w:rsid w:val="00137CDC"/>
    <w:rsid w:val="00142D78"/>
    <w:rsid w:val="00160DC3"/>
    <w:rsid w:val="0016796A"/>
    <w:rsid w:val="00170128"/>
    <w:rsid w:val="0017330C"/>
    <w:rsid w:val="00176621"/>
    <w:rsid w:val="001841BF"/>
    <w:rsid w:val="0019222F"/>
    <w:rsid w:val="001974F7"/>
    <w:rsid w:val="00197C72"/>
    <w:rsid w:val="001B18FF"/>
    <w:rsid w:val="001B4C68"/>
    <w:rsid w:val="001B6EBC"/>
    <w:rsid w:val="001C7F34"/>
    <w:rsid w:val="001D736C"/>
    <w:rsid w:val="001E2E30"/>
    <w:rsid w:val="001E7F28"/>
    <w:rsid w:val="001F0731"/>
    <w:rsid w:val="001F1AAC"/>
    <w:rsid w:val="00215330"/>
    <w:rsid w:val="00217FDE"/>
    <w:rsid w:val="00237B37"/>
    <w:rsid w:val="00237FB0"/>
    <w:rsid w:val="00245431"/>
    <w:rsid w:val="002A1B92"/>
    <w:rsid w:val="002A37AF"/>
    <w:rsid w:val="002B6733"/>
    <w:rsid w:val="002B7811"/>
    <w:rsid w:val="002C1181"/>
    <w:rsid w:val="002C171E"/>
    <w:rsid w:val="002D4F47"/>
    <w:rsid w:val="002D7545"/>
    <w:rsid w:val="002E50E1"/>
    <w:rsid w:val="00302120"/>
    <w:rsid w:val="00302A79"/>
    <w:rsid w:val="00302B9E"/>
    <w:rsid w:val="0031327B"/>
    <w:rsid w:val="00324AF5"/>
    <w:rsid w:val="003564C4"/>
    <w:rsid w:val="00364B36"/>
    <w:rsid w:val="003A1011"/>
    <w:rsid w:val="003B3AED"/>
    <w:rsid w:val="003D1966"/>
    <w:rsid w:val="003E3CAC"/>
    <w:rsid w:val="003E4F54"/>
    <w:rsid w:val="003F02E9"/>
    <w:rsid w:val="003F08EF"/>
    <w:rsid w:val="003F26C4"/>
    <w:rsid w:val="00410460"/>
    <w:rsid w:val="00430B3F"/>
    <w:rsid w:val="0044539E"/>
    <w:rsid w:val="004501C8"/>
    <w:rsid w:val="0045280B"/>
    <w:rsid w:val="00460F71"/>
    <w:rsid w:val="00484294"/>
    <w:rsid w:val="00496E1E"/>
    <w:rsid w:val="004B1EF1"/>
    <w:rsid w:val="004C4BDA"/>
    <w:rsid w:val="004E62DE"/>
    <w:rsid w:val="004F6D95"/>
    <w:rsid w:val="00510DDF"/>
    <w:rsid w:val="005148DA"/>
    <w:rsid w:val="00522771"/>
    <w:rsid w:val="005360B6"/>
    <w:rsid w:val="00550689"/>
    <w:rsid w:val="0055153E"/>
    <w:rsid w:val="005647D2"/>
    <w:rsid w:val="00567E74"/>
    <w:rsid w:val="005842A4"/>
    <w:rsid w:val="00594091"/>
    <w:rsid w:val="00595E1E"/>
    <w:rsid w:val="005A5500"/>
    <w:rsid w:val="005B1B36"/>
    <w:rsid w:val="005B6FF5"/>
    <w:rsid w:val="005C5CE1"/>
    <w:rsid w:val="005D0828"/>
    <w:rsid w:val="005D71D8"/>
    <w:rsid w:val="005D7740"/>
    <w:rsid w:val="005E14D8"/>
    <w:rsid w:val="005E1F4B"/>
    <w:rsid w:val="005F0F81"/>
    <w:rsid w:val="005F2B52"/>
    <w:rsid w:val="005F309C"/>
    <w:rsid w:val="005F4164"/>
    <w:rsid w:val="0063210E"/>
    <w:rsid w:val="00637160"/>
    <w:rsid w:val="00643E5F"/>
    <w:rsid w:val="00646C86"/>
    <w:rsid w:val="006470B6"/>
    <w:rsid w:val="0064747E"/>
    <w:rsid w:val="00647655"/>
    <w:rsid w:val="00663256"/>
    <w:rsid w:val="0066516E"/>
    <w:rsid w:val="00666288"/>
    <w:rsid w:val="006731F2"/>
    <w:rsid w:val="006B0F72"/>
    <w:rsid w:val="006B61DC"/>
    <w:rsid w:val="006B62F1"/>
    <w:rsid w:val="006B6C88"/>
    <w:rsid w:val="006B76B2"/>
    <w:rsid w:val="006B783E"/>
    <w:rsid w:val="006C188C"/>
    <w:rsid w:val="006D0E94"/>
    <w:rsid w:val="006D4C30"/>
    <w:rsid w:val="006D7D7E"/>
    <w:rsid w:val="006E1889"/>
    <w:rsid w:val="006E1C58"/>
    <w:rsid w:val="006F2D32"/>
    <w:rsid w:val="00703AFD"/>
    <w:rsid w:val="00703F47"/>
    <w:rsid w:val="00715E07"/>
    <w:rsid w:val="00716F6F"/>
    <w:rsid w:val="00733FB8"/>
    <w:rsid w:val="007431E8"/>
    <w:rsid w:val="00745255"/>
    <w:rsid w:val="00745BC1"/>
    <w:rsid w:val="00747157"/>
    <w:rsid w:val="007526B8"/>
    <w:rsid w:val="00763FAE"/>
    <w:rsid w:val="007651EF"/>
    <w:rsid w:val="0076580E"/>
    <w:rsid w:val="007837DA"/>
    <w:rsid w:val="00790507"/>
    <w:rsid w:val="007979EC"/>
    <w:rsid w:val="007B09EC"/>
    <w:rsid w:val="007B6DBB"/>
    <w:rsid w:val="007D3730"/>
    <w:rsid w:val="007D4F25"/>
    <w:rsid w:val="007E7554"/>
    <w:rsid w:val="00803038"/>
    <w:rsid w:val="008052E1"/>
    <w:rsid w:val="00810EE6"/>
    <w:rsid w:val="00812315"/>
    <w:rsid w:val="0081755F"/>
    <w:rsid w:val="008300AF"/>
    <w:rsid w:val="008462E8"/>
    <w:rsid w:val="00854E12"/>
    <w:rsid w:val="008554DD"/>
    <w:rsid w:val="00865F29"/>
    <w:rsid w:val="00872FE8"/>
    <w:rsid w:val="0087322D"/>
    <w:rsid w:val="00874352"/>
    <w:rsid w:val="008752D8"/>
    <w:rsid w:val="008A044A"/>
    <w:rsid w:val="008B0002"/>
    <w:rsid w:val="008C0BF5"/>
    <w:rsid w:val="008C4CA2"/>
    <w:rsid w:val="008C6570"/>
    <w:rsid w:val="008C6894"/>
    <w:rsid w:val="008D21FF"/>
    <w:rsid w:val="008E26BC"/>
    <w:rsid w:val="008E74C1"/>
    <w:rsid w:val="008F6C56"/>
    <w:rsid w:val="00901C8B"/>
    <w:rsid w:val="009064F4"/>
    <w:rsid w:val="0092103E"/>
    <w:rsid w:val="0093357D"/>
    <w:rsid w:val="009345A4"/>
    <w:rsid w:val="00936B7F"/>
    <w:rsid w:val="0094539E"/>
    <w:rsid w:val="00955319"/>
    <w:rsid w:val="00955694"/>
    <w:rsid w:val="0096083F"/>
    <w:rsid w:val="009628E0"/>
    <w:rsid w:val="00966D7F"/>
    <w:rsid w:val="00972A56"/>
    <w:rsid w:val="009777E5"/>
    <w:rsid w:val="00981D00"/>
    <w:rsid w:val="00983959"/>
    <w:rsid w:val="009974DF"/>
    <w:rsid w:val="009A28E5"/>
    <w:rsid w:val="009A312C"/>
    <w:rsid w:val="009A616F"/>
    <w:rsid w:val="009B1176"/>
    <w:rsid w:val="009B1B90"/>
    <w:rsid w:val="009C08B8"/>
    <w:rsid w:val="009D0220"/>
    <w:rsid w:val="009F13A8"/>
    <w:rsid w:val="009F6CBA"/>
    <w:rsid w:val="00A04E27"/>
    <w:rsid w:val="00A07E60"/>
    <w:rsid w:val="00A27393"/>
    <w:rsid w:val="00A31486"/>
    <w:rsid w:val="00A34B0B"/>
    <w:rsid w:val="00A36596"/>
    <w:rsid w:val="00A402E8"/>
    <w:rsid w:val="00A41735"/>
    <w:rsid w:val="00A417C5"/>
    <w:rsid w:val="00A440FC"/>
    <w:rsid w:val="00A4653B"/>
    <w:rsid w:val="00A647BA"/>
    <w:rsid w:val="00A70180"/>
    <w:rsid w:val="00A72586"/>
    <w:rsid w:val="00A9179A"/>
    <w:rsid w:val="00AA2EFD"/>
    <w:rsid w:val="00AB04D3"/>
    <w:rsid w:val="00AB12DD"/>
    <w:rsid w:val="00AC0095"/>
    <w:rsid w:val="00AC4FB8"/>
    <w:rsid w:val="00AD2EE7"/>
    <w:rsid w:val="00AD6A95"/>
    <w:rsid w:val="00AE352F"/>
    <w:rsid w:val="00AE634F"/>
    <w:rsid w:val="00B011A4"/>
    <w:rsid w:val="00B023F9"/>
    <w:rsid w:val="00B0312F"/>
    <w:rsid w:val="00B22BB7"/>
    <w:rsid w:val="00B24CDA"/>
    <w:rsid w:val="00B300BC"/>
    <w:rsid w:val="00B307D7"/>
    <w:rsid w:val="00B31CCF"/>
    <w:rsid w:val="00B362F6"/>
    <w:rsid w:val="00B43427"/>
    <w:rsid w:val="00B50C82"/>
    <w:rsid w:val="00B52C00"/>
    <w:rsid w:val="00B54E33"/>
    <w:rsid w:val="00B56D14"/>
    <w:rsid w:val="00B701D9"/>
    <w:rsid w:val="00B72267"/>
    <w:rsid w:val="00B74EFA"/>
    <w:rsid w:val="00B8035F"/>
    <w:rsid w:val="00B87267"/>
    <w:rsid w:val="00BA0A7B"/>
    <w:rsid w:val="00BA0EFE"/>
    <w:rsid w:val="00BA6071"/>
    <w:rsid w:val="00BC236A"/>
    <w:rsid w:val="00BD41E8"/>
    <w:rsid w:val="00BE0986"/>
    <w:rsid w:val="00BE364B"/>
    <w:rsid w:val="00BF3E69"/>
    <w:rsid w:val="00C21AE6"/>
    <w:rsid w:val="00C23538"/>
    <w:rsid w:val="00C25C78"/>
    <w:rsid w:val="00C34DF0"/>
    <w:rsid w:val="00C468E7"/>
    <w:rsid w:val="00C51EA6"/>
    <w:rsid w:val="00C533AF"/>
    <w:rsid w:val="00C623E3"/>
    <w:rsid w:val="00C63D10"/>
    <w:rsid w:val="00C65FAC"/>
    <w:rsid w:val="00C66017"/>
    <w:rsid w:val="00C723C4"/>
    <w:rsid w:val="00C75562"/>
    <w:rsid w:val="00CA4FE0"/>
    <w:rsid w:val="00CA5DFB"/>
    <w:rsid w:val="00CD5066"/>
    <w:rsid w:val="00CE11BB"/>
    <w:rsid w:val="00CE3137"/>
    <w:rsid w:val="00CF1FEB"/>
    <w:rsid w:val="00CF295C"/>
    <w:rsid w:val="00CF7A45"/>
    <w:rsid w:val="00D2672E"/>
    <w:rsid w:val="00D46D61"/>
    <w:rsid w:val="00D53660"/>
    <w:rsid w:val="00D5674C"/>
    <w:rsid w:val="00D644AC"/>
    <w:rsid w:val="00D64934"/>
    <w:rsid w:val="00D65DFF"/>
    <w:rsid w:val="00D86CD1"/>
    <w:rsid w:val="00DA170A"/>
    <w:rsid w:val="00DA1772"/>
    <w:rsid w:val="00DA5E7F"/>
    <w:rsid w:val="00DB0F76"/>
    <w:rsid w:val="00DE41A3"/>
    <w:rsid w:val="00DE7D2D"/>
    <w:rsid w:val="00E000B9"/>
    <w:rsid w:val="00E022E1"/>
    <w:rsid w:val="00E12A08"/>
    <w:rsid w:val="00E1377B"/>
    <w:rsid w:val="00E16544"/>
    <w:rsid w:val="00E27447"/>
    <w:rsid w:val="00E35E9F"/>
    <w:rsid w:val="00E62CA0"/>
    <w:rsid w:val="00E65E8E"/>
    <w:rsid w:val="00E901FC"/>
    <w:rsid w:val="00EB3B88"/>
    <w:rsid w:val="00EC06EC"/>
    <w:rsid w:val="00EC6E51"/>
    <w:rsid w:val="00EE468F"/>
    <w:rsid w:val="00EF2B03"/>
    <w:rsid w:val="00EF61A3"/>
    <w:rsid w:val="00F03528"/>
    <w:rsid w:val="00F03FD9"/>
    <w:rsid w:val="00F4182D"/>
    <w:rsid w:val="00F50E8F"/>
    <w:rsid w:val="00F52A8E"/>
    <w:rsid w:val="00F61839"/>
    <w:rsid w:val="00F66AEA"/>
    <w:rsid w:val="00F66CD9"/>
    <w:rsid w:val="00F757AA"/>
    <w:rsid w:val="00F94058"/>
    <w:rsid w:val="00F97A1A"/>
    <w:rsid w:val="00FA0F7F"/>
    <w:rsid w:val="00FC4755"/>
    <w:rsid w:val="00FD3536"/>
    <w:rsid w:val="00FD5C47"/>
    <w:rsid w:val="00FE5A9B"/>
    <w:rsid w:val="00FF7BD7"/>
    <w:rsid w:val="010A0769"/>
    <w:rsid w:val="013511A9"/>
    <w:rsid w:val="014B05A7"/>
    <w:rsid w:val="01511CAD"/>
    <w:rsid w:val="0160261A"/>
    <w:rsid w:val="017B6F65"/>
    <w:rsid w:val="01AC4398"/>
    <w:rsid w:val="01B56B16"/>
    <w:rsid w:val="01BE0054"/>
    <w:rsid w:val="01C54D77"/>
    <w:rsid w:val="01C551CE"/>
    <w:rsid w:val="01CE7649"/>
    <w:rsid w:val="01FF59F8"/>
    <w:rsid w:val="02040A4A"/>
    <w:rsid w:val="021251AD"/>
    <w:rsid w:val="02317A02"/>
    <w:rsid w:val="02402797"/>
    <w:rsid w:val="02775F73"/>
    <w:rsid w:val="02955E4F"/>
    <w:rsid w:val="02E86A65"/>
    <w:rsid w:val="02EA4246"/>
    <w:rsid w:val="03137601"/>
    <w:rsid w:val="03603574"/>
    <w:rsid w:val="03624D2F"/>
    <w:rsid w:val="03AC3872"/>
    <w:rsid w:val="03B92418"/>
    <w:rsid w:val="03D85F1E"/>
    <w:rsid w:val="03EB71D8"/>
    <w:rsid w:val="03FA2DC2"/>
    <w:rsid w:val="04004F34"/>
    <w:rsid w:val="04204DF4"/>
    <w:rsid w:val="042344C4"/>
    <w:rsid w:val="04430D7F"/>
    <w:rsid w:val="04500B16"/>
    <w:rsid w:val="04695C35"/>
    <w:rsid w:val="04A87FBB"/>
    <w:rsid w:val="04C50632"/>
    <w:rsid w:val="04C841A2"/>
    <w:rsid w:val="05586C5A"/>
    <w:rsid w:val="055C61E1"/>
    <w:rsid w:val="056A3591"/>
    <w:rsid w:val="05927F98"/>
    <w:rsid w:val="05941709"/>
    <w:rsid w:val="05A072A5"/>
    <w:rsid w:val="05AA694D"/>
    <w:rsid w:val="05AD1F52"/>
    <w:rsid w:val="05AD2A31"/>
    <w:rsid w:val="05AE322C"/>
    <w:rsid w:val="05B43F2F"/>
    <w:rsid w:val="05BE4AF4"/>
    <w:rsid w:val="05C53252"/>
    <w:rsid w:val="05F34477"/>
    <w:rsid w:val="062A1C9C"/>
    <w:rsid w:val="06301257"/>
    <w:rsid w:val="063F0BC0"/>
    <w:rsid w:val="064323DB"/>
    <w:rsid w:val="06DD253D"/>
    <w:rsid w:val="06F50CE0"/>
    <w:rsid w:val="07012A0B"/>
    <w:rsid w:val="07150038"/>
    <w:rsid w:val="07151995"/>
    <w:rsid w:val="071900AF"/>
    <w:rsid w:val="072972BF"/>
    <w:rsid w:val="074170AA"/>
    <w:rsid w:val="076B46BA"/>
    <w:rsid w:val="079F5BE6"/>
    <w:rsid w:val="07D515C8"/>
    <w:rsid w:val="07E319C3"/>
    <w:rsid w:val="07E75E3C"/>
    <w:rsid w:val="07EB1FCD"/>
    <w:rsid w:val="08257776"/>
    <w:rsid w:val="082E4F53"/>
    <w:rsid w:val="08313E3F"/>
    <w:rsid w:val="08497283"/>
    <w:rsid w:val="089876CA"/>
    <w:rsid w:val="08AB080F"/>
    <w:rsid w:val="08B426F4"/>
    <w:rsid w:val="08E07703"/>
    <w:rsid w:val="08F575EA"/>
    <w:rsid w:val="08F93BEA"/>
    <w:rsid w:val="09115963"/>
    <w:rsid w:val="09203B5A"/>
    <w:rsid w:val="092C0B75"/>
    <w:rsid w:val="095004E4"/>
    <w:rsid w:val="095C1A93"/>
    <w:rsid w:val="095F573D"/>
    <w:rsid w:val="09947981"/>
    <w:rsid w:val="09992DEA"/>
    <w:rsid w:val="09D82804"/>
    <w:rsid w:val="09E7167F"/>
    <w:rsid w:val="0A0E6866"/>
    <w:rsid w:val="0A284D7F"/>
    <w:rsid w:val="0A381072"/>
    <w:rsid w:val="0A5265D0"/>
    <w:rsid w:val="0A532489"/>
    <w:rsid w:val="0A5A31D3"/>
    <w:rsid w:val="0A6736C7"/>
    <w:rsid w:val="0A7B2FA7"/>
    <w:rsid w:val="0A836840"/>
    <w:rsid w:val="0AA95968"/>
    <w:rsid w:val="0AAE783F"/>
    <w:rsid w:val="0AC471C4"/>
    <w:rsid w:val="0AE444C1"/>
    <w:rsid w:val="0B2C1AB9"/>
    <w:rsid w:val="0B345189"/>
    <w:rsid w:val="0B3828FC"/>
    <w:rsid w:val="0B5F7574"/>
    <w:rsid w:val="0B797D3B"/>
    <w:rsid w:val="0B7E6C5C"/>
    <w:rsid w:val="0B8D01DF"/>
    <w:rsid w:val="0B8F71D8"/>
    <w:rsid w:val="0B9D575E"/>
    <w:rsid w:val="0B9F3A78"/>
    <w:rsid w:val="0BBC33E9"/>
    <w:rsid w:val="0BC93EA2"/>
    <w:rsid w:val="0BD91625"/>
    <w:rsid w:val="0BFC10B4"/>
    <w:rsid w:val="0C080C99"/>
    <w:rsid w:val="0C373240"/>
    <w:rsid w:val="0C405B0A"/>
    <w:rsid w:val="0C6B2C28"/>
    <w:rsid w:val="0C6E304A"/>
    <w:rsid w:val="0C9B64CE"/>
    <w:rsid w:val="0CB541BB"/>
    <w:rsid w:val="0CFC14F1"/>
    <w:rsid w:val="0D066158"/>
    <w:rsid w:val="0D0F5733"/>
    <w:rsid w:val="0D1E3672"/>
    <w:rsid w:val="0D2E111B"/>
    <w:rsid w:val="0D31192A"/>
    <w:rsid w:val="0D3E6D78"/>
    <w:rsid w:val="0D525CAD"/>
    <w:rsid w:val="0D58641F"/>
    <w:rsid w:val="0D66134C"/>
    <w:rsid w:val="0DAE3C01"/>
    <w:rsid w:val="0DB834B5"/>
    <w:rsid w:val="0DBE3D26"/>
    <w:rsid w:val="0DC3367B"/>
    <w:rsid w:val="0DC704A5"/>
    <w:rsid w:val="0DC743ED"/>
    <w:rsid w:val="0DD075EB"/>
    <w:rsid w:val="0DDA6429"/>
    <w:rsid w:val="0E0D4806"/>
    <w:rsid w:val="0E0E7786"/>
    <w:rsid w:val="0E1F3679"/>
    <w:rsid w:val="0E5020A6"/>
    <w:rsid w:val="0E5F6415"/>
    <w:rsid w:val="0EAA36A6"/>
    <w:rsid w:val="0EC3028D"/>
    <w:rsid w:val="0ED02E01"/>
    <w:rsid w:val="0EF1487D"/>
    <w:rsid w:val="0F024FA6"/>
    <w:rsid w:val="0F2174F2"/>
    <w:rsid w:val="0F265419"/>
    <w:rsid w:val="0F3B6E13"/>
    <w:rsid w:val="0F436890"/>
    <w:rsid w:val="0F483BBD"/>
    <w:rsid w:val="0F55397D"/>
    <w:rsid w:val="0F6B048E"/>
    <w:rsid w:val="0F6E7CCB"/>
    <w:rsid w:val="0F8300FD"/>
    <w:rsid w:val="0FA6324C"/>
    <w:rsid w:val="0FB87595"/>
    <w:rsid w:val="0FCB1400"/>
    <w:rsid w:val="0FD26B87"/>
    <w:rsid w:val="0FD96A78"/>
    <w:rsid w:val="0FE92E6F"/>
    <w:rsid w:val="0FF31C35"/>
    <w:rsid w:val="0FFA0943"/>
    <w:rsid w:val="0FFC1ABE"/>
    <w:rsid w:val="10045CDE"/>
    <w:rsid w:val="100E65A3"/>
    <w:rsid w:val="100F7323"/>
    <w:rsid w:val="10327DF7"/>
    <w:rsid w:val="10806061"/>
    <w:rsid w:val="10823ACA"/>
    <w:rsid w:val="10AA7582"/>
    <w:rsid w:val="10B02FEC"/>
    <w:rsid w:val="10C2006E"/>
    <w:rsid w:val="11004119"/>
    <w:rsid w:val="11093F83"/>
    <w:rsid w:val="11163409"/>
    <w:rsid w:val="11184A4C"/>
    <w:rsid w:val="11226D6C"/>
    <w:rsid w:val="11551041"/>
    <w:rsid w:val="115A1C83"/>
    <w:rsid w:val="115D7F03"/>
    <w:rsid w:val="11A04763"/>
    <w:rsid w:val="11A300AD"/>
    <w:rsid w:val="11D01ECA"/>
    <w:rsid w:val="11E135A8"/>
    <w:rsid w:val="12136658"/>
    <w:rsid w:val="12631CB7"/>
    <w:rsid w:val="1271303F"/>
    <w:rsid w:val="128B020D"/>
    <w:rsid w:val="12BA49B9"/>
    <w:rsid w:val="12C46A53"/>
    <w:rsid w:val="12CE49CA"/>
    <w:rsid w:val="12DB2253"/>
    <w:rsid w:val="12F56B0E"/>
    <w:rsid w:val="12FD2FD3"/>
    <w:rsid w:val="13102DA7"/>
    <w:rsid w:val="132864AC"/>
    <w:rsid w:val="13305A82"/>
    <w:rsid w:val="133D1967"/>
    <w:rsid w:val="136245B7"/>
    <w:rsid w:val="13961D75"/>
    <w:rsid w:val="13A35DF5"/>
    <w:rsid w:val="13AC074A"/>
    <w:rsid w:val="13B80B19"/>
    <w:rsid w:val="13D21DE5"/>
    <w:rsid w:val="13E05D35"/>
    <w:rsid w:val="13EF6E3F"/>
    <w:rsid w:val="140427EB"/>
    <w:rsid w:val="14454696"/>
    <w:rsid w:val="14505B69"/>
    <w:rsid w:val="146D56F7"/>
    <w:rsid w:val="147848F7"/>
    <w:rsid w:val="148574BD"/>
    <w:rsid w:val="148C4F68"/>
    <w:rsid w:val="14D337F6"/>
    <w:rsid w:val="14DD357A"/>
    <w:rsid w:val="14F56CFD"/>
    <w:rsid w:val="14F75705"/>
    <w:rsid w:val="14FE2E3A"/>
    <w:rsid w:val="1501777A"/>
    <w:rsid w:val="1520140E"/>
    <w:rsid w:val="153B4C0F"/>
    <w:rsid w:val="153F31CE"/>
    <w:rsid w:val="153F427F"/>
    <w:rsid w:val="15424FDF"/>
    <w:rsid w:val="15576AAD"/>
    <w:rsid w:val="15685014"/>
    <w:rsid w:val="15954951"/>
    <w:rsid w:val="15B450E2"/>
    <w:rsid w:val="15FF1770"/>
    <w:rsid w:val="16066B10"/>
    <w:rsid w:val="161A52BA"/>
    <w:rsid w:val="16481491"/>
    <w:rsid w:val="16595589"/>
    <w:rsid w:val="168D6A5C"/>
    <w:rsid w:val="16BF563A"/>
    <w:rsid w:val="16EA182B"/>
    <w:rsid w:val="16ED54DA"/>
    <w:rsid w:val="17285521"/>
    <w:rsid w:val="17296F61"/>
    <w:rsid w:val="17521FB0"/>
    <w:rsid w:val="1760453F"/>
    <w:rsid w:val="17992028"/>
    <w:rsid w:val="17994358"/>
    <w:rsid w:val="17A92259"/>
    <w:rsid w:val="17C82B3A"/>
    <w:rsid w:val="17D52124"/>
    <w:rsid w:val="17E60443"/>
    <w:rsid w:val="17FD4E97"/>
    <w:rsid w:val="17FE2C34"/>
    <w:rsid w:val="18085459"/>
    <w:rsid w:val="18284FFD"/>
    <w:rsid w:val="188C482D"/>
    <w:rsid w:val="188D4C64"/>
    <w:rsid w:val="18AC22ED"/>
    <w:rsid w:val="18E70024"/>
    <w:rsid w:val="19455136"/>
    <w:rsid w:val="1950237C"/>
    <w:rsid w:val="19587FC3"/>
    <w:rsid w:val="19695241"/>
    <w:rsid w:val="199C2C87"/>
    <w:rsid w:val="19A55E18"/>
    <w:rsid w:val="19A942C2"/>
    <w:rsid w:val="19B36894"/>
    <w:rsid w:val="19CD780D"/>
    <w:rsid w:val="1A003EDC"/>
    <w:rsid w:val="1A1B6225"/>
    <w:rsid w:val="1A544343"/>
    <w:rsid w:val="1A5F1D24"/>
    <w:rsid w:val="1A606618"/>
    <w:rsid w:val="1A626C1D"/>
    <w:rsid w:val="1A7D66C1"/>
    <w:rsid w:val="1A817FE8"/>
    <w:rsid w:val="1A88466E"/>
    <w:rsid w:val="1A8C31FD"/>
    <w:rsid w:val="1A9C7A88"/>
    <w:rsid w:val="1AAF7481"/>
    <w:rsid w:val="1AC243B0"/>
    <w:rsid w:val="1AC5548D"/>
    <w:rsid w:val="1ADA0397"/>
    <w:rsid w:val="1ADA5687"/>
    <w:rsid w:val="1B36D833"/>
    <w:rsid w:val="1B453AF1"/>
    <w:rsid w:val="1B5C7443"/>
    <w:rsid w:val="1B6B7480"/>
    <w:rsid w:val="1BE678DA"/>
    <w:rsid w:val="1C1277E1"/>
    <w:rsid w:val="1C127E94"/>
    <w:rsid w:val="1C322507"/>
    <w:rsid w:val="1C3D014A"/>
    <w:rsid w:val="1C463197"/>
    <w:rsid w:val="1C912BF9"/>
    <w:rsid w:val="1CB75EEB"/>
    <w:rsid w:val="1CBB72E4"/>
    <w:rsid w:val="1CBF4EF5"/>
    <w:rsid w:val="1CCB45DF"/>
    <w:rsid w:val="1CD00CF3"/>
    <w:rsid w:val="1CEA3BCF"/>
    <w:rsid w:val="1CF875C9"/>
    <w:rsid w:val="1D545934"/>
    <w:rsid w:val="1D5A245A"/>
    <w:rsid w:val="1D5F2AC4"/>
    <w:rsid w:val="1D67057A"/>
    <w:rsid w:val="1D793B3B"/>
    <w:rsid w:val="1D7C2D34"/>
    <w:rsid w:val="1D8E3E4C"/>
    <w:rsid w:val="1DA06EE6"/>
    <w:rsid w:val="1DB36F17"/>
    <w:rsid w:val="1DCB0CCD"/>
    <w:rsid w:val="1DCE2771"/>
    <w:rsid w:val="1DFF35EA"/>
    <w:rsid w:val="1E4028F3"/>
    <w:rsid w:val="1E5F336E"/>
    <w:rsid w:val="1E62419E"/>
    <w:rsid w:val="1E7045DA"/>
    <w:rsid w:val="1E7F0138"/>
    <w:rsid w:val="1E90242F"/>
    <w:rsid w:val="1EA02609"/>
    <w:rsid w:val="1EA13D92"/>
    <w:rsid w:val="1EAE0707"/>
    <w:rsid w:val="1EB533E5"/>
    <w:rsid w:val="1F1F2448"/>
    <w:rsid w:val="1F242040"/>
    <w:rsid w:val="1F3227A2"/>
    <w:rsid w:val="1F9E331B"/>
    <w:rsid w:val="1FCB4D33"/>
    <w:rsid w:val="1FCC5B5C"/>
    <w:rsid w:val="1FD2050C"/>
    <w:rsid w:val="1FF00C6B"/>
    <w:rsid w:val="1FF06B26"/>
    <w:rsid w:val="200F0587"/>
    <w:rsid w:val="205A5C0F"/>
    <w:rsid w:val="205B1D47"/>
    <w:rsid w:val="20BE334F"/>
    <w:rsid w:val="20C10DC6"/>
    <w:rsid w:val="20C37EC5"/>
    <w:rsid w:val="20C71906"/>
    <w:rsid w:val="20F33648"/>
    <w:rsid w:val="20F458C6"/>
    <w:rsid w:val="210B318C"/>
    <w:rsid w:val="21214A6F"/>
    <w:rsid w:val="215E22EE"/>
    <w:rsid w:val="217E21BC"/>
    <w:rsid w:val="219E34F7"/>
    <w:rsid w:val="21A64890"/>
    <w:rsid w:val="21C20DE3"/>
    <w:rsid w:val="21D57D75"/>
    <w:rsid w:val="21F60003"/>
    <w:rsid w:val="220C659A"/>
    <w:rsid w:val="22213DBB"/>
    <w:rsid w:val="2243337B"/>
    <w:rsid w:val="22545349"/>
    <w:rsid w:val="2259770E"/>
    <w:rsid w:val="225D0A11"/>
    <w:rsid w:val="22660456"/>
    <w:rsid w:val="226D24B3"/>
    <w:rsid w:val="227F7863"/>
    <w:rsid w:val="22923D9B"/>
    <w:rsid w:val="22D66656"/>
    <w:rsid w:val="22EA03EA"/>
    <w:rsid w:val="23007A0C"/>
    <w:rsid w:val="23064BC8"/>
    <w:rsid w:val="231A0888"/>
    <w:rsid w:val="235179D3"/>
    <w:rsid w:val="23611435"/>
    <w:rsid w:val="236F1C3C"/>
    <w:rsid w:val="236F581E"/>
    <w:rsid w:val="238A1E89"/>
    <w:rsid w:val="23A40387"/>
    <w:rsid w:val="23B6433C"/>
    <w:rsid w:val="24024C7F"/>
    <w:rsid w:val="241572A5"/>
    <w:rsid w:val="241B39DF"/>
    <w:rsid w:val="241C3F8C"/>
    <w:rsid w:val="24220566"/>
    <w:rsid w:val="243F51E4"/>
    <w:rsid w:val="244068EC"/>
    <w:rsid w:val="244743AC"/>
    <w:rsid w:val="24523894"/>
    <w:rsid w:val="24B56895"/>
    <w:rsid w:val="24B70331"/>
    <w:rsid w:val="24B855D4"/>
    <w:rsid w:val="24B91C15"/>
    <w:rsid w:val="24EF5FE1"/>
    <w:rsid w:val="25077DC0"/>
    <w:rsid w:val="250E3C4C"/>
    <w:rsid w:val="25280C15"/>
    <w:rsid w:val="252A4361"/>
    <w:rsid w:val="25361346"/>
    <w:rsid w:val="253F2EDE"/>
    <w:rsid w:val="2544553A"/>
    <w:rsid w:val="254A1060"/>
    <w:rsid w:val="254A21C7"/>
    <w:rsid w:val="254A3C25"/>
    <w:rsid w:val="255D6E89"/>
    <w:rsid w:val="255F145D"/>
    <w:rsid w:val="25610EDE"/>
    <w:rsid w:val="25651BBB"/>
    <w:rsid w:val="258A2041"/>
    <w:rsid w:val="25D42B32"/>
    <w:rsid w:val="25DD0F75"/>
    <w:rsid w:val="26063C90"/>
    <w:rsid w:val="260719E1"/>
    <w:rsid w:val="263308E0"/>
    <w:rsid w:val="263425C6"/>
    <w:rsid w:val="26462E3D"/>
    <w:rsid w:val="266F1ECE"/>
    <w:rsid w:val="267B15A3"/>
    <w:rsid w:val="268670A0"/>
    <w:rsid w:val="26B55E06"/>
    <w:rsid w:val="26C031C6"/>
    <w:rsid w:val="26D26662"/>
    <w:rsid w:val="26ED14D3"/>
    <w:rsid w:val="26F110BC"/>
    <w:rsid w:val="27480404"/>
    <w:rsid w:val="2750050F"/>
    <w:rsid w:val="2772173D"/>
    <w:rsid w:val="2791239A"/>
    <w:rsid w:val="27A73C26"/>
    <w:rsid w:val="27C46B54"/>
    <w:rsid w:val="27D447E4"/>
    <w:rsid w:val="27DE5D80"/>
    <w:rsid w:val="27E53F7D"/>
    <w:rsid w:val="27ED6520"/>
    <w:rsid w:val="27FD48D4"/>
    <w:rsid w:val="2811416A"/>
    <w:rsid w:val="28243E7E"/>
    <w:rsid w:val="2837625C"/>
    <w:rsid w:val="283D0FA9"/>
    <w:rsid w:val="28470113"/>
    <w:rsid w:val="28790F0D"/>
    <w:rsid w:val="287B39EF"/>
    <w:rsid w:val="288A5C69"/>
    <w:rsid w:val="28C23535"/>
    <w:rsid w:val="28D24A33"/>
    <w:rsid w:val="28EB333A"/>
    <w:rsid w:val="291550D5"/>
    <w:rsid w:val="293B5E04"/>
    <w:rsid w:val="29403D6A"/>
    <w:rsid w:val="294837DD"/>
    <w:rsid w:val="297D4CB9"/>
    <w:rsid w:val="29856D0D"/>
    <w:rsid w:val="299208C7"/>
    <w:rsid w:val="29A81EE6"/>
    <w:rsid w:val="29D62C8A"/>
    <w:rsid w:val="2A207EF8"/>
    <w:rsid w:val="2A227F78"/>
    <w:rsid w:val="2A25008A"/>
    <w:rsid w:val="2A3972C9"/>
    <w:rsid w:val="2A53405E"/>
    <w:rsid w:val="2A6A0D61"/>
    <w:rsid w:val="2A771041"/>
    <w:rsid w:val="2A865361"/>
    <w:rsid w:val="2AA2229A"/>
    <w:rsid w:val="2AAC47D3"/>
    <w:rsid w:val="2AB1508A"/>
    <w:rsid w:val="2AD476F4"/>
    <w:rsid w:val="2ADF347D"/>
    <w:rsid w:val="2AEF1FFC"/>
    <w:rsid w:val="2B0E4EDE"/>
    <w:rsid w:val="2B1B2983"/>
    <w:rsid w:val="2B412F6F"/>
    <w:rsid w:val="2B557B63"/>
    <w:rsid w:val="2B570405"/>
    <w:rsid w:val="2B616668"/>
    <w:rsid w:val="2B647774"/>
    <w:rsid w:val="2B727890"/>
    <w:rsid w:val="2B815DE2"/>
    <w:rsid w:val="2B8B478B"/>
    <w:rsid w:val="2BBD52E9"/>
    <w:rsid w:val="2BCA4B23"/>
    <w:rsid w:val="2BDB39BC"/>
    <w:rsid w:val="2BE474AB"/>
    <w:rsid w:val="2BEB56F3"/>
    <w:rsid w:val="2C15055B"/>
    <w:rsid w:val="2C203612"/>
    <w:rsid w:val="2C206C99"/>
    <w:rsid w:val="2C2F32EE"/>
    <w:rsid w:val="2CA23545"/>
    <w:rsid w:val="2CB97F8D"/>
    <w:rsid w:val="2CE424F4"/>
    <w:rsid w:val="2CF92BD7"/>
    <w:rsid w:val="2CFD7F17"/>
    <w:rsid w:val="2D1640AE"/>
    <w:rsid w:val="2D1F7F70"/>
    <w:rsid w:val="2D4050C3"/>
    <w:rsid w:val="2D425372"/>
    <w:rsid w:val="2D792B1D"/>
    <w:rsid w:val="2D813D7D"/>
    <w:rsid w:val="2D84392E"/>
    <w:rsid w:val="2D8A124B"/>
    <w:rsid w:val="2D9A7456"/>
    <w:rsid w:val="2D9E5541"/>
    <w:rsid w:val="2DA06567"/>
    <w:rsid w:val="2DAE2C65"/>
    <w:rsid w:val="2DB414C3"/>
    <w:rsid w:val="2DB847DD"/>
    <w:rsid w:val="2DE4720D"/>
    <w:rsid w:val="2DF1736B"/>
    <w:rsid w:val="2DF527C1"/>
    <w:rsid w:val="2E0941B0"/>
    <w:rsid w:val="2E2D4160"/>
    <w:rsid w:val="2E454668"/>
    <w:rsid w:val="2E6F493F"/>
    <w:rsid w:val="2E8531D2"/>
    <w:rsid w:val="2E990158"/>
    <w:rsid w:val="2E9F29BC"/>
    <w:rsid w:val="2E9F7820"/>
    <w:rsid w:val="2ECE52A0"/>
    <w:rsid w:val="2EF04440"/>
    <w:rsid w:val="2EF449F8"/>
    <w:rsid w:val="2F1F13B0"/>
    <w:rsid w:val="2F477B9A"/>
    <w:rsid w:val="2F5C1396"/>
    <w:rsid w:val="2F8B48F4"/>
    <w:rsid w:val="2FD75F7A"/>
    <w:rsid w:val="2FE82C60"/>
    <w:rsid w:val="30014E6C"/>
    <w:rsid w:val="301D708A"/>
    <w:rsid w:val="302C1186"/>
    <w:rsid w:val="30354395"/>
    <w:rsid w:val="30533A42"/>
    <w:rsid w:val="30670564"/>
    <w:rsid w:val="308075C2"/>
    <w:rsid w:val="30857DEF"/>
    <w:rsid w:val="30BF5DAE"/>
    <w:rsid w:val="30D46718"/>
    <w:rsid w:val="30F25338"/>
    <w:rsid w:val="3110595D"/>
    <w:rsid w:val="312E6D97"/>
    <w:rsid w:val="31424862"/>
    <w:rsid w:val="31482775"/>
    <w:rsid w:val="314A3440"/>
    <w:rsid w:val="31694776"/>
    <w:rsid w:val="316E1B49"/>
    <w:rsid w:val="31766178"/>
    <w:rsid w:val="31776959"/>
    <w:rsid w:val="318F6731"/>
    <w:rsid w:val="31951CE4"/>
    <w:rsid w:val="3199763C"/>
    <w:rsid w:val="31CC7C2D"/>
    <w:rsid w:val="31CD3A2C"/>
    <w:rsid w:val="31E20FC4"/>
    <w:rsid w:val="321E230D"/>
    <w:rsid w:val="32274283"/>
    <w:rsid w:val="322D2598"/>
    <w:rsid w:val="32480DA7"/>
    <w:rsid w:val="32A63092"/>
    <w:rsid w:val="32A76DA7"/>
    <w:rsid w:val="32B46FAD"/>
    <w:rsid w:val="32E02957"/>
    <w:rsid w:val="32E655CA"/>
    <w:rsid w:val="32EE2E80"/>
    <w:rsid w:val="32F24A54"/>
    <w:rsid w:val="32FE57A8"/>
    <w:rsid w:val="33443636"/>
    <w:rsid w:val="33646C49"/>
    <w:rsid w:val="33685ACE"/>
    <w:rsid w:val="336B7CAF"/>
    <w:rsid w:val="337D6EB5"/>
    <w:rsid w:val="33AC06AF"/>
    <w:rsid w:val="33BA0F4D"/>
    <w:rsid w:val="33D9277D"/>
    <w:rsid w:val="33DB5B4E"/>
    <w:rsid w:val="33DD615B"/>
    <w:rsid w:val="33F62FC0"/>
    <w:rsid w:val="34025E26"/>
    <w:rsid w:val="343B52C3"/>
    <w:rsid w:val="347A4623"/>
    <w:rsid w:val="347C6AE3"/>
    <w:rsid w:val="348F58D9"/>
    <w:rsid w:val="34B61735"/>
    <w:rsid w:val="34C47099"/>
    <w:rsid w:val="34F03363"/>
    <w:rsid w:val="35020B09"/>
    <w:rsid w:val="35166713"/>
    <w:rsid w:val="352C12E9"/>
    <w:rsid w:val="35356692"/>
    <w:rsid w:val="355561E2"/>
    <w:rsid w:val="35681303"/>
    <w:rsid w:val="35752A9D"/>
    <w:rsid w:val="357779AD"/>
    <w:rsid w:val="35815BC7"/>
    <w:rsid w:val="358B6B02"/>
    <w:rsid w:val="35A47D3B"/>
    <w:rsid w:val="35A85793"/>
    <w:rsid w:val="35E74D11"/>
    <w:rsid w:val="360D203B"/>
    <w:rsid w:val="362C174B"/>
    <w:rsid w:val="368F21AD"/>
    <w:rsid w:val="369A652C"/>
    <w:rsid w:val="369E1282"/>
    <w:rsid w:val="36F83574"/>
    <w:rsid w:val="370823EB"/>
    <w:rsid w:val="370B7C60"/>
    <w:rsid w:val="372008BF"/>
    <w:rsid w:val="372F4639"/>
    <w:rsid w:val="37367720"/>
    <w:rsid w:val="373721AA"/>
    <w:rsid w:val="3738413E"/>
    <w:rsid w:val="373C6399"/>
    <w:rsid w:val="374E3CA6"/>
    <w:rsid w:val="375042C3"/>
    <w:rsid w:val="375F38BE"/>
    <w:rsid w:val="37747FF7"/>
    <w:rsid w:val="37790075"/>
    <w:rsid w:val="377E21F3"/>
    <w:rsid w:val="3792672C"/>
    <w:rsid w:val="37A061C3"/>
    <w:rsid w:val="37A7658D"/>
    <w:rsid w:val="37AD3700"/>
    <w:rsid w:val="37B14E4F"/>
    <w:rsid w:val="37E05B7E"/>
    <w:rsid w:val="382345C3"/>
    <w:rsid w:val="385C74FA"/>
    <w:rsid w:val="389D5E26"/>
    <w:rsid w:val="38D57E57"/>
    <w:rsid w:val="39153F1F"/>
    <w:rsid w:val="391811C2"/>
    <w:rsid w:val="39452BE9"/>
    <w:rsid w:val="394F1425"/>
    <w:rsid w:val="3964331D"/>
    <w:rsid w:val="396D5555"/>
    <w:rsid w:val="39AF40E7"/>
    <w:rsid w:val="39C3764F"/>
    <w:rsid w:val="39D301B1"/>
    <w:rsid w:val="39D311ED"/>
    <w:rsid w:val="39DE59E9"/>
    <w:rsid w:val="3A03699F"/>
    <w:rsid w:val="3A397E6D"/>
    <w:rsid w:val="3A3D0DBC"/>
    <w:rsid w:val="3A5E5B2C"/>
    <w:rsid w:val="3A612D2C"/>
    <w:rsid w:val="3A6F136F"/>
    <w:rsid w:val="3A8B11BE"/>
    <w:rsid w:val="3A9312D4"/>
    <w:rsid w:val="3AA65B9D"/>
    <w:rsid w:val="3AFE3DE1"/>
    <w:rsid w:val="3B112832"/>
    <w:rsid w:val="3B1D5A8D"/>
    <w:rsid w:val="3B2C36CD"/>
    <w:rsid w:val="3B414331"/>
    <w:rsid w:val="3B54341B"/>
    <w:rsid w:val="3B783503"/>
    <w:rsid w:val="3B7B2AAC"/>
    <w:rsid w:val="3BB52F3E"/>
    <w:rsid w:val="3BD45EEC"/>
    <w:rsid w:val="3BDA3951"/>
    <w:rsid w:val="3BDA4325"/>
    <w:rsid w:val="3BE51538"/>
    <w:rsid w:val="3BE747C3"/>
    <w:rsid w:val="3C066518"/>
    <w:rsid w:val="3C0A0C79"/>
    <w:rsid w:val="3C535EF9"/>
    <w:rsid w:val="3CC83193"/>
    <w:rsid w:val="3CCA2387"/>
    <w:rsid w:val="3D0165C1"/>
    <w:rsid w:val="3D026ED4"/>
    <w:rsid w:val="3D366AF8"/>
    <w:rsid w:val="3D3B617F"/>
    <w:rsid w:val="3D4B286A"/>
    <w:rsid w:val="3D6D6CBE"/>
    <w:rsid w:val="3DD851F7"/>
    <w:rsid w:val="3DEB2FB1"/>
    <w:rsid w:val="3E0A1046"/>
    <w:rsid w:val="3E1320BA"/>
    <w:rsid w:val="3E1374B8"/>
    <w:rsid w:val="3E211F03"/>
    <w:rsid w:val="3E584CC5"/>
    <w:rsid w:val="3E742F48"/>
    <w:rsid w:val="3E7D54E3"/>
    <w:rsid w:val="3E8D4385"/>
    <w:rsid w:val="3EB165ED"/>
    <w:rsid w:val="3EB77FE8"/>
    <w:rsid w:val="3EBB1345"/>
    <w:rsid w:val="3ECC7ADB"/>
    <w:rsid w:val="3EEE7455"/>
    <w:rsid w:val="3F211C3D"/>
    <w:rsid w:val="3F3F6991"/>
    <w:rsid w:val="3F7F4C7C"/>
    <w:rsid w:val="3F8E12EC"/>
    <w:rsid w:val="3F9D769E"/>
    <w:rsid w:val="3FC40AD1"/>
    <w:rsid w:val="3FD364D9"/>
    <w:rsid w:val="3FE67B89"/>
    <w:rsid w:val="3FE930E7"/>
    <w:rsid w:val="3FF91616"/>
    <w:rsid w:val="402E44E0"/>
    <w:rsid w:val="40592E96"/>
    <w:rsid w:val="405B797A"/>
    <w:rsid w:val="40833B81"/>
    <w:rsid w:val="40B54BC1"/>
    <w:rsid w:val="40D0610A"/>
    <w:rsid w:val="40EE3F02"/>
    <w:rsid w:val="40F32DE9"/>
    <w:rsid w:val="40F82205"/>
    <w:rsid w:val="410756AC"/>
    <w:rsid w:val="41111FAC"/>
    <w:rsid w:val="4130189C"/>
    <w:rsid w:val="41333E07"/>
    <w:rsid w:val="41386AD8"/>
    <w:rsid w:val="414F0FA5"/>
    <w:rsid w:val="41710BE6"/>
    <w:rsid w:val="417856CC"/>
    <w:rsid w:val="417C7AA6"/>
    <w:rsid w:val="419A2A2B"/>
    <w:rsid w:val="41B67AFA"/>
    <w:rsid w:val="41CD572E"/>
    <w:rsid w:val="41D31E2F"/>
    <w:rsid w:val="41E47DE2"/>
    <w:rsid w:val="41FC7898"/>
    <w:rsid w:val="4205002F"/>
    <w:rsid w:val="421634F8"/>
    <w:rsid w:val="421847BF"/>
    <w:rsid w:val="422741EE"/>
    <w:rsid w:val="42495617"/>
    <w:rsid w:val="42744A11"/>
    <w:rsid w:val="42777819"/>
    <w:rsid w:val="427B0A14"/>
    <w:rsid w:val="427C4666"/>
    <w:rsid w:val="4289525F"/>
    <w:rsid w:val="428C76C4"/>
    <w:rsid w:val="429F5BAA"/>
    <w:rsid w:val="42A50477"/>
    <w:rsid w:val="42BD6E67"/>
    <w:rsid w:val="436763BD"/>
    <w:rsid w:val="437A01FF"/>
    <w:rsid w:val="43931EE2"/>
    <w:rsid w:val="43A61045"/>
    <w:rsid w:val="43AC027F"/>
    <w:rsid w:val="44090E71"/>
    <w:rsid w:val="44291C94"/>
    <w:rsid w:val="44341FCC"/>
    <w:rsid w:val="444944F7"/>
    <w:rsid w:val="444C7201"/>
    <w:rsid w:val="445961DF"/>
    <w:rsid w:val="445D32CF"/>
    <w:rsid w:val="44934FAF"/>
    <w:rsid w:val="449963F8"/>
    <w:rsid w:val="44A577DB"/>
    <w:rsid w:val="44DB7D65"/>
    <w:rsid w:val="44E63942"/>
    <w:rsid w:val="44E755D4"/>
    <w:rsid w:val="44EA5AE8"/>
    <w:rsid w:val="44F512D6"/>
    <w:rsid w:val="450D1493"/>
    <w:rsid w:val="452E35E1"/>
    <w:rsid w:val="45562A56"/>
    <w:rsid w:val="455E7DEB"/>
    <w:rsid w:val="456D1449"/>
    <w:rsid w:val="457316CE"/>
    <w:rsid w:val="45AE5B45"/>
    <w:rsid w:val="46067B4D"/>
    <w:rsid w:val="4610252F"/>
    <w:rsid w:val="46494354"/>
    <w:rsid w:val="4679281F"/>
    <w:rsid w:val="46B56C94"/>
    <w:rsid w:val="46D62E1F"/>
    <w:rsid w:val="46DA62BC"/>
    <w:rsid w:val="46E82C98"/>
    <w:rsid w:val="47443BD2"/>
    <w:rsid w:val="474D67C3"/>
    <w:rsid w:val="477743C2"/>
    <w:rsid w:val="47A2220B"/>
    <w:rsid w:val="47A366AA"/>
    <w:rsid w:val="47B36F74"/>
    <w:rsid w:val="47D75FF4"/>
    <w:rsid w:val="47D85DBB"/>
    <w:rsid w:val="47E3167C"/>
    <w:rsid w:val="481A117A"/>
    <w:rsid w:val="485213AE"/>
    <w:rsid w:val="48533F3D"/>
    <w:rsid w:val="485E5279"/>
    <w:rsid w:val="48797F9F"/>
    <w:rsid w:val="488F3F31"/>
    <w:rsid w:val="48AC77DF"/>
    <w:rsid w:val="48C058C1"/>
    <w:rsid w:val="48C15ECB"/>
    <w:rsid w:val="48C80E0B"/>
    <w:rsid w:val="48EA5E4A"/>
    <w:rsid w:val="48F97D25"/>
    <w:rsid w:val="493D325F"/>
    <w:rsid w:val="49527685"/>
    <w:rsid w:val="495634D2"/>
    <w:rsid w:val="49584E82"/>
    <w:rsid w:val="49597B1B"/>
    <w:rsid w:val="495C110F"/>
    <w:rsid w:val="49813CC2"/>
    <w:rsid w:val="49897AA0"/>
    <w:rsid w:val="49974634"/>
    <w:rsid w:val="49E21AEA"/>
    <w:rsid w:val="49E51D64"/>
    <w:rsid w:val="49EE16CB"/>
    <w:rsid w:val="49F33D90"/>
    <w:rsid w:val="49F769FB"/>
    <w:rsid w:val="4A11280D"/>
    <w:rsid w:val="4A627B34"/>
    <w:rsid w:val="4ACE16C5"/>
    <w:rsid w:val="4AE90B85"/>
    <w:rsid w:val="4AEE5EB7"/>
    <w:rsid w:val="4B030F10"/>
    <w:rsid w:val="4B22625D"/>
    <w:rsid w:val="4B553FC7"/>
    <w:rsid w:val="4B575F54"/>
    <w:rsid w:val="4B58634D"/>
    <w:rsid w:val="4B665B96"/>
    <w:rsid w:val="4BB20EC9"/>
    <w:rsid w:val="4BD86DDC"/>
    <w:rsid w:val="4BE62FAE"/>
    <w:rsid w:val="4BED4EB1"/>
    <w:rsid w:val="4BFE6268"/>
    <w:rsid w:val="4C1D2945"/>
    <w:rsid w:val="4C4C1ABE"/>
    <w:rsid w:val="4C547751"/>
    <w:rsid w:val="4C554F7F"/>
    <w:rsid w:val="4C9B2839"/>
    <w:rsid w:val="4CC077C2"/>
    <w:rsid w:val="4CD75287"/>
    <w:rsid w:val="4CDA13C1"/>
    <w:rsid w:val="4CDA1FA2"/>
    <w:rsid w:val="4CE20BF9"/>
    <w:rsid w:val="4D215050"/>
    <w:rsid w:val="4D356C72"/>
    <w:rsid w:val="4D431DCE"/>
    <w:rsid w:val="4D560654"/>
    <w:rsid w:val="4D592EC6"/>
    <w:rsid w:val="4D79722B"/>
    <w:rsid w:val="4D952FE3"/>
    <w:rsid w:val="4DD55167"/>
    <w:rsid w:val="4E2A37F4"/>
    <w:rsid w:val="4E3358A0"/>
    <w:rsid w:val="4E445EAC"/>
    <w:rsid w:val="4E48091F"/>
    <w:rsid w:val="4E4A3875"/>
    <w:rsid w:val="4E503B42"/>
    <w:rsid w:val="4E735C2E"/>
    <w:rsid w:val="4E781648"/>
    <w:rsid w:val="4E880B2A"/>
    <w:rsid w:val="4E8C4B2B"/>
    <w:rsid w:val="4E951B88"/>
    <w:rsid w:val="4EA03759"/>
    <w:rsid w:val="4EAD3DF0"/>
    <w:rsid w:val="4EC015BD"/>
    <w:rsid w:val="4EDF2663"/>
    <w:rsid w:val="4EE10182"/>
    <w:rsid w:val="4EE515F7"/>
    <w:rsid w:val="4F031A3D"/>
    <w:rsid w:val="4F071844"/>
    <w:rsid w:val="4F1B5F29"/>
    <w:rsid w:val="4F294386"/>
    <w:rsid w:val="4F353DFD"/>
    <w:rsid w:val="4F4F6EAC"/>
    <w:rsid w:val="4F5412D4"/>
    <w:rsid w:val="4F58773C"/>
    <w:rsid w:val="4F6013CE"/>
    <w:rsid w:val="4F6631F5"/>
    <w:rsid w:val="4FE4592E"/>
    <w:rsid w:val="4FEF7837"/>
    <w:rsid w:val="50D7073E"/>
    <w:rsid w:val="50EF715F"/>
    <w:rsid w:val="511732BD"/>
    <w:rsid w:val="512B11F5"/>
    <w:rsid w:val="51A27A87"/>
    <w:rsid w:val="51CF28F8"/>
    <w:rsid w:val="51D37B01"/>
    <w:rsid w:val="51D962AB"/>
    <w:rsid w:val="51F57F52"/>
    <w:rsid w:val="522245CC"/>
    <w:rsid w:val="52244DBB"/>
    <w:rsid w:val="5260224B"/>
    <w:rsid w:val="527B2195"/>
    <w:rsid w:val="52A133E1"/>
    <w:rsid w:val="52B97D67"/>
    <w:rsid w:val="52D93F7E"/>
    <w:rsid w:val="531659D2"/>
    <w:rsid w:val="534E4905"/>
    <w:rsid w:val="53827485"/>
    <w:rsid w:val="538A4B5D"/>
    <w:rsid w:val="53977AA0"/>
    <w:rsid w:val="53BE3F09"/>
    <w:rsid w:val="53DD4037"/>
    <w:rsid w:val="53DD44CA"/>
    <w:rsid w:val="53EA779D"/>
    <w:rsid w:val="53F70943"/>
    <w:rsid w:val="54221CFE"/>
    <w:rsid w:val="5459566B"/>
    <w:rsid w:val="548146ED"/>
    <w:rsid w:val="54A244F7"/>
    <w:rsid w:val="54AA6456"/>
    <w:rsid w:val="54B4196D"/>
    <w:rsid w:val="54C92B97"/>
    <w:rsid w:val="54D15F28"/>
    <w:rsid w:val="54D92C8E"/>
    <w:rsid w:val="54D9665D"/>
    <w:rsid w:val="551C2CCF"/>
    <w:rsid w:val="55211DE7"/>
    <w:rsid w:val="552C5EC9"/>
    <w:rsid w:val="552F38EA"/>
    <w:rsid w:val="553B0B78"/>
    <w:rsid w:val="553E64CA"/>
    <w:rsid w:val="5544490C"/>
    <w:rsid w:val="554B5B44"/>
    <w:rsid w:val="55522A54"/>
    <w:rsid w:val="555D0BF3"/>
    <w:rsid w:val="555E76F8"/>
    <w:rsid w:val="55616C90"/>
    <w:rsid w:val="5596178C"/>
    <w:rsid w:val="55D77D6D"/>
    <w:rsid w:val="55FB1232"/>
    <w:rsid w:val="560B23D1"/>
    <w:rsid w:val="562C2957"/>
    <w:rsid w:val="563A3E8E"/>
    <w:rsid w:val="56550DC5"/>
    <w:rsid w:val="565D1F1D"/>
    <w:rsid w:val="56735B1C"/>
    <w:rsid w:val="567C40CC"/>
    <w:rsid w:val="568A2155"/>
    <w:rsid w:val="56B823D7"/>
    <w:rsid w:val="570753A7"/>
    <w:rsid w:val="57343F25"/>
    <w:rsid w:val="574171EC"/>
    <w:rsid w:val="575D6AD2"/>
    <w:rsid w:val="57675666"/>
    <w:rsid w:val="576F2937"/>
    <w:rsid w:val="577C2AB3"/>
    <w:rsid w:val="57946641"/>
    <w:rsid w:val="579F758A"/>
    <w:rsid w:val="57CC3CBD"/>
    <w:rsid w:val="57D162B9"/>
    <w:rsid w:val="57ED1860"/>
    <w:rsid w:val="57FF772C"/>
    <w:rsid w:val="58016C05"/>
    <w:rsid w:val="580A029C"/>
    <w:rsid w:val="583A6EEB"/>
    <w:rsid w:val="585C1DB4"/>
    <w:rsid w:val="588D144B"/>
    <w:rsid w:val="589F0B5F"/>
    <w:rsid w:val="58B65530"/>
    <w:rsid w:val="58C10ADC"/>
    <w:rsid w:val="58D2172A"/>
    <w:rsid w:val="58D5609C"/>
    <w:rsid w:val="591E0636"/>
    <w:rsid w:val="59373566"/>
    <w:rsid w:val="5944270A"/>
    <w:rsid w:val="59662A90"/>
    <w:rsid w:val="59687F49"/>
    <w:rsid w:val="5973370C"/>
    <w:rsid w:val="597B74F0"/>
    <w:rsid w:val="59834AEF"/>
    <w:rsid w:val="59BC631B"/>
    <w:rsid w:val="59EA6B4B"/>
    <w:rsid w:val="59FD55A7"/>
    <w:rsid w:val="5A083B11"/>
    <w:rsid w:val="5A26580A"/>
    <w:rsid w:val="5A456B59"/>
    <w:rsid w:val="5A5F76B2"/>
    <w:rsid w:val="5A802AB3"/>
    <w:rsid w:val="5ABC45B6"/>
    <w:rsid w:val="5ACA20F4"/>
    <w:rsid w:val="5ACF401F"/>
    <w:rsid w:val="5AEC4AE0"/>
    <w:rsid w:val="5AEE7CDB"/>
    <w:rsid w:val="5AFE1D5F"/>
    <w:rsid w:val="5B340A23"/>
    <w:rsid w:val="5B473899"/>
    <w:rsid w:val="5B58365F"/>
    <w:rsid w:val="5B642267"/>
    <w:rsid w:val="5BAD447E"/>
    <w:rsid w:val="5BBD657F"/>
    <w:rsid w:val="5BCE22E6"/>
    <w:rsid w:val="5BD67684"/>
    <w:rsid w:val="5BD7570E"/>
    <w:rsid w:val="5BEE1E7A"/>
    <w:rsid w:val="5BEF6EB4"/>
    <w:rsid w:val="5BF55D66"/>
    <w:rsid w:val="5C0076AF"/>
    <w:rsid w:val="5C397D27"/>
    <w:rsid w:val="5C3A3131"/>
    <w:rsid w:val="5C470DCC"/>
    <w:rsid w:val="5C6A26CC"/>
    <w:rsid w:val="5CA61772"/>
    <w:rsid w:val="5CA81E73"/>
    <w:rsid w:val="5CB92C9F"/>
    <w:rsid w:val="5CCE5A5F"/>
    <w:rsid w:val="5CE9569E"/>
    <w:rsid w:val="5CF4102B"/>
    <w:rsid w:val="5CF65622"/>
    <w:rsid w:val="5D786CBC"/>
    <w:rsid w:val="5DDE261B"/>
    <w:rsid w:val="5DF34BE7"/>
    <w:rsid w:val="5E0B3C0D"/>
    <w:rsid w:val="5E2C511A"/>
    <w:rsid w:val="5E3170B7"/>
    <w:rsid w:val="5E6932D9"/>
    <w:rsid w:val="5E7675D8"/>
    <w:rsid w:val="5E7B7B37"/>
    <w:rsid w:val="5E9E322E"/>
    <w:rsid w:val="5EB760F1"/>
    <w:rsid w:val="5ECC1D7D"/>
    <w:rsid w:val="5EF065B2"/>
    <w:rsid w:val="5EF67108"/>
    <w:rsid w:val="5EFD325E"/>
    <w:rsid w:val="5F2D22BE"/>
    <w:rsid w:val="5F791C1D"/>
    <w:rsid w:val="5F872E49"/>
    <w:rsid w:val="5F9F25B4"/>
    <w:rsid w:val="5FC55A8C"/>
    <w:rsid w:val="5FD42439"/>
    <w:rsid w:val="5FDA500B"/>
    <w:rsid w:val="5FE563CE"/>
    <w:rsid w:val="5FEB4E5A"/>
    <w:rsid w:val="60055C47"/>
    <w:rsid w:val="60143992"/>
    <w:rsid w:val="603C001B"/>
    <w:rsid w:val="60467662"/>
    <w:rsid w:val="609E3F67"/>
    <w:rsid w:val="60C009A7"/>
    <w:rsid w:val="60CD2C1E"/>
    <w:rsid w:val="60E95A8F"/>
    <w:rsid w:val="61236192"/>
    <w:rsid w:val="612435CB"/>
    <w:rsid w:val="61402F73"/>
    <w:rsid w:val="615C6183"/>
    <w:rsid w:val="61961EEF"/>
    <w:rsid w:val="6199791D"/>
    <w:rsid w:val="61A624B0"/>
    <w:rsid w:val="61A87BF2"/>
    <w:rsid w:val="61F813DF"/>
    <w:rsid w:val="61FE65B3"/>
    <w:rsid w:val="62031D4D"/>
    <w:rsid w:val="62237E4B"/>
    <w:rsid w:val="6264317E"/>
    <w:rsid w:val="62A55FA6"/>
    <w:rsid w:val="62EB6780"/>
    <w:rsid w:val="62ED6DA7"/>
    <w:rsid w:val="630D0AD5"/>
    <w:rsid w:val="63265061"/>
    <w:rsid w:val="63336BFA"/>
    <w:rsid w:val="63372666"/>
    <w:rsid w:val="634C1BCA"/>
    <w:rsid w:val="639D12E9"/>
    <w:rsid w:val="63C63DA2"/>
    <w:rsid w:val="63CD1AC2"/>
    <w:rsid w:val="63D20663"/>
    <w:rsid w:val="640F5EFC"/>
    <w:rsid w:val="64362677"/>
    <w:rsid w:val="647C3215"/>
    <w:rsid w:val="64816A96"/>
    <w:rsid w:val="64CB5E52"/>
    <w:rsid w:val="64D516DD"/>
    <w:rsid w:val="64D91062"/>
    <w:rsid w:val="64FF5BEF"/>
    <w:rsid w:val="65067ACC"/>
    <w:rsid w:val="650E06B4"/>
    <w:rsid w:val="653212DB"/>
    <w:rsid w:val="653558CC"/>
    <w:rsid w:val="653A2B4E"/>
    <w:rsid w:val="653B5035"/>
    <w:rsid w:val="655E3EF3"/>
    <w:rsid w:val="658C1EA0"/>
    <w:rsid w:val="65970F6F"/>
    <w:rsid w:val="65995127"/>
    <w:rsid w:val="65AB2EF0"/>
    <w:rsid w:val="65B07262"/>
    <w:rsid w:val="65B848E4"/>
    <w:rsid w:val="65BB2141"/>
    <w:rsid w:val="65C710B5"/>
    <w:rsid w:val="65E46AD5"/>
    <w:rsid w:val="65E80438"/>
    <w:rsid w:val="66095525"/>
    <w:rsid w:val="66307427"/>
    <w:rsid w:val="66515A6A"/>
    <w:rsid w:val="66516672"/>
    <w:rsid w:val="667B4A84"/>
    <w:rsid w:val="667B6442"/>
    <w:rsid w:val="66A37E90"/>
    <w:rsid w:val="66AB0F79"/>
    <w:rsid w:val="67006DF3"/>
    <w:rsid w:val="67074B03"/>
    <w:rsid w:val="670C71DC"/>
    <w:rsid w:val="673350ED"/>
    <w:rsid w:val="67341BEF"/>
    <w:rsid w:val="676D544C"/>
    <w:rsid w:val="677D79A3"/>
    <w:rsid w:val="679560B6"/>
    <w:rsid w:val="67A743A8"/>
    <w:rsid w:val="67F92C5F"/>
    <w:rsid w:val="6844105A"/>
    <w:rsid w:val="68880A18"/>
    <w:rsid w:val="689B7D93"/>
    <w:rsid w:val="689D17E6"/>
    <w:rsid w:val="68B7543F"/>
    <w:rsid w:val="68BC6B60"/>
    <w:rsid w:val="68ED7F67"/>
    <w:rsid w:val="68FD1346"/>
    <w:rsid w:val="68FD5482"/>
    <w:rsid w:val="692F3C08"/>
    <w:rsid w:val="6937129E"/>
    <w:rsid w:val="69670074"/>
    <w:rsid w:val="69826751"/>
    <w:rsid w:val="699668D3"/>
    <w:rsid w:val="69D2328B"/>
    <w:rsid w:val="69E17B50"/>
    <w:rsid w:val="69EE7333"/>
    <w:rsid w:val="6A1D0472"/>
    <w:rsid w:val="6A545409"/>
    <w:rsid w:val="6A6964BA"/>
    <w:rsid w:val="6A6F6F40"/>
    <w:rsid w:val="6A861CC6"/>
    <w:rsid w:val="6AB8214C"/>
    <w:rsid w:val="6AC17541"/>
    <w:rsid w:val="6B051B08"/>
    <w:rsid w:val="6B133CC1"/>
    <w:rsid w:val="6B83126F"/>
    <w:rsid w:val="6BA21DE5"/>
    <w:rsid w:val="6BAB4CC8"/>
    <w:rsid w:val="6BF63244"/>
    <w:rsid w:val="6C247FB4"/>
    <w:rsid w:val="6C863765"/>
    <w:rsid w:val="6C992691"/>
    <w:rsid w:val="6CC648E1"/>
    <w:rsid w:val="6CCC321B"/>
    <w:rsid w:val="6CE410B7"/>
    <w:rsid w:val="6CE51424"/>
    <w:rsid w:val="6D033EC5"/>
    <w:rsid w:val="6D067D7E"/>
    <w:rsid w:val="6D302A2B"/>
    <w:rsid w:val="6D380E44"/>
    <w:rsid w:val="6D7A63F8"/>
    <w:rsid w:val="6D935043"/>
    <w:rsid w:val="6D9A5615"/>
    <w:rsid w:val="6D9E75F9"/>
    <w:rsid w:val="6DB27981"/>
    <w:rsid w:val="6DCF35C1"/>
    <w:rsid w:val="6DD72CFC"/>
    <w:rsid w:val="6DE94589"/>
    <w:rsid w:val="6DF66A3A"/>
    <w:rsid w:val="6DFB7B72"/>
    <w:rsid w:val="6DFC46BF"/>
    <w:rsid w:val="6E326A1B"/>
    <w:rsid w:val="6E7C1223"/>
    <w:rsid w:val="6E8B7DAB"/>
    <w:rsid w:val="6E9339F2"/>
    <w:rsid w:val="6E987DF2"/>
    <w:rsid w:val="6EB06621"/>
    <w:rsid w:val="6EC43BE9"/>
    <w:rsid w:val="6F110EF4"/>
    <w:rsid w:val="6F231869"/>
    <w:rsid w:val="6F547B0D"/>
    <w:rsid w:val="6F8E5855"/>
    <w:rsid w:val="6F963B6C"/>
    <w:rsid w:val="6FA11F5C"/>
    <w:rsid w:val="6FBD5ED2"/>
    <w:rsid w:val="6FE33DD3"/>
    <w:rsid w:val="6FF639E9"/>
    <w:rsid w:val="6FF7320B"/>
    <w:rsid w:val="70014DE5"/>
    <w:rsid w:val="70015425"/>
    <w:rsid w:val="700303F7"/>
    <w:rsid w:val="700D7359"/>
    <w:rsid w:val="70111E95"/>
    <w:rsid w:val="7013327A"/>
    <w:rsid w:val="70287615"/>
    <w:rsid w:val="70421816"/>
    <w:rsid w:val="704525B3"/>
    <w:rsid w:val="70B202C1"/>
    <w:rsid w:val="70DD6584"/>
    <w:rsid w:val="70ED1082"/>
    <w:rsid w:val="70FE0C20"/>
    <w:rsid w:val="710B61EF"/>
    <w:rsid w:val="71316145"/>
    <w:rsid w:val="715951D0"/>
    <w:rsid w:val="715B59ED"/>
    <w:rsid w:val="715C2023"/>
    <w:rsid w:val="717F308D"/>
    <w:rsid w:val="71826BDF"/>
    <w:rsid w:val="718C3FDC"/>
    <w:rsid w:val="71915464"/>
    <w:rsid w:val="71B477E3"/>
    <w:rsid w:val="71E373AA"/>
    <w:rsid w:val="71EA6B71"/>
    <w:rsid w:val="721B7689"/>
    <w:rsid w:val="72256B31"/>
    <w:rsid w:val="727B399E"/>
    <w:rsid w:val="72AD103F"/>
    <w:rsid w:val="72D07123"/>
    <w:rsid w:val="72FC4570"/>
    <w:rsid w:val="730649B2"/>
    <w:rsid w:val="73067B07"/>
    <w:rsid w:val="73682ED1"/>
    <w:rsid w:val="73867012"/>
    <w:rsid w:val="7390498A"/>
    <w:rsid w:val="73A43C0B"/>
    <w:rsid w:val="73BA775B"/>
    <w:rsid w:val="73CE0591"/>
    <w:rsid w:val="73D06E02"/>
    <w:rsid w:val="73F46FCD"/>
    <w:rsid w:val="740D42CF"/>
    <w:rsid w:val="741E29EC"/>
    <w:rsid w:val="74313DDB"/>
    <w:rsid w:val="74343840"/>
    <w:rsid w:val="74734EE2"/>
    <w:rsid w:val="74962E47"/>
    <w:rsid w:val="749837FD"/>
    <w:rsid w:val="749D1CCC"/>
    <w:rsid w:val="74A00995"/>
    <w:rsid w:val="74A04C95"/>
    <w:rsid w:val="74A85229"/>
    <w:rsid w:val="74C62EB1"/>
    <w:rsid w:val="74D632F3"/>
    <w:rsid w:val="753F0225"/>
    <w:rsid w:val="754D79F2"/>
    <w:rsid w:val="755E4DD1"/>
    <w:rsid w:val="756C74F7"/>
    <w:rsid w:val="75760548"/>
    <w:rsid w:val="757E0758"/>
    <w:rsid w:val="75901C1C"/>
    <w:rsid w:val="75B55564"/>
    <w:rsid w:val="75C5630F"/>
    <w:rsid w:val="75CA614A"/>
    <w:rsid w:val="75E231EF"/>
    <w:rsid w:val="76044E82"/>
    <w:rsid w:val="760E4CF7"/>
    <w:rsid w:val="76102DB8"/>
    <w:rsid w:val="763567AE"/>
    <w:rsid w:val="76484507"/>
    <w:rsid w:val="76683580"/>
    <w:rsid w:val="76730523"/>
    <w:rsid w:val="7682417F"/>
    <w:rsid w:val="76824C8A"/>
    <w:rsid w:val="76AB0630"/>
    <w:rsid w:val="76FE0609"/>
    <w:rsid w:val="770548D3"/>
    <w:rsid w:val="773666DF"/>
    <w:rsid w:val="777F4CB9"/>
    <w:rsid w:val="779A2A83"/>
    <w:rsid w:val="779A31E4"/>
    <w:rsid w:val="77C358A9"/>
    <w:rsid w:val="77C435EC"/>
    <w:rsid w:val="77D72463"/>
    <w:rsid w:val="77DD21FA"/>
    <w:rsid w:val="78004BBC"/>
    <w:rsid w:val="7828054B"/>
    <w:rsid w:val="782D246A"/>
    <w:rsid w:val="784B4FD5"/>
    <w:rsid w:val="78680A93"/>
    <w:rsid w:val="7873659D"/>
    <w:rsid w:val="78887349"/>
    <w:rsid w:val="789837E0"/>
    <w:rsid w:val="78A75095"/>
    <w:rsid w:val="78AF72F1"/>
    <w:rsid w:val="78E20454"/>
    <w:rsid w:val="78FF66AD"/>
    <w:rsid w:val="790D7624"/>
    <w:rsid w:val="7918650F"/>
    <w:rsid w:val="794C16B7"/>
    <w:rsid w:val="79726D3F"/>
    <w:rsid w:val="798F08C8"/>
    <w:rsid w:val="79A529D2"/>
    <w:rsid w:val="79B5355A"/>
    <w:rsid w:val="7A034A82"/>
    <w:rsid w:val="7A114691"/>
    <w:rsid w:val="7A240AB8"/>
    <w:rsid w:val="7A256B66"/>
    <w:rsid w:val="7A3D5375"/>
    <w:rsid w:val="7A3F420F"/>
    <w:rsid w:val="7A4A1A5D"/>
    <w:rsid w:val="7A4B0756"/>
    <w:rsid w:val="7A4D6349"/>
    <w:rsid w:val="7A8940B2"/>
    <w:rsid w:val="7A8D588E"/>
    <w:rsid w:val="7AD15788"/>
    <w:rsid w:val="7AD26026"/>
    <w:rsid w:val="7ADC2396"/>
    <w:rsid w:val="7ADD10D8"/>
    <w:rsid w:val="7AE9531E"/>
    <w:rsid w:val="7AEA139D"/>
    <w:rsid w:val="7AFE59FF"/>
    <w:rsid w:val="7B425839"/>
    <w:rsid w:val="7B4B1BBF"/>
    <w:rsid w:val="7B9609DC"/>
    <w:rsid w:val="7B97597B"/>
    <w:rsid w:val="7BBE7033"/>
    <w:rsid w:val="7BEB7F6F"/>
    <w:rsid w:val="7C053CB4"/>
    <w:rsid w:val="7C136870"/>
    <w:rsid w:val="7C263E3D"/>
    <w:rsid w:val="7C3F4F0F"/>
    <w:rsid w:val="7C642278"/>
    <w:rsid w:val="7C8E5BB8"/>
    <w:rsid w:val="7C9D4DE4"/>
    <w:rsid w:val="7CAC3636"/>
    <w:rsid w:val="7CCA0378"/>
    <w:rsid w:val="7D1B3798"/>
    <w:rsid w:val="7D295F33"/>
    <w:rsid w:val="7D2C72D2"/>
    <w:rsid w:val="7D2F0F36"/>
    <w:rsid w:val="7D353476"/>
    <w:rsid w:val="7D3655D2"/>
    <w:rsid w:val="7D45674E"/>
    <w:rsid w:val="7D4A4CE8"/>
    <w:rsid w:val="7D4B447E"/>
    <w:rsid w:val="7D720452"/>
    <w:rsid w:val="7DA6198A"/>
    <w:rsid w:val="7DCD1EE3"/>
    <w:rsid w:val="7DCE026F"/>
    <w:rsid w:val="7DDC57DC"/>
    <w:rsid w:val="7DEE7B7B"/>
    <w:rsid w:val="7DF9C051"/>
    <w:rsid w:val="7E22071E"/>
    <w:rsid w:val="7E365DFF"/>
    <w:rsid w:val="7E4366BC"/>
    <w:rsid w:val="7E4D7908"/>
    <w:rsid w:val="7E5E4659"/>
    <w:rsid w:val="7E606ED1"/>
    <w:rsid w:val="7E7FD924"/>
    <w:rsid w:val="7E941BD1"/>
    <w:rsid w:val="7EAA08F7"/>
    <w:rsid w:val="7EAE0E45"/>
    <w:rsid w:val="7EE26637"/>
    <w:rsid w:val="7EE2DF35"/>
    <w:rsid w:val="7F075320"/>
    <w:rsid w:val="7F176081"/>
    <w:rsid w:val="7F3B621E"/>
    <w:rsid w:val="7F5B666B"/>
    <w:rsid w:val="7F9D6AB5"/>
    <w:rsid w:val="7FA17496"/>
    <w:rsid w:val="7FBC46D4"/>
    <w:rsid w:val="7FFF400D"/>
    <w:rsid w:val="B5DD2C70"/>
    <w:rsid w:val="BFC04C42"/>
    <w:rsid w:val="C7FFC26A"/>
    <w:rsid w:val="DBBFCFA6"/>
    <w:rsid w:val="E6CF6702"/>
    <w:rsid w:val="EDFE6D20"/>
    <w:rsid w:val="FDFBBBB6"/>
    <w:rsid w:val="FFBF6991"/>
    <w:rsid w:val="FFE4A423"/>
    <w:rsid w:val="FFFBC077"/>
    <w:rsid w:val="FFFD6E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9" w:semiHidden="0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SimSun" w:hAnsi="SimSun"/>
      <w:b/>
      <w:bCs/>
      <w:szCs w:val="28"/>
    </w:rPr>
  </w:style>
  <w:style w:type="paragraph" w:styleId="3">
    <w:name w:val="heading 2"/>
    <w:basedOn w:val="1"/>
    <w:next w:val="1"/>
    <w:link w:val="21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99"/>
    <w:pPr>
      <w:spacing w:beforeAutospacing="1" w:afterAutospacing="1"/>
      <w:outlineLvl w:val="3"/>
    </w:pPr>
    <w:rPr>
      <w:rFonts w:hint="eastAsia" w:ascii="SimSun" w:hAnsi="SimSun" w:eastAsia="SimSun" w:cs="Times New Roman"/>
      <w:b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45"/>
    <w:qFormat/>
    <w:uiPriority w:val="99"/>
    <w:rPr>
      <w:sz w:val="18"/>
      <w:szCs w:val="18"/>
    </w:rPr>
  </w:style>
  <w:style w:type="paragraph" w:styleId="7">
    <w:name w:val="Body Text"/>
    <w:basedOn w:val="1"/>
    <w:link w:val="22"/>
    <w:unhideWhenUsed/>
    <w:qFormat/>
    <w:uiPriority w:val="1"/>
    <w:pPr>
      <w:spacing w:before="45"/>
      <w:ind w:left="680"/>
    </w:pPr>
    <w:rPr>
      <w:rFonts w:ascii="SimSun" w:hAnsi="SimSun"/>
      <w:sz w:val="21"/>
      <w:szCs w:val="21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SimSun" w:hAnsi="SimSun" w:eastAsia="SimSun"/>
    </w:rPr>
  </w:style>
  <w:style w:type="paragraph" w:styleId="11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</w:pPr>
    <w:rPr>
      <w:rFonts w:ascii="SimSun" w:hAnsi="SimSun" w:eastAsia="SimSun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5">
    <w:name w:val="HTML Code"/>
    <w:basedOn w:val="14"/>
    <w:qFormat/>
    <w:uiPriority w:val="99"/>
    <w:rPr>
      <w:rFonts w:ascii="Courier New" w:hAnsi="Courier New"/>
      <w:sz w:val="20"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4"/>
    <w:qFormat/>
    <w:uiPriority w:val="22"/>
    <w:rPr>
      <w:b/>
      <w:bCs/>
    </w:rPr>
  </w:style>
  <w:style w:type="table" w:styleId="19">
    <w:name w:val="Table Grid"/>
    <w:basedOn w:val="1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1 Char"/>
    <w:basedOn w:val="14"/>
    <w:link w:val="2"/>
    <w:unhideWhenUsed/>
    <w:qFormat/>
    <w:locked/>
    <w:uiPriority w:val="1"/>
    <w:rPr>
      <w:rFonts w:ascii="SimSun" w:hAnsi="SimSun" w:eastAsia="微软雅黑" w:cs="SimSun"/>
      <w:b/>
      <w:bCs/>
      <w:sz w:val="24"/>
      <w:szCs w:val="28"/>
    </w:rPr>
  </w:style>
  <w:style w:type="character" w:customStyle="1" w:styleId="21">
    <w:name w:val="标题 2 Char"/>
    <w:basedOn w:val="14"/>
    <w:link w:val="3"/>
    <w:unhideWhenUsed/>
    <w:qFormat/>
    <w:locked/>
    <w:uiPriority w:val="1"/>
    <w:rPr>
      <w:rFonts w:ascii="微软雅黑" w:hAnsi="微软雅黑" w:eastAsia="微软雅黑" w:cs="SimSun"/>
      <w:b/>
      <w:bCs/>
      <w:sz w:val="24"/>
      <w:szCs w:val="21"/>
    </w:rPr>
  </w:style>
  <w:style w:type="character" w:customStyle="1" w:styleId="22">
    <w:name w:val="正文文本 Char"/>
    <w:basedOn w:val="14"/>
    <w:link w:val="7"/>
    <w:unhideWhenUsed/>
    <w:qFormat/>
    <w:locked/>
    <w:uiPriority w:val="99"/>
    <w:rPr>
      <w:rFonts w:cs="Times New Roman"/>
    </w:rPr>
  </w:style>
  <w:style w:type="character" w:customStyle="1" w:styleId="23">
    <w:name w:val="页眉 Char"/>
    <w:basedOn w:val="14"/>
    <w:link w:val="9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24">
    <w:name w:val="页脚 Char"/>
    <w:basedOn w:val="14"/>
    <w:link w:val="8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25">
    <w:name w:val="正文文本 字符1"/>
    <w:basedOn w:val="14"/>
    <w:semiHidden/>
    <w:qFormat/>
    <w:uiPriority w:val="99"/>
    <w:rPr>
      <w:rFonts w:cs="SimSun"/>
      <w:kern w:val="0"/>
      <w:sz w:val="24"/>
      <w:szCs w:val="24"/>
    </w:rPr>
  </w:style>
  <w:style w:type="character" w:customStyle="1" w:styleId="26">
    <w:name w:val="正文文本 字符12"/>
    <w:basedOn w:val="14"/>
    <w:semiHidden/>
    <w:qFormat/>
    <w:uiPriority w:val="99"/>
    <w:rPr>
      <w:rFonts w:cs="SimSun"/>
      <w:kern w:val="0"/>
      <w:sz w:val="24"/>
      <w:szCs w:val="24"/>
    </w:rPr>
  </w:style>
  <w:style w:type="character" w:customStyle="1" w:styleId="27">
    <w:name w:val="正文文本 字符11"/>
    <w:basedOn w:val="14"/>
    <w:semiHidden/>
    <w:qFormat/>
    <w:uiPriority w:val="99"/>
    <w:rPr>
      <w:rFonts w:cs="SimSun"/>
      <w:kern w:val="0"/>
      <w:sz w:val="24"/>
      <w:szCs w:val="24"/>
    </w:rPr>
  </w:style>
  <w:style w:type="character" w:customStyle="1" w:styleId="28">
    <w:name w:val="页眉 字符1"/>
    <w:basedOn w:val="14"/>
    <w:semiHidden/>
    <w:qFormat/>
    <w:uiPriority w:val="99"/>
    <w:rPr>
      <w:rFonts w:cs="SimSun"/>
      <w:kern w:val="0"/>
      <w:sz w:val="18"/>
      <w:szCs w:val="18"/>
    </w:rPr>
  </w:style>
  <w:style w:type="character" w:customStyle="1" w:styleId="29">
    <w:name w:val="页眉 字符12"/>
    <w:basedOn w:val="14"/>
    <w:semiHidden/>
    <w:qFormat/>
    <w:uiPriority w:val="99"/>
    <w:rPr>
      <w:rFonts w:cs="SimSun"/>
      <w:kern w:val="0"/>
      <w:sz w:val="18"/>
      <w:szCs w:val="18"/>
    </w:rPr>
  </w:style>
  <w:style w:type="character" w:customStyle="1" w:styleId="30">
    <w:name w:val="页眉 字符11"/>
    <w:basedOn w:val="14"/>
    <w:semiHidden/>
    <w:qFormat/>
    <w:uiPriority w:val="99"/>
    <w:rPr>
      <w:rFonts w:cs="SimSun"/>
      <w:kern w:val="0"/>
      <w:sz w:val="18"/>
      <w:szCs w:val="18"/>
    </w:rPr>
  </w:style>
  <w:style w:type="character" w:customStyle="1" w:styleId="31">
    <w:name w:val="页脚 字符1"/>
    <w:basedOn w:val="14"/>
    <w:semiHidden/>
    <w:qFormat/>
    <w:uiPriority w:val="99"/>
    <w:rPr>
      <w:rFonts w:cs="SimSun"/>
      <w:kern w:val="0"/>
      <w:sz w:val="18"/>
      <w:szCs w:val="18"/>
    </w:rPr>
  </w:style>
  <w:style w:type="character" w:customStyle="1" w:styleId="32">
    <w:name w:val="页脚 字符12"/>
    <w:basedOn w:val="14"/>
    <w:semiHidden/>
    <w:qFormat/>
    <w:uiPriority w:val="99"/>
    <w:rPr>
      <w:rFonts w:cs="SimSun"/>
      <w:kern w:val="0"/>
      <w:sz w:val="18"/>
      <w:szCs w:val="18"/>
    </w:rPr>
  </w:style>
  <w:style w:type="character" w:customStyle="1" w:styleId="33">
    <w:name w:val="页脚 字符11"/>
    <w:basedOn w:val="14"/>
    <w:semiHidden/>
    <w:qFormat/>
    <w:uiPriority w:val="99"/>
    <w:rPr>
      <w:rFonts w:cs="SimSun"/>
      <w:kern w:val="0"/>
      <w:sz w:val="18"/>
      <w:szCs w:val="18"/>
    </w:rPr>
  </w:style>
  <w:style w:type="paragraph" w:customStyle="1" w:styleId="34">
    <w:name w:val="Table Paragraph"/>
    <w:basedOn w:val="1"/>
    <w:unhideWhenUsed/>
    <w:qFormat/>
    <w:uiPriority w:val="1"/>
  </w:style>
  <w:style w:type="paragraph" w:customStyle="1" w:styleId="35">
    <w:name w:val="列出段落1"/>
    <w:basedOn w:val="1"/>
    <w:qFormat/>
    <w:uiPriority w:val="1"/>
  </w:style>
  <w:style w:type="paragraph" w:customStyle="1" w:styleId="36">
    <w:name w:val="List Paragraph"/>
    <w:basedOn w:val="1"/>
    <w:qFormat/>
    <w:uiPriority w:val="99"/>
    <w:pPr>
      <w:ind w:firstLine="420" w:firstLineChars="200"/>
    </w:pPr>
  </w:style>
  <w:style w:type="paragraph" w:customStyle="1" w:styleId="37">
    <w:name w:val="TOC 标题1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8">
    <w:name w:val="标题 3 Char"/>
    <w:basedOn w:val="14"/>
    <w:link w:val="4"/>
    <w:qFormat/>
    <w:uiPriority w:val="9"/>
    <w:rPr>
      <w:rFonts w:eastAsia="微软雅黑" w:cs="SimSun"/>
      <w:b/>
      <w:bCs/>
      <w:sz w:val="24"/>
      <w:szCs w:val="32"/>
    </w:rPr>
  </w:style>
  <w:style w:type="character" w:customStyle="1" w:styleId="39">
    <w:name w:val="HTML 预设格式 Char"/>
    <w:basedOn w:val="14"/>
    <w:link w:val="10"/>
    <w:qFormat/>
    <w:uiPriority w:val="99"/>
    <w:rPr>
      <w:rFonts w:ascii="SimSun" w:hAnsi="SimSun" w:cs="SimSun"/>
      <w:sz w:val="24"/>
      <w:szCs w:val="24"/>
    </w:rPr>
  </w:style>
  <w:style w:type="character" w:customStyle="1" w:styleId="40">
    <w:name w:val="pln"/>
    <w:basedOn w:val="14"/>
    <w:qFormat/>
    <w:uiPriority w:val="0"/>
  </w:style>
  <w:style w:type="character" w:customStyle="1" w:styleId="41">
    <w:name w:val="pun"/>
    <w:basedOn w:val="14"/>
    <w:qFormat/>
    <w:uiPriority w:val="0"/>
  </w:style>
  <w:style w:type="character" w:customStyle="1" w:styleId="42">
    <w:name w:val="str"/>
    <w:basedOn w:val="14"/>
    <w:qFormat/>
    <w:uiPriority w:val="0"/>
  </w:style>
  <w:style w:type="character" w:customStyle="1" w:styleId="43">
    <w:name w:val="kwd"/>
    <w:basedOn w:val="14"/>
    <w:qFormat/>
    <w:uiPriority w:val="0"/>
  </w:style>
  <w:style w:type="character" w:customStyle="1" w:styleId="44">
    <w:name w:val="lit"/>
    <w:basedOn w:val="14"/>
    <w:qFormat/>
    <w:uiPriority w:val="0"/>
  </w:style>
  <w:style w:type="character" w:customStyle="1" w:styleId="45">
    <w:name w:val="批注框文本 Char"/>
    <w:basedOn w:val="14"/>
    <w:link w:val="6"/>
    <w:qFormat/>
    <w:uiPriority w:val="99"/>
    <w:rPr>
      <w:rFonts w:eastAsia="微软雅黑" w:cs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748</Words>
  <Characters>777</Characters>
  <Lines>6</Lines>
  <Paragraphs>3</Paragraphs>
  <ScaleCrop>false</ScaleCrop>
  <LinksUpToDate>false</LinksUpToDate>
  <CharactersWithSpaces>1522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2019-11-21T19:56:00Z</dcterms:created>
  <dc:creator>YAM</dc:creator>
  <cp:lastModifiedBy>xiaotinggao</cp:lastModifiedBy>
  <dcterms:modified xsi:type="dcterms:W3CDTF">2021-06-24T11:55:51Z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1033-3.0.0.4824</vt:lpwstr>
  </property>
</Properties>
</file>