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5F91" w14:textId="66EF395E" w:rsidR="0099441D" w:rsidRDefault="002032C3">
      <w:r>
        <w:rPr>
          <w:rFonts w:hint="eastAsia"/>
        </w:rPr>
        <w:t>L</w:t>
      </w:r>
      <w:r>
        <w:t xml:space="preserve">ink </w:t>
      </w:r>
      <w:r>
        <w:rPr>
          <w:rFonts w:hint="eastAsia"/>
        </w:rPr>
        <w:t xml:space="preserve">: </w:t>
      </w:r>
      <w:hyperlink r:id="rId4" w:history="1">
        <w:r w:rsidR="00434B37" w:rsidRPr="00434B37">
          <w:rPr>
            <w:rStyle w:val="a3"/>
          </w:rPr>
          <w:t>https://drive.google.com/drive/folders/1qsMKY5Kypfft1Ew5OQ_cHDNZzV-ha0Ij?usp=sharing</w:t>
        </w:r>
      </w:hyperlink>
    </w:p>
    <w:sectPr w:rsidR="009944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83"/>
    <w:rsid w:val="002032C3"/>
    <w:rsid w:val="00434B37"/>
    <w:rsid w:val="00841783"/>
    <w:rsid w:val="0099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FAE4"/>
  <w15:chartTrackingRefBased/>
  <w15:docId w15:val="{492A8E06-A0AA-4B9B-A0DF-9B35117A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783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17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417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sMKY5Kypfft1Ew5OQ_cHDNZzV-ha0Ij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3</cp:revision>
  <dcterms:created xsi:type="dcterms:W3CDTF">2020-07-04T15:02:00Z</dcterms:created>
  <dcterms:modified xsi:type="dcterms:W3CDTF">2020-07-04T15:07:00Z</dcterms:modified>
</cp:coreProperties>
</file>