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systemConfig/deleteMessage接口，system_message里面对应的messageId记录会删除，message_receiver对应messageId记录是否也删除？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已修复。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eastAsia="zh-CN"/>
        </w:rPr>
      </w:pPr>
      <w:r>
        <w:rPr>
          <w:rFonts w:hint="eastAsia"/>
          <w:color w:val="FF0000"/>
        </w:rPr>
        <w:t>message_receiver</w:t>
      </w:r>
      <w:r>
        <w:rPr>
          <w:rFonts w:hint="eastAsia"/>
          <w:color w:val="FF0000"/>
          <w:lang w:val="en-US" w:eastAsia="zh-CN"/>
        </w:rPr>
        <w:t xml:space="preserve"> 外键关联 </w:t>
      </w:r>
      <w:r>
        <w:rPr>
          <w:rFonts w:hint="eastAsia"/>
          <w:color w:val="FF0000"/>
        </w:rPr>
        <w:t>system_message</w:t>
      </w:r>
      <w:r>
        <w:rPr>
          <w:rFonts w:hint="eastAsia"/>
          <w:color w:val="FF0000"/>
          <w:lang w:eastAsia="zh-CN"/>
        </w:rPr>
        <w:t>，级联删除。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2、openAccount/setAccountInfo，只对rent表和box_card_relation表进行插入？保险箱信息(box表和key表)不插入？</w:t>
      </w:r>
    </w:p>
    <w:p>
      <w:pPr>
        <w:rPr>
          <w:rFonts w:hint="eastAsia"/>
        </w:rPr>
      </w:pPr>
      <w:r>
        <w:rPr>
          <w:rFonts w:hint="eastAsia"/>
          <w:color w:val="FF0000"/>
        </w:rPr>
        <w:t>box表和key表 不插入，这两张表为静态表。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openAccount/getAccountInfo  由于2没有保存，这里boxList返回为null？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color w:val="FF0000"/>
          <w:lang w:val="en-US" w:eastAsia="zh-CN"/>
        </w:rPr>
        <w:t>稍后在我电脑上面的版本进行测试 (</w:t>
      </w:r>
      <w:r>
        <w:rPr>
          <w:rFonts w:hint="eastAsia"/>
          <w:color w:val="FF0000"/>
        </w:rPr>
        <w:t>boxList</w:t>
      </w:r>
      <w:r>
        <w:rPr>
          <w:rFonts w:hint="eastAsia"/>
          <w:color w:val="FF0000"/>
          <w:lang w:eastAsia="zh-CN"/>
        </w:rPr>
        <w:t>为空，我怀疑多半原因为测试用例的问题</w:t>
      </w:r>
      <w:r>
        <w:rPr>
          <w:rFonts w:hint="eastAsia"/>
          <w:color w:val="FF000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openAccount/getAccountsCustomersBoxs  404？昨天试了好几次都是404，这个还得具体在验证一下。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u</w:t>
      </w:r>
      <w:r>
        <w:rPr>
          <w:rFonts w:hint="eastAsia"/>
          <w:color w:val="FF0000"/>
        </w:rPr>
        <w:t>niform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color w:val="FF0000"/>
        </w:rPr>
        <w:t>getAccountsCustomersBoxs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5、openAccount/setAccountNewBox  只对rent表和box_card_relation表进行插入？保险箱信息(box表和key表)不插入？</w:t>
      </w:r>
    </w:p>
    <w:p>
      <w:pPr>
        <w:rPr>
          <w:rFonts w:hint="eastAsia"/>
        </w:rPr>
      </w:pPr>
      <w:r>
        <w:rPr>
          <w:rFonts w:hint="eastAsia"/>
          <w:color w:val="FF0000"/>
        </w:rPr>
        <w:t>box表和key表 不插入，这两张表为静态表。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2425"/>
    <w:multiLevelType w:val="singleLevel"/>
    <w:tmpl w:val="58F4242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42461"/>
    <w:multiLevelType w:val="singleLevel"/>
    <w:tmpl w:val="58F4246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E1CAB"/>
    <w:rsid w:val="07893AB2"/>
    <w:rsid w:val="0D17421C"/>
    <w:rsid w:val="11667BAA"/>
    <w:rsid w:val="2DAE1CAB"/>
    <w:rsid w:val="39201671"/>
    <w:rsid w:val="54D530BF"/>
    <w:rsid w:val="56B55903"/>
    <w:rsid w:val="58280780"/>
    <w:rsid w:val="5AF943CA"/>
    <w:rsid w:val="736D3D97"/>
    <w:rsid w:val="740A3C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2017-04-17T02:08:00Z</dcterms:created>
  <dc:creator>HZY</dc:creator>
  <cp:lastModifiedBy>HZY</cp:lastModifiedBy>
  <dcterms:modified xsi:type="dcterms:W3CDTF">2017-04-17T03:03:03Z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