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17B" w:rsidRPr="00841605" w:rsidRDefault="00201FDC" w:rsidP="00F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FF0000"/>
          <w:sz w:val="19"/>
          <w:szCs w:val="19"/>
          <w:lang w:val="en-US"/>
        </w:rPr>
        <w:t>PROFILE AND BEHAVIOR</w:t>
      </w:r>
    </w:p>
    <w:p w:rsidR="00FB117B" w:rsidRPr="00841605" w:rsidRDefault="00FB117B" w:rsidP="00F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02D32" w:rsidRPr="00841605" w:rsidRDefault="00F02D32" w:rsidP="00F02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VisitorUid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Uid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CustomerUid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UserLogin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Timestamp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VisitorUid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VisitorToProfile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Profile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ProfileUid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Uid</w:t>
      </w:r>
      <w:proofErr w:type="spellEnd"/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 </w:t>
      </w:r>
    </w:p>
    <w:p w:rsidR="008A22B9" w:rsidRPr="00841605" w:rsidRDefault="00F02D32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BehaviorData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416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table1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VisitorUid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8416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</w:p>
    <w:p w:rsidR="008A22B9" w:rsidRPr="00841605" w:rsidRDefault="008A22B9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22B9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Application: “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Domæner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” + audits</w:t>
      </w:r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Attribute: Attributes like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VariantSize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AgeFrom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ForGirls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 ID, type and more *</w:t>
      </w:r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AttributeGroup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One row – id, Alias, Name,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SortOrder</w:t>
      </w:r>
      <w:proofErr w:type="spellEnd"/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AttributeToProductGroup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No rows</w:t>
      </w:r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Combines attributes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Uis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 Products?) *</w:t>
      </w:r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AttributeValueRendered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Like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 with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renderedValue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AttributeValueToProduct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Combines Item (product)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Ids *</w:t>
      </w:r>
    </w:p>
    <w:p w:rsidR="00201FDC" w:rsidRPr="00841605" w:rsidRDefault="00201FD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AttributeValueToProductGroup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Combines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AttributeValueUid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(difference from</w:t>
      </w:r>
    </w:p>
    <w:p w:rsidR="00201FDC" w:rsidRPr="00841605" w:rsidRDefault="00201FDC" w:rsidP="00201FDC">
      <w:pPr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attributeValueToProduct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?)</w:t>
      </w:r>
    </w:p>
    <w:p w:rsidR="00201FDC" w:rsidRPr="00841605" w:rsidRDefault="00201FD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AttributeValueToVariant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Combines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AttributeValueUid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(difference from</w:t>
      </w:r>
    </w:p>
    <w:p w:rsidR="00201FDC" w:rsidRPr="00841605" w:rsidRDefault="00201FDC" w:rsidP="00201FDC">
      <w:pPr>
        <w:ind w:left="26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attributeValueToProduct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?)</w:t>
      </w:r>
    </w:p>
    <w:p w:rsidR="00201FDC" w:rsidRPr="00841605" w:rsidRDefault="00201FD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AuditLog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Dat</w:t>
      </w:r>
      <w:r w:rsidR="0022151D" w:rsidRPr="00841605">
        <w:rPr>
          <w:rFonts w:ascii="Consolas" w:hAnsi="Consolas" w:cs="Consolas"/>
          <w:color w:val="000000"/>
          <w:sz w:val="19"/>
          <w:szCs w:val="19"/>
          <w:lang w:val="en-US"/>
        </w:rPr>
        <w:t>a on “Audits” – Not Relevant?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Basket: Data on basket creation and delivery, has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visitorUid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Uid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BasketActivity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Data on activities happening in baskets such as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ItemAdded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BasketShown</w:t>
      </w:r>
      <w:proofErr w:type="spellEnd"/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BasketLine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Combines Items(products) and baskets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BehaviorData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Combines users and type of activity (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ProductView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BrandView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etc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Campaign: start and end times of campaigns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CampaignToChannel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Adds a channel to campaigns (Always channel 1?!)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Carrier: Methods of delivery – only two rows (Post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danmark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Fragtservice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Channel: Only one row –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EuroToys</w:t>
      </w:r>
      <w:proofErr w:type="spellEnd"/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ChannelToLanguage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languageIds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default sales country and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defaultCurrency</w:t>
      </w:r>
      <w:proofErr w:type="spellEnd"/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Config: Looks like config strings for different backend systems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Customer: Costumer information –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eg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. Address, longitude and latitude</w:t>
      </w:r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CustomerChannel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 rows,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channelFrom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ChannelTo</w:t>
      </w:r>
      <w:proofErr w:type="spellEnd"/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CustomerToPricelist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 rows,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pricelistId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</w:p>
    <w:p w:rsidR="0022151D" w:rsidRPr="00841605" w:rsidRDefault="0022151D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DataImport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No rows</w:t>
      </w:r>
    </w:p>
    <w:p w:rsidR="00687AA6" w:rsidRPr="00841605" w:rsidRDefault="00687AA6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DeliveryAddress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Company delivery addresses I think </w:t>
      </w:r>
    </w:p>
    <w:p w:rsidR="00687AA6" w:rsidRPr="00841605" w:rsidRDefault="00687AA6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DeliveryMethod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three rows –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Uden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omdeling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Kanstenslevering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med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omdeling</w:t>
      </w:r>
      <w:proofErr w:type="spellEnd"/>
    </w:p>
    <w:p w:rsidR="00687AA6" w:rsidRPr="00841605" w:rsidRDefault="00687AA6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DiscountSetup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="007A53AA" w:rsidRPr="00841605">
        <w:rPr>
          <w:rFonts w:ascii="Consolas" w:hAnsi="Consolas" w:cs="Consolas"/>
          <w:color w:val="000000"/>
          <w:sz w:val="19"/>
          <w:szCs w:val="19"/>
          <w:lang w:val="en-US"/>
        </w:rPr>
        <w:t>discounts with m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ore info on campaigns</w:t>
      </w:r>
    </w:p>
    <w:p w:rsidR="00687AA6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DiscountSetupToItem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maps items to discounts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DynamicPermission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Backend permissions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FavoriteList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No rows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FavoriteListItem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No rows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FlowTask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No rows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GlobalList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Some lists with strings in different languages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GLSServiceLocation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All GLS service locations, names and ids</w:t>
      </w:r>
    </w:p>
    <w:p w:rsidR="007A53AA" w:rsidRPr="00841605" w:rsidRDefault="007A53AA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InventoryInfo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: Some info on </w:t>
      </w: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invetory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of different products, weird numbers though</w:t>
      </w:r>
    </w:p>
    <w:p w:rsidR="007A53AA" w:rsidRPr="00841605" w:rsidRDefault="00FF3283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InventoryLocation</w:t>
      </w:r>
      <w:proofErr w:type="spellEnd"/>
      <w:r w:rsidR="00841605" w:rsidRPr="00841605">
        <w:rPr>
          <w:rFonts w:ascii="Consolas" w:hAnsi="Consolas" w:cs="Consolas"/>
          <w:color w:val="000000"/>
          <w:sz w:val="19"/>
          <w:szCs w:val="19"/>
          <w:lang w:val="en-US"/>
        </w:rPr>
        <w:t>: locations of inventory, only one place for this client</w:t>
      </w:r>
    </w:p>
    <w:p w:rsidR="00841605" w:rsidRPr="00841605" w:rsidRDefault="00841605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InventoryLocationToChannel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links location and channel by ids</w:t>
      </w:r>
    </w:p>
    <w:p w:rsidR="00841605" w:rsidRDefault="00841605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ItemSalesSettings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holds some specia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 information about items such as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maxInBasket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VATExempt</w:t>
      </w:r>
      <w:proofErr w:type="spellEnd"/>
    </w:p>
    <w:p w:rsidR="00841605" w:rsidRPr="00841605" w:rsidRDefault="00841605" w:rsidP="00201FDC">
      <w:pPr>
        <w:rPr>
          <w:lang w:val="en-US"/>
        </w:rPr>
      </w:pPr>
      <w:r w:rsidRPr="00841605">
        <w:rPr>
          <w:lang w:val="en-US"/>
        </w:rPr>
        <w:t xml:space="preserve">Language: country codes, names and </w:t>
      </w:r>
      <w:proofErr w:type="spellStart"/>
      <w:r w:rsidRPr="00841605">
        <w:rPr>
          <w:lang w:val="en-US"/>
        </w:rPr>
        <w:t>decimalseperators</w:t>
      </w:r>
      <w:proofErr w:type="spellEnd"/>
      <w:r w:rsidRPr="00841605">
        <w:rPr>
          <w:lang w:val="en-US"/>
        </w:rPr>
        <w:t xml:space="preserve"> (, or .)</w:t>
      </w:r>
    </w:p>
    <w:p w:rsidR="00841605" w:rsidRDefault="00841605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MailSending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information about mails sent from the company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order confirmations, new customer,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1605" w:rsidRDefault="00841605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MailSendingError</w:t>
      </w:r>
      <w:proofErr w:type="spellEnd"/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Information about all mail errors</w:t>
      </w:r>
    </w:p>
    <w:p w:rsidR="00841605" w:rsidRDefault="00841605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[Order]</w:t>
      </w:r>
      <w:r w:rsidRPr="00841605">
        <w:rPr>
          <w:rFonts w:ascii="Consolas" w:hAnsi="Consolas" w:cs="Consolas"/>
          <w:color w:val="000000"/>
          <w:sz w:val="19"/>
          <w:szCs w:val="19"/>
          <w:lang w:val="en-US"/>
        </w:rPr>
        <w:t>: A lot of information about orders</w:t>
      </w:r>
    </w:p>
    <w:p w:rsidR="00841605" w:rsidRDefault="00584DB9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95313">
        <w:rPr>
          <w:rFonts w:ascii="Consolas" w:hAnsi="Consolas" w:cs="Consolas"/>
          <w:color w:val="000000"/>
          <w:sz w:val="19"/>
          <w:szCs w:val="19"/>
          <w:lang w:val="en-US"/>
        </w:rPr>
        <w:t>OrderDiscount</w:t>
      </w:r>
      <w:proofErr w:type="spellEnd"/>
      <w:r w:rsidRPr="00A95313">
        <w:rPr>
          <w:rFonts w:ascii="Consolas" w:hAnsi="Consolas" w:cs="Consolas"/>
          <w:color w:val="000000"/>
          <w:sz w:val="19"/>
          <w:szCs w:val="19"/>
          <w:lang w:val="en-US"/>
        </w:rPr>
        <w:t xml:space="preserve">: For discounts </w:t>
      </w:r>
      <w:proofErr w:type="spellStart"/>
      <w:r w:rsidRPr="00A95313">
        <w:rPr>
          <w:rFonts w:ascii="Consolas" w:hAnsi="Consolas" w:cs="Consolas"/>
          <w:color w:val="000000"/>
          <w:sz w:val="19"/>
          <w:szCs w:val="19"/>
          <w:lang w:val="en-US"/>
        </w:rPr>
        <w:t>assosiated</w:t>
      </w:r>
      <w:proofErr w:type="spellEnd"/>
      <w:r w:rsidRPr="00A95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 orders, not used at the moment</w:t>
      </w:r>
    </w:p>
    <w:p w:rsidR="00A95313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OrderExportStatus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Status of ”export” and </w:t>
      </w: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astchangedDate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all orders</w:t>
      </w:r>
    </w:p>
    <w:p w:rsidR="004373BC" w:rsidRPr="004373BC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Orderline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: quantity and prices of 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order + more</w:t>
      </w:r>
    </w:p>
    <w:p w:rsidR="004373BC" w:rsidRPr="004373BC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OrderlineDiscount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Discounts </w:t>
      </w: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assosiated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 </w:t>
      </w: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orderlines</w:t>
      </w:r>
      <w:proofErr w:type="spellEnd"/>
    </w:p>
    <w:p w:rsidR="00687AA6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PostNordServiceLocation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All Post </w:t>
      </w: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nord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 locations</w:t>
      </w:r>
    </w:p>
    <w:p w:rsidR="004373BC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PreferredInventoryLo</w:t>
      </w:r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cation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InventoryLocationId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 with value 4) and </w:t>
      </w: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</w:p>
    <w:p w:rsidR="004373BC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PriceInfo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Price info for each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</w:p>
    <w:p w:rsidR="004373BC" w:rsidRDefault="004373BC" w:rsidP="00201F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Pricelist</w:t>
      </w:r>
      <w:r>
        <w:rPr>
          <w:rFonts w:ascii="Consolas" w:hAnsi="Consolas" w:cs="Consolas"/>
          <w:color w:val="000000"/>
          <w:sz w:val="19"/>
          <w:szCs w:val="19"/>
        </w:rPr>
        <w:t xml:space="preserve">: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spellEnd"/>
    </w:p>
    <w:p w:rsidR="004373BC" w:rsidRDefault="004373BC" w:rsidP="00201FD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PricelistItem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spellEnd"/>
    </w:p>
    <w:p w:rsidR="004373BC" w:rsidRDefault="004373BC" w:rsidP="00201FD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PricelistToChannel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</w:t>
      </w:r>
      <w:proofErr w:type="spellEnd"/>
    </w:p>
    <w:p w:rsidR="004373BC" w:rsidRDefault="004373B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>PriceSegment</w:t>
      </w:r>
      <w:proofErr w:type="spellEnd"/>
      <w:r w:rsidRPr="004373BC">
        <w:rPr>
          <w:rFonts w:ascii="Consolas" w:hAnsi="Consolas" w:cs="Consolas"/>
          <w:color w:val="000000"/>
          <w:sz w:val="19"/>
          <w:szCs w:val="19"/>
          <w:lang w:val="en-US"/>
        </w:rPr>
        <w:t xml:space="preserve">: Default currency and VAT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exchangerates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other countries</w:t>
      </w:r>
    </w:p>
    <w:p w:rsidR="004373BC" w:rsidRDefault="006968C8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: Ids for each product,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created date and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configurationUid</w:t>
      </w:r>
      <w:proofErr w:type="spellEnd"/>
    </w:p>
    <w:p w:rsidR="006968C8" w:rsidRDefault="006968C8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ProductConfiguration</w:t>
      </w:r>
      <w:proofErr w:type="spellEnd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: two rows, </w:t>
      </w: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ProductWithVariants</w:t>
      </w:r>
      <w:proofErr w:type="spellEnd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ProductWithoutVariants</w:t>
      </w:r>
      <w:proofErr w:type="spellEnd"/>
    </w:p>
    <w:p w:rsidR="006968C8" w:rsidRDefault="006968C8" w:rsidP="00201FD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All product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</w:t>
      </w:r>
      <w:proofErr w:type="spellEnd"/>
    </w:p>
    <w:p w:rsidR="006968C8" w:rsidRPr="006968C8" w:rsidRDefault="006968C8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ProductGroupName</w:t>
      </w:r>
      <w:proofErr w:type="spellEnd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ProductGroup</w:t>
      </w:r>
      <w:proofErr w:type="spellEnd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 different </w:t>
      </w: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languageIds</w:t>
      </w:r>
      <w:proofErr w:type="spellEnd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, used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translating </w:t>
      </w:r>
      <w:proofErr w:type="spellStart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>productgroup</w:t>
      </w:r>
      <w:proofErr w:type="spellEnd"/>
      <w:r w:rsidRPr="006968C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</w:t>
      </w:r>
    </w:p>
    <w:p w:rsidR="006968C8" w:rsidRPr="006968C8" w:rsidRDefault="006968C8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423B">
        <w:rPr>
          <w:rFonts w:ascii="Consolas" w:hAnsi="Consolas" w:cs="Consolas"/>
          <w:color w:val="000000"/>
          <w:sz w:val="19"/>
          <w:szCs w:val="19"/>
          <w:lang w:val="en-US"/>
        </w:rPr>
        <w:t>ProductHierarchyConfiguration</w:t>
      </w:r>
      <w:proofErr w:type="spellEnd"/>
      <w:r w:rsidRPr="004C423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="00C43EFB" w:rsidRPr="004C4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  <w:r w:rsidR="00795666" w:rsidRPr="004C423B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- </w:t>
      </w:r>
      <w:proofErr w:type="spellStart"/>
      <w:r w:rsidR="00795666" w:rsidRPr="004C423B">
        <w:rPr>
          <w:rFonts w:ascii="Consolas" w:hAnsi="Consolas" w:cs="Consolas"/>
          <w:color w:val="000000"/>
          <w:sz w:val="19"/>
          <w:szCs w:val="19"/>
          <w:lang w:val="en-US"/>
        </w:rPr>
        <w:t>defaultconfiguration</w:t>
      </w:r>
      <w:proofErr w:type="spellEnd"/>
    </w:p>
    <w:p w:rsidR="00201FDC" w:rsidRDefault="004C423B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C423B">
        <w:rPr>
          <w:rFonts w:ascii="Consolas" w:hAnsi="Consolas" w:cs="Consolas"/>
          <w:color w:val="000000"/>
          <w:sz w:val="19"/>
          <w:szCs w:val="19"/>
          <w:lang w:val="en-US"/>
        </w:rPr>
        <w:t>ProductHierarchyStatusData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???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DataAreaId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combined with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configurationId</w:t>
      </w:r>
      <w:proofErr w:type="spellEnd"/>
    </w:p>
    <w:p w:rsidR="004C423B" w:rsidRDefault="008370A6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370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 Names of products in different languages</w:t>
      </w:r>
    </w:p>
    <w:p w:rsidR="008370A6" w:rsidRPr="00AE610E" w:rsidRDefault="008370A6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ProductStatus</w:t>
      </w:r>
      <w:proofErr w:type="spellEnd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: Not used</w:t>
      </w:r>
    </w:p>
    <w:p w:rsidR="008370A6" w:rsidRDefault="009F03E0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ProductStatusData</w:t>
      </w:r>
      <w:proofErr w:type="spellEnd"/>
      <w:r w:rsid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: ??? </w:t>
      </w:r>
      <w:proofErr w:type="spellStart"/>
      <w:r w:rsidR="00AE610E">
        <w:rPr>
          <w:rFonts w:ascii="Consolas" w:hAnsi="Consolas" w:cs="Consolas"/>
          <w:color w:val="000000"/>
          <w:sz w:val="19"/>
          <w:szCs w:val="19"/>
          <w:lang w:val="en-US"/>
        </w:rPr>
        <w:t>DataAreaUid</w:t>
      </w:r>
      <w:proofErr w:type="spellEnd"/>
      <w:r w:rsid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="00AE610E">
        <w:rPr>
          <w:rFonts w:ascii="Consolas" w:hAnsi="Consolas" w:cs="Consolas"/>
          <w:color w:val="000000"/>
          <w:sz w:val="19"/>
          <w:szCs w:val="19"/>
          <w:lang w:val="en-US"/>
        </w:rPr>
        <w:t>configurationId</w:t>
      </w:r>
      <w:proofErr w:type="spellEnd"/>
    </w:p>
    <w:p w:rsidR="00AE610E" w:rsidRPr="00AE610E" w:rsidRDefault="00AE610E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ProductToProductGroup</w:t>
      </w:r>
      <w:proofErr w:type="spellEnd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: Links </w:t>
      </w: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productIds</w:t>
      </w:r>
      <w:proofErr w:type="spellEnd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ProductGroupIds</w:t>
      </w:r>
      <w:proofErr w:type="spellEnd"/>
    </w:p>
    <w:p w:rsidR="00AE610E" w:rsidRDefault="00AE610E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Profile: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Information about users (with profiles) </w:t>
      </w:r>
    </w:p>
    <w:p w:rsidR="00AE610E" w:rsidRDefault="00AE610E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PurchaseOrderLine</w:t>
      </w:r>
      <w:proofErr w:type="spellEnd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: links </w:t>
      </w: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productIds</w:t>
      </w:r>
      <w:proofErr w:type="spellEnd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OrderIds</w:t>
      </w:r>
      <w:proofErr w:type="spellEnd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AE610E"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ineIds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 quantity and received</w:t>
      </w:r>
    </w:p>
    <w:p w:rsidR="00AE610E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SavedListConfiguration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Not sure, has two rows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 a custom and a default configuration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SavedPimSearch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: Not used</w:t>
      </w:r>
    </w:p>
    <w:p w:rsid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StructLicense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: Three rows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licences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structCommerce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StructPIM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structSecurity</w:t>
      </w:r>
      <w:proofErr w:type="spellEnd"/>
    </w:p>
    <w:p w:rsid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TaskUserGroup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: Not used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+ name)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TaskUserGroupToTask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: Not used (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taskUserGroupId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TaskId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TaskUserGroupToUser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: Not used (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taskUserGroupId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umbracoUserId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UmbracoDictionaryInfo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Not used </w:t>
      </w:r>
    </w:p>
    <w:p w:rsid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UserData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Has some spread out 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userIds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some 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assosiated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(Not regular users (customers) I think)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UserToChannel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: Links 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userIds</w:t>
      </w:r>
      <w:proofErr w:type="spellEnd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</w:t>
      </w: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channelIds</w:t>
      </w:r>
      <w:proofErr w:type="spellEnd"/>
    </w:p>
    <w:p w:rsid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UserToLanguage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Links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LanguageIds</w:t>
      </w:r>
      <w:proofErr w:type="spellEnd"/>
    </w:p>
    <w:p w:rsid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>UserTypeDynamicPermission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UserTypeIds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their permission group and permission name</w:t>
      </w:r>
    </w:p>
    <w:p w:rsidR="009B30DB" w:rsidRPr="009B30DB" w:rsidRDefault="009B30DB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>UserTypePermission</w:t>
      </w:r>
      <w:proofErr w:type="spellEnd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>: Same as above, but with more rows</w:t>
      </w:r>
    </w:p>
    <w:p w:rsidR="009B30DB" w:rsidRPr="009B30DB" w:rsidRDefault="009B30DB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>UserTypeToSection</w:t>
      </w:r>
      <w:proofErr w:type="spellEnd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>userTypeIds</w:t>
      </w:r>
      <w:proofErr w:type="spellEnd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</w:t>
      </w:r>
      <w:proofErr w:type="spellStart"/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>sectionAlias</w:t>
      </w:r>
      <w:proofErr w:type="spellEnd"/>
    </w:p>
    <w:p w:rsidR="009B30DB" w:rsidRDefault="009B30DB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>Variant</w:t>
      </w:r>
      <w:r w:rsidRPr="009B30DB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their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ExternalRef</w:t>
      </w:r>
      <w:proofErr w:type="spellEnd"/>
    </w:p>
    <w:p w:rsidR="009B30DB" w:rsidRDefault="009B30DB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VariantName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variantId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combined with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LanguageId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Name (always NULL)</w:t>
      </w:r>
    </w:p>
    <w:p w:rsidR="009B30DB" w:rsidRDefault="009B30DB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VariantStatusData</w:t>
      </w:r>
      <w:proofErr w:type="spellEnd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: combines items with</w:t>
      </w:r>
      <w:r w:rsidR="0004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45021">
        <w:rPr>
          <w:rFonts w:ascii="Consolas" w:hAnsi="Consolas" w:cs="Consolas"/>
          <w:color w:val="000000"/>
          <w:sz w:val="19"/>
          <w:szCs w:val="19"/>
          <w:lang w:val="en-US"/>
        </w:rPr>
        <w:t>dataArea</w:t>
      </w:r>
      <w:proofErr w:type="spellEnd"/>
      <w:r w:rsidR="0004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 Configuration ids</w:t>
      </w:r>
    </w:p>
    <w:p w:rsidR="00045021" w:rsidRDefault="00045021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Visitor</w:t>
      </w:r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: All visitors visiting the site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and their unique identifier as well as information about their equipment (browser,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useragent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5021" w:rsidRPr="00045021" w:rsidRDefault="00045021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VisitorToProfile</w:t>
      </w:r>
      <w:proofErr w:type="spellEnd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: links visitors to profiles by ids</w:t>
      </w:r>
    </w:p>
    <w:p w:rsidR="00045021" w:rsidRDefault="00045021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Voucher</w:t>
      </w:r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: Not used, holds information about vouchers and their use</w:t>
      </w:r>
    </w:p>
    <w:p w:rsidR="00045021" w:rsidRPr="00045021" w:rsidRDefault="00045021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VoucherDetail</w:t>
      </w:r>
      <w:proofErr w:type="spellEnd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>: Extra details about vouchers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not used</w:t>
      </w:r>
      <w:bookmarkStart w:id="0" w:name="_GoBack"/>
      <w:bookmarkEnd w:id="0"/>
      <w:r w:rsidRPr="00045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C4C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C4C3C" w:rsidRPr="005C4C3C" w:rsidRDefault="005C4C3C" w:rsidP="00201FD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01FDC" w:rsidRPr="00841605" w:rsidRDefault="00201FDC" w:rsidP="00F02D3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sectPr w:rsidR="00201FDC" w:rsidRPr="008416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32"/>
    <w:rsid w:val="00045021"/>
    <w:rsid w:val="00201FDC"/>
    <w:rsid w:val="0022151D"/>
    <w:rsid w:val="00270B5E"/>
    <w:rsid w:val="00272011"/>
    <w:rsid w:val="003005C7"/>
    <w:rsid w:val="004373BC"/>
    <w:rsid w:val="004C423B"/>
    <w:rsid w:val="00584DB9"/>
    <w:rsid w:val="005C4C3C"/>
    <w:rsid w:val="00687AA6"/>
    <w:rsid w:val="006968C8"/>
    <w:rsid w:val="00795666"/>
    <w:rsid w:val="007A53AA"/>
    <w:rsid w:val="008370A6"/>
    <w:rsid w:val="00841605"/>
    <w:rsid w:val="008A22B9"/>
    <w:rsid w:val="009B30DB"/>
    <w:rsid w:val="009F03E0"/>
    <w:rsid w:val="00A95313"/>
    <w:rsid w:val="00AE610E"/>
    <w:rsid w:val="00C43EFB"/>
    <w:rsid w:val="00F02D32"/>
    <w:rsid w:val="00FB117B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CD82"/>
  <w15:chartTrackingRefBased/>
  <w15:docId w15:val="{F2CAED01-EEAF-42C0-A8E8-DE365979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Hansen</dc:creator>
  <cp:keywords/>
  <dc:description/>
  <cp:lastModifiedBy>Lasse Hansen</cp:lastModifiedBy>
  <cp:revision>2</cp:revision>
  <dcterms:created xsi:type="dcterms:W3CDTF">2017-02-23T14:22:00Z</dcterms:created>
  <dcterms:modified xsi:type="dcterms:W3CDTF">2017-02-23T14:22:00Z</dcterms:modified>
</cp:coreProperties>
</file>