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25" w:rsidRPr="00E1419D" w:rsidRDefault="008A57FA" w:rsidP="008A57FA">
      <w:pPr>
        <w:pStyle w:val="Heading1"/>
        <w:rPr>
          <w:sz w:val="26"/>
          <w:szCs w:val="26"/>
        </w:rPr>
      </w:pPr>
      <w:r w:rsidRPr="00E1419D">
        <w:rPr>
          <w:sz w:val="26"/>
          <w:szCs w:val="26"/>
        </w:rPr>
        <w:t>Grading Elements</w:t>
      </w:r>
    </w:p>
    <w:p w:rsidR="008A57FA" w:rsidRPr="00E1419D" w:rsidRDefault="008A57FA" w:rsidP="008A57FA">
      <w:pPr>
        <w:pStyle w:val="Heading2"/>
      </w:pPr>
      <w:r w:rsidRPr="00E1419D">
        <w:t>Game Features</w:t>
      </w:r>
    </w:p>
    <w:p w:rsidR="008A57FA" w:rsidRPr="00D51BDF" w:rsidRDefault="00876878" w:rsidP="008A57FA">
      <w:pPr>
        <w:pStyle w:val="ListParagraph"/>
        <w:numPr>
          <w:ilvl w:val="0"/>
          <w:numId w:val="2"/>
        </w:numPr>
        <w:rPr>
          <w:sz w:val="20"/>
        </w:rPr>
      </w:pPr>
      <w:r w:rsidRPr="00D51BDF">
        <w:rPr>
          <w:sz w:val="20"/>
        </w:rPr>
        <w:t>E</w:t>
      </w:r>
      <w:r w:rsidR="008A57FA" w:rsidRPr="00D51BDF">
        <w:rPr>
          <w:sz w:val="20"/>
        </w:rPr>
        <w:t>ntities:</w:t>
      </w:r>
    </w:p>
    <w:p w:rsidR="008A57FA" w:rsidRPr="00D51BDF" w:rsidRDefault="008A57FA" w:rsidP="008A57FA">
      <w:pPr>
        <w:pStyle w:val="ListParagraph"/>
        <w:numPr>
          <w:ilvl w:val="1"/>
          <w:numId w:val="1"/>
        </w:numPr>
        <w:rPr>
          <w:sz w:val="20"/>
        </w:rPr>
      </w:pPr>
      <w:r w:rsidRPr="00D51BDF">
        <w:rPr>
          <w:sz w:val="20"/>
        </w:rPr>
        <w:t>Blaster</w:t>
      </w:r>
    </w:p>
    <w:p w:rsidR="008A57FA" w:rsidRPr="00D51BDF" w:rsidRDefault="008A57FA" w:rsidP="008A57FA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 xml:space="preserve">Basic </w:t>
      </w:r>
      <w:r w:rsidR="008F15B1" w:rsidRPr="00D51BDF">
        <w:rPr>
          <w:sz w:val="20"/>
        </w:rPr>
        <w:t xml:space="preserve">sounds, </w:t>
      </w:r>
      <w:r w:rsidRPr="00D51BDF">
        <w:rPr>
          <w:sz w:val="20"/>
        </w:rPr>
        <w:t>movement &amp; death</w:t>
      </w:r>
    </w:p>
    <w:p w:rsidR="008A57FA" w:rsidRPr="00D51BDF" w:rsidRDefault="008A57FA" w:rsidP="008A57FA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 xml:space="preserve">Single </w:t>
      </w:r>
      <w:r w:rsidR="009E1772" w:rsidRPr="00D51BDF">
        <w:rPr>
          <w:sz w:val="20"/>
        </w:rPr>
        <w:t>bullet at a time</w:t>
      </w:r>
    </w:p>
    <w:p w:rsidR="008A57FA" w:rsidRPr="00D51BDF" w:rsidRDefault="008A57FA" w:rsidP="008A57FA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NPC and Keyboard controls</w:t>
      </w:r>
    </w:p>
    <w:p w:rsidR="00876878" w:rsidRPr="00D51BDF" w:rsidRDefault="00876878" w:rsidP="00876878">
      <w:pPr>
        <w:pStyle w:val="ListParagraph"/>
        <w:numPr>
          <w:ilvl w:val="1"/>
          <w:numId w:val="3"/>
        </w:numPr>
        <w:rPr>
          <w:sz w:val="20"/>
        </w:rPr>
      </w:pPr>
      <w:r w:rsidRPr="00D51BDF">
        <w:rPr>
          <w:sz w:val="20"/>
        </w:rPr>
        <w:t>Mushroom</w:t>
      </w:r>
    </w:p>
    <w:p w:rsidR="008F15B1" w:rsidRPr="00D51BDF" w:rsidRDefault="008F15B1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sounds</w:t>
      </w:r>
    </w:p>
    <w:p w:rsidR="00876878" w:rsidRPr="00D51BDF" w:rsidRDefault="00374005" w:rsidP="00876878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4</w:t>
      </w:r>
      <w:r w:rsidR="00876878" w:rsidRPr="00D51BDF">
        <w:rPr>
          <w:sz w:val="20"/>
        </w:rPr>
        <w:t xml:space="preserve"> lives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Poison states</w:t>
      </w:r>
      <w:r w:rsidR="008F15B1" w:rsidRPr="00D51BDF">
        <w:rPr>
          <w:sz w:val="20"/>
        </w:rPr>
        <w:t xml:space="preserve"> &amp; r</w:t>
      </w:r>
      <w:r w:rsidRPr="00D51BDF">
        <w:rPr>
          <w:sz w:val="20"/>
        </w:rPr>
        <w:t>egeneration</w:t>
      </w:r>
    </w:p>
    <w:p w:rsidR="00876878" w:rsidRPr="00D51BDF" w:rsidRDefault="00876878" w:rsidP="00876878">
      <w:pPr>
        <w:pStyle w:val="ListParagraph"/>
        <w:numPr>
          <w:ilvl w:val="1"/>
          <w:numId w:val="3"/>
        </w:numPr>
        <w:rPr>
          <w:sz w:val="20"/>
        </w:rPr>
      </w:pPr>
      <w:r w:rsidRPr="00D51BDF">
        <w:rPr>
          <w:sz w:val="20"/>
        </w:rPr>
        <w:t>Centipede</w:t>
      </w:r>
    </w:p>
    <w:p w:rsidR="00A034BF" w:rsidRPr="00D51BDF" w:rsidRDefault="00A034BF" w:rsidP="00A034BF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Basic sounds, movement &amp; death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  <w:u w:val="single"/>
        </w:rPr>
        <w:t>Smooth</w:t>
      </w:r>
      <w:r w:rsidRPr="00D51BDF">
        <w:rPr>
          <w:sz w:val="20"/>
        </w:rPr>
        <w:t xml:space="preserve"> 180 turns at mushrooms</w:t>
      </w:r>
      <w:r w:rsidR="00A034BF" w:rsidRPr="00D51BDF">
        <w:rPr>
          <w:sz w:val="20"/>
        </w:rPr>
        <w:t>, i</w:t>
      </w:r>
      <w:r w:rsidRPr="00D51BDF">
        <w:rPr>
          <w:sz w:val="20"/>
        </w:rPr>
        <w:t>gnores mushrooms during a turn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 xml:space="preserve">Stays in the bottoms rows 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Splits when segment hit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Drops to the bottom and head hits poisoned mushroom</w:t>
      </w:r>
    </w:p>
    <w:p w:rsidR="00876878" w:rsidRPr="00D51BDF" w:rsidRDefault="00876878" w:rsidP="00876878">
      <w:pPr>
        <w:pStyle w:val="ListParagraph"/>
        <w:numPr>
          <w:ilvl w:val="1"/>
          <w:numId w:val="3"/>
        </w:numPr>
        <w:rPr>
          <w:sz w:val="20"/>
        </w:rPr>
      </w:pPr>
      <w:r w:rsidRPr="00D51BDF">
        <w:rPr>
          <w:sz w:val="20"/>
        </w:rPr>
        <w:t>Scorpion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 xml:space="preserve">Basic </w:t>
      </w:r>
      <w:r w:rsidR="00A034BF" w:rsidRPr="00D51BDF">
        <w:rPr>
          <w:sz w:val="20"/>
        </w:rPr>
        <w:t xml:space="preserve">sounds, </w:t>
      </w:r>
      <w:r w:rsidRPr="00D51BDF">
        <w:rPr>
          <w:sz w:val="20"/>
        </w:rPr>
        <w:t>movement &amp; death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Poison</w:t>
      </w:r>
      <w:r w:rsidR="002B20FC">
        <w:rPr>
          <w:sz w:val="20"/>
        </w:rPr>
        <w:t>s</w:t>
      </w:r>
      <w:r w:rsidRPr="00D51BDF">
        <w:rPr>
          <w:sz w:val="20"/>
        </w:rPr>
        <w:t xml:space="preserve"> mushrooms</w:t>
      </w:r>
    </w:p>
    <w:p w:rsidR="00876878" w:rsidRPr="00D51BDF" w:rsidRDefault="00876878" w:rsidP="00876878">
      <w:pPr>
        <w:pStyle w:val="ListParagraph"/>
        <w:numPr>
          <w:ilvl w:val="1"/>
          <w:numId w:val="3"/>
        </w:numPr>
        <w:rPr>
          <w:sz w:val="20"/>
        </w:rPr>
      </w:pPr>
      <w:r w:rsidRPr="00D51BDF">
        <w:rPr>
          <w:sz w:val="20"/>
        </w:rPr>
        <w:t>Flea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 xml:space="preserve">Basic </w:t>
      </w:r>
      <w:r w:rsidR="00A034BF" w:rsidRPr="00D51BDF">
        <w:rPr>
          <w:sz w:val="20"/>
        </w:rPr>
        <w:t xml:space="preserve">sounds, </w:t>
      </w:r>
      <w:r w:rsidRPr="00D51BDF">
        <w:rPr>
          <w:sz w:val="20"/>
        </w:rPr>
        <w:t>movement &amp; death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Two lives, drops faster after one hit</w:t>
      </w:r>
    </w:p>
    <w:p w:rsidR="00876878" w:rsidRPr="00D51BDF" w:rsidRDefault="00876878" w:rsidP="00876878">
      <w:pPr>
        <w:pStyle w:val="ListParagraph"/>
        <w:numPr>
          <w:ilvl w:val="1"/>
          <w:numId w:val="3"/>
        </w:numPr>
        <w:rPr>
          <w:sz w:val="20"/>
        </w:rPr>
      </w:pPr>
      <w:r w:rsidRPr="00D51BDF">
        <w:rPr>
          <w:sz w:val="20"/>
        </w:rPr>
        <w:t>Spider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 xml:space="preserve">Basic </w:t>
      </w:r>
      <w:r w:rsidR="00A034BF" w:rsidRPr="00D51BDF">
        <w:rPr>
          <w:sz w:val="20"/>
        </w:rPr>
        <w:t xml:space="preserve">sounds, </w:t>
      </w:r>
      <w:r w:rsidRPr="00D51BDF">
        <w:rPr>
          <w:sz w:val="20"/>
        </w:rPr>
        <w:t>movement &amp; death</w:t>
      </w:r>
    </w:p>
    <w:p w:rsidR="00876878" w:rsidRPr="00D51BDF" w:rsidRDefault="00876878" w:rsidP="00876878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Score on death based on distance (and shown)</w:t>
      </w:r>
    </w:p>
    <w:p w:rsidR="008F15B1" w:rsidRPr="00D51BDF" w:rsidRDefault="00A034BF" w:rsidP="008F15B1">
      <w:pPr>
        <w:pStyle w:val="ListParagraph"/>
        <w:numPr>
          <w:ilvl w:val="0"/>
          <w:numId w:val="3"/>
        </w:numPr>
        <w:rPr>
          <w:sz w:val="20"/>
        </w:rPr>
      </w:pPr>
      <w:r w:rsidRPr="00D51BDF">
        <w:rPr>
          <w:sz w:val="20"/>
        </w:rPr>
        <w:t>Game Modes:</w:t>
      </w:r>
    </w:p>
    <w:p w:rsidR="00A034BF" w:rsidRPr="00D51BDF" w:rsidRDefault="00A034BF" w:rsidP="00A034BF">
      <w:pPr>
        <w:pStyle w:val="ListParagraph"/>
        <w:numPr>
          <w:ilvl w:val="1"/>
          <w:numId w:val="3"/>
        </w:numPr>
        <w:rPr>
          <w:sz w:val="20"/>
        </w:rPr>
      </w:pPr>
      <w:r w:rsidRPr="00D51BDF">
        <w:rPr>
          <w:sz w:val="20"/>
        </w:rPr>
        <w:t>Demo mode</w:t>
      </w:r>
    </w:p>
    <w:p w:rsidR="00A034BF" w:rsidRPr="00D51BDF" w:rsidRDefault="00A034BF" w:rsidP="00A034BF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Display high scores</w:t>
      </w:r>
    </w:p>
    <w:p w:rsidR="00A034BF" w:rsidRPr="00D51BDF" w:rsidRDefault="00A034BF" w:rsidP="00A034BF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Game runs normally (characters block centipede)</w:t>
      </w:r>
      <w:r w:rsidR="001A44FD" w:rsidRPr="00D51BDF">
        <w:rPr>
          <w:sz w:val="20"/>
        </w:rPr>
        <w:t>, but a</w:t>
      </w:r>
      <w:r w:rsidRPr="00D51BDF">
        <w:rPr>
          <w:sz w:val="20"/>
        </w:rPr>
        <w:t>ll sounds off</w:t>
      </w:r>
    </w:p>
    <w:p w:rsidR="00A034BF" w:rsidRPr="00D51BDF" w:rsidRDefault="00A034BF" w:rsidP="00A034BF">
      <w:pPr>
        <w:pStyle w:val="ListParagraph"/>
        <w:numPr>
          <w:ilvl w:val="1"/>
          <w:numId w:val="3"/>
        </w:numPr>
        <w:rPr>
          <w:sz w:val="20"/>
        </w:rPr>
      </w:pPr>
      <w:r w:rsidRPr="00D51BDF">
        <w:rPr>
          <w:sz w:val="20"/>
        </w:rPr>
        <w:t>Game Mode</w:t>
      </w:r>
    </w:p>
    <w:p w:rsidR="00A034BF" w:rsidRPr="00D51BDF" w:rsidRDefault="00A034BF" w:rsidP="00A034BF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1 or 2 players, 3 lives each</w:t>
      </w:r>
    </w:p>
    <w:p w:rsidR="00A034BF" w:rsidRPr="00D51BDF" w:rsidRDefault="00A034BF" w:rsidP="00A034BF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Game proceeds in waves, each with various specs</w:t>
      </w:r>
    </w:p>
    <w:p w:rsidR="00A034BF" w:rsidRPr="00D51BDF" w:rsidRDefault="00A034BF" w:rsidP="00A034BF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Players alternate, each on its own wave</w:t>
      </w:r>
    </w:p>
    <w:p w:rsidR="00A034BF" w:rsidRPr="00D51BDF" w:rsidRDefault="00A034BF" w:rsidP="00A034BF">
      <w:pPr>
        <w:pStyle w:val="ListParagraph"/>
        <w:numPr>
          <w:ilvl w:val="2"/>
          <w:numId w:val="3"/>
        </w:numPr>
        <w:rPr>
          <w:sz w:val="20"/>
        </w:rPr>
      </w:pPr>
      <w:r w:rsidRPr="00D51BDF">
        <w:rPr>
          <w:sz w:val="20"/>
        </w:rPr>
        <w:t>On death, if high score reached, player asked to enter 3 letter initials</w:t>
      </w:r>
    </w:p>
    <w:p w:rsidR="00A034BF" w:rsidRPr="00D51BDF" w:rsidRDefault="00A034BF" w:rsidP="00A034BF">
      <w:pPr>
        <w:pStyle w:val="ListParagraph"/>
        <w:numPr>
          <w:ilvl w:val="0"/>
          <w:numId w:val="3"/>
        </w:numPr>
        <w:rPr>
          <w:sz w:val="20"/>
        </w:rPr>
      </w:pPr>
      <w:r w:rsidRPr="00D51BDF">
        <w:rPr>
          <w:sz w:val="20"/>
        </w:rPr>
        <w:t>Scoring:</w:t>
      </w:r>
    </w:p>
    <w:p w:rsidR="00A034BF" w:rsidRPr="00D51BDF" w:rsidRDefault="00A034BF" w:rsidP="00A034BF">
      <w:pPr>
        <w:pStyle w:val="ListParagraph"/>
        <w:numPr>
          <w:ilvl w:val="1"/>
          <w:numId w:val="3"/>
        </w:numPr>
        <w:rPr>
          <w:sz w:val="20"/>
        </w:rPr>
      </w:pPr>
      <w:r w:rsidRPr="00D51BDF">
        <w:rPr>
          <w:sz w:val="20"/>
        </w:rPr>
        <w:t>Scoring points implemented as specified in the info page of the game</w:t>
      </w:r>
    </w:p>
    <w:p w:rsidR="00A034BF" w:rsidRPr="00D51BDF" w:rsidRDefault="00A034BF" w:rsidP="00A034BF">
      <w:pPr>
        <w:pStyle w:val="ListParagraph"/>
        <w:numPr>
          <w:ilvl w:val="1"/>
          <w:numId w:val="3"/>
        </w:numPr>
        <w:rPr>
          <w:sz w:val="20"/>
        </w:rPr>
      </w:pPr>
      <w:r w:rsidRPr="00D51BDF">
        <w:rPr>
          <w:sz w:val="20"/>
        </w:rPr>
        <w:t>HUD displays score/lives/high score correctly</w:t>
      </w:r>
    </w:p>
    <w:p w:rsidR="00D51BDF" w:rsidRDefault="00D51B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>
        <w:rPr>
          <w:sz w:val="24"/>
        </w:rPr>
        <w:br w:type="page"/>
      </w:r>
    </w:p>
    <w:p w:rsidR="00A034BF" w:rsidRPr="00E1419D" w:rsidRDefault="00A034BF" w:rsidP="008A57FA">
      <w:pPr>
        <w:pStyle w:val="Heading2"/>
      </w:pPr>
      <w:r w:rsidRPr="00E1419D">
        <w:lastRenderedPageBreak/>
        <w:t>Code Elements</w:t>
      </w:r>
    </w:p>
    <w:p w:rsidR="00A034BF" w:rsidRPr="00D51BDF" w:rsidRDefault="00A034BF" w:rsidP="00A034BF">
      <w:pPr>
        <w:rPr>
          <w:sz w:val="20"/>
        </w:rPr>
      </w:pPr>
      <w:r w:rsidRPr="00D51BDF">
        <w:rPr>
          <w:sz w:val="20"/>
        </w:rPr>
        <w:t>Some expected coding elements:</w:t>
      </w:r>
    </w:p>
    <w:p w:rsidR="00492FEE" w:rsidRDefault="00492FEE" w:rsidP="00A034BF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Use of </w:t>
      </w:r>
      <w:r w:rsidRPr="00492FEE">
        <w:rPr>
          <w:sz w:val="20"/>
          <w:u w:val="single"/>
        </w:rPr>
        <w:t>Strategy Pattern</w:t>
      </w:r>
      <w:r>
        <w:rPr>
          <w:sz w:val="20"/>
        </w:rPr>
        <w:t>:</w:t>
      </w:r>
    </w:p>
    <w:p w:rsidR="009173B8" w:rsidRDefault="009173B8" w:rsidP="00492FEE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 xml:space="preserve">Blaster controls (keyboard </w:t>
      </w:r>
      <w:r w:rsidR="001A3361" w:rsidRPr="00D51BDF">
        <w:rPr>
          <w:sz w:val="20"/>
        </w:rPr>
        <w:t>vs.</w:t>
      </w:r>
      <w:r w:rsidRPr="00D51BDF">
        <w:rPr>
          <w:sz w:val="20"/>
        </w:rPr>
        <w:t xml:space="preserve"> NPC</w:t>
      </w:r>
      <w:r w:rsidR="00492FEE">
        <w:rPr>
          <w:sz w:val="20"/>
        </w:rPr>
        <w:t>)</w:t>
      </w:r>
    </w:p>
    <w:p w:rsidR="00492FEE" w:rsidRPr="00D51BDF" w:rsidRDefault="00492FEE" w:rsidP="00492FEE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Others?</w:t>
      </w:r>
    </w:p>
    <w:p w:rsidR="009173B8" w:rsidRPr="00D51BDF" w:rsidRDefault="009173B8" w:rsidP="00A034BF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 xml:space="preserve">Use of </w:t>
      </w:r>
      <w:r w:rsidRPr="00D51BDF">
        <w:rPr>
          <w:sz w:val="20"/>
          <w:u w:val="single"/>
        </w:rPr>
        <w:t>Observer pattern</w:t>
      </w:r>
      <w:r w:rsidRPr="00D51BDF">
        <w:rPr>
          <w:sz w:val="20"/>
        </w:rPr>
        <w:t xml:space="preserve"> throughout the code (too numerous to list)</w:t>
      </w:r>
    </w:p>
    <w:p w:rsidR="0045694D" w:rsidRPr="00D51BDF" w:rsidRDefault="009173B8" w:rsidP="00A034BF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 xml:space="preserve">Use </w:t>
      </w:r>
      <w:r w:rsidR="007A3D97" w:rsidRPr="00D51BDF">
        <w:rPr>
          <w:sz w:val="20"/>
        </w:rPr>
        <w:t>of</w:t>
      </w:r>
      <w:r w:rsidRPr="00D51BDF">
        <w:rPr>
          <w:sz w:val="20"/>
        </w:rPr>
        <w:t xml:space="preserve"> </w:t>
      </w:r>
      <w:r w:rsidR="007A3D97" w:rsidRPr="00D51BDF">
        <w:rPr>
          <w:sz w:val="20"/>
          <w:u w:val="single"/>
        </w:rPr>
        <w:t>Simple F</w:t>
      </w:r>
      <w:r w:rsidRPr="00D51BDF">
        <w:rPr>
          <w:sz w:val="20"/>
          <w:u w:val="single"/>
        </w:rPr>
        <w:t>actory pattern</w:t>
      </w:r>
      <w:r w:rsidR="0045694D" w:rsidRPr="00D51BDF">
        <w:rPr>
          <w:sz w:val="20"/>
        </w:rPr>
        <w:t xml:space="preserve"> for game entities,</w:t>
      </w:r>
    </w:p>
    <w:p w:rsidR="009173B8" w:rsidRPr="00D51BDF" w:rsidRDefault="0045694D" w:rsidP="0045694D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Includes</w:t>
      </w:r>
      <w:r w:rsidR="009173B8" w:rsidRPr="00D51BDF">
        <w:rPr>
          <w:sz w:val="20"/>
        </w:rPr>
        <w:t xml:space="preserve"> recycling of instances</w:t>
      </w:r>
    </w:p>
    <w:p w:rsidR="0045694D" w:rsidRPr="00D51BDF" w:rsidRDefault="0045694D" w:rsidP="0045694D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Keeps track of active elements (used for clearing a level)</w:t>
      </w:r>
    </w:p>
    <w:p w:rsidR="009173B8" w:rsidRPr="00D51BDF" w:rsidRDefault="009173B8" w:rsidP="00A034BF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 xml:space="preserve">Use of </w:t>
      </w:r>
      <w:r w:rsidRPr="00D51BDF">
        <w:rPr>
          <w:sz w:val="20"/>
          <w:u w:val="single"/>
        </w:rPr>
        <w:t>Singleton pattern</w:t>
      </w:r>
      <w:r w:rsidRPr="00D51BDF">
        <w:rPr>
          <w:sz w:val="20"/>
        </w:rPr>
        <w:t xml:space="preserve"> where appropriate</w:t>
      </w:r>
    </w:p>
    <w:p w:rsidR="009173B8" w:rsidRPr="00D51BDF" w:rsidRDefault="009173B8" w:rsidP="009173B8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Factories</w:t>
      </w:r>
      <w:r w:rsidR="00D51BDF" w:rsidRPr="00D51BDF">
        <w:rPr>
          <w:sz w:val="20"/>
        </w:rPr>
        <w:t xml:space="preserve">, managers </w:t>
      </w:r>
      <w:r w:rsidR="008738AA" w:rsidRPr="00D51BDF">
        <w:rPr>
          <w:sz w:val="20"/>
        </w:rPr>
        <w:t>and possibly a few others</w:t>
      </w:r>
    </w:p>
    <w:p w:rsidR="009173B8" w:rsidRPr="00D51BDF" w:rsidRDefault="009173B8" w:rsidP="00A034BF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>Centipede</w:t>
      </w:r>
    </w:p>
    <w:p w:rsidR="00A034BF" w:rsidRPr="00D51BDF" w:rsidRDefault="009173B8" w:rsidP="009173B8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 xml:space="preserve">Centipede head &amp; segment are </w:t>
      </w:r>
      <w:proofErr w:type="spellStart"/>
      <w:r w:rsidRPr="00D51BDF">
        <w:rPr>
          <w:sz w:val="20"/>
        </w:rPr>
        <w:t>subclassed</w:t>
      </w:r>
      <w:proofErr w:type="spellEnd"/>
      <w:r w:rsidRPr="00D51BDF">
        <w:rPr>
          <w:sz w:val="20"/>
        </w:rPr>
        <w:t xml:space="preserve"> from a base class</w:t>
      </w:r>
    </w:p>
    <w:p w:rsidR="009173B8" w:rsidRPr="00D51BDF" w:rsidRDefault="009173B8" w:rsidP="009173B8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Linked movement</w:t>
      </w:r>
    </w:p>
    <w:p w:rsidR="009173B8" w:rsidRPr="00D51BDF" w:rsidRDefault="009173B8" w:rsidP="00A034BF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>Mushroom field housekeeping</w:t>
      </w:r>
    </w:p>
    <w:p w:rsidR="009173B8" w:rsidRPr="00D51BDF" w:rsidRDefault="009173B8" w:rsidP="009173B8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References to mushrooms</w:t>
      </w:r>
    </w:p>
    <w:p w:rsidR="009173B8" w:rsidRPr="00D51BDF" w:rsidRDefault="009173B8" w:rsidP="009173B8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Various counters and lists to minimize work</w:t>
      </w:r>
    </w:p>
    <w:p w:rsidR="009173B8" w:rsidRPr="00D51BDF" w:rsidRDefault="00136668" w:rsidP="009173B8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>Wave control</w:t>
      </w:r>
    </w:p>
    <w:p w:rsidR="009173B8" w:rsidRPr="00D51BDF" w:rsidRDefault="009173B8" w:rsidP="009173B8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Wave data specified in human-readable text file, read once only</w:t>
      </w:r>
    </w:p>
    <w:p w:rsidR="00136668" w:rsidRPr="00D51BDF" w:rsidRDefault="00136668" w:rsidP="009173B8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Monitors the game and triggers the appropriate events</w:t>
      </w:r>
    </w:p>
    <w:p w:rsidR="0005630F" w:rsidRPr="00D51BDF" w:rsidRDefault="0005630F" w:rsidP="0005630F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>Player</w:t>
      </w:r>
    </w:p>
    <w:p w:rsidR="0005630F" w:rsidRPr="00D51BDF" w:rsidRDefault="0005630F" w:rsidP="0005630F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Combines the state of the mushroom field, score, life, wave, etc.</w:t>
      </w:r>
    </w:p>
    <w:p w:rsidR="009173B8" w:rsidRPr="00D51BDF" w:rsidRDefault="004075C5" w:rsidP="004075C5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 xml:space="preserve">Text display </w:t>
      </w:r>
    </w:p>
    <w:p w:rsidR="004075C5" w:rsidRPr="00D51BDF" w:rsidRDefault="004075C5" w:rsidP="004075C5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 xml:space="preserve">Characters implemented as </w:t>
      </w:r>
      <w:r w:rsidRPr="00D51BDF">
        <w:rPr>
          <w:sz w:val="20"/>
          <w:u w:val="single"/>
        </w:rPr>
        <w:t>Flyweight pattern</w:t>
      </w:r>
    </w:p>
    <w:p w:rsidR="004075C5" w:rsidRPr="00D51BDF" w:rsidRDefault="004075C5" w:rsidP="004075C5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Characters should have minimal processing when not changed</w:t>
      </w:r>
    </w:p>
    <w:p w:rsidR="00D51BDF" w:rsidRPr="00D51BDF" w:rsidRDefault="00D51BDF" w:rsidP="00D51BDF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>Sound manager</w:t>
      </w:r>
    </w:p>
    <w:p w:rsidR="00D51BDF" w:rsidRPr="00D51BDF" w:rsidRDefault="00D51BDF" w:rsidP="00D51BDF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Used to control silent/sounds based on game mode</w:t>
      </w:r>
    </w:p>
    <w:p w:rsidR="004075C5" w:rsidRPr="00D51BDF" w:rsidRDefault="004075C5" w:rsidP="004075C5">
      <w:pPr>
        <w:pStyle w:val="ListParagraph"/>
        <w:numPr>
          <w:ilvl w:val="0"/>
          <w:numId w:val="4"/>
        </w:numPr>
        <w:rPr>
          <w:sz w:val="20"/>
        </w:rPr>
      </w:pPr>
      <w:r w:rsidRPr="00D51BDF">
        <w:rPr>
          <w:sz w:val="20"/>
        </w:rPr>
        <w:t>High scores</w:t>
      </w:r>
    </w:p>
    <w:p w:rsidR="004075C5" w:rsidRPr="00D51BDF" w:rsidRDefault="004075C5" w:rsidP="004075C5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Stored in text file, read once only.</w:t>
      </w:r>
    </w:p>
    <w:p w:rsidR="004075C5" w:rsidRPr="00D51BDF" w:rsidRDefault="004075C5" w:rsidP="004075C5">
      <w:pPr>
        <w:pStyle w:val="ListParagraph"/>
        <w:numPr>
          <w:ilvl w:val="1"/>
          <w:numId w:val="4"/>
        </w:numPr>
        <w:rPr>
          <w:sz w:val="20"/>
        </w:rPr>
      </w:pPr>
      <w:r w:rsidRPr="00D51BDF">
        <w:rPr>
          <w:sz w:val="20"/>
        </w:rPr>
        <w:t>Update file only when new high score entered</w:t>
      </w:r>
    </w:p>
    <w:p w:rsidR="008A57FA" w:rsidRPr="00E1419D" w:rsidRDefault="008A57FA" w:rsidP="008A57FA">
      <w:pPr>
        <w:pStyle w:val="Heading2"/>
      </w:pPr>
      <w:r w:rsidRPr="00E1419D">
        <w:t>Code Practices</w:t>
      </w:r>
    </w:p>
    <w:p w:rsidR="001A44FD" w:rsidRPr="00D51BDF" w:rsidRDefault="001A44FD" w:rsidP="001A44FD">
      <w:pPr>
        <w:rPr>
          <w:sz w:val="20"/>
        </w:rPr>
      </w:pPr>
      <w:r w:rsidRPr="00D51BDF">
        <w:rPr>
          <w:sz w:val="20"/>
        </w:rPr>
        <w:t>This is not meant to be an exhaustive list, but more a reminder of common errors/omission/sloppiness</w:t>
      </w:r>
    </w:p>
    <w:p w:rsidR="001A44FD" w:rsidRPr="00D51BDF" w:rsidRDefault="001A44FD" w:rsidP="001A44FD">
      <w:pPr>
        <w:pStyle w:val="ListParagraph"/>
        <w:numPr>
          <w:ilvl w:val="0"/>
          <w:numId w:val="5"/>
        </w:numPr>
        <w:rPr>
          <w:sz w:val="20"/>
        </w:rPr>
      </w:pPr>
      <w:r w:rsidRPr="00D51BDF">
        <w:rPr>
          <w:sz w:val="20"/>
        </w:rPr>
        <w:t>The code should be designed to minimize work at all times</w:t>
      </w:r>
    </w:p>
    <w:p w:rsidR="001A44FD" w:rsidRPr="00D51BDF" w:rsidRDefault="001A44FD" w:rsidP="001A44FD">
      <w:pPr>
        <w:pStyle w:val="ListParagraph"/>
        <w:numPr>
          <w:ilvl w:val="1"/>
          <w:numId w:val="5"/>
        </w:numPr>
        <w:rPr>
          <w:sz w:val="20"/>
        </w:rPr>
      </w:pPr>
      <w:r w:rsidRPr="00D51BDF">
        <w:rPr>
          <w:sz w:val="20"/>
        </w:rPr>
        <w:t>Track data as it changes rather than recomputed it</w:t>
      </w:r>
    </w:p>
    <w:p w:rsidR="001A44FD" w:rsidRPr="00D51BDF" w:rsidRDefault="001A44FD" w:rsidP="001A44FD">
      <w:pPr>
        <w:pStyle w:val="ListParagraph"/>
        <w:numPr>
          <w:ilvl w:val="1"/>
          <w:numId w:val="5"/>
        </w:numPr>
        <w:rPr>
          <w:sz w:val="20"/>
        </w:rPr>
      </w:pPr>
      <w:r w:rsidRPr="00D51BDF">
        <w:rPr>
          <w:sz w:val="20"/>
        </w:rPr>
        <w:t>Use callbacks rather than repeated testing</w:t>
      </w:r>
    </w:p>
    <w:p w:rsidR="001A44FD" w:rsidRPr="00D51BDF" w:rsidRDefault="001A44FD" w:rsidP="001A44FD">
      <w:pPr>
        <w:pStyle w:val="ListParagraph"/>
        <w:numPr>
          <w:ilvl w:val="0"/>
          <w:numId w:val="5"/>
        </w:numPr>
        <w:rPr>
          <w:sz w:val="20"/>
        </w:rPr>
      </w:pPr>
      <w:r w:rsidRPr="00D51BDF">
        <w:rPr>
          <w:sz w:val="20"/>
        </w:rPr>
        <w:t>Avoid code duplication</w:t>
      </w:r>
    </w:p>
    <w:p w:rsidR="001A44FD" w:rsidRPr="00D51BDF" w:rsidRDefault="001A44FD" w:rsidP="001A44FD">
      <w:pPr>
        <w:pStyle w:val="ListParagraph"/>
        <w:numPr>
          <w:ilvl w:val="1"/>
          <w:numId w:val="5"/>
        </w:numPr>
        <w:rPr>
          <w:sz w:val="20"/>
        </w:rPr>
      </w:pPr>
      <w:r w:rsidRPr="00D51BDF">
        <w:rPr>
          <w:sz w:val="20"/>
        </w:rPr>
        <w:t>Use of Class/subclass</w:t>
      </w:r>
    </w:p>
    <w:p w:rsidR="001A44FD" w:rsidRPr="00D51BDF" w:rsidRDefault="001A44FD" w:rsidP="001A44FD">
      <w:pPr>
        <w:pStyle w:val="ListParagraph"/>
        <w:numPr>
          <w:ilvl w:val="1"/>
          <w:numId w:val="5"/>
        </w:numPr>
        <w:rPr>
          <w:sz w:val="20"/>
        </w:rPr>
      </w:pPr>
      <w:r w:rsidRPr="00D51BDF">
        <w:rPr>
          <w:sz w:val="20"/>
        </w:rPr>
        <w:t>Functions for repeated operations</w:t>
      </w:r>
    </w:p>
    <w:p w:rsidR="001A44FD" w:rsidRPr="00D51BDF" w:rsidRDefault="001A44FD" w:rsidP="001A44FD">
      <w:pPr>
        <w:pStyle w:val="ListParagraph"/>
        <w:numPr>
          <w:ilvl w:val="0"/>
          <w:numId w:val="5"/>
        </w:numPr>
        <w:rPr>
          <w:sz w:val="20"/>
        </w:rPr>
      </w:pPr>
      <w:r w:rsidRPr="00D51BDF">
        <w:rPr>
          <w:sz w:val="20"/>
        </w:rPr>
        <w:t>Functions block should be small and manageable</w:t>
      </w:r>
    </w:p>
    <w:p w:rsidR="001A44FD" w:rsidRPr="00D51BDF" w:rsidRDefault="001A44FD" w:rsidP="001A44FD">
      <w:pPr>
        <w:pStyle w:val="ListParagraph"/>
        <w:numPr>
          <w:ilvl w:val="0"/>
          <w:numId w:val="5"/>
        </w:numPr>
        <w:rPr>
          <w:sz w:val="20"/>
        </w:rPr>
      </w:pPr>
      <w:r w:rsidRPr="00D51BDF">
        <w:rPr>
          <w:sz w:val="20"/>
        </w:rPr>
        <w:t>Class/Function/Variable names should be meaningful (and properly spelled!)</w:t>
      </w:r>
    </w:p>
    <w:p w:rsidR="001A44FD" w:rsidRPr="00D51BDF" w:rsidRDefault="001A44FD" w:rsidP="001A44FD">
      <w:pPr>
        <w:pStyle w:val="ListParagraph"/>
        <w:numPr>
          <w:ilvl w:val="0"/>
          <w:numId w:val="5"/>
        </w:numPr>
        <w:rPr>
          <w:sz w:val="20"/>
        </w:rPr>
      </w:pPr>
      <w:r w:rsidRPr="00D51BDF">
        <w:rPr>
          <w:sz w:val="20"/>
        </w:rPr>
        <w:t>Comments to identify purpose of method/variable where appropriate</w:t>
      </w:r>
    </w:p>
    <w:p w:rsidR="001A44FD" w:rsidRPr="00D51BDF" w:rsidRDefault="001A44FD" w:rsidP="001A44FD">
      <w:pPr>
        <w:pStyle w:val="ListParagraph"/>
        <w:numPr>
          <w:ilvl w:val="0"/>
          <w:numId w:val="5"/>
        </w:numPr>
        <w:rPr>
          <w:sz w:val="20"/>
        </w:rPr>
      </w:pPr>
      <w:r w:rsidRPr="00D51BDF">
        <w:rPr>
          <w:sz w:val="20"/>
        </w:rPr>
        <w:t>In-code comments to clarify less obvious steps (note: breaking up the operations into more obvious steps might be preferable)</w:t>
      </w:r>
    </w:p>
    <w:p w:rsidR="001A44FD" w:rsidRPr="00D51BDF" w:rsidRDefault="00926D46" w:rsidP="001A44FD">
      <w:pPr>
        <w:pStyle w:val="ListParagraph"/>
        <w:numPr>
          <w:ilvl w:val="0"/>
          <w:numId w:val="5"/>
        </w:numPr>
        <w:rPr>
          <w:sz w:val="20"/>
        </w:rPr>
      </w:pPr>
      <w:r w:rsidRPr="00D51BDF">
        <w:rPr>
          <w:sz w:val="20"/>
        </w:rPr>
        <w:t>Never use raw values: define clearly identified constants instead</w:t>
      </w:r>
    </w:p>
    <w:p w:rsidR="00926D46" w:rsidRDefault="00926D46" w:rsidP="00926D46">
      <w:pPr>
        <w:pStyle w:val="ListParagraph"/>
        <w:numPr>
          <w:ilvl w:val="0"/>
          <w:numId w:val="5"/>
        </w:numPr>
        <w:rPr>
          <w:sz w:val="20"/>
        </w:rPr>
      </w:pPr>
      <w:r w:rsidRPr="00D51BDF">
        <w:rPr>
          <w:sz w:val="20"/>
        </w:rPr>
        <w:t xml:space="preserve">Use proper indentation at all times. </w:t>
      </w:r>
      <w:r w:rsidR="008C01D3" w:rsidRPr="00D51BDF">
        <w:rPr>
          <w:sz w:val="20"/>
        </w:rPr>
        <w:t>S</w:t>
      </w:r>
      <w:r w:rsidRPr="00D51BDF">
        <w:rPr>
          <w:sz w:val="20"/>
        </w:rPr>
        <w:t>paces are preferable over tabs</w:t>
      </w:r>
    </w:p>
    <w:p w:rsidR="00E1419D" w:rsidRDefault="00E1419D" w:rsidP="00E1419D">
      <w:pPr>
        <w:pStyle w:val="Heading2"/>
      </w:pPr>
      <w:r>
        <w:lastRenderedPageBreak/>
        <w:t>Grading Rubric</w:t>
      </w:r>
    </w:p>
    <w:p w:rsidR="00E1419D" w:rsidRDefault="00E1419D" w:rsidP="00E14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1800"/>
        <w:gridCol w:w="1800"/>
        <w:gridCol w:w="1800"/>
        <w:gridCol w:w="1638"/>
      </w:tblGrid>
      <w:tr w:rsidR="009309AC" w:rsidRPr="00D76340" w:rsidTr="009309AC">
        <w:tc>
          <w:tcPr>
            <w:tcW w:w="2178" w:type="dxa"/>
            <w:shd w:val="pct12" w:color="auto" w:fill="auto"/>
          </w:tcPr>
          <w:p w:rsidR="009309AC" w:rsidRPr="009309AC" w:rsidRDefault="009309AC" w:rsidP="009309AC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Categories</w:t>
            </w:r>
          </w:p>
        </w:tc>
        <w:tc>
          <w:tcPr>
            <w:tcW w:w="8838" w:type="dxa"/>
            <w:gridSpan w:val="5"/>
            <w:shd w:val="pct12" w:color="auto" w:fill="auto"/>
          </w:tcPr>
          <w:p w:rsidR="009309AC" w:rsidRPr="009309AC" w:rsidRDefault="009309AC" w:rsidP="00D76340">
            <w:pPr>
              <w:jc w:val="center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Levels of completion</w:t>
            </w:r>
          </w:p>
        </w:tc>
      </w:tr>
      <w:tr w:rsidR="00007E1B" w:rsidRPr="00D76340" w:rsidTr="008945B0">
        <w:tc>
          <w:tcPr>
            <w:tcW w:w="2178" w:type="dxa"/>
          </w:tcPr>
          <w:p w:rsidR="0069230A" w:rsidRPr="009309AC" w:rsidRDefault="0069230A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5pts</w:t>
            </w:r>
          </w:p>
          <w:p w:rsidR="00007E1B" w:rsidRPr="009309AC" w:rsidRDefault="00007E1B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Participation</w:t>
            </w:r>
          </w:p>
          <w:p w:rsidR="00007E1B" w:rsidRPr="009309AC" w:rsidRDefault="00007E1B" w:rsidP="00007E1B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(Class &amp; Forum)</w:t>
            </w:r>
          </w:p>
        </w:tc>
        <w:tc>
          <w:tcPr>
            <w:tcW w:w="1800" w:type="dxa"/>
          </w:tcPr>
          <w:p w:rsidR="0069230A" w:rsidRPr="0069230A" w:rsidRDefault="0069230A" w:rsidP="006923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5pts</w:t>
            </w:r>
          </w:p>
          <w:p w:rsidR="002C70BC" w:rsidRDefault="008945B0" w:rsidP="002C70B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Very active</w:t>
            </w:r>
          </w:p>
          <w:p w:rsidR="002C70BC" w:rsidRPr="002C70BC" w:rsidRDefault="002C70BC" w:rsidP="002C70B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much help/support to classmates</w:t>
            </w:r>
          </w:p>
        </w:tc>
        <w:tc>
          <w:tcPr>
            <w:tcW w:w="1800" w:type="dxa"/>
          </w:tcPr>
          <w:p w:rsidR="0069230A" w:rsidRPr="0069230A" w:rsidRDefault="0069230A" w:rsidP="006923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4pts</w:t>
            </w:r>
          </w:p>
          <w:p w:rsidR="00007E1B" w:rsidRPr="0069230A" w:rsidRDefault="008945B0" w:rsidP="0069230A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69230A">
              <w:rPr>
                <w:sz w:val="16"/>
                <w:szCs w:val="16"/>
              </w:rPr>
              <w:t>Active</w:t>
            </w:r>
          </w:p>
          <w:p w:rsidR="008945B0" w:rsidRPr="008945B0" w:rsidRDefault="008945B0" w:rsidP="008945B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Helped or requested help during code reviews</w:t>
            </w:r>
          </w:p>
        </w:tc>
        <w:tc>
          <w:tcPr>
            <w:tcW w:w="1800" w:type="dxa"/>
          </w:tcPr>
          <w:p w:rsidR="0069230A" w:rsidRPr="0069230A" w:rsidRDefault="0069230A" w:rsidP="006923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3pts</w:t>
            </w:r>
          </w:p>
          <w:p w:rsidR="00007E1B" w:rsidRDefault="008945B0" w:rsidP="008945B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if prompted</w:t>
            </w:r>
          </w:p>
          <w:p w:rsidR="008945B0" w:rsidRPr="008945B0" w:rsidRDefault="008945B0" w:rsidP="008945B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Collaborated outside class</w:t>
            </w:r>
          </w:p>
        </w:tc>
        <w:tc>
          <w:tcPr>
            <w:tcW w:w="1800" w:type="dxa"/>
          </w:tcPr>
          <w:p w:rsidR="0069230A" w:rsidRPr="0069230A" w:rsidRDefault="0069230A" w:rsidP="006923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2pts</w:t>
            </w:r>
          </w:p>
          <w:p w:rsidR="00007E1B" w:rsidRDefault="008945B0" w:rsidP="008945B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if prompted</w:t>
            </w:r>
          </w:p>
          <w:p w:rsidR="008945B0" w:rsidRPr="008945B0" w:rsidRDefault="008945B0" w:rsidP="008945B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interest in code review</w:t>
            </w:r>
          </w:p>
        </w:tc>
        <w:tc>
          <w:tcPr>
            <w:tcW w:w="1638" w:type="dxa"/>
          </w:tcPr>
          <w:p w:rsidR="0069230A" w:rsidRPr="0069230A" w:rsidRDefault="0069230A" w:rsidP="006923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1pt</w:t>
            </w:r>
          </w:p>
          <w:p w:rsidR="00007E1B" w:rsidRPr="008945B0" w:rsidRDefault="008945B0" w:rsidP="008945B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Barely present</w:t>
            </w:r>
          </w:p>
        </w:tc>
      </w:tr>
      <w:tr w:rsidR="00A9650F" w:rsidRPr="00D76340" w:rsidTr="008945B0">
        <w:tc>
          <w:tcPr>
            <w:tcW w:w="2178" w:type="dxa"/>
          </w:tcPr>
          <w:p w:rsidR="00EA33A5" w:rsidRPr="009309AC" w:rsidRDefault="00012116" w:rsidP="00A9650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4F20A8">
              <w:rPr>
                <w:b/>
                <w:sz w:val="16"/>
                <w:szCs w:val="16"/>
              </w:rPr>
              <w:t>0</w:t>
            </w:r>
            <w:r w:rsidR="00EA33A5" w:rsidRPr="009309AC">
              <w:rPr>
                <w:b/>
                <w:sz w:val="16"/>
                <w:szCs w:val="16"/>
              </w:rPr>
              <w:t>pts</w:t>
            </w:r>
          </w:p>
          <w:p w:rsidR="00A9650F" w:rsidRPr="009309AC" w:rsidRDefault="00A9650F" w:rsidP="00A9650F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Communication &amp;</w:t>
            </w:r>
          </w:p>
          <w:p w:rsidR="00A9650F" w:rsidRPr="009309AC" w:rsidRDefault="00A9650F" w:rsidP="00A9650F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 xml:space="preserve"> Project Planning</w:t>
            </w:r>
          </w:p>
        </w:tc>
        <w:tc>
          <w:tcPr>
            <w:tcW w:w="1800" w:type="dxa"/>
          </w:tcPr>
          <w:p w:rsidR="00EA33A5" w:rsidRPr="00EA33A5" w:rsidRDefault="00012116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F20A8">
              <w:rPr>
                <w:sz w:val="16"/>
                <w:szCs w:val="16"/>
              </w:rPr>
              <w:t>0</w:t>
            </w:r>
            <w:r w:rsidR="00EA33A5">
              <w:rPr>
                <w:sz w:val="16"/>
                <w:szCs w:val="16"/>
              </w:rPr>
              <w:t>pts</w:t>
            </w:r>
          </w:p>
          <w:p w:rsidR="00A9650F" w:rsidRDefault="00A9650F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on track</w:t>
            </w:r>
          </w:p>
          <w:p w:rsidR="00A9650F" w:rsidRPr="00A9650F" w:rsidRDefault="00A9650F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reports</w:t>
            </w:r>
          </w:p>
        </w:tc>
        <w:tc>
          <w:tcPr>
            <w:tcW w:w="1800" w:type="dxa"/>
          </w:tcPr>
          <w:p w:rsidR="00EA33A5" w:rsidRPr="00EA33A5" w:rsidRDefault="004F20A8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="00EA33A5">
              <w:rPr>
                <w:sz w:val="16"/>
                <w:szCs w:val="16"/>
              </w:rPr>
              <w:t>pts</w:t>
            </w:r>
          </w:p>
          <w:p w:rsidR="00A9650F" w:rsidRDefault="00A9650F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 v-, no 0</w:t>
            </w:r>
          </w:p>
          <w:p w:rsidR="00A9650F" w:rsidRPr="00A9650F" w:rsidRDefault="00A9650F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Clear reports with explanations </w:t>
            </w:r>
          </w:p>
        </w:tc>
        <w:tc>
          <w:tcPr>
            <w:tcW w:w="1800" w:type="dxa"/>
          </w:tcPr>
          <w:p w:rsidR="00EA33A5" w:rsidRPr="00EA33A5" w:rsidRDefault="004F20A8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EA33A5">
              <w:rPr>
                <w:sz w:val="16"/>
                <w:szCs w:val="16"/>
              </w:rPr>
              <w:t>pt</w:t>
            </w:r>
          </w:p>
          <w:p w:rsidR="00A9650F" w:rsidRDefault="00A9650F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 v-, no 0</w:t>
            </w:r>
          </w:p>
          <w:p w:rsidR="00A9650F" w:rsidRPr="00A9650F" w:rsidRDefault="00A9650F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reports with explanations</w:t>
            </w:r>
          </w:p>
        </w:tc>
        <w:tc>
          <w:tcPr>
            <w:tcW w:w="1800" w:type="dxa"/>
          </w:tcPr>
          <w:p w:rsidR="00EA33A5" w:rsidRPr="00EA33A5" w:rsidRDefault="004F20A8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EA33A5">
              <w:rPr>
                <w:sz w:val="16"/>
                <w:szCs w:val="16"/>
              </w:rPr>
              <w:t>pt</w:t>
            </w:r>
          </w:p>
          <w:p w:rsidR="00A9650F" w:rsidRDefault="00A9650F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 v- or 0</w:t>
            </w:r>
          </w:p>
          <w:p w:rsidR="00A9650F" w:rsidRPr="00A9650F" w:rsidRDefault="00A9650F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reports with explanations</w:t>
            </w:r>
          </w:p>
        </w:tc>
        <w:tc>
          <w:tcPr>
            <w:tcW w:w="1638" w:type="dxa"/>
          </w:tcPr>
          <w:p w:rsidR="00EA33A5" w:rsidRPr="00EA33A5" w:rsidRDefault="004F20A8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012116">
              <w:rPr>
                <w:sz w:val="16"/>
                <w:szCs w:val="16"/>
              </w:rPr>
              <w:t>pt</w:t>
            </w:r>
          </w:p>
          <w:p w:rsidR="00A9650F" w:rsidRDefault="00A9650F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&gt;5 v- or 0</w:t>
            </w:r>
          </w:p>
          <w:p w:rsidR="00A9650F" w:rsidRPr="00A9650F" w:rsidRDefault="00F94F01" w:rsidP="00A9650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Unclear reports</w:t>
            </w:r>
          </w:p>
        </w:tc>
      </w:tr>
      <w:tr w:rsidR="00A9650F" w:rsidRPr="00D76340" w:rsidTr="008945B0">
        <w:tc>
          <w:tcPr>
            <w:tcW w:w="2178" w:type="dxa"/>
          </w:tcPr>
          <w:p w:rsidR="00EA33A5" w:rsidRPr="009309AC" w:rsidRDefault="00EA33A5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4</w:t>
            </w:r>
            <w:r w:rsidR="00012116">
              <w:rPr>
                <w:b/>
                <w:sz w:val="16"/>
                <w:szCs w:val="16"/>
              </w:rPr>
              <w:t>0</w:t>
            </w:r>
            <w:r w:rsidRPr="009309AC">
              <w:rPr>
                <w:b/>
                <w:sz w:val="16"/>
                <w:szCs w:val="16"/>
              </w:rPr>
              <w:t>pts</w:t>
            </w:r>
          </w:p>
          <w:p w:rsidR="00D76340" w:rsidRPr="009309AC" w:rsidRDefault="00D76340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Game Features</w:t>
            </w:r>
          </w:p>
          <w:p w:rsidR="00D76340" w:rsidRPr="009309AC" w:rsidRDefault="00D76340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(Implemented &amp; functional)</w:t>
            </w:r>
          </w:p>
          <w:p w:rsidR="004C60FB" w:rsidRPr="009309AC" w:rsidRDefault="004C60FB" w:rsidP="00D76340">
            <w:pPr>
              <w:jc w:val="right"/>
              <w:rPr>
                <w:b/>
                <w:sz w:val="16"/>
                <w:szCs w:val="16"/>
              </w:rPr>
            </w:pPr>
          </w:p>
          <w:p w:rsidR="004C60FB" w:rsidRPr="009309AC" w:rsidRDefault="004C60FB" w:rsidP="00D76340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EA33A5" w:rsidRPr="00EA33A5" w:rsidRDefault="00EA33A5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012116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pts</w:t>
            </w:r>
          </w:p>
          <w:p w:rsidR="00D76340" w:rsidRDefault="00D76340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76340">
              <w:rPr>
                <w:sz w:val="16"/>
                <w:szCs w:val="16"/>
              </w:rPr>
              <w:t xml:space="preserve">All entities </w:t>
            </w:r>
          </w:p>
          <w:p w:rsidR="00D76340" w:rsidRDefault="00D76340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Scoring and HUD</w:t>
            </w:r>
          </w:p>
          <w:p w:rsidR="00D76340" w:rsidRDefault="00D76340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Both game modes</w:t>
            </w:r>
          </w:p>
          <w:p w:rsidR="004372FB" w:rsidRDefault="004372FB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 control</w:t>
            </w:r>
          </w:p>
          <w:p w:rsidR="00D76340" w:rsidRPr="00D76340" w:rsidRDefault="00D76340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score system</w:t>
            </w:r>
          </w:p>
        </w:tc>
        <w:tc>
          <w:tcPr>
            <w:tcW w:w="1800" w:type="dxa"/>
          </w:tcPr>
          <w:p w:rsidR="00EA33A5" w:rsidRPr="00EA33A5" w:rsidRDefault="00EA33A5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01211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pts</w:t>
            </w:r>
          </w:p>
          <w:p w:rsidR="00D76340" w:rsidRDefault="00D76340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76340">
              <w:rPr>
                <w:sz w:val="16"/>
                <w:szCs w:val="16"/>
              </w:rPr>
              <w:t xml:space="preserve">All entities </w:t>
            </w:r>
          </w:p>
          <w:p w:rsidR="00D76340" w:rsidRPr="00D76340" w:rsidRDefault="004372FB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76340">
              <w:rPr>
                <w:sz w:val="16"/>
                <w:szCs w:val="16"/>
              </w:rPr>
              <w:t xml:space="preserve"> of the others</w:t>
            </w:r>
          </w:p>
        </w:tc>
        <w:tc>
          <w:tcPr>
            <w:tcW w:w="1800" w:type="dxa"/>
          </w:tcPr>
          <w:p w:rsidR="00EA33A5" w:rsidRPr="00EA33A5" w:rsidRDefault="00012116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EA33A5">
              <w:rPr>
                <w:sz w:val="16"/>
                <w:szCs w:val="16"/>
              </w:rPr>
              <w:t>pts</w:t>
            </w:r>
          </w:p>
          <w:p w:rsidR="00D76340" w:rsidRDefault="00D76340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76340">
              <w:rPr>
                <w:sz w:val="16"/>
                <w:szCs w:val="16"/>
              </w:rPr>
              <w:t>All entities</w:t>
            </w:r>
          </w:p>
          <w:p w:rsidR="00D76340" w:rsidRPr="00D76340" w:rsidRDefault="004372FB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76340" w:rsidRPr="00D76340">
              <w:rPr>
                <w:sz w:val="16"/>
                <w:szCs w:val="16"/>
              </w:rPr>
              <w:t xml:space="preserve"> of the others</w:t>
            </w:r>
          </w:p>
        </w:tc>
        <w:tc>
          <w:tcPr>
            <w:tcW w:w="1800" w:type="dxa"/>
          </w:tcPr>
          <w:p w:rsidR="00EA33A5" w:rsidRPr="00EA33A5" w:rsidRDefault="00012116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="00EA33A5">
              <w:rPr>
                <w:sz w:val="16"/>
                <w:szCs w:val="16"/>
              </w:rPr>
              <w:t>pts</w:t>
            </w:r>
          </w:p>
          <w:p w:rsidR="00D76340" w:rsidRDefault="00D76340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</w:t>
            </w:r>
            <w:r w:rsidRPr="00D76340">
              <w:rPr>
                <w:sz w:val="16"/>
                <w:szCs w:val="16"/>
              </w:rPr>
              <w:t>tities</w:t>
            </w:r>
            <w:r>
              <w:rPr>
                <w:sz w:val="16"/>
                <w:szCs w:val="16"/>
              </w:rPr>
              <w:t xml:space="preserve"> only</w:t>
            </w:r>
          </w:p>
          <w:p w:rsidR="004372FB" w:rsidRDefault="004372FB" w:rsidP="00D7634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of the others</w:t>
            </w:r>
          </w:p>
          <w:p w:rsidR="00D76340" w:rsidRPr="00D76340" w:rsidRDefault="00D76340" w:rsidP="00D76340">
            <w:pPr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:rsidR="00EA33A5" w:rsidRPr="00EA33A5" w:rsidRDefault="00012116" w:rsidP="00EA3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EA33A5">
              <w:rPr>
                <w:sz w:val="16"/>
                <w:szCs w:val="16"/>
              </w:rPr>
              <w:t>pts</w:t>
            </w:r>
          </w:p>
          <w:p w:rsidR="00D76340" w:rsidRPr="00184E46" w:rsidRDefault="00184E46" w:rsidP="00184E46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184E46">
              <w:rPr>
                <w:sz w:val="16"/>
                <w:szCs w:val="16"/>
              </w:rPr>
              <w:t>Most</w:t>
            </w:r>
            <w:r>
              <w:rPr>
                <w:sz w:val="16"/>
                <w:szCs w:val="16"/>
              </w:rPr>
              <w:t xml:space="preserve"> entities</w:t>
            </w:r>
          </w:p>
        </w:tc>
      </w:tr>
      <w:tr w:rsidR="00A9650F" w:rsidRPr="00D76340" w:rsidTr="008945B0">
        <w:tc>
          <w:tcPr>
            <w:tcW w:w="2178" w:type="dxa"/>
          </w:tcPr>
          <w:p w:rsidR="00EA33A5" w:rsidRPr="009309AC" w:rsidRDefault="00EA33A5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2</w:t>
            </w:r>
            <w:r w:rsidR="00012116">
              <w:rPr>
                <w:b/>
                <w:sz w:val="16"/>
                <w:szCs w:val="16"/>
              </w:rPr>
              <w:t>0</w:t>
            </w:r>
            <w:r w:rsidRPr="009309AC">
              <w:rPr>
                <w:b/>
                <w:sz w:val="16"/>
                <w:szCs w:val="16"/>
              </w:rPr>
              <w:t>pts</w:t>
            </w:r>
          </w:p>
          <w:p w:rsidR="00D76340" w:rsidRPr="009309AC" w:rsidRDefault="00664F1A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Coding Elements</w:t>
            </w:r>
          </w:p>
          <w:p w:rsidR="00664F1A" w:rsidRPr="009309AC" w:rsidRDefault="00664F1A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(Implemented &amp; functional)</w:t>
            </w:r>
          </w:p>
        </w:tc>
        <w:tc>
          <w:tcPr>
            <w:tcW w:w="1800" w:type="dxa"/>
          </w:tcPr>
          <w:p w:rsidR="00EA33A5" w:rsidRDefault="009869E3" w:rsidP="00EA7F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12116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pts</w:t>
            </w:r>
          </w:p>
          <w:p w:rsidR="00D76340" w:rsidRPr="00EA7FA9" w:rsidRDefault="00EA7FA9" w:rsidP="00EA7FA9">
            <w:pPr>
              <w:rPr>
                <w:sz w:val="16"/>
                <w:szCs w:val="16"/>
              </w:rPr>
            </w:pPr>
            <w:r w:rsidRPr="00EA7FA9">
              <w:rPr>
                <w:sz w:val="16"/>
                <w:szCs w:val="16"/>
              </w:rPr>
              <w:t>All code elements imple</w:t>
            </w:r>
            <w:r>
              <w:rPr>
                <w:sz w:val="16"/>
                <w:szCs w:val="16"/>
              </w:rPr>
              <w:t>mented using the best design pattern and as efficient as possible</w:t>
            </w:r>
          </w:p>
        </w:tc>
        <w:tc>
          <w:tcPr>
            <w:tcW w:w="1800" w:type="dxa"/>
          </w:tcPr>
          <w:p w:rsidR="009869E3" w:rsidRDefault="00012116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="009869E3">
              <w:rPr>
                <w:sz w:val="16"/>
                <w:szCs w:val="16"/>
              </w:rPr>
              <w:t>pts</w:t>
            </w:r>
          </w:p>
          <w:p w:rsidR="00D76340" w:rsidRPr="00D76340" w:rsidRDefault="00EA7FA9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5 design patterns used, but some elements not implemented efficiently</w:t>
            </w:r>
          </w:p>
        </w:tc>
        <w:tc>
          <w:tcPr>
            <w:tcW w:w="1800" w:type="dxa"/>
          </w:tcPr>
          <w:p w:rsidR="009869E3" w:rsidRDefault="009869E3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1211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pts</w:t>
            </w:r>
          </w:p>
          <w:p w:rsidR="00D76340" w:rsidRPr="00D76340" w:rsidRDefault="00EA7FA9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of the 5 patterns used. Code elements mostly efficient</w:t>
            </w:r>
          </w:p>
        </w:tc>
        <w:tc>
          <w:tcPr>
            <w:tcW w:w="1800" w:type="dxa"/>
          </w:tcPr>
          <w:p w:rsidR="009869E3" w:rsidRDefault="00012116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9869E3">
              <w:rPr>
                <w:sz w:val="16"/>
                <w:szCs w:val="16"/>
              </w:rPr>
              <w:t>pts</w:t>
            </w:r>
          </w:p>
          <w:p w:rsidR="00D76340" w:rsidRPr="00D76340" w:rsidRDefault="00EA7FA9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3 of the patterns used. Efficiency problems</w:t>
            </w:r>
          </w:p>
        </w:tc>
        <w:tc>
          <w:tcPr>
            <w:tcW w:w="1638" w:type="dxa"/>
          </w:tcPr>
          <w:p w:rsidR="009869E3" w:rsidRDefault="00012116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9869E3">
              <w:rPr>
                <w:sz w:val="16"/>
                <w:szCs w:val="16"/>
              </w:rPr>
              <w:t>pts</w:t>
            </w:r>
          </w:p>
          <w:p w:rsidR="00D76340" w:rsidRPr="00D76340" w:rsidRDefault="00EA7FA9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1 or 2 pattern used. Efficiency problems</w:t>
            </w:r>
          </w:p>
        </w:tc>
      </w:tr>
      <w:tr w:rsidR="00A9650F" w:rsidRPr="00D76340" w:rsidTr="008945B0">
        <w:tc>
          <w:tcPr>
            <w:tcW w:w="2178" w:type="dxa"/>
          </w:tcPr>
          <w:p w:rsidR="009869E3" w:rsidRPr="009309AC" w:rsidRDefault="009869E3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10pts</w:t>
            </w:r>
          </w:p>
          <w:p w:rsidR="00D76340" w:rsidRPr="009309AC" w:rsidRDefault="00B50A02" w:rsidP="00D76340">
            <w:pPr>
              <w:jc w:val="right"/>
              <w:rPr>
                <w:b/>
                <w:sz w:val="16"/>
                <w:szCs w:val="16"/>
              </w:rPr>
            </w:pPr>
            <w:r w:rsidRPr="009309AC">
              <w:rPr>
                <w:b/>
                <w:sz w:val="16"/>
                <w:szCs w:val="16"/>
              </w:rPr>
              <w:t>Code Practices</w:t>
            </w:r>
          </w:p>
        </w:tc>
        <w:tc>
          <w:tcPr>
            <w:tcW w:w="1800" w:type="dxa"/>
          </w:tcPr>
          <w:p w:rsidR="009869E3" w:rsidRDefault="009869E3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10pts</w:t>
            </w:r>
          </w:p>
          <w:p w:rsidR="00D76340" w:rsidRPr="00D76340" w:rsidRDefault="00B50A02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code practices followed</w:t>
            </w:r>
          </w:p>
        </w:tc>
        <w:tc>
          <w:tcPr>
            <w:tcW w:w="1800" w:type="dxa"/>
          </w:tcPr>
          <w:p w:rsidR="009869E3" w:rsidRDefault="009869E3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8pts</w:t>
            </w:r>
          </w:p>
          <w:p w:rsidR="00D76340" w:rsidRPr="00D76340" w:rsidRDefault="00B50A02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Occasional lapse</w:t>
            </w:r>
          </w:p>
        </w:tc>
        <w:tc>
          <w:tcPr>
            <w:tcW w:w="1800" w:type="dxa"/>
          </w:tcPr>
          <w:p w:rsidR="009869E3" w:rsidRDefault="009869E3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6pts</w:t>
            </w:r>
          </w:p>
          <w:p w:rsidR="00D76340" w:rsidRPr="00D76340" w:rsidRDefault="00B50A02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recurring problem</w:t>
            </w:r>
          </w:p>
        </w:tc>
        <w:tc>
          <w:tcPr>
            <w:tcW w:w="1800" w:type="dxa"/>
          </w:tcPr>
          <w:p w:rsidR="009869E3" w:rsidRDefault="009869E3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4pts</w:t>
            </w:r>
          </w:p>
          <w:p w:rsidR="00D76340" w:rsidRPr="00D76340" w:rsidRDefault="00B50A02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 lapses and recurring problems</w:t>
            </w:r>
          </w:p>
        </w:tc>
        <w:tc>
          <w:tcPr>
            <w:tcW w:w="1638" w:type="dxa"/>
          </w:tcPr>
          <w:p w:rsidR="009869E3" w:rsidRDefault="009869E3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2pts</w:t>
            </w:r>
          </w:p>
          <w:p w:rsidR="00D76340" w:rsidRPr="00D76340" w:rsidRDefault="00B50A02" w:rsidP="00E14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It’</w:t>
            </w:r>
            <w:r w:rsidR="00D40900">
              <w:rPr>
                <w:sz w:val="16"/>
                <w:szCs w:val="16"/>
              </w:rPr>
              <w:t>s mostly a</w:t>
            </w:r>
            <w:r>
              <w:rPr>
                <w:sz w:val="16"/>
                <w:szCs w:val="16"/>
              </w:rPr>
              <w:t xml:space="preserve"> mess…</w:t>
            </w:r>
          </w:p>
        </w:tc>
      </w:tr>
      <w:tr w:rsidR="004F79B8" w:rsidRPr="00D76340" w:rsidTr="00AE7229">
        <w:tc>
          <w:tcPr>
            <w:tcW w:w="2178" w:type="dxa"/>
          </w:tcPr>
          <w:p w:rsidR="001F1FF1" w:rsidRDefault="001F1FF1" w:rsidP="00D76340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5pts</w:t>
            </w:r>
          </w:p>
          <w:p w:rsidR="004F79B8" w:rsidRDefault="004F79B8" w:rsidP="00D76340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Post-Mortem Discussion</w:t>
            </w:r>
          </w:p>
          <w:p w:rsidR="004F79B8" w:rsidRPr="009309AC" w:rsidRDefault="004F79B8" w:rsidP="002C70B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and Assessment</w:t>
            </w:r>
          </w:p>
        </w:tc>
        <w:tc>
          <w:tcPr>
            <w:tcW w:w="8838" w:type="dxa"/>
            <w:gridSpan w:val="5"/>
          </w:tcPr>
          <w:p w:rsidR="004F79B8" w:rsidRDefault="004F79B8" w:rsidP="00E1419D">
            <w:pPr>
              <w:rPr>
                <w:sz w:val="16"/>
                <w:szCs w:val="16"/>
              </w:rPr>
            </w:pPr>
          </w:p>
          <w:p w:rsidR="004F79B8" w:rsidRDefault="004F79B8" w:rsidP="004F79B8">
            <w:pPr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Grade based on answers to the final questionnaire (essay-style answers)</w:t>
            </w:r>
          </w:p>
        </w:tc>
      </w:tr>
    </w:tbl>
    <w:p w:rsidR="00D76340" w:rsidRDefault="00D76340" w:rsidP="00E1419D"/>
    <w:sectPr w:rsidR="00D76340" w:rsidSect="00D7634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E83"/>
    <w:multiLevelType w:val="hybridMultilevel"/>
    <w:tmpl w:val="4A02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E2672"/>
    <w:multiLevelType w:val="hybridMultilevel"/>
    <w:tmpl w:val="3D7C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92163"/>
    <w:multiLevelType w:val="hybridMultilevel"/>
    <w:tmpl w:val="01D6B2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895903"/>
    <w:multiLevelType w:val="hybridMultilevel"/>
    <w:tmpl w:val="067A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E3052"/>
    <w:multiLevelType w:val="hybridMultilevel"/>
    <w:tmpl w:val="0C2679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3E27A4"/>
    <w:multiLevelType w:val="hybridMultilevel"/>
    <w:tmpl w:val="022E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00516"/>
    <w:multiLevelType w:val="hybridMultilevel"/>
    <w:tmpl w:val="3BDA8F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B4619F"/>
    <w:multiLevelType w:val="hybridMultilevel"/>
    <w:tmpl w:val="C50863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205F24"/>
    <w:multiLevelType w:val="hybridMultilevel"/>
    <w:tmpl w:val="180E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50B1B"/>
    <w:multiLevelType w:val="hybridMultilevel"/>
    <w:tmpl w:val="5FEE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35B32"/>
    <w:multiLevelType w:val="hybridMultilevel"/>
    <w:tmpl w:val="549C70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212679"/>
    <w:multiLevelType w:val="hybridMultilevel"/>
    <w:tmpl w:val="6B088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A659EC"/>
    <w:multiLevelType w:val="hybridMultilevel"/>
    <w:tmpl w:val="D61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473CE"/>
    <w:multiLevelType w:val="hybridMultilevel"/>
    <w:tmpl w:val="D264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63F0A"/>
    <w:multiLevelType w:val="hybridMultilevel"/>
    <w:tmpl w:val="67744F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12"/>
  </w:num>
  <w:num w:numId="8">
    <w:abstractNumId w:val="11"/>
  </w:num>
  <w:num w:numId="9">
    <w:abstractNumId w:val="14"/>
  </w:num>
  <w:num w:numId="10">
    <w:abstractNumId w:val="4"/>
  </w:num>
  <w:num w:numId="11">
    <w:abstractNumId w:val="9"/>
  </w:num>
  <w:num w:numId="12">
    <w:abstractNumId w:val="10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35"/>
    <w:rsid w:val="00007E1B"/>
    <w:rsid w:val="00012116"/>
    <w:rsid w:val="00025615"/>
    <w:rsid w:val="0005630F"/>
    <w:rsid w:val="00105CA5"/>
    <w:rsid w:val="00136668"/>
    <w:rsid w:val="00157457"/>
    <w:rsid w:val="00184E46"/>
    <w:rsid w:val="001A3361"/>
    <w:rsid w:val="001A44FD"/>
    <w:rsid w:val="001C598E"/>
    <w:rsid w:val="001E7D32"/>
    <w:rsid w:val="001F1FF1"/>
    <w:rsid w:val="002B20FC"/>
    <w:rsid w:val="002C70BC"/>
    <w:rsid w:val="00374005"/>
    <w:rsid w:val="00402134"/>
    <w:rsid w:val="004075C5"/>
    <w:rsid w:val="004372FB"/>
    <w:rsid w:val="0045694D"/>
    <w:rsid w:val="00492FEE"/>
    <w:rsid w:val="004C60FB"/>
    <w:rsid w:val="004F20A8"/>
    <w:rsid w:val="004F79B8"/>
    <w:rsid w:val="00503586"/>
    <w:rsid w:val="00664F1A"/>
    <w:rsid w:val="00691725"/>
    <w:rsid w:val="00692195"/>
    <w:rsid w:val="0069230A"/>
    <w:rsid w:val="006D3E8A"/>
    <w:rsid w:val="007A3D97"/>
    <w:rsid w:val="007E037D"/>
    <w:rsid w:val="008738AA"/>
    <w:rsid w:val="00876878"/>
    <w:rsid w:val="00893A07"/>
    <w:rsid w:val="008945B0"/>
    <w:rsid w:val="008A57FA"/>
    <w:rsid w:val="008C01D3"/>
    <w:rsid w:val="008D3A4A"/>
    <w:rsid w:val="008F15B1"/>
    <w:rsid w:val="0091052F"/>
    <w:rsid w:val="009173B8"/>
    <w:rsid w:val="00926D46"/>
    <w:rsid w:val="009309AC"/>
    <w:rsid w:val="00961F35"/>
    <w:rsid w:val="009869E3"/>
    <w:rsid w:val="00991257"/>
    <w:rsid w:val="009E1772"/>
    <w:rsid w:val="00A034BF"/>
    <w:rsid w:val="00A124EA"/>
    <w:rsid w:val="00A9650F"/>
    <w:rsid w:val="00B50A02"/>
    <w:rsid w:val="00CE156E"/>
    <w:rsid w:val="00D17380"/>
    <w:rsid w:val="00D34D0F"/>
    <w:rsid w:val="00D40900"/>
    <w:rsid w:val="00D51BDF"/>
    <w:rsid w:val="00D76340"/>
    <w:rsid w:val="00D862CD"/>
    <w:rsid w:val="00DD0557"/>
    <w:rsid w:val="00E1419D"/>
    <w:rsid w:val="00E57253"/>
    <w:rsid w:val="00EA33A5"/>
    <w:rsid w:val="00EA7FA9"/>
    <w:rsid w:val="00F07CE3"/>
    <w:rsid w:val="00F758C5"/>
    <w:rsid w:val="00F9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7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7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57F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76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7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7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57F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76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Berthiaume, Andre</cp:lastModifiedBy>
  <cp:revision>57</cp:revision>
  <cp:lastPrinted>2013-06-04T19:39:00Z</cp:lastPrinted>
  <dcterms:created xsi:type="dcterms:W3CDTF">2013-05-24T21:25:00Z</dcterms:created>
  <dcterms:modified xsi:type="dcterms:W3CDTF">2014-05-20T16:58:00Z</dcterms:modified>
</cp:coreProperties>
</file>