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spacing/>
        <w:ind/>
        <w:rPr/>
      </w:pPr>
      <w:r>
        <w:t xml:space="preserve">C practicum les 2</w:t>
      </w:r>
      <w:r/>
    </w:p>
    <w:p>
      <w:pPr>
        <w:pBdr/>
        <w:spacing/>
        <w:ind/>
        <w:rPr/>
      </w:pPr>
      <w:r>
        <w:t xml:space="preserve">Semester 4 NSE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Voor alle opdrachten geldt: 100% C code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Opdracht 1:</w:t>
      </w:r>
      <w:r/>
    </w:p>
    <w:p>
      <w:pPr>
        <w:pBdr/>
        <w:spacing/>
        <w:ind/>
        <w:rPr/>
      </w:pPr>
      <w:r>
        <w:t xml:space="preserve">Maak een functie </w:t>
      </w:r>
      <w:r>
        <w:t xml:space="preserve">kopieerString</w:t>
      </w:r>
      <w:r>
        <w:t xml:space="preserve"> d</w:t>
      </w:r>
      <w:r>
        <w:t xml:space="preserve">ie hetzelfde doet als de </w:t>
      </w:r>
      <w:r>
        <w:t xml:space="preserve">strcpy</w:t>
      </w:r>
      <w:r>
        <w:t xml:space="preserve"> functie</w:t>
      </w:r>
      <w:r>
        <w:t xml:space="preserve">. Maak een eigen </w:t>
      </w:r>
      <w:r>
        <w:t xml:space="preserve">implementie</w:t>
      </w:r>
      <w:r>
        <w:t xml:space="preserve"> zonder gebruik van een </w:t>
      </w:r>
      <w:r>
        <w:t xml:space="preserve">standaard C functie.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441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028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48149" cy="441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4.50pt;height:3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8763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932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43400" cy="876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2.00pt;height:69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br/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Opdracht 2:</w:t>
      </w:r>
      <w:r/>
    </w:p>
    <w:p>
      <w:pPr>
        <w:pBdr/>
        <w:spacing/>
        <w:ind/>
        <w:rPr/>
      </w:pPr>
      <w:r>
        <w:t xml:space="preserve">Maak een nieuwe versie van </w:t>
      </w:r>
      <w:r>
        <w:t xml:space="preserve">kopieerString</w:t>
      </w:r>
      <w:r>
        <w:t xml:space="preserve"> die controleert of de </w:t>
      </w:r>
      <w:r>
        <w:t xml:space="preserve">destination</w:t>
      </w:r>
      <w:r>
        <w:t xml:space="preserve"> buffer groot genoeg is.</w:t>
      </w:r>
      <w:r/>
    </w:p>
    <w:p>
      <w:pPr>
        <w:pBdr/>
        <w:spacing/>
        <w:ind/>
        <w:rPr/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8395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36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4839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81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828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794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05449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3.50pt;height:65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t xml:space="preserve">Opdracht 3:</w:t>
      </w:r>
      <w:r>
        <w:rPr>
          <w:highlight w:val="none"/>
        </w:rPr>
      </w:r>
    </w:p>
    <w:p>
      <w:pPr>
        <w:pStyle w:val="897"/>
        <w:numPr>
          <w:ilvl w:val="0"/>
          <w:numId w:val="1"/>
        </w:numPr>
        <w:pBdr/>
        <w:spacing/>
        <w:ind/>
        <w:rPr/>
      </w:pPr>
      <w:r>
        <w:t xml:space="preserve">Geef de g</w:t>
      </w:r>
      <w:r>
        <w:t xml:space="preserve">ebruiker de mogelijkheid om een string inclusief spaties in te voeren via </w:t>
      </w:r>
      <w:r>
        <w:t xml:space="preserve">scanf</w:t>
      </w:r>
      <w:r>
        <w:t xml:space="preserve">.</w:t>
      </w:r>
      <w:r>
        <w:t xml:space="preserve"> </w:t>
      </w:r>
      <w:r>
        <w:t xml:space="preserve">Zie de format </w:t>
      </w:r>
      <w:r>
        <w:t xml:space="preserve">specifiers</w:t>
      </w:r>
      <w:r>
        <w:t xml:space="preserve"> in de </w:t>
      </w:r>
      <w:r>
        <w:t xml:space="preserve">reference</w:t>
      </w:r>
      <w:r/>
    </w:p>
    <w:p>
      <w:pPr>
        <w:pStyle w:val="897"/>
        <w:numPr>
          <w:ilvl w:val="0"/>
          <w:numId w:val="1"/>
        </w:numPr>
        <w:pBdr/>
        <w:spacing/>
        <w:ind/>
        <w:rPr/>
      </w:pPr>
      <w:r>
        <w:t xml:space="preserve">Zorg dat er een maximaal aantal karakters ingevoerd mag worden die overeenkomt met </w:t>
      </w:r>
      <w:r>
        <w:t xml:space="preserve">de </w:t>
      </w:r>
      <w:r>
        <w:t xml:space="preserve">char</w:t>
      </w:r>
      <w:r>
        <w:t xml:space="preserve"> array waarin de karakters komen te staan.</w:t>
      </w:r>
      <w:r/>
    </w:p>
    <w:p>
      <w:pPr>
        <w:pStyle w:val="897"/>
        <w:numPr>
          <w:ilvl w:val="0"/>
          <w:numId w:val="1"/>
        </w:numPr>
        <w:pBdr/>
        <w:spacing/>
        <w:ind/>
        <w:rPr/>
      </w:pPr>
      <w:r>
        <w:t xml:space="preserve">Laat de gebruiker </w:t>
      </w:r>
      <w:r>
        <w:t xml:space="preserve">het volgende invoeren:</w:t>
      </w:r>
      <w:r>
        <w:t xml:space="preserve"> </w:t>
      </w:r>
      <w:r>
        <w:rPr>
          <w:highlight w:val="yellow"/>
        </w:rPr>
        <w:t xml:space="preserve">Tempera</w:t>
      </w:r>
      <w:r>
        <w:rPr>
          <w:highlight w:val="yellow"/>
        </w:rPr>
        <w:t xml:space="preserve">tuur</w:t>
      </w:r>
      <w:r>
        <w:rPr>
          <w:highlight w:val="yellow"/>
        </w:rPr>
        <w:t xml:space="preserve"> : 24</w:t>
      </w:r>
      <w:r>
        <w:t xml:space="preserve"> </w:t>
      </w:r>
      <w:r>
        <w:t xml:space="preserve">(of een andere waarde)</w:t>
      </w:r>
      <w:r>
        <w:t xml:space="preserve">. De temperatuur</w:t>
      </w:r>
      <w:r>
        <w:t xml:space="preserve"> is hier de </w:t>
      </w:r>
      <w:r>
        <w:t xml:space="preserve">key</w:t>
      </w:r>
      <w:r>
        <w:t xml:space="preserve"> en 24 de </w:t>
      </w:r>
      <w:r>
        <w:t xml:space="preserve">value</w:t>
      </w:r>
      <w:r>
        <w:t xml:space="preserve">.</w:t>
      </w:r>
      <w:r>
        <w:t xml:space="preserve"> </w:t>
      </w:r>
      <w:r>
        <w:t xml:space="preserve">Parse</w:t>
      </w:r>
      <w:r>
        <w:t xml:space="preserve"> met </w:t>
      </w:r>
      <w:r>
        <w:t xml:space="preserve">sscanf</w:t>
      </w:r>
      <w:r>
        <w:t xml:space="preserve"> vervolgens de ingelezen “string</w:t>
      </w:r>
      <w:r>
        <w:t xml:space="preserve">”</w:t>
      </w:r>
      <w:r>
        <w:t xml:space="preserve"> </w:t>
      </w:r>
      <w:r>
        <w:t xml:space="preserve">waarbij zowel</w:t>
      </w:r>
      <w:r>
        <w:t xml:space="preserve"> de </w:t>
      </w:r>
      <w:r>
        <w:t xml:space="preserve">key</w:t>
      </w:r>
      <w:r>
        <w:t xml:space="preserve"> als de </w:t>
      </w:r>
      <w:r>
        <w:t xml:space="preserve">value</w:t>
      </w:r>
      <w:r>
        <w:t xml:space="preserve"> in een 2 verschillende variabelen</w:t>
      </w:r>
      <w:r>
        <w:t xml:space="preserve"> komen</w:t>
      </w:r>
      <w:r>
        <w:t xml:space="preserve">. Gebruik geen </w:t>
      </w:r>
      <w:r>
        <w:t xml:space="preserve">atoi</w:t>
      </w:r>
      <w:r>
        <w:t xml:space="preserve">.</w:t>
      </w:r>
      <w:r/>
    </w:p>
    <w:p>
      <w:pPr>
        <w:pStyle w:val="897"/>
        <w:numPr>
          <w:ilvl w:val="0"/>
          <w:numId w:val="1"/>
        </w:numPr>
        <w:pBdr/>
        <w:spacing/>
        <w:ind/>
        <w:rPr/>
      </w:pPr>
      <w:r>
        <w:t xml:space="preserve">Vraag aan de gebruiker om nieuwe invoer </w:t>
      </w:r>
      <w:r>
        <w:t xml:space="preserve">als </w:t>
      </w:r>
      <w:r>
        <w:t xml:space="preserve">de </w:t>
      </w:r>
      <w:r>
        <w:t xml:space="preserve">value</w:t>
      </w:r>
      <w:r>
        <w:t xml:space="preserve"> geen numerieke waarde is</w:t>
      </w:r>
      <w:r>
        <w:t xml:space="preserve">.</w:t>
      </w:r>
      <w:r/>
    </w:p>
    <w:p>
      <w:pPr>
        <w:pStyle w:val="897"/>
        <w:numPr>
          <w:ilvl w:val="0"/>
          <w:numId w:val="1"/>
        </w:numPr>
        <w:pBdr/>
        <w:spacing/>
        <w:ind/>
        <w:rPr/>
      </w:pPr>
      <w:r>
        <w:t xml:space="preserve">De gebruiker kan ook invoeren</w:t>
      </w:r>
      <w:r>
        <w:t xml:space="preserve"> </w:t>
      </w:r>
      <w:r>
        <w:rPr>
          <w:highlight w:val="yellow"/>
        </w:rPr>
        <w:t xml:space="preserve">Brandstof</w:t>
      </w:r>
      <w:r>
        <w:rPr>
          <w:highlight w:val="yellow"/>
        </w:rPr>
        <w:t xml:space="preserve"> </w:t>
      </w:r>
      <w:r>
        <w:rPr>
          <w:highlight w:val="yellow"/>
        </w:rPr>
        <w:t xml:space="preserve">: </w:t>
      </w:r>
      <w:r>
        <w:rPr>
          <w:highlight w:val="yellow"/>
        </w:rPr>
        <w:t xml:space="preserve">benzine</w:t>
      </w:r>
      <w:r>
        <w:t xml:space="preserve"> of </w:t>
      </w:r>
      <w:r>
        <w:rPr>
          <w:highlight w:val="yellow"/>
        </w:rPr>
        <w:t xml:space="preserve">“</w:t>
      </w:r>
      <w:r>
        <w:rPr>
          <w:highlight w:val="yellow"/>
        </w:rPr>
        <w:t xml:space="preserve">Brandstof</w:t>
      </w:r>
      <w:r>
        <w:rPr>
          <w:highlight w:val="yellow"/>
        </w:rPr>
        <w:t xml:space="preserve">”</w:t>
      </w:r>
      <w:r>
        <w:rPr>
          <w:highlight w:val="yellow"/>
        </w:rPr>
        <w:t xml:space="preserve"> : “</w:t>
      </w:r>
      <w:r>
        <w:rPr>
          <w:highlight w:val="yellow"/>
        </w:rPr>
        <w:t xml:space="preserve">LPG</w:t>
      </w:r>
      <w:r>
        <w:rPr>
          <w:highlight w:val="yellow"/>
        </w:rPr>
        <w:t xml:space="preserve">”</w:t>
      </w:r>
      <w:r>
        <w:t xml:space="preserve"> </w:t>
      </w:r>
      <w:r>
        <w:t xml:space="preserve">ook diesel of kerosine zijn toegestane waardes</w:t>
      </w:r>
      <w:r>
        <w:t xml:space="preserve">. Geef aan dat een ongeldige brandstof is ingevuld bij een andere waarde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4152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536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57700" cy="4152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1.00pt;height:32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5353050</wp:posOffset>
                </wp:positionV>
                <wp:extent cx="5153025" cy="356235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4518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53024" cy="356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9216;o:allowoverlap:true;o:allowincell:true;mso-position-horizontal-relative:text;margin-left:0.00pt;mso-position-horizontal:absolute;mso-position-vertical-relative:text;margin-top:421.50pt;mso-position-vertical:absolute;width:405.75pt;height:280.5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33427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128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5334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420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5695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95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29275" cy="5695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3.25pt;height:448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71815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007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1718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135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Opdracht 4:</w:t>
      </w:r>
      <w:r/>
    </w:p>
    <w:p>
      <w:pPr>
        <w:pBdr/>
        <w:spacing/>
        <w:ind/>
        <w:rPr/>
      </w:pPr>
      <w:r>
        <w:t xml:space="preserve">We gaan nu met een tekstbestand werken. Zie H9.</w:t>
      </w:r>
      <w:r>
        <w:t xml:space="preserve">7</w:t>
      </w:r>
      <w:r/>
    </w:p>
    <w:p>
      <w:pPr>
        <w:pBdr/>
        <w:spacing/>
        <w:ind/>
        <w:rPr/>
      </w:pPr>
      <w:r>
        <w:t xml:space="preserve">In het</w:t>
      </w:r>
      <w:r>
        <w:t xml:space="preserve"> tekstbestand staat </w:t>
      </w:r>
      <w:r>
        <w:t xml:space="preserve">uitslagen van een voetbalclub</w:t>
      </w:r>
      <w:r>
        <w:t xml:space="preserve">. Hier onder een voorbeeld</w:t>
      </w:r>
      <w:r>
        <w:t xml:space="preserve">. Bij een andere </w:t>
      </w:r>
      <w:r>
        <w:t xml:space="preserve">aantal regels</w:t>
      </w:r>
      <w:r>
        <w:t xml:space="preserve"> (max 36)</w:t>
      </w:r>
      <w:r>
        <w:t xml:space="preserve"> en uitslagen</w:t>
      </w:r>
      <w:r>
        <w:t xml:space="preserve"> werkt je programma ook correct</w:t>
      </w:r>
      <w:r>
        <w:t xml:space="preserve">. </w:t>
      </w:r>
      <w:r>
        <w:t xml:space="preserve">Een regel is wel op de manier </w:t>
      </w:r>
      <w:r>
        <w:t xml:space="preserve">uit het voorbeeld </w:t>
      </w:r>
      <w:r>
        <w:t xml:space="preserve">opgebouwd:</w:t>
      </w:r>
      <w:r/>
    </w:p>
    <w:tbl>
      <w:tblPr>
        <w:tblStyle w:val="898"/>
        <w:tblW w:w="0" w:type="auto"/>
        <w:tblBorders/>
        <w:tblLook w:val="04A0" w:firstRow="1" w:lastRow="0" w:firstColumn="1" w:lastColumn="0" w:noHBand="0" w:noVBand="1"/>
      </w:tblPr>
      <w:tblGrid>
        <w:gridCol w:w="9016"/>
      </w:tblGrid>
      <w:tr>
        <w:trPr/>
        <w:tc>
          <w:tcPr>
            <w:tcBorders/>
            <w:tcW w:w="90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Thuis 1 </w:t>
            </w:r>
            <w:r>
              <w:t xml:space="preserve">-</w:t>
            </w:r>
            <w:r>
              <w:t xml:space="preserve"> 0</w:t>
            </w:r>
            <w:r>
              <w:t xml:space="preserve"> PSV</w:t>
            </w:r>
            <w:r/>
          </w:p>
          <w:p>
            <w:pPr>
              <w:pBdr/>
              <w:spacing/>
              <w:ind/>
              <w:rPr/>
            </w:pPr>
            <w:r>
              <w:t xml:space="preserve">Uit 0 </w:t>
            </w:r>
            <w:r>
              <w:t xml:space="preserve">–</w:t>
            </w:r>
            <w:r>
              <w:t xml:space="preserve"> 3</w:t>
            </w:r>
            <w:r>
              <w:t xml:space="preserve"> ADO</w:t>
            </w:r>
            <w:r/>
          </w:p>
          <w:p>
            <w:pPr>
              <w:pBdr/>
              <w:spacing/>
              <w:ind/>
              <w:rPr/>
            </w:pPr>
            <w:r>
              <w:t xml:space="preserve">Uit </w:t>
            </w:r>
            <w:r>
              <w:t xml:space="preserve">2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0</w:t>
            </w:r>
            <w:r>
              <w:t xml:space="preserve"> Sparta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t xml:space="preserve">Gebruik een </w:t>
      </w:r>
      <w:r>
        <w:t xml:space="preserve">struct</w:t>
      </w:r>
      <w:r>
        <w:t xml:space="preserve"> </w:t>
      </w:r>
      <w:r>
        <w:t xml:space="preserve"> om ieder regel uit het bestand op te slaan.</w:t>
      </w:r>
      <w:r>
        <w:t xml:space="preserve"> 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t xml:space="preserve">Print nu alle tegenstanders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t xml:space="preserve">Vervolgens ga </w:t>
      </w:r>
      <w:r>
        <w:t xml:space="preserve">je </w:t>
      </w:r>
      <w:r>
        <w:t xml:space="preserve">op basis van de array van </w:t>
      </w:r>
      <w:r>
        <w:t xml:space="preserve">struct</w:t>
      </w:r>
      <w:r>
        <w:t xml:space="preserve">s</w:t>
      </w:r>
      <w:r>
        <w:t xml:space="preserve"> de punten</w:t>
      </w:r>
      <w:r>
        <w:t xml:space="preserve"> en </w:t>
      </w:r>
      <w:r>
        <w:t xml:space="preserve">het </w:t>
      </w:r>
      <w:r>
        <w:t xml:space="preserve">doelsaldo bereken.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>
        <w:t xml:space="preserve">Sla ook het resultaat van deze berekening op in een andere </w:t>
      </w:r>
      <w:r>
        <w:t xml:space="preserve">struct</w:t>
      </w:r>
      <w:r>
        <w:t xml:space="preserve">.</w:t>
      </w:r>
      <w:r>
        <w:t xml:space="preserve"> P</w:t>
      </w:r>
      <w:r>
        <w:t xml:space="preserve">rint </w:t>
      </w:r>
      <w:r>
        <w:t xml:space="preserve">op basis van dit bestand:</w:t>
      </w:r>
      <w:r>
        <w:t xml:space="preserve"> 3 wedstrijden, </w:t>
      </w:r>
      <w:r>
        <w:t xml:space="preserve">6 punten en doelsaldo (4-2)</w:t>
      </w:r>
      <w:r>
        <w:t xml:space="preserve">. </w:t>
      </w:r>
      <w:r>
        <w:t xml:space="preserve">NB: gelijkspelen kunnen uiteraard ook</w:t>
      </w:r>
      <w:r/>
    </w:p>
    <w:p>
      <w:pPr>
        <w:pStyle w:val="897"/>
        <w:numPr>
          <w:ilvl w:val="0"/>
          <w:numId w:val="2"/>
        </w:num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-303825</wp:posOffset>
                </wp:positionH>
                <wp:positionV relativeFrom="paragraph">
                  <wp:posOffset>355257</wp:posOffset>
                </wp:positionV>
                <wp:extent cx="6238875" cy="6324600"/>
                <wp:effectExtent l="3175" t="3175" r="3175" b="3175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90350689" name=""/>
                      <wps:cNvSpPr txBox="1"/>
                      <wps:spPr bwMode="auto">
                        <a:xfrm rot="0" flipH="0" flipV="0">
                          <a:off x="0" y="0"/>
                          <a:ext cx="6238874" cy="6324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0806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1 - 0 PSV</w:t>
                            </w:r>
                            <w:r/>
                          </w:p>
                          <w:p w14:paraId="6029D36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0 - 3 ADO</w:t>
                            </w:r>
                            <w:r/>
                          </w:p>
                          <w:p w14:paraId="3B4537C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2 - 0 Sparta</w:t>
                            </w:r>
                            <w:r/>
                          </w:p>
                          <w:p w14:paraId="5554651C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2 - 2 Ajax</w:t>
                            </w:r>
                            <w:r/>
                          </w:p>
                          <w:p w14:paraId="461B3C50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1 - 1 Feyenoord</w:t>
                            </w:r>
                            <w:r/>
                          </w:p>
                          <w:p w14:paraId="2E04347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3 - 1 AZ</w:t>
                            </w:r>
                            <w:r/>
                          </w:p>
                          <w:p w14:paraId="6295041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1 - 2 Vitesse</w:t>
                            </w:r>
                            <w:r/>
                          </w:p>
                          <w:p w14:paraId="3E30E5E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2 - 0 Utrecht</w:t>
                            </w:r>
                            <w:r/>
                          </w:p>
                          <w:p w14:paraId="1353B39F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0 - 0 Twente</w:t>
                            </w:r>
                            <w:r/>
                          </w:p>
                          <w:p w14:paraId="680F428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4 - 1 Groningen</w:t>
                            </w:r>
                            <w:r/>
                          </w:p>
                          <w:p w14:paraId="129DFAD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1 - 3 PSV</w:t>
                            </w:r>
                            <w:r/>
                          </w:p>
                          <w:p w14:paraId="55FECB5E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1 - 1 Ajax</w:t>
                            </w:r>
                            <w:r/>
                          </w:p>
                          <w:p w14:paraId="5F887931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2 - 1 Heerenveen</w:t>
                            </w:r>
                            <w:r/>
                          </w:p>
                          <w:p w14:paraId="735205F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3 - 0 Cambuur</w:t>
                            </w:r>
                            <w:r/>
                          </w:p>
                          <w:p w14:paraId="25DEDF1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0 - 1 Feyenoord</w:t>
                            </w:r>
                            <w:r/>
                          </w:p>
                          <w:p w14:paraId="0122C6AF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2 - 1 Sparta</w:t>
                            </w:r>
                            <w:r/>
                          </w:p>
                          <w:p w14:paraId="1CBD2170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1 - 0 AZ</w:t>
                            </w:r>
                            <w:r/>
                          </w:p>
                          <w:p w14:paraId="2C7C9D6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0 - 2 ADO</w:t>
                            </w:r>
                            <w:r/>
                          </w:p>
                          <w:p w14:paraId="3C317719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3 - 3 Utrecht</w:t>
                            </w:r>
                            <w:r/>
                          </w:p>
                          <w:p w14:paraId="29AC7F7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1 - 0 Twente</w:t>
                            </w:r>
                            <w:r/>
                          </w:p>
                          <w:p w14:paraId="5875609B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2 - 2 Groningen</w:t>
                            </w:r>
                            <w:r/>
                          </w:p>
                          <w:p w14:paraId="280DB8B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3 - 1 Vitesse</w:t>
                            </w:r>
                            <w:r/>
                          </w:p>
                          <w:p w14:paraId="7B122D16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0 - 1 PSV</w:t>
                            </w:r>
                            <w:r/>
                          </w:p>
                          <w:p w14:paraId="5072E606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2 - 0 Heerenveen</w:t>
                            </w:r>
                            <w:r/>
                          </w:p>
                          <w:p w14:paraId="039B7851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1 - 2 Ajax</w:t>
                            </w:r>
                            <w:r/>
                          </w:p>
                          <w:p w14:paraId="0EFBCCB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4 - 0 Cambuur</w:t>
                            </w:r>
                            <w:r/>
                          </w:p>
                          <w:p w14:paraId="037AC20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1 - 1 Sparta</w:t>
                            </w:r>
                            <w:r/>
                          </w:p>
                          <w:p w14:paraId="16C0980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2 - 1 AZ</w:t>
                            </w:r>
                            <w:r/>
                          </w:p>
                          <w:p w14:paraId="3A15205F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0 - 3 Feyenoord</w:t>
                            </w:r>
                            <w:r/>
                          </w:p>
                          <w:p w14:paraId="3A2F3D2D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3 - 2 Utrecht</w:t>
                            </w:r>
                            <w:r/>
                          </w:p>
                          <w:p w14:paraId="1A088934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2 - 0 ADO</w:t>
                            </w:r>
                            <w:r/>
                          </w:p>
                          <w:p w14:paraId="1A1E3174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1 - 1 Vitesse</w:t>
                            </w:r>
                            <w:r/>
                          </w:p>
                          <w:p w14:paraId="0EFE6C1D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3 - 1 Twente</w:t>
                            </w:r>
                            <w:r/>
                          </w:p>
                          <w:p w14:paraId="0AA35D3C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2 - 2 Groningen</w:t>
                            </w:r>
                            <w:r/>
                          </w:p>
                          <w:p w14:paraId="52BFCDAD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Uit 1 - 0 Heerenveen</w:t>
                            </w:r>
                            <w:r/>
                          </w:p>
                          <w:p w14:paraId="45A865D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Thuis 5 - 1 Cambuur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4336;o:allowoverlap:true;o:allowincell:true;mso-position-horizontal-relative:text;margin-left:-23.92pt;mso-position-horizontal:absolute;mso-position-vertical-relative:text;margin-top:27.97pt;mso-position-vertical:absolute;width:491.25pt;height:498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3A008063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1 - 0 PSV</w:t>
                      </w:r>
                      <w:r/>
                    </w:p>
                    <w:p w14:paraId="6029D365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0 - 3 ADO</w:t>
                      </w:r>
                      <w:r/>
                    </w:p>
                    <w:p w14:paraId="3B4537C2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2 - 0 Sparta</w:t>
                      </w:r>
                      <w:r/>
                    </w:p>
                    <w:p w14:paraId="5554651C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2 - 2 Ajax</w:t>
                      </w:r>
                      <w:r/>
                    </w:p>
                    <w:p w14:paraId="461B3C50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1 - 1 Feyenoord</w:t>
                      </w:r>
                      <w:r/>
                    </w:p>
                    <w:p w14:paraId="2E04347A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3 - 1 AZ</w:t>
                      </w:r>
                      <w:r/>
                    </w:p>
                    <w:p w14:paraId="62950415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1 - 2 Vitesse</w:t>
                      </w:r>
                      <w:r/>
                    </w:p>
                    <w:p w14:paraId="3E30E5E5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2 - 0 Utrecht</w:t>
                      </w:r>
                      <w:r/>
                    </w:p>
                    <w:p w14:paraId="1353B39F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0 - 0 Twente</w:t>
                      </w:r>
                      <w:r/>
                    </w:p>
                    <w:p w14:paraId="680F428A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4 - 1 Groningen</w:t>
                      </w:r>
                      <w:r/>
                    </w:p>
                    <w:p w14:paraId="129DFAD3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1 - 3 PSV</w:t>
                      </w:r>
                      <w:r/>
                    </w:p>
                    <w:p w14:paraId="55FECB5E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1 - 1 Ajax</w:t>
                      </w:r>
                      <w:r/>
                    </w:p>
                    <w:p w14:paraId="5F887931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2 - 1 Heerenveen</w:t>
                      </w:r>
                      <w:r/>
                    </w:p>
                    <w:p w14:paraId="735205F2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3 - 0 Cambuur</w:t>
                      </w:r>
                      <w:r/>
                    </w:p>
                    <w:p w14:paraId="25DEDF12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0 - 1 Feyenoord</w:t>
                      </w:r>
                      <w:r/>
                    </w:p>
                    <w:p w14:paraId="0122C6AF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2 - 1 Sparta</w:t>
                      </w:r>
                      <w:r/>
                    </w:p>
                    <w:p w14:paraId="1CBD2170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1 - 0 AZ</w:t>
                      </w:r>
                      <w:r/>
                    </w:p>
                    <w:p w14:paraId="2C7C9D63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0 - 2 ADO</w:t>
                      </w:r>
                      <w:r/>
                    </w:p>
                    <w:p w14:paraId="3C317719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3 - 3 Utrecht</w:t>
                      </w:r>
                      <w:r/>
                    </w:p>
                    <w:p w14:paraId="29AC7F73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1 - 0 Twente</w:t>
                      </w:r>
                      <w:r/>
                    </w:p>
                    <w:p w14:paraId="5875609B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2 - 2 Groningen</w:t>
                      </w:r>
                      <w:r/>
                    </w:p>
                    <w:p w14:paraId="280DB8B3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3 - 1 Vitesse</w:t>
                      </w:r>
                      <w:r/>
                    </w:p>
                    <w:p w14:paraId="7B122D16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0 - 1 PSV</w:t>
                      </w:r>
                      <w:r/>
                    </w:p>
                    <w:p w14:paraId="5072E606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2 - 0 Heerenveen</w:t>
                      </w:r>
                      <w:r/>
                    </w:p>
                    <w:p w14:paraId="039B7851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1 - 2 Ajax</w:t>
                      </w:r>
                      <w:r/>
                    </w:p>
                    <w:p w14:paraId="0EFBCCBA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4 - 0 Cambuur</w:t>
                      </w:r>
                      <w:r/>
                    </w:p>
                    <w:p w14:paraId="037AC202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1 - 1 Sparta</w:t>
                      </w:r>
                      <w:r/>
                    </w:p>
                    <w:p w14:paraId="16C09805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2 - 1 AZ</w:t>
                      </w:r>
                      <w:r/>
                    </w:p>
                    <w:p w14:paraId="3A15205F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0 - 3 Feyenoord</w:t>
                      </w:r>
                      <w:r/>
                    </w:p>
                    <w:p w14:paraId="3A2F3D2D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3 - 2 Utrecht</w:t>
                      </w:r>
                      <w:r/>
                    </w:p>
                    <w:p w14:paraId="1A088934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2 - 0 ADO</w:t>
                      </w:r>
                      <w:r/>
                    </w:p>
                    <w:p w14:paraId="1A1E3174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1 - 1 Vitesse</w:t>
                      </w:r>
                      <w:r/>
                    </w:p>
                    <w:p w14:paraId="0EFE6C1D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3 - 1 Twente</w:t>
                      </w:r>
                      <w:r/>
                    </w:p>
                    <w:p w14:paraId="0AA35D3C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2 - 2 Groningen</w:t>
                      </w:r>
                      <w:r/>
                    </w:p>
                    <w:p w14:paraId="52BFCDAD">
                      <w:pPr>
                        <w:pBdr/>
                        <w:spacing/>
                        <w:ind/>
                        <w:rPr/>
                      </w:pPr>
                      <w:r>
                        <w:t xml:space="preserve">Uit 1 - 0 Heerenveen</w:t>
                      </w:r>
                      <w:r/>
                    </w:p>
                    <w:p w14:paraId="45A865DA">
                      <w:pPr>
                        <w:pBdr/>
                        <w:spacing/>
                        <w:ind/>
                        <w:rPr/>
                      </w:pPr>
                      <w:r>
                        <w:t xml:space="preserve">Thuis 5 - 1 Cambuur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Geef de gebruiker de mogelijkheid om de naam van een tegenstander in te typen en geef aan of</w:t>
      </w:r>
      <w:r>
        <w:t xml:space="preserve"> van die club is gewonnen of niet.</w:t>
      </w:r>
      <w:r>
        <w:t xml:space="preserve"> </w:t>
        <w:br/>
        <w:br/>
      </w:r>
      <w:r/>
    </w:p>
    <w:p w14:paraId="2E00A90B">
      <w:pPr>
        <w:pBdr/>
        <w:shd w:val="nil"/>
        <w:spacing/>
        <w:ind/>
        <w:rPr/>
      </w:pPr>
      <w:r>
        <w:br w:type="page" w:clear="all"/>
      </w:r>
      <w:r/>
      <w:r/>
      <w:r/>
      <w:r/>
      <w:r/>
      <w:r>
        <w:t xml:space="preserve">#include &lt;stdio.h&gt;</w:t>
      </w:r>
      <w:r/>
      <w:r/>
    </w:p>
    <w:p w14:paraId="48B3CE7B">
      <w:pPr>
        <w:pStyle w:val="860"/>
        <w:pBdr/>
        <w:spacing/>
        <w:ind/>
        <w:rPr/>
      </w:pPr>
      <w:r>
        <w:t xml:space="preserve">#include &lt;string.h&gt;</w:t>
      </w:r>
      <w:r/>
    </w:p>
    <w:p w14:paraId="04ED62CD">
      <w:pPr>
        <w:pStyle w:val="860"/>
        <w:pBdr/>
        <w:spacing/>
        <w:ind/>
        <w:rPr/>
      </w:pPr>
      <w:r/>
      <w:r/>
    </w:p>
    <w:p w14:paraId="33095EFE">
      <w:pPr>
        <w:pStyle w:val="860"/>
        <w:pBdr/>
        <w:spacing/>
        <w:ind/>
        <w:rPr/>
      </w:pPr>
      <w:r>
        <w:t xml:space="preserve">#define MAX_WEDSTRIJDEN 36</w:t>
      </w:r>
      <w:r/>
    </w:p>
    <w:p w14:paraId="3E6B0613">
      <w:pPr>
        <w:pStyle w:val="860"/>
        <w:pBdr/>
        <w:spacing/>
        <w:ind/>
        <w:rPr/>
      </w:pPr>
      <w:r>
        <w:t xml:space="preserve">#define MAX_TEAMNAAM 50</w:t>
      </w:r>
      <w:r/>
    </w:p>
    <w:p w14:paraId="791A5FE8">
      <w:pPr>
        <w:pStyle w:val="860"/>
        <w:pBdr/>
        <w:spacing/>
        <w:ind/>
        <w:rPr/>
      </w:pPr>
      <w:r/>
      <w:r/>
    </w:p>
    <w:p w14:paraId="130A4EA8">
      <w:pPr>
        <w:pStyle w:val="860"/>
        <w:pBdr/>
        <w:spacing/>
        <w:ind/>
        <w:rPr/>
      </w:pPr>
      <w:r>
        <w:t xml:space="preserve">/* Struct om een wedstrijd op te slaan */</w:t>
      </w:r>
      <w:r/>
    </w:p>
    <w:p w14:paraId="1B2603E2">
      <w:pPr>
        <w:pStyle w:val="860"/>
        <w:pBdr/>
        <w:spacing/>
        <w:ind/>
        <w:rPr/>
      </w:pPr>
      <w:r>
        <w:t xml:space="preserve">struct Wedstrijd {</w:t>
      </w:r>
      <w:r/>
    </w:p>
    <w:p w14:paraId="31A70CAA">
      <w:pPr>
        <w:pStyle w:val="860"/>
        <w:pBdr/>
        <w:spacing/>
        <w:ind/>
        <w:rPr/>
      </w:pPr>
      <w:r>
        <w:t xml:space="preserve">    char thuisOfUit[10];  /* "Thuis" of "Uit" */</w:t>
      </w:r>
      <w:r/>
    </w:p>
    <w:p w14:paraId="256EB01F">
      <w:pPr>
        <w:pStyle w:val="860"/>
        <w:pBdr/>
        <w:spacing/>
        <w:ind/>
        <w:rPr/>
      </w:pPr>
      <w:r>
        <w:t xml:space="preserve">    int doelpuntenVoor;   /* Aantal doelpunten van ons team */</w:t>
      </w:r>
      <w:r/>
    </w:p>
    <w:p w14:paraId="27CEBD66">
      <w:pPr>
        <w:pStyle w:val="860"/>
        <w:pBdr/>
        <w:spacing/>
        <w:ind/>
        <w:rPr/>
      </w:pPr>
      <w:r>
        <w:t xml:space="preserve">    int doelpuntenTegen;  /* Aantal doelpunten van tegenstander */</w:t>
      </w:r>
      <w:r/>
    </w:p>
    <w:p w14:paraId="62BBEAC0">
      <w:pPr>
        <w:pStyle w:val="860"/>
        <w:pBdr/>
        <w:spacing/>
        <w:ind/>
        <w:rPr/>
      </w:pPr>
      <w:r>
        <w:t xml:space="preserve">    char tegenstander[MAX_TEAMNAAM];  /* Naam van de tegenstander */</w:t>
      </w:r>
      <w:r/>
    </w:p>
    <w:p w14:paraId="45912C01">
      <w:pPr>
        <w:pStyle w:val="860"/>
        <w:pBdr/>
        <w:spacing/>
        <w:ind/>
        <w:rPr/>
      </w:pPr>
      <w:r>
        <w:t xml:space="preserve">};</w:t>
      </w:r>
      <w:r/>
    </w:p>
    <w:p w14:paraId="091D165C">
      <w:pPr>
        <w:pStyle w:val="860"/>
        <w:pBdr/>
        <w:spacing/>
        <w:ind/>
        <w:rPr/>
      </w:pPr>
      <w:r/>
      <w:r/>
    </w:p>
    <w:p w14:paraId="125FA2BD">
      <w:pPr>
        <w:pStyle w:val="860"/>
        <w:pBdr/>
        <w:spacing/>
        <w:ind/>
        <w:rPr/>
      </w:pPr>
      <w:r>
        <w:t xml:space="preserve">/* Struct om de totale statistieken op te slaan */</w:t>
      </w:r>
      <w:r/>
    </w:p>
    <w:p w14:paraId="4816A9A6">
      <w:pPr>
        <w:pStyle w:val="860"/>
        <w:pBdr/>
        <w:spacing/>
        <w:ind/>
        <w:rPr/>
      </w:pPr>
      <w:r>
        <w:t xml:space="preserve">struct Statistieken {</w:t>
      </w:r>
      <w:r/>
    </w:p>
    <w:p w14:paraId="52B25611">
      <w:pPr>
        <w:pStyle w:val="860"/>
        <w:pBdr/>
        <w:spacing/>
        <w:ind/>
        <w:rPr/>
      </w:pPr>
      <w:r>
        <w:t xml:space="preserve">    int aantalWedstrijden;</w:t>
      </w:r>
      <w:r/>
    </w:p>
    <w:p w14:paraId="596BEC87">
      <w:pPr>
        <w:pStyle w:val="860"/>
        <w:pBdr/>
        <w:spacing/>
        <w:ind/>
        <w:rPr/>
      </w:pPr>
      <w:r>
        <w:t xml:space="preserve">    int totaalPunten;</w:t>
      </w:r>
      <w:r/>
    </w:p>
    <w:p w14:paraId="4D5BBF8D">
      <w:pPr>
        <w:pStyle w:val="860"/>
        <w:pBdr/>
        <w:spacing/>
        <w:ind/>
        <w:rPr/>
      </w:pPr>
      <w:r>
        <w:t xml:space="preserve">    int doelsaldoVoor;    /* Totaal aantal gemaakte doelpunten */</w:t>
      </w:r>
      <w:r/>
    </w:p>
    <w:p w14:paraId="0BE6383F">
      <w:pPr>
        <w:pStyle w:val="860"/>
        <w:pBdr/>
        <w:spacing/>
        <w:ind/>
        <w:rPr/>
      </w:pPr>
      <w:r>
        <w:t xml:space="preserve">    int doelsaldoTegen;   /* Totaal aantal gekregen doelpunten */</w:t>
      </w:r>
      <w:r/>
    </w:p>
    <w:p w14:paraId="09A3399E">
      <w:pPr>
        <w:pStyle w:val="860"/>
        <w:pBdr/>
        <w:spacing/>
        <w:ind/>
        <w:rPr/>
      </w:pPr>
      <w:r>
        <w:t xml:space="preserve">};</w:t>
      </w:r>
      <w:r/>
    </w:p>
    <w:p w14:paraId="434DBB82">
      <w:pPr>
        <w:pStyle w:val="860"/>
        <w:pBdr/>
        <w:spacing/>
        <w:ind/>
        <w:rPr/>
      </w:pPr>
      <w:r/>
      <w:r/>
    </w:p>
    <w:p w14:paraId="177320BB">
      <w:pPr>
        <w:pStyle w:val="860"/>
        <w:pBdr/>
        <w:spacing/>
        <w:ind/>
        <w:rPr/>
      </w:pPr>
      <w:r>
        <w:t xml:space="preserve">/* Functie om punten te berekenen voor een wedstrijd */</w:t>
      </w:r>
      <w:r/>
    </w:p>
    <w:p w14:paraId="5A63E91C">
      <w:pPr>
        <w:pStyle w:val="860"/>
        <w:pBdr/>
        <w:spacing/>
        <w:ind/>
        <w:rPr/>
      </w:pPr>
      <w:r>
        <w:t xml:space="preserve">int berekenPunten(int doelpuntenVoor, int doelpuntenTegen) {</w:t>
      </w:r>
      <w:r/>
    </w:p>
    <w:p w14:paraId="02748B9E">
      <w:pPr>
        <w:pStyle w:val="860"/>
        <w:pBdr/>
        <w:spacing/>
        <w:ind/>
        <w:rPr/>
      </w:pPr>
      <w:r>
        <w:t xml:space="preserve">    if (doelpuntenVoor &gt; doelpuntenTegen) {</w:t>
      </w:r>
      <w:r/>
    </w:p>
    <w:p w14:paraId="50074910">
      <w:pPr>
        <w:pStyle w:val="860"/>
        <w:pBdr/>
        <w:spacing/>
        <w:ind/>
        <w:rPr/>
      </w:pPr>
      <w:r>
        <w:t xml:space="preserve">        return 3;  /* Gewonnen */</w:t>
      </w:r>
      <w:r/>
    </w:p>
    <w:p w14:paraId="7E024158">
      <w:pPr>
        <w:pStyle w:val="860"/>
        <w:pBdr/>
        <w:spacing/>
        <w:ind/>
        <w:rPr/>
      </w:pPr>
      <w:r>
        <w:t xml:space="preserve">    } else if (doelpuntenVoor == doelpuntenTegen) {</w:t>
      </w:r>
      <w:r/>
    </w:p>
    <w:p w14:paraId="09A8E74F">
      <w:pPr>
        <w:pStyle w:val="860"/>
        <w:pBdr/>
        <w:spacing/>
        <w:ind/>
        <w:rPr/>
      </w:pPr>
      <w:r>
        <w:t xml:space="preserve">        return 1;  /* Gelijk gespeeld */</w:t>
      </w:r>
      <w:r/>
    </w:p>
    <w:p w14:paraId="1028ABCF">
      <w:pPr>
        <w:pStyle w:val="860"/>
        <w:pBdr/>
        <w:spacing/>
        <w:ind/>
        <w:rPr/>
      </w:pPr>
      <w:r>
        <w:t xml:space="preserve">    } else {</w:t>
      </w:r>
      <w:r/>
    </w:p>
    <w:p w14:paraId="137D8215">
      <w:pPr>
        <w:pStyle w:val="860"/>
        <w:pBdr/>
        <w:spacing/>
        <w:ind/>
        <w:rPr/>
      </w:pPr>
      <w:r>
        <w:t xml:space="preserve">        return 0;  /* Verloren */</w:t>
      </w:r>
      <w:r/>
    </w:p>
    <w:p w14:paraId="25DDF14D">
      <w:pPr>
        <w:pStyle w:val="860"/>
        <w:pBdr/>
        <w:spacing/>
        <w:ind/>
        <w:rPr/>
      </w:pPr>
      <w:r>
        <w:t xml:space="preserve">    }</w:t>
      </w:r>
      <w:r/>
    </w:p>
    <w:p w14:paraId="33990D0A">
      <w:pPr>
        <w:pStyle w:val="860"/>
        <w:pBdr/>
        <w:spacing/>
        <w:ind/>
        <w:rPr/>
      </w:pPr>
      <w:r>
        <w:t xml:space="preserve">}</w:t>
      </w:r>
      <w:r/>
    </w:p>
    <w:p w14:paraId="40E038AD">
      <w:pPr>
        <w:pStyle w:val="860"/>
        <w:pBdr/>
        <w:spacing/>
        <w:ind/>
        <w:rPr/>
      </w:pPr>
      <w:r/>
      <w:r/>
    </w:p>
    <w:p w14:paraId="6B70AB30">
      <w:pPr>
        <w:pStyle w:val="860"/>
        <w:pBdr/>
        <w:spacing/>
        <w:ind/>
        <w:rPr/>
      </w:pPr>
      <w:r>
        <w:t xml:space="preserve">/* Functie om statistieken te berekenen */</w:t>
      </w:r>
      <w:r/>
    </w:p>
    <w:p w14:paraId="285A6007">
      <w:pPr>
        <w:pStyle w:val="860"/>
        <w:pBdr/>
        <w:spacing/>
        <w:ind/>
        <w:rPr/>
      </w:pPr>
      <w:r>
        <w:t xml:space="preserve">struct Statistieken berekenStatistieken(struct Wedstrijd wedstrijden[], int aantal) {</w:t>
      </w:r>
      <w:r/>
    </w:p>
    <w:p w14:paraId="367B8DEA">
      <w:pPr>
        <w:pStyle w:val="860"/>
        <w:pBdr/>
        <w:spacing/>
        <w:ind/>
        <w:rPr/>
      </w:pPr>
      <w:r>
        <w:t xml:space="preserve">    struct Statistieken stats;</w:t>
      </w:r>
      <w:r/>
    </w:p>
    <w:p w14:paraId="26BF2E71">
      <w:pPr>
        <w:pStyle w:val="860"/>
        <w:pBdr/>
        <w:spacing/>
        <w:ind/>
        <w:rPr/>
      </w:pPr>
      <w:r>
        <w:t xml:space="preserve">    stats.aantalWedstrijden = aantal;</w:t>
      </w:r>
      <w:r/>
    </w:p>
    <w:p w14:paraId="62D859E4">
      <w:pPr>
        <w:pStyle w:val="860"/>
        <w:pBdr/>
        <w:spacing/>
        <w:ind/>
        <w:rPr/>
      </w:pPr>
      <w:r>
        <w:t xml:space="preserve">    stats.totaalPunten = 0;</w:t>
      </w:r>
      <w:r/>
    </w:p>
    <w:p w14:paraId="18B087B9">
      <w:pPr>
        <w:pStyle w:val="860"/>
        <w:pBdr/>
        <w:spacing/>
        <w:ind/>
        <w:rPr/>
      </w:pPr>
      <w:r>
        <w:t xml:space="preserve">    stats.doelsaldoVoor = 0;</w:t>
      </w:r>
      <w:r/>
    </w:p>
    <w:p w14:paraId="5288C851">
      <w:pPr>
        <w:pStyle w:val="860"/>
        <w:pBdr/>
        <w:spacing/>
        <w:ind/>
        <w:rPr/>
      </w:pPr>
      <w:r>
        <w:t xml:space="preserve">    stats.doelsaldoTegen = 0;</w:t>
      </w:r>
      <w:r/>
    </w:p>
    <w:p w14:paraId="38827AE5">
      <w:pPr>
        <w:pStyle w:val="860"/>
        <w:pBdr/>
        <w:spacing/>
        <w:ind/>
        <w:rPr/>
      </w:pPr>
      <w:r>
        <w:t xml:space="preserve">    </w:t>
      </w:r>
      <w:r/>
    </w:p>
    <w:p w14:paraId="7C91542D">
      <w:pPr>
        <w:pStyle w:val="860"/>
        <w:pBdr/>
        <w:spacing/>
        <w:ind/>
        <w:rPr/>
      </w:pPr>
      <w:r>
        <w:t xml:space="preserve">    /* Loop door alle wedstrijden */</w:t>
      </w:r>
      <w:r/>
    </w:p>
    <w:p w14:paraId="7A21527C">
      <w:pPr>
        <w:pStyle w:val="860"/>
        <w:pBdr/>
        <w:spacing/>
        <w:ind/>
        <w:rPr/>
      </w:pPr>
      <w:r>
        <w:t xml:space="preserve">    for (int i = 0; i &lt; aantal; i++) {</w:t>
      </w:r>
      <w:r/>
    </w:p>
    <w:p w14:paraId="4D82EF96">
      <w:pPr>
        <w:pStyle w:val="860"/>
        <w:pBdr/>
        <w:spacing/>
        <w:ind/>
        <w:rPr/>
      </w:pPr>
      <w:r>
        <w:t xml:space="preserve">        stats.totaalPunten += berekenPunten(wedstrijden[i].doelpuntenVoor, </w:t>
      </w:r>
      <w:r/>
    </w:p>
    <w:p w14:paraId="494885FD">
      <w:pPr>
        <w:pStyle w:val="860"/>
        <w:pBdr/>
        <w:spacing/>
        <w:ind/>
        <w:rPr/>
      </w:pPr>
      <w:r>
        <w:t xml:space="preserve">                                            wedstrijden[i].doelpuntenTegen);</w:t>
      </w:r>
      <w:r/>
    </w:p>
    <w:p w14:paraId="75A676E2">
      <w:pPr>
        <w:pStyle w:val="860"/>
        <w:pBdr/>
        <w:spacing/>
        <w:ind/>
        <w:rPr/>
      </w:pPr>
      <w:r>
        <w:t xml:space="preserve">        stats.doelsaldoVoor += wedstrijden[i].doelpuntenVoor;</w:t>
      </w:r>
      <w:r/>
    </w:p>
    <w:p w14:paraId="5FD4C3C6">
      <w:pPr>
        <w:pStyle w:val="860"/>
        <w:pBdr/>
        <w:spacing/>
        <w:ind/>
        <w:rPr/>
      </w:pPr>
      <w:r>
        <w:t xml:space="preserve">        stats.doelsaldoTegen += wedstrijden[i].doelpuntenTegen;</w:t>
      </w:r>
      <w:r/>
    </w:p>
    <w:p w14:paraId="609D8295">
      <w:pPr>
        <w:pStyle w:val="860"/>
        <w:pBdr/>
        <w:spacing/>
        <w:ind/>
        <w:rPr/>
      </w:pPr>
      <w:r>
        <w:t xml:space="preserve">    }</w:t>
      </w:r>
      <w:r/>
    </w:p>
    <w:p w14:paraId="139F1159">
      <w:pPr>
        <w:pStyle w:val="860"/>
        <w:pBdr/>
        <w:spacing/>
        <w:ind/>
        <w:rPr/>
      </w:pPr>
      <w:r>
        <w:t xml:space="preserve">    </w:t>
      </w:r>
      <w:r/>
    </w:p>
    <w:p w14:paraId="7ED1BF1B">
      <w:pPr>
        <w:pStyle w:val="860"/>
        <w:pBdr/>
        <w:spacing/>
        <w:ind/>
        <w:rPr/>
      </w:pPr>
      <w:r>
        <w:t xml:space="preserve">    return stats;</w:t>
      </w:r>
      <w:r/>
    </w:p>
    <w:p w14:paraId="5DAF0361">
      <w:pPr>
        <w:pStyle w:val="860"/>
        <w:pBdr/>
        <w:spacing/>
        <w:ind/>
        <w:rPr/>
      </w:pPr>
      <w:r>
        <w:t xml:space="preserve">}</w:t>
      </w:r>
      <w:r/>
    </w:p>
    <w:p w14:paraId="43E1BFC1">
      <w:pPr>
        <w:pStyle w:val="860"/>
        <w:pBdr/>
        <w:spacing/>
        <w:ind/>
        <w:rPr/>
      </w:pPr>
      <w:r/>
      <w:r/>
    </w:p>
    <w:p w14:paraId="164C2010">
      <w:pPr>
        <w:pStyle w:val="860"/>
        <w:pBdr/>
        <w:spacing/>
        <w:ind/>
        <w:rPr/>
      </w:pPr>
      <w:r>
        <w:t xml:space="preserve">/* Functie om te zoeken of er van een tegenstander is gewonnen */</w:t>
      </w:r>
      <w:r/>
    </w:p>
    <w:p w14:paraId="55CA7000">
      <w:pPr>
        <w:pStyle w:val="860"/>
        <w:pBdr/>
        <w:spacing/>
        <w:ind/>
        <w:rPr/>
      </w:pPr>
      <w:r>
        <w:t xml:space="preserve">void zoekTegenstander(struct Wedstrijd wedstrijden[], int aantal, char* teamnaam) {</w:t>
      </w:r>
      <w:r/>
    </w:p>
    <w:p w14:paraId="363090EB">
      <w:pPr>
        <w:pStyle w:val="860"/>
        <w:pBdr/>
        <w:spacing/>
        <w:ind/>
        <w:rPr/>
      </w:pPr>
      <w:r>
        <w:t xml:space="preserve">    int gevonden = 0;</w:t>
      </w:r>
      <w:r/>
    </w:p>
    <w:p w14:paraId="1F9929F8">
      <w:pPr>
        <w:pStyle w:val="860"/>
        <w:pBdr/>
        <w:spacing/>
        <w:ind/>
        <w:rPr/>
      </w:pPr>
      <w:r>
        <w:t xml:space="preserve">    </w:t>
      </w:r>
      <w:r/>
    </w:p>
    <w:p w14:paraId="320FE937">
      <w:pPr>
        <w:pStyle w:val="860"/>
        <w:pBdr/>
        <w:spacing/>
        <w:ind/>
        <w:rPr/>
      </w:pPr>
      <w:r>
        <w:t xml:space="preserve">    for (int i = 0; i &lt; aantal; i++) {</w:t>
      </w:r>
      <w:r/>
    </w:p>
    <w:p w14:paraId="2C8ADD02">
      <w:pPr>
        <w:pStyle w:val="860"/>
        <w:pBdr/>
        <w:spacing/>
        <w:ind/>
        <w:rPr/>
      </w:pPr>
      <w:r>
        <w:t xml:space="preserve">        if (strcmp(wedstrijden[i].tegenstander, teamnaam) == 0) {</w:t>
      </w:r>
      <w:r/>
    </w:p>
    <w:p w14:paraId="07753833">
      <w:pPr>
        <w:pStyle w:val="860"/>
        <w:pBdr/>
        <w:spacing/>
        <w:ind/>
        <w:rPr/>
      </w:pPr>
      <w:r>
        <w:t xml:space="preserve">            gevonden = 1;</w:t>
      </w:r>
      <w:r/>
    </w:p>
    <w:p w14:paraId="16302C7B">
      <w:pPr>
        <w:pStyle w:val="860"/>
        <w:pBdr/>
        <w:spacing/>
        <w:ind/>
        <w:rPr/>
      </w:pPr>
      <w:r>
        <w:t xml:space="preserve">            int punten = berekenPunten(wedstrijden[i].doelpuntenVoor, </w:t>
      </w:r>
      <w:r/>
    </w:p>
    <w:p w14:paraId="374CB54C">
      <w:pPr>
        <w:pStyle w:val="860"/>
        <w:pBdr/>
        <w:spacing/>
        <w:ind/>
        <w:rPr/>
      </w:pPr>
      <w:r>
        <w:t xml:space="preserve">                                       wedstrijden[i].doelpuntenTegen);</w:t>
      </w:r>
      <w:r/>
    </w:p>
    <w:p w14:paraId="2B468B14">
      <w:pPr>
        <w:pStyle w:val="860"/>
        <w:pBdr/>
        <w:spacing/>
        <w:ind/>
        <w:rPr/>
      </w:pPr>
      <w:r>
        <w:t xml:space="preserve">            </w:t>
      </w:r>
      <w:r/>
    </w:p>
    <w:p w14:paraId="7AC15FCD">
      <w:pPr>
        <w:pStyle w:val="860"/>
        <w:pBdr/>
        <w:spacing/>
        <w:ind/>
        <w:rPr/>
      </w:pPr>
      <w:r>
        <w:t xml:space="preserve">            printf("\nWedstrijd tegen %s (%s): %d - %d\n", </w:t>
      </w:r>
      <w:r/>
    </w:p>
    <w:p w14:paraId="2BA0F3F4">
      <w:pPr>
        <w:pStyle w:val="860"/>
        <w:pBdr/>
        <w:spacing/>
        <w:ind/>
        <w:rPr/>
      </w:pPr>
      <w:r>
        <w:t xml:space="preserve">                   wedstrijden[i].tegenstander,</w:t>
      </w:r>
      <w:r/>
    </w:p>
    <w:p w14:paraId="70F6DA43">
      <w:pPr>
        <w:pStyle w:val="860"/>
        <w:pBdr/>
        <w:spacing/>
        <w:ind/>
        <w:rPr/>
      </w:pPr>
      <w:r>
        <w:t xml:space="preserve">                   wedstrijden[i].thuisOfUit,</w:t>
      </w:r>
      <w:r/>
    </w:p>
    <w:p w14:paraId="68A4C667">
      <w:pPr>
        <w:pStyle w:val="860"/>
        <w:pBdr/>
        <w:spacing/>
        <w:ind/>
        <w:rPr/>
      </w:pPr>
      <w:r>
        <w:t xml:space="preserve">                   wedstrijden[i].doelpuntenVoor,</w:t>
      </w:r>
      <w:r/>
    </w:p>
    <w:p w14:paraId="5B281986">
      <w:pPr>
        <w:pStyle w:val="860"/>
        <w:pBdr/>
        <w:spacing/>
        <w:ind/>
        <w:rPr/>
      </w:pPr>
      <w:r>
        <w:t xml:space="preserve">                   wedstrijden[i].doelpuntenTegen);</w:t>
      </w:r>
      <w:r/>
    </w:p>
    <w:p w14:paraId="6F7E8AB9">
      <w:pPr>
        <w:pStyle w:val="860"/>
        <w:pBdr/>
        <w:spacing/>
        <w:ind/>
        <w:rPr/>
      </w:pPr>
      <w:r>
        <w:t xml:space="preserve">            </w:t>
      </w:r>
      <w:r/>
    </w:p>
    <w:p w14:paraId="61C9DEAB">
      <w:pPr>
        <w:pStyle w:val="860"/>
        <w:pBdr/>
        <w:spacing/>
        <w:ind/>
        <w:rPr/>
      </w:pPr>
      <w:r>
        <w:t xml:space="preserve">            if (punten == 3) {</w:t>
      </w:r>
      <w:r/>
    </w:p>
    <w:p w14:paraId="7EDFEFE0">
      <w:pPr>
        <w:pStyle w:val="860"/>
        <w:pBdr/>
        <w:spacing/>
        <w:ind/>
        <w:rPr/>
      </w:pPr>
      <w:r>
        <w:t xml:space="preserve">                printf("Resultaat: Gewonnen!\n");</w:t>
      </w:r>
      <w:r/>
    </w:p>
    <w:p w14:paraId="78F21FCF">
      <w:pPr>
        <w:pStyle w:val="860"/>
        <w:pBdr/>
        <w:spacing/>
        <w:ind/>
        <w:rPr/>
      </w:pPr>
      <w:r>
        <w:t xml:space="preserve">            } else if (punten == 1) {</w:t>
      </w:r>
      <w:r/>
    </w:p>
    <w:p w14:paraId="521524A8">
      <w:pPr>
        <w:pStyle w:val="860"/>
        <w:pBdr/>
        <w:spacing/>
        <w:ind/>
        <w:rPr/>
      </w:pPr>
      <w:r>
        <w:t xml:space="preserve">                printf("Resultaat: Gelijk gespeeld\n");</w:t>
      </w:r>
      <w:r/>
    </w:p>
    <w:p w14:paraId="25A36CA7">
      <w:pPr>
        <w:pStyle w:val="860"/>
        <w:pBdr/>
        <w:spacing/>
        <w:ind/>
        <w:rPr/>
      </w:pPr>
      <w:r>
        <w:t xml:space="preserve">            } else {</w:t>
      </w:r>
      <w:r/>
    </w:p>
    <w:p w14:paraId="6C842E1C">
      <w:pPr>
        <w:pStyle w:val="860"/>
        <w:pBdr/>
        <w:spacing/>
        <w:ind/>
        <w:rPr/>
      </w:pPr>
      <w:r>
        <w:t xml:space="preserve">                printf("Resultaat: Verloren\n");</w:t>
      </w:r>
      <w:r/>
    </w:p>
    <w:p w14:paraId="12ABB4B7">
      <w:pPr>
        <w:pStyle w:val="860"/>
        <w:pBdr/>
        <w:spacing/>
        <w:ind/>
        <w:rPr/>
      </w:pPr>
      <w:r>
        <w:t xml:space="preserve">            }</w:t>
      </w:r>
      <w:r/>
    </w:p>
    <w:p w14:paraId="3F245A82">
      <w:pPr>
        <w:pStyle w:val="860"/>
        <w:pBdr/>
        <w:spacing/>
        <w:ind/>
        <w:rPr/>
      </w:pPr>
      <w:r>
        <w:t xml:space="preserve">        }</w:t>
      </w:r>
      <w:r/>
    </w:p>
    <w:p w14:paraId="0367A15D">
      <w:pPr>
        <w:pStyle w:val="860"/>
        <w:pBdr/>
        <w:spacing/>
        <w:ind/>
        <w:rPr/>
      </w:pPr>
      <w:r>
        <w:t xml:space="preserve">    }</w:t>
      </w:r>
      <w:r/>
    </w:p>
    <w:p w14:paraId="521FC0DC">
      <w:pPr>
        <w:pStyle w:val="860"/>
        <w:pBdr/>
        <w:spacing/>
        <w:ind/>
        <w:rPr/>
      </w:pPr>
      <w:r>
        <w:t xml:space="preserve">    </w:t>
      </w:r>
      <w:r/>
    </w:p>
    <w:p w14:paraId="30784FC2">
      <w:pPr>
        <w:pStyle w:val="860"/>
        <w:pBdr/>
        <w:spacing/>
        <w:ind/>
        <w:rPr/>
      </w:pPr>
      <w:r>
        <w:t xml:space="preserve">    if (!gevonden) {</w:t>
      </w:r>
      <w:r/>
    </w:p>
    <w:p w14:paraId="551E146E">
      <w:pPr>
        <w:pStyle w:val="860"/>
        <w:pBdr/>
        <w:spacing/>
        <w:ind/>
        <w:rPr/>
      </w:pPr>
      <w:r>
        <w:t xml:space="preserve">        printf("\nTegenstander '%s' niet gevonden\n", teamnaam);</w:t>
      </w:r>
      <w:r/>
    </w:p>
    <w:p w14:paraId="20F2C58B">
      <w:pPr>
        <w:pStyle w:val="860"/>
        <w:pBdr/>
        <w:spacing/>
        <w:ind/>
        <w:rPr/>
      </w:pPr>
      <w:r>
        <w:t xml:space="preserve">    }</w:t>
      </w:r>
      <w:r/>
    </w:p>
    <w:p w14:paraId="25E033A0">
      <w:pPr>
        <w:pStyle w:val="860"/>
        <w:pBdr/>
        <w:spacing/>
        <w:ind/>
        <w:rPr/>
      </w:pPr>
      <w:r>
        <w:t xml:space="preserve">}</w:t>
      </w:r>
      <w:r/>
    </w:p>
    <w:p w14:paraId="05DFE401">
      <w:pPr>
        <w:pStyle w:val="860"/>
        <w:pBdr/>
        <w:spacing/>
        <w:ind/>
        <w:rPr/>
      </w:pPr>
      <w:r/>
      <w:r/>
    </w:p>
    <w:p w14:paraId="55C854EB">
      <w:pPr>
        <w:pStyle w:val="860"/>
        <w:pBdr/>
        <w:spacing/>
        <w:ind/>
        <w:rPr/>
      </w:pPr>
      <w:r>
        <w:t xml:space="preserve">int main() {</w:t>
      </w:r>
      <w:r/>
    </w:p>
    <w:p w14:paraId="0699ACAD">
      <w:pPr>
        <w:pStyle w:val="860"/>
        <w:pBdr/>
        <w:spacing/>
        <w:ind/>
        <w:rPr/>
      </w:pPr>
      <w:r>
        <w:t xml:space="preserve">    FILE* fp;</w:t>
      </w:r>
      <w:r/>
    </w:p>
    <w:p w14:paraId="1B613090">
      <w:pPr>
        <w:pStyle w:val="860"/>
        <w:pBdr/>
        <w:spacing/>
        <w:ind/>
        <w:rPr/>
      </w:pPr>
      <w:r>
        <w:t xml:space="preserve">    struct Wedstrijd wedstrijden[MAX_WEDSTRIJDEN];</w:t>
      </w:r>
      <w:r/>
    </w:p>
    <w:p w14:paraId="199FD808">
      <w:pPr>
        <w:pStyle w:val="860"/>
        <w:pBdr/>
        <w:spacing/>
        <w:ind/>
        <w:rPr/>
      </w:pPr>
      <w:r>
        <w:t xml:space="preserve">    int aantalWedstrijden = 0;</w:t>
      </w:r>
      <w:r/>
    </w:p>
    <w:p w14:paraId="19490137">
      <w:pPr>
        <w:pStyle w:val="860"/>
        <w:pBdr/>
        <w:spacing/>
        <w:ind/>
        <w:rPr/>
      </w:pPr>
      <w:r>
        <w:t xml:space="preserve">    char zoekNaam[MAX_TEAMNAAM];</w:t>
      </w:r>
      <w:r/>
    </w:p>
    <w:p w14:paraId="75E2CFEA">
      <w:pPr>
        <w:pStyle w:val="860"/>
        <w:pBdr/>
        <w:spacing/>
        <w:ind/>
        <w:rPr/>
      </w:pPr>
      <w:r>
        <w:t xml:space="preserve">    </w:t>
      </w:r>
      <w:r/>
    </w:p>
    <w:p w14:paraId="4BAC324E">
      <w:pPr>
        <w:pStyle w:val="860"/>
        <w:pBdr/>
        <w:spacing/>
        <w:ind/>
        <w:rPr/>
      </w:pPr>
      <w:r>
        <w:t xml:space="preserve">    /* Open het bestand voor lezen */</w:t>
      </w:r>
      <w:r/>
    </w:p>
    <w:p w14:paraId="5C50D4C4">
      <w:pPr>
        <w:pStyle w:val="860"/>
        <w:pBdr/>
        <w:spacing/>
        <w:ind/>
        <w:rPr/>
      </w:pPr>
      <w:r>
        <w:t xml:space="preserve">    fp = fopen("uitslagen.txt", "r");</w:t>
      </w:r>
      <w:r/>
    </w:p>
    <w:p w14:paraId="430ED3A9">
      <w:pPr>
        <w:pStyle w:val="860"/>
        <w:pBdr/>
        <w:spacing/>
        <w:ind/>
        <w:rPr/>
      </w:pPr>
      <w:r>
        <w:t xml:space="preserve">    </w:t>
      </w:r>
      <w:r/>
    </w:p>
    <w:p w14:paraId="508C6E9F">
      <w:pPr>
        <w:pStyle w:val="860"/>
        <w:pBdr/>
        <w:spacing/>
        <w:ind/>
        <w:rPr/>
      </w:pPr>
      <w:r>
        <w:t xml:space="preserve">    /* Controleer of het bestand geopend kon worden */</w:t>
      </w:r>
      <w:r/>
    </w:p>
    <w:p w14:paraId="2F585979">
      <w:pPr>
        <w:pStyle w:val="860"/>
        <w:pBdr/>
        <w:spacing/>
        <w:ind/>
        <w:rPr/>
      </w:pPr>
      <w:r>
        <w:t xml:space="preserve">    if (fp == NULL) {</w:t>
      </w:r>
      <w:r/>
    </w:p>
    <w:p w14:paraId="6C474127">
      <w:pPr>
        <w:pStyle w:val="860"/>
        <w:pBdr/>
        <w:spacing/>
        <w:ind/>
        <w:rPr/>
      </w:pPr>
      <w:r>
        <w:t xml:space="preserve">        printf("Bestand kan niet geopend worden\n");</w:t>
      </w:r>
      <w:r/>
    </w:p>
    <w:p w14:paraId="3E8907FB">
      <w:pPr>
        <w:pStyle w:val="860"/>
        <w:pBdr/>
        <w:spacing/>
        <w:ind/>
        <w:rPr/>
      </w:pPr>
      <w:r>
        <w:t xml:space="preserve">        return -1;</w:t>
      </w:r>
      <w:r/>
    </w:p>
    <w:p w14:paraId="7C36155D">
      <w:pPr>
        <w:pStyle w:val="860"/>
        <w:pBdr/>
        <w:spacing/>
        <w:ind/>
        <w:rPr/>
      </w:pPr>
      <w:r>
        <w:t xml:space="preserve">    }</w:t>
      </w:r>
      <w:r/>
    </w:p>
    <w:p w14:paraId="5567442F">
      <w:pPr>
        <w:pStyle w:val="860"/>
        <w:pBdr/>
        <w:spacing/>
        <w:ind/>
        <w:rPr/>
      </w:pPr>
      <w:r>
        <w:t xml:space="preserve">    </w:t>
      </w:r>
      <w:r/>
    </w:p>
    <w:p w14:paraId="6B5BDB84">
      <w:pPr>
        <w:pStyle w:val="860"/>
        <w:pBdr/>
        <w:spacing/>
        <w:ind/>
        <w:rPr/>
      </w:pPr>
      <w:r>
        <w:t xml:space="preserve">    /* Lees alle wedstrijden uit het bestand */</w:t>
      </w:r>
      <w:r/>
    </w:p>
    <w:p w14:paraId="66A331B1">
      <w:pPr>
        <w:pStyle w:val="860"/>
        <w:pBdr/>
        <w:spacing/>
        <w:ind/>
        <w:rPr/>
      </w:pPr>
      <w:r>
        <w:t xml:space="preserve">    while (aantalWedstrijden &lt; MAX_WEDSTRIJDEN) {</w:t>
      </w:r>
      <w:r/>
    </w:p>
    <w:p w14:paraId="5ADD19AE">
      <w:pPr>
        <w:pStyle w:val="860"/>
        <w:pBdr/>
        <w:spacing/>
        <w:ind/>
        <w:rPr/>
      </w:pPr>
      <w:r>
        <w:t xml:space="preserve">        int resultaat = fscanf(fp, "%s %d - %d %s", </w:t>
      </w:r>
      <w:r/>
    </w:p>
    <w:p w14:paraId="46B794F5">
      <w:pPr>
        <w:pStyle w:val="860"/>
        <w:pBdr/>
        <w:spacing/>
        <w:ind/>
        <w:rPr/>
      </w:pPr>
      <w:r>
        <w:t xml:space="preserve">                               wedstrijden[aantalWedstrijden].thuisOfUit,</w:t>
      </w:r>
      <w:r/>
    </w:p>
    <w:p w14:paraId="50DD7999">
      <w:pPr>
        <w:pStyle w:val="860"/>
        <w:pBdr/>
        <w:spacing/>
        <w:ind/>
        <w:rPr/>
      </w:pPr>
      <w:r>
        <w:t xml:space="preserve">                               &amp;wedstrijden[aantalWedstrijden].doelpuntenVoor,</w:t>
      </w:r>
      <w:r/>
    </w:p>
    <w:p w14:paraId="1CB10215">
      <w:pPr>
        <w:pStyle w:val="860"/>
        <w:pBdr/>
        <w:spacing/>
        <w:ind/>
        <w:rPr/>
      </w:pPr>
      <w:r>
        <w:t xml:space="preserve">                               &amp;wedstrijden[aantalWedstrijden].doelpuntenTegen,</w:t>
      </w:r>
      <w:r/>
    </w:p>
    <w:p w14:paraId="57A44C37">
      <w:pPr>
        <w:pStyle w:val="860"/>
        <w:pBdr/>
        <w:spacing/>
        <w:ind/>
        <w:rPr/>
      </w:pPr>
      <w:r>
        <w:t xml:space="preserve">                               wedstrijden[aantalWedstrijden].tegenstander);</w:t>
      </w:r>
      <w:r/>
    </w:p>
    <w:p w14:paraId="1097F8B7">
      <w:pPr>
        <w:pStyle w:val="860"/>
        <w:pBdr/>
        <w:spacing/>
        <w:ind/>
        <w:rPr/>
      </w:pPr>
      <w:r>
        <w:t xml:space="preserve">        </w:t>
      </w:r>
      <w:r/>
    </w:p>
    <w:p w14:paraId="2D8AEDD5">
      <w:pPr>
        <w:pStyle w:val="860"/>
        <w:pBdr/>
        <w:spacing/>
        <w:ind/>
        <w:rPr/>
      </w:pPr>
      <w:r>
        <w:t xml:space="preserve">        /* Stop als we het einde van het bestand bereiken */</w:t>
      </w:r>
      <w:r/>
    </w:p>
    <w:p w14:paraId="14B88E53">
      <w:pPr>
        <w:pStyle w:val="860"/>
        <w:pBdr/>
        <w:spacing/>
        <w:ind/>
        <w:rPr/>
      </w:pPr>
      <w:r>
        <w:t xml:space="preserve">        if (resultaat != 4) {</w:t>
      </w:r>
      <w:r/>
    </w:p>
    <w:p w14:paraId="2A73DF26">
      <w:pPr>
        <w:pStyle w:val="860"/>
        <w:pBdr/>
        <w:spacing/>
        <w:ind/>
        <w:rPr/>
      </w:pPr>
      <w:r>
        <w:t xml:space="preserve">            break;</w:t>
      </w:r>
      <w:r/>
    </w:p>
    <w:p w14:paraId="4B969EEA">
      <w:pPr>
        <w:pStyle w:val="860"/>
        <w:pBdr/>
        <w:spacing/>
        <w:ind/>
        <w:rPr/>
      </w:pPr>
      <w:r>
        <w:t xml:space="preserve">        }</w:t>
      </w:r>
      <w:r/>
    </w:p>
    <w:p w14:paraId="77A7D92C">
      <w:pPr>
        <w:pStyle w:val="860"/>
        <w:pBdr/>
        <w:spacing/>
        <w:ind/>
        <w:rPr/>
      </w:pPr>
      <w:r>
        <w:t xml:space="preserve">        </w:t>
      </w:r>
      <w:r/>
    </w:p>
    <w:p w14:paraId="486C2AE8">
      <w:pPr>
        <w:pStyle w:val="860"/>
        <w:pBdr/>
        <w:spacing/>
        <w:ind/>
        <w:rPr/>
      </w:pPr>
      <w:r>
        <w:t xml:space="preserve">        aantalWedstrijden++;</w:t>
      </w:r>
      <w:r/>
    </w:p>
    <w:p w14:paraId="676D3EB1">
      <w:pPr>
        <w:pStyle w:val="860"/>
        <w:pBdr/>
        <w:spacing/>
        <w:ind/>
        <w:rPr/>
      </w:pPr>
      <w:r>
        <w:t xml:space="preserve">    }</w:t>
      </w:r>
      <w:r/>
    </w:p>
    <w:p w14:paraId="6551B594">
      <w:pPr>
        <w:pStyle w:val="860"/>
        <w:pBdr/>
        <w:spacing/>
        <w:ind/>
        <w:rPr/>
      </w:pPr>
      <w:r>
        <w:t xml:space="preserve">    </w:t>
      </w:r>
      <w:r/>
    </w:p>
    <w:p w14:paraId="6AE518D1">
      <w:pPr>
        <w:pStyle w:val="860"/>
        <w:pBdr/>
        <w:spacing/>
        <w:ind/>
        <w:rPr/>
      </w:pPr>
      <w:r>
        <w:t xml:space="preserve">    /* Sluit het bestand */</w:t>
      </w:r>
      <w:r/>
    </w:p>
    <w:p w14:paraId="2C3A0447">
      <w:pPr>
        <w:pStyle w:val="860"/>
        <w:pBdr/>
        <w:spacing/>
        <w:ind/>
        <w:rPr/>
      </w:pPr>
      <w:r>
        <w:t xml:space="preserve">    fclose(fp);</w:t>
      </w:r>
      <w:r/>
    </w:p>
    <w:p w14:paraId="2097BFCC">
      <w:pPr>
        <w:pStyle w:val="860"/>
        <w:pBdr/>
        <w:spacing/>
        <w:ind/>
        <w:rPr/>
      </w:pPr>
      <w:r>
        <w:t xml:space="preserve">    </w:t>
      </w:r>
      <w:r/>
    </w:p>
    <w:p w14:paraId="5A1291AD">
      <w:pPr>
        <w:pStyle w:val="860"/>
        <w:pBdr/>
        <w:spacing/>
        <w:ind/>
        <w:rPr/>
      </w:pPr>
      <w:r>
        <w:t xml:space="preserve">    printf("=== VOETBAL UITSLAGEN ===\n\n");</w:t>
      </w:r>
      <w:r/>
    </w:p>
    <w:p w14:paraId="71AEE816">
      <w:pPr>
        <w:pStyle w:val="860"/>
        <w:pBdr/>
        <w:spacing/>
        <w:ind/>
        <w:rPr/>
      </w:pPr>
      <w:r>
        <w:t xml:space="preserve">    </w:t>
      </w:r>
      <w:r/>
    </w:p>
    <w:p w14:paraId="153A707D">
      <w:pPr>
        <w:pStyle w:val="860"/>
        <w:pBdr/>
        <w:spacing/>
        <w:ind/>
        <w:rPr/>
      </w:pPr>
      <w:r>
        <w:t xml:space="preserve">    /* b) Print alle tegenstanders */</w:t>
      </w:r>
      <w:r/>
    </w:p>
    <w:p w14:paraId="6E9ACA14">
      <w:pPr>
        <w:pStyle w:val="860"/>
        <w:pBdr/>
        <w:spacing/>
        <w:ind/>
        <w:rPr/>
      </w:pPr>
      <w:r>
        <w:t xml:space="preserve">    printf("Alle tegenstanders:\n");</w:t>
      </w:r>
      <w:r/>
    </w:p>
    <w:p w14:paraId="4B28C261">
      <w:pPr>
        <w:pStyle w:val="860"/>
        <w:pBdr/>
        <w:spacing/>
        <w:ind/>
        <w:rPr/>
      </w:pPr>
      <w:r>
        <w:t xml:space="preserve">    for (int i = 0; i &lt; aantalWedstrijden; i++) {</w:t>
      </w:r>
      <w:r/>
    </w:p>
    <w:p w14:paraId="7C7CC0B3">
      <w:pPr>
        <w:pStyle w:val="860"/>
        <w:pBdr/>
        <w:spacing/>
        <w:ind/>
        <w:rPr/>
      </w:pPr>
      <w:r>
        <w:t xml:space="preserve">        printf("- %s\n", wedstrijden[i].tegenstander);</w:t>
      </w:r>
      <w:r/>
    </w:p>
    <w:p w14:paraId="1F3CC750">
      <w:pPr>
        <w:pStyle w:val="860"/>
        <w:pBdr/>
        <w:spacing/>
        <w:ind/>
        <w:rPr/>
      </w:pPr>
      <w:r>
        <w:t xml:space="preserve">    }</w:t>
      </w:r>
      <w:r/>
    </w:p>
    <w:p w14:paraId="2A0EFB92">
      <w:pPr>
        <w:pStyle w:val="860"/>
        <w:pBdr/>
        <w:spacing/>
        <w:ind/>
        <w:rPr/>
      </w:pPr>
      <w:r>
        <w:t xml:space="preserve">    </w:t>
      </w:r>
      <w:r/>
    </w:p>
    <w:p w14:paraId="7BD4B69D">
      <w:pPr>
        <w:pStyle w:val="860"/>
        <w:pBdr/>
        <w:spacing/>
        <w:ind/>
        <w:rPr/>
      </w:pPr>
      <w:r>
        <w:t xml:space="preserve">    /* c) en d) Bereken en print statistieken */</w:t>
      </w:r>
      <w:r/>
    </w:p>
    <w:p w14:paraId="59A81910">
      <w:pPr>
        <w:pStyle w:val="860"/>
        <w:pBdr/>
        <w:spacing/>
        <w:ind/>
        <w:rPr/>
      </w:pPr>
      <w:r>
        <w:t xml:space="preserve">    struct Statistieken stats = berekenStatistieken(wedstrijden, aantalWedstrijden);</w:t>
      </w:r>
      <w:r/>
    </w:p>
    <w:p w14:paraId="425E30C0">
      <w:pPr>
        <w:pStyle w:val="860"/>
        <w:pBdr/>
        <w:spacing/>
        <w:ind/>
        <w:rPr/>
      </w:pPr>
      <w:r>
        <w:t xml:space="preserve">    </w:t>
      </w:r>
      <w:r/>
    </w:p>
    <w:p w14:paraId="2E6B9E6B">
      <w:pPr>
        <w:pStyle w:val="860"/>
        <w:pBdr/>
        <w:spacing/>
        <w:ind/>
        <w:rPr/>
      </w:pPr>
      <w:r>
        <w:t xml:space="preserve">    printf("\n=== STATISTIEKEN ===\n");</w:t>
      </w:r>
      <w:r/>
    </w:p>
    <w:p w14:paraId="0C3979C0">
      <w:pPr>
        <w:pStyle w:val="860"/>
        <w:pBdr/>
        <w:spacing/>
        <w:ind/>
        <w:rPr/>
      </w:pPr>
      <w:r>
        <w:t xml:space="preserve">    printf("%d wedstrijden, %d punten en doelsaldo (%d-%d)\n", </w:t>
      </w:r>
      <w:r/>
    </w:p>
    <w:p w14:paraId="550AA2EE">
      <w:pPr>
        <w:pStyle w:val="860"/>
        <w:pBdr/>
        <w:spacing/>
        <w:ind/>
        <w:rPr/>
      </w:pPr>
      <w:r>
        <w:t xml:space="preserve">           stats.aantalWedstrijden,</w:t>
      </w:r>
      <w:r/>
    </w:p>
    <w:p w14:paraId="6A2BB666">
      <w:pPr>
        <w:pStyle w:val="860"/>
        <w:pBdr/>
        <w:spacing/>
        <w:ind/>
        <w:rPr/>
      </w:pPr>
      <w:r>
        <w:t xml:space="preserve">           stats.totaalPunten,</w:t>
      </w:r>
      <w:r/>
    </w:p>
    <w:p w14:paraId="5C0CA0C6">
      <w:pPr>
        <w:pStyle w:val="860"/>
        <w:pBdr/>
        <w:spacing/>
        <w:ind/>
        <w:rPr/>
      </w:pPr>
      <w:r>
        <w:t xml:space="preserve">           stats.doelsaldoVoor,</w:t>
      </w:r>
      <w:r/>
    </w:p>
    <w:p w14:paraId="719A5A8F">
      <w:pPr>
        <w:pStyle w:val="860"/>
        <w:pBdr/>
        <w:spacing/>
        <w:ind/>
        <w:rPr/>
      </w:pPr>
      <w:r>
        <w:t xml:space="preserve">           stats.doelsaldoTegen);</w:t>
      </w:r>
      <w:r/>
    </w:p>
    <w:p w14:paraId="7FEFB4A4">
      <w:pPr>
        <w:pStyle w:val="860"/>
        <w:pBdr/>
        <w:spacing/>
        <w:ind/>
        <w:rPr/>
      </w:pPr>
      <w:r>
        <w:t xml:space="preserve">    </w:t>
      </w:r>
      <w:r/>
    </w:p>
    <w:p w14:paraId="1B3E5B2A">
      <w:pPr>
        <w:pStyle w:val="860"/>
        <w:pBdr/>
        <w:spacing/>
        <w:ind/>
        <w:rPr/>
      </w:pPr>
      <w:r>
        <w:t xml:space="preserve">    /* e) Geef gebruiker mogelijkheid om tegenstander te zoeken */</w:t>
      </w:r>
      <w:r/>
    </w:p>
    <w:p w14:paraId="29217C6A">
      <w:pPr>
        <w:pStyle w:val="860"/>
        <w:pBdr/>
        <w:spacing/>
        <w:ind/>
        <w:rPr/>
      </w:pPr>
      <w:r>
        <w:t xml:space="preserve">    printf("\n=== ZOEK TEGENSTANDER ===\n");</w:t>
      </w:r>
      <w:r/>
    </w:p>
    <w:p w14:paraId="4F546AAC">
      <w:pPr>
        <w:pStyle w:val="860"/>
        <w:pBdr/>
        <w:spacing/>
        <w:ind/>
        <w:rPr/>
      </w:pPr>
      <w:r>
        <w:t xml:space="preserve">    printf("Voer de naam van een tegenstander in: ");</w:t>
      </w:r>
      <w:r/>
    </w:p>
    <w:p w14:paraId="4EBD1F51">
      <w:pPr>
        <w:pStyle w:val="860"/>
        <w:pBdr/>
        <w:spacing/>
        <w:ind/>
        <w:rPr/>
      </w:pPr>
      <w:r>
        <w:t xml:space="preserve">    scanf("%s", zoekNaam);</w:t>
      </w:r>
      <w:r/>
    </w:p>
    <w:p w14:paraId="32FB1166">
      <w:pPr>
        <w:pStyle w:val="860"/>
        <w:pBdr/>
        <w:spacing/>
        <w:ind/>
        <w:rPr/>
      </w:pPr>
      <w:r>
        <w:t xml:space="preserve">    </w:t>
      </w:r>
      <w:r/>
    </w:p>
    <w:p w14:paraId="117942DA">
      <w:pPr>
        <w:pStyle w:val="860"/>
        <w:pBdr/>
        <w:spacing/>
        <w:ind/>
        <w:rPr/>
      </w:pPr>
      <w:r>
        <w:t xml:space="preserve">    zoekTegenstander(wedstrijden, aantalWedstrijden, zoekNaam);</w:t>
      </w:r>
      <w:r/>
    </w:p>
    <w:p w14:paraId="4963EAD5">
      <w:pPr>
        <w:pStyle w:val="860"/>
        <w:pBdr/>
        <w:spacing/>
        <w:ind/>
        <w:rPr/>
      </w:pPr>
      <w:r>
        <w:t xml:space="preserve">    </w:t>
      </w:r>
      <w:r/>
    </w:p>
    <w:p w14:paraId="5AA8E705">
      <w:pPr>
        <w:pStyle w:val="860"/>
        <w:pBdr/>
        <w:spacing/>
        <w:ind/>
        <w:rPr/>
      </w:pPr>
      <w:r>
        <w:t xml:space="preserve">    return 0;</w:t>
      </w:r>
      <w:r/>
    </w:p>
    <w:p w14:paraId="564A09E6">
      <w:pPr>
        <w:pStyle w:val="860"/>
        <w:pBdr/>
        <w:spacing/>
        <w:ind/>
        <w:rPr/>
      </w:pPr>
      <w:r>
        <w:t xml:space="preserve">}</w:t>
      </w:r>
      <w:r/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7">
    <w:name w:val="Caption Char"/>
    <w:basedOn w:val="870"/>
    <w:link w:val="868"/>
    <w:uiPriority w:val="99"/>
    <w:pPr>
      <w:pBdr/>
      <w:spacing/>
      <w:ind/>
    </w:p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2"/>
    <w:basedOn w:val="891"/>
    <w:next w:val="891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3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3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3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3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3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3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paragraph" w:styleId="892">
    <w:name w:val="Heading 1"/>
    <w:basedOn w:val="891"/>
    <w:next w:val="891"/>
    <w:link w:val="89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 w:customStyle="1">
    <w:name w:val="Kop 1 Char"/>
    <w:basedOn w:val="893"/>
    <w:link w:val="89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97">
    <w:name w:val="List Paragraph"/>
    <w:basedOn w:val="891"/>
    <w:uiPriority w:val="34"/>
    <w:qFormat/>
    <w:pPr>
      <w:pBdr/>
      <w:spacing/>
      <w:ind w:left="720"/>
      <w:contextualSpacing w:val="true"/>
    </w:pPr>
  </w:style>
  <w:style w:type="table" w:styleId="898">
    <w:name w:val="Table Grid"/>
    <w:basedOn w:val="89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118</cp:revision>
  <dcterms:created xsi:type="dcterms:W3CDTF">2023-06-08T12:07:00Z</dcterms:created>
  <dcterms:modified xsi:type="dcterms:W3CDTF">2026-03-03T13:11:01Z</dcterms:modified>
</cp:coreProperties>
</file>