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B5481A" w14:textId="3CF93D10" w:rsidR="00DF4357" w:rsidRDefault="00DF4357" w:rsidP="00DF4357">
      <w:pPr>
        <w:pStyle w:val="Kop1"/>
      </w:pPr>
      <w:r>
        <w:t>C practicum les 6</w:t>
      </w:r>
    </w:p>
    <w:p w14:paraId="719BCCAF" w14:textId="77777777" w:rsidR="00DF4357" w:rsidRDefault="00DF4357" w:rsidP="00DF4357">
      <w:r>
        <w:t>Semester 4 NSE</w:t>
      </w:r>
    </w:p>
    <w:p w14:paraId="01083B1B" w14:textId="77777777" w:rsidR="00DF4357" w:rsidRDefault="00DF4357" w:rsidP="00DF4357"/>
    <w:p w14:paraId="33D03315" w14:textId="77777777" w:rsidR="00DF4357" w:rsidRDefault="00DF4357" w:rsidP="00DF4357">
      <w:r>
        <w:t>Voor alle opdrachten geldt: 100% C code</w:t>
      </w:r>
    </w:p>
    <w:p w14:paraId="18F73281" w14:textId="77777777" w:rsidR="00DF4357" w:rsidRDefault="00DF4357" w:rsidP="00DF4357"/>
    <w:p w14:paraId="21C4448F" w14:textId="458FC97E" w:rsidR="00DF4357" w:rsidRDefault="00DF4357" w:rsidP="00DF4357">
      <w:r>
        <w:t>Opdracht 1</w:t>
      </w:r>
      <w:r w:rsidR="00F20BE4">
        <w:t>:</w:t>
      </w:r>
    </w:p>
    <w:p w14:paraId="04B7D284" w14:textId="77777777" w:rsidR="00B4022B" w:rsidRDefault="00B4022B" w:rsidP="00B402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struct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</w:rPr>
        <w:t>vak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{</w:t>
      </w:r>
    </w:p>
    <w:p w14:paraId="1B13CD00" w14:textId="77777777" w:rsidR="00B4022B" w:rsidRDefault="00B4022B" w:rsidP="00B402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naam[20];</w:t>
      </w:r>
    </w:p>
    <w:p w14:paraId="61AC3192" w14:textId="77777777" w:rsidR="00B4022B" w:rsidRDefault="00B4022B" w:rsidP="00B402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ECTS;</w:t>
      </w:r>
    </w:p>
    <w:p w14:paraId="25F68D33" w14:textId="77777777" w:rsidR="00B4022B" w:rsidRDefault="00B4022B" w:rsidP="00B402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E93AB39" w14:textId="77777777" w:rsidR="00B4022B" w:rsidRDefault="00B4022B" w:rsidP="00B4022B">
      <w:r>
        <w:rPr>
          <w:rFonts w:ascii="Cascadia Mono" w:hAnsi="Cascadia Mono" w:cs="Cascadia Mono"/>
          <w:color w:val="000000"/>
          <w:kern w:val="0"/>
          <w:sz w:val="19"/>
          <w:szCs w:val="19"/>
        </w:rPr>
        <w:t>};</w:t>
      </w:r>
    </w:p>
    <w:p w14:paraId="64E01CA5" w14:textId="77777777" w:rsidR="00B4022B" w:rsidRDefault="00B4022B" w:rsidP="00DF4357"/>
    <w:p w14:paraId="025E716E" w14:textId="0DB27206" w:rsidR="008746EA" w:rsidRDefault="002C0420" w:rsidP="00DF4357">
      <w:pPr>
        <w:pStyle w:val="Lijstalinea"/>
        <w:numPr>
          <w:ilvl w:val="0"/>
          <w:numId w:val="3"/>
        </w:numPr>
      </w:pPr>
      <w:r>
        <w:t xml:space="preserve">Maak een array van bovenstaande </w:t>
      </w:r>
      <w:proofErr w:type="spellStart"/>
      <w:r>
        <w:t>struct</w:t>
      </w:r>
      <w:proofErr w:type="spellEnd"/>
      <w:r w:rsidR="00FA09BF">
        <w:t>. Laat de gebruiker een aantal vakken invullen tot een maximum van 10.</w:t>
      </w:r>
    </w:p>
    <w:p w14:paraId="624ED789" w14:textId="7B788C54" w:rsidR="00940949" w:rsidRDefault="00940949" w:rsidP="00DF4357">
      <w:pPr>
        <w:pStyle w:val="Lijstalinea"/>
        <w:numPr>
          <w:ilvl w:val="0"/>
          <w:numId w:val="3"/>
        </w:numPr>
      </w:pPr>
      <w:r>
        <w:t>Maak een andere variant</w:t>
      </w:r>
      <w:r w:rsidR="001C4E89">
        <w:t xml:space="preserve"> waarbij de array alleen pointers naar de </w:t>
      </w:r>
      <w:proofErr w:type="spellStart"/>
      <w:r w:rsidR="001C4E89">
        <w:t>struct</w:t>
      </w:r>
      <w:proofErr w:type="spellEnd"/>
      <w:r w:rsidR="001C4E89">
        <w:t xml:space="preserve"> vak</w:t>
      </w:r>
      <w:r w:rsidR="007B0263">
        <w:t xml:space="preserve"> zijn. Gebruik </w:t>
      </w:r>
      <w:proofErr w:type="spellStart"/>
      <w:r w:rsidR="007B0263">
        <w:t>malloc</w:t>
      </w:r>
      <w:proofErr w:type="spellEnd"/>
      <w:r w:rsidR="007B0263">
        <w:t xml:space="preserve"> voor de geheugen allocatie van de </w:t>
      </w:r>
      <w:proofErr w:type="spellStart"/>
      <w:r w:rsidR="007B0263">
        <w:t>struct</w:t>
      </w:r>
      <w:proofErr w:type="spellEnd"/>
    </w:p>
    <w:p w14:paraId="56C0032F" w14:textId="77777777" w:rsidR="005E50E4" w:rsidRDefault="005E50E4" w:rsidP="005E50E4">
      <w:pPr>
        <w:pStyle w:val="Lijstalinea"/>
        <w:numPr>
          <w:ilvl w:val="0"/>
          <w:numId w:val="3"/>
        </w:numPr>
      </w:pPr>
      <w:r>
        <w:t xml:space="preserve">Print met </w:t>
      </w:r>
      <w:proofErr w:type="spellStart"/>
      <w:r>
        <w:t>sizeof</w:t>
      </w:r>
      <w:proofErr w:type="spellEnd"/>
      <w:r>
        <w:t xml:space="preserve"> de gereserveerde ruimte voor beide arrays, direct na de declaratie. Geef ook een uitleg. NB. Dit getal moet verschillend zijn.</w:t>
      </w:r>
    </w:p>
    <w:p w14:paraId="61CA16AE" w14:textId="2D25E0DE" w:rsidR="00940949" w:rsidRDefault="00940949" w:rsidP="00DF4357">
      <w:pPr>
        <w:pStyle w:val="Lijstalinea"/>
        <w:numPr>
          <w:ilvl w:val="0"/>
          <w:numId w:val="3"/>
        </w:numPr>
      </w:pPr>
      <w:r>
        <w:t xml:space="preserve">Laat </w:t>
      </w:r>
      <w:proofErr w:type="spellStart"/>
      <w:r>
        <w:t>mbv</w:t>
      </w:r>
      <w:proofErr w:type="spellEnd"/>
      <w:r>
        <w:t xml:space="preserve"> het memory </w:t>
      </w:r>
      <w:proofErr w:type="spellStart"/>
      <w:r>
        <w:t>window</w:t>
      </w:r>
      <w:proofErr w:type="spellEnd"/>
      <w:r>
        <w:t xml:space="preserve"> zien dat beide data structuren er in het geheugen heel anders uit zien</w:t>
      </w:r>
      <w:r w:rsidR="001C4E89">
        <w:t>.</w:t>
      </w:r>
    </w:p>
    <w:p w14:paraId="1A019A30" w14:textId="07E82239" w:rsidR="00437D3D" w:rsidRDefault="00EB1956" w:rsidP="00DF4357">
      <w:pPr>
        <w:pStyle w:val="Lijstalinea"/>
        <w:numPr>
          <w:ilvl w:val="0"/>
          <w:numId w:val="3"/>
        </w:numPr>
      </w:pPr>
      <w:r>
        <w:t xml:space="preserve">Maak een functie </w:t>
      </w:r>
      <w:r w:rsidR="008D2844">
        <w:t xml:space="preserve">die in de array van bovenstaande </w:t>
      </w:r>
      <w:proofErr w:type="spellStart"/>
      <w:r w:rsidR="008D2844">
        <w:t>struct</w:t>
      </w:r>
      <w:proofErr w:type="spellEnd"/>
      <w:r w:rsidR="008D2844">
        <w:t xml:space="preserve"> een bepaald vak vervangt</w:t>
      </w:r>
    </w:p>
    <w:p w14:paraId="0BF1E50B" w14:textId="6C593E83" w:rsidR="008D2844" w:rsidRDefault="008D2844" w:rsidP="00600598">
      <w:pPr>
        <w:pStyle w:val="Lijstalinea"/>
        <w:numPr>
          <w:ilvl w:val="0"/>
          <w:numId w:val="3"/>
        </w:numPr>
      </w:pPr>
      <w:r>
        <w:t xml:space="preserve">Maak een functie die in de array van </w:t>
      </w:r>
      <w:r w:rsidR="002329FC">
        <w:t xml:space="preserve">pointers naar </w:t>
      </w:r>
      <w:r>
        <w:t xml:space="preserve">bovenstaande </w:t>
      </w:r>
      <w:proofErr w:type="spellStart"/>
      <w:r>
        <w:t>struct</w:t>
      </w:r>
      <w:proofErr w:type="spellEnd"/>
      <w:r>
        <w:t xml:space="preserve"> een bepaald vak vervangt</w:t>
      </w:r>
      <w:r w:rsidR="002329FC">
        <w:t>. NB. Voorkom een geheugenlek</w:t>
      </w:r>
    </w:p>
    <w:p w14:paraId="5408C5A4" w14:textId="77777777" w:rsidR="00C561ED" w:rsidRDefault="00C561ED" w:rsidP="00DF4357"/>
    <w:p w14:paraId="2D7828C8" w14:textId="145F085F" w:rsidR="00E54210" w:rsidRDefault="0081494B" w:rsidP="00DF4357">
      <w:r>
        <w:t xml:space="preserve">Opdracht </w:t>
      </w:r>
      <w:r w:rsidR="00F87042">
        <w:t>2</w:t>
      </w:r>
      <w:r>
        <w:t>:</w:t>
      </w:r>
    </w:p>
    <w:p w14:paraId="64574DBC" w14:textId="34B72F34" w:rsidR="0081494B" w:rsidRDefault="005F6670" w:rsidP="005F6670">
      <w:pPr>
        <w:pStyle w:val="Lijstalinea"/>
        <w:numPr>
          <w:ilvl w:val="0"/>
          <w:numId w:val="2"/>
        </w:numPr>
      </w:pPr>
      <w:r>
        <w:t>Maak een functie die</w:t>
      </w:r>
      <w:r w:rsidR="00D43ECD">
        <w:t xml:space="preserve"> een</w:t>
      </w:r>
      <w:r>
        <w:t xml:space="preserve"> </w:t>
      </w:r>
      <w:r w:rsidR="00D43ECD">
        <w:t xml:space="preserve">array van integers omzet naar een </w:t>
      </w:r>
      <w:proofErr w:type="spellStart"/>
      <w:r w:rsidR="00D43ECD">
        <w:t>linked</w:t>
      </w:r>
      <w:proofErr w:type="spellEnd"/>
      <w:r w:rsidR="00D43ECD">
        <w:t xml:space="preserve"> list. Zorg wel dat </w:t>
      </w:r>
      <w:r w:rsidR="00A62843">
        <w:t>er een kopie van de data wordt gemaakt</w:t>
      </w:r>
      <w:r w:rsidR="001318E5">
        <w:t xml:space="preserve">. </w:t>
      </w:r>
      <w:r w:rsidR="0021649D">
        <w:t xml:space="preserve">Test deze functie en laat ook de </w:t>
      </w:r>
      <w:proofErr w:type="spellStart"/>
      <w:r w:rsidR="0021649D">
        <w:t>linked</w:t>
      </w:r>
      <w:proofErr w:type="spellEnd"/>
      <w:r w:rsidR="0021649D">
        <w:t xml:space="preserve"> list zien in het memory </w:t>
      </w:r>
      <w:proofErr w:type="spellStart"/>
      <w:r w:rsidR="0021649D">
        <w:t>window</w:t>
      </w:r>
      <w:proofErr w:type="spellEnd"/>
    </w:p>
    <w:p w14:paraId="2DF24969" w14:textId="14660ED3" w:rsidR="009A2DE2" w:rsidRDefault="00F865D7" w:rsidP="005F6670">
      <w:pPr>
        <w:pStyle w:val="Lijstalinea"/>
        <w:numPr>
          <w:ilvl w:val="0"/>
          <w:numId w:val="2"/>
        </w:numPr>
      </w:pPr>
      <w:r>
        <w:t xml:space="preserve">Maak een functie die </w:t>
      </w:r>
      <w:r w:rsidR="001D183C">
        <w:t>een node kan verwijderen op basis van zijn plek in de link list. Dus  bijvoorbeeld het 3</w:t>
      </w:r>
      <w:r w:rsidR="001D183C" w:rsidRPr="001D183C">
        <w:rPr>
          <w:vertAlign w:val="superscript"/>
        </w:rPr>
        <w:t>e</w:t>
      </w:r>
      <w:r w:rsidR="001D183C">
        <w:rPr>
          <w:vertAlign w:val="superscript"/>
        </w:rPr>
        <w:t xml:space="preserve"> </w:t>
      </w:r>
      <w:r w:rsidR="001D183C">
        <w:t xml:space="preserve"> of 5</w:t>
      </w:r>
      <w:r w:rsidR="001D183C" w:rsidRPr="001D183C">
        <w:rPr>
          <w:vertAlign w:val="superscript"/>
        </w:rPr>
        <w:t>e</w:t>
      </w:r>
      <w:r w:rsidR="001D183C">
        <w:t xml:space="preserve"> getal in de lijst. Print</w:t>
      </w:r>
      <w:r w:rsidR="00433995">
        <w:t xml:space="preserve"> in de </w:t>
      </w:r>
      <w:proofErr w:type="spellStart"/>
      <w:r w:rsidR="00433995">
        <w:t>main</w:t>
      </w:r>
      <w:proofErr w:type="spellEnd"/>
      <w:r w:rsidR="00433995">
        <w:t xml:space="preserve"> vervolgens weer de link list.</w:t>
      </w:r>
    </w:p>
    <w:p w14:paraId="728580BB" w14:textId="09211123" w:rsidR="00B24337" w:rsidRDefault="00433995" w:rsidP="00433995">
      <w:pPr>
        <w:pStyle w:val="Lijstalinea"/>
        <w:numPr>
          <w:ilvl w:val="0"/>
          <w:numId w:val="2"/>
        </w:numPr>
      </w:pPr>
      <w:r>
        <w:t xml:space="preserve">Maak een functie die een node kan verwijderen </w:t>
      </w:r>
      <w:r w:rsidR="00BD6A71">
        <w:t xml:space="preserve">die </w:t>
      </w:r>
      <w:r w:rsidR="00B24337">
        <w:t>het 1</w:t>
      </w:r>
      <w:r w:rsidR="00B24337" w:rsidRPr="00B24337">
        <w:rPr>
          <w:vertAlign w:val="superscript"/>
        </w:rPr>
        <w:t>e</w:t>
      </w:r>
      <w:r w:rsidR="00B24337">
        <w:t xml:space="preserve"> negatieve</w:t>
      </w:r>
      <w:r w:rsidR="00BD6A71">
        <w:t xml:space="preserve"> getallen uit een link</w:t>
      </w:r>
      <w:r w:rsidR="00B24337">
        <w:t xml:space="preserve"> verwijdert</w:t>
      </w:r>
      <w:r w:rsidR="00AF6A7E">
        <w:t>.</w:t>
      </w:r>
      <w:r w:rsidR="00E867C3">
        <w:t xml:space="preserve"> Print in de </w:t>
      </w:r>
      <w:proofErr w:type="spellStart"/>
      <w:r w:rsidR="00E867C3">
        <w:t>main</w:t>
      </w:r>
      <w:proofErr w:type="spellEnd"/>
      <w:r w:rsidR="00E867C3">
        <w:t xml:space="preserve"> vervolgens weer de link list.</w:t>
      </w:r>
    </w:p>
    <w:p w14:paraId="53E447D7" w14:textId="2CE56B60" w:rsidR="00433995" w:rsidRDefault="00E867C3" w:rsidP="00433995">
      <w:pPr>
        <w:pStyle w:val="Lijstalinea"/>
        <w:numPr>
          <w:ilvl w:val="0"/>
          <w:numId w:val="2"/>
        </w:numPr>
      </w:pPr>
      <w:r>
        <w:t>Optioneel: Maak een functie die alle negatieve getallen uit de link list verwijdert</w:t>
      </w:r>
    </w:p>
    <w:p w14:paraId="609CFFD1" w14:textId="70D7B5E9" w:rsidR="00433995" w:rsidRDefault="007F22A9" w:rsidP="005F6670">
      <w:pPr>
        <w:pStyle w:val="Lijstalinea"/>
        <w:numPr>
          <w:ilvl w:val="0"/>
          <w:numId w:val="2"/>
        </w:numPr>
      </w:pPr>
      <w:r>
        <w:t>Maak een functie die op</w:t>
      </w:r>
      <w:r w:rsidR="00FD3923">
        <w:t xml:space="preserve"> een bepaalde plek in </w:t>
      </w:r>
      <w:proofErr w:type="spellStart"/>
      <w:r w:rsidR="00FD3923">
        <w:t>linked</w:t>
      </w:r>
      <w:proofErr w:type="spellEnd"/>
      <w:r w:rsidR="00FD3923">
        <w:t xml:space="preserve"> list een getal toevoeg</w:t>
      </w:r>
      <w:r w:rsidR="000217C9">
        <w:t>t</w:t>
      </w:r>
      <w:r w:rsidR="00FD3923">
        <w:t>.</w:t>
      </w:r>
      <w:r w:rsidR="008C55F4">
        <w:t xml:space="preserve"> Bijvoorbeeld op de 2</w:t>
      </w:r>
      <w:r w:rsidR="008C55F4" w:rsidRPr="008C55F4">
        <w:rPr>
          <w:vertAlign w:val="superscript"/>
        </w:rPr>
        <w:t>e</w:t>
      </w:r>
      <w:r w:rsidR="008C55F4">
        <w:t xml:space="preserve"> of 3</w:t>
      </w:r>
      <w:r w:rsidR="008C55F4" w:rsidRPr="008C55F4">
        <w:rPr>
          <w:vertAlign w:val="superscript"/>
        </w:rPr>
        <w:t>e</w:t>
      </w:r>
      <w:r w:rsidR="008C55F4">
        <w:t xml:space="preserve"> plek.</w:t>
      </w:r>
    </w:p>
    <w:p w14:paraId="0530F45C" w14:textId="23E5DCAC" w:rsidR="00471C00" w:rsidRDefault="00471C00" w:rsidP="005F6670">
      <w:pPr>
        <w:pStyle w:val="Lijstalinea"/>
        <w:numPr>
          <w:ilvl w:val="0"/>
          <w:numId w:val="2"/>
        </w:numPr>
      </w:pPr>
      <w:r>
        <w:t>Maak een functie die op de laatste plek een getal toevoeg</w:t>
      </w:r>
      <w:r w:rsidR="00DA7717">
        <w:t>t.</w:t>
      </w:r>
    </w:p>
    <w:p w14:paraId="35801A9C" w14:textId="2823046F" w:rsidR="00DA7717" w:rsidRDefault="00DA7717" w:rsidP="005F6670">
      <w:pPr>
        <w:pStyle w:val="Lijstalinea"/>
        <w:numPr>
          <w:ilvl w:val="0"/>
          <w:numId w:val="2"/>
        </w:numPr>
      </w:pPr>
      <w:r>
        <w:t>Maak een functie die op de 1</w:t>
      </w:r>
      <w:r w:rsidRPr="00DA7717">
        <w:rPr>
          <w:vertAlign w:val="superscript"/>
        </w:rPr>
        <w:t>e</w:t>
      </w:r>
      <w:r>
        <w:t xml:space="preserve"> plek</w:t>
      </w:r>
      <w:r w:rsidR="009B741B">
        <w:t xml:space="preserve"> een getal verwijdert</w:t>
      </w:r>
    </w:p>
    <w:p w14:paraId="2E0AF3C9" w14:textId="5CDC7059" w:rsidR="009B741B" w:rsidRDefault="009B741B" w:rsidP="005F6670">
      <w:pPr>
        <w:pStyle w:val="Lijstalinea"/>
        <w:numPr>
          <w:ilvl w:val="0"/>
          <w:numId w:val="2"/>
        </w:numPr>
      </w:pPr>
      <w:r>
        <w:t>Demonstreer dat je met de laatste 2 functies een queue</w:t>
      </w:r>
      <w:r w:rsidR="00E0034A">
        <w:t xml:space="preserve"> kan maken.</w:t>
      </w:r>
    </w:p>
    <w:p w14:paraId="110A2C2C" w14:textId="7C76CB20" w:rsidR="00E0034A" w:rsidRDefault="00E0034A" w:rsidP="005F6670">
      <w:pPr>
        <w:pStyle w:val="Lijstalinea"/>
        <w:numPr>
          <w:ilvl w:val="0"/>
          <w:numId w:val="2"/>
        </w:numPr>
      </w:pPr>
      <w:r>
        <w:t xml:space="preserve">Welke functie zou je </w:t>
      </w:r>
      <w:r w:rsidR="001F6433">
        <w:t xml:space="preserve">nog </w:t>
      </w:r>
      <w:r>
        <w:t xml:space="preserve">moeten maken voor </w:t>
      </w:r>
      <w:r w:rsidR="001F6433">
        <w:t>een stack?</w:t>
      </w:r>
    </w:p>
    <w:p w14:paraId="00C24159" w14:textId="77777777" w:rsidR="00647768" w:rsidRDefault="00647768" w:rsidP="00647768"/>
    <w:p w14:paraId="7C9393CF" w14:textId="77777777" w:rsidR="00600598" w:rsidRDefault="00600598" w:rsidP="00600598">
      <w:pPr>
        <w:pStyle w:val="Lijstalinea"/>
      </w:pPr>
    </w:p>
    <w:p w14:paraId="187656FE" w14:textId="6B811D51" w:rsidR="00647768" w:rsidRDefault="00647768" w:rsidP="00647768">
      <w:r>
        <w:lastRenderedPageBreak/>
        <w:t>Opgave 3: Optioneel</w:t>
      </w:r>
    </w:p>
    <w:p w14:paraId="0BE57261" w14:textId="2BFC4536" w:rsidR="00647768" w:rsidRDefault="00647768" w:rsidP="00647768">
      <w:r>
        <w:t>Maak dezelfde opgaves als de vo</w:t>
      </w:r>
      <w:r w:rsidR="001F6433">
        <w:t xml:space="preserve">rige </w:t>
      </w:r>
      <w:r>
        <w:t xml:space="preserve">opgave. De </w:t>
      </w:r>
      <w:proofErr w:type="spellStart"/>
      <w:r>
        <w:t>linked</w:t>
      </w:r>
      <w:proofErr w:type="spellEnd"/>
      <w:r>
        <w:t xml:space="preserve"> list bevat nu alleen geen getal</w:t>
      </w:r>
      <w:r w:rsidR="009031DD">
        <w:t>len</w:t>
      </w:r>
      <w:r>
        <w:t xml:space="preserve"> maar </w:t>
      </w:r>
      <w:r w:rsidR="009031DD">
        <w:t xml:space="preserve">een </w:t>
      </w:r>
      <w:r w:rsidR="00885DCC">
        <w:t xml:space="preserve">bepaalde </w:t>
      </w:r>
      <w:r w:rsidR="00D00E3E">
        <w:t xml:space="preserve">(willekeurige) </w:t>
      </w:r>
      <w:proofErr w:type="spellStart"/>
      <w:r w:rsidR="00885DCC">
        <w:t>struct</w:t>
      </w:r>
      <w:proofErr w:type="spellEnd"/>
      <w:r w:rsidR="00885DCC">
        <w:t>.</w:t>
      </w:r>
    </w:p>
    <w:p w14:paraId="0138DA4E" w14:textId="435FB5EF" w:rsidR="0021649D" w:rsidRDefault="0021649D" w:rsidP="00D13174">
      <w:pPr>
        <w:pStyle w:val="Lijstalinea"/>
      </w:pPr>
    </w:p>
    <w:sectPr w:rsidR="0021649D" w:rsidSect="001E30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6863F0C"/>
    <w:multiLevelType w:val="hybridMultilevel"/>
    <w:tmpl w:val="722A1AB8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116E6C"/>
    <w:multiLevelType w:val="hybridMultilevel"/>
    <w:tmpl w:val="B992962C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476D4A"/>
    <w:multiLevelType w:val="hybridMultilevel"/>
    <w:tmpl w:val="8F229D28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4098043">
    <w:abstractNumId w:val="2"/>
  </w:num>
  <w:num w:numId="2" w16cid:durableId="2114132098">
    <w:abstractNumId w:val="1"/>
  </w:num>
  <w:num w:numId="3" w16cid:durableId="11036944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C9F"/>
    <w:rsid w:val="00011295"/>
    <w:rsid w:val="000217C9"/>
    <w:rsid w:val="00095ED0"/>
    <w:rsid w:val="00096EB6"/>
    <w:rsid w:val="000A6E50"/>
    <w:rsid w:val="000B2E82"/>
    <w:rsid w:val="000B7EF3"/>
    <w:rsid w:val="000F2F9C"/>
    <w:rsid w:val="0010637E"/>
    <w:rsid w:val="001318E5"/>
    <w:rsid w:val="00151D93"/>
    <w:rsid w:val="00164627"/>
    <w:rsid w:val="001A227B"/>
    <w:rsid w:val="001C4E89"/>
    <w:rsid w:val="001C5FB3"/>
    <w:rsid w:val="001D183C"/>
    <w:rsid w:val="001D1DC8"/>
    <w:rsid w:val="001E208E"/>
    <w:rsid w:val="001E3018"/>
    <w:rsid w:val="001E79CA"/>
    <w:rsid w:val="001F6433"/>
    <w:rsid w:val="0021649D"/>
    <w:rsid w:val="00216BDE"/>
    <w:rsid w:val="002329FC"/>
    <w:rsid w:val="00237250"/>
    <w:rsid w:val="002551B2"/>
    <w:rsid w:val="0026130E"/>
    <w:rsid w:val="002647D0"/>
    <w:rsid w:val="002727D1"/>
    <w:rsid w:val="002C0420"/>
    <w:rsid w:val="002C0963"/>
    <w:rsid w:val="002F431E"/>
    <w:rsid w:val="003073B0"/>
    <w:rsid w:val="00311459"/>
    <w:rsid w:val="003502FD"/>
    <w:rsid w:val="00393D9D"/>
    <w:rsid w:val="003E0EDD"/>
    <w:rsid w:val="00433995"/>
    <w:rsid w:val="00437D3D"/>
    <w:rsid w:val="0046037B"/>
    <w:rsid w:val="004614BD"/>
    <w:rsid w:val="00471C00"/>
    <w:rsid w:val="00475230"/>
    <w:rsid w:val="00493707"/>
    <w:rsid w:val="004A1417"/>
    <w:rsid w:val="004B3701"/>
    <w:rsid w:val="004D511E"/>
    <w:rsid w:val="004E4814"/>
    <w:rsid w:val="004E487A"/>
    <w:rsid w:val="00522913"/>
    <w:rsid w:val="00523FDD"/>
    <w:rsid w:val="005436EE"/>
    <w:rsid w:val="0056469B"/>
    <w:rsid w:val="00571082"/>
    <w:rsid w:val="00597120"/>
    <w:rsid w:val="005B0B34"/>
    <w:rsid w:val="005B5C9B"/>
    <w:rsid w:val="005B6F77"/>
    <w:rsid w:val="005C0B12"/>
    <w:rsid w:val="005E04B2"/>
    <w:rsid w:val="005E50E4"/>
    <w:rsid w:val="005E7595"/>
    <w:rsid w:val="005F6670"/>
    <w:rsid w:val="00600598"/>
    <w:rsid w:val="006335C0"/>
    <w:rsid w:val="0064212C"/>
    <w:rsid w:val="00647768"/>
    <w:rsid w:val="006544A6"/>
    <w:rsid w:val="0066180B"/>
    <w:rsid w:val="006863A2"/>
    <w:rsid w:val="00690D0C"/>
    <w:rsid w:val="006F00E1"/>
    <w:rsid w:val="007253FA"/>
    <w:rsid w:val="00755883"/>
    <w:rsid w:val="007674C1"/>
    <w:rsid w:val="00791329"/>
    <w:rsid w:val="007B0263"/>
    <w:rsid w:val="007C016D"/>
    <w:rsid w:val="007C3AA8"/>
    <w:rsid w:val="007C4A71"/>
    <w:rsid w:val="007F22A9"/>
    <w:rsid w:val="0081494B"/>
    <w:rsid w:val="0082602F"/>
    <w:rsid w:val="0084370E"/>
    <w:rsid w:val="008546ED"/>
    <w:rsid w:val="008746EA"/>
    <w:rsid w:val="00885DCC"/>
    <w:rsid w:val="008A04C3"/>
    <w:rsid w:val="008B45AB"/>
    <w:rsid w:val="008C55F4"/>
    <w:rsid w:val="008D2844"/>
    <w:rsid w:val="008D56DB"/>
    <w:rsid w:val="00901FA9"/>
    <w:rsid w:val="00902239"/>
    <w:rsid w:val="009027C8"/>
    <w:rsid w:val="009031DD"/>
    <w:rsid w:val="0091060C"/>
    <w:rsid w:val="00911F76"/>
    <w:rsid w:val="009164DF"/>
    <w:rsid w:val="00916D33"/>
    <w:rsid w:val="00940949"/>
    <w:rsid w:val="00970EDA"/>
    <w:rsid w:val="009A2DE2"/>
    <w:rsid w:val="009B741B"/>
    <w:rsid w:val="009C036F"/>
    <w:rsid w:val="009D599E"/>
    <w:rsid w:val="009E2FA7"/>
    <w:rsid w:val="00A050EC"/>
    <w:rsid w:val="00A245DD"/>
    <w:rsid w:val="00A62843"/>
    <w:rsid w:val="00AE2619"/>
    <w:rsid w:val="00AF3A65"/>
    <w:rsid w:val="00AF6A7E"/>
    <w:rsid w:val="00B02CA0"/>
    <w:rsid w:val="00B031F6"/>
    <w:rsid w:val="00B24337"/>
    <w:rsid w:val="00B4022B"/>
    <w:rsid w:val="00B422DD"/>
    <w:rsid w:val="00B930D0"/>
    <w:rsid w:val="00BC128E"/>
    <w:rsid w:val="00BC592A"/>
    <w:rsid w:val="00BC7C9F"/>
    <w:rsid w:val="00BD66A9"/>
    <w:rsid w:val="00BD6A71"/>
    <w:rsid w:val="00C500A3"/>
    <w:rsid w:val="00C50F19"/>
    <w:rsid w:val="00C55585"/>
    <w:rsid w:val="00C561ED"/>
    <w:rsid w:val="00C743E2"/>
    <w:rsid w:val="00C85F2E"/>
    <w:rsid w:val="00C979C4"/>
    <w:rsid w:val="00CB717B"/>
    <w:rsid w:val="00CD1C93"/>
    <w:rsid w:val="00CE64EC"/>
    <w:rsid w:val="00CF1C16"/>
    <w:rsid w:val="00D00E3E"/>
    <w:rsid w:val="00D05102"/>
    <w:rsid w:val="00D13174"/>
    <w:rsid w:val="00D300BD"/>
    <w:rsid w:val="00D43ECD"/>
    <w:rsid w:val="00D63E15"/>
    <w:rsid w:val="00D7597C"/>
    <w:rsid w:val="00D92613"/>
    <w:rsid w:val="00D95BF7"/>
    <w:rsid w:val="00D97405"/>
    <w:rsid w:val="00DA7717"/>
    <w:rsid w:val="00DF42A2"/>
    <w:rsid w:val="00DF4357"/>
    <w:rsid w:val="00E0034A"/>
    <w:rsid w:val="00E02449"/>
    <w:rsid w:val="00E107AF"/>
    <w:rsid w:val="00E151AA"/>
    <w:rsid w:val="00E54210"/>
    <w:rsid w:val="00E63C83"/>
    <w:rsid w:val="00E83AE0"/>
    <w:rsid w:val="00E867C3"/>
    <w:rsid w:val="00E950FF"/>
    <w:rsid w:val="00EB1956"/>
    <w:rsid w:val="00EB4CB2"/>
    <w:rsid w:val="00ED31BA"/>
    <w:rsid w:val="00ED3B91"/>
    <w:rsid w:val="00EE6FE8"/>
    <w:rsid w:val="00EF253C"/>
    <w:rsid w:val="00F03FE4"/>
    <w:rsid w:val="00F20BE4"/>
    <w:rsid w:val="00F65CFE"/>
    <w:rsid w:val="00F865D7"/>
    <w:rsid w:val="00F87042"/>
    <w:rsid w:val="00FA09BF"/>
    <w:rsid w:val="00FD3923"/>
    <w:rsid w:val="00FE7ED7"/>
    <w:rsid w:val="00FF2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AC8ECF"/>
  <w15:chartTrackingRefBased/>
  <w15:docId w15:val="{A3E6916F-F1D4-493D-ACA5-AFD6EAB22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DF4357"/>
  </w:style>
  <w:style w:type="paragraph" w:styleId="Kop1">
    <w:name w:val="heading 1"/>
    <w:basedOn w:val="Standaard"/>
    <w:next w:val="Standaard"/>
    <w:link w:val="Kop1Char"/>
    <w:uiPriority w:val="9"/>
    <w:qFormat/>
    <w:rsid w:val="00DF43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F43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C85F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300</Words>
  <Characters>1654</Characters>
  <Application>Microsoft Office Word</Application>
  <DocSecurity>0</DocSecurity>
  <Lines>13</Lines>
  <Paragraphs>3</Paragraphs>
  <ScaleCrop>false</ScaleCrop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lastModifiedBy>Gerard Mijnarends</cp:lastModifiedBy>
  <cp:revision>45</cp:revision>
  <dcterms:created xsi:type="dcterms:W3CDTF">2024-04-02T07:42:00Z</dcterms:created>
  <dcterms:modified xsi:type="dcterms:W3CDTF">2024-08-13T11:26:00Z</dcterms:modified>
</cp:coreProperties>
</file>