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58B99F" w14:textId="77777777" w:rsidR="00593B70" w:rsidRDefault="00593B70" w:rsidP="00593B70">
      <w:pPr>
        <w:pStyle w:val="Kop1"/>
      </w:pPr>
      <w:r>
        <w:t xml:space="preserve">Practicum les 5:  </w:t>
      </w:r>
    </w:p>
    <w:p w14:paraId="1233F5D5" w14:textId="77777777" w:rsidR="008860A7" w:rsidRDefault="008860A7" w:rsidP="008860A7">
      <w:r>
        <w:t>Semester NSE 4</w:t>
      </w:r>
    </w:p>
    <w:p w14:paraId="6BC8F82E" w14:textId="77777777" w:rsidR="00DA4DB8" w:rsidRDefault="00DA4DB8" w:rsidP="00DA4DB8">
      <w:r>
        <w:t>Voor alle opdrachten geldt: 100% C code</w:t>
      </w:r>
    </w:p>
    <w:p w14:paraId="06B2F978" w14:textId="77777777" w:rsidR="00593B70" w:rsidRDefault="00593B70"/>
    <w:p w14:paraId="45798E5B" w14:textId="78FC101E" w:rsidR="00593B70" w:rsidRDefault="00593B70" w:rsidP="00136C3C">
      <w:pPr>
        <w:pStyle w:val="Kop1"/>
      </w:pPr>
      <w:r>
        <w:t>2D array</w:t>
      </w:r>
    </w:p>
    <w:p w14:paraId="283DFAE6" w14:textId="185E4104" w:rsidR="00962BFA" w:rsidRDefault="00962BFA">
      <w:r>
        <w:t>Opgave 1:</w:t>
      </w:r>
    </w:p>
    <w:p w14:paraId="479FF857" w14:textId="676C1F42" w:rsidR="00FA322F" w:rsidRDefault="00FA322F">
      <w:r>
        <w:t xml:space="preserve">Gebruik steeds functies voor </w:t>
      </w:r>
      <w:r w:rsidR="00365EBF">
        <w:t xml:space="preserve">de </w:t>
      </w:r>
      <w:r>
        <w:t>delen van deze opdracht</w:t>
      </w:r>
    </w:p>
    <w:p w14:paraId="49C74DBE" w14:textId="6166B075" w:rsidR="00FF04EF" w:rsidRDefault="00FF04EF" w:rsidP="00FF04EF">
      <w:pPr>
        <w:pStyle w:val="Lijstalinea"/>
        <w:numPr>
          <w:ilvl w:val="0"/>
          <w:numId w:val="3"/>
        </w:numPr>
      </w:pPr>
      <w:r>
        <w:t>Lees het bestand sudoku.txt in en print deze zonder hokjes op het scherm</w:t>
      </w:r>
    </w:p>
    <w:p w14:paraId="12B85AB4" w14:textId="6962DEA9" w:rsidR="00FF04EF" w:rsidRDefault="00B566CB" w:rsidP="00FF04EF">
      <w:pPr>
        <w:pStyle w:val="Lijstalinea"/>
        <w:numPr>
          <w:ilvl w:val="0"/>
          <w:numId w:val="3"/>
        </w:numPr>
      </w:pPr>
      <w:r>
        <w:t>Controleer dat iedere rij een som heeft van 45</w:t>
      </w:r>
    </w:p>
    <w:p w14:paraId="41058D76" w14:textId="402B5129" w:rsidR="00441E8B" w:rsidRDefault="00441E8B" w:rsidP="00FF04EF">
      <w:pPr>
        <w:pStyle w:val="Lijstalinea"/>
        <w:numPr>
          <w:ilvl w:val="0"/>
          <w:numId w:val="3"/>
        </w:numPr>
      </w:pPr>
      <w:r>
        <w:t>Doe het zelfde voor een kolom</w:t>
      </w:r>
    </w:p>
    <w:p w14:paraId="0CBB722E" w14:textId="4C75E150" w:rsidR="00441E8B" w:rsidRDefault="00441E8B" w:rsidP="00FF04EF">
      <w:pPr>
        <w:pStyle w:val="Lijstalinea"/>
        <w:numPr>
          <w:ilvl w:val="0"/>
          <w:numId w:val="3"/>
        </w:numPr>
      </w:pPr>
      <w:r>
        <w:t>Doe het zelfde voor ieder blok van 3 bij 3</w:t>
      </w:r>
    </w:p>
    <w:p w14:paraId="70F3044C" w14:textId="7C67D20D" w:rsidR="001013F3" w:rsidRDefault="00573B1C" w:rsidP="001013F3">
      <w:pPr>
        <w:pStyle w:val="Lijstalinea"/>
        <w:numPr>
          <w:ilvl w:val="0"/>
          <w:numId w:val="3"/>
        </w:numPr>
      </w:pPr>
      <w:r>
        <w:t>Maak van de voorgaande 3 controles</w:t>
      </w:r>
      <w:r w:rsidR="004C0C65">
        <w:t xml:space="preserve"> </w:t>
      </w:r>
      <w:r w:rsidR="004E11AE">
        <w:t xml:space="preserve">3 afzonderlijke </w:t>
      </w:r>
      <w:r w:rsidR="004C0C65">
        <w:t>functies en roep deze aan (als je dit nog niet hebt gedaan)</w:t>
      </w:r>
      <w:r w:rsidR="004A5645">
        <w:t xml:space="preserve">. </w:t>
      </w:r>
      <w:r w:rsidR="001013F3">
        <w:t>Eén van deze functie heeft een 2D array als parameter en één van deze functie heeft een single pointer</w:t>
      </w:r>
      <w:r w:rsidR="007D0C27">
        <w:t xml:space="preserve"> als parameter.</w:t>
      </w:r>
      <w:r w:rsidR="00CE1AEC">
        <w:t xml:space="preserve">  Alleen in de </w:t>
      </w:r>
      <w:proofErr w:type="spellStart"/>
      <w:r w:rsidR="00CE1AEC">
        <w:t>main</w:t>
      </w:r>
      <w:proofErr w:type="spellEnd"/>
      <w:r w:rsidR="00CE1AEC">
        <w:t xml:space="preserve"> wordt geprint.</w:t>
      </w:r>
      <w:r w:rsidR="00AF3BC3">
        <w:t xml:space="preserve"> Je </w:t>
      </w:r>
      <w:r w:rsidR="00245152">
        <w:t>g</w:t>
      </w:r>
      <w:r w:rsidR="00AF3BC3">
        <w:t xml:space="preserve">eeft </w:t>
      </w:r>
      <w:r w:rsidR="00245152">
        <w:t xml:space="preserve">aan </w:t>
      </w:r>
      <w:r w:rsidR="00AF3BC3">
        <w:t>in welke rij of kolom</w:t>
      </w:r>
      <w:r w:rsidR="00245152">
        <w:t xml:space="preserve"> of blok er een fout zit.</w:t>
      </w:r>
    </w:p>
    <w:p w14:paraId="7B8B91BD" w14:textId="424D65C8" w:rsidR="00CE1AEC" w:rsidRDefault="00CE1AEC" w:rsidP="001013F3">
      <w:pPr>
        <w:pStyle w:val="Lijstalinea"/>
        <w:numPr>
          <w:ilvl w:val="0"/>
          <w:numId w:val="3"/>
        </w:numPr>
      </w:pPr>
      <w:r>
        <w:t xml:space="preserve">Test </w:t>
      </w:r>
      <w:r w:rsidR="00CC35B8">
        <w:t>de vorige vraag ook met andere tekstbestanden</w:t>
      </w:r>
      <w:r w:rsidR="00AF3BC3">
        <w:t>. Om te testen heb je ook bestanden nog die een fout bevatten.</w:t>
      </w:r>
    </w:p>
    <w:p w14:paraId="66ED201F" w14:textId="3DA8ED9E" w:rsidR="005B5C87" w:rsidRDefault="005B5C87" w:rsidP="00FF04EF">
      <w:pPr>
        <w:pStyle w:val="Lijstalinea"/>
        <w:numPr>
          <w:ilvl w:val="0"/>
          <w:numId w:val="3"/>
        </w:numPr>
      </w:pPr>
      <w:r>
        <w:t xml:space="preserve">Optioneel: controleer niet alleen de som maar ook of ieder getal wel 1 en 9 maar 1x voorkomt in </w:t>
      </w:r>
      <w:r w:rsidR="00B0100A">
        <w:t>een rij, enz.</w:t>
      </w:r>
    </w:p>
    <w:p w14:paraId="1C800A1F" w14:textId="77777777" w:rsidR="00593B70" w:rsidRDefault="00593B70"/>
    <w:p w14:paraId="2D4F7644" w14:textId="67749FD7" w:rsidR="0023063D" w:rsidRDefault="00593B70" w:rsidP="00136C3C">
      <w:pPr>
        <w:pStyle w:val="Kop1"/>
      </w:pPr>
      <w:proofErr w:type="spellStart"/>
      <w:r>
        <w:t>Compile</w:t>
      </w:r>
      <w:proofErr w:type="spellEnd"/>
      <w:r>
        <w:t xml:space="preserve"> proces</w:t>
      </w:r>
    </w:p>
    <w:p w14:paraId="23EB8047" w14:textId="0F8E23BB" w:rsidR="0023063D" w:rsidRDefault="0023063D" w:rsidP="0023063D">
      <w:r>
        <w:t xml:space="preserve">Opgave </w:t>
      </w:r>
      <w:r w:rsidR="00136C3C">
        <w:t>2</w:t>
      </w:r>
      <w:r>
        <w:t>:</w:t>
      </w:r>
    </w:p>
    <w:p w14:paraId="39FBA3AC" w14:textId="339DB23E" w:rsidR="0047781C" w:rsidRDefault="00666BE3" w:rsidP="0023063D">
      <w:pPr>
        <w:pStyle w:val="Lijstalinea"/>
        <w:numPr>
          <w:ilvl w:val="0"/>
          <w:numId w:val="1"/>
        </w:numPr>
      </w:pPr>
      <w:r>
        <w:t>Compileer een opgave die je</w:t>
      </w:r>
      <w:r w:rsidR="0047781C">
        <w:t xml:space="preserve"> eerder gemaakt</w:t>
      </w:r>
      <w:r w:rsidR="00755BE9">
        <w:t xml:space="preserve"> hebt,</w:t>
      </w:r>
      <w:r w:rsidR="0047781C">
        <w:t xml:space="preserve"> via de </w:t>
      </w:r>
      <w:proofErr w:type="spellStart"/>
      <w:r w:rsidR="0047781C">
        <w:t>command</w:t>
      </w:r>
      <w:proofErr w:type="spellEnd"/>
      <w:r w:rsidR="0047781C">
        <w:t xml:space="preserve"> line</w:t>
      </w:r>
      <w:r w:rsidR="00B962D1">
        <w:t xml:space="preserve">. </w:t>
      </w:r>
      <w:r w:rsidR="0047781C">
        <w:t xml:space="preserve">NB: </w:t>
      </w:r>
      <w:r w:rsidR="00E148C4">
        <w:t xml:space="preserve">Doe dit in een directory waarin alleen de source code zit. Dus niet in map </w:t>
      </w:r>
      <w:r w:rsidR="00E27CBD">
        <w:t>van</w:t>
      </w:r>
      <w:r w:rsidR="00E148C4">
        <w:t xml:space="preserve"> het oorspronkelijk </w:t>
      </w:r>
      <w:proofErr w:type="spellStart"/>
      <w:r w:rsidR="00E148C4">
        <w:t>vis</w:t>
      </w:r>
      <w:r w:rsidR="00E27CBD">
        <w:t>ual</w:t>
      </w:r>
      <w:proofErr w:type="spellEnd"/>
      <w:r w:rsidR="00E27CBD">
        <w:t xml:space="preserve"> studio project</w:t>
      </w:r>
    </w:p>
    <w:p w14:paraId="56FED028" w14:textId="647E5AE5" w:rsidR="00E27CBD" w:rsidRDefault="00E27CBD" w:rsidP="00E27CBD">
      <w:pPr>
        <w:pStyle w:val="Lijstalinea"/>
        <w:numPr>
          <w:ilvl w:val="0"/>
          <w:numId w:val="1"/>
        </w:numPr>
      </w:pPr>
      <w:r>
        <w:t xml:space="preserve">Demonstreer het effect van alleen pre </w:t>
      </w:r>
      <w:proofErr w:type="spellStart"/>
      <w:r>
        <w:t>compile</w:t>
      </w:r>
      <w:proofErr w:type="spellEnd"/>
    </w:p>
    <w:p w14:paraId="542D4B91" w14:textId="76C870C3" w:rsidR="00E27CBD" w:rsidRDefault="00C425A2" w:rsidP="00E27CBD">
      <w:pPr>
        <w:pStyle w:val="Lijstalinea"/>
        <w:numPr>
          <w:ilvl w:val="0"/>
          <w:numId w:val="1"/>
        </w:numPr>
      </w:pPr>
      <w:r>
        <w:t xml:space="preserve">Alleen </w:t>
      </w:r>
      <w:proofErr w:type="spellStart"/>
      <w:r w:rsidR="00E27CBD">
        <w:t>Compile</w:t>
      </w:r>
      <w:proofErr w:type="spellEnd"/>
    </w:p>
    <w:p w14:paraId="68A5FBBB" w14:textId="5EACEDBB" w:rsidR="00E27CBD" w:rsidRDefault="00C425A2" w:rsidP="00E27CBD">
      <w:pPr>
        <w:pStyle w:val="Lijstalinea"/>
        <w:numPr>
          <w:ilvl w:val="0"/>
          <w:numId w:val="1"/>
        </w:numPr>
      </w:pPr>
      <w:r>
        <w:t xml:space="preserve">Alleen </w:t>
      </w:r>
      <w:r w:rsidR="00936679">
        <w:t>Linken</w:t>
      </w:r>
    </w:p>
    <w:p w14:paraId="778A6AC5" w14:textId="77777777" w:rsidR="00936679" w:rsidRDefault="00936679" w:rsidP="00936679"/>
    <w:p w14:paraId="2D09A3AF" w14:textId="5F35C6B1" w:rsidR="00936679" w:rsidRDefault="00936679" w:rsidP="00936679">
      <w:r>
        <w:t>Zorg ervoor d</w:t>
      </w:r>
      <w:r w:rsidR="00F53D8F">
        <w:t xml:space="preserve">at </w:t>
      </w:r>
      <w:r w:rsidR="00E03478">
        <w:t>de source code</w:t>
      </w:r>
      <w:r w:rsidR="00F53D8F">
        <w:t xml:space="preserve"> nu uit meerdere</w:t>
      </w:r>
      <w:r w:rsidR="006F737C">
        <w:t xml:space="preserve"> bestanden</w:t>
      </w:r>
      <w:r w:rsidR="00CB49CD">
        <w:t xml:space="preserve"> bes</w:t>
      </w:r>
      <w:r w:rsidR="00E03478">
        <w:t>taat</w:t>
      </w:r>
    </w:p>
    <w:p w14:paraId="6A0356BD" w14:textId="0C8394E0" w:rsidR="006F737C" w:rsidRDefault="006F737C" w:rsidP="006F737C">
      <w:pPr>
        <w:pStyle w:val="Lijstalinea"/>
        <w:numPr>
          <w:ilvl w:val="0"/>
          <w:numId w:val="1"/>
        </w:numPr>
      </w:pPr>
      <w:r>
        <w:t>Demonstreer het compileren</w:t>
      </w:r>
      <w:r w:rsidR="001F7C66">
        <w:t xml:space="preserve"> en linken nu opnieuw</w:t>
      </w:r>
    </w:p>
    <w:p w14:paraId="3B3A554B" w14:textId="7C74286E" w:rsidR="001F7C66" w:rsidRDefault="001F7C66" w:rsidP="006F737C">
      <w:pPr>
        <w:pStyle w:val="Lijstalinea"/>
        <w:numPr>
          <w:ilvl w:val="0"/>
          <w:numId w:val="1"/>
        </w:numPr>
      </w:pPr>
      <w:r>
        <w:t xml:space="preserve">Maak nu </w:t>
      </w:r>
      <w:r w:rsidR="00003BF9">
        <w:t xml:space="preserve">een </w:t>
      </w:r>
      <w:r>
        <w:t>wijziging</w:t>
      </w:r>
      <w:r w:rsidR="00CB090B">
        <w:t xml:space="preserve"> in 1 source code bestand. Compileer en link nu zo min mogelijk</w:t>
      </w:r>
      <w:r w:rsidR="00E03478">
        <w:t xml:space="preserve"> waarbij de wijziging wel in de </w:t>
      </w:r>
      <w:proofErr w:type="spellStart"/>
      <w:r w:rsidR="00E03478">
        <w:t>executable</w:t>
      </w:r>
      <w:proofErr w:type="spellEnd"/>
      <w:r w:rsidR="00E03478">
        <w:t xml:space="preserve"> zit</w:t>
      </w:r>
      <w:r w:rsidR="00C2063C">
        <w:t>. Geef ook een korte uitleg wat je nu gedaan hebt</w:t>
      </w:r>
    </w:p>
    <w:p w14:paraId="10E076F2" w14:textId="77777777" w:rsidR="005B0E53" w:rsidRDefault="005B0E53" w:rsidP="00CB090B"/>
    <w:p w14:paraId="74403FDC" w14:textId="77777777" w:rsidR="00646861" w:rsidRDefault="00646861">
      <w:r>
        <w:br w:type="page"/>
      </w:r>
    </w:p>
    <w:p w14:paraId="725276B5" w14:textId="2AFE2E3A" w:rsidR="00CB090B" w:rsidRDefault="00CB090B" w:rsidP="00CB090B">
      <w:r>
        <w:lastRenderedPageBreak/>
        <w:t xml:space="preserve">Opgave </w:t>
      </w:r>
      <w:r w:rsidR="00136C3C">
        <w:t>3</w:t>
      </w:r>
      <w:r>
        <w:t>:</w:t>
      </w:r>
    </w:p>
    <w:p w14:paraId="146D0820" w14:textId="703DF6B6" w:rsidR="008551A3" w:rsidRDefault="00822A5F" w:rsidP="008551A3">
      <w:pPr>
        <w:pStyle w:val="Lijstalinea"/>
        <w:numPr>
          <w:ilvl w:val="0"/>
          <w:numId w:val="2"/>
        </w:numPr>
      </w:pPr>
      <w:r>
        <w:t xml:space="preserve">Op </w:t>
      </w:r>
      <w:proofErr w:type="spellStart"/>
      <w:r>
        <w:t>BrightSpace</w:t>
      </w:r>
      <w:proofErr w:type="spellEnd"/>
      <w:r>
        <w:t xml:space="preserve"> staat een </w:t>
      </w:r>
      <w:proofErr w:type="spellStart"/>
      <w:r>
        <w:t>simpel</w:t>
      </w:r>
      <w:r w:rsidR="001C6055">
        <w:t>_vierkant</w:t>
      </w:r>
      <w:r>
        <w:t>.c</w:t>
      </w:r>
      <w:proofErr w:type="spellEnd"/>
      <w:r>
        <w:t xml:space="preserve"> file die gebruik maakt van </w:t>
      </w:r>
      <w:proofErr w:type="spellStart"/>
      <w:r>
        <w:t>freeglut</w:t>
      </w:r>
      <w:proofErr w:type="spellEnd"/>
      <w:r>
        <w:t>. Run deze</w:t>
      </w:r>
      <w:r w:rsidR="00DD1207">
        <w:t xml:space="preserve"> code in Visual Studio</w:t>
      </w:r>
      <w:r w:rsidR="00926AAF">
        <w:t xml:space="preserve">. </w:t>
      </w:r>
      <w:r w:rsidR="0038154B">
        <w:t>Maak gebruik van</w:t>
      </w:r>
      <w:r w:rsidR="008551A3">
        <w:t xml:space="preserve"> een al </w:t>
      </w:r>
      <w:proofErr w:type="spellStart"/>
      <w:r w:rsidR="008551A3">
        <w:t>compiled</w:t>
      </w:r>
      <w:proofErr w:type="spellEnd"/>
      <w:r w:rsidR="008551A3">
        <w:t xml:space="preserve"> package met de </w:t>
      </w:r>
      <w:proofErr w:type="spellStart"/>
      <w:r w:rsidR="008551A3">
        <w:t>dll</w:t>
      </w:r>
      <w:proofErr w:type="spellEnd"/>
      <w:r w:rsidR="008551A3">
        <w:t xml:space="preserve">, </w:t>
      </w:r>
      <w:proofErr w:type="spellStart"/>
      <w:r w:rsidR="008551A3">
        <w:t>lib</w:t>
      </w:r>
      <w:proofErr w:type="spellEnd"/>
      <w:r w:rsidR="008551A3">
        <w:t xml:space="preserve"> en header file. Dit is een stuk eenvoudiger dan zelf </w:t>
      </w:r>
      <w:proofErr w:type="spellStart"/>
      <w:r w:rsidR="008551A3">
        <w:t>freeglut</w:t>
      </w:r>
      <w:proofErr w:type="spellEnd"/>
      <w:r w:rsidR="008551A3">
        <w:t xml:space="preserve"> compileren.</w:t>
      </w:r>
    </w:p>
    <w:p w14:paraId="62E7AA21" w14:textId="18591CB2" w:rsidR="00DD1207" w:rsidRDefault="00DD1207" w:rsidP="00822A5F">
      <w:pPr>
        <w:pStyle w:val="Lijstalinea"/>
        <w:numPr>
          <w:ilvl w:val="0"/>
          <w:numId w:val="2"/>
        </w:numPr>
      </w:pPr>
      <w:r>
        <w:t>Maak een significante aanpassing</w:t>
      </w:r>
      <w:r w:rsidR="00C423AA">
        <w:t xml:space="preserve"> in wat er getoond wordt op het scherm</w:t>
      </w:r>
      <w:r w:rsidR="00005A21">
        <w:t xml:space="preserve">. </w:t>
      </w:r>
      <w:r w:rsidR="00B73AA2">
        <w:t xml:space="preserve">Er wordt minimaal 1 extra </w:t>
      </w:r>
      <w:proofErr w:type="spellStart"/>
      <w:r w:rsidR="00B73AA2">
        <w:t>opengl</w:t>
      </w:r>
      <w:proofErr w:type="spellEnd"/>
      <w:r w:rsidR="00B73AA2">
        <w:t xml:space="preserve"> functie gebruikt</w:t>
      </w:r>
      <w:r w:rsidR="00C423AA">
        <w:t xml:space="preserve">. Toetsenbord invoer moet nog steeds effect hebben. Geef aan welke nieuwe </w:t>
      </w:r>
      <w:proofErr w:type="spellStart"/>
      <w:r w:rsidR="00C423AA">
        <w:t>opengl</w:t>
      </w:r>
      <w:proofErr w:type="spellEnd"/>
      <w:r w:rsidR="00C423AA">
        <w:t xml:space="preserve"> functies je hebt gebruikt en wat deze doen</w:t>
      </w:r>
    </w:p>
    <w:p w14:paraId="4EA56FFB" w14:textId="7D4F8455" w:rsidR="00936679" w:rsidRDefault="00601B6D" w:rsidP="00936679">
      <w:pPr>
        <w:pStyle w:val="Lijstalinea"/>
        <w:numPr>
          <w:ilvl w:val="0"/>
          <w:numId w:val="2"/>
        </w:numPr>
      </w:pPr>
      <w:r>
        <w:t xml:space="preserve">(optioneel) </w:t>
      </w:r>
      <w:r w:rsidR="003A37E5">
        <w:t>T</w:t>
      </w:r>
      <w:r>
        <w:t xml:space="preserve">eken met 2D </w:t>
      </w:r>
      <w:r w:rsidR="003358C4">
        <w:t xml:space="preserve">figuren </w:t>
      </w:r>
      <w:r w:rsidR="00A023BF">
        <w:t>de beginstand van een</w:t>
      </w:r>
      <w:r w:rsidR="003358C4">
        <w:t xml:space="preserve"> damspel</w:t>
      </w:r>
      <w:r w:rsidR="00A023BF">
        <w:t>.</w:t>
      </w:r>
    </w:p>
    <w:p w14:paraId="58A24CA7" w14:textId="509F1DEA" w:rsidR="00A023BF" w:rsidRPr="0023063D" w:rsidRDefault="00A023BF" w:rsidP="00936679">
      <w:pPr>
        <w:pStyle w:val="Lijstalinea"/>
        <w:numPr>
          <w:ilvl w:val="0"/>
          <w:numId w:val="2"/>
        </w:numPr>
      </w:pPr>
      <w:r>
        <w:t xml:space="preserve">(Uitdaging) </w:t>
      </w:r>
      <w:r w:rsidR="00F978A0">
        <w:t xml:space="preserve">Geef de mogelijkheid van </w:t>
      </w:r>
      <w:r w:rsidR="005B0E53">
        <w:t xml:space="preserve">een </w:t>
      </w:r>
      <w:r w:rsidR="00F978A0">
        <w:t>zet voor de gebruiker. Inclusief slaan.</w:t>
      </w:r>
      <w:r w:rsidR="00A17833">
        <w:t xml:space="preserve">  Als je ook het behalen van een dam toestaat wordt het nog wat lastiger.</w:t>
      </w:r>
    </w:p>
    <w:sectPr w:rsidR="00A023BF" w:rsidRPr="0023063D" w:rsidSect="00F270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C0A6B10"/>
    <w:multiLevelType w:val="hybridMultilevel"/>
    <w:tmpl w:val="3342E7BE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9C341E"/>
    <w:multiLevelType w:val="hybridMultilevel"/>
    <w:tmpl w:val="DD5CA816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44154C"/>
    <w:multiLevelType w:val="hybridMultilevel"/>
    <w:tmpl w:val="48B25F26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7703918">
    <w:abstractNumId w:val="1"/>
  </w:num>
  <w:num w:numId="2" w16cid:durableId="867176889">
    <w:abstractNumId w:val="2"/>
  </w:num>
  <w:num w:numId="3" w16cid:durableId="203716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3ED"/>
    <w:rsid w:val="00003BF9"/>
    <w:rsid w:val="00005A21"/>
    <w:rsid w:val="00011295"/>
    <w:rsid w:val="000131A5"/>
    <w:rsid w:val="00030F08"/>
    <w:rsid w:val="00044603"/>
    <w:rsid w:val="001013F3"/>
    <w:rsid w:val="00136C3C"/>
    <w:rsid w:val="001C6055"/>
    <w:rsid w:val="001F7C66"/>
    <w:rsid w:val="0023063D"/>
    <w:rsid w:val="00245152"/>
    <w:rsid w:val="002E53ED"/>
    <w:rsid w:val="0031332B"/>
    <w:rsid w:val="003358C4"/>
    <w:rsid w:val="00365EBF"/>
    <w:rsid w:val="0038154B"/>
    <w:rsid w:val="003A37E5"/>
    <w:rsid w:val="003A3988"/>
    <w:rsid w:val="003C2D82"/>
    <w:rsid w:val="003E6E99"/>
    <w:rsid w:val="004020CC"/>
    <w:rsid w:val="00441E8B"/>
    <w:rsid w:val="0047781C"/>
    <w:rsid w:val="004A5645"/>
    <w:rsid w:val="004C0658"/>
    <w:rsid w:val="004C0C65"/>
    <w:rsid w:val="004E11AE"/>
    <w:rsid w:val="00573B1C"/>
    <w:rsid w:val="00593B70"/>
    <w:rsid w:val="005B0E53"/>
    <w:rsid w:val="005B5C87"/>
    <w:rsid w:val="005D65ED"/>
    <w:rsid w:val="00601B6D"/>
    <w:rsid w:val="00646861"/>
    <w:rsid w:val="00666BE3"/>
    <w:rsid w:val="006F737C"/>
    <w:rsid w:val="00755BE9"/>
    <w:rsid w:val="007A4A1E"/>
    <w:rsid w:val="007D0C27"/>
    <w:rsid w:val="00822A5F"/>
    <w:rsid w:val="008551A3"/>
    <w:rsid w:val="008860A7"/>
    <w:rsid w:val="008C4814"/>
    <w:rsid w:val="009205AA"/>
    <w:rsid w:val="00926AAF"/>
    <w:rsid w:val="00936679"/>
    <w:rsid w:val="00962BFA"/>
    <w:rsid w:val="00A023BF"/>
    <w:rsid w:val="00A17833"/>
    <w:rsid w:val="00AF3BC3"/>
    <w:rsid w:val="00B0100A"/>
    <w:rsid w:val="00B566CB"/>
    <w:rsid w:val="00B73AA2"/>
    <w:rsid w:val="00B962D1"/>
    <w:rsid w:val="00C2063C"/>
    <w:rsid w:val="00C423AA"/>
    <w:rsid w:val="00C425A2"/>
    <w:rsid w:val="00C50F19"/>
    <w:rsid w:val="00C979C4"/>
    <w:rsid w:val="00CB090B"/>
    <w:rsid w:val="00CB49CD"/>
    <w:rsid w:val="00CC35B8"/>
    <w:rsid w:val="00CE1AEC"/>
    <w:rsid w:val="00D84A03"/>
    <w:rsid w:val="00DA4DB8"/>
    <w:rsid w:val="00DC42D4"/>
    <w:rsid w:val="00DD1207"/>
    <w:rsid w:val="00E03478"/>
    <w:rsid w:val="00E03D2C"/>
    <w:rsid w:val="00E107AF"/>
    <w:rsid w:val="00E148C4"/>
    <w:rsid w:val="00E27CBD"/>
    <w:rsid w:val="00EA6238"/>
    <w:rsid w:val="00EB5655"/>
    <w:rsid w:val="00EC7C0B"/>
    <w:rsid w:val="00EE6FE8"/>
    <w:rsid w:val="00F27002"/>
    <w:rsid w:val="00F53D8F"/>
    <w:rsid w:val="00F93133"/>
    <w:rsid w:val="00F978A0"/>
    <w:rsid w:val="00FA322F"/>
    <w:rsid w:val="00FE2C2D"/>
    <w:rsid w:val="00FF0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88CC71"/>
  <w15:chartTrackingRefBased/>
  <w15:docId w15:val="{0B68CEC8-563A-48BA-A91C-E8B7F9F10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93B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93B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E27C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338</Words>
  <Characters>1860</Characters>
  <Application>Microsoft Office Word</Application>
  <DocSecurity>0</DocSecurity>
  <Lines>15</Lines>
  <Paragraphs>4</Paragraphs>
  <ScaleCrop>false</ScaleCrop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lastModifiedBy>Gerard Mijnarends</cp:lastModifiedBy>
  <cp:revision>35</cp:revision>
  <dcterms:created xsi:type="dcterms:W3CDTF">2024-02-27T13:33:00Z</dcterms:created>
  <dcterms:modified xsi:type="dcterms:W3CDTF">2024-08-13T11:24:00Z</dcterms:modified>
</cp:coreProperties>
</file>