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E5BE" w14:textId="36AE3F24" w:rsidR="006075EF" w:rsidRDefault="003C695D">
      <w:r>
        <w:rPr>
          <w:rFonts w:hint="eastAsia"/>
        </w:rPr>
        <w:t>（一）</w:t>
      </w:r>
      <w:r w:rsidR="00BD5913">
        <w:rPr>
          <w:rFonts w:hint="eastAsia"/>
        </w:rPr>
        <w:t>正常运行</w:t>
      </w:r>
      <w:r>
        <w:rPr>
          <w:rFonts w:hint="eastAsia"/>
        </w:rPr>
        <w:t>结果</w:t>
      </w:r>
    </w:p>
    <w:p w14:paraId="1A9F6598" w14:textId="77777777" w:rsidR="006075EF" w:rsidRDefault="00BD5913">
      <w:r>
        <w:rPr>
          <w:rFonts w:hint="eastAsia"/>
        </w:rPr>
        <w:t>服务器：</w:t>
      </w:r>
    </w:p>
    <w:p w14:paraId="70093B34" w14:textId="77777777" w:rsidR="006075EF" w:rsidRDefault="00BD5913">
      <w:r>
        <w:rPr>
          <w:noProof/>
        </w:rPr>
        <w:drawing>
          <wp:inline distT="0" distB="0" distL="114300" distR="114300" wp14:anchorId="0554194A" wp14:editId="065AD3F9">
            <wp:extent cx="5266690" cy="282575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2291" w14:textId="77777777" w:rsidR="006075EF" w:rsidRDefault="00BD5913">
      <w:r>
        <w:rPr>
          <w:rFonts w:hint="eastAsia"/>
        </w:rPr>
        <w:t>客户端：</w:t>
      </w:r>
    </w:p>
    <w:p w14:paraId="5107E513" w14:textId="77777777" w:rsidR="006075EF" w:rsidRDefault="00BD5913">
      <w:r>
        <w:rPr>
          <w:noProof/>
        </w:rPr>
        <w:drawing>
          <wp:inline distT="0" distB="0" distL="114300" distR="114300" wp14:anchorId="6582B1C0" wp14:editId="61E9F8BA">
            <wp:extent cx="5274310" cy="281749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-145" b="49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DFEC" w14:textId="77777777" w:rsidR="006075EF" w:rsidRDefault="006075EF"/>
    <w:p w14:paraId="11FA284B" w14:textId="77777777" w:rsidR="006075EF" w:rsidRDefault="006075EF"/>
    <w:p w14:paraId="44E88AA1" w14:textId="77777777" w:rsidR="006075EF" w:rsidRDefault="006075EF"/>
    <w:p w14:paraId="281B23F9" w14:textId="77777777" w:rsidR="006075EF" w:rsidRDefault="006075EF"/>
    <w:p w14:paraId="343FC6FF" w14:textId="77777777" w:rsidR="006075EF" w:rsidRDefault="006075EF"/>
    <w:p w14:paraId="0DC1FFAE" w14:textId="77777777" w:rsidR="006075EF" w:rsidRDefault="006075EF"/>
    <w:p w14:paraId="667A5DEC" w14:textId="77777777" w:rsidR="006075EF" w:rsidRDefault="006075EF"/>
    <w:p w14:paraId="7F720AE9" w14:textId="77777777" w:rsidR="006075EF" w:rsidRDefault="006075EF"/>
    <w:p w14:paraId="5519873A" w14:textId="77777777" w:rsidR="006075EF" w:rsidRDefault="006075EF"/>
    <w:p w14:paraId="4F659C34" w14:textId="77777777" w:rsidR="006075EF" w:rsidRDefault="006075EF"/>
    <w:p w14:paraId="08265275" w14:textId="77777777" w:rsidR="006075EF" w:rsidRDefault="006075EF"/>
    <w:p w14:paraId="413604A2" w14:textId="72317C07" w:rsidR="006075EF" w:rsidRDefault="003C695D">
      <w:r>
        <w:rPr>
          <w:rFonts w:hint="eastAsia"/>
        </w:rPr>
        <w:lastRenderedPageBreak/>
        <w:t>（二）</w:t>
      </w:r>
      <w:r w:rsidR="00BD5913">
        <w:rPr>
          <w:rFonts w:hint="eastAsia"/>
        </w:rPr>
        <w:t>访问路径不存在</w:t>
      </w:r>
      <w:r>
        <w:rPr>
          <w:rFonts w:hint="eastAsia"/>
        </w:rPr>
        <w:t>时</w:t>
      </w:r>
    </w:p>
    <w:p w14:paraId="505C822F" w14:textId="77777777" w:rsidR="006075EF" w:rsidRDefault="00BD5913">
      <w:r>
        <w:rPr>
          <w:rFonts w:hint="eastAsia"/>
        </w:rPr>
        <w:t>服务器：</w:t>
      </w:r>
    </w:p>
    <w:p w14:paraId="07FB1BEB" w14:textId="77777777" w:rsidR="006075EF" w:rsidRDefault="00BD5913">
      <w:r>
        <w:rPr>
          <w:noProof/>
        </w:rPr>
        <w:drawing>
          <wp:inline distT="0" distB="0" distL="114300" distR="114300" wp14:anchorId="67F7D993" wp14:editId="2A62CCB9">
            <wp:extent cx="5266690" cy="282575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CDDA" w14:textId="77777777" w:rsidR="006075EF" w:rsidRDefault="00BD5913">
      <w:r>
        <w:rPr>
          <w:rFonts w:hint="eastAsia"/>
        </w:rPr>
        <w:t>客户端：</w:t>
      </w:r>
    </w:p>
    <w:p w14:paraId="676808F9" w14:textId="77777777" w:rsidR="006075EF" w:rsidRDefault="00BD5913">
      <w:r>
        <w:rPr>
          <w:noProof/>
        </w:rPr>
        <w:drawing>
          <wp:inline distT="0" distB="0" distL="114300" distR="114300" wp14:anchorId="2B549366" wp14:editId="66A780C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1E10" w14:textId="77777777" w:rsidR="006075EF" w:rsidRDefault="006075EF"/>
    <w:p w14:paraId="66E70AFA" w14:textId="77777777" w:rsidR="006075EF" w:rsidRDefault="006075EF"/>
    <w:p w14:paraId="489CF761" w14:textId="77777777" w:rsidR="006075EF" w:rsidRDefault="006075EF"/>
    <w:p w14:paraId="48CB26EB" w14:textId="77777777" w:rsidR="006075EF" w:rsidRDefault="006075EF"/>
    <w:p w14:paraId="34A0E7AE" w14:textId="77777777" w:rsidR="006075EF" w:rsidRDefault="006075EF"/>
    <w:p w14:paraId="1BE4BDAD" w14:textId="77777777" w:rsidR="006075EF" w:rsidRDefault="006075EF"/>
    <w:p w14:paraId="314D69EB" w14:textId="77777777" w:rsidR="006075EF" w:rsidRDefault="006075EF"/>
    <w:p w14:paraId="01E52E92" w14:textId="77777777" w:rsidR="006075EF" w:rsidRDefault="006075EF"/>
    <w:p w14:paraId="5038547B" w14:textId="77777777" w:rsidR="006075EF" w:rsidRDefault="006075EF"/>
    <w:p w14:paraId="1C0DCA6E" w14:textId="77777777" w:rsidR="006075EF" w:rsidRDefault="006075EF"/>
    <w:p w14:paraId="581B9CF9" w14:textId="77777777" w:rsidR="006075EF" w:rsidRDefault="006075EF"/>
    <w:p w14:paraId="3661F372" w14:textId="09769E05" w:rsidR="006075EF" w:rsidRDefault="003C695D">
      <w:r>
        <w:rPr>
          <w:rFonts w:hint="eastAsia"/>
        </w:rPr>
        <w:lastRenderedPageBreak/>
        <w:t>（三）其他原因例如</w:t>
      </w:r>
      <w:r w:rsidR="00BD5913">
        <w:rPr>
          <w:rFonts w:hint="eastAsia"/>
        </w:rPr>
        <w:t>由于网络问题或者其他因素连接失败</w:t>
      </w:r>
    </w:p>
    <w:p w14:paraId="66C520F9" w14:textId="77777777" w:rsidR="006075EF" w:rsidRDefault="00BD5913">
      <w:r>
        <w:rPr>
          <w:noProof/>
        </w:rPr>
        <w:drawing>
          <wp:inline distT="0" distB="0" distL="114300" distR="114300" wp14:anchorId="430337A4" wp14:editId="6D7A6C03">
            <wp:extent cx="5266055" cy="28105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r="-157" b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BBAA" w14:textId="77777777" w:rsidR="00BD5913" w:rsidRDefault="00BD5913" w:rsidP="003C695D">
      <w:r>
        <w:separator/>
      </w:r>
    </w:p>
  </w:endnote>
  <w:endnote w:type="continuationSeparator" w:id="0">
    <w:p w14:paraId="20FF04F4" w14:textId="77777777" w:rsidR="00BD5913" w:rsidRDefault="00BD5913" w:rsidP="003C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57A4" w14:textId="77777777" w:rsidR="00BD5913" w:rsidRDefault="00BD5913" w:rsidP="003C695D">
      <w:r>
        <w:separator/>
      </w:r>
    </w:p>
  </w:footnote>
  <w:footnote w:type="continuationSeparator" w:id="0">
    <w:p w14:paraId="2394BD94" w14:textId="77777777" w:rsidR="00BD5913" w:rsidRDefault="00BD5913" w:rsidP="003C6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5EF"/>
    <w:rsid w:val="003C695D"/>
    <w:rsid w:val="006075EF"/>
    <w:rsid w:val="00BD5913"/>
    <w:rsid w:val="0CA30334"/>
    <w:rsid w:val="2BEE7691"/>
    <w:rsid w:val="4D987C81"/>
    <w:rsid w:val="53FC6842"/>
    <w:rsid w:val="7CC5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A6A467"/>
  <w15:docId w15:val="{7FAC819C-3E4C-4E9B-AB09-44B6301A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695D"/>
    <w:rPr>
      <w:kern w:val="2"/>
      <w:sz w:val="18"/>
      <w:szCs w:val="18"/>
    </w:rPr>
  </w:style>
  <w:style w:type="paragraph" w:styleId="a5">
    <w:name w:val="footer"/>
    <w:basedOn w:val="a"/>
    <w:link w:val="a6"/>
    <w:rsid w:val="003C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69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Adong</dc:creator>
  <cp:lastModifiedBy>花 鸿森</cp:lastModifiedBy>
  <cp:revision>2</cp:revision>
  <dcterms:created xsi:type="dcterms:W3CDTF">2022-06-22T09:27:00Z</dcterms:created>
  <dcterms:modified xsi:type="dcterms:W3CDTF">2022-06-22T10:40:00Z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DB0C823250A3441E8A76C22DD9BB1DE2</vt:lpwstr>
  </property>
</Properties>
</file>