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A8C5" w14:textId="20C0E1FD" w:rsidR="008412DB" w:rsidRDefault="001A1E05" w:rsidP="0073054A">
      <w:pPr>
        <w:spacing w:after="0"/>
        <w:jc w:val="center"/>
        <w:rPr>
          <w:b/>
          <w:bCs/>
          <w:sz w:val="40"/>
          <w:szCs w:val="40"/>
        </w:rPr>
      </w:pPr>
      <w:r w:rsidRPr="00A04CED">
        <w:rPr>
          <w:b/>
          <w:bCs/>
          <w:sz w:val="40"/>
          <w:szCs w:val="40"/>
        </w:rPr>
        <w:t>Values</w:t>
      </w:r>
      <w:r w:rsidR="00066280">
        <w:rPr>
          <w:b/>
          <w:bCs/>
          <w:sz w:val="40"/>
          <w:szCs w:val="40"/>
        </w:rPr>
        <w:t xml:space="preserve"> and</w:t>
      </w:r>
      <w:r w:rsidR="008412DB">
        <w:rPr>
          <w:b/>
          <w:bCs/>
          <w:sz w:val="40"/>
          <w:szCs w:val="40"/>
        </w:rPr>
        <w:t xml:space="preserve"> Beliefs</w:t>
      </w:r>
      <w:r w:rsidR="00A04CED">
        <w:rPr>
          <w:b/>
          <w:bCs/>
          <w:sz w:val="40"/>
          <w:szCs w:val="40"/>
        </w:rPr>
        <w:t xml:space="preserve"> </w:t>
      </w:r>
    </w:p>
    <w:p w14:paraId="39CF62C6" w14:textId="2C076313" w:rsidR="00FB0BA5" w:rsidRPr="00A04CED" w:rsidRDefault="00A04CED" w:rsidP="0073054A">
      <w:pPr>
        <w:spacing w:after="0"/>
        <w:jc w:val="center"/>
        <w:rPr>
          <w:b/>
          <w:bCs/>
          <w:sz w:val="40"/>
          <w:szCs w:val="40"/>
        </w:rPr>
      </w:pPr>
      <w:r>
        <w:rPr>
          <w:b/>
          <w:bCs/>
          <w:sz w:val="40"/>
          <w:szCs w:val="40"/>
        </w:rPr>
        <w:t>Language Resource</w:t>
      </w:r>
    </w:p>
    <w:sdt>
      <w:sdtPr>
        <w:rPr>
          <w:rFonts w:asciiTheme="minorHAnsi" w:eastAsiaTheme="minorHAnsi" w:hAnsiTheme="minorHAnsi" w:cstheme="minorBidi"/>
          <w:color w:val="auto"/>
          <w:kern w:val="2"/>
          <w:sz w:val="22"/>
          <w:szCs w:val="22"/>
          <w14:ligatures w14:val="standardContextual"/>
        </w:rPr>
        <w:id w:val="-1738318654"/>
        <w:docPartObj>
          <w:docPartGallery w:val="Table of Contents"/>
          <w:docPartUnique/>
        </w:docPartObj>
      </w:sdtPr>
      <w:sdtEndPr>
        <w:rPr>
          <w:b/>
          <w:bCs/>
          <w:noProof/>
        </w:rPr>
      </w:sdtEndPr>
      <w:sdtContent>
        <w:p w14:paraId="543C2A4E" w14:textId="4D80405B" w:rsidR="00483DAB" w:rsidRDefault="00483DAB">
          <w:pPr>
            <w:pStyle w:val="TOCHeading"/>
          </w:pPr>
          <w:r>
            <w:t>Contents</w:t>
          </w:r>
        </w:p>
        <w:p w14:paraId="4980B702" w14:textId="3422080D" w:rsidR="00724CAF" w:rsidRDefault="00557F9C">
          <w:pPr>
            <w:pStyle w:val="TOC1"/>
            <w:tabs>
              <w:tab w:val="right" w:leader="dot" w:pos="10070"/>
            </w:tabs>
            <w:rPr>
              <w:rFonts w:eastAsiaTheme="minorEastAsia"/>
              <w:noProof/>
              <w:sz w:val="24"/>
              <w:szCs w:val="24"/>
            </w:rPr>
          </w:pPr>
          <w:r>
            <w:fldChar w:fldCharType="begin"/>
          </w:r>
          <w:r>
            <w:instrText xml:space="preserve"> TOC \o "1-1" \h \z \u </w:instrText>
          </w:r>
          <w:r>
            <w:fldChar w:fldCharType="separate"/>
          </w:r>
          <w:hyperlink w:anchor="_Toc220493282" w:history="1">
            <w:r w:rsidR="00724CAF" w:rsidRPr="00D8501C">
              <w:rPr>
                <w:rStyle w:val="Hyperlink"/>
                <w:noProof/>
              </w:rPr>
              <w:t>Introduction Overview Dialogue</w:t>
            </w:r>
            <w:r w:rsidR="00724CAF">
              <w:rPr>
                <w:noProof/>
                <w:webHidden/>
              </w:rPr>
              <w:tab/>
            </w:r>
            <w:r w:rsidR="00724CAF">
              <w:rPr>
                <w:noProof/>
                <w:webHidden/>
              </w:rPr>
              <w:fldChar w:fldCharType="begin"/>
            </w:r>
            <w:r w:rsidR="00724CAF">
              <w:rPr>
                <w:noProof/>
                <w:webHidden/>
              </w:rPr>
              <w:instrText xml:space="preserve"> PAGEREF _Toc220493282 \h </w:instrText>
            </w:r>
            <w:r w:rsidR="00724CAF">
              <w:rPr>
                <w:noProof/>
                <w:webHidden/>
              </w:rPr>
            </w:r>
            <w:r w:rsidR="00724CAF">
              <w:rPr>
                <w:noProof/>
                <w:webHidden/>
              </w:rPr>
              <w:fldChar w:fldCharType="separate"/>
            </w:r>
            <w:r w:rsidR="00724CAF">
              <w:rPr>
                <w:noProof/>
                <w:webHidden/>
              </w:rPr>
              <w:t>2</w:t>
            </w:r>
            <w:r w:rsidR="00724CAF">
              <w:rPr>
                <w:noProof/>
                <w:webHidden/>
              </w:rPr>
              <w:fldChar w:fldCharType="end"/>
            </w:r>
          </w:hyperlink>
        </w:p>
        <w:p w14:paraId="69F9A4C9" w14:textId="268D9F74" w:rsidR="00724CAF" w:rsidRDefault="00724CAF">
          <w:pPr>
            <w:pStyle w:val="TOC1"/>
            <w:tabs>
              <w:tab w:val="right" w:leader="dot" w:pos="10070"/>
            </w:tabs>
            <w:rPr>
              <w:rFonts w:eastAsiaTheme="minorEastAsia"/>
              <w:noProof/>
              <w:sz w:val="24"/>
              <w:szCs w:val="24"/>
            </w:rPr>
          </w:pPr>
          <w:hyperlink w:anchor="_Toc220493283" w:history="1">
            <w:r w:rsidRPr="00D8501C">
              <w:rPr>
                <w:rStyle w:val="Hyperlink"/>
                <w:noProof/>
              </w:rPr>
              <w:t>Values often held by reluctant respondents</w:t>
            </w:r>
            <w:r>
              <w:rPr>
                <w:noProof/>
                <w:webHidden/>
              </w:rPr>
              <w:tab/>
            </w:r>
            <w:r>
              <w:rPr>
                <w:noProof/>
                <w:webHidden/>
              </w:rPr>
              <w:fldChar w:fldCharType="begin"/>
            </w:r>
            <w:r>
              <w:rPr>
                <w:noProof/>
                <w:webHidden/>
              </w:rPr>
              <w:instrText xml:space="preserve"> PAGEREF _Toc220493283 \h </w:instrText>
            </w:r>
            <w:r>
              <w:rPr>
                <w:noProof/>
                <w:webHidden/>
              </w:rPr>
            </w:r>
            <w:r>
              <w:rPr>
                <w:noProof/>
                <w:webHidden/>
              </w:rPr>
              <w:fldChar w:fldCharType="separate"/>
            </w:r>
            <w:r>
              <w:rPr>
                <w:noProof/>
                <w:webHidden/>
              </w:rPr>
              <w:t>2</w:t>
            </w:r>
            <w:r>
              <w:rPr>
                <w:noProof/>
                <w:webHidden/>
              </w:rPr>
              <w:fldChar w:fldCharType="end"/>
            </w:r>
          </w:hyperlink>
        </w:p>
        <w:p w14:paraId="2933A3CA" w14:textId="657C40C0" w:rsidR="00724CAF" w:rsidRDefault="00724CAF">
          <w:pPr>
            <w:pStyle w:val="TOC1"/>
            <w:tabs>
              <w:tab w:val="right" w:leader="dot" w:pos="10070"/>
            </w:tabs>
            <w:rPr>
              <w:rFonts w:eastAsiaTheme="minorEastAsia"/>
              <w:noProof/>
              <w:sz w:val="24"/>
              <w:szCs w:val="24"/>
            </w:rPr>
          </w:pPr>
          <w:hyperlink w:anchor="_Toc220493284" w:history="1">
            <w:r w:rsidRPr="00D8501C">
              <w:rPr>
                <w:rStyle w:val="Hyperlink"/>
                <w:noProof/>
              </w:rPr>
              <w:t>Beliefs about NHIS FRs often held by reluctant respondents (for use in accusation audit)</w:t>
            </w:r>
            <w:r>
              <w:rPr>
                <w:noProof/>
                <w:webHidden/>
              </w:rPr>
              <w:tab/>
            </w:r>
            <w:r>
              <w:rPr>
                <w:noProof/>
                <w:webHidden/>
              </w:rPr>
              <w:fldChar w:fldCharType="begin"/>
            </w:r>
            <w:r>
              <w:rPr>
                <w:noProof/>
                <w:webHidden/>
              </w:rPr>
              <w:instrText xml:space="preserve"> PAGEREF _Toc220493284 \h </w:instrText>
            </w:r>
            <w:r>
              <w:rPr>
                <w:noProof/>
                <w:webHidden/>
              </w:rPr>
            </w:r>
            <w:r>
              <w:rPr>
                <w:noProof/>
                <w:webHidden/>
              </w:rPr>
              <w:fldChar w:fldCharType="separate"/>
            </w:r>
            <w:r>
              <w:rPr>
                <w:noProof/>
                <w:webHidden/>
              </w:rPr>
              <w:t>5</w:t>
            </w:r>
            <w:r>
              <w:rPr>
                <w:noProof/>
                <w:webHidden/>
              </w:rPr>
              <w:fldChar w:fldCharType="end"/>
            </w:r>
          </w:hyperlink>
        </w:p>
        <w:p w14:paraId="3D1F3E05" w14:textId="55AC7BD9" w:rsidR="00724CAF" w:rsidRDefault="00724CAF">
          <w:pPr>
            <w:pStyle w:val="TOC1"/>
            <w:tabs>
              <w:tab w:val="right" w:leader="dot" w:pos="10070"/>
            </w:tabs>
            <w:rPr>
              <w:rFonts w:eastAsiaTheme="minorEastAsia"/>
              <w:noProof/>
              <w:sz w:val="24"/>
              <w:szCs w:val="24"/>
            </w:rPr>
          </w:pPr>
          <w:hyperlink w:anchor="_Toc220493285" w:history="1">
            <w:r w:rsidRPr="00D8501C">
              <w:rPr>
                <w:rStyle w:val="Hyperlink"/>
                <w:noProof/>
              </w:rPr>
              <w:t>Value language to explain the NHIS</w:t>
            </w:r>
            <w:r>
              <w:rPr>
                <w:noProof/>
                <w:webHidden/>
              </w:rPr>
              <w:tab/>
            </w:r>
            <w:r>
              <w:rPr>
                <w:noProof/>
                <w:webHidden/>
              </w:rPr>
              <w:fldChar w:fldCharType="begin"/>
            </w:r>
            <w:r>
              <w:rPr>
                <w:noProof/>
                <w:webHidden/>
              </w:rPr>
              <w:instrText xml:space="preserve"> PAGEREF _Toc220493285 \h </w:instrText>
            </w:r>
            <w:r>
              <w:rPr>
                <w:noProof/>
                <w:webHidden/>
              </w:rPr>
            </w:r>
            <w:r>
              <w:rPr>
                <w:noProof/>
                <w:webHidden/>
              </w:rPr>
              <w:fldChar w:fldCharType="separate"/>
            </w:r>
            <w:r>
              <w:rPr>
                <w:noProof/>
                <w:webHidden/>
              </w:rPr>
              <w:t>6</w:t>
            </w:r>
            <w:r>
              <w:rPr>
                <w:noProof/>
                <w:webHidden/>
              </w:rPr>
              <w:fldChar w:fldCharType="end"/>
            </w:r>
          </w:hyperlink>
        </w:p>
        <w:p w14:paraId="729B2426" w14:textId="17444BFC" w:rsidR="00724CAF" w:rsidRDefault="00724CAF">
          <w:pPr>
            <w:pStyle w:val="TOC1"/>
            <w:tabs>
              <w:tab w:val="right" w:leader="dot" w:pos="10070"/>
            </w:tabs>
            <w:rPr>
              <w:rFonts w:eastAsiaTheme="minorEastAsia"/>
              <w:noProof/>
              <w:sz w:val="24"/>
              <w:szCs w:val="24"/>
            </w:rPr>
          </w:pPr>
          <w:hyperlink w:anchor="_Toc220493286" w:history="1">
            <w:r w:rsidRPr="00D8501C">
              <w:rPr>
                <w:rStyle w:val="Hyperlink"/>
                <w:noProof/>
              </w:rPr>
              <w:t>Value-of-NHIS-participation frames and questions</w:t>
            </w:r>
            <w:r>
              <w:rPr>
                <w:noProof/>
                <w:webHidden/>
              </w:rPr>
              <w:tab/>
            </w:r>
            <w:r>
              <w:rPr>
                <w:noProof/>
                <w:webHidden/>
              </w:rPr>
              <w:fldChar w:fldCharType="begin"/>
            </w:r>
            <w:r>
              <w:rPr>
                <w:noProof/>
                <w:webHidden/>
              </w:rPr>
              <w:instrText xml:space="preserve"> PAGEREF _Toc220493286 \h </w:instrText>
            </w:r>
            <w:r>
              <w:rPr>
                <w:noProof/>
                <w:webHidden/>
              </w:rPr>
            </w:r>
            <w:r>
              <w:rPr>
                <w:noProof/>
                <w:webHidden/>
              </w:rPr>
              <w:fldChar w:fldCharType="separate"/>
            </w:r>
            <w:r>
              <w:rPr>
                <w:noProof/>
                <w:webHidden/>
              </w:rPr>
              <w:t>9</w:t>
            </w:r>
            <w:r>
              <w:rPr>
                <w:noProof/>
                <w:webHidden/>
              </w:rPr>
              <w:fldChar w:fldCharType="end"/>
            </w:r>
          </w:hyperlink>
        </w:p>
        <w:p w14:paraId="44C6B9F2" w14:textId="23046812" w:rsidR="00724CAF" w:rsidRDefault="00724CAF">
          <w:pPr>
            <w:pStyle w:val="TOC1"/>
            <w:tabs>
              <w:tab w:val="right" w:leader="dot" w:pos="10070"/>
            </w:tabs>
            <w:rPr>
              <w:rFonts w:eastAsiaTheme="minorEastAsia"/>
              <w:noProof/>
              <w:sz w:val="24"/>
              <w:szCs w:val="24"/>
            </w:rPr>
          </w:pPr>
          <w:hyperlink w:anchor="_Toc220493287" w:history="1">
            <w:r w:rsidRPr="00D8501C">
              <w:rPr>
                <w:rStyle w:val="Hyperlink"/>
                <w:noProof/>
              </w:rPr>
              <w:t>Explaining the NHIS using metaphors</w:t>
            </w:r>
            <w:r>
              <w:rPr>
                <w:noProof/>
                <w:webHidden/>
              </w:rPr>
              <w:tab/>
            </w:r>
            <w:r>
              <w:rPr>
                <w:noProof/>
                <w:webHidden/>
              </w:rPr>
              <w:fldChar w:fldCharType="begin"/>
            </w:r>
            <w:r>
              <w:rPr>
                <w:noProof/>
                <w:webHidden/>
              </w:rPr>
              <w:instrText xml:space="preserve"> PAGEREF _Toc220493287 \h </w:instrText>
            </w:r>
            <w:r>
              <w:rPr>
                <w:noProof/>
                <w:webHidden/>
              </w:rPr>
            </w:r>
            <w:r>
              <w:rPr>
                <w:noProof/>
                <w:webHidden/>
              </w:rPr>
              <w:fldChar w:fldCharType="separate"/>
            </w:r>
            <w:r>
              <w:rPr>
                <w:noProof/>
                <w:webHidden/>
              </w:rPr>
              <w:t>27</w:t>
            </w:r>
            <w:r>
              <w:rPr>
                <w:noProof/>
                <w:webHidden/>
              </w:rPr>
              <w:fldChar w:fldCharType="end"/>
            </w:r>
          </w:hyperlink>
        </w:p>
        <w:p w14:paraId="6B6BE7F3" w14:textId="16D8415F" w:rsidR="00FF6985" w:rsidRDefault="00557F9C" w:rsidP="002E0483">
          <w:r>
            <w:fldChar w:fldCharType="end"/>
          </w:r>
        </w:p>
      </w:sdtContent>
    </w:sdt>
    <w:p w14:paraId="07FA373B" w14:textId="77777777" w:rsidR="00C33D7C" w:rsidRDefault="00C33D7C">
      <w:pPr>
        <w:rPr>
          <w:rFonts w:asciiTheme="majorHAnsi" w:eastAsiaTheme="majorEastAsia" w:hAnsiTheme="majorHAnsi" w:cstheme="majorBidi"/>
          <w:color w:val="0F4761" w:themeColor="accent1" w:themeShade="BF"/>
          <w:sz w:val="40"/>
          <w:szCs w:val="40"/>
        </w:rPr>
      </w:pPr>
      <w:r>
        <w:br w:type="page"/>
      </w:r>
    </w:p>
    <w:p w14:paraId="43A1DC30" w14:textId="77777777" w:rsidR="00724CAF" w:rsidRDefault="00724CAF" w:rsidP="00FC501E">
      <w:pPr>
        <w:pStyle w:val="Heading1"/>
      </w:pPr>
      <w:bookmarkStart w:id="0" w:name="_Toc220493282"/>
      <w:bookmarkStart w:id="1" w:name="_Toc200377401"/>
      <w:r>
        <w:lastRenderedPageBreak/>
        <w:t>Introduction Overview Dialogue</w:t>
      </w:r>
      <w:bookmarkEnd w:id="0"/>
    </w:p>
    <w:p w14:paraId="25CE6FA2" w14:textId="22B009CA" w:rsidR="00724CAF" w:rsidRDefault="00724CAF" w:rsidP="00724CAF">
      <w:r w:rsidRPr="00924A9B">
        <w:rPr>
          <w:b/>
          <w:bCs/>
        </w:rPr>
        <w:t>Respondent:</w:t>
      </w:r>
      <w:r w:rsidR="00E17130" w:rsidRPr="00E17130">
        <w:rPr>
          <w:rFonts w:ascii="Aptos" w:eastAsia="Aptos" w:hAnsi="Aptos" w:cs="Calibri"/>
          <w:color w:val="000000" w:themeColor="text1"/>
          <w:sz w:val="36"/>
          <w:szCs w:val="36"/>
          <w14:ligatures w14:val="none"/>
        </w:rPr>
        <w:t xml:space="preserve"> </w:t>
      </w:r>
      <w:r w:rsidR="00E17130" w:rsidRPr="00E17130">
        <w:t xml:space="preserve">What’s in this for me? </w:t>
      </w:r>
      <w:r w:rsidR="00E17130">
        <w:t xml:space="preserve"> </w:t>
      </w:r>
      <w:r w:rsidR="00E17130" w:rsidRPr="00E17130">
        <w:t>How am I going to directly benefit from participating?</w:t>
      </w:r>
    </w:p>
    <w:p w14:paraId="04C6AF80" w14:textId="6FE1358D" w:rsidR="00724CAF" w:rsidRDefault="00724CAF" w:rsidP="00724CAF">
      <w:r w:rsidRPr="00924A9B">
        <w:rPr>
          <w:b/>
          <w:bCs/>
        </w:rPr>
        <w:t>FR:</w:t>
      </w:r>
      <w:r w:rsidR="00924A9B" w:rsidRPr="00924A9B">
        <w:rPr>
          <w:rFonts w:ascii="Aptos" w:eastAsia="Aptos" w:hAnsi="Aptos" w:cs="Calibri"/>
          <w:color w:val="000000" w:themeColor="text1"/>
          <w:sz w:val="36"/>
          <w:szCs w:val="36"/>
          <w14:ligatures w14:val="none"/>
        </w:rPr>
        <w:t xml:space="preserve"> </w:t>
      </w:r>
      <w:r w:rsidR="00924A9B" w:rsidRPr="00924A9B">
        <w:rPr>
          <w:b/>
          <w:bCs/>
        </w:rPr>
        <w:t>That’s a great and fair question!  I have a lot of answers, but I don’t want to waste your time.   So tell me, what are you angriest or most worried about, or proudest of or most grateful for right now in this country?</w:t>
      </w:r>
    </w:p>
    <w:p w14:paraId="2841EFE2" w14:textId="34D2B4F5" w:rsidR="00724CAF" w:rsidRDefault="00724CAF" w:rsidP="00724CAF">
      <w:r w:rsidRPr="00EE4178">
        <w:rPr>
          <w:b/>
          <w:bCs/>
        </w:rPr>
        <w:t>Respondent:</w:t>
      </w:r>
      <w:r w:rsidR="00EE4178" w:rsidRPr="00EE4178">
        <w:rPr>
          <w:rFonts w:ascii="Aptos" w:eastAsia="Aptos" w:hAnsi="Aptos" w:cs="Calibri"/>
          <w:color w:val="000000" w:themeColor="text1"/>
          <w:sz w:val="36"/>
          <w:szCs w:val="36"/>
          <w14:ligatures w14:val="none"/>
        </w:rPr>
        <w:t xml:space="preserve"> </w:t>
      </w:r>
      <w:r w:rsidR="00EE4178" w:rsidRPr="00EE4178">
        <w:t>I’m angry that the government is butting its head where it doesn’t belong. I’m worried that my data is next to get stolen. I’m proud that I’ve keep my family safe so far and I’m most grateful for the freedom to say no to you right now.</w:t>
      </w:r>
    </w:p>
    <w:p w14:paraId="6764F957" w14:textId="1545AC30" w:rsidR="00724CAF" w:rsidRPr="00EE4178" w:rsidRDefault="00724CAF" w:rsidP="00724CAF">
      <w:pPr>
        <w:rPr>
          <w:b/>
          <w:bCs/>
        </w:rPr>
      </w:pPr>
      <w:r w:rsidRPr="00EE4178">
        <w:rPr>
          <w:b/>
          <w:bCs/>
        </w:rPr>
        <w:t>FR:</w:t>
      </w:r>
      <w:r w:rsidR="00EE4178" w:rsidRPr="00EE4178">
        <w:rPr>
          <w:rFonts w:ascii="Aptos" w:eastAsia="Aptos" w:hAnsi="Aptos" w:cs="Calibri"/>
          <w:b/>
          <w:bCs/>
          <w:color w:val="000000" w:themeColor="text1"/>
          <w:sz w:val="36"/>
          <w:szCs w:val="36"/>
          <w14:ligatures w14:val="none"/>
        </w:rPr>
        <w:t xml:space="preserve"> </w:t>
      </w:r>
      <w:r w:rsidR="00EE4178" w:rsidRPr="00EE4178">
        <w:rPr>
          <w:b/>
          <w:bCs/>
        </w:rPr>
        <w:t xml:space="preserve">I totally agree with you that a lot of what the government is doing these days is scary and wrong. And I deeply respect the care and protection you’ve provided for your family. I work hard to provide the same for mine! </w:t>
      </w:r>
      <w:r w:rsidR="009B0303">
        <w:rPr>
          <w:b/>
          <w:bCs/>
        </w:rPr>
        <w:t>I</w:t>
      </w:r>
      <w:r w:rsidR="00EE4178" w:rsidRPr="00EE4178">
        <w:rPr>
          <w:b/>
          <w:bCs/>
        </w:rPr>
        <w:t>t sounds like you think I’m here to help the bad actors and expose you to harm.  What else do you feel is important to add to this?</w:t>
      </w:r>
    </w:p>
    <w:p w14:paraId="20CE3CDC" w14:textId="3363D51B" w:rsidR="00924A9B" w:rsidRPr="00EE4178" w:rsidRDefault="00924A9B" w:rsidP="00924A9B">
      <w:pPr>
        <w:rPr>
          <w:b/>
          <w:bCs/>
        </w:rPr>
      </w:pPr>
      <w:r w:rsidRPr="00EE4178">
        <w:rPr>
          <w:b/>
          <w:bCs/>
        </w:rPr>
        <w:t>Respondent:</w:t>
      </w:r>
      <w:r w:rsidR="004400B7" w:rsidRPr="004400B7">
        <w:rPr>
          <w:rFonts w:ascii="Aptos" w:eastAsia="Aptos" w:hAnsi="Aptos" w:cs="Calibri"/>
          <w:color w:val="000000" w:themeColor="text1"/>
          <w:sz w:val="36"/>
          <w:szCs w:val="36"/>
          <w14:ligatures w14:val="none"/>
        </w:rPr>
        <w:t xml:space="preserve"> </w:t>
      </w:r>
      <w:r w:rsidR="004400B7" w:rsidRPr="004400B7">
        <w:t>That’s about it. I don’t think you’re a bad person. I understand you’re just doing your job. But I’m not going to let you steal my family’s privacy and peace of mind.</w:t>
      </w:r>
    </w:p>
    <w:p w14:paraId="631E9F79" w14:textId="026B0AA9" w:rsidR="00924A9B" w:rsidRPr="00EE4178" w:rsidRDefault="00924A9B" w:rsidP="00724CAF">
      <w:pPr>
        <w:rPr>
          <w:b/>
          <w:bCs/>
        </w:rPr>
      </w:pPr>
      <w:r w:rsidRPr="00EE4178">
        <w:rPr>
          <w:b/>
          <w:bCs/>
        </w:rPr>
        <w:t>FR:</w:t>
      </w:r>
      <w:r w:rsidR="00945811" w:rsidRPr="00945811">
        <w:rPr>
          <w:rFonts w:ascii="Aptos" w:eastAsia="Aptos" w:hAnsi="Aptos" w:cs="Calibri"/>
          <w:color w:val="000000" w:themeColor="text1"/>
          <w:sz w:val="36"/>
          <w:szCs w:val="36"/>
          <w14:ligatures w14:val="none"/>
        </w:rPr>
        <w:t xml:space="preserve"> </w:t>
      </w:r>
      <w:r w:rsidR="0090452D">
        <w:rPr>
          <w:b/>
          <w:bCs/>
        </w:rPr>
        <w:t xml:space="preserve">I </w:t>
      </w:r>
      <w:r w:rsidR="00914CC0">
        <w:rPr>
          <w:b/>
          <w:bCs/>
        </w:rPr>
        <w:t>admire</w:t>
      </w:r>
      <w:r w:rsidR="0090452D">
        <w:rPr>
          <w:b/>
          <w:bCs/>
        </w:rPr>
        <w:t xml:space="preserve"> your commitment to your family</w:t>
      </w:r>
      <w:r w:rsidR="008837C7">
        <w:rPr>
          <w:b/>
          <w:bCs/>
        </w:rPr>
        <w:t xml:space="preserve"> and I share your values – in fact, p</w:t>
      </w:r>
      <w:r w:rsidR="00945811" w:rsidRPr="00945811">
        <w:rPr>
          <w:b/>
          <w:bCs/>
        </w:rPr>
        <w:t>rotecting people’s privacy is a core value of mine, and it’s part of why I do this job.</w:t>
      </w:r>
    </w:p>
    <w:p w14:paraId="2ADB5192" w14:textId="55C5C97F" w:rsidR="00924A9B" w:rsidRPr="00EE4178" w:rsidRDefault="00924A9B" w:rsidP="00924A9B">
      <w:pPr>
        <w:rPr>
          <w:b/>
          <w:bCs/>
        </w:rPr>
      </w:pPr>
      <w:r w:rsidRPr="00EE4178">
        <w:rPr>
          <w:b/>
          <w:bCs/>
        </w:rPr>
        <w:t>Respondent:</w:t>
      </w:r>
      <w:r w:rsidR="00945811" w:rsidRPr="00945811">
        <w:rPr>
          <w:rFonts w:ascii="Aptos" w:eastAsia="Aptos" w:hAnsi="Aptos" w:cs="Calibri"/>
          <w:color w:val="000000" w:themeColor="text1"/>
          <w:sz w:val="36"/>
          <w:szCs w:val="36"/>
          <w14:ligatures w14:val="none"/>
        </w:rPr>
        <w:t xml:space="preserve"> </w:t>
      </w:r>
      <w:r w:rsidR="00945811" w:rsidRPr="00945811">
        <w:t>What are you talking about?</w:t>
      </w:r>
    </w:p>
    <w:p w14:paraId="7FF05F94" w14:textId="795BF707" w:rsidR="009E3E33" w:rsidRPr="009E3E33" w:rsidRDefault="00924A9B" w:rsidP="009E3E33">
      <w:pPr>
        <w:rPr>
          <w:b/>
          <w:bCs/>
        </w:rPr>
      </w:pPr>
      <w:r w:rsidRPr="00EE4178">
        <w:rPr>
          <w:b/>
          <w:bCs/>
        </w:rPr>
        <w:t>FR:</w:t>
      </w:r>
      <w:r w:rsidR="009E3E33" w:rsidRPr="009E3E33">
        <w:rPr>
          <w:rFonts w:eastAsiaTheme="minorEastAsia" w:hAnsi="Calibri"/>
          <w:color w:val="000000" w:themeColor="text1"/>
          <w:kern w:val="24"/>
          <w:sz w:val="36"/>
          <w:szCs w:val="36"/>
          <w14:ligatures w14:val="none"/>
        </w:rPr>
        <w:t xml:space="preserve"> </w:t>
      </w:r>
      <w:r w:rsidR="009E3E33" w:rsidRPr="00903832">
        <w:rPr>
          <w:b/>
          <w:bCs/>
        </w:rPr>
        <w:t>In NHIS, you get to decide which information to share. You don’t need to tell me your name – you can use an alias. And your address is kept entirely separate from your answers.</w:t>
      </w:r>
      <w:r w:rsidR="009E3E33" w:rsidRPr="009E3E33">
        <w:rPr>
          <w:b/>
          <w:bCs/>
        </w:rPr>
        <w:t xml:space="preserve"> </w:t>
      </w:r>
      <w:r w:rsidR="00186FC6">
        <w:rPr>
          <w:b/>
          <w:bCs/>
        </w:rPr>
        <w:t>Why don’t we try getting started and I can show you what I mean.</w:t>
      </w:r>
    </w:p>
    <w:p w14:paraId="3AD51DB0" w14:textId="1E6D785B" w:rsidR="00924A9B" w:rsidRDefault="009E3E33" w:rsidP="00924A9B">
      <w:pPr>
        <w:rPr>
          <w:b/>
          <w:bCs/>
        </w:rPr>
      </w:pPr>
      <w:r>
        <w:rPr>
          <w:b/>
          <w:bCs/>
        </w:rPr>
        <w:t>Respondent:</w:t>
      </w:r>
      <w:r w:rsidR="00EE1505" w:rsidRPr="00EE1505">
        <w:rPr>
          <w:rFonts w:ascii="Aptos" w:eastAsia="Aptos" w:hAnsi="Aptos" w:cs="Calibri"/>
          <w:color w:val="000000" w:themeColor="text1"/>
          <w:sz w:val="36"/>
          <w:szCs w:val="36"/>
          <w14:ligatures w14:val="none"/>
        </w:rPr>
        <w:t xml:space="preserve"> </w:t>
      </w:r>
      <w:r w:rsidR="00EE1505" w:rsidRPr="00903832">
        <w:t>But I don’t want to tell the government anything. I just don’t trust them.</w:t>
      </w:r>
    </w:p>
    <w:p w14:paraId="4C5966BF" w14:textId="60BD5394" w:rsidR="009E3E33" w:rsidRDefault="009E3E33" w:rsidP="00924A9B">
      <w:r>
        <w:rPr>
          <w:b/>
          <w:bCs/>
        </w:rPr>
        <w:t>FR:</w:t>
      </w:r>
      <w:r w:rsidR="00C37BF4">
        <w:rPr>
          <w:b/>
          <w:bCs/>
        </w:rPr>
        <w:t xml:space="preserve"> </w:t>
      </w:r>
      <w:r w:rsidR="00C37BF4" w:rsidRPr="005C1C6C">
        <w:rPr>
          <w:b/>
          <w:bCs/>
        </w:rPr>
        <w:t xml:space="preserve">I </w:t>
      </w:r>
      <w:r w:rsidR="00C37BF4">
        <w:rPr>
          <w:b/>
          <w:bCs/>
        </w:rPr>
        <w:t>get</w:t>
      </w:r>
      <w:r w:rsidR="00C37BF4" w:rsidRPr="005C1C6C">
        <w:rPr>
          <w:b/>
          <w:bCs/>
        </w:rPr>
        <w:t xml:space="preserve"> that! </w:t>
      </w:r>
      <w:r w:rsidR="00A366D5">
        <w:rPr>
          <w:b/>
          <w:bCs/>
        </w:rPr>
        <w:t>So</w:t>
      </w:r>
      <w:r w:rsidR="00C37BF4" w:rsidRPr="005C1C6C">
        <w:rPr>
          <w:b/>
          <w:bCs/>
        </w:rPr>
        <w:t xml:space="preserve"> </w:t>
      </w:r>
      <w:r w:rsidR="00B01F48">
        <w:rPr>
          <w:b/>
          <w:bCs/>
        </w:rPr>
        <w:t xml:space="preserve">many </w:t>
      </w:r>
      <w:r w:rsidR="00C37BF4" w:rsidRPr="005C1C6C">
        <w:rPr>
          <w:b/>
          <w:bCs/>
        </w:rPr>
        <w:t xml:space="preserve">people in government have given us </w:t>
      </w:r>
      <w:r w:rsidR="00A366D5">
        <w:rPr>
          <w:b/>
          <w:bCs/>
        </w:rPr>
        <w:t>all reasons to be wary</w:t>
      </w:r>
      <w:r w:rsidR="00C37BF4" w:rsidRPr="005C1C6C">
        <w:rPr>
          <w:b/>
          <w:bCs/>
        </w:rPr>
        <w:t>.</w:t>
      </w:r>
      <w:r w:rsidR="00903832" w:rsidRPr="00903832">
        <w:t xml:space="preserve"> </w:t>
      </w:r>
    </w:p>
    <w:p w14:paraId="43728A85" w14:textId="28EEBB91" w:rsidR="00903832" w:rsidRDefault="00903832" w:rsidP="00924A9B">
      <w:pPr>
        <w:rPr>
          <w:b/>
          <w:bCs/>
        </w:rPr>
      </w:pPr>
      <w:r w:rsidRPr="00903832">
        <w:rPr>
          <w:b/>
          <w:bCs/>
        </w:rPr>
        <w:t>Respondent:</w:t>
      </w:r>
      <w:r>
        <w:rPr>
          <w:b/>
          <w:bCs/>
        </w:rPr>
        <w:t xml:space="preserve"> </w:t>
      </w:r>
      <w:r w:rsidRPr="00A366D5">
        <w:t>Exactly.</w:t>
      </w:r>
    </w:p>
    <w:p w14:paraId="67B71D82" w14:textId="2FE59368" w:rsidR="005C1C6C" w:rsidRDefault="00903832" w:rsidP="005C1C6C">
      <w:r>
        <w:rPr>
          <w:b/>
          <w:bCs/>
        </w:rPr>
        <w:t xml:space="preserve">FR: </w:t>
      </w:r>
      <w:r w:rsidR="00D057A8">
        <w:rPr>
          <w:b/>
          <w:bCs/>
        </w:rPr>
        <w:t xml:space="preserve">I wouldn’t be doing this job if I thought I was putting you at risk. </w:t>
      </w:r>
      <w:r w:rsidR="0063166F" w:rsidRPr="00246CDF">
        <w:rPr>
          <w:b/>
          <w:bCs/>
        </w:rPr>
        <w:t>S</w:t>
      </w:r>
      <w:r w:rsidR="005C1C6C" w:rsidRPr="005C1C6C">
        <w:rPr>
          <w:b/>
          <w:bCs/>
        </w:rPr>
        <w:t>tatistical agencies are separate – and different – from the rest of the government.</w:t>
      </w:r>
      <w:r w:rsidR="00AF3959" w:rsidRPr="00246CDF">
        <w:rPr>
          <w:b/>
          <w:bCs/>
        </w:rPr>
        <w:t xml:space="preserve"> Many strict laws protect your data</w:t>
      </w:r>
      <w:r w:rsidR="003969BB" w:rsidRPr="00246CDF">
        <w:rPr>
          <w:b/>
          <w:bCs/>
        </w:rPr>
        <w:t xml:space="preserve"> </w:t>
      </w:r>
      <w:r w:rsidR="00FE0FEC" w:rsidRPr="00246CDF">
        <w:rPr>
          <w:b/>
          <w:bCs/>
        </w:rPr>
        <w:t>–</w:t>
      </w:r>
      <w:r w:rsidR="003969BB" w:rsidRPr="00246CDF">
        <w:rPr>
          <w:b/>
          <w:bCs/>
        </w:rPr>
        <w:t xml:space="preserve"> </w:t>
      </w:r>
      <w:r w:rsidR="008639CF" w:rsidRPr="00246CDF">
        <w:rPr>
          <w:b/>
          <w:bCs/>
        </w:rPr>
        <w:t>everyone who works with your data has taken a</w:t>
      </w:r>
      <w:r w:rsidR="003414E0">
        <w:rPr>
          <w:b/>
          <w:bCs/>
        </w:rPr>
        <w:t>n</w:t>
      </w:r>
      <w:r w:rsidR="008639CF" w:rsidRPr="00246CDF">
        <w:rPr>
          <w:b/>
          <w:bCs/>
        </w:rPr>
        <w:t xml:space="preserve"> oath for life to protect your confidential data – or serve </w:t>
      </w:r>
      <w:r w:rsidR="00992F34" w:rsidRPr="00246CDF">
        <w:rPr>
          <w:b/>
          <w:bCs/>
        </w:rPr>
        <w:t>a 5-year jail sentence and pay a</w:t>
      </w:r>
      <w:r w:rsidR="00FE0FEC" w:rsidRPr="00246CDF">
        <w:rPr>
          <w:b/>
          <w:bCs/>
        </w:rPr>
        <w:t xml:space="preserve"> $250,000 </w:t>
      </w:r>
      <w:r w:rsidR="00992F34" w:rsidRPr="00246CDF">
        <w:rPr>
          <w:b/>
          <w:bCs/>
        </w:rPr>
        <w:t xml:space="preserve">fine. We take your privacy extremely seriously. </w:t>
      </w:r>
      <w:r w:rsidR="00916D01" w:rsidRPr="00246CDF">
        <w:rPr>
          <w:b/>
          <w:bCs/>
        </w:rPr>
        <w:t xml:space="preserve"> </w:t>
      </w:r>
      <w:r w:rsidR="00992F34" w:rsidRPr="00246CDF">
        <w:rPr>
          <w:b/>
          <w:bCs/>
        </w:rPr>
        <w:t>You can read more about it in the confidentiality brochure.</w:t>
      </w:r>
    </w:p>
    <w:p w14:paraId="4E435F92" w14:textId="4F87E32C" w:rsidR="00246CDF" w:rsidRDefault="00246CDF" w:rsidP="00246CDF">
      <w:r>
        <w:t xml:space="preserve">Respondent: </w:t>
      </w:r>
      <w:r w:rsidR="003414E0">
        <w:t>It just seems like it would be better if the government didn’t collect this data at all.</w:t>
      </w:r>
    </w:p>
    <w:p w14:paraId="4F0367FE" w14:textId="5DF54840" w:rsidR="00246CDF" w:rsidRPr="00246CDF" w:rsidRDefault="00611717" w:rsidP="00246CDF">
      <w:pPr>
        <w:rPr>
          <w:b/>
          <w:bCs/>
        </w:rPr>
      </w:pPr>
      <w:r w:rsidRPr="00DA3D68">
        <w:rPr>
          <w:b/>
          <w:bCs/>
        </w:rPr>
        <w:t xml:space="preserve">FR: I get that. </w:t>
      </w:r>
      <w:r w:rsidR="00D3668D">
        <w:rPr>
          <w:b/>
          <w:bCs/>
        </w:rPr>
        <w:t>It can seem like</w:t>
      </w:r>
      <w:r w:rsidRPr="00DA3D68">
        <w:rPr>
          <w:b/>
          <w:bCs/>
        </w:rPr>
        <w:t xml:space="preserve"> the alternative to this survey is </w:t>
      </w:r>
      <w:r w:rsidR="0083013F">
        <w:rPr>
          <w:b/>
          <w:bCs/>
        </w:rPr>
        <w:t>doing nothing</w:t>
      </w:r>
      <w:r w:rsidR="00DA3D68" w:rsidRPr="00DA3D68">
        <w:rPr>
          <w:b/>
          <w:bCs/>
        </w:rPr>
        <w:t xml:space="preserve">. But </w:t>
      </w:r>
      <w:r w:rsidR="00A51385">
        <w:rPr>
          <w:b/>
          <w:bCs/>
        </w:rPr>
        <w:t>that’s not necessarily true.</w:t>
      </w:r>
      <w:r w:rsidR="00246CDF" w:rsidRPr="00246CDF">
        <w:rPr>
          <w:b/>
          <w:bCs/>
        </w:rPr>
        <w:t xml:space="preserve"> </w:t>
      </w:r>
      <w:r w:rsidR="00A51385">
        <w:rPr>
          <w:b/>
          <w:bCs/>
        </w:rPr>
        <w:t>The alternative</w:t>
      </w:r>
      <w:r w:rsidR="006168F0">
        <w:rPr>
          <w:b/>
          <w:bCs/>
        </w:rPr>
        <w:t xml:space="preserve"> could be</w:t>
      </w:r>
      <w:r w:rsidR="00246CDF" w:rsidRPr="00246CDF">
        <w:rPr>
          <w:b/>
          <w:bCs/>
        </w:rPr>
        <w:t xml:space="preserve"> a </w:t>
      </w:r>
      <w:r w:rsidR="00964BF8">
        <w:rPr>
          <w:b/>
          <w:bCs/>
        </w:rPr>
        <w:t xml:space="preserve">government </w:t>
      </w:r>
      <w:r w:rsidR="00246CDF" w:rsidRPr="00246CDF">
        <w:rPr>
          <w:b/>
          <w:bCs/>
        </w:rPr>
        <w:t>data mining operation that takes away the power this survey gives you to decide wh</w:t>
      </w:r>
      <w:r w:rsidR="00381556">
        <w:rPr>
          <w:b/>
          <w:bCs/>
        </w:rPr>
        <w:t>ich questions to answer</w:t>
      </w:r>
      <w:r w:rsidR="00246CDF" w:rsidRPr="00246CDF">
        <w:rPr>
          <w:b/>
          <w:bCs/>
        </w:rPr>
        <w:t>.  Every refusal is a little more ammunition for those who want to switch over to that system. Every completed interview is a win for personal privacy</w:t>
      </w:r>
      <w:r w:rsidR="00EE79C0">
        <w:rPr>
          <w:b/>
          <w:bCs/>
        </w:rPr>
        <w:t xml:space="preserve"> and your right to </w:t>
      </w:r>
      <w:r w:rsidR="00F26C28">
        <w:rPr>
          <w:b/>
          <w:bCs/>
        </w:rPr>
        <w:t>decide</w:t>
      </w:r>
      <w:r w:rsidR="00246CDF" w:rsidRPr="00246CDF">
        <w:rPr>
          <w:b/>
          <w:bCs/>
        </w:rPr>
        <w:t>.</w:t>
      </w:r>
    </w:p>
    <w:p w14:paraId="50B96A64" w14:textId="43AC413D" w:rsidR="00246CDF" w:rsidRPr="00246CDF" w:rsidRDefault="00246CDF" w:rsidP="00246CDF">
      <w:r w:rsidRPr="00246CDF">
        <w:rPr>
          <w:b/>
          <w:bCs/>
        </w:rPr>
        <w:t xml:space="preserve">What would you do if you had the power to </w:t>
      </w:r>
      <w:r w:rsidR="00F26C28">
        <w:rPr>
          <w:b/>
          <w:bCs/>
        </w:rPr>
        <w:t>choose</w:t>
      </w:r>
      <w:r w:rsidRPr="00246CDF">
        <w:rPr>
          <w:b/>
          <w:bCs/>
        </w:rPr>
        <w:t xml:space="preserve"> whether to help those who respect and protect your privacy, or aid those who think they have the right to take whatever they want?</w:t>
      </w:r>
    </w:p>
    <w:p w14:paraId="7500E347" w14:textId="77777777" w:rsidR="00246CDF" w:rsidRDefault="00246CDF" w:rsidP="005C1C6C"/>
    <w:p w14:paraId="590F88B8" w14:textId="77777777" w:rsidR="00924A9B" w:rsidRPr="00724CAF" w:rsidRDefault="00924A9B" w:rsidP="00724CAF"/>
    <w:p w14:paraId="031A6B22" w14:textId="7B9D6EF7" w:rsidR="00FC501E" w:rsidRDefault="00FC501E" w:rsidP="00FC501E">
      <w:pPr>
        <w:pStyle w:val="Heading1"/>
      </w:pPr>
      <w:bookmarkStart w:id="2" w:name="_Toc220493283"/>
      <w:r>
        <w:t>Values often held by reluctant respondents</w:t>
      </w:r>
      <w:bookmarkEnd w:id="1"/>
      <w:bookmarkEnd w:id="2"/>
    </w:p>
    <w:p w14:paraId="54BBFE16" w14:textId="77777777" w:rsidR="00BC13FA" w:rsidRDefault="00BC13FA" w:rsidP="00065E02">
      <w:pPr>
        <w:pStyle w:val="Headlevel2"/>
      </w:pPr>
      <w:r w:rsidRPr="00840763">
        <w:t>Personal Responsibility</w:t>
      </w:r>
    </w:p>
    <w:p w14:paraId="4B0F671D" w14:textId="77777777" w:rsidR="00BC13FA" w:rsidRDefault="00BC13FA" w:rsidP="00BC13FA">
      <w:pPr>
        <w:pStyle w:val="NormalWeb"/>
        <w:numPr>
          <w:ilvl w:val="0"/>
          <w:numId w:val="1"/>
        </w:numPr>
        <w:spacing w:before="0" w:beforeAutospacing="0" w:after="0" w:afterAutospacing="0"/>
        <w:rPr>
          <w:rFonts w:asciiTheme="minorHAnsi" w:hAnsiTheme="minorHAnsi"/>
          <w:sz w:val="22"/>
          <w:szCs w:val="22"/>
        </w:rPr>
      </w:pPr>
      <w:r>
        <w:rPr>
          <w:rFonts w:asciiTheme="minorHAnsi" w:hAnsiTheme="minorHAnsi"/>
          <w:sz w:val="22"/>
          <w:szCs w:val="22"/>
        </w:rPr>
        <w:t>I</w:t>
      </w:r>
      <w:r w:rsidRPr="00840763">
        <w:rPr>
          <w:rFonts w:asciiTheme="minorHAnsi" w:hAnsiTheme="minorHAnsi"/>
          <w:sz w:val="22"/>
          <w:szCs w:val="22"/>
        </w:rPr>
        <w:t>ndividual accountability for health choices, such as diet, exercise, and lifestyle decisions</w:t>
      </w:r>
    </w:p>
    <w:p w14:paraId="0AD6FB82" w14:textId="77777777" w:rsidR="00F0698C" w:rsidRDefault="00F0698C" w:rsidP="00F0698C">
      <w:pPr>
        <w:spacing w:after="0"/>
      </w:pPr>
    </w:p>
    <w:p w14:paraId="7FFAD1C6" w14:textId="7E908F50" w:rsidR="009D05A5" w:rsidRPr="00FE14F3" w:rsidRDefault="009D05A5" w:rsidP="00F0698C">
      <w:pPr>
        <w:pStyle w:val="Headlevel2"/>
      </w:pPr>
      <w:r w:rsidRPr="00FE14F3">
        <w:t>Patriotism</w:t>
      </w:r>
      <w:r w:rsidR="007D79B7" w:rsidRPr="00FE14F3">
        <w:t xml:space="preserve">/Traditional American </w:t>
      </w:r>
      <w:r w:rsidR="00C74D32" w:rsidRPr="00FE14F3">
        <w:t xml:space="preserve">values </w:t>
      </w:r>
    </w:p>
    <w:p w14:paraId="544E9922" w14:textId="77777777" w:rsidR="009D05A5" w:rsidRPr="00840763" w:rsidRDefault="009D05A5" w:rsidP="003B7B3F">
      <w:pPr>
        <w:pStyle w:val="NormalWeb"/>
        <w:numPr>
          <w:ilvl w:val="0"/>
          <w:numId w:val="2"/>
        </w:numPr>
        <w:spacing w:before="0" w:beforeAutospacing="0" w:after="0" w:afterAutospacing="0"/>
        <w:rPr>
          <w:rFonts w:asciiTheme="minorHAnsi" w:hAnsiTheme="minorHAnsi"/>
          <w:sz w:val="22"/>
          <w:szCs w:val="22"/>
        </w:rPr>
      </w:pPr>
      <w:r w:rsidRPr="00840763">
        <w:rPr>
          <w:rFonts w:asciiTheme="minorHAnsi" w:hAnsiTheme="minorHAnsi"/>
          <w:sz w:val="22"/>
          <w:szCs w:val="22"/>
        </w:rPr>
        <w:t xml:space="preserve">National pride </w:t>
      </w:r>
    </w:p>
    <w:p w14:paraId="66557F19" w14:textId="77777777" w:rsidR="009D05A5" w:rsidRDefault="009D05A5" w:rsidP="003B7B3F">
      <w:pPr>
        <w:pStyle w:val="NormalWeb"/>
        <w:numPr>
          <w:ilvl w:val="0"/>
          <w:numId w:val="2"/>
        </w:numPr>
        <w:spacing w:before="0" w:beforeAutospacing="0" w:after="0" w:afterAutospacing="0"/>
        <w:rPr>
          <w:rFonts w:asciiTheme="minorHAnsi" w:hAnsiTheme="minorHAnsi"/>
          <w:sz w:val="22"/>
          <w:szCs w:val="22"/>
        </w:rPr>
      </w:pPr>
      <w:r w:rsidRPr="00840763">
        <w:rPr>
          <w:rFonts w:asciiTheme="minorHAnsi" w:hAnsiTheme="minorHAnsi"/>
          <w:sz w:val="22"/>
          <w:szCs w:val="22"/>
        </w:rPr>
        <w:t>Support for American institutions and traditions</w:t>
      </w:r>
    </w:p>
    <w:p w14:paraId="78F9C270" w14:textId="2183AE52" w:rsidR="009D05A5" w:rsidRPr="00840763" w:rsidRDefault="009D05A5" w:rsidP="003B7B3F">
      <w:pPr>
        <w:pStyle w:val="NormalWeb"/>
        <w:numPr>
          <w:ilvl w:val="0"/>
          <w:numId w:val="2"/>
        </w:numPr>
        <w:spacing w:before="0" w:beforeAutospacing="0" w:after="0" w:afterAutospacing="0"/>
        <w:rPr>
          <w:rFonts w:asciiTheme="minorHAnsi" w:hAnsiTheme="minorHAnsi"/>
          <w:sz w:val="22"/>
          <w:szCs w:val="22"/>
        </w:rPr>
      </w:pPr>
      <w:r>
        <w:rPr>
          <w:rFonts w:asciiTheme="minorHAnsi" w:hAnsiTheme="minorHAnsi"/>
          <w:sz w:val="22"/>
          <w:szCs w:val="22"/>
        </w:rPr>
        <w:t>America #1</w:t>
      </w:r>
    </w:p>
    <w:p w14:paraId="5C84DA9D" w14:textId="00BEDD63" w:rsidR="00E00460" w:rsidRPr="0045608C" w:rsidRDefault="009D05A5" w:rsidP="003B7B3F">
      <w:pPr>
        <w:pStyle w:val="NormalWeb"/>
        <w:numPr>
          <w:ilvl w:val="0"/>
          <w:numId w:val="2"/>
        </w:numPr>
        <w:spacing w:before="0" w:beforeAutospacing="0" w:after="0" w:afterAutospacing="0"/>
        <w:rPr>
          <w:rFonts w:asciiTheme="minorHAnsi" w:hAnsiTheme="minorHAnsi"/>
          <w:sz w:val="22"/>
          <w:szCs w:val="22"/>
        </w:rPr>
      </w:pPr>
      <w:r w:rsidRPr="00840763">
        <w:rPr>
          <w:rFonts w:asciiTheme="minorHAnsi" w:hAnsiTheme="minorHAnsi"/>
          <w:sz w:val="22"/>
          <w:szCs w:val="22"/>
        </w:rPr>
        <w:t>America First</w:t>
      </w:r>
    </w:p>
    <w:p w14:paraId="6F6B840E" w14:textId="77777777" w:rsidR="0072661B" w:rsidRDefault="0072661B" w:rsidP="00837014">
      <w:pPr>
        <w:pStyle w:val="NormalWeb"/>
        <w:spacing w:before="0" w:beforeAutospacing="0" w:after="0" w:afterAutospacing="0"/>
        <w:rPr>
          <w:rFonts w:asciiTheme="minorHAnsi" w:hAnsiTheme="minorHAnsi"/>
          <w:b/>
          <w:bCs/>
          <w:sz w:val="22"/>
          <w:szCs w:val="22"/>
        </w:rPr>
      </w:pPr>
    </w:p>
    <w:p w14:paraId="267CF722" w14:textId="77777777" w:rsidR="009C46B9" w:rsidRDefault="009C46B9" w:rsidP="009C46B9">
      <w:pPr>
        <w:pStyle w:val="Headlevel2"/>
      </w:pPr>
      <w:r>
        <w:t>Personal privacy</w:t>
      </w:r>
    </w:p>
    <w:p w14:paraId="2321A27A" w14:textId="77777777" w:rsidR="009C46B9" w:rsidRDefault="009C46B9" w:rsidP="009C46B9">
      <w:pPr>
        <w:pStyle w:val="ListParagraph"/>
        <w:numPr>
          <w:ilvl w:val="0"/>
          <w:numId w:val="4"/>
        </w:numPr>
        <w:spacing w:after="0"/>
      </w:pPr>
      <w:r>
        <w:t>My information is mine</w:t>
      </w:r>
    </w:p>
    <w:p w14:paraId="5C62F4F7" w14:textId="77777777" w:rsidR="009C46B9" w:rsidRDefault="009C46B9" w:rsidP="009C46B9">
      <w:pPr>
        <w:pStyle w:val="ListParagraph"/>
        <w:numPr>
          <w:ilvl w:val="0"/>
          <w:numId w:val="4"/>
        </w:numPr>
        <w:spacing w:after="0"/>
      </w:pPr>
      <w:r>
        <w:t>Government has no business knowing my personal affairs</w:t>
      </w:r>
    </w:p>
    <w:p w14:paraId="0C0A4217" w14:textId="77777777" w:rsidR="00371C9B" w:rsidRDefault="00837014" w:rsidP="00065E02">
      <w:pPr>
        <w:pStyle w:val="Headlevel2"/>
      </w:pPr>
      <w:r w:rsidRPr="00475771">
        <w:t>Personal choice</w:t>
      </w:r>
    </w:p>
    <w:p w14:paraId="14075E28" w14:textId="2C8BD8D6" w:rsidR="00837014" w:rsidRPr="008B3DB8" w:rsidRDefault="00837014" w:rsidP="008B3DB8">
      <w:pPr>
        <w:pStyle w:val="Heading3"/>
      </w:pPr>
      <w:r w:rsidRPr="008B3DB8">
        <w:t>Health freedom</w:t>
      </w:r>
    </w:p>
    <w:p w14:paraId="79B3E5DE" w14:textId="77777777" w:rsidR="00837014" w:rsidRDefault="00837014" w:rsidP="003B7B3F">
      <w:pPr>
        <w:pStyle w:val="NormalWeb"/>
        <w:numPr>
          <w:ilvl w:val="1"/>
          <w:numId w:val="3"/>
        </w:numPr>
        <w:spacing w:before="0" w:beforeAutospacing="0" w:after="0" w:afterAutospacing="0"/>
        <w:rPr>
          <w:rFonts w:asciiTheme="minorHAnsi" w:hAnsiTheme="minorHAnsi"/>
          <w:sz w:val="22"/>
          <w:szCs w:val="22"/>
        </w:rPr>
      </w:pPr>
      <w:r>
        <w:rPr>
          <w:rFonts w:asciiTheme="minorHAnsi" w:hAnsiTheme="minorHAnsi"/>
          <w:sz w:val="22"/>
          <w:szCs w:val="22"/>
        </w:rPr>
        <w:t>No mandates or authority-imposed restrictions</w:t>
      </w:r>
    </w:p>
    <w:p w14:paraId="58BB0912" w14:textId="77777777" w:rsidR="00F909D2" w:rsidRDefault="00837014" w:rsidP="00F909D2">
      <w:pPr>
        <w:pStyle w:val="NormalWeb"/>
        <w:numPr>
          <w:ilvl w:val="1"/>
          <w:numId w:val="3"/>
        </w:numPr>
        <w:spacing w:after="0" w:afterAutospacing="0"/>
        <w:rPr>
          <w:rFonts w:asciiTheme="minorHAnsi" w:hAnsiTheme="minorHAnsi"/>
          <w:sz w:val="22"/>
          <w:szCs w:val="22"/>
        </w:rPr>
      </w:pPr>
      <w:r>
        <w:rPr>
          <w:rFonts w:asciiTheme="minorHAnsi" w:hAnsiTheme="minorHAnsi"/>
          <w:sz w:val="22"/>
          <w:szCs w:val="22"/>
        </w:rPr>
        <w:t>States rights</w:t>
      </w:r>
    </w:p>
    <w:p w14:paraId="0EE3264C" w14:textId="1DC2E43F" w:rsidR="00837014" w:rsidRPr="008B3DB8" w:rsidRDefault="00837014" w:rsidP="008B3DB8">
      <w:pPr>
        <w:pStyle w:val="Heading3"/>
      </w:pPr>
      <w:r w:rsidRPr="008B3DB8">
        <w:t xml:space="preserve">Skepticism of Government Intervention </w:t>
      </w:r>
    </w:p>
    <w:p w14:paraId="3B40D906" w14:textId="77777777" w:rsidR="00837014" w:rsidRDefault="00837014" w:rsidP="003B7B3F">
      <w:pPr>
        <w:pStyle w:val="NormalWeb"/>
        <w:numPr>
          <w:ilvl w:val="1"/>
          <w:numId w:val="3"/>
        </w:numPr>
        <w:spacing w:before="0" w:beforeAutospacing="0" w:after="0" w:afterAutospacing="0"/>
        <w:rPr>
          <w:rFonts w:asciiTheme="minorHAnsi" w:hAnsiTheme="minorHAnsi"/>
          <w:sz w:val="22"/>
          <w:szCs w:val="22"/>
        </w:rPr>
      </w:pPr>
      <w:r w:rsidRPr="00840763">
        <w:rPr>
          <w:rFonts w:asciiTheme="minorHAnsi" w:hAnsiTheme="minorHAnsi"/>
          <w:sz w:val="22"/>
          <w:szCs w:val="22"/>
        </w:rPr>
        <w:t>Preference for limited government</w:t>
      </w:r>
    </w:p>
    <w:p w14:paraId="04C1B8FE" w14:textId="7B776CD7" w:rsidR="00DC03A3" w:rsidRPr="002D232F" w:rsidRDefault="00837014" w:rsidP="00F0698C">
      <w:pPr>
        <w:pStyle w:val="NormalWeb"/>
        <w:numPr>
          <w:ilvl w:val="1"/>
          <w:numId w:val="3"/>
        </w:numPr>
        <w:spacing w:after="0" w:afterAutospacing="0"/>
        <w:rPr>
          <w:rFonts w:asciiTheme="minorHAnsi" w:hAnsiTheme="minorHAnsi"/>
          <w:sz w:val="22"/>
          <w:szCs w:val="22"/>
        </w:rPr>
      </w:pPr>
      <w:r>
        <w:rPr>
          <w:rFonts w:asciiTheme="minorHAnsi" w:hAnsiTheme="minorHAnsi"/>
          <w:sz w:val="22"/>
          <w:szCs w:val="22"/>
        </w:rPr>
        <w:t xml:space="preserve">Skepticism toward </w:t>
      </w:r>
      <w:r w:rsidRPr="00840763">
        <w:rPr>
          <w:rFonts w:asciiTheme="minorHAnsi" w:hAnsiTheme="minorHAnsi"/>
          <w:sz w:val="22"/>
          <w:szCs w:val="22"/>
        </w:rPr>
        <w:t>government-run healthcare systems</w:t>
      </w:r>
    </w:p>
    <w:p w14:paraId="67230157" w14:textId="2F976087" w:rsidR="00131531" w:rsidRPr="00F0698C" w:rsidRDefault="00993883" w:rsidP="00F0698C">
      <w:pPr>
        <w:pStyle w:val="Headlevel2"/>
      </w:pPr>
      <w:r>
        <w:t>L</w:t>
      </w:r>
      <w:r w:rsidR="00131531" w:rsidRPr="00F0698C">
        <w:t xml:space="preserve">ocal community </w:t>
      </w:r>
    </w:p>
    <w:p w14:paraId="44F74CA8" w14:textId="77777777" w:rsidR="00131531" w:rsidRPr="00840763" w:rsidRDefault="00131531" w:rsidP="003B7B3F">
      <w:pPr>
        <w:pStyle w:val="ListParagraph"/>
        <w:numPr>
          <w:ilvl w:val="0"/>
          <w:numId w:val="4"/>
        </w:numPr>
        <w:spacing w:after="0"/>
      </w:pPr>
      <w:r w:rsidRPr="00840763">
        <w:t>My community’s needs should be met</w:t>
      </w:r>
    </w:p>
    <w:p w14:paraId="5E44B201" w14:textId="77777777" w:rsidR="00131531" w:rsidRDefault="00131531" w:rsidP="003B7B3F">
      <w:pPr>
        <w:pStyle w:val="ListParagraph"/>
        <w:numPr>
          <w:ilvl w:val="0"/>
          <w:numId w:val="4"/>
        </w:numPr>
        <w:spacing w:after="0"/>
      </w:pPr>
      <w:r w:rsidRPr="00840763">
        <w:t>Local community needs/well-being (services, care, doctors, hospitals, clinics)</w:t>
      </w:r>
    </w:p>
    <w:p w14:paraId="0C6DBC90" w14:textId="77777777" w:rsidR="00131531" w:rsidRDefault="00131531" w:rsidP="003B7B3F">
      <w:pPr>
        <w:pStyle w:val="ListParagraph"/>
        <w:numPr>
          <w:ilvl w:val="0"/>
          <w:numId w:val="4"/>
        </w:numPr>
        <w:spacing w:after="0"/>
      </w:pPr>
      <w:r>
        <w:t>Rural communities</w:t>
      </w:r>
    </w:p>
    <w:p w14:paraId="68E79EE0" w14:textId="77777777" w:rsidR="00131531" w:rsidRPr="00840763" w:rsidRDefault="00131531" w:rsidP="003B7B3F">
      <w:pPr>
        <w:pStyle w:val="ListParagraph"/>
        <w:numPr>
          <w:ilvl w:val="0"/>
          <w:numId w:val="4"/>
        </w:numPr>
        <w:spacing w:after="0"/>
      </w:pPr>
      <w:r>
        <w:t>Mental health services near me</w:t>
      </w:r>
    </w:p>
    <w:p w14:paraId="542CBD0A" w14:textId="26BE55C4" w:rsidR="00837014" w:rsidRPr="00CF76B0" w:rsidRDefault="00131531" w:rsidP="00E00460">
      <w:pPr>
        <w:spacing w:after="0"/>
        <w:rPr>
          <w:color w:val="501549" w:themeColor="accent5" w:themeShade="80"/>
          <w:sz w:val="20"/>
          <w:szCs w:val="20"/>
        </w:rPr>
      </w:pPr>
      <w:r w:rsidRPr="00840763">
        <w:tab/>
      </w:r>
    </w:p>
    <w:p w14:paraId="53DCF5C4" w14:textId="5064C6EF" w:rsidR="005C1102" w:rsidRDefault="005C1102" w:rsidP="00F0698C">
      <w:pPr>
        <w:pStyle w:val="Headlevel2"/>
      </w:pPr>
      <w:r>
        <w:t>Fairness</w:t>
      </w:r>
    </w:p>
    <w:p w14:paraId="1ADAD928" w14:textId="7332D915" w:rsidR="00B8720A" w:rsidRDefault="00023F95" w:rsidP="003B7B3F">
      <w:pPr>
        <w:pStyle w:val="ListParagraph"/>
        <w:numPr>
          <w:ilvl w:val="0"/>
          <w:numId w:val="4"/>
        </w:numPr>
        <w:spacing w:after="0"/>
      </w:pPr>
      <w:r>
        <w:t xml:space="preserve">Against programs that prioritize </w:t>
      </w:r>
      <w:r w:rsidR="00EA58EB">
        <w:t xml:space="preserve">or only help </w:t>
      </w:r>
      <w:r w:rsidR="004803D5">
        <w:t xml:space="preserve">particular groups </w:t>
      </w:r>
      <w:r w:rsidR="000C2DC5">
        <w:t xml:space="preserve">(or </w:t>
      </w:r>
      <w:r>
        <w:t>people other than me</w:t>
      </w:r>
      <w:r w:rsidR="000C2DC5">
        <w:t>)</w:t>
      </w:r>
    </w:p>
    <w:p w14:paraId="151B7536" w14:textId="08DEBA3B" w:rsidR="00DA1662" w:rsidRDefault="00DA1662" w:rsidP="003B7B3F">
      <w:pPr>
        <w:pStyle w:val="ListParagraph"/>
        <w:numPr>
          <w:ilvl w:val="0"/>
          <w:numId w:val="4"/>
        </w:numPr>
        <w:spacing w:after="0"/>
      </w:pPr>
      <w:r w:rsidRPr="00B8720A">
        <w:t xml:space="preserve">Against special treatment for </w:t>
      </w:r>
      <w:r w:rsidR="004803D5">
        <w:t>particular groups</w:t>
      </w:r>
      <w:r w:rsidR="002A3C9D">
        <w:t xml:space="preserve"> (</w:t>
      </w:r>
      <w:r w:rsidR="00980E2C">
        <w:t xml:space="preserve">or people other than me)(undocumented </w:t>
      </w:r>
      <w:r w:rsidR="009B41A2">
        <w:t xml:space="preserve">immigrants, </w:t>
      </w:r>
      <w:r w:rsidRPr="00B8720A">
        <w:t xml:space="preserve">the </w:t>
      </w:r>
      <w:r w:rsidR="002A3C9D">
        <w:t>“</w:t>
      </w:r>
      <w:r w:rsidRPr="00B8720A">
        <w:t>liberal elite</w:t>
      </w:r>
      <w:r w:rsidR="002A3C9D">
        <w:t xml:space="preserve">”, doctors and nurses, </w:t>
      </w:r>
      <w:r w:rsidR="00137245">
        <w:t xml:space="preserve">white collar workers, urban intellectuals, </w:t>
      </w:r>
      <w:r w:rsidR="004803D5">
        <w:t>etc)</w:t>
      </w:r>
    </w:p>
    <w:p w14:paraId="71AEF4A4" w14:textId="1C3AD816" w:rsidR="00CD6CC9" w:rsidRDefault="00CD6CC9" w:rsidP="003B7B3F">
      <w:pPr>
        <w:pStyle w:val="ListParagraph"/>
        <w:numPr>
          <w:ilvl w:val="0"/>
          <w:numId w:val="4"/>
        </w:numPr>
        <w:spacing w:after="0"/>
      </w:pPr>
      <w:r>
        <w:t xml:space="preserve">Against policies </w:t>
      </w:r>
      <w:r w:rsidR="00485753">
        <w:t>with loopholes that let people get away with things</w:t>
      </w:r>
    </w:p>
    <w:p w14:paraId="09E418E3" w14:textId="148ED676" w:rsidR="002A3C9D" w:rsidRDefault="00FC06DA" w:rsidP="003B7B3F">
      <w:pPr>
        <w:pStyle w:val="ListParagraph"/>
        <w:numPr>
          <w:ilvl w:val="0"/>
          <w:numId w:val="4"/>
        </w:numPr>
        <w:spacing w:after="0"/>
      </w:pPr>
      <w:r>
        <w:t xml:space="preserve">Against </w:t>
      </w:r>
      <w:r w:rsidR="002A3C9D">
        <w:t xml:space="preserve">health insurance that doesn’t cover what the policy says it will cover (or </w:t>
      </w:r>
      <w:r w:rsidR="00776688">
        <w:t>health insurance that</w:t>
      </w:r>
      <w:r w:rsidR="002A3C9D">
        <w:t xml:space="preserve"> changes what’s covered after you’ve purchased the policy)</w:t>
      </w:r>
    </w:p>
    <w:p w14:paraId="3EF55709" w14:textId="18807FDD" w:rsidR="00950478" w:rsidRDefault="00707571" w:rsidP="003B7B3F">
      <w:pPr>
        <w:pStyle w:val="ListParagraph"/>
        <w:numPr>
          <w:ilvl w:val="0"/>
          <w:numId w:val="4"/>
        </w:numPr>
        <w:spacing w:after="0"/>
      </w:pPr>
      <w:r>
        <w:t xml:space="preserve">Being treated with respect </w:t>
      </w:r>
    </w:p>
    <w:p w14:paraId="02B92DB7" w14:textId="77777777" w:rsidR="00DA1662" w:rsidRDefault="00DA1662" w:rsidP="00EF1FDA">
      <w:pPr>
        <w:spacing w:after="0"/>
      </w:pPr>
    </w:p>
    <w:p w14:paraId="2245D423" w14:textId="77777777" w:rsidR="00EF1FDA" w:rsidRDefault="00EF1FDA" w:rsidP="00EF1FDA">
      <w:pPr>
        <w:spacing w:after="0"/>
      </w:pPr>
    </w:p>
    <w:p w14:paraId="4A238AEC" w14:textId="59D83FC9" w:rsidR="00974AF3" w:rsidRPr="00974AF3" w:rsidRDefault="00974AF3" w:rsidP="00307A32">
      <w:pPr>
        <w:pStyle w:val="Headlevel2"/>
      </w:pPr>
      <w:r w:rsidRPr="0072661B">
        <w:t>Truthfulness</w:t>
      </w:r>
      <w:r w:rsidR="00307A32">
        <w:t>/</w:t>
      </w:r>
      <w:r w:rsidRPr="00974AF3">
        <w:t>Government transparency</w:t>
      </w:r>
    </w:p>
    <w:p w14:paraId="50955DC5" w14:textId="77777777" w:rsidR="00974AF3" w:rsidRDefault="00974AF3" w:rsidP="003B7B3F">
      <w:pPr>
        <w:pStyle w:val="ListParagraph"/>
        <w:numPr>
          <w:ilvl w:val="0"/>
          <w:numId w:val="4"/>
        </w:numPr>
        <w:spacing w:after="0"/>
      </w:pPr>
      <w:r>
        <w:t>C</w:t>
      </w:r>
      <w:r w:rsidRPr="00840763">
        <w:t>lear communication</w:t>
      </w:r>
    </w:p>
    <w:p w14:paraId="1551F65A" w14:textId="68D48F9C" w:rsidR="00974AF3" w:rsidRDefault="00974AF3" w:rsidP="003B7B3F">
      <w:pPr>
        <w:pStyle w:val="ListParagraph"/>
        <w:numPr>
          <w:ilvl w:val="0"/>
          <w:numId w:val="4"/>
        </w:numPr>
        <w:spacing w:after="0"/>
      </w:pPr>
      <w:r>
        <w:t>Not lying</w:t>
      </w:r>
    </w:p>
    <w:p w14:paraId="22993898" w14:textId="282285A3" w:rsidR="0009573C" w:rsidRDefault="0009573C" w:rsidP="003B7B3F">
      <w:pPr>
        <w:pStyle w:val="ListParagraph"/>
        <w:numPr>
          <w:ilvl w:val="0"/>
          <w:numId w:val="4"/>
        </w:numPr>
        <w:spacing w:after="0"/>
      </w:pPr>
      <w:r>
        <w:t xml:space="preserve">Officials should </w:t>
      </w:r>
      <w:r w:rsidR="003D50F2">
        <w:t>regularly inform the public about their</w:t>
      </w:r>
      <w:r>
        <w:t xml:space="preserve"> actions and decisions</w:t>
      </w:r>
      <w:r w:rsidR="00F35134">
        <w:t xml:space="preserve"> and explain the reasons behind them</w:t>
      </w:r>
    </w:p>
    <w:p w14:paraId="66336BE3" w14:textId="2924B002" w:rsidR="004457FD" w:rsidRDefault="004457FD" w:rsidP="00307A32">
      <w:pPr>
        <w:pStyle w:val="Headlevel2"/>
      </w:pPr>
      <w:r>
        <w:t>Government a</w:t>
      </w:r>
      <w:r w:rsidRPr="00840763">
        <w:t>ccountability</w:t>
      </w:r>
    </w:p>
    <w:p w14:paraId="0CB61773" w14:textId="0D455C9C" w:rsidR="00A170AC" w:rsidRDefault="004903F9" w:rsidP="004903F9">
      <w:pPr>
        <w:pStyle w:val="ListParagraph"/>
        <w:numPr>
          <w:ilvl w:val="0"/>
          <w:numId w:val="4"/>
        </w:numPr>
      </w:pPr>
      <w:r>
        <w:t xml:space="preserve">Officials </w:t>
      </w:r>
      <w:r w:rsidR="0009573C">
        <w:t>should</w:t>
      </w:r>
      <w:r>
        <w:t xml:space="preserve"> be held responsible for the outcome</w:t>
      </w:r>
      <w:r w:rsidR="0009573C">
        <w:t xml:space="preserve"> of their actions and decisions</w:t>
      </w:r>
    </w:p>
    <w:p w14:paraId="77E13AF3" w14:textId="4A399298" w:rsidR="005C1102" w:rsidRPr="00020C19" w:rsidRDefault="009F7D5A" w:rsidP="00020C19">
      <w:pPr>
        <w:pStyle w:val="ListParagraph"/>
        <w:numPr>
          <w:ilvl w:val="0"/>
          <w:numId w:val="4"/>
        </w:numPr>
      </w:pPr>
      <w:r>
        <w:t xml:space="preserve">Elected representatives should </w:t>
      </w:r>
      <w:r w:rsidR="00E13F08">
        <w:t xml:space="preserve">work </w:t>
      </w:r>
      <w:r w:rsidR="008A0F31">
        <w:t>to support</w:t>
      </w:r>
      <w:r w:rsidR="00E13F08">
        <w:t xml:space="preserve"> the best interest</w:t>
      </w:r>
      <w:r w:rsidR="008A0F31">
        <w:t>s</w:t>
      </w:r>
      <w:r w:rsidR="00E13F08">
        <w:t xml:space="preserve"> of the public</w:t>
      </w:r>
      <w:r w:rsidR="008A0F31">
        <w:t>, as defined by the public</w:t>
      </w:r>
    </w:p>
    <w:p w14:paraId="65277B97" w14:textId="64B885EF" w:rsidR="000F5FFD" w:rsidRDefault="000F5FFD" w:rsidP="00F0698C">
      <w:pPr>
        <w:pStyle w:val="Headlevel2"/>
      </w:pPr>
      <w:r w:rsidRPr="006F3260">
        <w:t>Evidence-based policy</w:t>
      </w:r>
    </w:p>
    <w:p w14:paraId="36BD4DD0" w14:textId="77777777" w:rsidR="000F5FFD" w:rsidRPr="00E00460" w:rsidRDefault="000F5FFD" w:rsidP="003B7B3F">
      <w:pPr>
        <w:pStyle w:val="ListParagraph"/>
        <w:numPr>
          <w:ilvl w:val="0"/>
          <w:numId w:val="5"/>
        </w:numPr>
        <w:spacing w:after="0"/>
      </w:pPr>
      <w:r w:rsidRPr="00E00460">
        <w:t>Data-driven decision making</w:t>
      </w:r>
    </w:p>
    <w:p w14:paraId="175EF078" w14:textId="77777777" w:rsidR="000F5FFD" w:rsidRPr="00E00460" w:rsidRDefault="000F5FFD" w:rsidP="003B7B3F">
      <w:pPr>
        <w:pStyle w:val="ListParagraph"/>
        <w:numPr>
          <w:ilvl w:val="0"/>
          <w:numId w:val="5"/>
        </w:numPr>
        <w:spacing w:after="0"/>
      </w:pPr>
      <w:r w:rsidRPr="00E00460">
        <w:t>Science-based decision making</w:t>
      </w:r>
    </w:p>
    <w:p w14:paraId="6309A97D" w14:textId="77777777" w:rsidR="0072661B" w:rsidRDefault="0072661B" w:rsidP="00E00460">
      <w:pPr>
        <w:spacing w:after="0"/>
        <w:rPr>
          <w:b/>
          <w:bCs/>
        </w:rPr>
      </w:pPr>
    </w:p>
    <w:p w14:paraId="101E7462" w14:textId="4F53F5CD" w:rsidR="007856E0" w:rsidRPr="00840763" w:rsidRDefault="007856E0" w:rsidP="00F0698C">
      <w:pPr>
        <w:pStyle w:val="Headlevel2"/>
      </w:pPr>
      <w:r w:rsidRPr="00840763">
        <w:t>Representative democracy</w:t>
      </w:r>
    </w:p>
    <w:p w14:paraId="5F2B08B6" w14:textId="77777777" w:rsidR="00840763" w:rsidRPr="00840763" w:rsidRDefault="00840763" w:rsidP="003B7B3F">
      <w:pPr>
        <w:pStyle w:val="ListParagraph"/>
        <w:numPr>
          <w:ilvl w:val="0"/>
          <w:numId w:val="1"/>
        </w:numPr>
        <w:spacing w:after="0"/>
      </w:pPr>
      <w:r w:rsidRPr="00840763">
        <w:t>Voting</w:t>
      </w:r>
    </w:p>
    <w:p w14:paraId="1BC028B4" w14:textId="5DFCE3A8" w:rsidR="00CC7C97" w:rsidRPr="00840763" w:rsidRDefault="009E7A48" w:rsidP="003B7B3F">
      <w:pPr>
        <w:pStyle w:val="ListParagraph"/>
        <w:numPr>
          <w:ilvl w:val="0"/>
          <w:numId w:val="1"/>
        </w:numPr>
        <w:spacing w:after="0"/>
      </w:pPr>
      <w:r w:rsidRPr="00840763">
        <w:t xml:space="preserve">Ordinary people </w:t>
      </w:r>
      <w:r w:rsidR="006F34D8">
        <w:t>having a</w:t>
      </w:r>
      <w:r w:rsidR="0064718B" w:rsidRPr="00840763">
        <w:t xml:space="preserve"> say </w:t>
      </w:r>
      <w:r w:rsidR="001A1E05" w:rsidRPr="00840763">
        <w:t>in</w:t>
      </w:r>
      <w:r w:rsidR="006F34D8">
        <w:t xml:space="preserve"> the</w:t>
      </w:r>
      <w:r w:rsidR="001A1E05" w:rsidRPr="00840763">
        <w:t xml:space="preserve"> direction country</w:t>
      </w:r>
      <w:r w:rsidR="006F34D8">
        <w:t xml:space="preserve"> is going</w:t>
      </w:r>
      <w:r w:rsidR="00607263">
        <w:t xml:space="preserve"> and </w:t>
      </w:r>
      <w:r w:rsidR="001A1E05" w:rsidRPr="00840763">
        <w:t>policy</w:t>
      </w:r>
      <w:r w:rsidR="005A2280" w:rsidRPr="00840763">
        <w:t>/spending</w:t>
      </w:r>
      <w:r w:rsidR="001A1E05" w:rsidRPr="00840763">
        <w:t xml:space="preserve"> decisions</w:t>
      </w:r>
    </w:p>
    <w:p w14:paraId="1268705F" w14:textId="43ABE455" w:rsidR="009E7A48" w:rsidRDefault="009E7A48" w:rsidP="003B7B3F">
      <w:pPr>
        <w:pStyle w:val="ListParagraph"/>
        <w:numPr>
          <w:ilvl w:val="0"/>
          <w:numId w:val="1"/>
        </w:numPr>
        <w:spacing w:after="0"/>
      </w:pPr>
      <w:r w:rsidRPr="00840763">
        <w:t>What I want is what should happen</w:t>
      </w:r>
    </w:p>
    <w:p w14:paraId="53FCEE91" w14:textId="77777777" w:rsidR="0072661B" w:rsidRDefault="0072661B" w:rsidP="00E00460">
      <w:pPr>
        <w:spacing w:after="0"/>
        <w:rPr>
          <w:b/>
          <w:bCs/>
        </w:rPr>
      </w:pPr>
    </w:p>
    <w:p w14:paraId="5A10400A" w14:textId="29591023" w:rsidR="00A52EFB" w:rsidRDefault="0034142B" w:rsidP="00F0698C">
      <w:pPr>
        <w:pStyle w:val="Headlevel2"/>
      </w:pPr>
      <w:r w:rsidRPr="0034142B">
        <w:t>Fiscal Responsibility</w:t>
      </w:r>
    </w:p>
    <w:p w14:paraId="05A3B28E" w14:textId="67279E9B" w:rsidR="0034142B" w:rsidRPr="001C6B8B" w:rsidRDefault="00E90506" w:rsidP="003B7B3F">
      <w:pPr>
        <w:pStyle w:val="ListParagraph"/>
        <w:numPr>
          <w:ilvl w:val="0"/>
          <w:numId w:val="1"/>
        </w:numPr>
        <w:spacing w:after="0"/>
      </w:pPr>
      <w:r>
        <w:t>Reduce g</w:t>
      </w:r>
      <w:r w:rsidR="0034142B" w:rsidRPr="001C6B8B">
        <w:t>overnment waste</w:t>
      </w:r>
    </w:p>
    <w:p w14:paraId="16CB02ED" w14:textId="749168BA" w:rsidR="0034142B" w:rsidRPr="001C6B8B" w:rsidRDefault="00E90506" w:rsidP="003B7B3F">
      <w:pPr>
        <w:pStyle w:val="ListParagraph"/>
        <w:numPr>
          <w:ilvl w:val="0"/>
          <w:numId w:val="1"/>
        </w:numPr>
        <w:spacing w:after="0"/>
      </w:pPr>
      <w:r>
        <w:t>Increase g</w:t>
      </w:r>
      <w:r w:rsidR="0034142B" w:rsidRPr="001C6B8B">
        <w:t>overnment efficiency</w:t>
      </w:r>
    </w:p>
    <w:p w14:paraId="50EAD9D9" w14:textId="286ACD6B" w:rsidR="0034142B" w:rsidRDefault="001C6B8B" w:rsidP="003B7B3F">
      <w:pPr>
        <w:pStyle w:val="ListParagraph"/>
        <w:numPr>
          <w:ilvl w:val="0"/>
          <w:numId w:val="1"/>
        </w:numPr>
        <w:spacing w:after="0"/>
      </w:pPr>
      <w:r w:rsidRPr="001C6B8B">
        <w:t>Cost cutting measures</w:t>
      </w:r>
    </w:p>
    <w:p w14:paraId="0C060294" w14:textId="77777777" w:rsidR="001A1E05" w:rsidRPr="00840763" w:rsidRDefault="001A1E05" w:rsidP="00E00460">
      <w:pPr>
        <w:spacing w:after="0"/>
      </w:pPr>
    </w:p>
    <w:p w14:paraId="4FEFAA03" w14:textId="1194A8D3" w:rsidR="00426ED6" w:rsidRDefault="00BF2F70" w:rsidP="00BF2F70">
      <w:pPr>
        <w:pStyle w:val="Headlevel2"/>
      </w:pPr>
      <w:r>
        <w:t xml:space="preserve">Personal </w:t>
      </w:r>
      <w:r w:rsidR="00CC24B4">
        <w:t>health &amp;</w:t>
      </w:r>
      <w:r>
        <w:t xml:space="preserve"> family health</w:t>
      </w:r>
    </w:p>
    <w:p w14:paraId="43676DB0" w14:textId="68E262A8" w:rsidR="001A1E05" w:rsidRPr="00840763" w:rsidRDefault="00113BBA" w:rsidP="006E02BA">
      <w:pPr>
        <w:pStyle w:val="ListParagraph"/>
        <w:numPr>
          <w:ilvl w:val="0"/>
          <w:numId w:val="36"/>
        </w:numPr>
        <w:spacing w:after="0"/>
      </w:pPr>
      <w:r>
        <w:t>Physical and psychological health of my loved ones</w:t>
      </w:r>
    </w:p>
    <w:p w14:paraId="77050E8A" w14:textId="26E7E0BC" w:rsidR="00E97C8F" w:rsidRPr="00840763" w:rsidRDefault="00A53C53" w:rsidP="006E02BA">
      <w:pPr>
        <w:pStyle w:val="ListParagraph"/>
        <w:numPr>
          <w:ilvl w:val="0"/>
          <w:numId w:val="36"/>
        </w:numPr>
        <w:spacing w:after="0"/>
      </w:pPr>
      <w:r>
        <w:t>Research on s</w:t>
      </w:r>
      <w:r w:rsidR="00E97C8F" w:rsidRPr="00840763">
        <w:t xml:space="preserve">pecific </w:t>
      </w:r>
      <w:r w:rsidR="00E97C8F">
        <w:t xml:space="preserve">health </w:t>
      </w:r>
      <w:r w:rsidR="00E97C8F" w:rsidRPr="00840763">
        <w:t>condition</w:t>
      </w:r>
      <w:r w:rsidR="00E97C8F">
        <w:t xml:space="preserve"> (</w:t>
      </w:r>
      <w:r w:rsidR="00E97C8F" w:rsidRPr="00840763">
        <w:t xml:space="preserve"> their own or their family members’</w:t>
      </w:r>
      <w:r w:rsidR="00E97C8F">
        <w:t>)</w:t>
      </w:r>
    </w:p>
    <w:p w14:paraId="24C8D060" w14:textId="7E3927F2" w:rsidR="00EB01E9" w:rsidRPr="00840763" w:rsidRDefault="002A16DF" w:rsidP="006E02BA">
      <w:pPr>
        <w:pStyle w:val="ListParagraph"/>
        <w:numPr>
          <w:ilvl w:val="0"/>
          <w:numId w:val="36"/>
        </w:numPr>
        <w:spacing w:after="0"/>
      </w:pPr>
      <w:r>
        <w:t>Ways to reduce m</w:t>
      </w:r>
      <w:r w:rsidR="00EB01E9" w:rsidRPr="00840763">
        <w:t>edication</w:t>
      </w:r>
      <w:r w:rsidR="0045282E" w:rsidRPr="00840763">
        <w:t xml:space="preserve"> costs</w:t>
      </w:r>
      <w:r w:rsidR="00EB01E9" w:rsidRPr="00840763">
        <w:t>/health care bills</w:t>
      </w:r>
    </w:p>
    <w:p w14:paraId="57A2C65B" w14:textId="77777777" w:rsidR="0072661B" w:rsidRDefault="0072661B" w:rsidP="00E00460">
      <w:pPr>
        <w:spacing w:after="0"/>
      </w:pPr>
    </w:p>
    <w:p w14:paraId="7CC14CF2" w14:textId="77777777" w:rsidR="000462F3" w:rsidRDefault="000462F3" w:rsidP="00E00460">
      <w:pPr>
        <w:spacing w:after="0"/>
      </w:pPr>
    </w:p>
    <w:p w14:paraId="70355996" w14:textId="77777777" w:rsidR="00EE7106" w:rsidRDefault="00EE7106">
      <w:r>
        <w:br w:type="page"/>
      </w:r>
    </w:p>
    <w:p w14:paraId="49BAC534" w14:textId="7E1579C3" w:rsidR="00EE7106" w:rsidRDefault="00EE7106" w:rsidP="00EE7106">
      <w:pPr>
        <w:pStyle w:val="Heading1"/>
      </w:pPr>
      <w:bookmarkStart w:id="3" w:name="_Toc200377403"/>
      <w:bookmarkStart w:id="4" w:name="_Toc220493284"/>
      <w:r>
        <w:lastRenderedPageBreak/>
        <w:t xml:space="preserve">Beliefs about NHIS FRs </w:t>
      </w:r>
      <w:r w:rsidR="00745A1D">
        <w:t xml:space="preserve">often held by reluctant respondents </w:t>
      </w:r>
      <w:r>
        <w:t>(for use in accusation audit)</w:t>
      </w:r>
      <w:bookmarkEnd w:id="3"/>
      <w:bookmarkEnd w:id="4"/>
    </w:p>
    <w:p w14:paraId="49742D2B" w14:textId="3C48B537" w:rsidR="003A5AF6" w:rsidRPr="003A5AF6" w:rsidRDefault="003A1E9B" w:rsidP="003A5AF6">
      <w:r>
        <w:t xml:space="preserve">Specific, reasonable (given the respondent’s beliefs and values) </w:t>
      </w:r>
      <w:r w:rsidR="00E92305">
        <w:t xml:space="preserve">beliefs a reluctant might hold about NHIS FRs </w:t>
      </w:r>
      <w:r w:rsidR="00D433B2">
        <w:t>in general and you in particular</w:t>
      </w:r>
    </w:p>
    <w:p w14:paraId="1D2C4385" w14:textId="77777777" w:rsidR="00EE7106" w:rsidRDefault="00EE7106" w:rsidP="004F7EEF">
      <w:pPr>
        <w:pStyle w:val="ListParagraph"/>
        <w:numPr>
          <w:ilvl w:val="0"/>
          <w:numId w:val="29"/>
        </w:numPr>
        <w:ind w:left="1080"/>
      </w:pPr>
      <w:r>
        <w:t xml:space="preserve">It sounds like you think it’s my job to help the government meddle in your life, and maybe even try to control or hurt you.  </w:t>
      </w:r>
    </w:p>
    <w:p w14:paraId="462700CF" w14:textId="5FC6A7A6" w:rsidR="00EE7106" w:rsidRDefault="00EE7106" w:rsidP="004F7EEF">
      <w:pPr>
        <w:pStyle w:val="ListParagraph"/>
        <w:numPr>
          <w:ilvl w:val="0"/>
          <w:numId w:val="29"/>
        </w:numPr>
        <w:ind w:left="1080"/>
      </w:pPr>
      <w:r>
        <w:t xml:space="preserve">It sounds like you think </w:t>
      </w:r>
      <w:r w:rsidR="00E928A4">
        <w:t xml:space="preserve">I’m asking you to </w:t>
      </w:r>
      <w:r>
        <w:t>help an organization you distrust</w:t>
      </w:r>
      <w:r w:rsidR="00AD5963">
        <w:t xml:space="preserve"> – one that you believe</w:t>
      </w:r>
      <w:r>
        <w:t xml:space="preserve"> badly hurt people you care about</w:t>
      </w:r>
    </w:p>
    <w:p w14:paraId="6156E794" w14:textId="77777777" w:rsidR="00EE7106" w:rsidRDefault="00EE7106" w:rsidP="004F7EEF">
      <w:pPr>
        <w:pStyle w:val="ListParagraph"/>
        <w:numPr>
          <w:ilvl w:val="0"/>
          <w:numId w:val="29"/>
        </w:numPr>
        <w:ind w:left="1080"/>
      </w:pPr>
      <w:r>
        <w:t>It sounds like you think I’m asking you to help an organization that betrayed you, your family, and your community</w:t>
      </w:r>
    </w:p>
    <w:p w14:paraId="5DFF058F" w14:textId="77777777" w:rsidR="00EE7106" w:rsidRDefault="00EE7106" w:rsidP="004F7EEF">
      <w:pPr>
        <w:pStyle w:val="ListParagraph"/>
        <w:numPr>
          <w:ilvl w:val="0"/>
          <w:numId w:val="29"/>
        </w:numPr>
        <w:ind w:left="1080"/>
      </w:pPr>
      <w:r>
        <w:t>It sounds like you think I’m asking you to help an organization composed of power-hungry megalomaniacs who have nothing but contempt for you and people like you</w:t>
      </w:r>
    </w:p>
    <w:p w14:paraId="1B853543" w14:textId="1C521BAE" w:rsidR="00EE7106" w:rsidRDefault="00EE7106" w:rsidP="004F7EEF">
      <w:pPr>
        <w:pStyle w:val="ListParagraph"/>
        <w:numPr>
          <w:ilvl w:val="0"/>
          <w:numId w:val="29"/>
        </w:numPr>
        <w:ind w:left="1080"/>
      </w:pPr>
      <w:r>
        <w:t xml:space="preserve">It sounds like </w:t>
      </w:r>
      <w:r w:rsidR="00EC6276">
        <w:t xml:space="preserve">you think </w:t>
      </w:r>
      <w:r w:rsidR="00B70D38">
        <w:t xml:space="preserve">it’s my job to </w:t>
      </w:r>
      <w:r w:rsidR="003D527B">
        <w:t xml:space="preserve">convince you </w:t>
      </w:r>
      <w:r>
        <w:t>to spend your limited free time doing something that won’t benefit you or anyone you care about</w:t>
      </w:r>
    </w:p>
    <w:p w14:paraId="60591DE9" w14:textId="713B6EE9" w:rsidR="00EE7106" w:rsidRPr="001D72F9" w:rsidRDefault="00EE7106" w:rsidP="004F7EEF">
      <w:pPr>
        <w:pStyle w:val="ListParagraph"/>
        <w:numPr>
          <w:ilvl w:val="0"/>
          <w:numId w:val="29"/>
        </w:numPr>
        <w:ind w:left="1080"/>
      </w:pPr>
      <w:r w:rsidRPr="00E64BB5">
        <w:rPr>
          <w:rFonts w:cs="Calibri"/>
          <w:color w:val="000000" w:themeColor="text1"/>
        </w:rPr>
        <w:t xml:space="preserve">It sounds like </w:t>
      </w:r>
      <w:r w:rsidR="00840BE6">
        <w:rPr>
          <w:rFonts w:cs="Calibri"/>
          <w:color w:val="000000" w:themeColor="text1"/>
        </w:rPr>
        <w:t xml:space="preserve">you think I’m asking you </w:t>
      </w:r>
      <w:r w:rsidRPr="00E64BB5">
        <w:rPr>
          <w:rFonts w:cs="Calibri"/>
          <w:color w:val="000000" w:themeColor="text1"/>
        </w:rPr>
        <w:t>to spend time on an activity without an immediate obvious benefit for you</w:t>
      </w:r>
    </w:p>
    <w:p w14:paraId="55DD53ED" w14:textId="39E48FCE" w:rsidR="00EE7106" w:rsidRPr="00BB4D76" w:rsidRDefault="00EE7106" w:rsidP="004F7EEF">
      <w:pPr>
        <w:pStyle w:val="ListParagraph"/>
        <w:numPr>
          <w:ilvl w:val="0"/>
          <w:numId w:val="29"/>
        </w:numPr>
        <w:ind w:left="1080"/>
      </w:pPr>
      <w:r>
        <w:rPr>
          <w:rFonts w:cs="Calibri"/>
          <w:color w:val="000000" w:themeColor="text1"/>
        </w:rPr>
        <w:t xml:space="preserve">It sounds like </w:t>
      </w:r>
      <w:r w:rsidR="00B67388">
        <w:rPr>
          <w:rFonts w:cs="Calibri"/>
          <w:color w:val="000000" w:themeColor="text1"/>
        </w:rPr>
        <w:t xml:space="preserve">I’m asking you to entrust your sensitive health information to an organization that will be careless with it and will </w:t>
      </w:r>
      <w:r>
        <w:rPr>
          <w:rFonts w:cs="Calibri"/>
          <w:color w:val="000000" w:themeColor="text1"/>
        </w:rPr>
        <w:t xml:space="preserve">allow harm to come to you via unintended disclosure </w:t>
      </w:r>
    </w:p>
    <w:p w14:paraId="26E99499" w14:textId="77777777" w:rsidR="00EE7106" w:rsidRPr="00A93769" w:rsidRDefault="00EE7106" w:rsidP="004F7EEF">
      <w:pPr>
        <w:pStyle w:val="ListParagraph"/>
        <w:numPr>
          <w:ilvl w:val="0"/>
          <w:numId w:val="29"/>
        </w:numPr>
        <w:ind w:left="1080"/>
      </w:pPr>
      <w:r>
        <w:rPr>
          <w:rFonts w:cs="Calibri"/>
          <w:color w:val="000000" w:themeColor="text1"/>
        </w:rPr>
        <w:t>(It sounds like you think I’m asking you to willingly submit to that – and you’re understandably angry that I’d ask that of you.)</w:t>
      </w:r>
    </w:p>
    <w:p w14:paraId="7BAB29C0" w14:textId="58EE4DAA" w:rsidR="00A93769" w:rsidRPr="00E64BB5" w:rsidRDefault="00DD7EDF" w:rsidP="00A93769">
      <w:pPr>
        <w:pStyle w:val="ListParagraph"/>
        <w:numPr>
          <w:ilvl w:val="0"/>
          <w:numId w:val="29"/>
        </w:numPr>
        <w:ind w:left="1080"/>
      </w:pPr>
      <w:r w:rsidRPr="005037B5">
        <w:t xml:space="preserve">It sounds like you think I have no idea/don’t understand at all why you’re angry and hurt </w:t>
      </w:r>
    </w:p>
    <w:p w14:paraId="69F681D4" w14:textId="77777777" w:rsidR="00EE7106" w:rsidRDefault="00EE7106" w:rsidP="004F7EEF">
      <w:pPr>
        <w:pStyle w:val="ListParagraph"/>
        <w:numPr>
          <w:ilvl w:val="0"/>
          <w:numId w:val="29"/>
        </w:numPr>
        <w:ind w:left="1080"/>
      </w:pPr>
      <w:r>
        <w:t>“What else is there that you feel is important to add to this?”</w:t>
      </w:r>
    </w:p>
    <w:p w14:paraId="083AD7F1" w14:textId="3BB6D5D0" w:rsidR="00CF76B0" w:rsidRDefault="00CF76B0">
      <w:pPr>
        <w:rPr>
          <w:rFonts w:asciiTheme="majorHAnsi" w:eastAsiaTheme="majorEastAsia" w:hAnsiTheme="majorHAnsi" w:cstheme="majorBidi"/>
          <w:color w:val="0F4761" w:themeColor="accent1" w:themeShade="BF"/>
          <w:sz w:val="40"/>
          <w:szCs w:val="40"/>
        </w:rPr>
      </w:pPr>
      <w:r>
        <w:br w:type="page"/>
      </w:r>
    </w:p>
    <w:p w14:paraId="239F8640" w14:textId="6669A5C1" w:rsidR="00D713C1" w:rsidRDefault="00CC5A64" w:rsidP="00CB79AD">
      <w:pPr>
        <w:pStyle w:val="Heading1"/>
      </w:pPr>
      <w:bookmarkStart w:id="5" w:name="_Toc200377402"/>
      <w:bookmarkStart w:id="6" w:name="_Toc220493285"/>
      <w:r>
        <w:lastRenderedPageBreak/>
        <w:t xml:space="preserve">Value language to </w:t>
      </w:r>
      <w:bookmarkEnd w:id="5"/>
      <w:r w:rsidR="00F777F3">
        <w:t>explain the NHIS</w:t>
      </w:r>
      <w:bookmarkEnd w:id="6"/>
      <w:r w:rsidR="00B77712">
        <w:t xml:space="preserve"> </w:t>
      </w:r>
      <w:r w:rsidR="00A0033E">
        <w:t xml:space="preserve"> </w:t>
      </w:r>
    </w:p>
    <w:p w14:paraId="45DECE58" w14:textId="0BD3D890" w:rsidR="002B6A66" w:rsidRDefault="00D713C1" w:rsidP="00CB79AD">
      <w:pPr>
        <w:spacing w:after="0" w:line="240" w:lineRule="auto"/>
      </w:pPr>
      <w:r>
        <w:t xml:space="preserve">You can </w:t>
      </w:r>
      <w:r w:rsidRPr="00CB79AD">
        <w:rPr>
          <w:b/>
          <w:bCs/>
        </w:rPr>
        <w:t>affirm</w:t>
      </w:r>
      <w:r>
        <w:t xml:space="preserve"> the respondent by explaining why you work on the NHIS using language </w:t>
      </w:r>
      <w:r w:rsidR="00B77712">
        <w:t>and reflecting values that resonate with the respondent.</w:t>
      </w:r>
    </w:p>
    <w:p w14:paraId="5A80C882" w14:textId="77777777" w:rsidR="00D63E70" w:rsidRDefault="00D63E70" w:rsidP="00CB79AD">
      <w:pPr>
        <w:spacing w:after="0" w:line="240" w:lineRule="auto"/>
      </w:pPr>
    </w:p>
    <w:p w14:paraId="338C4A32" w14:textId="6238878C" w:rsidR="001738B3" w:rsidRDefault="002B6A66" w:rsidP="00CB79AD">
      <w:pPr>
        <w:spacing w:after="0" w:line="240" w:lineRule="auto"/>
      </w:pPr>
      <w:r w:rsidRPr="00D63E70">
        <w:rPr>
          <w:b/>
          <w:bCs/>
        </w:rPr>
        <w:t xml:space="preserve">Of course, only use statements that </w:t>
      </w:r>
      <w:r w:rsidR="00673828" w:rsidRPr="00D63E70">
        <w:rPr>
          <w:b/>
          <w:bCs/>
        </w:rPr>
        <w:t>apply to you!</w:t>
      </w:r>
      <w:r w:rsidR="00673828">
        <w:t xml:space="preserve">  </w:t>
      </w:r>
      <w:r>
        <w:t xml:space="preserve"> </w:t>
      </w:r>
      <w:r w:rsidR="003725B6">
        <w:t xml:space="preserve">But there are likely more options than you might think. </w:t>
      </w:r>
      <w:r w:rsidR="007A07B7">
        <w:t>Despite the effectiveness of media designed to maximize division, many people across political lines share the same values.</w:t>
      </w:r>
    </w:p>
    <w:p w14:paraId="1F143120" w14:textId="77777777" w:rsidR="00D63E70" w:rsidRDefault="00D63E70" w:rsidP="00CB79AD">
      <w:pPr>
        <w:spacing w:after="0" w:line="240" w:lineRule="auto"/>
      </w:pPr>
    </w:p>
    <w:p w14:paraId="180F27F7" w14:textId="3EA604A5" w:rsidR="00B42827" w:rsidRDefault="00B42827" w:rsidP="00CB79AD">
      <w:pPr>
        <w:spacing w:after="0" w:line="240" w:lineRule="auto"/>
        <w:rPr>
          <w:b/>
          <w:bCs/>
        </w:rPr>
      </w:pPr>
      <w:r>
        <w:rPr>
          <w:b/>
          <w:bCs/>
        </w:rPr>
        <w:t>“I do this work because…”</w:t>
      </w:r>
    </w:p>
    <w:p w14:paraId="46565C3A" w14:textId="77777777" w:rsidR="00467C79" w:rsidRDefault="00467C79" w:rsidP="00467C79"/>
    <w:p w14:paraId="744F0426" w14:textId="5BA967D1" w:rsidR="00E902DA" w:rsidRPr="001457D7" w:rsidRDefault="00E902DA" w:rsidP="00A373D5">
      <w:pPr>
        <w:pStyle w:val="SmallBlack2"/>
      </w:pPr>
      <w:r w:rsidRPr="001457D7">
        <w:t>Personal responsibility</w:t>
      </w:r>
    </w:p>
    <w:p w14:paraId="7FB9DCDA" w14:textId="7B208C01" w:rsidR="00E902DA" w:rsidRPr="001457D7" w:rsidRDefault="00E902DA" w:rsidP="006E02BA">
      <w:pPr>
        <w:pStyle w:val="NormalWeb"/>
        <w:numPr>
          <w:ilvl w:val="0"/>
          <w:numId w:val="47"/>
        </w:numPr>
        <w:spacing w:before="0" w:beforeAutospacing="0" w:after="0" w:afterAutospacing="0"/>
        <w:rPr>
          <w:rFonts w:asciiTheme="minorHAnsi" w:hAnsiTheme="minorHAnsi"/>
          <w:sz w:val="22"/>
          <w:szCs w:val="22"/>
        </w:rPr>
      </w:pPr>
      <w:r w:rsidRPr="001457D7">
        <w:rPr>
          <w:rFonts w:asciiTheme="minorHAnsi" w:hAnsiTheme="minorHAnsi"/>
          <w:sz w:val="22"/>
          <w:szCs w:val="22"/>
        </w:rPr>
        <w:t xml:space="preserve">Because I believe in </w:t>
      </w:r>
      <w:r w:rsidRPr="001457D7">
        <w:rPr>
          <w:rFonts w:asciiTheme="minorHAnsi" w:hAnsiTheme="minorHAnsi"/>
          <w:b/>
          <w:bCs/>
          <w:sz w:val="22"/>
          <w:szCs w:val="22"/>
        </w:rPr>
        <w:t>personal responsibility</w:t>
      </w:r>
      <w:r w:rsidRPr="001457D7">
        <w:rPr>
          <w:rFonts w:asciiTheme="minorHAnsi" w:hAnsiTheme="minorHAnsi"/>
          <w:sz w:val="22"/>
          <w:szCs w:val="22"/>
        </w:rPr>
        <w:t xml:space="preserve"> and… (can append to any of the following)</w:t>
      </w:r>
    </w:p>
    <w:p w14:paraId="2641F28E" w14:textId="4050AC4D" w:rsidR="001457D7" w:rsidRPr="001457D7" w:rsidRDefault="001457D7" w:rsidP="006E02BA">
      <w:pPr>
        <w:pStyle w:val="NormalWeb"/>
        <w:numPr>
          <w:ilvl w:val="0"/>
          <w:numId w:val="47"/>
        </w:numPr>
        <w:spacing w:before="0" w:beforeAutospacing="0" w:after="0" w:afterAutospacing="0"/>
        <w:rPr>
          <w:rFonts w:asciiTheme="minorHAnsi" w:hAnsiTheme="minorHAnsi"/>
          <w:sz w:val="22"/>
          <w:szCs w:val="22"/>
        </w:rPr>
      </w:pPr>
      <w:r w:rsidRPr="001457D7">
        <w:rPr>
          <w:rFonts w:asciiTheme="minorHAnsi" w:hAnsiTheme="minorHAnsi"/>
          <w:sz w:val="22"/>
          <w:szCs w:val="22"/>
        </w:rPr>
        <w:t xml:space="preserve">Because doing this work is how I live my values of </w:t>
      </w:r>
      <w:r w:rsidRPr="001457D7">
        <w:rPr>
          <w:rFonts w:asciiTheme="minorHAnsi" w:hAnsiTheme="minorHAnsi"/>
          <w:b/>
          <w:bCs/>
          <w:sz w:val="22"/>
          <w:szCs w:val="22"/>
        </w:rPr>
        <w:t>personal responsibility</w:t>
      </w:r>
      <w:r w:rsidRPr="001457D7">
        <w:rPr>
          <w:rFonts w:asciiTheme="minorHAnsi" w:hAnsiTheme="minorHAnsi"/>
          <w:sz w:val="22"/>
          <w:szCs w:val="22"/>
        </w:rPr>
        <w:t xml:space="preserve"> and…</w:t>
      </w:r>
    </w:p>
    <w:p w14:paraId="6C623AD4" w14:textId="77777777" w:rsidR="00E902DA" w:rsidRPr="001457D7" w:rsidRDefault="00E902DA" w:rsidP="000462F3">
      <w:pPr>
        <w:pStyle w:val="NormalWeb"/>
        <w:spacing w:before="0" w:beforeAutospacing="0" w:after="0" w:afterAutospacing="0"/>
        <w:rPr>
          <w:rFonts w:asciiTheme="minorHAnsi" w:hAnsiTheme="minorHAnsi"/>
          <w:b/>
          <w:bCs/>
          <w:sz w:val="22"/>
          <w:szCs w:val="22"/>
        </w:rPr>
      </w:pPr>
    </w:p>
    <w:p w14:paraId="1EB1E045" w14:textId="75102604" w:rsidR="000462F3" w:rsidRPr="001457D7" w:rsidRDefault="000462F3" w:rsidP="00A373D5">
      <w:pPr>
        <w:pStyle w:val="SmallBlack2"/>
      </w:pPr>
      <w:r w:rsidRPr="001457D7">
        <w:t xml:space="preserve">Traditional American values </w:t>
      </w:r>
      <w:r w:rsidR="00CD50E2">
        <w:t>/Patriotism</w:t>
      </w:r>
    </w:p>
    <w:p w14:paraId="581A2FE0" w14:textId="1FE578F7" w:rsidR="00A06E51" w:rsidRDefault="00575500" w:rsidP="004F7EEF">
      <w:pPr>
        <w:pStyle w:val="ListParagraph"/>
        <w:numPr>
          <w:ilvl w:val="0"/>
          <w:numId w:val="21"/>
        </w:numPr>
      </w:pPr>
      <w:r w:rsidRPr="001457D7">
        <w:t>Because</w:t>
      </w:r>
      <w:r w:rsidR="001277E6" w:rsidRPr="001457D7">
        <w:t xml:space="preserve"> I believe in </w:t>
      </w:r>
      <w:r w:rsidR="001277E6" w:rsidRPr="001457D7">
        <w:rPr>
          <w:b/>
          <w:bCs/>
        </w:rPr>
        <w:t>defending the American way of life</w:t>
      </w:r>
      <w:r w:rsidR="00E517CA">
        <w:rPr>
          <w:b/>
          <w:bCs/>
        </w:rPr>
        <w:t>.</w:t>
      </w:r>
    </w:p>
    <w:p w14:paraId="5D4267D0" w14:textId="579590EB" w:rsidR="00E517CA" w:rsidRDefault="00E517CA" w:rsidP="004F7EEF">
      <w:pPr>
        <w:pStyle w:val="ListParagraph"/>
        <w:numPr>
          <w:ilvl w:val="0"/>
          <w:numId w:val="21"/>
        </w:numPr>
      </w:pPr>
      <w:r w:rsidRPr="001457D7">
        <w:t xml:space="preserve">Because I believe in </w:t>
      </w:r>
      <w:r w:rsidRPr="001457D7">
        <w:rPr>
          <w:b/>
          <w:bCs/>
        </w:rPr>
        <w:t>preserving and defending American institutions and traditions</w:t>
      </w:r>
      <w:r w:rsidRPr="001457D7">
        <w:t xml:space="preserve">, and that means doing my part to ensure the continued strength of </w:t>
      </w:r>
      <w:r>
        <w:t>this</w:t>
      </w:r>
      <w:r w:rsidRPr="001457D7">
        <w:t xml:space="preserve"> </w:t>
      </w:r>
      <w:r w:rsidRPr="00974BD8">
        <w:rPr>
          <w:b/>
          <w:bCs/>
        </w:rPr>
        <w:t>cornerstone</w:t>
      </w:r>
      <w:r>
        <w:t>/</w:t>
      </w:r>
      <w:r w:rsidRPr="001457D7">
        <w:rPr>
          <w:b/>
          <w:bCs/>
        </w:rPr>
        <w:t>vital pillar of American democracy and progress</w:t>
      </w:r>
      <w:r w:rsidRPr="001457D7">
        <w:t>.</w:t>
      </w:r>
    </w:p>
    <w:p w14:paraId="4D73803A" w14:textId="268EB911" w:rsidR="008424E3" w:rsidRDefault="008424E3" w:rsidP="008424E3">
      <w:pPr>
        <w:pStyle w:val="ListParagraph"/>
        <w:numPr>
          <w:ilvl w:val="0"/>
          <w:numId w:val="21"/>
        </w:numPr>
      </w:pPr>
      <w:r w:rsidRPr="001457D7">
        <w:t xml:space="preserve">NHIS is run with </w:t>
      </w:r>
      <w:r w:rsidRPr="001457D7">
        <w:rPr>
          <w:b/>
          <w:bCs/>
        </w:rPr>
        <w:t>integrity</w:t>
      </w:r>
      <w:r w:rsidRPr="001457D7">
        <w:t xml:space="preserve">, and the data reflects the experiences of </w:t>
      </w:r>
      <w:r w:rsidRPr="001457D7">
        <w:rPr>
          <w:b/>
          <w:bCs/>
        </w:rPr>
        <w:t>real Americans</w:t>
      </w:r>
      <w:r w:rsidRPr="001457D7">
        <w:t>.</w:t>
      </w:r>
      <w:r>
        <w:t xml:space="preserve">  The insights derived from this survey have been informing </w:t>
      </w:r>
      <w:r w:rsidRPr="00E63620">
        <w:t>decisions</w:t>
      </w:r>
      <w:r>
        <w:t xml:space="preserve"> that have </w:t>
      </w:r>
      <w:r w:rsidRPr="00D143DB">
        <w:rPr>
          <w:b/>
          <w:bCs/>
        </w:rPr>
        <w:t>protected the well-being of our citizens</w:t>
      </w:r>
      <w:r>
        <w:t xml:space="preserve"> for nearly 70 years.</w:t>
      </w:r>
    </w:p>
    <w:p w14:paraId="158C1EF2" w14:textId="77777777" w:rsidR="00FE1DAE" w:rsidRPr="001457D7" w:rsidRDefault="00FE1DAE" w:rsidP="00384134">
      <w:pPr>
        <w:pStyle w:val="ListParagraph"/>
      </w:pPr>
    </w:p>
    <w:p w14:paraId="28F57063" w14:textId="77777777" w:rsidR="000462F3" w:rsidRPr="001457D7" w:rsidRDefault="000462F3" w:rsidP="00A373D5">
      <w:pPr>
        <w:pStyle w:val="SmallBlack2"/>
      </w:pPr>
      <w:r w:rsidRPr="001457D7">
        <w:t>Personal choice</w:t>
      </w:r>
    </w:p>
    <w:p w14:paraId="1C3CB572" w14:textId="60E2938A" w:rsidR="00B65CBF" w:rsidRDefault="00B65CBF" w:rsidP="00B65CBF">
      <w:pPr>
        <w:pStyle w:val="ListParagraph"/>
        <w:numPr>
          <w:ilvl w:val="0"/>
          <w:numId w:val="22"/>
        </w:numPr>
      </w:pPr>
      <w:r>
        <w:t>NHIS data helps us</w:t>
      </w:r>
      <w:r w:rsidRPr="001B1A07">
        <w:t xml:space="preserve"> </w:t>
      </w:r>
      <w:r w:rsidRPr="00B65CBF">
        <w:rPr>
          <w:b/>
          <w:bCs/>
        </w:rPr>
        <w:t xml:space="preserve">take charge of our own health through lifestyle </w:t>
      </w:r>
      <w:r w:rsidRPr="00E97CF1">
        <w:rPr>
          <w:b/>
          <w:bCs/>
        </w:rPr>
        <w:t xml:space="preserve">choices </w:t>
      </w:r>
      <w:r w:rsidR="00E97CF1" w:rsidRPr="00E97CF1">
        <w:rPr>
          <w:b/>
          <w:bCs/>
        </w:rPr>
        <w:t>that align with our values</w:t>
      </w:r>
      <w:r>
        <w:t>.</w:t>
      </w:r>
    </w:p>
    <w:p w14:paraId="60099953" w14:textId="77777777" w:rsidR="00B65CBF" w:rsidRDefault="00B65CBF" w:rsidP="00B65CBF">
      <w:pPr>
        <w:pStyle w:val="ListParagraph"/>
        <w:rPr>
          <w:rFonts w:cstheme="minorHAnsi"/>
          <w:color w:val="000000" w:themeColor="text1"/>
        </w:rPr>
      </w:pPr>
      <w:r>
        <w:t>For example, a study using NHIS data showed that “</w:t>
      </w:r>
      <w:r w:rsidRPr="006B5279">
        <w:rPr>
          <w:rFonts w:cstheme="minorHAnsi"/>
          <w:color w:val="000000" w:themeColor="text1"/>
        </w:rPr>
        <w:t>weekend warriors” who get all their exercise on Saturday and Sunday lower their risk of early death as much as people who get that same amount of exercise spread out through the week. What mattered was exercising the recommended amount of time per week, not when they did it. That’s the sort of information we can use to make informed choices</w:t>
      </w:r>
    </w:p>
    <w:p w14:paraId="6AAC75CB" w14:textId="77777777" w:rsidR="00467C79" w:rsidRPr="00467C79" w:rsidRDefault="00467C79" w:rsidP="00467C79">
      <w:pPr>
        <w:pStyle w:val="ListParagraph"/>
      </w:pPr>
    </w:p>
    <w:p w14:paraId="76A0B072" w14:textId="666088C4" w:rsidR="002971E1" w:rsidRDefault="002971E1" w:rsidP="00A373D5">
      <w:pPr>
        <w:pStyle w:val="SmallBlack2"/>
      </w:pPr>
      <w:r>
        <w:t>Personal privacy</w:t>
      </w:r>
    </w:p>
    <w:p w14:paraId="379EC36C" w14:textId="32B11FEA" w:rsidR="00981B5B" w:rsidRDefault="00D71655" w:rsidP="00492C4A">
      <w:pPr>
        <w:pStyle w:val="ListParagraph"/>
        <w:numPr>
          <w:ilvl w:val="0"/>
          <w:numId w:val="23"/>
        </w:numPr>
        <w:rPr>
          <w:b/>
          <w:bCs/>
        </w:rPr>
      </w:pPr>
      <w:r w:rsidRPr="00492C4A">
        <w:rPr>
          <w:b/>
          <w:bCs/>
        </w:rPr>
        <w:t xml:space="preserve">NHIS is the gold standard survey not only in data quality but also in data security. They have never had a data breach.  </w:t>
      </w:r>
    </w:p>
    <w:p w14:paraId="26ABE019" w14:textId="77777777" w:rsidR="00491B8C" w:rsidRPr="00491B8C" w:rsidRDefault="00491B8C" w:rsidP="00491B8C">
      <w:pPr>
        <w:pStyle w:val="ListParagraph"/>
        <w:numPr>
          <w:ilvl w:val="0"/>
          <w:numId w:val="23"/>
        </w:numPr>
        <w:rPr>
          <w:b/>
          <w:bCs/>
        </w:rPr>
      </w:pPr>
      <w:r w:rsidRPr="00491B8C">
        <w:rPr>
          <w:b/>
          <w:bCs/>
        </w:rPr>
        <w:t>You don’t need to tell me your name – you can use an alias. And your address is kept entirely separate from your answers.</w:t>
      </w:r>
    </w:p>
    <w:p w14:paraId="4B746963" w14:textId="0BF3D57F" w:rsidR="00491B8C" w:rsidRPr="00491B8C" w:rsidRDefault="00491B8C" w:rsidP="00491B8C">
      <w:pPr>
        <w:pStyle w:val="ListParagraph"/>
        <w:numPr>
          <w:ilvl w:val="0"/>
          <w:numId w:val="23"/>
        </w:numPr>
      </w:pPr>
      <w:r w:rsidRPr="00491B8C">
        <w:rPr>
          <w:b/>
          <w:bCs/>
        </w:rPr>
        <w:t xml:space="preserve">In NHIS, you get to decide which information to share.  </w:t>
      </w:r>
      <w:r w:rsidRPr="00491B8C">
        <w:t>The alternative to this survey is a data mining operation that takes away the power this survey gives you to decide what to keep private.  Every refusal is a little more ammunition for those who want to switch over to that system.</w:t>
      </w:r>
    </w:p>
    <w:p w14:paraId="3F4507D9" w14:textId="3EF0D16B" w:rsidR="009A4925" w:rsidRDefault="00A439F2" w:rsidP="002971E1">
      <w:pPr>
        <w:pStyle w:val="ListParagraph"/>
        <w:numPr>
          <w:ilvl w:val="0"/>
          <w:numId w:val="23"/>
        </w:numPr>
      </w:pPr>
      <w:r>
        <w:t xml:space="preserve">NHIS walks the walk when it comes to </w:t>
      </w:r>
      <w:r w:rsidRPr="00120F50">
        <w:rPr>
          <w:b/>
          <w:bCs/>
        </w:rPr>
        <w:t>prioritizing confidentialit</w:t>
      </w:r>
      <w:r w:rsidR="00DB52DC" w:rsidRPr="00120F50">
        <w:rPr>
          <w:b/>
          <w:bCs/>
        </w:rPr>
        <w:t>y and keeping American’s data safe and secure</w:t>
      </w:r>
      <w:r w:rsidR="00DB52DC">
        <w:t xml:space="preserve">. </w:t>
      </w:r>
      <w:r w:rsidR="00405159">
        <w:t xml:space="preserve">The systems that some people want to replace this survey with wouldn’t be nearly </w:t>
      </w:r>
      <w:r w:rsidR="00405159">
        <w:lastRenderedPageBreak/>
        <w:t xml:space="preserve">as secure, nor give you nearly as much control over what you want to </w:t>
      </w:r>
      <w:r w:rsidR="009A4925">
        <w:t>share and what you want to keep to yourself.</w:t>
      </w:r>
    </w:p>
    <w:p w14:paraId="2A79B6FF" w14:textId="468D7F3E" w:rsidR="002971E1" w:rsidRDefault="002971E1" w:rsidP="002971E1">
      <w:pPr>
        <w:pStyle w:val="ListParagraph"/>
        <w:numPr>
          <w:ilvl w:val="0"/>
          <w:numId w:val="23"/>
        </w:numPr>
      </w:pPr>
      <w:r>
        <w:t>B</w:t>
      </w:r>
      <w:r w:rsidRPr="00A83388">
        <w:t xml:space="preserve">ecause I believe </w:t>
      </w:r>
      <w:r w:rsidR="009A4925" w:rsidRPr="00F8549F">
        <w:rPr>
          <w:b/>
          <w:bCs/>
        </w:rPr>
        <w:t xml:space="preserve">people like us </w:t>
      </w:r>
      <w:r w:rsidRPr="00F8549F">
        <w:rPr>
          <w:b/>
          <w:bCs/>
        </w:rPr>
        <w:t>deserve</w:t>
      </w:r>
      <w:r w:rsidR="00120F50" w:rsidRPr="00F8549F">
        <w:rPr>
          <w:b/>
          <w:bCs/>
        </w:rPr>
        <w:t xml:space="preserve"> to be treated with respect</w:t>
      </w:r>
      <w:r w:rsidR="00120F50">
        <w:t xml:space="preserve"> and given the option to decide exactly wh</w:t>
      </w:r>
      <w:r w:rsidR="00760613">
        <w:t xml:space="preserve">at information we want the government to have. </w:t>
      </w:r>
    </w:p>
    <w:p w14:paraId="55575F1B" w14:textId="77777777" w:rsidR="00F8549F" w:rsidRDefault="00F8549F" w:rsidP="00F8549F">
      <w:pPr>
        <w:pStyle w:val="ListParagraph"/>
        <w:numPr>
          <w:ilvl w:val="0"/>
          <w:numId w:val="23"/>
        </w:numPr>
      </w:pPr>
      <w:r w:rsidRPr="00FA4983">
        <w:rPr>
          <w:b/>
          <w:bCs/>
        </w:rPr>
        <w:t>NHIS puts the power in your hands</w:t>
      </w:r>
      <w:r>
        <w:t xml:space="preserve"> – you decide which questions to answer and you don’t even have to tell me your real name. It’s a way for us to help the people fighting for our community and values, while </w:t>
      </w:r>
      <w:r w:rsidRPr="00FA4983">
        <w:rPr>
          <w:b/>
          <w:bCs/>
        </w:rPr>
        <w:t xml:space="preserve">preserving our ability to </w:t>
      </w:r>
      <w:r>
        <w:rPr>
          <w:b/>
          <w:bCs/>
        </w:rPr>
        <w:t>keep our private business private</w:t>
      </w:r>
      <w:r>
        <w:t>. The alternatives that some people want to replace this survey with wouldn’t offer you anything like this level of control.</w:t>
      </w:r>
    </w:p>
    <w:p w14:paraId="1F31D224" w14:textId="77777777" w:rsidR="00F8549F" w:rsidRDefault="00F8549F" w:rsidP="00805202">
      <w:pPr>
        <w:pStyle w:val="ListParagraph"/>
      </w:pPr>
    </w:p>
    <w:p w14:paraId="6AE55E14" w14:textId="112C96C5" w:rsidR="000462F3" w:rsidRPr="001457D7" w:rsidRDefault="00D05EC9" w:rsidP="00A373D5">
      <w:pPr>
        <w:pStyle w:val="SmallBlack2"/>
      </w:pPr>
      <w:r>
        <w:t>Service to m</w:t>
      </w:r>
      <w:r w:rsidR="000462F3" w:rsidRPr="001457D7">
        <w:t>y local community</w:t>
      </w:r>
      <w:r w:rsidR="000970D0" w:rsidRPr="001457D7">
        <w:t>/</w:t>
      </w:r>
      <w:r w:rsidR="004E6FF2">
        <w:t>rural communities/</w:t>
      </w:r>
      <w:r w:rsidR="000970D0" w:rsidRPr="001457D7">
        <w:t>Fairness</w:t>
      </w:r>
      <w:r w:rsidR="000462F3" w:rsidRPr="001457D7">
        <w:t xml:space="preserve"> </w:t>
      </w:r>
    </w:p>
    <w:p w14:paraId="3CAEB160" w14:textId="56913776" w:rsidR="000450FC" w:rsidRDefault="005B7958" w:rsidP="004F7EEF">
      <w:pPr>
        <w:pStyle w:val="ListParagraph"/>
        <w:numPr>
          <w:ilvl w:val="0"/>
          <w:numId w:val="23"/>
        </w:numPr>
      </w:pPr>
      <w:r w:rsidRPr="001457D7">
        <w:t>Because d</w:t>
      </w:r>
      <w:r w:rsidR="000450FC" w:rsidRPr="001457D7">
        <w:t xml:space="preserve">oing this work is how I live my values of </w:t>
      </w:r>
      <w:r w:rsidR="000450FC" w:rsidRPr="001457D7">
        <w:rPr>
          <w:b/>
          <w:bCs/>
        </w:rPr>
        <w:t>personal responsibility</w:t>
      </w:r>
      <w:r w:rsidR="000450FC" w:rsidRPr="001457D7">
        <w:t xml:space="preserve"> and </w:t>
      </w:r>
      <w:r w:rsidR="000450FC" w:rsidRPr="001457D7">
        <w:rPr>
          <w:b/>
          <w:bCs/>
        </w:rPr>
        <w:t>service to rural families</w:t>
      </w:r>
      <w:r w:rsidR="000450FC" w:rsidRPr="001457D7">
        <w:t xml:space="preserve"> - </w:t>
      </w:r>
      <w:r w:rsidR="000450FC" w:rsidRPr="001457D7">
        <w:rPr>
          <w:b/>
          <w:bCs/>
        </w:rPr>
        <w:t>especially __&lt;Name&gt; County___ families</w:t>
      </w:r>
      <w:r w:rsidR="000450FC" w:rsidRPr="001457D7">
        <w:t xml:space="preserve"> .  I want to be sure </w:t>
      </w:r>
      <w:r w:rsidR="000450FC" w:rsidRPr="008A4C2E">
        <w:rPr>
          <w:b/>
          <w:bCs/>
        </w:rPr>
        <w:t>our interests are represented</w:t>
      </w:r>
      <w:r w:rsidR="000450FC" w:rsidRPr="001457D7">
        <w:t xml:space="preserve">, and people here have the </w:t>
      </w:r>
      <w:r w:rsidR="000450FC" w:rsidRPr="008A4C2E">
        <w:rPr>
          <w:b/>
          <w:bCs/>
        </w:rPr>
        <w:t>fair chance</w:t>
      </w:r>
      <w:r w:rsidR="000450FC" w:rsidRPr="001457D7">
        <w:t xml:space="preserve"> we deserve to be included.</w:t>
      </w:r>
      <w:r w:rsidR="00831CBF">
        <w:t xml:space="preserve">  It’s how I do my part to keep us safe and healthy.</w:t>
      </w:r>
    </w:p>
    <w:p w14:paraId="68CAE015" w14:textId="15405493" w:rsidR="007320EF" w:rsidRDefault="007320EF" w:rsidP="007320EF">
      <w:pPr>
        <w:pStyle w:val="ListParagraph"/>
        <w:numPr>
          <w:ilvl w:val="0"/>
          <w:numId w:val="23"/>
        </w:numPr>
      </w:pPr>
      <w:r>
        <w:t>B</w:t>
      </w:r>
      <w:r w:rsidRPr="00A83388">
        <w:t xml:space="preserve">ecause I believe our </w:t>
      </w:r>
      <w:r w:rsidRPr="00A83388">
        <w:rPr>
          <w:b/>
          <w:bCs/>
        </w:rPr>
        <w:t>communit</w:t>
      </w:r>
      <w:r w:rsidR="00B44593">
        <w:rPr>
          <w:b/>
          <w:bCs/>
        </w:rPr>
        <w:t>y</w:t>
      </w:r>
      <w:r w:rsidRPr="00A83388">
        <w:t xml:space="preserve"> deserve</w:t>
      </w:r>
      <w:r w:rsidR="00B44593">
        <w:t>s</w:t>
      </w:r>
      <w:r w:rsidRPr="00A83388">
        <w:t xml:space="preserve"> to be heard and </w:t>
      </w:r>
      <w:r w:rsidRPr="00A83388">
        <w:rPr>
          <w:b/>
          <w:bCs/>
        </w:rPr>
        <w:t>represented</w:t>
      </w:r>
      <w:r>
        <w:t xml:space="preserve"> </w:t>
      </w:r>
    </w:p>
    <w:p w14:paraId="0BBF08CD" w14:textId="6259449A" w:rsidR="00841E4E" w:rsidRDefault="00841E4E" w:rsidP="00841E4E">
      <w:pPr>
        <w:pStyle w:val="ListParagraph"/>
        <w:numPr>
          <w:ilvl w:val="0"/>
          <w:numId w:val="23"/>
        </w:numPr>
      </w:pPr>
      <w:r>
        <w:t xml:space="preserve">This work is important to me, and I work as hard as I do, because I want people in our area have a </w:t>
      </w:r>
      <w:r w:rsidRPr="00841E4E">
        <w:rPr>
          <w:b/>
          <w:bCs/>
        </w:rPr>
        <w:t>fair chance</w:t>
      </w:r>
      <w:r>
        <w:t xml:space="preserve"> to have their </w:t>
      </w:r>
      <w:r w:rsidRPr="00841E4E">
        <w:rPr>
          <w:b/>
          <w:bCs/>
        </w:rPr>
        <w:t>interests and experiences represented</w:t>
      </w:r>
      <w:r>
        <w:t xml:space="preserve"> in this important survey/national data resource.</w:t>
      </w:r>
    </w:p>
    <w:p w14:paraId="39D2D890" w14:textId="77777777" w:rsidR="007320EF" w:rsidRPr="001457D7" w:rsidRDefault="007320EF" w:rsidP="007320EF">
      <w:pPr>
        <w:pStyle w:val="ListParagraph"/>
      </w:pPr>
    </w:p>
    <w:p w14:paraId="35FC7C60" w14:textId="51607DCB" w:rsidR="000450FC" w:rsidRPr="001457D7" w:rsidRDefault="00DA2EA0" w:rsidP="00A373D5">
      <w:pPr>
        <w:pStyle w:val="SmallBlack2"/>
      </w:pPr>
      <w:r w:rsidRPr="001457D7">
        <w:t>My local community/Government accountability</w:t>
      </w:r>
    </w:p>
    <w:p w14:paraId="313DECB2" w14:textId="689CBFBD" w:rsidR="00DA2EA0" w:rsidRPr="001457D7" w:rsidRDefault="001E57D2" w:rsidP="004F7EEF">
      <w:pPr>
        <w:pStyle w:val="ListParagraph"/>
        <w:numPr>
          <w:ilvl w:val="0"/>
          <w:numId w:val="24"/>
        </w:numPr>
      </w:pPr>
      <w:r>
        <w:t>Because I’m</w:t>
      </w:r>
      <w:r w:rsidR="00DA2EA0" w:rsidRPr="001457D7">
        <w:t xml:space="preserve"> committed to </w:t>
      </w:r>
      <w:r w:rsidR="00DA2EA0" w:rsidRPr="001457D7">
        <w:rPr>
          <w:b/>
          <w:bCs/>
        </w:rPr>
        <w:t>demanding transparency and accountability from our government</w:t>
      </w:r>
      <w:r w:rsidR="00DA2EA0" w:rsidRPr="001457D7">
        <w:t xml:space="preserve">. The NHIS offers reliable data that shines a light on the real impacts of policy—especially on </w:t>
      </w:r>
      <w:r w:rsidR="000B439D" w:rsidRPr="001457D7">
        <w:t>&lt;rural communities/veterans/kids/families/</w:t>
      </w:r>
      <w:r w:rsidR="00DA2EA0" w:rsidRPr="001457D7">
        <w:t>marginalized communities</w:t>
      </w:r>
      <w:r w:rsidR="000B439D" w:rsidRPr="001457D7">
        <w:t>&gt;</w:t>
      </w:r>
      <w:r w:rsidR="00DA2EA0" w:rsidRPr="001457D7">
        <w:t xml:space="preserve">—helping us fight for </w:t>
      </w:r>
      <w:r w:rsidR="000B439D" w:rsidRPr="001457D7">
        <w:rPr>
          <w:b/>
          <w:bCs/>
        </w:rPr>
        <w:t>the services we deserve</w:t>
      </w:r>
      <w:r w:rsidR="00F85132" w:rsidRPr="001457D7">
        <w:rPr>
          <w:b/>
          <w:bCs/>
        </w:rPr>
        <w:t>/</w:t>
      </w:r>
      <w:r w:rsidR="000B439D" w:rsidRPr="001457D7">
        <w:rPr>
          <w:b/>
          <w:bCs/>
        </w:rPr>
        <w:t xml:space="preserve"> </w:t>
      </w:r>
      <w:r w:rsidR="00F85132" w:rsidRPr="001457D7">
        <w:rPr>
          <w:b/>
          <w:bCs/>
        </w:rPr>
        <w:t>a</w:t>
      </w:r>
      <w:r w:rsidR="00F85132" w:rsidRPr="001457D7">
        <w:t xml:space="preserve"> </w:t>
      </w:r>
      <w:r w:rsidR="00F85132" w:rsidRPr="001457D7">
        <w:rPr>
          <w:b/>
          <w:bCs/>
        </w:rPr>
        <w:t>fairer society/ the services and systems our families need and deserve</w:t>
      </w:r>
      <w:r w:rsidR="00DA2EA0" w:rsidRPr="001457D7">
        <w:t>.</w:t>
      </w:r>
    </w:p>
    <w:p w14:paraId="4865C120" w14:textId="77777777" w:rsidR="00DA2EA0" w:rsidRDefault="00DA2EA0" w:rsidP="000462F3">
      <w:pPr>
        <w:spacing w:after="0"/>
        <w:rPr>
          <w:b/>
          <w:bCs/>
        </w:rPr>
      </w:pPr>
    </w:p>
    <w:p w14:paraId="67FB7F6E" w14:textId="0BD7B8B6" w:rsidR="00441D61" w:rsidRDefault="00441D61" w:rsidP="003367BB">
      <w:pPr>
        <w:ind w:left="360"/>
      </w:pPr>
      <w:r>
        <w:t>Use the idea of fairness in a positive way</w:t>
      </w:r>
      <w:r w:rsidR="00712D6E">
        <w:t xml:space="preserve">: </w:t>
      </w:r>
      <w:r>
        <w:t xml:space="preserve">The value of fairness </w:t>
      </w:r>
      <w:r w:rsidR="002A75A1">
        <w:t xml:space="preserve">is universally important. </w:t>
      </w:r>
      <w:r>
        <w:t>People want to feel respected. If they feel they’ve been treated fairly, they’re more likely to cooperate. You can set the stage for honest and empathic communication by saying:</w:t>
      </w:r>
    </w:p>
    <w:p w14:paraId="365497AC" w14:textId="77777777" w:rsidR="00441D61" w:rsidRDefault="00441D61" w:rsidP="00441D61">
      <w:pPr>
        <w:pStyle w:val="ListParagraph"/>
        <w:numPr>
          <w:ilvl w:val="0"/>
          <w:numId w:val="7"/>
        </w:numPr>
      </w:pPr>
      <w:r>
        <w:t>I want you to feel like you are being treated fairly at all times. So please stop me at any time if you feel I’m being unfair and we’ll address it.</w:t>
      </w:r>
    </w:p>
    <w:p w14:paraId="664B6CDC" w14:textId="77777777" w:rsidR="00441D61" w:rsidRDefault="00441D61" w:rsidP="00441D61">
      <w:pPr>
        <w:pStyle w:val="ListParagraph"/>
        <w:numPr>
          <w:ilvl w:val="0"/>
          <w:numId w:val="7"/>
        </w:numPr>
      </w:pPr>
      <w:r>
        <w:t xml:space="preserve">I want to be sure you have a fair chance to make your voice heard. </w:t>
      </w:r>
    </w:p>
    <w:p w14:paraId="34065835" w14:textId="748E3D56" w:rsidR="000462F3" w:rsidRPr="001457D7" w:rsidRDefault="001277E6" w:rsidP="00A373D5">
      <w:pPr>
        <w:pStyle w:val="SmallBlack2"/>
      </w:pPr>
      <w:r w:rsidRPr="001457D7">
        <w:t xml:space="preserve">Government </w:t>
      </w:r>
      <w:r w:rsidR="00A27E22">
        <w:t>transparency and accountability</w:t>
      </w:r>
      <w:r w:rsidR="00FB625B">
        <w:t>/</w:t>
      </w:r>
      <w:r w:rsidR="00FB625B" w:rsidRPr="00FB625B">
        <w:t xml:space="preserve"> </w:t>
      </w:r>
      <w:r w:rsidR="00FB625B" w:rsidRPr="001457D7">
        <w:t>Truthfulness</w:t>
      </w:r>
    </w:p>
    <w:p w14:paraId="030F05F7" w14:textId="29608780" w:rsidR="001277E6" w:rsidRDefault="005B7958" w:rsidP="004F7EEF">
      <w:pPr>
        <w:pStyle w:val="ListParagraph"/>
        <w:numPr>
          <w:ilvl w:val="0"/>
          <w:numId w:val="25"/>
        </w:numPr>
      </w:pPr>
      <w:r w:rsidRPr="001457D7">
        <w:t>Because</w:t>
      </w:r>
      <w:r w:rsidR="001277E6" w:rsidRPr="001457D7">
        <w:t xml:space="preserve"> doing this work is how I do my part to ensure </w:t>
      </w:r>
      <w:r w:rsidR="001277E6" w:rsidRPr="001457D7">
        <w:rPr>
          <w:b/>
          <w:bCs/>
        </w:rPr>
        <w:t>government accountability</w:t>
      </w:r>
      <w:r w:rsidR="001277E6" w:rsidRPr="001457D7">
        <w:t>. NHIS data is the best quality, it’s trusted, and it’s used to track/shine a light on how government policies impact working families.</w:t>
      </w:r>
    </w:p>
    <w:p w14:paraId="03AF42FA" w14:textId="1C882A45" w:rsidR="00A373D5" w:rsidRPr="001457D7" w:rsidRDefault="00A373D5" w:rsidP="004F7EEF">
      <w:pPr>
        <w:pStyle w:val="ListParagraph"/>
        <w:numPr>
          <w:ilvl w:val="0"/>
          <w:numId w:val="25"/>
        </w:numPr>
      </w:pPr>
      <w:r>
        <w:t xml:space="preserve">Because I believe in supporting the institutions that </w:t>
      </w:r>
      <w:r w:rsidRPr="00FF6985">
        <w:rPr>
          <w:b/>
          <w:bCs/>
        </w:rPr>
        <w:t>tell the truth</w:t>
      </w:r>
      <w:r>
        <w:t xml:space="preserve"> </w:t>
      </w:r>
      <w:r w:rsidR="00FF6985">
        <w:t>to the American public</w:t>
      </w:r>
    </w:p>
    <w:p w14:paraId="454855C3" w14:textId="77777777" w:rsidR="001277E6" w:rsidRPr="001457D7" w:rsidRDefault="001277E6" w:rsidP="000462F3">
      <w:pPr>
        <w:spacing w:after="0"/>
        <w:rPr>
          <w:b/>
          <w:bCs/>
        </w:rPr>
      </w:pPr>
    </w:p>
    <w:p w14:paraId="7272B5E7" w14:textId="450B3860" w:rsidR="000462F3" w:rsidRPr="001457D7" w:rsidRDefault="000462F3" w:rsidP="00FF6985">
      <w:pPr>
        <w:pStyle w:val="SmallBlack2"/>
      </w:pPr>
      <w:r w:rsidRPr="001457D7">
        <w:t>Evidence-based policy</w:t>
      </w:r>
      <w:r w:rsidR="006E02BA">
        <w:t>/Data-driven decisions</w:t>
      </w:r>
    </w:p>
    <w:p w14:paraId="369E3492" w14:textId="576FEB01" w:rsidR="007F50DA" w:rsidRPr="001457D7" w:rsidRDefault="007F50DA" w:rsidP="004F7EEF">
      <w:pPr>
        <w:pStyle w:val="ListParagraph"/>
        <w:numPr>
          <w:ilvl w:val="0"/>
          <w:numId w:val="26"/>
        </w:numPr>
      </w:pPr>
      <w:r w:rsidRPr="001457D7">
        <w:t xml:space="preserve">Because I believe in the power of </w:t>
      </w:r>
      <w:r w:rsidRPr="001457D7">
        <w:rPr>
          <w:b/>
          <w:bCs/>
        </w:rPr>
        <w:t>science and data to drive informed decisions</w:t>
      </w:r>
      <w:r w:rsidRPr="001457D7">
        <w:t xml:space="preserve">. NHIS data stands apart from partisan spin by providing </w:t>
      </w:r>
      <w:r w:rsidRPr="001457D7">
        <w:rPr>
          <w:b/>
          <w:bCs/>
        </w:rPr>
        <w:t>unbiased, meticulously gathered</w:t>
      </w:r>
      <w:r w:rsidR="00912FB4">
        <w:rPr>
          <w:b/>
          <w:bCs/>
        </w:rPr>
        <w:t>, highest quality</w:t>
      </w:r>
      <w:r w:rsidRPr="001457D7">
        <w:rPr>
          <w:b/>
          <w:bCs/>
        </w:rPr>
        <w:t xml:space="preserve"> information</w:t>
      </w:r>
      <w:r w:rsidRPr="001457D7">
        <w:t>. That’s essential for building policies that work for all of us.</w:t>
      </w:r>
    </w:p>
    <w:p w14:paraId="6B03DBFC" w14:textId="5745E03B" w:rsidR="000970D0" w:rsidRDefault="005B594A" w:rsidP="004F7EEF">
      <w:pPr>
        <w:pStyle w:val="ListParagraph"/>
        <w:numPr>
          <w:ilvl w:val="0"/>
          <w:numId w:val="26"/>
        </w:numPr>
      </w:pPr>
      <w:r w:rsidRPr="001457D7">
        <w:lastRenderedPageBreak/>
        <w:t>Because I</w:t>
      </w:r>
      <w:r w:rsidR="000970D0" w:rsidRPr="001457D7">
        <w:t xml:space="preserve"> believe that </w:t>
      </w:r>
      <w:r w:rsidR="000970D0" w:rsidRPr="001457D7">
        <w:rPr>
          <w:b/>
          <w:bCs/>
        </w:rPr>
        <w:t>truth and facts</w:t>
      </w:r>
      <w:r w:rsidR="000970D0" w:rsidRPr="001457D7">
        <w:t xml:space="preserve"> should guide our decisions. The NHIS provides rigorous, </w:t>
      </w:r>
      <w:r w:rsidR="000970D0" w:rsidRPr="001457D7">
        <w:rPr>
          <w:b/>
          <w:bCs/>
        </w:rPr>
        <w:t>evidence-based data</w:t>
      </w:r>
      <w:r w:rsidR="000970D0" w:rsidRPr="001457D7">
        <w:t xml:space="preserve"> necessary for </w:t>
      </w:r>
      <w:r w:rsidR="000970D0" w:rsidRPr="003B3DDC">
        <w:rPr>
          <w:b/>
          <w:bCs/>
        </w:rPr>
        <w:t>evidence-based policy</w:t>
      </w:r>
      <w:r w:rsidR="000970D0" w:rsidRPr="001457D7">
        <w:t>. It’s about ensuring that the change we need isn’t derailed by misinformation.</w:t>
      </w:r>
    </w:p>
    <w:p w14:paraId="41E87081" w14:textId="2CF7C808" w:rsidR="00BC5D19" w:rsidRDefault="00BC5D19" w:rsidP="004F7EEF">
      <w:pPr>
        <w:pStyle w:val="ListParagraph"/>
        <w:numPr>
          <w:ilvl w:val="0"/>
          <w:numId w:val="26"/>
        </w:numPr>
      </w:pPr>
      <w:r>
        <w:t>Because I believe</w:t>
      </w:r>
      <w:r w:rsidRPr="001457D7">
        <w:t xml:space="preserve"> policymakers </w:t>
      </w:r>
      <w:r>
        <w:t xml:space="preserve">need </w:t>
      </w:r>
      <w:r w:rsidRPr="00BC5D19">
        <w:rPr>
          <w:b/>
          <w:bCs/>
        </w:rPr>
        <w:t>accurate data</w:t>
      </w:r>
      <w:r w:rsidRPr="001457D7">
        <w:t xml:space="preserve">—not just what special interests or big corporations or &lt;terms used by respondent&gt; want them to see. NHIS data is </w:t>
      </w:r>
      <w:r w:rsidRPr="001457D7">
        <w:rPr>
          <w:b/>
          <w:bCs/>
        </w:rPr>
        <w:t>independent</w:t>
      </w:r>
      <w:r w:rsidRPr="001457D7">
        <w:t>, accurate, and gives a real picture of how policies affect everyday Americans like us.</w:t>
      </w:r>
    </w:p>
    <w:p w14:paraId="6A701103" w14:textId="77777777" w:rsidR="00F438FA" w:rsidRDefault="00F438FA" w:rsidP="00F438FA">
      <w:pPr>
        <w:pStyle w:val="ListParagraph"/>
        <w:numPr>
          <w:ilvl w:val="0"/>
          <w:numId w:val="26"/>
        </w:numPr>
      </w:pPr>
      <w:r w:rsidRPr="006C723A">
        <w:rPr>
          <w:color w:val="000000" w:themeColor="text1"/>
        </w:rPr>
        <w:t xml:space="preserve">I believe truth and facts should guide policy, not feelings and fears. </w:t>
      </w:r>
      <w:r w:rsidRPr="00F14522">
        <w:t xml:space="preserve">The NHIS provides </w:t>
      </w:r>
      <w:r w:rsidRPr="004E6D1C">
        <w:rPr>
          <w:b/>
          <w:bCs/>
        </w:rPr>
        <w:t>accurate data,</w:t>
      </w:r>
      <w:r w:rsidRPr="004E6D1C">
        <w:t xml:space="preserve"> with no slant or political spin,</w:t>
      </w:r>
      <w:r w:rsidRPr="00F14522">
        <w:t xml:space="preserve"> </w:t>
      </w:r>
      <w:r>
        <w:t xml:space="preserve">the kind of data necessary for evidence-based policy. </w:t>
      </w:r>
    </w:p>
    <w:p w14:paraId="3AA51AD9" w14:textId="406C31FE" w:rsidR="000970D0" w:rsidRPr="009454AF" w:rsidRDefault="00F438FA" w:rsidP="009454AF">
      <w:pPr>
        <w:pStyle w:val="ListParagraph"/>
        <w:numPr>
          <w:ilvl w:val="0"/>
          <w:numId w:val="26"/>
        </w:numPr>
      </w:pPr>
      <w:r w:rsidRPr="0052799A">
        <w:rPr>
          <w:color w:val="000000" w:themeColor="text1"/>
        </w:rPr>
        <w:t>I’m proud to work on a survey whose data</w:t>
      </w:r>
      <w:r w:rsidRPr="0052799A">
        <w:rPr>
          <w:i/>
          <w:iCs/>
          <w:color w:val="000000" w:themeColor="text1"/>
        </w:rPr>
        <w:t xml:space="preserve"> </w:t>
      </w:r>
      <w:r w:rsidRPr="0052799A">
        <w:rPr>
          <w:rStyle w:val="Emphasis"/>
          <w:rFonts w:eastAsiaTheme="majorEastAsia"/>
          <w:i w:val="0"/>
          <w:iCs w:val="0"/>
          <w:color w:val="000000" w:themeColor="text1"/>
        </w:rPr>
        <w:t xml:space="preserve">has been </w:t>
      </w:r>
      <w:r w:rsidRPr="0052799A">
        <w:rPr>
          <w:rStyle w:val="Emphasis"/>
          <w:rFonts w:eastAsiaTheme="majorEastAsia"/>
          <w:b/>
          <w:bCs/>
          <w:i w:val="0"/>
          <w:iCs w:val="0"/>
          <w:color w:val="000000" w:themeColor="text1"/>
        </w:rPr>
        <w:t>trusted for decades by people across the political spectrum</w:t>
      </w:r>
      <w:r w:rsidRPr="0052799A">
        <w:rPr>
          <w:rStyle w:val="Emphasis"/>
          <w:rFonts w:eastAsiaTheme="majorEastAsia"/>
          <w:i w:val="0"/>
          <w:iCs w:val="0"/>
          <w:color w:val="000000" w:themeColor="text1"/>
        </w:rPr>
        <w:t xml:space="preserve">. The agency running the survey  - NCHS - is housed within the CDC for administrative efficiency, but </w:t>
      </w:r>
      <w:r w:rsidR="0055436C">
        <w:rPr>
          <w:rStyle w:val="Emphasis"/>
          <w:rFonts w:eastAsiaTheme="majorEastAsia"/>
          <w:i w:val="0"/>
          <w:iCs w:val="0"/>
          <w:color w:val="000000" w:themeColor="text1"/>
        </w:rPr>
        <w:t>as a statistical agency, they’re</w:t>
      </w:r>
      <w:r w:rsidR="009454AF">
        <w:rPr>
          <w:rStyle w:val="Emphasis"/>
          <w:rFonts w:eastAsiaTheme="majorEastAsia"/>
          <w:i w:val="0"/>
          <w:iCs w:val="0"/>
          <w:color w:val="000000" w:themeColor="text1"/>
        </w:rPr>
        <w:t xml:space="preserve"> </w:t>
      </w:r>
      <w:r w:rsidR="00014D9C">
        <w:rPr>
          <w:rStyle w:val="Emphasis"/>
          <w:rFonts w:eastAsiaTheme="majorEastAsia"/>
          <w:i w:val="0"/>
          <w:iCs w:val="0"/>
          <w:color w:val="000000" w:themeColor="text1"/>
        </w:rPr>
        <w:t>independent</w:t>
      </w:r>
      <w:r w:rsidR="009454AF">
        <w:rPr>
          <w:rStyle w:val="Emphasis"/>
          <w:rFonts w:eastAsiaTheme="majorEastAsia"/>
          <w:i w:val="0"/>
          <w:iCs w:val="0"/>
          <w:color w:val="000000" w:themeColor="text1"/>
        </w:rPr>
        <w:t xml:space="preserve"> </w:t>
      </w:r>
      <w:r w:rsidR="0055436C">
        <w:rPr>
          <w:rStyle w:val="Emphasis"/>
          <w:rFonts w:eastAsiaTheme="majorEastAsia"/>
          <w:i w:val="0"/>
          <w:iCs w:val="0"/>
          <w:color w:val="000000" w:themeColor="text1"/>
        </w:rPr>
        <w:t>and neutral. T</w:t>
      </w:r>
      <w:r w:rsidR="009454AF">
        <w:rPr>
          <w:rStyle w:val="Emphasis"/>
          <w:rFonts w:eastAsiaTheme="majorEastAsia"/>
          <w:i w:val="0"/>
          <w:iCs w:val="0"/>
          <w:color w:val="000000" w:themeColor="text1"/>
        </w:rPr>
        <w:t>hey</w:t>
      </w:r>
      <w:r w:rsidRPr="0052799A">
        <w:rPr>
          <w:rStyle w:val="Emphasis"/>
          <w:rFonts w:eastAsiaTheme="majorEastAsia"/>
          <w:i w:val="0"/>
          <w:iCs w:val="0"/>
          <w:color w:val="000000" w:themeColor="text1"/>
        </w:rPr>
        <w:t xml:space="preserve"> never touch policy </w:t>
      </w:r>
      <w:r>
        <w:rPr>
          <w:rStyle w:val="Emphasis"/>
          <w:rFonts w:eastAsiaTheme="majorEastAsia"/>
          <w:i w:val="0"/>
          <w:iCs w:val="0"/>
          <w:color w:val="000000" w:themeColor="text1"/>
        </w:rPr>
        <w:t>or</w:t>
      </w:r>
      <w:r w:rsidRPr="0052799A">
        <w:rPr>
          <w:rStyle w:val="Emphasis"/>
          <w:rFonts w:eastAsiaTheme="majorEastAsia"/>
          <w:i w:val="0"/>
          <w:iCs w:val="0"/>
          <w:color w:val="000000" w:themeColor="text1"/>
        </w:rPr>
        <w:t xml:space="preserve"> make recommendations. They just collect the </w:t>
      </w:r>
      <w:r>
        <w:rPr>
          <w:rStyle w:val="Emphasis"/>
          <w:rFonts w:eastAsiaTheme="majorEastAsia"/>
          <w:i w:val="0"/>
          <w:iCs w:val="0"/>
          <w:color w:val="000000" w:themeColor="text1"/>
        </w:rPr>
        <w:t xml:space="preserve">high quality </w:t>
      </w:r>
      <w:r w:rsidRPr="0052799A">
        <w:rPr>
          <w:rStyle w:val="Emphasis"/>
          <w:rFonts w:eastAsiaTheme="majorEastAsia"/>
          <w:i w:val="0"/>
          <w:iCs w:val="0"/>
          <w:color w:val="000000" w:themeColor="text1"/>
        </w:rPr>
        <w:t>data and publish the statistics</w:t>
      </w:r>
      <w:r>
        <w:rPr>
          <w:rStyle w:val="Emphasis"/>
          <w:rFonts w:eastAsiaTheme="majorEastAsia"/>
          <w:i w:val="0"/>
          <w:iCs w:val="0"/>
          <w:color w:val="000000" w:themeColor="text1"/>
        </w:rPr>
        <w:t xml:space="preserve"> that others can use to make informed, data-backed decisions.</w:t>
      </w:r>
    </w:p>
    <w:p w14:paraId="35B95827" w14:textId="77777777" w:rsidR="000462F3" w:rsidRPr="001457D7" w:rsidRDefault="000462F3" w:rsidP="00FF6985">
      <w:pPr>
        <w:pStyle w:val="SmallBlack2"/>
      </w:pPr>
      <w:r w:rsidRPr="001457D7">
        <w:t>Representative democracy</w:t>
      </w:r>
    </w:p>
    <w:p w14:paraId="4F132323" w14:textId="28D6AD94" w:rsidR="0031601D" w:rsidRPr="00C101D2" w:rsidRDefault="0031601D" w:rsidP="00C101D2">
      <w:pPr>
        <w:pStyle w:val="ListParagraph"/>
        <w:numPr>
          <w:ilvl w:val="0"/>
          <w:numId w:val="27"/>
        </w:numPr>
      </w:pPr>
      <w:r w:rsidRPr="001457D7">
        <w:t xml:space="preserve">Because I believe our </w:t>
      </w:r>
      <w:r w:rsidRPr="001457D7">
        <w:rPr>
          <w:b/>
          <w:bCs/>
        </w:rPr>
        <w:t>communities</w:t>
      </w:r>
      <w:r w:rsidRPr="001457D7">
        <w:t xml:space="preserve"> deserve to be heard and </w:t>
      </w:r>
      <w:r w:rsidRPr="001457D7">
        <w:rPr>
          <w:b/>
          <w:bCs/>
        </w:rPr>
        <w:t>represented</w:t>
      </w:r>
      <w:r w:rsidRPr="001457D7">
        <w:t xml:space="preserve">. The NHIS data </w:t>
      </w:r>
      <w:r w:rsidR="00A0070F" w:rsidRPr="001457D7">
        <w:t>can be used to show who’s getting the short end of the stick</w:t>
      </w:r>
      <w:r w:rsidR="00AF3F29" w:rsidRPr="001457D7">
        <w:t xml:space="preserve"> in health care</w:t>
      </w:r>
      <w:r w:rsidRPr="001457D7">
        <w:t>,</w:t>
      </w:r>
      <w:r w:rsidR="005C1021" w:rsidRPr="001457D7">
        <w:t xml:space="preserve"> which makes it possible to</w:t>
      </w:r>
      <w:r w:rsidRPr="001457D7">
        <w:t xml:space="preserve"> </w:t>
      </w:r>
      <w:r w:rsidRPr="001457D7">
        <w:rPr>
          <w:b/>
          <w:bCs/>
        </w:rPr>
        <w:t>hold power accountable</w:t>
      </w:r>
      <w:r w:rsidRPr="001457D7">
        <w:t xml:space="preserve"> and giv</w:t>
      </w:r>
      <w:r w:rsidR="005C1021" w:rsidRPr="001457D7">
        <w:t>es</w:t>
      </w:r>
      <w:r w:rsidRPr="001457D7">
        <w:t xml:space="preserve"> us the tools to push for </w:t>
      </w:r>
      <w:r w:rsidR="005C1021" w:rsidRPr="001457D7">
        <w:t>what’s right and</w:t>
      </w:r>
      <w:r w:rsidR="005C1021" w:rsidRPr="001457D7">
        <w:rPr>
          <w:b/>
          <w:bCs/>
        </w:rPr>
        <w:t xml:space="preserve"> fair</w:t>
      </w:r>
      <w:r w:rsidRPr="001457D7">
        <w:t>.</w:t>
      </w:r>
    </w:p>
    <w:p w14:paraId="632C671F" w14:textId="77777777" w:rsidR="000462F3" w:rsidRPr="003E5267" w:rsidRDefault="000462F3" w:rsidP="003E5267">
      <w:pPr>
        <w:pStyle w:val="SmallBlack2"/>
      </w:pPr>
      <w:r w:rsidRPr="003E5267">
        <w:t>Fiscal Responsibility</w:t>
      </w:r>
    </w:p>
    <w:p w14:paraId="09374376" w14:textId="77777777" w:rsidR="005C36B8" w:rsidRDefault="003B3DDC" w:rsidP="005C36B8">
      <w:pPr>
        <w:pStyle w:val="ListParagraph"/>
        <w:numPr>
          <w:ilvl w:val="0"/>
          <w:numId w:val="28"/>
        </w:numPr>
      </w:pPr>
      <w:r>
        <w:t>Because</w:t>
      </w:r>
      <w:r w:rsidR="00017040" w:rsidRPr="001457D7">
        <w:t xml:space="preserve"> I believe in </w:t>
      </w:r>
      <w:r w:rsidR="00017040" w:rsidRPr="001457D7">
        <w:rPr>
          <w:b/>
          <w:bCs/>
        </w:rPr>
        <w:t>fighting government waste</w:t>
      </w:r>
      <w:r w:rsidR="00017040" w:rsidRPr="001457D7">
        <w:t xml:space="preserve"> and making sure taxpayer dollars—your money—aren’t spent on bad policies based on bad data. </w:t>
      </w:r>
    </w:p>
    <w:p w14:paraId="7B6DCEF3" w14:textId="77777777" w:rsidR="005C36B8" w:rsidRDefault="00017040" w:rsidP="005C36B8">
      <w:pPr>
        <w:pStyle w:val="ListParagraph"/>
        <w:numPr>
          <w:ilvl w:val="1"/>
          <w:numId w:val="28"/>
        </w:numPr>
      </w:pPr>
      <w:r w:rsidRPr="001457D7">
        <w:t>The NHIS is one of the few data sources that isn’t influenced by politics or big tech algorithms.</w:t>
      </w:r>
    </w:p>
    <w:p w14:paraId="6C59104E" w14:textId="3F7302AC" w:rsidR="00530FAE" w:rsidRDefault="00017040" w:rsidP="003E5267">
      <w:pPr>
        <w:pStyle w:val="ListParagraph"/>
        <w:numPr>
          <w:ilvl w:val="1"/>
          <w:numId w:val="28"/>
        </w:numPr>
      </w:pPr>
      <w:r w:rsidRPr="001457D7">
        <w:t xml:space="preserve"> And because </w:t>
      </w:r>
      <w:r w:rsidR="005C36B8" w:rsidRPr="001457D7">
        <w:t>it</w:t>
      </w:r>
      <w:r w:rsidR="005C36B8">
        <w:t xml:space="preserve"> asks the same questions </w:t>
      </w:r>
      <w:r w:rsidR="005C36B8" w:rsidRPr="001457D7">
        <w:t>over the years</w:t>
      </w:r>
      <w:r w:rsidRPr="001457D7">
        <w:t>, it can be used to track trends and see what programs are working and which are</w:t>
      </w:r>
      <w:r w:rsidR="003C1177" w:rsidRPr="001457D7">
        <w:t>n’t</w:t>
      </w:r>
      <w:r w:rsidR="005C36B8">
        <w:t>; which are effective and cost effective – and which should be cut</w:t>
      </w:r>
    </w:p>
    <w:p w14:paraId="02F2A17E" w14:textId="77777777" w:rsidR="00635FEF" w:rsidRDefault="00635FEF" w:rsidP="003E5267">
      <w:pPr>
        <w:pStyle w:val="SmallBlack2"/>
      </w:pPr>
      <w:r>
        <w:t>Countering lobbyist spin</w:t>
      </w:r>
    </w:p>
    <w:p w14:paraId="37A8E04D" w14:textId="3B12F77F" w:rsidR="00635FEF" w:rsidRPr="00950BC9" w:rsidRDefault="001B7585" w:rsidP="00331C00">
      <w:pPr>
        <w:pStyle w:val="ListParagraph"/>
        <w:numPr>
          <w:ilvl w:val="0"/>
          <w:numId w:val="68"/>
        </w:numPr>
        <w:rPr>
          <w:color w:val="000000" w:themeColor="text1"/>
        </w:rPr>
      </w:pPr>
      <w:r w:rsidRPr="001B7585">
        <w:t>I believe in the importance of</w:t>
      </w:r>
      <w:r>
        <w:rPr>
          <w:b/>
          <w:bCs/>
        </w:rPr>
        <w:t xml:space="preserve"> h</w:t>
      </w:r>
      <w:r w:rsidR="00635FEF" w:rsidRPr="00950BC9">
        <w:rPr>
          <w:b/>
          <w:bCs/>
        </w:rPr>
        <w:t xml:space="preserve">uman welfare </w:t>
      </w:r>
      <w:r>
        <w:rPr>
          <w:b/>
          <w:bCs/>
        </w:rPr>
        <w:t>over</w:t>
      </w:r>
      <w:r w:rsidR="00635FEF" w:rsidRPr="00950BC9">
        <w:rPr>
          <w:b/>
          <w:bCs/>
        </w:rPr>
        <w:t xml:space="preserve"> corporate welfare</w:t>
      </w:r>
      <w:r>
        <w:t>.</w:t>
      </w:r>
      <w:r w:rsidR="00635FEF" w:rsidRPr="00950BC9">
        <w:rPr>
          <w:color w:val="0B769F" w:themeColor="accent4" w:themeShade="BF"/>
        </w:rPr>
        <w:t xml:space="preserve">  </w:t>
      </w:r>
      <w:r w:rsidR="00635FEF" w:rsidRPr="00950BC9">
        <w:rPr>
          <w:color w:val="000000" w:themeColor="text1"/>
        </w:rPr>
        <w:t xml:space="preserve">I believe we need accurate data about </w:t>
      </w:r>
      <w:r w:rsidR="00635FEF" w:rsidRPr="00BA21B2">
        <w:rPr>
          <w:b/>
          <w:bCs/>
          <w:color w:val="000000" w:themeColor="text1"/>
        </w:rPr>
        <w:t>real people’s health experiences</w:t>
      </w:r>
      <w:r w:rsidR="00635FEF" w:rsidRPr="00950BC9">
        <w:rPr>
          <w:color w:val="000000" w:themeColor="text1"/>
        </w:rPr>
        <w:t>, to prevent corporate lobbyists from dominating the public narrative and setting policy agendas. NHIS provides the clear, data-driven insights we need to counter corporate profit motives.</w:t>
      </w:r>
    </w:p>
    <w:p w14:paraId="64B1C861" w14:textId="5A4E68EB" w:rsidR="00635FEF" w:rsidRPr="00331C00" w:rsidRDefault="001B7585" w:rsidP="00331C00">
      <w:pPr>
        <w:pStyle w:val="ListParagraph"/>
        <w:numPr>
          <w:ilvl w:val="0"/>
          <w:numId w:val="68"/>
        </w:numPr>
      </w:pPr>
      <w:r>
        <w:rPr>
          <w:color w:val="000000" w:themeColor="text1"/>
        </w:rPr>
        <w:t xml:space="preserve">I believe in the importance of </w:t>
      </w:r>
      <w:r w:rsidRPr="00156D32">
        <w:rPr>
          <w:b/>
          <w:bCs/>
          <w:color w:val="000000" w:themeColor="text1"/>
        </w:rPr>
        <w:t>f</w:t>
      </w:r>
      <w:r w:rsidR="00635FEF" w:rsidRPr="00950BC9">
        <w:rPr>
          <w:b/>
          <w:bCs/>
          <w:color w:val="000000" w:themeColor="text1"/>
        </w:rPr>
        <w:t>ree market principles</w:t>
      </w:r>
      <w:r w:rsidR="002F3E48">
        <w:rPr>
          <w:color w:val="000000" w:themeColor="text1"/>
        </w:rPr>
        <w:t>.</w:t>
      </w:r>
      <w:r w:rsidR="00635FEF">
        <w:rPr>
          <w:color w:val="000000" w:themeColor="text1"/>
        </w:rPr>
        <w:t xml:space="preserve"> </w:t>
      </w:r>
      <w:r w:rsidR="00635FEF" w:rsidRPr="00CA085D">
        <w:rPr>
          <w:color w:val="000000" w:themeColor="text1"/>
        </w:rPr>
        <w:t xml:space="preserve">I believe </w:t>
      </w:r>
      <w:r w:rsidR="00635FEF">
        <w:rPr>
          <w:color w:val="000000" w:themeColor="text1"/>
        </w:rPr>
        <w:t xml:space="preserve">too much government interference is just going to raise health care costs and drive down quality. By </w:t>
      </w:r>
      <w:r w:rsidR="00635FEF" w:rsidRPr="00234889">
        <w:rPr>
          <w:b/>
          <w:bCs/>
          <w:color w:val="000000" w:themeColor="text1"/>
        </w:rPr>
        <w:t>giving</w:t>
      </w:r>
      <w:r w:rsidR="00635FEF">
        <w:rPr>
          <w:color w:val="000000" w:themeColor="text1"/>
        </w:rPr>
        <w:t xml:space="preserve"> </w:t>
      </w:r>
      <w:r w:rsidR="00635FEF" w:rsidRPr="00234889">
        <w:rPr>
          <w:b/>
          <w:bCs/>
          <w:color w:val="000000" w:themeColor="text1"/>
        </w:rPr>
        <w:t>real Americans a chance to talk about their experiences with health care</w:t>
      </w:r>
      <w:r w:rsidR="00635FEF">
        <w:rPr>
          <w:color w:val="000000" w:themeColor="text1"/>
        </w:rPr>
        <w:t xml:space="preserve">, </w:t>
      </w:r>
      <w:r w:rsidR="00635FEF" w:rsidRPr="00CA085D">
        <w:rPr>
          <w:color w:val="000000" w:themeColor="text1"/>
        </w:rPr>
        <w:t xml:space="preserve"> NHIS </w:t>
      </w:r>
      <w:r w:rsidR="00635FEF">
        <w:rPr>
          <w:color w:val="000000" w:themeColor="text1"/>
        </w:rPr>
        <w:t xml:space="preserve">data can be used to by those who are fighting to keep government out of where it doesn’t belong.   </w:t>
      </w:r>
    </w:p>
    <w:p w14:paraId="6ADF486C" w14:textId="3504FE11" w:rsidR="00331C00" w:rsidRPr="00E24519" w:rsidRDefault="00331C00" w:rsidP="00331C00">
      <w:pPr>
        <w:pStyle w:val="ListParagraph"/>
        <w:numPr>
          <w:ilvl w:val="0"/>
          <w:numId w:val="68"/>
        </w:numPr>
        <w:rPr>
          <w:b/>
          <w:bCs/>
        </w:rPr>
      </w:pPr>
      <w:r>
        <w:rPr>
          <w:color w:val="000000" w:themeColor="text1"/>
        </w:rPr>
        <w:t xml:space="preserve">I believe in ensuring the availability of </w:t>
      </w:r>
      <w:r w:rsidR="000607A2">
        <w:rPr>
          <w:color w:val="000000" w:themeColor="text1"/>
        </w:rPr>
        <w:t>high-quality</w:t>
      </w:r>
      <w:r w:rsidR="00E24519">
        <w:rPr>
          <w:color w:val="000000" w:themeColor="text1"/>
        </w:rPr>
        <w:t xml:space="preserve"> data-driven insights</w:t>
      </w:r>
      <w:r w:rsidR="000607A2">
        <w:rPr>
          <w:color w:val="000000" w:themeColor="text1"/>
        </w:rPr>
        <w:t xml:space="preserve"> about </w:t>
      </w:r>
      <w:r w:rsidR="000607A2" w:rsidRPr="000607A2">
        <w:rPr>
          <w:b/>
          <w:bCs/>
          <w:color w:val="000000" w:themeColor="text1"/>
        </w:rPr>
        <w:t>real people’s experiences</w:t>
      </w:r>
      <w:r w:rsidR="00E24519">
        <w:rPr>
          <w:color w:val="000000" w:themeColor="text1"/>
        </w:rPr>
        <w:t xml:space="preserve"> </w:t>
      </w:r>
      <w:r w:rsidR="000607A2">
        <w:rPr>
          <w:color w:val="000000" w:themeColor="text1"/>
        </w:rPr>
        <w:t>that can be used to</w:t>
      </w:r>
      <w:r w:rsidR="00E24519">
        <w:rPr>
          <w:color w:val="000000" w:themeColor="text1"/>
        </w:rPr>
        <w:t xml:space="preserve"> </w:t>
      </w:r>
      <w:r w:rsidR="00E24519" w:rsidRPr="00E24519">
        <w:rPr>
          <w:b/>
          <w:bCs/>
          <w:color w:val="000000" w:themeColor="text1"/>
        </w:rPr>
        <w:t>counter lobbyist spin.</w:t>
      </w:r>
    </w:p>
    <w:p w14:paraId="591133A1" w14:textId="77777777" w:rsidR="00EF21AE" w:rsidRDefault="00C203E1" w:rsidP="00100BB0">
      <w:pPr>
        <w:pStyle w:val="SmallBlack2"/>
      </w:pPr>
      <w:r w:rsidRPr="00EF21AE">
        <w:t xml:space="preserve">Science </w:t>
      </w:r>
    </w:p>
    <w:p w14:paraId="3A519CEB" w14:textId="5EA5512D" w:rsidR="00EF21AE" w:rsidRPr="00C101D2" w:rsidRDefault="00EF21AE" w:rsidP="00EF21AE">
      <w:pPr>
        <w:pStyle w:val="ListParagraph"/>
        <w:numPr>
          <w:ilvl w:val="0"/>
          <w:numId w:val="68"/>
        </w:numPr>
        <w:rPr>
          <w:b/>
          <w:bCs/>
        </w:rPr>
      </w:pPr>
      <w:r>
        <w:t xml:space="preserve">In this time when so much science is being </w:t>
      </w:r>
      <w:r w:rsidR="00B40690">
        <w:t xml:space="preserve">slashed, slandered, or interfered with, NHIS has never been more important. Its nearly 70 year history of </w:t>
      </w:r>
      <w:r w:rsidR="00AB74F6" w:rsidRPr="00AB74F6">
        <w:rPr>
          <w:b/>
          <w:bCs/>
        </w:rPr>
        <w:t xml:space="preserve">independence, </w:t>
      </w:r>
      <w:r w:rsidR="000A21FC" w:rsidRPr="000A21FC">
        <w:rPr>
          <w:b/>
          <w:bCs/>
        </w:rPr>
        <w:t>rigor</w:t>
      </w:r>
      <w:r w:rsidR="000A21FC">
        <w:rPr>
          <w:b/>
          <w:bCs/>
        </w:rPr>
        <w:t>, accuracy, and reliability</w:t>
      </w:r>
      <w:r w:rsidR="00D01425">
        <w:t xml:space="preserve"> continues to the present day, providing </w:t>
      </w:r>
      <w:r w:rsidR="00406DFC">
        <w:rPr>
          <w:b/>
          <w:bCs/>
        </w:rPr>
        <w:t>the highest</w:t>
      </w:r>
      <w:r w:rsidR="0046578F" w:rsidRPr="00355EFA">
        <w:rPr>
          <w:b/>
          <w:bCs/>
        </w:rPr>
        <w:t xml:space="preserve"> quality data</w:t>
      </w:r>
      <w:r w:rsidR="0046578F">
        <w:t xml:space="preserve"> that researchers </w:t>
      </w:r>
      <w:r w:rsidR="00355EFA">
        <w:t>rely on even -</w:t>
      </w:r>
      <w:r w:rsidR="000A21FC">
        <w:t xml:space="preserve"> and especially </w:t>
      </w:r>
      <w:r w:rsidR="00355EFA">
        <w:t xml:space="preserve">- </w:t>
      </w:r>
      <w:r w:rsidR="000A21FC">
        <w:t>when their own projects get cut.</w:t>
      </w:r>
    </w:p>
    <w:p w14:paraId="4ACF903F" w14:textId="16A4DB1A" w:rsidR="00C101D2" w:rsidRPr="00E24519" w:rsidRDefault="00C101D2" w:rsidP="00EF21AE">
      <w:pPr>
        <w:pStyle w:val="ListParagraph"/>
        <w:numPr>
          <w:ilvl w:val="0"/>
          <w:numId w:val="68"/>
        </w:numPr>
        <w:rPr>
          <w:b/>
          <w:bCs/>
        </w:rPr>
      </w:pPr>
      <w:r>
        <w:t>If you want to support U.S. science</w:t>
      </w:r>
      <w:r w:rsidR="00100BB0">
        <w:t xml:space="preserve"> and scientists</w:t>
      </w:r>
      <w:r>
        <w:t xml:space="preserve">, </w:t>
      </w:r>
      <w:r w:rsidR="007513C5">
        <w:t xml:space="preserve">participation in the NHIS is </w:t>
      </w:r>
      <w:r w:rsidR="002F711F">
        <w:t xml:space="preserve">a </w:t>
      </w:r>
      <w:r w:rsidR="007513C5">
        <w:t xml:space="preserve">practical and </w:t>
      </w:r>
      <w:r>
        <w:t xml:space="preserve">direct </w:t>
      </w:r>
      <w:r w:rsidR="002F711F">
        <w:t>way to do it</w:t>
      </w:r>
      <w:r w:rsidR="00100BB0">
        <w:t>.</w:t>
      </w:r>
    </w:p>
    <w:p w14:paraId="0BB19BC4" w14:textId="6257D3EB" w:rsidR="004F4CAC" w:rsidRDefault="004E62D3" w:rsidP="009B0B90">
      <w:pPr>
        <w:pStyle w:val="Heading1"/>
      </w:pPr>
      <w:bookmarkStart w:id="7" w:name="_Toc220493286"/>
      <w:bookmarkStart w:id="8" w:name="_Toc200377405"/>
      <w:r w:rsidRPr="008D0810">
        <w:lastRenderedPageBreak/>
        <w:t>Value</w:t>
      </w:r>
      <w:r>
        <w:t>-</w:t>
      </w:r>
      <w:r w:rsidRPr="008D0810">
        <w:t>of</w:t>
      </w:r>
      <w:r>
        <w:t>-</w:t>
      </w:r>
      <w:r w:rsidRPr="008D0810">
        <w:t>NHIS</w:t>
      </w:r>
      <w:r>
        <w:t>-</w:t>
      </w:r>
      <w:r w:rsidRPr="008D0810">
        <w:t xml:space="preserve">participation </w:t>
      </w:r>
      <w:r w:rsidR="00765E08">
        <w:t>fram</w:t>
      </w:r>
      <w:r w:rsidR="00A06168">
        <w:t xml:space="preserve">es </w:t>
      </w:r>
      <w:r w:rsidR="007E55AB">
        <w:t>and questions</w:t>
      </w:r>
      <w:bookmarkEnd w:id="7"/>
      <w:r w:rsidR="00765E08">
        <w:t xml:space="preserve"> </w:t>
      </w:r>
    </w:p>
    <w:p w14:paraId="44DF3C9B" w14:textId="77777777" w:rsidR="00C76A5A" w:rsidRDefault="00C76A5A" w:rsidP="00C76A5A"/>
    <w:p w14:paraId="41242BC6" w14:textId="00243B61" w:rsidR="00C76A5A" w:rsidRDefault="00670B90" w:rsidP="00C76A5A">
      <w:pPr>
        <w:pStyle w:val="Heading2"/>
      </w:pPr>
      <w:r>
        <w:t>General c</w:t>
      </w:r>
      <w:r w:rsidR="00C76A5A">
        <w:t>alibrated questions</w:t>
      </w:r>
    </w:p>
    <w:p w14:paraId="23B0176F" w14:textId="77777777" w:rsidR="00C76A5A" w:rsidRDefault="00C76A5A" w:rsidP="00C76A5A">
      <w:pPr>
        <w:rPr>
          <w:b/>
          <w:bCs/>
        </w:rPr>
      </w:pPr>
      <w:r>
        <w:rPr>
          <w:b/>
          <w:bCs/>
        </w:rPr>
        <w:t>General format</w:t>
      </w:r>
    </w:p>
    <w:p w14:paraId="357FC242" w14:textId="77777777" w:rsidR="00C76A5A" w:rsidRPr="00BC0806" w:rsidRDefault="00C76A5A" w:rsidP="00C76A5A">
      <w:pPr>
        <w:numPr>
          <w:ilvl w:val="0"/>
          <w:numId w:val="48"/>
        </w:numPr>
        <w:spacing w:after="0"/>
        <w:rPr>
          <w:b/>
          <w:bCs/>
        </w:rPr>
      </w:pPr>
      <w:r w:rsidRPr="00BC0806">
        <w:rPr>
          <w:b/>
          <w:bCs/>
        </w:rPr>
        <w:t>How can we make this work?</w:t>
      </w:r>
    </w:p>
    <w:p w14:paraId="014C3C04" w14:textId="77777777" w:rsidR="00C76A5A" w:rsidRPr="00BC0806" w:rsidRDefault="00C76A5A" w:rsidP="00C76A5A">
      <w:pPr>
        <w:numPr>
          <w:ilvl w:val="0"/>
          <w:numId w:val="48"/>
        </w:numPr>
        <w:spacing w:after="0"/>
        <w:rPr>
          <w:b/>
          <w:bCs/>
        </w:rPr>
      </w:pPr>
      <w:r w:rsidRPr="00BC0806">
        <w:rPr>
          <w:b/>
          <w:bCs/>
        </w:rPr>
        <w:t>What do we need to do to move forward?</w:t>
      </w:r>
    </w:p>
    <w:p w14:paraId="64A7175A" w14:textId="77777777" w:rsidR="00C76A5A" w:rsidRPr="001728B8" w:rsidRDefault="00C76A5A" w:rsidP="00C76A5A">
      <w:pPr>
        <w:numPr>
          <w:ilvl w:val="0"/>
          <w:numId w:val="48"/>
        </w:numPr>
        <w:spacing w:after="0"/>
      </w:pPr>
      <w:r>
        <w:rPr>
          <w:b/>
          <w:bCs/>
        </w:rPr>
        <w:t>What would you need to…</w:t>
      </w:r>
    </w:p>
    <w:p w14:paraId="7937D6D9" w14:textId="77777777" w:rsidR="00C76A5A" w:rsidRPr="003E516A" w:rsidRDefault="00C76A5A" w:rsidP="00C76A5A">
      <w:pPr>
        <w:numPr>
          <w:ilvl w:val="0"/>
          <w:numId w:val="48"/>
        </w:numPr>
        <w:spacing w:after="0"/>
      </w:pPr>
      <w:r>
        <w:rPr>
          <w:b/>
          <w:bCs/>
        </w:rPr>
        <w:t>How could we make it possible for you to…</w:t>
      </w:r>
    </w:p>
    <w:p w14:paraId="6E3A3180" w14:textId="77777777" w:rsidR="00C76A5A" w:rsidRPr="001B2D50" w:rsidRDefault="00C76A5A" w:rsidP="00C76A5A">
      <w:pPr>
        <w:numPr>
          <w:ilvl w:val="0"/>
          <w:numId w:val="48"/>
        </w:numPr>
        <w:spacing w:after="0"/>
        <w:rPr>
          <w:highlight w:val="yellow"/>
        </w:rPr>
      </w:pPr>
      <w:r w:rsidRPr="001B2D50">
        <w:rPr>
          <w:b/>
          <w:bCs/>
          <w:highlight w:val="yellow"/>
        </w:rPr>
        <w:t>What might it feel like to…</w:t>
      </w:r>
    </w:p>
    <w:p w14:paraId="4989E047" w14:textId="77777777" w:rsidR="00C76A5A" w:rsidRPr="001B2D50" w:rsidRDefault="00C76A5A" w:rsidP="00C76A5A">
      <w:pPr>
        <w:numPr>
          <w:ilvl w:val="0"/>
          <w:numId w:val="48"/>
        </w:numPr>
        <w:spacing w:after="0"/>
        <w:rPr>
          <w:highlight w:val="yellow"/>
        </w:rPr>
      </w:pPr>
      <w:r w:rsidRPr="001B2D50">
        <w:rPr>
          <w:b/>
          <w:bCs/>
          <w:highlight w:val="yellow"/>
        </w:rPr>
        <w:t>How important is it to you that…</w:t>
      </w:r>
    </w:p>
    <w:p w14:paraId="496DE978" w14:textId="77777777" w:rsidR="00C76A5A" w:rsidRPr="001B2D50" w:rsidRDefault="00C76A5A" w:rsidP="00C76A5A">
      <w:pPr>
        <w:numPr>
          <w:ilvl w:val="0"/>
          <w:numId w:val="48"/>
        </w:numPr>
        <w:spacing w:after="0"/>
      </w:pPr>
      <w:r>
        <w:rPr>
          <w:b/>
          <w:bCs/>
        </w:rPr>
        <w:t>When you think about…how does that make you feel about [contributing your voice/adding your perspective]</w:t>
      </w:r>
    </w:p>
    <w:p w14:paraId="58181E55" w14:textId="3F949FA5" w:rsidR="001B2D50" w:rsidRPr="001B2D50" w:rsidRDefault="001B2D50" w:rsidP="00C76A5A">
      <w:pPr>
        <w:numPr>
          <w:ilvl w:val="0"/>
          <w:numId w:val="48"/>
        </w:numPr>
        <w:spacing w:after="0"/>
        <w:rPr>
          <w:highlight w:val="yellow"/>
        </w:rPr>
      </w:pPr>
      <w:r w:rsidRPr="001B2D50">
        <w:rPr>
          <w:b/>
          <w:bCs/>
          <w:highlight w:val="yellow"/>
        </w:rPr>
        <w:t>What would you do if you knew that….?</w:t>
      </w:r>
    </w:p>
    <w:p w14:paraId="18A28D18" w14:textId="77777777" w:rsidR="00C76A5A" w:rsidRPr="001B2D50" w:rsidRDefault="00C76A5A" w:rsidP="00C76A5A">
      <w:pPr>
        <w:numPr>
          <w:ilvl w:val="0"/>
          <w:numId w:val="48"/>
        </w:numPr>
        <w:spacing w:after="0"/>
      </w:pPr>
      <w:r w:rsidRPr="001B2D50">
        <w:rPr>
          <w:b/>
          <w:bCs/>
        </w:rPr>
        <w:t>What happens if…?</w:t>
      </w:r>
    </w:p>
    <w:p w14:paraId="2F0B85CC" w14:textId="77777777" w:rsidR="00C76A5A" w:rsidRDefault="00C76A5A" w:rsidP="00C76A5A">
      <w:pPr>
        <w:rPr>
          <w:b/>
          <w:bCs/>
        </w:rPr>
      </w:pPr>
    </w:p>
    <w:p w14:paraId="68189FCD" w14:textId="77777777" w:rsidR="00C76A5A" w:rsidRPr="00A97741" w:rsidRDefault="00C76A5A" w:rsidP="00C76A5A">
      <w:pPr>
        <w:rPr>
          <w:b/>
          <w:bCs/>
        </w:rPr>
      </w:pPr>
      <w:r w:rsidRPr="00A97741">
        <w:rPr>
          <w:b/>
          <w:bCs/>
        </w:rPr>
        <w:t>NHIS FR</w:t>
      </w:r>
      <w:r>
        <w:rPr>
          <w:b/>
          <w:bCs/>
        </w:rPr>
        <w:t>-</w:t>
      </w:r>
      <w:r w:rsidRPr="00A97741">
        <w:rPr>
          <w:b/>
          <w:bCs/>
        </w:rPr>
        <w:t xml:space="preserve">suggested </w:t>
      </w:r>
      <w:r>
        <w:rPr>
          <w:b/>
          <w:bCs/>
        </w:rPr>
        <w:t>general open-ended “what”</w:t>
      </w:r>
      <w:r w:rsidRPr="00A97741">
        <w:rPr>
          <w:b/>
          <w:bCs/>
        </w:rPr>
        <w:t xml:space="preserve"> questions:</w:t>
      </w:r>
    </w:p>
    <w:p w14:paraId="13B75A43" w14:textId="77777777" w:rsidR="00C76A5A" w:rsidRPr="00366061" w:rsidRDefault="00C76A5A" w:rsidP="00C76A5A">
      <w:pPr>
        <w:pStyle w:val="ListParagraph"/>
        <w:numPr>
          <w:ilvl w:val="0"/>
          <w:numId w:val="49"/>
        </w:numPr>
        <w:tabs>
          <w:tab w:val="left" w:pos="4860"/>
        </w:tabs>
      </w:pPr>
      <w:r w:rsidRPr="00B76B19">
        <w:rPr>
          <w:b/>
          <w:bCs/>
        </w:rPr>
        <w:t>“What can I say to convince you that your information is important?”</w:t>
      </w:r>
      <w:r>
        <w:t xml:space="preserve"> </w:t>
      </w:r>
    </w:p>
    <w:p w14:paraId="7C0E6732" w14:textId="77777777" w:rsidR="00C76A5A" w:rsidRDefault="00C76A5A" w:rsidP="00C76A5A">
      <w:pPr>
        <w:pStyle w:val="ListParagraph"/>
        <w:numPr>
          <w:ilvl w:val="0"/>
          <w:numId w:val="49"/>
        </w:numPr>
        <w:tabs>
          <w:tab w:val="left" w:pos="4860"/>
        </w:tabs>
      </w:pPr>
      <w:r>
        <w:t xml:space="preserve">Ask </w:t>
      </w:r>
      <w:r w:rsidRPr="00E35D21">
        <w:t>“</w:t>
      </w:r>
      <w:r w:rsidRPr="003A5034">
        <w:rPr>
          <w:b/>
          <w:bCs/>
        </w:rPr>
        <w:t>What works for you</w:t>
      </w:r>
      <w:r w:rsidRPr="00E35D21">
        <w:t>?”</w:t>
      </w:r>
    </w:p>
    <w:p w14:paraId="4F99E578" w14:textId="77777777" w:rsidR="00C76A5A" w:rsidRPr="00074977" w:rsidRDefault="00C76A5A" w:rsidP="00C76A5A">
      <w:pPr>
        <w:pStyle w:val="ListParagraph"/>
        <w:numPr>
          <w:ilvl w:val="0"/>
          <w:numId w:val="49"/>
        </w:numPr>
      </w:pPr>
      <w:r>
        <w:t>If they say “I’m not interested” I go into my spiel “</w:t>
      </w:r>
      <w:r w:rsidRPr="00BB518D">
        <w:t>I understand</w:t>
      </w:r>
      <w:r>
        <w:t>;</w:t>
      </w:r>
      <w:r w:rsidRPr="00BB518D">
        <w:t xml:space="preserve"> I had not heard of this</w:t>
      </w:r>
      <w:r>
        <w:t>.</w:t>
      </w:r>
      <w:r w:rsidRPr="000C586D">
        <w:t xml:space="preserve"> </w:t>
      </w:r>
      <w:r w:rsidRPr="00BB518D">
        <w:t>. I was astonished it's been done for 65 years</w:t>
      </w:r>
      <w:r>
        <w:t xml:space="preserve">…” </w:t>
      </w:r>
      <w:r w:rsidRPr="00523BC2">
        <w:t>If they did read it or not, ask them</w:t>
      </w:r>
      <w:r w:rsidRPr="00523BC2">
        <w:rPr>
          <w:b/>
          <w:bCs/>
        </w:rPr>
        <w:t xml:space="preserve"> what caught their attention in the letter: </w:t>
      </w:r>
      <w:r w:rsidRPr="00523BC2">
        <w:t>they either admit they had not read it so you can have a chance to explain or if they read it what was their objection</w:t>
      </w:r>
      <w:r>
        <w:t>. I</w:t>
      </w:r>
      <w:r w:rsidRPr="00BB518D">
        <w:t>f they still say no</w:t>
      </w:r>
      <w:r>
        <w:t>,</w:t>
      </w:r>
      <w:r w:rsidRPr="00BB518D">
        <w:t xml:space="preserve"> let</w:t>
      </w:r>
      <w:r>
        <w:t xml:space="preserve"> </w:t>
      </w:r>
      <w:r w:rsidRPr="00BB518D">
        <w:t>them know about follow up letter and why because they are so important</w:t>
      </w:r>
      <w:r>
        <w:t xml:space="preserve">”  </w:t>
      </w:r>
    </w:p>
    <w:p w14:paraId="78A3DB62" w14:textId="77777777" w:rsidR="00C76A5A" w:rsidRPr="00C76A5A" w:rsidRDefault="00C76A5A" w:rsidP="00C76A5A"/>
    <w:bookmarkEnd w:id="8"/>
    <w:p w14:paraId="2E000138" w14:textId="4852F29B" w:rsidR="0082215A" w:rsidRDefault="00A374F1" w:rsidP="00D76CA8">
      <w:pPr>
        <w:pStyle w:val="Heading2"/>
      </w:pPr>
      <w:r>
        <w:t>Self-actualization &amp; transcendence</w:t>
      </w:r>
    </w:p>
    <w:p w14:paraId="20D63212" w14:textId="428E03B3" w:rsidR="00653F25" w:rsidRDefault="00C544FA" w:rsidP="00E00460">
      <w:pPr>
        <w:spacing w:after="0"/>
      </w:pPr>
      <w:r>
        <w:t>Each of these talking points</w:t>
      </w:r>
      <w:r w:rsidR="00173A06">
        <w:t xml:space="preserve"> and questions</w:t>
      </w:r>
      <w:r>
        <w:t xml:space="preserve"> frame NHIS participation as an opportunity for self-actualization and transcendence, a way </w:t>
      </w:r>
      <w:r w:rsidR="00B500E8">
        <w:t xml:space="preserve">for the respondent </w:t>
      </w:r>
      <w:r w:rsidR="00B500E8" w:rsidRPr="002E2D17">
        <w:t>to</w:t>
      </w:r>
      <w:r w:rsidRPr="002E2D17">
        <w:rPr>
          <w:b/>
          <w:bCs/>
        </w:rPr>
        <w:t xml:space="preserve"> act in accordance with</w:t>
      </w:r>
      <w:r w:rsidR="002E2D17" w:rsidRPr="002E2D17">
        <w:rPr>
          <w:b/>
          <w:bCs/>
        </w:rPr>
        <w:t xml:space="preserve"> their</w:t>
      </w:r>
      <w:r w:rsidRPr="002E2D17">
        <w:rPr>
          <w:b/>
          <w:bCs/>
        </w:rPr>
        <w:t xml:space="preserve"> values</w:t>
      </w:r>
      <w:r>
        <w:t xml:space="preserve"> and further causes </w:t>
      </w:r>
      <w:r w:rsidR="00A4323F">
        <w:t>they care about.</w:t>
      </w:r>
      <w:r>
        <w:t xml:space="preserve"> </w:t>
      </w:r>
      <w:r w:rsidR="00173A06">
        <w:t>They are organized by respondent values</w:t>
      </w:r>
      <w:r w:rsidR="00BC36F6">
        <w:t>.</w:t>
      </w:r>
    </w:p>
    <w:p w14:paraId="5210DA2E" w14:textId="71AEEB20" w:rsidR="00BE0195" w:rsidRPr="0046622A" w:rsidRDefault="00AF3854" w:rsidP="00F62042">
      <w:pPr>
        <w:pStyle w:val="Headlevel3"/>
      </w:pPr>
      <w:r>
        <w:t xml:space="preserve">Patriotism: </w:t>
      </w:r>
      <w:r w:rsidR="00DF565E">
        <w:t>Traditional</w:t>
      </w:r>
      <w:r w:rsidR="00BE0195" w:rsidRPr="0046622A">
        <w:t xml:space="preserve"> American way of life</w:t>
      </w:r>
      <w:r w:rsidR="00DF565E">
        <w:t>/values/</w:t>
      </w:r>
      <w:r w:rsidR="00BD1F40">
        <w:t>institutions</w:t>
      </w:r>
      <w:r w:rsidR="00CD50E2">
        <w:t xml:space="preserve"> </w:t>
      </w:r>
    </w:p>
    <w:p w14:paraId="5AB258FA" w14:textId="77777777" w:rsidR="00FF4AF3" w:rsidRDefault="00BE0195" w:rsidP="008018CE">
      <w:pPr>
        <w:pStyle w:val="ListParagraph"/>
        <w:rPr>
          <w:color w:val="0B769F" w:themeColor="accent4" w:themeShade="BF"/>
        </w:rPr>
      </w:pPr>
      <w:r w:rsidRPr="003A6125">
        <w:rPr>
          <w:b/>
          <w:bCs/>
          <w:i/>
          <w:iCs/>
          <w:color w:val="0B769F" w:themeColor="accent4" w:themeShade="BF"/>
        </w:rPr>
        <w:t>Why you work NHIS</w:t>
      </w:r>
      <w:r w:rsidRPr="003A6125">
        <w:rPr>
          <w:color w:val="0B769F" w:themeColor="accent4" w:themeShade="BF"/>
        </w:rPr>
        <w:t xml:space="preserve">:  </w:t>
      </w:r>
    </w:p>
    <w:p w14:paraId="06620682" w14:textId="77777777" w:rsidR="00BB5BAF" w:rsidRDefault="00BB5BAF" w:rsidP="00BB5BAF">
      <w:pPr>
        <w:pStyle w:val="ListParagraph"/>
        <w:numPr>
          <w:ilvl w:val="0"/>
          <w:numId w:val="38"/>
        </w:numPr>
      </w:pPr>
      <w:r>
        <w:t xml:space="preserve">It’s important to me that </w:t>
      </w:r>
      <w:r w:rsidRPr="002D7F3E">
        <w:rPr>
          <w:b/>
          <w:bCs/>
        </w:rPr>
        <w:t>gold standard American traditions</w:t>
      </w:r>
      <w:r>
        <w:t xml:space="preserve"> like the NHIS are sustained and strengthened. It’s a proud </w:t>
      </w:r>
      <w:r w:rsidRPr="00C154B9">
        <w:rPr>
          <w:b/>
          <w:bCs/>
        </w:rPr>
        <w:t>American institution</w:t>
      </w:r>
      <w:r>
        <w:t xml:space="preserve"> worth preserving.</w:t>
      </w:r>
    </w:p>
    <w:p w14:paraId="6B8EE78E" w14:textId="615234EC" w:rsidR="00BE0195" w:rsidRDefault="00BE0195" w:rsidP="006E02BA">
      <w:pPr>
        <w:pStyle w:val="ListParagraph"/>
        <w:numPr>
          <w:ilvl w:val="0"/>
          <w:numId w:val="38"/>
        </w:numPr>
        <w:ind w:left="1440"/>
      </w:pPr>
      <w:r w:rsidRPr="003638D1">
        <w:t xml:space="preserve">I believe in </w:t>
      </w:r>
      <w:r w:rsidRPr="003638D1">
        <w:rPr>
          <w:b/>
          <w:bCs/>
        </w:rPr>
        <w:t>defending the American way of life</w:t>
      </w:r>
      <w:r w:rsidRPr="003638D1">
        <w:t>, and that means making sure our leaders don’t rely on biased, low-quality data</w:t>
      </w:r>
      <w:r>
        <w:t xml:space="preserve"> from foreign sources</w:t>
      </w:r>
      <w:r w:rsidRPr="003638D1">
        <w:t xml:space="preserve">. NHIS is run with </w:t>
      </w:r>
      <w:r w:rsidRPr="00ED6639">
        <w:rPr>
          <w:b/>
          <w:bCs/>
        </w:rPr>
        <w:t>integrity</w:t>
      </w:r>
      <w:r w:rsidRPr="003638D1">
        <w:t xml:space="preserve">, and the data reflects the experiences of </w:t>
      </w:r>
      <w:r w:rsidRPr="003D394D">
        <w:rPr>
          <w:b/>
          <w:bCs/>
        </w:rPr>
        <w:t>real Americans</w:t>
      </w:r>
      <w:r w:rsidRPr="003638D1">
        <w:t>.</w:t>
      </w:r>
    </w:p>
    <w:p w14:paraId="5E849D17" w14:textId="76D132B2" w:rsidR="009A7FA3" w:rsidRDefault="009A7FA3" w:rsidP="009A7FA3">
      <w:pPr>
        <w:pStyle w:val="ListParagraph"/>
        <w:numPr>
          <w:ilvl w:val="0"/>
          <w:numId w:val="6"/>
        </w:numPr>
        <w:ind w:left="1440"/>
      </w:pPr>
      <w:r w:rsidRPr="001457D7">
        <w:t xml:space="preserve">I believe in </w:t>
      </w:r>
      <w:r w:rsidRPr="001457D7">
        <w:rPr>
          <w:b/>
          <w:bCs/>
        </w:rPr>
        <w:t>preserving and defending American institutions and traditions</w:t>
      </w:r>
      <w:r w:rsidRPr="001457D7">
        <w:t xml:space="preserve">, and that means doing my part to ensure the continued strength of a </w:t>
      </w:r>
      <w:r w:rsidRPr="00974BD8">
        <w:rPr>
          <w:b/>
          <w:bCs/>
        </w:rPr>
        <w:t>cornerstone</w:t>
      </w:r>
      <w:r>
        <w:t>/</w:t>
      </w:r>
      <w:r w:rsidRPr="001457D7">
        <w:rPr>
          <w:b/>
          <w:bCs/>
        </w:rPr>
        <w:t>vital pillar of American democracy and progress</w:t>
      </w:r>
      <w:r w:rsidRPr="001457D7">
        <w:t xml:space="preserve">. NHIS is run with </w:t>
      </w:r>
      <w:r w:rsidRPr="001457D7">
        <w:rPr>
          <w:b/>
          <w:bCs/>
        </w:rPr>
        <w:t>integrity</w:t>
      </w:r>
      <w:r w:rsidRPr="001457D7">
        <w:t xml:space="preserve">, and the data reflects the </w:t>
      </w:r>
      <w:r w:rsidRPr="001457D7">
        <w:lastRenderedPageBreak/>
        <w:t xml:space="preserve">experiences of </w:t>
      </w:r>
      <w:r w:rsidRPr="001457D7">
        <w:rPr>
          <w:b/>
          <w:bCs/>
        </w:rPr>
        <w:t>real Americans</w:t>
      </w:r>
      <w:r w:rsidRPr="001457D7">
        <w:t>.</w:t>
      </w:r>
      <w:r>
        <w:t xml:space="preserve">  The insights derived from this survey have been informing </w:t>
      </w:r>
      <w:r w:rsidRPr="00E63620">
        <w:t>decisions</w:t>
      </w:r>
      <w:r>
        <w:t xml:space="preserve"> that have </w:t>
      </w:r>
      <w:r w:rsidRPr="00D143DB">
        <w:rPr>
          <w:b/>
          <w:bCs/>
        </w:rPr>
        <w:t>protected the well-being of our citizens</w:t>
      </w:r>
      <w:r>
        <w:t xml:space="preserve"> for nearly 70 years.</w:t>
      </w:r>
    </w:p>
    <w:p w14:paraId="5433C248" w14:textId="09C3F564" w:rsidR="008D0639" w:rsidRDefault="008D0639" w:rsidP="00FF4AF3">
      <w:pPr>
        <w:pStyle w:val="ListParagraph"/>
        <w:numPr>
          <w:ilvl w:val="0"/>
          <w:numId w:val="6"/>
        </w:numPr>
        <w:ind w:left="1440"/>
      </w:pPr>
      <w:r w:rsidRPr="00790761">
        <w:t xml:space="preserve">"I can tell you’re someone who cares about this country—otherwise, you wouldn’t be so frustrated. </w:t>
      </w:r>
      <w:r>
        <w:t>I have so much respect for your passion for this country, because I share it. It’s why I do this work. Too many of the</w:t>
      </w:r>
      <w:r w:rsidRPr="00790761">
        <w:t xml:space="preserve"> people who refuse to take this survey are the ones who have the strongest reasons to participate. The government needs to </w:t>
      </w:r>
      <w:r>
        <w:t>understand what people like us have gone through, people</w:t>
      </w:r>
      <w:r w:rsidRPr="00790761">
        <w:t xml:space="preserve"> who work hard and don’t ask for handouts.</w:t>
      </w:r>
    </w:p>
    <w:p w14:paraId="398AC9BA" w14:textId="77777777" w:rsidR="00FF4AF3" w:rsidRDefault="00FF4AF3" w:rsidP="00FF4AF3">
      <w:pPr>
        <w:pStyle w:val="ListParagraph"/>
      </w:pPr>
    </w:p>
    <w:p w14:paraId="1EF9FC7C" w14:textId="43B15594" w:rsidR="00FF4AF3" w:rsidRDefault="00455428" w:rsidP="00FF4AF3">
      <w:pPr>
        <w:pStyle w:val="ListParagraph"/>
      </w:pPr>
      <w:r>
        <w:rPr>
          <w:b/>
          <w:bCs/>
          <w:i/>
          <w:iCs/>
          <w:color w:val="074F6A" w:themeColor="accent4" w:themeShade="80"/>
        </w:rPr>
        <w:t>Value language to explain the survey</w:t>
      </w:r>
    </w:p>
    <w:p w14:paraId="6B646268" w14:textId="77777777" w:rsidR="00FF4AF3" w:rsidRDefault="00FF4AF3" w:rsidP="0072508F">
      <w:pPr>
        <w:pStyle w:val="ListParagraph"/>
        <w:numPr>
          <w:ilvl w:val="0"/>
          <w:numId w:val="6"/>
        </w:numPr>
        <w:ind w:left="1440"/>
      </w:pPr>
      <w:r>
        <w:t xml:space="preserve">NHIS is a </w:t>
      </w:r>
      <w:r w:rsidRPr="00ED3C69">
        <w:rPr>
          <w:b/>
          <w:bCs/>
        </w:rPr>
        <w:t>proud</w:t>
      </w:r>
      <w:r>
        <w:t xml:space="preserve"> </w:t>
      </w:r>
      <w:r w:rsidRPr="00ED3C69">
        <w:rPr>
          <w:b/>
          <w:bCs/>
        </w:rPr>
        <w:t>American tradition</w:t>
      </w:r>
      <w:r>
        <w:t xml:space="preserve"> that’s been </w:t>
      </w:r>
      <w:r w:rsidRPr="001457D7">
        <w:t xml:space="preserve">run with </w:t>
      </w:r>
      <w:r w:rsidRPr="001457D7">
        <w:rPr>
          <w:b/>
          <w:bCs/>
        </w:rPr>
        <w:t>integrity</w:t>
      </w:r>
      <w:r>
        <w:t xml:space="preserve"> since 1957</w:t>
      </w:r>
    </w:p>
    <w:p w14:paraId="4CA18BC8" w14:textId="2458EE3F" w:rsidR="000E159C" w:rsidRDefault="000E159C" w:rsidP="000E159C">
      <w:pPr>
        <w:pStyle w:val="ListParagraph"/>
        <w:numPr>
          <w:ilvl w:val="0"/>
          <w:numId w:val="6"/>
        </w:numPr>
        <w:ind w:left="1440"/>
      </w:pPr>
      <w:r w:rsidRPr="000E159C">
        <w:t xml:space="preserve">Since Eisenhower, all political administrations have used NHIS data to understand the </w:t>
      </w:r>
      <w:r w:rsidRPr="000E159C">
        <w:rPr>
          <w:b/>
          <w:bCs/>
        </w:rPr>
        <w:t>true</w:t>
      </w:r>
      <w:r w:rsidRPr="000E159C">
        <w:t xml:space="preserve"> lived experiences of real Americans. It’s a genuine national treasure</w:t>
      </w:r>
      <w:r w:rsidR="00EC67C1">
        <w:t>.</w:t>
      </w:r>
    </w:p>
    <w:p w14:paraId="0481745A" w14:textId="6CF3C900" w:rsidR="00EC67C1" w:rsidRDefault="00EC67C1" w:rsidP="00EC67C1">
      <w:pPr>
        <w:pStyle w:val="ListParagraph"/>
        <w:numPr>
          <w:ilvl w:val="0"/>
          <w:numId w:val="6"/>
        </w:numPr>
        <w:ind w:left="1440"/>
      </w:pPr>
      <w:r w:rsidRPr="00EC67C1">
        <w:t>Other programs come and go, but NHIS has outlasted them all, because it’s irreplaceable -  and generations of Americans have recognized that.</w:t>
      </w:r>
    </w:p>
    <w:p w14:paraId="05200E1F" w14:textId="77777777" w:rsidR="00FF4AF3" w:rsidRDefault="00FF4AF3" w:rsidP="0072508F">
      <w:pPr>
        <w:pStyle w:val="ListParagraph"/>
        <w:numPr>
          <w:ilvl w:val="0"/>
          <w:numId w:val="6"/>
        </w:numPr>
        <w:ind w:left="1440"/>
      </w:pPr>
      <w:r>
        <w:t>NHIS is a critically important</w:t>
      </w:r>
      <w:r w:rsidRPr="001457D7">
        <w:rPr>
          <w:b/>
          <w:bCs/>
        </w:rPr>
        <w:t xml:space="preserve"> American institution </w:t>
      </w:r>
      <w:r w:rsidRPr="00145EA3">
        <w:t>that’s been</w:t>
      </w:r>
      <w:r w:rsidRPr="001457D7">
        <w:t xml:space="preserve"> a </w:t>
      </w:r>
      <w:r w:rsidRPr="00974BD8">
        <w:rPr>
          <w:b/>
          <w:bCs/>
        </w:rPr>
        <w:t>cornerstone</w:t>
      </w:r>
      <w:r>
        <w:t>/</w:t>
      </w:r>
      <w:r w:rsidRPr="001457D7">
        <w:rPr>
          <w:b/>
          <w:bCs/>
        </w:rPr>
        <w:t>vital pillar of American democracy and progress</w:t>
      </w:r>
      <w:r>
        <w:t xml:space="preserve"> since 1957.</w:t>
      </w:r>
    </w:p>
    <w:p w14:paraId="39CA62C0" w14:textId="77777777" w:rsidR="00FF4AF3" w:rsidRPr="001457D7" w:rsidRDefault="00FF4AF3" w:rsidP="0072508F">
      <w:pPr>
        <w:pStyle w:val="ListParagraph"/>
        <w:numPr>
          <w:ilvl w:val="0"/>
          <w:numId w:val="6"/>
        </w:numPr>
        <w:ind w:left="1440"/>
      </w:pPr>
      <w:r>
        <w:t xml:space="preserve">NHIS is a </w:t>
      </w:r>
      <w:r w:rsidRPr="00ED3C69">
        <w:rPr>
          <w:b/>
          <w:bCs/>
        </w:rPr>
        <w:t>national treasure</w:t>
      </w:r>
      <w:r>
        <w:t xml:space="preserve"> that has been used by the people in power to understand the lived</w:t>
      </w:r>
      <w:r w:rsidRPr="001457D7">
        <w:t xml:space="preserve"> experiences of </w:t>
      </w:r>
      <w:r w:rsidRPr="001457D7">
        <w:rPr>
          <w:b/>
          <w:bCs/>
        </w:rPr>
        <w:t>real Americans</w:t>
      </w:r>
      <w:r>
        <w:t xml:space="preserve"> since 1957</w:t>
      </w:r>
    </w:p>
    <w:p w14:paraId="243B2F07" w14:textId="77777777" w:rsidR="00FF4AF3" w:rsidRDefault="00FF4AF3" w:rsidP="0072508F">
      <w:pPr>
        <w:pStyle w:val="ListParagraph"/>
        <w:numPr>
          <w:ilvl w:val="0"/>
          <w:numId w:val="6"/>
        </w:numPr>
        <w:ind w:left="1440"/>
      </w:pPr>
      <w:r>
        <w:t xml:space="preserve">NHIS has provided impartial, nonpartisan, </w:t>
      </w:r>
      <w:r w:rsidRPr="007C2B34">
        <w:rPr>
          <w:b/>
          <w:bCs/>
        </w:rPr>
        <w:t>gold standard data</w:t>
      </w:r>
      <w:r>
        <w:t xml:space="preserve"> since 1957 and Eisenhower, through all political administrations.</w:t>
      </w:r>
    </w:p>
    <w:p w14:paraId="6DD42509" w14:textId="3FE2CE5D" w:rsidR="005141C5" w:rsidRPr="001457D7" w:rsidRDefault="005141C5" w:rsidP="005141C5">
      <w:r w:rsidRPr="005141C5">
        <w:t xml:space="preserve">For close to 70 years, this survey’s gold standard data have been used </w:t>
      </w:r>
      <w:r w:rsidR="00953885">
        <w:t xml:space="preserve">by doctors, community leaders, and our nation’s </w:t>
      </w:r>
      <w:r w:rsidR="002E6E6E">
        <w:t xml:space="preserve">leaders to understand </w:t>
      </w:r>
      <w:r w:rsidRPr="005141C5">
        <w:t>health trends and improve healthcare.</w:t>
      </w:r>
      <w:r w:rsidR="00426874">
        <w:t xml:space="preserve"> Its longevity wasn’t an accident. It has survived since Eisenhower because </w:t>
      </w:r>
      <w:r w:rsidR="00B619EF" w:rsidRPr="002E6E6E">
        <w:rPr>
          <w:b/>
          <w:bCs/>
        </w:rPr>
        <w:t>loyal</w:t>
      </w:r>
      <w:r w:rsidR="00B619EF">
        <w:t xml:space="preserve"> Americans respected its </w:t>
      </w:r>
      <w:r w:rsidR="00B619EF" w:rsidRPr="002E6E6E">
        <w:rPr>
          <w:b/>
          <w:bCs/>
        </w:rPr>
        <w:t>authority</w:t>
      </w:r>
      <w:r w:rsidR="00B619EF">
        <w:t xml:space="preserve"> and </w:t>
      </w:r>
      <w:r w:rsidR="00985C7C">
        <w:t xml:space="preserve">did their part to help ensure </w:t>
      </w:r>
      <w:r w:rsidR="000E1987">
        <w:t xml:space="preserve">that this unique national treasure endured. </w:t>
      </w:r>
    </w:p>
    <w:p w14:paraId="0D87D9C4" w14:textId="77777777" w:rsidR="00FF4AF3" w:rsidRPr="002D3C5D" w:rsidRDefault="00FF4AF3" w:rsidP="00FF4AF3">
      <w:pPr>
        <w:pStyle w:val="NormalWeb"/>
        <w:spacing w:before="0" w:beforeAutospacing="0" w:after="0" w:afterAutospacing="0"/>
        <w:rPr>
          <w:rFonts w:asciiTheme="minorHAnsi" w:hAnsiTheme="minorHAnsi"/>
          <w:color w:val="77206D" w:themeColor="accent5" w:themeShade="BF"/>
          <w:sz w:val="18"/>
          <w:szCs w:val="18"/>
        </w:rPr>
      </w:pPr>
    </w:p>
    <w:p w14:paraId="2FB9ECDA" w14:textId="4B65DD22" w:rsidR="00FF4AF3" w:rsidRDefault="00FF4AF3" w:rsidP="00FF4AF3">
      <w:pPr>
        <w:ind w:left="1260"/>
      </w:pPr>
      <w:r w:rsidRPr="00881AB0">
        <w:rPr>
          <w:b/>
          <w:bCs/>
        </w:rPr>
        <w:t>Truth</w:t>
      </w:r>
      <w:r>
        <w:t xml:space="preserve"> is </w:t>
      </w:r>
      <w:r w:rsidRPr="00A72FC2">
        <w:rPr>
          <w:b/>
          <w:bCs/>
        </w:rPr>
        <w:t>precious</w:t>
      </w:r>
      <w:r>
        <w:t xml:space="preserve">. We are </w:t>
      </w:r>
      <w:r w:rsidRPr="00A72FC2">
        <w:rPr>
          <w:b/>
          <w:bCs/>
        </w:rPr>
        <w:t>proud</w:t>
      </w:r>
      <w:r>
        <w:t xml:space="preserve"> of our </w:t>
      </w:r>
      <w:r w:rsidRPr="00A72FC2">
        <w:rPr>
          <w:b/>
          <w:bCs/>
        </w:rPr>
        <w:t>legacy</w:t>
      </w:r>
      <w:r>
        <w:t xml:space="preserve"> of excellence in health data and statistics, and we are </w:t>
      </w:r>
      <w:r w:rsidRPr="00FE2907">
        <w:rPr>
          <w:b/>
          <w:bCs/>
        </w:rPr>
        <w:t>committed</w:t>
      </w:r>
      <w:r>
        <w:t xml:space="preserve"> to </w:t>
      </w:r>
      <w:r w:rsidRPr="00FE2907">
        <w:rPr>
          <w:b/>
          <w:bCs/>
        </w:rPr>
        <w:t>preserving</w:t>
      </w:r>
      <w:r>
        <w:t xml:space="preserve"> and </w:t>
      </w:r>
      <w:r w:rsidRPr="00011342">
        <w:rPr>
          <w:b/>
          <w:bCs/>
        </w:rPr>
        <w:t>strengthening</w:t>
      </w:r>
      <w:r>
        <w:t xml:space="preserve"> it into the future.  NHIS </w:t>
      </w:r>
      <w:r w:rsidRPr="001A3941">
        <w:rPr>
          <w:b/>
          <w:bCs/>
        </w:rPr>
        <w:t>pioneered</w:t>
      </w:r>
      <w:r>
        <w:t xml:space="preserve"> the gold standard health survey in the United States in 1957 and has since then </w:t>
      </w:r>
      <w:r w:rsidRPr="0073006F">
        <w:rPr>
          <w:b/>
          <w:bCs/>
        </w:rPr>
        <w:t>pioneered</w:t>
      </w:r>
      <w:r>
        <w:t xml:space="preserve"> many of the survey methods innovations that have become standards in the field. NHIS also stands as a bulwark against the </w:t>
      </w:r>
      <w:r w:rsidRPr="00AC5A32">
        <w:rPr>
          <w:b/>
          <w:bCs/>
        </w:rPr>
        <w:t>radical</w:t>
      </w:r>
      <w:r>
        <w:t xml:space="preserve"> shift in the </w:t>
      </w:r>
      <w:r w:rsidR="00F82074">
        <w:t>data</w:t>
      </w:r>
      <w:r>
        <w:t xml:space="preserve"> world towards prioritizing speed – getting junk </w:t>
      </w:r>
      <w:r w:rsidR="00AE6CA8">
        <w:t>to you</w:t>
      </w:r>
      <w:r>
        <w:t xml:space="preserve"> faster – and away from prioritizing accuracy – getting it right. NHIS continues to do the </w:t>
      </w:r>
      <w:r w:rsidRPr="001A7AC8">
        <w:rPr>
          <w:b/>
          <w:bCs/>
        </w:rPr>
        <w:t>hard work</w:t>
      </w:r>
      <w:r>
        <w:t xml:space="preserve"> to get it right, while others take the easy way out.</w:t>
      </w:r>
      <w:r w:rsidR="003117AB">
        <w:t xml:space="preserve"> </w:t>
      </w:r>
      <w:r>
        <w:t xml:space="preserve">  </w:t>
      </w:r>
    </w:p>
    <w:p w14:paraId="0AC026F6" w14:textId="77777777" w:rsidR="00FF4AF3" w:rsidRDefault="00FF4AF3" w:rsidP="00FF4AF3">
      <w:pPr>
        <w:ind w:left="1260"/>
      </w:pPr>
      <w:r>
        <w:t xml:space="preserve">Today, you have an </w:t>
      </w:r>
      <w:r w:rsidRPr="00011342">
        <w:rPr>
          <w:b/>
          <w:bCs/>
        </w:rPr>
        <w:t>opportunity</w:t>
      </w:r>
      <w:r>
        <w:t xml:space="preserve">. The NHIS interviewer is ready to </w:t>
      </w:r>
      <w:r w:rsidRPr="005E1737">
        <w:rPr>
          <w:b/>
          <w:bCs/>
        </w:rPr>
        <w:t>listen</w:t>
      </w:r>
      <w:r>
        <w:t xml:space="preserve"> to you. The nation is ready to </w:t>
      </w:r>
      <w:r w:rsidRPr="005E1737">
        <w:rPr>
          <w:b/>
          <w:bCs/>
        </w:rPr>
        <w:t>learn</w:t>
      </w:r>
      <w:r>
        <w:t xml:space="preserve"> from you.  Will you have the </w:t>
      </w:r>
      <w:r w:rsidRPr="001E1937">
        <w:rPr>
          <w:b/>
          <w:bCs/>
        </w:rPr>
        <w:t>moral courage</w:t>
      </w:r>
      <w:r>
        <w:rPr>
          <w:b/>
          <w:bCs/>
        </w:rPr>
        <w:t xml:space="preserve"> </w:t>
      </w:r>
      <w:r w:rsidRPr="001E1937">
        <w:t>to</w:t>
      </w:r>
      <w:r>
        <w:t xml:space="preserve"> accept the </w:t>
      </w:r>
      <w:r w:rsidRPr="004758C5">
        <w:rPr>
          <w:b/>
          <w:bCs/>
        </w:rPr>
        <w:t>challenge</w:t>
      </w:r>
      <w:r>
        <w:t>,</w:t>
      </w:r>
      <w:r w:rsidRPr="001E1937">
        <w:t xml:space="preserve"> </w:t>
      </w:r>
      <w:r>
        <w:t xml:space="preserve">to </w:t>
      </w:r>
      <w:r w:rsidRPr="00D601C1">
        <w:rPr>
          <w:b/>
          <w:bCs/>
        </w:rPr>
        <w:t>choose</w:t>
      </w:r>
      <w:r>
        <w:t xml:space="preserve"> to do </w:t>
      </w:r>
      <w:r w:rsidRPr="001E1937">
        <w:t>your</w:t>
      </w:r>
      <w:r>
        <w:rPr>
          <w:b/>
          <w:bCs/>
        </w:rPr>
        <w:t xml:space="preserve"> duty</w:t>
      </w:r>
      <w:r w:rsidRPr="00402C84">
        <w:t xml:space="preserve">? </w:t>
      </w:r>
      <w:r>
        <w:t xml:space="preserve">We are </w:t>
      </w:r>
      <w:r w:rsidRPr="0076048D">
        <w:rPr>
          <w:b/>
          <w:bCs/>
        </w:rPr>
        <w:t>confident</w:t>
      </w:r>
      <w:r>
        <w:t xml:space="preserve"> that you will.</w:t>
      </w:r>
    </w:p>
    <w:p w14:paraId="08A374F3" w14:textId="414B1725" w:rsidR="00FF4AF3" w:rsidRDefault="00FF4AF3" w:rsidP="00FF4AF3">
      <w:pPr>
        <w:ind w:left="1260"/>
      </w:pPr>
      <w:r>
        <w:t xml:space="preserve">Of course, you have a </w:t>
      </w:r>
      <w:r w:rsidRPr="00300D2A">
        <w:rPr>
          <w:b/>
          <w:bCs/>
        </w:rPr>
        <w:t>choice</w:t>
      </w:r>
      <w:r>
        <w:t xml:space="preserve">. </w:t>
      </w:r>
      <w:r>
        <w:rPr>
          <w:b/>
          <w:bCs/>
        </w:rPr>
        <w:t xml:space="preserve"> </w:t>
      </w:r>
      <w:r w:rsidRPr="00300D2A">
        <w:t>You can</w:t>
      </w:r>
      <w:r w:rsidR="00367C56">
        <w:t xml:space="preserve"> make</w:t>
      </w:r>
      <w:r w:rsidR="00367C56" w:rsidRPr="00367C56">
        <w:rPr>
          <w:b/>
          <w:bCs/>
        </w:rPr>
        <w:t xml:space="preserve"> excuses</w:t>
      </w:r>
      <w:r w:rsidR="00367C56">
        <w:t xml:space="preserve"> and</w:t>
      </w:r>
      <w:r w:rsidRPr="00300D2A">
        <w:t xml:space="preserve"> </w:t>
      </w:r>
      <w:r w:rsidRPr="00300D2A">
        <w:rPr>
          <w:b/>
          <w:bCs/>
        </w:rPr>
        <w:t>fail</w:t>
      </w:r>
      <w:r w:rsidRPr="00300D2A">
        <w:t xml:space="preserve"> to respond,</w:t>
      </w:r>
      <w:r>
        <w:t xml:space="preserve"> and thereby </w:t>
      </w:r>
      <w:r w:rsidRPr="008542F2">
        <w:rPr>
          <w:b/>
          <w:bCs/>
        </w:rPr>
        <w:t>endanger</w:t>
      </w:r>
      <w:r>
        <w:rPr>
          <w:b/>
          <w:bCs/>
        </w:rPr>
        <w:t xml:space="preserve"> </w:t>
      </w:r>
      <w:r w:rsidRPr="00E569D8">
        <w:t xml:space="preserve">the foundation of our democracy. </w:t>
      </w:r>
      <w:r>
        <w:t xml:space="preserve">Or you can choose to </w:t>
      </w:r>
      <w:r w:rsidRPr="00E569D8">
        <w:rPr>
          <w:b/>
          <w:bCs/>
        </w:rPr>
        <w:t>help</w:t>
      </w:r>
      <w:r>
        <w:t xml:space="preserve"> ensure your </w:t>
      </w:r>
      <w:r w:rsidRPr="00837FFA">
        <w:rPr>
          <w:b/>
          <w:bCs/>
        </w:rPr>
        <w:t>legacy</w:t>
      </w:r>
      <w:r>
        <w:t xml:space="preserve">: </w:t>
      </w:r>
      <w:r w:rsidRPr="009D6431">
        <w:t>the</w:t>
      </w:r>
      <w:r>
        <w:t xml:space="preserve"> continued</w:t>
      </w:r>
      <w:r>
        <w:rPr>
          <w:b/>
          <w:bCs/>
        </w:rPr>
        <w:t xml:space="preserve"> success </w:t>
      </w:r>
      <w:r w:rsidRPr="00AC5ED5">
        <w:t>of this</w:t>
      </w:r>
      <w:r>
        <w:rPr>
          <w:b/>
          <w:bCs/>
        </w:rPr>
        <w:t xml:space="preserve"> unique </w:t>
      </w:r>
      <w:r w:rsidRPr="00952C3B">
        <w:t>national treasure</w:t>
      </w:r>
      <w:r>
        <w:t xml:space="preserve">.  </w:t>
      </w:r>
    </w:p>
    <w:p w14:paraId="0091FE12" w14:textId="33E94822" w:rsidR="00FF4AF3" w:rsidRDefault="00FF4AF3" w:rsidP="00455428">
      <w:pPr>
        <w:ind w:left="1260"/>
      </w:pPr>
      <w:r>
        <w:t xml:space="preserve">You do your part, and NHIS will do theirs: continue to </w:t>
      </w:r>
      <w:r w:rsidRPr="00B0268F">
        <w:rPr>
          <w:b/>
          <w:bCs/>
        </w:rPr>
        <w:t>provide</w:t>
      </w:r>
      <w:r>
        <w:t xml:space="preserve"> the data to guide </w:t>
      </w:r>
      <w:r w:rsidRPr="009106CC">
        <w:rPr>
          <w:b/>
          <w:bCs/>
        </w:rPr>
        <w:t>common sense</w:t>
      </w:r>
      <w:r>
        <w:t xml:space="preserve"> policies that </w:t>
      </w:r>
      <w:r w:rsidRPr="00EA5EEE">
        <w:rPr>
          <w:b/>
          <w:bCs/>
        </w:rPr>
        <w:t>protect</w:t>
      </w:r>
      <w:r>
        <w:t xml:space="preserve"> our nation and promote its </w:t>
      </w:r>
      <w:r w:rsidRPr="002A02C1">
        <w:rPr>
          <w:b/>
          <w:bCs/>
        </w:rPr>
        <w:t>prosperity</w:t>
      </w:r>
      <w:r>
        <w:rPr>
          <w:b/>
          <w:bCs/>
        </w:rPr>
        <w:t>.</w:t>
      </w:r>
    </w:p>
    <w:p w14:paraId="74B3B559" w14:textId="77777777" w:rsidR="00FF4AF3" w:rsidRDefault="00FF4AF3" w:rsidP="00FF4AF3">
      <w:pPr>
        <w:pStyle w:val="ListParagraph"/>
      </w:pPr>
    </w:p>
    <w:p w14:paraId="3C11468D" w14:textId="77777777" w:rsidR="00985173" w:rsidRPr="00985173" w:rsidRDefault="00BE0195" w:rsidP="0072508F">
      <w:pPr>
        <w:pStyle w:val="ListParagraph"/>
      </w:pPr>
      <w:r w:rsidRPr="00556B07">
        <w:rPr>
          <w:b/>
          <w:bCs/>
          <w:i/>
          <w:iCs/>
          <w:color w:val="3A7C22" w:themeColor="accent6" w:themeShade="BF"/>
        </w:rPr>
        <w:t xml:space="preserve">Calibrated question: </w:t>
      </w:r>
      <w:r w:rsidR="00611B95" w:rsidRPr="00556B07">
        <w:rPr>
          <w:b/>
          <w:bCs/>
          <w:i/>
          <w:iCs/>
          <w:color w:val="3A7C22" w:themeColor="accent6" w:themeShade="BF"/>
        </w:rPr>
        <w:t xml:space="preserve"> </w:t>
      </w:r>
    </w:p>
    <w:p w14:paraId="3DA9C20A" w14:textId="1AFE8289" w:rsidR="00512FAA" w:rsidRPr="00051195" w:rsidRDefault="00512FAA" w:rsidP="006E02BA">
      <w:pPr>
        <w:pStyle w:val="ListParagraph"/>
        <w:numPr>
          <w:ilvl w:val="1"/>
          <w:numId w:val="41"/>
        </w:numPr>
        <w:rPr>
          <w:b/>
          <w:bCs/>
        </w:rPr>
      </w:pPr>
      <w:r w:rsidRPr="00051195">
        <w:rPr>
          <w:b/>
          <w:bCs/>
        </w:rPr>
        <w:lastRenderedPageBreak/>
        <w:t xml:space="preserve">If people like us don’t take this survey, guess whose experiences dominates the data? How would it feel to know that you ensured </w:t>
      </w:r>
      <w:r w:rsidR="000C6F10" w:rsidRPr="00051195">
        <w:rPr>
          <w:b/>
          <w:bCs/>
        </w:rPr>
        <w:t>your perspective was represented</w:t>
      </w:r>
      <w:r w:rsidRPr="00051195">
        <w:rPr>
          <w:b/>
          <w:bCs/>
        </w:rPr>
        <w:t>? And how would it feel to know you passed up an opportunity to serve your country in this relatively easy but vital way?</w:t>
      </w:r>
    </w:p>
    <w:p w14:paraId="5CC606AC" w14:textId="33FAEADF" w:rsidR="00985173" w:rsidRPr="00051195" w:rsidRDefault="00611B95" w:rsidP="006E02BA">
      <w:pPr>
        <w:pStyle w:val="ListParagraph"/>
        <w:numPr>
          <w:ilvl w:val="1"/>
          <w:numId w:val="41"/>
        </w:numPr>
        <w:rPr>
          <w:b/>
          <w:bCs/>
        </w:rPr>
      </w:pPr>
      <w:r w:rsidRPr="00051195">
        <w:rPr>
          <w:b/>
          <w:bCs/>
          <w:color w:val="000000" w:themeColor="text1"/>
        </w:rPr>
        <w:t xml:space="preserve">What would you do if you had the chance to participate in an American institution, </w:t>
      </w:r>
      <w:r w:rsidR="00736BED" w:rsidRPr="00051195">
        <w:rPr>
          <w:b/>
          <w:bCs/>
          <w:color w:val="000000" w:themeColor="text1"/>
        </w:rPr>
        <w:t xml:space="preserve">one our leaders have relied on for generations? </w:t>
      </w:r>
    </w:p>
    <w:p w14:paraId="564A1315" w14:textId="475E020C" w:rsidR="00751C9F" w:rsidRPr="00751C9F" w:rsidRDefault="00751C9F" w:rsidP="00751C9F">
      <w:pPr>
        <w:pStyle w:val="ListParagraph"/>
        <w:numPr>
          <w:ilvl w:val="1"/>
          <w:numId w:val="41"/>
        </w:numPr>
        <w:rPr>
          <w:b/>
          <w:bCs/>
          <w:color w:val="000000" w:themeColor="text1"/>
        </w:rPr>
      </w:pPr>
      <w:r w:rsidRPr="00751C9F">
        <w:rPr>
          <w:b/>
          <w:bCs/>
          <w:color w:val="000000" w:themeColor="text1"/>
        </w:rPr>
        <w:t xml:space="preserve">How would it feel to know you’ve done your part to preserve and strengthen this proud American tradition?  </w:t>
      </w:r>
    </w:p>
    <w:p w14:paraId="5752E65E" w14:textId="02920C7D" w:rsidR="00985173" w:rsidRPr="00800C4D" w:rsidRDefault="00556B07" w:rsidP="006E02BA">
      <w:pPr>
        <w:pStyle w:val="ListParagraph"/>
        <w:numPr>
          <w:ilvl w:val="1"/>
          <w:numId w:val="41"/>
        </w:numPr>
        <w:rPr>
          <w:b/>
          <w:bCs/>
        </w:rPr>
      </w:pPr>
      <w:r w:rsidRPr="00051195">
        <w:rPr>
          <w:b/>
          <w:bCs/>
          <w:color w:val="000000" w:themeColor="text1"/>
        </w:rPr>
        <w:t xml:space="preserve">How would it feel </w:t>
      </w:r>
      <w:r w:rsidR="00C3045E" w:rsidRPr="00051195">
        <w:rPr>
          <w:b/>
          <w:bCs/>
          <w:color w:val="000000" w:themeColor="text1"/>
        </w:rPr>
        <w:t>to know you’ve done your part to</w:t>
      </w:r>
      <w:r w:rsidRPr="00051195">
        <w:rPr>
          <w:b/>
          <w:bCs/>
          <w:color w:val="000000" w:themeColor="text1"/>
        </w:rPr>
        <w:t xml:space="preserve"> ensure </w:t>
      </w:r>
      <w:r w:rsidR="00F30DC0" w:rsidRPr="00051195">
        <w:rPr>
          <w:b/>
          <w:bCs/>
          <w:color w:val="000000" w:themeColor="text1"/>
        </w:rPr>
        <w:t>this proud American institution</w:t>
      </w:r>
      <w:r w:rsidRPr="00051195">
        <w:rPr>
          <w:b/>
          <w:bCs/>
          <w:color w:val="000000" w:themeColor="text1"/>
        </w:rPr>
        <w:t xml:space="preserve"> </w:t>
      </w:r>
      <w:r w:rsidR="00852A28" w:rsidRPr="00051195">
        <w:rPr>
          <w:b/>
          <w:bCs/>
          <w:color w:val="000000" w:themeColor="text1"/>
        </w:rPr>
        <w:t xml:space="preserve">continues to serve as a cornerstone of </w:t>
      </w:r>
      <w:r w:rsidR="00985173" w:rsidRPr="00051195">
        <w:rPr>
          <w:b/>
          <w:bCs/>
          <w:color w:val="000000" w:themeColor="text1"/>
        </w:rPr>
        <w:t>American democracy and progress</w:t>
      </w:r>
      <w:r w:rsidRPr="00051195">
        <w:rPr>
          <w:b/>
          <w:bCs/>
          <w:color w:val="000000" w:themeColor="text1"/>
        </w:rPr>
        <w:t>?</w:t>
      </w:r>
      <w:r w:rsidR="00985173" w:rsidRPr="00051195">
        <w:rPr>
          <w:b/>
          <w:bCs/>
          <w:color w:val="000000" w:themeColor="text1"/>
        </w:rPr>
        <w:t xml:space="preserve">  </w:t>
      </w:r>
    </w:p>
    <w:p w14:paraId="392ABF0B" w14:textId="257DBC61" w:rsidR="00800C4D" w:rsidRPr="00800C4D" w:rsidRDefault="00800C4D" w:rsidP="00800C4D">
      <w:pPr>
        <w:pStyle w:val="ListParagraph"/>
        <w:numPr>
          <w:ilvl w:val="1"/>
          <w:numId w:val="41"/>
        </w:numPr>
        <w:rPr>
          <w:b/>
          <w:bCs/>
        </w:rPr>
      </w:pPr>
      <w:commentRangeStart w:id="9"/>
      <w:r w:rsidRPr="00800C4D">
        <w:rPr>
          <w:b/>
          <w:bCs/>
        </w:rPr>
        <w:t>How would your completing this survey, that’s been fielded through all presidential administrations for the past 60 years, by an independent agency, give aid to partisan politicians?</w:t>
      </w:r>
      <w:commentRangeEnd w:id="9"/>
      <w:r>
        <w:rPr>
          <w:rStyle w:val="CommentReference"/>
        </w:rPr>
        <w:commentReference w:id="9"/>
      </w:r>
    </w:p>
    <w:p w14:paraId="7E30DC2E" w14:textId="0956FB54" w:rsidR="00CA74A8" w:rsidRPr="00051195" w:rsidRDefault="00CA74A8" w:rsidP="006E02BA">
      <w:pPr>
        <w:pStyle w:val="ListParagraph"/>
        <w:numPr>
          <w:ilvl w:val="1"/>
          <w:numId w:val="41"/>
        </w:numPr>
        <w:rPr>
          <w:b/>
          <w:bCs/>
        </w:rPr>
      </w:pPr>
      <w:commentRangeStart w:id="10"/>
      <w:r w:rsidRPr="00051195">
        <w:t>Loss aversion:</w:t>
      </w:r>
      <w:r w:rsidRPr="00051195">
        <w:rPr>
          <w:b/>
          <w:bCs/>
        </w:rPr>
        <w:t xml:space="preserve"> What happens if </w:t>
      </w:r>
      <w:r w:rsidR="00DF6579" w:rsidRPr="00051195">
        <w:rPr>
          <w:b/>
          <w:bCs/>
        </w:rPr>
        <w:t xml:space="preserve">people neglect </w:t>
      </w:r>
      <w:r w:rsidR="004179C7" w:rsidRPr="00051195">
        <w:rPr>
          <w:b/>
          <w:bCs/>
        </w:rPr>
        <w:t>American institutions and allow them to decay</w:t>
      </w:r>
      <w:r w:rsidR="008D744A" w:rsidRPr="00051195">
        <w:rPr>
          <w:b/>
          <w:bCs/>
        </w:rPr>
        <w:t xml:space="preserve"> -- or even collapse</w:t>
      </w:r>
      <w:r w:rsidR="004179C7" w:rsidRPr="00051195">
        <w:rPr>
          <w:b/>
          <w:bCs/>
        </w:rPr>
        <w:t>?</w:t>
      </w:r>
    </w:p>
    <w:p w14:paraId="19C913FF" w14:textId="2F5F82FC" w:rsidR="00BE0195" w:rsidRPr="00F71641" w:rsidRDefault="00985173" w:rsidP="006E02BA">
      <w:pPr>
        <w:pStyle w:val="ListParagraph"/>
        <w:numPr>
          <w:ilvl w:val="1"/>
          <w:numId w:val="41"/>
        </w:numPr>
        <w:rPr>
          <w:b/>
          <w:bCs/>
        </w:rPr>
      </w:pPr>
      <w:r w:rsidRPr="00051195">
        <w:rPr>
          <w:i/>
          <w:iCs/>
          <w:color w:val="000000" w:themeColor="text1"/>
        </w:rPr>
        <w:t>Loss aversion:</w:t>
      </w:r>
      <w:r w:rsidRPr="00051195">
        <w:rPr>
          <w:b/>
          <w:bCs/>
          <w:color w:val="000000" w:themeColor="text1"/>
        </w:rPr>
        <w:t xml:space="preserve"> How would it feel to know you contributed to the decline of a once-proud American tradition?</w:t>
      </w:r>
      <w:commentRangeEnd w:id="10"/>
      <w:r w:rsidR="007F1A3D">
        <w:rPr>
          <w:rStyle w:val="CommentReference"/>
        </w:rPr>
        <w:commentReference w:id="10"/>
      </w:r>
    </w:p>
    <w:p w14:paraId="35B30FB3" w14:textId="77777777" w:rsidR="00F71641" w:rsidRDefault="00F71641" w:rsidP="00F71641">
      <w:pPr>
        <w:ind w:left="1080"/>
        <w:rPr>
          <w:b/>
          <w:bCs/>
        </w:rPr>
      </w:pPr>
    </w:p>
    <w:p w14:paraId="3DF2380A" w14:textId="77777777" w:rsidR="00F71641" w:rsidRDefault="00F71641" w:rsidP="00F71641">
      <w:pPr>
        <w:ind w:left="1080"/>
        <w:rPr>
          <w:b/>
          <w:bCs/>
        </w:rPr>
      </w:pPr>
    </w:p>
    <w:p w14:paraId="4FCEF818" w14:textId="30EAD449" w:rsidR="00F71641" w:rsidRDefault="00F71641" w:rsidP="00EB4E02">
      <w:pPr>
        <w:rPr>
          <w:b/>
          <w:bCs/>
        </w:rPr>
      </w:pPr>
      <w:r>
        <w:rPr>
          <w:b/>
          <w:bCs/>
        </w:rPr>
        <w:t>Moral Foundations Theory Language (Authority and Loyalty)</w:t>
      </w:r>
    </w:p>
    <w:p w14:paraId="6D2444DC" w14:textId="77777777" w:rsidR="00F71641" w:rsidRDefault="00F71641" w:rsidP="00F71641">
      <w:pPr>
        <w:pStyle w:val="ListParagraph"/>
      </w:pPr>
      <w:r>
        <w:rPr>
          <w:b/>
          <w:bCs/>
          <w:i/>
          <w:iCs/>
          <w:color w:val="074F6A" w:themeColor="accent4" w:themeShade="80"/>
        </w:rPr>
        <w:t>Value language to explain the survey</w:t>
      </w:r>
    </w:p>
    <w:p w14:paraId="378934CB" w14:textId="77777777" w:rsidR="004B2954" w:rsidRDefault="004B2954" w:rsidP="004B2954">
      <w:pPr>
        <w:ind w:left="1440"/>
      </w:pPr>
      <w:r>
        <w:t xml:space="preserve">For generations, </w:t>
      </w:r>
      <w:r w:rsidRPr="00580A7E">
        <w:rPr>
          <w:b/>
          <w:bCs/>
        </w:rPr>
        <w:t>loyal patriots</w:t>
      </w:r>
      <w:r>
        <w:t xml:space="preserve"> have come together to support their </w:t>
      </w:r>
      <w:r w:rsidRPr="00580A7E">
        <w:rPr>
          <w:b/>
          <w:bCs/>
        </w:rPr>
        <w:t>communities</w:t>
      </w:r>
      <w:r>
        <w:t xml:space="preserve"> and their </w:t>
      </w:r>
      <w:r w:rsidRPr="00580A7E">
        <w:rPr>
          <w:b/>
          <w:bCs/>
        </w:rPr>
        <w:t>nation</w:t>
      </w:r>
      <w:r>
        <w:t xml:space="preserve"> by doing their </w:t>
      </w:r>
      <w:r w:rsidRPr="00580A7E">
        <w:rPr>
          <w:b/>
          <w:bCs/>
        </w:rPr>
        <w:t>duty</w:t>
      </w:r>
      <w:r>
        <w:t xml:space="preserve"> and participating in this survey. They gave the survey the same </w:t>
      </w:r>
      <w:r w:rsidRPr="00580A7E">
        <w:rPr>
          <w:b/>
          <w:bCs/>
        </w:rPr>
        <w:t>respect</w:t>
      </w:r>
      <w:r>
        <w:t xml:space="preserve"> it gives you: NHIS sends you a highly trained interviewer to </w:t>
      </w:r>
      <w:r w:rsidRPr="00580A7E">
        <w:rPr>
          <w:b/>
          <w:bCs/>
        </w:rPr>
        <w:t>serve</w:t>
      </w:r>
      <w:r>
        <w:t xml:space="preserve"> you by answering your questions and meticulously recording your answers – while allowing you the </w:t>
      </w:r>
      <w:r w:rsidRPr="00EB4E02">
        <w:rPr>
          <w:b/>
          <w:bCs/>
        </w:rPr>
        <w:t>freedom</w:t>
      </w:r>
      <w:r>
        <w:t xml:space="preserve"> to choose which questions to answer. Today, there are those who </w:t>
      </w:r>
      <w:r w:rsidRPr="00EB4E02">
        <w:rPr>
          <w:b/>
          <w:bCs/>
        </w:rPr>
        <w:t>disrespect</w:t>
      </w:r>
      <w:r>
        <w:t xml:space="preserve"> this proud American </w:t>
      </w:r>
      <w:r w:rsidRPr="00EB4E02">
        <w:rPr>
          <w:b/>
          <w:bCs/>
        </w:rPr>
        <w:t>tradition</w:t>
      </w:r>
      <w:r>
        <w:t xml:space="preserve"> and </w:t>
      </w:r>
      <w:r w:rsidRPr="00EB4E02">
        <w:rPr>
          <w:b/>
          <w:bCs/>
        </w:rPr>
        <w:t>waste</w:t>
      </w:r>
      <w:r>
        <w:t xml:space="preserve"> government funds by </w:t>
      </w:r>
      <w:r w:rsidRPr="00EB4E02">
        <w:rPr>
          <w:b/>
          <w:bCs/>
        </w:rPr>
        <w:t>refusing</w:t>
      </w:r>
      <w:r>
        <w:t xml:space="preserve"> to participate when asked. </w:t>
      </w:r>
    </w:p>
    <w:p w14:paraId="2AAEF43C" w14:textId="77777777" w:rsidR="004B2954" w:rsidRPr="00985173" w:rsidRDefault="004B2954" w:rsidP="004B2954">
      <w:pPr>
        <w:pStyle w:val="ListParagraph"/>
      </w:pPr>
      <w:r w:rsidRPr="00556B07">
        <w:rPr>
          <w:b/>
          <w:bCs/>
          <w:i/>
          <w:iCs/>
          <w:color w:val="3A7C22" w:themeColor="accent6" w:themeShade="BF"/>
        </w:rPr>
        <w:t xml:space="preserve">Calibrated question:  </w:t>
      </w:r>
    </w:p>
    <w:p w14:paraId="1881EDCE" w14:textId="77777777" w:rsidR="004B2954" w:rsidRPr="004B2954" w:rsidRDefault="004B2954" w:rsidP="004B2954">
      <w:pPr>
        <w:ind w:left="1440"/>
      </w:pPr>
      <w:r w:rsidRPr="004B2954">
        <w:t xml:space="preserve">How would it feel to know you’ve </w:t>
      </w:r>
      <w:r w:rsidRPr="0074160A">
        <w:rPr>
          <w:b/>
          <w:bCs/>
        </w:rPr>
        <w:t>defied</w:t>
      </w:r>
      <w:r w:rsidRPr="004B2954">
        <w:t xml:space="preserve"> those who claim </w:t>
      </w:r>
      <w:r w:rsidRPr="0074160A">
        <w:rPr>
          <w:b/>
          <w:bCs/>
        </w:rPr>
        <w:t>American traditions</w:t>
      </w:r>
      <w:r w:rsidRPr="004B2954">
        <w:t xml:space="preserve"> don’t last, and done your part to ensure the continued excellence of this </w:t>
      </w:r>
      <w:r w:rsidRPr="0074160A">
        <w:rPr>
          <w:b/>
          <w:bCs/>
        </w:rPr>
        <w:t>respected American tradition</w:t>
      </w:r>
      <w:r w:rsidRPr="004B2954">
        <w:t xml:space="preserve"> that’s provided </w:t>
      </w:r>
      <w:r w:rsidRPr="0074160A">
        <w:rPr>
          <w:b/>
          <w:bCs/>
        </w:rPr>
        <w:t>authoritative</w:t>
      </w:r>
      <w:r w:rsidRPr="004B2954">
        <w:t xml:space="preserve"> health information </w:t>
      </w:r>
      <w:r w:rsidRPr="0074160A">
        <w:rPr>
          <w:b/>
          <w:bCs/>
        </w:rPr>
        <w:t>honorably</w:t>
      </w:r>
      <w:r w:rsidRPr="004B2954">
        <w:t xml:space="preserve"> and reliably every year since Eisenhower?</w:t>
      </w:r>
    </w:p>
    <w:p w14:paraId="4B8CB2CE" w14:textId="77777777" w:rsidR="004B2954" w:rsidRPr="004B2954" w:rsidRDefault="004B2954" w:rsidP="004B2954">
      <w:pPr>
        <w:ind w:left="1440"/>
      </w:pPr>
      <w:r w:rsidRPr="004B2954">
        <w:t xml:space="preserve">How would it feel to know you’ve </w:t>
      </w:r>
      <w:r w:rsidRPr="0074160A">
        <w:rPr>
          <w:b/>
          <w:bCs/>
        </w:rPr>
        <w:t>served</w:t>
      </w:r>
      <w:r w:rsidRPr="004B2954">
        <w:t xml:space="preserve"> </w:t>
      </w:r>
      <w:r w:rsidRPr="0074160A">
        <w:rPr>
          <w:b/>
          <w:bCs/>
        </w:rPr>
        <w:t>your country and community</w:t>
      </w:r>
      <w:r w:rsidRPr="004B2954">
        <w:t xml:space="preserve"> in this brief but crucial and </w:t>
      </w:r>
      <w:r w:rsidRPr="0074160A">
        <w:rPr>
          <w:b/>
          <w:bCs/>
        </w:rPr>
        <w:t>honorable</w:t>
      </w:r>
      <w:r w:rsidRPr="004B2954">
        <w:t xml:space="preserve"> way?</w:t>
      </w:r>
    </w:p>
    <w:p w14:paraId="6FB460CD" w14:textId="4F95E5F1" w:rsidR="004B2954" w:rsidRPr="004B2954" w:rsidRDefault="004B2954" w:rsidP="004B2954">
      <w:pPr>
        <w:ind w:left="1440"/>
      </w:pPr>
      <w:r w:rsidRPr="004B2954">
        <w:t xml:space="preserve">How would it feel to join the unbroken chain of </w:t>
      </w:r>
      <w:r w:rsidRPr="0074160A">
        <w:rPr>
          <w:b/>
          <w:bCs/>
        </w:rPr>
        <w:t>loyal American patriots</w:t>
      </w:r>
      <w:r w:rsidRPr="004B2954">
        <w:t xml:space="preserve"> who have given just a little of their time and attention to ensure the continued success of the NHIS, </w:t>
      </w:r>
      <w:r w:rsidRPr="00580A7E">
        <w:rPr>
          <w:b/>
          <w:bCs/>
        </w:rPr>
        <w:t>defying</w:t>
      </w:r>
      <w:r w:rsidRPr="004B2954">
        <w:t xml:space="preserve"> the </w:t>
      </w:r>
      <w:r w:rsidRPr="00580A7E">
        <w:rPr>
          <w:b/>
          <w:bCs/>
        </w:rPr>
        <w:t>treacherous</w:t>
      </w:r>
      <w:r w:rsidRPr="004B2954">
        <w:t xml:space="preserve"> calls to allow this </w:t>
      </w:r>
      <w:r w:rsidRPr="00580A7E">
        <w:t>treasure</w:t>
      </w:r>
      <w:r w:rsidRPr="004B2954">
        <w:t xml:space="preserve"> of American excellence to wither on the vine</w:t>
      </w:r>
      <w:r w:rsidR="00580A7E">
        <w:t>?</w:t>
      </w:r>
    </w:p>
    <w:p w14:paraId="75F27BC0" w14:textId="77777777" w:rsidR="004B2954" w:rsidRPr="004B2954" w:rsidRDefault="004B2954" w:rsidP="004B2954">
      <w:pPr>
        <w:ind w:left="1440"/>
      </w:pPr>
      <w:r w:rsidRPr="004B2954">
        <w:t xml:space="preserve">Do you think people should </w:t>
      </w:r>
      <w:r w:rsidRPr="00580A7E">
        <w:rPr>
          <w:b/>
          <w:bCs/>
        </w:rPr>
        <w:t>disrespect</w:t>
      </w:r>
      <w:r w:rsidRPr="004B2954">
        <w:t xml:space="preserve"> </w:t>
      </w:r>
      <w:r w:rsidRPr="00580A7E">
        <w:rPr>
          <w:b/>
          <w:bCs/>
        </w:rPr>
        <w:t>American traditions</w:t>
      </w:r>
      <w:r w:rsidRPr="004B2954">
        <w:t xml:space="preserve">, and </w:t>
      </w:r>
      <w:r w:rsidRPr="00580A7E">
        <w:rPr>
          <w:b/>
          <w:bCs/>
        </w:rPr>
        <w:t>refuse</w:t>
      </w:r>
      <w:r w:rsidRPr="004B2954">
        <w:t xml:space="preserve"> to </w:t>
      </w:r>
      <w:r w:rsidRPr="00580A7E">
        <w:rPr>
          <w:b/>
          <w:bCs/>
        </w:rPr>
        <w:t>serve</w:t>
      </w:r>
      <w:r w:rsidRPr="004B2954">
        <w:t xml:space="preserve"> when called on by their country? What do you think of people who </w:t>
      </w:r>
      <w:r w:rsidRPr="00580A7E">
        <w:rPr>
          <w:b/>
          <w:bCs/>
        </w:rPr>
        <w:t>defy tradition</w:t>
      </w:r>
      <w:r w:rsidRPr="004B2954">
        <w:t xml:space="preserve">, </w:t>
      </w:r>
      <w:r w:rsidRPr="00580A7E">
        <w:rPr>
          <w:b/>
          <w:bCs/>
        </w:rPr>
        <w:t>betray</w:t>
      </w:r>
      <w:r w:rsidRPr="004B2954">
        <w:t xml:space="preserve"> their </w:t>
      </w:r>
      <w:r w:rsidRPr="004B2954">
        <w:lastRenderedPageBreak/>
        <w:t xml:space="preserve">principles, and choose to </w:t>
      </w:r>
      <w:r w:rsidRPr="00580A7E">
        <w:rPr>
          <w:b/>
          <w:bCs/>
        </w:rPr>
        <w:t>obstruct</w:t>
      </w:r>
      <w:r w:rsidRPr="004B2954">
        <w:t xml:space="preserve"> rather than facilitate the </w:t>
      </w:r>
      <w:r w:rsidRPr="00580A7E">
        <w:rPr>
          <w:b/>
          <w:bCs/>
        </w:rPr>
        <w:t>orderly</w:t>
      </w:r>
      <w:r w:rsidRPr="004B2954">
        <w:t xml:space="preserve"> conduct of this </w:t>
      </w:r>
      <w:r w:rsidRPr="00580A7E">
        <w:rPr>
          <w:b/>
          <w:bCs/>
        </w:rPr>
        <w:t>legally</w:t>
      </w:r>
      <w:r w:rsidRPr="004B2954">
        <w:t xml:space="preserve"> </w:t>
      </w:r>
      <w:r w:rsidRPr="00580A7E">
        <w:rPr>
          <w:b/>
          <w:bCs/>
        </w:rPr>
        <w:t>authorized</w:t>
      </w:r>
      <w:r w:rsidRPr="004B2954">
        <w:t xml:space="preserve">, long-running, and vitally important project? </w:t>
      </w:r>
    </w:p>
    <w:p w14:paraId="72826883" w14:textId="77777777" w:rsidR="004B2954" w:rsidRDefault="004B2954" w:rsidP="004B2954">
      <w:pPr>
        <w:ind w:left="1440"/>
      </w:pPr>
      <w:r w:rsidRPr="004B2954">
        <w:rPr>
          <w:rFonts w:eastAsia="Times New Roman" w:cs="Times New Roman"/>
          <w:kern w:val="0"/>
          <w14:ligatures w14:val="none"/>
        </w:rPr>
        <w:t>How</w:t>
      </w:r>
      <w:r w:rsidRPr="004B2954">
        <w:t xml:space="preserve"> might</w:t>
      </w:r>
      <w:r w:rsidRPr="004B2954">
        <w:rPr>
          <w:rFonts w:eastAsia="Times New Roman" w:cs="Times New Roman"/>
          <w:kern w:val="0"/>
          <w14:ligatures w14:val="none"/>
        </w:rPr>
        <w:t xml:space="preserve"> serving your </w:t>
      </w:r>
      <w:r w:rsidRPr="00580A7E">
        <w:rPr>
          <w:rFonts w:eastAsia="Times New Roman" w:cs="Times New Roman"/>
          <w:b/>
          <w:bCs/>
          <w:kern w:val="0"/>
          <w14:ligatures w14:val="none"/>
        </w:rPr>
        <w:t>community</w:t>
      </w:r>
      <w:r w:rsidRPr="004B2954">
        <w:rPr>
          <w:rFonts w:eastAsia="Times New Roman" w:cs="Times New Roman"/>
          <w:kern w:val="0"/>
          <w14:ligatures w14:val="none"/>
        </w:rPr>
        <w:t xml:space="preserve"> through NHIS participation align with your sense of </w:t>
      </w:r>
      <w:r w:rsidRPr="00580A7E">
        <w:rPr>
          <w:rFonts w:eastAsia="Times New Roman" w:cs="Times New Roman"/>
          <w:b/>
          <w:bCs/>
          <w:kern w:val="0"/>
          <w14:ligatures w14:val="none"/>
        </w:rPr>
        <w:t>duty</w:t>
      </w:r>
      <w:r w:rsidRPr="004B2954">
        <w:rPr>
          <w:rFonts w:eastAsia="Times New Roman" w:cs="Times New Roman"/>
          <w:kern w:val="0"/>
          <w14:ligatures w14:val="none"/>
        </w:rPr>
        <w:t xml:space="preserve"> and </w:t>
      </w:r>
      <w:r w:rsidRPr="00580A7E">
        <w:rPr>
          <w:rFonts w:eastAsia="Times New Roman" w:cs="Times New Roman"/>
          <w:b/>
          <w:bCs/>
          <w:kern w:val="0"/>
          <w14:ligatures w14:val="none"/>
        </w:rPr>
        <w:t>respect</w:t>
      </w:r>
      <w:r w:rsidRPr="004B2954">
        <w:rPr>
          <w:rFonts w:eastAsia="Times New Roman" w:cs="Times New Roman"/>
          <w:kern w:val="0"/>
          <w14:ligatures w14:val="none"/>
        </w:rPr>
        <w:t xml:space="preserve"> for the </w:t>
      </w:r>
      <w:r w:rsidRPr="00580A7E">
        <w:rPr>
          <w:rFonts w:eastAsia="Times New Roman" w:cs="Times New Roman"/>
          <w:b/>
          <w:bCs/>
          <w:kern w:val="0"/>
          <w14:ligatures w14:val="none"/>
        </w:rPr>
        <w:t>traditions</w:t>
      </w:r>
      <w:r w:rsidRPr="004B2954">
        <w:rPr>
          <w:rFonts w:eastAsia="Times New Roman" w:cs="Times New Roman"/>
          <w:kern w:val="0"/>
          <w14:ligatures w14:val="none"/>
        </w:rPr>
        <w:t xml:space="preserve"> that keep us united?"</w:t>
      </w:r>
    </w:p>
    <w:p w14:paraId="7B57AA11" w14:textId="77777777" w:rsidR="00F71641" w:rsidRDefault="00F71641" w:rsidP="00F71641">
      <w:pPr>
        <w:ind w:left="1080"/>
        <w:rPr>
          <w:b/>
          <w:bCs/>
        </w:rPr>
      </w:pPr>
    </w:p>
    <w:p w14:paraId="6D442D2E" w14:textId="77777777" w:rsidR="00F71641" w:rsidRPr="00F71641" w:rsidRDefault="00F71641" w:rsidP="00F71641">
      <w:pPr>
        <w:ind w:left="1080"/>
        <w:rPr>
          <w:b/>
          <w:bCs/>
        </w:rPr>
      </w:pPr>
    </w:p>
    <w:p w14:paraId="6BF8D434" w14:textId="25679ECC" w:rsidR="00D97F07" w:rsidRPr="0061246A" w:rsidRDefault="00D97F07" w:rsidP="00F62042">
      <w:pPr>
        <w:pStyle w:val="Headlevel3"/>
      </w:pPr>
      <w:r w:rsidRPr="0061246A">
        <w:t xml:space="preserve">Personal </w:t>
      </w:r>
      <w:r w:rsidR="00B7344E">
        <w:t>choice/health freedom/skepticism of government intervention</w:t>
      </w:r>
    </w:p>
    <w:p w14:paraId="5D41E893" w14:textId="44844125" w:rsidR="00D070BA" w:rsidRDefault="00D97F07" w:rsidP="008018CE">
      <w:pPr>
        <w:pStyle w:val="ListParagraph"/>
        <w:rPr>
          <w:color w:val="0B769F" w:themeColor="accent4" w:themeShade="BF"/>
        </w:rPr>
      </w:pPr>
      <w:r w:rsidRPr="00264212">
        <w:rPr>
          <w:b/>
          <w:bCs/>
          <w:i/>
          <w:iCs/>
          <w:color w:val="0B769F" w:themeColor="accent4" w:themeShade="BF"/>
        </w:rPr>
        <w:t>Why you work NHIS</w:t>
      </w:r>
      <w:r w:rsidRPr="00264212">
        <w:rPr>
          <w:color w:val="0B769F" w:themeColor="accent4" w:themeShade="BF"/>
        </w:rPr>
        <w:t xml:space="preserve">   </w:t>
      </w:r>
    </w:p>
    <w:p w14:paraId="43F1C4AE" w14:textId="1DCE373B" w:rsidR="00D97F07" w:rsidRDefault="00D97F07" w:rsidP="008018CE">
      <w:pPr>
        <w:pStyle w:val="ListParagraph"/>
      </w:pPr>
      <w:r w:rsidRPr="00E97F70">
        <w:t xml:space="preserve">I believe in </w:t>
      </w:r>
      <w:r w:rsidRPr="00264212">
        <w:rPr>
          <w:b/>
          <w:bCs/>
        </w:rPr>
        <w:t>protecting personal freedom</w:t>
      </w:r>
      <w:r>
        <w:t xml:space="preserve"> from </w:t>
      </w:r>
      <w:r w:rsidR="00412EA0">
        <w:t>government</w:t>
      </w:r>
      <w:r>
        <w:t xml:space="preserve"> interference</w:t>
      </w:r>
      <w:r w:rsidR="00264212">
        <w:t>.</w:t>
      </w:r>
      <w:r w:rsidR="00AD46C2">
        <w:t xml:space="preserve"> </w:t>
      </w:r>
      <w:r w:rsidR="00412EA0">
        <w:t>NHIS data helps us</w:t>
      </w:r>
      <w:r w:rsidR="00412EA0" w:rsidRPr="001B1A07">
        <w:t xml:space="preserve"> take charge of </w:t>
      </w:r>
      <w:r w:rsidR="00412EA0">
        <w:t>our</w:t>
      </w:r>
      <w:r w:rsidR="00412EA0" w:rsidRPr="001B1A07">
        <w:t xml:space="preserve"> own health through </w:t>
      </w:r>
      <w:r w:rsidR="00A94031">
        <w:t xml:space="preserve">informed </w:t>
      </w:r>
      <w:r w:rsidR="00412EA0" w:rsidRPr="001B1A07">
        <w:t xml:space="preserve">lifestyle choices </w:t>
      </w:r>
      <w:r w:rsidR="00E97CF1">
        <w:t>that align with our values</w:t>
      </w:r>
      <w:r w:rsidR="00412EA0">
        <w:t>.</w:t>
      </w:r>
    </w:p>
    <w:p w14:paraId="140D7F29" w14:textId="6DEE45B6" w:rsidR="0072508F" w:rsidRDefault="0072508F" w:rsidP="008018CE">
      <w:pPr>
        <w:pStyle w:val="ListParagraph"/>
      </w:pPr>
    </w:p>
    <w:p w14:paraId="264FA6C0" w14:textId="243E0C47" w:rsidR="00F114E0" w:rsidRPr="008535C3" w:rsidRDefault="00F114E0" w:rsidP="00F114E0">
      <w:pPr>
        <w:ind w:firstLine="720"/>
        <w:rPr>
          <w:b/>
          <w:bCs/>
          <w:color w:val="501549" w:themeColor="accent5" w:themeShade="80"/>
        </w:rPr>
      </w:pPr>
      <w:r w:rsidRPr="008535C3">
        <w:rPr>
          <w:b/>
          <w:bCs/>
          <w:color w:val="501549" w:themeColor="accent5" w:themeShade="80"/>
        </w:rPr>
        <w:t>Metaphors for NHIS</w:t>
      </w:r>
      <w:r w:rsidR="008535C3">
        <w:rPr>
          <w:b/>
          <w:bCs/>
          <w:color w:val="501549" w:themeColor="accent5" w:themeShade="80"/>
        </w:rPr>
        <w:t xml:space="preserve">: </w:t>
      </w:r>
      <w:r w:rsidR="008535C3" w:rsidRPr="008535C3">
        <w:rPr>
          <w:b/>
          <w:bCs/>
          <w:color w:val="501549" w:themeColor="accent5" w:themeShade="80"/>
        </w:rPr>
        <w:t>makes no policy statements and d</w:t>
      </w:r>
      <w:r w:rsidRPr="008535C3">
        <w:rPr>
          <w:b/>
          <w:bCs/>
          <w:color w:val="501549" w:themeColor="accent5" w:themeShade="80"/>
        </w:rPr>
        <w:t>oesn’t tell you what to do</w:t>
      </w:r>
    </w:p>
    <w:p w14:paraId="58BCCB45" w14:textId="77777777" w:rsidR="00F114E0" w:rsidRDefault="00F114E0" w:rsidP="00F114E0">
      <w:pPr>
        <w:pStyle w:val="ListParagraph"/>
        <w:numPr>
          <w:ilvl w:val="0"/>
          <w:numId w:val="61"/>
        </w:numPr>
        <w:ind w:left="1440"/>
      </w:pPr>
      <w:r w:rsidRPr="004A21EF">
        <w:rPr>
          <w:b/>
          <w:bCs/>
        </w:rPr>
        <w:t>The NHIS is like the fuel and oil indicators on your car dashboard</w:t>
      </w:r>
      <w:r>
        <w:t xml:space="preserve">. It takes a measurement and gives you information. It doesn’t force you to go get gas or an oil change. It’s not pretending to be a mechanic. It just gathers and provides data that you can use to make decisions. </w:t>
      </w:r>
    </w:p>
    <w:p w14:paraId="5DCF06C2" w14:textId="77777777" w:rsidR="00F114E0" w:rsidRDefault="00F114E0" w:rsidP="00F114E0">
      <w:pPr>
        <w:pStyle w:val="ListParagraph"/>
        <w:numPr>
          <w:ilvl w:val="1"/>
          <w:numId w:val="61"/>
        </w:numPr>
        <w:ind w:left="1800"/>
      </w:pPr>
      <w:r>
        <w:t xml:space="preserve">Other surveys, the lower quality ones, are like those “check engine” indicators. It’s not clear how they get their information, or what it means, but they’re not shy about jumping in to tell you what to do. The NHIS is the opposite of that. </w:t>
      </w:r>
    </w:p>
    <w:p w14:paraId="08262305" w14:textId="0CE6A5BA" w:rsidR="006B3A9C" w:rsidRDefault="002F65CA" w:rsidP="00313AD4">
      <w:pPr>
        <w:pStyle w:val="ListParagraph"/>
        <w:numPr>
          <w:ilvl w:val="0"/>
          <w:numId w:val="61"/>
        </w:numPr>
        <w:ind w:left="1440"/>
      </w:pPr>
      <w:r>
        <w:t>NHIS is the like the fuel and oil indicators on your car dashboard. It doesn’t try to fo</w:t>
      </w:r>
      <w:r w:rsidR="006B3A9C">
        <w:t xml:space="preserve">rce you to get gas or an oil change. It just gathers data and provides data you can use to decide what to do. </w:t>
      </w:r>
    </w:p>
    <w:p w14:paraId="6A432182" w14:textId="412DBA5E" w:rsidR="00F114E0" w:rsidRDefault="00F114E0" w:rsidP="00F114E0">
      <w:pPr>
        <w:pStyle w:val="ListParagraph"/>
        <w:numPr>
          <w:ilvl w:val="0"/>
          <w:numId w:val="61"/>
        </w:numPr>
        <w:ind w:left="1440"/>
      </w:pPr>
      <w:r>
        <w:t xml:space="preserve">When you go to the doctor and someone comes in to take your temperature and blood pressure? That person’s job is just collecting data. Someone else decides what it means, and if there’s a problem, tells you how you can solve it.  The </w:t>
      </w:r>
      <w:r w:rsidRPr="004A21EF">
        <w:rPr>
          <w:b/>
          <w:bCs/>
        </w:rPr>
        <w:t>NHIS is like the person who takes your temperature</w:t>
      </w:r>
      <w:r>
        <w:t>. They’re not there to tell you want to do.  They’re just collecting and reporting the truth.</w:t>
      </w:r>
    </w:p>
    <w:p w14:paraId="2C695AAF" w14:textId="2AD2BEB4" w:rsidR="00F114E0" w:rsidRDefault="00F114E0" w:rsidP="00F114E0">
      <w:pPr>
        <w:pStyle w:val="ListParagraph"/>
        <w:numPr>
          <w:ilvl w:val="0"/>
          <w:numId w:val="61"/>
        </w:numPr>
        <w:ind w:left="1440"/>
      </w:pPr>
      <w:r w:rsidRPr="00164AC4">
        <w:rPr>
          <w:b/>
          <w:bCs/>
        </w:rPr>
        <w:t>The NHIS is like the scoreboard at a sports game</w:t>
      </w:r>
      <w:r>
        <w:t xml:space="preserve">. It shows you the score and statistics, but it doesn’t influence the teams’ plays. It’s there to provide clear information, allowing fans to understand the game without taking sides. </w:t>
      </w:r>
    </w:p>
    <w:p w14:paraId="60C8B8F9" w14:textId="77777777" w:rsidR="00F114E0" w:rsidRPr="009344C9" w:rsidRDefault="00F114E0" w:rsidP="00F114E0">
      <w:pPr>
        <w:pStyle w:val="ListParagraph"/>
        <w:numPr>
          <w:ilvl w:val="0"/>
          <w:numId w:val="61"/>
        </w:numPr>
        <w:ind w:left="1440"/>
      </w:pPr>
      <w:commentRangeStart w:id="11"/>
      <w:r>
        <w:rPr>
          <w:b/>
          <w:bCs/>
        </w:rPr>
        <w:t>Each year’s</w:t>
      </w:r>
      <w:r w:rsidRPr="006D7643">
        <w:rPr>
          <w:b/>
          <w:bCs/>
        </w:rPr>
        <w:t xml:space="preserve"> NHIS </w:t>
      </w:r>
      <w:r>
        <w:rPr>
          <w:b/>
          <w:bCs/>
        </w:rPr>
        <w:t>data is like that year’s weather report</w:t>
      </w:r>
      <w:r w:rsidRPr="00CD7200">
        <w:t>. A weather station</w:t>
      </w:r>
      <w:r>
        <w:rPr>
          <w:b/>
          <w:bCs/>
        </w:rPr>
        <w:t xml:space="preserve"> </w:t>
      </w:r>
      <w:r>
        <w:t xml:space="preserve"> provides you with information about temperature and humidity that you can use to decide whether to wear a jacket or carry an umbrella. It doesn’t dictate your plans; it simply reports facts so you can make informed choices.</w:t>
      </w:r>
      <w:commentRangeEnd w:id="11"/>
      <w:r w:rsidR="00797260">
        <w:rPr>
          <w:rStyle w:val="CommentReference"/>
        </w:rPr>
        <w:commentReference w:id="11"/>
      </w:r>
    </w:p>
    <w:p w14:paraId="256ECA32" w14:textId="77777777" w:rsidR="00F114E0" w:rsidRDefault="00F114E0" w:rsidP="008018CE">
      <w:pPr>
        <w:pStyle w:val="ListParagraph"/>
      </w:pPr>
    </w:p>
    <w:p w14:paraId="2973EDB4" w14:textId="77777777" w:rsidR="00FD10B1" w:rsidRDefault="00FD10B1" w:rsidP="008018CE">
      <w:pPr>
        <w:pStyle w:val="ListParagraph"/>
      </w:pPr>
    </w:p>
    <w:p w14:paraId="306726F7" w14:textId="77777777" w:rsidR="0072508F" w:rsidRPr="0072508F" w:rsidRDefault="0072508F" w:rsidP="0072508F">
      <w:pPr>
        <w:ind w:firstLine="720"/>
        <w:rPr>
          <w:b/>
          <w:bCs/>
          <w:i/>
          <w:iCs/>
          <w:color w:val="074F6A" w:themeColor="accent4" w:themeShade="80"/>
        </w:rPr>
      </w:pPr>
      <w:r w:rsidRPr="0072508F">
        <w:rPr>
          <w:b/>
          <w:bCs/>
          <w:i/>
          <w:iCs/>
          <w:color w:val="074F6A" w:themeColor="accent4" w:themeShade="80"/>
        </w:rPr>
        <w:t>Value language to explain the survey</w:t>
      </w:r>
    </w:p>
    <w:p w14:paraId="10447F1C" w14:textId="77777777" w:rsidR="00EF4DF9" w:rsidRDefault="00EF4DF9" w:rsidP="0064478C">
      <w:pPr>
        <w:pStyle w:val="NormalWeb"/>
        <w:numPr>
          <w:ilvl w:val="0"/>
          <w:numId w:val="8"/>
        </w:numPr>
        <w:spacing w:after="0" w:afterAutospacing="0"/>
        <w:rPr>
          <w:rFonts w:asciiTheme="minorHAnsi" w:hAnsiTheme="minorHAnsi"/>
          <w:color w:val="000000" w:themeColor="text1"/>
          <w:sz w:val="22"/>
          <w:szCs w:val="22"/>
        </w:rPr>
      </w:pPr>
      <w:r>
        <w:rPr>
          <w:rFonts w:asciiTheme="minorHAnsi" w:hAnsiTheme="minorHAnsi"/>
          <w:color w:val="000000" w:themeColor="text1"/>
          <w:sz w:val="22"/>
          <w:szCs w:val="22"/>
        </w:rPr>
        <w:t xml:space="preserve">NHIS results give you the information you need to </w:t>
      </w:r>
      <w:r w:rsidRPr="00064061">
        <w:rPr>
          <w:rFonts w:asciiTheme="minorHAnsi" w:hAnsiTheme="minorHAnsi"/>
          <w:b/>
          <w:bCs/>
          <w:color w:val="000000" w:themeColor="text1"/>
          <w:sz w:val="22"/>
          <w:szCs w:val="22"/>
        </w:rPr>
        <w:t>decide for yourself</w:t>
      </w:r>
      <w:r>
        <w:rPr>
          <w:rFonts w:asciiTheme="minorHAnsi" w:hAnsiTheme="minorHAnsi"/>
          <w:color w:val="000000" w:themeColor="text1"/>
          <w:sz w:val="22"/>
          <w:szCs w:val="22"/>
        </w:rPr>
        <w:t xml:space="preserve">, so </w:t>
      </w:r>
      <w:r w:rsidRPr="00064061">
        <w:rPr>
          <w:rFonts w:asciiTheme="minorHAnsi" w:hAnsiTheme="minorHAnsi"/>
          <w:b/>
          <w:bCs/>
          <w:color w:val="000000" w:themeColor="text1"/>
          <w:sz w:val="22"/>
          <w:szCs w:val="22"/>
        </w:rPr>
        <w:t>you can make informed choices that best fit your family</w:t>
      </w:r>
      <w:r>
        <w:rPr>
          <w:rFonts w:asciiTheme="minorHAnsi" w:hAnsiTheme="minorHAnsi"/>
          <w:color w:val="000000" w:themeColor="text1"/>
          <w:sz w:val="22"/>
          <w:szCs w:val="22"/>
        </w:rPr>
        <w:t>.</w:t>
      </w:r>
    </w:p>
    <w:p w14:paraId="2ECD008F" w14:textId="77777777" w:rsidR="00EF4DF9" w:rsidRPr="00361E2D" w:rsidRDefault="00EF4DF9" w:rsidP="0064478C">
      <w:pPr>
        <w:pStyle w:val="NormalWeb"/>
        <w:numPr>
          <w:ilvl w:val="0"/>
          <w:numId w:val="8"/>
        </w:numPr>
        <w:spacing w:after="0" w:afterAutospacing="0"/>
        <w:rPr>
          <w:rFonts w:asciiTheme="minorHAnsi" w:hAnsiTheme="minorHAnsi"/>
          <w:color w:val="000000" w:themeColor="text1"/>
          <w:sz w:val="22"/>
          <w:szCs w:val="22"/>
        </w:rPr>
      </w:pPr>
      <w:r w:rsidRPr="00C22CD1">
        <w:rPr>
          <w:rFonts w:asciiTheme="minorHAnsi" w:hAnsiTheme="minorHAnsi"/>
          <w:color w:val="000000" w:themeColor="text1"/>
          <w:sz w:val="22"/>
          <w:szCs w:val="22"/>
        </w:rPr>
        <w:lastRenderedPageBreak/>
        <w:t xml:space="preserve">The NHIS </w:t>
      </w:r>
      <w:r w:rsidRPr="00C22CD1">
        <w:rPr>
          <w:rFonts w:asciiTheme="minorHAnsi" w:hAnsiTheme="minorHAnsi"/>
          <w:b/>
          <w:bCs/>
          <w:color w:val="000000" w:themeColor="text1"/>
          <w:sz w:val="22"/>
          <w:szCs w:val="22"/>
        </w:rPr>
        <w:t>empowers individuals</w:t>
      </w:r>
      <w:r w:rsidRPr="00C22CD1">
        <w:rPr>
          <w:rFonts w:asciiTheme="minorHAnsi" w:hAnsiTheme="minorHAnsi"/>
          <w:color w:val="000000" w:themeColor="text1"/>
          <w:sz w:val="22"/>
          <w:szCs w:val="22"/>
        </w:rPr>
        <w:t xml:space="preserve"> by providing essential, accurate data that </w:t>
      </w:r>
      <w:r w:rsidRPr="00C22CD1">
        <w:rPr>
          <w:rFonts w:asciiTheme="minorHAnsi" w:hAnsiTheme="minorHAnsi"/>
          <w:b/>
          <w:bCs/>
          <w:color w:val="000000" w:themeColor="text1"/>
          <w:sz w:val="22"/>
          <w:szCs w:val="22"/>
        </w:rPr>
        <w:t>informs</w:t>
      </w:r>
      <w:r w:rsidRPr="00C22CD1">
        <w:rPr>
          <w:rFonts w:asciiTheme="minorHAnsi" w:hAnsiTheme="minorHAnsi"/>
          <w:color w:val="000000" w:themeColor="text1"/>
          <w:sz w:val="22"/>
          <w:szCs w:val="22"/>
        </w:rPr>
        <w:t xml:space="preserve"> </w:t>
      </w:r>
      <w:r w:rsidRPr="00C22CD1">
        <w:rPr>
          <w:rFonts w:asciiTheme="minorHAnsi" w:hAnsiTheme="minorHAnsi"/>
          <w:b/>
          <w:bCs/>
          <w:color w:val="000000" w:themeColor="text1"/>
          <w:sz w:val="22"/>
          <w:szCs w:val="22"/>
        </w:rPr>
        <w:t>personal health decisions</w:t>
      </w:r>
      <w:r w:rsidRPr="00C22CD1">
        <w:rPr>
          <w:rFonts w:asciiTheme="minorHAnsi" w:hAnsiTheme="minorHAnsi"/>
          <w:color w:val="000000" w:themeColor="text1"/>
          <w:sz w:val="22"/>
          <w:szCs w:val="22"/>
        </w:rPr>
        <w:t xml:space="preserve">, allowing Americans to </w:t>
      </w:r>
      <w:r w:rsidRPr="00C22CD1">
        <w:rPr>
          <w:rFonts w:asciiTheme="minorHAnsi" w:hAnsiTheme="minorHAnsi"/>
          <w:b/>
          <w:bCs/>
          <w:color w:val="000000" w:themeColor="text1"/>
          <w:sz w:val="22"/>
          <w:szCs w:val="22"/>
        </w:rPr>
        <w:t>make choices that best suit their unique needs.</w:t>
      </w:r>
    </w:p>
    <w:p w14:paraId="099B27F3" w14:textId="77777777" w:rsidR="00EF4DF9" w:rsidRPr="00C22CD1" w:rsidRDefault="00EF4DF9" w:rsidP="0064478C">
      <w:pPr>
        <w:pStyle w:val="NormalWeb"/>
        <w:numPr>
          <w:ilvl w:val="0"/>
          <w:numId w:val="8"/>
        </w:numPr>
        <w:spacing w:after="0" w:afterAutospacing="0"/>
        <w:rPr>
          <w:rFonts w:asciiTheme="minorHAnsi" w:hAnsiTheme="minorHAnsi"/>
          <w:color w:val="000000" w:themeColor="text1"/>
          <w:sz w:val="22"/>
          <w:szCs w:val="22"/>
        </w:rPr>
      </w:pPr>
      <w:r w:rsidRPr="00C22CD1">
        <w:rPr>
          <w:rFonts w:asciiTheme="minorHAnsi" w:hAnsiTheme="minorHAnsi"/>
          <w:color w:val="000000" w:themeColor="text1"/>
          <w:sz w:val="22"/>
          <w:szCs w:val="22"/>
        </w:rPr>
        <w:t xml:space="preserve">NHIS provides data resources and insights that individuals and families can use to understand the health landscape and </w:t>
      </w:r>
      <w:r w:rsidRPr="00C22CD1">
        <w:rPr>
          <w:rFonts w:asciiTheme="minorHAnsi" w:hAnsiTheme="minorHAnsi"/>
          <w:b/>
          <w:bCs/>
          <w:color w:val="000000" w:themeColor="text1"/>
          <w:sz w:val="22"/>
          <w:szCs w:val="22"/>
        </w:rPr>
        <w:t>advocate for their own well-being.</w:t>
      </w:r>
    </w:p>
    <w:p w14:paraId="20583905" w14:textId="77777777" w:rsidR="00EF4DF9" w:rsidRPr="00361E2D" w:rsidRDefault="00EF4DF9" w:rsidP="0064478C">
      <w:pPr>
        <w:pStyle w:val="NormalWeb"/>
        <w:numPr>
          <w:ilvl w:val="0"/>
          <w:numId w:val="8"/>
        </w:numPr>
        <w:spacing w:after="0" w:afterAutospacing="0"/>
        <w:rPr>
          <w:rFonts w:asciiTheme="minorHAnsi" w:hAnsiTheme="minorHAnsi"/>
          <w:color w:val="000000" w:themeColor="text1"/>
          <w:sz w:val="22"/>
          <w:szCs w:val="22"/>
        </w:rPr>
      </w:pPr>
      <w:r w:rsidRPr="00C22CD1">
        <w:rPr>
          <w:rFonts w:asciiTheme="minorHAnsi" w:hAnsiTheme="minorHAnsi"/>
          <w:color w:val="000000" w:themeColor="text1"/>
          <w:sz w:val="22"/>
          <w:szCs w:val="22"/>
        </w:rPr>
        <w:t xml:space="preserve">Insights obtained from NHIS data allow individuals to </w:t>
      </w:r>
      <w:r w:rsidRPr="00C22CD1">
        <w:rPr>
          <w:rFonts w:asciiTheme="minorHAnsi" w:hAnsiTheme="minorHAnsi"/>
          <w:b/>
          <w:bCs/>
          <w:color w:val="000000" w:themeColor="text1"/>
          <w:sz w:val="22"/>
          <w:szCs w:val="22"/>
        </w:rPr>
        <w:t>tailor their health strategies to align with their values and lifestyles</w:t>
      </w:r>
      <w:r w:rsidRPr="00C22CD1">
        <w:rPr>
          <w:rFonts w:asciiTheme="minorHAnsi" w:hAnsiTheme="minorHAnsi"/>
          <w:color w:val="000000" w:themeColor="text1"/>
          <w:sz w:val="22"/>
          <w:szCs w:val="22"/>
        </w:rPr>
        <w:t>.</w:t>
      </w:r>
    </w:p>
    <w:p w14:paraId="739040F1" w14:textId="77777777" w:rsidR="00EF4DF9" w:rsidRDefault="00EF4DF9" w:rsidP="0064478C">
      <w:pPr>
        <w:pStyle w:val="NormalWeb"/>
        <w:numPr>
          <w:ilvl w:val="0"/>
          <w:numId w:val="8"/>
        </w:numPr>
        <w:spacing w:before="0" w:beforeAutospacing="0" w:after="0" w:afterAutospacing="0"/>
        <w:rPr>
          <w:rFonts w:asciiTheme="minorHAnsi" w:hAnsiTheme="minorHAnsi"/>
          <w:color w:val="000000" w:themeColor="text1"/>
          <w:sz w:val="22"/>
          <w:szCs w:val="22"/>
        </w:rPr>
      </w:pPr>
      <w:r w:rsidRPr="00C22CD1">
        <w:rPr>
          <w:rFonts w:asciiTheme="minorHAnsi" w:hAnsiTheme="minorHAnsi"/>
          <w:color w:val="000000" w:themeColor="text1"/>
          <w:sz w:val="22"/>
          <w:szCs w:val="22"/>
        </w:rPr>
        <w:t xml:space="preserve">NHIS has nothing to do with policy– it just produces accurate, unbiased </w:t>
      </w:r>
      <w:r>
        <w:rPr>
          <w:rFonts w:asciiTheme="minorHAnsi" w:hAnsiTheme="minorHAnsi"/>
          <w:color w:val="000000" w:themeColor="text1"/>
          <w:sz w:val="22"/>
          <w:szCs w:val="22"/>
        </w:rPr>
        <w:t>statistics and trend reports</w:t>
      </w:r>
      <w:r w:rsidRPr="00C22CD1">
        <w:rPr>
          <w:rFonts w:asciiTheme="minorHAnsi" w:hAnsiTheme="minorHAnsi"/>
          <w:color w:val="000000" w:themeColor="text1"/>
          <w:sz w:val="22"/>
          <w:szCs w:val="22"/>
        </w:rPr>
        <w:t>.</w:t>
      </w:r>
    </w:p>
    <w:p w14:paraId="52D0674A" w14:textId="5A658E98" w:rsidR="00F75621" w:rsidRDefault="00EF4DF9" w:rsidP="0064478C">
      <w:pPr>
        <w:pStyle w:val="NormalWeb"/>
        <w:numPr>
          <w:ilvl w:val="0"/>
          <w:numId w:val="8"/>
        </w:numPr>
        <w:spacing w:after="0" w:afterAutospacing="0"/>
        <w:rPr>
          <w:rFonts w:asciiTheme="minorHAnsi" w:hAnsiTheme="minorHAnsi"/>
          <w:color w:val="000000" w:themeColor="text1"/>
          <w:sz w:val="22"/>
          <w:szCs w:val="22"/>
        </w:rPr>
      </w:pPr>
      <w:r w:rsidRPr="00C22CD1">
        <w:rPr>
          <w:rFonts w:asciiTheme="minorHAnsi" w:hAnsiTheme="minorHAnsi"/>
          <w:color w:val="000000" w:themeColor="text1"/>
          <w:sz w:val="22"/>
          <w:szCs w:val="22"/>
        </w:rPr>
        <w:t xml:space="preserve">Because the NHIS is </w:t>
      </w:r>
      <w:r w:rsidRPr="00C22CD1">
        <w:rPr>
          <w:rFonts w:asciiTheme="minorHAnsi" w:hAnsiTheme="minorHAnsi"/>
          <w:b/>
          <w:bCs/>
          <w:color w:val="000000" w:themeColor="text1"/>
          <w:sz w:val="22"/>
          <w:szCs w:val="22"/>
        </w:rPr>
        <w:t>independent</w:t>
      </w:r>
      <w:r w:rsidRPr="00C22CD1">
        <w:rPr>
          <w:rFonts w:asciiTheme="minorHAnsi" w:hAnsiTheme="minorHAnsi"/>
          <w:color w:val="000000" w:themeColor="text1"/>
          <w:sz w:val="22"/>
          <w:szCs w:val="22"/>
        </w:rPr>
        <w:t xml:space="preserve"> and </w:t>
      </w:r>
      <w:r w:rsidRPr="00C22CD1">
        <w:rPr>
          <w:rFonts w:asciiTheme="minorHAnsi" w:hAnsiTheme="minorHAnsi"/>
          <w:b/>
          <w:bCs/>
          <w:color w:val="000000" w:themeColor="text1"/>
          <w:sz w:val="22"/>
          <w:szCs w:val="22"/>
        </w:rPr>
        <w:t>protected from politica</w:t>
      </w:r>
      <w:r>
        <w:rPr>
          <w:rFonts w:asciiTheme="minorHAnsi" w:hAnsiTheme="minorHAnsi"/>
          <w:b/>
          <w:bCs/>
          <w:color w:val="000000" w:themeColor="text1"/>
          <w:sz w:val="22"/>
          <w:szCs w:val="22"/>
        </w:rPr>
        <w:t>l</w:t>
      </w:r>
      <w:r w:rsidRPr="00C22CD1">
        <w:rPr>
          <w:rFonts w:asciiTheme="minorHAnsi" w:hAnsiTheme="minorHAnsi"/>
          <w:b/>
          <w:bCs/>
          <w:color w:val="000000" w:themeColor="text1"/>
          <w:sz w:val="22"/>
          <w:szCs w:val="22"/>
        </w:rPr>
        <w:t xml:space="preserve"> influence</w:t>
      </w:r>
      <w:r w:rsidRPr="00C22CD1">
        <w:rPr>
          <w:rFonts w:asciiTheme="minorHAnsi" w:hAnsiTheme="minorHAnsi"/>
          <w:color w:val="000000" w:themeColor="text1"/>
          <w:sz w:val="22"/>
          <w:szCs w:val="22"/>
        </w:rPr>
        <w:t>, NHIS data is trusted and used by everyone across the political spectrum.</w:t>
      </w:r>
    </w:p>
    <w:p w14:paraId="3FDDD3EB" w14:textId="77777777" w:rsidR="0064478C" w:rsidRDefault="0064478C" w:rsidP="0064478C">
      <w:pPr>
        <w:pStyle w:val="ListParagraph"/>
        <w:numPr>
          <w:ilvl w:val="0"/>
          <w:numId w:val="8"/>
        </w:numPr>
        <w:spacing w:after="120" w:line="240" w:lineRule="auto"/>
        <w:contextualSpacing w:val="0"/>
        <w:rPr>
          <w:rFonts w:cstheme="minorHAnsi"/>
          <w:color w:val="000000" w:themeColor="text1"/>
        </w:rPr>
      </w:pPr>
      <w:r w:rsidRPr="000969DD">
        <w:rPr>
          <w:rFonts w:cstheme="minorHAnsi"/>
          <w:color w:val="000000" w:themeColor="text1"/>
        </w:rPr>
        <w:t xml:space="preserve">Program planners use NHIS data to design educational programs and materials that help people </w:t>
      </w:r>
      <w:r w:rsidRPr="000969DD">
        <w:rPr>
          <w:rFonts w:cstheme="minorHAnsi"/>
          <w:i/>
          <w:iCs/>
          <w:color w:val="000000" w:themeColor="text1"/>
        </w:rPr>
        <w:t>prevent</w:t>
      </w:r>
      <w:r w:rsidRPr="000969DD">
        <w:rPr>
          <w:rFonts w:cstheme="minorHAnsi"/>
          <w:color w:val="000000" w:themeColor="text1"/>
        </w:rPr>
        <w:t xml:space="preserve"> diabetes and </w:t>
      </w:r>
      <w:r w:rsidRPr="000969DD">
        <w:rPr>
          <w:rFonts w:cstheme="minorHAnsi"/>
          <w:i/>
          <w:iCs/>
          <w:color w:val="000000" w:themeColor="text1"/>
        </w:rPr>
        <w:t>manage</w:t>
      </w:r>
      <w:r w:rsidRPr="000969DD">
        <w:rPr>
          <w:rFonts w:cstheme="minorHAnsi"/>
          <w:color w:val="000000" w:themeColor="text1"/>
        </w:rPr>
        <w:t xml:space="preserve"> it if they get it</w:t>
      </w:r>
      <w:r>
        <w:rPr>
          <w:rFonts w:cstheme="minorHAnsi"/>
          <w:color w:val="000000" w:themeColor="text1"/>
        </w:rPr>
        <w:t xml:space="preserve">. </w:t>
      </w:r>
    </w:p>
    <w:p w14:paraId="3FB5E34D" w14:textId="77777777" w:rsidR="0064478C" w:rsidRPr="00EF4DF9" w:rsidRDefault="0064478C" w:rsidP="0064478C">
      <w:pPr>
        <w:pStyle w:val="NormalWeb"/>
        <w:spacing w:after="0" w:afterAutospacing="0"/>
        <w:ind w:left="1080"/>
        <w:rPr>
          <w:rFonts w:asciiTheme="minorHAnsi" w:hAnsiTheme="minorHAnsi"/>
          <w:color w:val="000000" w:themeColor="text1"/>
          <w:sz w:val="22"/>
          <w:szCs w:val="22"/>
        </w:rPr>
      </w:pPr>
    </w:p>
    <w:p w14:paraId="2D130F5E" w14:textId="6085C7BB" w:rsidR="00D97F07" w:rsidRDefault="00D97F07" w:rsidP="00CF1135">
      <w:pPr>
        <w:pStyle w:val="ListParagraph"/>
        <w:rPr>
          <w:b/>
          <w:bCs/>
          <w:i/>
          <w:iCs/>
          <w:color w:val="3A7C22" w:themeColor="accent6" w:themeShade="BF"/>
        </w:rPr>
      </w:pPr>
      <w:r w:rsidRPr="00684E89">
        <w:rPr>
          <w:b/>
          <w:bCs/>
          <w:i/>
          <w:iCs/>
          <w:color w:val="3A7C22" w:themeColor="accent6" w:themeShade="BF"/>
        </w:rPr>
        <w:t>Calibrated questio</w:t>
      </w:r>
      <w:r w:rsidR="00264212">
        <w:rPr>
          <w:b/>
          <w:bCs/>
          <w:i/>
          <w:iCs/>
          <w:color w:val="3A7C22" w:themeColor="accent6" w:themeShade="BF"/>
        </w:rPr>
        <w:t>n</w:t>
      </w:r>
      <w:r w:rsidR="00CF1135">
        <w:rPr>
          <w:b/>
          <w:bCs/>
          <w:i/>
          <w:iCs/>
          <w:color w:val="3A7C22" w:themeColor="accent6" w:themeShade="BF"/>
        </w:rPr>
        <w:t>s</w:t>
      </w:r>
    </w:p>
    <w:p w14:paraId="7F60CC4D" w14:textId="10DE8F3F" w:rsidR="002C766E" w:rsidRPr="00FB0D31" w:rsidRDefault="00CF1135" w:rsidP="006E02BA">
      <w:pPr>
        <w:pStyle w:val="ListParagraph"/>
        <w:numPr>
          <w:ilvl w:val="0"/>
          <w:numId w:val="37"/>
        </w:numPr>
        <w:rPr>
          <w:b/>
          <w:bCs/>
          <w:i/>
          <w:iCs/>
          <w:color w:val="3A7C22" w:themeColor="accent6" w:themeShade="BF"/>
        </w:rPr>
      </w:pPr>
      <w:r w:rsidRPr="008C1CE9">
        <w:rPr>
          <w:rFonts w:cstheme="minorHAnsi"/>
          <w:b/>
          <w:bCs/>
          <w:color w:val="000000" w:themeColor="text1"/>
        </w:rPr>
        <w:t>How important is it to you that</w:t>
      </w:r>
      <w:r>
        <w:rPr>
          <w:rFonts w:cstheme="minorHAnsi"/>
          <w:color w:val="000000" w:themeColor="text1"/>
        </w:rPr>
        <w:t xml:space="preserve"> </w:t>
      </w:r>
      <w:r w:rsidRPr="007F1A3D">
        <w:rPr>
          <w:rFonts w:cstheme="minorHAnsi"/>
          <w:b/>
          <w:bCs/>
          <w:color w:val="000000" w:themeColor="text1"/>
        </w:rPr>
        <w:t xml:space="preserve">Americans </w:t>
      </w:r>
      <w:r w:rsidR="004F7EEF" w:rsidRPr="007F1A3D">
        <w:rPr>
          <w:rFonts w:cstheme="minorHAnsi"/>
          <w:b/>
          <w:bCs/>
          <w:color w:val="000000" w:themeColor="text1"/>
        </w:rPr>
        <w:t>can</w:t>
      </w:r>
      <w:r w:rsidRPr="007F1A3D">
        <w:rPr>
          <w:rFonts w:cstheme="minorHAnsi"/>
          <w:b/>
          <w:bCs/>
          <w:color w:val="000000" w:themeColor="text1"/>
        </w:rPr>
        <w:t xml:space="preserve"> make their own</w:t>
      </w:r>
      <w:r w:rsidR="004F7EEF" w:rsidRPr="007F1A3D">
        <w:rPr>
          <w:rFonts w:cstheme="minorHAnsi"/>
          <w:b/>
          <w:bCs/>
          <w:color w:val="000000" w:themeColor="text1"/>
        </w:rPr>
        <w:t xml:space="preserve"> health</w:t>
      </w:r>
      <w:r w:rsidRPr="007F1A3D">
        <w:rPr>
          <w:rFonts w:cstheme="minorHAnsi"/>
          <w:b/>
          <w:bCs/>
          <w:color w:val="000000" w:themeColor="text1"/>
        </w:rPr>
        <w:t xml:space="preserve"> choices, </w:t>
      </w:r>
      <w:r w:rsidR="00587A0D" w:rsidRPr="007F1A3D">
        <w:rPr>
          <w:rFonts w:cstheme="minorHAnsi"/>
          <w:b/>
          <w:bCs/>
          <w:color w:val="000000" w:themeColor="text1"/>
        </w:rPr>
        <w:t>and have the accurate, relevant information they need to do so?</w:t>
      </w:r>
    </w:p>
    <w:p w14:paraId="26827234" w14:textId="2965C4C0" w:rsidR="00FB0D31" w:rsidRPr="002A196F" w:rsidRDefault="00FB0D31" w:rsidP="006E02BA">
      <w:pPr>
        <w:pStyle w:val="ListParagraph"/>
        <w:numPr>
          <w:ilvl w:val="0"/>
          <w:numId w:val="37"/>
        </w:numPr>
        <w:rPr>
          <w:b/>
          <w:bCs/>
          <w:i/>
          <w:iCs/>
          <w:color w:val="3A7C22" w:themeColor="accent6" w:themeShade="BF"/>
        </w:rPr>
      </w:pPr>
      <w:r>
        <w:rPr>
          <w:rFonts w:cstheme="minorHAnsi"/>
          <w:b/>
          <w:bCs/>
          <w:color w:val="000000" w:themeColor="text1"/>
        </w:rPr>
        <w:t xml:space="preserve">What would you do if </w:t>
      </w:r>
      <w:r w:rsidRPr="004F7EEF">
        <w:rPr>
          <w:rFonts w:cstheme="minorHAnsi"/>
          <w:b/>
          <w:bCs/>
          <w:color w:val="000000" w:themeColor="text1"/>
        </w:rPr>
        <w:t>you had the chance to make sure</w:t>
      </w:r>
      <w:r>
        <w:rPr>
          <w:rFonts w:cstheme="minorHAnsi"/>
          <w:b/>
          <w:bCs/>
          <w:color w:val="000000" w:themeColor="text1"/>
        </w:rPr>
        <w:t xml:space="preserve"> Americans had the accurate, relevant information they need to make their own informed health choices?</w:t>
      </w:r>
    </w:p>
    <w:p w14:paraId="08D1612B" w14:textId="5F374F53" w:rsidR="002A196F" w:rsidRPr="007F1A3D" w:rsidRDefault="002A196F" w:rsidP="006E02BA">
      <w:pPr>
        <w:pStyle w:val="ListParagraph"/>
        <w:numPr>
          <w:ilvl w:val="0"/>
          <w:numId w:val="37"/>
        </w:numPr>
        <w:rPr>
          <w:b/>
          <w:bCs/>
          <w:i/>
          <w:iCs/>
          <w:color w:val="3A7C22" w:themeColor="accent6" w:themeShade="BF"/>
        </w:rPr>
      </w:pPr>
      <w:r>
        <w:rPr>
          <w:rFonts w:cstheme="minorHAnsi"/>
          <w:b/>
          <w:bCs/>
          <w:color w:val="000000" w:themeColor="text1"/>
        </w:rPr>
        <w:t xml:space="preserve">How would it feel to be part of an </w:t>
      </w:r>
      <w:r w:rsidR="00ED392A">
        <w:rPr>
          <w:rFonts w:cstheme="minorHAnsi"/>
          <w:b/>
          <w:bCs/>
          <w:color w:val="000000" w:themeColor="text1"/>
        </w:rPr>
        <w:t>American institution that empowers individuals to take charge of their own health?</w:t>
      </w:r>
    </w:p>
    <w:p w14:paraId="4C072B9E" w14:textId="77777777" w:rsidR="0064478C" w:rsidRPr="007F1A3D" w:rsidRDefault="0064478C" w:rsidP="006E02BA">
      <w:pPr>
        <w:pStyle w:val="ListParagraph"/>
        <w:numPr>
          <w:ilvl w:val="0"/>
          <w:numId w:val="37"/>
        </w:numPr>
        <w:rPr>
          <w:b/>
          <w:bCs/>
        </w:rPr>
      </w:pPr>
      <w:r w:rsidRPr="007F1A3D">
        <w:rPr>
          <w:rFonts w:cstheme="minorHAnsi"/>
          <w:b/>
          <w:bCs/>
          <w:color w:val="000000" w:themeColor="text1"/>
        </w:rPr>
        <w:t>How important is it to you that/What would you do if you could ensure that people at risk for diabetes have the tools they need to take responsibility for their own health?</w:t>
      </w:r>
    </w:p>
    <w:p w14:paraId="5CE15859" w14:textId="77777777" w:rsidR="0064478C" w:rsidRPr="008C1CE9" w:rsidRDefault="0064478C" w:rsidP="0064478C">
      <w:pPr>
        <w:pStyle w:val="ListParagraph"/>
        <w:ind w:left="1485"/>
        <w:rPr>
          <w:b/>
          <w:bCs/>
          <w:i/>
          <w:iCs/>
          <w:color w:val="3A7C22" w:themeColor="accent6" w:themeShade="BF"/>
        </w:rPr>
      </w:pPr>
    </w:p>
    <w:p w14:paraId="237B6019" w14:textId="77777777" w:rsidR="00C9034D" w:rsidRDefault="00C9034D" w:rsidP="00C9034D">
      <w:pPr>
        <w:pStyle w:val="Headlevel3"/>
      </w:pPr>
      <w:r>
        <w:t>Personal privacy</w:t>
      </w:r>
    </w:p>
    <w:p w14:paraId="3C58F40E" w14:textId="527777CF" w:rsidR="007C5208" w:rsidRPr="0003786E" w:rsidRDefault="007C5208" w:rsidP="0003786E">
      <w:pPr>
        <w:ind w:firstLine="720"/>
        <w:rPr>
          <w:b/>
          <w:bCs/>
          <w:i/>
          <w:iCs/>
          <w:color w:val="074F6A" w:themeColor="accent4" w:themeShade="80"/>
        </w:rPr>
      </w:pPr>
      <w:r w:rsidRPr="0072508F">
        <w:rPr>
          <w:b/>
          <w:bCs/>
          <w:i/>
          <w:iCs/>
          <w:color w:val="074F6A" w:themeColor="accent4" w:themeShade="80"/>
        </w:rPr>
        <w:t>Value language to explain the survey</w:t>
      </w:r>
    </w:p>
    <w:p w14:paraId="7914B6DA" w14:textId="77777777" w:rsidR="00492C4A" w:rsidRDefault="00492C4A" w:rsidP="00492C4A">
      <w:pPr>
        <w:pStyle w:val="ListParagraph"/>
        <w:numPr>
          <w:ilvl w:val="0"/>
          <w:numId w:val="80"/>
        </w:numPr>
        <w:rPr>
          <w:b/>
          <w:bCs/>
        </w:rPr>
      </w:pPr>
      <w:r w:rsidRPr="00492C4A">
        <w:rPr>
          <w:b/>
          <w:bCs/>
        </w:rPr>
        <w:t xml:space="preserve">NHIS is the gold standard survey not only in data quality but also in data security. They have never had a data breach.  </w:t>
      </w:r>
    </w:p>
    <w:p w14:paraId="3263B164" w14:textId="77777777" w:rsidR="00D31F59" w:rsidRPr="00491B8C" w:rsidRDefault="00D31F59" w:rsidP="00D31F59">
      <w:pPr>
        <w:pStyle w:val="ListParagraph"/>
        <w:numPr>
          <w:ilvl w:val="0"/>
          <w:numId w:val="80"/>
        </w:numPr>
        <w:rPr>
          <w:b/>
          <w:bCs/>
        </w:rPr>
      </w:pPr>
      <w:r w:rsidRPr="00491B8C">
        <w:rPr>
          <w:b/>
          <w:bCs/>
        </w:rPr>
        <w:t>You don’t need to tell me your name – you can use an alias. And your address is kept entirely separate from your answers.</w:t>
      </w:r>
    </w:p>
    <w:p w14:paraId="553A2329" w14:textId="4B90CEEE" w:rsidR="00D31F59" w:rsidRPr="00D31F59" w:rsidRDefault="00D31F59" w:rsidP="00D31F59">
      <w:pPr>
        <w:pStyle w:val="ListParagraph"/>
        <w:numPr>
          <w:ilvl w:val="0"/>
          <w:numId w:val="80"/>
        </w:numPr>
      </w:pPr>
      <w:r w:rsidRPr="00491B8C">
        <w:rPr>
          <w:b/>
          <w:bCs/>
        </w:rPr>
        <w:t xml:space="preserve">In NHIS, you get to decide which information to share.  </w:t>
      </w:r>
      <w:r w:rsidRPr="00491B8C">
        <w:t>The alternative to this survey is a data mining operation that takes away the power this survey gives you to decide what to keep private.  Every refusal is a little more ammunition for those who want to switch over to that system.</w:t>
      </w:r>
    </w:p>
    <w:p w14:paraId="2AB7B70B" w14:textId="77777777" w:rsidR="00492C4A" w:rsidRDefault="00492C4A" w:rsidP="00492C4A">
      <w:pPr>
        <w:pStyle w:val="ListParagraph"/>
        <w:numPr>
          <w:ilvl w:val="0"/>
          <w:numId w:val="80"/>
        </w:numPr>
      </w:pPr>
      <w:r>
        <w:t xml:space="preserve">NHIS walks the walk when it comes to </w:t>
      </w:r>
      <w:r w:rsidRPr="00120F50">
        <w:rPr>
          <w:b/>
          <w:bCs/>
        </w:rPr>
        <w:t>prioritizing confidentiality and keeping American’s data safe and secure</w:t>
      </w:r>
      <w:r>
        <w:t>. The systems that some people want to replace this survey with wouldn’t be nearly as secure, nor give you nearly as much control over what you want to share and what you want to keep to yourself.</w:t>
      </w:r>
    </w:p>
    <w:p w14:paraId="478E647D" w14:textId="77777777" w:rsidR="00492C4A" w:rsidRDefault="00492C4A" w:rsidP="00492C4A">
      <w:pPr>
        <w:pStyle w:val="ListParagraph"/>
        <w:numPr>
          <w:ilvl w:val="0"/>
          <w:numId w:val="80"/>
        </w:numPr>
      </w:pPr>
      <w:r w:rsidRPr="00FA4983">
        <w:rPr>
          <w:b/>
          <w:bCs/>
        </w:rPr>
        <w:t>NHIS puts the power in your hands</w:t>
      </w:r>
      <w:r>
        <w:t xml:space="preserve"> – you decide which questions to answer and you don’t even have to tell me your real name. It’s a way for us to help the people fighting for our community and values, while </w:t>
      </w:r>
      <w:r w:rsidRPr="00FA4983">
        <w:rPr>
          <w:b/>
          <w:bCs/>
        </w:rPr>
        <w:t xml:space="preserve">preserving our ability to </w:t>
      </w:r>
      <w:r>
        <w:rPr>
          <w:b/>
          <w:bCs/>
        </w:rPr>
        <w:t>keep our private business private</w:t>
      </w:r>
      <w:r>
        <w:t>. The alternatives that some people want to replace this survey with wouldn’t offer you anything like this level of control.</w:t>
      </w:r>
    </w:p>
    <w:p w14:paraId="3D41E1AC" w14:textId="1611FDC3" w:rsidR="00C9034D" w:rsidRDefault="00C9034D" w:rsidP="004740BE">
      <w:pPr>
        <w:pStyle w:val="ListParagraph"/>
        <w:numPr>
          <w:ilvl w:val="0"/>
          <w:numId w:val="80"/>
        </w:numPr>
      </w:pPr>
      <w:r>
        <w:t xml:space="preserve">The NHIS is an American tradition that </w:t>
      </w:r>
      <w:r w:rsidR="00B44208" w:rsidRPr="004740BE">
        <w:rPr>
          <w:b/>
          <w:bCs/>
        </w:rPr>
        <w:t>prioritizes confidentiality above all</w:t>
      </w:r>
      <w:r w:rsidR="00B44208">
        <w:t xml:space="preserve">, and that </w:t>
      </w:r>
      <w:r w:rsidRPr="00D8255F">
        <w:rPr>
          <w:b/>
          <w:bCs/>
        </w:rPr>
        <w:t>puts the power in your hands</w:t>
      </w:r>
      <w:r>
        <w:t xml:space="preserve">. </w:t>
      </w:r>
      <w:r w:rsidRPr="004740BE">
        <w:rPr>
          <w:b/>
          <w:bCs/>
        </w:rPr>
        <w:t>You decide</w:t>
      </w:r>
      <w:r>
        <w:t xml:space="preserve"> which questions to answer</w:t>
      </w:r>
      <w:r w:rsidR="00BA2648">
        <w:t xml:space="preserve"> and </w:t>
      </w:r>
      <w:r>
        <w:t>you don’t even have to tell me your real name.</w:t>
      </w:r>
      <w:r w:rsidR="00B44208">
        <w:t xml:space="preserve"> </w:t>
      </w:r>
      <w:r w:rsidR="00AF4A0E">
        <w:t>On top of that,</w:t>
      </w:r>
      <w:r w:rsidR="000631A3">
        <w:t xml:space="preserve"> your</w:t>
      </w:r>
      <w:r w:rsidR="00B44208">
        <w:t xml:space="preserve"> data are protected by </w:t>
      </w:r>
      <w:r w:rsidR="00B44208" w:rsidRPr="004740BE">
        <w:rPr>
          <w:b/>
          <w:bCs/>
        </w:rPr>
        <w:t xml:space="preserve">a whole </w:t>
      </w:r>
      <w:r w:rsidR="00AF4A0E" w:rsidRPr="004740BE">
        <w:rPr>
          <w:b/>
          <w:bCs/>
        </w:rPr>
        <w:t>boatload</w:t>
      </w:r>
      <w:r w:rsidR="00B44208" w:rsidRPr="004740BE">
        <w:rPr>
          <w:b/>
          <w:bCs/>
        </w:rPr>
        <w:t xml:space="preserve"> of</w:t>
      </w:r>
      <w:r w:rsidR="000631A3" w:rsidRPr="004740BE">
        <w:rPr>
          <w:b/>
          <w:bCs/>
        </w:rPr>
        <w:t xml:space="preserve"> legal and technical</w:t>
      </w:r>
      <w:r w:rsidR="00B44208" w:rsidRPr="004740BE">
        <w:rPr>
          <w:b/>
          <w:bCs/>
        </w:rPr>
        <w:t xml:space="preserve"> </w:t>
      </w:r>
      <w:r w:rsidR="00E00C47" w:rsidRPr="004740BE">
        <w:rPr>
          <w:b/>
          <w:bCs/>
        </w:rPr>
        <w:lastRenderedPageBreak/>
        <w:t xml:space="preserve">privacy </w:t>
      </w:r>
      <w:r w:rsidR="00B44208" w:rsidRPr="004740BE">
        <w:rPr>
          <w:b/>
          <w:bCs/>
        </w:rPr>
        <w:t>safeguards</w:t>
      </w:r>
      <w:r w:rsidR="00B44208">
        <w:t>.</w:t>
      </w:r>
      <w:r>
        <w:t xml:space="preserve"> </w:t>
      </w:r>
      <w:r w:rsidR="00A438ED">
        <w:t xml:space="preserve">While this traditional system is still in place, </w:t>
      </w:r>
      <w:r w:rsidR="00A438ED" w:rsidRPr="004740BE">
        <w:rPr>
          <w:b/>
          <w:bCs/>
        </w:rPr>
        <w:t>you still have power</w:t>
      </w:r>
      <w:r w:rsidR="00A438ED">
        <w:t xml:space="preserve">. But if enough people refuse to </w:t>
      </w:r>
      <w:r w:rsidR="007C1337">
        <w:t xml:space="preserve">use the </w:t>
      </w:r>
      <w:r w:rsidR="000631A3">
        <w:t>prerogative</w:t>
      </w:r>
      <w:r w:rsidR="007C1337">
        <w:t xml:space="preserve"> they’ve been offered, </w:t>
      </w:r>
      <w:r w:rsidR="00B45283">
        <w:t>the powers</w:t>
      </w:r>
      <w:r w:rsidR="000631A3">
        <w:t>-</w:t>
      </w:r>
      <w:r w:rsidR="00B45283">
        <w:t>that</w:t>
      </w:r>
      <w:r w:rsidR="000631A3">
        <w:t>-</w:t>
      </w:r>
      <w:r w:rsidR="00B45283">
        <w:t>be will</w:t>
      </w:r>
      <w:r w:rsidR="007C1337">
        <w:t xml:space="preserve"> have an excuse to </w:t>
      </w:r>
      <w:r w:rsidR="00BA2648">
        <w:t xml:space="preserve">trash this survey </w:t>
      </w:r>
      <w:r w:rsidR="00FE7CAB">
        <w:t xml:space="preserve">and the </w:t>
      </w:r>
      <w:r w:rsidR="00FE7CAB" w:rsidRPr="004740BE">
        <w:rPr>
          <w:b/>
          <w:bCs/>
        </w:rPr>
        <w:t>protections</w:t>
      </w:r>
      <w:r w:rsidR="00FE7CAB">
        <w:t xml:space="preserve"> it provides</w:t>
      </w:r>
      <w:r w:rsidR="00BA2648">
        <w:t>.</w:t>
      </w:r>
      <w:r w:rsidR="00B45283">
        <w:t xml:space="preserve"> </w:t>
      </w:r>
    </w:p>
    <w:p w14:paraId="1E7DBA0D" w14:textId="4794987B" w:rsidR="007C5208" w:rsidRDefault="007C5208" w:rsidP="004740BE">
      <w:pPr>
        <w:pStyle w:val="ListParagraph"/>
        <w:numPr>
          <w:ilvl w:val="0"/>
          <w:numId w:val="80"/>
        </w:numPr>
      </w:pPr>
      <w:r>
        <w:t xml:space="preserve">This survey gives you </w:t>
      </w:r>
      <w:r w:rsidRPr="004740BE">
        <w:rPr>
          <w:b/>
          <w:bCs/>
        </w:rPr>
        <w:t>limitless power to decide</w:t>
      </w:r>
      <w:r>
        <w:t xml:space="preserve"> which information to share. But there are people who </w:t>
      </w:r>
      <w:r w:rsidR="00D01A50">
        <w:t>resent</w:t>
      </w:r>
      <w:r>
        <w:t xml:space="preserve"> that you have this kind of power, because it cuts into their profits.  The argument some people are making for getting rid of this survey is that the nation could get the same results more cheaply using “data mining”. That’s another way of saying taking </w:t>
      </w:r>
      <w:r w:rsidRPr="00B13F40">
        <w:rPr>
          <w:b/>
          <w:bCs/>
        </w:rPr>
        <w:t>your private health information</w:t>
      </w:r>
      <w:r>
        <w:t xml:space="preserve"> without giving you any choice in the matter. Of course, </w:t>
      </w:r>
      <w:r w:rsidR="00D025C0">
        <w:t xml:space="preserve">besides </w:t>
      </w:r>
      <w:r w:rsidR="00D025C0" w:rsidRPr="00D025C0">
        <w:rPr>
          <w:b/>
          <w:bCs/>
        </w:rPr>
        <w:t>taking away your control</w:t>
      </w:r>
      <w:r w:rsidR="00D025C0">
        <w:t xml:space="preserve">, that system would also yield lower quality data: </w:t>
      </w:r>
      <w:r>
        <w:t xml:space="preserve">health records </w:t>
      </w:r>
      <w:r w:rsidR="008C6D28">
        <w:t xml:space="preserve">can’t tell them everything, and that data would be missing anyone </w:t>
      </w:r>
      <w:r>
        <w:t xml:space="preserve">who hasn’t been to the doctor in a while. But it could be a big money maker for certain businesses. The people who prioritize “cost savings” </w:t>
      </w:r>
      <w:r w:rsidR="00B13F40">
        <w:t xml:space="preserve">and “efficiency” </w:t>
      </w:r>
      <w:r>
        <w:t xml:space="preserve">of that kind see laws like HIPAA as impediments to be cleared, not </w:t>
      </w:r>
      <w:r w:rsidRPr="00B13F40">
        <w:rPr>
          <w:b/>
          <w:bCs/>
        </w:rPr>
        <w:t>sacred protections that every American deserves</w:t>
      </w:r>
      <w:r>
        <w:t xml:space="preserve">. </w:t>
      </w:r>
    </w:p>
    <w:p w14:paraId="77363EE2" w14:textId="77777777" w:rsidR="00B13F40" w:rsidRDefault="00B13F40" w:rsidP="0003786E">
      <w:pPr>
        <w:pStyle w:val="ListParagraph"/>
      </w:pPr>
    </w:p>
    <w:p w14:paraId="7DA2B0D4" w14:textId="5202A2BA" w:rsidR="001F43C8" w:rsidRDefault="001F43C8" w:rsidP="001F43C8">
      <w:pPr>
        <w:pStyle w:val="ListParagraph"/>
      </w:pPr>
      <w:r w:rsidRPr="00556B07">
        <w:rPr>
          <w:b/>
          <w:bCs/>
          <w:i/>
          <w:iCs/>
          <w:color w:val="3A7C22" w:themeColor="accent6" w:themeShade="BF"/>
        </w:rPr>
        <w:t xml:space="preserve">Calibrated question:  </w:t>
      </w:r>
    </w:p>
    <w:p w14:paraId="31772447" w14:textId="2C3162A9" w:rsidR="00B45283" w:rsidRDefault="00B45283" w:rsidP="001948DD">
      <w:pPr>
        <w:pStyle w:val="ListParagraph"/>
        <w:numPr>
          <w:ilvl w:val="0"/>
          <w:numId w:val="79"/>
        </w:numPr>
      </w:pPr>
      <w:r>
        <w:t>How important is it to you that we preserve American institutions that safeguard the privacy of law abiding citizens?</w:t>
      </w:r>
    </w:p>
    <w:p w14:paraId="66C1E186" w14:textId="04858988" w:rsidR="00FE7CAB" w:rsidRDefault="00977F16" w:rsidP="008C2638">
      <w:pPr>
        <w:pStyle w:val="ListParagraph"/>
        <w:numPr>
          <w:ilvl w:val="0"/>
          <w:numId w:val="79"/>
        </w:numPr>
      </w:pPr>
      <w:r>
        <w:t xml:space="preserve">What would you do if you had the power to decide whether to help those who work to protect your privacy or </w:t>
      </w:r>
      <w:r w:rsidR="001948DD">
        <w:t>to help those who would happily sell your information to the highest bidder?</w:t>
      </w:r>
    </w:p>
    <w:p w14:paraId="796309D3" w14:textId="29410BE1" w:rsidR="00492C4A" w:rsidRDefault="00492C4A" w:rsidP="00492C4A">
      <w:pPr>
        <w:pStyle w:val="ListParagraph"/>
        <w:numPr>
          <w:ilvl w:val="0"/>
          <w:numId w:val="79"/>
        </w:numPr>
      </w:pPr>
      <w:r>
        <w:t xml:space="preserve">How would it feel to know you were </w:t>
      </w:r>
      <w:r w:rsidR="00A62E92">
        <w:t>ensuring the continued right of</w:t>
      </w:r>
      <w:r w:rsidRPr="00A62E92">
        <w:t xml:space="preserve"> </w:t>
      </w:r>
      <w:r w:rsidR="00A62E92" w:rsidRPr="00A62E92">
        <w:t xml:space="preserve">people in our community </w:t>
      </w:r>
      <w:r>
        <w:t>to decide exactly what information we want the government to have</w:t>
      </w:r>
      <w:r w:rsidR="00A62E92">
        <w:t>?</w:t>
      </w:r>
    </w:p>
    <w:p w14:paraId="65B8B0C9" w14:textId="77777777" w:rsidR="00492C4A" w:rsidRDefault="00492C4A" w:rsidP="00A62E92">
      <w:pPr>
        <w:pStyle w:val="ListParagraph"/>
      </w:pPr>
    </w:p>
    <w:p w14:paraId="7F9D2745" w14:textId="03A3C825" w:rsidR="00F677D4" w:rsidRDefault="00F677D4" w:rsidP="00F62042">
      <w:pPr>
        <w:pStyle w:val="Headlevel3"/>
      </w:pPr>
      <w:r w:rsidRPr="006F50B4">
        <w:t xml:space="preserve">Service to </w:t>
      </w:r>
      <w:r w:rsidR="00FE4519">
        <w:t>rural</w:t>
      </w:r>
      <w:r w:rsidR="00AD077D">
        <w:t>/local</w:t>
      </w:r>
      <w:r w:rsidRPr="006F50B4">
        <w:t xml:space="preserve"> </w:t>
      </w:r>
      <w:r w:rsidR="00FE4519">
        <w:t>communities</w:t>
      </w:r>
    </w:p>
    <w:p w14:paraId="7589E5DF" w14:textId="77777777" w:rsidR="00D877DF" w:rsidRDefault="00F677D4" w:rsidP="0064478C">
      <w:pPr>
        <w:pStyle w:val="ListParagraph"/>
        <w:rPr>
          <w:b/>
          <w:bCs/>
          <w:color w:val="0B769F" w:themeColor="accent4" w:themeShade="BF"/>
        </w:rPr>
      </w:pPr>
      <w:r w:rsidRPr="00684E89">
        <w:rPr>
          <w:b/>
          <w:bCs/>
          <w:i/>
          <w:iCs/>
          <w:color w:val="0B769F" w:themeColor="accent4" w:themeShade="BF"/>
        </w:rPr>
        <w:t>Why you work NHIS</w:t>
      </w:r>
      <w:r w:rsidRPr="00684E89">
        <w:rPr>
          <w:b/>
          <w:bCs/>
          <w:color w:val="0B769F" w:themeColor="accent4" w:themeShade="BF"/>
        </w:rPr>
        <w:t>:</w:t>
      </w:r>
    </w:p>
    <w:p w14:paraId="4AF8856A" w14:textId="453C1E12" w:rsidR="00F677D4" w:rsidRDefault="00F677D4" w:rsidP="006E02BA">
      <w:pPr>
        <w:pStyle w:val="ListParagraph"/>
        <w:numPr>
          <w:ilvl w:val="0"/>
          <w:numId w:val="60"/>
        </w:numPr>
        <w:ind w:left="1440"/>
      </w:pPr>
      <w:r>
        <w:rPr>
          <w:b/>
          <w:bCs/>
        </w:rPr>
        <w:t>S</w:t>
      </w:r>
      <w:r w:rsidRPr="00505A62">
        <w:rPr>
          <w:b/>
          <w:bCs/>
        </w:rPr>
        <w:t>ervice to rural</w:t>
      </w:r>
      <w:r w:rsidR="00D877DF">
        <w:rPr>
          <w:b/>
          <w:bCs/>
        </w:rPr>
        <w:t>/our</w:t>
      </w:r>
      <w:r w:rsidRPr="00505A62">
        <w:rPr>
          <w:b/>
          <w:bCs/>
        </w:rPr>
        <w:t xml:space="preserve"> families</w:t>
      </w:r>
      <w:r>
        <w:t xml:space="preserve"> - __&lt;Name&gt; County___ families - is important to me . I believe people here should get…</w:t>
      </w:r>
    </w:p>
    <w:p w14:paraId="551C5563" w14:textId="3ACC2E25" w:rsidR="00D760B2" w:rsidRDefault="00D760B2" w:rsidP="00966E30">
      <w:pPr>
        <w:pStyle w:val="ListParagraph"/>
        <w:numPr>
          <w:ilvl w:val="1"/>
          <w:numId w:val="6"/>
        </w:numPr>
        <w:ind w:left="1800"/>
      </w:pPr>
      <w:r>
        <w:t>to be heard and represented</w:t>
      </w:r>
    </w:p>
    <w:p w14:paraId="3B231D62" w14:textId="62A4534B" w:rsidR="00F677D4" w:rsidRDefault="00F677D4" w:rsidP="00966E30">
      <w:pPr>
        <w:pStyle w:val="ListParagraph"/>
        <w:numPr>
          <w:ilvl w:val="1"/>
          <w:numId w:val="6"/>
        </w:numPr>
        <w:ind w:left="1800"/>
      </w:pPr>
      <w:r>
        <w:t>to have our real experiences included in the data that decision makers use.</w:t>
      </w:r>
    </w:p>
    <w:p w14:paraId="4D2B0554" w14:textId="77777777" w:rsidR="00F677D4" w:rsidRDefault="00F677D4" w:rsidP="00966E30">
      <w:pPr>
        <w:pStyle w:val="ListParagraph"/>
        <w:numPr>
          <w:ilvl w:val="1"/>
          <w:numId w:val="6"/>
        </w:numPr>
        <w:ind w:left="1800"/>
      </w:pPr>
      <w:r>
        <w:t xml:space="preserve">the highest quality service, and not get stiffed just because we don’t live in &lt;nearest big city&gt;. </w:t>
      </w:r>
    </w:p>
    <w:p w14:paraId="653A74FC" w14:textId="09ED4537" w:rsidR="00A025F0" w:rsidRDefault="00F677D4" w:rsidP="00966E30">
      <w:pPr>
        <w:pStyle w:val="ListParagraph"/>
        <w:numPr>
          <w:ilvl w:val="0"/>
          <w:numId w:val="6"/>
        </w:numPr>
        <w:ind w:left="1440"/>
      </w:pPr>
      <w:r w:rsidRPr="00E519BC">
        <w:rPr>
          <w:b/>
          <w:bCs/>
          <w:color w:val="000000" w:themeColor="text1"/>
        </w:rPr>
        <w:t>It’s important to me that official statistics tell the truth about people in rural areas.</w:t>
      </w:r>
      <w:r w:rsidRPr="00E519BC">
        <w:rPr>
          <w:color w:val="000000" w:themeColor="text1"/>
        </w:rPr>
        <w:t xml:space="preserve"> </w:t>
      </w:r>
      <w:r>
        <w:t xml:space="preserve">Some surveys that claim to be national actually skip rural areas like ours, because it’s more difficult to get to the houses when they’re so far apart. And web panels often don’t bother to recruit people in rural areas. So then their statistics don’t tell the full story about the US -and </w:t>
      </w:r>
      <w:r w:rsidR="001B1FFC">
        <w:t xml:space="preserve">too often </w:t>
      </w:r>
      <w:r>
        <w:t xml:space="preserve">they get our story completely wrong. </w:t>
      </w:r>
    </w:p>
    <w:p w14:paraId="4E7011BB" w14:textId="77777777" w:rsidR="00F677D4" w:rsidRDefault="00F677D4" w:rsidP="00F677D4">
      <w:pPr>
        <w:pStyle w:val="ListParagraph"/>
      </w:pPr>
    </w:p>
    <w:p w14:paraId="1FD10001" w14:textId="77777777" w:rsidR="00966E30" w:rsidRPr="0072508F" w:rsidRDefault="00966E30" w:rsidP="00966E30">
      <w:pPr>
        <w:ind w:firstLine="720"/>
        <w:rPr>
          <w:b/>
          <w:bCs/>
          <w:i/>
          <w:iCs/>
          <w:color w:val="074F6A" w:themeColor="accent4" w:themeShade="80"/>
        </w:rPr>
      </w:pPr>
      <w:r w:rsidRPr="0072508F">
        <w:rPr>
          <w:b/>
          <w:bCs/>
          <w:i/>
          <w:iCs/>
          <w:color w:val="074F6A" w:themeColor="accent4" w:themeShade="80"/>
        </w:rPr>
        <w:t>Value language to explain the survey</w:t>
      </w:r>
    </w:p>
    <w:p w14:paraId="708BEF7B" w14:textId="71897B5F" w:rsidR="003E344A" w:rsidRPr="003E344A" w:rsidRDefault="003E344A" w:rsidP="003E344A">
      <w:pPr>
        <w:pStyle w:val="ListParagraph"/>
        <w:numPr>
          <w:ilvl w:val="0"/>
          <w:numId w:val="72"/>
        </w:numPr>
      </w:pPr>
      <w:r w:rsidRPr="003E344A">
        <w:t xml:space="preserve">Unlike lower quality surveys or webpanels, NHIS does the work to include rural areas like ours. That’s why NHIS statistics tell the true story about rural areas, because they send </w:t>
      </w:r>
      <w:r w:rsidR="00230295">
        <w:t>people like me</w:t>
      </w:r>
      <w:r w:rsidRPr="003E344A">
        <w:t xml:space="preserve"> to listen to people like you.</w:t>
      </w:r>
    </w:p>
    <w:p w14:paraId="78EEBD0C" w14:textId="575CC289" w:rsidR="0017765F" w:rsidRDefault="00966E30" w:rsidP="003563A4">
      <w:pPr>
        <w:pStyle w:val="ListParagraph"/>
        <w:numPr>
          <w:ilvl w:val="0"/>
          <w:numId w:val="72"/>
        </w:numPr>
      </w:pPr>
      <w:r>
        <w:t xml:space="preserve">NHIS regularly publishes </w:t>
      </w:r>
      <w:r w:rsidR="00D77D9D">
        <w:t xml:space="preserve">accurate </w:t>
      </w:r>
      <w:r>
        <w:t>data and statistics about rural health. Here’s an example</w:t>
      </w:r>
      <w:r w:rsidRPr="002F402F">
        <w:rPr>
          <w:i/>
          <w:iCs/>
        </w:rPr>
        <w:t>…</w:t>
      </w:r>
      <w:r w:rsidR="00EA5E5D" w:rsidRPr="002F402F">
        <w:rPr>
          <w:i/>
          <w:iCs/>
        </w:rPr>
        <w:t>[add example here]</w:t>
      </w:r>
    </w:p>
    <w:p w14:paraId="3187E776" w14:textId="68F7B7FD" w:rsidR="007F2988" w:rsidRDefault="007F2988" w:rsidP="003563A4">
      <w:pPr>
        <w:pStyle w:val="ListParagraph"/>
        <w:numPr>
          <w:ilvl w:val="0"/>
          <w:numId w:val="72"/>
        </w:numPr>
      </w:pPr>
      <w:r>
        <w:t>You</w:t>
      </w:r>
      <w:r w:rsidR="00D939C7">
        <w:t xml:space="preserve"> are important because</w:t>
      </w:r>
      <w:r>
        <w:t xml:space="preserve"> </w:t>
      </w:r>
      <w:r w:rsidR="00FB69F7">
        <w:t>you can</w:t>
      </w:r>
      <w:r>
        <w:t xml:space="preserve"> represent X thousand people like you</w:t>
      </w:r>
      <w:r w:rsidR="008A50AE">
        <w:t xml:space="preserve"> from ____ county, </w:t>
      </w:r>
      <w:r w:rsidR="00D939C7">
        <w:t xml:space="preserve"> in this important survey.</w:t>
      </w:r>
    </w:p>
    <w:p w14:paraId="73672A27" w14:textId="346418FB" w:rsidR="0066680C" w:rsidRPr="002F402F" w:rsidRDefault="0066680C" w:rsidP="003563A4">
      <w:pPr>
        <w:pStyle w:val="ListParagraph"/>
        <w:numPr>
          <w:ilvl w:val="0"/>
          <w:numId w:val="72"/>
        </w:numPr>
        <w:rPr>
          <w:i/>
          <w:iCs/>
        </w:rPr>
      </w:pPr>
      <w:r>
        <w:lastRenderedPageBreak/>
        <w:t>The data from this survey are used to set spending priorities</w:t>
      </w:r>
      <w:r w:rsidR="006D261E">
        <w:t>.</w:t>
      </w:r>
    </w:p>
    <w:p w14:paraId="1346D7C9" w14:textId="77777777" w:rsidR="00966E30" w:rsidRPr="00A96B27" w:rsidRDefault="00966E30" w:rsidP="00F677D4">
      <w:pPr>
        <w:pStyle w:val="ListParagraph"/>
      </w:pPr>
    </w:p>
    <w:p w14:paraId="44D2AAE4" w14:textId="77777777" w:rsidR="0064478C" w:rsidRDefault="00F677D4" w:rsidP="0064478C">
      <w:pPr>
        <w:pStyle w:val="ListParagraph"/>
        <w:rPr>
          <w:b/>
          <w:bCs/>
        </w:rPr>
      </w:pPr>
      <w:r w:rsidRPr="00684E89">
        <w:rPr>
          <w:b/>
          <w:bCs/>
          <w:i/>
          <w:iCs/>
          <w:color w:val="3A7C22" w:themeColor="accent6" w:themeShade="BF"/>
        </w:rPr>
        <w:t>Calibrated question:</w:t>
      </w:r>
      <w:r w:rsidRPr="00BC7E22">
        <w:rPr>
          <w:b/>
          <w:bCs/>
        </w:rPr>
        <w:t xml:space="preserve"> </w:t>
      </w:r>
    </w:p>
    <w:p w14:paraId="0B969A62" w14:textId="3FC6B320" w:rsidR="00F677D4" w:rsidRPr="00526D6D" w:rsidRDefault="00F677D4" w:rsidP="006E02BA">
      <w:pPr>
        <w:pStyle w:val="ListParagraph"/>
        <w:numPr>
          <w:ilvl w:val="1"/>
          <w:numId w:val="59"/>
        </w:numPr>
        <w:rPr>
          <w:b/>
          <w:bCs/>
          <w:i/>
          <w:iCs/>
          <w:color w:val="3A7C22" w:themeColor="accent6" w:themeShade="BF"/>
        </w:rPr>
      </w:pPr>
      <w:r w:rsidRPr="007F1A3D">
        <w:rPr>
          <w:b/>
          <w:bCs/>
        </w:rPr>
        <w:t>How important is it to you / What would you do if you knew that by taking part you’d ensure] that the decision makers in DC would have accurate rural data</w:t>
      </w:r>
      <w:r w:rsidR="00FE4519" w:rsidRPr="007F1A3D">
        <w:rPr>
          <w:b/>
          <w:bCs/>
        </w:rPr>
        <w:t>/information about our community</w:t>
      </w:r>
      <w:r w:rsidRPr="007F1A3D">
        <w:rPr>
          <w:b/>
          <w:bCs/>
        </w:rPr>
        <w:t>, and the true story about _[our]___ County?</w:t>
      </w:r>
    </w:p>
    <w:p w14:paraId="2DA7E05F" w14:textId="6BB1E3ED" w:rsidR="00526D6D" w:rsidRPr="00526D6D" w:rsidRDefault="00526D6D" w:rsidP="00526D6D">
      <w:pPr>
        <w:pStyle w:val="ListParagraph"/>
        <w:numPr>
          <w:ilvl w:val="1"/>
          <w:numId w:val="59"/>
        </w:numPr>
        <w:rPr>
          <w:b/>
          <w:bCs/>
          <w:color w:val="000000" w:themeColor="text1"/>
        </w:rPr>
      </w:pPr>
      <w:r w:rsidRPr="00526D6D">
        <w:rPr>
          <w:b/>
          <w:bCs/>
          <w:color w:val="000000" w:themeColor="text1"/>
        </w:rPr>
        <w:t>What would you do if</w:t>
      </w:r>
      <w:r>
        <w:rPr>
          <w:b/>
          <w:bCs/>
          <w:color w:val="000000" w:themeColor="text1"/>
        </w:rPr>
        <w:t xml:space="preserve"> you knew</w:t>
      </w:r>
      <w:r w:rsidRPr="00526D6D">
        <w:rPr>
          <w:b/>
          <w:bCs/>
          <w:color w:val="000000" w:themeColor="text1"/>
        </w:rPr>
        <w:t xml:space="preserve"> participating in this survey would give needed information to policymakers who have your best interests in heart, and want to make things better for people like us?</w:t>
      </w:r>
    </w:p>
    <w:p w14:paraId="53620C6F" w14:textId="19A91904" w:rsidR="00BA37D0" w:rsidRPr="004B76DC" w:rsidRDefault="00BA37D0" w:rsidP="006E02BA">
      <w:pPr>
        <w:pStyle w:val="ListParagraph"/>
        <w:numPr>
          <w:ilvl w:val="0"/>
          <w:numId w:val="58"/>
        </w:numPr>
        <w:ind w:left="1440"/>
        <w:rPr>
          <w:b/>
          <w:bCs/>
          <w:i/>
          <w:iCs/>
          <w:color w:val="000000" w:themeColor="text1"/>
        </w:rPr>
      </w:pPr>
      <w:r w:rsidRPr="007F1A3D">
        <w:rPr>
          <w:b/>
          <w:bCs/>
          <w:color w:val="000000" w:themeColor="text1"/>
        </w:rPr>
        <w:t>How would it feel to know that</w:t>
      </w:r>
      <w:r w:rsidRPr="007F1A3D">
        <w:rPr>
          <w:b/>
          <w:bCs/>
          <w:i/>
          <w:iCs/>
          <w:color w:val="000000" w:themeColor="text1"/>
        </w:rPr>
        <w:t xml:space="preserve"> </w:t>
      </w:r>
      <w:r w:rsidRPr="007F1A3D">
        <w:rPr>
          <w:b/>
          <w:bCs/>
          <w:color w:val="000000" w:themeColor="text1"/>
        </w:rPr>
        <w:t xml:space="preserve">you’re helping </w:t>
      </w:r>
      <w:r w:rsidR="00F77136">
        <w:rPr>
          <w:b/>
          <w:bCs/>
          <w:color w:val="000000" w:themeColor="text1"/>
        </w:rPr>
        <w:t>our</w:t>
      </w:r>
      <w:r w:rsidR="001E7A69" w:rsidRPr="007F1A3D">
        <w:rPr>
          <w:b/>
          <w:bCs/>
          <w:color w:val="000000" w:themeColor="text1"/>
        </w:rPr>
        <w:t xml:space="preserve"> community get the representation it deserves?</w:t>
      </w:r>
    </w:p>
    <w:p w14:paraId="25C68D8C" w14:textId="00C047A0" w:rsidR="004B76DC" w:rsidRPr="007F1A3D" w:rsidRDefault="004B76DC" w:rsidP="006E02BA">
      <w:pPr>
        <w:pStyle w:val="ListParagraph"/>
        <w:numPr>
          <w:ilvl w:val="0"/>
          <w:numId w:val="58"/>
        </w:numPr>
        <w:ind w:left="1440"/>
        <w:rPr>
          <w:b/>
          <w:bCs/>
          <w:i/>
          <w:iCs/>
          <w:color w:val="000000" w:themeColor="text1"/>
        </w:rPr>
      </w:pPr>
      <w:r>
        <w:rPr>
          <w:b/>
          <w:bCs/>
          <w:color w:val="000000" w:themeColor="text1"/>
        </w:rPr>
        <w:t xml:space="preserve">How would it feel to know that </w:t>
      </w:r>
      <w:r w:rsidR="00814692">
        <w:rPr>
          <w:b/>
          <w:bCs/>
          <w:color w:val="000000" w:themeColor="text1"/>
        </w:rPr>
        <w:t>our/your</w:t>
      </w:r>
      <w:r>
        <w:rPr>
          <w:b/>
          <w:bCs/>
          <w:color w:val="000000" w:themeColor="text1"/>
        </w:rPr>
        <w:t xml:space="preserve"> community didn’t get </w:t>
      </w:r>
      <w:r w:rsidR="00526D6D">
        <w:rPr>
          <w:b/>
          <w:bCs/>
          <w:color w:val="000000" w:themeColor="text1"/>
        </w:rPr>
        <w:t>something because not enough people from [</w:t>
      </w:r>
      <w:r w:rsidR="00526D6D" w:rsidRPr="00526D6D">
        <w:rPr>
          <w:i/>
          <w:iCs/>
          <w:color w:val="000000" w:themeColor="text1"/>
        </w:rPr>
        <w:t>name of county or town</w:t>
      </w:r>
      <w:r w:rsidR="00526D6D">
        <w:rPr>
          <w:b/>
          <w:bCs/>
          <w:color w:val="000000" w:themeColor="text1"/>
        </w:rPr>
        <w:t>] participated?</w:t>
      </w:r>
    </w:p>
    <w:p w14:paraId="6413D92F" w14:textId="0C6DEE29" w:rsidR="00F72110" w:rsidRPr="004D043B" w:rsidRDefault="00FE1A69" w:rsidP="006E02BA">
      <w:pPr>
        <w:pStyle w:val="ListParagraph"/>
        <w:numPr>
          <w:ilvl w:val="0"/>
          <w:numId w:val="58"/>
        </w:numPr>
        <w:ind w:left="1440"/>
        <w:rPr>
          <w:b/>
          <w:bCs/>
          <w:i/>
          <w:iCs/>
          <w:color w:val="000000" w:themeColor="text1"/>
        </w:rPr>
      </w:pPr>
      <w:r>
        <w:rPr>
          <w:rFonts w:ascii="Segoe UI" w:eastAsia="Times New Roman" w:hAnsi="Segoe UI" w:cs="Segoe UI"/>
          <w:b/>
          <w:bCs/>
          <w:color w:val="323130"/>
          <w:kern w:val="0"/>
          <w:sz w:val="21"/>
          <w:szCs w:val="21"/>
          <w14:ligatures w14:val="none"/>
        </w:rPr>
        <w:t>What would you do if you had the chance to</w:t>
      </w:r>
      <w:r w:rsidR="00F72110" w:rsidRPr="00F72110">
        <w:rPr>
          <w:rFonts w:ascii="Segoe UI" w:eastAsia="Times New Roman" w:hAnsi="Segoe UI" w:cs="Segoe UI"/>
          <w:b/>
          <w:bCs/>
          <w:color w:val="323130"/>
          <w:kern w:val="0"/>
          <w:sz w:val="21"/>
          <w:szCs w:val="21"/>
          <w14:ligatures w14:val="none"/>
        </w:rPr>
        <w:t xml:space="preserve"> provide insights that </w:t>
      </w:r>
      <w:r>
        <w:rPr>
          <w:rFonts w:ascii="Segoe UI" w:eastAsia="Times New Roman" w:hAnsi="Segoe UI" w:cs="Segoe UI"/>
          <w:b/>
          <w:bCs/>
          <w:color w:val="323130"/>
          <w:kern w:val="0"/>
          <w:sz w:val="21"/>
          <w:szCs w:val="21"/>
          <w14:ligatures w14:val="none"/>
        </w:rPr>
        <w:t>could</w:t>
      </w:r>
      <w:r w:rsidR="00F72110" w:rsidRPr="00F72110">
        <w:rPr>
          <w:rFonts w:ascii="Segoe UI" w:eastAsia="Times New Roman" w:hAnsi="Segoe UI" w:cs="Segoe UI"/>
          <w:b/>
          <w:bCs/>
          <w:color w:val="323130"/>
          <w:kern w:val="0"/>
          <w:sz w:val="21"/>
          <w:szCs w:val="21"/>
          <w14:ligatures w14:val="none"/>
        </w:rPr>
        <w:t xml:space="preserve"> lead to better health </w:t>
      </w:r>
      <w:r w:rsidR="003436F4">
        <w:rPr>
          <w:rFonts w:ascii="Segoe UI" w:eastAsia="Times New Roman" w:hAnsi="Segoe UI" w:cs="Segoe UI"/>
          <w:b/>
          <w:bCs/>
          <w:color w:val="323130"/>
          <w:kern w:val="0"/>
          <w:sz w:val="21"/>
          <w:szCs w:val="21"/>
          <w14:ligatures w14:val="none"/>
        </w:rPr>
        <w:t xml:space="preserve">and </w:t>
      </w:r>
      <w:r w:rsidR="009B705F">
        <w:rPr>
          <w:rFonts w:ascii="Segoe UI" w:eastAsia="Times New Roman" w:hAnsi="Segoe UI" w:cs="Segoe UI"/>
          <w:b/>
          <w:bCs/>
          <w:color w:val="323130"/>
          <w:kern w:val="0"/>
          <w:sz w:val="21"/>
          <w:szCs w:val="21"/>
          <w14:ligatures w14:val="none"/>
        </w:rPr>
        <w:t xml:space="preserve">health care </w:t>
      </w:r>
      <w:r w:rsidR="00F72110" w:rsidRPr="00F72110">
        <w:rPr>
          <w:rFonts w:ascii="Segoe UI" w:eastAsia="Times New Roman" w:hAnsi="Segoe UI" w:cs="Segoe UI"/>
          <w:b/>
          <w:bCs/>
          <w:color w:val="323130"/>
          <w:kern w:val="0"/>
          <w:sz w:val="21"/>
          <w:szCs w:val="21"/>
          <w14:ligatures w14:val="none"/>
        </w:rPr>
        <w:t>for families in your</w:t>
      </w:r>
      <w:r w:rsidR="00814692">
        <w:rPr>
          <w:rFonts w:ascii="Segoe UI" w:eastAsia="Times New Roman" w:hAnsi="Segoe UI" w:cs="Segoe UI"/>
          <w:b/>
          <w:bCs/>
          <w:color w:val="323130"/>
          <w:kern w:val="0"/>
          <w:sz w:val="21"/>
          <w:szCs w:val="21"/>
          <w14:ligatures w14:val="none"/>
        </w:rPr>
        <w:t>/our</w:t>
      </w:r>
      <w:r w:rsidR="00F72110" w:rsidRPr="00F72110">
        <w:rPr>
          <w:rFonts w:ascii="Segoe UI" w:eastAsia="Times New Roman" w:hAnsi="Segoe UI" w:cs="Segoe UI"/>
          <w:b/>
          <w:bCs/>
          <w:color w:val="323130"/>
          <w:kern w:val="0"/>
          <w:sz w:val="21"/>
          <w:szCs w:val="21"/>
          <w14:ligatures w14:val="none"/>
        </w:rPr>
        <w:t xml:space="preserve"> area</w:t>
      </w:r>
      <w:r>
        <w:rPr>
          <w:rFonts w:ascii="Segoe UI" w:eastAsia="Times New Roman" w:hAnsi="Segoe UI" w:cs="Segoe UI"/>
          <w:b/>
          <w:bCs/>
          <w:color w:val="323130"/>
          <w:kern w:val="0"/>
          <w:sz w:val="21"/>
          <w:szCs w:val="21"/>
          <w14:ligatures w14:val="none"/>
        </w:rPr>
        <w:t>?</w:t>
      </w:r>
    </w:p>
    <w:p w14:paraId="0B19904C" w14:textId="77777777" w:rsidR="00680777" w:rsidRDefault="00680777" w:rsidP="00680777">
      <w:pPr>
        <w:ind w:left="360"/>
        <w:rPr>
          <w:b/>
          <w:bCs/>
          <w:i/>
          <w:iCs/>
          <w:color w:val="3A7C22" w:themeColor="accent6" w:themeShade="BF"/>
        </w:rPr>
      </w:pPr>
    </w:p>
    <w:p w14:paraId="0D02E14B" w14:textId="029F5B83" w:rsidR="00680777" w:rsidRDefault="00680777" w:rsidP="00680777">
      <w:pPr>
        <w:ind w:left="360"/>
        <w:rPr>
          <w:b/>
          <w:bCs/>
          <w:i/>
          <w:iCs/>
          <w:color w:val="3A7C22" w:themeColor="accent6" w:themeShade="BF"/>
        </w:rPr>
      </w:pPr>
      <w:r>
        <w:rPr>
          <w:b/>
          <w:bCs/>
          <w:i/>
          <w:iCs/>
          <w:color w:val="3A7C22" w:themeColor="accent6" w:themeShade="BF"/>
        </w:rPr>
        <w:t>NHIS FR Quote:</w:t>
      </w:r>
    </w:p>
    <w:p w14:paraId="7C132804" w14:textId="619B4CB1" w:rsidR="00BA37D0" w:rsidRPr="00BA37D0" w:rsidRDefault="00680777" w:rsidP="006E02BA">
      <w:pPr>
        <w:pStyle w:val="ListParagraph"/>
        <w:numPr>
          <w:ilvl w:val="0"/>
          <w:numId w:val="50"/>
        </w:numPr>
        <w:rPr>
          <w:b/>
          <w:bCs/>
        </w:rPr>
      </w:pPr>
      <w:r w:rsidRPr="00FF5714">
        <w:rPr>
          <w:b/>
          <w:bCs/>
        </w:rPr>
        <w:t>What are you doing that you are healthy</w:t>
      </w:r>
      <w:r>
        <w:t>?</w:t>
      </w:r>
      <w:r w:rsidRPr="00572B4B">
        <w:t xml:space="preserve">- </w:t>
      </w:r>
      <w:r>
        <w:rPr>
          <w:b/>
          <w:bCs/>
        </w:rPr>
        <w:t>W</w:t>
      </w:r>
      <w:r w:rsidRPr="00FF5714">
        <w:rPr>
          <w:b/>
          <w:bCs/>
        </w:rPr>
        <w:t>hat can our community do that you are doing to be healthy</w:t>
      </w:r>
      <w:r w:rsidR="00BA37D0">
        <w:rPr>
          <w:b/>
          <w:bCs/>
        </w:rPr>
        <w:t>?</w:t>
      </w:r>
    </w:p>
    <w:p w14:paraId="5A6F4C3B" w14:textId="77777777" w:rsidR="00680777" w:rsidRPr="00680777" w:rsidRDefault="00680777" w:rsidP="00680777">
      <w:pPr>
        <w:ind w:left="360"/>
        <w:rPr>
          <w:b/>
          <w:bCs/>
          <w:i/>
          <w:iCs/>
          <w:color w:val="3A7C22" w:themeColor="accent6" w:themeShade="BF"/>
        </w:rPr>
      </w:pPr>
    </w:p>
    <w:p w14:paraId="2BAD46FE" w14:textId="59699EB5" w:rsidR="00F677D4" w:rsidRDefault="009D0DB3" w:rsidP="002D724A">
      <w:pPr>
        <w:pStyle w:val="Headlevel3"/>
      </w:pPr>
      <w:r>
        <w:t>Fairness</w:t>
      </w:r>
      <w:r w:rsidR="00AB787B">
        <w:t>/Representation</w:t>
      </w:r>
    </w:p>
    <w:p w14:paraId="3021C17C" w14:textId="5538D568" w:rsidR="00985255" w:rsidRPr="00757EE9" w:rsidRDefault="003A4331" w:rsidP="003B1AD7">
      <w:pPr>
        <w:pStyle w:val="ListParagraph"/>
      </w:pPr>
      <w:r w:rsidRPr="0052799A">
        <w:rPr>
          <w:b/>
          <w:bCs/>
          <w:i/>
          <w:iCs/>
          <w:color w:val="0B769F" w:themeColor="accent4" w:themeShade="BF"/>
        </w:rPr>
        <w:t>Why you work NHIS</w:t>
      </w:r>
      <w:r w:rsidRPr="0052799A">
        <w:rPr>
          <w:b/>
          <w:bCs/>
          <w:color w:val="0B769F" w:themeColor="accent4" w:themeShade="BF"/>
        </w:rPr>
        <w:t>:</w:t>
      </w:r>
      <w:r w:rsidRPr="0052799A">
        <w:rPr>
          <w:color w:val="0B769F" w:themeColor="accent4" w:themeShade="BF"/>
        </w:rPr>
        <w:t xml:space="preserve"> </w:t>
      </w:r>
    </w:p>
    <w:p w14:paraId="633813EE" w14:textId="7904F4FC" w:rsidR="0091014C" w:rsidRDefault="00BE61B8" w:rsidP="006E02BA">
      <w:pPr>
        <w:pStyle w:val="ListParagraph"/>
        <w:numPr>
          <w:ilvl w:val="0"/>
          <w:numId w:val="31"/>
        </w:numPr>
        <w:ind w:left="1440"/>
      </w:pPr>
      <w:r>
        <w:t>I work hard to ensure that</w:t>
      </w:r>
      <w:r w:rsidR="0091014C" w:rsidRPr="001457D7">
        <w:t xml:space="preserve"> </w:t>
      </w:r>
      <w:r w:rsidR="0091014C" w:rsidRPr="001457D7">
        <w:rPr>
          <w:b/>
          <w:bCs/>
        </w:rPr>
        <w:t>__&lt;Name&gt; County___ families</w:t>
      </w:r>
      <w:r w:rsidR="0091014C" w:rsidRPr="001457D7">
        <w:t xml:space="preserve">  </w:t>
      </w:r>
      <w:r>
        <w:t>get the</w:t>
      </w:r>
      <w:r w:rsidR="0091014C" w:rsidRPr="001457D7">
        <w:t xml:space="preserve"> </w:t>
      </w:r>
      <w:r w:rsidR="0091014C" w:rsidRPr="008A4C2E">
        <w:rPr>
          <w:b/>
          <w:bCs/>
        </w:rPr>
        <w:t>fair chance</w:t>
      </w:r>
      <w:r w:rsidR="0091014C" w:rsidRPr="001457D7">
        <w:t xml:space="preserve"> we deserve </w:t>
      </w:r>
      <w:r w:rsidR="0091014C">
        <w:t xml:space="preserve">to ensure </w:t>
      </w:r>
      <w:r w:rsidR="0091014C" w:rsidRPr="008A4C2E">
        <w:rPr>
          <w:b/>
          <w:bCs/>
        </w:rPr>
        <w:t xml:space="preserve">our interests </w:t>
      </w:r>
      <w:r w:rsidR="00F676A4">
        <w:rPr>
          <w:b/>
          <w:bCs/>
        </w:rPr>
        <w:t xml:space="preserve">and experiences </w:t>
      </w:r>
      <w:r w:rsidR="0091014C" w:rsidRPr="008A4C2E">
        <w:rPr>
          <w:b/>
          <w:bCs/>
        </w:rPr>
        <w:t>are represented</w:t>
      </w:r>
      <w:r w:rsidR="0091014C" w:rsidRPr="001457D7">
        <w:t xml:space="preserve">, </w:t>
      </w:r>
      <w:r w:rsidR="00F676A4">
        <w:t>in this important survey/national data resource</w:t>
      </w:r>
      <w:r w:rsidR="0091014C" w:rsidRPr="001457D7">
        <w:t>.</w:t>
      </w:r>
      <w:r w:rsidR="0091014C">
        <w:t xml:space="preserve">  </w:t>
      </w:r>
    </w:p>
    <w:p w14:paraId="79618D77" w14:textId="1F5B56EC" w:rsidR="0091014C" w:rsidRDefault="0091014C" w:rsidP="006E02BA">
      <w:pPr>
        <w:pStyle w:val="ListParagraph"/>
        <w:numPr>
          <w:ilvl w:val="0"/>
          <w:numId w:val="31"/>
        </w:numPr>
        <w:ind w:left="1440"/>
      </w:pPr>
      <w:r w:rsidRPr="00A83388">
        <w:t xml:space="preserve">I believe our </w:t>
      </w:r>
      <w:r w:rsidRPr="00A83388">
        <w:rPr>
          <w:b/>
          <w:bCs/>
        </w:rPr>
        <w:t>communit</w:t>
      </w:r>
      <w:r>
        <w:rPr>
          <w:b/>
          <w:bCs/>
        </w:rPr>
        <w:t>y</w:t>
      </w:r>
      <w:r w:rsidRPr="00A83388">
        <w:t xml:space="preserve"> deserve</w:t>
      </w:r>
      <w:r>
        <w:t>s</w:t>
      </w:r>
      <w:r w:rsidRPr="00A83388">
        <w:t xml:space="preserve"> to be heard and </w:t>
      </w:r>
      <w:r w:rsidRPr="00A83388">
        <w:rPr>
          <w:b/>
          <w:bCs/>
        </w:rPr>
        <w:t>represented</w:t>
      </w:r>
      <w:r>
        <w:t xml:space="preserve"> </w:t>
      </w:r>
    </w:p>
    <w:p w14:paraId="098B7321" w14:textId="77777777" w:rsidR="00162F9E" w:rsidRPr="001457D7" w:rsidRDefault="00162F9E" w:rsidP="006E02BA">
      <w:pPr>
        <w:pStyle w:val="ListParagraph"/>
        <w:numPr>
          <w:ilvl w:val="0"/>
          <w:numId w:val="31"/>
        </w:numPr>
        <w:ind w:left="1440"/>
      </w:pPr>
      <w:r w:rsidRPr="001457D7">
        <w:t xml:space="preserve">Because I believe our </w:t>
      </w:r>
      <w:r w:rsidRPr="001457D7">
        <w:rPr>
          <w:b/>
          <w:bCs/>
        </w:rPr>
        <w:t>communities</w:t>
      </w:r>
      <w:r w:rsidRPr="001457D7">
        <w:t xml:space="preserve"> deserve to be heard and </w:t>
      </w:r>
      <w:r w:rsidRPr="001457D7">
        <w:rPr>
          <w:b/>
          <w:bCs/>
        </w:rPr>
        <w:t>represented</w:t>
      </w:r>
      <w:r w:rsidRPr="001457D7">
        <w:t xml:space="preserve">. The NHIS data can be used to show who’s getting the short end of the stick in health care, which makes it possible to </w:t>
      </w:r>
      <w:r w:rsidRPr="001457D7">
        <w:rPr>
          <w:b/>
          <w:bCs/>
        </w:rPr>
        <w:t>hold power accountable</w:t>
      </w:r>
      <w:r w:rsidRPr="001457D7">
        <w:t xml:space="preserve"> and gives us the tools to push for what’s right and</w:t>
      </w:r>
      <w:r w:rsidRPr="001457D7">
        <w:rPr>
          <w:b/>
          <w:bCs/>
        </w:rPr>
        <w:t xml:space="preserve"> fair</w:t>
      </w:r>
      <w:r w:rsidRPr="001457D7">
        <w:t>.</w:t>
      </w:r>
    </w:p>
    <w:p w14:paraId="2CEC8A89" w14:textId="77777777" w:rsidR="00162F9E" w:rsidRDefault="00162F9E" w:rsidP="00162F9E">
      <w:pPr>
        <w:pStyle w:val="ListParagraph"/>
      </w:pPr>
    </w:p>
    <w:p w14:paraId="3575FF1E" w14:textId="77777777" w:rsidR="00757EE9" w:rsidRPr="00AB787B" w:rsidRDefault="00757EE9" w:rsidP="00F676A4">
      <w:pPr>
        <w:pStyle w:val="ListParagraph"/>
      </w:pPr>
    </w:p>
    <w:p w14:paraId="39E63BE3" w14:textId="702FD97C" w:rsidR="00245E20" w:rsidRPr="00245E20" w:rsidRDefault="00245E20" w:rsidP="00245E20">
      <w:pPr>
        <w:ind w:left="360"/>
        <w:rPr>
          <w:b/>
          <w:bCs/>
          <w:i/>
          <w:iCs/>
          <w:color w:val="074F6A" w:themeColor="accent4" w:themeShade="80"/>
        </w:rPr>
      </w:pPr>
      <w:r w:rsidRPr="00245E20">
        <w:rPr>
          <w:b/>
          <w:bCs/>
          <w:i/>
          <w:iCs/>
          <w:color w:val="074F6A" w:themeColor="accent4" w:themeShade="80"/>
        </w:rPr>
        <w:t>Value language to explain the survey</w:t>
      </w:r>
    </w:p>
    <w:p w14:paraId="5D7C4047" w14:textId="32C41EC2" w:rsidR="00F20FA3" w:rsidRPr="00F20FA3" w:rsidRDefault="00F20FA3" w:rsidP="006E02BA">
      <w:pPr>
        <w:pStyle w:val="ListParagraph"/>
        <w:numPr>
          <w:ilvl w:val="0"/>
          <w:numId w:val="31"/>
        </w:numPr>
        <w:spacing w:after="0"/>
        <w:ind w:left="1440"/>
        <w:rPr>
          <w:rStyle w:val="Emphasis"/>
          <w:b/>
          <w:bCs/>
          <w:i w:val="0"/>
          <w:iCs w:val="0"/>
        </w:rPr>
      </w:pPr>
      <w:r>
        <w:rPr>
          <w:rStyle w:val="Emphasis"/>
          <w:rFonts w:eastAsiaTheme="majorEastAsia"/>
          <w:i w:val="0"/>
          <w:iCs w:val="0"/>
        </w:rPr>
        <w:t>“</w:t>
      </w:r>
      <w:r w:rsidRPr="00787B52">
        <w:rPr>
          <w:rStyle w:val="Emphasis"/>
          <w:rFonts w:eastAsiaTheme="majorEastAsia"/>
          <w:i w:val="0"/>
          <w:iCs w:val="0"/>
        </w:rPr>
        <w:t>If only people who agree with the government participate, then their perspective will be the only one shaping policy. I don’t think that’s right. Do you?"</w:t>
      </w:r>
    </w:p>
    <w:p w14:paraId="5AFCACF9" w14:textId="77777777" w:rsidR="000B16D2" w:rsidRPr="000C6332" w:rsidRDefault="000B16D2" w:rsidP="000B16D2">
      <w:pPr>
        <w:pStyle w:val="NormalWeb"/>
        <w:numPr>
          <w:ilvl w:val="0"/>
          <w:numId w:val="31"/>
        </w:numPr>
        <w:ind w:left="1440"/>
        <w:rPr>
          <w:rFonts w:asciiTheme="minorHAnsi" w:hAnsiTheme="minorHAnsi" w:cs="Calibri"/>
          <w:i/>
          <w:iCs/>
          <w:sz w:val="22"/>
          <w:szCs w:val="22"/>
        </w:rPr>
      </w:pPr>
      <w:r w:rsidRPr="000C6332">
        <w:rPr>
          <w:rFonts w:asciiTheme="minorHAnsi" w:hAnsiTheme="minorHAnsi" w:cs="Calibri"/>
          <w:sz w:val="22"/>
          <w:szCs w:val="22"/>
        </w:rPr>
        <w:t xml:space="preserve">By participating in this survey, you're not just answering questions; you're standing up for </w:t>
      </w:r>
      <w:r w:rsidRPr="000C6332">
        <w:rPr>
          <w:rFonts w:asciiTheme="minorHAnsi" w:hAnsiTheme="minorHAnsi" w:cs="Calibri"/>
          <w:b/>
          <w:bCs/>
          <w:sz w:val="22"/>
          <w:szCs w:val="22"/>
        </w:rPr>
        <w:t>everyday Americans who deserve to have their voices heard</w:t>
      </w:r>
    </w:p>
    <w:p w14:paraId="060197D3" w14:textId="39BE8836" w:rsidR="00AB787B" w:rsidRPr="00787B52" w:rsidRDefault="00AB787B" w:rsidP="006E02BA">
      <w:pPr>
        <w:pStyle w:val="ListParagraph"/>
        <w:numPr>
          <w:ilvl w:val="0"/>
          <w:numId w:val="31"/>
        </w:numPr>
        <w:spacing w:after="0"/>
        <w:ind w:left="1440"/>
        <w:rPr>
          <w:rStyle w:val="Emphasis"/>
          <w:b/>
          <w:bCs/>
          <w:i w:val="0"/>
          <w:iCs w:val="0"/>
        </w:rPr>
      </w:pPr>
      <w:r w:rsidRPr="00787B52">
        <w:rPr>
          <w:rStyle w:val="Emphasis"/>
          <w:i w:val="0"/>
          <w:iCs w:val="0"/>
        </w:rPr>
        <w:t xml:space="preserve">"I’m not here to change your mind about the CDC. I just want to make sure </w:t>
      </w:r>
      <w:r w:rsidRPr="006E6CDC">
        <w:rPr>
          <w:rStyle w:val="Emphasis"/>
          <w:b/>
          <w:bCs/>
          <w:i w:val="0"/>
          <w:iCs w:val="0"/>
        </w:rPr>
        <w:t xml:space="preserve">your experiences and perspective </w:t>
      </w:r>
      <w:r w:rsidRPr="00787B52">
        <w:rPr>
          <w:rStyle w:val="Emphasis"/>
          <w:i w:val="0"/>
          <w:iCs w:val="0"/>
        </w:rPr>
        <w:t>are counted. That way, when people in Washington look at this data, they see the whole picture—including what folks like you have been through.</w:t>
      </w:r>
    </w:p>
    <w:p w14:paraId="062A30BA" w14:textId="77777777" w:rsidR="00AB787B" w:rsidRPr="00787B52" w:rsidRDefault="00AB787B" w:rsidP="006E02BA">
      <w:pPr>
        <w:pStyle w:val="ListParagraph"/>
        <w:numPr>
          <w:ilvl w:val="0"/>
          <w:numId w:val="31"/>
        </w:numPr>
        <w:spacing w:after="0"/>
        <w:ind w:left="1440"/>
        <w:rPr>
          <w:rStyle w:val="Emphasis"/>
          <w:b/>
          <w:bCs/>
          <w:i w:val="0"/>
          <w:iCs w:val="0"/>
        </w:rPr>
      </w:pPr>
      <w:r w:rsidRPr="00787B52">
        <w:rPr>
          <w:rStyle w:val="Emphasis"/>
          <w:i w:val="0"/>
          <w:iCs w:val="0"/>
        </w:rPr>
        <w:t xml:space="preserve">This survey isn’t about pushing any CDC policy. In fact, NCHS—the agency running it—isn’t even allowed to comment on policy, let alone make it. They just collect the data and publish </w:t>
      </w:r>
      <w:r w:rsidRPr="00787B52">
        <w:rPr>
          <w:rStyle w:val="Emphasis"/>
          <w:i w:val="0"/>
          <w:iCs w:val="0"/>
        </w:rPr>
        <w:lastRenderedPageBreak/>
        <w:t xml:space="preserve">the statistics. If anything, this survey is a way for people who are upset—people like you—to make sure that politicians and agencies </w:t>
      </w:r>
      <w:r>
        <w:rPr>
          <w:rStyle w:val="Emphasis"/>
          <w:i w:val="0"/>
          <w:iCs w:val="0"/>
        </w:rPr>
        <w:t xml:space="preserve">– especially the ones who care about what’s really happening - </w:t>
      </w:r>
      <w:r w:rsidRPr="00787B52">
        <w:rPr>
          <w:rStyle w:val="Emphasis"/>
          <w:i w:val="0"/>
          <w:iCs w:val="0"/>
        </w:rPr>
        <w:t xml:space="preserve">hear </w:t>
      </w:r>
      <w:r>
        <w:rPr>
          <w:rStyle w:val="Emphasis"/>
          <w:i w:val="0"/>
          <w:iCs w:val="0"/>
        </w:rPr>
        <w:t>from people like you.</w:t>
      </w:r>
    </w:p>
    <w:p w14:paraId="1B9C1674" w14:textId="77777777" w:rsidR="00AB787B" w:rsidRPr="00787B52" w:rsidRDefault="00AB787B" w:rsidP="006E02BA">
      <w:pPr>
        <w:pStyle w:val="ListParagraph"/>
        <w:numPr>
          <w:ilvl w:val="0"/>
          <w:numId w:val="31"/>
        </w:numPr>
        <w:spacing w:after="0"/>
        <w:ind w:left="1440"/>
        <w:rPr>
          <w:rStyle w:val="Emphasis"/>
          <w:b/>
          <w:bCs/>
          <w:i w:val="0"/>
          <w:iCs w:val="0"/>
        </w:rPr>
      </w:pPr>
      <w:r w:rsidRPr="00787B52">
        <w:rPr>
          <w:rStyle w:val="Emphasis"/>
          <w:rFonts w:eastAsiaTheme="majorEastAsia"/>
          <w:i w:val="0"/>
          <w:iCs w:val="0"/>
        </w:rPr>
        <w:t xml:space="preserve">This survey is one of the few ways </w:t>
      </w:r>
      <w:r w:rsidRPr="006E6CDC">
        <w:rPr>
          <w:rStyle w:val="Emphasis"/>
          <w:rFonts w:eastAsiaTheme="majorEastAsia"/>
          <w:b/>
          <w:bCs/>
          <w:i w:val="0"/>
          <w:iCs w:val="0"/>
        </w:rPr>
        <w:t>regular Americans</w:t>
      </w:r>
      <w:r w:rsidRPr="00787B52">
        <w:rPr>
          <w:rStyle w:val="Emphasis"/>
          <w:rFonts w:eastAsiaTheme="majorEastAsia"/>
          <w:i w:val="0"/>
          <w:iCs w:val="0"/>
        </w:rPr>
        <w:t xml:space="preserve">—people outside of Washington—can </w:t>
      </w:r>
      <w:r w:rsidRPr="006E6CDC">
        <w:rPr>
          <w:rStyle w:val="Emphasis"/>
          <w:rFonts w:eastAsiaTheme="majorEastAsia"/>
          <w:b/>
          <w:bCs/>
          <w:i w:val="0"/>
          <w:iCs w:val="0"/>
        </w:rPr>
        <w:t>make sure their experiences are actually counted when it comes to health policy</w:t>
      </w:r>
      <w:r w:rsidRPr="00787B52">
        <w:rPr>
          <w:rStyle w:val="Emphasis"/>
          <w:rFonts w:eastAsiaTheme="majorEastAsia"/>
          <w:i w:val="0"/>
          <w:iCs w:val="0"/>
        </w:rPr>
        <w:t>.</w:t>
      </w:r>
    </w:p>
    <w:p w14:paraId="4E163389" w14:textId="77777777" w:rsidR="00AB787B" w:rsidRPr="00787B52" w:rsidRDefault="00AB787B" w:rsidP="006E02BA">
      <w:pPr>
        <w:pStyle w:val="ListParagraph"/>
        <w:numPr>
          <w:ilvl w:val="0"/>
          <w:numId w:val="31"/>
        </w:numPr>
        <w:spacing w:after="0"/>
        <w:ind w:left="1440"/>
        <w:rPr>
          <w:rStyle w:val="Emphasis"/>
          <w:b/>
          <w:bCs/>
          <w:i w:val="0"/>
          <w:iCs w:val="0"/>
        </w:rPr>
      </w:pPr>
      <w:r w:rsidRPr="00787B52">
        <w:rPr>
          <w:rStyle w:val="Emphasis"/>
          <w:rFonts w:eastAsiaTheme="majorEastAsia"/>
          <w:i w:val="0"/>
          <w:iCs w:val="0"/>
        </w:rPr>
        <w:t xml:space="preserve">Right now, the only people who will be </w:t>
      </w:r>
      <w:r w:rsidRPr="0070417D">
        <w:rPr>
          <w:rStyle w:val="Emphasis"/>
          <w:rFonts w:eastAsiaTheme="majorEastAsia"/>
          <w:b/>
          <w:bCs/>
          <w:i w:val="0"/>
          <w:iCs w:val="0"/>
        </w:rPr>
        <w:t>represented in this data</w:t>
      </w:r>
      <w:r w:rsidRPr="00787B52">
        <w:rPr>
          <w:rStyle w:val="Emphasis"/>
          <w:rFonts w:eastAsiaTheme="majorEastAsia"/>
          <w:i w:val="0"/>
          <w:iCs w:val="0"/>
        </w:rPr>
        <w:t xml:space="preserve"> are the ones who agree to participate. If people like you, who see things differently, don’t take part, policymakers won’t hear </w:t>
      </w:r>
      <w:r w:rsidRPr="005565D8">
        <w:rPr>
          <w:rStyle w:val="Emphasis"/>
          <w:rFonts w:eastAsiaTheme="majorEastAsia"/>
          <w:b/>
          <w:bCs/>
          <w:i w:val="0"/>
          <w:iCs w:val="0"/>
        </w:rPr>
        <w:t>your side of the story</w:t>
      </w:r>
      <w:r w:rsidRPr="00787B52">
        <w:rPr>
          <w:rStyle w:val="Emphasis"/>
          <w:rFonts w:eastAsiaTheme="majorEastAsia"/>
          <w:i w:val="0"/>
          <w:iCs w:val="0"/>
        </w:rPr>
        <w:t xml:space="preserve">. </w:t>
      </w:r>
    </w:p>
    <w:p w14:paraId="44C3EEFA" w14:textId="77777777" w:rsidR="00AB787B" w:rsidRPr="00787B52" w:rsidRDefault="00AB787B" w:rsidP="006E02BA">
      <w:pPr>
        <w:pStyle w:val="ListParagraph"/>
        <w:numPr>
          <w:ilvl w:val="0"/>
          <w:numId w:val="31"/>
        </w:numPr>
        <w:spacing w:after="0"/>
        <w:ind w:left="1440"/>
        <w:rPr>
          <w:rStyle w:val="Emphasis"/>
          <w:b/>
          <w:bCs/>
          <w:i w:val="0"/>
          <w:iCs w:val="0"/>
        </w:rPr>
      </w:pPr>
      <w:r w:rsidRPr="00787B52">
        <w:rPr>
          <w:rStyle w:val="Emphasis"/>
          <w:rFonts w:eastAsiaTheme="majorEastAsia"/>
          <w:i w:val="0"/>
          <w:iCs w:val="0"/>
        </w:rPr>
        <w:t xml:space="preserve">I know you don’t trust the CDC, and I’m not asking you to. But if you walk away from this survey, </w:t>
      </w:r>
      <w:r w:rsidRPr="005565D8">
        <w:rPr>
          <w:rStyle w:val="Emphasis"/>
          <w:rFonts w:eastAsiaTheme="majorEastAsia"/>
          <w:b/>
          <w:bCs/>
          <w:i w:val="0"/>
          <w:iCs w:val="0"/>
        </w:rPr>
        <w:t>your voice</w:t>
      </w:r>
      <w:r w:rsidRPr="00787B52">
        <w:rPr>
          <w:rStyle w:val="Emphasis"/>
          <w:rFonts w:eastAsiaTheme="majorEastAsia"/>
          <w:i w:val="0"/>
          <w:iCs w:val="0"/>
        </w:rPr>
        <w:t xml:space="preserve"> won’t be in the data that decision-makers use. </w:t>
      </w:r>
    </w:p>
    <w:p w14:paraId="2BB3CF5A" w14:textId="77777777" w:rsidR="00AB787B" w:rsidRPr="00787B52" w:rsidRDefault="00AB787B" w:rsidP="006E02BA">
      <w:pPr>
        <w:pStyle w:val="ListParagraph"/>
        <w:numPr>
          <w:ilvl w:val="0"/>
          <w:numId w:val="31"/>
        </w:numPr>
        <w:spacing w:after="0"/>
        <w:ind w:left="1440"/>
        <w:rPr>
          <w:rStyle w:val="Emphasis"/>
          <w:b/>
          <w:bCs/>
          <w:i w:val="0"/>
          <w:iCs w:val="0"/>
        </w:rPr>
      </w:pPr>
      <w:r w:rsidRPr="00787B52">
        <w:rPr>
          <w:rStyle w:val="Emphasis"/>
          <w:i w:val="0"/>
          <w:iCs w:val="0"/>
        </w:rPr>
        <w:t>This survey isn’t about helping the CDC. It’s about making sure that when policymakers look at the numbers, they don’t just see data from people who already agree with them. They see the full story</w:t>
      </w:r>
    </w:p>
    <w:p w14:paraId="2C268411" w14:textId="77777777" w:rsidR="00AB787B" w:rsidRPr="00787B52" w:rsidRDefault="00AB787B" w:rsidP="006E02BA">
      <w:pPr>
        <w:pStyle w:val="ListParagraph"/>
        <w:numPr>
          <w:ilvl w:val="0"/>
          <w:numId w:val="31"/>
        </w:numPr>
        <w:spacing w:after="0"/>
        <w:ind w:left="1440"/>
        <w:rPr>
          <w:rStyle w:val="Emphasis"/>
          <w:b/>
          <w:bCs/>
          <w:i w:val="0"/>
          <w:iCs w:val="0"/>
        </w:rPr>
      </w:pPr>
      <w:r w:rsidRPr="00787B52">
        <w:rPr>
          <w:rStyle w:val="Emphasis"/>
          <w:i w:val="0"/>
          <w:iCs w:val="0"/>
        </w:rPr>
        <w:t xml:space="preserve">If you’ve ever wanted to </w:t>
      </w:r>
      <w:r w:rsidRPr="0070417D">
        <w:rPr>
          <w:rStyle w:val="Emphasis"/>
          <w:b/>
          <w:bCs/>
          <w:i w:val="0"/>
          <w:iCs w:val="0"/>
        </w:rPr>
        <w:t>make your voice heard</w:t>
      </w:r>
      <w:r w:rsidRPr="00787B52">
        <w:rPr>
          <w:rStyle w:val="Emphasis"/>
          <w:i w:val="0"/>
          <w:iCs w:val="0"/>
        </w:rPr>
        <w:t xml:space="preserve"> without dealing with politicians or the media twisting your words, this is one of the few ways to do it. I’m very fast and I’m very accurate. </w:t>
      </w:r>
    </w:p>
    <w:p w14:paraId="5CA547E1" w14:textId="77777777" w:rsidR="00AB787B" w:rsidRPr="00DD7EDF" w:rsidRDefault="00AB787B" w:rsidP="006E02BA">
      <w:pPr>
        <w:pStyle w:val="ListParagraph"/>
        <w:numPr>
          <w:ilvl w:val="0"/>
          <w:numId w:val="31"/>
        </w:numPr>
        <w:spacing w:after="0"/>
        <w:ind w:left="1440"/>
        <w:rPr>
          <w:rStyle w:val="Emphasis"/>
          <w:b/>
          <w:bCs/>
          <w:i w:val="0"/>
          <w:iCs w:val="0"/>
        </w:rPr>
      </w:pPr>
      <w:r w:rsidRPr="00787B52">
        <w:rPr>
          <w:rStyle w:val="Emphasis"/>
          <w:i w:val="0"/>
          <w:iCs w:val="0"/>
        </w:rPr>
        <w:t>What makes this survey different is that the data don’t just sit on a shelf. Policymakers who actually care about real numbers use NHIS data to track trends over time, see how different groups are impacted, and make decisions accordingly. If people like you don’t participate, policies get shaped by the people who do</w:t>
      </w:r>
    </w:p>
    <w:p w14:paraId="59175F33" w14:textId="420DFE5F" w:rsidR="00DD7EDF" w:rsidRPr="00DD7EDF" w:rsidRDefault="00DD7EDF" w:rsidP="006E02BA">
      <w:pPr>
        <w:pStyle w:val="ListParagraph"/>
        <w:numPr>
          <w:ilvl w:val="0"/>
          <w:numId w:val="31"/>
        </w:numPr>
        <w:spacing w:after="0"/>
        <w:ind w:left="1440"/>
        <w:rPr>
          <w:rStyle w:val="Emphasis"/>
          <w:i w:val="0"/>
          <w:iCs w:val="0"/>
        </w:rPr>
      </w:pPr>
      <w:r>
        <w:t xml:space="preserve">NHIS data can be used by those who are </w:t>
      </w:r>
      <w:r w:rsidRPr="00B94B80">
        <w:t>fight</w:t>
      </w:r>
      <w:r>
        <w:t>ing</w:t>
      </w:r>
      <w:r w:rsidRPr="00B94B80">
        <w:t xml:space="preserve"> </w:t>
      </w:r>
      <w:r>
        <w:t xml:space="preserve">to get us the </w:t>
      </w:r>
      <w:r w:rsidRPr="00DD7EDF">
        <w:rPr>
          <w:b/>
          <w:bCs/>
        </w:rPr>
        <w:t xml:space="preserve">high quality </w:t>
      </w:r>
      <w:r>
        <w:rPr>
          <w:b/>
          <w:bCs/>
        </w:rPr>
        <w:t xml:space="preserve">health </w:t>
      </w:r>
      <w:r w:rsidRPr="00DD7EDF">
        <w:rPr>
          <w:b/>
          <w:bCs/>
        </w:rPr>
        <w:t>services we deserve</w:t>
      </w:r>
    </w:p>
    <w:p w14:paraId="4BC37C6C" w14:textId="5AF048FD" w:rsidR="00AB787B" w:rsidRPr="00787B52" w:rsidRDefault="00AB787B" w:rsidP="006E02BA">
      <w:pPr>
        <w:pStyle w:val="NormalWeb"/>
        <w:numPr>
          <w:ilvl w:val="0"/>
          <w:numId w:val="31"/>
        </w:numPr>
        <w:ind w:left="1440"/>
        <w:rPr>
          <w:rFonts w:asciiTheme="minorHAnsi" w:hAnsiTheme="minorHAnsi"/>
          <w:i/>
          <w:iCs/>
          <w:sz w:val="22"/>
          <w:szCs w:val="22"/>
        </w:rPr>
      </w:pPr>
      <w:r w:rsidRPr="00787B52">
        <w:rPr>
          <w:rStyle w:val="Emphasis"/>
          <w:rFonts w:asciiTheme="minorHAnsi" w:eastAsiaTheme="majorEastAsia" w:hAnsiTheme="minorHAnsi"/>
          <w:i w:val="0"/>
          <w:iCs w:val="0"/>
          <w:sz w:val="22"/>
          <w:szCs w:val="22"/>
        </w:rPr>
        <w:t xml:space="preserve">This survey isn’t about promoting the CDC. It’s about </w:t>
      </w:r>
      <w:r w:rsidRPr="00540E61">
        <w:rPr>
          <w:rStyle w:val="Emphasis"/>
          <w:rFonts w:asciiTheme="minorHAnsi" w:eastAsiaTheme="majorEastAsia" w:hAnsiTheme="minorHAnsi"/>
          <w:b/>
          <w:bCs/>
          <w:i w:val="0"/>
          <w:iCs w:val="0"/>
          <w:sz w:val="22"/>
          <w:szCs w:val="22"/>
        </w:rPr>
        <w:t>making sure people in power actually hear from those who lived through the consequences of their choice</w:t>
      </w:r>
      <w:r w:rsidRPr="00787B52">
        <w:rPr>
          <w:rStyle w:val="Emphasis"/>
          <w:rFonts w:asciiTheme="minorHAnsi" w:eastAsiaTheme="majorEastAsia" w:hAnsiTheme="minorHAnsi"/>
          <w:i w:val="0"/>
          <w:iCs w:val="0"/>
          <w:sz w:val="22"/>
          <w:szCs w:val="22"/>
        </w:rPr>
        <w:t xml:space="preserve">s. </w:t>
      </w:r>
    </w:p>
    <w:p w14:paraId="2589147A" w14:textId="77777777" w:rsidR="00AB787B" w:rsidRPr="00787B52" w:rsidRDefault="00AB787B" w:rsidP="006E02BA">
      <w:pPr>
        <w:pStyle w:val="ListParagraph"/>
        <w:numPr>
          <w:ilvl w:val="0"/>
          <w:numId w:val="31"/>
        </w:numPr>
        <w:spacing w:after="0"/>
        <w:ind w:left="1440"/>
        <w:rPr>
          <w:rStyle w:val="Emphasis"/>
          <w:i w:val="0"/>
          <w:iCs w:val="0"/>
        </w:rPr>
      </w:pPr>
      <w:r w:rsidRPr="00787B52">
        <w:rPr>
          <w:rStyle w:val="Emphasis"/>
          <w:i w:val="0"/>
          <w:iCs w:val="0"/>
        </w:rPr>
        <w:t xml:space="preserve">"I’m not here to convince you the CDC did a good job. I just want to </w:t>
      </w:r>
      <w:r w:rsidRPr="00C862A8">
        <w:rPr>
          <w:rStyle w:val="Emphasis"/>
          <w:b/>
          <w:bCs/>
          <w:i w:val="0"/>
          <w:iCs w:val="0"/>
        </w:rPr>
        <w:t>make sure your experience—your truth—is counted</w:t>
      </w:r>
    </w:p>
    <w:p w14:paraId="16E34C9D" w14:textId="77777777" w:rsidR="00AB787B" w:rsidRPr="002D2F4A" w:rsidRDefault="00AB787B" w:rsidP="006E02BA">
      <w:pPr>
        <w:pStyle w:val="NormalWeb"/>
        <w:numPr>
          <w:ilvl w:val="0"/>
          <w:numId w:val="31"/>
        </w:numPr>
        <w:ind w:left="1440"/>
        <w:rPr>
          <w:rStyle w:val="Emphasis"/>
          <w:rFonts w:asciiTheme="minorHAnsi" w:hAnsiTheme="minorHAnsi"/>
          <w:sz w:val="22"/>
          <w:szCs w:val="22"/>
        </w:rPr>
      </w:pPr>
      <w:r w:rsidRPr="00787B52">
        <w:rPr>
          <w:rStyle w:val="Emphasis"/>
          <w:rFonts w:asciiTheme="minorHAnsi" w:eastAsiaTheme="majorEastAsia" w:hAnsiTheme="minorHAnsi"/>
          <w:i w:val="0"/>
          <w:iCs w:val="0"/>
          <w:sz w:val="22"/>
          <w:szCs w:val="22"/>
        </w:rPr>
        <w:t>"I can’t imagine how frustrating the last few years have been for you. It sounds like you feel like the government made decisions without thinking about how they’d affect people like you.</w:t>
      </w:r>
      <w:r>
        <w:rPr>
          <w:rStyle w:val="Emphasis"/>
          <w:rFonts w:asciiTheme="minorHAnsi" w:eastAsiaTheme="majorEastAsia" w:hAnsiTheme="minorHAnsi"/>
          <w:i w:val="0"/>
          <w:iCs w:val="0"/>
          <w:sz w:val="22"/>
          <w:szCs w:val="22"/>
        </w:rPr>
        <w:t xml:space="preserve"> </w:t>
      </w:r>
      <w:r w:rsidRPr="00A06A95">
        <w:rPr>
          <w:rStyle w:val="Emphasis"/>
          <w:rFonts w:asciiTheme="minorHAnsi" w:eastAsiaTheme="majorEastAsia" w:hAnsiTheme="minorHAnsi"/>
          <w:i w:val="0"/>
          <w:iCs w:val="0"/>
          <w:sz w:val="22"/>
          <w:szCs w:val="22"/>
        </w:rPr>
        <w:t xml:space="preserve">A lot of people I talk to feel like Washington only listens to certain groups—the ones who had the easiest time during the pandemic. This survey is one of the few ways to </w:t>
      </w:r>
      <w:r w:rsidRPr="00A06A95">
        <w:rPr>
          <w:rStyle w:val="Emphasis"/>
          <w:rFonts w:asciiTheme="minorHAnsi" w:eastAsiaTheme="majorEastAsia" w:hAnsiTheme="minorHAnsi"/>
          <w:b/>
          <w:bCs/>
          <w:i w:val="0"/>
          <w:iCs w:val="0"/>
          <w:sz w:val="22"/>
          <w:szCs w:val="22"/>
        </w:rPr>
        <w:t>make sure people who struggled—who lost businesses, who couldn’t work—are represented in the data policymakers look at</w:t>
      </w:r>
      <w:r w:rsidRPr="00A06A95">
        <w:rPr>
          <w:rStyle w:val="Emphasis"/>
          <w:rFonts w:asciiTheme="minorHAnsi" w:eastAsiaTheme="majorEastAsia" w:hAnsiTheme="minorHAnsi"/>
          <w:i w:val="0"/>
          <w:iCs w:val="0"/>
          <w:sz w:val="22"/>
          <w:szCs w:val="22"/>
        </w:rPr>
        <w:t>."</w:t>
      </w:r>
    </w:p>
    <w:p w14:paraId="66CC8A86" w14:textId="6B66B634" w:rsidR="002D2F4A" w:rsidRPr="000C6332" w:rsidRDefault="002D2F4A" w:rsidP="006E02BA">
      <w:pPr>
        <w:pStyle w:val="NormalWeb"/>
        <w:numPr>
          <w:ilvl w:val="0"/>
          <w:numId w:val="31"/>
        </w:numPr>
        <w:ind w:left="1440"/>
        <w:rPr>
          <w:rStyle w:val="Emphasis"/>
          <w:rFonts w:asciiTheme="minorHAnsi" w:hAnsiTheme="minorHAnsi"/>
          <w:sz w:val="22"/>
          <w:szCs w:val="22"/>
        </w:rPr>
      </w:pPr>
      <w:r>
        <w:rPr>
          <w:rStyle w:val="Emphasis"/>
          <w:rFonts w:asciiTheme="minorHAnsi" w:eastAsiaTheme="majorEastAsia" w:hAnsiTheme="minorHAnsi"/>
          <w:i w:val="0"/>
          <w:iCs w:val="0"/>
          <w:sz w:val="22"/>
          <w:szCs w:val="22"/>
        </w:rPr>
        <w:t>This is your opportunity to be part of the change you’re looking for.</w:t>
      </w:r>
    </w:p>
    <w:p w14:paraId="28FED0AB" w14:textId="77777777" w:rsidR="00AB787B" w:rsidRPr="00787B52" w:rsidRDefault="00AB787B" w:rsidP="006E02BA">
      <w:pPr>
        <w:pStyle w:val="ListParagraph"/>
        <w:numPr>
          <w:ilvl w:val="0"/>
          <w:numId w:val="31"/>
        </w:numPr>
        <w:spacing w:after="0"/>
        <w:ind w:left="1440"/>
        <w:rPr>
          <w:rStyle w:val="Emphasis"/>
          <w:i w:val="0"/>
          <w:iCs w:val="0"/>
        </w:rPr>
      </w:pPr>
      <w:r w:rsidRPr="00787B52">
        <w:rPr>
          <w:rStyle w:val="Emphasis"/>
          <w:i w:val="0"/>
          <w:iCs w:val="0"/>
        </w:rPr>
        <w:t>"If only the people who were fine during COVID answer, those will be the only voices heard. I don’t think that’s right. Do you?</w:t>
      </w:r>
    </w:p>
    <w:p w14:paraId="55EC2EEE" w14:textId="5E7462A0" w:rsidR="00AB787B" w:rsidRDefault="00AB787B" w:rsidP="00AB787B">
      <w:pPr>
        <w:ind w:left="360"/>
      </w:pPr>
    </w:p>
    <w:p w14:paraId="70C7BE63" w14:textId="77777777" w:rsidR="003854C6" w:rsidRDefault="00865B2E" w:rsidP="003B1AD7">
      <w:pPr>
        <w:pStyle w:val="ListParagraph"/>
        <w:rPr>
          <w:b/>
          <w:bCs/>
          <w:i/>
          <w:iCs/>
          <w:color w:val="3A7C22" w:themeColor="accent6" w:themeShade="BF"/>
        </w:rPr>
      </w:pPr>
      <w:r w:rsidRPr="0052799A">
        <w:rPr>
          <w:b/>
          <w:bCs/>
          <w:i/>
          <w:iCs/>
          <w:color w:val="3A7C22" w:themeColor="accent6" w:themeShade="BF"/>
        </w:rPr>
        <w:t xml:space="preserve">Calibrated question: </w:t>
      </w:r>
    </w:p>
    <w:p w14:paraId="1F78EB3F" w14:textId="22CFBDA5" w:rsidR="009D0DB3" w:rsidRPr="00760BE7" w:rsidRDefault="00B662A6" w:rsidP="006E02BA">
      <w:pPr>
        <w:pStyle w:val="ListParagraph"/>
        <w:numPr>
          <w:ilvl w:val="0"/>
          <w:numId w:val="62"/>
        </w:numPr>
        <w:rPr>
          <w:rStyle w:val="Emphasis"/>
          <w:rFonts w:eastAsiaTheme="majorEastAsia"/>
          <w:b/>
          <w:bCs/>
          <w:i w:val="0"/>
          <w:iCs w:val="0"/>
        </w:rPr>
      </w:pPr>
      <w:r w:rsidRPr="00760BE7">
        <w:rPr>
          <w:rStyle w:val="Emphasis"/>
          <w:rFonts w:eastAsiaTheme="majorEastAsia"/>
          <w:b/>
          <w:bCs/>
          <w:i w:val="0"/>
          <w:iCs w:val="0"/>
        </w:rPr>
        <w:t>What happens if the only voices they hear are the ones who already agree with them, who had an easy time during the pandemic?</w:t>
      </w:r>
    </w:p>
    <w:p w14:paraId="3D652E96" w14:textId="5E68D90F" w:rsidR="008266D1" w:rsidRDefault="008266D1" w:rsidP="006E02BA">
      <w:pPr>
        <w:pStyle w:val="ListParagraph"/>
        <w:numPr>
          <w:ilvl w:val="0"/>
          <w:numId w:val="62"/>
        </w:numPr>
        <w:rPr>
          <w:rStyle w:val="Emphasis"/>
          <w:rFonts w:eastAsiaTheme="majorEastAsia"/>
          <w:b/>
          <w:bCs/>
          <w:i w:val="0"/>
          <w:iCs w:val="0"/>
        </w:rPr>
      </w:pPr>
      <w:r w:rsidRPr="00760BE7">
        <w:rPr>
          <w:rStyle w:val="Emphasis"/>
          <w:rFonts w:eastAsiaTheme="majorEastAsia"/>
          <w:b/>
          <w:bCs/>
          <w:i w:val="0"/>
          <w:iCs w:val="0"/>
        </w:rPr>
        <w:t>What would it mean to you to make sure your side of the story was reflected in the official data?</w:t>
      </w:r>
    </w:p>
    <w:p w14:paraId="3FFAED71" w14:textId="7FA9ADC1" w:rsidR="002D2F4A" w:rsidRDefault="002D2F4A" w:rsidP="006E02BA">
      <w:pPr>
        <w:pStyle w:val="ListParagraph"/>
        <w:numPr>
          <w:ilvl w:val="0"/>
          <w:numId w:val="62"/>
        </w:numPr>
        <w:rPr>
          <w:rStyle w:val="Emphasis"/>
          <w:rFonts w:eastAsiaTheme="majorEastAsia"/>
          <w:b/>
          <w:bCs/>
          <w:i w:val="0"/>
          <w:iCs w:val="0"/>
        </w:rPr>
      </w:pPr>
      <w:r>
        <w:rPr>
          <w:rStyle w:val="Emphasis"/>
          <w:rFonts w:eastAsiaTheme="majorEastAsia"/>
          <w:b/>
          <w:bCs/>
          <w:i w:val="0"/>
          <w:iCs w:val="0"/>
        </w:rPr>
        <w:t xml:space="preserve">How is anything going to change if </w:t>
      </w:r>
      <w:r w:rsidR="00A62CAE">
        <w:rPr>
          <w:rStyle w:val="Emphasis"/>
          <w:rFonts w:eastAsiaTheme="majorEastAsia"/>
          <w:b/>
          <w:bCs/>
          <w:i w:val="0"/>
          <w:iCs w:val="0"/>
        </w:rPr>
        <w:t>the only people who participate are the ones who don’t see things the way we do?</w:t>
      </w:r>
    </w:p>
    <w:p w14:paraId="619DB1B6" w14:textId="3451F743" w:rsidR="00155DC7" w:rsidRPr="00CE19D2" w:rsidRDefault="00155DC7" w:rsidP="00155DC7">
      <w:pPr>
        <w:pStyle w:val="NormalWeb"/>
        <w:numPr>
          <w:ilvl w:val="0"/>
          <w:numId w:val="62"/>
        </w:numPr>
        <w:shd w:val="clear" w:color="auto" w:fill="FFFFFF"/>
        <w:rPr>
          <w:rStyle w:val="Strong"/>
          <w:rFonts w:ascii="Segoe UI" w:hAnsi="Segoe UI" w:cs="Segoe UI"/>
          <w:b w:val="0"/>
          <w:bCs w:val="0"/>
          <w:color w:val="323130"/>
          <w:sz w:val="21"/>
          <w:szCs w:val="21"/>
        </w:rPr>
      </w:pPr>
      <w:r>
        <w:rPr>
          <w:rStyle w:val="Strong"/>
          <w:rFonts w:ascii="Segoe UI" w:eastAsiaTheme="majorEastAsia" w:hAnsi="Segoe UI" w:cs="Segoe UI"/>
          <w:color w:val="323130"/>
          <w:sz w:val="21"/>
          <w:szCs w:val="21"/>
        </w:rPr>
        <w:t>How might your decision today impact not just your own community, but also the larger narrative about Americans like you?</w:t>
      </w:r>
    </w:p>
    <w:p w14:paraId="57BB9F33" w14:textId="77777777" w:rsidR="00CE19D2" w:rsidRDefault="00CE19D2" w:rsidP="00CE19D2">
      <w:pPr>
        <w:pStyle w:val="NormalWeb"/>
        <w:numPr>
          <w:ilvl w:val="0"/>
          <w:numId w:val="62"/>
        </w:numPr>
        <w:shd w:val="clear" w:color="auto" w:fill="FFFFFF"/>
        <w:rPr>
          <w:rFonts w:ascii="Segoe UI" w:hAnsi="Segoe UI" w:cs="Segoe UI"/>
          <w:color w:val="323130"/>
          <w:sz w:val="21"/>
          <w:szCs w:val="21"/>
        </w:rPr>
      </w:pPr>
      <w:r>
        <w:rPr>
          <w:rStyle w:val="Strong"/>
          <w:rFonts w:ascii="Segoe UI" w:eastAsiaTheme="majorEastAsia" w:hAnsi="Segoe UI" w:cs="Segoe UI"/>
          <w:color w:val="323130"/>
          <w:sz w:val="21"/>
          <w:szCs w:val="21"/>
        </w:rPr>
        <w:lastRenderedPageBreak/>
        <w:t>How would it feel to know that your voice and experiences might not be represented in important national data because you chose not to participate?</w:t>
      </w:r>
    </w:p>
    <w:p w14:paraId="5C2B5FB2" w14:textId="77777777" w:rsidR="00CE19D2" w:rsidRPr="00155DC7" w:rsidRDefault="00CE19D2" w:rsidP="00CE19D2">
      <w:pPr>
        <w:pStyle w:val="NormalWeb"/>
        <w:shd w:val="clear" w:color="auto" w:fill="FFFFFF"/>
        <w:ind w:left="1440"/>
        <w:rPr>
          <w:rStyle w:val="Emphasis"/>
          <w:rFonts w:ascii="Segoe UI" w:hAnsi="Segoe UI" w:cs="Segoe UI"/>
          <w:i w:val="0"/>
          <w:iCs w:val="0"/>
          <w:color w:val="323130"/>
          <w:sz w:val="21"/>
          <w:szCs w:val="21"/>
        </w:rPr>
      </w:pPr>
    </w:p>
    <w:p w14:paraId="29479723" w14:textId="77777777" w:rsidR="005959E5" w:rsidRPr="005959E5" w:rsidRDefault="005959E5" w:rsidP="005959E5">
      <w:pPr>
        <w:pStyle w:val="ListParagraph"/>
        <w:rPr>
          <w:rStyle w:val="Emphasis"/>
          <w:rFonts w:eastAsiaTheme="majorEastAsia"/>
        </w:rPr>
      </w:pPr>
    </w:p>
    <w:p w14:paraId="2784B605" w14:textId="5FA7ECC3" w:rsidR="005959E5" w:rsidRDefault="005959E5" w:rsidP="005959E5">
      <w:pPr>
        <w:pStyle w:val="ListParagraph"/>
        <w:rPr>
          <w:rStyle w:val="Emphasis"/>
          <w:rFonts w:eastAsiaTheme="majorEastAsia"/>
        </w:rPr>
      </w:pPr>
      <w:r>
        <w:rPr>
          <w:rStyle w:val="Emphasis"/>
          <w:rFonts w:eastAsiaTheme="majorEastAsia"/>
        </w:rPr>
        <w:t>NHIS FR Quote:</w:t>
      </w:r>
    </w:p>
    <w:p w14:paraId="2F5268D5" w14:textId="77777777" w:rsidR="005959E5" w:rsidRPr="00E877FB" w:rsidRDefault="005959E5" w:rsidP="005959E5">
      <w:pPr>
        <w:pStyle w:val="ListParagraph"/>
        <w:tabs>
          <w:tab w:val="left" w:pos="4860"/>
        </w:tabs>
        <w:rPr>
          <w:b/>
          <w:bCs/>
        </w:rPr>
      </w:pPr>
      <w:r w:rsidRPr="00E877FB">
        <w:rPr>
          <w:b/>
          <w:bCs/>
        </w:rPr>
        <w:t>[</w:t>
      </w:r>
      <w:r w:rsidRPr="00E877FB">
        <w:rPr>
          <w:b/>
          <w:bCs/>
          <w:u w:val="words"/>
        </w:rPr>
        <w:t xml:space="preserve">What happens] </w:t>
      </w:r>
      <w:r w:rsidRPr="00E877FB">
        <w:rPr>
          <w:b/>
          <w:bCs/>
        </w:rPr>
        <w:t>If I only get information from vaccinated people [?] Then we don't have an accurate picture</w:t>
      </w:r>
    </w:p>
    <w:p w14:paraId="63BEF1E2" w14:textId="77777777" w:rsidR="005959E5" w:rsidRDefault="005959E5" w:rsidP="005959E5">
      <w:pPr>
        <w:pStyle w:val="ListParagraph"/>
        <w:rPr>
          <w:rStyle w:val="Emphasis"/>
          <w:rFonts w:eastAsiaTheme="majorEastAsia"/>
        </w:rPr>
      </w:pPr>
    </w:p>
    <w:p w14:paraId="739C6E4C" w14:textId="193479BE" w:rsidR="00CB5B8D" w:rsidRDefault="00CB5B8D" w:rsidP="00CB5B8D">
      <w:pPr>
        <w:pStyle w:val="Heading4"/>
        <w:rPr>
          <w:rStyle w:val="Emphasis"/>
          <w:i/>
          <w:iCs/>
        </w:rPr>
      </w:pPr>
      <w:r w:rsidRPr="00787B52">
        <w:rPr>
          <w:rStyle w:val="Emphasis"/>
        </w:rPr>
        <w:t>“I already pay enough in taxes”</w:t>
      </w:r>
    </w:p>
    <w:p w14:paraId="6685F519" w14:textId="77777777" w:rsidR="00CB5B8D" w:rsidRDefault="00CB5B8D" w:rsidP="006E02BA">
      <w:pPr>
        <w:pStyle w:val="NormalWeb"/>
        <w:numPr>
          <w:ilvl w:val="0"/>
          <w:numId w:val="55"/>
        </w:numPr>
        <w:ind w:left="1440"/>
        <w:rPr>
          <w:rStyle w:val="Emphasis"/>
          <w:rFonts w:asciiTheme="minorHAnsi" w:eastAsiaTheme="majorEastAsia" w:hAnsiTheme="minorHAnsi"/>
          <w:i w:val="0"/>
          <w:iCs w:val="0"/>
          <w:sz w:val="22"/>
          <w:szCs w:val="22"/>
        </w:rPr>
      </w:pPr>
      <w:r w:rsidRPr="00787B52">
        <w:rPr>
          <w:rStyle w:val="Emphasis"/>
          <w:rFonts w:asciiTheme="minorHAnsi" w:eastAsiaTheme="majorEastAsia" w:hAnsiTheme="minorHAnsi"/>
          <w:i w:val="0"/>
          <w:iCs w:val="0"/>
          <w:sz w:val="22"/>
          <w:szCs w:val="22"/>
        </w:rPr>
        <w:t>"You’re probably thinking, ‘I already pay more than enough in taxes, and now the government wants my time, too?’" (Pause) "A lot of high earners I talk to feel the same way. They’re putting in the hours, paying more than their share, and still getting asked for more.</w:t>
      </w:r>
      <w:r>
        <w:rPr>
          <w:rStyle w:val="Emphasis"/>
          <w:rFonts w:asciiTheme="minorHAnsi" w:eastAsiaTheme="majorEastAsia" w:hAnsiTheme="minorHAnsi"/>
          <w:i w:val="0"/>
          <w:iCs w:val="0"/>
          <w:sz w:val="22"/>
          <w:szCs w:val="22"/>
        </w:rPr>
        <w:t xml:space="preserve"> Time is our most precious resource and there isn’t enough of it, no matter what. </w:t>
      </w:r>
    </w:p>
    <w:p w14:paraId="3C18B139" w14:textId="77777777" w:rsidR="00CB5B8D" w:rsidRPr="00787B52" w:rsidRDefault="00CB5B8D" w:rsidP="006E02BA">
      <w:pPr>
        <w:pStyle w:val="NormalWeb"/>
        <w:numPr>
          <w:ilvl w:val="1"/>
          <w:numId w:val="55"/>
        </w:numPr>
        <w:ind w:left="2160"/>
        <w:rPr>
          <w:rStyle w:val="Emphasis"/>
          <w:rFonts w:asciiTheme="minorHAnsi" w:eastAsiaTheme="majorEastAsia" w:hAnsiTheme="minorHAnsi"/>
          <w:i w:val="0"/>
          <w:iCs w:val="0"/>
          <w:sz w:val="22"/>
          <w:szCs w:val="22"/>
        </w:rPr>
      </w:pPr>
      <w:r w:rsidRPr="00787B52">
        <w:rPr>
          <w:rStyle w:val="Emphasis"/>
          <w:rFonts w:asciiTheme="minorHAnsi" w:eastAsiaTheme="majorEastAsia" w:hAnsiTheme="minorHAnsi"/>
          <w:i w:val="0"/>
          <w:iCs w:val="0"/>
          <w:sz w:val="22"/>
          <w:szCs w:val="22"/>
        </w:rPr>
        <w:t>The thing is, this survey isn’t about squeezing more out of you. It’s about making sure that policymakers actually understand the realities of the people keeping this country running."</w:t>
      </w:r>
    </w:p>
    <w:p w14:paraId="1A53BC30" w14:textId="77777777" w:rsidR="00CB5B8D" w:rsidRPr="000A7FF8" w:rsidRDefault="00CB5B8D" w:rsidP="006E02BA">
      <w:pPr>
        <w:pStyle w:val="NormalWeb"/>
        <w:numPr>
          <w:ilvl w:val="1"/>
          <w:numId w:val="55"/>
        </w:numPr>
        <w:ind w:left="2160"/>
        <w:rPr>
          <w:rStyle w:val="Emphasis"/>
          <w:rFonts w:asciiTheme="minorHAnsi" w:hAnsiTheme="minorHAnsi"/>
          <w:sz w:val="22"/>
          <w:szCs w:val="22"/>
        </w:rPr>
      </w:pPr>
      <w:r w:rsidRPr="00787B52">
        <w:rPr>
          <w:rStyle w:val="Emphasis"/>
          <w:rFonts w:asciiTheme="minorHAnsi" w:eastAsiaTheme="majorEastAsia" w:hAnsiTheme="minorHAnsi"/>
          <w:i w:val="0"/>
          <w:iCs w:val="0"/>
          <w:sz w:val="22"/>
          <w:szCs w:val="22"/>
        </w:rPr>
        <w:t xml:space="preserve">The thing is, policies that affect health insurance, and health product regulation – like the recent change that allowed hearing aids to be sold over the counter - are shaped by data from this survey. The more policymakers understand about high-income earners—what they need, what’s working, and what isn’t—the better decisions they can make. </w:t>
      </w:r>
    </w:p>
    <w:p w14:paraId="1967472B" w14:textId="77777777" w:rsidR="00CB5B8D" w:rsidRPr="002A1F82" w:rsidRDefault="00CB5B8D" w:rsidP="006E02BA">
      <w:pPr>
        <w:pStyle w:val="NormalWeb"/>
        <w:numPr>
          <w:ilvl w:val="1"/>
          <w:numId w:val="55"/>
        </w:numPr>
        <w:ind w:left="2160"/>
        <w:rPr>
          <w:rStyle w:val="Emphasis"/>
          <w:rFonts w:asciiTheme="minorHAnsi" w:hAnsiTheme="minorHAnsi"/>
          <w:sz w:val="22"/>
          <w:szCs w:val="22"/>
        </w:rPr>
      </w:pPr>
      <w:r w:rsidRPr="00787B52">
        <w:rPr>
          <w:rStyle w:val="Emphasis"/>
          <w:rFonts w:asciiTheme="minorHAnsi" w:eastAsiaTheme="majorEastAsia" w:hAnsiTheme="minorHAnsi"/>
          <w:i w:val="0"/>
          <w:iCs w:val="0"/>
          <w:sz w:val="22"/>
          <w:szCs w:val="22"/>
        </w:rPr>
        <w:t>Also, most people don’t realize it, but NHIS data has informed things like cancer screening and preventive care recommendations—things that impact people at all income levels. I know your time is valuable, so how about this—we start with just a few questions, and if you don’t think it’s worth it, you can stop anytime?</w:t>
      </w:r>
    </w:p>
    <w:p w14:paraId="2A220C46" w14:textId="77777777" w:rsidR="00CB5B8D" w:rsidRPr="00C22CD1" w:rsidRDefault="00CB5B8D" w:rsidP="006E02BA">
      <w:pPr>
        <w:pStyle w:val="NormalWeb"/>
        <w:numPr>
          <w:ilvl w:val="0"/>
          <w:numId w:val="55"/>
        </w:numPr>
        <w:spacing w:after="0" w:afterAutospacing="0"/>
        <w:ind w:left="1440"/>
        <w:rPr>
          <w:rFonts w:asciiTheme="minorHAnsi" w:hAnsiTheme="minorHAnsi"/>
          <w:color w:val="000000" w:themeColor="text1"/>
          <w:sz w:val="22"/>
          <w:szCs w:val="22"/>
        </w:rPr>
      </w:pPr>
      <w:r>
        <w:rPr>
          <w:rFonts w:asciiTheme="minorHAnsi" w:hAnsiTheme="minorHAnsi"/>
          <w:color w:val="000000" w:themeColor="text1"/>
          <w:sz w:val="22"/>
          <w:szCs w:val="22"/>
        </w:rPr>
        <w:t xml:space="preserve">Financial contributions are interchangeable, but your answers are yours alone </w:t>
      </w:r>
    </w:p>
    <w:p w14:paraId="17D76949" w14:textId="77777777" w:rsidR="00CB5B8D" w:rsidRDefault="00CB5B8D" w:rsidP="005959E5">
      <w:pPr>
        <w:pStyle w:val="ListParagraph"/>
        <w:rPr>
          <w:rStyle w:val="Emphasis"/>
          <w:rFonts w:eastAsiaTheme="majorEastAsia"/>
        </w:rPr>
      </w:pPr>
    </w:p>
    <w:p w14:paraId="00F7BFA6" w14:textId="77777777" w:rsidR="0069068A" w:rsidRDefault="00D745FB" w:rsidP="0069068A">
      <w:pPr>
        <w:pStyle w:val="ListParagraph"/>
        <w:rPr>
          <w:b/>
          <w:bCs/>
          <w:color w:val="3A7C22" w:themeColor="accent6" w:themeShade="BF"/>
        </w:rPr>
      </w:pPr>
      <w:r w:rsidRPr="0069068A">
        <w:rPr>
          <w:b/>
          <w:bCs/>
          <w:color w:val="3A7C22" w:themeColor="accent6" w:themeShade="BF"/>
        </w:rPr>
        <w:t xml:space="preserve">Calibrated question: </w:t>
      </w:r>
    </w:p>
    <w:p w14:paraId="667EFD7D" w14:textId="66DB71C1" w:rsidR="00D745FB" w:rsidRPr="00C51E09" w:rsidRDefault="00D745FB" w:rsidP="006E02BA">
      <w:pPr>
        <w:pStyle w:val="ListParagraph"/>
        <w:numPr>
          <w:ilvl w:val="0"/>
          <w:numId w:val="63"/>
        </w:numPr>
        <w:rPr>
          <w:rStyle w:val="Emphasis"/>
          <w:rFonts w:eastAsiaTheme="majorEastAsia"/>
          <w:b/>
          <w:bCs/>
          <w:i w:val="0"/>
          <w:iCs w:val="0"/>
        </w:rPr>
      </w:pPr>
      <w:r w:rsidRPr="00C51E09">
        <w:rPr>
          <w:rStyle w:val="Emphasis"/>
          <w:rFonts w:eastAsiaTheme="majorEastAsia"/>
          <w:b/>
          <w:bCs/>
          <w:i w:val="0"/>
          <w:iCs w:val="0"/>
        </w:rPr>
        <w:t xml:space="preserve">What happens if the only voices they hear </w:t>
      </w:r>
      <w:r w:rsidR="00B062CD" w:rsidRPr="00C51E09">
        <w:rPr>
          <w:rStyle w:val="Emphasis"/>
          <w:rFonts w:eastAsiaTheme="majorEastAsia"/>
          <w:b/>
          <w:bCs/>
          <w:i w:val="0"/>
          <w:iCs w:val="0"/>
        </w:rPr>
        <w:t xml:space="preserve">from </w:t>
      </w:r>
      <w:r w:rsidRPr="00C51E09">
        <w:rPr>
          <w:rStyle w:val="Emphasis"/>
          <w:rFonts w:eastAsiaTheme="majorEastAsia"/>
          <w:b/>
          <w:bCs/>
          <w:i w:val="0"/>
          <w:iCs w:val="0"/>
        </w:rPr>
        <w:t>are the ones ask</w:t>
      </w:r>
      <w:r w:rsidR="00B062CD" w:rsidRPr="00C51E09">
        <w:rPr>
          <w:rStyle w:val="Emphasis"/>
          <w:rFonts w:eastAsiaTheme="majorEastAsia"/>
          <w:b/>
          <w:bCs/>
          <w:i w:val="0"/>
          <w:iCs w:val="0"/>
        </w:rPr>
        <w:t>ing</w:t>
      </w:r>
      <w:r w:rsidRPr="00C51E09">
        <w:rPr>
          <w:rStyle w:val="Emphasis"/>
          <w:rFonts w:eastAsiaTheme="majorEastAsia"/>
          <w:b/>
          <w:bCs/>
          <w:i w:val="0"/>
          <w:iCs w:val="0"/>
        </w:rPr>
        <w:t xml:space="preserve"> for handouts/ barely scraping by?</w:t>
      </w:r>
    </w:p>
    <w:p w14:paraId="0EA71909" w14:textId="77777777" w:rsidR="00CB5B8D" w:rsidRDefault="00CB5B8D" w:rsidP="005959E5">
      <w:pPr>
        <w:pStyle w:val="ListParagraph"/>
        <w:rPr>
          <w:rStyle w:val="Emphasis"/>
          <w:rFonts w:eastAsiaTheme="majorEastAsia"/>
        </w:rPr>
      </w:pPr>
    </w:p>
    <w:p w14:paraId="08B3C515" w14:textId="77BA9D63" w:rsidR="00CB5B8D" w:rsidRPr="0052799A" w:rsidRDefault="000D3717" w:rsidP="005959E5">
      <w:pPr>
        <w:pStyle w:val="ListParagraph"/>
        <w:rPr>
          <w:rStyle w:val="Emphasis"/>
          <w:rFonts w:eastAsiaTheme="majorEastAsia"/>
        </w:rPr>
      </w:pPr>
      <w:r>
        <w:rPr>
          <w:rStyle w:val="Emphasis"/>
          <w:rFonts w:eastAsiaTheme="majorEastAsia"/>
        </w:rPr>
        <w:t xml:space="preserve">(None of this might be good enough. Might be better to try to find another value the respondent holds and then </w:t>
      </w:r>
      <w:r w:rsidR="0069068A">
        <w:rPr>
          <w:rStyle w:val="Emphasis"/>
          <w:rFonts w:eastAsiaTheme="majorEastAsia"/>
        </w:rPr>
        <w:t>connect the survey to that)</w:t>
      </w:r>
    </w:p>
    <w:p w14:paraId="566AF5C2" w14:textId="7F016B14" w:rsidR="001406A3" w:rsidRPr="00573867" w:rsidRDefault="001406A3" w:rsidP="00F77D26">
      <w:pPr>
        <w:pStyle w:val="Headlevel3"/>
      </w:pPr>
      <w:r w:rsidRPr="00573867">
        <w:t xml:space="preserve">Government transparency </w:t>
      </w:r>
      <w:r w:rsidR="0087375B">
        <w:t>and truthfulness</w:t>
      </w:r>
    </w:p>
    <w:p w14:paraId="4827FD0E" w14:textId="6059C343" w:rsidR="00AF1149" w:rsidRPr="001C68A2" w:rsidRDefault="001406A3" w:rsidP="001C68A2">
      <w:pPr>
        <w:pStyle w:val="ListParagraph"/>
        <w:rPr>
          <w:color w:val="0B769F" w:themeColor="accent4" w:themeShade="BF"/>
        </w:rPr>
      </w:pPr>
      <w:r w:rsidRPr="00684E89">
        <w:rPr>
          <w:b/>
          <w:bCs/>
          <w:i/>
          <w:iCs/>
          <w:color w:val="0B769F" w:themeColor="accent4" w:themeShade="BF"/>
        </w:rPr>
        <w:t>Why you work NHIS</w:t>
      </w:r>
      <w:r w:rsidRPr="00684E89">
        <w:rPr>
          <w:b/>
          <w:bCs/>
          <w:color w:val="0B769F" w:themeColor="accent4" w:themeShade="BF"/>
        </w:rPr>
        <w:t>:</w:t>
      </w:r>
      <w:r>
        <w:rPr>
          <w:color w:val="0B769F" w:themeColor="accent4" w:themeShade="BF"/>
        </w:rPr>
        <w:t xml:space="preserve"> </w:t>
      </w:r>
    </w:p>
    <w:p w14:paraId="2113C237" w14:textId="12B49419" w:rsidR="001406A3" w:rsidRDefault="001406A3" w:rsidP="001C68A2">
      <w:pPr>
        <w:pStyle w:val="ListParagraph"/>
        <w:ind w:left="1350"/>
      </w:pPr>
      <w:r w:rsidRPr="007A5478">
        <w:rPr>
          <w:color w:val="0B769F" w:themeColor="accent4" w:themeShade="BF"/>
        </w:rPr>
        <w:t xml:space="preserve"> </w:t>
      </w:r>
      <w:r w:rsidRPr="007A5478">
        <w:t>Government transparency and accountability</w:t>
      </w:r>
      <w:r w:rsidRPr="00B94B80">
        <w:rPr>
          <w:b/>
          <w:bCs/>
        </w:rPr>
        <w:t xml:space="preserve"> </w:t>
      </w:r>
      <w:r w:rsidRPr="003C4F8F">
        <w:t>is important to me</w:t>
      </w:r>
      <w:r w:rsidRPr="00B94B80">
        <w:t xml:space="preserve">. The NHIS offers </w:t>
      </w:r>
      <w:r>
        <w:t xml:space="preserve">accurate, </w:t>
      </w:r>
      <w:r w:rsidRPr="00B94B80">
        <w:t xml:space="preserve">reliable data that shines a light on the real impacts of policy—especially on </w:t>
      </w:r>
      <w:r>
        <w:t>[</w:t>
      </w:r>
      <w:r w:rsidRPr="00B94B80">
        <w:t>marginalized</w:t>
      </w:r>
      <w:r>
        <w:t>, rural, urban, low-income, high-earning,  etc]</w:t>
      </w:r>
      <w:r w:rsidRPr="00B94B80">
        <w:t xml:space="preserve"> communities</w:t>
      </w:r>
      <w:r>
        <w:t xml:space="preserve"> like ours</w:t>
      </w:r>
      <w:r w:rsidRPr="00B94B80">
        <w:t>—</w:t>
      </w:r>
      <w:r w:rsidR="00346B28">
        <w:t xml:space="preserve">and </w:t>
      </w:r>
      <w:r>
        <w:t>helps uncover government corruption and the influence of special interests</w:t>
      </w:r>
    </w:p>
    <w:p w14:paraId="33100862" w14:textId="77777777" w:rsidR="00AF1149" w:rsidRDefault="00AF1149" w:rsidP="00AF1149">
      <w:pPr>
        <w:pStyle w:val="ListParagraph"/>
        <w:ind w:left="1440"/>
      </w:pPr>
    </w:p>
    <w:p w14:paraId="2E7A633D" w14:textId="77777777" w:rsidR="00AF1149" w:rsidRDefault="00AF1149" w:rsidP="00AF1149">
      <w:pPr>
        <w:pStyle w:val="ListParagraph"/>
        <w:rPr>
          <w:b/>
          <w:bCs/>
          <w:i/>
          <w:iCs/>
          <w:color w:val="074F6A" w:themeColor="accent4" w:themeShade="80"/>
        </w:rPr>
      </w:pPr>
      <w:r>
        <w:rPr>
          <w:b/>
          <w:bCs/>
          <w:i/>
          <w:iCs/>
          <w:color w:val="074F6A" w:themeColor="accent4" w:themeShade="80"/>
        </w:rPr>
        <w:t>Value language to explain the survey</w:t>
      </w:r>
    </w:p>
    <w:p w14:paraId="3DDB1BF0" w14:textId="77777777" w:rsidR="00955BBA" w:rsidRPr="004F4003" w:rsidRDefault="00955BBA" w:rsidP="006E02BA">
      <w:pPr>
        <w:pStyle w:val="ListParagraph"/>
        <w:numPr>
          <w:ilvl w:val="0"/>
          <w:numId w:val="42"/>
        </w:numPr>
        <w:spacing w:after="0"/>
        <w:rPr>
          <w:color w:val="000000" w:themeColor="text1"/>
        </w:rPr>
      </w:pPr>
      <w:r w:rsidRPr="001A687F">
        <w:rPr>
          <w:color w:val="000000" w:themeColor="text1"/>
        </w:rPr>
        <w:lastRenderedPageBreak/>
        <w:t xml:space="preserve">By offering comprehensive health statistics, the NHIS promotes </w:t>
      </w:r>
      <w:r w:rsidRPr="00FA72C4">
        <w:rPr>
          <w:b/>
          <w:bCs/>
          <w:color w:val="000000" w:themeColor="text1"/>
        </w:rPr>
        <w:t>transparency in government actions</w:t>
      </w:r>
      <w:r w:rsidRPr="001A687F">
        <w:rPr>
          <w:color w:val="000000" w:themeColor="text1"/>
        </w:rPr>
        <w:t xml:space="preserve">, </w:t>
      </w:r>
      <w:r w:rsidRPr="00FA72C4">
        <w:rPr>
          <w:b/>
          <w:bCs/>
          <w:color w:val="000000" w:themeColor="text1"/>
        </w:rPr>
        <w:t>enabling the public to see how health policies impact communities across the nation</w:t>
      </w:r>
    </w:p>
    <w:p w14:paraId="19CBA666" w14:textId="77777777" w:rsidR="00955BBA" w:rsidRDefault="00955BBA" w:rsidP="001C68A2">
      <w:pPr>
        <w:pStyle w:val="ListParagraph"/>
        <w:numPr>
          <w:ilvl w:val="0"/>
          <w:numId w:val="57"/>
        </w:numPr>
        <w:ind w:left="1440"/>
      </w:pPr>
      <w:r w:rsidRPr="008C2279">
        <w:rPr>
          <w:color w:val="000000" w:themeColor="text1"/>
        </w:rPr>
        <w:t>The NHIS provides</w:t>
      </w:r>
      <w:r w:rsidRPr="008C2279">
        <w:rPr>
          <w:b/>
          <w:bCs/>
          <w:color w:val="000000" w:themeColor="text1"/>
        </w:rPr>
        <w:t xml:space="preserve"> high quality, trusted, accurate statistics </w:t>
      </w:r>
      <w:r w:rsidRPr="008C2279">
        <w:rPr>
          <w:color w:val="000000" w:themeColor="text1"/>
        </w:rPr>
        <w:t>that people use to</w:t>
      </w:r>
      <w:r w:rsidRPr="008C2279">
        <w:rPr>
          <w:b/>
          <w:bCs/>
          <w:color w:val="000000" w:themeColor="text1"/>
        </w:rPr>
        <w:t xml:space="preserve"> </w:t>
      </w:r>
      <w:r w:rsidRPr="008C2279">
        <w:t>check and correct statistics collected using lower quality methods</w:t>
      </w:r>
    </w:p>
    <w:p w14:paraId="652C8CA9" w14:textId="791D2F38" w:rsidR="00C67B9B" w:rsidRDefault="00C67B9B" w:rsidP="001C68A2">
      <w:pPr>
        <w:pStyle w:val="ListParagraph"/>
        <w:numPr>
          <w:ilvl w:val="0"/>
          <w:numId w:val="57"/>
        </w:numPr>
        <w:ind w:left="1440"/>
      </w:pPr>
      <w:r w:rsidRPr="00A570A3">
        <w:t xml:space="preserve">Thanks to NHIS, web surveys and other lower-quality or small-scale surveys have a </w:t>
      </w:r>
      <w:r w:rsidRPr="00BC5540">
        <w:rPr>
          <w:b/>
          <w:bCs/>
        </w:rPr>
        <w:t>benchmark</w:t>
      </w:r>
      <w:r w:rsidRPr="00A570A3">
        <w:t xml:space="preserve"> against which they can check and correct their results.</w:t>
      </w:r>
    </w:p>
    <w:p w14:paraId="757B1218" w14:textId="49F9CFD3" w:rsidR="0023101D" w:rsidRDefault="0023101D" w:rsidP="0023101D">
      <w:pPr>
        <w:pStyle w:val="ListParagraph"/>
        <w:numPr>
          <w:ilvl w:val="0"/>
          <w:numId w:val="57"/>
        </w:numPr>
        <w:ind w:left="1440"/>
      </w:pPr>
      <w:r>
        <w:t xml:space="preserve">NHIS data is the </w:t>
      </w:r>
      <w:r w:rsidRPr="0023101D">
        <w:rPr>
          <w:b/>
          <w:bCs/>
        </w:rPr>
        <w:t>bedrock, ground truth</w:t>
      </w:r>
      <w:r>
        <w:t xml:space="preserve"> that everyone can agree on.</w:t>
      </w:r>
    </w:p>
    <w:p w14:paraId="5E674A5E" w14:textId="77777777" w:rsidR="00346B28" w:rsidRDefault="00716A72" w:rsidP="006E02BA">
      <w:pPr>
        <w:pStyle w:val="ListParagraph"/>
        <w:numPr>
          <w:ilvl w:val="0"/>
          <w:numId w:val="57"/>
        </w:numPr>
        <w:ind w:left="1440"/>
      </w:pPr>
      <w:r>
        <w:t xml:space="preserve">NHIS is a proud American institution that has always </w:t>
      </w:r>
      <w:r w:rsidR="00CD5234">
        <w:t xml:space="preserve">told </w:t>
      </w:r>
      <w:r>
        <w:t xml:space="preserve">and will always </w:t>
      </w:r>
      <w:r w:rsidRPr="00FF6985">
        <w:rPr>
          <w:b/>
          <w:bCs/>
        </w:rPr>
        <w:t>tell the truth</w:t>
      </w:r>
      <w:r>
        <w:t xml:space="preserve"> to the American public</w:t>
      </w:r>
    </w:p>
    <w:p w14:paraId="1D56791D" w14:textId="145C0719" w:rsidR="00346B28" w:rsidRDefault="00346B28" w:rsidP="006E02BA">
      <w:pPr>
        <w:pStyle w:val="ListParagraph"/>
        <w:numPr>
          <w:ilvl w:val="0"/>
          <w:numId w:val="57"/>
        </w:numPr>
        <w:ind w:left="1440"/>
      </w:pPr>
      <w:r>
        <w:t xml:space="preserve">NHIS data can be used by those who are </w:t>
      </w:r>
      <w:r w:rsidRPr="00B94B80">
        <w:t>fight</w:t>
      </w:r>
      <w:r>
        <w:t>ing</w:t>
      </w:r>
      <w:r w:rsidRPr="00B94B80">
        <w:t xml:space="preserve"> for </w:t>
      </w:r>
      <w:r>
        <w:t>[</w:t>
      </w:r>
      <w:r w:rsidRPr="00B94B80">
        <w:t xml:space="preserve">a </w:t>
      </w:r>
      <w:r w:rsidRPr="00346B28">
        <w:rPr>
          <w:b/>
          <w:bCs/>
        </w:rPr>
        <w:t>fairer society</w:t>
      </w:r>
      <w:r w:rsidR="00F45D9E">
        <w:rPr>
          <w:b/>
          <w:bCs/>
        </w:rPr>
        <w:t>/</w:t>
      </w:r>
      <w:r w:rsidRPr="00346B28">
        <w:rPr>
          <w:b/>
          <w:bCs/>
        </w:rPr>
        <w:t xml:space="preserve"> </w:t>
      </w:r>
      <w:r w:rsidRPr="00D578E8">
        <w:t xml:space="preserve">polices that </w:t>
      </w:r>
      <w:r w:rsidR="00F45D9E">
        <w:t xml:space="preserve">make sense/ policies </w:t>
      </w:r>
      <w:r w:rsidR="00736831">
        <w:t xml:space="preserve">and programs that </w:t>
      </w:r>
      <w:r w:rsidRPr="00D578E8">
        <w:t xml:space="preserve">help </w:t>
      </w:r>
      <w:r w:rsidRPr="00346B28">
        <w:rPr>
          <w:b/>
          <w:bCs/>
        </w:rPr>
        <w:t>people like us</w:t>
      </w:r>
      <w:r w:rsidRPr="00D578E8">
        <w:t>]</w:t>
      </w:r>
    </w:p>
    <w:p w14:paraId="50FF3BFF" w14:textId="77777777" w:rsidR="00346B28" w:rsidRPr="001457D7" w:rsidRDefault="00346B28" w:rsidP="00F45D9E">
      <w:pPr>
        <w:pStyle w:val="ListParagraph"/>
        <w:ind w:left="1440"/>
      </w:pPr>
    </w:p>
    <w:p w14:paraId="6F3C7532" w14:textId="77777777" w:rsidR="00716A72" w:rsidRPr="008C2279" w:rsidRDefault="00716A72" w:rsidP="00CD5234">
      <w:pPr>
        <w:pStyle w:val="ListParagraph"/>
        <w:ind w:left="1530"/>
      </w:pPr>
    </w:p>
    <w:p w14:paraId="34BB5339" w14:textId="77777777" w:rsidR="00955BBA" w:rsidRDefault="00955BBA" w:rsidP="00955BBA">
      <w:pPr>
        <w:pStyle w:val="ListParagraph"/>
        <w:spacing w:after="0"/>
        <w:ind w:left="1440" w:hanging="720"/>
        <w:rPr>
          <w:color w:val="000000" w:themeColor="text1"/>
        </w:rPr>
      </w:pPr>
    </w:p>
    <w:p w14:paraId="11748614" w14:textId="77777777" w:rsidR="00955BBA" w:rsidRPr="000E53BF" w:rsidRDefault="00955BBA" w:rsidP="00955BBA">
      <w:pPr>
        <w:pStyle w:val="ListParagraph"/>
        <w:spacing w:after="0"/>
        <w:ind w:left="1440" w:hanging="720"/>
        <w:rPr>
          <w:color w:val="77206D" w:themeColor="accent5" w:themeShade="BF"/>
        </w:rPr>
      </w:pPr>
      <w:r w:rsidRPr="000E53BF">
        <w:rPr>
          <w:color w:val="77206D" w:themeColor="accent5" w:themeShade="BF"/>
        </w:rPr>
        <w:t>Impacts</w:t>
      </w:r>
    </w:p>
    <w:p w14:paraId="3E4874F9" w14:textId="77777777" w:rsidR="00955BBA" w:rsidRDefault="00955BBA" w:rsidP="006E02BA">
      <w:pPr>
        <w:pStyle w:val="ListParagraph"/>
        <w:numPr>
          <w:ilvl w:val="0"/>
          <w:numId w:val="42"/>
        </w:numPr>
        <w:spacing w:after="0"/>
        <w:ind w:hanging="720"/>
        <w:rPr>
          <w:color w:val="77206D" w:themeColor="accent5" w:themeShade="BF"/>
        </w:rPr>
      </w:pPr>
      <w:r>
        <w:rPr>
          <w:color w:val="77206D" w:themeColor="accent5" w:themeShade="BF"/>
        </w:rPr>
        <w:t xml:space="preserve">NHIS research results were used as key evidence used to expose tobacco companies’ 50 year deception of the American public. NHIS research showed what the tobacco companies’ had publicly denied but internally acknowledged – that secondhand smoke is harmful to people including kids.  </w:t>
      </w:r>
    </w:p>
    <w:p w14:paraId="7CBC47C6" w14:textId="6D4B82F7" w:rsidR="00955BBA" w:rsidRDefault="00955BBA" w:rsidP="006E02BA">
      <w:pPr>
        <w:pStyle w:val="ListParagraph"/>
        <w:numPr>
          <w:ilvl w:val="0"/>
          <w:numId w:val="42"/>
        </w:numPr>
        <w:spacing w:after="0"/>
        <w:ind w:hanging="720"/>
        <w:rPr>
          <w:color w:val="77206D" w:themeColor="accent5" w:themeShade="BF"/>
        </w:rPr>
      </w:pPr>
      <w:r>
        <w:rPr>
          <w:color w:val="77206D" w:themeColor="accent5" w:themeShade="BF"/>
        </w:rPr>
        <w:t xml:space="preserve">NHIS research results were used to expose the harms of secondhand smoke, which the tobacco companies had been </w:t>
      </w:r>
      <w:r w:rsidR="00A11C4F">
        <w:rPr>
          <w:color w:val="77206D" w:themeColor="accent5" w:themeShade="BF"/>
        </w:rPr>
        <w:t>misleading the public</w:t>
      </w:r>
      <w:r>
        <w:rPr>
          <w:color w:val="77206D" w:themeColor="accent5" w:themeShade="BF"/>
        </w:rPr>
        <w:t xml:space="preserve"> about for 50 years.</w:t>
      </w:r>
    </w:p>
    <w:p w14:paraId="44343E17" w14:textId="19F9F530" w:rsidR="00AF1149" w:rsidRDefault="00955BBA" w:rsidP="006E02BA">
      <w:pPr>
        <w:pStyle w:val="ListParagraph"/>
        <w:numPr>
          <w:ilvl w:val="0"/>
          <w:numId w:val="42"/>
        </w:numPr>
        <w:spacing w:after="0"/>
        <w:ind w:hanging="720"/>
        <w:rPr>
          <w:color w:val="77206D" w:themeColor="accent5" w:themeShade="BF"/>
        </w:rPr>
      </w:pPr>
      <w:r>
        <w:rPr>
          <w:color w:val="77206D" w:themeColor="accent5" w:themeShade="BF"/>
        </w:rPr>
        <w:t>NHIS research results were used to expose the fraudulent claims of tobacco companies</w:t>
      </w:r>
    </w:p>
    <w:p w14:paraId="223E32D5" w14:textId="77777777" w:rsidR="006D031E" w:rsidRPr="006D031E" w:rsidRDefault="006D031E" w:rsidP="006D031E">
      <w:pPr>
        <w:pStyle w:val="ListParagraph"/>
        <w:spacing w:after="0"/>
        <w:ind w:left="1440"/>
        <w:rPr>
          <w:color w:val="77206D" w:themeColor="accent5" w:themeShade="BF"/>
        </w:rPr>
      </w:pPr>
    </w:p>
    <w:p w14:paraId="3D3B6773" w14:textId="7D542032" w:rsidR="00AF1149" w:rsidRPr="0053126F" w:rsidRDefault="001406A3" w:rsidP="0053126F">
      <w:pPr>
        <w:pStyle w:val="ListParagraph"/>
        <w:rPr>
          <w:b/>
          <w:bCs/>
          <w:i/>
          <w:iCs/>
          <w:color w:val="3A7C22" w:themeColor="accent6" w:themeShade="BF"/>
        </w:rPr>
      </w:pPr>
      <w:r w:rsidRPr="00684E89">
        <w:rPr>
          <w:b/>
          <w:bCs/>
          <w:i/>
          <w:iCs/>
          <w:color w:val="3A7C22" w:themeColor="accent6" w:themeShade="BF"/>
        </w:rPr>
        <w:t>Calibrated question</w:t>
      </w:r>
    </w:p>
    <w:p w14:paraId="1C65A6AC" w14:textId="0FC662C0" w:rsidR="0044520D" w:rsidRPr="005A16DB" w:rsidRDefault="000A1FCB" w:rsidP="0087375B">
      <w:pPr>
        <w:pStyle w:val="ListParagraph"/>
        <w:numPr>
          <w:ilvl w:val="0"/>
          <w:numId w:val="57"/>
        </w:numPr>
        <w:ind w:left="1440"/>
      </w:pPr>
      <w:r>
        <w:rPr>
          <w:color w:val="000000" w:themeColor="text1"/>
        </w:rPr>
        <w:t>How would it feel to</w:t>
      </w:r>
      <w:r w:rsidR="00E23746">
        <w:rPr>
          <w:color w:val="000000" w:themeColor="text1"/>
        </w:rPr>
        <w:t xml:space="preserve"> be part </w:t>
      </w:r>
      <w:r w:rsidR="00332293">
        <w:rPr>
          <w:color w:val="000000" w:themeColor="text1"/>
        </w:rPr>
        <w:t>of the</w:t>
      </w:r>
      <w:r w:rsidR="003E3BC9">
        <w:rPr>
          <w:color w:val="000000" w:themeColor="text1"/>
        </w:rPr>
        <w:t xml:space="preserve"> country’s best, most trusted source for </w:t>
      </w:r>
      <w:r w:rsidR="0044520D">
        <w:rPr>
          <w:color w:val="000000" w:themeColor="text1"/>
        </w:rPr>
        <w:t>the truth about American’s health?</w:t>
      </w:r>
    </w:p>
    <w:p w14:paraId="39578A64" w14:textId="475BB8A0" w:rsidR="005A16DB" w:rsidRPr="0044520D" w:rsidRDefault="005A16DB" w:rsidP="005A16DB">
      <w:pPr>
        <w:pStyle w:val="ListParagraph"/>
        <w:numPr>
          <w:ilvl w:val="0"/>
          <w:numId w:val="57"/>
        </w:numPr>
        <w:ind w:left="1440"/>
      </w:pPr>
      <w:r>
        <w:t xml:space="preserve">How would it feel to be part of a proud American institution whose entire reason for being has always been to </w:t>
      </w:r>
      <w:r w:rsidRPr="00FF6985">
        <w:rPr>
          <w:b/>
          <w:bCs/>
        </w:rPr>
        <w:t>tell the truth</w:t>
      </w:r>
      <w:r>
        <w:t xml:space="preserve"> to the American public?</w:t>
      </w:r>
    </w:p>
    <w:p w14:paraId="6450228E" w14:textId="517EBC24" w:rsidR="0044520D" w:rsidRDefault="00D76DB0" w:rsidP="0087375B">
      <w:pPr>
        <w:pStyle w:val="ListParagraph"/>
        <w:numPr>
          <w:ilvl w:val="0"/>
          <w:numId w:val="57"/>
        </w:numPr>
        <w:ind w:left="1440"/>
      </w:pPr>
      <w:r>
        <w:t xml:space="preserve">How would it feel to fight back against the lies and deceptions by </w:t>
      </w:r>
      <w:r w:rsidR="00405844" w:rsidRPr="00EB3FD7">
        <w:rPr>
          <w:b/>
          <w:bCs/>
        </w:rPr>
        <w:t>telling your trut</w:t>
      </w:r>
      <w:r w:rsidR="00861686" w:rsidRPr="00EB3FD7">
        <w:rPr>
          <w:b/>
          <w:bCs/>
        </w:rPr>
        <w:t>h</w:t>
      </w:r>
      <w:r w:rsidR="00861686">
        <w:t xml:space="preserve"> in a way </w:t>
      </w:r>
      <w:r w:rsidR="00324A59">
        <w:t xml:space="preserve">that </w:t>
      </w:r>
      <w:r w:rsidR="00861686">
        <w:t xml:space="preserve">will </w:t>
      </w:r>
      <w:r w:rsidR="005A16DB" w:rsidRPr="00EB3FD7">
        <w:rPr>
          <w:b/>
          <w:bCs/>
        </w:rPr>
        <w:t>matter and make a difference</w:t>
      </w:r>
      <w:r w:rsidR="005A16DB">
        <w:t>?</w:t>
      </w:r>
    </w:p>
    <w:p w14:paraId="0F6C3A8A" w14:textId="71CDB6D7" w:rsidR="00A92AD9" w:rsidRDefault="001B2D50" w:rsidP="00EB3FD7">
      <w:pPr>
        <w:pStyle w:val="ListParagraph"/>
        <w:numPr>
          <w:ilvl w:val="0"/>
          <w:numId w:val="57"/>
        </w:numPr>
        <w:ind w:left="1440"/>
      </w:pPr>
      <w:r>
        <w:t>In this time of widespread misinformation and AI “hallucinations”, how would it feel</w:t>
      </w:r>
      <w:r w:rsidR="00391320">
        <w:t xml:space="preserve"> to know you’d done your part to ensure</w:t>
      </w:r>
      <w:r w:rsidR="003B61F1">
        <w:t xml:space="preserve"> </w:t>
      </w:r>
      <w:r w:rsidR="0087375B" w:rsidRPr="00EB3FD7">
        <w:rPr>
          <w:b/>
          <w:bCs/>
          <w:color w:val="000000" w:themeColor="text1"/>
        </w:rPr>
        <w:t xml:space="preserve"> high quality, accurate </w:t>
      </w:r>
      <w:r w:rsidR="003B61F1" w:rsidRPr="00EB3FD7">
        <w:rPr>
          <w:b/>
          <w:bCs/>
          <w:color w:val="000000" w:themeColor="text1"/>
        </w:rPr>
        <w:t xml:space="preserve">health </w:t>
      </w:r>
      <w:r w:rsidR="0087375B" w:rsidRPr="00EB3FD7">
        <w:rPr>
          <w:b/>
          <w:bCs/>
          <w:color w:val="000000" w:themeColor="text1"/>
        </w:rPr>
        <w:t xml:space="preserve">statistics </w:t>
      </w:r>
      <w:r w:rsidR="003B61F1" w:rsidRPr="00EB3FD7">
        <w:rPr>
          <w:color w:val="000000" w:themeColor="text1"/>
        </w:rPr>
        <w:t>that</w:t>
      </w:r>
      <w:r w:rsidR="00A92AD9" w:rsidRPr="00EB3FD7">
        <w:rPr>
          <w:color w:val="000000" w:themeColor="text1"/>
        </w:rPr>
        <w:t xml:space="preserve"> tell the truth to and about the American people?</w:t>
      </w:r>
    </w:p>
    <w:p w14:paraId="3697F543" w14:textId="0C89954E" w:rsidR="0087375B" w:rsidRDefault="00A92AD9" w:rsidP="00A92AD9">
      <w:pPr>
        <w:pStyle w:val="ListParagraph"/>
        <w:numPr>
          <w:ilvl w:val="0"/>
          <w:numId w:val="57"/>
        </w:numPr>
        <w:ind w:left="1440"/>
      </w:pPr>
      <w:r>
        <w:t xml:space="preserve">What would you do if you could ensure the continuation of one of the few remaining sources for </w:t>
      </w:r>
      <w:r w:rsidR="0087375B" w:rsidRPr="0023101D">
        <w:rPr>
          <w:b/>
          <w:bCs/>
        </w:rPr>
        <w:t>bedrock, ground truth</w:t>
      </w:r>
      <w:r w:rsidR="0087375B">
        <w:t xml:space="preserve"> that everyone can agree on</w:t>
      </w:r>
      <w:r w:rsidR="00EB3FD7">
        <w:t>?</w:t>
      </w:r>
    </w:p>
    <w:p w14:paraId="3FA26B9C" w14:textId="77777777" w:rsidR="002D724A" w:rsidRPr="008A4B42" w:rsidRDefault="002D724A" w:rsidP="00986B97">
      <w:pPr>
        <w:pStyle w:val="Headlevel3"/>
      </w:pPr>
      <w:r w:rsidRPr="00716768">
        <w:t>Government accountability</w:t>
      </w:r>
    </w:p>
    <w:p w14:paraId="029BCF02" w14:textId="77777777" w:rsidR="00857B16" w:rsidRDefault="002D724A" w:rsidP="007A5478">
      <w:pPr>
        <w:pStyle w:val="ListParagraph"/>
        <w:rPr>
          <w:b/>
          <w:bCs/>
          <w:color w:val="0B769F" w:themeColor="accent4" w:themeShade="BF"/>
        </w:rPr>
      </w:pPr>
      <w:r w:rsidRPr="00684E89">
        <w:rPr>
          <w:b/>
          <w:bCs/>
          <w:i/>
          <w:iCs/>
          <w:color w:val="0B769F" w:themeColor="accent4" w:themeShade="BF"/>
        </w:rPr>
        <w:t>Why you work NHIS</w:t>
      </w:r>
    </w:p>
    <w:p w14:paraId="5507043B" w14:textId="2E613D65" w:rsidR="002D724A" w:rsidRDefault="002D724A" w:rsidP="00857B16">
      <w:pPr>
        <w:pStyle w:val="ListParagraph"/>
        <w:numPr>
          <w:ilvl w:val="0"/>
          <w:numId w:val="67"/>
        </w:numPr>
      </w:pPr>
      <w:r>
        <w:t xml:space="preserve">Doing this work is how I do my part to ensure </w:t>
      </w:r>
      <w:r w:rsidRPr="00F22889">
        <w:rPr>
          <w:b/>
          <w:bCs/>
        </w:rPr>
        <w:t>government accountability</w:t>
      </w:r>
      <w:r>
        <w:t>. NHIS data is trusted because it’s the best and it’s used to track/shine a light on how government policies impact working families.</w:t>
      </w:r>
    </w:p>
    <w:p w14:paraId="0D8FB4BA" w14:textId="77777777" w:rsidR="00857B16" w:rsidRDefault="00857B16" w:rsidP="007A5478">
      <w:pPr>
        <w:pStyle w:val="ListParagraph"/>
      </w:pPr>
    </w:p>
    <w:p w14:paraId="2F0226B5" w14:textId="77777777" w:rsidR="00857B16" w:rsidRDefault="00857B16" w:rsidP="00857B16">
      <w:pPr>
        <w:pStyle w:val="ListParagraph"/>
        <w:rPr>
          <w:b/>
          <w:bCs/>
          <w:i/>
          <w:iCs/>
          <w:color w:val="074F6A" w:themeColor="accent4" w:themeShade="80"/>
        </w:rPr>
      </w:pPr>
      <w:r>
        <w:rPr>
          <w:b/>
          <w:bCs/>
          <w:i/>
          <w:iCs/>
          <w:color w:val="074F6A" w:themeColor="accent4" w:themeShade="80"/>
        </w:rPr>
        <w:t>Value language to explain the survey</w:t>
      </w:r>
    </w:p>
    <w:p w14:paraId="30E7284F" w14:textId="77777777" w:rsidR="00857B16" w:rsidRDefault="00857B16" w:rsidP="007A5478">
      <w:pPr>
        <w:pStyle w:val="ListParagraph"/>
      </w:pPr>
    </w:p>
    <w:p w14:paraId="14A496D9" w14:textId="77777777" w:rsidR="00857B16" w:rsidRPr="001A687F" w:rsidRDefault="00857B16" w:rsidP="00857B16">
      <w:pPr>
        <w:pStyle w:val="ListParagraph"/>
        <w:numPr>
          <w:ilvl w:val="0"/>
          <w:numId w:val="42"/>
        </w:numPr>
        <w:spacing w:after="0"/>
        <w:rPr>
          <w:color w:val="000000" w:themeColor="text1"/>
        </w:rPr>
      </w:pPr>
      <w:r w:rsidRPr="001A687F">
        <w:rPr>
          <w:color w:val="000000" w:themeColor="text1"/>
        </w:rPr>
        <w:lastRenderedPageBreak/>
        <w:t xml:space="preserve">The NHIS serves as a vital tool for </w:t>
      </w:r>
      <w:r w:rsidRPr="00FA72C4">
        <w:rPr>
          <w:b/>
          <w:bCs/>
          <w:color w:val="000000" w:themeColor="text1"/>
        </w:rPr>
        <w:t>government transparency,</w:t>
      </w:r>
      <w:r w:rsidRPr="001A687F">
        <w:rPr>
          <w:color w:val="000000" w:themeColor="text1"/>
        </w:rPr>
        <w:t xml:space="preserve"> providing </w:t>
      </w:r>
      <w:r w:rsidRPr="00FA72C4">
        <w:rPr>
          <w:b/>
          <w:bCs/>
          <w:color w:val="000000" w:themeColor="text1"/>
        </w:rPr>
        <w:t>clear and accessible data that allows citizens to hold policymakers accountable</w:t>
      </w:r>
      <w:r w:rsidRPr="001A687F">
        <w:rPr>
          <w:color w:val="000000" w:themeColor="text1"/>
        </w:rPr>
        <w:t xml:space="preserve"> for health-related decision</w:t>
      </w:r>
    </w:p>
    <w:p w14:paraId="64D9DA9D" w14:textId="77777777" w:rsidR="00857B16" w:rsidRDefault="00857B16" w:rsidP="007A5478">
      <w:pPr>
        <w:pStyle w:val="ListParagraph"/>
      </w:pPr>
    </w:p>
    <w:p w14:paraId="093A2CFE" w14:textId="77777777" w:rsidR="002D724A" w:rsidRDefault="002D724A" w:rsidP="002D724A">
      <w:pPr>
        <w:pStyle w:val="ListParagraph"/>
      </w:pPr>
    </w:p>
    <w:p w14:paraId="5D7DDE73" w14:textId="77777777" w:rsidR="0053126F" w:rsidRDefault="002D724A" w:rsidP="007A5478">
      <w:pPr>
        <w:pStyle w:val="ListParagraph"/>
        <w:rPr>
          <w:b/>
          <w:bCs/>
          <w:i/>
          <w:iCs/>
          <w:color w:val="3A7C22" w:themeColor="accent6" w:themeShade="BF"/>
        </w:rPr>
      </w:pPr>
      <w:r w:rsidRPr="00684E89">
        <w:rPr>
          <w:b/>
          <w:bCs/>
          <w:i/>
          <w:iCs/>
          <w:color w:val="3A7C22" w:themeColor="accent6" w:themeShade="BF"/>
        </w:rPr>
        <w:t>Calibrated question:</w:t>
      </w:r>
    </w:p>
    <w:p w14:paraId="17DCD2C9" w14:textId="5DECFAB0" w:rsidR="002D724A" w:rsidRPr="0053126F" w:rsidRDefault="002D724A" w:rsidP="0087375B">
      <w:pPr>
        <w:pStyle w:val="ListParagraph"/>
        <w:numPr>
          <w:ilvl w:val="0"/>
          <w:numId w:val="42"/>
        </w:numPr>
        <w:rPr>
          <w:b/>
          <w:bCs/>
        </w:rPr>
      </w:pPr>
      <w:r w:rsidRPr="0053126F">
        <w:rPr>
          <w:b/>
          <w:bCs/>
        </w:rPr>
        <w:t>How would it feel to know you were helping those watchdogs who make sure the government can’t cover up the impacts of their decisions?</w:t>
      </w:r>
    </w:p>
    <w:p w14:paraId="3C15E1BA" w14:textId="77777777" w:rsidR="0087375B" w:rsidRPr="0053126F" w:rsidRDefault="0087375B" w:rsidP="0087375B">
      <w:pPr>
        <w:pStyle w:val="ListParagraph"/>
        <w:numPr>
          <w:ilvl w:val="0"/>
          <w:numId w:val="42"/>
        </w:numPr>
        <w:rPr>
          <w:b/>
          <w:bCs/>
          <w:i/>
          <w:iCs/>
          <w:color w:val="3A7C22" w:themeColor="accent6" w:themeShade="BF"/>
        </w:rPr>
      </w:pPr>
      <w:r w:rsidRPr="0053126F">
        <w:rPr>
          <w:b/>
          <w:bCs/>
          <w:color w:val="000000" w:themeColor="text1"/>
        </w:rPr>
        <w:t>What would you do if you had the chance to ensure the availability of data needed to hold power accountable and show the true impact of government policies?</w:t>
      </w:r>
    </w:p>
    <w:p w14:paraId="66768434" w14:textId="77777777" w:rsidR="007A5478" w:rsidRPr="00194449" w:rsidRDefault="007A5478" w:rsidP="007A5478">
      <w:pPr>
        <w:pStyle w:val="ListParagraph"/>
        <w:rPr>
          <w:b/>
          <w:bCs/>
          <w:i/>
          <w:iCs/>
          <w:color w:val="3A7C22" w:themeColor="accent6" w:themeShade="BF"/>
        </w:rPr>
      </w:pPr>
    </w:p>
    <w:p w14:paraId="0D8F1994" w14:textId="61A80322" w:rsidR="002D724A" w:rsidRDefault="00EA176A" w:rsidP="00986B97">
      <w:pPr>
        <w:pStyle w:val="Heading4"/>
      </w:pPr>
      <w:r>
        <w:t>Swap in phrase or word (a) if the r</w:t>
      </w:r>
      <w:r w:rsidR="002D724A" w:rsidRPr="00986B97">
        <w:t xml:space="preserve">espondent </w:t>
      </w:r>
      <w:r w:rsidR="002D724A" w:rsidRPr="00EA176A">
        <w:rPr>
          <w:b/>
          <w:bCs/>
        </w:rPr>
        <w:t>supports</w:t>
      </w:r>
      <w:r w:rsidR="002D724A" w:rsidRPr="00986B97">
        <w:t xml:space="preserve"> the current administration</w:t>
      </w:r>
    </w:p>
    <w:p w14:paraId="4D35E809" w14:textId="0DF85449" w:rsidR="00EA176A" w:rsidRPr="00EA176A" w:rsidRDefault="00EA176A" w:rsidP="00EA176A">
      <w:pPr>
        <w:ind w:firstLine="720"/>
        <w:rPr>
          <w:b/>
          <w:bCs/>
          <w:i/>
          <w:iCs/>
          <w:color w:val="156082" w:themeColor="accent1"/>
        </w:rPr>
      </w:pPr>
      <w:r w:rsidRPr="00EA176A">
        <w:rPr>
          <w:i/>
          <w:iCs/>
          <w:color w:val="156082" w:themeColor="accent1"/>
        </w:rPr>
        <w:t xml:space="preserve">Swap in phrase or word (b) if the respondent </w:t>
      </w:r>
      <w:r w:rsidRPr="00EA176A">
        <w:rPr>
          <w:b/>
          <w:bCs/>
          <w:i/>
          <w:iCs/>
          <w:color w:val="156082" w:themeColor="accent1"/>
        </w:rPr>
        <w:t>doesn’t support</w:t>
      </w:r>
      <w:r w:rsidRPr="00EA176A">
        <w:rPr>
          <w:i/>
          <w:iCs/>
          <w:color w:val="156082" w:themeColor="accent1"/>
        </w:rPr>
        <w:t xml:space="preserve"> the current administration</w:t>
      </w:r>
    </w:p>
    <w:p w14:paraId="0BBAA4DC" w14:textId="55C66052" w:rsidR="002864F2" w:rsidRPr="002864F2" w:rsidRDefault="002864F2" w:rsidP="002864F2">
      <w:pPr>
        <w:pStyle w:val="ListParagraph"/>
        <w:rPr>
          <w:b/>
          <w:bCs/>
          <w:i/>
          <w:iCs/>
          <w:color w:val="074F6A" w:themeColor="accent4" w:themeShade="80"/>
        </w:rPr>
      </w:pPr>
      <w:r>
        <w:rPr>
          <w:b/>
          <w:bCs/>
          <w:i/>
          <w:iCs/>
          <w:color w:val="074F6A" w:themeColor="accent4" w:themeShade="80"/>
        </w:rPr>
        <w:t>Value language to explain the survey</w:t>
      </w:r>
    </w:p>
    <w:p w14:paraId="71C150E2" w14:textId="0E0C07E9" w:rsidR="00EA176A" w:rsidRDefault="002D724A" w:rsidP="009413A8">
      <w:pPr>
        <w:pStyle w:val="ListParagraph"/>
        <w:ind w:left="1440"/>
      </w:pPr>
      <w:r w:rsidRPr="00411B33">
        <w:t>NHIS is the gold standard survey of record for tracking trends in health conditions and health care access. By participating, you’</w:t>
      </w:r>
      <w:r>
        <w:t xml:space="preserve">re </w:t>
      </w:r>
      <w:r w:rsidR="004F225B">
        <w:t>helping ensure that</w:t>
      </w:r>
    </w:p>
    <w:p w14:paraId="666ED407" w14:textId="78EEE372" w:rsidR="007C4ADB" w:rsidRDefault="00EA176A" w:rsidP="009413A8">
      <w:pPr>
        <w:pStyle w:val="ListParagraph"/>
        <w:ind w:left="1440"/>
      </w:pPr>
      <w:r>
        <w:t>(a)</w:t>
      </w:r>
      <w:r w:rsidR="002D724A" w:rsidRPr="00411B33">
        <w:t xml:space="preserve"> the </w:t>
      </w:r>
      <w:r w:rsidR="004F225B">
        <w:t>current</w:t>
      </w:r>
      <w:r w:rsidR="002D724A" w:rsidRPr="00411B33">
        <w:t xml:space="preserve"> administration </w:t>
      </w:r>
    </w:p>
    <w:p w14:paraId="086977A0" w14:textId="7F9874B6" w:rsidR="00397A9A" w:rsidRDefault="007C4ADB" w:rsidP="009413A8">
      <w:pPr>
        <w:pStyle w:val="ListParagraph"/>
        <w:ind w:left="1440"/>
      </w:pPr>
      <w:r>
        <w:t>(b)</w:t>
      </w:r>
      <w:r w:rsidRPr="007C4ADB">
        <w:t xml:space="preserve"> </w:t>
      </w:r>
      <w:r w:rsidRPr="004C0D9C">
        <w:t>the people who are working for what you care about</w:t>
      </w:r>
      <w:r>
        <w:t xml:space="preserve"> </w:t>
      </w:r>
    </w:p>
    <w:p w14:paraId="60FC1E73" w14:textId="021D1C55" w:rsidR="00397A9A" w:rsidRDefault="004F225B" w:rsidP="009413A8">
      <w:pPr>
        <w:pStyle w:val="ListParagraph"/>
        <w:ind w:left="1440"/>
      </w:pPr>
      <w:r>
        <w:t>Have</w:t>
      </w:r>
      <w:r w:rsidR="00397A9A">
        <w:t xml:space="preserve"> the data they need to show how</w:t>
      </w:r>
    </w:p>
    <w:p w14:paraId="007DBA11" w14:textId="34292A7B" w:rsidR="00397A9A" w:rsidRDefault="00397A9A" w:rsidP="00397A9A">
      <w:pPr>
        <w:pStyle w:val="ListParagraph"/>
        <w:numPr>
          <w:ilvl w:val="0"/>
          <w:numId w:val="81"/>
        </w:numPr>
      </w:pPr>
      <w:r>
        <w:t xml:space="preserve">their </w:t>
      </w:r>
    </w:p>
    <w:p w14:paraId="2A0A2006" w14:textId="2A4F6EA7" w:rsidR="007C4ADB" w:rsidRDefault="00397A9A" w:rsidP="00397A9A">
      <w:pPr>
        <w:pStyle w:val="ListParagraph"/>
        <w:numPr>
          <w:ilvl w:val="0"/>
          <w:numId w:val="81"/>
        </w:numPr>
      </w:pPr>
      <w:r>
        <w:t>the current administration’s</w:t>
      </w:r>
      <w:r w:rsidR="007C4ADB" w:rsidRPr="004C0D9C">
        <w:t xml:space="preserve"> </w:t>
      </w:r>
    </w:p>
    <w:p w14:paraId="01768114" w14:textId="794FF537" w:rsidR="00A96EA0" w:rsidRDefault="00A365C3" w:rsidP="009413A8">
      <w:pPr>
        <w:pStyle w:val="ListParagraph"/>
        <w:ind w:left="1440"/>
      </w:pPr>
      <w:r>
        <w:t>policy changes</w:t>
      </w:r>
      <w:r w:rsidR="002D724A" w:rsidRPr="00411B33">
        <w:t xml:space="preserve"> have </w:t>
      </w:r>
    </w:p>
    <w:p w14:paraId="1F4B26C1" w14:textId="77777777" w:rsidR="00A96EA0" w:rsidRDefault="00EA176A" w:rsidP="009413A8">
      <w:pPr>
        <w:pStyle w:val="ListParagraph"/>
        <w:ind w:left="1440"/>
      </w:pPr>
      <w:r>
        <w:t>(a)</w:t>
      </w:r>
      <w:r w:rsidR="002D724A" w:rsidRPr="00411B33">
        <w:t>helped</w:t>
      </w:r>
    </w:p>
    <w:p w14:paraId="27E1EB47" w14:textId="77777777" w:rsidR="00A365C3" w:rsidRDefault="00EA176A" w:rsidP="009413A8">
      <w:pPr>
        <w:pStyle w:val="ListParagraph"/>
        <w:ind w:left="1440"/>
      </w:pPr>
      <w:r>
        <w:t>(b)impacted</w:t>
      </w:r>
      <w:r w:rsidR="002D724A" w:rsidRPr="00411B33">
        <w:t xml:space="preserve"> </w:t>
      </w:r>
    </w:p>
    <w:p w14:paraId="45D4EADA" w14:textId="0B7F2603" w:rsidR="002D724A" w:rsidRDefault="002D724A" w:rsidP="009413A8">
      <w:pPr>
        <w:pStyle w:val="ListParagraph"/>
        <w:ind w:left="1440"/>
      </w:pPr>
      <w:r w:rsidRPr="00411B33">
        <w:t xml:space="preserve">working families. </w:t>
      </w:r>
    </w:p>
    <w:p w14:paraId="7C74C791" w14:textId="77777777" w:rsidR="007A5478" w:rsidRDefault="007A5478" w:rsidP="007A5478">
      <w:pPr>
        <w:pStyle w:val="ListParagraph"/>
        <w:rPr>
          <w:b/>
          <w:bCs/>
          <w:i/>
          <w:iCs/>
          <w:color w:val="3A7C22" w:themeColor="accent6" w:themeShade="BF"/>
        </w:rPr>
      </w:pPr>
    </w:p>
    <w:p w14:paraId="14428DDB" w14:textId="7D858D80" w:rsidR="002D724A" w:rsidRPr="00C322C6" w:rsidRDefault="002D724A" w:rsidP="007A5478">
      <w:pPr>
        <w:pStyle w:val="ListParagraph"/>
      </w:pPr>
      <w:r w:rsidRPr="006572DB">
        <w:rPr>
          <w:b/>
          <w:bCs/>
          <w:i/>
          <w:iCs/>
          <w:color w:val="3A7C22" w:themeColor="accent6" w:themeShade="BF"/>
        </w:rPr>
        <w:t>Calibrated question</w:t>
      </w:r>
      <w:r>
        <w:rPr>
          <w:b/>
          <w:bCs/>
          <w:i/>
          <w:iCs/>
          <w:color w:val="3A7C22" w:themeColor="accent6" w:themeShade="BF"/>
        </w:rPr>
        <w:t>s</w:t>
      </w:r>
      <w:r w:rsidR="00AB1C48">
        <w:rPr>
          <w:b/>
          <w:bCs/>
          <w:i/>
          <w:iCs/>
          <w:color w:val="3A7C22" w:themeColor="accent6" w:themeShade="BF"/>
        </w:rPr>
        <w:t xml:space="preserve"> (if respondent supports the current administration)</w:t>
      </w:r>
    </w:p>
    <w:p w14:paraId="5848CA2C" w14:textId="0A7FB680" w:rsidR="002D724A" w:rsidRPr="0053126F" w:rsidRDefault="002D724A" w:rsidP="004F7EEF">
      <w:pPr>
        <w:pStyle w:val="ListParagraph"/>
        <w:numPr>
          <w:ilvl w:val="1"/>
          <w:numId w:val="30"/>
        </w:numPr>
        <w:rPr>
          <w:b/>
          <w:bCs/>
        </w:rPr>
      </w:pPr>
      <w:r w:rsidRPr="0053126F">
        <w:rPr>
          <w:b/>
          <w:bCs/>
        </w:rPr>
        <w:t xml:space="preserve">How important is it to you that the </w:t>
      </w:r>
      <w:r w:rsidR="009D0324">
        <w:rPr>
          <w:b/>
          <w:bCs/>
        </w:rPr>
        <w:t>current</w:t>
      </w:r>
      <w:r w:rsidRPr="0053126F">
        <w:rPr>
          <w:b/>
          <w:bCs/>
        </w:rPr>
        <w:t xml:space="preserve"> administration be able to show</w:t>
      </w:r>
      <w:r w:rsidR="009D0324">
        <w:rPr>
          <w:b/>
          <w:bCs/>
        </w:rPr>
        <w:t xml:space="preserve"> </w:t>
      </w:r>
      <w:r w:rsidRPr="0053126F">
        <w:rPr>
          <w:b/>
          <w:bCs/>
        </w:rPr>
        <w:t>how their policies have</w:t>
      </w:r>
      <w:r w:rsidR="00B70D7C" w:rsidRPr="0053126F">
        <w:rPr>
          <w:b/>
          <w:bCs/>
        </w:rPr>
        <w:t xml:space="preserve"> turned things around and</w:t>
      </w:r>
      <w:r w:rsidRPr="0053126F">
        <w:rPr>
          <w:b/>
          <w:bCs/>
        </w:rPr>
        <w:t xml:space="preserve"> helped people?   </w:t>
      </w:r>
    </w:p>
    <w:p w14:paraId="7B80DBFD" w14:textId="6713DD38" w:rsidR="002D724A" w:rsidRPr="0053126F" w:rsidRDefault="002D724A" w:rsidP="004F7EEF">
      <w:pPr>
        <w:pStyle w:val="ListParagraph"/>
        <w:numPr>
          <w:ilvl w:val="1"/>
          <w:numId w:val="30"/>
        </w:numPr>
        <w:rPr>
          <w:b/>
          <w:bCs/>
        </w:rPr>
      </w:pPr>
      <w:r w:rsidRPr="0053126F">
        <w:rPr>
          <w:b/>
          <w:bCs/>
        </w:rPr>
        <w:t xml:space="preserve">What would you do if you knew that by participating you’d be helping ensure the new administration has the data they need to see and show how their changes have </w:t>
      </w:r>
      <w:r w:rsidR="00B70D7C" w:rsidRPr="0053126F">
        <w:rPr>
          <w:b/>
          <w:bCs/>
        </w:rPr>
        <w:t xml:space="preserve">turned things around and </w:t>
      </w:r>
      <w:r w:rsidRPr="0053126F">
        <w:rPr>
          <w:b/>
          <w:bCs/>
        </w:rPr>
        <w:t>helped working families?</w:t>
      </w:r>
    </w:p>
    <w:p w14:paraId="1984693B" w14:textId="6A25C438" w:rsidR="002D724A" w:rsidRPr="0053126F" w:rsidRDefault="002D724A" w:rsidP="004F7EEF">
      <w:pPr>
        <w:pStyle w:val="ListParagraph"/>
        <w:numPr>
          <w:ilvl w:val="1"/>
          <w:numId w:val="30"/>
        </w:numPr>
        <w:rPr>
          <w:b/>
          <w:bCs/>
        </w:rPr>
      </w:pPr>
      <w:r w:rsidRPr="0053126F">
        <w:rPr>
          <w:b/>
          <w:bCs/>
        </w:rPr>
        <w:t>What would you do if you knew that the new administration needed NHIS data to understand how best to reach their goals and implement their agenda</w:t>
      </w:r>
      <w:r w:rsidR="00B70D7C" w:rsidRPr="0053126F">
        <w:rPr>
          <w:b/>
          <w:bCs/>
        </w:rPr>
        <w:t>, so they can help you as they promised to do</w:t>
      </w:r>
      <w:r w:rsidRPr="0053126F">
        <w:rPr>
          <w:b/>
          <w:bCs/>
        </w:rPr>
        <w:t xml:space="preserve">?  </w:t>
      </w:r>
    </w:p>
    <w:p w14:paraId="29F82B33" w14:textId="77777777" w:rsidR="007A5478" w:rsidRPr="000E227C" w:rsidRDefault="007A5478" w:rsidP="007A5478">
      <w:pPr>
        <w:pStyle w:val="ListParagraph"/>
        <w:ind w:left="1440"/>
      </w:pPr>
    </w:p>
    <w:p w14:paraId="72F1D38A" w14:textId="77777777" w:rsidR="007A5478" w:rsidRDefault="007A5478" w:rsidP="002864F2">
      <w:pPr>
        <w:pStyle w:val="ListParagraph"/>
      </w:pPr>
    </w:p>
    <w:p w14:paraId="365D4012" w14:textId="7C8F562D" w:rsidR="002D724A" w:rsidRPr="00C322C6" w:rsidRDefault="002D724A" w:rsidP="007A5478">
      <w:pPr>
        <w:pStyle w:val="ListParagraph"/>
      </w:pPr>
      <w:r w:rsidRPr="006572DB">
        <w:rPr>
          <w:b/>
          <w:bCs/>
          <w:i/>
          <w:iCs/>
          <w:color w:val="3A7C22" w:themeColor="accent6" w:themeShade="BF"/>
        </w:rPr>
        <w:t>Calibrated question</w:t>
      </w:r>
      <w:r>
        <w:rPr>
          <w:b/>
          <w:bCs/>
          <w:i/>
          <w:iCs/>
          <w:color w:val="3A7C22" w:themeColor="accent6" w:themeShade="BF"/>
        </w:rPr>
        <w:t>s</w:t>
      </w:r>
      <w:r w:rsidR="00AB1C48">
        <w:rPr>
          <w:b/>
          <w:bCs/>
          <w:i/>
          <w:iCs/>
          <w:color w:val="3A7C22" w:themeColor="accent6" w:themeShade="BF"/>
        </w:rPr>
        <w:t xml:space="preserve"> (if respondent opposes the current administration)</w:t>
      </w:r>
    </w:p>
    <w:p w14:paraId="326FD05A" w14:textId="1B71ABF3" w:rsidR="002D724A" w:rsidRPr="0053126F" w:rsidRDefault="002D724A" w:rsidP="009413A8">
      <w:pPr>
        <w:pStyle w:val="ListParagraph"/>
        <w:numPr>
          <w:ilvl w:val="0"/>
          <w:numId w:val="30"/>
        </w:numPr>
        <w:ind w:left="1440"/>
        <w:rPr>
          <w:b/>
          <w:bCs/>
        </w:rPr>
      </w:pPr>
      <w:r w:rsidRPr="0053126F">
        <w:rPr>
          <w:b/>
          <w:bCs/>
        </w:rPr>
        <w:t>How important is it to you that those who share your values have the data they need to show</w:t>
      </w:r>
      <w:r w:rsidR="00D43F01">
        <w:rPr>
          <w:b/>
          <w:bCs/>
        </w:rPr>
        <w:t xml:space="preserve"> </w:t>
      </w:r>
      <w:r w:rsidRPr="0053126F">
        <w:rPr>
          <w:b/>
          <w:bCs/>
        </w:rPr>
        <w:t>how the current administration’s policies have impacted people?</w:t>
      </w:r>
    </w:p>
    <w:p w14:paraId="0698D00F" w14:textId="3B0158B7" w:rsidR="002D724A" w:rsidRPr="0053126F" w:rsidRDefault="002D724A" w:rsidP="009413A8">
      <w:pPr>
        <w:pStyle w:val="ListParagraph"/>
        <w:numPr>
          <w:ilvl w:val="0"/>
          <w:numId w:val="30"/>
        </w:numPr>
        <w:ind w:left="1440"/>
        <w:rPr>
          <w:b/>
          <w:bCs/>
        </w:rPr>
      </w:pPr>
      <w:r w:rsidRPr="0053126F">
        <w:rPr>
          <w:b/>
          <w:bCs/>
        </w:rPr>
        <w:t>What would you do if you could ensure your representatives in Congress have the data they need to be able to show</w:t>
      </w:r>
      <w:r w:rsidR="00D43F01">
        <w:rPr>
          <w:b/>
          <w:bCs/>
        </w:rPr>
        <w:t xml:space="preserve"> </w:t>
      </w:r>
      <w:r w:rsidRPr="0053126F">
        <w:rPr>
          <w:b/>
          <w:bCs/>
        </w:rPr>
        <w:t xml:space="preserve">the impact of the new administration’s policies?   </w:t>
      </w:r>
    </w:p>
    <w:p w14:paraId="2F728E3E" w14:textId="3D00FE18" w:rsidR="002D724A" w:rsidRPr="0053126F" w:rsidRDefault="002D724A" w:rsidP="009413A8">
      <w:pPr>
        <w:pStyle w:val="ListParagraph"/>
        <w:numPr>
          <w:ilvl w:val="0"/>
          <w:numId w:val="30"/>
        </w:numPr>
        <w:ind w:left="1440"/>
        <w:rPr>
          <w:b/>
          <w:bCs/>
        </w:rPr>
      </w:pPr>
      <w:r w:rsidRPr="0053126F">
        <w:rPr>
          <w:b/>
          <w:bCs/>
        </w:rPr>
        <w:t xml:space="preserve">What would you do if you knew that by participating you’d be helping ensure that your Congressional reps/the politicians who are fighting for you have the data they need to </w:t>
      </w:r>
      <w:r w:rsidRPr="0053126F">
        <w:rPr>
          <w:b/>
          <w:bCs/>
        </w:rPr>
        <w:lastRenderedPageBreak/>
        <w:t>see and show how the new administration’s changes have impacted</w:t>
      </w:r>
      <w:r w:rsidR="003C1B82">
        <w:rPr>
          <w:b/>
          <w:bCs/>
        </w:rPr>
        <w:t>/hit</w:t>
      </w:r>
      <w:r w:rsidRPr="0053126F">
        <w:rPr>
          <w:b/>
          <w:bCs/>
        </w:rPr>
        <w:t xml:space="preserve"> working families?</w:t>
      </w:r>
    </w:p>
    <w:p w14:paraId="57FCCA5E" w14:textId="77777777" w:rsidR="001406A3" w:rsidRDefault="001406A3" w:rsidP="001406A3">
      <w:pPr>
        <w:ind w:left="360"/>
        <w:rPr>
          <w:b/>
          <w:bCs/>
          <w:i/>
          <w:iCs/>
          <w:color w:val="3A7C22" w:themeColor="accent6" w:themeShade="BF"/>
        </w:rPr>
      </w:pPr>
    </w:p>
    <w:p w14:paraId="17EC5EF4" w14:textId="604BCFCE" w:rsidR="001406A3" w:rsidRPr="00001CC8" w:rsidRDefault="004C6CFE" w:rsidP="00F77D26">
      <w:pPr>
        <w:pStyle w:val="Headlevel3"/>
      </w:pPr>
      <w:r>
        <w:t>Data-driven decisions</w:t>
      </w:r>
    </w:p>
    <w:p w14:paraId="1584118B" w14:textId="77777777" w:rsidR="0012503B" w:rsidRDefault="001406A3" w:rsidP="0012503B">
      <w:pPr>
        <w:pStyle w:val="ListParagraph"/>
        <w:rPr>
          <w:b/>
          <w:bCs/>
          <w:color w:val="0B769F" w:themeColor="accent4" w:themeShade="BF"/>
        </w:rPr>
      </w:pPr>
      <w:r w:rsidRPr="00684E89">
        <w:rPr>
          <w:b/>
          <w:bCs/>
          <w:i/>
          <w:iCs/>
          <w:color w:val="0B769F" w:themeColor="accent4" w:themeShade="BF"/>
        </w:rPr>
        <w:t>Why you work NHIS</w:t>
      </w:r>
    </w:p>
    <w:p w14:paraId="62037235" w14:textId="151659EA" w:rsidR="001406A3" w:rsidRDefault="001406A3" w:rsidP="006E02BA">
      <w:pPr>
        <w:pStyle w:val="ListParagraph"/>
        <w:numPr>
          <w:ilvl w:val="0"/>
          <w:numId w:val="56"/>
        </w:numPr>
        <w:ind w:left="1440"/>
      </w:pPr>
      <w:r w:rsidRPr="006C723A">
        <w:rPr>
          <w:color w:val="000000" w:themeColor="text1"/>
        </w:rPr>
        <w:t xml:space="preserve">I believe truth and facts should guide policy, not feelings and fears. </w:t>
      </w:r>
      <w:r w:rsidRPr="00F14522">
        <w:t xml:space="preserve">The NHIS provides </w:t>
      </w:r>
      <w:r w:rsidRPr="004E6D1C">
        <w:rPr>
          <w:b/>
          <w:bCs/>
        </w:rPr>
        <w:t>accurate data,</w:t>
      </w:r>
      <w:r w:rsidRPr="004E6D1C">
        <w:t xml:space="preserve"> with no slant or political spin,</w:t>
      </w:r>
      <w:r w:rsidRPr="00F14522">
        <w:t xml:space="preserve"> </w:t>
      </w:r>
      <w:r>
        <w:t xml:space="preserve">the kind of data necessary for evidence-based policy. </w:t>
      </w:r>
    </w:p>
    <w:p w14:paraId="41920E7A" w14:textId="338918C3" w:rsidR="009C135A" w:rsidRPr="0099663D" w:rsidRDefault="009C135A" w:rsidP="006E02BA">
      <w:pPr>
        <w:pStyle w:val="ListParagraph"/>
        <w:numPr>
          <w:ilvl w:val="0"/>
          <w:numId w:val="56"/>
        </w:numPr>
        <w:ind w:left="1440"/>
        <w:rPr>
          <w:rStyle w:val="Emphasis"/>
          <w:i w:val="0"/>
          <w:iCs w:val="0"/>
        </w:rPr>
      </w:pPr>
      <w:r w:rsidRPr="0052799A">
        <w:rPr>
          <w:color w:val="000000" w:themeColor="text1"/>
        </w:rPr>
        <w:t>I’m proud to work on a survey whose data</w:t>
      </w:r>
      <w:r w:rsidRPr="0052799A">
        <w:rPr>
          <w:i/>
          <w:iCs/>
          <w:color w:val="000000" w:themeColor="text1"/>
        </w:rPr>
        <w:t xml:space="preserve"> </w:t>
      </w:r>
      <w:r w:rsidRPr="0052799A">
        <w:rPr>
          <w:rStyle w:val="Emphasis"/>
          <w:rFonts w:eastAsiaTheme="majorEastAsia"/>
          <w:i w:val="0"/>
          <w:iCs w:val="0"/>
          <w:color w:val="000000" w:themeColor="text1"/>
        </w:rPr>
        <w:t xml:space="preserve">has been </w:t>
      </w:r>
      <w:r w:rsidRPr="0052799A">
        <w:rPr>
          <w:rStyle w:val="Emphasis"/>
          <w:rFonts w:eastAsiaTheme="majorEastAsia"/>
          <w:b/>
          <w:bCs/>
          <w:i w:val="0"/>
          <w:iCs w:val="0"/>
          <w:color w:val="000000" w:themeColor="text1"/>
        </w:rPr>
        <w:t>trusted for decades by people across the political spectrum</w:t>
      </w:r>
      <w:r w:rsidRPr="0052799A">
        <w:rPr>
          <w:rStyle w:val="Emphasis"/>
          <w:rFonts w:eastAsiaTheme="majorEastAsia"/>
          <w:i w:val="0"/>
          <w:iCs w:val="0"/>
          <w:color w:val="000000" w:themeColor="text1"/>
        </w:rPr>
        <w:t xml:space="preserve">. The agency running the survey  - NCHS - is housed within the CDC for administrative efficiency, but they never touch policy </w:t>
      </w:r>
      <w:r w:rsidR="00CD0675">
        <w:rPr>
          <w:rStyle w:val="Emphasis"/>
          <w:rFonts w:eastAsiaTheme="majorEastAsia"/>
          <w:i w:val="0"/>
          <w:iCs w:val="0"/>
          <w:color w:val="000000" w:themeColor="text1"/>
        </w:rPr>
        <w:t>or</w:t>
      </w:r>
      <w:r w:rsidRPr="0052799A">
        <w:rPr>
          <w:rStyle w:val="Emphasis"/>
          <w:rFonts w:eastAsiaTheme="majorEastAsia"/>
          <w:i w:val="0"/>
          <w:iCs w:val="0"/>
          <w:color w:val="000000" w:themeColor="text1"/>
        </w:rPr>
        <w:t xml:space="preserve"> make recommendations. They just collect the </w:t>
      </w:r>
      <w:r w:rsidR="00CD0675">
        <w:rPr>
          <w:rStyle w:val="Emphasis"/>
          <w:rFonts w:eastAsiaTheme="majorEastAsia"/>
          <w:i w:val="0"/>
          <w:iCs w:val="0"/>
          <w:color w:val="000000" w:themeColor="text1"/>
        </w:rPr>
        <w:t xml:space="preserve">high quality </w:t>
      </w:r>
      <w:r w:rsidRPr="0052799A">
        <w:rPr>
          <w:rStyle w:val="Emphasis"/>
          <w:rFonts w:eastAsiaTheme="majorEastAsia"/>
          <w:i w:val="0"/>
          <w:iCs w:val="0"/>
          <w:color w:val="000000" w:themeColor="text1"/>
        </w:rPr>
        <w:t>data and publish the statistics</w:t>
      </w:r>
      <w:r w:rsidR="00CD0675">
        <w:rPr>
          <w:rStyle w:val="Emphasis"/>
          <w:rFonts w:eastAsiaTheme="majorEastAsia"/>
          <w:i w:val="0"/>
          <w:iCs w:val="0"/>
          <w:color w:val="000000" w:themeColor="text1"/>
        </w:rPr>
        <w:t xml:space="preserve"> that others can use to make informed, data-backed decisions.</w:t>
      </w:r>
    </w:p>
    <w:p w14:paraId="08F0955B" w14:textId="77777777" w:rsidR="0099663D" w:rsidRPr="001457D7" w:rsidRDefault="0099663D" w:rsidP="006E02BA">
      <w:pPr>
        <w:pStyle w:val="ListParagraph"/>
        <w:numPr>
          <w:ilvl w:val="0"/>
          <w:numId w:val="56"/>
        </w:numPr>
        <w:ind w:left="1440"/>
      </w:pPr>
      <w:r w:rsidRPr="001457D7">
        <w:t xml:space="preserve">Because I believe in the power of </w:t>
      </w:r>
      <w:r w:rsidRPr="001457D7">
        <w:rPr>
          <w:b/>
          <w:bCs/>
        </w:rPr>
        <w:t>science and data to drive informed decisions</w:t>
      </w:r>
      <w:r w:rsidRPr="001457D7">
        <w:t xml:space="preserve">. NHIS data stands apart from partisan spin by providing </w:t>
      </w:r>
      <w:r w:rsidRPr="001457D7">
        <w:rPr>
          <w:b/>
          <w:bCs/>
        </w:rPr>
        <w:t>unbiased, meticulously gathered</w:t>
      </w:r>
      <w:r>
        <w:rPr>
          <w:b/>
          <w:bCs/>
        </w:rPr>
        <w:t>, highest quality</w:t>
      </w:r>
      <w:r w:rsidRPr="001457D7">
        <w:rPr>
          <w:b/>
          <w:bCs/>
        </w:rPr>
        <w:t xml:space="preserve"> information</w:t>
      </w:r>
      <w:r w:rsidRPr="001457D7">
        <w:t>. That’s essential for building policies that work for all of us.</w:t>
      </w:r>
    </w:p>
    <w:p w14:paraId="1374F53B" w14:textId="555A9864" w:rsidR="0099663D" w:rsidRDefault="0099663D" w:rsidP="006E02BA">
      <w:pPr>
        <w:pStyle w:val="ListParagraph"/>
        <w:numPr>
          <w:ilvl w:val="0"/>
          <w:numId w:val="56"/>
        </w:numPr>
        <w:ind w:left="1440"/>
      </w:pPr>
      <w:r w:rsidRPr="001457D7">
        <w:t xml:space="preserve">Because I believe that </w:t>
      </w:r>
      <w:r w:rsidRPr="001457D7">
        <w:rPr>
          <w:b/>
          <w:bCs/>
        </w:rPr>
        <w:t>truth and facts</w:t>
      </w:r>
      <w:r w:rsidRPr="001457D7">
        <w:t xml:space="preserve"> should guide our decisions. The NHIS provides rigorous, </w:t>
      </w:r>
      <w:r w:rsidRPr="001457D7">
        <w:rPr>
          <w:b/>
          <w:bCs/>
        </w:rPr>
        <w:t>evidence-based data</w:t>
      </w:r>
      <w:r w:rsidRPr="001457D7">
        <w:t xml:space="preserve"> necessary for </w:t>
      </w:r>
      <w:r w:rsidRPr="003B3DDC">
        <w:rPr>
          <w:b/>
          <w:bCs/>
        </w:rPr>
        <w:t>evidence-based policy</w:t>
      </w:r>
      <w:r w:rsidRPr="001457D7">
        <w:t>. It’s about ensuring that the change we need isn’t derailed by misinformation.</w:t>
      </w:r>
    </w:p>
    <w:p w14:paraId="5C1D849C" w14:textId="77777777" w:rsidR="004A69B3" w:rsidRDefault="004A69B3" w:rsidP="004A69B3">
      <w:pPr>
        <w:pStyle w:val="ListParagraph"/>
        <w:rPr>
          <w:b/>
          <w:bCs/>
          <w:i/>
          <w:iCs/>
          <w:color w:val="074F6A" w:themeColor="accent4" w:themeShade="80"/>
        </w:rPr>
      </w:pPr>
      <w:r>
        <w:rPr>
          <w:b/>
          <w:bCs/>
          <w:i/>
          <w:iCs/>
          <w:color w:val="074F6A" w:themeColor="accent4" w:themeShade="80"/>
        </w:rPr>
        <w:t>Value language to explain the survey</w:t>
      </w:r>
    </w:p>
    <w:p w14:paraId="3D7F2363" w14:textId="77777777" w:rsidR="0012503B" w:rsidRDefault="0012503B" w:rsidP="006E02BA">
      <w:pPr>
        <w:pStyle w:val="ListParagraph"/>
        <w:numPr>
          <w:ilvl w:val="0"/>
          <w:numId w:val="43"/>
        </w:numPr>
        <w:tabs>
          <w:tab w:val="left" w:pos="930"/>
        </w:tabs>
        <w:spacing w:after="0"/>
        <w:ind w:left="1440"/>
        <w:rPr>
          <w:b/>
          <w:bCs/>
        </w:rPr>
      </w:pPr>
      <w:r w:rsidRPr="00F14522">
        <w:t xml:space="preserve">The NHIS provides </w:t>
      </w:r>
      <w:r w:rsidRPr="00C57963">
        <w:rPr>
          <w:b/>
          <w:bCs/>
        </w:rPr>
        <w:t>gold standard health data</w:t>
      </w:r>
      <w:r w:rsidRPr="00F14522">
        <w:t xml:space="preserve"> </w:t>
      </w:r>
      <w:r>
        <w:t xml:space="preserve">necessary for </w:t>
      </w:r>
      <w:r w:rsidRPr="00C57963">
        <w:rPr>
          <w:b/>
          <w:bCs/>
        </w:rPr>
        <w:t>evidence-based policy.</w:t>
      </w:r>
    </w:p>
    <w:p w14:paraId="517D635B" w14:textId="77777777" w:rsidR="0012503B" w:rsidRPr="00D645CE" w:rsidRDefault="0012503B" w:rsidP="006E02BA">
      <w:pPr>
        <w:pStyle w:val="ListParagraph"/>
        <w:numPr>
          <w:ilvl w:val="0"/>
          <w:numId w:val="43"/>
        </w:numPr>
        <w:tabs>
          <w:tab w:val="left" w:pos="930"/>
        </w:tabs>
        <w:spacing w:after="0"/>
        <w:ind w:left="1440"/>
        <w:rPr>
          <w:color w:val="000000" w:themeColor="text1"/>
        </w:rPr>
      </w:pPr>
      <w:r w:rsidRPr="00D645CE">
        <w:rPr>
          <w:color w:val="000000" w:themeColor="text1"/>
        </w:rPr>
        <w:t xml:space="preserve">NHIS data have been used to guide </w:t>
      </w:r>
      <w:r w:rsidRPr="00D645CE">
        <w:rPr>
          <w:b/>
          <w:bCs/>
          <w:color w:val="000000" w:themeColor="text1"/>
        </w:rPr>
        <w:t>evidence-based policy</w:t>
      </w:r>
      <w:r w:rsidRPr="00D645CE">
        <w:rPr>
          <w:color w:val="000000" w:themeColor="text1"/>
        </w:rPr>
        <w:t xml:space="preserve"> on a wide range of topics, from over-the-counter sales of hearing aids, to restrictions on tobacco marketing to youth, to the capping of the cost of insulin for Medicare recipients.</w:t>
      </w:r>
    </w:p>
    <w:p w14:paraId="5BFB8B58" w14:textId="77777777" w:rsidR="004A69B3" w:rsidRPr="003A08EE" w:rsidRDefault="004A69B3" w:rsidP="004A69B3">
      <w:pPr>
        <w:pStyle w:val="ListParagraph"/>
      </w:pPr>
    </w:p>
    <w:p w14:paraId="3941449B" w14:textId="77777777" w:rsidR="001406A3" w:rsidRPr="00DB01E0" w:rsidRDefault="001406A3" w:rsidP="0012503B">
      <w:pPr>
        <w:pStyle w:val="ListParagraph"/>
      </w:pPr>
      <w:r w:rsidRPr="00684E89">
        <w:rPr>
          <w:b/>
          <w:bCs/>
          <w:i/>
          <w:iCs/>
          <w:color w:val="3A7C22" w:themeColor="accent6" w:themeShade="BF"/>
        </w:rPr>
        <w:t>Calibrated question:</w:t>
      </w:r>
      <w:r>
        <w:rPr>
          <w:b/>
          <w:bCs/>
          <w:i/>
          <w:iCs/>
          <w:color w:val="3A7C22" w:themeColor="accent6" w:themeShade="BF"/>
        </w:rPr>
        <w:t xml:space="preserve">  </w:t>
      </w:r>
    </w:p>
    <w:p w14:paraId="17F1B09F" w14:textId="77777777" w:rsidR="001406A3" w:rsidRPr="0053126F" w:rsidRDefault="001406A3" w:rsidP="006E02BA">
      <w:pPr>
        <w:pStyle w:val="ListParagraph"/>
        <w:numPr>
          <w:ilvl w:val="1"/>
          <w:numId w:val="44"/>
        </w:numPr>
        <w:rPr>
          <w:b/>
          <w:bCs/>
        </w:rPr>
      </w:pPr>
      <w:r w:rsidRPr="0053126F">
        <w:rPr>
          <w:b/>
          <w:bCs/>
          <w:color w:val="000000" w:themeColor="text1"/>
        </w:rPr>
        <w:t>What would you do if you had a chance to ensure that</w:t>
      </w:r>
      <w:r w:rsidRPr="0053126F">
        <w:rPr>
          <w:b/>
          <w:bCs/>
          <w:i/>
          <w:iCs/>
          <w:color w:val="000000" w:themeColor="text1"/>
        </w:rPr>
        <w:t xml:space="preserve"> </w:t>
      </w:r>
      <w:r w:rsidRPr="0053126F">
        <w:rPr>
          <w:b/>
          <w:bCs/>
        </w:rPr>
        <w:t>progress wouldn’t be derailed by misinformation, corporate influence, and partisan spin?</w:t>
      </w:r>
    </w:p>
    <w:p w14:paraId="2E119416" w14:textId="77777777" w:rsidR="001406A3" w:rsidRPr="0053126F" w:rsidRDefault="001406A3" w:rsidP="006E02BA">
      <w:pPr>
        <w:pStyle w:val="ListParagraph"/>
        <w:numPr>
          <w:ilvl w:val="1"/>
          <w:numId w:val="44"/>
        </w:numPr>
        <w:rPr>
          <w:b/>
          <w:bCs/>
        </w:rPr>
      </w:pPr>
      <w:r w:rsidRPr="0053126F">
        <w:rPr>
          <w:b/>
          <w:bCs/>
          <w:color w:val="000000" w:themeColor="text1"/>
        </w:rPr>
        <w:t>What would you do if you had a chance to ensure that your policymakers had the accurate, high quality data they need to make informed decisions that benefit all of us?</w:t>
      </w:r>
    </w:p>
    <w:p w14:paraId="08D51A2C" w14:textId="4414217E" w:rsidR="00257152" w:rsidRDefault="00257152" w:rsidP="00257152">
      <w:pPr>
        <w:ind w:left="720"/>
      </w:pPr>
      <w:r>
        <w:t>NHIS FR Suggestions:</w:t>
      </w:r>
    </w:p>
    <w:p w14:paraId="1EF5A5A7" w14:textId="77777777" w:rsidR="00257152" w:rsidRDefault="00257152" w:rsidP="006E02BA">
      <w:pPr>
        <w:pStyle w:val="ListParagraph"/>
        <w:numPr>
          <w:ilvl w:val="0"/>
          <w:numId w:val="49"/>
        </w:numPr>
        <w:tabs>
          <w:tab w:val="left" w:pos="4860"/>
        </w:tabs>
        <w:ind w:left="1440"/>
        <w:rPr>
          <w:b/>
          <w:bCs/>
        </w:rPr>
      </w:pPr>
      <w:r w:rsidRPr="00452BC8">
        <w:rPr>
          <w:b/>
          <w:bCs/>
        </w:rPr>
        <w:t>How can anything change without data?</w:t>
      </w:r>
      <w:r>
        <w:rPr>
          <w:b/>
          <w:bCs/>
        </w:rPr>
        <w:t xml:space="preserve"> </w:t>
      </w:r>
    </w:p>
    <w:p w14:paraId="50E0C2AC" w14:textId="77777777" w:rsidR="00257152" w:rsidRPr="00BC0806" w:rsidRDefault="00257152" w:rsidP="006E02BA">
      <w:pPr>
        <w:pStyle w:val="ListParagraph"/>
        <w:numPr>
          <w:ilvl w:val="0"/>
          <w:numId w:val="49"/>
        </w:numPr>
        <w:tabs>
          <w:tab w:val="left" w:pos="4860"/>
        </w:tabs>
        <w:ind w:left="1440"/>
        <w:rPr>
          <w:b/>
          <w:bCs/>
        </w:rPr>
      </w:pPr>
      <w:r w:rsidRPr="00D71B19">
        <w:rPr>
          <w:b/>
          <w:bCs/>
        </w:rPr>
        <w:t>Without the info, how will they be able to help us?</w:t>
      </w:r>
      <w:r>
        <w:rPr>
          <w:b/>
          <w:bCs/>
        </w:rPr>
        <w:t xml:space="preserve"> </w:t>
      </w:r>
    </w:p>
    <w:p w14:paraId="5A3CE515" w14:textId="77777777" w:rsidR="00257152" w:rsidRPr="00272F80" w:rsidRDefault="00257152" w:rsidP="00257152"/>
    <w:p w14:paraId="6341E3F2" w14:textId="77777777" w:rsidR="00FD6E33" w:rsidRPr="0046622A" w:rsidRDefault="00FD6E33" w:rsidP="00F77D26">
      <w:pPr>
        <w:pStyle w:val="Headlevel3"/>
      </w:pPr>
      <w:r>
        <w:t xml:space="preserve">Fiscal responsibility </w:t>
      </w:r>
    </w:p>
    <w:p w14:paraId="5AD7788D" w14:textId="77777777" w:rsidR="0012503B" w:rsidRDefault="00FD6E33" w:rsidP="0012503B">
      <w:pPr>
        <w:pStyle w:val="ListParagraph"/>
        <w:rPr>
          <w:color w:val="0B769F" w:themeColor="accent4" w:themeShade="BF"/>
        </w:rPr>
      </w:pPr>
      <w:r w:rsidRPr="00684E89">
        <w:rPr>
          <w:b/>
          <w:bCs/>
          <w:i/>
          <w:iCs/>
          <w:color w:val="0B769F" w:themeColor="accent4" w:themeShade="BF"/>
        </w:rPr>
        <w:t>Why you work NHIS</w:t>
      </w:r>
      <w:r w:rsidRPr="00684E89">
        <w:rPr>
          <w:color w:val="0B769F" w:themeColor="accent4" w:themeShade="BF"/>
        </w:rPr>
        <w:t xml:space="preserve">:   </w:t>
      </w:r>
    </w:p>
    <w:p w14:paraId="71D2B4F8" w14:textId="7A20A5F5" w:rsidR="00FD6E33" w:rsidRDefault="00FD6E33" w:rsidP="0012503B">
      <w:pPr>
        <w:pStyle w:val="ListParagraph"/>
      </w:pPr>
      <w:r w:rsidRPr="00685281">
        <w:t xml:space="preserve">I believe in </w:t>
      </w:r>
      <w:r w:rsidRPr="0012503B">
        <w:rPr>
          <w:b/>
          <w:bCs/>
        </w:rPr>
        <w:t>fighting government waste</w:t>
      </w:r>
      <w:r w:rsidRPr="00685281">
        <w:t xml:space="preserve"> and making sure taxpayer dollars—</w:t>
      </w:r>
      <w:r>
        <w:t>our</w:t>
      </w:r>
      <w:r w:rsidR="0094693D">
        <w:t>/your</w:t>
      </w:r>
      <w:r w:rsidRPr="00685281">
        <w:t xml:space="preserve"> money—aren’t spent on </w:t>
      </w:r>
      <w:r>
        <w:t>junk programs</w:t>
      </w:r>
      <w:r w:rsidRPr="00685281">
        <w:t xml:space="preserve"> </w:t>
      </w:r>
      <w:r>
        <w:t>justified by</w:t>
      </w:r>
      <w:r w:rsidRPr="00685281">
        <w:t xml:space="preserve"> </w:t>
      </w:r>
      <w:r>
        <w:t>junk</w:t>
      </w:r>
      <w:r w:rsidRPr="00685281">
        <w:t xml:space="preserve"> data</w:t>
      </w:r>
      <w:r w:rsidR="0094693D">
        <w:t>/</w:t>
      </w:r>
      <w:r w:rsidR="0094693D" w:rsidRPr="0094693D">
        <w:t xml:space="preserve"> </w:t>
      </w:r>
      <w:r w:rsidR="0094693D" w:rsidRPr="001457D7">
        <w:t>bad policies based on bad data</w:t>
      </w:r>
      <w:r w:rsidRPr="00685281">
        <w:t xml:space="preserve">. </w:t>
      </w:r>
    </w:p>
    <w:p w14:paraId="3B758A2D" w14:textId="77777777" w:rsidR="00FD6E33" w:rsidRDefault="00FD6E33" w:rsidP="00FD6E33">
      <w:pPr>
        <w:pStyle w:val="ListParagraph"/>
        <w:numPr>
          <w:ilvl w:val="1"/>
          <w:numId w:val="6"/>
        </w:numPr>
      </w:pPr>
      <w:r>
        <w:t xml:space="preserve">NHIS is one of those rare </w:t>
      </w:r>
      <w:r w:rsidRPr="00685281">
        <w:t>data sources that isn’t influenced by politics</w:t>
      </w:r>
      <w:r>
        <w:t>, corporations,</w:t>
      </w:r>
      <w:r w:rsidRPr="00685281">
        <w:t xml:space="preserve"> or big tech algorithms.</w:t>
      </w:r>
      <w:r>
        <w:t xml:space="preserve"> NHIS is independent, with no political spin or agenda and no profit motive.</w:t>
      </w:r>
    </w:p>
    <w:p w14:paraId="1504B06E" w14:textId="0BA0B4A4" w:rsidR="004B149A" w:rsidRDefault="004B149A" w:rsidP="00FD6E33">
      <w:pPr>
        <w:pStyle w:val="ListParagraph"/>
        <w:numPr>
          <w:ilvl w:val="1"/>
          <w:numId w:val="6"/>
        </w:numPr>
      </w:pPr>
      <w:r>
        <w:lastRenderedPageBreak/>
        <w:t>B</w:t>
      </w:r>
      <w:r w:rsidRPr="001457D7">
        <w:t>ecause it</w:t>
      </w:r>
      <w:r>
        <w:t xml:space="preserve"> asks the same questions </w:t>
      </w:r>
      <w:r w:rsidRPr="001457D7">
        <w:t xml:space="preserve">over the years, it can be used to track trends and see what programs are </w:t>
      </w:r>
      <w:r w:rsidR="00EB5089">
        <w:t>effective and cost effective – and which should be cut</w:t>
      </w:r>
    </w:p>
    <w:p w14:paraId="6D11E018" w14:textId="6B44119B" w:rsidR="0094693D" w:rsidRDefault="00FD6E33" w:rsidP="004B149A">
      <w:pPr>
        <w:pStyle w:val="ListParagraph"/>
        <w:numPr>
          <w:ilvl w:val="1"/>
          <w:numId w:val="6"/>
        </w:numPr>
      </w:pPr>
      <w:r>
        <w:t xml:space="preserve">NHIS data are accurate and reliable so they’re used to track trends and show when existing systems, policies, or programs aren’t making things better – or are making them worse. </w:t>
      </w:r>
      <w:r w:rsidRPr="00685281">
        <w:t xml:space="preserve"> </w:t>
      </w:r>
    </w:p>
    <w:p w14:paraId="3C1EF23E" w14:textId="77777777" w:rsidR="005404CD" w:rsidRDefault="005404CD" w:rsidP="005404CD">
      <w:pPr>
        <w:pStyle w:val="ListParagraph"/>
        <w:rPr>
          <w:b/>
          <w:bCs/>
          <w:i/>
          <w:iCs/>
          <w:color w:val="074F6A" w:themeColor="accent4" w:themeShade="80"/>
        </w:rPr>
      </w:pPr>
    </w:p>
    <w:p w14:paraId="085BAE5F" w14:textId="3BD38195" w:rsidR="005404CD" w:rsidRDefault="005404CD" w:rsidP="005404CD">
      <w:pPr>
        <w:pStyle w:val="ListParagraph"/>
        <w:rPr>
          <w:b/>
          <w:bCs/>
          <w:i/>
          <w:iCs/>
          <w:color w:val="074F6A" w:themeColor="accent4" w:themeShade="80"/>
        </w:rPr>
      </w:pPr>
      <w:r>
        <w:rPr>
          <w:b/>
          <w:bCs/>
          <w:i/>
          <w:iCs/>
          <w:color w:val="074F6A" w:themeColor="accent4" w:themeShade="80"/>
        </w:rPr>
        <w:t>Value language to explain the survey</w:t>
      </w:r>
    </w:p>
    <w:p w14:paraId="5CF45898" w14:textId="77777777" w:rsidR="00A97B46" w:rsidRDefault="00A97B46" w:rsidP="007A5478">
      <w:pPr>
        <w:spacing w:after="0"/>
        <w:ind w:left="900"/>
      </w:pPr>
      <w:r w:rsidRPr="00063307">
        <w:t>The NHIS provides critical data that</w:t>
      </w:r>
      <w:r>
        <w:t>*..</w:t>
      </w:r>
    </w:p>
    <w:p w14:paraId="24F7A56C" w14:textId="77777777" w:rsidR="00A97B46" w:rsidRDefault="00A97B46" w:rsidP="007A5478">
      <w:pPr>
        <w:pStyle w:val="ListParagraph"/>
        <w:numPr>
          <w:ilvl w:val="0"/>
          <w:numId w:val="6"/>
        </w:numPr>
        <w:spacing w:after="0"/>
        <w:ind w:left="1440"/>
      </w:pPr>
      <w:r w:rsidRPr="00DC3D8E">
        <w:t>helps allocate resources efficiently</w:t>
      </w:r>
      <w:r>
        <w:t xml:space="preserve"> and effectively</w:t>
      </w:r>
      <w:r w:rsidRPr="00DC3D8E">
        <w:t>, maximizing the impact of funding </w:t>
      </w:r>
    </w:p>
    <w:p w14:paraId="4B91F0C8" w14:textId="735CD8C9" w:rsidR="00A97B46" w:rsidRDefault="003A6CFC" w:rsidP="007A5478">
      <w:pPr>
        <w:pStyle w:val="ListParagraph"/>
        <w:numPr>
          <w:ilvl w:val="0"/>
          <w:numId w:val="6"/>
        </w:numPr>
        <w:spacing w:after="0"/>
        <w:ind w:left="1440"/>
      </w:pPr>
      <w:r>
        <w:t>can be used to inform</w:t>
      </w:r>
      <w:r w:rsidR="00A97B46" w:rsidRPr="00063307">
        <w:t xml:space="preserve"> </w:t>
      </w:r>
      <w:r w:rsidR="00A97B46" w:rsidRPr="00DA67DA">
        <w:rPr>
          <w:b/>
          <w:bCs/>
        </w:rPr>
        <w:t>cost-effective health policies</w:t>
      </w:r>
      <w:r w:rsidR="00A97B46" w:rsidRPr="00063307">
        <w:t xml:space="preserve">, ensuring </w:t>
      </w:r>
      <w:r w:rsidR="00A97B46" w:rsidRPr="00DA67DA">
        <w:rPr>
          <w:b/>
          <w:bCs/>
        </w:rPr>
        <w:t>taxpayer dollars are spent wisely</w:t>
      </w:r>
      <w:r w:rsidR="00A97B46" w:rsidRPr="00063307">
        <w:t xml:space="preserve"> on programs that truly benefit the public</w:t>
      </w:r>
      <w:r w:rsidR="00A97B46">
        <w:t>.</w:t>
      </w:r>
    </w:p>
    <w:p w14:paraId="38CF0C9D" w14:textId="77777777" w:rsidR="00A97B46" w:rsidRDefault="00A97B46" w:rsidP="007A5478">
      <w:pPr>
        <w:pStyle w:val="ListParagraph"/>
        <w:numPr>
          <w:ilvl w:val="0"/>
          <w:numId w:val="6"/>
        </w:numPr>
        <w:spacing w:after="0"/>
        <w:ind w:left="1440"/>
      </w:pPr>
      <w:r w:rsidRPr="00A41A94">
        <w:t xml:space="preserve">empowers policymakers with the insights needed to make </w:t>
      </w:r>
      <w:r w:rsidRPr="00DA67DA">
        <w:rPr>
          <w:b/>
          <w:bCs/>
        </w:rPr>
        <w:t>informed decisions</w:t>
      </w:r>
      <w:r w:rsidRPr="00A41A94">
        <w:t xml:space="preserve">, ultimately </w:t>
      </w:r>
      <w:r w:rsidRPr="00DA67DA">
        <w:rPr>
          <w:b/>
          <w:bCs/>
        </w:rPr>
        <w:t>reducing wasteful spending and enhancing fiscal accountability</w:t>
      </w:r>
    </w:p>
    <w:p w14:paraId="7A23A259" w14:textId="77777777" w:rsidR="00A97B46" w:rsidRDefault="00A97B46" w:rsidP="007A5478">
      <w:pPr>
        <w:pStyle w:val="ListParagraph"/>
        <w:numPr>
          <w:ilvl w:val="0"/>
          <w:numId w:val="6"/>
        </w:numPr>
        <w:spacing w:after="0" w:line="240" w:lineRule="auto"/>
        <w:ind w:left="1440"/>
      </w:pPr>
      <w:r>
        <w:t xml:space="preserve">serves as a </w:t>
      </w:r>
      <w:r w:rsidRPr="00DA67DA">
        <w:rPr>
          <w:b/>
          <w:bCs/>
        </w:rPr>
        <w:t>reliable fiscal compass</w:t>
      </w:r>
      <w:r>
        <w:t xml:space="preserve">, </w:t>
      </w:r>
      <w:r w:rsidRPr="00521497">
        <w:t>guiding investments in public health initiatives that yield the greatest return on investment for our economy</w:t>
      </w:r>
    </w:p>
    <w:p w14:paraId="44181CD4" w14:textId="77777777" w:rsidR="00A97B46" w:rsidRDefault="00A97B46" w:rsidP="007A5478">
      <w:pPr>
        <w:pStyle w:val="ListParagraph"/>
        <w:numPr>
          <w:ilvl w:val="0"/>
          <w:numId w:val="6"/>
        </w:numPr>
        <w:spacing w:after="0" w:line="240" w:lineRule="auto"/>
        <w:ind w:left="1440"/>
      </w:pPr>
      <w:r w:rsidRPr="00674348">
        <w:t xml:space="preserve">NHIS plays a vital role in promoting </w:t>
      </w:r>
      <w:r w:rsidRPr="000528F5">
        <w:rPr>
          <w:b/>
          <w:bCs/>
        </w:rPr>
        <w:t>fiscal responsibility</w:t>
      </w:r>
      <w:r w:rsidRPr="00674348">
        <w:t xml:space="preserve"> by highlighting areas where preventive care </w:t>
      </w:r>
      <w:r>
        <w:t xml:space="preserve">and supports </w:t>
      </w:r>
      <w:r w:rsidRPr="00674348">
        <w:t>can save money in the long run</w:t>
      </w:r>
    </w:p>
    <w:p w14:paraId="6C16CB74" w14:textId="77777777" w:rsidR="00A97B46" w:rsidRPr="00F76D4B" w:rsidRDefault="00A97B46" w:rsidP="006E02BA">
      <w:pPr>
        <w:pStyle w:val="NormalWeb"/>
        <w:numPr>
          <w:ilvl w:val="0"/>
          <w:numId w:val="45"/>
        </w:numPr>
        <w:spacing w:before="0" w:beforeAutospacing="0" w:after="0" w:afterAutospacing="0"/>
        <w:ind w:left="1440"/>
        <w:rPr>
          <w:rFonts w:asciiTheme="minorHAnsi" w:hAnsiTheme="minorHAnsi"/>
          <w:i/>
          <w:iCs/>
          <w:sz w:val="22"/>
          <w:szCs w:val="22"/>
        </w:rPr>
      </w:pPr>
      <w:r w:rsidRPr="00F76D4B">
        <w:rPr>
          <w:rStyle w:val="Emphasis"/>
          <w:rFonts w:asciiTheme="minorHAnsi" w:eastAsiaTheme="majorEastAsia" w:hAnsiTheme="minorHAnsi"/>
          <w:i w:val="0"/>
          <w:iCs w:val="0"/>
          <w:sz w:val="22"/>
          <w:szCs w:val="22"/>
        </w:rPr>
        <w:t xml:space="preserve">One of the main reasons this survey exists is to </w:t>
      </w:r>
      <w:r w:rsidRPr="00B15219">
        <w:rPr>
          <w:rStyle w:val="Emphasis"/>
          <w:rFonts w:asciiTheme="minorHAnsi" w:eastAsiaTheme="majorEastAsia" w:hAnsiTheme="minorHAnsi"/>
          <w:b/>
          <w:bCs/>
          <w:i w:val="0"/>
          <w:iCs w:val="0"/>
          <w:sz w:val="22"/>
          <w:szCs w:val="22"/>
        </w:rPr>
        <w:t>prevent waste</w:t>
      </w:r>
      <w:r w:rsidRPr="00F76D4B">
        <w:rPr>
          <w:rStyle w:val="Emphasis"/>
          <w:rFonts w:asciiTheme="minorHAnsi" w:eastAsiaTheme="majorEastAsia" w:hAnsiTheme="minorHAnsi"/>
          <w:i w:val="0"/>
          <w:iCs w:val="0"/>
          <w:sz w:val="22"/>
          <w:szCs w:val="22"/>
        </w:rPr>
        <w:t xml:space="preserve">. When policymakers have bad or incomplete data, they make bad decisions—decisions </w:t>
      </w:r>
      <w:r>
        <w:rPr>
          <w:rStyle w:val="Emphasis"/>
          <w:rFonts w:asciiTheme="minorHAnsi" w:eastAsiaTheme="majorEastAsia" w:hAnsiTheme="minorHAnsi"/>
          <w:i w:val="0"/>
          <w:iCs w:val="0"/>
          <w:sz w:val="22"/>
          <w:szCs w:val="22"/>
        </w:rPr>
        <w:t>that waste</w:t>
      </w:r>
      <w:r w:rsidRPr="00F76D4B">
        <w:rPr>
          <w:rStyle w:val="Emphasis"/>
          <w:rFonts w:asciiTheme="minorHAnsi" w:eastAsiaTheme="majorEastAsia" w:hAnsiTheme="minorHAnsi"/>
          <w:i w:val="0"/>
          <w:iCs w:val="0"/>
          <w:sz w:val="22"/>
          <w:szCs w:val="22"/>
        </w:rPr>
        <w:t xml:space="preserve"> mone</w:t>
      </w:r>
      <w:r>
        <w:rPr>
          <w:rStyle w:val="Emphasis"/>
          <w:rFonts w:asciiTheme="minorHAnsi" w:eastAsiaTheme="majorEastAsia" w:hAnsiTheme="minorHAnsi"/>
          <w:i w:val="0"/>
          <w:iCs w:val="0"/>
          <w:sz w:val="22"/>
          <w:szCs w:val="22"/>
        </w:rPr>
        <w:t>y, resources, and effort; inefficient programs</w:t>
      </w:r>
      <w:r w:rsidRPr="00F76D4B">
        <w:rPr>
          <w:rStyle w:val="Emphasis"/>
          <w:rFonts w:asciiTheme="minorHAnsi" w:eastAsiaTheme="majorEastAsia" w:hAnsiTheme="minorHAnsi"/>
          <w:i w:val="0"/>
          <w:iCs w:val="0"/>
          <w:sz w:val="22"/>
          <w:szCs w:val="22"/>
        </w:rPr>
        <w:t xml:space="preserve">, and policies that don’t reflect reality. By participating, you’re actually helping </w:t>
      </w:r>
      <w:r w:rsidRPr="0032468E">
        <w:rPr>
          <w:rStyle w:val="Emphasis"/>
          <w:rFonts w:asciiTheme="minorHAnsi" w:eastAsiaTheme="majorEastAsia" w:hAnsiTheme="minorHAnsi"/>
          <w:i w:val="0"/>
          <w:iCs w:val="0"/>
          <w:sz w:val="22"/>
          <w:szCs w:val="22"/>
        </w:rPr>
        <w:t>ensure that policymakers and public health planners have the high quality data they need to</w:t>
      </w:r>
      <w:r>
        <w:rPr>
          <w:rStyle w:val="Emphasis"/>
          <w:rFonts w:asciiTheme="minorHAnsi" w:eastAsiaTheme="majorEastAsia" w:hAnsiTheme="minorHAnsi"/>
          <w:b/>
          <w:bCs/>
          <w:i w:val="0"/>
          <w:iCs w:val="0"/>
          <w:sz w:val="22"/>
          <w:szCs w:val="22"/>
        </w:rPr>
        <w:t xml:space="preserve"> ensure </w:t>
      </w:r>
      <w:r w:rsidRPr="0032468E">
        <w:rPr>
          <w:rStyle w:val="Emphasis"/>
          <w:rFonts w:asciiTheme="minorHAnsi" w:eastAsiaTheme="majorEastAsia" w:hAnsiTheme="minorHAnsi"/>
          <w:b/>
          <w:bCs/>
          <w:i w:val="0"/>
          <w:iCs w:val="0"/>
          <w:sz w:val="22"/>
          <w:szCs w:val="22"/>
        </w:rPr>
        <w:t>taxpayer dollars—your dollars—are spent in ways that make sense</w:t>
      </w:r>
    </w:p>
    <w:p w14:paraId="41880432" w14:textId="77777777" w:rsidR="00A97B46" w:rsidRDefault="00A97B46" w:rsidP="00A97B46">
      <w:pPr>
        <w:spacing w:after="0"/>
      </w:pPr>
    </w:p>
    <w:p w14:paraId="1A15D11A" w14:textId="77777777" w:rsidR="00A97B46" w:rsidRDefault="00A97B46" w:rsidP="007A5478">
      <w:pPr>
        <w:spacing w:after="0"/>
        <w:ind w:left="1080"/>
      </w:pPr>
      <w:r>
        <w:t>*Edited from output produced by aichat.cdc.gov in response to the prompt “</w:t>
      </w:r>
      <w:r w:rsidRPr="0017773A">
        <w:t>please give me 5 distinct phrases that explain the value of the NHIS in terms of fiscal responsibility</w:t>
      </w:r>
      <w:r>
        <w:t>”</w:t>
      </w:r>
    </w:p>
    <w:p w14:paraId="52038B3D" w14:textId="77777777" w:rsidR="00A97B46" w:rsidRDefault="00A97B46" w:rsidP="00A97B46">
      <w:pPr>
        <w:spacing w:after="0"/>
      </w:pPr>
    </w:p>
    <w:p w14:paraId="6D019739" w14:textId="77777777" w:rsidR="00A97B46" w:rsidRPr="00B85C83" w:rsidRDefault="00A97B46" w:rsidP="000B6A7E">
      <w:pPr>
        <w:spacing w:after="0"/>
        <w:ind w:left="1080"/>
        <w:rPr>
          <w:b/>
          <w:bCs/>
          <w:color w:val="000000" w:themeColor="text1"/>
        </w:rPr>
      </w:pPr>
      <w:r w:rsidRPr="00B85C83">
        <w:rPr>
          <w:b/>
          <w:bCs/>
          <w:color w:val="000000" w:themeColor="text1"/>
        </w:rPr>
        <w:t>Impacts</w:t>
      </w:r>
    </w:p>
    <w:p w14:paraId="71134D68" w14:textId="4D028D14" w:rsidR="00A97B46" w:rsidRDefault="00A97B46" w:rsidP="000B6A7E">
      <w:pPr>
        <w:pStyle w:val="ListParagraph"/>
        <w:numPr>
          <w:ilvl w:val="0"/>
          <w:numId w:val="45"/>
        </w:numPr>
        <w:spacing w:after="0"/>
        <w:ind w:left="1800"/>
        <w:rPr>
          <w:color w:val="000000" w:themeColor="text1"/>
        </w:rPr>
      </w:pPr>
      <w:r w:rsidRPr="00B66FFD">
        <w:rPr>
          <w:rFonts w:cs="Arial"/>
          <w:color w:val="000000" w:themeColor="text1"/>
        </w:rPr>
        <w:t>NHIS data are used to inform one of the nation’s largest diabetes education programs, which</w:t>
      </w:r>
      <w:r w:rsidR="005A5CB7">
        <w:rPr>
          <w:rFonts w:cs="Arial"/>
          <w:color w:val="000000" w:themeColor="text1"/>
        </w:rPr>
        <w:t xml:space="preserve"> helps</w:t>
      </w:r>
      <w:r w:rsidRPr="00B66FFD">
        <w:rPr>
          <w:rFonts w:cs="Arial"/>
          <w:color w:val="000000" w:themeColor="text1"/>
        </w:rPr>
        <w:t xml:space="preserve"> </w:t>
      </w:r>
      <w:r w:rsidR="005A5CB7" w:rsidRPr="000969DD">
        <w:rPr>
          <w:rFonts w:cstheme="minorHAnsi"/>
          <w:color w:val="000000" w:themeColor="text1"/>
        </w:rPr>
        <w:t xml:space="preserve">people </w:t>
      </w:r>
      <w:r w:rsidR="005A5CB7">
        <w:rPr>
          <w:rFonts w:cstheme="minorHAnsi"/>
          <w:color w:val="000000" w:themeColor="text1"/>
        </w:rPr>
        <w:t xml:space="preserve">at high risk for diabetes delay and </w:t>
      </w:r>
      <w:r w:rsidR="005A5CB7" w:rsidRPr="000969DD">
        <w:rPr>
          <w:rFonts w:cstheme="minorHAnsi"/>
          <w:i/>
          <w:iCs/>
          <w:color w:val="000000" w:themeColor="text1"/>
        </w:rPr>
        <w:t>prevent</w:t>
      </w:r>
      <w:r w:rsidR="005A5CB7" w:rsidRPr="000969DD">
        <w:rPr>
          <w:rFonts w:cstheme="minorHAnsi"/>
          <w:color w:val="000000" w:themeColor="text1"/>
        </w:rPr>
        <w:t xml:space="preserve"> </w:t>
      </w:r>
      <w:r w:rsidR="005A5CB7">
        <w:rPr>
          <w:rFonts w:cstheme="minorHAnsi"/>
          <w:color w:val="000000" w:themeColor="text1"/>
        </w:rPr>
        <w:t>developing the condition</w:t>
      </w:r>
      <w:r w:rsidRPr="00B66FFD">
        <w:rPr>
          <w:color w:val="000000" w:themeColor="text1"/>
        </w:rPr>
        <w:t xml:space="preserve">, and helps people with diabetes prevent complications. These kinds of programs save people thousands of dollars – and have saved the country millions. </w:t>
      </w:r>
    </w:p>
    <w:p w14:paraId="0C8D779C" w14:textId="77777777" w:rsidR="00A97B46" w:rsidRPr="00B66FFD" w:rsidRDefault="00A97B46" w:rsidP="000B6A7E">
      <w:pPr>
        <w:pStyle w:val="ListParagraph"/>
        <w:numPr>
          <w:ilvl w:val="0"/>
          <w:numId w:val="46"/>
        </w:numPr>
        <w:spacing w:after="0"/>
        <w:ind w:left="1800"/>
        <w:rPr>
          <w:color w:val="000000" w:themeColor="text1"/>
        </w:rPr>
      </w:pPr>
      <w:r w:rsidRPr="00B66FFD">
        <w:rPr>
          <w:color w:val="000000" w:themeColor="text1"/>
        </w:rPr>
        <w:t xml:space="preserve">Thanks in part to awareness raised by users of NHIS data, people with diabetes don’t have to pay as much out-of-pocket to get insulin, which means the people who need it will be less likely to go without it.  Preventing diabetes complications saves money – for the person with diabetes and for the country. </w:t>
      </w:r>
    </w:p>
    <w:p w14:paraId="2A3253A5" w14:textId="7CD3474A" w:rsidR="00A97B46" w:rsidRPr="00B66FFD" w:rsidRDefault="00A97B46" w:rsidP="000B6A7E">
      <w:pPr>
        <w:pStyle w:val="ListParagraph"/>
        <w:numPr>
          <w:ilvl w:val="0"/>
          <w:numId w:val="46"/>
        </w:numPr>
        <w:spacing w:after="0"/>
        <w:ind w:left="1800"/>
        <w:rPr>
          <w:color w:val="000000" w:themeColor="text1"/>
        </w:rPr>
      </w:pPr>
      <w:r w:rsidRPr="00B66FFD">
        <w:rPr>
          <w:rFonts w:cstheme="minorHAnsi"/>
          <w:color w:val="000000" w:themeColor="text1"/>
        </w:rPr>
        <w:t>NHIS data are used to update cancer screening guidelines that can save lives  - and reduce the cost and burden treatment.  The U.S. government saves billions of dollars annually from early cancer diagnosis because the later cancer is found, the more expensive the treatment</w:t>
      </w:r>
      <w:r w:rsidR="00B85C83">
        <w:rPr>
          <w:rFonts w:cstheme="minorHAnsi"/>
          <w:color w:val="000000" w:themeColor="text1"/>
        </w:rPr>
        <w:t xml:space="preserve">. Also, </w:t>
      </w:r>
      <w:r w:rsidRPr="00B66FFD">
        <w:rPr>
          <w:rFonts w:cstheme="minorHAnsi"/>
          <w:color w:val="000000" w:themeColor="text1"/>
        </w:rPr>
        <w:t>many people can continue to work during</w:t>
      </w:r>
      <w:r w:rsidR="00C34F0A">
        <w:rPr>
          <w:rFonts w:cstheme="minorHAnsi"/>
          <w:color w:val="000000" w:themeColor="text1"/>
        </w:rPr>
        <w:t xml:space="preserve"> the</w:t>
      </w:r>
      <w:r w:rsidRPr="00B66FFD">
        <w:rPr>
          <w:rFonts w:cstheme="minorHAnsi"/>
          <w:color w:val="000000" w:themeColor="text1"/>
        </w:rPr>
        <w:t xml:space="preserve"> less invasive treatments of early-stage cancer.</w:t>
      </w:r>
    </w:p>
    <w:p w14:paraId="71269634" w14:textId="77777777" w:rsidR="0012503B" w:rsidRDefault="0012503B" w:rsidP="005404CD">
      <w:pPr>
        <w:ind w:left="1080"/>
      </w:pPr>
    </w:p>
    <w:p w14:paraId="79E327EE" w14:textId="3F0E508F" w:rsidR="00FD6E33" w:rsidRPr="0071007E" w:rsidRDefault="00FD6E33" w:rsidP="0071007E">
      <w:pPr>
        <w:pStyle w:val="ListParagraph"/>
        <w:rPr>
          <w:b/>
          <w:bCs/>
          <w:i/>
          <w:iCs/>
          <w:color w:val="3A7C22" w:themeColor="accent6" w:themeShade="BF"/>
        </w:rPr>
      </w:pPr>
      <w:r w:rsidRPr="00684E89">
        <w:rPr>
          <w:b/>
          <w:bCs/>
          <w:i/>
          <w:iCs/>
          <w:color w:val="3A7C22" w:themeColor="accent6" w:themeShade="BF"/>
        </w:rPr>
        <w:t>Calibrated question:</w:t>
      </w:r>
      <w:r w:rsidRPr="0071007E">
        <w:rPr>
          <w:rFonts w:cstheme="minorHAnsi"/>
          <w:color w:val="000000" w:themeColor="text1"/>
        </w:rPr>
        <w:t xml:space="preserve"> </w:t>
      </w:r>
    </w:p>
    <w:p w14:paraId="0E2EC899" w14:textId="77777777" w:rsidR="00EC6CEC" w:rsidRDefault="00EC6CEC" w:rsidP="005F1335">
      <w:pPr>
        <w:pStyle w:val="ListParagraph"/>
        <w:ind w:left="1440"/>
        <w:rPr>
          <w:rFonts w:cstheme="minorHAnsi"/>
          <w:color w:val="000000" w:themeColor="text1"/>
        </w:rPr>
      </w:pPr>
    </w:p>
    <w:p w14:paraId="1A7FC974" w14:textId="77777777" w:rsidR="00FD6E33" w:rsidRPr="003975BD" w:rsidRDefault="00FD6E33" w:rsidP="005F1335">
      <w:pPr>
        <w:pStyle w:val="ListParagraph"/>
        <w:numPr>
          <w:ilvl w:val="0"/>
          <w:numId w:val="46"/>
        </w:numPr>
        <w:ind w:left="1440"/>
        <w:rPr>
          <w:rFonts w:cstheme="minorHAnsi"/>
          <w:b/>
          <w:bCs/>
          <w:color w:val="000000" w:themeColor="text1"/>
        </w:rPr>
      </w:pPr>
      <w:r w:rsidRPr="003975BD">
        <w:rPr>
          <w:rFonts w:cstheme="minorHAnsi"/>
          <w:b/>
          <w:bCs/>
          <w:color w:val="000000" w:themeColor="text1"/>
        </w:rPr>
        <w:t>What would you do if you could ensure that the country had the data it needed to continue to support cost-reduction programs like these?</w:t>
      </w:r>
    </w:p>
    <w:p w14:paraId="26690931" w14:textId="77777777" w:rsidR="00EC6CEC" w:rsidRPr="003975BD" w:rsidRDefault="00EC6CEC" w:rsidP="00FD6E33">
      <w:pPr>
        <w:pStyle w:val="ListParagraph"/>
        <w:rPr>
          <w:rFonts w:cstheme="minorHAnsi"/>
          <w:b/>
          <w:bCs/>
          <w:color w:val="000000" w:themeColor="text1"/>
        </w:rPr>
      </w:pPr>
    </w:p>
    <w:p w14:paraId="01E30392" w14:textId="17433130" w:rsidR="005F1335" w:rsidRPr="000B6A7E" w:rsidRDefault="005F1335" w:rsidP="005F1335">
      <w:pPr>
        <w:pStyle w:val="ListParagraph"/>
        <w:numPr>
          <w:ilvl w:val="0"/>
          <w:numId w:val="65"/>
        </w:numPr>
        <w:ind w:left="1440"/>
      </w:pPr>
      <w:r w:rsidRPr="003975BD">
        <w:rPr>
          <w:b/>
          <w:bCs/>
        </w:rPr>
        <w:t xml:space="preserve">You say you’re angry about government waste. What would you do if you knew you could cut government waste right here, right now by completing the survey? </w:t>
      </w:r>
      <w:r w:rsidRPr="000B6A7E">
        <w:t xml:space="preserve">The most </w:t>
      </w:r>
      <w:r w:rsidR="005A6AB0" w:rsidRPr="000B6A7E">
        <w:t>cost-efficient</w:t>
      </w:r>
      <w:r w:rsidRPr="000B6A7E">
        <w:t xml:space="preserve"> use of the government funds which are already allocated to this survey would be if people would contact me to schedule a time, and show up and complete it when they say they will. That’s what happens for mandatory surveys – they’re cost </w:t>
      </w:r>
      <w:r w:rsidR="00B82998" w:rsidRPr="000B6A7E">
        <w:t>efficient</w:t>
      </w:r>
      <w:r w:rsidRPr="000B6A7E">
        <w:t xml:space="preserve"> -  but I don’t have the power to make this survey mandatory. But YOU have the power to minimize the amount of money that gets spent on collecting your data, by finishing the interview today, so I don’t have to come back.</w:t>
      </w:r>
    </w:p>
    <w:p w14:paraId="4FC634C3" w14:textId="77777777" w:rsidR="005F1335" w:rsidRPr="000B6A7E" w:rsidRDefault="005F1335" w:rsidP="00FD6E33">
      <w:pPr>
        <w:pStyle w:val="ListParagraph"/>
        <w:rPr>
          <w:i/>
          <w:iCs/>
          <w:color w:val="3A7C22" w:themeColor="accent6" w:themeShade="BF"/>
        </w:rPr>
      </w:pPr>
    </w:p>
    <w:p w14:paraId="32ED588D" w14:textId="6D2D0A83" w:rsidR="001406A3" w:rsidRDefault="001406A3" w:rsidP="00F677D4"/>
    <w:p w14:paraId="4C34A7AC" w14:textId="77777777" w:rsidR="00950BC9" w:rsidRDefault="00DA5620" w:rsidP="00F77D26">
      <w:pPr>
        <w:pStyle w:val="Headlevel3"/>
      </w:pPr>
      <w:r>
        <w:t>Countering lobbyist spin</w:t>
      </w:r>
    </w:p>
    <w:p w14:paraId="026DAE30" w14:textId="77777777" w:rsidR="004064CF" w:rsidRDefault="00F677D4" w:rsidP="004064CF">
      <w:pPr>
        <w:pStyle w:val="ListParagraph"/>
        <w:rPr>
          <w:color w:val="0B769F" w:themeColor="accent4" w:themeShade="BF"/>
        </w:rPr>
      </w:pPr>
      <w:r w:rsidRPr="00B7466F">
        <w:rPr>
          <w:b/>
          <w:bCs/>
          <w:i/>
          <w:iCs/>
          <w:color w:val="0B769F" w:themeColor="accent4" w:themeShade="BF"/>
        </w:rPr>
        <w:t>Why you work NHIS</w:t>
      </w:r>
    </w:p>
    <w:p w14:paraId="0C31367A" w14:textId="09E46D1A" w:rsidR="00F677D4" w:rsidRPr="00950BC9" w:rsidRDefault="00950BC9" w:rsidP="000B6A7E">
      <w:pPr>
        <w:pStyle w:val="ListParagraph"/>
        <w:numPr>
          <w:ilvl w:val="0"/>
          <w:numId w:val="65"/>
        </w:numPr>
        <w:ind w:left="1260"/>
        <w:rPr>
          <w:color w:val="000000" w:themeColor="text1"/>
        </w:rPr>
      </w:pPr>
      <w:r w:rsidRPr="00950BC9">
        <w:rPr>
          <w:color w:val="0B769F" w:themeColor="accent4" w:themeShade="BF"/>
        </w:rPr>
        <w:t>“</w:t>
      </w:r>
      <w:r w:rsidRPr="00950BC9">
        <w:rPr>
          <w:b/>
          <w:bCs/>
        </w:rPr>
        <w:t>Human welfare not corporate welfare</w:t>
      </w:r>
      <w:r>
        <w:t>”</w:t>
      </w:r>
      <w:r w:rsidR="00F677D4" w:rsidRPr="00950BC9">
        <w:rPr>
          <w:color w:val="0B769F" w:themeColor="accent4" w:themeShade="BF"/>
        </w:rPr>
        <w:t xml:space="preserve">  </w:t>
      </w:r>
      <w:r w:rsidR="00F677D4" w:rsidRPr="00950BC9">
        <w:rPr>
          <w:color w:val="000000" w:themeColor="text1"/>
        </w:rPr>
        <w:t xml:space="preserve">I believe we need accurate data about </w:t>
      </w:r>
      <w:r w:rsidR="00F677D4" w:rsidRPr="00BA21B2">
        <w:rPr>
          <w:b/>
          <w:bCs/>
          <w:color w:val="000000" w:themeColor="text1"/>
        </w:rPr>
        <w:t>real people’s health experiences</w:t>
      </w:r>
      <w:r w:rsidR="00F677D4" w:rsidRPr="00950BC9">
        <w:rPr>
          <w:color w:val="000000" w:themeColor="text1"/>
        </w:rPr>
        <w:t xml:space="preserve">, </w:t>
      </w:r>
      <w:r w:rsidR="00BA682F" w:rsidRPr="00950BC9">
        <w:rPr>
          <w:color w:val="000000" w:themeColor="text1"/>
        </w:rPr>
        <w:t>to prevent</w:t>
      </w:r>
      <w:r w:rsidR="00F677D4" w:rsidRPr="00950BC9">
        <w:rPr>
          <w:color w:val="000000" w:themeColor="text1"/>
        </w:rPr>
        <w:t xml:space="preserve"> </w:t>
      </w:r>
      <w:r w:rsidR="00386E9E" w:rsidRPr="00950BC9">
        <w:rPr>
          <w:color w:val="000000" w:themeColor="text1"/>
        </w:rPr>
        <w:t xml:space="preserve">corporate </w:t>
      </w:r>
      <w:r w:rsidR="00F87959" w:rsidRPr="00950BC9">
        <w:rPr>
          <w:color w:val="000000" w:themeColor="text1"/>
        </w:rPr>
        <w:t xml:space="preserve">lobbyists </w:t>
      </w:r>
      <w:r w:rsidR="00BA682F" w:rsidRPr="00950BC9">
        <w:rPr>
          <w:color w:val="000000" w:themeColor="text1"/>
        </w:rPr>
        <w:t>from</w:t>
      </w:r>
      <w:r w:rsidR="00F677D4" w:rsidRPr="00950BC9">
        <w:rPr>
          <w:color w:val="000000" w:themeColor="text1"/>
        </w:rPr>
        <w:t xml:space="preserve"> dominat</w:t>
      </w:r>
      <w:r w:rsidR="00BA682F" w:rsidRPr="00950BC9">
        <w:rPr>
          <w:color w:val="000000" w:themeColor="text1"/>
        </w:rPr>
        <w:t>ing</w:t>
      </w:r>
      <w:r w:rsidR="00F677D4" w:rsidRPr="00950BC9">
        <w:rPr>
          <w:color w:val="000000" w:themeColor="text1"/>
        </w:rPr>
        <w:t xml:space="preserve"> the public narrative and set</w:t>
      </w:r>
      <w:r w:rsidR="00BA682F" w:rsidRPr="00950BC9">
        <w:rPr>
          <w:color w:val="000000" w:themeColor="text1"/>
        </w:rPr>
        <w:t>ting</w:t>
      </w:r>
      <w:r w:rsidR="00F677D4" w:rsidRPr="00950BC9">
        <w:rPr>
          <w:color w:val="000000" w:themeColor="text1"/>
        </w:rPr>
        <w:t xml:space="preserve"> policy agendas. NHIS provides the clear, data-driven insights we need to counter corporate profit motives.</w:t>
      </w:r>
    </w:p>
    <w:p w14:paraId="4D638D2A" w14:textId="2E76685A" w:rsidR="00950BC9" w:rsidRPr="00950BC9" w:rsidRDefault="00950BC9" w:rsidP="000B6A7E">
      <w:pPr>
        <w:pStyle w:val="ListParagraph"/>
        <w:numPr>
          <w:ilvl w:val="0"/>
          <w:numId w:val="65"/>
        </w:numPr>
        <w:ind w:left="1260"/>
      </w:pPr>
      <w:r>
        <w:rPr>
          <w:color w:val="000000" w:themeColor="text1"/>
        </w:rPr>
        <w:t>“</w:t>
      </w:r>
      <w:r w:rsidRPr="00950BC9">
        <w:rPr>
          <w:b/>
          <w:bCs/>
          <w:color w:val="000000" w:themeColor="text1"/>
        </w:rPr>
        <w:t>Free market principles</w:t>
      </w:r>
      <w:r>
        <w:rPr>
          <w:color w:val="000000" w:themeColor="text1"/>
        </w:rPr>
        <w:t xml:space="preserve">” </w:t>
      </w:r>
      <w:r w:rsidRPr="00CA085D">
        <w:rPr>
          <w:color w:val="000000" w:themeColor="text1"/>
        </w:rPr>
        <w:t xml:space="preserve">I believe </w:t>
      </w:r>
      <w:r>
        <w:rPr>
          <w:color w:val="000000" w:themeColor="text1"/>
        </w:rPr>
        <w:t xml:space="preserve">too much government interference is just going to raise health care costs and drive down quality. By </w:t>
      </w:r>
      <w:r w:rsidRPr="00234889">
        <w:rPr>
          <w:b/>
          <w:bCs/>
          <w:color w:val="000000" w:themeColor="text1"/>
        </w:rPr>
        <w:t>giving</w:t>
      </w:r>
      <w:r>
        <w:rPr>
          <w:color w:val="000000" w:themeColor="text1"/>
        </w:rPr>
        <w:t xml:space="preserve"> </w:t>
      </w:r>
      <w:r w:rsidRPr="00234889">
        <w:rPr>
          <w:b/>
          <w:bCs/>
          <w:color w:val="000000" w:themeColor="text1"/>
        </w:rPr>
        <w:t>real Americans a chance to talk about their experiences with health care</w:t>
      </w:r>
      <w:r>
        <w:rPr>
          <w:color w:val="000000" w:themeColor="text1"/>
        </w:rPr>
        <w:t xml:space="preserve">, </w:t>
      </w:r>
      <w:r w:rsidRPr="00CA085D">
        <w:rPr>
          <w:color w:val="000000" w:themeColor="text1"/>
        </w:rPr>
        <w:t xml:space="preserve"> NHIS </w:t>
      </w:r>
      <w:r>
        <w:rPr>
          <w:color w:val="000000" w:themeColor="text1"/>
        </w:rPr>
        <w:t xml:space="preserve">data can be used to by those who are fighting to keep government out of where it doesn’t belong.   </w:t>
      </w:r>
    </w:p>
    <w:p w14:paraId="4CC3DADA" w14:textId="77777777" w:rsidR="004064CF" w:rsidRDefault="004064CF" w:rsidP="004064CF">
      <w:pPr>
        <w:pStyle w:val="ListParagraph"/>
      </w:pPr>
    </w:p>
    <w:p w14:paraId="4C7B5BA4" w14:textId="54EDF606" w:rsidR="0066753B" w:rsidRDefault="0066753B" w:rsidP="004064CF">
      <w:pPr>
        <w:pStyle w:val="ListParagraph"/>
        <w:rPr>
          <w:b/>
          <w:bCs/>
          <w:i/>
          <w:iCs/>
          <w:color w:val="3A7C22" w:themeColor="accent6" w:themeShade="BF"/>
        </w:rPr>
      </w:pPr>
      <w:r>
        <w:rPr>
          <w:b/>
          <w:bCs/>
          <w:i/>
          <w:iCs/>
          <w:color w:val="3A7C22" w:themeColor="accent6" w:themeShade="BF"/>
        </w:rPr>
        <w:t>Value-based framing</w:t>
      </w:r>
    </w:p>
    <w:p w14:paraId="64283325" w14:textId="1C9024C8" w:rsidR="0066753B" w:rsidRDefault="0066753B" w:rsidP="000B6A7E">
      <w:pPr>
        <w:pStyle w:val="ListParagraph"/>
        <w:ind w:left="1350"/>
        <w:rPr>
          <w:b/>
          <w:bCs/>
          <w:i/>
          <w:iCs/>
          <w:color w:val="3A7C22" w:themeColor="accent6" w:themeShade="BF"/>
        </w:rPr>
      </w:pPr>
      <w:r w:rsidRPr="0066753B">
        <w:t>NHIS data provides</w:t>
      </w:r>
      <w:r w:rsidRPr="0066753B">
        <w:rPr>
          <w:b/>
          <w:bCs/>
          <w:i/>
          <w:iCs/>
        </w:rPr>
        <w:t xml:space="preserve"> </w:t>
      </w:r>
      <w:r>
        <w:rPr>
          <w:color w:val="000000" w:themeColor="text1"/>
        </w:rPr>
        <w:t xml:space="preserve">high-quality data-driven insights about </w:t>
      </w:r>
      <w:r w:rsidRPr="000607A2">
        <w:rPr>
          <w:b/>
          <w:bCs/>
          <w:color w:val="000000" w:themeColor="text1"/>
        </w:rPr>
        <w:t>real people’s experiences</w:t>
      </w:r>
      <w:r>
        <w:rPr>
          <w:color w:val="000000" w:themeColor="text1"/>
        </w:rPr>
        <w:t xml:space="preserve"> that can be used to </w:t>
      </w:r>
      <w:r w:rsidRPr="00E24519">
        <w:rPr>
          <w:b/>
          <w:bCs/>
          <w:color w:val="000000" w:themeColor="text1"/>
        </w:rPr>
        <w:t>counter lobbyist spin.</w:t>
      </w:r>
    </w:p>
    <w:p w14:paraId="07E49DF4" w14:textId="77777777" w:rsidR="0066753B" w:rsidRDefault="0066753B" w:rsidP="004064CF">
      <w:pPr>
        <w:pStyle w:val="ListParagraph"/>
        <w:rPr>
          <w:b/>
          <w:bCs/>
          <w:i/>
          <w:iCs/>
          <w:color w:val="3A7C22" w:themeColor="accent6" w:themeShade="BF"/>
        </w:rPr>
      </w:pPr>
    </w:p>
    <w:p w14:paraId="2E1AB638" w14:textId="33776EDB" w:rsidR="004064CF" w:rsidRDefault="00F677D4" w:rsidP="004064CF">
      <w:pPr>
        <w:pStyle w:val="ListParagraph"/>
        <w:rPr>
          <w:b/>
          <w:bCs/>
          <w:i/>
          <w:iCs/>
          <w:color w:val="3A7C22" w:themeColor="accent6" w:themeShade="BF"/>
        </w:rPr>
      </w:pPr>
      <w:r w:rsidRPr="00B7466F">
        <w:rPr>
          <w:b/>
          <w:bCs/>
          <w:i/>
          <w:iCs/>
          <w:color w:val="3A7C22" w:themeColor="accent6" w:themeShade="BF"/>
        </w:rPr>
        <w:t>Calibrated question</w:t>
      </w:r>
    </w:p>
    <w:p w14:paraId="57038FAE" w14:textId="15B078E5" w:rsidR="00F677D4" w:rsidRPr="000B6A7E" w:rsidRDefault="00131BC3" w:rsidP="000B6A7E">
      <w:pPr>
        <w:pStyle w:val="ListParagraph"/>
        <w:ind w:left="1260"/>
        <w:rPr>
          <w:b/>
          <w:bCs/>
          <w:i/>
          <w:iCs/>
          <w:color w:val="3A7C22" w:themeColor="accent6" w:themeShade="BF"/>
        </w:rPr>
      </w:pPr>
      <w:r w:rsidRPr="000B6A7E">
        <w:rPr>
          <w:b/>
          <w:bCs/>
          <w:i/>
          <w:iCs/>
          <w:color w:val="3A7C22" w:themeColor="accent6" w:themeShade="BF"/>
        </w:rPr>
        <w:t xml:space="preserve"> </w:t>
      </w:r>
      <w:r w:rsidRPr="000B6A7E">
        <w:rPr>
          <w:b/>
          <w:bCs/>
          <w:color w:val="000000" w:themeColor="text1"/>
        </w:rPr>
        <w:t>What would you do if you had a chance to ensure the availability of the information we need to counter lobbyist spin?</w:t>
      </w:r>
    </w:p>
    <w:p w14:paraId="3EABEA3E" w14:textId="77777777" w:rsidR="00F677D4" w:rsidRDefault="00F677D4" w:rsidP="00F677D4"/>
    <w:p w14:paraId="11FEC0D5" w14:textId="77777777" w:rsidR="0021491F" w:rsidRDefault="0021491F" w:rsidP="00F677D4">
      <w:pPr>
        <w:pStyle w:val="ListParagraph"/>
      </w:pPr>
    </w:p>
    <w:p w14:paraId="3F3228E0" w14:textId="77777777" w:rsidR="00101CAF" w:rsidRDefault="00101CAF" w:rsidP="00F77D26">
      <w:pPr>
        <w:pStyle w:val="Headlevel3"/>
      </w:pPr>
      <w:r>
        <w:t>High quality health care</w:t>
      </w:r>
    </w:p>
    <w:p w14:paraId="615F9803" w14:textId="21671E56" w:rsidR="004064CF" w:rsidRPr="004064CF" w:rsidRDefault="004064CF" w:rsidP="004064CF">
      <w:pPr>
        <w:pStyle w:val="ListParagraph"/>
        <w:rPr>
          <w:b/>
          <w:bCs/>
          <w:i/>
          <w:iCs/>
          <w:color w:val="074F6A" w:themeColor="accent4" w:themeShade="80"/>
        </w:rPr>
      </w:pPr>
      <w:r>
        <w:rPr>
          <w:b/>
          <w:bCs/>
          <w:i/>
          <w:iCs/>
          <w:color w:val="074F6A" w:themeColor="accent4" w:themeShade="80"/>
        </w:rPr>
        <w:t>Value language to explain the survey</w:t>
      </w:r>
    </w:p>
    <w:p w14:paraId="0256F910" w14:textId="25058F85" w:rsidR="00101CAF" w:rsidRDefault="00101CAF" w:rsidP="00C1225E">
      <w:pPr>
        <w:pStyle w:val="ListParagraph"/>
        <w:numPr>
          <w:ilvl w:val="0"/>
          <w:numId w:val="64"/>
        </w:numPr>
        <w:spacing w:after="120" w:line="240" w:lineRule="auto"/>
        <w:contextualSpacing w:val="0"/>
        <w:rPr>
          <w:rFonts w:cstheme="minorHAnsi"/>
          <w:color w:val="000000" w:themeColor="text1"/>
        </w:rPr>
      </w:pPr>
      <w:r w:rsidRPr="000969DD">
        <w:rPr>
          <w:rFonts w:cstheme="minorHAnsi"/>
          <w:color w:val="000000" w:themeColor="text1"/>
        </w:rPr>
        <w:t>Program planners use NHIS data to design educational programs and materials that help doctors provide better care for people with diabetes.</w:t>
      </w:r>
      <w:r>
        <w:rPr>
          <w:rFonts w:cstheme="minorHAnsi"/>
          <w:color w:val="000000" w:themeColor="text1"/>
        </w:rPr>
        <w:t xml:space="preserve"> </w:t>
      </w:r>
    </w:p>
    <w:p w14:paraId="6A90D002" w14:textId="77777777" w:rsidR="00C1225E" w:rsidRDefault="00C1225E" w:rsidP="00C1225E">
      <w:pPr>
        <w:pStyle w:val="ListParagraph"/>
        <w:numPr>
          <w:ilvl w:val="0"/>
          <w:numId w:val="64"/>
        </w:numPr>
      </w:pPr>
      <w:r>
        <w:t>NHIS</w:t>
      </w:r>
      <w:r w:rsidRPr="00DF15A3">
        <w:t xml:space="preserve"> data </w:t>
      </w:r>
      <w:r>
        <w:t>are used to create</w:t>
      </w:r>
      <w:r w:rsidRPr="00DF15A3">
        <w:t xml:space="preserve"> education campaigns</w:t>
      </w:r>
      <w:r>
        <w:t xml:space="preserve"> and resources</w:t>
      </w:r>
      <w:r w:rsidRPr="00DF15A3">
        <w:t xml:space="preserve"> </w:t>
      </w:r>
      <w:r>
        <w:t>that</w:t>
      </w:r>
      <w:r w:rsidRPr="00DF15A3">
        <w:t xml:space="preserve"> help doctors provide higher quality and more consistent and timely asthma medical care</w:t>
      </w:r>
      <w:r>
        <w:t>/diabetes prevention and medical care.</w:t>
      </w:r>
    </w:p>
    <w:p w14:paraId="5088DB5B" w14:textId="6B5E9A39" w:rsidR="00C1225E" w:rsidRPr="004B12B5" w:rsidRDefault="00C1225E" w:rsidP="00C1225E">
      <w:pPr>
        <w:pStyle w:val="ListParagraph"/>
        <w:numPr>
          <w:ilvl w:val="0"/>
          <w:numId w:val="64"/>
        </w:numPr>
        <w:spacing w:after="0"/>
      </w:pPr>
      <w:r w:rsidRPr="00B66FFD">
        <w:rPr>
          <w:rFonts w:cstheme="minorHAnsi"/>
          <w:color w:val="000000" w:themeColor="text1"/>
        </w:rPr>
        <w:t xml:space="preserve">NHIS data are used to update cancer screening guidelines that </w:t>
      </w:r>
      <w:r>
        <w:rPr>
          <w:rFonts w:cstheme="minorHAnsi"/>
          <w:color w:val="000000" w:themeColor="text1"/>
        </w:rPr>
        <w:t>doctors use to know when to start and how often to refer patients for screening that can catch cancer early and save lives</w:t>
      </w:r>
      <w:r w:rsidRPr="00B66FFD">
        <w:rPr>
          <w:rFonts w:cstheme="minorHAnsi"/>
          <w:color w:val="000000" w:themeColor="text1"/>
        </w:rPr>
        <w:t xml:space="preserve">.  </w:t>
      </w:r>
    </w:p>
    <w:p w14:paraId="76B36510" w14:textId="77777777" w:rsidR="004B12B5" w:rsidRPr="00DD7EDF" w:rsidRDefault="004B12B5" w:rsidP="004B12B5">
      <w:pPr>
        <w:pStyle w:val="ListParagraph"/>
        <w:numPr>
          <w:ilvl w:val="0"/>
          <w:numId w:val="64"/>
        </w:numPr>
        <w:spacing w:after="0"/>
        <w:rPr>
          <w:rStyle w:val="Emphasis"/>
          <w:i w:val="0"/>
          <w:iCs w:val="0"/>
        </w:rPr>
      </w:pPr>
      <w:r>
        <w:lastRenderedPageBreak/>
        <w:t xml:space="preserve">NHIS data can be used by those who are </w:t>
      </w:r>
      <w:r w:rsidRPr="00B94B80">
        <w:t>fight</w:t>
      </w:r>
      <w:r>
        <w:t>ing</w:t>
      </w:r>
      <w:r w:rsidRPr="00B94B80">
        <w:t xml:space="preserve"> </w:t>
      </w:r>
      <w:r>
        <w:t xml:space="preserve">to get us the </w:t>
      </w:r>
      <w:r w:rsidRPr="00DD7EDF">
        <w:rPr>
          <w:b/>
          <w:bCs/>
        </w:rPr>
        <w:t xml:space="preserve">high quality </w:t>
      </w:r>
      <w:r>
        <w:rPr>
          <w:b/>
          <w:bCs/>
        </w:rPr>
        <w:t xml:space="preserve">health </w:t>
      </w:r>
      <w:r w:rsidRPr="00DD7EDF">
        <w:rPr>
          <w:b/>
          <w:bCs/>
        </w:rPr>
        <w:t>services we deserve</w:t>
      </w:r>
    </w:p>
    <w:p w14:paraId="5860052D" w14:textId="77777777" w:rsidR="004B12B5" w:rsidRPr="00D3095B" w:rsidRDefault="004B12B5" w:rsidP="00C81B9F">
      <w:pPr>
        <w:pStyle w:val="ListParagraph"/>
        <w:spacing w:after="0"/>
        <w:ind w:left="1440"/>
      </w:pPr>
    </w:p>
    <w:p w14:paraId="5D9D8C90" w14:textId="77777777" w:rsidR="00101CAF" w:rsidRDefault="00101CAF" w:rsidP="00101CAF">
      <w:pPr>
        <w:pStyle w:val="ListParagraph"/>
        <w:spacing w:after="120" w:line="240" w:lineRule="auto"/>
        <w:contextualSpacing w:val="0"/>
        <w:rPr>
          <w:b/>
          <w:bCs/>
          <w:i/>
          <w:iCs/>
          <w:color w:val="3A7C22" w:themeColor="accent6" w:themeShade="BF"/>
        </w:rPr>
      </w:pPr>
      <w:r w:rsidRPr="00684E89">
        <w:rPr>
          <w:b/>
          <w:bCs/>
          <w:i/>
          <w:iCs/>
          <w:color w:val="3A7C22" w:themeColor="accent6" w:themeShade="BF"/>
        </w:rPr>
        <w:t>Calibrated question</w:t>
      </w:r>
      <w:r>
        <w:rPr>
          <w:b/>
          <w:bCs/>
          <w:i/>
          <w:iCs/>
          <w:color w:val="3A7C22" w:themeColor="accent6" w:themeShade="BF"/>
        </w:rPr>
        <w:t>s</w:t>
      </w:r>
    </w:p>
    <w:p w14:paraId="00266189" w14:textId="77777777" w:rsidR="00101CAF" w:rsidRDefault="00101CAF" w:rsidP="004064CF">
      <w:pPr>
        <w:pStyle w:val="ListParagraph"/>
        <w:numPr>
          <w:ilvl w:val="0"/>
          <w:numId w:val="6"/>
        </w:numPr>
        <w:spacing w:after="120" w:line="240" w:lineRule="auto"/>
        <w:ind w:left="1440"/>
        <w:contextualSpacing w:val="0"/>
        <w:rPr>
          <w:rFonts w:cstheme="minorHAnsi"/>
          <w:color w:val="000000" w:themeColor="text1"/>
        </w:rPr>
      </w:pPr>
      <w:r>
        <w:rPr>
          <w:rFonts w:cstheme="minorHAnsi"/>
          <w:color w:val="000000" w:themeColor="text1"/>
        </w:rPr>
        <w:t>What would you do if you knew that by participating you’d be helping the people who are working to get us high quality, evidence-based health care?</w:t>
      </w:r>
    </w:p>
    <w:p w14:paraId="5B787A7E" w14:textId="77777777" w:rsidR="00101CAF" w:rsidRDefault="00101CAF" w:rsidP="004064CF">
      <w:pPr>
        <w:pStyle w:val="ListParagraph"/>
        <w:numPr>
          <w:ilvl w:val="0"/>
          <w:numId w:val="6"/>
        </w:numPr>
        <w:spacing w:line="240" w:lineRule="auto"/>
        <w:ind w:left="1440"/>
      </w:pPr>
      <w:r>
        <w:t>What would you do if you could make sure our doctors have the information they need to provide us with the best possible care?</w:t>
      </w:r>
    </w:p>
    <w:p w14:paraId="7277F211" w14:textId="77777777" w:rsidR="00531DE3" w:rsidRDefault="00531DE3" w:rsidP="00531DE3">
      <w:pPr>
        <w:pStyle w:val="Headlevel3"/>
      </w:pPr>
      <w:r w:rsidRPr="00EF21AE">
        <w:t xml:space="preserve">Science </w:t>
      </w:r>
    </w:p>
    <w:p w14:paraId="2506FA4D" w14:textId="76D5E40C" w:rsidR="007D546D" w:rsidRPr="007D546D" w:rsidRDefault="007D546D" w:rsidP="007D546D">
      <w:pPr>
        <w:rPr>
          <w:b/>
          <w:bCs/>
          <w:i/>
          <w:iCs/>
          <w:color w:val="074F6A" w:themeColor="accent4" w:themeShade="80"/>
        </w:rPr>
      </w:pPr>
      <w:r w:rsidRPr="007D546D">
        <w:rPr>
          <w:b/>
          <w:bCs/>
          <w:i/>
          <w:iCs/>
          <w:color w:val="074F6A" w:themeColor="accent4" w:themeShade="80"/>
        </w:rPr>
        <w:t>Value language to explain the survey</w:t>
      </w:r>
    </w:p>
    <w:p w14:paraId="7E8E63A3" w14:textId="77777777" w:rsidR="00531DE3" w:rsidRPr="00C101D2" w:rsidRDefault="00531DE3" w:rsidP="00531DE3">
      <w:pPr>
        <w:pStyle w:val="ListParagraph"/>
        <w:numPr>
          <w:ilvl w:val="0"/>
          <w:numId w:val="68"/>
        </w:numPr>
        <w:rPr>
          <w:b/>
          <w:bCs/>
        </w:rPr>
      </w:pPr>
      <w:r>
        <w:t xml:space="preserve">In this time when so much science is being slashed, slandered, or interfered with, NHIS has never been more important. Its nearly 70 year history of </w:t>
      </w:r>
      <w:r w:rsidRPr="00AB74F6">
        <w:rPr>
          <w:b/>
          <w:bCs/>
        </w:rPr>
        <w:t xml:space="preserve">independence, </w:t>
      </w:r>
      <w:r w:rsidRPr="000A21FC">
        <w:rPr>
          <w:b/>
          <w:bCs/>
        </w:rPr>
        <w:t>rigor</w:t>
      </w:r>
      <w:r>
        <w:rPr>
          <w:b/>
          <w:bCs/>
        </w:rPr>
        <w:t>, accuracy, and reliability</w:t>
      </w:r>
      <w:r>
        <w:t xml:space="preserve"> continues to the present day, providing </w:t>
      </w:r>
      <w:r>
        <w:rPr>
          <w:b/>
          <w:bCs/>
        </w:rPr>
        <w:t>the highest</w:t>
      </w:r>
      <w:r w:rsidRPr="00355EFA">
        <w:rPr>
          <w:b/>
          <w:bCs/>
        </w:rPr>
        <w:t xml:space="preserve"> quality data</w:t>
      </w:r>
      <w:r>
        <w:t xml:space="preserve"> that researchers rely on even - and especially - when their own projects get cut.</w:t>
      </w:r>
    </w:p>
    <w:p w14:paraId="37915FC6" w14:textId="77777777" w:rsidR="00531DE3" w:rsidRPr="007D546D" w:rsidRDefault="00531DE3" w:rsidP="00531DE3">
      <w:pPr>
        <w:pStyle w:val="ListParagraph"/>
        <w:numPr>
          <w:ilvl w:val="0"/>
          <w:numId w:val="68"/>
        </w:numPr>
        <w:rPr>
          <w:b/>
          <w:bCs/>
        </w:rPr>
      </w:pPr>
      <w:r>
        <w:t>If you want to support U.S. science and scientists, participation in the NHIS is a practical and direct way to do it.</w:t>
      </w:r>
    </w:p>
    <w:p w14:paraId="67ECBCE7" w14:textId="77777777" w:rsidR="007D546D" w:rsidRPr="007D546D" w:rsidRDefault="007D546D" w:rsidP="007D546D">
      <w:pPr>
        <w:spacing w:after="120" w:line="240" w:lineRule="auto"/>
        <w:ind w:left="360"/>
        <w:rPr>
          <w:b/>
          <w:bCs/>
          <w:i/>
          <w:iCs/>
          <w:color w:val="3A7C22" w:themeColor="accent6" w:themeShade="BF"/>
        </w:rPr>
      </w:pPr>
      <w:r w:rsidRPr="007D546D">
        <w:rPr>
          <w:b/>
          <w:bCs/>
          <w:i/>
          <w:iCs/>
          <w:color w:val="3A7C22" w:themeColor="accent6" w:themeShade="BF"/>
        </w:rPr>
        <w:t>Calibrated questions</w:t>
      </w:r>
    </w:p>
    <w:p w14:paraId="352BD506" w14:textId="41FDB4C8" w:rsidR="007D546D" w:rsidRDefault="007D546D" w:rsidP="007D546D">
      <w:pPr>
        <w:pStyle w:val="ListParagraph"/>
        <w:numPr>
          <w:ilvl w:val="0"/>
          <w:numId w:val="6"/>
        </w:numPr>
        <w:spacing w:after="120" w:line="240" w:lineRule="auto"/>
        <w:ind w:left="1440"/>
        <w:contextualSpacing w:val="0"/>
        <w:rPr>
          <w:rFonts w:cstheme="minorHAnsi"/>
          <w:color w:val="000000" w:themeColor="text1"/>
        </w:rPr>
      </w:pPr>
      <w:r>
        <w:rPr>
          <w:rFonts w:cstheme="minorHAnsi"/>
          <w:color w:val="000000" w:themeColor="text1"/>
        </w:rPr>
        <w:t xml:space="preserve">What would you do if you knew that by participating you’d be helping the people who are working to </w:t>
      </w:r>
      <w:r w:rsidR="00735F72">
        <w:rPr>
          <w:rFonts w:cstheme="minorHAnsi"/>
          <w:color w:val="000000" w:themeColor="text1"/>
        </w:rPr>
        <w:t>solve our most pressing problems</w:t>
      </w:r>
      <w:r>
        <w:rPr>
          <w:rFonts w:cstheme="minorHAnsi"/>
          <w:color w:val="000000" w:themeColor="text1"/>
        </w:rPr>
        <w:t>?</w:t>
      </w:r>
    </w:p>
    <w:p w14:paraId="6D9826B6" w14:textId="477379C7" w:rsidR="007D546D" w:rsidRDefault="007D546D" w:rsidP="007D546D">
      <w:pPr>
        <w:pStyle w:val="ListParagraph"/>
        <w:numPr>
          <w:ilvl w:val="0"/>
          <w:numId w:val="6"/>
        </w:numPr>
        <w:spacing w:line="240" w:lineRule="auto"/>
        <w:ind w:left="1440"/>
      </w:pPr>
      <w:r>
        <w:t xml:space="preserve">What would you do if you could make sure U.S. scientists have the </w:t>
      </w:r>
      <w:r w:rsidR="00277197">
        <w:t>data they need to complete their important work</w:t>
      </w:r>
      <w:r>
        <w:t>?</w:t>
      </w:r>
    </w:p>
    <w:p w14:paraId="3744DD5B" w14:textId="77777777" w:rsidR="007D546D" w:rsidRPr="00E24519" w:rsidRDefault="007D546D" w:rsidP="007D546D">
      <w:pPr>
        <w:pStyle w:val="ListParagraph"/>
        <w:rPr>
          <w:b/>
          <w:bCs/>
        </w:rPr>
      </w:pPr>
    </w:p>
    <w:p w14:paraId="05559675" w14:textId="77777777" w:rsidR="00622846" w:rsidRDefault="00622846" w:rsidP="00622846">
      <w:pPr>
        <w:spacing w:line="240" w:lineRule="auto"/>
      </w:pPr>
    </w:p>
    <w:p w14:paraId="0C32906E" w14:textId="77777777" w:rsidR="00622846" w:rsidRPr="00D07637" w:rsidRDefault="00622846" w:rsidP="00622846">
      <w:pPr>
        <w:pStyle w:val="Heading2"/>
      </w:pPr>
      <w:r w:rsidRPr="0021491F">
        <w:t>Reduce effort and avoid hassle</w:t>
      </w:r>
    </w:p>
    <w:p w14:paraId="0ADB8E04" w14:textId="77777777" w:rsidR="00622846" w:rsidRDefault="00622846" w:rsidP="00622846">
      <w:pPr>
        <w:pStyle w:val="ListParagraph"/>
        <w:rPr>
          <w:color w:val="074F6A" w:themeColor="accent4" w:themeShade="80"/>
        </w:rPr>
      </w:pPr>
      <w:r w:rsidRPr="00CD1E25">
        <w:rPr>
          <w:b/>
          <w:bCs/>
          <w:i/>
          <w:iCs/>
          <w:color w:val="074F6A" w:themeColor="accent4" w:themeShade="80"/>
        </w:rPr>
        <w:t>Value-based framing:</w:t>
      </w:r>
      <w:r w:rsidRPr="00CD1E25">
        <w:rPr>
          <w:color w:val="074F6A" w:themeColor="accent4" w:themeShade="80"/>
        </w:rPr>
        <w:t xml:space="preserve"> </w:t>
      </w:r>
    </w:p>
    <w:p w14:paraId="23E3D435" w14:textId="77777777" w:rsidR="00622846" w:rsidRDefault="00622846" w:rsidP="00622846">
      <w:pPr>
        <w:pStyle w:val="ListParagraph"/>
        <w:numPr>
          <w:ilvl w:val="0"/>
          <w:numId w:val="39"/>
        </w:numPr>
      </w:pPr>
      <w:r>
        <w:t xml:space="preserve">You/NHIS respondents are extremely important. You deserve the best– and that’s what NHIS offers. NHIS offers personalized service that’s hard to find these days. We come to you, and work around your schedule. Unlike doctors, </w:t>
      </w:r>
      <w:r w:rsidRPr="00A26956">
        <w:rPr>
          <w:b/>
          <w:bCs/>
        </w:rPr>
        <w:t xml:space="preserve">we </w:t>
      </w:r>
      <w:r w:rsidRPr="00A26956">
        <w:rPr>
          <w:b/>
          <w:bCs/>
          <w:i/>
          <w:iCs/>
        </w:rPr>
        <w:t>do</w:t>
      </w:r>
      <w:r w:rsidRPr="00A26956">
        <w:rPr>
          <w:b/>
          <w:bCs/>
        </w:rPr>
        <w:t xml:space="preserve"> make house calls</w:t>
      </w:r>
      <w:r>
        <w:t xml:space="preserve"> and </w:t>
      </w:r>
      <w:r w:rsidRPr="00A26956">
        <w:rPr>
          <w:b/>
          <w:bCs/>
        </w:rPr>
        <w:t xml:space="preserve">we </w:t>
      </w:r>
      <w:r w:rsidRPr="00A26956">
        <w:rPr>
          <w:b/>
          <w:bCs/>
          <w:i/>
          <w:iCs/>
        </w:rPr>
        <w:t>don’t</w:t>
      </w:r>
      <w:r w:rsidRPr="00A26956">
        <w:rPr>
          <w:b/>
          <w:bCs/>
        </w:rPr>
        <w:t xml:space="preserve"> make you fill out the forms yourself</w:t>
      </w:r>
      <w:r>
        <w:t xml:space="preserve">. Unlike the cable guy, I’ll be there when it’s convenient for </w:t>
      </w:r>
      <w:r w:rsidRPr="00AD0E06">
        <w:rPr>
          <w:i/>
          <w:iCs/>
        </w:rPr>
        <w:t>you</w:t>
      </w:r>
      <w:r>
        <w:rPr>
          <w:i/>
          <w:iCs/>
        </w:rPr>
        <w:t xml:space="preserve"> – </w:t>
      </w:r>
      <w:r w:rsidRPr="00316D8D">
        <w:t xml:space="preserve">and </w:t>
      </w:r>
      <w:r>
        <w:t xml:space="preserve">I’ll be on time. Unlike automated phone systems, </w:t>
      </w:r>
      <w:r w:rsidRPr="00B56CC4">
        <w:rPr>
          <w:b/>
          <w:bCs/>
        </w:rPr>
        <w:t>I’m a real person who can answer your questions and I’ll handle all the data entry to make sure everything is correct.</w:t>
      </w:r>
      <w:r>
        <w:t xml:space="preserve">   I’m here to make this as easy, and pleasant as possible for you.</w:t>
      </w:r>
    </w:p>
    <w:p w14:paraId="7650BF8B" w14:textId="77777777" w:rsidR="00622846" w:rsidRDefault="00622846" w:rsidP="00622846">
      <w:pPr>
        <w:pStyle w:val="ListParagraph"/>
        <w:numPr>
          <w:ilvl w:val="0"/>
          <w:numId w:val="39"/>
        </w:numPr>
      </w:pPr>
      <w:r>
        <w:t xml:space="preserve">I can take care of reading and typing while you do chores  - just put me on speaker. </w:t>
      </w:r>
    </w:p>
    <w:p w14:paraId="12D1283B" w14:textId="77777777" w:rsidR="00622846" w:rsidRDefault="00622846" w:rsidP="00622846">
      <w:pPr>
        <w:pStyle w:val="ListParagraph"/>
        <w:numPr>
          <w:ilvl w:val="0"/>
          <w:numId w:val="39"/>
        </w:numPr>
      </w:pPr>
      <w:r>
        <w:t xml:space="preserve">The people behind this survey still care about making sure real Americans like you have your perspective represented in this important data set, which is why they’re paying me to come to your home. </w:t>
      </w:r>
      <w:r w:rsidRPr="00A26956">
        <w:rPr>
          <w:b/>
          <w:bCs/>
        </w:rPr>
        <w:t>You matter</w:t>
      </w:r>
      <w:r>
        <w:t xml:space="preserve">, and </w:t>
      </w:r>
      <w:r w:rsidRPr="00B56CC4">
        <w:rPr>
          <w:b/>
          <w:bCs/>
        </w:rPr>
        <w:t>I’m here to help you get the great service you deserve</w:t>
      </w:r>
      <w:r>
        <w:t>. I’ll work on your schedule, answer your questions, and do all the data entry for you quickly and accurately. But it’s up to you. I can only come a few times. If you don’t participate, you might miss your chance to have your voice heard and to represent thousands of other like you.  Do you really want to take that risk? This is your chance to get the attention and service you deserve – and in the process make sure they get your story right.</w:t>
      </w:r>
    </w:p>
    <w:p w14:paraId="7D010A84" w14:textId="77777777" w:rsidR="00622846" w:rsidRDefault="00622846" w:rsidP="00622846">
      <w:pPr>
        <w:pStyle w:val="ListParagraph"/>
        <w:numPr>
          <w:ilvl w:val="0"/>
          <w:numId w:val="39"/>
        </w:numPr>
      </w:pPr>
      <w:r>
        <w:lastRenderedPageBreak/>
        <w:t xml:space="preserve">The people behind this survey still </w:t>
      </w:r>
      <w:r w:rsidRPr="00362636">
        <w:t xml:space="preserve">care about hearing from real Americans like </w:t>
      </w:r>
      <w:r>
        <w:t>us</w:t>
      </w:r>
      <w:r w:rsidRPr="00362636">
        <w:t xml:space="preserve">. They’re paying for me to come here to make sure your answers are recorded correctly. But if </w:t>
      </w:r>
      <w:r>
        <w:t xml:space="preserve">too many people </w:t>
      </w:r>
      <w:r w:rsidRPr="00362636">
        <w:t xml:space="preserve">say no, they might stop sending me out. </w:t>
      </w:r>
      <w:r>
        <w:t>O</w:t>
      </w:r>
      <w:r w:rsidRPr="00362636">
        <w:t>nline survey</w:t>
      </w:r>
      <w:r>
        <w:t xml:space="preserve">s are cheaper because they make you do all the work. And so they take people longer, and result in lower quality data, because there’s no one to answer your questions, or help you finish quickly.  </w:t>
      </w:r>
      <w:r w:rsidRPr="00362636">
        <w:t xml:space="preserve"> If</w:t>
      </w:r>
      <w:r>
        <w:t xml:space="preserve"> communities like ours stop taking advantage of this </w:t>
      </w:r>
      <w:r w:rsidRPr="00362636">
        <w:t>valuable service, it could be gone for good.</w:t>
      </w:r>
    </w:p>
    <w:p w14:paraId="2BFD54CD" w14:textId="77777777" w:rsidR="00622846" w:rsidRDefault="00622846" w:rsidP="00622846">
      <w:pPr>
        <w:pStyle w:val="ListParagraph"/>
      </w:pPr>
    </w:p>
    <w:p w14:paraId="30AB1736" w14:textId="77777777" w:rsidR="00622846" w:rsidRPr="006572DB" w:rsidRDefault="00622846" w:rsidP="00622846">
      <w:pPr>
        <w:pStyle w:val="ListParagraph"/>
        <w:rPr>
          <w:color w:val="3A7C22" w:themeColor="accent6" w:themeShade="BF"/>
        </w:rPr>
      </w:pPr>
    </w:p>
    <w:p w14:paraId="2EA64B2F" w14:textId="77777777" w:rsidR="00622846" w:rsidRPr="00B12FE4" w:rsidRDefault="00622846" w:rsidP="00622846">
      <w:pPr>
        <w:pStyle w:val="ListParagraph"/>
        <w:rPr>
          <w:b/>
          <w:bCs/>
          <w:color w:val="3A7C22" w:themeColor="accent6" w:themeShade="BF"/>
        </w:rPr>
      </w:pPr>
      <w:r w:rsidRPr="006572DB">
        <w:rPr>
          <w:b/>
          <w:bCs/>
          <w:i/>
          <w:iCs/>
          <w:color w:val="3A7C22" w:themeColor="accent6" w:themeShade="BF"/>
        </w:rPr>
        <w:t>Calibrated question:</w:t>
      </w:r>
      <w:r w:rsidRPr="006572DB">
        <w:rPr>
          <w:b/>
          <w:bCs/>
          <w:color w:val="3A7C22" w:themeColor="accent6" w:themeShade="BF"/>
        </w:rPr>
        <w:t xml:space="preserve"> </w:t>
      </w:r>
    </w:p>
    <w:p w14:paraId="3C9F1860" w14:textId="77777777" w:rsidR="00622846" w:rsidRPr="00A0517F" w:rsidRDefault="00622846" w:rsidP="00622846">
      <w:pPr>
        <w:pStyle w:val="ListParagraph"/>
        <w:numPr>
          <w:ilvl w:val="0"/>
          <w:numId w:val="40"/>
        </w:numPr>
      </w:pPr>
      <w:r w:rsidRPr="00775F6F">
        <w:rPr>
          <w:b/>
          <w:bCs/>
        </w:rPr>
        <w:t>What might it feel like to get that kind of high quality, personal service for a change?</w:t>
      </w:r>
    </w:p>
    <w:p w14:paraId="3E76ED99" w14:textId="77777777" w:rsidR="00622846" w:rsidRPr="00E71E80" w:rsidRDefault="00622846" w:rsidP="00622846">
      <w:pPr>
        <w:pStyle w:val="NormalWeb"/>
        <w:numPr>
          <w:ilvl w:val="0"/>
          <w:numId w:val="40"/>
        </w:numPr>
        <w:shd w:val="clear" w:color="auto" w:fill="FFFFFF"/>
        <w:rPr>
          <w:rFonts w:ascii="Segoe UI" w:hAnsi="Segoe UI" w:cs="Segoe UI"/>
          <w:color w:val="323130"/>
          <w:sz w:val="21"/>
          <w:szCs w:val="21"/>
        </w:rPr>
      </w:pPr>
      <w:r>
        <w:rPr>
          <w:rFonts w:ascii="Segoe UI" w:hAnsi="Segoe UI" w:cs="Segoe UI"/>
          <w:b/>
          <w:bCs/>
          <w:color w:val="323130"/>
          <w:sz w:val="21"/>
          <w:szCs w:val="21"/>
        </w:rPr>
        <w:t xml:space="preserve">What do you think would happen to this </w:t>
      </w:r>
      <w:r w:rsidRPr="00F96126">
        <w:rPr>
          <w:rFonts w:ascii="Segoe UI" w:hAnsi="Segoe UI" w:cs="Segoe UI"/>
          <w:b/>
          <w:bCs/>
          <w:color w:val="323130"/>
          <w:sz w:val="21"/>
          <w:szCs w:val="21"/>
        </w:rPr>
        <w:t>personalized service</w:t>
      </w:r>
      <w:r>
        <w:rPr>
          <w:rFonts w:ascii="Segoe UI" w:hAnsi="Segoe UI" w:cs="Segoe UI"/>
          <w:b/>
          <w:bCs/>
          <w:color w:val="323130"/>
          <w:sz w:val="21"/>
          <w:szCs w:val="21"/>
        </w:rPr>
        <w:t xml:space="preserve">, and the high quality data produces, </w:t>
      </w:r>
      <w:r w:rsidRPr="00F96126">
        <w:rPr>
          <w:rFonts w:ascii="Segoe UI" w:hAnsi="Segoe UI" w:cs="Segoe UI"/>
          <w:b/>
          <w:bCs/>
          <w:color w:val="323130"/>
          <w:sz w:val="21"/>
          <w:szCs w:val="21"/>
        </w:rPr>
        <w:t xml:space="preserve">if </w:t>
      </w:r>
      <w:r w:rsidRPr="00514AD7">
        <w:rPr>
          <w:rFonts w:ascii="Segoe UI" w:hAnsi="Segoe UI" w:cs="Segoe UI"/>
          <w:b/>
          <w:bCs/>
          <w:color w:val="323130"/>
          <w:sz w:val="21"/>
          <w:szCs w:val="21"/>
        </w:rPr>
        <w:t>fewer people like you choose not to participate</w:t>
      </w:r>
      <w:r w:rsidRPr="00F96126">
        <w:rPr>
          <w:rFonts w:ascii="Segoe UI" w:hAnsi="Segoe UI" w:cs="Segoe UI"/>
          <w:b/>
          <w:bCs/>
          <w:color w:val="323130"/>
          <w:sz w:val="21"/>
          <w:szCs w:val="21"/>
        </w:rPr>
        <w:t>?</w:t>
      </w:r>
    </w:p>
    <w:p w14:paraId="7385CE6F" w14:textId="77777777" w:rsidR="00622846" w:rsidRDefault="00622846" w:rsidP="00622846">
      <w:pPr>
        <w:pStyle w:val="NormalWeb"/>
        <w:numPr>
          <w:ilvl w:val="0"/>
          <w:numId w:val="40"/>
        </w:numPr>
        <w:shd w:val="clear" w:color="auto" w:fill="FFFFFF"/>
        <w:rPr>
          <w:rFonts w:ascii="Segoe UI" w:hAnsi="Segoe UI" w:cs="Segoe UI"/>
          <w:color w:val="323130"/>
          <w:sz w:val="21"/>
          <w:szCs w:val="21"/>
        </w:rPr>
      </w:pPr>
      <w:r>
        <w:rPr>
          <w:rStyle w:val="Strong"/>
          <w:rFonts w:ascii="Segoe UI" w:eastAsiaTheme="majorEastAsia" w:hAnsi="Segoe UI" w:cs="Segoe UI"/>
          <w:color w:val="323130"/>
          <w:sz w:val="21"/>
          <w:szCs w:val="21"/>
        </w:rPr>
        <w:t>What do you think could be lost if this high-quality, in-person service is replaced by an online survey?</w:t>
      </w:r>
    </w:p>
    <w:p w14:paraId="6F4D7FF1" w14:textId="77777777" w:rsidR="00622846" w:rsidRPr="006F581C" w:rsidRDefault="00622846" w:rsidP="00622846">
      <w:pPr>
        <w:pStyle w:val="NormalWeb"/>
        <w:shd w:val="clear" w:color="auto" w:fill="FFFFFF"/>
        <w:ind w:left="1440"/>
        <w:rPr>
          <w:rFonts w:ascii="Segoe UI" w:hAnsi="Segoe UI" w:cs="Segoe UI"/>
          <w:color w:val="323130"/>
          <w:sz w:val="21"/>
          <w:szCs w:val="21"/>
        </w:rPr>
      </w:pPr>
    </w:p>
    <w:p w14:paraId="0B323811" w14:textId="77777777" w:rsidR="00622846" w:rsidRPr="00F96126" w:rsidRDefault="00622846" w:rsidP="00622846">
      <w:pPr>
        <w:pStyle w:val="NormalWeb"/>
        <w:numPr>
          <w:ilvl w:val="0"/>
          <w:numId w:val="40"/>
        </w:numPr>
        <w:shd w:val="clear" w:color="auto" w:fill="FFFFFF"/>
        <w:rPr>
          <w:rStyle w:val="Strong"/>
          <w:rFonts w:ascii="Segoe UI" w:hAnsi="Segoe UI" w:cs="Segoe UI"/>
          <w:b w:val="0"/>
          <w:bCs w:val="0"/>
          <w:color w:val="323130"/>
          <w:sz w:val="21"/>
          <w:szCs w:val="21"/>
        </w:rPr>
      </w:pPr>
      <w:r>
        <w:rPr>
          <w:rStyle w:val="Strong"/>
          <w:rFonts w:ascii="Segoe UI" w:eastAsiaTheme="majorEastAsia" w:hAnsi="Segoe UI" w:cs="Segoe UI"/>
          <w:color w:val="323130"/>
          <w:sz w:val="21"/>
          <w:szCs w:val="21"/>
        </w:rPr>
        <w:t>What would it mean to you if this opportunity for you/people in your community to get this high quality service, to ensure your/their story was represented accurately, was taken away because others didn’t participate?</w:t>
      </w:r>
    </w:p>
    <w:p w14:paraId="209D8CDD" w14:textId="77777777" w:rsidR="00622846" w:rsidRDefault="00622846" w:rsidP="00622846">
      <w:pPr>
        <w:pStyle w:val="NormalWeb"/>
        <w:shd w:val="clear" w:color="auto" w:fill="FFFFFF"/>
        <w:ind w:left="1440"/>
        <w:rPr>
          <w:rFonts w:ascii="Segoe UI" w:hAnsi="Segoe UI" w:cs="Segoe UI"/>
          <w:color w:val="323130"/>
          <w:sz w:val="21"/>
          <w:szCs w:val="21"/>
        </w:rPr>
      </w:pPr>
    </w:p>
    <w:p w14:paraId="5731C5F6" w14:textId="77777777" w:rsidR="00622846" w:rsidRPr="00EE20F8" w:rsidRDefault="00622846" w:rsidP="00622846">
      <w:pPr>
        <w:pStyle w:val="ListParagraph"/>
        <w:ind w:left="1440"/>
      </w:pPr>
    </w:p>
    <w:p w14:paraId="2B8459BE" w14:textId="77777777" w:rsidR="00622846" w:rsidRPr="00BF2A00" w:rsidRDefault="00622846" w:rsidP="00622846"/>
    <w:p w14:paraId="0F738CAB" w14:textId="77777777" w:rsidR="00622846" w:rsidRDefault="00622846" w:rsidP="00622846">
      <w:pPr>
        <w:pStyle w:val="Heading2"/>
      </w:pPr>
      <w:r>
        <w:t>Therapeutic</w:t>
      </w:r>
    </w:p>
    <w:p w14:paraId="5EE829E7" w14:textId="77777777" w:rsidR="00622846" w:rsidRDefault="00622846" w:rsidP="00622846">
      <w:pPr>
        <w:pStyle w:val="ListParagraph"/>
        <w:rPr>
          <w:color w:val="074F6A" w:themeColor="accent4" w:themeShade="80"/>
        </w:rPr>
      </w:pPr>
      <w:r w:rsidRPr="00CD1E25">
        <w:rPr>
          <w:b/>
          <w:bCs/>
          <w:i/>
          <w:iCs/>
          <w:color w:val="074F6A" w:themeColor="accent4" w:themeShade="80"/>
        </w:rPr>
        <w:t>Value-based framing:</w:t>
      </w:r>
      <w:r w:rsidRPr="00CD1E25">
        <w:rPr>
          <w:color w:val="074F6A" w:themeColor="accent4" w:themeShade="80"/>
        </w:rPr>
        <w:t xml:space="preserve"> </w:t>
      </w:r>
    </w:p>
    <w:p w14:paraId="0B9C5C16" w14:textId="77777777" w:rsidR="00622846" w:rsidRDefault="00622846" w:rsidP="00622846">
      <w:pPr>
        <w:ind w:left="1080"/>
      </w:pPr>
      <w:r>
        <w:t xml:space="preserve">I’m so glad I could give you an opportunity to vent. It’s hard to find people willing to listen these days, isn’t it? And people who take the time to understand are even rarer, right? This interview is another chance for you to tell me what you’ve been through. After you tell me about your experience in the structured questionnaire, you can go into more detail on topics the questionnaire jogged your memory about.  And if you want me to write down any of your extra comments, I can do that too. </w:t>
      </w:r>
    </w:p>
    <w:p w14:paraId="08857151" w14:textId="77777777" w:rsidR="00622846" w:rsidRPr="00B12FE4" w:rsidRDefault="00622846" w:rsidP="00622846">
      <w:pPr>
        <w:pStyle w:val="ListParagraph"/>
        <w:rPr>
          <w:b/>
          <w:bCs/>
          <w:color w:val="3A7C22" w:themeColor="accent6" w:themeShade="BF"/>
        </w:rPr>
      </w:pPr>
      <w:r w:rsidRPr="006572DB">
        <w:rPr>
          <w:b/>
          <w:bCs/>
          <w:i/>
          <w:iCs/>
          <w:color w:val="3A7C22" w:themeColor="accent6" w:themeShade="BF"/>
        </w:rPr>
        <w:t>Calibrated question:</w:t>
      </w:r>
      <w:r w:rsidRPr="006572DB">
        <w:rPr>
          <w:b/>
          <w:bCs/>
          <w:color w:val="3A7C22" w:themeColor="accent6" w:themeShade="BF"/>
        </w:rPr>
        <w:t xml:space="preserve"> </w:t>
      </w:r>
    </w:p>
    <w:p w14:paraId="0258E22F" w14:textId="77777777" w:rsidR="00622846" w:rsidRPr="00825790" w:rsidRDefault="00622846" w:rsidP="00622846">
      <w:pPr>
        <w:pStyle w:val="ListParagraph"/>
        <w:numPr>
          <w:ilvl w:val="0"/>
          <w:numId w:val="40"/>
        </w:numPr>
        <w:rPr>
          <w:b/>
          <w:bCs/>
        </w:rPr>
      </w:pPr>
      <w:r w:rsidRPr="00825790">
        <w:rPr>
          <w:b/>
          <w:bCs/>
        </w:rPr>
        <w:t>How could we make it possible for you to be heard for a little longer?</w:t>
      </w:r>
    </w:p>
    <w:p w14:paraId="26E9C991" w14:textId="77777777" w:rsidR="00622846" w:rsidRPr="00825790" w:rsidRDefault="00622846" w:rsidP="00622846">
      <w:pPr>
        <w:pStyle w:val="ListParagraph"/>
        <w:numPr>
          <w:ilvl w:val="0"/>
          <w:numId w:val="40"/>
        </w:numPr>
        <w:rPr>
          <w:b/>
          <w:bCs/>
        </w:rPr>
      </w:pPr>
      <w:r w:rsidRPr="00825790">
        <w:rPr>
          <w:b/>
          <w:bCs/>
        </w:rPr>
        <w:t>How can we make this work?</w:t>
      </w:r>
    </w:p>
    <w:p w14:paraId="71E684C2" w14:textId="77777777" w:rsidR="00622846" w:rsidRDefault="00622846" w:rsidP="00622846">
      <w:pPr>
        <w:pStyle w:val="Heading2"/>
      </w:pPr>
      <w:r>
        <w:t>Affiliation I</w:t>
      </w:r>
    </w:p>
    <w:p w14:paraId="33800974" w14:textId="77777777" w:rsidR="00622846" w:rsidRPr="00FE5D82" w:rsidRDefault="00622846" w:rsidP="00622846">
      <w:r>
        <w:t>Affiliation with other NHIS respondents</w:t>
      </w:r>
    </w:p>
    <w:p w14:paraId="51F76E19" w14:textId="77777777" w:rsidR="00622846" w:rsidRPr="00BA7329" w:rsidRDefault="00622846" w:rsidP="00622846">
      <w:pPr>
        <w:pStyle w:val="ListParagraph"/>
        <w:rPr>
          <w:b/>
          <w:bCs/>
          <w:i/>
          <w:iCs/>
          <w:color w:val="0B769F" w:themeColor="accent4" w:themeShade="BF"/>
        </w:rPr>
      </w:pPr>
      <w:r w:rsidRPr="00BA7329">
        <w:rPr>
          <w:b/>
          <w:bCs/>
          <w:i/>
          <w:iCs/>
          <w:color w:val="074F6A" w:themeColor="accent4" w:themeShade="80"/>
        </w:rPr>
        <w:t>Value</w:t>
      </w:r>
      <w:r>
        <w:rPr>
          <w:b/>
          <w:bCs/>
          <w:i/>
          <w:iCs/>
          <w:color w:val="074F6A" w:themeColor="accent4" w:themeShade="80"/>
        </w:rPr>
        <w:t>-based</w:t>
      </w:r>
      <w:r w:rsidRPr="00BA7329">
        <w:rPr>
          <w:b/>
          <w:bCs/>
          <w:i/>
          <w:iCs/>
          <w:color w:val="074F6A" w:themeColor="accent4" w:themeShade="80"/>
        </w:rPr>
        <w:t xml:space="preserve"> framing </w:t>
      </w:r>
    </w:p>
    <w:p w14:paraId="1C478F73" w14:textId="77777777" w:rsidR="00622846" w:rsidRDefault="00622846" w:rsidP="00622846">
      <w:pPr>
        <w:pStyle w:val="ListParagraph"/>
        <w:numPr>
          <w:ilvl w:val="0"/>
          <w:numId w:val="32"/>
        </w:numPr>
        <w:tabs>
          <w:tab w:val="clear" w:pos="1080"/>
        </w:tabs>
        <w:ind w:left="1440"/>
      </w:pPr>
      <w:r>
        <w:lastRenderedPageBreak/>
        <w:t>You have an o</w:t>
      </w:r>
      <w:r w:rsidRPr="00AA4B7A">
        <w:t xml:space="preserve">pportunity to join </w:t>
      </w:r>
      <w:r>
        <w:t xml:space="preserve">a </w:t>
      </w:r>
      <w:r w:rsidRPr="00AA4B7A">
        <w:t>group of people like us, who</w:t>
      </w:r>
      <w:r>
        <w:t xml:space="preserve"> cared about what we care about</w:t>
      </w:r>
    </w:p>
    <w:p w14:paraId="0056E481" w14:textId="77777777" w:rsidR="00622846" w:rsidRPr="00AA4B7A" w:rsidRDefault="00622846" w:rsidP="00622846">
      <w:pPr>
        <w:pStyle w:val="ListParagraph"/>
        <w:numPr>
          <w:ilvl w:val="0"/>
          <w:numId w:val="32"/>
        </w:numPr>
        <w:tabs>
          <w:tab w:val="clear" w:pos="1080"/>
        </w:tabs>
        <w:ind w:left="1440"/>
      </w:pPr>
      <w:r>
        <w:t>You have an o</w:t>
      </w:r>
      <w:r w:rsidRPr="00AA4B7A">
        <w:t xml:space="preserve">pportunity to join </w:t>
      </w:r>
      <w:r>
        <w:t xml:space="preserve">a </w:t>
      </w:r>
      <w:r w:rsidRPr="00AA4B7A">
        <w:t xml:space="preserve">group of </w:t>
      </w:r>
      <w:r>
        <w:t>patriots who served their country with pride and integrity</w:t>
      </w:r>
    </w:p>
    <w:p w14:paraId="2088E568" w14:textId="77777777" w:rsidR="00622846" w:rsidRDefault="00622846" w:rsidP="00622846">
      <w:pPr>
        <w:pStyle w:val="ListParagraph"/>
        <w:numPr>
          <w:ilvl w:val="0"/>
          <w:numId w:val="32"/>
        </w:numPr>
        <w:tabs>
          <w:tab w:val="clear" w:pos="1080"/>
        </w:tabs>
        <w:ind w:left="1440"/>
      </w:pPr>
      <w:r w:rsidRPr="0021346F">
        <w:t xml:space="preserve">By participating in the NHIS, you're joining a long tradition of fellow Americans who </w:t>
      </w:r>
      <w:r>
        <w:t>not only cared</w:t>
      </w:r>
      <w:r w:rsidRPr="0021346F">
        <w:t xml:space="preserve"> about their community's health and well-being</w:t>
      </w:r>
      <w:r>
        <w:t xml:space="preserve">, but actually did something real and concrete to ensure their priorities were represented. </w:t>
      </w:r>
      <w:r w:rsidRPr="0021346F">
        <w:t> </w:t>
      </w:r>
    </w:p>
    <w:p w14:paraId="3ED597A1" w14:textId="77777777" w:rsidR="00622846" w:rsidRDefault="00622846" w:rsidP="00622846">
      <w:pPr>
        <w:pStyle w:val="ListParagraph"/>
        <w:numPr>
          <w:ilvl w:val="0"/>
          <w:numId w:val="32"/>
        </w:numPr>
        <w:tabs>
          <w:tab w:val="clear" w:pos="1080"/>
        </w:tabs>
        <w:ind w:left="1440"/>
      </w:pPr>
      <w:r w:rsidRPr="00851C4E">
        <w:t>Thousands of hardworking Americans, just like you, have participated in NHIS over the decades, to do their part to shape the health policies that benefit their communities</w:t>
      </w:r>
    </w:p>
    <w:p w14:paraId="2326E357" w14:textId="77777777" w:rsidR="00622846" w:rsidRDefault="00622846" w:rsidP="00622846">
      <w:pPr>
        <w:pStyle w:val="ListParagraph"/>
        <w:numPr>
          <w:ilvl w:val="0"/>
          <w:numId w:val="32"/>
        </w:numPr>
        <w:tabs>
          <w:tab w:val="clear" w:pos="1080"/>
        </w:tabs>
        <w:ind w:left="1440"/>
      </w:pPr>
      <w:r>
        <w:t>It’s about being part of something bigger than yourself—a movement toward better health outcomes based on solid data from everyday Americans like you and me.</w:t>
      </w:r>
    </w:p>
    <w:p w14:paraId="25EC5101" w14:textId="77777777" w:rsidR="00622846" w:rsidRDefault="00622846" w:rsidP="00622846">
      <w:pPr>
        <w:pStyle w:val="ListParagraph"/>
        <w:numPr>
          <w:ilvl w:val="0"/>
          <w:numId w:val="32"/>
        </w:numPr>
        <w:tabs>
          <w:tab w:val="clear" w:pos="1080"/>
        </w:tabs>
        <w:spacing w:line="240" w:lineRule="auto"/>
        <w:ind w:left="1440"/>
      </w:pPr>
      <w:r>
        <w:t xml:space="preserve">You’re joining countless other patriots who believed in taking responsibility for their own well-being while also looking out for their neighbors. </w:t>
      </w:r>
    </w:p>
    <w:p w14:paraId="75EC6961" w14:textId="77777777" w:rsidR="00622846" w:rsidRDefault="00622846" w:rsidP="00622846">
      <w:pPr>
        <w:pStyle w:val="ListParagraph"/>
        <w:numPr>
          <w:ilvl w:val="0"/>
          <w:numId w:val="32"/>
        </w:numPr>
        <w:tabs>
          <w:tab w:val="clear" w:pos="1080"/>
        </w:tabs>
        <w:spacing w:after="0" w:line="240" w:lineRule="auto"/>
        <w:ind w:left="1440"/>
      </w:pPr>
      <w:r>
        <w:t xml:space="preserve">“I don’t need anything from the government”: For the first 50 years of this survey, people like you participated – because almost everyone participated. There was about a 96% response rate, and that included people living on private roads, sending their kids to private schools. </w:t>
      </w:r>
    </w:p>
    <w:p w14:paraId="09939C29" w14:textId="77777777" w:rsidR="00622846" w:rsidRPr="00381EDA" w:rsidRDefault="00622846" w:rsidP="00622846">
      <w:pPr>
        <w:pStyle w:val="ListParagraph"/>
        <w:spacing w:after="0" w:line="240" w:lineRule="auto"/>
        <w:ind w:left="1800"/>
        <w:rPr>
          <w:i/>
          <w:iCs/>
        </w:rPr>
      </w:pPr>
      <w:r w:rsidRPr="00381EDA">
        <w:rPr>
          <w:i/>
          <w:iCs/>
        </w:rPr>
        <w:t>[Pick one of the following, depending on the respondents other values….]</w:t>
      </w:r>
    </w:p>
    <w:p w14:paraId="7EDA9659" w14:textId="77777777" w:rsidR="00622846" w:rsidRPr="008202C6" w:rsidRDefault="00622846" w:rsidP="00622846">
      <w:pPr>
        <w:pStyle w:val="pf0"/>
        <w:numPr>
          <w:ilvl w:val="2"/>
          <w:numId w:val="71"/>
        </w:numPr>
        <w:spacing w:before="0" w:beforeAutospacing="0" w:after="0" w:afterAutospacing="0"/>
        <w:ind w:left="2070"/>
        <w:rPr>
          <w:rFonts w:asciiTheme="minorHAnsi" w:hAnsiTheme="minorHAnsi" w:cs="Arial"/>
          <w:sz w:val="22"/>
          <w:szCs w:val="22"/>
        </w:rPr>
      </w:pPr>
      <w:r w:rsidRPr="008202C6">
        <w:rPr>
          <w:rStyle w:val="cf01"/>
          <w:rFonts w:asciiTheme="minorHAnsi" w:eastAsiaTheme="majorEastAsia" w:hAnsiTheme="minorHAnsi"/>
          <w:sz w:val="22"/>
          <w:szCs w:val="22"/>
        </w:rPr>
        <w:t>American tradition: By participating you’d be joining with some of the most independent, conservative Americans who refused to go along with the modern,</w:t>
      </w:r>
      <w:r w:rsidRPr="008202C6">
        <w:rPr>
          <w:rStyle w:val="cf11"/>
          <w:rFonts w:asciiTheme="minorHAnsi" w:eastAsiaTheme="majorEastAsia" w:hAnsiTheme="minorHAnsi"/>
          <w:sz w:val="22"/>
          <w:szCs w:val="22"/>
        </w:rPr>
        <w:t xml:space="preserve"> radical shift </w:t>
      </w:r>
      <w:r w:rsidRPr="001C2EBB">
        <w:rPr>
          <w:rStyle w:val="cf11"/>
          <w:rFonts w:asciiTheme="minorHAnsi" w:eastAsiaTheme="majorEastAsia" w:hAnsiTheme="minorHAnsi"/>
          <w:i/>
          <w:iCs/>
          <w:sz w:val="22"/>
          <w:szCs w:val="22"/>
        </w:rPr>
        <w:t>away</w:t>
      </w:r>
      <w:r w:rsidRPr="008202C6">
        <w:rPr>
          <w:rStyle w:val="cf11"/>
          <w:rFonts w:asciiTheme="minorHAnsi" w:eastAsiaTheme="majorEastAsia" w:hAnsiTheme="minorHAnsi"/>
          <w:sz w:val="22"/>
          <w:szCs w:val="22"/>
        </w:rPr>
        <w:t xml:space="preserve"> from prioritizing American traditions like this one.</w:t>
      </w:r>
    </w:p>
    <w:p w14:paraId="22C6E326" w14:textId="77777777" w:rsidR="00622846" w:rsidRPr="008202C6" w:rsidRDefault="00622846" w:rsidP="00622846">
      <w:pPr>
        <w:pStyle w:val="pf1"/>
        <w:numPr>
          <w:ilvl w:val="2"/>
          <w:numId w:val="71"/>
        </w:numPr>
        <w:ind w:left="2070"/>
        <w:rPr>
          <w:rStyle w:val="cf01"/>
          <w:rFonts w:asciiTheme="minorHAnsi" w:hAnsiTheme="minorHAnsi" w:cs="Arial"/>
          <w:sz w:val="22"/>
          <w:szCs w:val="22"/>
        </w:rPr>
      </w:pPr>
      <w:r w:rsidRPr="008202C6">
        <w:rPr>
          <w:rStyle w:val="cf01"/>
          <w:rFonts w:asciiTheme="minorHAnsi" w:eastAsiaTheme="majorEastAsia" w:hAnsiTheme="minorHAnsi"/>
          <w:sz w:val="22"/>
          <w:szCs w:val="22"/>
        </w:rPr>
        <w:t>Personal choice/health freedom: By participating you’d be joining with some of the most independent, conservative Americans</w:t>
      </w:r>
      <w:r>
        <w:rPr>
          <w:rStyle w:val="cf01"/>
          <w:rFonts w:asciiTheme="minorHAnsi" w:eastAsiaTheme="majorEastAsia" w:hAnsiTheme="minorHAnsi"/>
          <w:sz w:val="22"/>
          <w:szCs w:val="22"/>
        </w:rPr>
        <w:t xml:space="preserve">. </w:t>
      </w:r>
      <w:r w:rsidRPr="008202C6">
        <w:rPr>
          <w:rStyle w:val="cf01"/>
          <w:rFonts w:asciiTheme="minorHAnsi" w:eastAsiaTheme="majorEastAsia" w:hAnsiTheme="minorHAnsi"/>
          <w:sz w:val="22"/>
          <w:szCs w:val="22"/>
        </w:rPr>
        <w:t xml:space="preserve">Like they did, you can take this opportunity to show that you’ve done just fine without the interference of big government.  </w:t>
      </w:r>
    </w:p>
    <w:p w14:paraId="4304E45F" w14:textId="77777777" w:rsidR="00622846" w:rsidRPr="008202C6" w:rsidRDefault="00622846" w:rsidP="00622846">
      <w:pPr>
        <w:pStyle w:val="pf1"/>
        <w:numPr>
          <w:ilvl w:val="2"/>
          <w:numId w:val="71"/>
        </w:numPr>
        <w:ind w:left="2070"/>
        <w:rPr>
          <w:rFonts w:asciiTheme="minorHAnsi" w:hAnsiTheme="minorHAnsi" w:cs="Arial"/>
          <w:sz w:val="22"/>
          <w:szCs w:val="22"/>
        </w:rPr>
      </w:pPr>
      <w:r w:rsidRPr="008202C6">
        <w:rPr>
          <w:rStyle w:val="cf01"/>
          <w:rFonts w:asciiTheme="minorHAnsi" w:eastAsiaTheme="majorEastAsia" w:hAnsiTheme="minorHAnsi"/>
          <w:sz w:val="22"/>
          <w:szCs w:val="22"/>
        </w:rPr>
        <w:t xml:space="preserve">Personal choice/health freedom: </w:t>
      </w:r>
      <w:r w:rsidRPr="008202C6">
        <w:rPr>
          <w:rFonts w:asciiTheme="minorHAnsi" w:hAnsiTheme="minorHAnsi"/>
          <w:sz w:val="22"/>
          <w:szCs w:val="22"/>
        </w:rPr>
        <w:t xml:space="preserve">This is your chance to show </w:t>
      </w:r>
      <w:r>
        <w:rPr>
          <w:rFonts w:asciiTheme="minorHAnsi" w:hAnsiTheme="minorHAnsi"/>
          <w:sz w:val="22"/>
          <w:szCs w:val="22"/>
        </w:rPr>
        <w:t xml:space="preserve">them </w:t>
      </w:r>
      <w:r w:rsidRPr="008202C6">
        <w:rPr>
          <w:rFonts w:asciiTheme="minorHAnsi" w:hAnsiTheme="minorHAnsi"/>
          <w:sz w:val="22"/>
          <w:szCs w:val="22"/>
        </w:rPr>
        <w:t xml:space="preserve">that you’re doing just fine without their help. You can set the narrative. If people like us don’t participate, it makes it easier for them to push the narrative that we need </w:t>
      </w:r>
      <w:r>
        <w:rPr>
          <w:rFonts w:asciiTheme="minorHAnsi" w:hAnsiTheme="minorHAnsi"/>
          <w:sz w:val="22"/>
          <w:szCs w:val="22"/>
        </w:rPr>
        <w:t xml:space="preserve">the tyranny of their </w:t>
      </w:r>
      <w:r w:rsidRPr="008202C6">
        <w:rPr>
          <w:rFonts w:asciiTheme="minorHAnsi" w:hAnsiTheme="minorHAnsi"/>
          <w:sz w:val="22"/>
          <w:szCs w:val="22"/>
        </w:rPr>
        <w:t>“help”.</w:t>
      </w:r>
    </w:p>
    <w:p w14:paraId="2DB9F9DD" w14:textId="77777777" w:rsidR="00622846" w:rsidRPr="008202C6" w:rsidRDefault="00622846" w:rsidP="00622846">
      <w:pPr>
        <w:pStyle w:val="ListParagraph"/>
        <w:numPr>
          <w:ilvl w:val="2"/>
          <w:numId w:val="71"/>
        </w:numPr>
        <w:spacing w:line="240" w:lineRule="auto"/>
        <w:ind w:left="2070"/>
      </w:pPr>
      <w:r w:rsidRPr="008202C6">
        <w:t xml:space="preserve">High quality health care: By participating you’d be joining thousands of American who felt as you do, and also saw the value of high-quality health data to inform the care provided by their family doctor.  </w:t>
      </w:r>
    </w:p>
    <w:p w14:paraId="52B35599" w14:textId="77777777" w:rsidR="00622846" w:rsidRDefault="00622846" w:rsidP="00622846">
      <w:pPr>
        <w:spacing w:line="240" w:lineRule="auto"/>
        <w:ind w:left="360"/>
        <w:rPr>
          <w:b/>
          <w:bCs/>
          <w:i/>
          <w:iCs/>
          <w:color w:val="3A7C22" w:themeColor="accent6" w:themeShade="BF"/>
        </w:rPr>
      </w:pPr>
      <w:r w:rsidRPr="009D5129">
        <w:rPr>
          <w:b/>
          <w:bCs/>
          <w:i/>
          <w:iCs/>
          <w:color w:val="3A7C22" w:themeColor="accent6" w:themeShade="BF"/>
        </w:rPr>
        <w:t>Calibrated question</w:t>
      </w:r>
      <w:r>
        <w:rPr>
          <w:b/>
          <w:bCs/>
          <w:i/>
          <w:iCs/>
          <w:color w:val="3A7C22" w:themeColor="accent6" w:themeShade="BF"/>
        </w:rPr>
        <w:t xml:space="preserve">s </w:t>
      </w:r>
    </w:p>
    <w:p w14:paraId="44E79EE8" w14:textId="77777777" w:rsidR="00622846" w:rsidRPr="00BA72D4" w:rsidRDefault="00622846" w:rsidP="00622846">
      <w:pPr>
        <w:pStyle w:val="ListParagraph"/>
        <w:numPr>
          <w:ilvl w:val="0"/>
          <w:numId w:val="34"/>
        </w:numPr>
        <w:spacing w:line="240" w:lineRule="auto"/>
        <w:ind w:left="1440"/>
        <w:rPr>
          <w:b/>
          <w:bCs/>
        </w:rPr>
      </w:pPr>
      <w:r w:rsidRPr="00BA72D4">
        <w:rPr>
          <w:b/>
          <w:bCs/>
        </w:rPr>
        <w:t>What would you need to be able to join them?</w:t>
      </w:r>
    </w:p>
    <w:p w14:paraId="04C7F956" w14:textId="77777777" w:rsidR="00622846" w:rsidRDefault="00622846" w:rsidP="00622846">
      <w:pPr>
        <w:pStyle w:val="ListParagraph"/>
        <w:numPr>
          <w:ilvl w:val="0"/>
          <w:numId w:val="34"/>
        </w:numPr>
        <w:spacing w:line="240" w:lineRule="auto"/>
        <w:ind w:left="1440"/>
        <w:rPr>
          <w:b/>
          <w:bCs/>
          <w:color w:val="000000" w:themeColor="text1"/>
        </w:rPr>
      </w:pPr>
      <w:r w:rsidRPr="00BA72D4">
        <w:rPr>
          <w:b/>
          <w:bCs/>
          <w:color w:val="000000" w:themeColor="text1"/>
        </w:rPr>
        <w:t>What obstacles could we remove so you could take your place alongside them?</w:t>
      </w:r>
    </w:p>
    <w:p w14:paraId="06B4FD8F" w14:textId="77777777" w:rsidR="00622846" w:rsidRDefault="00622846" w:rsidP="00622846">
      <w:pPr>
        <w:pStyle w:val="Heading2"/>
      </w:pPr>
      <w:r>
        <w:t>Affiliation II</w:t>
      </w:r>
    </w:p>
    <w:p w14:paraId="68701BF5" w14:textId="77777777" w:rsidR="00622846" w:rsidRDefault="00622846" w:rsidP="00622846">
      <w:r>
        <w:t>Affiliation with NHIS data users</w:t>
      </w:r>
    </w:p>
    <w:p w14:paraId="2FED6B02" w14:textId="77777777" w:rsidR="00622846" w:rsidRPr="00BA7329" w:rsidRDefault="00622846" w:rsidP="00622846">
      <w:pPr>
        <w:pStyle w:val="ListParagraph"/>
        <w:rPr>
          <w:b/>
          <w:bCs/>
          <w:i/>
          <w:iCs/>
          <w:color w:val="0B769F" w:themeColor="accent4" w:themeShade="BF"/>
        </w:rPr>
      </w:pPr>
      <w:r w:rsidRPr="00BA7329">
        <w:rPr>
          <w:b/>
          <w:bCs/>
          <w:i/>
          <w:iCs/>
          <w:color w:val="074F6A" w:themeColor="accent4" w:themeShade="80"/>
        </w:rPr>
        <w:t>Value</w:t>
      </w:r>
      <w:r>
        <w:rPr>
          <w:b/>
          <w:bCs/>
          <w:i/>
          <w:iCs/>
          <w:color w:val="074F6A" w:themeColor="accent4" w:themeShade="80"/>
        </w:rPr>
        <w:t>-based</w:t>
      </w:r>
      <w:r w:rsidRPr="00BA7329">
        <w:rPr>
          <w:b/>
          <w:bCs/>
          <w:i/>
          <w:iCs/>
          <w:color w:val="074F6A" w:themeColor="accent4" w:themeShade="80"/>
        </w:rPr>
        <w:t xml:space="preserve"> framing </w:t>
      </w:r>
    </w:p>
    <w:p w14:paraId="422EFFDF" w14:textId="77777777" w:rsidR="00622846" w:rsidRDefault="00622846" w:rsidP="00622846">
      <w:pPr>
        <w:pStyle w:val="ListParagraph"/>
        <w:numPr>
          <w:ilvl w:val="0"/>
          <w:numId w:val="66"/>
        </w:numPr>
      </w:pPr>
      <w:r>
        <w:t>By participating in the NHIS, you’re joining forces with n</w:t>
      </w:r>
      <w:r w:rsidRPr="002775B9">
        <w:t>on-profits</w:t>
      </w:r>
      <w:r>
        <w:t xml:space="preserve"> who are working to [support people with /find better treatments for/find cures for] [asthma, diabetes, cancer] such as [the Asthma and Allergy Foundation of America, American Lung Association, American Diabetes Association, </w:t>
      </w:r>
      <w:r w:rsidRPr="002775B9">
        <w:t>American Cancer Society</w:t>
      </w:r>
      <w:r>
        <w:t>]  who use NHIS data in their research, programs and advocacy.</w:t>
      </w:r>
    </w:p>
    <w:p w14:paraId="201AE72E" w14:textId="77777777" w:rsidR="00622846" w:rsidRDefault="00622846" w:rsidP="00622846">
      <w:pPr>
        <w:spacing w:line="240" w:lineRule="auto"/>
        <w:ind w:left="360"/>
        <w:rPr>
          <w:b/>
          <w:bCs/>
          <w:i/>
          <w:iCs/>
          <w:color w:val="3A7C22" w:themeColor="accent6" w:themeShade="BF"/>
        </w:rPr>
      </w:pPr>
      <w:r w:rsidRPr="009D5129">
        <w:rPr>
          <w:b/>
          <w:bCs/>
          <w:i/>
          <w:iCs/>
          <w:color w:val="3A7C22" w:themeColor="accent6" w:themeShade="BF"/>
        </w:rPr>
        <w:t>Calibrated question</w:t>
      </w:r>
      <w:r>
        <w:rPr>
          <w:b/>
          <w:bCs/>
          <w:i/>
          <w:iCs/>
          <w:color w:val="3A7C22" w:themeColor="accent6" w:themeShade="BF"/>
        </w:rPr>
        <w:t xml:space="preserve">s </w:t>
      </w:r>
    </w:p>
    <w:p w14:paraId="43238908" w14:textId="77777777" w:rsidR="00622846" w:rsidRPr="00BA72D4" w:rsidRDefault="00622846" w:rsidP="00622846">
      <w:pPr>
        <w:pStyle w:val="ListParagraph"/>
        <w:numPr>
          <w:ilvl w:val="0"/>
          <w:numId w:val="34"/>
        </w:numPr>
        <w:spacing w:line="240" w:lineRule="auto"/>
        <w:ind w:left="1440"/>
        <w:rPr>
          <w:b/>
          <w:bCs/>
        </w:rPr>
      </w:pPr>
      <w:r w:rsidRPr="00BA72D4">
        <w:rPr>
          <w:b/>
          <w:bCs/>
        </w:rPr>
        <w:t>What would you need to be able to join them?</w:t>
      </w:r>
    </w:p>
    <w:p w14:paraId="454CD006" w14:textId="77777777" w:rsidR="00622846" w:rsidRDefault="00622846" w:rsidP="00622846">
      <w:pPr>
        <w:pStyle w:val="ListParagraph"/>
        <w:numPr>
          <w:ilvl w:val="0"/>
          <w:numId w:val="34"/>
        </w:numPr>
        <w:spacing w:line="240" w:lineRule="auto"/>
        <w:ind w:left="1440"/>
        <w:rPr>
          <w:b/>
          <w:bCs/>
          <w:color w:val="000000" w:themeColor="text1"/>
        </w:rPr>
      </w:pPr>
      <w:r w:rsidRPr="00BA72D4">
        <w:rPr>
          <w:b/>
          <w:bCs/>
          <w:color w:val="000000" w:themeColor="text1"/>
        </w:rPr>
        <w:lastRenderedPageBreak/>
        <w:t>What obstacles could we remove so you could take your place alongside them?</w:t>
      </w:r>
    </w:p>
    <w:p w14:paraId="2ED54109" w14:textId="77777777" w:rsidR="00622846" w:rsidRDefault="00622846" w:rsidP="00622846">
      <w:pPr>
        <w:pStyle w:val="ListParagraph"/>
        <w:numPr>
          <w:ilvl w:val="0"/>
          <w:numId w:val="34"/>
        </w:numPr>
        <w:spacing w:line="240" w:lineRule="auto"/>
        <w:ind w:left="1440"/>
        <w:rPr>
          <w:b/>
          <w:bCs/>
          <w:color w:val="000000" w:themeColor="text1"/>
        </w:rPr>
      </w:pPr>
      <w:r>
        <w:rPr>
          <w:b/>
          <w:bCs/>
          <w:color w:val="000000" w:themeColor="text1"/>
        </w:rPr>
        <w:t>How would it feel to know you’re helping these organizations help you/your family/[ the person the respondent cares about with that condition].</w:t>
      </w:r>
    </w:p>
    <w:p w14:paraId="462CBB5A" w14:textId="77777777" w:rsidR="00622846" w:rsidRDefault="00622846" w:rsidP="00622846">
      <w:pPr>
        <w:pStyle w:val="ListParagraph"/>
        <w:numPr>
          <w:ilvl w:val="0"/>
          <w:numId w:val="34"/>
        </w:numPr>
        <w:spacing w:line="240" w:lineRule="auto"/>
        <w:ind w:left="1440"/>
        <w:rPr>
          <w:b/>
          <w:bCs/>
          <w:color w:val="000000" w:themeColor="text1"/>
        </w:rPr>
      </w:pPr>
      <w:r>
        <w:rPr>
          <w:b/>
          <w:bCs/>
          <w:color w:val="000000" w:themeColor="text1"/>
        </w:rPr>
        <w:t>How important is it to you that [organization name] has the data they need to make progress?</w:t>
      </w:r>
    </w:p>
    <w:p w14:paraId="3D1C57AB" w14:textId="77777777" w:rsidR="00622846" w:rsidRPr="00BA72D4" w:rsidRDefault="00622846" w:rsidP="00622846">
      <w:pPr>
        <w:pStyle w:val="ListParagraph"/>
        <w:numPr>
          <w:ilvl w:val="0"/>
          <w:numId w:val="34"/>
        </w:numPr>
        <w:spacing w:line="240" w:lineRule="auto"/>
        <w:ind w:left="1440"/>
        <w:rPr>
          <w:b/>
          <w:bCs/>
          <w:color w:val="000000" w:themeColor="text1"/>
        </w:rPr>
      </w:pPr>
      <w:r>
        <w:rPr>
          <w:b/>
          <w:bCs/>
          <w:color w:val="000000" w:themeColor="text1"/>
        </w:rPr>
        <w:t>When you think about how [name of organization] relies on NHIS data, how does that make you feel about participating?</w:t>
      </w:r>
    </w:p>
    <w:p w14:paraId="035C0B26" w14:textId="77777777" w:rsidR="00622846" w:rsidRPr="005E4034" w:rsidRDefault="00622846" w:rsidP="00622846"/>
    <w:p w14:paraId="7D2463FA" w14:textId="77777777" w:rsidR="00622846" w:rsidRDefault="00622846" w:rsidP="00622846">
      <w:pPr>
        <w:pStyle w:val="Heading2"/>
      </w:pPr>
      <w:r>
        <w:t>Affiliation III</w:t>
      </w:r>
    </w:p>
    <w:p w14:paraId="781C7058" w14:textId="77777777" w:rsidR="00622846" w:rsidRPr="00FE5D82" w:rsidRDefault="00622846" w:rsidP="00622846">
      <w:r>
        <w:t xml:space="preserve">Affiliation with NHIS staff </w:t>
      </w:r>
      <w:r w:rsidRPr="00572CD3">
        <w:rPr>
          <w:i/>
          <w:iCs/>
        </w:rPr>
        <w:t>(Is this total lunacy?)</w:t>
      </w:r>
    </w:p>
    <w:p w14:paraId="760EC9FD" w14:textId="77777777" w:rsidR="00622846" w:rsidRPr="00BA7329" w:rsidRDefault="00622846" w:rsidP="00622846">
      <w:pPr>
        <w:pStyle w:val="ListParagraph"/>
        <w:rPr>
          <w:b/>
          <w:bCs/>
          <w:i/>
          <w:iCs/>
          <w:color w:val="0B769F" w:themeColor="accent4" w:themeShade="BF"/>
        </w:rPr>
      </w:pPr>
      <w:r w:rsidRPr="00BA7329">
        <w:rPr>
          <w:b/>
          <w:bCs/>
          <w:i/>
          <w:iCs/>
          <w:color w:val="074F6A" w:themeColor="accent4" w:themeShade="80"/>
        </w:rPr>
        <w:t>Value</w:t>
      </w:r>
      <w:r>
        <w:rPr>
          <w:b/>
          <w:bCs/>
          <w:i/>
          <w:iCs/>
          <w:color w:val="074F6A" w:themeColor="accent4" w:themeShade="80"/>
        </w:rPr>
        <w:t>-based</w:t>
      </w:r>
      <w:r w:rsidRPr="00BA7329">
        <w:rPr>
          <w:b/>
          <w:bCs/>
          <w:i/>
          <w:iCs/>
          <w:color w:val="074F6A" w:themeColor="accent4" w:themeShade="80"/>
        </w:rPr>
        <w:t xml:space="preserve"> framing </w:t>
      </w:r>
    </w:p>
    <w:p w14:paraId="3067F003" w14:textId="77777777" w:rsidR="00622846" w:rsidRDefault="00622846" w:rsidP="00622846">
      <w:pPr>
        <w:ind w:left="1080"/>
      </w:pPr>
      <w:r>
        <w:t>Have you ever heard of the NHIS? Of course not. Y’know why? Three reasons</w:t>
      </w:r>
    </w:p>
    <w:p w14:paraId="1E6F7BBB" w14:textId="77777777" w:rsidR="00622846" w:rsidRDefault="00622846" w:rsidP="00622846">
      <w:pPr>
        <w:pStyle w:val="ListParagraph"/>
        <w:numPr>
          <w:ilvl w:val="0"/>
          <w:numId w:val="52"/>
        </w:numPr>
        <w:ind w:left="1800"/>
      </w:pPr>
      <w:r>
        <w:t xml:space="preserve">They don’t have a PR budget, or corporate backing, or any marketing at all. </w:t>
      </w:r>
    </w:p>
    <w:p w14:paraId="35EA8A34" w14:textId="77777777" w:rsidR="00622846" w:rsidRDefault="00622846" w:rsidP="00622846">
      <w:pPr>
        <w:pStyle w:val="ListParagraph"/>
        <w:numPr>
          <w:ilvl w:val="0"/>
          <w:numId w:val="52"/>
        </w:numPr>
        <w:ind w:left="1800"/>
      </w:pPr>
      <w:r>
        <w:t xml:space="preserve">They’re not wasting their time and energy writing catchy jingles. They just do the work. </w:t>
      </w:r>
    </w:p>
    <w:p w14:paraId="01C4BB7F" w14:textId="77777777" w:rsidR="00622846" w:rsidRDefault="00622846" w:rsidP="00622846">
      <w:pPr>
        <w:pStyle w:val="ListParagraph"/>
        <w:numPr>
          <w:ilvl w:val="0"/>
          <w:numId w:val="52"/>
        </w:numPr>
        <w:spacing w:after="0"/>
        <w:ind w:left="1800"/>
      </w:pPr>
      <w:r>
        <w:t xml:space="preserve">Their work doesn’t make good “click bait” because </w:t>
      </w:r>
      <w:r w:rsidRPr="00351E53">
        <w:rPr>
          <w:b/>
          <w:bCs/>
        </w:rPr>
        <w:t>there’s nothing about it that will make you angry</w:t>
      </w:r>
      <w:r>
        <w:t>. It doesn’t make good “streaming content” or talk radio because it it’s boringly excellent and necessary.  It’s like a well-maintained water main</w:t>
      </w:r>
      <w:r w:rsidRPr="00351E53">
        <w:rPr>
          <w:b/>
          <w:bCs/>
        </w:rPr>
        <w:t>– it’s not exciting, it’s not newsworthy – precisely because it’s doing its crucial job well</w:t>
      </w:r>
      <w:r>
        <w:t xml:space="preserve">. </w:t>
      </w:r>
    </w:p>
    <w:p w14:paraId="73599900" w14:textId="77777777" w:rsidR="00622846" w:rsidRDefault="00622846" w:rsidP="00622846">
      <w:pPr>
        <w:spacing w:after="0"/>
        <w:ind w:left="1440"/>
      </w:pPr>
    </w:p>
    <w:p w14:paraId="4F4F991A" w14:textId="77777777" w:rsidR="00622846" w:rsidRDefault="00622846" w:rsidP="00622846">
      <w:pPr>
        <w:spacing w:after="0"/>
        <w:ind w:left="1440"/>
      </w:pPr>
      <w:r>
        <w:t xml:space="preserve">Summarized: They don’t have a PR budget and the work doesn’t make good click bait or even the evening news because there’s </w:t>
      </w:r>
      <w:r w:rsidRPr="002E494F">
        <w:t>nothing about it that will make you angry –</w:t>
      </w:r>
      <w:r>
        <w:t xml:space="preserve"> it’s just boringly excellent and widely used, because it’s the best at what it does, and it keeps a vital resource – high quality national health data—flowing to those who need it, like a well-maintained water main. </w:t>
      </w:r>
    </w:p>
    <w:p w14:paraId="3BB14DD7" w14:textId="77777777" w:rsidR="00622846" w:rsidRDefault="00622846" w:rsidP="00622846">
      <w:pPr>
        <w:spacing w:after="0"/>
        <w:ind w:left="1440"/>
      </w:pPr>
    </w:p>
    <w:p w14:paraId="1C041151" w14:textId="77777777" w:rsidR="00622846" w:rsidRDefault="00622846" w:rsidP="00622846">
      <w:pPr>
        <w:spacing w:after="0"/>
        <w:ind w:left="1440"/>
      </w:pPr>
      <w:r>
        <w:t xml:space="preserve">The people who work on this survey are </w:t>
      </w:r>
      <w:r w:rsidRPr="00030681">
        <w:rPr>
          <w:b/>
          <w:bCs/>
        </w:rPr>
        <w:t>like us</w:t>
      </w:r>
      <w:r>
        <w:t>: they’re the ones keeping the country running. And they’re not doing it to get attention or accolades. They do the work</w:t>
      </w:r>
    </w:p>
    <w:p w14:paraId="63190C97" w14:textId="77777777" w:rsidR="00622846" w:rsidRDefault="00622846" w:rsidP="00622846">
      <w:pPr>
        <w:pStyle w:val="ListParagraph"/>
        <w:numPr>
          <w:ilvl w:val="0"/>
          <w:numId w:val="53"/>
        </w:numPr>
        <w:ind w:left="2520"/>
      </w:pPr>
      <w:r>
        <w:t>to get the truth</w:t>
      </w:r>
    </w:p>
    <w:p w14:paraId="5304F796" w14:textId="77777777" w:rsidR="00622846" w:rsidRDefault="00622846" w:rsidP="00622846">
      <w:pPr>
        <w:pStyle w:val="ListParagraph"/>
        <w:numPr>
          <w:ilvl w:val="0"/>
          <w:numId w:val="53"/>
        </w:numPr>
        <w:ind w:left="2520"/>
      </w:pPr>
      <w:r>
        <w:t xml:space="preserve">to ensure that people like us get our perspectives and experiences represented in the data that the powerful people rely on to make decisions  </w:t>
      </w:r>
    </w:p>
    <w:p w14:paraId="009B2391" w14:textId="77777777" w:rsidR="00622846" w:rsidRDefault="00622846" w:rsidP="00622846">
      <w:pPr>
        <w:pStyle w:val="ListParagraph"/>
        <w:numPr>
          <w:ilvl w:val="0"/>
          <w:numId w:val="53"/>
        </w:numPr>
        <w:spacing w:after="0"/>
        <w:ind w:left="2520"/>
      </w:pPr>
      <w:r>
        <w:t xml:space="preserve">to get us the data we can use to make informed choices for our families. </w:t>
      </w:r>
    </w:p>
    <w:p w14:paraId="5AB01EA2" w14:textId="77777777" w:rsidR="00622846" w:rsidRDefault="00622846" w:rsidP="00622846">
      <w:pPr>
        <w:ind w:left="1800"/>
      </w:pPr>
      <w:r>
        <w:t xml:space="preserve">They’re just ordinary Americans, doing excellent work for the country they love, like us. It’s not sexy, but it’s crucial. It’s the serious work of this country, done by serious, dedicated people. </w:t>
      </w:r>
    </w:p>
    <w:p w14:paraId="31940618" w14:textId="77777777" w:rsidR="00622846" w:rsidRDefault="00622846" w:rsidP="00622846">
      <w:pPr>
        <w:spacing w:line="240" w:lineRule="auto"/>
        <w:ind w:left="360"/>
        <w:rPr>
          <w:b/>
          <w:bCs/>
          <w:i/>
          <w:iCs/>
          <w:color w:val="3A7C22" w:themeColor="accent6" w:themeShade="BF"/>
        </w:rPr>
      </w:pPr>
      <w:r w:rsidRPr="009D5129">
        <w:rPr>
          <w:b/>
          <w:bCs/>
          <w:i/>
          <w:iCs/>
          <w:color w:val="3A7C22" w:themeColor="accent6" w:themeShade="BF"/>
        </w:rPr>
        <w:t>Calibrated question</w:t>
      </w:r>
      <w:r>
        <w:rPr>
          <w:b/>
          <w:bCs/>
          <w:i/>
          <w:iCs/>
          <w:color w:val="3A7C22" w:themeColor="accent6" w:themeShade="BF"/>
        </w:rPr>
        <w:t xml:space="preserve">s </w:t>
      </w:r>
    </w:p>
    <w:p w14:paraId="16BA9279" w14:textId="77777777" w:rsidR="00622846" w:rsidRPr="00F04083" w:rsidRDefault="00622846" w:rsidP="00622846">
      <w:pPr>
        <w:pStyle w:val="ListParagraph"/>
        <w:numPr>
          <w:ilvl w:val="0"/>
          <w:numId w:val="54"/>
        </w:numPr>
        <w:ind w:left="1440"/>
        <w:rPr>
          <w:b/>
          <w:bCs/>
        </w:rPr>
      </w:pPr>
      <w:r w:rsidRPr="00F04083">
        <w:rPr>
          <w:b/>
          <w:bCs/>
        </w:rPr>
        <w:t>What do you think it says about someone who does their part to help their country and ensure their community is represented?</w:t>
      </w:r>
    </w:p>
    <w:p w14:paraId="0E91F7F0" w14:textId="77777777" w:rsidR="00622846" w:rsidRPr="00F04083" w:rsidRDefault="00622846" w:rsidP="00622846">
      <w:pPr>
        <w:pStyle w:val="ListParagraph"/>
        <w:numPr>
          <w:ilvl w:val="0"/>
          <w:numId w:val="54"/>
        </w:numPr>
        <w:ind w:left="1440"/>
        <w:rPr>
          <w:b/>
          <w:bCs/>
        </w:rPr>
      </w:pPr>
      <w:r w:rsidRPr="00F04083">
        <w:rPr>
          <w:b/>
          <w:bCs/>
        </w:rPr>
        <w:t>When you think about the people who work tirelessly behind the scenes to [</w:t>
      </w:r>
      <w:r w:rsidRPr="00F04083">
        <w:rPr>
          <w:i/>
          <w:iCs/>
        </w:rPr>
        <w:t>pick one</w:t>
      </w:r>
      <w:r w:rsidRPr="00F04083">
        <w:rPr>
          <w:b/>
          <w:bCs/>
        </w:rPr>
        <w:t>: get the truth out/to ensure our voice is heard/to get us data we can use to make our own choices], how does that make you feel about contributing your voice?</w:t>
      </w:r>
    </w:p>
    <w:p w14:paraId="10E16CB6" w14:textId="77777777" w:rsidR="00622846" w:rsidRPr="00F04083" w:rsidRDefault="00622846" w:rsidP="00622846">
      <w:pPr>
        <w:pStyle w:val="ListParagraph"/>
        <w:numPr>
          <w:ilvl w:val="0"/>
          <w:numId w:val="54"/>
        </w:numPr>
        <w:ind w:left="1440"/>
        <w:rPr>
          <w:b/>
          <w:bCs/>
        </w:rPr>
      </w:pPr>
      <w:r w:rsidRPr="00F04083">
        <w:rPr>
          <w:b/>
          <w:bCs/>
        </w:rPr>
        <w:t>How would it feel to know you’re doing your small but crucial part as a member of this team of patriotic, hardworking Americans?</w:t>
      </w:r>
    </w:p>
    <w:p w14:paraId="33143046" w14:textId="77777777" w:rsidR="00622846" w:rsidRPr="00F04083" w:rsidRDefault="00622846" w:rsidP="00622846">
      <w:pPr>
        <w:pStyle w:val="ListParagraph"/>
        <w:numPr>
          <w:ilvl w:val="0"/>
          <w:numId w:val="54"/>
        </w:numPr>
        <w:ind w:left="1440"/>
        <w:rPr>
          <w:b/>
          <w:bCs/>
        </w:rPr>
      </w:pPr>
      <w:r w:rsidRPr="00F04083">
        <w:rPr>
          <w:b/>
          <w:bCs/>
        </w:rPr>
        <w:lastRenderedPageBreak/>
        <w:t xml:space="preserve">What would you need to find a way to join this team of patriotic, hardworking Americans, even just for a little </w:t>
      </w:r>
      <w:r>
        <w:rPr>
          <w:b/>
          <w:bCs/>
        </w:rPr>
        <w:t>while</w:t>
      </w:r>
      <w:r w:rsidRPr="00F04083">
        <w:rPr>
          <w:b/>
          <w:bCs/>
        </w:rPr>
        <w:t>?</w:t>
      </w:r>
    </w:p>
    <w:p w14:paraId="288CC313" w14:textId="77777777" w:rsidR="00622846" w:rsidRPr="00F04083" w:rsidRDefault="00622846" w:rsidP="00622846">
      <w:pPr>
        <w:pStyle w:val="ListParagraph"/>
        <w:numPr>
          <w:ilvl w:val="0"/>
          <w:numId w:val="54"/>
        </w:numPr>
        <w:ind w:left="1440"/>
        <w:rPr>
          <w:b/>
          <w:bCs/>
        </w:rPr>
      </w:pPr>
      <w:r w:rsidRPr="00F04083">
        <w:rPr>
          <w:b/>
          <w:bCs/>
        </w:rPr>
        <w:t>How would you feel about being part of a group that’s been widely recognized for providing this vital public service, even if it’s not glamorous?</w:t>
      </w:r>
    </w:p>
    <w:p w14:paraId="3B247AFB" w14:textId="77777777" w:rsidR="00622846" w:rsidRPr="00B446B5" w:rsidRDefault="00622846" w:rsidP="00622846">
      <w:pPr>
        <w:ind w:left="1080"/>
      </w:pPr>
      <w:r>
        <w:t xml:space="preserve">Note: I used aichat to generate the first two and the last one. I edited what it gave me. </w:t>
      </w:r>
    </w:p>
    <w:p w14:paraId="018EC92D" w14:textId="77777777" w:rsidR="00622846" w:rsidRPr="00BF2A00" w:rsidRDefault="00622846" w:rsidP="00622846">
      <w:pPr>
        <w:pStyle w:val="Heading2"/>
      </w:pPr>
      <w:r w:rsidRPr="00BF2A00">
        <w:t>Heirloom</w:t>
      </w:r>
      <w:r>
        <w:t>/</w:t>
      </w:r>
      <w:r w:rsidRPr="00BF2A00">
        <w:t>Hope</w:t>
      </w:r>
    </w:p>
    <w:p w14:paraId="5DC87C97" w14:textId="77777777" w:rsidR="00622846" w:rsidRPr="008A5384" w:rsidRDefault="00622846" w:rsidP="00622846">
      <w:pPr>
        <w:pStyle w:val="ListParagraph"/>
        <w:rPr>
          <w:b/>
          <w:bCs/>
          <w:i/>
          <w:iCs/>
          <w:color w:val="0B769F" w:themeColor="accent4" w:themeShade="BF"/>
        </w:rPr>
      </w:pPr>
      <w:r w:rsidRPr="00BA7329">
        <w:rPr>
          <w:b/>
          <w:bCs/>
          <w:i/>
          <w:iCs/>
          <w:color w:val="074F6A" w:themeColor="accent4" w:themeShade="80"/>
        </w:rPr>
        <w:t>Value</w:t>
      </w:r>
      <w:r>
        <w:rPr>
          <w:b/>
          <w:bCs/>
          <w:i/>
          <w:iCs/>
          <w:color w:val="074F6A" w:themeColor="accent4" w:themeShade="80"/>
        </w:rPr>
        <w:t>-based</w:t>
      </w:r>
      <w:r w:rsidRPr="00BA7329">
        <w:rPr>
          <w:b/>
          <w:bCs/>
          <w:i/>
          <w:iCs/>
          <w:color w:val="074F6A" w:themeColor="accent4" w:themeShade="80"/>
        </w:rPr>
        <w:t xml:space="preserve"> framing </w:t>
      </w:r>
    </w:p>
    <w:p w14:paraId="6F60A45D" w14:textId="77777777" w:rsidR="00622846" w:rsidRDefault="00622846" w:rsidP="00622846">
      <w:pPr>
        <w:pStyle w:val="ListParagraph"/>
        <w:numPr>
          <w:ilvl w:val="0"/>
          <w:numId w:val="33"/>
        </w:numPr>
        <w:spacing w:after="0"/>
        <w:ind w:left="1440"/>
      </w:pPr>
      <w:r>
        <w:t xml:space="preserve">NHIS data have been used to benefit people in so many ways. By participating, you’re ensuring that the people working on the next round of solutions and benefits have the information they need. Tomorrow’s benefits and solutions depend on the data you provide today. </w:t>
      </w:r>
    </w:p>
    <w:p w14:paraId="698E8496" w14:textId="77777777" w:rsidR="00622846" w:rsidRDefault="00622846" w:rsidP="00622846">
      <w:pPr>
        <w:pStyle w:val="ListParagraph"/>
        <w:numPr>
          <w:ilvl w:val="0"/>
          <w:numId w:val="33"/>
        </w:numPr>
        <w:spacing w:after="0"/>
        <w:ind w:left="1440"/>
      </w:pPr>
      <w:r>
        <w:t xml:space="preserve">It’s because previous generations participated in the NHIS that doctors are better prepared to help people prevent diabetes and avoid complications of asthma. Your participation helps ensure that health care quality continues to improve- and doesn’t degrade, by the time your kids need it. </w:t>
      </w:r>
    </w:p>
    <w:p w14:paraId="1B8151A0" w14:textId="77777777" w:rsidR="00622846" w:rsidRPr="00F465C5" w:rsidRDefault="00622846" w:rsidP="00622846">
      <w:pPr>
        <w:pStyle w:val="NormalWeb"/>
        <w:numPr>
          <w:ilvl w:val="0"/>
          <w:numId w:val="33"/>
        </w:numPr>
        <w:spacing w:after="0" w:afterAutospacing="0"/>
        <w:ind w:left="1440"/>
        <w:rPr>
          <w:rFonts w:asciiTheme="minorHAnsi" w:hAnsiTheme="minorHAnsi"/>
          <w:color w:val="000000" w:themeColor="text1"/>
          <w:sz w:val="22"/>
          <w:szCs w:val="22"/>
        </w:rPr>
      </w:pPr>
      <w:r>
        <w:rPr>
          <w:rFonts w:asciiTheme="minorHAnsi" w:hAnsiTheme="minorHAnsi"/>
          <w:color w:val="000000" w:themeColor="text1"/>
          <w:sz w:val="22"/>
          <w:szCs w:val="22"/>
        </w:rPr>
        <w:t xml:space="preserve">NHIS has given hundreds of thousands of Americans, over the past nearly 70 years, the opportunity </w:t>
      </w:r>
      <w:r w:rsidRPr="00051F9C">
        <w:rPr>
          <w:rFonts w:asciiTheme="minorHAnsi" w:hAnsiTheme="minorHAnsi"/>
          <w:color w:val="000000" w:themeColor="text1"/>
          <w:sz w:val="22"/>
          <w:szCs w:val="22"/>
        </w:rPr>
        <w:t xml:space="preserve">to model for their kids and grandkids </w:t>
      </w:r>
      <w:r>
        <w:rPr>
          <w:rFonts w:asciiTheme="minorHAnsi" w:hAnsiTheme="minorHAnsi"/>
          <w:color w:val="000000" w:themeColor="text1"/>
          <w:sz w:val="22"/>
          <w:szCs w:val="22"/>
        </w:rPr>
        <w:t xml:space="preserve">what </w:t>
      </w:r>
      <w:r w:rsidRPr="00F465C5">
        <w:rPr>
          <w:rFonts w:asciiTheme="minorHAnsi" w:hAnsiTheme="minorHAnsi"/>
          <w:color w:val="000000" w:themeColor="text1"/>
          <w:sz w:val="22"/>
          <w:szCs w:val="22"/>
        </w:rPr>
        <w:t>patriotic civic engagement</w:t>
      </w:r>
      <w:r>
        <w:rPr>
          <w:rFonts w:asciiTheme="minorHAnsi" w:hAnsiTheme="minorHAnsi"/>
          <w:color w:val="000000" w:themeColor="text1"/>
          <w:sz w:val="22"/>
          <w:szCs w:val="22"/>
        </w:rPr>
        <w:t xml:space="preserve"> and </w:t>
      </w:r>
      <w:r w:rsidRPr="007D4914">
        <w:rPr>
          <w:rFonts w:asciiTheme="minorHAnsi" w:hAnsiTheme="minorHAnsi"/>
          <w:b/>
          <w:bCs/>
          <w:color w:val="000000" w:themeColor="text1"/>
          <w:sz w:val="22"/>
          <w:szCs w:val="22"/>
        </w:rPr>
        <w:t>personal responsibility</w:t>
      </w:r>
      <w:r>
        <w:rPr>
          <w:rFonts w:asciiTheme="minorHAnsi" w:hAnsiTheme="minorHAnsi"/>
          <w:color w:val="000000" w:themeColor="text1"/>
          <w:sz w:val="22"/>
          <w:szCs w:val="22"/>
        </w:rPr>
        <w:t xml:space="preserve"> looks like</w:t>
      </w:r>
    </w:p>
    <w:p w14:paraId="4B252684" w14:textId="77777777" w:rsidR="00622846" w:rsidRDefault="00622846" w:rsidP="00622846">
      <w:pPr>
        <w:pStyle w:val="ListParagraph"/>
        <w:numPr>
          <w:ilvl w:val="0"/>
          <w:numId w:val="33"/>
        </w:numPr>
        <w:spacing w:after="0"/>
        <w:ind w:left="1440"/>
      </w:pPr>
      <w:r>
        <w:t>It sounds like you’re someone who deeply values answering when your country calls on you to serve.</w:t>
      </w:r>
      <w:r w:rsidRPr="0098680E">
        <w:t xml:space="preserve"> </w:t>
      </w:r>
      <w:r>
        <w:t>Participating in the NHIS gives you a way to model your values for your kids.</w:t>
      </w:r>
    </w:p>
    <w:p w14:paraId="6B43630D" w14:textId="77777777" w:rsidR="00622846" w:rsidRDefault="00622846" w:rsidP="00622846">
      <w:pPr>
        <w:pStyle w:val="ListParagraph"/>
        <w:spacing w:after="0"/>
        <w:ind w:left="1440"/>
      </w:pPr>
    </w:p>
    <w:p w14:paraId="133BE668" w14:textId="77777777" w:rsidR="00622846" w:rsidRDefault="00622846" w:rsidP="00622846">
      <w:pPr>
        <w:pStyle w:val="ListParagraph"/>
        <w:spacing w:line="240" w:lineRule="auto"/>
        <w:rPr>
          <w:b/>
          <w:bCs/>
          <w:i/>
          <w:iCs/>
          <w:color w:val="3A7C22" w:themeColor="accent6" w:themeShade="BF"/>
        </w:rPr>
      </w:pPr>
    </w:p>
    <w:p w14:paraId="7C02E0D8" w14:textId="77777777" w:rsidR="00622846" w:rsidRPr="00284B9F" w:rsidRDefault="00622846" w:rsidP="00622846">
      <w:pPr>
        <w:pStyle w:val="ListParagraph"/>
        <w:spacing w:line="240" w:lineRule="auto"/>
        <w:ind w:left="360"/>
        <w:rPr>
          <w:b/>
          <w:bCs/>
          <w:i/>
          <w:iCs/>
          <w:color w:val="3A7C22" w:themeColor="accent6" w:themeShade="BF"/>
        </w:rPr>
      </w:pPr>
      <w:r w:rsidRPr="00284B9F">
        <w:rPr>
          <w:b/>
          <w:bCs/>
          <w:i/>
          <w:iCs/>
          <w:color w:val="3A7C22" w:themeColor="accent6" w:themeShade="BF"/>
        </w:rPr>
        <w:t xml:space="preserve">Calibrated questions </w:t>
      </w:r>
    </w:p>
    <w:p w14:paraId="1578C019" w14:textId="77777777" w:rsidR="00622846" w:rsidRDefault="00622846" w:rsidP="00622846">
      <w:pPr>
        <w:numPr>
          <w:ilvl w:val="1"/>
          <w:numId w:val="35"/>
        </w:numPr>
        <w:spacing w:after="0"/>
        <w:ind w:left="1440"/>
        <w:rPr>
          <w:b/>
          <w:bCs/>
        </w:rPr>
      </w:pPr>
      <w:r w:rsidRPr="00643DC0">
        <w:rPr>
          <w:b/>
          <w:bCs/>
        </w:rPr>
        <w:t xml:space="preserve">How would it feel to know you’ve left your children /the next generation </w:t>
      </w:r>
      <w:r>
        <w:rPr>
          <w:b/>
          <w:bCs/>
        </w:rPr>
        <w:t>health data resources they’ll need and can</w:t>
      </w:r>
      <w:r w:rsidRPr="00643DC0">
        <w:rPr>
          <w:b/>
          <w:bCs/>
        </w:rPr>
        <w:t xml:space="preserve"> use to make things better than they are now?</w:t>
      </w:r>
    </w:p>
    <w:p w14:paraId="546E3BD9" w14:textId="77777777" w:rsidR="00622846" w:rsidRPr="00643DC0" w:rsidRDefault="00622846" w:rsidP="00622846">
      <w:pPr>
        <w:numPr>
          <w:ilvl w:val="1"/>
          <w:numId w:val="35"/>
        </w:numPr>
        <w:spacing w:after="0"/>
        <w:ind w:left="1440"/>
        <w:rPr>
          <w:b/>
          <w:bCs/>
        </w:rPr>
      </w:pPr>
      <w:r>
        <w:rPr>
          <w:b/>
          <w:bCs/>
        </w:rPr>
        <w:t xml:space="preserve">How would it feel to know you’ve done your part to ensure </w:t>
      </w:r>
      <w:r w:rsidRPr="00CA7E0C">
        <w:t>[people working to improve health resource and health care have what they need, so</w:t>
      </w:r>
      <w:r>
        <w:rPr>
          <w:b/>
          <w:bCs/>
        </w:rPr>
        <w:t>] the next generation has access to better health resources than we did?</w:t>
      </w:r>
    </w:p>
    <w:p w14:paraId="23FAD996" w14:textId="77777777" w:rsidR="00622846" w:rsidRDefault="00622846" w:rsidP="00622846">
      <w:pPr>
        <w:numPr>
          <w:ilvl w:val="1"/>
          <w:numId w:val="35"/>
        </w:numPr>
        <w:spacing w:after="0"/>
        <w:ind w:left="1440"/>
        <w:rPr>
          <w:b/>
          <w:bCs/>
        </w:rPr>
      </w:pPr>
      <w:r>
        <w:t>“</w:t>
      </w:r>
      <w:r w:rsidRPr="00C766B0">
        <w:rPr>
          <w:b/>
          <w:bCs/>
        </w:rPr>
        <w:t xml:space="preserve">How important is it to </w:t>
      </w:r>
      <w:r w:rsidRPr="00D13900">
        <w:rPr>
          <w:b/>
          <w:bCs/>
        </w:rPr>
        <w:t>you that you model personal responsibility</w:t>
      </w:r>
      <w:r>
        <w:rPr>
          <w:b/>
          <w:bCs/>
        </w:rPr>
        <w:t>/</w:t>
      </w:r>
      <w:r w:rsidRPr="00C52F3E">
        <w:rPr>
          <w:b/>
          <w:bCs/>
        </w:rPr>
        <w:t xml:space="preserve"> </w:t>
      </w:r>
      <w:r>
        <w:rPr>
          <w:b/>
          <w:bCs/>
        </w:rPr>
        <w:t>integrity/acting according to your values/standing up for what you believe in</w:t>
      </w:r>
      <w:r w:rsidRPr="00D13900">
        <w:rPr>
          <w:b/>
          <w:bCs/>
        </w:rPr>
        <w:t xml:space="preserve"> for your kids?</w:t>
      </w:r>
      <w:r>
        <w:rPr>
          <w:b/>
          <w:bCs/>
        </w:rPr>
        <w:t>”</w:t>
      </w:r>
    </w:p>
    <w:p w14:paraId="697A1C97" w14:textId="77777777" w:rsidR="00622846" w:rsidRPr="00366A5A" w:rsidRDefault="00622846" w:rsidP="00622846">
      <w:pPr>
        <w:spacing w:after="0"/>
        <w:ind w:left="2160"/>
        <w:rPr>
          <w:i/>
          <w:iCs/>
          <w:color w:val="A02B93" w:themeColor="accent5"/>
        </w:rPr>
      </w:pPr>
      <w:r w:rsidRPr="00366A5A">
        <w:rPr>
          <w:i/>
          <w:iCs/>
          <w:color w:val="A02B93" w:themeColor="accent5"/>
        </w:rPr>
        <w:t xml:space="preserve">Cut </w:t>
      </w:r>
      <w:r>
        <w:rPr>
          <w:i/>
          <w:iCs/>
          <w:color w:val="A02B93" w:themeColor="accent5"/>
        </w:rPr>
        <w:t>this one</w:t>
      </w:r>
      <w:r w:rsidRPr="00366A5A">
        <w:rPr>
          <w:i/>
          <w:iCs/>
          <w:color w:val="A02B93" w:themeColor="accent5"/>
        </w:rPr>
        <w:t>? Is this a good way to invite a punch in the nose? “This is what integrity looks like around here</w:t>
      </w:r>
      <w:r>
        <w:rPr>
          <w:i/>
          <w:iCs/>
          <w:color w:val="A02B93" w:themeColor="accent5"/>
        </w:rPr>
        <w:t>, you bozo</w:t>
      </w:r>
      <w:r w:rsidRPr="00366A5A">
        <w:rPr>
          <w:i/>
          <w:iCs/>
          <w:color w:val="A02B93" w:themeColor="accent5"/>
        </w:rPr>
        <w:t>!”</w:t>
      </w:r>
    </w:p>
    <w:p w14:paraId="59DB57AF" w14:textId="77777777" w:rsidR="00622846" w:rsidRDefault="00622846" w:rsidP="00622846">
      <w:pPr>
        <w:spacing w:line="240" w:lineRule="auto"/>
      </w:pPr>
    </w:p>
    <w:p w14:paraId="7085978A" w14:textId="01456335" w:rsidR="00E62A1A" w:rsidRDefault="00E62A1A" w:rsidP="00E62A1A">
      <w:pPr>
        <w:pStyle w:val="Heading1"/>
      </w:pPr>
      <w:bookmarkStart w:id="12" w:name="_Toc220493287"/>
      <w:r>
        <w:t>Explaining the NHIS using metaphors</w:t>
      </w:r>
      <w:bookmarkEnd w:id="12"/>
    </w:p>
    <w:p w14:paraId="0DDAAA14" w14:textId="77777777" w:rsidR="009E4443" w:rsidRDefault="009E4443" w:rsidP="00005BBF">
      <w:pPr>
        <w:ind w:firstLine="360"/>
        <w:rPr>
          <w:b/>
          <w:bCs/>
          <w:color w:val="501549" w:themeColor="accent5" w:themeShade="80"/>
        </w:rPr>
      </w:pPr>
      <w:r>
        <w:rPr>
          <w:b/>
          <w:bCs/>
          <w:color w:val="501549" w:themeColor="accent5" w:themeShade="80"/>
        </w:rPr>
        <w:t>Metaphors for NHIS: Excellence</w:t>
      </w:r>
    </w:p>
    <w:p w14:paraId="376C8A09" w14:textId="77777777" w:rsidR="00E86DEE" w:rsidRDefault="000D6ECA" w:rsidP="00005BBF">
      <w:pPr>
        <w:ind w:firstLine="360"/>
      </w:pPr>
      <w:r w:rsidRPr="000D6ECA">
        <w:rPr>
          <w:b/>
          <w:bCs/>
        </w:rPr>
        <w:t xml:space="preserve">WATER MAIN metaphor: </w:t>
      </w:r>
      <w:r w:rsidR="009E4443">
        <w:t>It’s like a well-maintained water main</w:t>
      </w:r>
    </w:p>
    <w:p w14:paraId="4EE3C31F" w14:textId="675F4AD6" w:rsidR="000D6ECA" w:rsidRPr="000728D4" w:rsidRDefault="000D6ECA" w:rsidP="000728D4">
      <w:pPr>
        <w:pStyle w:val="ListParagraph"/>
        <w:numPr>
          <w:ilvl w:val="0"/>
          <w:numId w:val="77"/>
        </w:numPr>
        <w:rPr>
          <w:b/>
          <w:bCs/>
        </w:rPr>
      </w:pPr>
      <w:r w:rsidRPr="000728D4">
        <w:rPr>
          <w:b/>
          <w:bCs/>
        </w:rPr>
        <w:t xml:space="preserve">no one knows it’s there or </w:t>
      </w:r>
      <w:r w:rsidR="000728D4">
        <w:rPr>
          <w:b/>
          <w:bCs/>
        </w:rPr>
        <w:t xml:space="preserve">why it matters so much, </w:t>
      </w:r>
      <w:r w:rsidRPr="000728D4">
        <w:rPr>
          <w:b/>
          <w:bCs/>
          <w:i/>
          <w:iCs/>
        </w:rPr>
        <w:t>because</w:t>
      </w:r>
      <w:r w:rsidRPr="000728D4">
        <w:rPr>
          <w:b/>
          <w:bCs/>
        </w:rPr>
        <w:t xml:space="preserve"> it’s doing </w:t>
      </w:r>
      <w:r w:rsidR="000728D4">
        <w:rPr>
          <w:b/>
          <w:bCs/>
        </w:rPr>
        <w:t>its job</w:t>
      </w:r>
      <w:r w:rsidR="00A24A8C">
        <w:rPr>
          <w:b/>
          <w:bCs/>
        </w:rPr>
        <w:t xml:space="preserve"> so reliably</w:t>
      </w:r>
    </w:p>
    <w:p w14:paraId="6B9CC1A2" w14:textId="1A8FDEAA" w:rsidR="009E4443" w:rsidRPr="007839CB" w:rsidRDefault="009E4443" w:rsidP="000728D4">
      <w:pPr>
        <w:pStyle w:val="ListParagraph"/>
        <w:numPr>
          <w:ilvl w:val="0"/>
          <w:numId w:val="77"/>
        </w:numPr>
        <w:rPr>
          <w:b/>
          <w:bCs/>
          <w:color w:val="501549" w:themeColor="accent5" w:themeShade="80"/>
        </w:rPr>
      </w:pPr>
      <w:r w:rsidRPr="007839CB">
        <w:rPr>
          <w:b/>
          <w:bCs/>
        </w:rPr>
        <w:t xml:space="preserve"> it’s not exciting</w:t>
      </w:r>
      <w:r w:rsidR="00A24A8C">
        <w:rPr>
          <w:b/>
          <w:bCs/>
        </w:rPr>
        <w:t xml:space="preserve"> or</w:t>
      </w:r>
      <w:r w:rsidRPr="007839CB">
        <w:rPr>
          <w:b/>
          <w:bCs/>
        </w:rPr>
        <w:t xml:space="preserve"> newsworthy – precisely because it’s doing its crucial, if not </w:t>
      </w:r>
      <w:r w:rsidR="00183D08" w:rsidRPr="007839CB">
        <w:rPr>
          <w:b/>
          <w:bCs/>
        </w:rPr>
        <w:t>“trending”,</w:t>
      </w:r>
      <w:r w:rsidRPr="007839CB">
        <w:rPr>
          <w:b/>
          <w:bCs/>
        </w:rPr>
        <w:t xml:space="preserve"> job well</w:t>
      </w:r>
      <w:r>
        <w:t>.</w:t>
      </w:r>
    </w:p>
    <w:p w14:paraId="32C097F1" w14:textId="77777777" w:rsidR="009E4443" w:rsidRDefault="009E4443" w:rsidP="00005BBF">
      <w:pPr>
        <w:ind w:firstLine="360"/>
        <w:rPr>
          <w:b/>
          <w:bCs/>
          <w:color w:val="501549" w:themeColor="accent5" w:themeShade="80"/>
        </w:rPr>
      </w:pPr>
    </w:p>
    <w:p w14:paraId="69D54314" w14:textId="77BD4302" w:rsidR="001A5335" w:rsidRPr="008535C3" w:rsidRDefault="001A5335" w:rsidP="00005BBF">
      <w:pPr>
        <w:ind w:firstLine="360"/>
        <w:rPr>
          <w:b/>
          <w:bCs/>
          <w:color w:val="501549" w:themeColor="accent5" w:themeShade="80"/>
        </w:rPr>
      </w:pPr>
      <w:r w:rsidRPr="008535C3">
        <w:rPr>
          <w:b/>
          <w:bCs/>
          <w:color w:val="501549" w:themeColor="accent5" w:themeShade="80"/>
        </w:rPr>
        <w:lastRenderedPageBreak/>
        <w:t>Metaphors for NHIS</w:t>
      </w:r>
      <w:r>
        <w:rPr>
          <w:b/>
          <w:bCs/>
          <w:color w:val="501549" w:themeColor="accent5" w:themeShade="80"/>
        </w:rPr>
        <w:t xml:space="preserve">: </w:t>
      </w:r>
      <w:r w:rsidRPr="008535C3">
        <w:rPr>
          <w:b/>
          <w:bCs/>
          <w:color w:val="501549" w:themeColor="accent5" w:themeShade="80"/>
        </w:rPr>
        <w:t>makes no policy statements and doesn’t tell you what to do</w:t>
      </w:r>
    </w:p>
    <w:p w14:paraId="357B4157" w14:textId="1B596635" w:rsidR="001A5335" w:rsidRDefault="00803631" w:rsidP="00005BBF">
      <w:pPr>
        <w:pStyle w:val="ListParagraph"/>
        <w:numPr>
          <w:ilvl w:val="0"/>
          <w:numId w:val="61"/>
        </w:numPr>
        <w:ind w:left="900"/>
      </w:pPr>
      <w:r>
        <w:rPr>
          <w:b/>
          <w:bCs/>
        </w:rPr>
        <w:t xml:space="preserve">CAR metaphor: </w:t>
      </w:r>
      <w:r w:rsidR="001A5335" w:rsidRPr="004A21EF">
        <w:rPr>
          <w:b/>
          <w:bCs/>
        </w:rPr>
        <w:t>The NHIS is like the fuel and oil indicators on your car dashboard</w:t>
      </w:r>
      <w:r w:rsidR="001A5335">
        <w:t xml:space="preserve">. It takes a measurement and gives you information. It doesn’t force you to go get gas or an oil change. It’s not pretending to be a mechanic. It just gathers and provides data that you can use to make decisions. </w:t>
      </w:r>
    </w:p>
    <w:p w14:paraId="54866FBC" w14:textId="77777777" w:rsidR="001A5335" w:rsidRDefault="001A5335" w:rsidP="00C719FD">
      <w:pPr>
        <w:pStyle w:val="ListParagraph"/>
        <w:numPr>
          <w:ilvl w:val="2"/>
          <w:numId w:val="61"/>
        </w:numPr>
        <w:ind w:left="1620"/>
      </w:pPr>
      <w:r>
        <w:t xml:space="preserve">Other surveys, the lower quality ones, are like those “check engine” indicators. It’s not clear how they get their information, or what it means, but they’re not shy about jumping in to tell you what to do. The NHIS is the opposite of that. </w:t>
      </w:r>
    </w:p>
    <w:p w14:paraId="447963ED" w14:textId="732BCB7C" w:rsidR="001A5335" w:rsidRDefault="00803631" w:rsidP="00005BBF">
      <w:pPr>
        <w:pStyle w:val="ListParagraph"/>
        <w:numPr>
          <w:ilvl w:val="0"/>
          <w:numId w:val="61"/>
        </w:numPr>
        <w:ind w:left="900"/>
      </w:pPr>
      <w:r w:rsidRPr="00803631">
        <w:rPr>
          <w:b/>
          <w:bCs/>
        </w:rPr>
        <w:t>Nurse</w:t>
      </w:r>
      <w:r>
        <w:rPr>
          <w:b/>
          <w:bCs/>
        </w:rPr>
        <w:t>/Physician Assistant</w:t>
      </w:r>
      <w:r w:rsidRPr="00803631">
        <w:rPr>
          <w:b/>
          <w:bCs/>
        </w:rPr>
        <w:t xml:space="preserve"> metaphor:</w:t>
      </w:r>
      <w:r>
        <w:t xml:space="preserve"> </w:t>
      </w:r>
      <w:r w:rsidR="001A5335">
        <w:t xml:space="preserve">When you go to the doctor and someone comes in to take your temperature and blood pressure? That person’s job is just collecting data. Someone else decides what it means, and if there’s a problem, tells you how you can solve it.  The </w:t>
      </w:r>
      <w:r w:rsidR="001A5335" w:rsidRPr="004A21EF">
        <w:rPr>
          <w:b/>
          <w:bCs/>
        </w:rPr>
        <w:t>NHIS is like the person who takes your temperature</w:t>
      </w:r>
      <w:r w:rsidR="001A5335">
        <w:t>. They’re not there to tell you want to do.  They’re just collecting and reporting the truth.</w:t>
      </w:r>
    </w:p>
    <w:p w14:paraId="062A3628" w14:textId="2830F54F" w:rsidR="006D415F" w:rsidRDefault="00803631" w:rsidP="00C74DDE">
      <w:pPr>
        <w:pStyle w:val="ListParagraph"/>
        <w:numPr>
          <w:ilvl w:val="0"/>
          <w:numId w:val="61"/>
        </w:numPr>
        <w:ind w:left="900"/>
      </w:pPr>
      <w:r>
        <w:rPr>
          <w:b/>
          <w:bCs/>
        </w:rPr>
        <w:t xml:space="preserve">SPORTS metaphor: </w:t>
      </w:r>
      <w:r w:rsidR="001A5335" w:rsidRPr="00164AC4">
        <w:rPr>
          <w:b/>
          <w:bCs/>
        </w:rPr>
        <w:t xml:space="preserve">The NHIS is like the scoreboard at a </w:t>
      </w:r>
      <w:commentRangeStart w:id="13"/>
      <w:r w:rsidR="001A5335" w:rsidRPr="00164AC4">
        <w:rPr>
          <w:b/>
          <w:bCs/>
        </w:rPr>
        <w:t>sports game</w:t>
      </w:r>
      <w:commentRangeEnd w:id="13"/>
      <w:r w:rsidR="00DB11BF">
        <w:rPr>
          <w:rStyle w:val="CommentReference"/>
        </w:rPr>
        <w:commentReference w:id="13"/>
      </w:r>
      <w:r w:rsidR="001A5335">
        <w:t xml:space="preserve">. It shows you the score and statistics, but it doesn’t influence the teams’ plays. It’s there to provide clear information, allowing fans to understand the game </w:t>
      </w:r>
      <w:r w:rsidR="00BC623F">
        <w:t>while not</w:t>
      </w:r>
      <w:r w:rsidR="001A5335">
        <w:t xml:space="preserve"> taking sides. </w:t>
      </w:r>
    </w:p>
    <w:p w14:paraId="3ECD6CD7" w14:textId="7E786193" w:rsidR="001A5335" w:rsidRDefault="00803631" w:rsidP="00E62A1A">
      <w:pPr>
        <w:pStyle w:val="ListParagraph"/>
        <w:numPr>
          <w:ilvl w:val="0"/>
          <w:numId w:val="61"/>
        </w:numPr>
        <w:ind w:left="900"/>
      </w:pPr>
      <w:r>
        <w:rPr>
          <w:b/>
          <w:bCs/>
        </w:rPr>
        <w:t xml:space="preserve">Weather metaphor: </w:t>
      </w:r>
      <w:commentRangeStart w:id="14"/>
      <w:r w:rsidR="001A5335">
        <w:rPr>
          <w:b/>
          <w:bCs/>
        </w:rPr>
        <w:t>Each year’s</w:t>
      </w:r>
      <w:r w:rsidR="001A5335" w:rsidRPr="006D7643">
        <w:rPr>
          <w:b/>
          <w:bCs/>
        </w:rPr>
        <w:t xml:space="preserve"> NHIS </w:t>
      </w:r>
      <w:r w:rsidR="001A5335">
        <w:rPr>
          <w:b/>
          <w:bCs/>
        </w:rPr>
        <w:t>data is like that year’s weather report</w:t>
      </w:r>
      <w:r w:rsidR="001A5335" w:rsidRPr="00CD7200">
        <w:t>. A weather station</w:t>
      </w:r>
      <w:r w:rsidR="001A5335">
        <w:rPr>
          <w:b/>
          <w:bCs/>
        </w:rPr>
        <w:t xml:space="preserve"> </w:t>
      </w:r>
      <w:r w:rsidR="001A5335">
        <w:t xml:space="preserve"> provides you with information about temperature and humidity that you can use to decide whether to wear a jacket or carry an umbrella. It doesn’t dictate your plans; it simply reports facts so you can make informed choices.</w:t>
      </w:r>
      <w:commentRangeEnd w:id="14"/>
      <w:r w:rsidR="001A5335">
        <w:rPr>
          <w:rStyle w:val="CommentReference"/>
        </w:rPr>
        <w:commentReference w:id="14"/>
      </w:r>
    </w:p>
    <w:p w14:paraId="2FA52458" w14:textId="77777777" w:rsidR="00C719FD" w:rsidRPr="00C719FD" w:rsidRDefault="00C719FD" w:rsidP="00C719FD">
      <w:pPr>
        <w:pStyle w:val="ListParagraph"/>
        <w:ind w:left="900"/>
      </w:pPr>
    </w:p>
    <w:p w14:paraId="08741273" w14:textId="7C80D1F0" w:rsidR="001B5664" w:rsidRPr="00626B15" w:rsidRDefault="00745961" w:rsidP="00005BBF">
      <w:pPr>
        <w:ind w:firstLine="360"/>
        <w:rPr>
          <w:b/>
          <w:bCs/>
          <w:color w:val="501549" w:themeColor="accent5" w:themeShade="80"/>
        </w:rPr>
      </w:pPr>
      <w:r w:rsidRPr="00745961">
        <w:rPr>
          <w:b/>
          <w:bCs/>
          <w:color w:val="501549" w:themeColor="accent5" w:themeShade="80"/>
        </w:rPr>
        <w:t xml:space="preserve">Metaphors for NHIS: allows you to track trends </w:t>
      </w:r>
      <w:r w:rsidR="00AD6CE2">
        <w:rPr>
          <w:b/>
          <w:bCs/>
          <w:color w:val="501549" w:themeColor="accent5" w:themeShade="80"/>
        </w:rPr>
        <w:t>over time</w:t>
      </w:r>
    </w:p>
    <w:p w14:paraId="1A224A36" w14:textId="6221D908" w:rsidR="00E62A1A" w:rsidRDefault="00FD4FF2" w:rsidP="003563A4">
      <w:pPr>
        <w:pStyle w:val="ListParagraph"/>
        <w:numPr>
          <w:ilvl w:val="1"/>
          <w:numId w:val="69"/>
        </w:numPr>
        <w:ind w:left="900"/>
      </w:pPr>
      <w:r>
        <w:rPr>
          <w:b/>
          <w:bCs/>
        </w:rPr>
        <w:t xml:space="preserve">SPORTS metaphor: </w:t>
      </w:r>
      <w:r w:rsidR="00E62A1A" w:rsidRPr="00617CE2">
        <w:rPr>
          <w:b/>
          <w:bCs/>
        </w:rPr>
        <w:t>People can use NHIS data the way a coach uses game footage and player statistics</w:t>
      </w:r>
      <w:r w:rsidR="00E62A1A" w:rsidRPr="00926F49">
        <w:t xml:space="preserve">. By measuring the same things over time and seeing how they change, the coach can see which plays were effective and which should be revised or discarded.  </w:t>
      </w:r>
    </w:p>
    <w:p w14:paraId="3085A66D" w14:textId="67A1EE8E" w:rsidR="00E62A1A" w:rsidRDefault="00FD4FF2" w:rsidP="003563A4">
      <w:pPr>
        <w:pStyle w:val="ListParagraph"/>
        <w:numPr>
          <w:ilvl w:val="1"/>
          <w:numId w:val="69"/>
        </w:numPr>
        <w:ind w:left="900"/>
      </w:pPr>
      <w:r>
        <w:rPr>
          <w:b/>
          <w:bCs/>
        </w:rPr>
        <w:t xml:space="preserve">MILITARY metaphor: </w:t>
      </w:r>
      <w:r w:rsidR="00E62A1A" w:rsidRPr="00617CE2">
        <w:rPr>
          <w:b/>
          <w:bCs/>
        </w:rPr>
        <w:t>People can use NHIS data the way a military strategist uses reports of past operations.</w:t>
      </w:r>
      <w:r w:rsidR="00E62A1A" w:rsidRPr="00C91143">
        <w:t> By reviewing data on troop movements, resources used, and mission outcomes, the strategist can determine which tactics were successful and which led to unnecessary losses. This analysis informs future military decisions, ensuring that resources are deployed effectively.</w:t>
      </w:r>
    </w:p>
    <w:p w14:paraId="124E6EE7" w14:textId="34E537CB" w:rsidR="00E62A1A" w:rsidRDefault="00FD4FF2" w:rsidP="003563A4">
      <w:pPr>
        <w:pStyle w:val="ListParagraph"/>
        <w:numPr>
          <w:ilvl w:val="1"/>
          <w:numId w:val="69"/>
        </w:numPr>
        <w:ind w:left="900"/>
      </w:pPr>
      <w:r>
        <w:rPr>
          <w:b/>
          <w:bCs/>
        </w:rPr>
        <w:t xml:space="preserve">FARMING metaphor: </w:t>
      </w:r>
      <w:r w:rsidR="00E62A1A" w:rsidRPr="00617CE2">
        <w:rPr>
          <w:b/>
          <w:bCs/>
        </w:rPr>
        <w:t>People can use NHIS data the way a farmer uses crop yield records.</w:t>
      </w:r>
      <w:r w:rsidR="00E62A1A" w:rsidRPr="00CD5B88">
        <w:t xml:space="preserve"> By </w:t>
      </w:r>
      <w:r w:rsidR="00E62A1A">
        <w:t>looking at</w:t>
      </w:r>
      <w:r w:rsidR="00E62A1A" w:rsidRPr="00CD5B88">
        <w:t xml:space="preserve"> how harvests </w:t>
      </w:r>
      <w:r w:rsidR="00E62A1A">
        <w:t>change over time</w:t>
      </w:r>
      <w:r w:rsidR="00E62A1A" w:rsidRPr="00CD5B88">
        <w:t xml:space="preserve">, the farmer can identify which </w:t>
      </w:r>
      <w:r w:rsidR="00E62A1A">
        <w:t>techniques</w:t>
      </w:r>
      <w:r w:rsidR="00E62A1A" w:rsidRPr="00CD5B88">
        <w:t xml:space="preserve"> lead to bountiful crops and which are a waste of resources. This ongoing assessment helps the farmer make informed decisions about which practices to continue or abandon for a more productive future.</w:t>
      </w:r>
    </w:p>
    <w:p w14:paraId="51379E27" w14:textId="77777777" w:rsidR="0029309B" w:rsidRPr="00CD5B88" w:rsidRDefault="0029309B" w:rsidP="0029309B">
      <w:pPr>
        <w:pStyle w:val="ListParagraph"/>
        <w:ind w:left="1440"/>
      </w:pPr>
    </w:p>
    <w:p w14:paraId="5ACE515D" w14:textId="1871DB00" w:rsidR="001B0243" w:rsidRDefault="00C42E2D" w:rsidP="003563A4">
      <w:pPr>
        <w:pStyle w:val="ListParagraph"/>
        <w:numPr>
          <w:ilvl w:val="0"/>
          <w:numId w:val="70"/>
        </w:numPr>
        <w:spacing w:after="0"/>
        <w:ind w:left="1080"/>
      </w:pPr>
      <w:r w:rsidRPr="00926F49">
        <w:t xml:space="preserve">In the same way, because NHIS data are collected in a standardized way over time, </w:t>
      </w:r>
      <w:r w:rsidR="0029309B">
        <w:t xml:space="preserve">they make it possible to hold government accountable, </w:t>
      </w:r>
      <w:r w:rsidR="00B63E8E">
        <w:t>by showing</w:t>
      </w:r>
      <w:r w:rsidRPr="00926F49">
        <w:t xml:space="preserve"> how different programs and policies have impacted health</w:t>
      </w:r>
      <w:r>
        <w:t>.</w:t>
      </w:r>
    </w:p>
    <w:p w14:paraId="39FFAC99" w14:textId="77777777" w:rsidR="00C42E2D" w:rsidRDefault="00C42E2D" w:rsidP="0029309B">
      <w:pPr>
        <w:spacing w:after="0"/>
        <w:ind w:left="360"/>
      </w:pPr>
    </w:p>
    <w:p w14:paraId="2B43024C" w14:textId="6E072362" w:rsidR="00C42E2D" w:rsidRDefault="00C42E2D" w:rsidP="003563A4">
      <w:pPr>
        <w:pStyle w:val="ListParagraph"/>
        <w:numPr>
          <w:ilvl w:val="0"/>
          <w:numId w:val="70"/>
        </w:numPr>
        <w:spacing w:after="0"/>
        <w:ind w:left="1080"/>
      </w:pPr>
      <w:r>
        <w:t xml:space="preserve">In the same way, because NHIS data are collected in a standardized way over time, </w:t>
      </w:r>
      <w:r w:rsidR="00626B15">
        <w:t>it can be used to</w:t>
      </w:r>
      <w:r>
        <w:t xml:space="preserve"> </w:t>
      </w:r>
      <w:r w:rsidR="00626B15">
        <w:t xml:space="preserve">identify </w:t>
      </w:r>
      <w:r>
        <w:t>programs that aren’t working</w:t>
      </w:r>
      <w:r w:rsidR="00626B15">
        <w:t xml:space="preserve"> – so we don’t waste money on them</w:t>
      </w:r>
      <w:r>
        <w:t xml:space="preserve"> and prioritize/ensure the continuation of effective and cost efficient programs</w:t>
      </w:r>
      <w:r w:rsidR="00626B15">
        <w:t>.</w:t>
      </w:r>
    </w:p>
    <w:p w14:paraId="323488C1" w14:textId="77777777" w:rsidR="00783D81" w:rsidRDefault="00783D81" w:rsidP="002E6C16"/>
    <w:p w14:paraId="70BD8229" w14:textId="77777777" w:rsidR="002E6C16" w:rsidRDefault="002E6C16" w:rsidP="002E6C16"/>
    <w:p w14:paraId="3456731C" w14:textId="331C03AE" w:rsidR="002E6C16" w:rsidRDefault="00AC5057" w:rsidP="002E6C16">
      <w:r>
        <w:t>If the person is angry and refusing to talk</w:t>
      </w:r>
      <w:r w:rsidR="002E3780">
        <w:t>:</w:t>
      </w:r>
    </w:p>
    <w:p w14:paraId="23BA4F5E" w14:textId="3BDC7525" w:rsidR="00B15FBF" w:rsidRDefault="00B15FBF" w:rsidP="00B15FBF">
      <w:pPr>
        <w:ind w:left="720"/>
      </w:pPr>
      <w:r w:rsidRPr="002C4E6D">
        <w:rPr>
          <w:b/>
          <w:bCs/>
        </w:rPr>
        <w:t>[Invite no]</w:t>
      </w:r>
      <w:r>
        <w:t xml:space="preserve"> Have you given up on this country? </w:t>
      </w:r>
    </w:p>
    <w:p w14:paraId="3D838624" w14:textId="1CB1CB00" w:rsidR="00B15FBF" w:rsidRDefault="00B15FBF" w:rsidP="00B15FBF">
      <w:pPr>
        <w:ind w:left="720"/>
      </w:pPr>
      <w:r w:rsidRPr="002C4E6D">
        <w:rPr>
          <w:b/>
          <w:bCs/>
        </w:rPr>
        <w:t>[Statement that leaves only answer “that’s right”]</w:t>
      </w:r>
      <w:r>
        <w:t xml:space="preserve"> </w:t>
      </w:r>
      <w:r w:rsidR="001A7739">
        <w:t>I ask because i</w:t>
      </w:r>
      <w:r>
        <w:t>t seems you feel that completing this survey would be a waste of your</w:t>
      </w:r>
      <w:r w:rsidR="003557D2">
        <w:t xml:space="preserve"> </w:t>
      </w:r>
      <w:r>
        <w:t>time.</w:t>
      </w:r>
    </w:p>
    <w:p w14:paraId="36F3DC14" w14:textId="0948FD19" w:rsidR="002C4E6D" w:rsidRDefault="002C4E6D" w:rsidP="003557D2">
      <w:pPr>
        <w:ind w:left="720"/>
      </w:pPr>
      <w:r>
        <w:t>I don’t want to waste your time. If there’s no benefit to you in completing this survey, then you shouldn’t do it. I also don’t want you to miss out.</w:t>
      </w:r>
    </w:p>
    <w:p w14:paraId="2AF58E40" w14:textId="1B5D8E88" w:rsidR="00F17181" w:rsidRDefault="00F17181" w:rsidP="00F9444A">
      <w:pPr>
        <w:ind w:left="720"/>
      </w:pPr>
      <w:r w:rsidRPr="003557D2">
        <w:rPr>
          <w:b/>
          <w:bCs/>
        </w:rPr>
        <w:t>[Tell me more]</w:t>
      </w:r>
      <w:r w:rsidR="00EC0A01">
        <w:t xml:space="preserve"> </w:t>
      </w:r>
      <w:r w:rsidR="0046740B">
        <w:t>So the question is, w</w:t>
      </w:r>
      <w:r w:rsidR="00EC0A01">
        <w:t>hat issues are you most worried or angry about in our country today?</w:t>
      </w:r>
    </w:p>
    <w:p w14:paraId="1BF68A2C" w14:textId="3D1E94E2" w:rsidR="00EB5435" w:rsidRDefault="009514A1" w:rsidP="009514A1">
      <w:pPr>
        <w:ind w:left="720" w:firstLine="720"/>
        <w:rPr>
          <w:b/>
          <w:bCs/>
        </w:rPr>
      </w:pPr>
      <w:r>
        <w:rPr>
          <w:b/>
          <w:bCs/>
        </w:rPr>
        <w:t xml:space="preserve">  </w:t>
      </w:r>
      <w:r w:rsidR="00EB5435">
        <w:rPr>
          <w:b/>
          <w:bCs/>
        </w:rPr>
        <w:t>Or</w:t>
      </w:r>
    </w:p>
    <w:p w14:paraId="393CBE61" w14:textId="4D0C2BBE" w:rsidR="00643FDE" w:rsidRPr="00EB5435" w:rsidRDefault="00EB5435" w:rsidP="00EB5435">
      <w:pPr>
        <w:ind w:firstLine="720"/>
      </w:pPr>
      <w:r>
        <w:rPr>
          <w:b/>
          <w:bCs/>
        </w:rPr>
        <w:t>[Ask for no]</w:t>
      </w:r>
      <w:r w:rsidR="009514A1">
        <w:rPr>
          <w:b/>
          <w:bCs/>
        </w:rPr>
        <w:t xml:space="preserve"> </w:t>
      </w:r>
      <w:r w:rsidR="00F3534A" w:rsidRPr="00EB5435">
        <w:t>Do you think</w:t>
      </w:r>
      <w:r w:rsidR="00643FDE" w:rsidRPr="00EB5435">
        <w:t>…</w:t>
      </w:r>
    </w:p>
    <w:p w14:paraId="7FA4E386" w14:textId="2F457DC8" w:rsidR="00643FDE" w:rsidRPr="00EB5435" w:rsidRDefault="00643FDE" w:rsidP="009514A1">
      <w:pPr>
        <w:pStyle w:val="ListParagraph"/>
        <w:numPr>
          <w:ilvl w:val="2"/>
          <w:numId w:val="83"/>
        </w:numPr>
      </w:pPr>
      <w:r w:rsidRPr="00EB5435">
        <w:t>…</w:t>
      </w:r>
      <w:r w:rsidR="00717929" w:rsidRPr="00EB5435">
        <w:t xml:space="preserve">policymakers </w:t>
      </w:r>
      <w:r w:rsidR="009501AE" w:rsidRPr="00EB5435">
        <w:t>should</w:t>
      </w:r>
      <w:r w:rsidR="00BE7965" w:rsidRPr="00EB5435">
        <w:t xml:space="preserve"> be free to</w:t>
      </w:r>
      <w:r w:rsidR="009501AE" w:rsidRPr="00EB5435">
        <w:t xml:space="preserve"> ignore the </w:t>
      </w:r>
      <w:r w:rsidR="00BE7965" w:rsidRPr="00EB5435">
        <w:t>lived</w:t>
      </w:r>
      <w:r w:rsidR="00717929" w:rsidRPr="00EB5435">
        <w:t xml:space="preserve"> experiences </w:t>
      </w:r>
      <w:r w:rsidR="009501AE" w:rsidRPr="00EB5435">
        <w:t xml:space="preserve">of </w:t>
      </w:r>
      <w:r w:rsidR="00BE7965" w:rsidRPr="00EB5435">
        <w:t xml:space="preserve">real </w:t>
      </w:r>
      <w:r w:rsidR="00717929" w:rsidRPr="00EB5435">
        <w:t>Americans?</w:t>
      </w:r>
      <w:r w:rsidRPr="00EB5435">
        <w:t xml:space="preserve">  </w:t>
      </w:r>
    </w:p>
    <w:p w14:paraId="0C77DB63" w14:textId="0CFDCCC2" w:rsidR="00BE7965" w:rsidRPr="00EB5435" w:rsidRDefault="00643FDE" w:rsidP="009514A1">
      <w:pPr>
        <w:pStyle w:val="ListParagraph"/>
        <w:numPr>
          <w:ilvl w:val="2"/>
          <w:numId w:val="83"/>
        </w:numPr>
      </w:pPr>
      <w:r w:rsidRPr="00EB5435">
        <w:t>…</w:t>
      </w:r>
      <w:r w:rsidR="00BE7965" w:rsidRPr="00EB5435">
        <w:t xml:space="preserve"> </w:t>
      </w:r>
      <w:r w:rsidR="00695A21" w:rsidRPr="00EB5435">
        <w:rPr>
          <w:i/>
          <w:iCs/>
        </w:rPr>
        <w:t>[___some other group of people – maybe residents of nearest big city?__]</w:t>
      </w:r>
      <w:r w:rsidR="00D82816" w:rsidRPr="00EB5435">
        <w:t xml:space="preserve"> are more entitled to representation than people in our community?</w:t>
      </w:r>
    </w:p>
    <w:p w14:paraId="1F23B440" w14:textId="33137E1A" w:rsidR="00DF6AF6" w:rsidRPr="00EB5435" w:rsidRDefault="00DF6AF6" w:rsidP="009514A1">
      <w:pPr>
        <w:pStyle w:val="ListParagraph"/>
        <w:numPr>
          <w:ilvl w:val="2"/>
          <w:numId w:val="83"/>
        </w:numPr>
      </w:pPr>
      <w:r w:rsidRPr="00EB5435">
        <w:t>…government leaders who make decisions that hurt ordinary Americans should get away with it?</w:t>
      </w:r>
    </w:p>
    <w:p w14:paraId="4972683B" w14:textId="64CB8675" w:rsidR="00D82816" w:rsidRPr="00EB5435" w:rsidRDefault="00C06226" w:rsidP="009514A1">
      <w:pPr>
        <w:pStyle w:val="ListParagraph"/>
        <w:numPr>
          <w:ilvl w:val="2"/>
          <w:numId w:val="83"/>
        </w:numPr>
      </w:pPr>
      <w:r w:rsidRPr="00EB5435">
        <w:t>…we can replace American traditions with AI?</w:t>
      </w:r>
    </w:p>
    <w:p w14:paraId="5DA3DD34" w14:textId="63206948" w:rsidR="00F73A9E" w:rsidRPr="00EB5435" w:rsidRDefault="00F73A9E" w:rsidP="009514A1">
      <w:pPr>
        <w:pStyle w:val="ListParagraph"/>
        <w:numPr>
          <w:ilvl w:val="2"/>
          <w:numId w:val="83"/>
        </w:numPr>
      </w:pPr>
      <w:r w:rsidRPr="00EB5435">
        <w:t>…</w:t>
      </w:r>
      <w:r w:rsidR="00887301" w:rsidRPr="00EB5435">
        <w:t xml:space="preserve">decisions should be guided by </w:t>
      </w:r>
      <w:r w:rsidR="009514A1" w:rsidRPr="00EB5435">
        <w:t>fears, guesses, and lobbyist interests?</w:t>
      </w:r>
    </w:p>
    <w:p w14:paraId="57DCA16C" w14:textId="590728FD" w:rsidR="00FB414F" w:rsidRDefault="00FB414F" w:rsidP="00F9444A">
      <w:pPr>
        <w:ind w:left="720"/>
      </w:pPr>
      <w:r w:rsidRPr="0092726A">
        <w:rPr>
          <w:b/>
          <w:bCs/>
        </w:rPr>
        <w:t>[Reflect by labeling the essence of their answer</w:t>
      </w:r>
      <w:r>
        <w:t>] It seems you feel that…</w:t>
      </w:r>
    </w:p>
    <w:p w14:paraId="6E44B49F" w14:textId="4B034274" w:rsidR="00B42DB6" w:rsidRPr="0092726A" w:rsidRDefault="00B42DB6" w:rsidP="00F9444A">
      <w:pPr>
        <w:ind w:left="720"/>
        <w:rPr>
          <w:b/>
          <w:bCs/>
        </w:rPr>
      </w:pPr>
      <w:r w:rsidRPr="0092726A">
        <w:rPr>
          <w:b/>
          <w:bCs/>
        </w:rPr>
        <w:t>[Calibrated question related to what they told you]</w:t>
      </w:r>
    </w:p>
    <w:p w14:paraId="74D6913D" w14:textId="4CD64F29" w:rsidR="004E21BE" w:rsidRDefault="004E21BE" w:rsidP="0092726A">
      <w:pPr>
        <w:spacing w:after="0"/>
        <w:ind w:left="720"/>
        <w:rPr>
          <w:rFonts w:eastAsia="Times New Roman" w:cstheme="minorHAnsi"/>
          <w:kern w:val="0"/>
          <w14:ligatures w14:val="none"/>
        </w:rPr>
      </w:pPr>
      <w:r>
        <w:rPr>
          <w:rFonts w:eastAsia="Times New Roman" w:cstheme="minorHAnsi"/>
          <w:b/>
          <w:bCs/>
          <w:kern w:val="0"/>
          <w14:ligatures w14:val="none"/>
        </w:rPr>
        <w:t>[</w:t>
      </w:r>
      <w:r w:rsidRPr="004E21BE">
        <w:rPr>
          <w:rFonts w:eastAsia="Times New Roman" w:cstheme="minorHAnsi"/>
          <w:b/>
          <w:bCs/>
          <w:kern w:val="0"/>
          <w14:ligatures w14:val="none"/>
        </w:rPr>
        <w:t>Label that flatters the respondent’s feeling of control and power</w:t>
      </w:r>
      <w:r>
        <w:rPr>
          <w:rFonts w:eastAsia="Times New Roman" w:cstheme="minorHAnsi"/>
          <w:b/>
          <w:bCs/>
          <w:kern w:val="0"/>
          <w14:ligatures w14:val="none"/>
        </w:rPr>
        <w:t>]</w:t>
      </w:r>
      <w:r w:rsidRPr="004E21BE">
        <w:rPr>
          <w:rFonts w:eastAsia="Times New Roman" w:cstheme="minorHAnsi"/>
          <w:kern w:val="0"/>
          <w14:ligatures w14:val="none"/>
        </w:rPr>
        <w:t xml:space="preserve"> “It seems like you’re someone who prides himself on the way he makes decisions – and rightfully so! – and is committed to ensuring that his actions align with his values. </w:t>
      </w:r>
    </w:p>
    <w:p w14:paraId="3E941F67" w14:textId="77777777" w:rsidR="0092726A" w:rsidRPr="0092726A" w:rsidRDefault="0092726A" w:rsidP="0092726A">
      <w:pPr>
        <w:spacing w:after="0"/>
        <w:ind w:left="720"/>
        <w:rPr>
          <w:rFonts w:eastAsia="Times New Roman" w:cstheme="minorHAnsi"/>
          <w:kern w:val="0"/>
          <w14:ligatures w14:val="none"/>
        </w:rPr>
      </w:pPr>
    </w:p>
    <w:p w14:paraId="0EA56AEE" w14:textId="2AFBE6BD" w:rsidR="00342545" w:rsidRPr="00342545" w:rsidRDefault="00342545" w:rsidP="0092726A">
      <w:pPr>
        <w:spacing w:after="0"/>
        <w:ind w:left="720"/>
        <w:rPr>
          <w:rFonts w:eastAsia="Times New Roman" w:cstheme="minorHAnsi"/>
          <w:kern w:val="0"/>
          <w14:ligatures w14:val="none"/>
        </w:rPr>
      </w:pPr>
      <w:r w:rsidRPr="00342545">
        <w:rPr>
          <w:rFonts w:eastAsia="Times New Roman" w:cstheme="minorHAnsi"/>
          <w:b/>
          <w:bCs/>
          <w:kern w:val="0"/>
          <w14:ligatures w14:val="none"/>
        </w:rPr>
        <w:t xml:space="preserve">[Long pause, then no-oriented question] </w:t>
      </w:r>
      <w:r w:rsidRPr="00342545">
        <w:rPr>
          <w:rFonts w:eastAsia="Times New Roman" w:cstheme="minorHAnsi"/>
          <w:kern w:val="0"/>
          <w14:ligatures w14:val="none"/>
        </w:rPr>
        <w:t>Do you want the data of record to only represent the experiences of people who don’t see things the way we do?</w:t>
      </w:r>
    </w:p>
    <w:p w14:paraId="6C05ED64" w14:textId="77777777" w:rsidR="003C7B13" w:rsidRDefault="003C7B13" w:rsidP="00353742"/>
    <w:p w14:paraId="4FE3496C" w14:textId="77777777" w:rsidR="005C3554" w:rsidRDefault="005C3554" w:rsidP="00F9444A">
      <w:pPr>
        <w:ind w:left="720"/>
      </w:pPr>
    </w:p>
    <w:sectPr w:rsidR="005C3554" w:rsidSect="00FF575A">
      <w:footerReference w:type="default" r:id="rId15"/>
      <w:pgSz w:w="12240" w:h="15840"/>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Galinsky, Adena (CDC/OD/OPHDST/NCHS)" w:date="2025-11-26T12:36:00Z" w:initials="AG">
    <w:p w14:paraId="63B0A602" w14:textId="77777777" w:rsidR="00800C4D" w:rsidRDefault="00800C4D" w:rsidP="00800C4D">
      <w:pPr>
        <w:pStyle w:val="CommentText"/>
      </w:pPr>
      <w:r>
        <w:rPr>
          <w:rStyle w:val="CommentReference"/>
        </w:rPr>
        <w:annotationRef/>
      </w:r>
      <w:r>
        <w:t>Too hostile?</w:t>
      </w:r>
    </w:p>
  </w:comment>
  <w:comment w:id="10" w:author="Galinsky, Adena (CDC/OD/OPHDST/NCHS)" w:date="2025-06-18T13:36:00Z" w:initials="AG">
    <w:p w14:paraId="4F0F135D" w14:textId="11AD7E90" w:rsidR="007F1A3D" w:rsidRDefault="007F1A3D" w:rsidP="007F1A3D">
      <w:pPr>
        <w:pStyle w:val="CommentText"/>
      </w:pPr>
      <w:r>
        <w:rPr>
          <w:rStyle w:val="CommentReference"/>
        </w:rPr>
        <w:annotationRef/>
      </w:r>
      <w:r>
        <w:t>Too hostile?</w:t>
      </w:r>
    </w:p>
  </w:comment>
  <w:comment w:id="11" w:author="Galinsky, Adena (CDC/OD/OPHDST/NCHS)" w:date="2025-06-18T11:49:00Z" w:initials="AG">
    <w:p w14:paraId="0DA4AE9C" w14:textId="15DD987A" w:rsidR="00797260" w:rsidRDefault="00797260" w:rsidP="00797260">
      <w:pPr>
        <w:pStyle w:val="CommentText"/>
      </w:pPr>
      <w:r>
        <w:rPr>
          <w:rStyle w:val="CommentReference"/>
        </w:rPr>
        <w:annotationRef/>
      </w:r>
      <w:r>
        <w:t>Cut this? The better analogy is science to understand climate change, but that’s likely not one that will resonate with reluctant respondents, to say the least.</w:t>
      </w:r>
    </w:p>
  </w:comment>
  <w:comment w:id="13" w:author="Galinsky, Adena (CDC/OD/OPHDST/NCHS)" w:date="2025-06-20T15:35:00Z" w:initials="AG">
    <w:p w14:paraId="11208E0D" w14:textId="77777777" w:rsidR="00DB11BF" w:rsidRDefault="00DB11BF" w:rsidP="00DB11BF">
      <w:pPr>
        <w:pStyle w:val="CommentText"/>
      </w:pPr>
      <w:r>
        <w:rPr>
          <w:rStyle w:val="CommentReference"/>
        </w:rPr>
        <w:annotationRef/>
      </w:r>
      <w:r>
        <w:t>I was considering something like the following, but I’m thinking that whatever we might gain from the specificity, would be more than counterbalanced by the individual focus of the lap timer:  NHIS is the like the lap timer at the Indy 500. It tracks the time it takes each driver to complete a lap, but it doesn’t dictate how fast the driver should go, or what strategy they should use. It just records the data, allowing teams to make informed decisions about their racing tactics</w:t>
      </w:r>
    </w:p>
  </w:comment>
  <w:comment w:id="14" w:author="Galinsky, Adena (CDC/OD/OPHDST/NCHS)" w:date="2025-06-18T11:49:00Z" w:initials="AG">
    <w:p w14:paraId="70F56E8E" w14:textId="5C4A4C4C" w:rsidR="00FF575A" w:rsidRDefault="001A5335" w:rsidP="00FF575A">
      <w:pPr>
        <w:pStyle w:val="CommentText"/>
      </w:pPr>
      <w:r>
        <w:rPr>
          <w:rStyle w:val="CommentReference"/>
        </w:rPr>
        <w:annotationRef/>
      </w:r>
      <w:r w:rsidR="00FF575A">
        <w:t xml:space="preserve">Cut this? The better analogy is </w:t>
      </w:r>
      <w:r w:rsidR="00FF575A">
        <w:rPr>
          <w:i/>
          <w:iCs/>
        </w:rPr>
        <w:t>science to understand climate change</w:t>
      </w:r>
      <w:r w:rsidR="00FF575A">
        <w:t>, but that’s likely not one that will resonate with reluctant respondents, to say the least.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B0A602" w15:done="0"/>
  <w15:commentEx w15:paraId="4F0F135D" w15:done="0"/>
  <w15:commentEx w15:paraId="0DA4AE9C" w15:done="0"/>
  <w15:commentEx w15:paraId="11208E0D" w15:done="0"/>
  <w15:commentEx w15:paraId="70F56E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E6C192" w16cex:dateUtc="2025-11-26T17:36:00Z"/>
  <w16cex:commentExtensible w16cex:durableId="383E9253" w16cex:dateUtc="2025-06-18T17:36:00Z"/>
  <w16cex:commentExtensible w16cex:durableId="7F1EB17F" w16cex:dateUtc="2025-06-18T15:49:00Z"/>
  <w16cex:commentExtensible w16cex:durableId="6EAE3CD7" w16cex:dateUtc="2025-06-20T19:35:00Z"/>
  <w16cex:commentExtensible w16cex:durableId="68D4C49B" w16cex:dateUtc="2025-06-18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B0A602" w16cid:durableId="5DE6C192"/>
  <w16cid:commentId w16cid:paraId="4F0F135D" w16cid:durableId="383E9253"/>
  <w16cid:commentId w16cid:paraId="0DA4AE9C" w16cid:durableId="7F1EB17F"/>
  <w16cid:commentId w16cid:paraId="11208E0D" w16cid:durableId="6EAE3CD7"/>
  <w16cid:commentId w16cid:paraId="70F56E8E" w16cid:durableId="68D4C4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0987E" w14:textId="77777777" w:rsidR="00257F83" w:rsidRDefault="00257F83" w:rsidP="00F755F3">
      <w:pPr>
        <w:spacing w:after="0" w:line="240" w:lineRule="auto"/>
      </w:pPr>
      <w:r>
        <w:separator/>
      </w:r>
    </w:p>
  </w:endnote>
  <w:endnote w:type="continuationSeparator" w:id="0">
    <w:p w14:paraId="086D9438" w14:textId="77777777" w:rsidR="00257F83" w:rsidRDefault="00257F83" w:rsidP="00F755F3">
      <w:pPr>
        <w:spacing w:after="0" w:line="240" w:lineRule="auto"/>
      </w:pPr>
      <w:r>
        <w:continuationSeparator/>
      </w:r>
    </w:p>
  </w:endnote>
  <w:endnote w:type="continuationNotice" w:id="1">
    <w:p w14:paraId="01427359" w14:textId="77777777" w:rsidR="00257F83" w:rsidRDefault="00257F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22339"/>
      <w:docPartObj>
        <w:docPartGallery w:val="Page Numbers (Bottom of Page)"/>
        <w:docPartUnique/>
      </w:docPartObj>
    </w:sdtPr>
    <w:sdtEndPr>
      <w:rPr>
        <w:noProof/>
      </w:rPr>
    </w:sdtEndPr>
    <w:sdtContent>
      <w:p w14:paraId="5C303F56" w14:textId="3B34FBED" w:rsidR="00F755F3" w:rsidRDefault="00F755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4FDFAD" w14:textId="77777777" w:rsidR="00F755F3" w:rsidRDefault="00F755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04462" w14:textId="77777777" w:rsidR="00257F83" w:rsidRDefault="00257F83" w:rsidP="00F755F3">
      <w:pPr>
        <w:spacing w:after="0" w:line="240" w:lineRule="auto"/>
      </w:pPr>
      <w:r>
        <w:separator/>
      </w:r>
    </w:p>
  </w:footnote>
  <w:footnote w:type="continuationSeparator" w:id="0">
    <w:p w14:paraId="3CA46C4F" w14:textId="77777777" w:rsidR="00257F83" w:rsidRDefault="00257F83" w:rsidP="00F755F3">
      <w:pPr>
        <w:spacing w:after="0" w:line="240" w:lineRule="auto"/>
      </w:pPr>
      <w:r>
        <w:continuationSeparator/>
      </w:r>
    </w:p>
  </w:footnote>
  <w:footnote w:type="continuationNotice" w:id="1">
    <w:p w14:paraId="32D772C1" w14:textId="77777777" w:rsidR="00257F83" w:rsidRDefault="00257F8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836"/>
    <w:multiLevelType w:val="hybridMultilevel"/>
    <w:tmpl w:val="74DEE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B26CD"/>
    <w:multiLevelType w:val="hybridMultilevel"/>
    <w:tmpl w:val="6D5A6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C0F56"/>
    <w:multiLevelType w:val="hybridMultilevel"/>
    <w:tmpl w:val="25464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26E67"/>
    <w:multiLevelType w:val="multilevel"/>
    <w:tmpl w:val="8F34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D08C9"/>
    <w:multiLevelType w:val="hybridMultilevel"/>
    <w:tmpl w:val="DC148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04C9A"/>
    <w:multiLevelType w:val="hybridMultilevel"/>
    <w:tmpl w:val="E20EB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43235B"/>
    <w:multiLevelType w:val="hybridMultilevel"/>
    <w:tmpl w:val="45DA2D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775D35"/>
    <w:multiLevelType w:val="hybridMultilevel"/>
    <w:tmpl w:val="68200E1E"/>
    <w:lvl w:ilvl="0" w:tplc="ABEA9FF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E05189C"/>
    <w:multiLevelType w:val="hybridMultilevel"/>
    <w:tmpl w:val="8DC67E2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FF39DC"/>
    <w:multiLevelType w:val="hybridMultilevel"/>
    <w:tmpl w:val="89FAC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FB0A8D"/>
    <w:multiLevelType w:val="hybridMultilevel"/>
    <w:tmpl w:val="08F057F4"/>
    <w:lvl w:ilvl="0" w:tplc="ABEA9FF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57560C2"/>
    <w:multiLevelType w:val="hybridMultilevel"/>
    <w:tmpl w:val="870C5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76D65D3"/>
    <w:multiLevelType w:val="hybridMultilevel"/>
    <w:tmpl w:val="2E3C2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7512A6"/>
    <w:multiLevelType w:val="multilevel"/>
    <w:tmpl w:val="4ED4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565203"/>
    <w:multiLevelType w:val="hybridMultilevel"/>
    <w:tmpl w:val="D1FC367C"/>
    <w:lvl w:ilvl="0" w:tplc="D47C3D0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9882251"/>
    <w:multiLevelType w:val="hybridMultilevel"/>
    <w:tmpl w:val="80469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EC3476"/>
    <w:multiLevelType w:val="hybridMultilevel"/>
    <w:tmpl w:val="878C6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B106ABD"/>
    <w:multiLevelType w:val="hybridMultilevel"/>
    <w:tmpl w:val="24A2D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BB06505"/>
    <w:multiLevelType w:val="hybridMultilevel"/>
    <w:tmpl w:val="50C87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6015AF"/>
    <w:multiLevelType w:val="hybridMultilevel"/>
    <w:tmpl w:val="64CA37F4"/>
    <w:lvl w:ilvl="0" w:tplc="0D4EAB3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916E12"/>
    <w:multiLevelType w:val="hybridMultilevel"/>
    <w:tmpl w:val="DECE3B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DF7422C"/>
    <w:multiLevelType w:val="hybridMultilevel"/>
    <w:tmpl w:val="BD1C88FC"/>
    <w:lvl w:ilvl="0" w:tplc="B6346E5A">
      <w:start w:val="1"/>
      <w:numFmt w:val="bullet"/>
      <w:lvlText w:val="•"/>
      <w:lvlJc w:val="left"/>
      <w:pPr>
        <w:tabs>
          <w:tab w:val="num" w:pos="1080"/>
        </w:tabs>
        <w:ind w:left="1080" w:hanging="360"/>
      </w:pPr>
      <w:rPr>
        <w:rFonts w:ascii="Arial" w:hAnsi="Arial" w:hint="default"/>
      </w:rPr>
    </w:lvl>
    <w:lvl w:ilvl="1" w:tplc="E2BCD48A">
      <w:numFmt w:val="bullet"/>
      <w:lvlText w:val="•"/>
      <w:lvlJc w:val="left"/>
      <w:pPr>
        <w:tabs>
          <w:tab w:val="num" w:pos="1800"/>
        </w:tabs>
        <w:ind w:left="1800" w:hanging="360"/>
      </w:pPr>
      <w:rPr>
        <w:rFonts w:ascii="Arial" w:hAnsi="Arial" w:hint="default"/>
      </w:rPr>
    </w:lvl>
    <w:lvl w:ilvl="2" w:tplc="704EEC94">
      <w:numFmt w:val="bullet"/>
      <w:lvlText w:val="•"/>
      <w:lvlJc w:val="left"/>
      <w:pPr>
        <w:tabs>
          <w:tab w:val="num" w:pos="2520"/>
        </w:tabs>
        <w:ind w:left="2520" w:hanging="360"/>
      </w:pPr>
      <w:rPr>
        <w:rFonts w:ascii="Arial" w:hAnsi="Arial" w:hint="default"/>
      </w:rPr>
    </w:lvl>
    <w:lvl w:ilvl="3" w:tplc="A73C34B0">
      <w:start w:val="1"/>
      <w:numFmt w:val="bullet"/>
      <w:lvlText w:val="•"/>
      <w:lvlJc w:val="left"/>
      <w:pPr>
        <w:tabs>
          <w:tab w:val="num" w:pos="3240"/>
        </w:tabs>
        <w:ind w:left="3240" w:hanging="360"/>
      </w:pPr>
      <w:rPr>
        <w:rFonts w:ascii="Arial" w:hAnsi="Arial" w:hint="default"/>
      </w:rPr>
    </w:lvl>
    <w:lvl w:ilvl="4" w:tplc="BC324AAE" w:tentative="1">
      <w:start w:val="1"/>
      <w:numFmt w:val="bullet"/>
      <w:lvlText w:val="•"/>
      <w:lvlJc w:val="left"/>
      <w:pPr>
        <w:tabs>
          <w:tab w:val="num" w:pos="3960"/>
        </w:tabs>
        <w:ind w:left="3960" w:hanging="360"/>
      </w:pPr>
      <w:rPr>
        <w:rFonts w:ascii="Arial" w:hAnsi="Arial" w:hint="default"/>
      </w:rPr>
    </w:lvl>
    <w:lvl w:ilvl="5" w:tplc="6B68E972" w:tentative="1">
      <w:start w:val="1"/>
      <w:numFmt w:val="bullet"/>
      <w:lvlText w:val="•"/>
      <w:lvlJc w:val="left"/>
      <w:pPr>
        <w:tabs>
          <w:tab w:val="num" w:pos="4680"/>
        </w:tabs>
        <w:ind w:left="4680" w:hanging="360"/>
      </w:pPr>
      <w:rPr>
        <w:rFonts w:ascii="Arial" w:hAnsi="Arial" w:hint="default"/>
      </w:rPr>
    </w:lvl>
    <w:lvl w:ilvl="6" w:tplc="64BAA186" w:tentative="1">
      <w:start w:val="1"/>
      <w:numFmt w:val="bullet"/>
      <w:lvlText w:val="•"/>
      <w:lvlJc w:val="left"/>
      <w:pPr>
        <w:tabs>
          <w:tab w:val="num" w:pos="5400"/>
        </w:tabs>
        <w:ind w:left="5400" w:hanging="360"/>
      </w:pPr>
      <w:rPr>
        <w:rFonts w:ascii="Arial" w:hAnsi="Arial" w:hint="default"/>
      </w:rPr>
    </w:lvl>
    <w:lvl w:ilvl="7" w:tplc="2BA47A02" w:tentative="1">
      <w:start w:val="1"/>
      <w:numFmt w:val="bullet"/>
      <w:lvlText w:val="•"/>
      <w:lvlJc w:val="left"/>
      <w:pPr>
        <w:tabs>
          <w:tab w:val="num" w:pos="6120"/>
        </w:tabs>
        <w:ind w:left="6120" w:hanging="360"/>
      </w:pPr>
      <w:rPr>
        <w:rFonts w:ascii="Arial" w:hAnsi="Arial" w:hint="default"/>
      </w:rPr>
    </w:lvl>
    <w:lvl w:ilvl="8" w:tplc="2F08CE8C" w:tentative="1">
      <w:start w:val="1"/>
      <w:numFmt w:val="bullet"/>
      <w:lvlText w:val="•"/>
      <w:lvlJc w:val="left"/>
      <w:pPr>
        <w:tabs>
          <w:tab w:val="num" w:pos="6840"/>
        </w:tabs>
        <w:ind w:left="6840" w:hanging="360"/>
      </w:pPr>
      <w:rPr>
        <w:rFonts w:ascii="Arial" w:hAnsi="Arial" w:hint="default"/>
      </w:rPr>
    </w:lvl>
  </w:abstractNum>
  <w:abstractNum w:abstractNumId="22" w15:restartNumberingAfterBreak="0">
    <w:nsid w:val="1E0D1336"/>
    <w:multiLevelType w:val="hybridMultilevel"/>
    <w:tmpl w:val="5FAE306C"/>
    <w:lvl w:ilvl="0" w:tplc="ABEA9F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3E5F8A"/>
    <w:multiLevelType w:val="hybridMultilevel"/>
    <w:tmpl w:val="0C684014"/>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4" w15:restartNumberingAfterBreak="0">
    <w:nsid w:val="1E6A0DC5"/>
    <w:multiLevelType w:val="hybridMultilevel"/>
    <w:tmpl w:val="2ABA6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1F155A"/>
    <w:multiLevelType w:val="hybridMultilevel"/>
    <w:tmpl w:val="2FE4C578"/>
    <w:lvl w:ilvl="0" w:tplc="ABEA9FFA">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24A312B"/>
    <w:multiLevelType w:val="hybridMultilevel"/>
    <w:tmpl w:val="DAACA244"/>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298500B"/>
    <w:multiLevelType w:val="hybridMultilevel"/>
    <w:tmpl w:val="D3DE6FD2"/>
    <w:lvl w:ilvl="0" w:tplc="ABEA9FFA">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83E1CF2"/>
    <w:multiLevelType w:val="hybridMultilevel"/>
    <w:tmpl w:val="3E5E0BE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65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95D14AE"/>
    <w:multiLevelType w:val="hybridMultilevel"/>
    <w:tmpl w:val="A0D8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6B734E"/>
    <w:multiLevelType w:val="hybridMultilevel"/>
    <w:tmpl w:val="1FA2CD6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C685B9C"/>
    <w:multiLevelType w:val="hybridMultilevel"/>
    <w:tmpl w:val="060C7CE6"/>
    <w:lvl w:ilvl="0" w:tplc="FFFFFFFF">
      <w:start w:val="1"/>
      <w:numFmt w:val="bullet"/>
      <w:lvlText w:val="•"/>
      <w:lvlJc w:val="left"/>
      <w:pPr>
        <w:tabs>
          <w:tab w:val="num" w:pos="1080"/>
        </w:tabs>
        <w:ind w:left="1080" w:hanging="360"/>
      </w:pPr>
      <w:rPr>
        <w:rFonts w:ascii="Arial" w:hAnsi="Aria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tabs>
          <w:tab w:val="num" w:pos="3240"/>
        </w:tabs>
        <w:ind w:left="3240" w:hanging="360"/>
      </w:pPr>
      <w:rPr>
        <w:rFonts w:ascii="Arial" w:hAnsi="Arial" w:hint="default"/>
      </w:rPr>
    </w:lvl>
    <w:lvl w:ilvl="4" w:tplc="FFFFFFFF" w:tentative="1">
      <w:start w:val="1"/>
      <w:numFmt w:val="bullet"/>
      <w:lvlText w:val="•"/>
      <w:lvlJc w:val="left"/>
      <w:pPr>
        <w:tabs>
          <w:tab w:val="num" w:pos="3960"/>
        </w:tabs>
        <w:ind w:left="3960" w:hanging="360"/>
      </w:pPr>
      <w:rPr>
        <w:rFonts w:ascii="Arial" w:hAnsi="Arial" w:hint="default"/>
      </w:rPr>
    </w:lvl>
    <w:lvl w:ilvl="5" w:tplc="FFFFFFFF" w:tentative="1">
      <w:start w:val="1"/>
      <w:numFmt w:val="bullet"/>
      <w:lvlText w:val="•"/>
      <w:lvlJc w:val="left"/>
      <w:pPr>
        <w:tabs>
          <w:tab w:val="num" w:pos="4680"/>
        </w:tabs>
        <w:ind w:left="4680" w:hanging="360"/>
      </w:pPr>
      <w:rPr>
        <w:rFonts w:ascii="Arial" w:hAnsi="Arial" w:hint="default"/>
      </w:rPr>
    </w:lvl>
    <w:lvl w:ilvl="6" w:tplc="FFFFFFFF" w:tentative="1">
      <w:start w:val="1"/>
      <w:numFmt w:val="bullet"/>
      <w:lvlText w:val="•"/>
      <w:lvlJc w:val="left"/>
      <w:pPr>
        <w:tabs>
          <w:tab w:val="num" w:pos="5400"/>
        </w:tabs>
        <w:ind w:left="5400" w:hanging="360"/>
      </w:pPr>
      <w:rPr>
        <w:rFonts w:ascii="Arial" w:hAnsi="Arial" w:hint="default"/>
      </w:rPr>
    </w:lvl>
    <w:lvl w:ilvl="7" w:tplc="FFFFFFFF" w:tentative="1">
      <w:start w:val="1"/>
      <w:numFmt w:val="bullet"/>
      <w:lvlText w:val="•"/>
      <w:lvlJc w:val="left"/>
      <w:pPr>
        <w:tabs>
          <w:tab w:val="num" w:pos="6120"/>
        </w:tabs>
        <w:ind w:left="6120" w:hanging="360"/>
      </w:pPr>
      <w:rPr>
        <w:rFonts w:ascii="Arial" w:hAnsi="Arial" w:hint="default"/>
      </w:rPr>
    </w:lvl>
    <w:lvl w:ilvl="8" w:tplc="FFFFFFFF" w:tentative="1">
      <w:start w:val="1"/>
      <w:numFmt w:val="bullet"/>
      <w:lvlText w:val="•"/>
      <w:lvlJc w:val="left"/>
      <w:pPr>
        <w:tabs>
          <w:tab w:val="num" w:pos="6840"/>
        </w:tabs>
        <w:ind w:left="6840" w:hanging="360"/>
      </w:pPr>
      <w:rPr>
        <w:rFonts w:ascii="Arial" w:hAnsi="Arial" w:hint="default"/>
      </w:rPr>
    </w:lvl>
  </w:abstractNum>
  <w:abstractNum w:abstractNumId="32" w15:restartNumberingAfterBreak="0">
    <w:nsid w:val="2F121212"/>
    <w:multiLevelType w:val="hybridMultilevel"/>
    <w:tmpl w:val="2F1CD080"/>
    <w:lvl w:ilvl="0" w:tplc="ABEA9FFA">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0212674"/>
    <w:multiLevelType w:val="hybridMultilevel"/>
    <w:tmpl w:val="00ECC07C"/>
    <w:lvl w:ilvl="0" w:tplc="ABEA9FFA">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0C4172A"/>
    <w:multiLevelType w:val="hybridMultilevel"/>
    <w:tmpl w:val="FA16E7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2603944"/>
    <w:multiLevelType w:val="hybridMultilevel"/>
    <w:tmpl w:val="A9BAEE1C"/>
    <w:lvl w:ilvl="0" w:tplc="ABEA9FFA">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4EB6225"/>
    <w:multiLevelType w:val="hybridMultilevel"/>
    <w:tmpl w:val="BABC2E90"/>
    <w:lvl w:ilvl="0" w:tplc="18BC6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7155960"/>
    <w:multiLevelType w:val="hybridMultilevel"/>
    <w:tmpl w:val="258E2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B03345C"/>
    <w:multiLevelType w:val="hybridMultilevel"/>
    <w:tmpl w:val="CF14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065988"/>
    <w:multiLevelType w:val="hybridMultilevel"/>
    <w:tmpl w:val="EC923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4CD3DB8"/>
    <w:multiLevelType w:val="hybridMultilevel"/>
    <w:tmpl w:val="C8920A4A"/>
    <w:lvl w:ilvl="0" w:tplc="ABEA9FF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517392C"/>
    <w:multiLevelType w:val="hybridMultilevel"/>
    <w:tmpl w:val="3D1E2BC6"/>
    <w:lvl w:ilvl="0" w:tplc="ABEA9FF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7E979B6"/>
    <w:multiLevelType w:val="hybridMultilevel"/>
    <w:tmpl w:val="08842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992B88"/>
    <w:multiLevelType w:val="multilevel"/>
    <w:tmpl w:val="66DEC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C114E2"/>
    <w:multiLevelType w:val="hybridMultilevel"/>
    <w:tmpl w:val="4266D260"/>
    <w:lvl w:ilvl="0" w:tplc="ABEA9FFA">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BBB10E3"/>
    <w:multiLevelType w:val="hybridMultilevel"/>
    <w:tmpl w:val="0C520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BC3405B"/>
    <w:multiLevelType w:val="hybridMultilevel"/>
    <w:tmpl w:val="78B2C33C"/>
    <w:lvl w:ilvl="0" w:tplc="FFFFFFFF">
      <w:numFmt w:val="bullet"/>
      <w:lvlText w:val="-"/>
      <w:lvlJc w:val="left"/>
      <w:pPr>
        <w:ind w:left="400" w:hanging="360"/>
      </w:pPr>
      <w:rPr>
        <w:rFonts w:ascii="Aptos" w:eastAsiaTheme="minorHAnsi" w:hAnsi="Aptos" w:cstheme="minorBidi"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40" w:hanging="360"/>
      </w:pPr>
      <w:rPr>
        <w:rFonts w:ascii="Wingdings" w:hAnsi="Wingdings" w:hint="default"/>
      </w:rPr>
    </w:lvl>
    <w:lvl w:ilvl="3" w:tplc="FFFFFFFF">
      <w:start w:val="1"/>
      <w:numFmt w:val="bullet"/>
      <w:lvlText w:val=""/>
      <w:lvlJc w:val="left"/>
      <w:pPr>
        <w:ind w:left="2560" w:hanging="360"/>
      </w:pPr>
      <w:rPr>
        <w:rFonts w:ascii="Symbol" w:hAnsi="Symbol" w:hint="default"/>
      </w:rPr>
    </w:lvl>
    <w:lvl w:ilvl="4" w:tplc="FFFFFFFF" w:tentative="1">
      <w:start w:val="1"/>
      <w:numFmt w:val="bullet"/>
      <w:lvlText w:val="o"/>
      <w:lvlJc w:val="left"/>
      <w:pPr>
        <w:ind w:left="3280" w:hanging="360"/>
      </w:pPr>
      <w:rPr>
        <w:rFonts w:ascii="Courier New" w:hAnsi="Courier New" w:cs="Courier New" w:hint="default"/>
      </w:rPr>
    </w:lvl>
    <w:lvl w:ilvl="5" w:tplc="FFFFFFFF" w:tentative="1">
      <w:start w:val="1"/>
      <w:numFmt w:val="bullet"/>
      <w:lvlText w:val=""/>
      <w:lvlJc w:val="left"/>
      <w:pPr>
        <w:ind w:left="4000" w:hanging="360"/>
      </w:pPr>
      <w:rPr>
        <w:rFonts w:ascii="Wingdings" w:hAnsi="Wingdings" w:hint="default"/>
      </w:rPr>
    </w:lvl>
    <w:lvl w:ilvl="6" w:tplc="FFFFFFFF" w:tentative="1">
      <w:start w:val="1"/>
      <w:numFmt w:val="bullet"/>
      <w:lvlText w:val=""/>
      <w:lvlJc w:val="left"/>
      <w:pPr>
        <w:ind w:left="4720" w:hanging="360"/>
      </w:pPr>
      <w:rPr>
        <w:rFonts w:ascii="Symbol" w:hAnsi="Symbol" w:hint="default"/>
      </w:rPr>
    </w:lvl>
    <w:lvl w:ilvl="7" w:tplc="FFFFFFFF" w:tentative="1">
      <w:start w:val="1"/>
      <w:numFmt w:val="bullet"/>
      <w:lvlText w:val="o"/>
      <w:lvlJc w:val="left"/>
      <w:pPr>
        <w:ind w:left="5440" w:hanging="360"/>
      </w:pPr>
      <w:rPr>
        <w:rFonts w:ascii="Courier New" w:hAnsi="Courier New" w:cs="Courier New" w:hint="default"/>
      </w:rPr>
    </w:lvl>
    <w:lvl w:ilvl="8" w:tplc="FFFFFFFF" w:tentative="1">
      <w:start w:val="1"/>
      <w:numFmt w:val="bullet"/>
      <w:lvlText w:val=""/>
      <w:lvlJc w:val="left"/>
      <w:pPr>
        <w:ind w:left="6160" w:hanging="360"/>
      </w:pPr>
      <w:rPr>
        <w:rFonts w:ascii="Wingdings" w:hAnsi="Wingdings" w:hint="default"/>
      </w:rPr>
    </w:lvl>
  </w:abstractNum>
  <w:abstractNum w:abstractNumId="47" w15:restartNumberingAfterBreak="0">
    <w:nsid w:val="4C26017F"/>
    <w:multiLevelType w:val="hybridMultilevel"/>
    <w:tmpl w:val="400C9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C727B91"/>
    <w:multiLevelType w:val="hybridMultilevel"/>
    <w:tmpl w:val="51A6CBC2"/>
    <w:lvl w:ilvl="0" w:tplc="ABEA9FFA">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D6E476E"/>
    <w:multiLevelType w:val="hybridMultilevel"/>
    <w:tmpl w:val="AE86BB3E"/>
    <w:lvl w:ilvl="0" w:tplc="ABEA9FF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04E1030"/>
    <w:multiLevelType w:val="hybridMultilevel"/>
    <w:tmpl w:val="50C40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1057126"/>
    <w:multiLevelType w:val="hybridMultilevel"/>
    <w:tmpl w:val="2C7CF3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1531DEE"/>
    <w:multiLevelType w:val="hybridMultilevel"/>
    <w:tmpl w:val="F67EE424"/>
    <w:lvl w:ilvl="0" w:tplc="92D22AEA">
      <w:start w:val="1"/>
      <w:numFmt w:val="bullet"/>
      <w:lvlText w:val=""/>
      <w:lvlJc w:val="left"/>
      <w:pPr>
        <w:ind w:left="108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35116D7"/>
    <w:multiLevelType w:val="hybridMultilevel"/>
    <w:tmpl w:val="22927EA6"/>
    <w:lvl w:ilvl="0" w:tplc="11C64228">
      <w:start w:val="1"/>
      <w:numFmt w:val="bullet"/>
      <w:lvlText w:val=""/>
      <w:lvlJc w:val="left"/>
      <w:pPr>
        <w:ind w:left="1485" w:hanging="360"/>
      </w:pPr>
      <w:rPr>
        <w:rFonts w:ascii="Symbol" w:hAnsi="Symbol" w:hint="default"/>
        <w:color w:val="000000" w:themeColor="text1"/>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4" w15:restartNumberingAfterBreak="0">
    <w:nsid w:val="53C44E41"/>
    <w:multiLevelType w:val="hybridMultilevel"/>
    <w:tmpl w:val="C0C6FAFE"/>
    <w:lvl w:ilvl="0" w:tplc="7B8084B2">
      <w:start w:val="1"/>
      <w:numFmt w:val="bullet"/>
      <w:lvlText w:val="•"/>
      <w:lvlJc w:val="left"/>
      <w:pPr>
        <w:tabs>
          <w:tab w:val="num" w:pos="720"/>
        </w:tabs>
        <w:ind w:left="720" w:hanging="360"/>
      </w:pPr>
      <w:rPr>
        <w:rFonts w:ascii="Arial" w:hAnsi="Arial" w:hint="default"/>
      </w:rPr>
    </w:lvl>
    <w:lvl w:ilvl="1" w:tplc="37DE95FE">
      <w:numFmt w:val="bullet"/>
      <w:lvlText w:val="•"/>
      <w:lvlJc w:val="left"/>
      <w:pPr>
        <w:tabs>
          <w:tab w:val="num" w:pos="1440"/>
        </w:tabs>
        <w:ind w:left="1440" w:hanging="360"/>
      </w:pPr>
      <w:rPr>
        <w:rFonts w:ascii="Arial" w:hAnsi="Arial" w:hint="default"/>
      </w:rPr>
    </w:lvl>
    <w:lvl w:ilvl="2" w:tplc="96B04348">
      <w:numFmt w:val="bullet"/>
      <w:lvlText w:val="•"/>
      <w:lvlJc w:val="left"/>
      <w:pPr>
        <w:tabs>
          <w:tab w:val="num" w:pos="2160"/>
        </w:tabs>
        <w:ind w:left="2160" w:hanging="360"/>
      </w:pPr>
      <w:rPr>
        <w:rFonts w:ascii="Arial" w:hAnsi="Arial" w:hint="default"/>
      </w:rPr>
    </w:lvl>
    <w:lvl w:ilvl="3" w:tplc="946ECDBE">
      <w:start w:val="1"/>
      <w:numFmt w:val="bullet"/>
      <w:lvlText w:val="•"/>
      <w:lvlJc w:val="left"/>
      <w:pPr>
        <w:tabs>
          <w:tab w:val="num" w:pos="2880"/>
        </w:tabs>
        <w:ind w:left="2880" w:hanging="360"/>
      </w:pPr>
      <w:rPr>
        <w:rFonts w:ascii="Arial" w:hAnsi="Arial" w:hint="default"/>
      </w:rPr>
    </w:lvl>
    <w:lvl w:ilvl="4" w:tplc="AC3AD9BE" w:tentative="1">
      <w:start w:val="1"/>
      <w:numFmt w:val="bullet"/>
      <w:lvlText w:val="•"/>
      <w:lvlJc w:val="left"/>
      <w:pPr>
        <w:tabs>
          <w:tab w:val="num" w:pos="3600"/>
        </w:tabs>
        <w:ind w:left="3600" w:hanging="360"/>
      </w:pPr>
      <w:rPr>
        <w:rFonts w:ascii="Arial" w:hAnsi="Arial" w:hint="default"/>
      </w:rPr>
    </w:lvl>
    <w:lvl w:ilvl="5" w:tplc="F490C6D4" w:tentative="1">
      <w:start w:val="1"/>
      <w:numFmt w:val="bullet"/>
      <w:lvlText w:val="•"/>
      <w:lvlJc w:val="left"/>
      <w:pPr>
        <w:tabs>
          <w:tab w:val="num" w:pos="4320"/>
        </w:tabs>
        <w:ind w:left="4320" w:hanging="360"/>
      </w:pPr>
      <w:rPr>
        <w:rFonts w:ascii="Arial" w:hAnsi="Arial" w:hint="default"/>
      </w:rPr>
    </w:lvl>
    <w:lvl w:ilvl="6" w:tplc="47166C90" w:tentative="1">
      <w:start w:val="1"/>
      <w:numFmt w:val="bullet"/>
      <w:lvlText w:val="•"/>
      <w:lvlJc w:val="left"/>
      <w:pPr>
        <w:tabs>
          <w:tab w:val="num" w:pos="5040"/>
        </w:tabs>
        <w:ind w:left="5040" w:hanging="360"/>
      </w:pPr>
      <w:rPr>
        <w:rFonts w:ascii="Arial" w:hAnsi="Arial" w:hint="default"/>
      </w:rPr>
    </w:lvl>
    <w:lvl w:ilvl="7" w:tplc="5D5AA014" w:tentative="1">
      <w:start w:val="1"/>
      <w:numFmt w:val="bullet"/>
      <w:lvlText w:val="•"/>
      <w:lvlJc w:val="left"/>
      <w:pPr>
        <w:tabs>
          <w:tab w:val="num" w:pos="5760"/>
        </w:tabs>
        <w:ind w:left="5760" w:hanging="360"/>
      </w:pPr>
      <w:rPr>
        <w:rFonts w:ascii="Arial" w:hAnsi="Arial" w:hint="default"/>
      </w:rPr>
    </w:lvl>
    <w:lvl w:ilvl="8" w:tplc="AF2EF650"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54AE5E8D"/>
    <w:multiLevelType w:val="hybridMultilevel"/>
    <w:tmpl w:val="30E62E30"/>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6" w15:restartNumberingAfterBreak="0">
    <w:nsid w:val="566A64D6"/>
    <w:multiLevelType w:val="hybridMultilevel"/>
    <w:tmpl w:val="55E6E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58F60CBA"/>
    <w:multiLevelType w:val="hybridMultilevel"/>
    <w:tmpl w:val="7EC618E4"/>
    <w:lvl w:ilvl="0" w:tplc="ABEA9FF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C172415"/>
    <w:multiLevelType w:val="hybridMultilevel"/>
    <w:tmpl w:val="26B8D3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2012D8"/>
    <w:multiLevelType w:val="hybridMultilevel"/>
    <w:tmpl w:val="366C4300"/>
    <w:lvl w:ilvl="0" w:tplc="ABEA9FF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CB13076"/>
    <w:multiLevelType w:val="hybridMultilevel"/>
    <w:tmpl w:val="F2CE7502"/>
    <w:lvl w:ilvl="0" w:tplc="C546C6B0">
      <w:numFmt w:val="bullet"/>
      <w:lvlText w:val="–"/>
      <w:lvlJc w:val="left"/>
      <w:pPr>
        <w:ind w:left="760" w:hanging="360"/>
      </w:pPr>
      <w:rPr>
        <w:rFonts w:ascii="Aptos" w:eastAsiaTheme="minorHAnsi" w:hAnsi="Aptos" w:cstheme="minorBidi"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61" w15:restartNumberingAfterBreak="0">
    <w:nsid w:val="602D6FA7"/>
    <w:multiLevelType w:val="hybridMultilevel"/>
    <w:tmpl w:val="8054A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33D5A60"/>
    <w:multiLevelType w:val="hybridMultilevel"/>
    <w:tmpl w:val="62A6FF5A"/>
    <w:lvl w:ilvl="0" w:tplc="ABEA9FFA">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6D2467B"/>
    <w:multiLevelType w:val="hybridMultilevel"/>
    <w:tmpl w:val="32E4C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704455B"/>
    <w:multiLevelType w:val="hybridMultilevel"/>
    <w:tmpl w:val="D4C4E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88D26D2"/>
    <w:multiLevelType w:val="multilevel"/>
    <w:tmpl w:val="EBF8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5706CC"/>
    <w:multiLevelType w:val="hybridMultilevel"/>
    <w:tmpl w:val="F754D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9D13C01"/>
    <w:multiLevelType w:val="hybridMultilevel"/>
    <w:tmpl w:val="5D32A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CA674D8"/>
    <w:multiLevelType w:val="hybridMultilevel"/>
    <w:tmpl w:val="AD60D912"/>
    <w:lvl w:ilvl="0" w:tplc="ABEA9FF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DA223E7"/>
    <w:multiLevelType w:val="hybridMultilevel"/>
    <w:tmpl w:val="0FA0D7A6"/>
    <w:lvl w:ilvl="0" w:tplc="FFFFFFFF">
      <w:start w:val="1"/>
      <w:numFmt w:val="bullet"/>
      <w:lvlText w:val=""/>
      <w:lvlJc w:val="left"/>
      <w:pPr>
        <w:ind w:left="720" w:hanging="360"/>
      </w:pPr>
      <w:rPr>
        <w:rFonts w:ascii="Symbol" w:hAnsi="Symbol" w:hint="default"/>
      </w:rPr>
    </w:lvl>
    <w:lvl w:ilvl="1" w:tplc="92D22AEA">
      <w:start w:val="1"/>
      <w:numFmt w:val="bullet"/>
      <w:lvlText w:val=""/>
      <w:lvlJc w:val="left"/>
      <w:pPr>
        <w:ind w:left="1440" w:hanging="360"/>
      </w:pPr>
      <w:rPr>
        <w:rFonts w:ascii="Symbol" w:hAnsi="Symbol" w:hint="default"/>
        <w:color w:val="000000" w:themeColor="tex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6F710312"/>
    <w:multiLevelType w:val="hybridMultilevel"/>
    <w:tmpl w:val="9AE00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D216C3"/>
    <w:multiLevelType w:val="hybridMultilevel"/>
    <w:tmpl w:val="4DDECEEA"/>
    <w:lvl w:ilvl="0" w:tplc="ABEA9FF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0BF2446"/>
    <w:multiLevelType w:val="hybridMultilevel"/>
    <w:tmpl w:val="D5F8411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1F92875"/>
    <w:multiLevelType w:val="hybridMultilevel"/>
    <w:tmpl w:val="413AB81A"/>
    <w:lvl w:ilvl="0" w:tplc="ABEA9FFA">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2737206"/>
    <w:multiLevelType w:val="hybridMultilevel"/>
    <w:tmpl w:val="77740B20"/>
    <w:lvl w:ilvl="0" w:tplc="ABEA9FFA">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72BF4E28"/>
    <w:multiLevelType w:val="hybridMultilevel"/>
    <w:tmpl w:val="24DEB822"/>
    <w:lvl w:ilvl="0" w:tplc="ABEA9FF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376417E"/>
    <w:multiLevelType w:val="hybridMultilevel"/>
    <w:tmpl w:val="A3207DD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78733346"/>
    <w:multiLevelType w:val="hybridMultilevel"/>
    <w:tmpl w:val="F3CEDA44"/>
    <w:lvl w:ilvl="0" w:tplc="ABEA9FF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954698D"/>
    <w:multiLevelType w:val="hybridMultilevel"/>
    <w:tmpl w:val="3D94E1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7DD22D6F"/>
    <w:multiLevelType w:val="hybridMultilevel"/>
    <w:tmpl w:val="8CEA7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7E845004"/>
    <w:multiLevelType w:val="hybridMultilevel"/>
    <w:tmpl w:val="0110F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ED45F2A"/>
    <w:multiLevelType w:val="hybridMultilevel"/>
    <w:tmpl w:val="836A08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F6D4513"/>
    <w:multiLevelType w:val="hybridMultilevel"/>
    <w:tmpl w:val="7B4806B2"/>
    <w:lvl w:ilvl="0" w:tplc="ABEA9FF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70032051">
    <w:abstractNumId w:val="38"/>
  </w:num>
  <w:num w:numId="2" w16cid:durableId="350255245">
    <w:abstractNumId w:val="5"/>
  </w:num>
  <w:num w:numId="3" w16cid:durableId="272325521">
    <w:abstractNumId w:val="9"/>
  </w:num>
  <w:num w:numId="4" w16cid:durableId="1603487631">
    <w:abstractNumId w:val="2"/>
  </w:num>
  <w:num w:numId="5" w16cid:durableId="44915424">
    <w:abstractNumId w:val="15"/>
  </w:num>
  <w:num w:numId="6" w16cid:durableId="45759237">
    <w:abstractNumId w:val="58"/>
  </w:num>
  <w:num w:numId="7" w16cid:durableId="443501289">
    <w:abstractNumId w:val="1"/>
  </w:num>
  <w:num w:numId="8" w16cid:durableId="521165229">
    <w:abstractNumId w:val="11"/>
  </w:num>
  <w:num w:numId="9" w16cid:durableId="151026546">
    <w:abstractNumId w:val="75"/>
  </w:num>
  <w:num w:numId="10" w16cid:durableId="715616690">
    <w:abstractNumId w:val="59"/>
  </w:num>
  <w:num w:numId="11" w16cid:durableId="11037667">
    <w:abstractNumId w:val="57"/>
  </w:num>
  <w:num w:numId="12" w16cid:durableId="2133280223">
    <w:abstractNumId w:val="7"/>
  </w:num>
  <w:num w:numId="13" w16cid:durableId="601381354">
    <w:abstractNumId w:val="82"/>
  </w:num>
  <w:num w:numId="14" w16cid:durableId="405884953">
    <w:abstractNumId w:val="41"/>
  </w:num>
  <w:num w:numId="15" w16cid:durableId="2050497616">
    <w:abstractNumId w:val="49"/>
  </w:num>
  <w:num w:numId="16" w16cid:durableId="2125609857">
    <w:abstractNumId w:val="10"/>
  </w:num>
  <w:num w:numId="17" w16cid:durableId="1645621171">
    <w:abstractNumId w:val="62"/>
  </w:num>
  <w:num w:numId="18" w16cid:durableId="2128886536">
    <w:abstractNumId w:val="40"/>
  </w:num>
  <w:num w:numId="19" w16cid:durableId="953556976">
    <w:abstractNumId w:val="77"/>
  </w:num>
  <w:num w:numId="20" w16cid:durableId="1618413630">
    <w:abstractNumId w:val="68"/>
  </w:num>
  <w:num w:numId="21" w16cid:durableId="1464080711">
    <w:abstractNumId w:val="33"/>
  </w:num>
  <w:num w:numId="22" w16cid:durableId="673191405">
    <w:abstractNumId w:val="35"/>
  </w:num>
  <w:num w:numId="23" w16cid:durableId="1694964410">
    <w:abstractNumId w:val="25"/>
  </w:num>
  <w:num w:numId="24" w16cid:durableId="627510323">
    <w:abstractNumId w:val="74"/>
  </w:num>
  <w:num w:numId="25" w16cid:durableId="1501117727">
    <w:abstractNumId w:val="44"/>
  </w:num>
  <w:num w:numId="26" w16cid:durableId="1963414273">
    <w:abstractNumId w:val="32"/>
  </w:num>
  <w:num w:numId="27" w16cid:durableId="2115398231">
    <w:abstractNumId w:val="27"/>
  </w:num>
  <w:num w:numId="28" w16cid:durableId="1023938562">
    <w:abstractNumId w:val="48"/>
  </w:num>
  <w:num w:numId="29" w16cid:durableId="573664327">
    <w:abstractNumId w:val="24"/>
  </w:num>
  <w:num w:numId="30" w16cid:durableId="1076974170">
    <w:abstractNumId w:val="18"/>
  </w:num>
  <w:num w:numId="31" w16cid:durableId="463082515">
    <w:abstractNumId w:val="42"/>
  </w:num>
  <w:num w:numId="32" w16cid:durableId="1209757900">
    <w:abstractNumId w:val="21"/>
  </w:num>
  <w:num w:numId="33" w16cid:durableId="1217665665">
    <w:abstractNumId w:val="6"/>
  </w:num>
  <w:num w:numId="34" w16cid:durableId="769157866">
    <w:abstractNumId w:val="63"/>
  </w:num>
  <w:num w:numId="35" w16cid:durableId="713891836">
    <w:abstractNumId w:val="46"/>
  </w:num>
  <w:num w:numId="36" w16cid:durableId="1422339116">
    <w:abstractNumId w:val="50"/>
  </w:num>
  <w:num w:numId="37" w16cid:durableId="1960379684">
    <w:abstractNumId w:val="53"/>
  </w:num>
  <w:num w:numId="38" w16cid:durableId="931858303">
    <w:abstractNumId w:val="55"/>
  </w:num>
  <w:num w:numId="39" w16cid:durableId="619998872">
    <w:abstractNumId w:val="16"/>
  </w:num>
  <w:num w:numId="40" w16cid:durableId="733236790">
    <w:abstractNumId w:val="39"/>
  </w:num>
  <w:num w:numId="41" w16cid:durableId="968701954">
    <w:abstractNumId w:val="72"/>
  </w:num>
  <w:num w:numId="42" w16cid:durableId="611322922">
    <w:abstractNumId w:val="61"/>
  </w:num>
  <w:num w:numId="43" w16cid:durableId="188224473">
    <w:abstractNumId w:val="23"/>
  </w:num>
  <w:num w:numId="44" w16cid:durableId="801339303">
    <w:abstractNumId w:val="28"/>
  </w:num>
  <w:num w:numId="45" w16cid:durableId="895897907">
    <w:abstractNumId w:val="66"/>
  </w:num>
  <w:num w:numId="46" w16cid:durableId="2125152057">
    <w:abstractNumId w:val="29"/>
  </w:num>
  <w:num w:numId="47" w16cid:durableId="1963609914">
    <w:abstractNumId w:val="71"/>
  </w:num>
  <w:num w:numId="48" w16cid:durableId="318505390">
    <w:abstractNumId w:val="54"/>
  </w:num>
  <w:num w:numId="49" w16cid:durableId="53436981">
    <w:abstractNumId w:val="64"/>
  </w:num>
  <w:num w:numId="50" w16cid:durableId="1937900682">
    <w:abstractNumId w:val="12"/>
  </w:num>
  <w:num w:numId="51" w16cid:durableId="961038661">
    <w:abstractNumId w:val="22"/>
  </w:num>
  <w:num w:numId="52" w16cid:durableId="998727912">
    <w:abstractNumId w:val="4"/>
  </w:num>
  <w:num w:numId="53" w16cid:durableId="1160072816">
    <w:abstractNumId w:val="56"/>
  </w:num>
  <w:num w:numId="54" w16cid:durableId="1114985512">
    <w:abstractNumId w:val="8"/>
  </w:num>
  <w:num w:numId="55" w16cid:durableId="2130511926">
    <w:abstractNumId w:val="19"/>
  </w:num>
  <w:num w:numId="56" w16cid:durableId="1985700886">
    <w:abstractNumId w:val="78"/>
  </w:num>
  <w:num w:numId="57" w16cid:durableId="1117870097">
    <w:abstractNumId w:val="76"/>
  </w:num>
  <w:num w:numId="58" w16cid:durableId="1725257132">
    <w:abstractNumId w:val="0"/>
  </w:num>
  <w:num w:numId="59" w16cid:durableId="216169497">
    <w:abstractNumId w:val="69"/>
  </w:num>
  <w:num w:numId="60" w16cid:durableId="1443261866">
    <w:abstractNumId w:val="52"/>
  </w:num>
  <w:num w:numId="61" w16cid:durableId="1404141326">
    <w:abstractNumId w:val="81"/>
  </w:num>
  <w:num w:numId="62" w16cid:durableId="886063436">
    <w:abstractNumId w:val="37"/>
  </w:num>
  <w:num w:numId="63" w16cid:durableId="237206790">
    <w:abstractNumId w:val="20"/>
  </w:num>
  <w:num w:numId="64" w16cid:durableId="1757634283">
    <w:abstractNumId w:val="17"/>
  </w:num>
  <w:num w:numId="65" w16cid:durableId="2048480020">
    <w:abstractNumId w:val="70"/>
  </w:num>
  <w:num w:numId="66" w16cid:durableId="1633171726">
    <w:abstractNumId w:val="34"/>
  </w:num>
  <w:num w:numId="67" w16cid:durableId="143594539">
    <w:abstractNumId w:val="67"/>
  </w:num>
  <w:num w:numId="68" w16cid:durableId="1452820955">
    <w:abstractNumId w:val="73"/>
  </w:num>
  <w:num w:numId="69" w16cid:durableId="892422258">
    <w:abstractNumId w:val="30"/>
  </w:num>
  <w:num w:numId="70" w16cid:durableId="328365866">
    <w:abstractNumId w:val="51"/>
  </w:num>
  <w:num w:numId="71" w16cid:durableId="696856675">
    <w:abstractNumId w:val="31"/>
  </w:num>
  <w:num w:numId="72" w16cid:durableId="197739627">
    <w:abstractNumId w:val="26"/>
  </w:num>
  <w:num w:numId="73" w16cid:durableId="1692606775">
    <w:abstractNumId w:val="3"/>
  </w:num>
  <w:num w:numId="74" w16cid:durableId="1820881830">
    <w:abstractNumId w:val="65"/>
  </w:num>
  <w:num w:numId="75" w16cid:durableId="1630621774">
    <w:abstractNumId w:val="43"/>
  </w:num>
  <w:num w:numId="76" w16cid:durableId="41565528">
    <w:abstractNumId w:val="13"/>
  </w:num>
  <w:num w:numId="77" w16cid:durableId="397560636">
    <w:abstractNumId w:val="79"/>
  </w:num>
  <w:num w:numId="78" w16cid:durableId="590744315">
    <w:abstractNumId w:val="60"/>
  </w:num>
  <w:num w:numId="79" w16cid:durableId="1912883124">
    <w:abstractNumId w:val="80"/>
  </w:num>
  <w:num w:numId="80" w16cid:durableId="243539013">
    <w:abstractNumId w:val="45"/>
  </w:num>
  <w:num w:numId="81" w16cid:durableId="1306861809">
    <w:abstractNumId w:val="14"/>
  </w:num>
  <w:num w:numId="82" w16cid:durableId="1115713730">
    <w:abstractNumId w:val="36"/>
  </w:num>
  <w:num w:numId="83" w16cid:durableId="120419140">
    <w:abstractNumId w:val="47"/>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insky, Adena (CDC/OD/OPHDST/NCHS)">
    <w15:presenceInfo w15:providerId="AD" w15:userId="S::wpm0@cdc.gov::5a9db30d-5037-47d7-afe1-64cb98b399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F3A"/>
    <w:rsid w:val="000002A6"/>
    <w:rsid w:val="00002D30"/>
    <w:rsid w:val="000050C6"/>
    <w:rsid w:val="00005BBF"/>
    <w:rsid w:val="00006CD9"/>
    <w:rsid w:val="00007119"/>
    <w:rsid w:val="00007D4A"/>
    <w:rsid w:val="00010639"/>
    <w:rsid w:val="00012D7F"/>
    <w:rsid w:val="00013619"/>
    <w:rsid w:val="00014D9C"/>
    <w:rsid w:val="000164DF"/>
    <w:rsid w:val="00016A14"/>
    <w:rsid w:val="00017040"/>
    <w:rsid w:val="00020C19"/>
    <w:rsid w:val="00021BCC"/>
    <w:rsid w:val="00023F95"/>
    <w:rsid w:val="000259B2"/>
    <w:rsid w:val="00027328"/>
    <w:rsid w:val="00027852"/>
    <w:rsid w:val="0003047F"/>
    <w:rsid w:val="00030681"/>
    <w:rsid w:val="00033E69"/>
    <w:rsid w:val="00034B72"/>
    <w:rsid w:val="000365B4"/>
    <w:rsid w:val="0003786E"/>
    <w:rsid w:val="00041EF4"/>
    <w:rsid w:val="000450FC"/>
    <w:rsid w:val="000462F3"/>
    <w:rsid w:val="000468E4"/>
    <w:rsid w:val="000479FA"/>
    <w:rsid w:val="00051195"/>
    <w:rsid w:val="00051F9C"/>
    <w:rsid w:val="0005289B"/>
    <w:rsid w:val="000528F5"/>
    <w:rsid w:val="000541A6"/>
    <w:rsid w:val="000558E4"/>
    <w:rsid w:val="00057AE3"/>
    <w:rsid w:val="00057B68"/>
    <w:rsid w:val="000607A2"/>
    <w:rsid w:val="00061023"/>
    <w:rsid w:val="00061ECD"/>
    <w:rsid w:val="00062781"/>
    <w:rsid w:val="000631A3"/>
    <w:rsid w:val="00063307"/>
    <w:rsid w:val="00064061"/>
    <w:rsid w:val="00065E02"/>
    <w:rsid w:val="00066280"/>
    <w:rsid w:val="00071ED8"/>
    <w:rsid w:val="00072247"/>
    <w:rsid w:val="000728D4"/>
    <w:rsid w:val="00073868"/>
    <w:rsid w:val="00073C50"/>
    <w:rsid w:val="0007450D"/>
    <w:rsid w:val="00074977"/>
    <w:rsid w:val="0007721C"/>
    <w:rsid w:val="00077F98"/>
    <w:rsid w:val="00080C0C"/>
    <w:rsid w:val="00081569"/>
    <w:rsid w:val="000862DE"/>
    <w:rsid w:val="0008681A"/>
    <w:rsid w:val="000903F7"/>
    <w:rsid w:val="00092D17"/>
    <w:rsid w:val="00093571"/>
    <w:rsid w:val="00094396"/>
    <w:rsid w:val="00095150"/>
    <w:rsid w:val="0009573C"/>
    <w:rsid w:val="000970D0"/>
    <w:rsid w:val="00097C56"/>
    <w:rsid w:val="000A04C1"/>
    <w:rsid w:val="000A1FCB"/>
    <w:rsid w:val="000A21FC"/>
    <w:rsid w:val="000A4ED3"/>
    <w:rsid w:val="000A7FF8"/>
    <w:rsid w:val="000B026C"/>
    <w:rsid w:val="000B0872"/>
    <w:rsid w:val="000B08A9"/>
    <w:rsid w:val="000B16D2"/>
    <w:rsid w:val="000B205A"/>
    <w:rsid w:val="000B2281"/>
    <w:rsid w:val="000B439D"/>
    <w:rsid w:val="000B45DC"/>
    <w:rsid w:val="000B46AA"/>
    <w:rsid w:val="000B6A7E"/>
    <w:rsid w:val="000B7F3D"/>
    <w:rsid w:val="000C2DC5"/>
    <w:rsid w:val="000C3C51"/>
    <w:rsid w:val="000C6332"/>
    <w:rsid w:val="000C6F10"/>
    <w:rsid w:val="000D366C"/>
    <w:rsid w:val="000D3717"/>
    <w:rsid w:val="000D3935"/>
    <w:rsid w:val="000D6ECA"/>
    <w:rsid w:val="000D73FD"/>
    <w:rsid w:val="000D75E1"/>
    <w:rsid w:val="000E159C"/>
    <w:rsid w:val="000E1767"/>
    <w:rsid w:val="000E1987"/>
    <w:rsid w:val="000E227C"/>
    <w:rsid w:val="000E2336"/>
    <w:rsid w:val="000E53BF"/>
    <w:rsid w:val="000E5C5F"/>
    <w:rsid w:val="000F100B"/>
    <w:rsid w:val="000F5FFD"/>
    <w:rsid w:val="000F7D42"/>
    <w:rsid w:val="00100BB0"/>
    <w:rsid w:val="00101BCE"/>
    <w:rsid w:val="00101CAF"/>
    <w:rsid w:val="00106FC8"/>
    <w:rsid w:val="00111787"/>
    <w:rsid w:val="00112020"/>
    <w:rsid w:val="0011299B"/>
    <w:rsid w:val="00113BBA"/>
    <w:rsid w:val="001178B4"/>
    <w:rsid w:val="00120708"/>
    <w:rsid w:val="00120F50"/>
    <w:rsid w:val="00121BAC"/>
    <w:rsid w:val="0012503B"/>
    <w:rsid w:val="001277E6"/>
    <w:rsid w:val="00127F18"/>
    <w:rsid w:val="00131531"/>
    <w:rsid w:val="00131BC3"/>
    <w:rsid w:val="00131EF0"/>
    <w:rsid w:val="00133FB0"/>
    <w:rsid w:val="001360AB"/>
    <w:rsid w:val="00137245"/>
    <w:rsid w:val="001406A3"/>
    <w:rsid w:val="0014336E"/>
    <w:rsid w:val="001457D7"/>
    <w:rsid w:val="00145EA3"/>
    <w:rsid w:val="00150D41"/>
    <w:rsid w:val="001513D6"/>
    <w:rsid w:val="00152258"/>
    <w:rsid w:val="00153352"/>
    <w:rsid w:val="001558AF"/>
    <w:rsid w:val="00155DC7"/>
    <w:rsid w:val="00156D32"/>
    <w:rsid w:val="00162F9E"/>
    <w:rsid w:val="001643B3"/>
    <w:rsid w:val="00164AC4"/>
    <w:rsid w:val="0016645C"/>
    <w:rsid w:val="00167787"/>
    <w:rsid w:val="00167F1D"/>
    <w:rsid w:val="001728B8"/>
    <w:rsid w:val="001738B3"/>
    <w:rsid w:val="00173A06"/>
    <w:rsid w:val="00175CDB"/>
    <w:rsid w:val="0017765F"/>
    <w:rsid w:val="0017773A"/>
    <w:rsid w:val="00177B07"/>
    <w:rsid w:val="00177CF6"/>
    <w:rsid w:val="00177DE4"/>
    <w:rsid w:val="00181313"/>
    <w:rsid w:val="00181E31"/>
    <w:rsid w:val="00182B3E"/>
    <w:rsid w:val="00183D08"/>
    <w:rsid w:val="00186FC6"/>
    <w:rsid w:val="00187C30"/>
    <w:rsid w:val="001911BC"/>
    <w:rsid w:val="0019240E"/>
    <w:rsid w:val="00194449"/>
    <w:rsid w:val="001944D2"/>
    <w:rsid w:val="001948DD"/>
    <w:rsid w:val="001952BA"/>
    <w:rsid w:val="00195CC7"/>
    <w:rsid w:val="00196932"/>
    <w:rsid w:val="001A1E05"/>
    <w:rsid w:val="001A5335"/>
    <w:rsid w:val="001A6285"/>
    <w:rsid w:val="001A64B8"/>
    <w:rsid w:val="001A687F"/>
    <w:rsid w:val="001A7739"/>
    <w:rsid w:val="001B0243"/>
    <w:rsid w:val="001B1FFC"/>
    <w:rsid w:val="001B2D50"/>
    <w:rsid w:val="001B5664"/>
    <w:rsid w:val="001B6CD5"/>
    <w:rsid w:val="001B7585"/>
    <w:rsid w:val="001C26BE"/>
    <w:rsid w:val="001C2EBB"/>
    <w:rsid w:val="001C347A"/>
    <w:rsid w:val="001C68A2"/>
    <w:rsid w:val="001C6B8B"/>
    <w:rsid w:val="001D3472"/>
    <w:rsid w:val="001E24D1"/>
    <w:rsid w:val="001E57D2"/>
    <w:rsid w:val="001E5A9E"/>
    <w:rsid w:val="001E5FED"/>
    <w:rsid w:val="001E71B9"/>
    <w:rsid w:val="001E73A6"/>
    <w:rsid w:val="001E7A69"/>
    <w:rsid w:val="001F43C8"/>
    <w:rsid w:val="001F6686"/>
    <w:rsid w:val="001F71EE"/>
    <w:rsid w:val="001F745C"/>
    <w:rsid w:val="00200601"/>
    <w:rsid w:val="0020588E"/>
    <w:rsid w:val="002065BE"/>
    <w:rsid w:val="00206AA3"/>
    <w:rsid w:val="00210644"/>
    <w:rsid w:val="0021146C"/>
    <w:rsid w:val="002137EB"/>
    <w:rsid w:val="0021491F"/>
    <w:rsid w:val="00220595"/>
    <w:rsid w:val="00221D7C"/>
    <w:rsid w:val="0022202F"/>
    <w:rsid w:val="002229F0"/>
    <w:rsid w:val="00224584"/>
    <w:rsid w:val="00225F9A"/>
    <w:rsid w:val="00226051"/>
    <w:rsid w:val="00226AE6"/>
    <w:rsid w:val="00227F21"/>
    <w:rsid w:val="00230295"/>
    <w:rsid w:val="0023101D"/>
    <w:rsid w:val="00231E5A"/>
    <w:rsid w:val="0023400A"/>
    <w:rsid w:val="00234889"/>
    <w:rsid w:val="00234C64"/>
    <w:rsid w:val="002365A8"/>
    <w:rsid w:val="00237636"/>
    <w:rsid w:val="00237FA1"/>
    <w:rsid w:val="0024022D"/>
    <w:rsid w:val="00240A9E"/>
    <w:rsid w:val="00241E51"/>
    <w:rsid w:val="00242FCC"/>
    <w:rsid w:val="0024328B"/>
    <w:rsid w:val="00245E20"/>
    <w:rsid w:val="00246CDF"/>
    <w:rsid w:val="00247DFA"/>
    <w:rsid w:val="002549E7"/>
    <w:rsid w:val="00255933"/>
    <w:rsid w:val="00257152"/>
    <w:rsid w:val="00257A10"/>
    <w:rsid w:val="00257F83"/>
    <w:rsid w:val="0026140A"/>
    <w:rsid w:val="00264212"/>
    <w:rsid w:val="00264998"/>
    <w:rsid w:val="002662A3"/>
    <w:rsid w:val="002749DD"/>
    <w:rsid w:val="00275313"/>
    <w:rsid w:val="00275A66"/>
    <w:rsid w:val="00275E58"/>
    <w:rsid w:val="00276FFA"/>
    <w:rsid w:val="00277197"/>
    <w:rsid w:val="00281B78"/>
    <w:rsid w:val="00282E8E"/>
    <w:rsid w:val="00284B9F"/>
    <w:rsid w:val="002864F2"/>
    <w:rsid w:val="00286B02"/>
    <w:rsid w:val="00287829"/>
    <w:rsid w:val="0029058D"/>
    <w:rsid w:val="002905FB"/>
    <w:rsid w:val="0029309B"/>
    <w:rsid w:val="002971E1"/>
    <w:rsid w:val="002A16DF"/>
    <w:rsid w:val="002A196F"/>
    <w:rsid w:val="002A1F82"/>
    <w:rsid w:val="002A247D"/>
    <w:rsid w:val="002A26C7"/>
    <w:rsid w:val="002A3C9D"/>
    <w:rsid w:val="002A56A8"/>
    <w:rsid w:val="002A6535"/>
    <w:rsid w:val="002A67B3"/>
    <w:rsid w:val="002A6DB7"/>
    <w:rsid w:val="002A75A1"/>
    <w:rsid w:val="002B249D"/>
    <w:rsid w:val="002B2662"/>
    <w:rsid w:val="002B4500"/>
    <w:rsid w:val="002B6A66"/>
    <w:rsid w:val="002C0D97"/>
    <w:rsid w:val="002C1FC4"/>
    <w:rsid w:val="002C2C26"/>
    <w:rsid w:val="002C4E6D"/>
    <w:rsid w:val="002C567C"/>
    <w:rsid w:val="002C6364"/>
    <w:rsid w:val="002C766E"/>
    <w:rsid w:val="002D0547"/>
    <w:rsid w:val="002D115E"/>
    <w:rsid w:val="002D157A"/>
    <w:rsid w:val="002D232F"/>
    <w:rsid w:val="002D2F4A"/>
    <w:rsid w:val="002D3C5D"/>
    <w:rsid w:val="002D571D"/>
    <w:rsid w:val="002D69C5"/>
    <w:rsid w:val="002D724A"/>
    <w:rsid w:val="002D7F3E"/>
    <w:rsid w:val="002E0483"/>
    <w:rsid w:val="002E2D17"/>
    <w:rsid w:val="002E3780"/>
    <w:rsid w:val="002E494F"/>
    <w:rsid w:val="002E58AA"/>
    <w:rsid w:val="002E6C16"/>
    <w:rsid w:val="002E6E6E"/>
    <w:rsid w:val="002F0578"/>
    <w:rsid w:val="002F3E48"/>
    <w:rsid w:val="002F402F"/>
    <w:rsid w:val="002F65CA"/>
    <w:rsid w:val="002F711F"/>
    <w:rsid w:val="002F7669"/>
    <w:rsid w:val="002F7C60"/>
    <w:rsid w:val="00301F7F"/>
    <w:rsid w:val="003077D9"/>
    <w:rsid w:val="00307A32"/>
    <w:rsid w:val="0031160A"/>
    <w:rsid w:val="003117AB"/>
    <w:rsid w:val="0031194E"/>
    <w:rsid w:val="003127A9"/>
    <w:rsid w:val="003134A1"/>
    <w:rsid w:val="00313AD4"/>
    <w:rsid w:val="0031601D"/>
    <w:rsid w:val="00316892"/>
    <w:rsid w:val="00321B1E"/>
    <w:rsid w:val="0032468E"/>
    <w:rsid w:val="00324A59"/>
    <w:rsid w:val="00331C00"/>
    <w:rsid w:val="00332293"/>
    <w:rsid w:val="003353CA"/>
    <w:rsid w:val="003355FD"/>
    <w:rsid w:val="003367BB"/>
    <w:rsid w:val="0034142B"/>
    <w:rsid w:val="003414E0"/>
    <w:rsid w:val="00342545"/>
    <w:rsid w:val="0034367D"/>
    <w:rsid w:val="003436F4"/>
    <w:rsid w:val="00343AB9"/>
    <w:rsid w:val="00343C60"/>
    <w:rsid w:val="003454A4"/>
    <w:rsid w:val="00346730"/>
    <w:rsid w:val="00346B28"/>
    <w:rsid w:val="00350136"/>
    <w:rsid w:val="00351E53"/>
    <w:rsid w:val="00351F20"/>
    <w:rsid w:val="00352B70"/>
    <w:rsid w:val="00353742"/>
    <w:rsid w:val="003557D2"/>
    <w:rsid w:val="00355B45"/>
    <w:rsid w:val="00355EFA"/>
    <w:rsid w:val="003563A4"/>
    <w:rsid w:val="00356D35"/>
    <w:rsid w:val="003617B8"/>
    <w:rsid w:val="00362636"/>
    <w:rsid w:val="00366A5A"/>
    <w:rsid w:val="00367C56"/>
    <w:rsid w:val="003706B9"/>
    <w:rsid w:val="00371B80"/>
    <w:rsid w:val="00371C9B"/>
    <w:rsid w:val="003725B6"/>
    <w:rsid w:val="0037480A"/>
    <w:rsid w:val="00374EC3"/>
    <w:rsid w:val="00375ECA"/>
    <w:rsid w:val="00377944"/>
    <w:rsid w:val="00381556"/>
    <w:rsid w:val="00381718"/>
    <w:rsid w:val="00381EDA"/>
    <w:rsid w:val="00383E51"/>
    <w:rsid w:val="00384134"/>
    <w:rsid w:val="003854C6"/>
    <w:rsid w:val="00386E9E"/>
    <w:rsid w:val="00391320"/>
    <w:rsid w:val="003929A7"/>
    <w:rsid w:val="00394F2C"/>
    <w:rsid w:val="003969BB"/>
    <w:rsid w:val="00396DD3"/>
    <w:rsid w:val="0039737C"/>
    <w:rsid w:val="003975BD"/>
    <w:rsid w:val="00397A9A"/>
    <w:rsid w:val="003A071B"/>
    <w:rsid w:val="003A1E9B"/>
    <w:rsid w:val="003A4331"/>
    <w:rsid w:val="003A4ED5"/>
    <w:rsid w:val="003A5AF6"/>
    <w:rsid w:val="003A6CFC"/>
    <w:rsid w:val="003B17E8"/>
    <w:rsid w:val="003B1AD7"/>
    <w:rsid w:val="003B2745"/>
    <w:rsid w:val="003B3DDC"/>
    <w:rsid w:val="003B4FDE"/>
    <w:rsid w:val="003B5045"/>
    <w:rsid w:val="003B5924"/>
    <w:rsid w:val="003B61F1"/>
    <w:rsid w:val="003B7B3F"/>
    <w:rsid w:val="003C1177"/>
    <w:rsid w:val="003C1B82"/>
    <w:rsid w:val="003C52AC"/>
    <w:rsid w:val="003C7B13"/>
    <w:rsid w:val="003D17D4"/>
    <w:rsid w:val="003D33FA"/>
    <w:rsid w:val="003D4D81"/>
    <w:rsid w:val="003D50F2"/>
    <w:rsid w:val="003D527B"/>
    <w:rsid w:val="003D6AF6"/>
    <w:rsid w:val="003E22AC"/>
    <w:rsid w:val="003E344A"/>
    <w:rsid w:val="003E37EF"/>
    <w:rsid w:val="003E38F5"/>
    <w:rsid w:val="003E3BC9"/>
    <w:rsid w:val="003E516A"/>
    <w:rsid w:val="003E5267"/>
    <w:rsid w:val="003E5687"/>
    <w:rsid w:val="003E6F3F"/>
    <w:rsid w:val="003E7FA5"/>
    <w:rsid w:val="003F28FE"/>
    <w:rsid w:val="003F504C"/>
    <w:rsid w:val="003F519E"/>
    <w:rsid w:val="003F721D"/>
    <w:rsid w:val="003F7AF2"/>
    <w:rsid w:val="004008B6"/>
    <w:rsid w:val="0040141F"/>
    <w:rsid w:val="004024FB"/>
    <w:rsid w:val="004049DB"/>
    <w:rsid w:val="00405159"/>
    <w:rsid w:val="00405844"/>
    <w:rsid w:val="00406424"/>
    <w:rsid w:val="004064CF"/>
    <w:rsid w:val="00406DFC"/>
    <w:rsid w:val="00406F3A"/>
    <w:rsid w:val="00412EA0"/>
    <w:rsid w:val="004135CF"/>
    <w:rsid w:val="0041421B"/>
    <w:rsid w:val="004179C7"/>
    <w:rsid w:val="00424643"/>
    <w:rsid w:val="00425894"/>
    <w:rsid w:val="00426874"/>
    <w:rsid w:val="0042689F"/>
    <w:rsid w:val="0042692F"/>
    <w:rsid w:val="00426ED6"/>
    <w:rsid w:val="00426F45"/>
    <w:rsid w:val="004307C0"/>
    <w:rsid w:val="00436288"/>
    <w:rsid w:val="00437F7E"/>
    <w:rsid w:val="004400B7"/>
    <w:rsid w:val="00441D61"/>
    <w:rsid w:val="004424AF"/>
    <w:rsid w:val="00443337"/>
    <w:rsid w:val="00443BC7"/>
    <w:rsid w:val="004449F6"/>
    <w:rsid w:val="0044520D"/>
    <w:rsid w:val="004454DF"/>
    <w:rsid w:val="004457FD"/>
    <w:rsid w:val="004519C9"/>
    <w:rsid w:val="0045282E"/>
    <w:rsid w:val="00454B7A"/>
    <w:rsid w:val="00455428"/>
    <w:rsid w:val="0045608C"/>
    <w:rsid w:val="00456984"/>
    <w:rsid w:val="00463122"/>
    <w:rsid w:val="0046578F"/>
    <w:rsid w:val="00466CC7"/>
    <w:rsid w:val="0046740B"/>
    <w:rsid w:val="00467C79"/>
    <w:rsid w:val="00470277"/>
    <w:rsid w:val="004726B2"/>
    <w:rsid w:val="00472D33"/>
    <w:rsid w:val="004740BE"/>
    <w:rsid w:val="00475771"/>
    <w:rsid w:val="0047585C"/>
    <w:rsid w:val="004803D5"/>
    <w:rsid w:val="0048163D"/>
    <w:rsid w:val="004839E6"/>
    <w:rsid w:val="00483A29"/>
    <w:rsid w:val="00483DAB"/>
    <w:rsid w:val="00485705"/>
    <w:rsid w:val="00485753"/>
    <w:rsid w:val="00485978"/>
    <w:rsid w:val="00485D09"/>
    <w:rsid w:val="00487E66"/>
    <w:rsid w:val="004903E5"/>
    <w:rsid w:val="004903F9"/>
    <w:rsid w:val="0049150A"/>
    <w:rsid w:val="00491B8C"/>
    <w:rsid w:val="0049280E"/>
    <w:rsid w:val="00492C4A"/>
    <w:rsid w:val="0049795D"/>
    <w:rsid w:val="004A0245"/>
    <w:rsid w:val="004A042A"/>
    <w:rsid w:val="004A07D8"/>
    <w:rsid w:val="004A0C19"/>
    <w:rsid w:val="004A0D4F"/>
    <w:rsid w:val="004A1701"/>
    <w:rsid w:val="004A21EF"/>
    <w:rsid w:val="004A42D2"/>
    <w:rsid w:val="004A69B3"/>
    <w:rsid w:val="004B12B5"/>
    <w:rsid w:val="004B149A"/>
    <w:rsid w:val="004B2954"/>
    <w:rsid w:val="004B320D"/>
    <w:rsid w:val="004B5680"/>
    <w:rsid w:val="004B76DC"/>
    <w:rsid w:val="004C06B6"/>
    <w:rsid w:val="004C1BC2"/>
    <w:rsid w:val="004C33F3"/>
    <w:rsid w:val="004C3873"/>
    <w:rsid w:val="004C6CFE"/>
    <w:rsid w:val="004C6FAD"/>
    <w:rsid w:val="004D043B"/>
    <w:rsid w:val="004D25B3"/>
    <w:rsid w:val="004D2AF2"/>
    <w:rsid w:val="004D3C0E"/>
    <w:rsid w:val="004D5B47"/>
    <w:rsid w:val="004E21BE"/>
    <w:rsid w:val="004E5636"/>
    <w:rsid w:val="004E5E8A"/>
    <w:rsid w:val="004E62D3"/>
    <w:rsid w:val="004E6FF2"/>
    <w:rsid w:val="004F0834"/>
    <w:rsid w:val="004F225B"/>
    <w:rsid w:val="004F4003"/>
    <w:rsid w:val="004F4CAC"/>
    <w:rsid w:val="004F7EEF"/>
    <w:rsid w:val="00502ED6"/>
    <w:rsid w:val="00503F19"/>
    <w:rsid w:val="00505BB1"/>
    <w:rsid w:val="005103C3"/>
    <w:rsid w:val="0051100D"/>
    <w:rsid w:val="00511913"/>
    <w:rsid w:val="00512FAA"/>
    <w:rsid w:val="005141C5"/>
    <w:rsid w:val="00514AD7"/>
    <w:rsid w:val="00521497"/>
    <w:rsid w:val="00523626"/>
    <w:rsid w:val="005257DB"/>
    <w:rsid w:val="00526D6D"/>
    <w:rsid w:val="0052799A"/>
    <w:rsid w:val="00530FAE"/>
    <w:rsid w:val="0053126F"/>
    <w:rsid w:val="00531DE3"/>
    <w:rsid w:val="0053259A"/>
    <w:rsid w:val="00533872"/>
    <w:rsid w:val="00534EAB"/>
    <w:rsid w:val="00535B3B"/>
    <w:rsid w:val="005362B0"/>
    <w:rsid w:val="005404CD"/>
    <w:rsid w:val="00540E61"/>
    <w:rsid w:val="00544432"/>
    <w:rsid w:val="00546FD5"/>
    <w:rsid w:val="00551B58"/>
    <w:rsid w:val="00553C97"/>
    <w:rsid w:val="00553DB1"/>
    <w:rsid w:val="0055436C"/>
    <w:rsid w:val="0055528C"/>
    <w:rsid w:val="005565D8"/>
    <w:rsid w:val="00556B07"/>
    <w:rsid w:val="00557F9C"/>
    <w:rsid w:val="00563375"/>
    <w:rsid w:val="00563545"/>
    <w:rsid w:val="00563EB7"/>
    <w:rsid w:val="00564634"/>
    <w:rsid w:val="0056655C"/>
    <w:rsid w:val="00572CD3"/>
    <w:rsid w:val="005741AA"/>
    <w:rsid w:val="00575500"/>
    <w:rsid w:val="005800CA"/>
    <w:rsid w:val="00580A7E"/>
    <w:rsid w:val="00580F6A"/>
    <w:rsid w:val="00583A23"/>
    <w:rsid w:val="00583FE0"/>
    <w:rsid w:val="00584239"/>
    <w:rsid w:val="00587A0D"/>
    <w:rsid w:val="0059277C"/>
    <w:rsid w:val="0059413D"/>
    <w:rsid w:val="00594499"/>
    <w:rsid w:val="005959E5"/>
    <w:rsid w:val="00596D84"/>
    <w:rsid w:val="005971D4"/>
    <w:rsid w:val="005A14AA"/>
    <w:rsid w:val="005A16DB"/>
    <w:rsid w:val="005A2280"/>
    <w:rsid w:val="005A3B44"/>
    <w:rsid w:val="005A4ADA"/>
    <w:rsid w:val="005A5CB7"/>
    <w:rsid w:val="005A6AB0"/>
    <w:rsid w:val="005A6CA1"/>
    <w:rsid w:val="005B0734"/>
    <w:rsid w:val="005B594A"/>
    <w:rsid w:val="005B6CBD"/>
    <w:rsid w:val="005B7958"/>
    <w:rsid w:val="005C1021"/>
    <w:rsid w:val="005C1102"/>
    <w:rsid w:val="005C1348"/>
    <w:rsid w:val="005C1C6C"/>
    <w:rsid w:val="005C3554"/>
    <w:rsid w:val="005C36B8"/>
    <w:rsid w:val="005C3B4A"/>
    <w:rsid w:val="005C504F"/>
    <w:rsid w:val="005C6482"/>
    <w:rsid w:val="005D0770"/>
    <w:rsid w:val="005D0858"/>
    <w:rsid w:val="005D19BC"/>
    <w:rsid w:val="005D372C"/>
    <w:rsid w:val="005D5C1F"/>
    <w:rsid w:val="005D5C98"/>
    <w:rsid w:val="005D68F3"/>
    <w:rsid w:val="005E0543"/>
    <w:rsid w:val="005E4034"/>
    <w:rsid w:val="005E4CEC"/>
    <w:rsid w:val="005E5728"/>
    <w:rsid w:val="005F1335"/>
    <w:rsid w:val="005F2483"/>
    <w:rsid w:val="005F308E"/>
    <w:rsid w:val="005F39C0"/>
    <w:rsid w:val="005F5833"/>
    <w:rsid w:val="00605214"/>
    <w:rsid w:val="00605B44"/>
    <w:rsid w:val="00607263"/>
    <w:rsid w:val="006078DF"/>
    <w:rsid w:val="00610903"/>
    <w:rsid w:val="00610C89"/>
    <w:rsid w:val="00611717"/>
    <w:rsid w:val="00611B95"/>
    <w:rsid w:val="00611F18"/>
    <w:rsid w:val="00612003"/>
    <w:rsid w:val="0061246A"/>
    <w:rsid w:val="0061295F"/>
    <w:rsid w:val="0061394C"/>
    <w:rsid w:val="006168F0"/>
    <w:rsid w:val="00617C43"/>
    <w:rsid w:val="00617CE2"/>
    <w:rsid w:val="00620CC0"/>
    <w:rsid w:val="006223D7"/>
    <w:rsid w:val="00622846"/>
    <w:rsid w:val="006239E3"/>
    <w:rsid w:val="006266CD"/>
    <w:rsid w:val="00626B15"/>
    <w:rsid w:val="00626B47"/>
    <w:rsid w:val="0062770F"/>
    <w:rsid w:val="0063166F"/>
    <w:rsid w:val="006340FB"/>
    <w:rsid w:val="00635FEF"/>
    <w:rsid w:val="006428DC"/>
    <w:rsid w:val="00643DC0"/>
    <w:rsid w:val="00643FDE"/>
    <w:rsid w:val="006446FC"/>
    <w:rsid w:val="0064478C"/>
    <w:rsid w:val="00646CA0"/>
    <w:rsid w:val="00646ED4"/>
    <w:rsid w:val="0064717F"/>
    <w:rsid w:val="0064718B"/>
    <w:rsid w:val="006479C1"/>
    <w:rsid w:val="00647A31"/>
    <w:rsid w:val="00651EEF"/>
    <w:rsid w:val="00653CBD"/>
    <w:rsid w:val="00653F25"/>
    <w:rsid w:val="00656624"/>
    <w:rsid w:val="006572DB"/>
    <w:rsid w:val="00657BE9"/>
    <w:rsid w:val="006620F6"/>
    <w:rsid w:val="00663B82"/>
    <w:rsid w:val="00663D79"/>
    <w:rsid w:val="0066421A"/>
    <w:rsid w:val="0066680C"/>
    <w:rsid w:val="006674B7"/>
    <w:rsid w:val="0066753B"/>
    <w:rsid w:val="00670B90"/>
    <w:rsid w:val="00673828"/>
    <w:rsid w:val="006741D5"/>
    <w:rsid w:val="00674348"/>
    <w:rsid w:val="00680777"/>
    <w:rsid w:val="00683A37"/>
    <w:rsid w:val="0068491E"/>
    <w:rsid w:val="00687426"/>
    <w:rsid w:val="0069052A"/>
    <w:rsid w:val="0069068A"/>
    <w:rsid w:val="00690E0B"/>
    <w:rsid w:val="00694443"/>
    <w:rsid w:val="00694C29"/>
    <w:rsid w:val="00695A21"/>
    <w:rsid w:val="006A2BCF"/>
    <w:rsid w:val="006A390D"/>
    <w:rsid w:val="006A3C3D"/>
    <w:rsid w:val="006A5CD7"/>
    <w:rsid w:val="006B09CA"/>
    <w:rsid w:val="006B1FA0"/>
    <w:rsid w:val="006B2926"/>
    <w:rsid w:val="006B2DD2"/>
    <w:rsid w:val="006B3A8B"/>
    <w:rsid w:val="006B3A9C"/>
    <w:rsid w:val="006B5279"/>
    <w:rsid w:val="006B6845"/>
    <w:rsid w:val="006C0AC6"/>
    <w:rsid w:val="006C4B45"/>
    <w:rsid w:val="006C553B"/>
    <w:rsid w:val="006C5762"/>
    <w:rsid w:val="006C7AB4"/>
    <w:rsid w:val="006D031E"/>
    <w:rsid w:val="006D261E"/>
    <w:rsid w:val="006D415F"/>
    <w:rsid w:val="006D7643"/>
    <w:rsid w:val="006E02BA"/>
    <w:rsid w:val="006E08DC"/>
    <w:rsid w:val="006E160A"/>
    <w:rsid w:val="006E2A02"/>
    <w:rsid w:val="006E6CDC"/>
    <w:rsid w:val="006F01A7"/>
    <w:rsid w:val="006F081D"/>
    <w:rsid w:val="006F3260"/>
    <w:rsid w:val="006F34D8"/>
    <w:rsid w:val="006F581C"/>
    <w:rsid w:val="006F5A6A"/>
    <w:rsid w:val="006F5B04"/>
    <w:rsid w:val="006F7044"/>
    <w:rsid w:val="006F7BD1"/>
    <w:rsid w:val="0070417D"/>
    <w:rsid w:val="00704287"/>
    <w:rsid w:val="00704A95"/>
    <w:rsid w:val="00707571"/>
    <w:rsid w:val="0071007E"/>
    <w:rsid w:val="00710EFB"/>
    <w:rsid w:val="00712D6E"/>
    <w:rsid w:val="00715404"/>
    <w:rsid w:val="0071644A"/>
    <w:rsid w:val="00716A72"/>
    <w:rsid w:val="00717929"/>
    <w:rsid w:val="0072023C"/>
    <w:rsid w:val="007209A8"/>
    <w:rsid w:val="0072187A"/>
    <w:rsid w:val="00721D17"/>
    <w:rsid w:val="0072425A"/>
    <w:rsid w:val="00724337"/>
    <w:rsid w:val="00724CAF"/>
    <w:rsid w:val="0072508F"/>
    <w:rsid w:val="007252C3"/>
    <w:rsid w:val="0072661B"/>
    <w:rsid w:val="0073054A"/>
    <w:rsid w:val="007320EF"/>
    <w:rsid w:val="007337A1"/>
    <w:rsid w:val="00735F72"/>
    <w:rsid w:val="00736831"/>
    <w:rsid w:val="00736BED"/>
    <w:rsid w:val="00737894"/>
    <w:rsid w:val="007411D5"/>
    <w:rsid w:val="0074160A"/>
    <w:rsid w:val="0074345E"/>
    <w:rsid w:val="00745961"/>
    <w:rsid w:val="00745978"/>
    <w:rsid w:val="00745A1D"/>
    <w:rsid w:val="00751345"/>
    <w:rsid w:val="007513C5"/>
    <w:rsid w:val="007517D3"/>
    <w:rsid w:val="00751C9F"/>
    <w:rsid w:val="00756048"/>
    <w:rsid w:val="007563A1"/>
    <w:rsid w:val="00757B86"/>
    <w:rsid w:val="00757EE9"/>
    <w:rsid w:val="00760613"/>
    <w:rsid w:val="00760BE7"/>
    <w:rsid w:val="00762D72"/>
    <w:rsid w:val="00763915"/>
    <w:rsid w:val="00765E08"/>
    <w:rsid w:val="00774539"/>
    <w:rsid w:val="00774E38"/>
    <w:rsid w:val="007763B2"/>
    <w:rsid w:val="00776688"/>
    <w:rsid w:val="00780BE2"/>
    <w:rsid w:val="007839CB"/>
    <w:rsid w:val="00783CF7"/>
    <w:rsid w:val="00783D81"/>
    <w:rsid w:val="007856E0"/>
    <w:rsid w:val="0078701E"/>
    <w:rsid w:val="007878F6"/>
    <w:rsid w:val="00787B52"/>
    <w:rsid w:val="00790E3D"/>
    <w:rsid w:val="00792671"/>
    <w:rsid w:val="00792B37"/>
    <w:rsid w:val="00794E31"/>
    <w:rsid w:val="0079529F"/>
    <w:rsid w:val="00797260"/>
    <w:rsid w:val="007A07B7"/>
    <w:rsid w:val="007A2E8A"/>
    <w:rsid w:val="007A2F38"/>
    <w:rsid w:val="007A5478"/>
    <w:rsid w:val="007A7A9D"/>
    <w:rsid w:val="007B09CE"/>
    <w:rsid w:val="007B1504"/>
    <w:rsid w:val="007B3321"/>
    <w:rsid w:val="007B7BC3"/>
    <w:rsid w:val="007C1337"/>
    <w:rsid w:val="007C29F7"/>
    <w:rsid w:val="007C2B34"/>
    <w:rsid w:val="007C34CC"/>
    <w:rsid w:val="007C3803"/>
    <w:rsid w:val="007C4ADB"/>
    <w:rsid w:val="007C5208"/>
    <w:rsid w:val="007D4914"/>
    <w:rsid w:val="007D546D"/>
    <w:rsid w:val="007D79B7"/>
    <w:rsid w:val="007E0817"/>
    <w:rsid w:val="007E2460"/>
    <w:rsid w:val="007E341C"/>
    <w:rsid w:val="007E47BE"/>
    <w:rsid w:val="007E55AB"/>
    <w:rsid w:val="007E68B2"/>
    <w:rsid w:val="007F0E9D"/>
    <w:rsid w:val="007F142F"/>
    <w:rsid w:val="007F1A3D"/>
    <w:rsid w:val="007F2988"/>
    <w:rsid w:val="007F3932"/>
    <w:rsid w:val="007F50DA"/>
    <w:rsid w:val="007F6E78"/>
    <w:rsid w:val="00800C4D"/>
    <w:rsid w:val="008018CE"/>
    <w:rsid w:val="008025B9"/>
    <w:rsid w:val="00803170"/>
    <w:rsid w:val="00803631"/>
    <w:rsid w:val="0080382A"/>
    <w:rsid w:val="00805202"/>
    <w:rsid w:val="00807DA6"/>
    <w:rsid w:val="00811EC1"/>
    <w:rsid w:val="00812B08"/>
    <w:rsid w:val="00814692"/>
    <w:rsid w:val="008202C6"/>
    <w:rsid w:val="00821BAA"/>
    <w:rsid w:val="0082215A"/>
    <w:rsid w:val="0082263B"/>
    <w:rsid w:val="00822869"/>
    <w:rsid w:val="008255B4"/>
    <w:rsid w:val="00825653"/>
    <w:rsid w:val="00825790"/>
    <w:rsid w:val="0082631D"/>
    <w:rsid w:val="008266D1"/>
    <w:rsid w:val="00826DC1"/>
    <w:rsid w:val="0083013F"/>
    <w:rsid w:val="00831CBF"/>
    <w:rsid w:val="008326C1"/>
    <w:rsid w:val="00833031"/>
    <w:rsid w:val="008343CE"/>
    <w:rsid w:val="00836523"/>
    <w:rsid w:val="00836F80"/>
    <w:rsid w:val="00837014"/>
    <w:rsid w:val="00840763"/>
    <w:rsid w:val="00840BE6"/>
    <w:rsid w:val="008412DB"/>
    <w:rsid w:val="00841E4E"/>
    <w:rsid w:val="008424E3"/>
    <w:rsid w:val="00842826"/>
    <w:rsid w:val="00843D7F"/>
    <w:rsid w:val="00844680"/>
    <w:rsid w:val="0084671F"/>
    <w:rsid w:val="00851627"/>
    <w:rsid w:val="00852A28"/>
    <w:rsid w:val="00853120"/>
    <w:rsid w:val="008535C3"/>
    <w:rsid w:val="0085422D"/>
    <w:rsid w:val="00857B16"/>
    <w:rsid w:val="00861686"/>
    <w:rsid w:val="008639CF"/>
    <w:rsid w:val="00865B2E"/>
    <w:rsid w:val="00866414"/>
    <w:rsid w:val="00866E64"/>
    <w:rsid w:val="00867CFD"/>
    <w:rsid w:val="00870017"/>
    <w:rsid w:val="00870924"/>
    <w:rsid w:val="00871ED4"/>
    <w:rsid w:val="008722B8"/>
    <w:rsid w:val="00872673"/>
    <w:rsid w:val="008728AE"/>
    <w:rsid w:val="008730E6"/>
    <w:rsid w:val="0087375B"/>
    <w:rsid w:val="00876A70"/>
    <w:rsid w:val="0087704D"/>
    <w:rsid w:val="008837C7"/>
    <w:rsid w:val="00885C59"/>
    <w:rsid w:val="00885DCF"/>
    <w:rsid w:val="00886464"/>
    <w:rsid w:val="008870AF"/>
    <w:rsid w:val="00887301"/>
    <w:rsid w:val="008928F3"/>
    <w:rsid w:val="008939AE"/>
    <w:rsid w:val="008949FA"/>
    <w:rsid w:val="008A0DDD"/>
    <w:rsid w:val="008A0F31"/>
    <w:rsid w:val="008A1159"/>
    <w:rsid w:val="008A2931"/>
    <w:rsid w:val="008A44A3"/>
    <w:rsid w:val="008A4C2E"/>
    <w:rsid w:val="008A50AE"/>
    <w:rsid w:val="008A5384"/>
    <w:rsid w:val="008A70E1"/>
    <w:rsid w:val="008A724C"/>
    <w:rsid w:val="008B3DB8"/>
    <w:rsid w:val="008B5AD5"/>
    <w:rsid w:val="008B6039"/>
    <w:rsid w:val="008B69AF"/>
    <w:rsid w:val="008B73D1"/>
    <w:rsid w:val="008C0CA7"/>
    <w:rsid w:val="008C1CE9"/>
    <w:rsid w:val="008C2279"/>
    <w:rsid w:val="008C2638"/>
    <w:rsid w:val="008C4225"/>
    <w:rsid w:val="008C4361"/>
    <w:rsid w:val="008C6D28"/>
    <w:rsid w:val="008D0639"/>
    <w:rsid w:val="008D0810"/>
    <w:rsid w:val="008D56BD"/>
    <w:rsid w:val="008D735E"/>
    <w:rsid w:val="008D744A"/>
    <w:rsid w:val="008D7A14"/>
    <w:rsid w:val="008E31E1"/>
    <w:rsid w:val="008E4FEA"/>
    <w:rsid w:val="008E5E60"/>
    <w:rsid w:val="008F312D"/>
    <w:rsid w:val="008F5828"/>
    <w:rsid w:val="008F736E"/>
    <w:rsid w:val="008F7468"/>
    <w:rsid w:val="00902A76"/>
    <w:rsid w:val="00902EFF"/>
    <w:rsid w:val="00903832"/>
    <w:rsid w:val="0090452D"/>
    <w:rsid w:val="00906B9B"/>
    <w:rsid w:val="0091014C"/>
    <w:rsid w:val="00910331"/>
    <w:rsid w:val="00912FB4"/>
    <w:rsid w:val="00914B58"/>
    <w:rsid w:val="00914CC0"/>
    <w:rsid w:val="009153D2"/>
    <w:rsid w:val="00915449"/>
    <w:rsid w:val="00916D01"/>
    <w:rsid w:val="00917BF5"/>
    <w:rsid w:val="00920987"/>
    <w:rsid w:val="00923B08"/>
    <w:rsid w:val="00924554"/>
    <w:rsid w:val="00924A9B"/>
    <w:rsid w:val="009262BB"/>
    <w:rsid w:val="00926F49"/>
    <w:rsid w:val="0092726A"/>
    <w:rsid w:val="00933BE2"/>
    <w:rsid w:val="009344C9"/>
    <w:rsid w:val="0093503E"/>
    <w:rsid w:val="009412EC"/>
    <w:rsid w:val="009413A8"/>
    <w:rsid w:val="00941FFC"/>
    <w:rsid w:val="00942D3E"/>
    <w:rsid w:val="009446D7"/>
    <w:rsid w:val="009454AF"/>
    <w:rsid w:val="00945811"/>
    <w:rsid w:val="00945D59"/>
    <w:rsid w:val="0094693D"/>
    <w:rsid w:val="0094793F"/>
    <w:rsid w:val="009501AE"/>
    <w:rsid w:val="00950478"/>
    <w:rsid w:val="00950BC9"/>
    <w:rsid w:val="009514A1"/>
    <w:rsid w:val="00952B32"/>
    <w:rsid w:val="00953885"/>
    <w:rsid w:val="00954225"/>
    <w:rsid w:val="00955BBA"/>
    <w:rsid w:val="00955D59"/>
    <w:rsid w:val="00955EC6"/>
    <w:rsid w:val="00961324"/>
    <w:rsid w:val="00963D54"/>
    <w:rsid w:val="00964BF8"/>
    <w:rsid w:val="00966E30"/>
    <w:rsid w:val="00971A85"/>
    <w:rsid w:val="00973A6D"/>
    <w:rsid w:val="009741A7"/>
    <w:rsid w:val="00974AF3"/>
    <w:rsid w:val="00974BD8"/>
    <w:rsid w:val="00976530"/>
    <w:rsid w:val="00977F16"/>
    <w:rsid w:val="00980E2C"/>
    <w:rsid w:val="00981B5B"/>
    <w:rsid w:val="00982405"/>
    <w:rsid w:val="00983587"/>
    <w:rsid w:val="00983CE3"/>
    <w:rsid w:val="00985173"/>
    <w:rsid w:val="00985255"/>
    <w:rsid w:val="00985C7C"/>
    <w:rsid w:val="0098680E"/>
    <w:rsid w:val="00986951"/>
    <w:rsid w:val="00986B97"/>
    <w:rsid w:val="009921DB"/>
    <w:rsid w:val="00992F34"/>
    <w:rsid w:val="00993294"/>
    <w:rsid w:val="00993883"/>
    <w:rsid w:val="0099663D"/>
    <w:rsid w:val="009A0CFE"/>
    <w:rsid w:val="009A48AF"/>
    <w:rsid w:val="009A4925"/>
    <w:rsid w:val="009A7203"/>
    <w:rsid w:val="009A7FA3"/>
    <w:rsid w:val="009B0303"/>
    <w:rsid w:val="009B0B90"/>
    <w:rsid w:val="009B41A2"/>
    <w:rsid w:val="009B438D"/>
    <w:rsid w:val="009B4BCA"/>
    <w:rsid w:val="009B705F"/>
    <w:rsid w:val="009C135A"/>
    <w:rsid w:val="009C46B9"/>
    <w:rsid w:val="009C6387"/>
    <w:rsid w:val="009D0324"/>
    <w:rsid w:val="009D056D"/>
    <w:rsid w:val="009D05A5"/>
    <w:rsid w:val="009D06BB"/>
    <w:rsid w:val="009D0DB3"/>
    <w:rsid w:val="009D2928"/>
    <w:rsid w:val="009D5129"/>
    <w:rsid w:val="009D5FA7"/>
    <w:rsid w:val="009D6E2A"/>
    <w:rsid w:val="009D762A"/>
    <w:rsid w:val="009E20E5"/>
    <w:rsid w:val="009E3E33"/>
    <w:rsid w:val="009E4443"/>
    <w:rsid w:val="009E4CCF"/>
    <w:rsid w:val="009E7A48"/>
    <w:rsid w:val="009F1C67"/>
    <w:rsid w:val="009F4CF3"/>
    <w:rsid w:val="009F600E"/>
    <w:rsid w:val="009F7D5A"/>
    <w:rsid w:val="00A0022D"/>
    <w:rsid w:val="00A0033E"/>
    <w:rsid w:val="00A0058B"/>
    <w:rsid w:val="00A0070F"/>
    <w:rsid w:val="00A025F0"/>
    <w:rsid w:val="00A0383F"/>
    <w:rsid w:val="00A04CED"/>
    <w:rsid w:val="00A0501D"/>
    <w:rsid w:val="00A0517F"/>
    <w:rsid w:val="00A06168"/>
    <w:rsid w:val="00A06A95"/>
    <w:rsid w:val="00A06B77"/>
    <w:rsid w:val="00A06E51"/>
    <w:rsid w:val="00A06E5D"/>
    <w:rsid w:val="00A079C4"/>
    <w:rsid w:val="00A07EF3"/>
    <w:rsid w:val="00A11C4F"/>
    <w:rsid w:val="00A12D54"/>
    <w:rsid w:val="00A134CC"/>
    <w:rsid w:val="00A15733"/>
    <w:rsid w:val="00A16812"/>
    <w:rsid w:val="00A170AC"/>
    <w:rsid w:val="00A1744E"/>
    <w:rsid w:val="00A24880"/>
    <w:rsid w:val="00A24A7A"/>
    <w:rsid w:val="00A24A8C"/>
    <w:rsid w:val="00A25023"/>
    <w:rsid w:val="00A26956"/>
    <w:rsid w:val="00A27E22"/>
    <w:rsid w:val="00A30FB0"/>
    <w:rsid w:val="00A356D4"/>
    <w:rsid w:val="00A35DC8"/>
    <w:rsid w:val="00A365C3"/>
    <w:rsid w:val="00A366D5"/>
    <w:rsid w:val="00A36D7A"/>
    <w:rsid w:val="00A373D5"/>
    <w:rsid w:val="00A374F1"/>
    <w:rsid w:val="00A406AF"/>
    <w:rsid w:val="00A41A94"/>
    <w:rsid w:val="00A4271A"/>
    <w:rsid w:val="00A4323F"/>
    <w:rsid w:val="00A438ED"/>
    <w:rsid w:val="00A439F2"/>
    <w:rsid w:val="00A47817"/>
    <w:rsid w:val="00A51385"/>
    <w:rsid w:val="00A51A5C"/>
    <w:rsid w:val="00A52EFB"/>
    <w:rsid w:val="00A53C53"/>
    <w:rsid w:val="00A56EC4"/>
    <w:rsid w:val="00A575F8"/>
    <w:rsid w:val="00A615ED"/>
    <w:rsid w:val="00A62CAE"/>
    <w:rsid w:val="00A62E92"/>
    <w:rsid w:val="00A62F44"/>
    <w:rsid w:val="00A66F92"/>
    <w:rsid w:val="00A7491F"/>
    <w:rsid w:val="00A82B1F"/>
    <w:rsid w:val="00A82F95"/>
    <w:rsid w:val="00A837AD"/>
    <w:rsid w:val="00A83D3A"/>
    <w:rsid w:val="00A84852"/>
    <w:rsid w:val="00A851D5"/>
    <w:rsid w:val="00A85C54"/>
    <w:rsid w:val="00A92AD9"/>
    <w:rsid w:val="00A93769"/>
    <w:rsid w:val="00A94031"/>
    <w:rsid w:val="00A96EA0"/>
    <w:rsid w:val="00A97B46"/>
    <w:rsid w:val="00AA121C"/>
    <w:rsid w:val="00AA1E10"/>
    <w:rsid w:val="00AA6510"/>
    <w:rsid w:val="00AA7446"/>
    <w:rsid w:val="00AB04B3"/>
    <w:rsid w:val="00AB08B8"/>
    <w:rsid w:val="00AB09A3"/>
    <w:rsid w:val="00AB1C48"/>
    <w:rsid w:val="00AB3AA9"/>
    <w:rsid w:val="00AB42C8"/>
    <w:rsid w:val="00AB4547"/>
    <w:rsid w:val="00AB74F6"/>
    <w:rsid w:val="00AB74FF"/>
    <w:rsid w:val="00AB787B"/>
    <w:rsid w:val="00AC1E82"/>
    <w:rsid w:val="00AC34BA"/>
    <w:rsid w:val="00AC5057"/>
    <w:rsid w:val="00AD077D"/>
    <w:rsid w:val="00AD46C2"/>
    <w:rsid w:val="00AD4B45"/>
    <w:rsid w:val="00AD5963"/>
    <w:rsid w:val="00AD6460"/>
    <w:rsid w:val="00AD6CE2"/>
    <w:rsid w:val="00AD7C32"/>
    <w:rsid w:val="00AE29E2"/>
    <w:rsid w:val="00AE6C48"/>
    <w:rsid w:val="00AE6C6D"/>
    <w:rsid w:val="00AE6CA8"/>
    <w:rsid w:val="00AF1149"/>
    <w:rsid w:val="00AF2836"/>
    <w:rsid w:val="00AF3854"/>
    <w:rsid w:val="00AF3959"/>
    <w:rsid w:val="00AF3F29"/>
    <w:rsid w:val="00AF4A0E"/>
    <w:rsid w:val="00AF5821"/>
    <w:rsid w:val="00B004EC"/>
    <w:rsid w:val="00B0063C"/>
    <w:rsid w:val="00B01F04"/>
    <w:rsid w:val="00B01F48"/>
    <w:rsid w:val="00B062CD"/>
    <w:rsid w:val="00B0708E"/>
    <w:rsid w:val="00B129BB"/>
    <w:rsid w:val="00B12FA7"/>
    <w:rsid w:val="00B12FE4"/>
    <w:rsid w:val="00B13F40"/>
    <w:rsid w:val="00B14F6C"/>
    <w:rsid w:val="00B15219"/>
    <w:rsid w:val="00B15942"/>
    <w:rsid w:val="00B15FBF"/>
    <w:rsid w:val="00B15FCE"/>
    <w:rsid w:val="00B25F14"/>
    <w:rsid w:val="00B30283"/>
    <w:rsid w:val="00B315B0"/>
    <w:rsid w:val="00B32E67"/>
    <w:rsid w:val="00B33CDC"/>
    <w:rsid w:val="00B369DA"/>
    <w:rsid w:val="00B40613"/>
    <w:rsid w:val="00B40690"/>
    <w:rsid w:val="00B42827"/>
    <w:rsid w:val="00B42DB6"/>
    <w:rsid w:val="00B44208"/>
    <w:rsid w:val="00B44593"/>
    <w:rsid w:val="00B446B5"/>
    <w:rsid w:val="00B45283"/>
    <w:rsid w:val="00B4626B"/>
    <w:rsid w:val="00B46927"/>
    <w:rsid w:val="00B47104"/>
    <w:rsid w:val="00B500E8"/>
    <w:rsid w:val="00B508AC"/>
    <w:rsid w:val="00B53D0C"/>
    <w:rsid w:val="00B56CC4"/>
    <w:rsid w:val="00B5738A"/>
    <w:rsid w:val="00B619EF"/>
    <w:rsid w:val="00B63E8E"/>
    <w:rsid w:val="00B65CBF"/>
    <w:rsid w:val="00B662A6"/>
    <w:rsid w:val="00B662B9"/>
    <w:rsid w:val="00B66FFD"/>
    <w:rsid w:val="00B67388"/>
    <w:rsid w:val="00B67B67"/>
    <w:rsid w:val="00B70A2D"/>
    <w:rsid w:val="00B70D38"/>
    <w:rsid w:val="00B70D7C"/>
    <w:rsid w:val="00B71C44"/>
    <w:rsid w:val="00B731DC"/>
    <w:rsid w:val="00B7344E"/>
    <w:rsid w:val="00B77712"/>
    <w:rsid w:val="00B7775C"/>
    <w:rsid w:val="00B80945"/>
    <w:rsid w:val="00B82998"/>
    <w:rsid w:val="00B849B7"/>
    <w:rsid w:val="00B85729"/>
    <w:rsid w:val="00B85C83"/>
    <w:rsid w:val="00B85CB7"/>
    <w:rsid w:val="00B86047"/>
    <w:rsid w:val="00B8720A"/>
    <w:rsid w:val="00B92A59"/>
    <w:rsid w:val="00B95978"/>
    <w:rsid w:val="00BA0225"/>
    <w:rsid w:val="00BA07E4"/>
    <w:rsid w:val="00BA0A61"/>
    <w:rsid w:val="00BA13F3"/>
    <w:rsid w:val="00BA21B2"/>
    <w:rsid w:val="00BA2648"/>
    <w:rsid w:val="00BA37D0"/>
    <w:rsid w:val="00BA417D"/>
    <w:rsid w:val="00BA5A91"/>
    <w:rsid w:val="00BA5FA7"/>
    <w:rsid w:val="00BA682F"/>
    <w:rsid w:val="00BA72D4"/>
    <w:rsid w:val="00BA7329"/>
    <w:rsid w:val="00BB0723"/>
    <w:rsid w:val="00BB3D8C"/>
    <w:rsid w:val="00BB4315"/>
    <w:rsid w:val="00BB4D76"/>
    <w:rsid w:val="00BB560E"/>
    <w:rsid w:val="00BB5BAF"/>
    <w:rsid w:val="00BB7DE7"/>
    <w:rsid w:val="00BC0229"/>
    <w:rsid w:val="00BC0806"/>
    <w:rsid w:val="00BC0B28"/>
    <w:rsid w:val="00BC13FA"/>
    <w:rsid w:val="00BC1662"/>
    <w:rsid w:val="00BC2221"/>
    <w:rsid w:val="00BC36F6"/>
    <w:rsid w:val="00BC5304"/>
    <w:rsid w:val="00BC5540"/>
    <w:rsid w:val="00BC5D19"/>
    <w:rsid w:val="00BC623F"/>
    <w:rsid w:val="00BC6F47"/>
    <w:rsid w:val="00BD1F40"/>
    <w:rsid w:val="00BD5197"/>
    <w:rsid w:val="00BD5655"/>
    <w:rsid w:val="00BD724A"/>
    <w:rsid w:val="00BE0195"/>
    <w:rsid w:val="00BE2263"/>
    <w:rsid w:val="00BE2711"/>
    <w:rsid w:val="00BE3B81"/>
    <w:rsid w:val="00BE4304"/>
    <w:rsid w:val="00BE4658"/>
    <w:rsid w:val="00BE61B8"/>
    <w:rsid w:val="00BE6510"/>
    <w:rsid w:val="00BE7965"/>
    <w:rsid w:val="00BF0BD3"/>
    <w:rsid w:val="00BF2F70"/>
    <w:rsid w:val="00BF63D3"/>
    <w:rsid w:val="00BF79D3"/>
    <w:rsid w:val="00C003C3"/>
    <w:rsid w:val="00C008A6"/>
    <w:rsid w:val="00C0224D"/>
    <w:rsid w:val="00C02270"/>
    <w:rsid w:val="00C04A03"/>
    <w:rsid w:val="00C04B3B"/>
    <w:rsid w:val="00C06226"/>
    <w:rsid w:val="00C101D2"/>
    <w:rsid w:val="00C1225E"/>
    <w:rsid w:val="00C154B9"/>
    <w:rsid w:val="00C16155"/>
    <w:rsid w:val="00C203E1"/>
    <w:rsid w:val="00C20C4B"/>
    <w:rsid w:val="00C211BD"/>
    <w:rsid w:val="00C22CD1"/>
    <w:rsid w:val="00C25121"/>
    <w:rsid w:val="00C27E89"/>
    <w:rsid w:val="00C3045E"/>
    <w:rsid w:val="00C30FD5"/>
    <w:rsid w:val="00C314D3"/>
    <w:rsid w:val="00C31530"/>
    <w:rsid w:val="00C322C6"/>
    <w:rsid w:val="00C33881"/>
    <w:rsid w:val="00C33D7C"/>
    <w:rsid w:val="00C33F5F"/>
    <w:rsid w:val="00C34785"/>
    <w:rsid w:val="00C34F0A"/>
    <w:rsid w:val="00C3654A"/>
    <w:rsid w:val="00C36F4B"/>
    <w:rsid w:val="00C37587"/>
    <w:rsid w:val="00C37BF4"/>
    <w:rsid w:val="00C42C8C"/>
    <w:rsid w:val="00C42E2D"/>
    <w:rsid w:val="00C42F26"/>
    <w:rsid w:val="00C47E24"/>
    <w:rsid w:val="00C5012F"/>
    <w:rsid w:val="00C51E09"/>
    <w:rsid w:val="00C52F3E"/>
    <w:rsid w:val="00C544FA"/>
    <w:rsid w:val="00C56E39"/>
    <w:rsid w:val="00C57963"/>
    <w:rsid w:val="00C61136"/>
    <w:rsid w:val="00C6350D"/>
    <w:rsid w:val="00C63D10"/>
    <w:rsid w:val="00C64816"/>
    <w:rsid w:val="00C650CE"/>
    <w:rsid w:val="00C65BC0"/>
    <w:rsid w:val="00C664FF"/>
    <w:rsid w:val="00C66BDA"/>
    <w:rsid w:val="00C67B9B"/>
    <w:rsid w:val="00C70011"/>
    <w:rsid w:val="00C71236"/>
    <w:rsid w:val="00C71587"/>
    <w:rsid w:val="00C719FD"/>
    <w:rsid w:val="00C72224"/>
    <w:rsid w:val="00C74A9C"/>
    <w:rsid w:val="00C74D32"/>
    <w:rsid w:val="00C74DDE"/>
    <w:rsid w:val="00C7542A"/>
    <w:rsid w:val="00C76A5A"/>
    <w:rsid w:val="00C81B9F"/>
    <w:rsid w:val="00C821BC"/>
    <w:rsid w:val="00C84F9F"/>
    <w:rsid w:val="00C862A8"/>
    <w:rsid w:val="00C9034D"/>
    <w:rsid w:val="00C91143"/>
    <w:rsid w:val="00C94C45"/>
    <w:rsid w:val="00C94D7A"/>
    <w:rsid w:val="00C95AC1"/>
    <w:rsid w:val="00C95C5B"/>
    <w:rsid w:val="00C96118"/>
    <w:rsid w:val="00C97667"/>
    <w:rsid w:val="00C97BE3"/>
    <w:rsid w:val="00CA05E9"/>
    <w:rsid w:val="00CA74A8"/>
    <w:rsid w:val="00CA75CA"/>
    <w:rsid w:val="00CA7E0C"/>
    <w:rsid w:val="00CB1440"/>
    <w:rsid w:val="00CB1A5D"/>
    <w:rsid w:val="00CB392F"/>
    <w:rsid w:val="00CB5B8D"/>
    <w:rsid w:val="00CB79AD"/>
    <w:rsid w:val="00CC24B4"/>
    <w:rsid w:val="00CC3607"/>
    <w:rsid w:val="00CC3D1D"/>
    <w:rsid w:val="00CC5A34"/>
    <w:rsid w:val="00CC5A64"/>
    <w:rsid w:val="00CC5D51"/>
    <w:rsid w:val="00CC6763"/>
    <w:rsid w:val="00CC7376"/>
    <w:rsid w:val="00CC7C97"/>
    <w:rsid w:val="00CD0675"/>
    <w:rsid w:val="00CD19BC"/>
    <w:rsid w:val="00CD1E25"/>
    <w:rsid w:val="00CD23A1"/>
    <w:rsid w:val="00CD4168"/>
    <w:rsid w:val="00CD50E2"/>
    <w:rsid w:val="00CD5234"/>
    <w:rsid w:val="00CD5B88"/>
    <w:rsid w:val="00CD6CC9"/>
    <w:rsid w:val="00CD7200"/>
    <w:rsid w:val="00CD74FE"/>
    <w:rsid w:val="00CE19D2"/>
    <w:rsid w:val="00CE1A20"/>
    <w:rsid w:val="00CE2537"/>
    <w:rsid w:val="00CE4037"/>
    <w:rsid w:val="00CE4AB8"/>
    <w:rsid w:val="00CE6A53"/>
    <w:rsid w:val="00CF05BB"/>
    <w:rsid w:val="00CF1135"/>
    <w:rsid w:val="00CF1E57"/>
    <w:rsid w:val="00CF74AE"/>
    <w:rsid w:val="00CF76B0"/>
    <w:rsid w:val="00CF7F31"/>
    <w:rsid w:val="00D01425"/>
    <w:rsid w:val="00D01911"/>
    <w:rsid w:val="00D01A50"/>
    <w:rsid w:val="00D025C0"/>
    <w:rsid w:val="00D057A8"/>
    <w:rsid w:val="00D05EC9"/>
    <w:rsid w:val="00D070BA"/>
    <w:rsid w:val="00D07637"/>
    <w:rsid w:val="00D07FC5"/>
    <w:rsid w:val="00D10890"/>
    <w:rsid w:val="00D10BFC"/>
    <w:rsid w:val="00D12599"/>
    <w:rsid w:val="00D12656"/>
    <w:rsid w:val="00D131B8"/>
    <w:rsid w:val="00D143DB"/>
    <w:rsid w:val="00D202B5"/>
    <w:rsid w:val="00D203EE"/>
    <w:rsid w:val="00D21990"/>
    <w:rsid w:val="00D2462B"/>
    <w:rsid w:val="00D272AA"/>
    <w:rsid w:val="00D27930"/>
    <w:rsid w:val="00D3095B"/>
    <w:rsid w:val="00D31F59"/>
    <w:rsid w:val="00D34696"/>
    <w:rsid w:val="00D3668D"/>
    <w:rsid w:val="00D3706C"/>
    <w:rsid w:val="00D403AD"/>
    <w:rsid w:val="00D433B2"/>
    <w:rsid w:val="00D43F01"/>
    <w:rsid w:val="00D450C9"/>
    <w:rsid w:val="00D51BCA"/>
    <w:rsid w:val="00D554E4"/>
    <w:rsid w:val="00D631EE"/>
    <w:rsid w:val="00D63792"/>
    <w:rsid w:val="00D63E70"/>
    <w:rsid w:val="00D645CE"/>
    <w:rsid w:val="00D66D79"/>
    <w:rsid w:val="00D672D4"/>
    <w:rsid w:val="00D70AF4"/>
    <w:rsid w:val="00D70FB8"/>
    <w:rsid w:val="00D713C1"/>
    <w:rsid w:val="00D71655"/>
    <w:rsid w:val="00D7183B"/>
    <w:rsid w:val="00D71AB6"/>
    <w:rsid w:val="00D73D4E"/>
    <w:rsid w:val="00D745FB"/>
    <w:rsid w:val="00D74C7B"/>
    <w:rsid w:val="00D75E1E"/>
    <w:rsid w:val="00D760B2"/>
    <w:rsid w:val="00D7625D"/>
    <w:rsid w:val="00D76CA8"/>
    <w:rsid w:val="00D76DB0"/>
    <w:rsid w:val="00D7713B"/>
    <w:rsid w:val="00D7746F"/>
    <w:rsid w:val="00D7774D"/>
    <w:rsid w:val="00D77D9D"/>
    <w:rsid w:val="00D77ED5"/>
    <w:rsid w:val="00D8255F"/>
    <w:rsid w:val="00D82816"/>
    <w:rsid w:val="00D854C7"/>
    <w:rsid w:val="00D877DF"/>
    <w:rsid w:val="00D90C68"/>
    <w:rsid w:val="00D928AA"/>
    <w:rsid w:val="00D939C7"/>
    <w:rsid w:val="00D973BE"/>
    <w:rsid w:val="00D97F07"/>
    <w:rsid w:val="00DA1662"/>
    <w:rsid w:val="00DA2EA0"/>
    <w:rsid w:val="00DA3C19"/>
    <w:rsid w:val="00DA3D68"/>
    <w:rsid w:val="00DA5494"/>
    <w:rsid w:val="00DA5620"/>
    <w:rsid w:val="00DA67DA"/>
    <w:rsid w:val="00DB11BF"/>
    <w:rsid w:val="00DB34A5"/>
    <w:rsid w:val="00DB52DC"/>
    <w:rsid w:val="00DB6353"/>
    <w:rsid w:val="00DB6474"/>
    <w:rsid w:val="00DC03A3"/>
    <w:rsid w:val="00DC3D8E"/>
    <w:rsid w:val="00DC5606"/>
    <w:rsid w:val="00DC56E2"/>
    <w:rsid w:val="00DC7193"/>
    <w:rsid w:val="00DD2B75"/>
    <w:rsid w:val="00DD50D3"/>
    <w:rsid w:val="00DD5263"/>
    <w:rsid w:val="00DD608F"/>
    <w:rsid w:val="00DD7EDF"/>
    <w:rsid w:val="00DE2C5F"/>
    <w:rsid w:val="00DE3856"/>
    <w:rsid w:val="00DE3A3F"/>
    <w:rsid w:val="00DE433B"/>
    <w:rsid w:val="00DE6124"/>
    <w:rsid w:val="00DE640A"/>
    <w:rsid w:val="00DF1BE1"/>
    <w:rsid w:val="00DF2B80"/>
    <w:rsid w:val="00DF3467"/>
    <w:rsid w:val="00DF565E"/>
    <w:rsid w:val="00DF6579"/>
    <w:rsid w:val="00DF6AF6"/>
    <w:rsid w:val="00DF74A5"/>
    <w:rsid w:val="00E00460"/>
    <w:rsid w:val="00E00C47"/>
    <w:rsid w:val="00E038A5"/>
    <w:rsid w:val="00E04B23"/>
    <w:rsid w:val="00E07F7E"/>
    <w:rsid w:val="00E10FC3"/>
    <w:rsid w:val="00E12DE0"/>
    <w:rsid w:val="00E13F08"/>
    <w:rsid w:val="00E14001"/>
    <w:rsid w:val="00E17130"/>
    <w:rsid w:val="00E17391"/>
    <w:rsid w:val="00E17A34"/>
    <w:rsid w:val="00E208A0"/>
    <w:rsid w:val="00E20997"/>
    <w:rsid w:val="00E21132"/>
    <w:rsid w:val="00E21CD4"/>
    <w:rsid w:val="00E23746"/>
    <w:rsid w:val="00E242E1"/>
    <w:rsid w:val="00E24519"/>
    <w:rsid w:val="00E31894"/>
    <w:rsid w:val="00E32BA4"/>
    <w:rsid w:val="00E34006"/>
    <w:rsid w:val="00E35D18"/>
    <w:rsid w:val="00E40179"/>
    <w:rsid w:val="00E41F8A"/>
    <w:rsid w:val="00E44C1F"/>
    <w:rsid w:val="00E46527"/>
    <w:rsid w:val="00E47838"/>
    <w:rsid w:val="00E478C6"/>
    <w:rsid w:val="00E517CA"/>
    <w:rsid w:val="00E54B25"/>
    <w:rsid w:val="00E55EB6"/>
    <w:rsid w:val="00E55F3A"/>
    <w:rsid w:val="00E624A1"/>
    <w:rsid w:val="00E62A1A"/>
    <w:rsid w:val="00E63620"/>
    <w:rsid w:val="00E63C2A"/>
    <w:rsid w:val="00E64FAB"/>
    <w:rsid w:val="00E66D54"/>
    <w:rsid w:val="00E6755E"/>
    <w:rsid w:val="00E717CE"/>
    <w:rsid w:val="00E71C70"/>
    <w:rsid w:val="00E71E80"/>
    <w:rsid w:val="00E73868"/>
    <w:rsid w:val="00E73FB0"/>
    <w:rsid w:val="00E752D3"/>
    <w:rsid w:val="00E77C0D"/>
    <w:rsid w:val="00E80A16"/>
    <w:rsid w:val="00E82A5E"/>
    <w:rsid w:val="00E83A55"/>
    <w:rsid w:val="00E84F45"/>
    <w:rsid w:val="00E85925"/>
    <w:rsid w:val="00E86DEE"/>
    <w:rsid w:val="00E877FB"/>
    <w:rsid w:val="00E902DA"/>
    <w:rsid w:val="00E90506"/>
    <w:rsid w:val="00E92305"/>
    <w:rsid w:val="00E928A4"/>
    <w:rsid w:val="00E92F24"/>
    <w:rsid w:val="00E96D7D"/>
    <w:rsid w:val="00E97C8F"/>
    <w:rsid w:val="00E97CF1"/>
    <w:rsid w:val="00EA023D"/>
    <w:rsid w:val="00EA176A"/>
    <w:rsid w:val="00EA3A77"/>
    <w:rsid w:val="00EA4D34"/>
    <w:rsid w:val="00EA539C"/>
    <w:rsid w:val="00EA58EB"/>
    <w:rsid w:val="00EA5E5D"/>
    <w:rsid w:val="00EA67D0"/>
    <w:rsid w:val="00EB0046"/>
    <w:rsid w:val="00EB01E9"/>
    <w:rsid w:val="00EB16A2"/>
    <w:rsid w:val="00EB3BEC"/>
    <w:rsid w:val="00EB3FD7"/>
    <w:rsid w:val="00EB4E02"/>
    <w:rsid w:val="00EB5089"/>
    <w:rsid w:val="00EB5435"/>
    <w:rsid w:val="00EB628B"/>
    <w:rsid w:val="00EB764B"/>
    <w:rsid w:val="00EC0A01"/>
    <w:rsid w:val="00EC1AEA"/>
    <w:rsid w:val="00EC26CD"/>
    <w:rsid w:val="00EC2C7E"/>
    <w:rsid w:val="00EC2FEB"/>
    <w:rsid w:val="00EC6276"/>
    <w:rsid w:val="00EC67C1"/>
    <w:rsid w:val="00EC6CEC"/>
    <w:rsid w:val="00EC7B32"/>
    <w:rsid w:val="00ED105E"/>
    <w:rsid w:val="00ED10FB"/>
    <w:rsid w:val="00ED392A"/>
    <w:rsid w:val="00ED3C69"/>
    <w:rsid w:val="00ED42C6"/>
    <w:rsid w:val="00ED4ACC"/>
    <w:rsid w:val="00ED4E2F"/>
    <w:rsid w:val="00ED79D6"/>
    <w:rsid w:val="00ED7B25"/>
    <w:rsid w:val="00EE1505"/>
    <w:rsid w:val="00EE20F8"/>
    <w:rsid w:val="00EE21C6"/>
    <w:rsid w:val="00EE3B4E"/>
    <w:rsid w:val="00EE4178"/>
    <w:rsid w:val="00EE54E0"/>
    <w:rsid w:val="00EE7106"/>
    <w:rsid w:val="00EE79C0"/>
    <w:rsid w:val="00EF00D7"/>
    <w:rsid w:val="00EF1A06"/>
    <w:rsid w:val="00EF1FDA"/>
    <w:rsid w:val="00EF21AE"/>
    <w:rsid w:val="00EF4DF9"/>
    <w:rsid w:val="00EF67FB"/>
    <w:rsid w:val="00F010D2"/>
    <w:rsid w:val="00F0285B"/>
    <w:rsid w:val="00F04083"/>
    <w:rsid w:val="00F04B0D"/>
    <w:rsid w:val="00F04EA3"/>
    <w:rsid w:val="00F05839"/>
    <w:rsid w:val="00F0698C"/>
    <w:rsid w:val="00F0732A"/>
    <w:rsid w:val="00F114E0"/>
    <w:rsid w:val="00F11A36"/>
    <w:rsid w:val="00F12582"/>
    <w:rsid w:val="00F1288F"/>
    <w:rsid w:val="00F147E1"/>
    <w:rsid w:val="00F162C0"/>
    <w:rsid w:val="00F17181"/>
    <w:rsid w:val="00F20FA3"/>
    <w:rsid w:val="00F21073"/>
    <w:rsid w:val="00F22511"/>
    <w:rsid w:val="00F2686F"/>
    <w:rsid w:val="00F26B3A"/>
    <w:rsid w:val="00F26BA2"/>
    <w:rsid w:val="00F26C28"/>
    <w:rsid w:val="00F26E8D"/>
    <w:rsid w:val="00F301DE"/>
    <w:rsid w:val="00F30DC0"/>
    <w:rsid w:val="00F314A1"/>
    <w:rsid w:val="00F31D1A"/>
    <w:rsid w:val="00F324BC"/>
    <w:rsid w:val="00F32823"/>
    <w:rsid w:val="00F35134"/>
    <w:rsid w:val="00F3534A"/>
    <w:rsid w:val="00F36F3E"/>
    <w:rsid w:val="00F42858"/>
    <w:rsid w:val="00F42B22"/>
    <w:rsid w:val="00F438FA"/>
    <w:rsid w:val="00F43FD5"/>
    <w:rsid w:val="00F451D5"/>
    <w:rsid w:val="00F4588B"/>
    <w:rsid w:val="00F45D9E"/>
    <w:rsid w:val="00F465C5"/>
    <w:rsid w:val="00F476EF"/>
    <w:rsid w:val="00F528A7"/>
    <w:rsid w:val="00F60143"/>
    <w:rsid w:val="00F6067F"/>
    <w:rsid w:val="00F62042"/>
    <w:rsid w:val="00F66E55"/>
    <w:rsid w:val="00F67287"/>
    <w:rsid w:val="00F676A4"/>
    <w:rsid w:val="00F6773F"/>
    <w:rsid w:val="00F677D4"/>
    <w:rsid w:val="00F71641"/>
    <w:rsid w:val="00F71852"/>
    <w:rsid w:val="00F72110"/>
    <w:rsid w:val="00F73403"/>
    <w:rsid w:val="00F73A9E"/>
    <w:rsid w:val="00F755F3"/>
    <w:rsid w:val="00F75621"/>
    <w:rsid w:val="00F76D4B"/>
    <w:rsid w:val="00F77136"/>
    <w:rsid w:val="00F777F3"/>
    <w:rsid w:val="00F77D26"/>
    <w:rsid w:val="00F8155B"/>
    <w:rsid w:val="00F82074"/>
    <w:rsid w:val="00F83D9A"/>
    <w:rsid w:val="00F85132"/>
    <w:rsid w:val="00F8549F"/>
    <w:rsid w:val="00F87959"/>
    <w:rsid w:val="00F909D2"/>
    <w:rsid w:val="00F91C77"/>
    <w:rsid w:val="00F92C5C"/>
    <w:rsid w:val="00F9444A"/>
    <w:rsid w:val="00F96126"/>
    <w:rsid w:val="00FA1EF4"/>
    <w:rsid w:val="00FA32F1"/>
    <w:rsid w:val="00FA4983"/>
    <w:rsid w:val="00FA6E48"/>
    <w:rsid w:val="00FA72C4"/>
    <w:rsid w:val="00FA78D6"/>
    <w:rsid w:val="00FB0BA5"/>
    <w:rsid w:val="00FB0D31"/>
    <w:rsid w:val="00FB272D"/>
    <w:rsid w:val="00FB3DDA"/>
    <w:rsid w:val="00FB414F"/>
    <w:rsid w:val="00FB625B"/>
    <w:rsid w:val="00FB69F7"/>
    <w:rsid w:val="00FB7185"/>
    <w:rsid w:val="00FC06DA"/>
    <w:rsid w:val="00FC26B2"/>
    <w:rsid w:val="00FC501E"/>
    <w:rsid w:val="00FC60EB"/>
    <w:rsid w:val="00FD10B1"/>
    <w:rsid w:val="00FD4FF2"/>
    <w:rsid w:val="00FD5D26"/>
    <w:rsid w:val="00FD6E33"/>
    <w:rsid w:val="00FE0C41"/>
    <w:rsid w:val="00FE0FEC"/>
    <w:rsid w:val="00FE14F3"/>
    <w:rsid w:val="00FE1A69"/>
    <w:rsid w:val="00FE1DAE"/>
    <w:rsid w:val="00FE2041"/>
    <w:rsid w:val="00FE4519"/>
    <w:rsid w:val="00FE5D82"/>
    <w:rsid w:val="00FE71F7"/>
    <w:rsid w:val="00FE7CAB"/>
    <w:rsid w:val="00FF204E"/>
    <w:rsid w:val="00FF4AF3"/>
    <w:rsid w:val="00FF575A"/>
    <w:rsid w:val="00FF6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069B6"/>
  <w15:chartTrackingRefBased/>
  <w15:docId w15:val="{65BD7053-EC58-49A8-85EE-5C7E36537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5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3DB8"/>
    <w:pPr>
      <w:keepNext/>
      <w:keepLines/>
      <w:spacing w:before="160" w:after="80"/>
      <w:ind w:left="720"/>
      <w:outlineLvl w:val="2"/>
    </w:pPr>
    <w:rPr>
      <w:rFonts w:eastAsiaTheme="majorEastAsia" w:cstheme="majorBidi"/>
      <w:b/>
      <w:bCs/>
    </w:rPr>
  </w:style>
  <w:style w:type="paragraph" w:styleId="Heading4">
    <w:name w:val="heading 4"/>
    <w:basedOn w:val="Normal"/>
    <w:next w:val="Normal"/>
    <w:link w:val="Heading4Char"/>
    <w:uiPriority w:val="9"/>
    <w:unhideWhenUsed/>
    <w:qFormat/>
    <w:rsid w:val="00986B97"/>
    <w:pPr>
      <w:keepNext/>
      <w:keepLines/>
      <w:spacing w:before="80" w:after="40"/>
      <w:ind w:left="72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5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3DB8"/>
    <w:rPr>
      <w:rFonts w:eastAsiaTheme="majorEastAsia" w:cstheme="majorBidi"/>
      <w:b/>
      <w:bCs/>
    </w:rPr>
  </w:style>
  <w:style w:type="character" w:customStyle="1" w:styleId="Heading4Char">
    <w:name w:val="Heading 4 Char"/>
    <w:basedOn w:val="DefaultParagraphFont"/>
    <w:link w:val="Heading4"/>
    <w:uiPriority w:val="9"/>
    <w:rsid w:val="00986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F3A"/>
    <w:rPr>
      <w:rFonts w:eastAsiaTheme="majorEastAsia" w:cstheme="majorBidi"/>
      <w:color w:val="272727" w:themeColor="text1" w:themeTint="D8"/>
    </w:rPr>
  </w:style>
  <w:style w:type="paragraph" w:styleId="Title">
    <w:name w:val="Title"/>
    <w:basedOn w:val="Normal"/>
    <w:next w:val="Normal"/>
    <w:link w:val="TitleChar"/>
    <w:uiPriority w:val="10"/>
    <w:qFormat/>
    <w:rsid w:val="00E55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F3A"/>
    <w:pPr>
      <w:spacing w:before="160"/>
      <w:jc w:val="center"/>
    </w:pPr>
    <w:rPr>
      <w:i/>
      <w:iCs/>
      <w:color w:val="404040" w:themeColor="text1" w:themeTint="BF"/>
    </w:rPr>
  </w:style>
  <w:style w:type="character" w:customStyle="1" w:styleId="QuoteChar">
    <w:name w:val="Quote Char"/>
    <w:basedOn w:val="DefaultParagraphFont"/>
    <w:link w:val="Quote"/>
    <w:uiPriority w:val="29"/>
    <w:rsid w:val="00E55F3A"/>
    <w:rPr>
      <w:i/>
      <w:iCs/>
      <w:color w:val="404040" w:themeColor="text1" w:themeTint="BF"/>
    </w:rPr>
  </w:style>
  <w:style w:type="paragraph" w:styleId="ListParagraph">
    <w:name w:val="List Paragraph"/>
    <w:aliases w:val="Bullet Level 2,cS List Paragraph,Response list,Response options,FooterText,Bullet List,numbered,List Paragraph1,Paragraphe de liste1,Bulletr List Paragraph,列出段落,列出段落1,Listeafsnit1,Parágrafo da Lista1,List Paragraph2,List Paragraph21,????"/>
    <w:basedOn w:val="Normal"/>
    <w:link w:val="ListParagraphChar"/>
    <w:uiPriority w:val="34"/>
    <w:qFormat/>
    <w:rsid w:val="00E55F3A"/>
    <w:pPr>
      <w:ind w:left="720"/>
      <w:contextualSpacing/>
    </w:pPr>
  </w:style>
  <w:style w:type="character" w:styleId="IntenseEmphasis">
    <w:name w:val="Intense Emphasis"/>
    <w:basedOn w:val="DefaultParagraphFont"/>
    <w:uiPriority w:val="21"/>
    <w:qFormat/>
    <w:rsid w:val="00E55F3A"/>
    <w:rPr>
      <w:i/>
      <w:iCs/>
      <w:color w:val="0F4761" w:themeColor="accent1" w:themeShade="BF"/>
    </w:rPr>
  </w:style>
  <w:style w:type="paragraph" w:styleId="IntenseQuote">
    <w:name w:val="Intense Quote"/>
    <w:basedOn w:val="Normal"/>
    <w:next w:val="Normal"/>
    <w:link w:val="IntenseQuoteChar"/>
    <w:uiPriority w:val="30"/>
    <w:qFormat/>
    <w:rsid w:val="00E55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F3A"/>
    <w:rPr>
      <w:i/>
      <w:iCs/>
      <w:color w:val="0F4761" w:themeColor="accent1" w:themeShade="BF"/>
    </w:rPr>
  </w:style>
  <w:style w:type="character" w:styleId="IntenseReference">
    <w:name w:val="Intense Reference"/>
    <w:basedOn w:val="DefaultParagraphFont"/>
    <w:uiPriority w:val="32"/>
    <w:qFormat/>
    <w:rsid w:val="00E55F3A"/>
    <w:rPr>
      <w:b/>
      <w:bCs/>
      <w:smallCaps/>
      <w:color w:val="0F4761" w:themeColor="accent1" w:themeShade="BF"/>
      <w:spacing w:val="5"/>
    </w:rPr>
  </w:style>
  <w:style w:type="paragraph" w:styleId="NormalWeb">
    <w:name w:val="Normal (Web)"/>
    <w:basedOn w:val="Normal"/>
    <w:uiPriority w:val="99"/>
    <w:unhideWhenUsed/>
    <w:rsid w:val="003D33F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479FA"/>
    <w:rPr>
      <w:i/>
      <w:iCs/>
    </w:rPr>
  </w:style>
  <w:style w:type="character" w:customStyle="1" w:styleId="ListParagraphChar">
    <w:name w:val="List Paragraph Char"/>
    <w:aliases w:val="Bullet Level 2 Char,cS List Paragraph Char,Response list Char,Response options Char,FooterText Char,Bullet List Char,numbered Char,List Paragraph1 Char,Paragraphe de liste1 Char,Bulletr List Paragraph Char,列出段落 Char,列出段落1 Char"/>
    <w:basedOn w:val="DefaultParagraphFont"/>
    <w:link w:val="ListParagraph"/>
    <w:uiPriority w:val="34"/>
    <w:locked/>
    <w:rsid w:val="00A47817"/>
  </w:style>
  <w:style w:type="character" w:styleId="Hyperlink">
    <w:name w:val="Hyperlink"/>
    <w:basedOn w:val="DefaultParagraphFont"/>
    <w:uiPriority w:val="99"/>
    <w:unhideWhenUsed/>
    <w:rsid w:val="00C6350D"/>
    <w:rPr>
      <w:color w:val="467886" w:themeColor="hyperlink"/>
      <w:u w:val="single"/>
    </w:rPr>
  </w:style>
  <w:style w:type="character" w:styleId="UnresolvedMention">
    <w:name w:val="Unresolved Mention"/>
    <w:basedOn w:val="DefaultParagraphFont"/>
    <w:uiPriority w:val="99"/>
    <w:semiHidden/>
    <w:unhideWhenUsed/>
    <w:rsid w:val="00C6350D"/>
    <w:rPr>
      <w:color w:val="605E5C"/>
      <w:shd w:val="clear" w:color="auto" w:fill="E1DFDD"/>
    </w:rPr>
  </w:style>
  <w:style w:type="paragraph" w:customStyle="1" w:styleId="Headlevel2">
    <w:name w:val="Head level 2"/>
    <w:basedOn w:val="Heading2"/>
    <w:link w:val="Headlevel2Char"/>
    <w:qFormat/>
    <w:rsid w:val="00E04B23"/>
    <w:rPr>
      <w:color w:val="000000" w:themeColor="text1"/>
    </w:rPr>
  </w:style>
  <w:style w:type="character" w:customStyle="1" w:styleId="Headlevel2Char">
    <w:name w:val="Head level 2 Char"/>
    <w:basedOn w:val="Heading2Char"/>
    <w:link w:val="Headlevel2"/>
    <w:rsid w:val="00E04B23"/>
    <w:rPr>
      <w:rFonts w:asciiTheme="majorHAnsi" w:eastAsiaTheme="majorEastAsia" w:hAnsiTheme="majorHAnsi" w:cstheme="majorBidi"/>
      <w:color w:val="000000" w:themeColor="text1"/>
      <w:sz w:val="32"/>
      <w:szCs w:val="32"/>
    </w:rPr>
  </w:style>
  <w:style w:type="paragraph" w:customStyle="1" w:styleId="SmallBlack2">
    <w:name w:val="Small Black 2"/>
    <w:basedOn w:val="Headlevel2"/>
    <w:link w:val="SmallBlack2Char"/>
    <w:qFormat/>
    <w:rsid w:val="00A373D5"/>
    <w:rPr>
      <w:rFonts w:asciiTheme="minorHAnsi" w:hAnsiTheme="minorHAnsi"/>
      <w:b/>
      <w:sz w:val="22"/>
    </w:rPr>
  </w:style>
  <w:style w:type="character" w:customStyle="1" w:styleId="SmallBlack2Char">
    <w:name w:val="Small Black 2 Char"/>
    <w:basedOn w:val="Headlevel2Char"/>
    <w:link w:val="SmallBlack2"/>
    <w:rsid w:val="00A373D5"/>
    <w:rPr>
      <w:rFonts w:asciiTheme="majorHAnsi" w:eastAsiaTheme="majorEastAsia" w:hAnsiTheme="majorHAnsi" w:cstheme="majorBidi"/>
      <w:b/>
      <w:color w:val="000000" w:themeColor="text1"/>
      <w:sz w:val="32"/>
      <w:szCs w:val="32"/>
    </w:rPr>
  </w:style>
  <w:style w:type="paragraph" w:styleId="TOCHeading">
    <w:name w:val="TOC Heading"/>
    <w:basedOn w:val="Heading1"/>
    <w:next w:val="Normal"/>
    <w:uiPriority w:val="39"/>
    <w:unhideWhenUsed/>
    <w:qFormat/>
    <w:rsid w:val="00483DAB"/>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483DAB"/>
    <w:pPr>
      <w:spacing w:after="100"/>
    </w:pPr>
  </w:style>
  <w:style w:type="paragraph" w:styleId="TOC2">
    <w:name w:val="toc 2"/>
    <w:basedOn w:val="Normal"/>
    <w:next w:val="Normal"/>
    <w:autoRedefine/>
    <w:uiPriority w:val="39"/>
    <w:unhideWhenUsed/>
    <w:rsid w:val="00483DAB"/>
    <w:pPr>
      <w:spacing w:after="100"/>
      <w:ind w:left="220"/>
    </w:pPr>
  </w:style>
  <w:style w:type="character" w:styleId="CommentReference">
    <w:name w:val="annotation reference"/>
    <w:basedOn w:val="DefaultParagraphFont"/>
    <w:uiPriority w:val="99"/>
    <w:semiHidden/>
    <w:unhideWhenUsed/>
    <w:rsid w:val="00C664FF"/>
    <w:rPr>
      <w:sz w:val="16"/>
      <w:szCs w:val="16"/>
    </w:rPr>
  </w:style>
  <w:style w:type="paragraph" w:styleId="CommentText">
    <w:name w:val="annotation text"/>
    <w:basedOn w:val="Normal"/>
    <w:link w:val="CommentTextChar"/>
    <w:uiPriority w:val="99"/>
    <w:unhideWhenUsed/>
    <w:rsid w:val="00C664FF"/>
    <w:pPr>
      <w:spacing w:line="240" w:lineRule="auto"/>
    </w:pPr>
    <w:rPr>
      <w:sz w:val="20"/>
      <w:szCs w:val="20"/>
    </w:rPr>
  </w:style>
  <w:style w:type="character" w:customStyle="1" w:styleId="CommentTextChar">
    <w:name w:val="Comment Text Char"/>
    <w:basedOn w:val="DefaultParagraphFont"/>
    <w:link w:val="CommentText"/>
    <w:uiPriority w:val="99"/>
    <w:rsid w:val="00C664FF"/>
    <w:rPr>
      <w:sz w:val="20"/>
      <w:szCs w:val="20"/>
    </w:rPr>
  </w:style>
  <w:style w:type="paragraph" w:styleId="CommentSubject">
    <w:name w:val="annotation subject"/>
    <w:basedOn w:val="CommentText"/>
    <w:next w:val="CommentText"/>
    <w:link w:val="CommentSubjectChar"/>
    <w:uiPriority w:val="99"/>
    <w:semiHidden/>
    <w:unhideWhenUsed/>
    <w:rsid w:val="00C664FF"/>
    <w:rPr>
      <w:b/>
      <w:bCs/>
    </w:rPr>
  </w:style>
  <w:style w:type="character" w:customStyle="1" w:styleId="CommentSubjectChar">
    <w:name w:val="Comment Subject Char"/>
    <w:basedOn w:val="CommentTextChar"/>
    <w:link w:val="CommentSubject"/>
    <w:uiPriority w:val="99"/>
    <w:semiHidden/>
    <w:rsid w:val="00C664FF"/>
    <w:rPr>
      <w:b/>
      <w:bCs/>
      <w:sz w:val="20"/>
      <w:szCs w:val="20"/>
    </w:rPr>
  </w:style>
  <w:style w:type="paragraph" w:styleId="Header">
    <w:name w:val="header"/>
    <w:basedOn w:val="Normal"/>
    <w:link w:val="HeaderChar"/>
    <w:uiPriority w:val="99"/>
    <w:unhideWhenUsed/>
    <w:rsid w:val="00F75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5F3"/>
  </w:style>
  <w:style w:type="paragraph" w:styleId="Footer">
    <w:name w:val="footer"/>
    <w:basedOn w:val="Normal"/>
    <w:link w:val="FooterChar"/>
    <w:uiPriority w:val="99"/>
    <w:unhideWhenUsed/>
    <w:rsid w:val="00F755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5F3"/>
  </w:style>
  <w:style w:type="paragraph" w:customStyle="1" w:styleId="Headlevel3">
    <w:name w:val="Head level 3"/>
    <w:basedOn w:val="Heading3"/>
    <w:link w:val="Headlevel3Char"/>
    <w:qFormat/>
    <w:rsid w:val="0061246A"/>
    <w:pPr>
      <w:ind w:left="360"/>
    </w:pPr>
    <w:rPr>
      <w:color w:val="053343"/>
      <w:sz w:val="28"/>
      <w:szCs w:val="28"/>
    </w:rPr>
  </w:style>
  <w:style w:type="character" w:customStyle="1" w:styleId="Headlevel3Char">
    <w:name w:val="Head level 3 Char"/>
    <w:basedOn w:val="Heading3Char"/>
    <w:link w:val="Headlevel3"/>
    <w:rsid w:val="0061246A"/>
    <w:rPr>
      <w:rFonts w:eastAsiaTheme="majorEastAsia" w:cstheme="majorBidi"/>
      <w:b/>
      <w:bCs/>
      <w:color w:val="053343"/>
      <w:sz w:val="28"/>
      <w:szCs w:val="28"/>
    </w:rPr>
  </w:style>
  <w:style w:type="paragraph" w:customStyle="1" w:styleId="pf0">
    <w:name w:val="pf0"/>
    <w:basedOn w:val="Normal"/>
    <w:rsid w:val="00C375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f01">
    <w:name w:val="cf01"/>
    <w:basedOn w:val="DefaultParagraphFont"/>
    <w:rsid w:val="00C37587"/>
    <w:rPr>
      <w:rFonts w:ascii="Segoe UI" w:hAnsi="Segoe UI" w:cs="Segoe UI" w:hint="default"/>
      <w:sz w:val="18"/>
      <w:szCs w:val="18"/>
    </w:rPr>
  </w:style>
  <w:style w:type="character" w:customStyle="1" w:styleId="cf11">
    <w:name w:val="cf11"/>
    <w:basedOn w:val="DefaultParagraphFont"/>
    <w:rsid w:val="00C37587"/>
    <w:rPr>
      <w:rFonts w:ascii="Segoe UI" w:hAnsi="Segoe UI" w:cs="Segoe UI" w:hint="default"/>
      <w:sz w:val="18"/>
      <w:szCs w:val="18"/>
    </w:rPr>
  </w:style>
  <w:style w:type="paragraph" w:customStyle="1" w:styleId="pf1">
    <w:name w:val="pf1"/>
    <w:basedOn w:val="Normal"/>
    <w:rsid w:val="00C375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4C3873"/>
    <w:pPr>
      <w:spacing w:after="0" w:line="240" w:lineRule="auto"/>
    </w:pPr>
  </w:style>
  <w:style w:type="character" w:styleId="Strong">
    <w:name w:val="Strong"/>
    <w:basedOn w:val="DefaultParagraphFont"/>
    <w:uiPriority w:val="22"/>
    <w:qFormat/>
    <w:rsid w:val="00A051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78320">
      <w:bodyDiv w:val="1"/>
      <w:marLeft w:val="0"/>
      <w:marRight w:val="0"/>
      <w:marTop w:val="0"/>
      <w:marBottom w:val="0"/>
      <w:divBdr>
        <w:top w:val="none" w:sz="0" w:space="0" w:color="auto"/>
        <w:left w:val="none" w:sz="0" w:space="0" w:color="auto"/>
        <w:bottom w:val="none" w:sz="0" w:space="0" w:color="auto"/>
        <w:right w:val="none" w:sz="0" w:space="0" w:color="auto"/>
      </w:divBdr>
      <w:divsChild>
        <w:div w:id="1819884736">
          <w:marLeft w:val="360"/>
          <w:marRight w:val="0"/>
          <w:marTop w:val="0"/>
          <w:marBottom w:val="0"/>
          <w:divBdr>
            <w:top w:val="none" w:sz="0" w:space="0" w:color="auto"/>
            <w:left w:val="none" w:sz="0" w:space="0" w:color="auto"/>
            <w:bottom w:val="none" w:sz="0" w:space="0" w:color="auto"/>
            <w:right w:val="none" w:sz="0" w:space="0" w:color="auto"/>
          </w:divBdr>
          <w:divsChild>
            <w:div w:id="1992559876">
              <w:marLeft w:val="0"/>
              <w:marRight w:val="0"/>
              <w:marTop w:val="0"/>
              <w:marBottom w:val="0"/>
              <w:divBdr>
                <w:top w:val="none" w:sz="0" w:space="0" w:color="auto"/>
                <w:left w:val="none" w:sz="0" w:space="0" w:color="auto"/>
                <w:bottom w:val="none" w:sz="0" w:space="0" w:color="auto"/>
                <w:right w:val="none" w:sz="0" w:space="0" w:color="auto"/>
              </w:divBdr>
              <w:divsChild>
                <w:div w:id="7478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5254">
          <w:marLeft w:val="0"/>
          <w:marRight w:val="0"/>
          <w:marTop w:val="0"/>
          <w:marBottom w:val="0"/>
          <w:divBdr>
            <w:top w:val="none" w:sz="0" w:space="0" w:color="auto"/>
            <w:left w:val="none" w:sz="0" w:space="0" w:color="auto"/>
            <w:bottom w:val="none" w:sz="0" w:space="0" w:color="auto"/>
            <w:right w:val="none" w:sz="0" w:space="0" w:color="auto"/>
          </w:divBdr>
        </w:div>
      </w:divsChild>
    </w:div>
    <w:div w:id="393504374">
      <w:bodyDiv w:val="1"/>
      <w:marLeft w:val="0"/>
      <w:marRight w:val="0"/>
      <w:marTop w:val="0"/>
      <w:marBottom w:val="0"/>
      <w:divBdr>
        <w:top w:val="none" w:sz="0" w:space="0" w:color="auto"/>
        <w:left w:val="none" w:sz="0" w:space="0" w:color="auto"/>
        <w:bottom w:val="none" w:sz="0" w:space="0" w:color="auto"/>
        <w:right w:val="none" w:sz="0" w:space="0" w:color="auto"/>
      </w:divBdr>
    </w:div>
    <w:div w:id="608122709">
      <w:bodyDiv w:val="1"/>
      <w:marLeft w:val="0"/>
      <w:marRight w:val="0"/>
      <w:marTop w:val="0"/>
      <w:marBottom w:val="0"/>
      <w:divBdr>
        <w:top w:val="none" w:sz="0" w:space="0" w:color="auto"/>
        <w:left w:val="none" w:sz="0" w:space="0" w:color="auto"/>
        <w:bottom w:val="none" w:sz="0" w:space="0" w:color="auto"/>
        <w:right w:val="none" w:sz="0" w:space="0" w:color="auto"/>
      </w:divBdr>
    </w:div>
    <w:div w:id="1290436550">
      <w:bodyDiv w:val="1"/>
      <w:marLeft w:val="0"/>
      <w:marRight w:val="0"/>
      <w:marTop w:val="0"/>
      <w:marBottom w:val="0"/>
      <w:divBdr>
        <w:top w:val="none" w:sz="0" w:space="0" w:color="auto"/>
        <w:left w:val="none" w:sz="0" w:space="0" w:color="auto"/>
        <w:bottom w:val="none" w:sz="0" w:space="0" w:color="auto"/>
        <w:right w:val="none" w:sz="0" w:space="0" w:color="auto"/>
      </w:divBdr>
    </w:div>
    <w:div w:id="1386561469">
      <w:bodyDiv w:val="1"/>
      <w:marLeft w:val="0"/>
      <w:marRight w:val="0"/>
      <w:marTop w:val="0"/>
      <w:marBottom w:val="0"/>
      <w:divBdr>
        <w:top w:val="none" w:sz="0" w:space="0" w:color="auto"/>
        <w:left w:val="none" w:sz="0" w:space="0" w:color="auto"/>
        <w:bottom w:val="none" w:sz="0" w:space="0" w:color="auto"/>
        <w:right w:val="none" w:sz="0" w:space="0" w:color="auto"/>
      </w:divBdr>
      <w:divsChild>
        <w:div w:id="1328678738">
          <w:marLeft w:val="360"/>
          <w:marRight w:val="0"/>
          <w:marTop w:val="0"/>
          <w:marBottom w:val="0"/>
          <w:divBdr>
            <w:top w:val="none" w:sz="0" w:space="0" w:color="auto"/>
            <w:left w:val="none" w:sz="0" w:space="0" w:color="auto"/>
            <w:bottom w:val="none" w:sz="0" w:space="0" w:color="auto"/>
            <w:right w:val="none" w:sz="0" w:space="0" w:color="auto"/>
          </w:divBdr>
          <w:divsChild>
            <w:div w:id="1482429917">
              <w:marLeft w:val="0"/>
              <w:marRight w:val="0"/>
              <w:marTop w:val="0"/>
              <w:marBottom w:val="0"/>
              <w:divBdr>
                <w:top w:val="none" w:sz="0" w:space="0" w:color="auto"/>
                <w:left w:val="none" w:sz="0" w:space="0" w:color="auto"/>
                <w:bottom w:val="none" w:sz="0" w:space="0" w:color="auto"/>
                <w:right w:val="none" w:sz="0" w:space="0" w:color="auto"/>
              </w:divBdr>
              <w:divsChild>
                <w:div w:id="10002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30577">
          <w:marLeft w:val="0"/>
          <w:marRight w:val="0"/>
          <w:marTop w:val="0"/>
          <w:marBottom w:val="0"/>
          <w:divBdr>
            <w:top w:val="none" w:sz="0" w:space="0" w:color="auto"/>
            <w:left w:val="none" w:sz="0" w:space="0" w:color="auto"/>
            <w:bottom w:val="none" w:sz="0" w:space="0" w:color="auto"/>
            <w:right w:val="none" w:sz="0" w:space="0" w:color="auto"/>
          </w:divBdr>
        </w:div>
      </w:divsChild>
    </w:div>
    <w:div w:id="1559247327">
      <w:bodyDiv w:val="1"/>
      <w:marLeft w:val="0"/>
      <w:marRight w:val="0"/>
      <w:marTop w:val="0"/>
      <w:marBottom w:val="0"/>
      <w:divBdr>
        <w:top w:val="none" w:sz="0" w:space="0" w:color="auto"/>
        <w:left w:val="none" w:sz="0" w:space="0" w:color="auto"/>
        <w:bottom w:val="none" w:sz="0" w:space="0" w:color="auto"/>
        <w:right w:val="none" w:sz="0" w:space="0" w:color="auto"/>
      </w:divBdr>
    </w:div>
    <w:div w:id="1653019112">
      <w:bodyDiv w:val="1"/>
      <w:marLeft w:val="0"/>
      <w:marRight w:val="0"/>
      <w:marTop w:val="0"/>
      <w:marBottom w:val="0"/>
      <w:divBdr>
        <w:top w:val="none" w:sz="0" w:space="0" w:color="auto"/>
        <w:left w:val="none" w:sz="0" w:space="0" w:color="auto"/>
        <w:bottom w:val="none" w:sz="0" w:space="0" w:color="auto"/>
        <w:right w:val="none" w:sz="0" w:space="0" w:color="auto"/>
      </w:divBdr>
    </w:div>
    <w:div w:id="1659311849">
      <w:bodyDiv w:val="1"/>
      <w:marLeft w:val="0"/>
      <w:marRight w:val="0"/>
      <w:marTop w:val="0"/>
      <w:marBottom w:val="0"/>
      <w:divBdr>
        <w:top w:val="none" w:sz="0" w:space="0" w:color="auto"/>
        <w:left w:val="none" w:sz="0" w:space="0" w:color="auto"/>
        <w:bottom w:val="none" w:sz="0" w:space="0" w:color="auto"/>
        <w:right w:val="none" w:sz="0" w:space="0" w:color="auto"/>
      </w:divBdr>
    </w:div>
    <w:div w:id="1712344369">
      <w:bodyDiv w:val="1"/>
      <w:marLeft w:val="0"/>
      <w:marRight w:val="0"/>
      <w:marTop w:val="0"/>
      <w:marBottom w:val="0"/>
      <w:divBdr>
        <w:top w:val="none" w:sz="0" w:space="0" w:color="auto"/>
        <w:left w:val="none" w:sz="0" w:space="0" w:color="auto"/>
        <w:bottom w:val="none" w:sz="0" w:space="0" w:color="auto"/>
        <w:right w:val="none" w:sz="0" w:space="0" w:color="auto"/>
      </w:divBdr>
    </w:div>
    <w:div w:id="1739941579">
      <w:bodyDiv w:val="1"/>
      <w:marLeft w:val="0"/>
      <w:marRight w:val="0"/>
      <w:marTop w:val="0"/>
      <w:marBottom w:val="0"/>
      <w:divBdr>
        <w:top w:val="none" w:sz="0" w:space="0" w:color="auto"/>
        <w:left w:val="none" w:sz="0" w:space="0" w:color="auto"/>
        <w:bottom w:val="none" w:sz="0" w:space="0" w:color="auto"/>
        <w:right w:val="none" w:sz="0" w:space="0" w:color="auto"/>
      </w:divBdr>
    </w:div>
    <w:div w:id="1767535422">
      <w:bodyDiv w:val="1"/>
      <w:marLeft w:val="0"/>
      <w:marRight w:val="0"/>
      <w:marTop w:val="0"/>
      <w:marBottom w:val="0"/>
      <w:divBdr>
        <w:top w:val="none" w:sz="0" w:space="0" w:color="auto"/>
        <w:left w:val="none" w:sz="0" w:space="0" w:color="auto"/>
        <w:bottom w:val="none" w:sz="0" w:space="0" w:color="auto"/>
        <w:right w:val="none" w:sz="0" w:space="0" w:color="auto"/>
      </w:divBdr>
    </w:div>
    <w:div w:id="195567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5ae5d3-e910-4ed0-88f4-e0b9ee9e18b2">
      <Terms xmlns="http://schemas.microsoft.com/office/infopath/2007/PartnerControls"/>
    </lcf76f155ced4ddcb4097134ff3c332f>
    <TaxCatchAll xmlns="c79d6f41-549a-479b-bea9-35ab1e3f0d5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E8A47096C1E7F43A7412D5A511092BE" ma:contentTypeVersion="16" ma:contentTypeDescription="Create a new document." ma:contentTypeScope="" ma:versionID="3c4c23fcf23e6c068e99da2d9312d4be">
  <xsd:schema xmlns:xsd="http://www.w3.org/2001/XMLSchema" xmlns:xs="http://www.w3.org/2001/XMLSchema" xmlns:p="http://schemas.microsoft.com/office/2006/metadata/properties" xmlns:ns2="3d5ae5d3-e910-4ed0-88f4-e0b9ee9e18b2" xmlns:ns3="c79d6f41-549a-479b-bea9-35ab1e3f0d59" targetNamespace="http://schemas.microsoft.com/office/2006/metadata/properties" ma:root="true" ma:fieldsID="c2dc2f9ce355c90bde3789d9b75ea522" ns2:_="" ns3:_="">
    <xsd:import namespace="3d5ae5d3-e910-4ed0-88f4-e0b9ee9e18b2"/>
    <xsd:import namespace="c79d6f41-549a-479b-bea9-35ab1e3f0d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3:TaxCatchAll" minOccurs="0"/>
                <xsd:element ref="ns2:MediaServiceDateTake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5ae5d3-e910-4ed0-88f4-e0b9ee9e18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9d6f41-549a-479b-bea9-35ab1e3f0d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e5d8d5d-b1c7-4752-8158-62d4a31fa2e1}" ma:internalName="TaxCatchAll" ma:showField="CatchAllData" ma:web="c79d6f41-549a-479b-bea9-35ab1e3f0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FBF8B3-4BF7-4E3E-AEBD-46051C670D72}">
  <ds:schemaRefs>
    <ds:schemaRef ds:uri="http://schemas.microsoft.com/sharepoint/v3/contenttype/forms"/>
  </ds:schemaRefs>
</ds:datastoreItem>
</file>

<file path=customXml/itemProps2.xml><?xml version="1.0" encoding="utf-8"?>
<ds:datastoreItem xmlns:ds="http://schemas.openxmlformats.org/officeDocument/2006/customXml" ds:itemID="{268B2CA2-A93A-475D-93CC-A636131A8FBF}">
  <ds:schemaRefs>
    <ds:schemaRef ds:uri="http://schemas.microsoft.com/office/2006/metadata/properties"/>
    <ds:schemaRef ds:uri="http://schemas.microsoft.com/office/infopath/2007/PartnerControls"/>
    <ds:schemaRef ds:uri="3d5ae5d3-e910-4ed0-88f4-e0b9ee9e18b2"/>
    <ds:schemaRef ds:uri="c79d6f41-549a-479b-bea9-35ab1e3f0d59"/>
  </ds:schemaRefs>
</ds:datastoreItem>
</file>

<file path=customXml/itemProps3.xml><?xml version="1.0" encoding="utf-8"?>
<ds:datastoreItem xmlns:ds="http://schemas.openxmlformats.org/officeDocument/2006/customXml" ds:itemID="{0D257012-B0D8-4D94-AEC3-A18CE168C241}">
  <ds:schemaRefs>
    <ds:schemaRef ds:uri="http://schemas.openxmlformats.org/officeDocument/2006/bibliography"/>
  </ds:schemaRefs>
</ds:datastoreItem>
</file>

<file path=customXml/itemProps4.xml><?xml version="1.0" encoding="utf-8"?>
<ds:datastoreItem xmlns:ds="http://schemas.openxmlformats.org/officeDocument/2006/customXml" ds:itemID="{AAFB03D2-5374-411F-872C-8F5E32AA28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5ae5d3-e910-4ed0-88f4-e0b9ee9e18b2"/>
    <ds:schemaRef ds:uri="c79d6f41-549a-479b-bea9-35ab1e3f0d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5579</TotalTime>
  <Pages>29</Pages>
  <Words>11521</Words>
  <Characters>57377</Characters>
  <Application>Microsoft Office Word</Application>
  <DocSecurity>0</DocSecurity>
  <Lines>1147</Lines>
  <Paragraphs>609</Paragraphs>
  <ScaleCrop>false</ScaleCrop>
  <Company/>
  <LinksUpToDate>false</LinksUpToDate>
  <CharactersWithSpaces>68289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Galinsky, Adena (CDC/OD/OPHDST/NCHS)</dc:creator>
  <cp:keywords/>
  <dc:description/>
  <cp:lastModifiedBy>Galinsky, Adena (CDC/OD/OPHDST/NCHS)</cp:lastModifiedBy>
  <cp:revision>1604</cp:revision>
  <dcterms:created xsi:type="dcterms:W3CDTF">2025-05-13T18:38:00Z</dcterms:created>
  <dcterms:modified xsi:type="dcterms:W3CDTF">2026-01-28T19:53:00Z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2025-05-13T18:39:03Z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b3a11186-d8ab-4791-83cb-df901bb38e1d</vt:lpwstr>
  </property>
  <property fmtid="{D5CDD505-2E9C-101B-9397-08002B2CF9AE}" pid="8" name="MSIP_Label_7b94a7b8-f06c-4dfe-bdcc-9b548fd58c31_ContentBits">
    <vt:lpwstr>0</vt:lpwstr>
  </property>
  <property fmtid="{D5CDD505-2E9C-101B-9397-08002B2CF9AE}" pid="9" name="ContentTypeId">
    <vt:lpwstr>0x010100FE8A47096C1E7F43A7412D5A511092BE</vt:lpwstr>
  </property>
  <property fmtid="{D5CDD505-2E9C-101B-9397-08002B2CF9AE}" pid="10" name="MediaServiceImageTags">
    <vt:lpwstr/>
  </property>
</Properties>
</file>