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F72478" w:rsidRDefault="00CE2235" w:rsidP="00723FF7">
      <w:r>
        <w:rPr>
          <w:b/>
          <w:i/>
        </w:rPr>
        <w:lastRenderedPageBreak/>
        <w:t>Figure 2.5.5</w:t>
      </w:r>
    </w:p>
    <w:p w:rsidR="0033467C" w:rsidRDefault="0033467C" w:rsidP="00723FF7">
      <w:r>
        <w:rPr>
          <w:noProof/>
        </w:rPr>
        <w:drawing>
          <wp:inline distT="0" distB="0" distL="0" distR="0" wp14:anchorId="2FE5D073" wp14:editId="56386833">
            <wp:extent cx="5943600" cy="1244600"/>
            <wp:effectExtent l="38100" t="38100" r="38100" b="31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33467C" w:rsidRDefault="0033467C" w:rsidP="00723FF7">
      <w:r>
        <w:rPr>
          <w:noProof/>
        </w:rPr>
        <w:drawing>
          <wp:inline distT="0" distB="0" distL="0" distR="0" wp14:anchorId="0374F264" wp14:editId="116F0348">
            <wp:extent cx="5943600" cy="1009015"/>
            <wp:effectExtent l="38100" t="38100" r="38100"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01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lastRenderedPageBreak/>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B35919" w:rsidRDefault="00B35919"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B35919" w:rsidRDefault="00B35919">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B35919" w:rsidRDefault="00B35919"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88578D" w:rsidRDefault="0029135F" w:rsidP="00CF2F61">
      <w:pPr>
        <w:rPr>
          <w:b/>
          <w:i/>
        </w:rPr>
      </w:pPr>
      <w:r>
        <w:rPr>
          <w:b/>
          <w:i/>
        </w:rPr>
        <w:t>Figure 4.9</w:t>
      </w:r>
      <w:r w:rsidR="0088578D">
        <w:rPr>
          <w:noProof/>
        </w:rPr>
        <w:drawing>
          <wp:inline distT="0" distB="0" distL="0" distR="0" wp14:anchorId="2AC5861D" wp14:editId="1DC41FA7">
            <wp:extent cx="6412717" cy="1015118"/>
            <wp:effectExtent l="38100" t="38100" r="26670" b="330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8552" cy="1031871"/>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A8461F">
      <w:r>
        <w:rPr>
          <w:b/>
          <w:i/>
        </w:rPr>
        <w:lastRenderedPageBreak/>
        <w:t>Figure 4.20</w:t>
      </w:r>
    </w:p>
    <w:p w:rsidR="008E2D3C" w:rsidRDefault="008E2D3C" w:rsidP="00A8461F">
      <w:pPr>
        <w:pStyle w:val="ListParagraph"/>
        <w:ind w:left="0"/>
      </w:pPr>
      <w:r>
        <w:rPr>
          <w:noProof/>
        </w:rPr>
        <w:drawing>
          <wp:inline distT="0" distB="0" distL="0" distR="0" wp14:anchorId="6C67B821" wp14:editId="4E72E6DD">
            <wp:extent cx="4411049" cy="1185705"/>
            <wp:effectExtent l="38100" t="38100" r="46990" b="33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3335" cy="1221264"/>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Reports plugin – (GCM core plugin)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Figure 6.1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class </w:t>
      </w:r>
      <w:r>
        <w:t>in figure 6.4 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6.5</w:t>
      </w:r>
    </w:p>
    <w:p w:rsidR="007C29B9" w:rsidRDefault="007C29B9" w:rsidP="00723FF7">
      <w:pPr>
        <w:rPr>
          <w:b/>
          <w:i/>
        </w:rPr>
      </w:pPr>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5E027A" w:rsidP="004A0018">
      <w:r>
        <w:t>A</w:t>
      </w:r>
      <w:r w:rsidR="004A0018">
        <w:t>sdf</w:t>
      </w:r>
      <w:r>
        <w:t xml:space="preserve"> awfsdf</w:t>
      </w:r>
      <w:bookmarkStart w:id="0" w:name="_GoBack"/>
      <w:bookmarkEnd w:id="0"/>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ED2" w:rsidRDefault="005D4ED2" w:rsidP="00552E31">
      <w:pPr>
        <w:spacing w:after="0" w:line="240" w:lineRule="auto"/>
      </w:pPr>
      <w:r>
        <w:separator/>
      </w:r>
    </w:p>
  </w:endnote>
  <w:endnote w:type="continuationSeparator" w:id="0">
    <w:p w:rsidR="005D4ED2" w:rsidRDefault="005D4ED2"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ED2" w:rsidRDefault="005D4ED2" w:rsidP="00552E31">
      <w:pPr>
        <w:spacing w:after="0" w:line="240" w:lineRule="auto"/>
      </w:pPr>
      <w:r>
        <w:separator/>
      </w:r>
    </w:p>
  </w:footnote>
  <w:footnote w:type="continuationSeparator" w:id="0">
    <w:p w:rsidR="005D4ED2" w:rsidRDefault="005D4ED2"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20A1"/>
    <w:rsid w:val="000310E3"/>
    <w:rsid w:val="00031F92"/>
    <w:rsid w:val="00032C5D"/>
    <w:rsid w:val="00043E52"/>
    <w:rsid w:val="00073A55"/>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3467C"/>
    <w:rsid w:val="00354ACC"/>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D4ED2"/>
    <w:rsid w:val="005E027A"/>
    <w:rsid w:val="005E1B98"/>
    <w:rsid w:val="005F62B3"/>
    <w:rsid w:val="00602CE5"/>
    <w:rsid w:val="006035FB"/>
    <w:rsid w:val="00604744"/>
    <w:rsid w:val="0061228A"/>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77986"/>
    <w:rsid w:val="0078769E"/>
    <w:rsid w:val="007965C0"/>
    <w:rsid w:val="007A06D6"/>
    <w:rsid w:val="007A725C"/>
    <w:rsid w:val="007B3B88"/>
    <w:rsid w:val="007C2498"/>
    <w:rsid w:val="007C29B9"/>
    <w:rsid w:val="007C6D57"/>
    <w:rsid w:val="007D3D34"/>
    <w:rsid w:val="007D5D38"/>
    <w:rsid w:val="007D73BD"/>
    <w:rsid w:val="007D7ED0"/>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8578D"/>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E5E13"/>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0420"/>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30069</TotalTime>
  <Pages>1</Pages>
  <Words>8294</Words>
  <Characters>47282</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98</cp:revision>
  <dcterms:created xsi:type="dcterms:W3CDTF">2019-12-16T12:40:00Z</dcterms:created>
  <dcterms:modified xsi:type="dcterms:W3CDTF">2022-10-16T04:35:00Z</dcterms:modified>
</cp:coreProperties>
</file>