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 xml:space="preserve">The data managers contain the state of the simulation and generate events when that state changes.  The actors contain the business logic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20542C" w:rsidRDefault="001F5464" w:rsidP="0020542C">
      <w:r>
        <w:rPr>
          <w:noProof/>
        </w:rPr>
        <w:lastRenderedPageBreak/>
        <w:drawing>
          <wp:anchor distT="0" distB="0" distL="114300" distR="114300" simplePos="0" relativeHeight="251760640" behindDoc="0" locked="0" layoutInCell="1" allowOverlap="1" wp14:anchorId="2130CD26" wp14:editId="683AF1E9">
            <wp:simplePos x="0" y="0"/>
            <wp:positionH relativeFrom="column">
              <wp:posOffset>50800</wp:posOffset>
            </wp:positionH>
            <wp:positionV relativeFrom="paragraph">
              <wp:posOffset>0</wp:posOffset>
            </wp:positionV>
            <wp:extent cx="3329940" cy="1457325"/>
            <wp:effectExtent l="0" t="0" r="38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pic:spPr>
                </pic:pic>
              </a:graphicData>
            </a:graphic>
          </wp:anchor>
        </w:drawing>
      </w:r>
      <w:r w:rsidR="00595FF3">
        <w:rPr>
          <w:noProof/>
        </w:rPr>
        <mc:AlternateContent>
          <mc:Choice Requires="wps">
            <w:drawing>
              <wp:anchor distT="0" distB="0" distL="114300" distR="114300" simplePos="0" relativeHeight="251665408" behindDoc="0" locked="0" layoutInCell="1" allowOverlap="1" wp14:anchorId="3FA9D6DF" wp14:editId="71A4F669">
                <wp:simplePos x="0" y="0"/>
                <wp:positionH relativeFrom="column">
                  <wp:posOffset>-47767</wp:posOffset>
                </wp:positionH>
                <wp:positionV relativeFrom="paragraph">
                  <wp:posOffset>-40943</wp:posOffset>
                </wp:positionV>
                <wp:extent cx="5827395" cy="1589964"/>
                <wp:effectExtent l="0" t="0" r="20955" b="10795"/>
                <wp:wrapNone/>
                <wp:docPr id="11" name="Rectangle 11"/>
                <wp:cNvGraphicFramePr/>
                <a:graphic xmlns:a="http://schemas.openxmlformats.org/drawingml/2006/main">
                  <a:graphicData uri="http://schemas.microsoft.com/office/word/2010/wordprocessingShape">
                    <wps:wsp>
                      <wps:cNvSpPr/>
                      <wps:spPr>
                        <a:xfrm>
                          <a:off x="0" y="0"/>
                          <a:ext cx="5827395" cy="1589964"/>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33E68" id="Rectangle 11" o:spid="_x0000_s1026" style="position:absolute;margin-left:-3.75pt;margin-top:-3.2pt;width:458.85pt;height:125.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dShgIAAFgFAAAOAAAAZHJzL2Uyb0RvYy54bWysVN9P2zAQfp+0/8Hy+0jatYxGpKgCMU1C&#10;gICJ58Oxm0iOz7Pdpt1fv7OThgrQHqblwTn77r774e98frFrNdtK5xs0JZ+c5JxJI7BqzLrkP5+u&#10;v5xx5gOYCjQaWfK99Pxi+fnTeWcLOcUadSUdIxDji86WvA7BFlnmRS1b8CdopSGlQtdCoK1bZ5WD&#10;jtBbnU3z/DTr0FXWoZDe0+lVr+TLhK+UFOFOKS8D0yWn3EJaXVpf4potz6FYO7B1I4Y04B+yaKEx&#10;FHSEuoIAbOOad1BtIxx6VOFEYJuhUo2QqQaqZpK/qeaxBitTLdQcb8c2+f8HK2639441Fd3dhDMD&#10;Ld3RA3UNzFpLRmfUoM76guwe7b0bdp7EWO1OuTb+qQ62S03dj02Vu8AEHc7Ppt++LuacCdJN5meL&#10;xeksomav7tb58F1iy6JQckfxUzNhe+NDb3owidEMXjda0zkU2rCu5NP5LE9XmcVU++SSFPZa9mYP&#10;UlGVlM40ISd+yUvt2BaIGSCENGHSq2qoZH88z+kbch09UubaEGBEVpTJiD0ARO6+x+7rGOyjq0z0&#10;HJ3zvyXWO48eKTKaMDq3jUH3EYCmqobIvT2lf9SaKL5gtScOOOyHw1tx3dA93IAP9+BoGmhuaMLD&#10;HS1KI/UbB4mzGt3vj86jPZGUtJx1NF0l97824CRn+och+i4ms1kcx7SZzb9NaeOONS/HGrNpL5Gu&#10;iRhK2SUx2gd9EJXD9pkeglWMSiowgmKXXAR32FyGfurpKRFytUpmNIIWwo15tCKCx65Gnj3tnsHZ&#10;gYyBeHyLh0mE4g0ne9voaXC1CaiaRNjXvg79pvFNxBmemvg+HO+T1euDuPwDAAD//wMAUEsDBBQA&#10;BgAIAAAAIQBgeMIw4QAAAAkBAAAPAAAAZHJzL2Rvd25yZXYueG1sTI/NTsMwEITvSLyDtUjcWqdR&#10;KBDiVKUSJ36kNIDEzbWXJBCvo9htA0/PcoLTaDWjmW+L1eR6ccAxdJ4ULOYJCCTjbUeNguf6bnYF&#10;IkRNVveeUMEXBliVpyeFzq0/UoWHbWwEl1DItYI2xiGXMpgWnQ5zPyCx9+5HpyOfYyPtqI9c7nqZ&#10;JslSOt0RL7R6wE2L5nO7dwrw5fWj+n67N08PZu0r2sT6tn5U6vxsWt+AiDjFvzD84jM6lMy083uy&#10;QfQKZpcXnGRdZiDYv14kKYidgjTLEpBlIf9/UP4AAAD//wMAUEsBAi0AFAAGAAgAAAAhALaDOJL+&#10;AAAA4QEAABMAAAAAAAAAAAAAAAAAAAAAAFtDb250ZW50X1R5cGVzXS54bWxQSwECLQAUAAYACAAA&#10;ACEAOP0h/9YAAACUAQAACwAAAAAAAAAAAAAAAAAvAQAAX3JlbHMvLnJlbHNQSwECLQAUAAYACAAA&#10;ACEAhKL3UoYCAABYBQAADgAAAAAAAAAAAAAAAAAuAgAAZHJzL2Uyb0RvYy54bWxQSwECLQAUAAYA&#10;CAAAACEAYHjCMOEAAAAJAQAADwAAAAAAAAAAAAAAAADgBAAAZHJzL2Rvd25yZXYueG1sUEsFBgAA&#10;AAAEAAQA8wAAAO4FAAAAAA==&#10;" filled="f" strokecolor="#1f4d78 [1604]" strokeweight="2pt"/>
            </w:pict>
          </mc:Fallback>
        </mc:AlternateContent>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 out form:</w:t>
      </w:r>
    </w:p>
    <w:p w:rsidR="00F95CB3" w:rsidRDefault="00F95CB3" w:rsidP="0020542C"/>
    <w:p w:rsidR="00AA7E02" w:rsidRDefault="00F95CB3" w:rsidP="0020542C">
      <w:r>
        <w:rPr>
          <w:noProof/>
        </w:rPr>
        <mc:AlternateContent>
          <mc:Choice Requires="wps">
            <w:drawing>
              <wp:anchor distT="0" distB="0" distL="114300" distR="114300" simplePos="0" relativeHeight="251668480" behindDoc="0" locked="0" layoutInCell="1" allowOverlap="1" wp14:anchorId="1327AC64" wp14:editId="740D45E0">
                <wp:simplePos x="0" y="0"/>
                <wp:positionH relativeFrom="column">
                  <wp:posOffset>0</wp:posOffset>
                </wp:positionH>
                <wp:positionV relativeFrom="paragraph">
                  <wp:posOffset>107098</wp:posOffset>
                </wp:positionV>
                <wp:extent cx="5827395" cy="784746"/>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5827395" cy="78474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9B31A" id="Rectangle 15" o:spid="_x0000_s1026" style="position:absolute;margin-left:0;margin-top:8.45pt;width:458.85pt;height:6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QMhgIAAFcFAAAOAAAAZHJzL2Uyb0RvYy54bWysVN9P2zAQfp+0/8Hy+0jatRQiUlSBmCYh&#10;hoCJZ+PYTSTH553dpt1fv7OThgrQHqblwTn77r774e98cblrDdsq9A3Ykk9Ocs6UlVA1dl3yn083&#10;X84480HYShiwquR75fnl8vOni84Vago1mEohIxDri86VvA7BFVnmZa1a4U/AKUtKDdiKQFtcZxWK&#10;jtBbk03z/DTrACuHIJX3dHrdK/ky4WutZPihtVeBmZJTbiGtmNaXuGbLC1GsUbi6kUMa4h+yaEVj&#10;KegIdS2CYBts3kG1jUTwoMOJhDYDrRupUg1UzSR/U81jLZxKtVBzvBvb5P8frLzb3iNrKrq7OWdW&#10;tHRHD9Q1YddGMTqjBnXOF2T36O5x2HkSY7U7jW38Ux1sl5q6H5uqdoFJOpyfTRdfzwlckm5xNlvM&#10;TiNo9urt0IdvCloWhZIjhU+9FNtbH3rTg0kMZuGmMYbORWEs60o+nc/ydJNZzLTPLUlhb1Rv9qA0&#10;FUnZTBNyope6Msi2goghpFQ2THpVLSrVH89z+oZcR4+UubEEGJE1ZTJiDwCRuu+x+zoG++iqEjtH&#10;5/xvifXOo0eKDDaMzm1jAT8CMFTVELm3p/SPWhPFF6j2RAGEfja8kzcN3cOt8OFeIA0DjQ0NePhB&#10;izZA/YZB4qwG/P3RebQnjpKWs46Gq+T+10ag4sx8t8Te88lsFqcxbWbzxZQ2eKx5OdbYTXsFdE0T&#10;ekqcTGK0D+YgaoT2md6BVYxKKmElxS65DHjYXIV+6OklkWq1SmY0gU6EW/voZASPXY08e9o9C3QD&#10;GQPR+A4OgyiKN5zsbaOnhdUmgG4SYV/7OvSbpjcRZ3hp4vNwvE9Wr+/h8g8AAAD//wMAUEsDBBQA&#10;BgAIAAAAIQDG5MA+3gAAAAcBAAAPAAAAZHJzL2Rvd25yZXYueG1sTI/BTsMwEETvSPyDtUjcqFNE&#10;WxriVKUSJ0qlNIDEzbWXJBCvo9htA1/P9lSOM7OaeZstBteKA/ah8aRgPEpAIBlvG6oUvJZPN/cg&#10;QtRkdesJFfxggEV+eZHp1PojFXjYxkpwCYVUK6hj7FIpg6nR6TDyHRJnn753OrLsK2l7feRy18rb&#10;JJlKpxvihVp3uKrRfG/3TgG+vX8Vvx/PZrM2S1/QKpaP5YtS11fD8gFExCGej+GEz+iQM9PO78kG&#10;0SrgRyK70zkITufj2QzEjo27ZAIyz+R//vwPAAD//wMAUEsBAi0AFAAGAAgAAAAhALaDOJL+AAAA&#10;4QEAABMAAAAAAAAAAAAAAAAAAAAAAFtDb250ZW50X1R5cGVzXS54bWxQSwECLQAUAAYACAAAACEA&#10;OP0h/9YAAACUAQAACwAAAAAAAAAAAAAAAAAvAQAAX3JlbHMvLnJlbHNQSwECLQAUAAYACAAAACEA&#10;BaYUDIYCAABXBQAADgAAAAAAAAAAAAAAAAAuAgAAZHJzL2Uyb0RvYy54bWxQSwECLQAUAAYACAAA&#10;ACEAxuTAPt4AAAAHAQAADwAAAAAAAAAAAAAAAADgBAAAZHJzL2Rvd25yZXYueG1sUEsFBgAAAAAE&#10;AAQA8wAAAOsFAAAAAA==&#10;" filled="f" strokecolor="#1f4d78 [1604]" strokeweight="2pt"/>
            </w:pict>
          </mc:Fallback>
        </mc:AlternateContent>
      </w:r>
    </w:p>
    <w:p w:rsidR="00F95CB3" w:rsidRDefault="00F95CB3" w:rsidP="00F95CB3">
      <w:pPr>
        <w:ind w:left="720"/>
      </w:pPr>
      <w:r>
        <w:rPr>
          <w:noProof/>
        </w:rPr>
        <w:drawing>
          <wp:inline distT="0" distB="0" distL="0" distR="0" wp14:anchorId="608B2899" wp14:editId="55A15D6F">
            <wp:extent cx="3787140" cy="463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2F6EA4" w:rsidRDefault="002F6EA4" w:rsidP="002F6EA4">
      <w:r>
        <w:t>Models are made of plugins.  In this lesson we will add a single plugin to the simulation and execute it.</w:t>
      </w:r>
    </w:p>
    <w:p w:rsidR="002F6EA4" w:rsidRDefault="002F6EA4" w:rsidP="002F6EA4">
      <w:r>
        <w:rPr>
          <w:noProof/>
        </w:rPr>
        <mc:AlternateContent>
          <mc:Choice Requires="wps">
            <w:drawing>
              <wp:anchor distT="0" distB="0" distL="114300" distR="114300" simplePos="0" relativeHeight="251670528" behindDoc="0" locked="0" layoutInCell="1" allowOverlap="1" wp14:anchorId="7D702959" wp14:editId="52EF3949">
                <wp:simplePos x="0" y="0"/>
                <wp:positionH relativeFrom="column">
                  <wp:posOffset>-81887</wp:posOffset>
                </wp:positionH>
                <wp:positionV relativeFrom="paragraph">
                  <wp:posOffset>-40943</wp:posOffset>
                </wp:positionV>
                <wp:extent cx="5984544" cy="2518012"/>
                <wp:effectExtent l="0" t="0" r="16510" b="15875"/>
                <wp:wrapNone/>
                <wp:docPr id="20" name="Rectangle 20"/>
                <wp:cNvGraphicFramePr/>
                <a:graphic xmlns:a="http://schemas.openxmlformats.org/drawingml/2006/main">
                  <a:graphicData uri="http://schemas.microsoft.com/office/word/2010/wordprocessingShape">
                    <wps:wsp>
                      <wps:cNvSpPr/>
                      <wps:spPr>
                        <a:xfrm>
                          <a:off x="0" y="0"/>
                          <a:ext cx="5984544" cy="251801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59DCE" id="Rectangle 20" o:spid="_x0000_s1026" style="position:absolute;margin-left:-6.45pt;margin-top:-3.2pt;width:471.2pt;height:19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iOhAIAAFgFAAAOAAAAZHJzL2Uyb0RvYy54bWysVE1v2zAMvQ/YfxB0X20HztYadYogRYYB&#10;RVu0HXpWZSk2IImapMTJfv0o2XGDtthhWA4KJZKPH37k5dVeK7ITzndgalqc5ZQIw6HpzKamP5/W&#10;X84p8YGZhikwoqYH4enV4vOny95WYgYtqEY4giDGV72taRuCrbLM81Zo5s/ACoNKCU6zgFe3yRrH&#10;ekTXKpvl+desB9dYB1x4j6/Xg5IuEr6Ugoc7Kb0IRNUUcwvpdOl8iWe2uGTVxjHbdnxMg/1DFpp1&#10;BoNOUNcsMLJ13Tso3XEHHmQ446AzkLLjItWA1RT5m2oeW2ZFqgWb4+3UJv//YPnt7t6RrqnpDNtj&#10;mMZv9IBdY2ajBME3bFBvfYV2j/bejTePYqx2L52O/1gH2aemHqamin0gHB/nF+flvCwp4aibzYvz&#10;vJhF1OzV3TofvgvQJAo1dRg/NZPtbnwYTI8mMZqBdacUvrNKGdJH1DJPmWYx1SG5JIWDEoPZg5BY&#10;JaYzS8iJX2KlHNkxZAbjXJhQDKqWNWJ4nuf4G3OdPFLmyiBgRJaYyYQ9AkTuvsce6hjto6tI9Jyc&#10;878lNjhPHikymDA5686A+whAYVVj5MEe0z9pTRRfoDkgBxwMw+EtX3f4HW6YD/fM4TQgMXDCwx0e&#10;UgH2G0aJkhbc74/eoz2SFLWU9DhdNfW/tswJStQPg/S9KMoyjmO6lPNvkXzuVPNyqjFbvQL8TAXu&#10;EsuTGO2DOorSgX7GRbCMUVHFDMfYNeXBHS+rMEw9rhIulstkhiNoWbgxj5ZH8NjVyLOn/TNzdiRj&#10;QB7fwnESWfWGk4Nt9DSw3AaQXSLsa1/HfuP4JuKMqybuh9N7snpdiIs/AAAA//8DAFBLAwQUAAYA&#10;CAAAACEA6b6vqeIAAAAKAQAADwAAAGRycy9kb3ducmV2LnhtbEyPTU/DMAyG70j8h8hI3La0Baa1&#10;NJ3GJE58SF0HEresMW2hcaom2wq/HnOCmy0/ev28+WqyvTji6DtHCuJ5BAKpdqajRsGuup8tQfig&#10;yejeESr4Qg+r4vws15lxJyrxuA2N4BDymVbQhjBkUvq6Rav93A1IfHt3o9WB17GRZtQnDre9TKJo&#10;Ia3uiD+0esBNi/Xn9mAV4MvrR/n99lA/P9ZrV9ImVHfVk1KXF9P6FkTAKfzB8KvP6lCw094dyHjR&#10;K5jFScooD4trEAykSXoDYq/gKo1ikEUu/1cofgAAAP//AwBQSwECLQAUAAYACAAAACEAtoM4kv4A&#10;AADhAQAAEwAAAAAAAAAAAAAAAAAAAAAAW0NvbnRlbnRfVHlwZXNdLnhtbFBLAQItABQABgAIAAAA&#10;IQA4/SH/1gAAAJQBAAALAAAAAAAAAAAAAAAAAC8BAABfcmVscy8ucmVsc1BLAQItABQABgAIAAAA&#10;IQCYjliOhAIAAFgFAAAOAAAAAAAAAAAAAAAAAC4CAABkcnMvZTJvRG9jLnhtbFBLAQItABQABgAI&#10;AAAAIQDpvq+p4gAAAAoBAAAPAAAAAAAAAAAAAAAAAN4EAABkcnMvZG93bnJldi54bWxQSwUGAAAA&#10;AAQABADzAAAA7QUAAAAA&#10;" filled="f" strokecolor="#1f4d78 [1604]" strokeweight="2pt"/>
            </w:pict>
          </mc:Fallback>
        </mc:AlternateContent>
      </w:r>
      <w:r w:rsidRPr="002F6EA4">
        <w:rPr>
          <w:noProof/>
        </w:rPr>
        <w:drawing>
          <wp:inline distT="0" distB="0" distL="0" distR="0" wp14:anchorId="01E2477C" wp14:editId="60DD244E">
            <wp:extent cx="3841845" cy="2362160"/>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1845" cy="2362160"/>
                    </a:xfrm>
                    <a:prstGeom prst="rect">
                      <a:avLst/>
                    </a:prstGeom>
                  </pic:spPr>
                </pic:pic>
              </a:graphicData>
            </a:graphic>
          </wp:inline>
        </w:drawing>
      </w:r>
    </w:p>
    <w:p w:rsidR="002F6EA4" w:rsidRDefault="002F6EA4" w:rsidP="002F6EA4"/>
    <w:p w:rsidR="002F6EA4" w:rsidRDefault="002F6EA4" w:rsidP="002F6EA4">
      <w:r>
        <w:lastRenderedPageBreak/>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4F5A88" w:rsidRDefault="004F5A88" w:rsidP="007C2498">
      <w:r>
        <w:rPr>
          <w:noProof/>
        </w:rPr>
        <w:lastRenderedPageBreak/>
        <mc:AlternateContent>
          <mc:Choice Requires="wps">
            <w:drawing>
              <wp:anchor distT="0" distB="0" distL="114300" distR="114300" simplePos="0" relativeHeight="251676672" behindDoc="0" locked="0" layoutInCell="1" allowOverlap="1" wp14:anchorId="775FFC0A" wp14:editId="38551068">
                <wp:simplePos x="0" y="0"/>
                <wp:positionH relativeFrom="column">
                  <wp:posOffset>-88710</wp:posOffset>
                </wp:positionH>
                <wp:positionV relativeFrom="paragraph">
                  <wp:posOffset>-88710</wp:posOffset>
                </wp:positionV>
                <wp:extent cx="6182435" cy="1619695"/>
                <wp:effectExtent l="0" t="0" r="27940" b="19050"/>
                <wp:wrapNone/>
                <wp:docPr id="26" name="Rectangle 26"/>
                <wp:cNvGraphicFramePr/>
                <a:graphic xmlns:a="http://schemas.openxmlformats.org/drawingml/2006/main">
                  <a:graphicData uri="http://schemas.microsoft.com/office/word/2010/wordprocessingShape">
                    <wps:wsp>
                      <wps:cNvSpPr/>
                      <wps:spPr>
                        <a:xfrm>
                          <a:off x="0" y="0"/>
                          <a:ext cx="6182435" cy="161969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60923" id="Rectangle 26" o:spid="_x0000_s1026" style="position:absolute;margin-left:-7pt;margin-top:-7pt;width:486.8pt;height:12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ifhgIAAFgFAAAOAAAAZHJzL2Uyb0RvYy54bWysVN9v2yAQfp+0/wHxvtrOkqy14lRRq06T&#10;qrZqO/WZYIgtAceAxMn++h3YcaO22sM0P+CDu/vuB9+xuNxrRXbC+RZMRYuznBJhONSt2VT05/PN&#10;l3NKfGCmZgqMqOhBeHq5/Pxp0dlSTKABVQtHEMT4srMVbUKwZZZ53gjN/BlYYVApwWkWcOs2We1Y&#10;h+haZZM8n2cduNo64MJ7PL3ulXSZ8KUUPNxL6UUgqqKYW0irS+s6rtlywcqNY7Zp+ZAG+4csNGsN&#10;Bh2hrllgZOvad1C65Q48yHDGQWcgZctFqgGrKfI31Tw1zIpUCzbH27FN/v/B8rvdgyNtXdHJnBLD&#10;NN7RI3aNmY0SBM+wQZ31Jdo92Qc37DyKsdq9dDr+sQ6yT009jE0V+0A4Hs6L88n064wSjrpiXlzM&#10;L2YRNXt1t86H7wI0iUJFHcZPzWS7Wx9606NJjGbgplUKz1mpDOkw9dk0T1eZxVT75JIUDkr0Zo9C&#10;YpWYziQhJ36JK+XIjiEzGOfChKJXNawW/fEsx2/IdfRImSuDgBFZYiYj9gAQufseu69jsI+uItFz&#10;dM7/lljvPHqkyGDC6KxbA+4jAIVVDZF7e0z/pDVRXEN9QA446IfDW37T4j3cMh8emMNpwLnBCQ/3&#10;uEgF2G8YJEoacL8/Oo/2SFLUUtLhdFXU/9oyJyhRPwzS96KYTuM4ps109m2CG3eqWZ9qzFZfAV5T&#10;gW+J5UmM9kEdRelAv+BDsIpRUcUMx9gV5cEdN1ehn3p8SrhYrZIZjqBl4dY8WR7BY1cjz573L8zZ&#10;gYwBeXwHx0lk5RtO9rbR08BqG0C2ibCvfR36jeObiDM8NfF9ON0nq9cHcfkHAAD//wMAUEsDBBQA&#10;BgAIAAAAIQD9KQdd4QAAAAsBAAAPAAAAZHJzL2Rvd25yZXYueG1sTI/NTsMwEITvSLyDtUjcWidV&#10;qWiIU5VKnPiR0gASN9dekkC8juJtG3j6mgOC26xmNPtNvhpdJw44hNaTgnSagEAy3rZUK3iu7ibX&#10;IAJrsrrzhAq+MMCqOD/LdWb9kUo8bLkWsYRCphU0zH0mZTANOh2mvkeK3rsfnOZ4DrW0gz7GctfJ&#10;WZIspNMtxQ+N7nHToPnc7p0CfHn9KL/f7s3Tg1n7kjZc3VaPSl1ejOsbEIwj/4XhBz+iQxGZdn5P&#10;NohOwSSdxy38K2JiebVcgNgpmM3TFGSRy/8bihMAAAD//wMAUEsBAi0AFAAGAAgAAAAhALaDOJL+&#10;AAAA4QEAABMAAAAAAAAAAAAAAAAAAAAAAFtDb250ZW50X1R5cGVzXS54bWxQSwECLQAUAAYACAAA&#10;ACEAOP0h/9YAAACUAQAACwAAAAAAAAAAAAAAAAAvAQAAX3JlbHMvLnJlbHNQSwECLQAUAAYACAAA&#10;ACEAiUb4n4YCAABYBQAADgAAAAAAAAAAAAAAAAAuAgAAZHJzL2Uyb0RvYy54bWxQSwECLQAUAAYA&#10;CAAAACEA/SkHXeEAAAALAQAADwAAAAAAAAAAAAAAAADgBAAAZHJzL2Rvd25yZXYueG1sUEsFBgAA&#10;AAAEAAQA8wAAAO4FAAAAAA==&#10;" filled="f" strokecolor="#1f4d78 [1604]" strokeweight="2pt"/>
            </w:pict>
          </mc:Fallback>
        </mc:AlternateContent>
      </w:r>
      <w:r>
        <w:rPr>
          <w:noProof/>
        </w:rPr>
        <w:drawing>
          <wp:inline distT="0" distB="0" distL="0" distR="0" wp14:anchorId="32633A87" wp14:editId="23C9113B">
            <wp:extent cx="3855493" cy="15310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6357" cy="1555246"/>
                    </a:xfrm>
                    <a:prstGeom prst="rect">
                      <a:avLst/>
                    </a:prstGeom>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Default="00851B97" w:rsidP="007C2498">
      <w:r>
        <w:rPr>
          <w:noProof/>
        </w:rPr>
        <mc:AlternateContent>
          <mc:Choice Requires="wps">
            <w:drawing>
              <wp:anchor distT="0" distB="0" distL="114300" distR="114300" simplePos="0" relativeHeight="251678720" behindDoc="0" locked="0" layoutInCell="1" allowOverlap="1" wp14:anchorId="36C618CE" wp14:editId="68B27385">
                <wp:simplePos x="0" y="0"/>
                <wp:positionH relativeFrom="column">
                  <wp:posOffset>-88710</wp:posOffset>
                </wp:positionH>
                <wp:positionV relativeFrom="paragraph">
                  <wp:posOffset>129142</wp:posOffset>
                </wp:positionV>
                <wp:extent cx="6182435" cy="695429"/>
                <wp:effectExtent l="0" t="0" r="27940" b="28575"/>
                <wp:wrapNone/>
                <wp:docPr id="28" name="Rectangle 28"/>
                <wp:cNvGraphicFramePr/>
                <a:graphic xmlns:a="http://schemas.openxmlformats.org/drawingml/2006/main">
                  <a:graphicData uri="http://schemas.microsoft.com/office/word/2010/wordprocessingShape">
                    <wps:wsp>
                      <wps:cNvSpPr/>
                      <wps:spPr>
                        <a:xfrm>
                          <a:off x="0" y="0"/>
                          <a:ext cx="6182435" cy="695429"/>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444AD" id="Rectangle 28" o:spid="_x0000_s1026" style="position:absolute;margin-left:-7pt;margin-top:10.15pt;width:486.8pt;height:5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drhgIAAFcFAAAOAAAAZHJzL2Uyb0RvYy54bWysVN9v2yAQfp+0/wHxvtrxkq616lRRqk6T&#10;qjZqO/WZYIgtAceAxMn++h3YcaO22sM0P+CDu/vuB99xdb3XiuyE8y2Yik7OckqE4VC3ZlPRn8+3&#10;Xy4o8YGZmikwoqIH4en1/POnq86WooAGVC0cQRDjy85WtAnBllnmeSM082dghUGlBKdZwK3bZLVj&#10;HaJrlRV5fp514GrrgAvv8fSmV9J5wpdS8PAgpReBqIpibiGtLq3ruGbzK1ZuHLNNy4c02D9koVlr&#10;MOgIdcMCI1vXvoPSLXfgQYYzDjoDKVsuUg1YzSR/U81Tw6xItWBzvB3b5P8fLL/frRxp64oWeFOG&#10;abyjR+waMxslCJ5hgzrrS7R7sis37DyKsdq9dDr+sQ6yT009jE0V+0A4Hp5PLorp1xklHHXnl7Np&#10;cRlBs1dv63z4LkCTKFTUYfjUS7a786E3PZrEYAZuW6XwnJXKkA4zn03zdJNZzLTPLUnhoERv9igk&#10;FonZFAk50UsslSM7hsRgnAsTJr2qYbXoj2c5fkOuo0fKXBkEjMgSMxmxB4BI3ffYfR2DfXQViZ2j&#10;c/63xHrn0SNFBhNGZ90acB8BKKxqiNzbY/onrYniGuoDUsBBPxve8tsW7+GO+bBiDocBxwYHPDzg&#10;IhVgv2GQKGnA/f7oPNojR1FLSYfDVVH/a8ucoET9MMjey8l0GqcxbaazbwVu3KlmfaoxW70EvKYJ&#10;PiWWJzHaB3UUpQP9gu/AIkZFFTMcY1eUB3fcLEM/9PiScLFYJDOcQMvCnXmyPILHrkaePe9fmLMD&#10;GQPS+B6Og8jKN5zsbaOngcU2gGwTYV/7OvQbpzcRZ3hp4vNwuk9Wr+/h/A8AAAD//wMAUEsDBBQA&#10;BgAIAAAAIQCYoeWb4gAAAAoBAAAPAAAAZHJzL2Rvd25yZXYueG1sTI/BTsMwEETvSPyDtUjcWqcB&#10;qibEqUolTkClNLQSNzdekkC8jmK3DXw9ywmOq32aeZMtR9uJEw6+daRgNo1AIFXOtFQreC0fJwsQ&#10;PmgyunOECr7QwzK/vMh0atyZCjxtQy04hHyqFTQh9KmUvmrQaj91PRL/3t1gdeBzqKUZ9JnDbSfj&#10;KJpLq1vihkb3uG6w+twerQLc7T+K77enavNcrVxB61A+lC9KXV+Nq3sQAcfwB8OvPqtDzk4HdyTj&#10;RadgMrvlLUFBHN2AYCC5S+YgDkzGyQJknsn/E/IfAAAA//8DAFBLAQItABQABgAIAAAAIQC2gziS&#10;/gAAAOEBAAATAAAAAAAAAAAAAAAAAAAAAABbQ29udGVudF9UeXBlc10ueG1sUEsBAi0AFAAGAAgA&#10;AAAhADj9If/WAAAAlAEAAAsAAAAAAAAAAAAAAAAALwEAAF9yZWxzLy5yZWxzUEsBAi0AFAAGAAgA&#10;AAAhAMalJ2uGAgAAVwUAAA4AAAAAAAAAAAAAAAAALgIAAGRycy9lMm9Eb2MueG1sUEsBAi0AFAAG&#10;AAgAAAAhAJih5ZviAAAACgEAAA8AAAAAAAAAAAAAAAAA4AQAAGRycy9kb3ducmV2LnhtbFBLBQYA&#10;AAAABAAEAPMAAADvBQAAAAA=&#10;" filled="f" strokecolor="#1f4d78 [1604]" strokeweight="2pt"/>
            </w:pict>
          </mc:Fallback>
        </mc:AlternateContent>
      </w:r>
    </w:p>
    <w:p w:rsidR="004F5A88" w:rsidRDefault="004F5A88" w:rsidP="007C2498">
      <w:r>
        <w:rPr>
          <w:noProof/>
        </w:rPr>
        <w:drawing>
          <wp:inline distT="0" distB="0" distL="0" distR="0" wp14:anchorId="2106A99B" wp14:editId="17A5758E">
            <wp:extent cx="4720163" cy="5390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5864" cy="601411"/>
                    </a:xfrm>
                    <a:prstGeom prst="rect">
                      <a:avLst/>
                    </a:prstGeom>
                  </pic:spPr>
                </pic:pic>
              </a:graphicData>
            </a:graphic>
          </wp:inline>
        </w:drawing>
      </w:r>
    </w:p>
    <w:p w:rsidR="004F5A88" w:rsidRDefault="004F5A88" w:rsidP="007C2498"/>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Default="00851B97" w:rsidP="007C2498">
      <w:r>
        <w:rPr>
          <w:noProof/>
        </w:rPr>
        <mc:AlternateContent>
          <mc:Choice Requires="wps">
            <w:drawing>
              <wp:anchor distT="0" distB="0" distL="114300" distR="114300" simplePos="0" relativeHeight="251680768" behindDoc="0" locked="0" layoutInCell="1" allowOverlap="1" wp14:anchorId="17113F9D" wp14:editId="0BC21F03">
                <wp:simplePos x="0" y="0"/>
                <wp:positionH relativeFrom="column">
                  <wp:posOffset>-136478</wp:posOffset>
                </wp:positionH>
                <wp:positionV relativeFrom="paragraph">
                  <wp:posOffset>181146</wp:posOffset>
                </wp:positionV>
                <wp:extent cx="6182435" cy="763563"/>
                <wp:effectExtent l="0" t="0" r="27940" b="17780"/>
                <wp:wrapNone/>
                <wp:docPr id="30" name="Rectangle 30"/>
                <wp:cNvGraphicFramePr/>
                <a:graphic xmlns:a="http://schemas.openxmlformats.org/drawingml/2006/main">
                  <a:graphicData uri="http://schemas.microsoft.com/office/word/2010/wordprocessingShape">
                    <wps:wsp>
                      <wps:cNvSpPr/>
                      <wps:spPr>
                        <a:xfrm>
                          <a:off x="0" y="0"/>
                          <a:ext cx="6182435" cy="763563"/>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67E78" id="Rectangle 30" o:spid="_x0000_s1026" style="position:absolute;margin-left:-10.75pt;margin-top:14.25pt;width:486.8pt;height:60.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GFhQIAAFcFAAAOAAAAZHJzL2Uyb0RvYy54bWysVEtv2zAMvg/YfxB0X+082xp1iiBFhwFF&#10;W7QdelZkKTYgiZqkxMl+/SjZcYO22GFYDgolkh8f/sir671WZCecb8CUdHSWUyIMh6oxm5L+fLn9&#10;dkGJD8xUTIERJT0IT68XX79ctbYQY6hBVcIRBDG+aG1J6xBskWWe10IzfwZWGFRKcJoFvLpNVjnW&#10;IrpW2TjP51kLrrIOuPAeX286JV0kfCkFDw9SehGIKinmFtLp0rmOZ7a4YsXGMVs3vE+D/UMWmjUG&#10;gw5QNywwsnXNByjdcAceZDjjoDOQsuEi1YDVjPJ31TzXzIpUCzbH26FN/v/B8vvdoyNNVdIJtscw&#10;jd/oCbvGzEYJgm/YoNb6Au2e7aPrbx7FWO1eOh3/sQ6yT009DE0V+0A4Ps5HF+PpZEYJR935fDKb&#10;TyJo9uZtnQ/fBWgShZI6DJ96yXZ3PnSmR5MYzMBtoxS+s0IZ0pZ0PJvmKdEsZtrllqRwUKIzexIS&#10;i8Rsxgk50UuslCM7hsRgnAsTRp2qZpXonmc5/vpcB4+UuTIIGJElZjJg9wCRuh+xuzp6++gqEjsH&#10;5/xviXXOg0eKDCYMzrox4D4DUFhVH7mzx/RPWhPFNVQHpICDbja85bcNfoc75sMjczgMyAsc8PCA&#10;h1SA/YZeoqQG9/uz92iPHEUtJS0OV0n9ry1zghL1wyB7L0fTaZzGdJnOzsd4caea9anGbPUK8DON&#10;cJVYnsRoH9RRlA70K+6BZYyKKmY4xi4pD+54WYVu6HGTcLFcJjOcQMvCnXm2PILHrkaevexfmbM9&#10;GQPS+B6Og8iKd5zsbKOngeU2gGwSYd/62vcbpzcRp980cT2c3pPV2z5c/AEAAP//AwBQSwMEFAAG&#10;AAgAAAAhAJO9FufiAAAACgEAAA8AAABkcnMvZG93bnJldi54bWxMj01PwzAMhu9I/IfISNy2tBWD&#10;rjSdxiROfEhdGRK3rDFtoXGqJtsKvx5zgpNl+dHr581Xk+3FEUffOVIQzyMQSLUzHTUKXqr7WQrC&#10;B01G945QwRd6WBXnZ7nOjDtRicdtaASHkM+0gjaEIZPS1y1a7eduQOLbuxutDryOjTSjPnG47WUS&#10;RdfS6o74Q6sH3LRYf24PVgHuXj/K77eH+vmxXruSNqG6q56UuryY1rcgAk7hD4ZffVaHgp327kDG&#10;i17BLIkXjCpIUp4MLBdJDGLP5FV6A7LI5f8KxQ8AAAD//wMAUEsBAi0AFAAGAAgAAAAhALaDOJL+&#10;AAAA4QEAABMAAAAAAAAAAAAAAAAAAAAAAFtDb250ZW50X1R5cGVzXS54bWxQSwECLQAUAAYACAAA&#10;ACEAOP0h/9YAAACUAQAACwAAAAAAAAAAAAAAAAAvAQAAX3JlbHMvLnJlbHNQSwECLQAUAAYACAAA&#10;ACEAYcyxhYUCAABXBQAADgAAAAAAAAAAAAAAAAAuAgAAZHJzL2Uyb0RvYy54bWxQSwECLQAUAAYA&#10;CAAAACEAk70W5+IAAAAKAQAADwAAAAAAAAAAAAAAAADfBAAAZHJzL2Rvd25yZXYueG1sUEsFBgAA&#10;AAAEAAQA8wAAAO4FAAAAAA==&#10;" filled="f" strokecolor="#1f4d78 [1604]" strokeweight="2pt"/>
            </w:pict>
          </mc:Fallback>
        </mc:AlternateContent>
      </w:r>
    </w:p>
    <w:p w:rsidR="00851B97" w:rsidRDefault="00851B97" w:rsidP="007C2498">
      <w:r>
        <w:t xml:space="preserve"> </w:t>
      </w:r>
      <w:r>
        <w:rPr>
          <w:noProof/>
        </w:rPr>
        <w:drawing>
          <wp:inline distT="0" distB="0" distL="0" distR="0" wp14:anchorId="4B8BB2A6" wp14:editId="64A4ED7F">
            <wp:extent cx="4321114" cy="65509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321" cy="730167"/>
                    </a:xfrm>
                    <a:prstGeom prst="rect">
                      <a:avLst/>
                    </a:prstGeom>
                  </pic:spPr>
                </pic:pic>
              </a:graphicData>
            </a:graphic>
          </wp:inline>
        </w:drawing>
      </w:r>
    </w:p>
    <w:p w:rsidR="00851B97" w:rsidRDefault="00851B97" w:rsidP="007C2498"/>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Default="00723FF7" w:rsidP="007C2498">
      <w:r>
        <w:rPr>
          <w:noProof/>
        </w:rPr>
        <mc:AlternateContent>
          <mc:Choice Requires="wps">
            <w:drawing>
              <wp:anchor distT="0" distB="0" distL="114300" distR="114300" simplePos="0" relativeHeight="251682816" behindDoc="0" locked="0" layoutInCell="1" allowOverlap="1" wp14:anchorId="33FE0DB9" wp14:editId="34614D2C">
                <wp:simplePos x="0" y="0"/>
                <wp:positionH relativeFrom="column">
                  <wp:posOffset>-133350</wp:posOffset>
                </wp:positionH>
                <wp:positionV relativeFrom="paragraph">
                  <wp:posOffset>227330</wp:posOffset>
                </wp:positionV>
                <wp:extent cx="6277534" cy="6858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6277534" cy="6858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9C9FF" id="Rectangle 24" o:spid="_x0000_s1026" style="position:absolute;margin-left:-10.5pt;margin-top:17.9pt;width:494.3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oJihAIAAFcFAAAOAAAAZHJzL2Uyb0RvYy54bWysVMFu2zAMvQ/YPwi6r3aypO2COkWQosOA&#10;og3aDj0rshQbkEWNUuJkXz9KdtygLXYYloNCiuQj+Uzq6nrfGLZT6GuwBR+d5ZwpK6Gs7abgP59v&#10;v1xy5oOwpTBgVcEPyvPr+edPV62bqTFUYEqFjECsn7Wu4FUIbpZlXlaqEf4MnLJk1ICNCKTiJitR&#10;tITemGyc5+dZC1g6BKm8p9ubzsjnCV9rJcOD1l4FZgpOtYV0YjrX8czmV2K2QeGqWvZliH+oohG1&#10;paQD1I0Igm2xfgfV1BLBgw5nEpoMtK6lSj1QN6P8TTdPlXAq9ULkeDfQ5P8frLzfrZDVZcHHE86s&#10;aOgbPRJrwm6MYnRHBLXOz8jvya2w1zyJsdu9xib+Ux9sn0g9DKSqfWCSLs/HFxfTrwQuyXZ+Ob3M&#10;E+vZa7RDH74raFgUCo6UPnEpdnc+UEZyPbrEZBZua2PShzOWtVT5dNJjxkq72pIUDkbFCGMflaYm&#10;qZpxQk7jpZYG2U7QYAgplQ2jzlSJUnXX05x+kQAqYIhIWgKMyJoqGbB7gDi677E7mN4/hqo0nUNw&#10;/rfCuuAhImUGG4bgpraAHwEY6qrP3PlT+SfURHEN5YFGAKHbDe/kbU3f4U74sBJIy0BrQwseHujQ&#10;Bohv6CXOKsDfH91Hf5pRsnLW0nIV3P/aClScmR+WpvfbaDKJ25iUyfRiTAqeWtanFrttlkCfaURP&#10;iZNJjP7BHEWN0LzQO7CIWckkrKTcBZcBj8oydEtPL4lUi0Vyow10ItzZJycjeGQ1ztnz/kWg64cx&#10;0Bjfw3ERxezNTHa+MdLCYhtA12lgX3nt+abtTYPTvzTxeTjVk9frezj/AwAA//8DAFBLAwQUAAYA&#10;CAAAACEAbEOyv+IAAAAKAQAADwAAAGRycy9kb3ducmV2LnhtbEyPy07DMBBF90j8gzVI7FqnLYQS&#10;4lSlEiseUhpAYufaQxKIx1HstoGvZ1jBcjRX956Tr0bXiQMOofWkYDZNQCAZb1uqFTxXd5MliBA1&#10;Wd15QgVfGGBVnJ7kOrP+SCUetrEWXEIh0wqaGPtMymAadDpMfY/Ev3c/OB35HGppB33kctfJeZKk&#10;0umWeKHRPW4aNJ/bvVOAL68f5ffbvXl6MGtf0iZWt9WjUudn4/oGRMQx/oXhF5/RoWCmnd+TDaJT&#10;MJnP2CUqWFyyAgeu06sUxI6TF4slyCKX/xWKHwAAAP//AwBQSwECLQAUAAYACAAAACEAtoM4kv4A&#10;AADhAQAAEwAAAAAAAAAAAAAAAAAAAAAAW0NvbnRlbnRfVHlwZXNdLnhtbFBLAQItABQABgAIAAAA&#10;IQA4/SH/1gAAAJQBAAALAAAAAAAAAAAAAAAAAC8BAABfcmVscy8ucmVsc1BLAQItABQABgAIAAAA&#10;IQCd1oJihAIAAFcFAAAOAAAAAAAAAAAAAAAAAC4CAABkcnMvZTJvRG9jLnhtbFBLAQItABQABgAI&#10;AAAAIQBsQ7K/4gAAAAoBAAAPAAAAAAAAAAAAAAAAAN4EAABkcnMvZG93bnJldi54bWxQSwUGAAAA&#10;AAQABADzAAAA7QUAAAAA&#10;" filled="f" strokecolor="#1f4d78 [1604]" strokeweight="2pt"/>
            </w:pict>
          </mc:Fallback>
        </mc:AlternateContent>
      </w:r>
    </w:p>
    <w:p w:rsidR="004F5A88" w:rsidRDefault="00723FF7" w:rsidP="007C2498">
      <w:r>
        <w:rPr>
          <w:noProof/>
        </w:rPr>
        <w:drawing>
          <wp:inline distT="0" distB="0" distL="0" distR="0" wp14:anchorId="04898019" wp14:editId="2A03F76E">
            <wp:extent cx="3390900" cy="58947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7053" cy="634008"/>
                    </a:xfrm>
                    <a:prstGeom prst="rect">
                      <a:avLst/>
                    </a:prstGeom>
                  </pic:spPr>
                </pic:pic>
              </a:graphicData>
            </a:graphic>
          </wp:inline>
        </w:drawing>
      </w:r>
    </w:p>
    <w:p w:rsidR="00723FF7" w:rsidRDefault="00723FF7" w:rsidP="007C2498"/>
    <w:p w:rsidR="00723FF7" w:rsidRDefault="00723FF7" w:rsidP="007C2498">
      <w:r>
        <w:t>We can replace the local method references above with lamdas to be more succinct.</w:t>
      </w:r>
    </w:p>
    <w:p w:rsidR="00C35E77" w:rsidRDefault="00C35E77" w:rsidP="007C2498">
      <w:r>
        <w:rPr>
          <w:noProof/>
        </w:rPr>
        <w:lastRenderedPageBreak/>
        <mc:AlternateContent>
          <mc:Choice Requires="wps">
            <w:drawing>
              <wp:anchor distT="0" distB="0" distL="114300" distR="114300" simplePos="0" relativeHeight="251672576" behindDoc="0" locked="0" layoutInCell="1" allowOverlap="1" wp14:anchorId="46711DE2" wp14:editId="7C942EF4">
                <wp:simplePos x="0" y="0"/>
                <wp:positionH relativeFrom="column">
                  <wp:posOffset>-88710</wp:posOffset>
                </wp:positionH>
                <wp:positionV relativeFrom="paragraph">
                  <wp:posOffset>-61414</wp:posOffset>
                </wp:positionV>
                <wp:extent cx="6182435" cy="2490716"/>
                <wp:effectExtent l="0" t="0" r="27940" b="24130"/>
                <wp:wrapNone/>
                <wp:docPr id="22" name="Rectangle 22"/>
                <wp:cNvGraphicFramePr/>
                <a:graphic xmlns:a="http://schemas.openxmlformats.org/drawingml/2006/main">
                  <a:graphicData uri="http://schemas.microsoft.com/office/word/2010/wordprocessingShape">
                    <wps:wsp>
                      <wps:cNvSpPr/>
                      <wps:spPr>
                        <a:xfrm>
                          <a:off x="0" y="0"/>
                          <a:ext cx="6182435" cy="249071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70F09" id="Rectangle 22" o:spid="_x0000_s1026" style="position:absolute;margin-left:-7pt;margin-top:-4.85pt;width:486.8pt;height:19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hehgIAAFgFAAAOAAAAZHJzL2Uyb0RvYy54bWysVEtv3CAQvlfqf0DcGz+6m4cVb7RKlKpS&#10;lER5KGeCYW0JGArsere/vgP2Oqsk6qGqD3hgZr558A3nF1utyEY434GpaXGUUyIMh6Yzq5o+P11/&#10;O6XEB2YapsCImu6EpxeLr1/Oe1uJElpQjXAEQYyvelvTNgRbZZnnrdDMH4EVBpUSnGYBt26VNY71&#10;iK5VVub5cdaDa6wDLrzH06tBSRcJX0rBw52UXgSiaoq5hbS6tL7GNVucs2rlmG07PqbB/iELzTqD&#10;QSeoKxYYWbvuA5TuuAMPMhxx0BlI2XGRasBqivxdNY8tsyLVgs3xdmqT/3+w/HZz70jX1LQsKTFM&#10;4x09YNeYWSlB8Awb1Ftfod2jvXfjzqMYq91Kp+Mf6yDb1NTd1FSxDYTj4XFxWs6+zynhqCtnZ/lJ&#10;cRxRszd363z4IUCTKNTUYfzUTLa58WEw3ZvEaAauO6XwnFXKkB5R57M8XWUWUx2SS1LYKTGYPQiJ&#10;VWI6ZUJO/BKXypENQ2YwzoUJxaBqWSOG43mO35jr5JEyVwYBI7LETCbsESBy9yP2UMdoH11Foufk&#10;nP8tscF58kiRwYTJWXcG3GcACqsaIw/2mP5Ba6L4Cs0OOeBgGA5v+XWH93DDfLhnDqcB5wYnPNzh&#10;IhVgv2GUKGnB/f7sPNojSVFLSY/TVVP/a82coET9NEjfs2I2i+OYNrP5SYkbd6h5PdSYtb4EvKYC&#10;3xLLkxjtg9qL0oF+wYdgGaOiihmOsWvKg9tvLsMw9fiUcLFcJjMcQcvCjXm0PILHrkaePW1fmLMj&#10;GQPy+Bb2k8iqd5wcbKOngeU6gOwSYd/6OvYbxzcRZ3xq4vtwuE9Wbw/i4g8AAAD//wMAUEsDBBQA&#10;BgAIAAAAIQAc9sM94wAAAAoBAAAPAAAAZHJzL2Rvd25yZXYueG1sTI/NTsMwEITvSLyDtUjcWqeF&#10;/iTEqUolTlCkNAWJmxsvSSBeR7HbBp6e5QS3Wc1o9pt0NdhWnLD3jSMFk3EEAql0pqFKwb54GC1B&#10;+KDJ6NYRKvhCD6vs8iLViXFnyvG0C5XgEvKJVlCH0CVS+rJGq/3YdUjsvbve6sBnX0nT6zOX21ZO&#10;o2gurW6IP9S6w02N5efuaBXgy+tH/v32WD4/lWuX0yYU98VWqeurYX0HIuAQ/sLwi8/okDHTwR3J&#10;eNEqGE1ueUtgES9AcCCexXMQBwU3y+kMZJbK/xOyHwAAAP//AwBQSwECLQAUAAYACAAAACEAtoM4&#10;kv4AAADhAQAAEwAAAAAAAAAAAAAAAAAAAAAAW0NvbnRlbnRfVHlwZXNdLnhtbFBLAQItABQABgAI&#10;AAAAIQA4/SH/1gAAAJQBAAALAAAAAAAAAAAAAAAAAC8BAABfcmVscy8ucmVsc1BLAQItABQABgAI&#10;AAAAIQB2cBhehgIAAFgFAAAOAAAAAAAAAAAAAAAAAC4CAABkcnMvZTJvRG9jLnhtbFBLAQItABQA&#10;BgAIAAAAIQAc9sM94wAAAAoBAAAPAAAAAAAAAAAAAAAAAOAEAABkcnMvZG93bnJldi54bWxQSwUG&#10;AAAAAAQABADzAAAA8AUAAAAA&#10;" filled="f" strokecolor="#1f4d78 [1604]" strokeweight="2pt"/>
            </w:pict>
          </mc:Fallback>
        </mc:AlternateContent>
      </w:r>
      <w:r>
        <w:rPr>
          <w:noProof/>
        </w:rPr>
        <w:drawing>
          <wp:inline distT="0" distB="0" distL="0" distR="0" wp14:anchorId="5BDA4E42" wp14:editId="60F9317C">
            <wp:extent cx="5943600" cy="2277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7110"/>
                    </a:xfrm>
                    <a:prstGeom prst="rect">
                      <a:avLst/>
                    </a:prstGeom>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2B2B67">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E2430D">
      <w:pPr>
        <w:pStyle w:val="ListParagraph"/>
        <w:numPr>
          <w:ilvl w:val="0"/>
          <w:numId w:val="12"/>
        </w:numPr>
      </w:pPr>
      <w:r>
        <w:t>Have objectives</w:t>
      </w:r>
      <w:r w:rsidR="00657166">
        <w:t>. They contain the business logic of the model and are trying to achieve some particular state of the world</w:t>
      </w:r>
    </w:p>
    <w:p w:rsidR="00657166" w:rsidRDefault="00657166" w:rsidP="00E2430D">
      <w:pPr>
        <w:pStyle w:val="ListParagraph"/>
        <w:numPr>
          <w:ilvl w:val="0"/>
          <w:numId w:val="12"/>
        </w:numPr>
      </w:pPr>
      <w:r>
        <w:lastRenderedPageBreak/>
        <w:t>Are concerned with many aspects of the world, but often focused on a particular subset of world</w:t>
      </w:r>
    </w:p>
    <w:p w:rsidR="00657166" w:rsidRDefault="00657166" w:rsidP="00E2430D">
      <w:pPr>
        <w:pStyle w:val="ListParagraph"/>
        <w:numPr>
          <w:ilvl w:val="0"/>
          <w:numId w:val="12"/>
        </w:numPr>
      </w:pPr>
      <w:r>
        <w:t>Are added as consumers of ActorContext and may be composed of any such consumers</w:t>
      </w:r>
    </w:p>
    <w:p w:rsidR="00114E8A" w:rsidRDefault="00114E8A" w:rsidP="007C2498"/>
    <w:p w:rsidR="00114E8A" w:rsidRDefault="00114E8A" w:rsidP="007C2498"/>
    <w:p w:rsidR="00114E8A" w:rsidRDefault="00657166" w:rsidP="007C2498">
      <w:r>
        <w:rPr>
          <w:noProof/>
        </w:rPr>
        <mc:AlternateContent>
          <mc:Choice Requires="wps">
            <w:drawing>
              <wp:anchor distT="0" distB="0" distL="114300" distR="114300" simplePos="0" relativeHeight="251684864" behindDoc="0" locked="0" layoutInCell="1" allowOverlap="1" wp14:anchorId="20AF644A" wp14:editId="03A73704">
                <wp:simplePos x="0" y="0"/>
                <wp:positionH relativeFrom="column">
                  <wp:posOffset>-89757</wp:posOffset>
                </wp:positionH>
                <wp:positionV relativeFrom="paragraph">
                  <wp:posOffset>-112197</wp:posOffset>
                </wp:positionV>
                <wp:extent cx="6182435" cy="2462709"/>
                <wp:effectExtent l="0" t="0" r="27940" b="13970"/>
                <wp:wrapNone/>
                <wp:docPr id="34" name="Rectangle 34"/>
                <wp:cNvGraphicFramePr/>
                <a:graphic xmlns:a="http://schemas.openxmlformats.org/drawingml/2006/main">
                  <a:graphicData uri="http://schemas.microsoft.com/office/word/2010/wordprocessingShape">
                    <wps:wsp>
                      <wps:cNvSpPr/>
                      <wps:spPr>
                        <a:xfrm>
                          <a:off x="0" y="0"/>
                          <a:ext cx="6182435" cy="2462709"/>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14097" id="Rectangle 34" o:spid="_x0000_s1026" style="position:absolute;margin-left:-7.05pt;margin-top:-8.85pt;width:486.8pt;height:19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iphgIAAFgFAAAOAAAAZHJzL2Uyb0RvYy54bWysVEtP3DAQvlfqf7B8L8mGLI+ILFqBqCoh&#10;QEDF2Tj2JpLtcW3vZre/vmMnG1aAeqiagzP2zHzz8De+uNxqRTbC+Q5MTWdHOSXCcGg6s6rpz+eb&#10;b2eU+MBMwxQYUdOd8PRy8fXLRW8rUUALqhGOIIjxVW9r2oZgqyzzvBWa+SOwwqBSgtMs4Natssax&#10;HtG1yoo8P8l6cI11wIX3eHo9KOki4UspeLiX0otAVE0xt5BWl9bXuGaLC1atHLNtx8c02D9koVln&#10;MOgEdc0CI2vXfYDSHXfgQYYjDjoDKTsuUg1YzSx/V81Ty6xItWBzvJ3a5P8fLL/bPDjSNTU9Likx&#10;TOMdPWLXmFkpQfAMG9RbX6Hdk31w486jGKvdSqfjH+sg29TU3dRUsQ2E4+HJ7Kwoj+eUcNQV5Ulx&#10;mp9H1OzN3TofvgvQJAo1dRg/NZNtbn0YTPcmMZqBm04pPGeVMqRH1HmZp6vMYqpDckkKOyUGs0ch&#10;sUpMp0jIiV/iSjmyYcgMxrkwYTaoWtaI4Xie4zfmOnmkzJVBwIgsMZMJewSI3P2IPdQx2kdXkeg5&#10;Oed/S2xwnjxSZDBhctadAfcZgMKqxsiDPaZ/0JoovkKzQw44GIbDW37T4T3cMh8emMNpwLnBCQ/3&#10;uEgF2G8YJUpacL8/O4/2SFLUUtLjdNXU/1ozJyhRPwzS93xWlnEc06acnxa4cYea10ONWesrwGua&#10;4VtieRKjfVB7UTrQL/gQLGNUVDHDMXZNeXD7zVUYph6fEi6Wy2SGI2hZuDVPlkfw2NXIs+ftC3N2&#10;JGNAHt/BfhJZ9Y6Tg230NLBcB5BdIuxbX8d+4/gm4oxPTXwfDvfJ6u1BXPwBAAD//wMAUEsDBBQA&#10;BgAIAAAAIQCUAZtQ4wAAAAsBAAAPAAAAZHJzL2Rvd25yZXYueG1sTI9NT8JAEIbvJv6HzZh4g21V&#10;LNRuCZJ48iMpFRJuy+7YVrqzTXeByq93OeltJvPknefN5oNp2RF711gSEI8jYEjK6oYqAZ/ly2gK&#10;zHlJWraWUMAPOpjn11eZTLU9UYHHla9YCCGXSgG1913KuVM1GunGtkMKty/bG+nD2ldc9/IUwk3L&#10;76LokRvZUPhQyw6XNar96mAE4HrzXZy3r+rjTS1sQUtfPpfvQtzeDIsnYB4H/wfDRT+oQx6cdvZA&#10;2rFWwCh+iAN6GZIEWCBmk9kE2E7AfRLFwPOM/++Q/wIAAP//AwBQSwECLQAUAAYACAAAACEAtoM4&#10;kv4AAADhAQAAEwAAAAAAAAAAAAAAAAAAAAAAW0NvbnRlbnRfVHlwZXNdLnhtbFBLAQItABQABgAI&#10;AAAAIQA4/SH/1gAAAJQBAAALAAAAAAAAAAAAAAAAAC8BAABfcmVscy8ucmVsc1BLAQItABQABgAI&#10;AAAAIQDjiKiphgIAAFgFAAAOAAAAAAAAAAAAAAAAAC4CAABkcnMvZTJvRG9jLnhtbFBLAQItABQA&#10;BgAIAAAAIQCUAZtQ4wAAAAsBAAAPAAAAAAAAAAAAAAAAAOAEAABkcnMvZG93bnJldi54bWxQSwUG&#10;AAAAAAQABADzAAAA8AUAAAAA&#10;" filled="f" strokecolor="#1f4d78 [1604]" strokeweight="2pt"/>
            </w:pict>
          </mc:Fallback>
        </mc:AlternateContent>
      </w:r>
      <w:r w:rsidR="00323E54">
        <w:rPr>
          <w:noProof/>
        </w:rPr>
        <w:drawing>
          <wp:inline distT="0" distB="0" distL="0" distR="0" wp14:anchorId="693766A2" wp14:editId="6B0669E3">
            <wp:extent cx="5943600" cy="23158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5845"/>
                    </a:xfrm>
                    <a:prstGeom prst="rect">
                      <a:avLst/>
                    </a:prstGeom>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323E54" w:rsidRDefault="00ED168E" w:rsidP="00ED168E">
      <w:r>
        <w:rPr>
          <w:noProof/>
        </w:rPr>
        <w:lastRenderedPageBreak/>
        <mc:AlternateContent>
          <mc:Choice Requires="wps">
            <w:drawing>
              <wp:anchor distT="0" distB="0" distL="114300" distR="114300" simplePos="0" relativeHeight="251688960" behindDoc="0" locked="0" layoutInCell="1" allowOverlap="1" wp14:anchorId="39B662CF" wp14:editId="24F97E96">
                <wp:simplePos x="0" y="0"/>
                <wp:positionH relativeFrom="column">
                  <wp:posOffset>-16405</wp:posOffset>
                </wp:positionH>
                <wp:positionV relativeFrom="paragraph">
                  <wp:posOffset>50800</wp:posOffset>
                </wp:positionV>
                <wp:extent cx="6182360" cy="3763645"/>
                <wp:effectExtent l="0" t="0" r="27940" b="27305"/>
                <wp:wrapNone/>
                <wp:docPr id="40" name="Rectangle 40"/>
                <wp:cNvGraphicFramePr/>
                <a:graphic xmlns:a="http://schemas.openxmlformats.org/drawingml/2006/main">
                  <a:graphicData uri="http://schemas.microsoft.com/office/word/2010/wordprocessingShape">
                    <wps:wsp>
                      <wps:cNvSpPr/>
                      <wps:spPr>
                        <a:xfrm>
                          <a:off x="0" y="0"/>
                          <a:ext cx="6182360" cy="376364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67FB" id="Rectangle 40" o:spid="_x0000_s1026" style="position:absolute;margin-left:-1.3pt;margin-top:4pt;width:486.8pt;height:296.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E/6hgIAAFgFAAAOAAAAZHJzL2Uyb0RvYy54bWysVN9P2zAQfp+0/8Hy+0ha2o5FpKgCMU1C&#10;gICJZ+PYTSTH553dpt1fv7OThgrQHqblwTn77r774e98frFrDdsq9A3Ykk9Ocs6UlVA1dl3yn0/X&#10;X84480HYShiwquR75fnF8vOn884Vago1mEohIxDri86VvA7BFVnmZa1a4U/AKUtKDdiKQFtcZxWK&#10;jtBbk03zfJF1gJVDkMp7Or3qlXyZ8LVWMtxp7VVgpuSUW0grpvUlrtnyXBRrFK5u5JCG+IcsWtFY&#10;CjpCXYkg2Aabd1BtIxE86HAioc1A60aqVANVM8nfVPNYC6dSLdQc78Y2+f8HK2+398iaquQzao8V&#10;Ld3RA3VN2LVRjM6oQZ3zBdk9unscdp7EWO1OYxv/VAfbpabux6aqXWCSDheTs+npgsAl6U6/Lk4X&#10;s3lEzV7dHfrwXUHLolBypPipmWJ740NvejCJ0SxcN8bQuSiMZV3Jp/NZnjLNYqp9ckkKe6N6swel&#10;qUpKZ5qQE7/UpUG2FcQMIaWyYdKralGp/nie0zfkOnqkzI0lwIisKZMRewCI3H2P3dcx2EdXleg5&#10;Oud/S6x3Hj1SZLBhdG4bC/gRgKGqhsi9PaV/1JoovkC1Jw4g9MPhnbxu6B5uhA/3Amka6O5owsMd&#10;LdoA9RsGibMa8PdH59GeSEpazjqarpL7XxuBijPzwxJ9v01mkW8hbWbzr1Pa4LHm5VhjN+0l0DVN&#10;6C1xMonRPpiDqBHaZ3oIVjEqqYSVFLvkMuBhcxn6qaenRKrVKpnRCDoRbuyjkxE8djXy7Gn3LNAN&#10;ZAzE41s4TKIo3nCyt42eFlabALpJhH3t69BvGt9EnOGpie/D8T5ZvT6Iyz8AAAD//wMAUEsDBBQA&#10;BgAIAAAAIQB4/wbx4AAAAAgBAAAPAAAAZHJzL2Rvd25yZXYueG1sTI/NTsMwEITvSLyDtUjcWrs9&#10;pCXEqUolTvxIaaBSb268JIF4HcVuG3h6tie47WhGs99kq9F14oRDaD1pmE0VCKTK25ZqDW/l42QJ&#10;IkRD1nSeUMM3Bljl11eZSa0/U4GnbawFl1BIjYYmxj6VMlQNOhOmvkdi78MPzkSWQy3tYM5c7jo5&#10;VyqRzrTEHxrT46bB6mt7dBrwffdZ/Oyfqtfnau0L2sTyoXzR+vZmXN+DiDjGvzBc8BkdcmY6+CPZ&#10;IDoNk3nCSQ1LXsT23WLGx0FDotQCZJ7J/wPyXwAAAP//AwBQSwECLQAUAAYACAAAACEAtoM4kv4A&#10;AADhAQAAEwAAAAAAAAAAAAAAAAAAAAAAW0NvbnRlbnRfVHlwZXNdLnhtbFBLAQItABQABgAIAAAA&#10;IQA4/SH/1gAAAJQBAAALAAAAAAAAAAAAAAAAAC8BAABfcmVscy8ucmVsc1BLAQItABQABgAIAAAA&#10;IQB2nE/6hgIAAFgFAAAOAAAAAAAAAAAAAAAAAC4CAABkcnMvZTJvRG9jLnhtbFBLAQItABQABgAI&#10;AAAAIQB4/wbx4AAAAAgBAAAPAAAAAAAAAAAAAAAAAOAEAABkcnMvZG93bnJldi54bWxQSwUGAAAA&#10;AAQABADzAAAA7QUAAAAA&#10;" filled="f" strokecolor="#1f4d78 [1604]" strokeweight="2pt"/>
            </w:pict>
          </mc:Fallback>
        </mc:AlternateContent>
      </w:r>
      <w:r w:rsidRPr="00ED168E">
        <w:rPr>
          <w:noProof/>
        </w:rPr>
        <w:t xml:space="preserve"> </w:t>
      </w:r>
      <w:r w:rsidR="004536E1">
        <w:rPr>
          <w:noProof/>
        </w:rPr>
        <w:drawing>
          <wp:inline distT="0" distB="0" distL="0" distR="0" wp14:anchorId="5713CB32" wp14:editId="40AC905C">
            <wp:extent cx="5943600" cy="3550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920"/>
                    </a:xfrm>
                    <a:prstGeom prst="rect">
                      <a:avLst/>
                    </a:prstGeom>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906C85" w:rsidP="005F62B3">
      <w:r>
        <w:rPr>
          <w:noProof/>
        </w:rPr>
        <mc:AlternateContent>
          <mc:Choice Requires="wps">
            <w:drawing>
              <wp:anchor distT="0" distB="0" distL="114300" distR="114300" simplePos="0" relativeHeight="251686912" behindDoc="0" locked="0" layoutInCell="1" allowOverlap="1" wp14:anchorId="17EC7B90" wp14:editId="664D0E9E">
                <wp:simplePos x="0" y="0"/>
                <wp:positionH relativeFrom="column">
                  <wp:posOffset>-45085</wp:posOffset>
                </wp:positionH>
                <wp:positionV relativeFrom="paragraph">
                  <wp:posOffset>610340</wp:posOffset>
                </wp:positionV>
                <wp:extent cx="6182360" cy="2091690"/>
                <wp:effectExtent l="0" t="0" r="27940" b="22860"/>
                <wp:wrapNone/>
                <wp:docPr id="36" name="Rectangle 36"/>
                <wp:cNvGraphicFramePr/>
                <a:graphic xmlns:a="http://schemas.openxmlformats.org/drawingml/2006/main">
                  <a:graphicData uri="http://schemas.microsoft.com/office/word/2010/wordprocessingShape">
                    <wps:wsp>
                      <wps:cNvSpPr/>
                      <wps:spPr>
                        <a:xfrm>
                          <a:off x="0" y="0"/>
                          <a:ext cx="6182360" cy="209169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1AF8F" id="Rectangle 36" o:spid="_x0000_s1026" style="position:absolute;margin-left:-3.55pt;margin-top:48.05pt;width:486.8pt;height:16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bVhgIAAFgFAAAOAAAAZHJzL2Uyb0RvYy54bWysVE1v2zAMvQ/YfxB0X22nadYGdYqgRYcB&#10;RVv0Az2rshQbkEWNUuJkv36U7LhBW+wwLAeHFMlH8onU+cW2NWyj0DdgS14c5ZwpK6Fq7Krkz0/X&#10;304580HYShiwquQ75fnF4uuX887N1QRqMJVCRiDWzztX8joEN88yL2vVCn8ETlkyasBWBFJxlVUo&#10;OkJvTTbJ81nWAVYOQSrv6fSqN/JFwtdayXCntVeBmZJTbSF9MX1f4zdbnIv5CoWrGzmUIf6hilY0&#10;lpKOUFciCLbG5gNU20gEDzocSWgz0LqRKvVA3RT5u24ea+FU6oXI8W6kyf8/WHm7uUfWVCU/nnFm&#10;RUt39ECsCbsyitEZEdQ5Pye/R3ePg+ZJjN1uNbbxn/pg20TqbiRVbQOTdDgrTifHM+Jekm2SnxWz&#10;s0R79hbu0IcfCloWhZIj5U9kis2ND5SSXPcuMZuF68aYdHPGso5QT6Z5jxlL7YtLUtgZFSOMfVCa&#10;uqRyJgk5zZe6NMg2giZDSKlsKHpTLSrVH5/k9IsMUAFjRNISYETWVMmIPQDE2f2I3cMM/jFUpfEc&#10;g/O/FdYHjxEpM9gwBreNBfwMwFBXQ+ben8o/oCaKr1DtaAYQ+uXwTl43dA83wod7gbQNdHe04eGO&#10;PtoA8Q2DxFkN+Puz8+hPQ0pWzjrarpL7X2uBijPz09L4nhXTaVzHpExPvk9IwUPL66HFrttLoGsq&#10;6C1xMonRP5i9qBHaF3oIljErmYSVlLvkMuBeuQz91tNTItVymdxoBZ0IN/bRyQgeWY1z9rR9EeiG&#10;YQw0x7ew30QxfzeTvW+MtLBcB9BNGtg3Xge+aX3T4AxPTXwfDvXk9fYgLv4AAAD//wMAUEsDBBQA&#10;BgAIAAAAIQCIdiIQ4QAAAAkBAAAPAAAAZHJzL2Rvd25yZXYueG1sTI/BTsMwEETvSPyDtUjcWqcV&#10;CW3IpiqVOAGV0hQkbm68JIF4HcVuG/h6zAlOo9WMZt5mq9F04kSDay0jzKYRCOLK6pZrhH35MFmA&#10;cF6xVp1lQvgiB6v88iJTqbZnLui087UIJexShdB436dSuqoho9zU9sTBe7eDUT6cQy31oM6h3HRy&#10;HkWJNKrlsNConjYNVZ+7o0Ggl9eP4vvtsdo+VWtb8MaX9+Uz4vXVuL4D4Wn0f2H4xQ/okAemgz2y&#10;dqJDmNzOQhJhmQQN/jJJYhAHhJt5HIPMM/n/g/wHAAD//wMAUEsBAi0AFAAGAAgAAAAhALaDOJL+&#10;AAAA4QEAABMAAAAAAAAAAAAAAAAAAAAAAFtDb250ZW50X1R5cGVzXS54bWxQSwECLQAUAAYACAAA&#10;ACEAOP0h/9YAAACUAQAACwAAAAAAAAAAAAAAAAAvAQAAX3JlbHMvLnJlbHNQSwECLQAUAAYACAAA&#10;ACEADGLG1YYCAABYBQAADgAAAAAAAAAAAAAAAAAuAgAAZHJzL2Uyb0RvYy54bWxQSwECLQAUAAYA&#10;CAAAACEAiHYiEOEAAAAJAQAADwAAAAAAAAAAAAAAAADgBAAAZHJzL2Rvd25yZXYueG1sUEsFBgAA&#10;AAAEAAQA8wAAAO4FAAAAAA==&#10;" filled="f" strokecolor="#1f4d78 [1604]" strokeweight="2pt"/>
            </w:pict>
          </mc:Fallback>
        </mc:AlternateContent>
      </w:r>
      <w:r w:rsidR="00ED168E">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5F62B3" w:rsidRPr="005F62B3" w:rsidRDefault="00906C85" w:rsidP="005F62B3">
      <w:r>
        <w:rPr>
          <w:noProof/>
        </w:rPr>
        <w:drawing>
          <wp:inline distT="0" distB="0" distL="0" distR="0" wp14:anchorId="3536A2EF" wp14:editId="0C157502">
            <wp:extent cx="6092335" cy="1879289"/>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6206" cy="1905160"/>
                    </a:xfrm>
                    <a:prstGeom prst="rect">
                      <a:avLst/>
                    </a:prstGeom>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Default="00906C85" w:rsidP="00114E8A">
      <w:r>
        <w:rPr>
          <w:noProof/>
        </w:rPr>
        <mc:AlternateContent>
          <mc:Choice Requires="wps">
            <w:drawing>
              <wp:anchor distT="0" distB="0" distL="114300" distR="114300" simplePos="0" relativeHeight="251691008" behindDoc="0" locked="0" layoutInCell="1" allowOverlap="1" wp14:anchorId="33F5DDC1" wp14:editId="7A49135F">
                <wp:simplePos x="0" y="0"/>
                <wp:positionH relativeFrom="column">
                  <wp:posOffset>-44879</wp:posOffset>
                </wp:positionH>
                <wp:positionV relativeFrom="paragraph">
                  <wp:posOffset>237132</wp:posOffset>
                </wp:positionV>
                <wp:extent cx="6182360" cy="1626846"/>
                <wp:effectExtent l="0" t="0" r="27940" b="12065"/>
                <wp:wrapNone/>
                <wp:docPr id="8" name="Rectangle 8"/>
                <wp:cNvGraphicFramePr/>
                <a:graphic xmlns:a="http://schemas.openxmlformats.org/drawingml/2006/main">
                  <a:graphicData uri="http://schemas.microsoft.com/office/word/2010/wordprocessingShape">
                    <wps:wsp>
                      <wps:cNvSpPr/>
                      <wps:spPr>
                        <a:xfrm>
                          <a:off x="0" y="0"/>
                          <a:ext cx="6182360" cy="162684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ECE7F" id="Rectangle 8" o:spid="_x0000_s1026" style="position:absolute;margin-left:-3.55pt;margin-top:18.65pt;width:486.8pt;height:128.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FChQIAAFYFAAAOAAAAZHJzL2Uyb0RvYy54bWysVE1v2zAMvQ/YfxB0X/2xNEuNOkXQosOA&#10;oi3aDj2rshQbkERNUuJkv36U7LhBW+wwzAeZEslH8onU+cVOK7IVzndgalqc5JQIw6HpzLqmP5+u&#10;vywo8YGZhikwoqZ74enF8vOn895WooQWVCMcQRDjq97WtA3BVlnmeSs08ydghUGlBKdZwK1bZ41j&#10;PaJrlZV5Ps96cI11wIX3eHo1KOky4UspeLiT0otAVE0xt5BWl9aXuGbLc1atHbNtx8c02D9koVln&#10;MOgEdcUCIxvXvYPSHXfgQYYTDjoDKTsuUg1YTZG/qeaxZVakWpAcbyea/P+D5bfbe0e6pqZ4UYZp&#10;vKIHJI2ZtRJkEenpra/Q6tHeu3HnUYy17qTT8Y9VkF2idD9RKnaBcDycF4vy6xyZ56gr5uV8MZtH&#10;1OzV3TofvgvQJAo1dRg+Ucm2Nz4MpgeTGM3AdacUnrNKGdLXtDyd5ekis5jqkFySwl6JwexBSKwR&#10;0ykTcuoucakc2TLsC8a5MKEYVC1rxHB8muM35jp5pMyVQcCILDGTCXsEiJ37HnuoY7SPriI15+Sc&#10;/y2xwXnySJHBhMlZdwbcRwAKqxojD/aY/hE1UXyBZo8d4GAYDW/5dYf3cMN8uGcOZwHvDuc73OEi&#10;FSDfMEqUtOB+f3Qe7bFFUUtJj7NVU/9rw5ygRP0w2LxnxWwWhzFtZqffSty4Y83LscZs9CXgNRX4&#10;kliexGgf1EGUDvQzPgOrGBVVzHCMXVMe3GFzGYaZx4eEi9UqmeEAWhZuzKPlETyyGvvsaffMnB2b&#10;MWAf38JhDln1picH2+hpYLUJILvUsK+8jnzj8KbGGR+a+Doc75PV63O4/AMAAP//AwBQSwMEFAAG&#10;AAgAAAAhAAyvzGvhAAAACQEAAA8AAABkcnMvZG93bnJldi54bWxMj8FOwzAQRO9I/IO1SNxap42a&#10;0pBNVSpxAiqlASRubrwkgXgdxW4b+HrMCY6jGc28ydaj6cSJBtdaRphNIxDEldUt1wjP5f3kBoTz&#10;irXqLBPCFzlY55cXmUq1PXNBp72vRShhlyqExvs+ldJVDRnlprYnDt67HYzyQQ611IM6h3LTyXkU&#10;JdKolsNCo3raNlR97o8GgV5eP4rvt4dq91htbMFbX96VT4jXV+PmFoSn0f+F4Rc/oEMemA72yNqJ&#10;DmGynIUkQryMQQR/lSQLEAeE+SpegMwz+f9B/gMAAP//AwBQSwECLQAUAAYACAAAACEAtoM4kv4A&#10;AADhAQAAEwAAAAAAAAAAAAAAAAAAAAAAW0NvbnRlbnRfVHlwZXNdLnhtbFBLAQItABQABgAIAAAA&#10;IQA4/SH/1gAAAJQBAAALAAAAAAAAAAAAAAAAAC8BAABfcmVscy8ucmVsc1BLAQItABQABgAIAAAA&#10;IQCOKiFChQIAAFYFAAAOAAAAAAAAAAAAAAAAAC4CAABkcnMvZTJvRG9jLnhtbFBLAQItABQABgAI&#10;AAAAIQAMr8xr4QAAAAkBAAAPAAAAAAAAAAAAAAAAAN8EAABkcnMvZG93bnJldi54bWxQSwUGAAAA&#10;AAQABADzAAAA7QUAAAAA&#10;" filled="f" strokecolor="#1f4d78 [1604]" strokeweight="2pt"/>
            </w:pict>
          </mc:Fallback>
        </mc:AlternateContent>
      </w:r>
    </w:p>
    <w:p w:rsidR="00906C85" w:rsidRDefault="00906C85" w:rsidP="00114E8A">
      <w:r>
        <w:rPr>
          <w:noProof/>
        </w:rPr>
        <w:drawing>
          <wp:inline distT="0" distB="0" distL="0" distR="0" wp14:anchorId="2FCB22D0" wp14:editId="1F03633A">
            <wp:extent cx="3478086" cy="15279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9849" cy="1559507"/>
                    </a:xfrm>
                    <a:prstGeom prst="rect">
                      <a:avLst/>
                    </a:prstGeom>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FF7D49" w:rsidRDefault="00FF7D49" w:rsidP="00D73731">
      <w:r>
        <w:rPr>
          <w:noProof/>
        </w:rPr>
        <w:lastRenderedPageBreak/>
        <mc:AlternateContent>
          <mc:Choice Requires="wps">
            <w:drawing>
              <wp:anchor distT="0" distB="0" distL="114300" distR="114300" simplePos="0" relativeHeight="251693056" behindDoc="0" locked="0" layoutInCell="1" allowOverlap="1" wp14:anchorId="54098929" wp14:editId="0CDFD186">
                <wp:simplePos x="0" y="0"/>
                <wp:positionH relativeFrom="column">
                  <wp:posOffset>-65837</wp:posOffset>
                </wp:positionH>
                <wp:positionV relativeFrom="paragraph">
                  <wp:posOffset>-36576</wp:posOffset>
                </wp:positionV>
                <wp:extent cx="6313018" cy="3818534"/>
                <wp:effectExtent l="0" t="0" r="12065" b="10795"/>
                <wp:wrapNone/>
                <wp:docPr id="10" name="Rectangle 10"/>
                <wp:cNvGraphicFramePr/>
                <a:graphic xmlns:a="http://schemas.openxmlformats.org/drawingml/2006/main">
                  <a:graphicData uri="http://schemas.microsoft.com/office/word/2010/wordprocessingShape">
                    <wps:wsp>
                      <wps:cNvSpPr/>
                      <wps:spPr>
                        <a:xfrm>
                          <a:off x="0" y="0"/>
                          <a:ext cx="6313018" cy="3818534"/>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85F1" id="Rectangle 10" o:spid="_x0000_s1026" style="position:absolute;margin-left:-5.2pt;margin-top:-2.9pt;width:497.1pt;height:30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32XhgIAAFgFAAAOAAAAZHJzL2Uyb0RvYy54bWysVN1v2yAQf5+0/wHxvtrOR9dZcaqoVadJ&#10;VVu1nfpMMMSWgGNA4mR//Q7suFFb7WGaH/DB3f3ug9+xuNxrRXbC+RZMRYuznBJhONSt2VT05/PN&#10;lwtKfGCmZgqMqOhBeHq5/Pxp0dlSTKABVQtHEMT4srMVbUKwZZZ53gjN/BlYYVApwWkWcOs2We1Y&#10;h+haZZM8P886cLV1wIX3eHrdK+ky4UspeLiX0otAVEUxt5BWl9Z1XLPlgpUbx2zT8iEN9g9ZaNYa&#10;DDpCXbPAyNa176B0yx14kOGMg85AypaLVANWU+RvqnlqmBWpFmyOt2Ob/P+D5Xe7B0faGu8O22OY&#10;xjt6xK4xs1GC4Bk2qLO+RLsn++CGnUcxVruXTsc/1kH2qamHsaliHwjHw/NpMc0LpAFH3fSiuJhP&#10;ZxE1e3W3zofvAjSJQkUdxk/NZLtbH3rTo0mMZuCmVQrPWakM6So6mc/ylGkWU+2TS1I4KNGbPQqJ&#10;VWI6k4Sc+CWulCM7hsxgnAsTil7VsFr0x/McvyHX0SNlrgwCRmSJmYzYA0Dk7nvsvo7BPrqKRM/R&#10;Of9bYr3z6JEigwmjs24NuI8AFFY1RO7tMf2T1kRxDfUBOeCgHw5v+U2L93DLfHhgDqcBiYETHu5x&#10;kQqw3zBIlDTgfn90Hu2RpKilpMPpqqj/tWVOUKJ+GKTvt2I2i+OYNrP51wlu3KlmfaoxW30FeE0F&#10;viWWJzHaB3UUpQP9gg/BKkZFFTMcY1eUB3fcXIV+6vEp4WK1SmY4gpaFW/NkeQSPXY08e96/MGcH&#10;Mgbk8R0cJ5GVbzjZ20ZPA6ttANkmwr72deg3jm8izvDUxPfhdJ+sXh/E5R8AAAD//wMAUEsDBBQA&#10;BgAIAAAAIQB2aSBn4QAAAAoBAAAPAAAAZHJzL2Rvd25yZXYueG1sTI/NTsMwEITvSLyDtUjcWqdA&#10;UBviVKUSJ36kNLQSN9dekkC8jmK3DTw9ywluM9pPszP5cnSdOOIQWk8KZtMEBJLxtqVawWv1MJmD&#10;CFGT1Z0nVPCFAZbF+VmuM+tPVOJxE2vBIRQyraCJsc+kDKZBp8PU90h8e/eD05HtUEs76BOHu05e&#10;JcmtdLol/tDoHtcNms/NwSnA7e6j/H57NC9PZuVLWsfqvnpW6vJiXN2BiDjGPxh+63N1KLjT3h/I&#10;BtEpmMySG0ZZpDyBgcX8msVeQbpIU5BFLv9PKH4AAAD//wMAUEsBAi0AFAAGAAgAAAAhALaDOJL+&#10;AAAA4QEAABMAAAAAAAAAAAAAAAAAAAAAAFtDb250ZW50X1R5cGVzXS54bWxQSwECLQAUAAYACAAA&#10;ACEAOP0h/9YAAACUAQAACwAAAAAAAAAAAAAAAAAvAQAAX3JlbHMvLnJlbHNQSwECLQAUAAYACAAA&#10;ACEANLt9l4YCAABYBQAADgAAAAAAAAAAAAAAAAAuAgAAZHJzL2Uyb0RvYy54bWxQSwECLQAUAAYA&#10;CAAAACEAdmkgZ+EAAAAKAQAADwAAAAAAAAAAAAAAAADgBAAAZHJzL2Rvd25yZXYueG1sUEsFBgAA&#10;AAAEAAQA8wAAAO4FAAAAAA==&#10;" filled="f" strokecolor="#1f4d78 [1604]" strokeweight="2pt"/>
            </w:pict>
          </mc:Fallback>
        </mc:AlternateContent>
      </w:r>
      <w:r>
        <w:rPr>
          <w:noProof/>
        </w:rPr>
        <w:drawing>
          <wp:inline distT="0" distB="0" distL="0" distR="0" wp14:anchorId="0175BD2D" wp14:editId="1CE7235E">
            <wp:extent cx="3730752" cy="3707634"/>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1577" cy="3738268"/>
                    </a:xfrm>
                    <a:prstGeom prst="rect">
                      <a:avLst/>
                    </a:prstGeom>
                  </pic:spPr>
                </pic:pic>
              </a:graphicData>
            </a:graphic>
          </wp:inline>
        </w:drawing>
      </w:r>
    </w:p>
    <w:p w:rsidR="00D73731" w:rsidRPr="00D73731" w:rsidRDefault="00D73731" w:rsidP="00D73731"/>
    <w:p w:rsidR="00FF7D49" w:rsidRDefault="00FF7D49" w:rsidP="00114E8A">
      <w:r>
        <w:rPr>
          <w:noProof/>
        </w:rPr>
        <mc:AlternateContent>
          <mc:Choice Requires="wps">
            <w:drawing>
              <wp:anchor distT="0" distB="0" distL="114300" distR="114300" simplePos="0" relativeHeight="251695104" behindDoc="0" locked="0" layoutInCell="1" allowOverlap="1" wp14:anchorId="276789D2" wp14:editId="4A1EF2A3">
                <wp:simplePos x="0" y="0"/>
                <wp:positionH relativeFrom="column">
                  <wp:posOffset>86360</wp:posOffset>
                </wp:positionH>
                <wp:positionV relativeFrom="paragraph">
                  <wp:posOffset>5386197</wp:posOffset>
                </wp:positionV>
                <wp:extent cx="6312535" cy="3818255"/>
                <wp:effectExtent l="0" t="0" r="12065" b="10795"/>
                <wp:wrapNone/>
                <wp:docPr id="18" name="Rectangle 18"/>
                <wp:cNvGraphicFramePr/>
                <a:graphic xmlns:a="http://schemas.openxmlformats.org/drawingml/2006/main">
                  <a:graphicData uri="http://schemas.microsoft.com/office/word/2010/wordprocessingShape">
                    <wps:wsp>
                      <wps:cNvSpPr/>
                      <wps:spPr>
                        <a:xfrm>
                          <a:off x="0" y="0"/>
                          <a:ext cx="6312535" cy="381825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25FDB" id="Rectangle 18" o:spid="_x0000_s1026" style="position:absolute;margin-left:6.8pt;margin-top:424.1pt;width:497.05pt;height:30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shwIAAFgFAAAOAAAAZHJzL2Uyb0RvYy54bWysVEtv2zAMvg/YfxB0X/1I3HVGnSJo0WFA&#10;0QZth54VWYoNyKImKXGyXz9KdtygLXYY5oNMieTHhz7q8mrfKbIT1rWgK5qdpZQIzaFu9aaiP59v&#10;v1xQ4jzTNVOgRUUPwtGrxedPl70pRQ4NqFpYgiDalb2paOO9KZPE8UZ0zJ2BERqVEmzHPG7tJqkt&#10;6xG9U0mepudJD7Y2FrhwDk9vBiVdRHwpBfcPUjrhiaoo5ubjauO6DmuyuGTlxjLTtHxMg/1DFh1r&#10;NQadoG6YZ2Rr23dQXcstOJD+jEOXgJQtF7EGrCZL31Tz1DAjYi3YHGemNrn/B8vvdytL2hrvDm9K&#10;sw7v6BG7xvRGCYJn2KDeuBLtnszKjjuHYqh2L20X/lgH2cemHqamir0nHA/PZ1lezApKOOpmF9lF&#10;XhQBNXl1N9b57wI6EoSKWowfm8l2d84PpkeTEE3DbasUnrNSadJXNC/mabzKJKQ6JBclf1BiMHsU&#10;EqvEdPKIHPklrpUlO4bMYJwL7bNB1bBaDMdFit+Y6+QRM1caAQOyxEwm7BEgcPc99lDHaB9cRaTn&#10;5Jz+LbHBefKIkUH7yblrNdiPABRWNUYe7DH9k9YEcQ31ATlgYRgOZ/hti/dwx5xfMYvTgHODE+4f&#10;cJEKsN8wSpQ0YH9/dB7skaSopaTH6aqo+7VlVlCifmik77dsPg/jGDfz4muOG3uqWZ9q9La7Brym&#10;DN8Sw6MY7L06itJC94IPwTJERRXTHGNXlHt73Fz7YerxKeFiuYxmOIKG+Tv9ZHgAD10NPHvevzBr&#10;RjJ65PE9HCeRlW84OdgGTw3LrQfZRsK+9nXsN45vJM741IT34XQfrV4fxMUfAAAA//8DAFBLAwQU&#10;AAYACAAAACEAK0+bOOMAAAAMAQAADwAAAGRycy9kb3ducmV2LnhtbEyPy07DMBBF90j8gzVI7KhN&#10;CW0IcapSiRUPKQ2txM61hyQQj6PYbQNfj7uC3VzN0Z0z+WK0HTvg4FtHEq4nAhiSdqalWsJb9XiV&#10;AvNBkVGdI5TwjR4WxflZrjLjjlTiYR1qFkvIZ0pCE0Kfce51g1b5ieuR4u7DDVaFGIeam0EdY7nt&#10;+FSIGbeqpXihUT2uGtRf672VgJvtZ/nz/qRfn/XSlbQK1UP1IuXlxbi8BxZwDH8wnPSjOhTRaef2&#10;ZDzrYr6ZRVJCmqRTYCdAiPkc2C5OSXJ3C7zI+f8nil8AAAD//wMAUEsBAi0AFAAGAAgAAAAhALaD&#10;OJL+AAAA4QEAABMAAAAAAAAAAAAAAAAAAAAAAFtDb250ZW50X1R5cGVzXS54bWxQSwECLQAUAAYA&#10;CAAAACEAOP0h/9YAAACUAQAACwAAAAAAAAAAAAAAAAAvAQAAX3JlbHMvLnJlbHNQSwECLQAUAAYA&#10;CAAAACEAlPncbIcCAABYBQAADgAAAAAAAAAAAAAAAAAuAgAAZHJzL2Uyb0RvYy54bWxQSwECLQAU&#10;AAYACAAAACEAK0+bOOMAAAAMAQAADwAAAAAAAAAAAAAAAADhBAAAZHJzL2Rvd25yZXYueG1sUEsF&#10;BgAAAAAEAAQA8wAAAPEFAAAAAA==&#10;" filled="f" strokecolor="#1f4d78 [1604]" strokeweight="2pt"/>
            </w:pict>
          </mc:Fallback>
        </mc:AlternateContent>
      </w:r>
      <w:r>
        <w:rPr>
          <w:noProof/>
        </w:rPr>
        <mc:AlternateContent>
          <mc:Choice Requires="wps">
            <w:drawing>
              <wp:anchor distT="0" distB="0" distL="114300" distR="114300" simplePos="0" relativeHeight="251697152" behindDoc="0" locked="0" layoutInCell="1" allowOverlap="1" wp14:anchorId="4E113C43" wp14:editId="0641C876">
                <wp:simplePos x="0" y="0"/>
                <wp:positionH relativeFrom="column">
                  <wp:posOffset>-35560</wp:posOffset>
                </wp:positionH>
                <wp:positionV relativeFrom="paragraph">
                  <wp:posOffset>-13005</wp:posOffset>
                </wp:positionV>
                <wp:extent cx="6313018" cy="3818534"/>
                <wp:effectExtent l="0" t="0" r="12065" b="10795"/>
                <wp:wrapNone/>
                <wp:docPr id="31" name="Rectangle 31"/>
                <wp:cNvGraphicFramePr/>
                <a:graphic xmlns:a="http://schemas.openxmlformats.org/drawingml/2006/main">
                  <a:graphicData uri="http://schemas.microsoft.com/office/word/2010/wordprocessingShape">
                    <wps:wsp>
                      <wps:cNvSpPr/>
                      <wps:spPr>
                        <a:xfrm>
                          <a:off x="0" y="0"/>
                          <a:ext cx="6313018" cy="3818534"/>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71EF" id="Rectangle 31" o:spid="_x0000_s1026" style="position:absolute;margin-left:-2.8pt;margin-top:-1pt;width:497.1pt;height:30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whgIAAFgFAAAOAAAAZHJzL2Uyb0RvYy54bWysVN1v2yAQf5+0/wHxvtrOR9dZcaqoVadJ&#10;VVu1nfpMMMSWgGNA4mR//Q7suFFb7WGaH/DB3f3ug9+xuNxrRXbC+RZMRYuznBJhONSt2VT05/PN&#10;lwtKfGCmZgqMqOhBeHq5/Pxp0dlSTKABVQtHEMT4srMVbUKwZZZ53gjN/BlYYVApwWkWcOs2We1Y&#10;h+haZZM8P886cLV1wIX3eHrdK+ky4UspeLiX0otAVEUxt5BWl9Z1XLPlgpUbx2zT8iEN9g9ZaNYa&#10;DDpCXbPAyNa176B0yx14kOGMg85AypaLVANWU+RvqnlqmBWpFmyOt2Ob/P+D5Xe7B0fauqLTghLD&#10;NN7RI3aNmY0SBM+wQZ31Jdo92Qc37DyKsdq9dDr+sQ6yT009jE0V+0A4Hp5Pi2leIA046qYXxcV8&#10;Oouo2au7dT58F6BJFCrqMH5qJtvd+tCbHk1iNAM3rVJ4zkplSFfRyXyWp6vMYqp9ckkKByV6s0ch&#10;sUpMZ5KQE7/ElXJkx5AZjHNhQtGrGlaL/nie4zfkOnqkzJVBwIgsMZMRewCI3H2P3dcx2EdXkeg5&#10;Oud/S6x3Hj1SZDBhdNatAfcRgMKqhsi9PaZ/0poorqE+IAcc9MPhLb9p8R5umQ8PzOE04NzghId7&#10;XKQC7DcMEiUNuN8fnUd7JClqKelwuirqf22ZE5SoHwbp+62YzeI4ps1s/nWCG3eqWZ9qzFZfAV4T&#10;MhSzS2K0D+ooSgf6BR+CVYyKKmY4xq4oD+64uQr91ONTwsVqlcxwBC0Lt+bJ8ggeuxp59rx/Yc4O&#10;ZAzI4zs4TiIr33Cyt42eBlbbALJNhH3t69BvHN9EnOGpie/D6T5ZvT6Iyz8AAAD//wMAUEsDBBQA&#10;BgAIAAAAIQDvZmux4QAAAAkBAAAPAAAAZHJzL2Rvd25yZXYueG1sTI/NTsMwEITvSLyDtUjcWoei&#10;VkmIU5VKnPiR0gASN9dekkC8jmK3DTw9ywlOq90ZzX5TrCfXiyOOofOk4GqegEAy3nbUKHiu72Yp&#10;iBA1Wd17QgVfGGBdnp8VOrf+RBUed7ERHEIh1wraGIdcymBadDrM/YDE2rsfnY68jo20oz5xuOvl&#10;IklW0umO+EOrB9y2aD53B6cAX14/qu+3e/P0YDa+om2sb+tHpS4vps0NiIhT/DPDLz6jQ8lMe38g&#10;G0SvYLZcsZPngiuxnqUpH/YKlll2DbIs5P8G5Q8AAAD//wMAUEsBAi0AFAAGAAgAAAAhALaDOJL+&#10;AAAA4QEAABMAAAAAAAAAAAAAAAAAAAAAAFtDb250ZW50X1R5cGVzXS54bWxQSwECLQAUAAYACAAA&#10;ACEAOP0h/9YAAACUAQAACwAAAAAAAAAAAAAAAAAvAQAAX3JlbHMvLnJlbHNQSwECLQAUAAYACAAA&#10;ACEAPQ/5MIYCAABYBQAADgAAAAAAAAAAAAAAAAAuAgAAZHJzL2Uyb0RvYy54bWxQSwECLQAUAAYA&#10;CAAAACEA72ZrseEAAAAJAQAADwAAAAAAAAAAAAAAAADgBAAAZHJzL2Rvd25yZXYueG1sUEsFBgAA&#10;AAAEAAQA8wAAAO4FAAAAAA==&#10;" filled="f" strokecolor="#1f4d78 [1604]" strokeweight="2pt"/>
            </w:pict>
          </mc:Fallback>
        </mc:AlternateContent>
      </w:r>
      <w:r>
        <w:rPr>
          <w:noProof/>
        </w:rPr>
        <w:drawing>
          <wp:inline distT="0" distB="0" distL="0" distR="0" wp14:anchorId="5F55494A" wp14:editId="2DC68C2E">
            <wp:extent cx="3899096" cy="3745382"/>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5741" cy="3799794"/>
                    </a:xfrm>
                    <a:prstGeom prst="rect">
                      <a:avLst/>
                    </a:prstGeom>
                  </pic:spPr>
                </pic:pic>
              </a:graphicData>
            </a:graphic>
          </wp:inline>
        </w:drawing>
      </w:r>
    </w:p>
    <w:p w:rsidR="00FF7D49" w:rsidRDefault="00FF7D49" w:rsidP="00114E8A"/>
    <w:p w:rsidR="00693E8A" w:rsidRDefault="00FF7D49" w:rsidP="00114E8A">
      <w:r>
        <w:lastRenderedPageBreak/>
        <w:t>Each is generated by the ExampleDataManager when the alpha or beta values are mutated</w:t>
      </w:r>
      <w:r w:rsidR="00693E8A">
        <w:t xml:space="preserve"> by releasing the events through the DataMa</w:t>
      </w:r>
      <w:r w:rsidR="00AA6FD6">
        <w:t>nagerContext to the simulation:</w:t>
      </w:r>
    </w:p>
    <w:p w:rsidR="00FF7D49" w:rsidRDefault="00693E8A" w:rsidP="00114E8A">
      <w:pPr>
        <w:rPr>
          <w:noProof/>
        </w:rPr>
      </w:pPr>
      <w:r>
        <w:rPr>
          <w:noProof/>
        </w:rPr>
        <mc:AlternateContent>
          <mc:Choice Requires="wps">
            <w:drawing>
              <wp:anchor distT="0" distB="0" distL="114300" distR="114300" simplePos="0" relativeHeight="251699200" behindDoc="0" locked="0" layoutInCell="1" allowOverlap="1" wp14:anchorId="147E6B14" wp14:editId="50DE9C61">
                <wp:simplePos x="0" y="0"/>
                <wp:positionH relativeFrom="column">
                  <wp:posOffset>0</wp:posOffset>
                </wp:positionH>
                <wp:positionV relativeFrom="paragraph">
                  <wp:posOffset>270815</wp:posOffset>
                </wp:positionV>
                <wp:extent cx="6312535" cy="1783715"/>
                <wp:effectExtent l="0" t="0" r="12065" b="26035"/>
                <wp:wrapNone/>
                <wp:docPr id="33" name="Rectangle 33"/>
                <wp:cNvGraphicFramePr/>
                <a:graphic xmlns:a="http://schemas.openxmlformats.org/drawingml/2006/main">
                  <a:graphicData uri="http://schemas.microsoft.com/office/word/2010/wordprocessingShape">
                    <wps:wsp>
                      <wps:cNvSpPr/>
                      <wps:spPr>
                        <a:xfrm>
                          <a:off x="0" y="0"/>
                          <a:ext cx="6312535" cy="178371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59185" id="Rectangle 33" o:spid="_x0000_s1026" style="position:absolute;margin-left:0;margin-top:21.3pt;width:497.05pt;height:140.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2bbhwIAAFgFAAAOAAAAZHJzL2Uyb0RvYy54bWysVEtv3CAQvlfqf0DcG9v7yMOKN1olSlUp&#10;SlZJqpwJhrUlYCiw693++g7Y66ySqIeqPuCBmfnmwTdcXu20IlvhfAumosVJTokwHOrWrCv68/n2&#10;2zklPjBTMwVGVHQvPL1afP1y2dlSTKABVQtHEMT4srMVbUKwZZZ53gjN/AlYYVApwWkWcOvWWe1Y&#10;h+haZZM8P806cLV1wIX3eHrTK+ki4UspeHiQ0otAVEUxt5BWl9bXuGaLS1auHbNNy4c02D9koVlr&#10;MOgIdcMCIxvXfoDSLXfgQYYTDjoDKVsuUg1YTZG/q+apYVakWrA53o5t8v8Plt9vV460dUWnU0oM&#10;03hHj9g1ZtZKEDzDBnXWl2j3ZFdu2HkUY7U76XT8Yx1kl5q6H5sqdoFwPDydFpP5dE4JR11xdj49&#10;K+YRNXtzt86H7wI0iUJFHcZPzWTbOx9604NJjGbgtlUKz1mpDOkqOpnP8nSVWUy1Ty5JYa9Eb/Yo&#10;JFaJ6UwScuKXuFaObBkyg3EuTCh6VcNq0R/Pc/yGXEePlLkyCBiRJWYyYg8Akbsfsfs6BvvoKhI9&#10;R+f8b4n1zqNHigwmjM66NeA+A1BY1RC5t8f0j1oTxVeo98gBB/1weMtvW7yHO+bDijmcBpwbnPDw&#10;gItUgP2GQaKkAff7s/NojyRFLSUdTldF/a8Nc4IS9cMgfS+K2SyOY9rM5mcT3Lhjzeuxxmz0NeA1&#10;FfiWWJ7EaB/UQZQO9As+BMsYFVXMcIxdUR7cYXMd+qnHp4SL5TKZ4QhaFu7Mk+URPHY18ux598Kc&#10;HcgYkMf3cJhEVr7jZG8bPQ0sNwFkmwj71teh3zi+iTjDUxPfh+N9snp7EBd/AAAA//8DAFBLAwQU&#10;AAYACAAAACEAzwQ+zd8AAAAHAQAADwAAAGRycy9kb3ducmV2LnhtbEyPwU7DMBBE70j8g7VI3KjT&#10;tFQ0ZFOVSpyASmkAiZtrL0kgXkex2wa+HnOC42hGM2/y1Wg7caTBt44RppMEBLF2puUa4bm6v7oB&#10;4YNiozrHhPBFHlbF+VmuMuNOXNJxF2oRS9hnCqEJoc+k9Lohq/zE9cTRe3eDVSHKoZZmUKdYbjuZ&#10;JslCWtVyXGhUT5uG9OfuYBHo5fWj/H570NtHvXYlb0J1Vz0hXl6M61sQgcbwF4Zf/IgORWTauwMb&#10;LzqEeCQgzNMFiOgul/MpiD3CLJ1dgyxy+Z+/+AEAAP//AwBQSwECLQAUAAYACAAAACEAtoM4kv4A&#10;AADhAQAAEwAAAAAAAAAAAAAAAAAAAAAAW0NvbnRlbnRfVHlwZXNdLnhtbFBLAQItABQABgAIAAAA&#10;IQA4/SH/1gAAAJQBAAALAAAAAAAAAAAAAAAAAC8BAABfcmVscy8ucmVsc1BLAQItABQABgAIAAAA&#10;IQCce2bbhwIAAFgFAAAOAAAAAAAAAAAAAAAAAC4CAABkcnMvZTJvRG9jLnhtbFBLAQItABQABgAI&#10;AAAAIQDPBD7N3wAAAAcBAAAPAAAAAAAAAAAAAAAAAOEEAABkcnMvZG93bnJldi54bWxQSwUGAAAA&#10;AAQABADzAAAA7QUAAAAA&#10;" filled="f" strokecolor="#1f4d78 [1604]" strokeweight="2pt"/>
            </w:pict>
          </mc:Fallback>
        </mc:AlternateContent>
      </w:r>
    </w:p>
    <w:p w:rsidR="00FF7D49" w:rsidRDefault="00FF7D49" w:rsidP="00114E8A">
      <w:pPr>
        <w:rPr>
          <w:noProof/>
        </w:rPr>
      </w:pPr>
      <w:r>
        <w:rPr>
          <w:noProof/>
        </w:rPr>
        <w:drawing>
          <wp:inline distT="0" distB="0" distL="0" distR="0" wp14:anchorId="07222556" wp14:editId="43FEFD87">
            <wp:extent cx="5943600" cy="173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9900"/>
                    </a:xfrm>
                    <a:prstGeom prst="rect">
                      <a:avLst/>
                    </a:prstGeom>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F72478" w:rsidRDefault="00F72478" w:rsidP="00F72478">
      <w:pPr>
        <w:pStyle w:val="ListParagraph"/>
      </w:pPr>
      <w:r>
        <w:rPr>
          <w:noProof/>
        </w:rPr>
        <mc:AlternateContent>
          <mc:Choice Requires="wps">
            <w:drawing>
              <wp:anchor distT="0" distB="0" distL="114300" distR="114300" simplePos="0" relativeHeight="251701248" behindDoc="0" locked="0" layoutInCell="1" allowOverlap="1" wp14:anchorId="5B0DFBE8" wp14:editId="4285DD28">
                <wp:simplePos x="0" y="0"/>
                <wp:positionH relativeFrom="column">
                  <wp:posOffset>-36576</wp:posOffset>
                </wp:positionH>
                <wp:positionV relativeFrom="paragraph">
                  <wp:posOffset>231038</wp:posOffset>
                </wp:positionV>
                <wp:extent cx="6312535" cy="3006497"/>
                <wp:effectExtent l="0" t="0" r="12065" b="22860"/>
                <wp:wrapNone/>
                <wp:docPr id="3" name="Rectangle 3"/>
                <wp:cNvGraphicFramePr/>
                <a:graphic xmlns:a="http://schemas.openxmlformats.org/drawingml/2006/main">
                  <a:graphicData uri="http://schemas.microsoft.com/office/word/2010/wordprocessingShape">
                    <wps:wsp>
                      <wps:cNvSpPr/>
                      <wps:spPr>
                        <a:xfrm>
                          <a:off x="0" y="0"/>
                          <a:ext cx="6312535" cy="3006497"/>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8A38F" id="Rectangle 3" o:spid="_x0000_s1026" style="position:absolute;margin-left:-2.9pt;margin-top:18.2pt;width:497.05pt;height:2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BzhQIAAFYFAAAOAAAAZHJzL2Uyb0RvYy54bWysVEtP3DAQvlfqf7B8L8m+aInIohWIqhIC&#10;BFScB8feRHI8ru3d7PbXd+xkwwpQD1VzcMaemW8e/sbnF7tWs610vkFT8slJzpk0AqvGrEv+8+n6&#10;yzfOfABTgUYjS76Xnl8sP38672whp1ijrqRjBGJ80dmS1yHYIsu8qGUL/gStNKRU6FoItHXrrHLQ&#10;EXqrs2men2Yduso6FNJ7Or3qlXyZ8JWSItwp5WVguuSUW0irS+tLXLPlORRrB7ZuxJAG/EMWLTSG&#10;go5QVxCAbVzzDqpthEOPKpwIbDNUqhEy1UDVTPI31TzWYGWqhZrj7dgm//9gxe323rGmKvmMMwMt&#10;XdEDNQ3MWks2i+3prC/I6tHeu2HnSYy17pRr45+qYLvU0v3YUrkLTNDh6WwyXcwWnAnSzejC5mdf&#10;I2r26m6dD98ltiwKJXcUPrUStjc+9KYHkxjN4HWjNZ1DoQ3rSj5dzPN0kVlMtU8uSWGvZW/2IBXV&#10;SOlME3Jil7zUjm2BeAFCSBMmvaqGSvbHi5y+IdfRI2WuDQFGZEWZjNgDQGTue+y+jsE+uspEztE5&#10;/1tivfPokSKjCaNz2xh0HwFoqmqI3NtT+ketieILVntigMN+NLwV1w3dww34cA+OZoGmhuY73NGi&#10;NFK/cZA4q9H9/ug82hNFSctZR7NVcv9rA05ypn8YIu/ZZD6Pw5g288XXKW3cseblWGM27SXSNU3o&#10;JbEiidE+6IOoHLbP9AysYlRSgREUu+QiuMPmMvQzTw+JkKtVMqMBtBBuzKMVETx2NfLsafcMzg5k&#10;DMTjWzzMIRRvONnbRk+Dq01A1STCvvZ16DcNbyLO8NDE1+F4n6xen8PlHwAAAP//AwBQSwMEFAAG&#10;AAgAAAAhAEk+jXHhAAAACQEAAA8AAABkcnMvZG93bnJldi54bWxMj8FOwzAQRO9I/IO1SNxaB0qr&#10;JGRTlUqcgEppaCVubrwkgXgdxW4b+HrMCY6jGc28yZaj6cSJBtdaRriZRiCIK6tbrhFey8dJDMJ5&#10;xVp1lgnhixws88uLTKXanrmg09bXIpSwSxVC432fSumqhoxyU9sTB+/dDkb5IIda6kGdQ7np5G0U&#10;LaRRLYeFRvW0bqj63B4NAu32H8X321O1ea5WtuC1Lx/KF8Trq3F1D8LT6P/C8Isf0CEPTAd7ZO1E&#10;hzCZB3KPMFvcgQh+EsczEAeEeZQkIPNM/n+Q/wAAAP//AwBQSwECLQAUAAYACAAAACEAtoM4kv4A&#10;AADhAQAAEwAAAAAAAAAAAAAAAAAAAAAAW0NvbnRlbnRfVHlwZXNdLnhtbFBLAQItABQABgAIAAAA&#10;IQA4/SH/1gAAAJQBAAALAAAAAAAAAAAAAAAAAC8BAABfcmVscy8ucmVsc1BLAQItABQABgAIAAAA&#10;IQCkfgBzhQIAAFYFAAAOAAAAAAAAAAAAAAAAAC4CAABkcnMvZTJvRG9jLnhtbFBLAQItABQABgAI&#10;AAAAIQBJPo1x4QAAAAkBAAAPAAAAAAAAAAAAAAAAAN8EAABkcnMvZG93bnJldi54bWxQSwUGAAAA&#10;AAQABADzAAAA7QUAAAAA&#10;" filled="f" strokecolor="#1f4d78 [1604]" strokeweight="2pt"/>
            </w:pict>
          </mc:Fallback>
        </mc:AlternateContent>
      </w:r>
    </w:p>
    <w:p w:rsidR="00F72478" w:rsidRDefault="00F72478" w:rsidP="00F72478">
      <w:r>
        <w:rPr>
          <w:noProof/>
        </w:rPr>
        <w:drawing>
          <wp:inline distT="0" distB="0" distL="0" distR="0" wp14:anchorId="24821443" wp14:editId="2D5001D1">
            <wp:extent cx="6211990" cy="2955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5759" cy="2971407"/>
                    </a:xfrm>
                    <a:prstGeom prst="rect">
                      <a:avLst/>
                    </a:prstGeom>
                  </pic:spPr>
                </pic:pic>
              </a:graphicData>
            </a:graphic>
          </wp:inline>
        </w:drawing>
      </w:r>
    </w:p>
    <w:p w:rsidR="00723FF7" w:rsidRDefault="00723FF7" w:rsidP="00723FF7"/>
    <w:p w:rsidR="00F72478" w:rsidRDefault="00F72478" w:rsidP="00723FF7">
      <w:r>
        <w:rPr>
          <w:noProof/>
        </w:rPr>
        <w:lastRenderedPageBreak/>
        <mc:AlternateContent>
          <mc:Choice Requires="wps">
            <w:drawing>
              <wp:anchor distT="0" distB="0" distL="114300" distR="114300" simplePos="0" relativeHeight="251703296" behindDoc="0" locked="0" layoutInCell="1" allowOverlap="1" wp14:anchorId="44FE97F4" wp14:editId="761832D2">
                <wp:simplePos x="0" y="0"/>
                <wp:positionH relativeFrom="column">
                  <wp:posOffset>-102413</wp:posOffset>
                </wp:positionH>
                <wp:positionV relativeFrom="paragraph">
                  <wp:posOffset>-131674</wp:posOffset>
                </wp:positionV>
                <wp:extent cx="6312535" cy="1104596"/>
                <wp:effectExtent l="0" t="0" r="12065" b="19685"/>
                <wp:wrapNone/>
                <wp:docPr id="5" name="Rectangle 5"/>
                <wp:cNvGraphicFramePr/>
                <a:graphic xmlns:a="http://schemas.openxmlformats.org/drawingml/2006/main">
                  <a:graphicData uri="http://schemas.microsoft.com/office/word/2010/wordprocessingShape">
                    <wps:wsp>
                      <wps:cNvSpPr/>
                      <wps:spPr>
                        <a:xfrm>
                          <a:off x="0" y="0"/>
                          <a:ext cx="6312535" cy="110459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ACD1B" id="Rectangle 5" o:spid="_x0000_s1026" style="position:absolute;margin-left:-8.05pt;margin-top:-10.35pt;width:497.05pt;height: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LChAIAAFYFAAAOAAAAZHJzL2Uyb0RvYy54bWysVN9P2zAQfp+0/8Hy+0hSGjYiUlSBmCYh&#10;qICJZ+PYTSTb59lu0+6v39lJQwVoD9Py4Jx9d9/98He+uNxpRbbC+Q5MTYuTnBJhODSdWdf059PN&#10;l2+U+MBMwxQYUdO98PRy8fnTRW8rMYMWVCMcQRDjq97WtA3BVlnmeSs08ydghUGlBKdZwK1bZ41j&#10;PaJrlc3y/CzrwTXWARfe4+n1oKSLhC+l4OFeSi8CUTXF3EJaXVpf4potLli1dsy2HR/TYP+QhWad&#10;waAT1DULjGxc9w5Kd9yBBxlOOOgMpOy4SDVgNUX+pprHllmRasHmeDu1yf8/WH63XTnSNTUtKTFM&#10;4xU9YNOYWStBytie3voKrR7tyo07j2KsdSedjn+sguxSS/dTS8UuEI6HZ6fFrDxFbI66osjn5flZ&#10;RM1e3a3z4bsATaJQU4fhUyvZ9taHwfRgEqMZuOmUwnNWKUP6ms7KeZ4uMoupDsklKeyVGMwehMQa&#10;MZ1ZQk7sElfKkS1DXjDOhQnFoGpZI4bjMsdvzHXySJkrg4ARWWImE/YIEJn7HnuoY7SPriKRc3LO&#10;/5bY4Dx5pMhgwuSsOwPuIwCFVY2RB3tM/6g1UXyBZo8McDCMhrf8psN7uGU+rJjDWcCpwfkO97hI&#10;BdhvGCVKWnC/PzqP9khR1FLS42zV1P/aMCcoUT8Mkve8mM/jMKbNvPw6w4071rwca8xGXwFeU4Ev&#10;ieVJjPZBHUTpQD/jM7CMUVHFDMfYNeXBHTZXYZh5fEi4WC6TGQ6gZeHWPFoewWNXI8+eds/M2ZGM&#10;AXl8B4c5ZNUbTg620dPAchNAdomwr30d+43Dm4gzPjTxdTjeJ6vX53DxBwAA//8DAFBLAwQUAAYA&#10;CAAAACEAEmOHSuIAAAALAQAADwAAAGRycy9kb3ducmV2LnhtbEyPTU/DMAyG70j8h8hI3La0m9hG&#10;aTqNSZz4kLoCErcsMW2hcaom2wq/HnOCmy0/ev28+Xp0nTjiEFpPCtJpAgLJeNtSreC5upusQISo&#10;yerOEyr4wgDr4vws15n1JyrxuIu14BAKmVbQxNhnUgbToNNh6nskvr37wenI61BLO+gTh7tOzpJk&#10;IZ1uiT80usdtg+Zzd3AK8OX1o/x+uzdPD2bjS9rG6rZ6VOryYtzcgIg4xj8YfvVZHQp22vsD2SA6&#10;BZN0kTLKwyxZgmDiernidntGr+ZzkEUu/3cofgAAAP//AwBQSwECLQAUAAYACAAAACEAtoM4kv4A&#10;AADhAQAAEwAAAAAAAAAAAAAAAAAAAAAAW0NvbnRlbnRfVHlwZXNdLnhtbFBLAQItABQABgAIAAAA&#10;IQA4/SH/1gAAAJQBAAALAAAAAAAAAAAAAAAAAC8BAABfcmVscy8ucmVsc1BLAQItABQABgAIAAAA&#10;IQBjeCLChAIAAFYFAAAOAAAAAAAAAAAAAAAAAC4CAABkcnMvZTJvRG9jLnhtbFBLAQItABQABgAI&#10;AAAAIQASY4dK4gAAAAsBAAAPAAAAAAAAAAAAAAAAAN4EAABkcnMvZG93bnJldi54bWxQSwUGAAAA&#10;AAQABADzAAAA7QUAAAAA&#10;" filled="f" strokecolor="#1f4d78 [1604]" strokeweight="2pt"/>
            </w:pict>
          </mc:Fallback>
        </mc:AlternateContent>
      </w:r>
      <w:r>
        <w:rPr>
          <w:noProof/>
        </w:rPr>
        <w:drawing>
          <wp:inline distT="0" distB="0" distL="0" distR="0" wp14:anchorId="1962918F" wp14:editId="7576EABF">
            <wp:extent cx="5943600" cy="921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21385"/>
                    </a:xfrm>
                    <a:prstGeom prst="rect">
                      <a:avLst/>
                    </a:prstGeom>
                  </pic:spPr>
                </pic:pic>
              </a:graphicData>
            </a:graphic>
          </wp:inline>
        </w:drawing>
      </w:r>
    </w:p>
    <w:p w:rsidR="00F72478" w:rsidRDefault="00F72478" w:rsidP="00723FF7"/>
    <w:p w:rsidR="00F72478" w:rsidRDefault="00604744" w:rsidP="00723FF7">
      <w:r>
        <w:rPr>
          <w:noProof/>
        </w:rPr>
        <mc:AlternateContent>
          <mc:Choice Requires="wps">
            <w:drawing>
              <wp:anchor distT="0" distB="0" distL="114300" distR="114300" simplePos="0" relativeHeight="251705344" behindDoc="0" locked="0" layoutInCell="1" allowOverlap="1" wp14:anchorId="17524489" wp14:editId="4A1BEE45">
                <wp:simplePos x="0" y="0"/>
                <wp:positionH relativeFrom="column">
                  <wp:posOffset>-67513</wp:posOffset>
                </wp:positionH>
                <wp:positionV relativeFrom="paragraph">
                  <wp:posOffset>190551</wp:posOffset>
                </wp:positionV>
                <wp:extent cx="6312535" cy="1104596"/>
                <wp:effectExtent l="0" t="0" r="12065" b="19685"/>
                <wp:wrapNone/>
                <wp:docPr id="9" name="Rectangle 9"/>
                <wp:cNvGraphicFramePr/>
                <a:graphic xmlns:a="http://schemas.openxmlformats.org/drawingml/2006/main">
                  <a:graphicData uri="http://schemas.microsoft.com/office/word/2010/wordprocessingShape">
                    <wps:wsp>
                      <wps:cNvSpPr/>
                      <wps:spPr>
                        <a:xfrm>
                          <a:off x="0" y="0"/>
                          <a:ext cx="6312535" cy="110459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ACD1" id="Rectangle 9" o:spid="_x0000_s1026" style="position:absolute;margin-left:-5.3pt;margin-top:15pt;width:497.05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sthQIAAFYFAAAOAAAAZHJzL2Uyb0RvYy54bWysVN9v2yAQfp+0/wHxvtpOk26x6lRRqk6T&#10;qrZqO/WZYIgtAceAxMn++h3YcaO22sM0P+CDu/vuB99xebXXiuyE8y2YihZnOSXCcKhbs6noz+eb&#10;L98o8YGZmikwoqIH4enV4vOny86WYgINqFo4giDGl52taBOCLbPM80Zo5s/ACoNKCU6zgFu3yWrH&#10;OkTXKpvk+UXWgautAy68x9PrXkkXCV9KwcO9lF4EoiqKuYW0urSu45otLlm5ccw2LR/SYP+QhWat&#10;waAj1DULjGxd+w5Kt9yBBxnOOOgMpGy5SDVgNUX+ppqnhlmRasHmeDu2yf8/WH63e3CkrSs6p8Qw&#10;jVf0iE1jZqMEmcf2dNaXaPVkH9yw8yjGWvfS6fjHKsg+tfQwtlTsA+F4eHFeTGbnM0o46ooin87m&#10;FxE1e3W3zofvAjSJQkUdhk+tZLtbH3rTo0mMZuCmVQrPWakM6So6mU3zdJFZTLVPLknhoERv9igk&#10;1ojpTBJyYpdYKUd2DHnBOBcmFL2qYbXoj2c5fkOuo0fKXBkEjMgSMxmxB4DI3PfYfR2DfXQViZyj&#10;c/63xHrn0SNFBhNGZ90acB8BKKxqiNzbY/onrYniGuoDMsBBPxre8psW7+GW+fDAHM4CTg3Od7jH&#10;RSrAfsMgUdKA+/3RebRHiqKWkg5nq6L+15Y5QYn6YZC882I6jcOYNtPZ1wlu3KlmfaoxW70CvKYC&#10;XxLLkxjtgzqK0oF+wWdgGaOiihmOsSvKgztuVqGfeXxIuFgukxkOoGXh1jxZHsFjVyPPnvcvzNmB&#10;jAF5fAfHOWTlG072ttHTwHIbQLaJsK99HfqNw5uIMzw08XU43Ser1+dw8QcAAP//AwBQSwMEFAAG&#10;AAgAAAAhAIe2GCnhAAAACgEAAA8AAABkcnMvZG93bnJldi54bWxMj0FPwkAQhe8m/ofNmHiDXUAJ&#10;1E4JknhSSUrFxNvSHdtqd7bpLlD99a4nPU7my3vfS1eDbcWJet84RpiMFQji0pmGK4SX4mG0AOGD&#10;ZqNbx4TwRR5W2eVFqhPjzpzTaRcqEUPYJxqhDqFLpPRlTVb7seuI4+/d9VaHePaVNL0+x3DbyqlS&#10;c2l1w7Gh1h1taio/d0eLQPvXj/z77bHcPpVrl/MmFPfFM+L11bC+AxFoCH8w/OpHdcii08Ed2XjR&#10;Iowmah5RhJmKmyKwXMxuQRwQpupGgcxS+X9C9gMAAP//AwBQSwECLQAUAAYACAAAACEAtoM4kv4A&#10;AADhAQAAEwAAAAAAAAAAAAAAAAAAAAAAW0NvbnRlbnRfVHlwZXNdLnhtbFBLAQItABQABgAIAAAA&#10;IQA4/SH/1gAAAJQBAAALAAAAAAAAAAAAAAAAAC8BAABfcmVscy8ucmVsc1BLAQItABQABgAIAAAA&#10;IQDsr1sthQIAAFYFAAAOAAAAAAAAAAAAAAAAAC4CAABkcnMvZTJvRG9jLnhtbFBLAQItABQABgAI&#10;AAAAIQCHthgp4QAAAAoBAAAPAAAAAAAAAAAAAAAAAN8EAABkcnMvZG93bnJldi54bWxQSwUGAAAA&#10;AAQABADzAAAA7QUAAAAA&#10;" filled="f" strokecolor="#1f4d78 [1604]" strokeweight="2pt"/>
            </w:pict>
          </mc:Fallback>
        </mc:AlternateContent>
      </w:r>
    </w:p>
    <w:p w:rsidR="00F72478" w:rsidRDefault="00F72478" w:rsidP="00723FF7">
      <w:r>
        <w:rPr>
          <w:noProof/>
        </w:rPr>
        <w:drawing>
          <wp:inline distT="0" distB="0" distL="0" distR="0" wp14:anchorId="2C90B73E" wp14:editId="46D287C3">
            <wp:extent cx="5943600" cy="926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6465"/>
                    </a:xfrm>
                    <a:prstGeom prst="rect">
                      <a:avLst/>
                    </a:prstGeom>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604744" w:rsidP="00723FF7">
      <w:r>
        <w:rPr>
          <w:noProof/>
        </w:rPr>
        <mc:AlternateContent>
          <mc:Choice Requires="wps">
            <w:drawing>
              <wp:anchor distT="0" distB="0" distL="114300" distR="114300" simplePos="0" relativeHeight="251707392" behindDoc="0" locked="0" layoutInCell="1" allowOverlap="1" wp14:anchorId="6B8B508B" wp14:editId="5A9DD377">
                <wp:simplePos x="0" y="0"/>
                <wp:positionH relativeFrom="column">
                  <wp:posOffset>-65837</wp:posOffset>
                </wp:positionH>
                <wp:positionV relativeFrom="paragraph">
                  <wp:posOffset>225069</wp:posOffset>
                </wp:positionV>
                <wp:extent cx="6312535" cy="2033626"/>
                <wp:effectExtent l="0" t="0" r="12065" b="24130"/>
                <wp:wrapNone/>
                <wp:docPr id="37" name="Rectangle 37"/>
                <wp:cNvGraphicFramePr/>
                <a:graphic xmlns:a="http://schemas.openxmlformats.org/drawingml/2006/main">
                  <a:graphicData uri="http://schemas.microsoft.com/office/word/2010/wordprocessingShape">
                    <wps:wsp>
                      <wps:cNvSpPr/>
                      <wps:spPr>
                        <a:xfrm>
                          <a:off x="0" y="0"/>
                          <a:ext cx="6312535" cy="203362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678F2" id="Rectangle 37" o:spid="_x0000_s1026" style="position:absolute;margin-left:-5.2pt;margin-top:17.7pt;width:497.05pt;height:16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1OMhgIAAFgFAAAOAAAAZHJzL2Uyb0RvYy54bWysVN1v2yAQf5+0/wHxvtpxPrpZdaqoVadJ&#10;VRu1nfpMMcSWgGNA4mR//Q7suFFb7WGaH/DB3f3ug99xcbnXiuyE8y2Yik7OckqE4VC3ZlPRn083&#10;X75S4gMzNVNgREUPwtPL5edPF50tRQENqFo4giDGl52taBOCLbPM80Zo5s/ACoNKCU6zgFu3yWrH&#10;OkTXKivyfJF14GrrgAvv8fS6V9JlwpdS8HAvpReBqIpibiGtLq0vcc2WF6zcOGablg9psH/IQrPW&#10;YNAR6poFRraufQelW+7AgwxnHHQGUrZcpBqwmkn+pprHhlmRasHmeDu2yf8/WH63WzvS1hWdnlNi&#10;mMY7esCuMbNRguAZNqizvkS7R7t2w86jGKvdS6fjH+sg+9TUw9hUsQ+E4+FiOinm0zklHHVFPp0u&#10;ikVEzV7drfPhuwBNolBRh/FTM9nu1ofe9GgSoxm4aZXCc1YqQzpEnc/ydJVZTLVPLknhoERv9iAk&#10;VonpFAk58UtcKUd2DJnBOBcmTHpVw2rRH89z/IZcR4+UuTIIGJElZjJiDwCRu++x+zoG++gqEj1H&#10;5/xvifXOo0eKDCaMzro14D4CUFjVELm3x/RPWhPFF6gPyAEH/XB4y29avIdb5sOaOZwGnBuc8HCP&#10;i1SA/YZBoqQB9/uj82iPJEUtJR1OV0X9ry1zghL1wyB9v01msziOaTObnxe4caeal1ON2eorwGua&#10;4FtieRKjfVBHUTrQz/gQrGJUVDHDMXZFeXDHzVXopx6fEi5Wq2SGI2hZuDWPlkfw2NXIs6f9M3N2&#10;IGNAHt/BcRJZ+YaTvW30NLDaBpBtIuxrX4d+4/gm4gxPTXwfTvfJ6vVBXP4BAAD//wMAUEsDBBQA&#10;BgAIAAAAIQCaHxe74QAAAAoBAAAPAAAAZHJzL2Rvd25yZXYueG1sTI/BTsMwDIbvSLxDZCRuWzrG&#10;2ChNpzGJEwypKyBxyxLTFhqnarKt8PR4JzhZtj/9/pwtB9eKA/ah8aRgMk5AIBlvG6oUvJQPowWI&#10;EDVZ3XpCBd8YYJmfn2U6tf5IBR62sRIcQiHVCuoYu1TKYGp0Oox9h8S7D987HbntK2l7feRw18qr&#10;JLmRTjfEF2rd4bpG87XdOwX4+vZZ/Lw/mucns/IFrWN5X26UurwYVncgIg7xD4aTPqtDzk47vycb&#10;RKtgNEmuGVUwnXFl4HYxnYPYnQazOcg8k/9fyH8BAAD//wMAUEsBAi0AFAAGAAgAAAAhALaDOJL+&#10;AAAA4QEAABMAAAAAAAAAAAAAAAAAAAAAAFtDb250ZW50X1R5cGVzXS54bWxQSwECLQAUAAYACAAA&#10;ACEAOP0h/9YAAACUAQAACwAAAAAAAAAAAAAAAAAvAQAAX3JlbHMvLnJlbHNQSwECLQAUAAYACAAA&#10;ACEA7eNTjIYCAABYBQAADgAAAAAAAAAAAAAAAAAuAgAAZHJzL2Uyb0RvYy54bWxQSwECLQAUAAYA&#10;CAAAACEAmh8Xu+EAAAAKAQAADwAAAAAAAAAAAAAAAADgBAAAZHJzL2Rvd25yZXYueG1sUEsFBgAA&#10;AAAEAAQA8wAAAO4FAAAAAA==&#10;" filled="f" strokecolor="#1f4d78 [1604]" strokeweight="2pt"/>
            </w:pict>
          </mc:Fallback>
        </mc:AlternateContent>
      </w:r>
    </w:p>
    <w:p w:rsidR="00604744" w:rsidRDefault="00604744" w:rsidP="00723FF7">
      <w:r>
        <w:rPr>
          <w:noProof/>
        </w:rPr>
        <w:drawing>
          <wp:inline distT="0" distB="0" distL="0" distR="0" wp14:anchorId="78E885C9" wp14:editId="569F47E5">
            <wp:extent cx="5943600" cy="18992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285"/>
                    </a:xfrm>
                    <a:prstGeom prst="rect">
                      <a:avLst/>
                    </a:prstGeom>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lastRenderedPageBreak/>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P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69544F" w:rsidRPr="0069544F" w:rsidRDefault="00C73E6A" w:rsidP="0069544F">
      <w:r>
        <w:rPr>
          <w:noProof/>
        </w:rPr>
        <w:lastRenderedPageBreak/>
        <mc:AlternateContent>
          <mc:Choice Requires="wps">
            <w:drawing>
              <wp:anchor distT="0" distB="0" distL="114300" distR="114300" simplePos="0" relativeHeight="251721728" behindDoc="0" locked="0" layoutInCell="1" allowOverlap="1" wp14:anchorId="092225BC" wp14:editId="7E0E4036">
                <wp:simplePos x="0" y="0"/>
                <wp:positionH relativeFrom="column">
                  <wp:posOffset>0</wp:posOffset>
                </wp:positionH>
                <wp:positionV relativeFrom="paragraph">
                  <wp:posOffset>0</wp:posOffset>
                </wp:positionV>
                <wp:extent cx="6312535" cy="5559552"/>
                <wp:effectExtent l="0" t="0" r="12065" b="22225"/>
                <wp:wrapNone/>
                <wp:docPr id="55" name="Rectangle 55"/>
                <wp:cNvGraphicFramePr/>
                <a:graphic xmlns:a="http://schemas.openxmlformats.org/drawingml/2006/main">
                  <a:graphicData uri="http://schemas.microsoft.com/office/word/2010/wordprocessingShape">
                    <wps:wsp>
                      <wps:cNvSpPr/>
                      <wps:spPr>
                        <a:xfrm>
                          <a:off x="0" y="0"/>
                          <a:ext cx="6312535" cy="555955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53C80" id="Rectangle 55" o:spid="_x0000_s1026" style="position:absolute;margin-left:0;margin-top:0;width:497.05pt;height:43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1ShQIAAFgFAAAOAAAAZHJzL2Uyb0RvYy54bWysVN9P2zAQfp+0/8Hy+0gaGjYiUlSBmCYh&#10;qICJZ+PYTSTb59lu0+6v39lJQwVoD9Py4Jx9d9/98He+uNxpRbbC+Q5MTWcnOSXCcGg6s67pz6eb&#10;L98o8YGZhikwoqZ74enl4vOni95WooAWVCMcQRDjq97WtA3BVlnmeSs08ydghUGlBKdZwK1bZ41j&#10;PaJrlRV5fpb14BrrgAvv8fR6UNJFwpdS8HAvpReBqJpibiGtLq0vcc0WF6xaO2bbjo9psH/IQrPO&#10;YNAJ6poFRjauewelO+7AgwwnHHQGUnZcpBqwmln+pprHllmRasHmeDu1yf8/WH63XTnSNTUtS0oM&#10;03hHD9g1ZtZKEDzDBvXWV2j3aFdu3HkUY7U76XT8Yx1kl5q6n5oqdoFwPDw7nRXlKYJz1JVleV6W&#10;RUTNXt2t8+G7AE2iUFOH8VMz2fbWh8H0YBKjGbjplMJzVilD+poW5TxPV5nFVIfkkhT2SgxmD0Ji&#10;lZhOkZATv8SVcmTLkBmMc2HCbFC1rBHDcZnjN+Y6eaTMlUHAiCwxkwl7BIjcfY891DHaR1eR6Dk5&#10;539LbHCePFJkMGFy1p0B9xGAwqrGyIM9pn/Umii+QLNHDjgYhsNbftPhPdwyH1bM4TTg3OCEh3tc&#10;pALsN4wSJS243x+dR3skKWop6XG6aup/bZgTlKgfBul7PpvP4zimzbz8WuDGHWtejjVmo68Ar2mG&#10;b4nlSYz2QR1E6UA/40OwjFFRxQzH2DXlwR02V2GYenxKuFgukxmOoGXh1jxaHsFjVyPPnnbPzNmR&#10;jAF5fAeHSWTVG04OttHTwHITQHaJsK99HfuN45uIMz418X043ier1wdx8QcAAP//AwBQSwMEFAAG&#10;AAgAAAAhAK1mE6LeAAAABQEAAA8AAABkcnMvZG93bnJldi54bWxMj8FOwzAQRO9I/IO1SNyoU0Rp&#10;G+JUpRInClIaQOLm2ksSiNdR7LYpX8/SC1xWGs1o5m22GFwr9tiHxpOC8SgBgWS8bahS8FI+XM1A&#10;hKjJ6tYTKjhigEV+fpbp1PoDFbjfxEpwCYVUK6hj7FIpg6nR6TDyHRJ7H753OrLsK2l7feBy18rr&#10;JLmVTjfEC7XucFWj+drsnAJ8ffssvt8fzfPaLH1Bq1jel09KXV4MyzsQEYf4F4ZffEaHnJm2fkc2&#10;iFYBPxJPl735/GYMYqtgNp1MQOaZ/E+f/wAAAP//AwBQSwECLQAUAAYACAAAACEAtoM4kv4AAADh&#10;AQAAEwAAAAAAAAAAAAAAAAAAAAAAW0NvbnRlbnRfVHlwZXNdLnhtbFBLAQItABQABgAIAAAAIQA4&#10;/SH/1gAAAJQBAAALAAAAAAAAAAAAAAAAAC8BAABfcmVscy8ucmVsc1BLAQItABQABgAIAAAAIQBx&#10;eA1ShQIAAFgFAAAOAAAAAAAAAAAAAAAAAC4CAABkcnMvZTJvRG9jLnhtbFBLAQItABQABgAIAAAA&#10;IQCtZhOi3gAAAAUBAAAPAAAAAAAAAAAAAAAAAN8EAABkcnMvZG93bnJldi54bWxQSwUGAAAAAAQA&#10;BADzAAAA6gUAAAAA&#10;" filled="f" strokecolor="#1f4d78 [1604]" strokeweight="2pt"/>
            </w:pict>
          </mc:Fallback>
        </mc:AlternateContent>
      </w:r>
      <w:r w:rsidR="0069544F">
        <w:rPr>
          <w:noProof/>
        </w:rPr>
        <w:drawing>
          <wp:inline distT="0" distB="0" distL="0" distR="0">
            <wp:extent cx="3702050" cy="546334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3348"/>
                    </a:xfrm>
                    <a:prstGeom prst="rect">
                      <a:avLst/>
                    </a:prstGeom>
                  </pic:spPr>
                </pic:pic>
              </a:graphicData>
            </a:graphic>
          </wp:inline>
        </w:drawing>
      </w:r>
    </w:p>
    <w:p w:rsidR="0069544F" w:rsidRDefault="0069544F" w:rsidP="002242D7"/>
    <w:p w:rsidR="002242D7" w:rsidRPr="002242D7" w:rsidRDefault="002242D7" w:rsidP="002242D7"/>
    <w:p w:rsidR="00604744" w:rsidRDefault="0069544F" w:rsidP="00723FF7">
      <w:r>
        <w:rPr>
          <w:noProof/>
        </w:rPr>
        <w:lastRenderedPageBreak/>
        <mc:AlternateContent>
          <mc:Choice Requires="wps">
            <w:drawing>
              <wp:anchor distT="0" distB="0" distL="114300" distR="114300" simplePos="0" relativeHeight="251711488" behindDoc="0" locked="0" layoutInCell="1" allowOverlap="1" wp14:anchorId="1DF1E2C3" wp14:editId="63950364">
                <wp:simplePos x="0" y="0"/>
                <wp:positionH relativeFrom="column">
                  <wp:posOffset>0</wp:posOffset>
                </wp:positionH>
                <wp:positionV relativeFrom="paragraph">
                  <wp:posOffset>0</wp:posOffset>
                </wp:positionV>
                <wp:extent cx="6312535" cy="4737100"/>
                <wp:effectExtent l="0" t="0" r="12065" b="25400"/>
                <wp:wrapNone/>
                <wp:docPr id="46" name="Rectangle 46"/>
                <wp:cNvGraphicFramePr/>
                <a:graphic xmlns:a="http://schemas.openxmlformats.org/drawingml/2006/main">
                  <a:graphicData uri="http://schemas.microsoft.com/office/word/2010/wordprocessingShape">
                    <wps:wsp>
                      <wps:cNvSpPr/>
                      <wps:spPr>
                        <a:xfrm>
                          <a:off x="0" y="0"/>
                          <a:ext cx="6312535" cy="47371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7B31D" id="Rectangle 46" o:spid="_x0000_s1026" style="position:absolute;margin-left:0;margin-top:0;width:497.05pt;height:37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wJhgIAAFgFAAAOAAAAZHJzL2Uyb0RvYy54bWysVMFu2zAMvQ/YPwi6r7bTpN2COkXQosOA&#10;og3aDj2rshQbkEWNUuJkXz9KdtygLXYYloNCiuQj+Uzq4nLXGrZV6BuwJS9Ocs6UlVA1dl3yn083&#10;X75y5oOwlTBgVcn3yvPLxedPF52bqwnUYCqFjECsn3eu5HUIbp5lXtaqFf4EnLJk1ICtCKTiOqtQ&#10;dITemmyS52dZB1g5BKm8p9vr3sgXCV9rJcO91l4FZkpOtYV0Yjpf4pktLsR8jcLVjRzKEP9QRSsa&#10;S0lHqGsRBNtg8w6qbSSCBx1OJLQZaN1IlXqgbor8TTePtXAq9ULkeDfS5P8frLzbrpA1VcmnZ5xZ&#10;0dI3eiDWhF0bxeiOCOqcn5Pfo1vhoHkSY7c7jW38pz7YLpG6H0lVu8AkXZ6dFpPZ6YwzSbbp+el5&#10;kSfas9dwhz58V9CyKJQcKX8iU2xvfaCU5Hpwidks3DTGpC9nLOtKPplNB8xYal9cksLeqBhh7IPS&#10;1CWVM0nIab7UlUG2FTQZQkplQ9GbalGp/nqW0y8yQAWMEUlLgBFZUyUj9gAQZ/c9dg8z+MdQlcZz&#10;DM7/VlgfPEakzGDDGNw2FvAjAENdDZl7fyr/iJoovkC1pxlA6JfDO3nT0He4FT6sBNI20N7Qhod7&#10;OrQB4hsGibMa8PdH99GfhpSsnHW0XSX3vzYCFWfmh6Xx/VZMp3EdkzKdnU9IwWPLy7HFbtoroM9U&#10;0FviZBKjfzAHUSO0z/QQLGNWMgkrKXfJZcCDchX6raenRKrlMrnRCjoRbu2jkxE8shrn7Gn3LNAN&#10;wxhoju/gsIli/mYme98YaWG5CaCbNLCvvA580/qmwRmemvg+HOvJ6/VBXPwBAAD//wMAUEsDBBQA&#10;BgAIAAAAIQB+PLSU3gAAAAUBAAAPAAAAZHJzL2Rvd25yZXYueG1sTI9BS8NAEIXvQv/DMgVvdlMp&#10;rY3ZlFrwpBbSqOBtujsm0exsyG7b6K/v6kUvA4/3eO+bbDXYVhyp941jBdNJAoJYO9NwpeC5vL+6&#10;AeEDssHWMSn4Ig+rfHSRYWrciQs67kIlYgn7FBXUIXSplF7XZNFPXEccvXfXWwxR9pU0PZ5iuW3l&#10;dZLMpcWG40KNHW1q0p+7g1VAL68fxffbg94+6rUreBPKu/JJqcvxsL4FEWgIf2H4wY/okEemvTuw&#10;8aJVEB8Jvzd6y+VsCmKvYDGbJyDzTP6nz88AAAD//wMAUEsBAi0AFAAGAAgAAAAhALaDOJL+AAAA&#10;4QEAABMAAAAAAAAAAAAAAAAAAAAAAFtDb250ZW50X1R5cGVzXS54bWxQSwECLQAUAAYACAAAACEA&#10;OP0h/9YAAACUAQAACwAAAAAAAAAAAAAAAAAvAQAAX3JlbHMvLnJlbHNQSwECLQAUAAYACAAAACEA&#10;l14sCYYCAABYBQAADgAAAAAAAAAAAAAAAAAuAgAAZHJzL2Uyb0RvYy54bWxQSwECLQAUAAYACAAA&#10;ACEAfjy0lN4AAAAFAQAADwAAAAAAAAAAAAAAAADgBAAAZHJzL2Rvd25yZXYueG1sUEsFBgAAAAAE&#10;AAQA8wAAAOsFAAAAAA==&#10;" filled="f" strokecolor="#1f4d78 [1604]" strokeweight="2pt"/>
            </w:pict>
          </mc:Fallback>
        </mc:AlternateContent>
      </w:r>
      <w:r>
        <w:rPr>
          <w:noProof/>
        </w:rPr>
        <w:drawing>
          <wp:inline distT="0" distB="0" distL="0" distR="0" wp14:anchorId="4408C13D" wp14:editId="0CD21158">
            <wp:extent cx="4489450" cy="469425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8478" cy="4724609"/>
                    </a:xfrm>
                    <a:prstGeom prst="rect">
                      <a:avLst/>
                    </a:prstGeom>
                  </pic:spPr>
                </pic:pic>
              </a:graphicData>
            </a:graphic>
          </wp:inline>
        </w:drawing>
      </w:r>
    </w:p>
    <w:p w:rsidR="00604744" w:rsidRDefault="00286AA7" w:rsidP="00723FF7">
      <w:r>
        <w:rPr>
          <w:noProof/>
        </w:rPr>
        <mc:AlternateContent>
          <mc:Choice Requires="wps">
            <w:drawing>
              <wp:anchor distT="0" distB="0" distL="114300" distR="114300" simplePos="0" relativeHeight="251713536" behindDoc="0" locked="0" layoutInCell="1" allowOverlap="1" wp14:anchorId="680B8E65" wp14:editId="1E629455">
                <wp:simplePos x="0" y="0"/>
                <wp:positionH relativeFrom="column">
                  <wp:posOffset>-31750</wp:posOffset>
                </wp:positionH>
                <wp:positionV relativeFrom="paragraph">
                  <wp:posOffset>239395</wp:posOffset>
                </wp:positionV>
                <wp:extent cx="6344285" cy="1860550"/>
                <wp:effectExtent l="0" t="0" r="18415" b="25400"/>
                <wp:wrapNone/>
                <wp:docPr id="48" name="Rectangle 48"/>
                <wp:cNvGraphicFramePr/>
                <a:graphic xmlns:a="http://schemas.openxmlformats.org/drawingml/2006/main">
                  <a:graphicData uri="http://schemas.microsoft.com/office/word/2010/wordprocessingShape">
                    <wps:wsp>
                      <wps:cNvSpPr/>
                      <wps:spPr>
                        <a:xfrm>
                          <a:off x="0" y="0"/>
                          <a:ext cx="6344285" cy="18605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E86D5" id="Rectangle 48" o:spid="_x0000_s1026" style="position:absolute;margin-left:-2.5pt;margin-top:18.85pt;width:499.55pt;height:1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NdhwIAAFgFAAAOAAAAZHJzL2Uyb0RvYy54bWysVMFu2zAMvQ/YPwi6r3Yyp2uDOkXQosOA&#10;og3aDj2rshQbkEWNUuJkXz9KdtygLXYYloNDiuQj+UTq4nLXGrZV6BuwJZ+c5JwpK6Fq7LrkP59u&#10;vpxx5oOwlTBgVcn3yvPLxedPF52bqynUYCqFjECsn3eu5HUIbp5lXtaqFf4EnLJk1ICtCKTiOqtQ&#10;dITemmya56dZB1g5BKm8p9Pr3sgXCV9rJcO91l4FZkpOtYX0xfR9id9scSHmaxSubuRQhviHKlrR&#10;WEo6Ql2LINgGm3dQbSMRPOhwIqHNQOtGqtQDdTPJ33TzWAunUi9EjncjTf7/wcq77QpZU5W8oJuy&#10;oqU7eiDWhF0bxeiMCOqcn5Pfo1vhoHkSY7c7jW38pz7YLpG6H0lVu8AkHZ5+LYrp2YwzSbbJ2Wk+&#10;myXas9dwhz58V9CyKJQcKX8iU2xvfaCU5Hpwidks3DTGpJszlnUln86KvMeMpfbFJSnsjYoRxj4o&#10;TV1SOdOEnOZLXRlkW0GTIaRUNkx6Uy0q1R/PcvpFBqiAMSJpCTAia6pkxB4A4uy+x+5hBv8YqtJ4&#10;jsH53wrrg8eIlBlsGIPbxgJ+BGCoqyFz70/lH1ETxReo9jQDCP1yeCdvGrqHW+HDSiBtA+0NbXi4&#10;p482QHzDIHFWA/7+6Dz605CSlbOOtqvk/tdGoOLM/LA0vueToojrmJRi9m1KCh5bXo4tdtNeAV3T&#10;hN4SJ5MY/YM5iBqhfaaHYBmzkklYSblLLgMelKvQbz09JVItl8mNVtCJcGsfnYzgkdU4Z0+7Z4Fu&#10;GMZAc3wHh00U8zcz2fvGSAvLTQDdpIF95XXgm9Y3Dc7w1MT34VhPXq8P4uIPAAAA//8DAFBLAwQU&#10;AAYACAAAACEALDAVGeEAAAAJAQAADwAAAGRycy9kb3ducmV2LnhtbEyPwU7DMBBE70j8g7VI3Fqn&#10;FAgNcapSiRMUKQ0gcXPtJQnE6yh228DXs5zgODurmTf5cnSdOOAQWk8KZtMEBJLxtqVawXN1P7kB&#10;EaImqztPqOALAyyL05NcZ9YfqcTDNtaCQyhkWkETY59JGUyDToep75HYe/eD05HlUEs76COHu05e&#10;JMm1dLolbmh0j+sGzed27xTgy+tH+f32YJ4ezcqXtI7VXbVR6vxsXN2CiDjGv2f4xWd0KJhp5/dk&#10;g+gUTK54SlQwT1MQ7C8WlzMQOz7MkxRkkcv/C4ofAAAA//8DAFBLAQItABQABgAIAAAAIQC2gziS&#10;/gAAAOEBAAATAAAAAAAAAAAAAAAAAAAAAABbQ29udGVudF9UeXBlc10ueG1sUEsBAi0AFAAGAAgA&#10;AAAhADj9If/WAAAAlAEAAAsAAAAAAAAAAAAAAAAALwEAAF9yZWxzLy5yZWxzUEsBAi0AFAAGAAgA&#10;AAAhAIvjM12HAgAAWAUAAA4AAAAAAAAAAAAAAAAALgIAAGRycy9lMm9Eb2MueG1sUEsBAi0AFAAG&#10;AAgAAAAhACwwFRnhAAAACQEAAA8AAAAAAAAAAAAAAAAA4QQAAGRycy9kb3ducmV2LnhtbFBLBQYA&#10;AAAABAAEAPMAAADvBQAAAAA=&#10;" filled="f" strokecolor="#1f4d78 [1604]" strokeweight="2pt"/>
            </w:pict>
          </mc:Fallback>
        </mc:AlternateContent>
      </w:r>
    </w:p>
    <w:p w:rsidR="00286AA7" w:rsidRDefault="00286AA7" w:rsidP="00723FF7">
      <w:r>
        <w:rPr>
          <w:noProof/>
        </w:rPr>
        <w:drawing>
          <wp:inline distT="0" distB="0" distL="0" distR="0" wp14:anchorId="02F181C6" wp14:editId="060C3A3D">
            <wp:extent cx="3397250" cy="1714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1090" cy="1757121"/>
                    </a:xfrm>
                    <a:prstGeom prst="rect">
                      <a:avLst/>
                    </a:prstGeom>
                  </pic:spPr>
                </pic:pic>
              </a:graphicData>
            </a:graphic>
          </wp:inline>
        </w:drawing>
      </w:r>
    </w:p>
    <w:p w:rsidR="00286AA7" w:rsidRDefault="00286AA7" w:rsidP="00723FF7"/>
    <w:p w:rsidR="00286AA7" w:rsidRDefault="00286AA7" w:rsidP="00723FF7">
      <w:r>
        <w:rPr>
          <w:noProof/>
        </w:rPr>
        <w:lastRenderedPageBreak/>
        <mc:AlternateContent>
          <mc:Choice Requires="wps">
            <w:drawing>
              <wp:anchor distT="0" distB="0" distL="114300" distR="114300" simplePos="0" relativeHeight="251715584" behindDoc="0" locked="0" layoutInCell="1" allowOverlap="1" wp14:anchorId="68A38F96" wp14:editId="65C8653A">
                <wp:simplePos x="0" y="0"/>
                <wp:positionH relativeFrom="column">
                  <wp:posOffset>0</wp:posOffset>
                </wp:positionH>
                <wp:positionV relativeFrom="paragraph">
                  <wp:posOffset>0</wp:posOffset>
                </wp:positionV>
                <wp:extent cx="6344285" cy="1921510"/>
                <wp:effectExtent l="0" t="0" r="18415" b="21590"/>
                <wp:wrapNone/>
                <wp:docPr id="50" name="Rectangle 50"/>
                <wp:cNvGraphicFramePr/>
                <a:graphic xmlns:a="http://schemas.openxmlformats.org/drawingml/2006/main">
                  <a:graphicData uri="http://schemas.microsoft.com/office/word/2010/wordprocessingShape">
                    <wps:wsp>
                      <wps:cNvSpPr/>
                      <wps:spPr>
                        <a:xfrm>
                          <a:off x="0" y="0"/>
                          <a:ext cx="6344285" cy="192151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48A93" id="Rectangle 50" o:spid="_x0000_s1026" style="position:absolute;margin-left:0;margin-top:0;width:499.55pt;height:15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cHthgIAAFgFAAAOAAAAZHJzL2Uyb0RvYy54bWysVEtv2zAMvg/YfxB0X/1Y0rVBnSJIkWFA&#10;0QZth55VWYoNSKImKXGyXz9KdtygLXYYloNCiuTHhz/q6nqvFdkJ51swFS3OckqE4VC3ZlPRn0+r&#10;LxeU+MBMzRQYUdGD8PR6/vnTVWdnooQGVC0cQRDjZ52taBOCnWWZ543QzJ+BFQaNEpxmAVW3yWrH&#10;OkTXKivz/DzrwNXWARfe4+1Nb6TzhC+l4OFeSi8CURXF2kI6XTpf4pnNr9hs45htWj6Uwf6hCs1a&#10;g0lHqBsWGNm69h2UbrkDDzKccdAZSNlykXrAbor8TTePDbMi9YLD8XYck/9/sPxut3akrSs6xfEY&#10;pvEbPeDUmNkoQfAOB9RZP0O/R7t2g+ZRjN3updPxH/sg+zTUwzhUsQ+E4+X518mkvJhSwtFWXJbF&#10;tEio2Wu4dT58F6BJFCrqMH8aJtvd+oAp0fXoErMZWLVKpS+nDOkqWk4neY8ZS+2LS1I4KBEjlHkQ&#10;ErvEcsqEnPgllsqRHUNmMM6FCUVvalgt+utpjr84ASxgjEhaAozIEisZsQeAyN332D3M4B9DRaLn&#10;GJz/rbA+eIxImcGEMVi3BtxHAAq7GjL3/lj+yWii+AL1ATngoF8Ob/mqxe9wy3xYM4fbgMTADQ/3&#10;eEgFOG8YJEoacL8/uo/+SFK0UtLhdlXU/9oyJyhRPwzS97KYTOI6JmUy/Vai4k4tL6cWs9VLwM9U&#10;4FtieRKjf1BHUTrQz/gQLGJWNDHDMXdFeXBHZRn6rcenhIvFIrnhCloWbs2j5RE8TjXy7Gn/zJwd&#10;yBiQx3dw3EQ2e8PJ3jdGGlhsA8g2EfZ1rsO8cX0TcYanJr4Pp3ryen0Q538AAAD//wMAUEsDBBQA&#10;BgAIAAAAIQDYNWiT3QAAAAUBAAAPAAAAZHJzL2Rvd25yZXYueG1sTI9BS8NAEIXvgv9hGcGb3bRC&#10;MTGTUgue1EIaFbxtd8ckmp0N2W0b++tdvbSXgcd7vPdNvhhtJ/Y0+NYxwnSSgCDWzrRcI7xWjzd3&#10;IHxQbFTnmBB+yMOiuLzIVWbcgUvab0ItYgn7TCE0IfSZlF43ZJWfuJ44ep9usCpEOdTSDOoQy20n&#10;Z0kyl1a1HBca1dOqIf292VkEenv/Ko8fT3r9rJeu5FWoHqoXxOurcXkPItAYTmH4w4/oUESmrdux&#10;8aJDiI+E/xu9NE2nILYIt8lsDrLI5Tl98QsAAP//AwBQSwECLQAUAAYACAAAACEAtoM4kv4AAADh&#10;AQAAEwAAAAAAAAAAAAAAAAAAAAAAW0NvbnRlbnRfVHlwZXNdLnhtbFBLAQItABQABgAIAAAAIQA4&#10;/SH/1gAAAJQBAAALAAAAAAAAAAAAAAAAAC8BAABfcmVscy8ucmVsc1BLAQItABQABgAIAAAAIQCK&#10;6cHthgIAAFgFAAAOAAAAAAAAAAAAAAAAAC4CAABkcnMvZTJvRG9jLnhtbFBLAQItABQABgAIAAAA&#10;IQDYNWiT3QAAAAUBAAAPAAAAAAAAAAAAAAAAAOAEAABkcnMvZG93bnJldi54bWxQSwUGAAAAAAQA&#10;BADzAAAA6gUAAAAA&#10;" filled="f" strokecolor="#1f4d78 [1604]" strokeweight="2pt"/>
            </w:pict>
          </mc:Fallback>
        </mc:AlternateContent>
      </w:r>
      <w:r>
        <w:rPr>
          <w:noProof/>
        </w:rPr>
        <w:drawing>
          <wp:inline distT="0" distB="0" distL="0" distR="0" wp14:anchorId="53E045F3" wp14:editId="5DE859FC">
            <wp:extent cx="3619500" cy="192154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558" cy="1937506"/>
                    </a:xfrm>
                    <a:prstGeom prst="rect">
                      <a:avLst/>
                    </a:prstGeom>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286AA7" w:rsidRDefault="00286AA7" w:rsidP="00286AA7"/>
    <w:p w:rsidR="00286AA7" w:rsidRPr="00286AA7" w:rsidRDefault="00C73E6A" w:rsidP="00286AA7">
      <w:r>
        <w:rPr>
          <w:noProof/>
        </w:rPr>
        <w:lastRenderedPageBreak/>
        <mc:AlternateContent>
          <mc:Choice Requires="wps">
            <w:drawing>
              <wp:anchor distT="0" distB="0" distL="114300" distR="114300" simplePos="0" relativeHeight="251723776" behindDoc="0" locked="0" layoutInCell="1" allowOverlap="1" wp14:anchorId="4E374FFC" wp14:editId="3B045495">
                <wp:simplePos x="0" y="0"/>
                <wp:positionH relativeFrom="column">
                  <wp:posOffset>0</wp:posOffset>
                </wp:positionH>
                <wp:positionV relativeFrom="paragraph">
                  <wp:posOffset>0</wp:posOffset>
                </wp:positionV>
                <wp:extent cx="6344285" cy="5201392"/>
                <wp:effectExtent l="0" t="0" r="18415" b="18415"/>
                <wp:wrapNone/>
                <wp:docPr id="52" name="Rectangle 52"/>
                <wp:cNvGraphicFramePr/>
                <a:graphic xmlns:a="http://schemas.openxmlformats.org/drawingml/2006/main">
                  <a:graphicData uri="http://schemas.microsoft.com/office/word/2010/wordprocessingShape">
                    <wps:wsp>
                      <wps:cNvSpPr/>
                      <wps:spPr>
                        <a:xfrm>
                          <a:off x="0" y="0"/>
                          <a:ext cx="6344285" cy="520139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9EB93" id="Rectangle 52" o:spid="_x0000_s1026" style="position:absolute;margin-left:0;margin-top:0;width:499.55pt;height:409.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obhwIAAFgFAAAOAAAAZHJzL2Uyb0RvYy54bWysVEtv2zAMvg/YfxB0X+24SdcGdYqgRYcB&#10;RVv0gZ5VWYoNyKJGKXGyXz9KdtygLXYYloNDiuTHhz7q/GLbGrZR6BuwJZ8c5ZwpK6Fq7Krkz0/X&#10;304580HYShiwquQ75fnF4uuX887NVQE1mEohIxDr550reR2Cm2eZl7VqhT8CpywZNWArAqm4yioU&#10;HaG3Jivy/CTrACuHIJX3dHrVG/ki4WutZLjT2qvATMmptpC+mL6v8ZstzsV8hcLVjRzKEP9QRSsa&#10;S0lHqCsRBFtj8wGqbSSCBx2OJLQZaN1IlXqgbib5u24ea+FU6oWG4904Jv//YOXt5h5ZU5V8VnBm&#10;RUt39EBTE3ZlFKMzGlDn/Jz8Ht09DponMXa71djGf+qDbdNQd+NQ1TYwSYcnx9NpcTrjTJJtRl0e&#10;nyXU7C3coQ8/FLQsCiVHyp+GKTY3PlBKct27xGwWrhtj0s0Zy7qSF7Npnq4yi6X2xSUp7IyKEcY+&#10;KE1dUjlFQk78UpcG2UYQM4SUyoZJb6pFpfrjWU6/OAEqYIxIWgKMyJoqGbEHgMjdj9g9zOAfQ1Wi&#10;5xic/62wPniMSJnBhjG4bSzgZwCGuhoy9/5U/sFoovgK1Y44gNAvh3fyuqF7uBE+3AukbaC9oQ0P&#10;d/TRBmjeMEic1YC/PzuP/kRSsnLW0XaV3P9aC1ScmZ+W6Hs2mU7jOiZlOvtekIKHltdDi123l0DX&#10;NKG3xMkkRv9g9qJGaF/oIVjGrGQSVlLuksuAe+Uy9FtPT4lUy2VyoxV0ItzYRycjeJxq5NnT9kWg&#10;G8gYiMe3sN9EMX/Hyd43RlpYrgPoJhH2ba7DvGl9E3GGpya+D4d68np7EBd/AAAA//8DAFBLAwQU&#10;AAYACAAAACEANS3F9N0AAAAFAQAADwAAAGRycy9kb3ducmV2LnhtbEyPzU7DMBCE70i8g7WVuFEn&#10;HFAT4lRtJU78SGlaJG6uvSSBeB3Fbht4ehYucFnNalYz3xbLyfXihGPoPClI5wkIJONtR42CXX1/&#10;vQARoiare0+o4BMDLMvLi0Ln1p+pwtM2NoJDKORaQRvjkEsZTItOh7kfkNh786PTkdexkXbUZw53&#10;vbxJklvpdEfc0OoBNy2aj+3RKcD9y3v19fpgnh/Nyle0ifW6flLqajat7kBEnOLfMfzgMzqUzHTw&#10;R7JB9Ar4kfg72cuyLAVxULBIWciykP/py28AAAD//wMAUEsBAi0AFAAGAAgAAAAhALaDOJL+AAAA&#10;4QEAABMAAAAAAAAAAAAAAAAAAAAAAFtDb250ZW50X1R5cGVzXS54bWxQSwECLQAUAAYACAAAACEA&#10;OP0h/9YAAACUAQAACwAAAAAAAAAAAAAAAAAvAQAAX3JlbHMvLnJlbHNQSwECLQAUAAYACAAAACEA&#10;9WZqG4cCAABYBQAADgAAAAAAAAAAAAAAAAAuAgAAZHJzL2Uyb0RvYy54bWxQSwECLQAUAAYACAAA&#10;ACEANS3F9N0AAAAFAQAADwAAAAAAAAAAAAAAAADhBAAAZHJzL2Rvd25yZXYueG1sUEsFBgAAAAAE&#10;AAQA8wAAAOsFAAAAAA==&#10;" filled="f" strokecolor="#1f4d78 [1604]" strokeweight="2pt"/>
            </w:pict>
          </mc:Fallback>
        </mc:AlternateContent>
      </w:r>
      <w:r w:rsidR="00286AA7">
        <w:rPr>
          <w:noProof/>
        </w:rPr>
        <w:drawing>
          <wp:inline distT="0" distB="0" distL="0" distR="0" wp14:anchorId="3893495F" wp14:editId="5154D862">
            <wp:extent cx="3473532" cy="506582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8464" cy="5160523"/>
                    </a:xfrm>
                    <a:prstGeom prst="rect">
                      <a:avLst/>
                    </a:prstGeom>
                  </pic:spPr>
                </pic:pic>
              </a:graphicData>
            </a:graphic>
          </wp:inline>
        </w:drawing>
      </w:r>
    </w:p>
    <w:p w:rsidR="00286AA7" w:rsidRDefault="00286AA7" w:rsidP="00286AA7"/>
    <w:p w:rsidR="00CD117C" w:rsidRDefault="00CD117C" w:rsidP="00286AA7">
      <w:r>
        <w:rPr>
          <w:noProof/>
        </w:rPr>
        <w:lastRenderedPageBreak/>
        <mc:AlternateContent>
          <mc:Choice Requires="wps">
            <w:drawing>
              <wp:anchor distT="0" distB="0" distL="114300" distR="114300" simplePos="0" relativeHeight="251719680" behindDoc="0" locked="0" layoutInCell="1" allowOverlap="1" wp14:anchorId="554F3F64" wp14:editId="5C3FCE98">
                <wp:simplePos x="0" y="0"/>
                <wp:positionH relativeFrom="column">
                  <wp:posOffset>0</wp:posOffset>
                </wp:positionH>
                <wp:positionV relativeFrom="paragraph">
                  <wp:posOffset>0</wp:posOffset>
                </wp:positionV>
                <wp:extent cx="6344285" cy="7083188"/>
                <wp:effectExtent l="0" t="0" r="18415" b="22860"/>
                <wp:wrapNone/>
                <wp:docPr id="54" name="Rectangle 54"/>
                <wp:cNvGraphicFramePr/>
                <a:graphic xmlns:a="http://schemas.openxmlformats.org/drawingml/2006/main">
                  <a:graphicData uri="http://schemas.microsoft.com/office/word/2010/wordprocessingShape">
                    <wps:wsp>
                      <wps:cNvSpPr/>
                      <wps:spPr>
                        <a:xfrm>
                          <a:off x="0" y="0"/>
                          <a:ext cx="6344285" cy="7083188"/>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12763" id="Rectangle 54" o:spid="_x0000_s1026" style="position:absolute;margin-left:0;margin-top:0;width:499.55pt;height:5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8PhwIAAFgFAAAOAAAAZHJzL2Uyb0RvYy54bWysVN9P2zAQfp+0/8Hy+0haUigRKapATJMQ&#10;VMDEs3HsJpLt82y3affX7+ykoQK0h2l5cM6+u+9++DtfXu20IlvhfAumopOTnBJhONStWVf05/Pt&#10;tzklPjBTMwVGVHQvPL1afP1y2dlSTKEBVQtHEMT4srMVbUKwZZZ53gjN/AlYYVApwWkWcOvWWe1Y&#10;h+haZdM8P8s6cLV1wIX3eHrTK+ki4UspeHiQ0otAVEUxt5BWl9bXuGaLS1auHbNNy4c02D9koVlr&#10;MOgIdcMCIxvXfoDSLXfgQYYTDjoDKVsuUg1YzSR/V81Tw6xItWBzvB3b5P8fLL/frhxp64rOCkoM&#10;03hHj9g1ZtZKEDzDBnXWl2j3ZFdu2HkUY7U76XT8Yx1kl5q6H5sqdoFwPDw7LYrpfEYJR915Pj+d&#10;zOcRNXtzt86H7wI0iUJFHcZPzWTbOx9604NJjGbgtlUKz1mpDOkqOp0VebrKLKbaJ5eksFeiN3sU&#10;EqvEdKYJOfFLXCtHtgyZwTgXJkx6VcNq0R/PcvyGXEePlLkyCBiRJWYyYg8Akbsfsfs6BvvoKhI9&#10;R+f8b4n1zqNHigwmjM66NeA+A1BY1RC5t8f0j1oTxVeo98gBB/1weMtvW7yHO+bDijmcBpwbnPDw&#10;gItUgP2GQaKkAff7s/NojyRFLSUdTldF/a8Nc4IS9cMgfS8mRRHHMW2K2fkUN+5Y83qsMRt9DXhN&#10;E3xLLE9itA/qIEoH+gUfgmWMiipmOMauKA/usLkO/dTjU8LFcpnMcAQtC3fmyfIIHrsaefa8e2HO&#10;DmQMyON7OEwiK99xsreNngaWmwCyTYR96+vQbxzfRJzhqYnvw/E+Wb09iIs/AAAA//8DAFBLAwQU&#10;AAYACAAAACEA6zVHgN4AAAAGAQAADwAAAGRycy9kb3ducmV2LnhtbEyPT0vDQBDF74LfYRnBm91E&#10;qJiYTakFT/6BNLbgbbs7JtHsbMhu2+ind+pFLw+G93jvN8Vicr044Bg6TwrSWQICyXjbUaPgtX64&#10;ugURoiare0+o4AsDLMrzs0Ln1h+pwsM6NoJLKORaQRvjkEsZTItOh5kfkNh796PTkc+xkXbURy53&#10;vbxOkhvpdEe80OoBVy2az/XeKcDN9qP6fns0L09m6Staxfq+flbq8mJa3oGIOMW/MJzwGR1KZtr5&#10;PdkgegX8SPxV9rIsS0HsOJSm8znIspD/8csfAAAA//8DAFBLAQItABQABgAIAAAAIQC2gziS/gAA&#10;AOEBAAATAAAAAAAAAAAAAAAAAAAAAABbQ29udGVudF9UeXBlc10ueG1sUEsBAi0AFAAGAAgAAAAh&#10;ADj9If/WAAAAlAEAAAsAAAAAAAAAAAAAAAAALwEAAF9yZWxzLy5yZWxzUEsBAi0AFAAGAAgAAAAh&#10;AB92rw+HAgAAWAUAAA4AAAAAAAAAAAAAAAAALgIAAGRycy9lMm9Eb2MueG1sUEsBAi0AFAAGAAgA&#10;AAAhAOs1R4DeAAAABgEAAA8AAAAAAAAAAAAAAAAA4QQAAGRycy9kb3ducmV2LnhtbFBLBQYAAAAA&#10;BAAEAPMAAADsBQAAAAA=&#10;" filled="f" strokecolor="#1f4d78 [1604]" strokeweight="2pt"/>
            </w:pict>
          </mc:Fallback>
        </mc:AlternateContent>
      </w:r>
      <w:r>
        <w:rPr>
          <w:noProof/>
        </w:rPr>
        <w:drawing>
          <wp:inline distT="0" distB="0" distL="0" distR="0" wp14:anchorId="5BC4ACA7" wp14:editId="125693F4">
            <wp:extent cx="4599296" cy="70382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pic:spPr>
                </pic:pic>
              </a:graphicData>
            </a:graphic>
          </wp:inline>
        </w:drawing>
      </w:r>
    </w:p>
    <w:p w:rsidR="00CD117C" w:rsidRDefault="00CD117C" w:rsidP="00286AA7"/>
    <w:p w:rsidR="00CD117C" w:rsidRDefault="00590440" w:rsidP="00590440">
      <w:pPr>
        <w:pStyle w:val="Heading3"/>
      </w:pPr>
      <w:bookmarkStart w:id="0" w:name="_GoBack"/>
      <w:bookmarkEnd w:id="0"/>
      <w:r>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590440" w:rsidRDefault="00590440" w:rsidP="00590440">
      <w:r>
        <w:rPr>
          <w:noProof/>
        </w:rPr>
        <w:lastRenderedPageBreak/>
        <mc:AlternateContent>
          <mc:Choice Requires="wps">
            <w:drawing>
              <wp:anchor distT="0" distB="0" distL="114300" distR="114300" simplePos="0" relativeHeight="251725824" behindDoc="0" locked="0" layoutInCell="1" allowOverlap="1" wp14:anchorId="33DE6A5E" wp14:editId="76A378F4">
                <wp:simplePos x="0" y="0"/>
                <wp:positionH relativeFrom="column">
                  <wp:posOffset>0</wp:posOffset>
                </wp:positionH>
                <wp:positionV relativeFrom="paragraph">
                  <wp:posOffset>0</wp:posOffset>
                </wp:positionV>
                <wp:extent cx="6344285" cy="5742432"/>
                <wp:effectExtent l="0" t="0" r="18415" b="10795"/>
                <wp:wrapNone/>
                <wp:docPr id="57" name="Rectangle 57"/>
                <wp:cNvGraphicFramePr/>
                <a:graphic xmlns:a="http://schemas.openxmlformats.org/drawingml/2006/main">
                  <a:graphicData uri="http://schemas.microsoft.com/office/word/2010/wordprocessingShape">
                    <wps:wsp>
                      <wps:cNvSpPr/>
                      <wps:spPr>
                        <a:xfrm>
                          <a:off x="0" y="0"/>
                          <a:ext cx="6344285" cy="574243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CFFF3" id="Rectangle 57" o:spid="_x0000_s1026" style="position:absolute;margin-left:0;margin-top:0;width:499.55pt;height:452.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KhwIAAFgFAAAOAAAAZHJzL2Uyb0RvYy54bWysVEtP3DAQvlfqf7B8L8mGLI+ILFqBqCoh&#10;QEDF2Tj2JpLtcW3vZre/vmMnG1aAeqiagzP2zHzz8De+uNxqRTbC+Q5MTWdHOSXCcGg6s6rpz+eb&#10;b2eU+MBMwxQYUdOd8PRy8fXLRW8rUUALqhGOIIjxVW9r2oZgqyzzvBWa+SOwwqBSgtMs4Natssax&#10;HtG1yoo8P8l6cI11wIX3eHo9KOki4UspeLiX0otAVE0xt5BWl9bXuGaLC1atHLNtx8c02D9koVln&#10;MOgEdc0CI2vXfYDSHXfgQYYjDjoDKTsuUg1YzSx/V81Ty6xItWBzvJ3a5P8fLL/bPDjSNTWdn1Ji&#10;mMY7esSuMbNSguAZNqi3vkK7J/vgxp1HMVa7lU7HP9ZBtqmpu6mpYhsIx8OT47IszuaUcNTNT8ui&#10;PC4iavbmbp0P3wVoEoWaOoyfmsk2tz4MpnuTGM3ATacUnrNKGdLXtJiXebrKLKY6JJeksFNiMHsU&#10;EqvEdIqEnPglrpQjG4bMYJwLE2aDqmWNGI7nOX5jrpNHylwZBIzIEjOZsEeAyN2P2EMdo310FYme&#10;k3P+t8QG58kjRQYTJmfdGXCfASisaow82GP6B62J4is0O+SAg2E4vOU3Hd7DLfPhgTmcBpwbnPBw&#10;j4tUgP2GUaKkBff7s/NojyRFLSU9TldN/a81c4IS9cMgfc9nZRnHMW3K+WmBG3eoeT3UmLW+Arym&#10;Gb4llicx2ge1F6UD/YIPwTJGRRUzHGPXlAe331yFYerxKeFiuUxmOIKWhVvzZHkEj12NPHvevjBn&#10;RzIG5PEd7CeRVe84OdhGTwPLdQDZJcK+9XXsN45vIs741MT34XCfrN4exMUfAAAA//8DAFBLAwQU&#10;AAYACAAAACEAN8rSvt0AAAAFAQAADwAAAGRycy9kb3ducmV2LnhtbEyPQU/DMAyF70j8h8hI3Fg6&#10;QIh2TacxiRMMqSsgccsSry00TtVkW+HXz+MCF+tZz3rvcz4fXSf2OITWk4LpJAGBZLxtqVbwWj1e&#10;3YMIUZPVnSdU8I0B5sX5Wa4z6w9U4n4da8EhFDKtoImxz6QMpkGnw8T3SOxt/eB05HWopR30gcNd&#10;J6+T5E463RI3NLrHZYPma71zCvDt/bP8+XgyL89m4UtaxuqhWil1eTEuZiAijvHvGE74jA4FM238&#10;jmwQnQJ+JP5O9tI0nYLYsEhub0AWufxPXxwBAAD//wMAUEsBAi0AFAAGAAgAAAAhALaDOJL+AAAA&#10;4QEAABMAAAAAAAAAAAAAAAAAAAAAAFtDb250ZW50X1R5cGVzXS54bWxQSwECLQAUAAYACAAAACEA&#10;OP0h/9YAAACUAQAACwAAAAAAAAAAAAAAAAAvAQAAX3JlbHMvLnJlbHNQSwECLQAUAAYACAAAACEA&#10;op9fiocCAABYBQAADgAAAAAAAAAAAAAAAAAuAgAAZHJzL2Uyb0RvYy54bWxQSwECLQAUAAYACAAA&#10;ACEAN8rSvt0AAAAFAQAADwAAAAAAAAAAAAAAAADhBAAAZHJzL2Rvd25yZXYueG1sUEsFBgAAAAAE&#10;AAQA8wAAAOsFAAAAAA==&#10;" filled="f" strokecolor="#1f4d78 [1604]" strokeweight="2pt"/>
            </w:pict>
          </mc:Fallback>
        </mc:AlternateContent>
      </w:r>
      <w:r>
        <w:rPr>
          <w:noProof/>
        </w:rPr>
        <w:drawing>
          <wp:inline distT="0" distB="0" distL="0" distR="0" wp14:anchorId="511B33B3" wp14:editId="7D491D10">
            <wp:extent cx="4905596" cy="570585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lastRenderedPageBreak/>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Default="00BC5AB2" w:rsidP="00BC5AB2"/>
    <w:p w:rsidR="00BC5AB2" w:rsidRDefault="00BC5AB2" w:rsidP="00BC5AB2">
      <w:r>
        <w:rPr>
          <w:noProof/>
        </w:rPr>
        <mc:AlternateContent>
          <mc:Choice Requires="wps">
            <w:drawing>
              <wp:anchor distT="0" distB="0" distL="114300" distR="114300" simplePos="0" relativeHeight="251727872" behindDoc="0" locked="0" layoutInCell="1" allowOverlap="1" wp14:anchorId="4B6CEC63" wp14:editId="2CB56031">
                <wp:simplePos x="0" y="0"/>
                <wp:positionH relativeFrom="column">
                  <wp:posOffset>0</wp:posOffset>
                </wp:positionH>
                <wp:positionV relativeFrom="paragraph">
                  <wp:posOffset>-381</wp:posOffset>
                </wp:positionV>
                <wp:extent cx="6344285" cy="5742432"/>
                <wp:effectExtent l="0" t="0" r="18415" b="10795"/>
                <wp:wrapNone/>
                <wp:docPr id="59" name="Rectangle 59"/>
                <wp:cNvGraphicFramePr/>
                <a:graphic xmlns:a="http://schemas.openxmlformats.org/drawingml/2006/main">
                  <a:graphicData uri="http://schemas.microsoft.com/office/word/2010/wordprocessingShape">
                    <wps:wsp>
                      <wps:cNvSpPr/>
                      <wps:spPr>
                        <a:xfrm>
                          <a:off x="0" y="0"/>
                          <a:ext cx="6344285" cy="574243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E93D0" id="Rectangle 59" o:spid="_x0000_s1026" style="position:absolute;margin-left:0;margin-top:-.05pt;width:499.55pt;height:45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5hwIAAFgFAAAOAAAAZHJzL2Uyb0RvYy54bWysVEtP3DAQvlfqf7B8L8mGLI+ILFqBqCoh&#10;QEDF2Tj2JpLtcW3vZre/vmMnG1aAeqiagzP2zHzz8De+uNxqRTbC+Q5MTWdHOSXCcGg6s6rpz+eb&#10;b2eU+MBMwxQYUdOd8PRy8fXLRW8rUUALqhGOIIjxVW9r2oZgqyzzvBWa+SOwwqBSgtMs4Natssax&#10;HtG1yoo8P8l6cI11wIX3eHo9KOki4UspeLiX0otAVE0xt5BWl9bXuGaLC1atHLNtx8c02D9koVln&#10;MOgEdc0CI2vXfYDSHXfgQYYjDjoDKTsuUg1YzSx/V81Ty6xItWBzvJ3a5P8fLL/bPDjSNTWdn1Ni&#10;mMY7esSuMbNSguAZNqi3vkK7J/vgxp1HMVa7lU7HP9ZBtqmpu6mpYhsIx8OT47IszuaUcNTNT8ui&#10;PC4iavbmbp0P3wVoEoWaOoyfmsk2tz4MpnuTGM3ATacUnrNKGdLXtJiXebrKLKY6JJeksFNiMHsU&#10;EqvEdIqEnPglrpQjG4bMYJwLE2aDqmWNGI7nOX5jrpNHylwZBIzIEjOZsEeAyN2P2EMdo310FYme&#10;k3P+t8QG58kjRQYTJmfdGXCfASisaow82GP6B62J4is0O+SAg2E4vOU3Hd7DLfPhgTmcBpwbnPBw&#10;j4tUgP2GUaKkBff7s/NojyRFLSU9TldN/a81c4IS9cMgfc9nZRnHMW3K+WmBG3eoeT3UmLW+Arym&#10;Gb4llicx2ge1F6UD/YIPwTJGRRUzHGPXlAe331yFYerxKeFiuUxmOIKWhVvzZHkEj12NPHvevjBn&#10;RzIG5PEd7CeRVe84OdhGTwPLdQDZJcK+9XXsN45vIs741MT34XCfrN4exMUfAAAA//8DAFBLAwQU&#10;AAYACAAAACEAsvJGvt0AAAAGAQAADwAAAGRycy9kb3ducmV2LnhtbEyPwU7DMBBE70j9B2uRuLVO&#10;K4RIiFOVSpyASmkAiZtrL0lovI5it035erYnuM1qVjNv8uXoOnHEIbSeFMxnCQgk421LtYK36ml6&#10;DyJETVZ3nlDBGQMsi8lVrjPrT1TicRtrwSEUMq2gibHPpAymQafDzPdI7H35wenI51BLO+gTh7tO&#10;LpLkTjrdEjc0usd1g2a/PTgF+P7xXf58PpvNi1n5ktaxeqxelbq5HlcPICKO8e8ZLviMDgUz7fyB&#10;bBCdAh4SFUznINhM05TFjkVyuwBZ5PI/fvELAAD//wMAUEsBAi0AFAAGAAgAAAAhALaDOJL+AAAA&#10;4QEAABMAAAAAAAAAAAAAAAAAAAAAAFtDb250ZW50X1R5cGVzXS54bWxQSwECLQAUAAYACAAAACEA&#10;OP0h/9YAAACUAQAACwAAAAAAAAAAAAAAAAAvAQAAX3JlbHMvLnJlbHNQSwECLQAUAAYACAAAACEA&#10;y0pvuYcCAABYBQAADgAAAAAAAAAAAAAAAAAuAgAAZHJzL2Uyb0RvYy54bWxQSwECLQAUAAYACAAA&#10;ACEAsvJGvt0AAAAGAQAADwAAAAAAAAAAAAAAAADhBAAAZHJzL2Rvd25yZXYueG1sUEsFBgAAAAAE&#10;AAQA8wAAAOsFAAAAAA==&#10;" filled="f" strokecolor="#1f4d78 [1604]" strokeweight="2pt"/>
            </w:pict>
          </mc:Fallback>
        </mc:AlternateContent>
      </w:r>
      <w:r>
        <w:rPr>
          <w:noProof/>
        </w:rPr>
        <w:drawing>
          <wp:inline distT="0" distB="0" distL="0" distR="0" wp14:anchorId="37489045" wp14:editId="69B224AD">
            <wp:extent cx="5943600" cy="5742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rPr>
          <w:noProof/>
        </w:rPr>
        <w:lastRenderedPageBreak/>
        <mc:AlternateContent>
          <mc:Choice Requires="wps">
            <w:drawing>
              <wp:anchor distT="0" distB="0" distL="114300" distR="114300" simplePos="0" relativeHeight="251729920" behindDoc="0" locked="0" layoutInCell="1" allowOverlap="1" wp14:anchorId="372738A1" wp14:editId="76B4418A">
                <wp:simplePos x="0" y="0"/>
                <wp:positionH relativeFrom="column">
                  <wp:posOffset>-44450</wp:posOffset>
                </wp:positionH>
                <wp:positionV relativeFrom="paragraph">
                  <wp:posOffset>259385</wp:posOffset>
                </wp:positionV>
                <wp:extent cx="6344285" cy="4333875"/>
                <wp:effectExtent l="0" t="0" r="18415" b="28575"/>
                <wp:wrapNone/>
                <wp:docPr id="61" name="Rectangle 61"/>
                <wp:cNvGraphicFramePr/>
                <a:graphic xmlns:a="http://schemas.openxmlformats.org/drawingml/2006/main">
                  <a:graphicData uri="http://schemas.microsoft.com/office/word/2010/wordprocessingShape">
                    <wps:wsp>
                      <wps:cNvSpPr/>
                      <wps:spPr>
                        <a:xfrm>
                          <a:off x="0" y="0"/>
                          <a:ext cx="6344285" cy="433387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61666" id="Rectangle 61" o:spid="_x0000_s1026" style="position:absolute;margin-left:-3.5pt;margin-top:20.4pt;width:499.55pt;height:34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JhwIAAFgFAAAOAAAAZHJzL2Uyb0RvYy54bWysVN1v2yAQf5+0/wHxvtpJnH5YdaqoVadJ&#10;VRu1nfpMMcSWgGNA4mR//Q7suFFb7WGaH/DB3f3ug99xebXTimyF8y2Yik5OckqE4VC3Zl3Rn8+3&#10;384p8YGZmikwoqJ74enV4uuXy86WYgoNqFo4giDGl52taBOCLbPM80Zo5k/ACoNKCU6zgFu3zmrH&#10;OkTXKpvm+WnWgautAy68x9ObXkkXCV9KwcODlF4EoiqKuYW0urS+xjVbXLJy7ZhtWj6kwf4hC81a&#10;g0FHqBsWGNm49gOUbrkDDzKccNAZSNlykWrAaib5u2qeGmZFqgWb4+3YJv//YPn9duVIW1f0dEKJ&#10;YRrv6BG7xsxaCYJn2KDO+hLtnuzKDTuPYqx2J52Of6yD7FJT92NTxS4Qjoens6KYns8p4agrZrPZ&#10;+dk8omZv7tb58F2AJlGoqMP4qZlse+dDb3owidEM3LZK4TkrlSFdRafzIk9XmcVU++SSFPZK9GaP&#10;QmKVmM40ISd+iWvlyJYhMxjnwoRJr2pYLfrjeY7fkOvokTJXBgEjssRMRuwBIHL3I3Zfx2AfXUWi&#10;5+ic/y2x3nn0SJHBhNFZtwbcZwAKqxoi9/aY/lFrovgK9R454KAfDm/5bYv3cMd8WDGH04BzgxMe&#10;HnCRCrDfMEiUNOB+f3Ye7ZGkqKWkw+mqqP+1YU5Qon4YpO/FpCjiOKZNMT+b4sYda16PNWajrwGv&#10;CRmK2SUx2gd1EKUD/YIPwTJGRRUzHGNXlAd32FyHfurxKeFiuUxmOIKWhTvzZHkEj12NPHvevTBn&#10;BzIG5PE9HCaRle842dtGTwPLTQDZJsK+9XXoN45vIs7w1MT34XifrN4exMUfAAAA//8DAFBLAwQU&#10;AAYACAAAACEAtopfPuEAAAAJAQAADwAAAGRycy9kb3ducmV2LnhtbEyPwU7DMBBE70j8g7VI3Fqn&#10;KaI0xKlKJU5ApTSAxM21lyQQr6PYbQNfz3KC42pWM+/lq9F14ohDaD0pmE0TEEjG25ZqBc/V/eQG&#10;RIiarO48oYIvDLAqzs9ynVl/ohKPu1gLLqGQaQVNjH0mZTANOh2mvkfi7N0PTkc+h1raQZ+43HUy&#10;TZJr6XRLvNDoHjcNms/dwSnAl9eP8vvtwWwfzdqXtInVXfWk1OXFuL4FEXGMf8/wi8/oUDDT3h/I&#10;BtEpmCxYJSq4StiA8+UynYHYK1ik8znIIpf/DYofAAAA//8DAFBLAQItABQABgAIAAAAIQC2gziS&#10;/gAAAOEBAAATAAAAAAAAAAAAAAAAAAAAAABbQ29udGVudF9UeXBlc10ueG1sUEsBAi0AFAAGAAgA&#10;AAAhADj9If/WAAAAlAEAAAsAAAAAAAAAAAAAAAAALwEAAF9yZWxzLy5yZWxzUEsBAi0AFAAGAAgA&#10;AAAhACLDoEmHAgAAWAUAAA4AAAAAAAAAAAAAAAAALgIAAGRycy9lMm9Eb2MueG1sUEsBAi0AFAAG&#10;AAgAAAAhALaKXz7hAAAACQEAAA8AAAAAAAAAAAAAAAAA4QQAAGRycy9kb3ducmV2LnhtbFBLBQYA&#10;AAAABAAEAPMAAADvBQAAAAA=&#10;" filled="f" strokecolor="#1f4d78 [1604]" strokeweight="2pt"/>
            </w:pict>
          </mc:Fallback>
        </mc:AlternateContent>
      </w:r>
      <w:r>
        <w:t>The resulting output:</w:t>
      </w:r>
    </w:p>
    <w:p w:rsidR="002E3A95" w:rsidRPr="00BC5AB2" w:rsidRDefault="002E3A95" w:rsidP="00BC5AB2">
      <w:r>
        <w:rPr>
          <w:noProof/>
        </w:rPr>
        <w:drawing>
          <wp:inline distT="0" distB="0" distL="0" distR="0" wp14:anchorId="4B783E51" wp14:editId="650BD5F2">
            <wp:extent cx="4238625" cy="4333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rPr>
          <w:noProof/>
        </w:rPr>
        <mc:AlternateContent>
          <mc:Choice Requires="wps">
            <w:drawing>
              <wp:anchor distT="0" distB="0" distL="114300" distR="114300" simplePos="0" relativeHeight="251740160" behindDoc="0" locked="0" layoutInCell="1" allowOverlap="1" wp14:anchorId="62BCC5AF" wp14:editId="7EF8C8AD">
                <wp:simplePos x="0" y="0"/>
                <wp:positionH relativeFrom="column">
                  <wp:posOffset>0</wp:posOffset>
                </wp:positionH>
                <wp:positionV relativeFrom="paragraph">
                  <wp:posOffset>219967</wp:posOffset>
                </wp:positionV>
                <wp:extent cx="6344285" cy="1886941"/>
                <wp:effectExtent l="0" t="0" r="18415" b="18415"/>
                <wp:wrapNone/>
                <wp:docPr id="41" name="Rectangle 41"/>
                <wp:cNvGraphicFramePr/>
                <a:graphic xmlns:a="http://schemas.openxmlformats.org/drawingml/2006/main">
                  <a:graphicData uri="http://schemas.microsoft.com/office/word/2010/wordprocessingShape">
                    <wps:wsp>
                      <wps:cNvSpPr/>
                      <wps:spPr>
                        <a:xfrm>
                          <a:off x="0" y="0"/>
                          <a:ext cx="6344285" cy="1886941"/>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D1886" id="Rectangle 41" o:spid="_x0000_s1026" style="position:absolute;margin-left:0;margin-top:17.3pt;width:499.55pt;height:148.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8qhgIAAFgFAAAOAAAAZHJzL2Uyb0RvYy54bWysVN9P2zAQfp+0/8Hy+0japaxUpKgCMU1C&#10;gICJZ+PYTSTH553dpt1fv7OThgrQHqb1Ib3z3X33w9/5/GLXGrZV6BuwJZ+c5JwpK6Fq7LrkP5+u&#10;v8w580HYShiwquR75fnF8vOn884t1BRqMJVCRiDWLzpX8joEt8gyL2vVCn8CTlkyasBWBFJxnVUo&#10;OkJvTTbN89OsA6wcglTe0+lVb+TLhK+1kuFOa68CMyWn2kL6Yvq+xG+2PBeLNQpXN3IoQ/xDFa1o&#10;LCUdoa5EEGyDzTuotpEIHnQ4kdBmoHUjVeqBupnkb7p5rIVTqRcajnfjmPz/g5W323tkTVXyYsKZ&#10;FS3d0QNNTdi1UYzOaECd8wvye3T3OGiexNjtTmMb/6kPtktD3Y9DVbvAJB2efi2K6XzGmSTbZD4/&#10;PetRs9dwhz58V9CyKJQcKX8aptje+EApyfXgErNZuG6MSTdnLOtKPp0VebrKLJbaF5eksDcqRhj7&#10;oDR1SeVME3Lil7o0yLaCmCGkVDZMelMtKtUfz3L6xQlQAWNE0hJgRNZUyYg9AETuvsfuYQb/GKoS&#10;Pcfg/G+F9cFjRMoMNozBbWMBPwIw1NWQufen8o9GE8UXqPbEAYR+ObyT1w3dw43w4V4gbQPtDW14&#10;uKOPNkDzhkHirAb8/dF59CeSkpWzjrar5P7XRqDizPywRN+zSVHEdUxKMfs2JQWPLS/HFrtpL4Gu&#10;iRhK1SUx+gdzEDVC+0wPwSpmJZOwknKXXAY8KJeh33p6SqRarZIbraAT4cY+OhnB41Qjz552zwLd&#10;QMZAPL6FwyaKxRtO9r4x0sJqE0A3ibCvcx3mTeubiDM8NfF9ONaT1+uDuPwDAAD//wMAUEsDBBQA&#10;BgAIAAAAIQBlK6qc3wAAAAcBAAAPAAAAZHJzL2Rvd25yZXYueG1sTI/NTsMwEITvSLyDtUjcqBOK&#10;qibEqUolTvxIaQCJm2svSSBeR7HbBp6+ywmOOzOa+bZYTa4XBxxD50lBOktAIBlvO2oUvNT3V0sQ&#10;IWqyuveECr4xwKo8Pyt0bv2RKjxsYyO4hEKuFbQxDrmUwbTodJj5AYm9Dz86HfkcG2lHfeRy18vr&#10;JFlIpzvihVYPuGnRfG33TgG+vn1WP+8P5vnRrH1Fm1jf1U9KXV5M61sQEaf4F4ZffEaHkpl2fk82&#10;iF4BPxIVzG8WINjNsiwFsWNhni5BloX8z1+eAAAA//8DAFBLAQItABQABgAIAAAAIQC2gziS/gAA&#10;AOEBAAATAAAAAAAAAAAAAAAAAAAAAABbQ29udGVudF9UeXBlc10ueG1sUEsBAi0AFAAGAAgAAAAh&#10;ADj9If/WAAAAlAEAAAsAAAAAAAAAAAAAAAAALwEAAF9yZWxzLy5yZWxzUEsBAi0AFAAGAAgAAAAh&#10;AFGuXyqGAgAAWAUAAA4AAAAAAAAAAAAAAAAALgIAAGRycy9lMm9Eb2MueG1sUEsBAi0AFAAGAAgA&#10;AAAhAGUrqpzfAAAABwEAAA8AAAAAAAAAAAAAAAAA4AQAAGRycy9kb3ducmV2LnhtbFBLBQYAAAAA&#10;BAAEAPMAAADsBQAAAAA=&#10;" filled="f" strokecolor="#1f4d78 [1604]" strokeweight="2pt"/>
            </w:pict>
          </mc:Fallback>
        </mc:AlternateContent>
      </w:r>
      <w:r>
        <w:t>From the VaccineDataManager:</w:t>
      </w:r>
    </w:p>
    <w:p w:rsidR="00D33309" w:rsidRDefault="00D33309" w:rsidP="00CD117C">
      <w:r>
        <w:rPr>
          <w:noProof/>
        </w:rPr>
        <w:drawing>
          <wp:inline distT="0" distB="0" distL="0" distR="0" wp14:anchorId="4F4B6478" wp14:editId="3751434E">
            <wp:extent cx="4036631" cy="17759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pic:spPr>
                </pic:pic>
              </a:graphicData>
            </a:graphic>
          </wp:inline>
        </w:drawing>
      </w:r>
    </w:p>
    <w:p w:rsidR="00D33309" w:rsidRDefault="00D33309" w:rsidP="00CD117C"/>
    <w:p w:rsidR="002E3A95" w:rsidRDefault="002E3A95" w:rsidP="00CD117C">
      <w:r>
        <w:t>The plugins in this example form a dependency pattern:</w:t>
      </w:r>
    </w:p>
    <w:p w:rsidR="002E3A95" w:rsidRDefault="006E0716" w:rsidP="00CD117C">
      <w:r>
        <w:rPr>
          <w:noProof/>
        </w:rPr>
        <mc:AlternateContent>
          <mc:Choice Requires="wps">
            <w:drawing>
              <wp:anchor distT="0" distB="0" distL="114300" distR="114300" simplePos="0" relativeHeight="251735040"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6E0716" w:rsidRDefault="006E0716" w:rsidP="006E0716">
                      <w:r>
                        <w:t>people</w:t>
                      </w:r>
                    </w:p>
                  </w:txbxContent>
                </v:textbox>
              </v:shape>
            </w:pict>
          </mc:Fallback>
        </mc:AlternateContent>
      </w:r>
      <w:r w:rsidR="002E3A95">
        <w:rPr>
          <w:noProof/>
        </w:rPr>
        <mc:AlternateContent>
          <mc:Choice Requires="wps">
            <w:drawing>
              <wp:anchor distT="0" distB="0" distL="114300" distR="114300" simplePos="0" relativeHeight="251730944"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E3A95" w:rsidRDefault="002E3A9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2E3A95" w:rsidRDefault="002E3A9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8112"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881D3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B5032" id="Straight Arrow Connector 66" o:spid="_x0000_s1026" type="#_x0000_t32" style="position:absolute;margin-left:48.7pt;margin-top:21.85pt;width:81.15pt;height:59.9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91D43" id="Straight Arrow Connector 65" o:spid="_x0000_s1026" type="#_x0000_t32" style="position:absolute;margin-left:19.15pt;margin-top:22pt;width:3.6pt;height:48.1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32992"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E0716" w:rsidRDefault="006E0716"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6E0716" w:rsidRDefault="006E0716"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r>
        <w:rPr>
          <w:noProof/>
        </w:rPr>
        <mc:AlternateContent>
          <mc:Choice Requires="wps">
            <w:drawing>
              <wp:anchor distT="0" distB="0" distL="114300" distR="114300" simplePos="0" relativeHeight="251742208" behindDoc="0" locked="0" layoutInCell="1" allowOverlap="1" wp14:anchorId="57FED3AB" wp14:editId="660B3EDB">
                <wp:simplePos x="0" y="0"/>
                <wp:positionH relativeFrom="column">
                  <wp:posOffset>0</wp:posOffset>
                </wp:positionH>
                <wp:positionV relativeFrom="paragraph">
                  <wp:posOffset>240331</wp:posOffset>
                </wp:positionV>
                <wp:extent cx="6344285" cy="580970"/>
                <wp:effectExtent l="0" t="0" r="18415" b="10160"/>
                <wp:wrapNone/>
                <wp:docPr id="68" name="Rectangle 68"/>
                <wp:cNvGraphicFramePr/>
                <a:graphic xmlns:a="http://schemas.openxmlformats.org/drawingml/2006/main">
                  <a:graphicData uri="http://schemas.microsoft.com/office/word/2010/wordprocessingShape">
                    <wps:wsp>
                      <wps:cNvSpPr/>
                      <wps:spPr>
                        <a:xfrm>
                          <a:off x="0" y="0"/>
                          <a:ext cx="6344285" cy="58097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04FBE" id="Rectangle 68" o:spid="_x0000_s1026" style="position:absolute;margin-left:0;margin-top:18.9pt;width:499.55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mfhgIAAFcFAAAOAAAAZHJzL2Uyb0RvYy54bWysVEtv2zAMvg/YfxB0X+1kSR9BnCJo0WFA&#10;0RZ9oGdFlmIDsqhRSpzs14+SHTdoix2G5eCQIvmR/ERqfrlrDNsq9DXYgo9Ocs6UlVDWdl3wl+eb&#10;b+ec+SBsKQxYVfC98vxy8fXLvHUzNYYKTKmQEYj1s9YVvArBzbLMy0o1wp+AU5aMGrARgVRcZyWK&#10;ltAbk43z/DRrAUuHIJX3dHrdGfki4WutZLjX2qvATMGptpC+mL6r+M0WczFbo3BVLfsyxD9U0Yja&#10;UtIB6loEwTZYf4BqaongQYcTCU0GWtdSpR6om1H+rpunSjiVeiFyvBto8v8PVt5tH5DVZcFP6aas&#10;aOiOHok1YddGMTojglrnZ+T35B6w1zyJsdudxib+Ux9sl0jdD6SqXWCSDk+/Tybj8ylnkmzT8/zi&#10;LLGevUU79OGHgoZFoeBI6ROXYnvrA2Uk14NLTGbhpjYmXZyxrC34eDrJO8xYaVdbksLeqBhh7KPS&#10;1CRVM07IabzUlUG2FTQYQkplw6gzVaJU3fE0p18kgAoYIpKWACOypkoG7B4gju5H7A6m94+hKk3n&#10;EJz/rbAueIhImcGGIbipLeBnAIa66jN3/lT+ETVRXEG5pxFA6HbDO3lT0z3cCh8eBNIy0NrQgod7&#10;+mgDxDf0EmcV4O/PzqM/zShZOWtpuQruf20EKs7MT0vTezGaTOI2JmUyPRuTgseW1bHFbporoGsa&#10;0VPiZBKjfzAHUSM0r/QOLGNWMgkrKXfBZcCDchW6paeXRKrlMrnRBjoRbu2TkxE8shrn7Hn3KtD1&#10;wxhojO/gsIhi9m4mO98YaWG5CaDrNLBvvPZ80/amwelfmvg8HOvJ6+09XPwBAAD//wMAUEsDBBQA&#10;BgAIAAAAIQA8/4A/3gAAAAcBAAAPAAAAZHJzL2Rvd25yZXYueG1sTI/NTsMwEITvSH0Haytxo05b&#10;CUiIU5VKnPiR0gASN9dekkC8jmK3DX16tic4jmY0802+Gl0nDjiE1pOC+SwBgWS8balW8Fo9XN2C&#10;CFGT1Z0nVPCDAVbF5CLXmfVHKvGwjbXgEgqZVtDE2GdSBtOg02HmeyT2Pv3gdGQ51NIO+sjlrpOL&#10;JLmWTrfEC43ucdOg+d7unQJ8e/8qTx+P5uXJrH1Jm1jdV89KXU7H9R2IiGP8C8MZn9GhYKad35MN&#10;olPAR6KC5Q3zs5um6RzEjmOLdAmyyOV//uIXAAD//wMAUEsBAi0AFAAGAAgAAAAhALaDOJL+AAAA&#10;4QEAABMAAAAAAAAAAAAAAAAAAAAAAFtDb250ZW50X1R5cGVzXS54bWxQSwECLQAUAAYACAAAACEA&#10;OP0h/9YAAACUAQAACwAAAAAAAAAAAAAAAAAvAQAAX3JlbHMvLnJlbHNQSwECLQAUAAYACAAAACEA&#10;Kwz5n4YCAABXBQAADgAAAAAAAAAAAAAAAAAuAgAAZHJzL2Uyb0RvYy54bWxQSwECLQAUAAYACAAA&#10;ACEAPP+AP94AAAAHAQAADwAAAAAAAAAAAAAAAADgBAAAZHJzL2Rvd25yZXYueG1sUEsFBgAAAAAE&#10;AAQA8wAAAOsFAAAAAA==&#10;" filled="f" strokecolor="#1f4d78 [1604]" strokeweight="2pt"/>
            </w:pict>
          </mc:Fallback>
        </mc:AlternateContent>
      </w:r>
    </w:p>
    <w:p w:rsidR="00AD7876" w:rsidRDefault="00AD7876" w:rsidP="00CD117C">
      <w:r>
        <w:rPr>
          <w:noProof/>
        </w:rPr>
        <w:drawing>
          <wp:inline distT="0" distB="0" distL="0" distR="0" wp14:anchorId="078F20B6" wp14:editId="6F3A7596">
            <wp:extent cx="4567406" cy="53384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pic:spPr>
                </pic:pic>
              </a:graphicData>
            </a:graphic>
          </wp:inline>
        </w:drawing>
      </w:r>
    </w:p>
    <w:p w:rsidR="006D2BA9" w:rsidRDefault="00AD7876" w:rsidP="00CD117C">
      <w:r>
        <w:t>We also add a static class (DiseasePlugin) that implements the construction of the plugin from the required plugin data.</w:t>
      </w:r>
    </w:p>
    <w:p w:rsidR="00AD7876" w:rsidRDefault="00AD7876" w:rsidP="00CD117C">
      <w:r>
        <w:rPr>
          <w:noProof/>
        </w:rPr>
        <w:lastRenderedPageBreak/>
        <mc:AlternateContent>
          <mc:Choice Requires="wps">
            <w:drawing>
              <wp:anchor distT="0" distB="0" distL="114300" distR="114300" simplePos="0" relativeHeight="251744256" behindDoc="0" locked="0" layoutInCell="1" allowOverlap="1" wp14:anchorId="03AB0F0A" wp14:editId="546CA655">
                <wp:simplePos x="0" y="0"/>
                <wp:positionH relativeFrom="column">
                  <wp:posOffset>0</wp:posOffset>
                </wp:positionH>
                <wp:positionV relativeFrom="paragraph">
                  <wp:posOffset>-37000</wp:posOffset>
                </wp:positionV>
                <wp:extent cx="6344285" cy="2336213"/>
                <wp:effectExtent l="0" t="0" r="18415" b="26035"/>
                <wp:wrapNone/>
                <wp:docPr id="71" name="Rectangle 71"/>
                <wp:cNvGraphicFramePr/>
                <a:graphic xmlns:a="http://schemas.openxmlformats.org/drawingml/2006/main">
                  <a:graphicData uri="http://schemas.microsoft.com/office/word/2010/wordprocessingShape">
                    <wps:wsp>
                      <wps:cNvSpPr/>
                      <wps:spPr>
                        <a:xfrm>
                          <a:off x="0" y="0"/>
                          <a:ext cx="6344285" cy="2336213"/>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BC9CA" id="Rectangle 71" o:spid="_x0000_s1026" style="position:absolute;margin-left:0;margin-top:-2.9pt;width:499.55pt;height:183.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l7hgIAAFgFAAAOAAAAZHJzL2Uyb0RvYy54bWysVN1v2yAQf5+0/wHxvtpxkn5YdaqoVadJ&#10;VRu1nfpMMcSWgGNA4mR//Q7suFFb7WGaH/DB3f3ug99xebXTimyF8y2Yik5OckqE4VC3Zl3Rn8+3&#10;384p8YGZmikwoqJ74enV4uuXy86WooAGVC0cQRDjy85WtAnBllnmeSM08ydghUGlBKdZwK1bZ7Vj&#10;HaJrlRV5fpp14GrrgAvv8fSmV9JFwpdS8PAgpReBqIpibiGtLq2vcc0Wl6xcO2ablg9psH/IQrPW&#10;YNAR6oYFRjau/QClW+7AgwwnHHQGUrZcpBqwmkn+rpqnhlmRasHmeDu2yf8/WH6/XTnS1hU9m1Bi&#10;mMY7esSuMbNWguAZNqizvkS7J7tyw86jGKvdSafjH+sgu9TU/dhUsQuE4+HpdDYrzueUcNQV0+lp&#10;MZlG1OzN3TofvgvQJAoVdRg/NZNt73zoTQ8mMZqB21YpPGelMqRD1PksT1eZxVT75JIU9kr0Zo9C&#10;YpWYTpGQE7/EtXJky5AZjHNhwqRXNawW/fE8x2/IdfRImSuDgBFZYiYj9gAQufsRu69jsI+uItFz&#10;dM7/lljvPHqkyGDC6KxbA+4zAIVVDZF7e0z/qDVRfIV6jxxw0A+Ht/y2xXu4Yz6smMNpwLnBCQ8P&#10;uEgF2G8YJEoacL8/O4/2SFLUUtLhdFXU/9owJyhRPwzS92Iym8VxTJvZ/KzAjTvWvB5rzEZfA14T&#10;MhSzS2K0D+ogSgf6BR+CZYyKKmY4xq4oD+6wuQ791ONTwsVymcxwBC0Ld+bJ8ggeuxp59rx7Yc4O&#10;ZAzI43s4TCIr33Gyt42eBpabALJNhH3r69BvHN9EnOGpie/D8T5ZvT2Iiz8AAAD//wMAUEsDBBQA&#10;BgAIAAAAIQAhlaXT3wAAAAcBAAAPAAAAZHJzL2Rvd25yZXYueG1sTM9NT8MwDAbgOxL/ITISty3t&#10;EBMtTacxiRMfUldA4pYlpi00TtVkW+HXz5zgaL3W68fFanK9OOAYOk8K0nkCAsl421Gj4KW+n92A&#10;CFGT1b0nVPCNAVbl+Vmhc+uPVOFhGxvBJRRyraCNccilDKZFp8PcD0icffjR6cjj2Eg76iOXu14u&#10;kmQpne6IL7R6wE2L5mu7dwrw9e2z+nl/MM+PZu0r2sT6rn5S6vJiWt+CiDjFv2X45TMdSjbt/J5s&#10;EL0CfiQqmF2zn9Msy1IQOwVXy0UKsizkf395AgAA//8DAFBLAQItABQABgAIAAAAIQC2gziS/gAA&#10;AOEBAAATAAAAAAAAAAAAAAAAAAAAAABbQ29udGVudF9UeXBlc10ueG1sUEsBAi0AFAAGAAgAAAAh&#10;ADj9If/WAAAAlAEAAAsAAAAAAAAAAAAAAAAALwEAAF9yZWxzLy5yZWxzUEsBAi0AFAAGAAgAAAAh&#10;AJlNmXuGAgAAWAUAAA4AAAAAAAAAAAAAAAAALgIAAGRycy9lMm9Eb2MueG1sUEsBAi0AFAAGAAgA&#10;AAAhACGVpdPfAAAABwEAAA8AAAAAAAAAAAAAAAAA4AQAAGRycy9kb3ducmV2LnhtbFBLBQYAAAAA&#10;BAAEAPMAAADsBQAAAAA=&#10;" filled="f" strokecolor="#1f4d78 [1604]" strokeweight="2pt"/>
            </w:pict>
          </mc:Fallback>
        </mc:AlternateContent>
      </w:r>
      <w:r w:rsidR="00193731">
        <w:rPr>
          <w:noProof/>
        </w:rPr>
        <w:drawing>
          <wp:inline distT="0" distB="0" distL="0" distR="0" wp14:anchorId="36B0D6AD" wp14:editId="4DBBA412">
            <wp:extent cx="5943600" cy="22434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Default="00F31547" w:rsidP="0067139A">
      <w:r>
        <w:rPr>
          <w:noProof/>
        </w:rPr>
        <mc:AlternateContent>
          <mc:Choice Requires="wps">
            <w:drawing>
              <wp:anchor distT="0" distB="0" distL="114300" distR="114300" simplePos="0" relativeHeight="251747328" behindDoc="0" locked="0" layoutInCell="1" allowOverlap="1" wp14:anchorId="5AF34028" wp14:editId="40F12B67">
                <wp:simplePos x="0" y="0"/>
                <wp:positionH relativeFrom="column">
                  <wp:posOffset>0</wp:posOffset>
                </wp:positionH>
                <wp:positionV relativeFrom="paragraph">
                  <wp:posOffset>284266</wp:posOffset>
                </wp:positionV>
                <wp:extent cx="6344285" cy="636905"/>
                <wp:effectExtent l="0" t="0" r="18415" b="10795"/>
                <wp:wrapNone/>
                <wp:docPr id="70" name="Rectangle 70"/>
                <wp:cNvGraphicFramePr/>
                <a:graphic xmlns:a="http://schemas.openxmlformats.org/drawingml/2006/main">
                  <a:graphicData uri="http://schemas.microsoft.com/office/word/2010/wordprocessingShape">
                    <wps:wsp>
                      <wps:cNvSpPr/>
                      <wps:spPr>
                        <a:xfrm>
                          <a:off x="0" y="0"/>
                          <a:ext cx="6344285" cy="63690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D2D16" id="Rectangle 70" o:spid="_x0000_s1026" style="position:absolute;margin-left:0;margin-top:22.4pt;width:499.55pt;height:50.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ophgIAAFcFAAAOAAAAZHJzL2Uyb0RvYy54bWysVN9P2zAQfp+0/8Hy+0ha2gIRKaqKOk1C&#10;UAETz8axm0i2z7Pdpt1fv7OThgrQHqb1wT377r77ke/u+mavFdkJ5xswJR2d5ZQIw6FqzKakP59X&#10;3y4p8YGZiikwoqQH4enN/OuX69YWYgw1qEo4giDGF60taR2CLbLM81po5s/ACoNKCU6zgFe3ySrH&#10;WkTXKhvn+SxrwVXWARfe4+ttp6TzhC+l4OFBSi8CUSXF3EI6XTpf45nNr1mxcczWDe/TYP+QhWaN&#10;waAD1C0LjGxd8wFKN9yBBxnOOOgMpGy4SDVgNaP8XTVPNbMi1YLN8XZok/9/sPx+t3akqUp6ge0x&#10;TOM3esSuMbNRguAbNqi1vkC7J7t2/c2jGKvdS6fjP9ZB9qmph6GpYh8Ix8fZ+WQyvpxSwlE3O59d&#10;5dMImr15W+fDdwGaRKGkDsOnXrLdnQ+d6dEkBjOwapTCd1YoQ9qSjqeTPCWaxUy73JIUDkp0Zo9C&#10;YpGYzTghJ3qJpXJkx5AYjHNhwqhT1awS3fM0x1+f6+CRMlcGASOyxEwG7B4gUvcjdldHbx9dRWLn&#10;4Jz/LbHOefBIkcGEwVk3BtxnAAqr6iN39pj+SWui+ArVASngoJsNb/mqwe9wx3xYM4fDgLzAAQ8P&#10;eEgF2G/oJUpqcL8/e4/2yFHUUtLicJXU/9oyJyhRPwyy92o0mcRpTJfJ9GKMF3eqeT3VmK1eAn6m&#10;Ea4Sy5MY7YM6itKBfsE9sIhRUcUMx9gl5cEdL8vQDT1uEi4Wi2SGE2hZuDNPlkfw2NXIs+f9C3O2&#10;J2NAGt/DcRBZ8Y6TnW30NLDYBpBNIuxbX/t+4/Qm4vSbJq6H03uyetuH8z8AAAD//wMAUEsDBBQA&#10;BgAIAAAAIQCZ9RkR3gAAAAcBAAAPAAAAZHJzL2Rvd25yZXYueG1sTI/NTsMwEITvSLyDtUjcqBMU&#10;EAlxqlKJEz9SGkDi5tpLEojXUey2gafvcoLjaEYz35TL2Q1ij1PoPSlIFwkIJONtT62Cl+b+4gZE&#10;iJqsHjyhgm8MsKxOT0pdWH+gGveb2AouoVBoBV2MYyFlMB06HRZ+RGLvw09OR5ZTK+2kD1zuBnmZ&#10;JNfS6Z54odMjrjs0X5udU4Cvb5/1z/uDeX40K1/TOjZ3zZNS52fz6hZExDn+heEXn9GhYqat35EN&#10;YlDAR6KCLGN+dvM8T0FsOZZdpSCrUv7nr44AAAD//wMAUEsBAi0AFAAGAAgAAAAhALaDOJL+AAAA&#10;4QEAABMAAAAAAAAAAAAAAAAAAAAAAFtDb250ZW50X1R5cGVzXS54bWxQSwECLQAUAAYACAAAACEA&#10;OP0h/9YAAACUAQAACwAAAAAAAAAAAAAAAAAvAQAAX3JlbHMvLnJlbHNQSwECLQAUAAYACAAAACEA&#10;rtFKKYYCAABXBQAADgAAAAAAAAAAAAAAAAAuAgAAZHJzL2Uyb0RvYy54bWxQSwECLQAUAAYACAAA&#10;ACEAmfUZEd4AAAAHAQAADwAAAAAAAAAAAAAAAADgBAAAZHJzL2Rvd25yZXYueG1sUEsFBgAAAAAE&#10;AAQA8wAAAOsFAAAAAA==&#10;" filled="f" strokecolor="#1f4d78 [1604]" strokeweight="2pt"/>
            </w:pict>
          </mc:Fallback>
        </mc:AlternateContent>
      </w:r>
    </w:p>
    <w:p w:rsidR="00F31547" w:rsidRPr="0067139A" w:rsidRDefault="00F31547" w:rsidP="0067139A">
      <w:r>
        <w:rPr>
          <w:noProof/>
        </w:rPr>
        <w:drawing>
          <wp:inline distT="0" distB="0" distL="0" distR="0" wp14:anchorId="514000D0" wp14:editId="11B88852">
            <wp:extent cx="2838203" cy="63739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Default="00DB1AC3" w:rsidP="00DB1AC3">
      <w:r>
        <w:rPr>
          <w:noProof/>
        </w:rPr>
        <mc:AlternateContent>
          <mc:Choice Requires="wps">
            <w:drawing>
              <wp:anchor distT="0" distB="0" distL="114300" distR="114300" simplePos="0" relativeHeight="251749376" behindDoc="0" locked="0" layoutInCell="1" allowOverlap="1" wp14:anchorId="703FFEF6" wp14:editId="622522BE">
                <wp:simplePos x="0" y="0"/>
                <wp:positionH relativeFrom="column">
                  <wp:posOffset>0</wp:posOffset>
                </wp:positionH>
                <wp:positionV relativeFrom="paragraph">
                  <wp:posOffset>283408</wp:posOffset>
                </wp:positionV>
                <wp:extent cx="6344285" cy="510639"/>
                <wp:effectExtent l="0" t="0" r="18415" b="22860"/>
                <wp:wrapNone/>
                <wp:docPr id="74" name="Rectangle 74"/>
                <wp:cNvGraphicFramePr/>
                <a:graphic xmlns:a="http://schemas.openxmlformats.org/drawingml/2006/main">
                  <a:graphicData uri="http://schemas.microsoft.com/office/word/2010/wordprocessingShape">
                    <wps:wsp>
                      <wps:cNvSpPr/>
                      <wps:spPr>
                        <a:xfrm>
                          <a:off x="0" y="0"/>
                          <a:ext cx="6344285" cy="510639"/>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ED60" id="Rectangle 74" o:spid="_x0000_s1026" style="position:absolute;margin-left:0;margin-top:22.3pt;width:499.55pt;height:40.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fbhgIAAFcFAAAOAAAAZHJzL2Uyb0RvYy54bWysVN1v2yAQf5+0/wHxvtpJnX5YdaooVadJ&#10;VVu1nfpMMMSWgGNA4mR//Q7suFFb7WGaH/DB3f3ug99xdb3TimyF8y2Yik5OckqE4VC3Zl3Rny+3&#10;3y4o8YGZmikwoqJ74en1/OuXq86WYgoNqFo4giDGl52taBOCLbPM80Zo5k/ACoNKCU6zgFu3zmrH&#10;OkTXKpvm+VnWgautAy68x9ObXknnCV9KwcODlF4EoiqKuYW0urSu4prNr1i5dsw2LR/SYP+QhWat&#10;waAj1A0LjGxc+wFKt9yBBxlOOOgMpGy5SDVgNZP8XTXPDbMi1YLN8XZsk/9/sPx+++hIW1f0vKDE&#10;MI139IRdY2atBMEzbFBnfYl2z/bRDTuPYqx2J52Of6yD7FJT92NTxS4Qjodnp0UxvZhRwlE3m+Rn&#10;p5cRNHvzts6H7wI0iUJFHYZPvWTbOx9604NJDGbgtlUKz1mpDOkqOp0VebrJLGba55aksFeiN3sS&#10;EovEbKYJOdFLLJUjW4bEYJwLEya9qmG16I9nOX5DrqNHylwZBIzIEjMZsQeASN2P2H0dg310FYmd&#10;o3P+t8R659EjRQYTRmfdGnCfASisaojc22P6R62J4grqPVLAQT8b3vLbFu/hjvnwyBwOA44NDnh4&#10;wEUqwH7DIFHSgPv92Xm0R46ilpIOh6ui/teGOUGJ+mGQvZeToojTmDbF7HyKG3esWR1rzEYvAa9p&#10;gk+J5UmM9kEdROlAv+I7sIhRUcUMx9gV5cEdNsvQDz2+JFwsFskMJ9CycGeeLY/gsauRZy+7V+bs&#10;QMaANL6HwyCy8h0ne9voaWCxCSDbRNi3vg79xulNxBlemvg8HO+T1dt7OP8DAAD//wMAUEsDBBQA&#10;BgAIAAAAIQC5o6JY3wAAAAcBAAAPAAAAZHJzL2Rvd25yZXYueG1sTI/NTsMwEITvSLyDtUjcqNOq&#10;VCTEqUolTvxIaWglbq69JIF4HcVuG3j6Lic4jmY0802+HF0njjiE1pOC6SQBgWS8balW8FY93tyB&#10;CFGT1Z0nVPCNAZbF5UWuM+tPVOJxE2vBJRQyraCJsc+kDKZBp8PE90jsffjB6chyqKUd9InLXSdn&#10;SbKQTrfEC43ucd2g+docnALc7j7Ln/cn8/psVr6kdaweqhelrq/G1T2IiGP8C8MvPqNDwUx7fyAb&#10;RKeAj0QF8/kCBLtpmk5B7Dk2u01AFrn8z1+cAQAA//8DAFBLAQItABQABgAIAAAAIQC2gziS/gAA&#10;AOEBAAATAAAAAAAAAAAAAAAAAAAAAABbQ29udGVudF9UeXBlc10ueG1sUEsBAi0AFAAGAAgAAAAh&#10;ADj9If/WAAAAlAEAAAsAAAAAAAAAAAAAAAAALwEAAF9yZWxzLy5yZWxzUEsBAi0AFAAGAAgAAAAh&#10;AKySR9uGAgAAVwUAAA4AAAAAAAAAAAAAAAAALgIAAGRycy9lMm9Eb2MueG1sUEsBAi0AFAAGAAgA&#10;AAAhALmjoljfAAAABwEAAA8AAAAAAAAAAAAAAAAA4AQAAGRycy9kb3ducmV2LnhtbFBLBQYAAAAA&#10;BAAEAPMAAADsBQAAAAA=&#10;" filled="f" strokecolor="#1f4d78 [1604]" strokeweight="2pt"/>
            </w:pict>
          </mc:Fallback>
        </mc:AlternateContent>
      </w:r>
    </w:p>
    <w:p w:rsidR="00DB1AC3" w:rsidRDefault="00DB1AC3" w:rsidP="00DB1AC3">
      <w:r>
        <w:rPr>
          <w:noProof/>
        </w:rPr>
        <w:drawing>
          <wp:inline distT="0" distB="0" distL="0" distR="0" wp14:anchorId="40D942D1" wp14:editId="773FB359">
            <wp:extent cx="2339272" cy="439387"/>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pic:spPr>
                </pic:pic>
              </a:graphicData>
            </a:graphic>
          </wp:inline>
        </w:drawing>
      </w:r>
    </w:p>
    <w:p w:rsidR="0067139A" w:rsidRDefault="0067139A" w:rsidP="00CD117C"/>
    <w:p w:rsidR="00DB1AC3" w:rsidRDefault="00DB1AC3" w:rsidP="00CD117C">
      <w:r>
        <w:lastRenderedPageBreak/>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585AFC" w:rsidP="00325351">
      <w:pPr>
        <w:pStyle w:val="ListParagraph"/>
        <w:numPr>
          <w:ilvl w:val="0"/>
          <w:numId w:val="17"/>
        </w:numPr>
      </w:pPr>
      <w:r>
        <w:rPr>
          <w:noProof/>
        </w:rPr>
        <mc:AlternateContent>
          <mc:Choice Requires="wps">
            <w:drawing>
              <wp:anchor distT="0" distB="0" distL="114300" distR="114300" simplePos="0" relativeHeight="251751424" behindDoc="0" locked="0" layoutInCell="1" allowOverlap="1" wp14:anchorId="5F3A0A30" wp14:editId="50A5C15B">
                <wp:simplePos x="0" y="0"/>
                <wp:positionH relativeFrom="column">
                  <wp:posOffset>0</wp:posOffset>
                </wp:positionH>
                <wp:positionV relativeFrom="paragraph">
                  <wp:posOffset>290186</wp:posOffset>
                </wp:positionV>
                <wp:extent cx="6344285" cy="2319655"/>
                <wp:effectExtent l="0" t="0" r="18415" b="23495"/>
                <wp:wrapNone/>
                <wp:docPr id="76" name="Rectangle 76"/>
                <wp:cNvGraphicFramePr/>
                <a:graphic xmlns:a="http://schemas.openxmlformats.org/drawingml/2006/main">
                  <a:graphicData uri="http://schemas.microsoft.com/office/word/2010/wordprocessingShape">
                    <wps:wsp>
                      <wps:cNvSpPr/>
                      <wps:spPr>
                        <a:xfrm>
                          <a:off x="0" y="0"/>
                          <a:ext cx="6344285" cy="231965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87BAF" id="Rectangle 76" o:spid="_x0000_s1026" style="position:absolute;margin-left:0;margin-top:22.85pt;width:499.55pt;height:182.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QGhwIAAFgFAAAOAAAAZHJzL2Uyb0RvYy54bWysVN9P2zAQfp+0/8Hy+0ha2gIRKaqKOk1C&#10;UAETz8axm0i2z7Pdpt1fv7OThgrQHqblwTn77r774e98fbPXiuyE8w2Yko7OckqE4VA1ZlPSn8+r&#10;b5eU+MBMxRQYUdKD8PRm/vXLdWsLMYYaVCUcQRDji9aWtA7BFlnmeS0082dghUGlBKdZwK3bZJVj&#10;LaJrlY3zfJa14CrrgAvv8fS2U9J5wpdS8PAgpReBqJJibiGtLq2vcc3m16zYOGbrhvdpsH/IQrPG&#10;YNAB6pYFRrau+QClG+7AgwxnHHQGUjZcpBqwmlH+rpqnmlmRasHmeDu0yf8/WH6/WzvSVCW9mFFi&#10;mMY7esSuMbNRguAZNqi1vkC7J7t2/c6jGKvdS6fjH+sg+9TUw9BUsQ+E4+HsfDIZX04p4agbn4+u&#10;ZtNpRM3e3K3z4bsATaJQUofxUzPZ7s6HzvRoEqMZWDVK4TkrlCEtok4nebrKLKbaJZekcFCiM3sU&#10;EqvEdMYJOfFLLJUjO4bMYJwLE0adqmaV6I6nOX59roNHylwZBIzIEjMZsHuAyN2P2F0dvX10FYme&#10;g3P+t8Q658EjRQYTBmfdGHCfASisqo/c2WP6J62J4itUB+SAg244vOWrBu/hjvmwZg6nAecGJzw8&#10;4CIVYL+hlyipwf3+7DzaI0lRS0mL01VS/2vLnKBE/TBI36vRZBLHMW0m04sxbtyp5vVUY7Z6CXhN&#10;I3xLLE9itA/qKEoH+gUfgkWMiipmOMYuKQ/uuFmGburxKeFisUhmOIKWhTvzZHkEj12NPHvevzBn&#10;ezIG5PE9HCeRFe842dlGTwOLbQDZJMK+9bXvN45vIk7/1MT34XSfrN4exPkfAAAA//8DAFBLAwQU&#10;AAYACAAAACEAPtegK98AAAAHAQAADwAAAGRycy9kb3ducmV2LnhtbEyPzU7DMBCE70i8g7VI3KgT&#10;xE8T4lSlEiegUpqCxM21lyQQr6PYbQNPz3KC486MZr4tFpPrxQHH0HlSkM4SEEjG244aBdv64WIO&#10;IkRNVveeUMEXBliUpyeFzq0/UoWHTWwEl1DItYI2xiGXMpgWnQ4zPyCx9+5HpyOfYyPtqI9c7np5&#10;mSQ30umOeKHVA65aNJ+bvVOAL68f1ffbo1k/maWvaBXr+/pZqfOzaXkHIuIU/8Lwi8/oUDLTzu/J&#10;BtEr4EeigqvrWxDsZlmWgtixkKYJyLKQ//nLHwAAAP//AwBQSwECLQAUAAYACAAAACEAtoM4kv4A&#10;AADhAQAAEwAAAAAAAAAAAAAAAAAAAAAAW0NvbnRlbnRfVHlwZXNdLnhtbFBLAQItABQABgAIAAAA&#10;IQA4/SH/1gAAAJQBAAALAAAAAAAAAAAAAAAAAC8BAABfcmVscy8ucmVsc1BLAQItABQABgAIAAAA&#10;IQAZkFQGhwIAAFgFAAAOAAAAAAAAAAAAAAAAAC4CAABkcnMvZTJvRG9jLnhtbFBLAQItABQABgAI&#10;AAAAIQA+16Ar3wAAAAcBAAAPAAAAAAAAAAAAAAAAAOEEAABkcnMvZG93bnJldi54bWxQSwUGAAAA&#10;AAQABADzAAAA7QUAAAAA&#10;" filled="f" strokecolor="#1f4d78 [1604]" strokeweight="2pt"/>
            </w:pict>
          </mc:Fallback>
        </mc:AlternateContent>
      </w:r>
      <w:r w:rsidR="00325351">
        <w:t>A clone builder method</w:t>
      </w:r>
    </w:p>
    <w:p w:rsidR="00DB1AC3" w:rsidRDefault="00325351" w:rsidP="00CD117C">
      <w:r>
        <w:rPr>
          <w:noProof/>
        </w:rPr>
        <w:drawing>
          <wp:inline distT="0" distB="0" distL="0" distR="0" wp14:anchorId="0F150AD8" wp14:editId="1282B9FE">
            <wp:extent cx="3135086" cy="2319863"/>
            <wp:effectExtent l="0" t="0" r="825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585AFC" w:rsidRDefault="00585AFC" w:rsidP="00CD117C">
      <w:r>
        <w:rPr>
          <w:noProof/>
        </w:rPr>
        <w:lastRenderedPageBreak/>
        <mc:AlternateContent>
          <mc:Choice Requires="wps">
            <w:drawing>
              <wp:anchor distT="0" distB="0" distL="114300" distR="114300" simplePos="0" relativeHeight="251753472" behindDoc="0" locked="0" layoutInCell="1" allowOverlap="1" wp14:anchorId="0FA16319" wp14:editId="3D6378FE">
                <wp:simplePos x="0" y="0"/>
                <wp:positionH relativeFrom="column">
                  <wp:posOffset>0</wp:posOffset>
                </wp:positionH>
                <wp:positionV relativeFrom="paragraph">
                  <wp:posOffset>0</wp:posOffset>
                </wp:positionV>
                <wp:extent cx="6344285" cy="5853430"/>
                <wp:effectExtent l="0" t="0" r="18415" b="13970"/>
                <wp:wrapNone/>
                <wp:docPr id="78" name="Rectangle 78"/>
                <wp:cNvGraphicFramePr/>
                <a:graphic xmlns:a="http://schemas.openxmlformats.org/drawingml/2006/main">
                  <a:graphicData uri="http://schemas.microsoft.com/office/word/2010/wordprocessingShape">
                    <wps:wsp>
                      <wps:cNvSpPr/>
                      <wps:spPr>
                        <a:xfrm>
                          <a:off x="0" y="0"/>
                          <a:ext cx="6344285" cy="585343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78FC" id="Rectangle 78" o:spid="_x0000_s1026" style="position:absolute;margin-left:0;margin-top:0;width:499.55pt;height:460.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01hwIAAFgFAAAOAAAAZHJzL2Uyb0RvYy54bWysVE1v2zAMvQ/YfxB0X+2kTj+COkXQosOA&#10;oi3aDj2rshQbkEWNUuJkv36U7LhBW+wwLAeHFMlH8onUxeW2NWyj0DdgSz45yjlTVkLV2FXJfz7f&#10;fDvjzAdhK2HAqpLvlOeXi69fLjo3V1OowVQKGYFYP+9cyesQ3DzLvKxVK/wROGXJqAFbEUjFVVah&#10;6Ai9Ndk0z0+yDrByCFJ5T6fXvZEvEr7WSoZ7rb0KzJScagvpi+n7Gr/Z4kLMVyhc3cihDPEPVbSi&#10;sZR0hLoWQbA1Nh+g2kYieNDhSEKbgdaNVKkH6maSv+vmqRZOpV6IHO9Gmvz/g5V3mwdkTVXyU7op&#10;K1q6o0diTdiVUYzOiKDO+Tn5PbkHHDRPYux2q7GN/9QH2yZSdyOpahuYpMOT46KYns04k2Sbnc2O&#10;i+NEe/YW7tCH7wpaFoWSI+VPZIrNrQ+Uklz3LjGbhZvGmHRzxrKu5NNZkfeYsdS+uCSFnVExwthH&#10;palLKmeakNN8qSuDbCNoMoSUyoZJb6pFpfrjWU6/yAAVMEYkLQFGZE2VjNgDQJzdj9g9zOAfQ1Ua&#10;zzE4/1thffAYkTKDDWNw21jAzwAMdTVk7v2p/ANqovgK1Y5mAKFfDu/kTUP3cCt8eBBI20B7Qxse&#10;7umjDRDfMEic1YC/PzuP/jSkZOWso+0quf+1Fqg4Mz8sje/5pCjiOialmJ1OScFDy+uhxa7bK6Br&#10;mtBb4mQSo38we1EjtC/0ECxjVjIJKyl3yWXAvXIV+q2np0Sq5TK50Qo6EW7tk5MRPLIa5+x5+yLQ&#10;DcMYaI7vYL+JYv5uJnvfGGlhuQ6gmzSwb7wOfNP6psEZnpr4PhzqyevtQVz8AQAA//8DAFBLAwQU&#10;AAYACAAAACEAeYBr290AAAAFAQAADwAAAGRycy9kb3ducmV2LnhtbEyPzU7DMBCE70i8g7VI3KiT&#10;HlCTxqlKJU78SGkAqTfXXpJAvI5itw08PUsvcFnNalYz3xaryfXiiGPoPClIZwkIJONtR42Cl/r+&#10;ZgEiRE1W955QwRcGWJWXF4XOrT9RhcdtbASHUMi1gjbGIZcymBadDjM/ILH37kenI69jI+2oTxzu&#10;ejlPklvpdEfc0OoBNy2az+3BKcDXt4/qe/dgnh/N2le0ifVd/aTU9dW0XoKIOMW/Y/jFZ3QomWnv&#10;D2SD6BXwI/E82cuyLAWxZzFPFyDLQv6nL38AAAD//wMAUEsBAi0AFAAGAAgAAAAhALaDOJL+AAAA&#10;4QEAABMAAAAAAAAAAAAAAAAAAAAAAFtDb250ZW50X1R5cGVzXS54bWxQSwECLQAUAAYACAAAACEA&#10;OP0h/9YAAACUAQAACwAAAAAAAAAAAAAAAAAvAQAAX3JlbHMvLnJlbHNQSwECLQAUAAYACAAAACEA&#10;QJlNNYcCAABYBQAADgAAAAAAAAAAAAAAAAAuAgAAZHJzL2Uyb0RvYy54bWxQSwECLQAUAAYACAAA&#10;ACEAeYBr290AAAAFAQAADwAAAAAAAAAAAAAAAADhBAAAZHJzL2Rvd25yZXYueG1sUEsFBgAAAAAE&#10;AAQA8wAAAOsFAAAAAA==&#10;" filled="f" strokecolor="#1f4d78 [1604]" strokeweight="2pt"/>
            </w:pict>
          </mc:Fallback>
        </mc:AlternateContent>
      </w:r>
      <w:r>
        <w:rPr>
          <w:noProof/>
        </w:rPr>
        <w:drawing>
          <wp:inline distT="0" distB="0" distL="0" distR="0" wp14:anchorId="5ADD89BF" wp14:editId="0BA9E4D7">
            <wp:extent cx="4380521" cy="5853798"/>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DB74C2" w:rsidRDefault="00DB74C2" w:rsidP="00CD117C">
      <w:r>
        <w:rPr>
          <w:noProof/>
        </w:rPr>
        <w:lastRenderedPageBreak/>
        <mc:AlternateContent>
          <mc:Choice Requires="wps">
            <w:drawing>
              <wp:anchor distT="0" distB="0" distL="114300" distR="114300" simplePos="0" relativeHeight="251755520" behindDoc="0" locked="0" layoutInCell="1" allowOverlap="1" wp14:anchorId="6B19CB63" wp14:editId="579C8608">
                <wp:simplePos x="0" y="0"/>
                <wp:positionH relativeFrom="column">
                  <wp:posOffset>0</wp:posOffset>
                </wp:positionH>
                <wp:positionV relativeFrom="paragraph">
                  <wp:posOffset>1</wp:posOffset>
                </wp:positionV>
                <wp:extent cx="6344285" cy="707390"/>
                <wp:effectExtent l="0" t="0" r="18415" b="16510"/>
                <wp:wrapNone/>
                <wp:docPr id="80" name="Rectangle 80"/>
                <wp:cNvGraphicFramePr/>
                <a:graphic xmlns:a="http://schemas.openxmlformats.org/drawingml/2006/main">
                  <a:graphicData uri="http://schemas.microsoft.com/office/word/2010/wordprocessingShape">
                    <wps:wsp>
                      <wps:cNvSpPr/>
                      <wps:spPr>
                        <a:xfrm>
                          <a:off x="0" y="0"/>
                          <a:ext cx="6344285" cy="70739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C9EEC" id="Rectangle 80" o:spid="_x0000_s1026" style="position:absolute;margin-left:0;margin-top:0;width:499.55pt;height:5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4ZhgIAAFcFAAAOAAAAZHJzL2Uyb0RvYy54bWysVEtv2zAMvg/YfxB0X+2kSR9BnCJo0WFA&#10;0RZth54VWYoNyKJGKXGyXz9KdtygLXYYloNCiuTHhz9qfrVrDNsq9DXYgo9Ocs6UlVDWdl3wny+3&#10;3y4480HYUhiwquB75fnV4uuXeetmagwVmFIhIxDrZ60reBWCm2WZl5VqhD8BpywZNWAjAqm4zkoU&#10;LaE3Jhvn+VnWApYOQSrv6famM/JFwtdayfCgtVeBmYJTbSGdmM5VPLPFXMzWKFxVy74M8Q9VNKK2&#10;lHSAuhFBsA3WH6CaWiJ40OFEQpOB1rVUqQfqZpS/6+a5Ek6lXmg43g1j8v8PVt5vH5HVZcEvaDxW&#10;NPSNnmhqwq6NYnRHA2qdn5Hfs3vEXvMkxm53Gpv4T32wXRrqfhiq2gUm6fLsdDIZX0w5k2Q7z89P&#10;LxNo9hbt0IfvChoWhYIjpU+zFNs7HygjuR5cYjILt7Ux6cMZy9qCj6eTvMOMlXa1JSnsjYoRxj4p&#10;TU1SNeOEnOilrg2yrSBiCCmVDaPOVIlSddfTnH5xAFTAEJG0BBiRNVUyYPcAkbofsTuY3j+GqsTO&#10;ITj/W2Fd8BCRMoMNQ3BTW8DPAAx11Wfu/Kn8o9FEcQXlniiA0O2Gd/K2pu9wJ3x4FEjLQLygBQ8P&#10;dGgDNG/oJc4qwN+f3Ud/4ihZOWtpuQruf20EKs7MD0vsvRxNJnEbkzKZno9JwWPL6thiN8010Gca&#10;0VPiZBKjfzAHUSM0r/QOLGNWMgkrKXfBZcCDch26paeXRKrlMrnRBjoR7uyzkxE8TjXy7GX3KtD1&#10;ZAxE43s4LKKYveNk5xsjLSw3AXSdCPs2137etL2JOP1LE5+HYz15vb2Hiz8AAAD//wMAUEsDBBQA&#10;BgAIAAAAIQD9NP/53QAAAAUBAAAPAAAAZHJzL2Rvd25yZXYueG1sTI9PS8NAEMXvgt9hmYI3u0kR&#10;MTGb0hY8+QfSqOBtuzsmqdnZkN220U/v6EUvD4b3eO83xXJyvTjiGDpPCtJ5AgLJeNtRo+C5vru8&#10;ARGiJqt7T6jgEwMsy/OzQufWn6jC4zY2gkso5FpBG+OQSxlMi06HuR+Q2Hv3o9ORz7GRdtQnLne9&#10;XCTJtXS6I15o9YCbFs3H9uAU4Mvrvvp6uzdPD2blK9rEel0/KnUxm1a3ICJO8S8MP/iMDiUz7fyB&#10;bBC9An4k/ip7WZalIHYcStMrkGUh/9OX3wAAAP//AwBQSwECLQAUAAYACAAAACEAtoM4kv4AAADh&#10;AQAAEwAAAAAAAAAAAAAAAAAAAAAAW0NvbnRlbnRfVHlwZXNdLnhtbFBLAQItABQABgAIAAAAIQA4&#10;/SH/1gAAAJQBAAALAAAAAAAAAAAAAAAAAC8BAABfcmVscy8ucmVsc1BLAQItABQABgAIAAAAIQCt&#10;Mw4ZhgIAAFcFAAAOAAAAAAAAAAAAAAAAAC4CAABkcnMvZTJvRG9jLnhtbFBLAQItABQABgAIAAAA&#10;IQD9NP/53QAAAAUBAAAPAAAAAAAAAAAAAAAAAOAEAABkcnMvZG93bnJldi54bWxQSwUGAAAAAAQA&#10;BADzAAAA6gUAAAAA&#10;" filled="f" strokecolor="#1f4d78 [1604]" strokeweight="2pt"/>
            </w:pict>
          </mc:Fallback>
        </mc:AlternateContent>
      </w:r>
      <w:r>
        <w:rPr>
          <w:noProof/>
        </w:rPr>
        <w:drawing>
          <wp:inline distT="0" distB="0" distL="0" distR="0" wp14:anchorId="2ACEBE7E" wp14:editId="586EBC97">
            <wp:extent cx="2804615" cy="7075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Default="00DB74C2" w:rsidP="00CD117C">
      <w:r>
        <w:rPr>
          <w:noProof/>
        </w:rPr>
        <mc:AlternateContent>
          <mc:Choice Requires="wps">
            <w:drawing>
              <wp:anchor distT="0" distB="0" distL="114300" distR="114300" simplePos="0" relativeHeight="251757568" behindDoc="0" locked="0" layoutInCell="1" allowOverlap="1" wp14:anchorId="57E68B33" wp14:editId="42770B87">
                <wp:simplePos x="0" y="0"/>
                <wp:positionH relativeFrom="column">
                  <wp:posOffset>54591</wp:posOffset>
                </wp:positionH>
                <wp:positionV relativeFrom="paragraph">
                  <wp:posOffset>284943</wp:posOffset>
                </wp:positionV>
                <wp:extent cx="6344285" cy="1508125"/>
                <wp:effectExtent l="0" t="0" r="18415" b="15875"/>
                <wp:wrapNone/>
                <wp:docPr id="82" name="Rectangle 82"/>
                <wp:cNvGraphicFramePr/>
                <a:graphic xmlns:a="http://schemas.openxmlformats.org/drawingml/2006/main">
                  <a:graphicData uri="http://schemas.microsoft.com/office/word/2010/wordprocessingShape">
                    <wps:wsp>
                      <wps:cNvSpPr/>
                      <wps:spPr>
                        <a:xfrm>
                          <a:off x="0" y="0"/>
                          <a:ext cx="6344285" cy="150812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532A7" id="Rectangle 82" o:spid="_x0000_s1026" style="position:absolute;margin-left:4.3pt;margin-top:22.45pt;width:499.55pt;height:11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EVKhgIAAFgFAAAOAAAAZHJzL2Uyb0RvYy54bWysVN1P2zAQf5+0/8Hy+8jHWlYiUlSBmCYh&#10;QMDEs3HsJpLt82y3affX7+ykoQK0h2l5cM6+u999+Hc+v9hpRbbC+Q5MTYuTnBJhODSdWdf059P1&#10;lwUlPjDTMAVG1HQvPL1Yfv503ttKlNCCaoQjCGJ81duatiHYKss8b4Vm/gSsMKiU4DQLuHXrrHGs&#10;R3StsjLPT7MeXGMdcOE9nl4NSrpM+FIKHu6k9CIQVVPMLaTVpfUlrtnynFVrx2zb8TEN9g9ZaNYZ&#10;DDpBXbHAyMZ176B0xx14kOGEg85Ayo6LVANWU+RvqnlsmRWpFmyOt1Ob/P+D5bfbe0e6pqaLkhLD&#10;NN7RA3aNmbUSBM+wQb31Fdo92ns37jyKsdqddDr+sQ6yS03dT00Vu0A4Hp5+nc3KxZwSjrpini+K&#10;ch5Rs1d363z4LkCTKNTUYfzUTLa98WEwPZjEaAauO6XwnFXKkL6m5XyWp6vMYqpDckkKeyUGswch&#10;sUpMp0zIiV/iUjmyZcgMxrkwoRhULWvEcDzP8RtznTxS5sogYESWmMmEPQJE7r7HHuoY7aOrSPSc&#10;nPO/JTY4Tx4pMpgwOevOgPsIQGFVY+TBHtM/ak0UX6DZIwccDMPhLb/u8B5umA/3zOE04NzghIc7&#10;XKQC7DeMEiUtuN8fnUd7JClqKelxumrqf22YE5SoHwbpe1bMZnEc02Y2/1bixh1rXo41ZqMvAa+p&#10;wLfE8iRG+6AOonSgn/EhWMWoqGKGY+ya8uAOm8swTD0+JVysVskMR9CycGMeLY/gsauRZ0+7Z+bs&#10;SMaAPL6FwySy6g0nB9voaWC1CSC7RNjXvo79xvFNxBmfmvg+HO+T1euDuPwDAAD//wMAUEsDBBQA&#10;BgAIAAAAIQCOmPc34AAAAAkBAAAPAAAAZHJzL2Rvd25yZXYueG1sTI/NTsMwEITvSLyDtUjcqE0U&#10;tWmIU5VKnPiR0lAkbq69JIF4HcVuG3h63BMcRzOa+aZYTbZnRxx950jC7UwAQ9LOdNRIeK0fbjJg&#10;PigyqneEEr7Rw6q8vChUbtyJKjxuQ8NiCflcSWhDGHLOvW7RKj9zA1L0PtxoVYhybLgZ1SmW254n&#10;Qsy5VR3FhVYNuGlRf20PVgLu3j6rn/dH/fKk166iTajv62cpr6+m9R2wgFP4C8MZP6JDGZn27kDG&#10;s15CNo9BCWm6BHa2hVgsgO0lJFmSAi8L/v9B+QsAAP//AwBQSwECLQAUAAYACAAAACEAtoM4kv4A&#10;AADhAQAAEwAAAAAAAAAAAAAAAAAAAAAAW0NvbnRlbnRfVHlwZXNdLnhtbFBLAQItABQABgAIAAAA&#10;IQA4/SH/1gAAAJQBAAALAAAAAAAAAAAAAAAAAC8BAABfcmVscy8ucmVsc1BLAQItABQABgAIAAAA&#10;IQA30EVKhgIAAFgFAAAOAAAAAAAAAAAAAAAAAC4CAABkcnMvZTJvRG9jLnhtbFBLAQItABQABgAI&#10;AAAAIQCOmPc34AAAAAkBAAAPAAAAAAAAAAAAAAAAAOAEAABkcnMvZG93bnJldi54bWxQSwUGAAAA&#10;AAQABADzAAAA7QUAAAAA&#10;" filled="f" strokecolor="#1f4d78 [1604]" strokeweight="2pt"/>
            </w:pict>
          </mc:Fallback>
        </mc:AlternateContent>
      </w:r>
    </w:p>
    <w:p w:rsidR="00DB74C2" w:rsidRDefault="00DB74C2" w:rsidP="00CD117C">
      <w:r>
        <w:rPr>
          <w:noProof/>
        </w:rPr>
        <w:drawing>
          <wp:inline distT="0" distB="0" distL="0" distR="0" wp14:anchorId="6C021860" wp14:editId="276E0F04">
            <wp:extent cx="2518012" cy="150818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Default="00DB74C2" w:rsidP="00CD117C">
      <w:r>
        <w:rPr>
          <w:noProof/>
        </w:rPr>
        <mc:AlternateContent>
          <mc:Choice Requires="wps">
            <w:drawing>
              <wp:anchor distT="0" distB="0" distL="114300" distR="114300" simplePos="0" relativeHeight="251759616" behindDoc="0" locked="0" layoutInCell="1" allowOverlap="1" wp14:anchorId="2B85C621" wp14:editId="460EA406">
                <wp:simplePos x="0" y="0"/>
                <wp:positionH relativeFrom="column">
                  <wp:posOffset>-1744</wp:posOffset>
                </wp:positionH>
                <wp:positionV relativeFrom="paragraph">
                  <wp:posOffset>132080</wp:posOffset>
                </wp:positionV>
                <wp:extent cx="6344285" cy="948956"/>
                <wp:effectExtent l="0" t="0" r="18415" b="22860"/>
                <wp:wrapNone/>
                <wp:docPr id="84" name="Rectangle 84"/>
                <wp:cNvGraphicFramePr/>
                <a:graphic xmlns:a="http://schemas.openxmlformats.org/drawingml/2006/main">
                  <a:graphicData uri="http://schemas.microsoft.com/office/word/2010/wordprocessingShape">
                    <wps:wsp>
                      <wps:cNvSpPr/>
                      <wps:spPr>
                        <a:xfrm>
                          <a:off x="0" y="0"/>
                          <a:ext cx="6344285" cy="94895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043A5" id="Rectangle 84" o:spid="_x0000_s1026" style="position:absolute;margin-left:-.15pt;margin-top:10.4pt;width:499.55pt;height:74.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X7hgIAAFcFAAAOAAAAZHJzL2Uyb0RvYy54bWysVN9v2yAQfp+0/wHxvtrJnC614lRRq06T&#10;qrZqO/WZYIgtAceAxMn++h3YcaO22sM0P+CDu/vuB9+xuNxrRXbC+RZMRSdnOSXCcKhbs6noz+eb&#10;L3NKfGCmZgqMqOhBeHq5/Pxp0dlSTKEBVQtHEMT4srMVbUKwZZZ53gjN/BlYYVApwWkWcOs2We1Y&#10;h+haZdM8P886cLV1wIX3eHrdK+ky4UspeLiX0otAVEUxt5BWl9Z1XLPlgpUbx2zT8iEN9g9ZaNYa&#10;DDpCXbPAyNa176B0yx14kOGMg85AypaLVANWM8nfVPPUMCtSLdgcb8c2+f8Hy+92D460dUXnBSWG&#10;abyjR+waMxslCJ5hgzrrS7R7sg9u2HkUY7V76XT8Yx1kn5p6GJsq9oFwPDz/WhTT+YwSjrqLYn4x&#10;O4+g2au3dT58F6BJFCrqMHzqJdvd+tCbHk1iMAM3rVJ4zkplSFfR6azI001mMdM+tySFgxK92aOQ&#10;WCRmM03IiV7iSjmyY0gMxrkwYdKrGlaL/niW4zfkOnqkzJVBwIgsMZMRewCI1H2P3dcx2EdXkdg5&#10;Oud/S6x3Hj1SZDBhdNatAfcRgMKqhsi9PaZ/0poorqE+IAUc9LPhLb9p8R5umQ8PzOEw4NjggId7&#10;XKQC7DcMEiUNuN8fnUd75ChqKelwuCrqf22ZE5SoHwbZezEpijiNaVPMvk1x404161ON2eorwGua&#10;4FNieRKjfVBHUTrQL/gOrGJUVDHDMXZFeXDHzVXohx5fEi5Wq2SGE2hZuDVPlkfw2NXIs+f9C3N2&#10;IGNAGt/BcRBZ+YaTvW30NLDaBpBtIuxrX4d+4/Qm4gwvTXweTvfJ6vU9XP4BAAD//wMAUEsDBBQA&#10;BgAIAAAAIQDddGsX3wAAAAgBAAAPAAAAZHJzL2Rvd25yZXYueG1sTI/NTsMwEITvSLyDtUjcWpsg&#10;QRviVKUSJ36kNIDEzbWXJBCvo9htA0/PcoLbjubT7EyxmnwvDjjGLpCGi7kCgWSD66jR8FzfzRYg&#10;YjLkTB8INXxhhFV5elKY3IUjVXjYpkZwCMXcaGhTGnIpo23RmzgPAxJ772H0JrEcG+lGc+Rw38tM&#10;qSvpTUf8oTUDblq0n9u914Avrx/V99u9fXqw61DRJtW39aPW52fT+gZEwin9wfBbn6tDyZ12YU8u&#10;il7D7JJBDZniAWwvlws+dsxdqwxkWcj/A8ofAAAA//8DAFBLAQItABQABgAIAAAAIQC2gziS/gAA&#10;AOEBAAATAAAAAAAAAAAAAAAAAAAAAABbQ29udGVudF9UeXBlc10ueG1sUEsBAi0AFAAGAAgAAAAh&#10;ADj9If/WAAAAlAEAAAsAAAAAAAAAAAAAAAAALwEAAF9yZWxzLy5yZWxzUEsBAi0AFAAGAAgAAAAh&#10;APKyRfuGAgAAVwUAAA4AAAAAAAAAAAAAAAAALgIAAGRycy9lMm9Eb2MueG1sUEsBAi0AFAAGAAgA&#10;AAAhAN10axffAAAACAEAAA8AAAAAAAAAAAAAAAAA4AQAAGRycy9kb3ducmV2LnhtbFBLBQYAAAAA&#10;BAAEAPMAAADsBQAAAAA=&#10;" filled="f" strokecolor="#1f4d78 [1604]" strokeweight="2pt"/>
            </w:pict>
          </mc:Fallback>
        </mc:AlternateContent>
      </w:r>
    </w:p>
    <w:p w:rsidR="00DB74C2" w:rsidRDefault="00DB74C2" w:rsidP="00CD117C">
      <w:r>
        <w:rPr>
          <w:noProof/>
        </w:rPr>
        <w:drawing>
          <wp:inline distT="0" distB="0" distL="0" distR="0" wp14:anchorId="31A06FE5" wp14:editId="356E6B3A">
            <wp:extent cx="2709081" cy="798992"/>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pPr>
        <w:rPr>
          <w:b/>
        </w:rPr>
      </w:pPr>
      <w:r>
        <w:lastRenderedPageBreak/>
        <w:t>The resulting example class is easier to read and more succinct:</w:t>
      </w:r>
    </w:p>
    <w:p w:rsidR="004F7136" w:rsidRDefault="004F7136" w:rsidP="00CD117C">
      <w:pPr>
        <w:rPr>
          <w:b/>
        </w:rPr>
      </w:pPr>
      <w:r>
        <w:rPr>
          <w:noProof/>
        </w:rPr>
        <mc:AlternateContent>
          <mc:Choice Requires="wps">
            <w:drawing>
              <wp:anchor distT="0" distB="0" distL="114300" distR="114300" simplePos="0" relativeHeight="251762688" behindDoc="0" locked="0" layoutInCell="1" allowOverlap="1" wp14:anchorId="06493AAB" wp14:editId="425C629A">
                <wp:simplePos x="0" y="0"/>
                <wp:positionH relativeFrom="column">
                  <wp:posOffset>0</wp:posOffset>
                </wp:positionH>
                <wp:positionV relativeFrom="paragraph">
                  <wp:posOffset>-1</wp:posOffset>
                </wp:positionV>
                <wp:extent cx="6344285" cy="4483735"/>
                <wp:effectExtent l="0" t="0" r="18415" b="12065"/>
                <wp:wrapNone/>
                <wp:docPr id="90" name="Rectangle 90"/>
                <wp:cNvGraphicFramePr/>
                <a:graphic xmlns:a="http://schemas.openxmlformats.org/drawingml/2006/main">
                  <a:graphicData uri="http://schemas.microsoft.com/office/word/2010/wordprocessingShape">
                    <wps:wsp>
                      <wps:cNvSpPr/>
                      <wps:spPr>
                        <a:xfrm>
                          <a:off x="0" y="0"/>
                          <a:ext cx="6344285" cy="448373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C2537" id="Rectangle 90" o:spid="_x0000_s1026" style="position:absolute;margin-left:0;margin-top:0;width:499.55pt;height:353.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7FIhwIAAFgFAAAOAAAAZHJzL2Uyb0RvYy54bWysVEtv2zAMvg/YfxB0X+2kTh9GnCJo0WFA&#10;0RZth54VWYoNSKImKXGyXz9KdtygLXYYloNCieTHhz9yfrXTimyF8y2Yik5OckqE4VC3Zl3Rny+3&#10;3y4o8YGZmikwoqJ74enV4uuXeWdLMYUGVC0cQRDjy85WtAnBllnmeSM08ydghUGlBKdZwKtbZ7Vj&#10;HaJrlU3z/CzrwNXWARfe4+tNr6SLhC+l4OFBSi8CURXF3EI6XTpX8cwWc1auHbNNy4c02D9koVlr&#10;MOgIdcMCIxvXfoDSLXfgQYYTDjoDKVsuUg1YzSR/V81zw6xItWBzvB3b5P8fLL/fPjrS1hW9xPYY&#10;pvEbPWHXmFkrQfANG9RZX6Lds310w82jGKvdSafjP9ZBdqmp+7GpYhcIx8ez06KYXswo4agriovT&#10;89NZRM3e3K3z4bsATaJQUYfxUzPZ9s6H3vRgEqMZuG2VwndWKkO6ik5nRZ4yzWKqfXJJCnslerMn&#10;IbFKTGeakBO/xLVyZMuQGYxzYcKkVzWsFv3zLMffkOvokTJXBgEjssRMRuwBIHL3I3Zfx2AfXUWi&#10;5+ic/y2x3nn0SJHBhNFZtwbcZwAKqxoi9/aY/lFroriCeo8ccNAPh7f8tsXvcMd8eGQOpwGJgRMe&#10;HvCQCrDfMEiUNOB+f/Ye7ZGkqKWkw+mqqP+1YU5Qon4YpO/lpCjiOKZLMTuf4sUda1bHGrPR14Cf&#10;aYK7xPIkRvugDqJ0oF9xESxjVFQxwzF2RXlwh8t16KceVwkXy2UywxG0LNyZZ8sjeOxq5NnL7pU5&#10;O5AxII/v4TCJrHzHyd42ehpYbgLINhH2ra9Dv3F8E3GGVRP3w/E9Wb0txMUfAAAA//8DAFBLAwQU&#10;AAYACAAAACEAysYay90AAAAFAQAADwAAAGRycy9kb3ducmV2LnhtbEyPzU7DMBCE70i8g7VI3KgT&#10;DoWEbKpSiRM/UhpaiZtrL0kgXkex2waeHpcLXFYazWjm22Ix2V4caPSdY4R0loAg1s503CC81g9X&#10;tyB8UGxU75gQvsjDojw/K1Ru3JErOqxDI2IJ+1whtCEMuZRet2SVn7mBOHrvbrQqRDk20ozqGMtt&#10;L6+TZC6t6jgutGqgVUv6c723CLTZflTfb4/65UkvXcWrUN/Xz4iXF9PyDkSgKfyF4YQf0aGMTDu3&#10;Z+NFjxAfCb83elmWpSB2CDfJPAVZFvI/ffkDAAD//wMAUEsBAi0AFAAGAAgAAAAhALaDOJL+AAAA&#10;4QEAABMAAAAAAAAAAAAAAAAAAAAAAFtDb250ZW50X1R5cGVzXS54bWxQSwECLQAUAAYACAAAACEA&#10;OP0h/9YAAACUAQAACwAAAAAAAAAAAAAAAAAvAQAAX3JlbHMvLnJlbHNQSwECLQAUAAYACAAAACEA&#10;HeuxSIcCAABYBQAADgAAAAAAAAAAAAAAAAAuAgAAZHJzL2Uyb0RvYy54bWxQSwECLQAUAAYACAAA&#10;ACEAysYay90AAAAFAQAADwAAAAAAAAAAAAAAAADhBAAAZHJzL2Rvd25yZXYueG1sUEsFBgAAAAAE&#10;AAQA8wAAAOsFAAAAAA==&#10;" filled="f" strokecolor="#1f4d78 [1604]" strokeweight="2pt"/>
            </w:pict>
          </mc:Fallback>
        </mc:AlternateContent>
      </w:r>
      <w:r>
        <w:rPr>
          <w:noProof/>
        </w:rPr>
        <w:drawing>
          <wp:inline distT="0" distB="0" distL="0" distR="0" wp14:anchorId="0F73C914" wp14:editId="4A9240EE">
            <wp:extent cx="4495800" cy="44837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Default="003C7E58" w:rsidP="00C67966"/>
    <w:p w:rsidR="003C7E58" w:rsidRDefault="003C7E58" w:rsidP="00C67966">
      <w:r>
        <w:rPr>
          <w:noProof/>
        </w:rPr>
        <w:lastRenderedPageBreak/>
        <mc:AlternateContent>
          <mc:Choice Requires="wps">
            <w:drawing>
              <wp:anchor distT="0" distB="0" distL="114300" distR="114300" simplePos="0" relativeHeight="251764736" behindDoc="0" locked="0" layoutInCell="1" allowOverlap="1" wp14:anchorId="457DEAB7" wp14:editId="0AA24BB2">
                <wp:simplePos x="0" y="0"/>
                <wp:positionH relativeFrom="column">
                  <wp:posOffset>0</wp:posOffset>
                </wp:positionH>
                <wp:positionV relativeFrom="paragraph">
                  <wp:posOffset>1</wp:posOffset>
                </wp:positionV>
                <wp:extent cx="6344285" cy="4368800"/>
                <wp:effectExtent l="0" t="0" r="18415" b="12700"/>
                <wp:wrapNone/>
                <wp:docPr id="92" name="Rectangle 92"/>
                <wp:cNvGraphicFramePr/>
                <a:graphic xmlns:a="http://schemas.openxmlformats.org/drawingml/2006/main">
                  <a:graphicData uri="http://schemas.microsoft.com/office/word/2010/wordprocessingShape">
                    <wps:wsp>
                      <wps:cNvSpPr/>
                      <wps:spPr>
                        <a:xfrm>
                          <a:off x="0" y="0"/>
                          <a:ext cx="6344285" cy="43688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971AF" id="Rectangle 92" o:spid="_x0000_s1026" style="position:absolute;margin-left:0;margin-top:0;width:499.55pt;height:34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WPhgIAAFgFAAAOAAAAZHJzL2Uyb0RvYy54bWysVE1v2zAMvQ/YfxB0X+24TpcGdYqgRYcB&#10;RRv0Az2rshQbkERNUuJkv36U7LhBW+wwLAeFFMlH8pnUxeVOK7IVzrdgKjo5ySkRhkPdmnVFn59u&#10;vs0o8YGZmikwoqJ74enl4uuXi87ORQENqFo4giDGzztb0SYEO88yzxuhmT8BKwwaJTjNAqpundWO&#10;dYiuVVbk+VnWgautAy68x9vr3kgXCV9KwcO9lF4EoiqKtYV0unS+xjNbXLD52jHbtHwog/1DFZq1&#10;BpOOUNcsMLJx7Qco3XIHHmQ44aAzkLLlIvWA3Uzyd908NsyK1AuS4+1Ik/9/sPxuu3KkrSt6XlBi&#10;mMZv9ICsMbNWguAdEtRZP0e/R7tyg+ZRjN3upNPxH/sgu0TqfiRV7ALheHl2WpbFbEoJR1t5ejab&#10;5Yn27C3cOh9+CNAkChV1mD+Ryba3PmBKdD24xGwGblql0pdThnQVLablgBlL7YtLUtgrESOUeRAS&#10;u8RyioSc5ktcKUe2DCeDcS5MmPSmhtWiv57m+IsMYAFjRNISYESWWMmIPQDE2f2I3cMM/jFUpPEc&#10;g/O/FdYHjxEpM5gwBuvWgPsMQGFXQ+beH8s/oiaKr1DvcQYc9MvhLb9p8TvcMh9WzOE24N7ghod7&#10;PKQC5BsGiZIG3O/P7qM/DilaKelwuyrqf22YE5SonwbH93xSlnEdk1JOvxeouGPL67HFbPQV4Gea&#10;4FtieRKjf1AHUTrQL/gQLGNWNDHDMXdFeXAH5Sr0W49PCRfLZXLDFbQs3JpHyyN4ZDXO2dPuhTk7&#10;DGPAOb6Dwyay+buZ7H1jpIHlJoBs08C+8TrwjeubBmd4auL7cKwnr7cHcfEHAAD//wMAUEsDBBQA&#10;BgAIAAAAIQBDYNo33QAAAAUBAAAPAAAAZHJzL2Rvd25yZXYueG1sTI/NTsMwEITvSLyDtUjcqFMO&#10;VZLGqUolTvxIaQCpt629JIF4HcVuG3h6TC9wWWk0o5lvi9Vke3Gk0XeOFcxnCQhi7UzHjYKX+v4m&#10;BeEDssHeMSn4Ig+r8vKiwNy4E1d03IZGxBL2OSpoQxhyKb1uyaKfuYE4eu9utBiiHBtpRjzFctvL&#10;2yRZSIsdx4UWB9q0pD+3B6uAXt8+qu/dg35+1GtX8SbUd/WTUtdX03oJItAU/sLwix/RoYxMe3dg&#10;40WvID4Szjd6WZbNQewVLNI0AVkW8j99+QMAAP//AwBQSwECLQAUAAYACAAAACEAtoM4kv4AAADh&#10;AQAAEwAAAAAAAAAAAAAAAAAAAAAAW0NvbnRlbnRfVHlwZXNdLnhtbFBLAQItABQABgAIAAAAIQA4&#10;/SH/1gAAAJQBAAALAAAAAAAAAAAAAAAAAC8BAABfcmVscy8ucmVsc1BLAQItABQABgAIAAAAIQD+&#10;g5WPhgIAAFgFAAAOAAAAAAAAAAAAAAAAAC4CAABkcnMvZTJvRG9jLnhtbFBLAQItABQABgAIAAAA&#10;IQBDYNo33QAAAAUBAAAPAAAAAAAAAAAAAAAAAOAEAABkcnMvZG93bnJldi54bWxQSwUGAAAAAAQA&#10;BADzAAAA6gUAAAAA&#10;" filled="f" strokecolor="#1f4d78 [1604]" strokeweight="2pt"/>
            </w:pict>
          </mc:Fallback>
        </mc:AlternateContent>
      </w:r>
      <w:r>
        <w:rPr>
          <w:noProof/>
        </w:rPr>
        <w:drawing>
          <wp:inline distT="0" distB="0" distL="0" distR="0" wp14:anchorId="1102B3B4" wp14:editId="69C75C48">
            <wp:extent cx="4280834" cy="4222750"/>
            <wp:effectExtent l="0" t="0" r="571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Default="009E6C95" w:rsidP="00C67966">
      <w:r>
        <w:rPr>
          <w:noProof/>
        </w:rPr>
        <mc:AlternateContent>
          <mc:Choice Requires="wps">
            <w:drawing>
              <wp:anchor distT="0" distB="0" distL="114300" distR="114300" simplePos="0" relativeHeight="251766784" behindDoc="0" locked="0" layoutInCell="1" allowOverlap="1" wp14:anchorId="13A2293C" wp14:editId="4F1496A6">
                <wp:simplePos x="0" y="0"/>
                <wp:positionH relativeFrom="column">
                  <wp:posOffset>-25400</wp:posOffset>
                </wp:positionH>
                <wp:positionV relativeFrom="paragraph">
                  <wp:posOffset>285750</wp:posOffset>
                </wp:positionV>
                <wp:extent cx="6344285" cy="1115060"/>
                <wp:effectExtent l="0" t="0" r="18415" b="27940"/>
                <wp:wrapNone/>
                <wp:docPr id="95" name="Rectangle 95"/>
                <wp:cNvGraphicFramePr/>
                <a:graphic xmlns:a="http://schemas.openxmlformats.org/drawingml/2006/main">
                  <a:graphicData uri="http://schemas.microsoft.com/office/word/2010/wordprocessingShape">
                    <wps:wsp>
                      <wps:cNvSpPr/>
                      <wps:spPr>
                        <a:xfrm>
                          <a:off x="0" y="0"/>
                          <a:ext cx="6344285" cy="111506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08A6B" id="Rectangle 95" o:spid="_x0000_s1026" style="position:absolute;margin-left:-2pt;margin-top:22.5pt;width:499.55pt;height:8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zrhgIAAFgFAAAOAAAAZHJzL2Uyb0RvYy54bWysVMFu2zAMvQ/YPwi6r7azpGuDOkXQosOA&#10;og3aDj2rshQbkEWNUuJkXz9KdtygLXYYloNCiuQj+Uzq4nLXGrZV6BuwJS9Ocs6UlVA1dl3yn083&#10;X84480HYShiwquR75fnl4vOni87N1QRqMJVCRiDWzztX8joEN88yL2vVCn8CTlkyasBWBFJxnVUo&#10;OkJvTTbJ89OsA6wcglTe0+11b+SLhK+1kuFea68CMyWn2kI6MZ0v8cwWF2K+RuHqRg5liH+oohWN&#10;paQj1LUIgm2weQfVNhLBgw4nEtoMtG6kSj1QN0X+ppvHWjiVeiFyvBtp8v8PVt5tV8iaquTnM86s&#10;aOkbPRBrwq6NYnRHBHXOz8nv0a1w0DyJsdudxjb+Ux9sl0jdj6SqXWCSLk+/TqeTMwKXZCuKYpaf&#10;Jtqz13CHPnxX0LIolBwpfyJTbG99oJTkenCJ2SzcNMakL2cs60o+mU3zHjOW2heXpLA3KkYY+6A0&#10;dUnlTBJymi91ZZBtBU2GkFLZUPSmWlSqv57l9IsMUAFjRNISYETWVMmIPQDE2X2P3cMM/jFUpfEc&#10;g/O/FdYHjxEpM9gwBreNBfwIwFBXQ+ben8o/oiaKL1DtaQYQ+uXwTt409B1uhQ8rgbQNtDe04eGe&#10;Dm2A+IZB4qwG/P3RffSnISUrZx1tV8n9r41AxZn5YWl8z4vpNK5jUqazbxNS8Njycmyxm/YK6DMV&#10;9JY4mcToH8xB1AjtMz0Ey5iVTMJKyl1yGfCgXIV+6+kpkWq5TG60gk6EW/voZASPrMY5e9o9C3TD&#10;MAaa4zs4bKKYv5nJ3jdGWlhuAugmDewrrwPftL5pcIanJr4Px3ryen0QF38AAAD//wMAUEsDBBQA&#10;BgAIAAAAIQDZtVec4gAAAAkBAAAPAAAAZHJzL2Rvd25yZXYueG1sTI/NTsMwEITvSLyDtUjcWqdR&#10;W9EQpyqVOPEjpQEkbq69JIF4HcVuG3j6Lic4jVazmvkmX4+uE0ccQutJwWyagEAy3rZUK3ip7ic3&#10;IELUZHXnCRV8Y4B1cXmR68z6E5V43MVacAiFTCtoYuwzKYNp0Okw9T0Sex9+cDryOdTSDvrE4a6T&#10;aZIspdMtcUOje9w2aL52B6cAX98+y5/3B/P8aDa+pG2s7qonpa6vxs0tiIhj/HuGX3xGh4KZ9v5A&#10;NohOwWTOU6KC+YKV/dVqMQOxV5CmyRJkkcv/C4ozAAAA//8DAFBLAQItABQABgAIAAAAIQC2gziS&#10;/gAAAOEBAAATAAAAAAAAAAAAAAAAAAAAAABbQ29udGVudF9UeXBlc10ueG1sUEsBAi0AFAAGAAgA&#10;AAAhADj9If/WAAAAlAEAAAsAAAAAAAAAAAAAAAAALwEAAF9yZWxzLy5yZWxzUEsBAi0AFAAGAAgA&#10;AAAhAJCA7OuGAgAAWAUAAA4AAAAAAAAAAAAAAAAALgIAAGRycy9lMm9Eb2MueG1sUEsBAi0AFAAG&#10;AAgAAAAhANm1V5ziAAAACQEAAA8AAAAAAAAAAAAAAAAA4AQAAGRycy9kb3ducmV2LnhtbFBLBQYA&#10;AAAABAAEAPMAAADvBQAAAAA=&#10;" filled="f" strokecolor="#1f4d78 [1604]" strokeweight="2pt"/>
            </w:pict>
          </mc:Fallback>
        </mc:AlternateContent>
      </w:r>
    </w:p>
    <w:p w:rsidR="009E6C95" w:rsidRDefault="009E6C95" w:rsidP="00C67966">
      <w:r>
        <w:rPr>
          <w:noProof/>
        </w:rPr>
        <w:drawing>
          <wp:inline distT="0" distB="0" distL="0" distR="0" wp14:anchorId="457DAAE0" wp14:editId="170B3096">
            <wp:extent cx="4832350" cy="1115158"/>
            <wp:effectExtent l="0" t="0" r="635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pic:spPr>
                </pic:pic>
              </a:graphicData>
            </a:graphic>
          </wp:inline>
        </w:drawing>
      </w:r>
    </w:p>
    <w:p w:rsidR="003C7E58" w:rsidRDefault="003C7E58" w:rsidP="00C67966"/>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5280"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Default="00E61C50" w:rsidP="00E61C50"/>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Default="00F21D8E" w:rsidP="00E61C50"/>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Default="00A975F8" w:rsidP="00E61C50"/>
    <w:p w:rsidR="00A975F8" w:rsidRDefault="00A975F8" w:rsidP="00E61C50">
      <w:r>
        <w:rPr>
          <w:noProof/>
        </w:rPr>
        <w:lastRenderedPageBreak/>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Default="00E52C89" w:rsidP="00E61C50"/>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Default="00E8180D" w:rsidP="00E61C50"/>
    <w:p w:rsidR="00E8180D" w:rsidRPr="00E61C50" w:rsidRDefault="000909EC" w:rsidP="00E61C50">
      <w:r>
        <w:rPr>
          <w:noProof/>
        </w:rPr>
        <w:lastRenderedPageBreak/>
        <mc:AlternateContent>
          <mc:Choice Requires="wps">
            <w:drawing>
              <wp:anchor distT="0" distB="0" distL="114300" distR="114300" simplePos="0" relativeHeight="251768832" behindDoc="0" locked="0" layoutInCell="1" allowOverlap="1" wp14:anchorId="7328EDA6" wp14:editId="0431DFE3">
                <wp:simplePos x="0" y="0"/>
                <wp:positionH relativeFrom="column">
                  <wp:posOffset>0</wp:posOffset>
                </wp:positionH>
                <wp:positionV relativeFrom="paragraph">
                  <wp:posOffset>0</wp:posOffset>
                </wp:positionV>
                <wp:extent cx="6344285" cy="5880100"/>
                <wp:effectExtent l="0" t="0" r="18415" b="25400"/>
                <wp:wrapNone/>
                <wp:docPr id="97" name="Rectangle 97"/>
                <wp:cNvGraphicFramePr/>
                <a:graphic xmlns:a="http://schemas.openxmlformats.org/drawingml/2006/main">
                  <a:graphicData uri="http://schemas.microsoft.com/office/word/2010/wordprocessingShape">
                    <wps:wsp>
                      <wps:cNvSpPr/>
                      <wps:spPr>
                        <a:xfrm>
                          <a:off x="0" y="0"/>
                          <a:ext cx="6344285" cy="58801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32B85" id="Rectangle 97" o:spid="_x0000_s1026" style="position:absolute;margin-left:0;margin-top:0;width:499.55pt;height:4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LhQIAAFgFAAAOAAAAZHJzL2Uyb0RvYy54bWysVFFPGzEMfp+0/xDlfVzbtaxUXFEFYpqE&#10;AAETzyGX9E5K4sxJe+1+/Zzc9agA7WFaH1I7tj/b39k5v9hZw7YKQwOu5OOTEWfKSagaty75z6fr&#10;L3POQhSuEgacKvleBX6x/PzpvPULNYEaTKWQEYgLi9aXvI7RL4oiyFpZEU7AK0dGDWhFJBXXRYWi&#10;JXRrislodFq0gJVHkCoEur3qjHyZ8bVWMt5pHVRkpuRUW8wn5vMlncXyXCzWKHzdyL4M8Q9VWNE4&#10;SjpAXYko2Aabd1C2kQgBdDyRYAvQupEq90DdjEdvunmshVe5FyIn+IGm8P9g5e32HllTlfzsG2dO&#10;WPpGD8SacGujGN0RQa0PC/J79PfYa4HE1O1Oo03/1AfbZVL3A6lqF5mky9Ov0+lkPuNMkm02n1Ob&#10;mfbiNdxjiN8VWJaEkiPlz2SK7U2IlJJcDy4pm4Prxpj85Yxjbckns2mPmUrtistS3BuVIox7UJq6&#10;pHImGTnPl7o0yLaCJkNIqVwcd6ZaVKq7no3olxigAoaIrGXAhKypkgG7B0iz+x67g+n9U6jK4zkE&#10;j/5WWBc8ROTM4OIQbBsH+BGAoa76zJ0/lX9ETRJfoNrTDCB0yxG8vG7oO9yIEO8F0jbQ3tCGxzs6&#10;tAHiG3qJsxrw90f3yZ+GlKyctbRdJQ+/NgIVZ+aHo/E9G0+naR2zMp19m5CCx5aXY4vb2EugzzSm&#10;t8TLLCb/aA6iRrDP9BCsUlYyCScpd8llxINyGbutp6dEqtUqu9EKehFv3KOXCTyxmubsafcs0PfD&#10;GGmOb+GwiWLxZiY73xTpYLWJoJs8sK+89nzT+ubB6Z+a9D4c69nr9UFc/gEAAP//AwBQSwMEFAAG&#10;AAgAAAAhAG87jjPdAAAABQEAAA8AAABkcnMvZG93bnJldi54bWxMj0FPwzAMhe9I/IfISNxYuh0m&#10;WppO26SdBkhdAYlblpi2rHGqJtsKvx6zC1ysZz3rvc/5YnSdOOEQWk8KppMEBJLxtqVawUu1ubsH&#10;EaImqztPqOALAyyK66tcZ9afqcTTLtaCQyhkWkETY59JGUyDToeJ75HY+/CD05HXoZZ20GcOd52c&#10;JclcOt0SNzS6x3WD5rA7OgX4+vZZfr9vzfOjWfqS1rFaVU9K3d6MywcQEcf4dwy/+IwOBTPt/ZFs&#10;EJ0CfiReJntpmk5B7FnM5gnIIpf/6YsfAAAA//8DAFBLAQItABQABgAIAAAAIQC2gziS/gAAAOEB&#10;AAATAAAAAAAAAAAAAAAAAAAAAABbQ29udGVudF9UeXBlc10ueG1sUEsBAi0AFAAGAAgAAAAhADj9&#10;If/WAAAAlAEAAAsAAAAAAAAAAAAAAAAALwEAAF9yZWxzLy5yZWxzUEsBAi0AFAAGAAgAAAAhAH9j&#10;zEuFAgAAWAUAAA4AAAAAAAAAAAAAAAAALgIAAGRycy9lMm9Eb2MueG1sUEsBAi0AFAAGAAgAAAAh&#10;AG87jjPdAAAABQEAAA8AAAAAAAAAAAAAAAAA3wQAAGRycy9kb3ducmV2LnhtbFBLBQYAAAAABAAE&#10;APMAAADpBQAAAAA=&#10;" filled="f" strokecolor="#1f4d78 [1604]" strokeweight="2pt"/>
            </w:pict>
          </mc:Fallback>
        </mc:AlternateContent>
      </w:r>
      <w:r w:rsidR="00E8180D">
        <w:rPr>
          <w:noProof/>
        </w:rPr>
        <w:drawing>
          <wp:inline distT="0" distB="0" distL="0" distR="0" wp14:anchorId="46349F0F" wp14:editId="40231CE9">
            <wp:extent cx="5943600" cy="57994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0909EC" w:rsidRDefault="000909EC" w:rsidP="000909EC">
      <w:r>
        <w:rPr>
          <w:noProof/>
        </w:rPr>
        <w:lastRenderedPageBreak/>
        <mc:AlternateContent>
          <mc:Choice Requires="wps">
            <w:drawing>
              <wp:anchor distT="0" distB="0" distL="114300" distR="114300" simplePos="0" relativeHeight="251770880" behindDoc="0" locked="0" layoutInCell="1" allowOverlap="1" wp14:anchorId="1BF27244" wp14:editId="3F165094">
                <wp:simplePos x="0" y="0"/>
                <wp:positionH relativeFrom="column">
                  <wp:posOffset>0</wp:posOffset>
                </wp:positionH>
                <wp:positionV relativeFrom="paragraph">
                  <wp:posOffset>0</wp:posOffset>
                </wp:positionV>
                <wp:extent cx="6344285" cy="5880100"/>
                <wp:effectExtent l="0" t="0" r="18415" b="25400"/>
                <wp:wrapNone/>
                <wp:docPr id="100" name="Rectangle 100"/>
                <wp:cNvGraphicFramePr/>
                <a:graphic xmlns:a="http://schemas.openxmlformats.org/drawingml/2006/main">
                  <a:graphicData uri="http://schemas.microsoft.com/office/word/2010/wordprocessingShape">
                    <wps:wsp>
                      <wps:cNvSpPr/>
                      <wps:spPr>
                        <a:xfrm>
                          <a:off x="0" y="0"/>
                          <a:ext cx="6344285" cy="58801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A05FB" id="Rectangle 100" o:spid="_x0000_s1026" style="position:absolute;margin-left:0;margin-top:0;width:499.55pt;height:46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zrhQIAAFoFAAAOAAAAZHJzL2Uyb0RvYy54bWysVMFu2zAMvQ/YPwi6r3aypEuDOkWQosOA&#10;oi3aDj0rshQbkEWNUuJkXz9KdtygLXYYloNDiuQj+UTq8mrfGLZT6GuwBR+d5ZwpK6Gs7abgP59v&#10;vsw480HYUhiwquAH5fnV4vOny9bN1RgqMKVCRiDWz1tX8CoEN88yLyvVCH8GTlkyasBGBFJxk5Uo&#10;WkJvTDbO8/OsBSwdglTe0+l1Z+SLhK+1kuFea68CMwWn2kL6Yvqu4zdbXIr5BoWratmXIf6hikbU&#10;lpIOUNciCLbF+h1UU0sEDzqcSWgy0LqWKvVA3YzyN908VcKp1AuR491Ak/9/sPJu94CsLunucuLH&#10;ioYu6ZFoE3ZjFIuHRFHr/Jw8n9wD9ponMfa719jEf+qE7ROth4FWtQ9M0uH518lkPJtyJsk2nc2o&#10;0YSavYY79OG7goZFoeBIBSQ6xe7WB0pJrkeXmM3CTW1MujtjWVvw8XTSY8ZSu+KSFA5GxQhjH5Wm&#10;PqmccUJOE6ZWBtlO0GwIKZUNo85UiVJ1x9OcfpEBKmCISFoCjMiaKhmwe4A4ve+xO5jeP4aqNKBD&#10;cP63wrrgISJlBhuG4Ka2gB8BGOqqz9z5U/kn1ERxDeWBpgChWw/v5E1N93ArfHgQSPtAk0E7Hu7p&#10;ow0Q39BLnFWAvz86j/40pmTlrKX9Krj/tRWoODM/LA3wxWgyiQuZlMn025gUPLWsTy1226yArmlE&#10;r4mTSYz+wRxFjdC80FOwjFnJJKyk3AWXAY/KKnR7T4+JVMtlcqMldCLc2icnI3hkNc7Z8/5FoOuH&#10;MdAc38FxF8X8zUx2vjHSwnIbQNdpYF957fmmBU6D0z828YU41ZPX65O4+AMAAP//AwBQSwMEFAAG&#10;AAgAAAAhAG87jjPdAAAABQEAAA8AAABkcnMvZG93bnJldi54bWxMj0FPwzAMhe9I/IfISNxYuh0m&#10;WppO26SdBkhdAYlblpi2rHGqJtsKvx6zC1ysZz3rvc/5YnSdOOEQWk8KppMEBJLxtqVawUu1ubsH&#10;EaImqztPqOALAyyK66tcZ9afqcTTLtaCQyhkWkETY59JGUyDToeJ75HY+/CD05HXoZZ20GcOd52c&#10;JclcOt0SNzS6x3WD5rA7OgX4+vZZfr9vzfOjWfqS1rFaVU9K3d6MywcQEcf4dwy/+IwOBTPt/ZFs&#10;EJ0CfiReJntpmk5B7FnM5gnIIpf/6YsfAAAA//8DAFBLAQItABQABgAIAAAAIQC2gziS/gAAAOEB&#10;AAATAAAAAAAAAAAAAAAAAAAAAABbQ29udGVudF9UeXBlc10ueG1sUEsBAi0AFAAGAAgAAAAhADj9&#10;If/WAAAAlAEAAAsAAAAAAAAAAAAAAAAALwEAAF9yZWxzLy5yZWxzUEsBAi0AFAAGAAgAAAAhAAMQ&#10;TOuFAgAAWgUAAA4AAAAAAAAAAAAAAAAALgIAAGRycy9lMm9Eb2MueG1sUEsBAi0AFAAGAAgAAAAh&#10;AG87jjPdAAAABQEAAA8AAAAAAAAAAAAAAAAA3wQAAGRycy9kb3ducmV2LnhtbFBLBQYAAAAABAAE&#10;APMAAADpBQAAAAA=&#10;" filled="f" strokecolor="#1f4d78 [1604]" strokeweight="2pt"/>
            </w:pict>
          </mc:Fallback>
        </mc:AlternateContent>
      </w:r>
      <w:r>
        <w:rPr>
          <w:noProof/>
        </w:rPr>
        <w:drawing>
          <wp:inline distT="0" distB="0" distL="0" distR="0" wp14:anchorId="0FE42F9A" wp14:editId="32536BE5">
            <wp:extent cx="5943600" cy="517461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241BD9" w:rsidRDefault="00241BD9" w:rsidP="000909EC"/>
    <w:p w:rsidR="00241BD9" w:rsidRPr="000909EC" w:rsidRDefault="00241BD9" w:rsidP="000909EC">
      <w:r>
        <w:rPr>
          <w:noProof/>
        </w:rPr>
        <w:lastRenderedPageBreak/>
        <mc:AlternateContent>
          <mc:Choice Requires="wps">
            <w:drawing>
              <wp:anchor distT="0" distB="0" distL="114300" distR="114300" simplePos="0" relativeHeight="251772928" behindDoc="0" locked="0" layoutInCell="1" allowOverlap="1" wp14:anchorId="41ABE4D4" wp14:editId="7A767074">
                <wp:simplePos x="0" y="0"/>
                <wp:positionH relativeFrom="column">
                  <wp:posOffset>0</wp:posOffset>
                </wp:positionH>
                <wp:positionV relativeFrom="paragraph">
                  <wp:posOffset>0</wp:posOffset>
                </wp:positionV>
                <wp:extent cx="6344285" cy="2552700"/>
                <wp:effectExtent l="0" t="0" r="18415" b="19050"/>
                <wp:wrapNone/>
                <wp:docPr id="102" name="Rectangle 102"/>
                <wp:cNvGraphicFramePr/>
                <a:graphic xmlns:a="http://schemas.openxmlformats.org/drawingml/2006/main">
                  <a:graphicData uri="http://schemas.microsoft.com/office/word/2010/wordprocessingShape">
                    <wps:wsp>
                      <wps:cNvSpPr/>
                      <wps:spPr>
                        <a:xfrm>
                          <a:off x="0" y="0"/>
                          <a:ext cx="6344285" cy="25527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7078B" id="Rectangle 102" o:spid="_x0000_s1026" style="position:absolute;margin-left:0;margin-top:0;width:499.55pt;height:20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N9hQIAAFoFAAAOAAAAZHJzL2Uyb0RvYy54bWysVMFu2zAMvQ/YPwi6r3a8pO2COkXQosOA&#10;og3aDj2rshQbkEWNUuJkXz9KdtygLXYYloNDiuQj+UTq4nLXGrZV6BuwJZ+c5JwpK6Fq7LrkP59u&#10;vpxz5oOwlTBgVcn3yvPLxedPF52bqwJqMJVCRiDWzztX8joEN88yL2vVCn8CTlkyasBWBFJxnVUo&#10;OkJvTVbk+WnWAVYOQSrv6fS6N/JFwtdayXCvtVeBmZJTbSF9MX1f4jdbXIj5GoWrGzmUIf6hilY0&#10;lpKOUNciCLbB5h1U20gEDzqcSGgz0LqRKvVA3UzyN9081sKp1AuR491Ik/9/sPJuu0LWVHR3ecGZ&#10;FS1d0gPRJuzaKBYPiaLO+Tl5ProVDponMfa709jGf+qE7RKt+5FWtQtM0uHp1+m0OJ9xJslWzGbF&#10;WZ6Iz17DHfrwXUHLolBypAISnWJ76wOlJNeDS8xm4aYxJt2dsayLqNMBM5baF5eksDcqRhj7oDT1&#10;SeUUCTlNmLoyyLaCZkNIqWyY9KZaVKo/nuX0iwxQAWNE0hJgRNZUyYg9AMTpfY/dwwz+MVSlAR2D&#10;878V1gePESkz2DAGt40F/AjAUFdD5t6fyj+iJoovUO1pChD69fBO3jR0D7fCh5VA2gfaHNrxcE8f&#10;bYD4hkHirAb8/dF59KcxJStnHe1Xyf2vjUDFmflhaYC/TabTuJBJmc7OClLw2PJybLGb9gromib0&#10;mjiZxOgfzEHUCO0zPQXLmJVMwkrKXXIZ8KBchX7v6TGRarlMbrSEToRb++hkBI+sxjl72j0LdMMw&#10;BprjOzjsopi/mcneN0ZaWG4C6CYN7CuvA9+0wGlwhscmvhDHevJ6fRIXfwAAAP//AwBQSwMEFAAG&#10;AAgAAAAhAIsAbWvdAAAABQEAAA8AAABkcnMvZG93bnJldi54bWxMj81OwzAQhO9IvIO1SNyo3Qoh&#10;ErKpSiVO/EhpAImbay9JIF5HsdsGnh6XC1xWGs1o5ttiOble7GkMnWeE+UyBIDbedtwgPNd3F9cg&#10;QtRsde+ZEL4owLI8PSl0bv2BK9pvYiNSCYdcI7QxDrmUwbTkdJj5gTh57350OiY5NtKO+pDKXS8X&#10;Sl1JpztOC60eaN2S+dzsHAK9vH5U32/35unBrHzF61jf1o+I52fT6gZEpCn+heGIn9ChTExbv2Mb&#10;RI+QHom/N3lZls1BbBEu1UKBLAv5n778AQAA//8DAFBLAQItABQABgAIAAAAIQC2gziS/gAAAOEB&#10;AAATAAAAAAAAAAAAAAAAAAAAAABbQ29udGVudF9UeXBlc10ueG1sUEsBAi0AFAAGAAgAAAAhADj9&#10;If/WAAAAlAEAAAsAAAAAAAAAAAAAAAAALwEAAF9yZWxzLy5yZWxzUEsBAi0AFAAGAAgAAAAhAA5h&#10;w32FAgAAWgUAAA4AAAAAAAAAAAAAAAAALgIAAGRycy9lMm9Eb2MueG1sUEsBAi0AFAAGAAgAAAAh&#10;AIsAbWvdAAAABQEAAA8AAAAAAAAAAAAAAAAA3wQAAGRycy9kb3ducmV2LnhtbFBLBQYAAAAABAAE&#10;APMAAADpBQAAAAA=&#10;" filled="f" strokecolor="#1f4d78 [1604]" strokeweight="2pt"/>
            </w:pict>
          </mc:Fallback>
        </mc:AlternateContent>
      </w:r>
      <w:r>
        <w:rPr>
          <w:noProof/>
        </w:rPr>
        <w:drawing>
          <wp:inline distT="0" distB="0" distL="0" distR="0" wp14:anchorId="2CC5115F" wp14:editId="1F382D79">
            <wp:extent cx="4349767" cy="2552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Default="00241BD9" w:rsidP="00241BD9">
      <w:r>
        <w:rPr>
          <w:noProof/>
        </w:rPr>
        <mc:AlternateContent>
          <mc:Choice Requires="wps">
            <w:drawing>
              <wp:anchor distT="0" distB="0" distL="114300" distR="114300" simplePos="0" relativeHeight="251774976" behindDoc="0" locked="0" layoutInCell="1" allowOverlap="1" wp14:anchorId="5F076126" wp14:editId="3926D96E">
                <wp:simplePos x="0" y="0"/>
                <wp:positionH relativeFrom="column">
                  <wp:posOffset>-76200</wp:posOffset>
                </wp:positionH>
                <wp:positionV relativeFrom="paragraph">
                  <wp:posOffset>240665</wp:posOffset>
                </wp:positionV>
                <wp:extent cx="6344285" cy="4157980"/>
                <wp:effectExtent l="0" t="0" r="18415" b="13970"/>
                <wp:wrapNone/>
                <wp:docPr id="104" name="Rectangle 104"/>
                <wp:cNvGraphicFramePr/>
                <a:graphic xmlns:a="http://schemas.openxmlformats.org/drawingml/2006/main">
                  <a:graphicData uri="http://schemas.microsoft.com/office/word/2010/wordprocessingShape">
                    <wps:wsp>
                      <wps:cNvSpPr/>
                      <wps:spPr>
                        <a:xfrm>
                          <a:off x="0" y="0"/>
                          <a:ext cx="6344285" cy="415798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6C707" id="Rectangle 104" o:spid="_x0000_s1026" style="position:absolute;margin-left:-6pt;margin-top:18.95pt;width:499.55pt;height:327.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CkiAIAAFoFAAAOAAAAZHJzL2Uyb0RvYy54bWysVEtv2zAMvg/YfxB0X+1kTh9BnSJo0WFA&#10;0RZ9oGdVlmIDsqhRSpzs14+SHTdoix2G5eCQIvmR/ETq/GLbGrZR6BuwJZ8c5ZwpK6Fq7Krkz0/X&#10;304580HYShiwquQ75fnF4uuX887N1RRqMJVCRiDWzztX8joEN88yL2vVCn8ETlkyasBWBFJxlVUo&#10;OkJvTTbN8+OsA6wcglTe0+lVb+SLhK+1kuFOa68CMyWn2kL6Yvq+xm+2OBfzFQpXN3IoQ/xDFa1o&#10;LCUdoa5EEGyNzQeotpEIHnQ4ktBmoHUjVeqBupnk77p5rIVTqRcix7uRJv//YOXt5h5ZU9Hd5QVn&#10;VrR0SQ9Em7Aro1g8JIo65+fk+ejucdA8ibHfrcY2/lMnbJto3Y20qm1gkg6PvxfF9HTGmSRbMZmd&#10;nJ0m4rO3cIc+/FDQsiiUHKmARKfY3PhAKcl17xKzWbhujEl3ZyzrSj6dFXmPGUvti0tS2BkVI4x9&#10;UJr6pHKmCTlNmLo0yDaCZkNIqWyY9KZaVKo/nuX0iwxQAWNE0hJgRNZUyYg9AMTp/Yjdwwz+MVSl&#10;AR2D878V1gePESkz2DAGt40F/AzAUFdD5t6fyj+gJoqvUO1oChD69fBOXjd0DzfCh3uBtA+0ObTj&#10;4Y4+2gDxDYPEWQ34+7Pz6E9jSlbOOtqvkvtfa4GKM/PT0gCfTYoiLmRSitnJlBQ8tLweWuy6vQS6&#10;pgm9Jk4mMfoHsxc1QvtCT8EyZiWTsJJyl1wG3CuXod97ekykWi6TGy2hE+HGPjoZwSOrcc6eti8C&#10;3TCMgeb4Fva7KObvZrL3jZEWlusAukkD+8brwDctcBqc4bGJL8ShnrzensTFHwAAAP//AwBQSwME&#10;FAAGAAgAAAAhABWiPpriAAAACgEAAA8AAABkcnMvZG93bnJldi54bWxMj81OwzAQhO9IvIO1SNxa&#10;J0FqmhCnKpU48SOloZW4ufaSBOJ1FLtt4OlrTnAczWjmm2I1mZ6dcHSdJQHxPAKGpKzuqBHwVj/O&#10;lsCcl6RlbwkFfKODVXl9Vchc2zNVeNr6hoUScrkU0Ho/5Jw71aKRbm4HpOB92NFIH+TYcD3Kcyg3&#10;PU+iaMGN7CgstHLATYvqa3s0AnC3/6x+3p/U67Na24o2vn6oX4S4vZnW98A8Tv4vDL/4AR3KwHSw&#10;R9KO9QJmcRK+eAF3aQYsBLJlGgM7CFhkSQq8LPj/C+UFAAD//wMAUEsBAi0AFAAGAAgAAAAhALaD&#10;OJL+AAAA4QEAABMAAAAAAAAAAAAAAAAAAAAAAFtDb250ZW50X1R5cGVzXS54bWxQSwECLQAUAAYA&#10;CAAAACEAOP0h/9YAAACUAQAACwAAAAAAAAAAAAAAAAAvAQAAX3JlbHMvLnJlbHNQSwECLQAUAAYA&#10;CAAAACEALC7wpIgCAABaBQAADgAAAAAAAAAAAAAAAAAuAgAAZHJzL2Uyb0RvYy54bWxQSwECLQAU&#10;AAYACAAAACEAFaI+muIAAAAKAQAADwAAAAAAAAAAAAAAAADiBAAAZHJzL2Rvd25yZXYueG1sUEsF&#10;BgAAAAAEAAQA8wAAAPEFAAAAAA==&#10;" filled="f" strokecolor="#1f4d78 [1604]" strokeweight="2pt"/>
            </w:pict>
          </mc:Fallback>
        </mc:AlternateContent>
      </w:r>
    </w:p>
    <w:p w:rsidR="00241BD9" w:rsidRDefault="00241BD9" w:rsidP="00241BD9">
      <w:r>
        <w:rPr>
          <w:noProof/>
        </w:rPr>
        <w:drawing>
          <wp:inline distT="0" distB="0" distL="0" distR="0" wp14:anchorId="397B37FC" wp14:editId="1FC75AED">
            <wp:extent cx="2139950" cy="4113691"/>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Default="00836F3F" w:rsidP="00241BD9">
      <w:r>
        <w:rPr>
          <w:noProof/>
        </w:rPr>
        <mc:AlternateContent>
          <mc:Choice Requires="wps">
            <w:drawing>
              <wp:anchor distT="0" distB="0" distL="114300" distR="114300" simplePos="0" relativeHeight="251777024" behindDoc="0" locked="0" layoutInCell="1" allowOverlap="1" wp14:anchorId="5807BDEB" wp14:editId="3C0DC453">
                <wp:simplePos x="0" y="0"/>
                <wp:positionH relativeFrom="column">
                  <wp:posOffset>0</wp:posOffset>
                </wp:positionH>
                <wp:positionV relativeFrom="paragraph">
                  <wp:posOffset>286385</wp:posOffset>
                </wp:positionV>
                <wp:extent cx="6344285" cy="3594100"/>
                <wp:effectExtent l="0" t="0" r="18415" b="25400"/>
                <wp:wrapNone/>
                <wp:docPr id="112" name="Rectangle 112"/>
                <wp:cNvGraphicFramePr/>
                <a:graphic xmlns:a="http://schemas.openxmlformats.org/drawingml/2006/main">
                  <a:graphicData uri="http://schemas.microsoft.com/office/word/2010/wordprocessingShape">
                    <wps:wsp>
                      <wps:cNvSpPr/>
                      <wps:spPr>
                        <a:xfrm>
                          <a:off x="0" y="0"/>
                          <a:ext cx="6344285" cy="359410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AF9EB" id="Rectangle 112" o:spid="_x0000_s1026" style="position:absolute;margin-left:0;margin-top:22.55pt;width:499.55pt;height:28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xwhwIAAFoFAAAOAAAAZHJzL2Uyb0RvYy54bWysVEtv2zAMvg/YfxB0X/2o07VBnSJo0WFA&#10;0RZ9oGdVlmIDkqhJSpzs14+SHTdoix2G5eCQIvmR/ETq/GKrFdkI5zswNS2OckqE4dB0ZlXT56fr&#10;b6eU+MBMwxQYUdOd8PRi8fXLeW/nooQWVCMcQRDj572taRuCnWeZ563QzB+BFQaNEpxmAVW3yhrH&#10;ekTXKivz/CTrwTXWARfe4+nVYKSLhC+l4OFOSi8CUTXF2kL6uvR9jd9scc7mK8ds2/GxDPYPVWjW&#10;GUw6QV2xwMjadR+gdMcdeJDhiIPOQMqOi9QDdlPk77p5bJkVqRckx9uJJv//YPnt5t6RrsG7K0pK&#10;DNN4SQ9IGzMrJUg8RIp66+fo+Wjv3ah5FGO/W+l0/MdOyDbRuptoFdtAOB6eHFdVeTqjhKPteHZW&#10;FXkiPnsLt86HHwI0iUJNHRaQ6GSbGx8wJbruXWI2A9edUunulCF9TctZNWLGUofikhR2SsQIZR6E&#10;xD6xnDIhpwkTl8qRDcPZYJwLE4rB1LJGDMezHH+RASxgikhaAozIEiuZsEeAOL0fsQeY0T+GijSg&#10;U3D+t8KG4CkiZQYTpmDdGXCfASjsasw8+GP5B9RE8RWaHU6Bg2E9vOXXHd7DDfPhnjncB9wc3PFw&#10;hx+pAPmGUaKkBff7s/Poj2OKVkp63K+a+l9r5gQl6qfBAT4rqiouZFKq2fcSFXdoeT20mLW+BLym&#10;Al8Ty5MY/YPai9KBfsGnYBmzookZjrlryoPbK5dh2Ht8TLhYLpMbLqFl4cY8Wh7BI6txzp62L8zZ&#10;cRgDzvEt7HeRzd/N5OAbIw0s1wFklwb2jdeRb1zgNDjjYxNfiEM9eb09iYs/AAAA//8DAFBLAwQU&#10;AAYACAAAACEAJuDQZt8AAAAHAQAADwAAAGRycy9kb3ducmV2LnhtbEyPzU7DMBCE70i8g7VI3Khj&#10;BBUJcapSiRM/UhpaiZsbL0kgXkex2waevssJbjua0cy3+WJyvTjgGDpPGtQsAYFUe9tRo+Gtery6&#10;AxGiIWt6T6jhGwMsivOz3GTWH6nEwzo2gksoZEZDG+OQSRnqFp0JMz8gsffhR2ciy7GRdjRHLne9&#10;vE6SuXSmI15ozYCrFuuv9d5pwM32s/x5f6pfn+ulL2kVq4fqRevLi2l5DyLiFP/C8IvP6FAw087v&#10;yQbRa+BHooabWwWC3TRN+dhpmCulQBa5/M9fnAAAAP//AwBQSwECLQAUAAYACAAAACEAtoM4kv4A&#10;AADhAQAAEwAAAAAAAAAAAAAAAAAAAAAAW0NvbnRlbnRfVHlwZXNdLnhtbFBLAQItABQABgAIAAAA&#10;IQA4/SH/1gAAAJQBAAALAAAAAAAAAAAAAAAAAC8BAABfcmVscy8ucmVsc1BLAQItABQABgAIAAAA&#10;IQAV2qxwhwIAAFoFAAAOAAAAAAAAAAAAAAAAAC4CAABkcnMvZTJvRG9jLnhtbFBLAQItABQABgAI&#10;AAAAIQAm4NBm3wAAAAcBAAAPAAAAAAAAAAAAAAAAAOEEAABkcnMvZG93bnJldi54bWxQSwUGAAAA&#10;AAQABADzAAAA7QUAAAAA&#10;" filled="f" strokecolor="#1f4d78 [1604]" strokeweight="2pt"/>
            </w:pict>
          </mc:Fallback>
        </mc:AlternateContent>
      </w:r>
    </w:p>
    <w:p w:rsidR="00836F3F" w:rsidRDefault="00836F3F" w:rsidP="00241BD9">
      <w:r>
        <w:rPr>
          <w:noProof/>
        </w:rPr>
        <w:drawing>
          <wp:inline distT="0" distB="0" distL="0" distR="0" wp14:anchorId="773189D4" wp14:editId="42817683">
            <wp:extent cx="5943600" cy="35515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pic:spPr>
                </pic:pic>
              </a:graphicData>
            </a:graphic>
          </wp:inline>
        </w:drawing>
      </w:r>
    </w:p>
    <w:p w:rsidR="00241BD9" w:rsidRDefault="00241BD9" w:rsidP="00241BD9"/>
    <w:p w:rsidR="00836F3F" w:rsidRDefault="00836F3F" w:rsidP="00241BD9">
      <w:r>
        <w:t>We add the new dimension to the experiment:</w:t>
      </w:r>
    </w:p>
    <w:p w:rsidR="00836F3F" w:rsidRDefault="00836F3F" w:rsidP="00241BD9">
      <w:r>
        <w:rPr>
          <w:noProof/>
        </w:rPr>
        <mc:AlternateContent>
          <mc:Choice Requires="wps">
            <w:drawing>
              <wp:anchor distT="0" distB="0" distL="114300" distR="114300" simplePos="0" relativeHeight="251779072" behindDoc="0" locked="0" layoutInCell="1" allowOverlap="1" wp14:anchorId="5E84584C" wp14:editId="163C5632">
                <wp:simplePos x="0" y="0"/>
                <wp:positionH relativeFrom="column">
                  <wp:posOffset>0</wp:posOffset>
                </wp:positionH>
                <wp:positionV relativeFrom="paragraph">
                  <wp:posOffset>283845</wp:posOffset>
                </wp:positionV>
                <wp:extent cx="6344285" cy="2813050"/>
                <wp:effectExtent l="0" t="0" r="18415" b="25400"/>
                <wp:wrapNone/>
                <wp:docPr id="114" name="Rectangle 114"/>
                <wp:cNvGraphicFramePr/>
                <a:graphic xmlns:a="http://schemas.openxmlformats.org/drawingml/2006/main">
                  <a:graphicData uri="http://schemas.microsoft.com/office/word/2010/wordprocessingShape">
                    <wps:wsp>
                      <wps:cNvSpPr/>
                      <wps:spPr>
                        <a:xfrm>
                          <a:off x="0" y="0"/>
                          <a:ext cx="6344285" cy="28130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661A7" id="Rectangle 114" o:spid="_x0000_s1026" style="position:absolute;margin-left:0;margin-top:22.35pt;width:499.55pt;height:22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L8UhwIAAFoFAAAOAAAAZHJzL2Uyb0RvYy54bWysVMFu2zAMvQ/YPwi6r7ZTp+uCOkWQosOA&#10;og3aDj0rshQbkERNUuJkXz9KdtygLXYYloNDiuQj+UTq6nqvFdkJ51swFS3OckqE4VC3ZlPRn8+3&#10;Xy4p8YGZmikwoqIH4en1/POnq87OxAQaULVwBEGMn3W2ok0IdpZlnjdCM38GVhg0SnCaBVTdJqsd&#10;6xBdq2yS5xdZB662DrjwHk9veiOdJ3wpBQ8PUnoRiKoo1hbS16XvOn6z+RWbbRyzTcuHMtg/VKFZ&#10;azDpCHXDAiNb176D0i134EGGMw46AylbLlIP2E2Rv+nmqWFWpF6QHG9Hmvz/g+X3u5UjbY13V5SU&#10;GKbxkh6RNmY2SpB4iBR11s/Q88mu3KB5FGO/e+l0/MdOyD7RehhpFftAOB5enJfl5HJKCUfb5LI4&#10;z6eJ+Ow13DofvgvQJAoVdVhAopPt7nzAlOh6dInZDNy2SqW7U4Z0iDot8x4zltoXl6RwUCJGKPMo&#10;JPaJ5UwScpowsVSO7BjOBuNcmFD0pobVoj+e5viLDGABY0TSEmBElljJiD0AxOl9j93DDP4xVKQB&#10;HYPzvxXWB48RKTOYMAbr1oD7CEBhV0Pm3h/LP6EmimuoDzgFDvr18JbftngPd8yHFXO4D7g5uOPh&#10;AT9SAfINg0RJA+73R+fRH8cUrZR0uF8V9b+2zAlK1A+DA/ytKMu4kEkpp18nqLhTy/rUYrZ6CXhN&#10;Bb4mlicx+gd1FKUD/YJPwSJmRRMzHHNXlAd3VJah33t8TLhYLJIbLqFl4c48WR7BI6txzp73L8zZ&#10;YRgDzvE9HHeRzd7MZO8bIw0stgFkmwb2ldeBb1zgNDjDYxNfiFM9eb0+ifM/AAAA//8DAFBLAwQU&#10;AAYACAAAACEAqrYd0t8AAAAHAQAADwAAAGRycy9kb3ducmV2LnhtbEyPzU7DMBCE70i8g7VI3KhT&#10;VJEmxKlKJU78SGkAiZtrL0kgXkex2waevssJjjszmvm2WE2uFwccQ+dJwXyWgEAy3nbUKHip76+W&#10;IELUZHXvCRV8Y4BVeX5W6Nz6I1V42MZGcAmFXCtoYxxyKYNp0ekw8wMSex9+dDryOTbSjvrI5a6X&#10;10lyI53uiBdaPeCmRfO13TsF+Pr2Wf28P5jnR7P2FW1ifVc/KXV5Ma1vQUSc4l8YfvEZHUpm2vk9&#10;2SB6BfxIVLBYpCDYzbJsDmLHwjJNQZaF/M9fngAAAP//AwBQSwECLQAUAAYACAAAACEAtoM4kv4A&#10;AADhAQAAEwAAAAAAAAAAAAAAAAAAAAAAW0NvbnRlbnRfVHlwZXNdLnhtbFBLAQItABQABgAIAAAA&#10;IQA4/SH/1gAAAJQBAAALAAAAAAAAAAAAAAAAAC8BAABfcmVscy8ucmVsc1BLAQItABQABgAIAAAA&#10;IQD7RL8UhwIAAFoFAAAOAAAAAAAAAAAAAAAAAC4CAABkcnMvZTJvRG9jLnhtbFBLAQItABQABgAI&#10;AAAAIQCqth3S3wAAAAcBAAAPAAAAAAAAAAAAAAAAAOEEAABkcnMvZG93bnJldi54bWxQSwUGAAAA&#10;AAQABADzAAAA7QUAAAAA&#10;" filled="f" strokecolor="#1f4d78 [1604]" strokeweight="2pt"/>
            </w:pict>
          </mc:Fallback>
        </mc:AlternateContent>
      </w:r>
    </w:p>
    <w:p w:rsidR="00836F3F" w:rsidRDefault="00836F3F" w:rsidP="00241BD9">
      <w:r>
        <w:rPr>
          <w:noProof/>
        </w:rPr>
        <w:drawing>
          <wp:inline distT="0" distB="0" distL="0" distR="0" wp14:anchorId="7A678B34" wp14:editId="61DF0DB1">
            <wp:extent cx="4296221" cy="27622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pic:spPr>
                </pic:pic>
              </a:graphicData>
            </a:graphic>
          </wp:inline>
        </w:drawing>
      </w:r>
    </w:p>
    <w:p w:rsidR="00836F3F" w:rsidRDefault="00836F3F" w:rsidP="00241BD9">
      <w:r>
        <w:lastRenderedPageBreak/>
        <w:t>The result is now 12 executed scenarios:</w:t>
      </w:r>
    </w:p>
    <w:p w:rsidR="00836F3F" w:rsidRDefault="00836F3F" w:rsidP="00241BD9">
      <w:r>
        <w:rPr>
          <w:noProof/>
        </w:rPr>
        <mc:AlternateContent>
          <mc:Choice Requires="wps">
            <w:drawing>
              <wp:anchor distT="0" distB="0" distL="114300" distR="114300" simplePos="0" relativeHeight="251781120" behindDoc="0" locked="0" layoutInCell="1" allowOverlap="1" wp14:anchorId="0308FABA" wp14:editId="0A876ABF">
                <wp:simplePos x="0" y="0"/>
                <wp:positionH relativeFrom="column">
                  <wp:posOffset>-25400</wp:posOffset>
                </wp:positionH>
                <wp:positionV relativeFrom="paragraph">
                  <wp:posOffset>285750</wp:posOffset>
                </wp:positionV>
                <wp:extent cx="6344285" cy="1390650"/>
                <wp:effectExtent l="0" t="0" r="18415" b="19050"/>
                <wp:wrapNone/>
                <wp:docPr id="118" name="Rectangle 118"/>
                <wp:cNvGraphicFramePr/>
                <a:graphic xmlns:a="http://schemas.openxmlformats.org/drawingml/2006/main">
                  <a:graphicData uri="http://schemas.microsoft.com/office/word/2010/wordprocessingShape">
                    <wps:wsp>
                      <wps:cNvSpPr/>
                      <wps:spPr>
                        <a:xfrm>
                          <a:off x="0" y="0"/>
                          <a:ext cx="6344285" cy="13906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3BC4A" id="Rectangle 118" o:spid="_x0000_s1026" style="position:absolute;margin-left:-2pt;margin-top:22.5pt;width:499.55pt;height:10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YaiAIAAFoFAAAOAAAAZHJzL2Uyb0RvYy54bWysVE1v2zAMvQ/YfxB0X22nSdcGdYqgRYcB&#10;RVv0Az2rshQbkEWNUuJkv36U7LhBW+wwLAeHFMlH8onU+cW2NWyj0DdgS14c5ZwpK6Fq7Krkz0/X&#10;304580HYShiwquQ75fnF4uuX887N1QRqMJVCRiDWzztX8joEN88yL2vVCn8ETlkyasBWBFJxlVUo&#10;OkJvTTbJ85OsA6wcglTe0+lVb+SLhK+1kuFOa68CMyWn2kL6Yvq+xm+2OBfzFQpXN3IoQ/xDFa1o&#10;LCUdoa5EEGyNzQeotpEIHnQ4ktBmoHUjVeqBuinyd9081sKp1AuR491Ik/9/sPJ2c4+sqejuCroq&#10;K1q6pAeiTdiVUSweEkWd83PyfHT3OGiexNjvVmMb/6kTtk207kZa1TYwSYcnx9Pp5HTGmSRbcXyW&#10;n8wS8dlbuEMffihoWRRKjlRAolNsbnyglOS6d4nZLFw3xqS7M5Z1JZ/MpnmPGUvti0tS2BkVI4x9&#10;UJr6pHImCTlNmLo0yDaCZkNIqWwoelMtKtUfz3L6RQaogDEiaQkwImuqZMQeAOL0fsTuYQb/GKrS&#10;gI7B+d8K64PHiJQZbBiD28YCfgZgqKshc+9P5R9QE8VXqHY0BQj9engnrxu6hxvhw71A2gfaHNrx&#10;cEcfbYD4hkHirAb8/dl59KcxJStnHe1Xyf2vtUDFmflpaYDPiuk0LmRSprPvE1Lw0PJ6aLHr9hLo&#10;mgp6TZxMYvQPZi9qhPaFnoJlzEomYSXlLrkMuFcuQ7/39JhItVwmN1pCJ8KNfXQygkdW45w9bV8E&#10;umEYA83xLex3UczfzWTvGyMtLNcBdJMG9o3XgW9a4DQ4w2MTX4hDPXm9PYmLPwAAAP//AwBQSwME&#10;FAAGAAgAAAAhAChRn13hAAAACQEAAA8AAABkcnMvZG93bnJldi54bWxMj01PwkAQhu8m/ofNmHiD&#10;LQSI1G4JknjyIykVEm/L7thWu7NNd4Hqr2c86WkyeSbvPG+2GlwrTtiHxpOCyTgBgWS8bahS8FY+&#10;ju5AhKjJ6tYTKvjGAKv8+irTqfVnKvC0jZXgEAqpVlDH2KVSBlOj02HsOyRmH753OvLaV9L2+szh&#10;rpXTJFlIpxviD7XucFOj+doenQLc7T+Ln/cn8/ps1r6gTSwfyhelbm+G9T2IiEP8O4ZffVaHnJ0O&#10;/kg2iFbBaMZVooLZnCfz5XI+AXFQMF0wkXkm/zfILwAAAP//AwBQSwECLQAUAAYACAAAACEAtoM4&#10;kv4AAADhAQAAEwAAAAAAAAAAAAAAAAAAAAAAW0NvbnRlbnRfVHlwZXNdLnhtbFBLAQItABQABgAI&#10;AAAAIQA4/SH/1gAAAJQBAAALAAAAAAAAAAAAAAAAAC8BAABfcmVscy8ucmVsc1BLAQItABQABgAI&#10;AAAAIQColDYaiAIAAFoFAAAOAAAAAAAAAAAAAAAAAC4CAABkcnMvZTJvRG9jLnhtbFBLAQItABQA&#10;BgAIAAAAIQAoUZ9d4QAAAAkBAAAPAAAAAAAAAAAAAAAAAOIEAABkcnMvZG93bnJldi54bWxQSwUG&#10;AAAAAAQABADzAAAA8AUAAAAA&#10;" filled="f" strokecolor="#1f4d78 [1604]" strokeweight="2pt"/>
            </w:pict>
          </mc:Fallback>
        </mc:AlternateContent>
      </w:r>
    </w:p>
    <w:p w:rsidR="00836F3F" w:rsidRDefault="00836F3F" w:rsidP="00241BD9">
      <w:r>
        <w:rPr>
          <w:noProof/>
        </w:rPr>
        <w:drawing>
          <wp:inline distT="0" distB="0" distL="0" distR="0" wp14:anchorId="505CC697" wp14:editId="0F5607AD">
            <wp:extent cx="2232089" cy="1358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pic:spPr>
                </pic:pic>
              </a:graphicData>
            </a:graphic>
          </wp:inline>
        </w:drawing>
      </w:r>
    </w:p>
    <w:p w:rsidR="00836F3F" w:rsidRDefault="00836F3F" w:rsidP="00241BD9">
      <w:r>
        <w:t>…</w:t>
      </w:r>
      <w:r>
        <w:rPr>
          <w:noProof/>
        </w:rPr>
        <mc:AlternateContent>
          <mc:Choice Requires="wps">
            <w:drawing>
              <wp:anchor distT="0" distB="0" distL="114300" distR="114300" simplePos="0" relativeHeight="251783168" behindDoc="0" locked="0" layoutInCell="1" allowOverlap="1" wp14:anchorId="25E80FA5" wp14:editId="52AD0090">
                <wp:simplePos x="0" y="0"/>
                <wp:positionH relativeFrom="column">
                  <wp:posOffset>-25400</wp:posOffset>
                </wp:positionH>
                <wp:positionV relativeFrom="paragraph">
                  <wp:posOffset>272415</wp:posOffset>
                </wp:positionV>
                <wp:extent cx="6344285" cy="1390650"/>
                <wp:effectExtent l="0" t="0" r="18415" b="19050"/>
                <wp:wrapNone/>
                <wp:docPr id="119" name="Rectangle 119"/>
                <wp:cNvGraphicFramePr/>
                <a:graphic xmlns:a="http://schemas.openxmlformats.org/drawingml/2006/main">
                  <a:graphicData uri="http://schemas.microsoft.com/office/word/2010/wordprocessingShape">
                    <wps:wsp>
                      <wps:cNvSpPr/>
                      <wps:spPr>
                        <a:xfrm>
                          <a:off x="0" y="0"/>
                          <a:ext cx="6344285" cy="13906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8B4F7" id="Rectangle 119" o:spid="_x0000_s1026" style="position:absolute;margin-left:-2pt;margin-top:21.45pt;width:499.55pt;height:10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yiAIAAFoFAAAOAAAAZHJzL2Uyb0RvYy54bWysVE1v2zAMvQ/YfxB0X22nSdcGdYqgRYcB&#10;RVv0Az2rshQbkEWNUuJkv36U7LhBW+wwLAeHFMlH8onU+cW2NWyj0DdgS14c5ZwpK6Fq7Krkz0/X&#10;304580HYShiwquQ75fnF4uuX887N1QRqMJVCRiDWzztX8joEN88yL2vVCn8ETlkyasBWBFJxlVUo&#10;OkJvTTbJ85OsA6wcglTe0+lVb+SLhK+1kuFOa68CMyWn2kL6Yvq+xm+2OBfzFQpXN3IoQ/xDFa1o&#10;LCUdoa5EEGyNzQeotpEIHnQ4ktBmoHUjVeqBuinyd9081sKp1AuR491Ik/9/sPJ2c4+sqejuijPO&#10;rGjpkh6INmFXRrF4SBR1zs/J89Hd46B5EmO/W41t/KdO2DbRuhtpVdvAJB2eHE+nk9MZZ5JsxfFZ&#10;fjJLxGdv4Q59+KGgZVEoOVIBiU6xufGBUpLr3iVms3DdGJPuzljWlXwym+Y9Ziy1Ly5JYWdUjDD2&#10;QWnqk8qZJOQ0YerSINsImg0hpbKh6E21qFR/PMvpFxmgAsaIpCXAiKypkhF7AIjT+xG7hxn8Y6hK&#10;AzoG538rrA8eI1JmsGEMbhsL+BmAoa6GzL0/lX9ATRRfodrRFCD06+GdvG7oHm6ED/cCaR9oc2jH&#10;wx19tAHiGwaJsxrw92fn0Z/GlKycdbRfJfe/1gIVZ+anpQE+K6bTuJBJmc6+T0jBQ8vrocWu20ug&#10;ayroNXEyidE/mL2oEdoXegqWMSuZhJWUu+Qy4F65DP3e02Mi1XKZ3GgJnQg39tHJCB5ZjXP2tH0R&#10;6IZhDDTHt7DfRTF/N5O9b4y0sFwH0E0a2DdeB75pgdPgDI9NfCEO9eT19iQu/gAAAP//AwBQSwME&#10;FAAGAAgAAAAhAKdbWOLhAAAACQEAAA8AAABkcnMvZG93bnJldi54bWxMj81OwzAQhO9IvIO1SNxa&#10;J1GpSMimKpU48SOlaZG4ufGSBOJ1FLtt4OkxJziOZjTzTb6aTC9ONLrOMkI8j0AQ11Z33CDsqofZ&#10;LQjnFWvVWyaEL3KwKi4vcpVpe+aSTlvfiFDCLlMIrfdDJqWrWzLKze1AHLx3OxrlgxwbqUd1DuWm&#10;l0kULaVRHYeFVg20aan+3B4NAu1fP8rvt8f65ale25I3vrqvnhGvr6b1HQhPk/8Lwy9+QIciMB3s&#10;kbUTPcJsEa54hEWSggh+mt7EIA4IyTJOQRa5/P+g+AEAAP//AwBQSwECLQAUAAYACAAAACEAtoM4&#10;kv4AAADhAQAAEwAAAAAAAAAAAAAAAAAAAAAAW0NvbnRlbnRfVHlwZXNdLnhtbFBLAQItABQABgAI&#10;AAAAIQA4/SH/1gAAAJQBAAALAAAAAAAAAAAAAAAAAC8BAABfcmVscy8ucmVsc1BLAQItABQABgAI&#10;AAAAIQCNh+IyiAIAAFoFAAAOAAAAAAAAAAAAAAAAAC4CAABkcnMvZTJvRG9jLnhtbFBLAQItABQA&#10;BgAIAAAAIQCnW1ji4QAAAAkBAAAPAAAAAAAAAAAAAAAAAOIEAABkcnMvZG93bnJldi54bWxQSwUG&#10;AAAAAAQABADzAAAA8AUAAAAA&#10;" filled="f" strokecolor="#1f4d78 [1604]" strokeweight="2pt"/>
            </w:pict>
          </mc:Fallback>
        </mc:AlternateContent>
      </w:r>
    </w:p>
    <w:p w:rsidR="00836F3F" w:rsidRDefault="00836F3F" w:rsidP="00241BD9">
      <w:r>
        <w:rPr>
          <w:noProof/>
        </w:rPr>
        <w:drawing>
          <wp:inline distT="0" distB="0" distL="0" distR="0" wp14:anchorId="6C336202" wp14:editId="76AB06FF">
            <wp:extent cx="2151663" cy="133350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2417FE" w:rsidRDefault="002417FE" w:rsidP="00241BD9">
      <w:r>
        <w:rPr>
          <w:noProof/>
        </w:rPr>
        <mc:AlternateContent>
          <mc:Choice Requires="wps">
            <w:drawing>
              <wp:anchor distT="0" distB="0" distL="114300" distR="114300" simplePos="0" relativeHeight="251785216" behindDoc="0" locked="0" layoutInCell="1" allowOverlap="1" wp14:anchorId="69A95AF4" wp14:editId="21133056">
                <wp:simplePos x="0" y="0"/>
                <wp:positionH relativeFrom="column">
                  <wp:posOffset>0</wp:posOffset>
                </wp:positionH>
                <wp:positionV relativeFrom="paragraph">
                  <wp:posOffset>-635</wp:posOffset>
                </wp:positionV>
                <wp:extent cx="6344285" cy="3321050"/>
                <wp:effectExtent l="0" t="0" r="18415" b="12700"/>
                <wp:wrapNone/>
                <wp:docPr id="121" name="Rectangle 121"/>
                <wp:cNvGraphicFramePr/>
                <a:graphic xmlns:a="http://schemas.openxmlformats.org/drawingml/2006/main">
                  <a:graphicData uri="http://schemas.microsoft.com/office/word/2010/wordprocessingShape">
                    <wps:wsp>
                      <wps:cNvSpPr/>
                      <wps:spPr>
                        <a:xfrm>
                          <a:off x="0" y="0"/>
                          <a:ext cx="6344285" cy="33210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164C" id="Rectangle 121" o:spid="_x0000_s1026" style="position:absolute;margin-left:0;margin-top:-.05pt;width:499.55pt;height:26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5wHhwIAAFoFAAAOAAAAZHJzL2Uyb0RvYy54bWysVMFu2zAMvQ/YPwi6r3bcpOuCOkXQosOA&#10;og3aDj2rshQbkEWNUuJkXz9KdtygLXYYloNDiuQj+UTq4nLXGrZV6BuwJZ+c5JwpK6Fq7LrkP59u&#10;vpxz5oOwlTBgVcn3yvPLxedPF52bqwJqMJVCRiDWzztX8joEN88yL2vVCn8CTlkyasBWBFJxnVUo&#10;OkJvTVbk+VnWAVYOQSrv6fS6N/JFwtdayXCvtVeBmZJTbSF9MX1f4jdbXIj5GoWrGzmUIf6hilY0&#10;lpKOUNciCLbB5h1U20gEDzqcSGgz0LqRKvVA3UzyN9081sKp1AuR491Ik/9/sPJuu0LWVHR3xYQz&#10;K1q6pAeiTdi1USweEkWd83PyfHQrHDRPYux3p7GN/9QJ2yVa9yOtaheYpMOz0+m0OJ9xJsl2elpM&#10;8lkiPnsNd+jDdwUti0LJkQpIdIrtrQ+UklwPLjGbhZvGmHR3xrKu5MVsmveYsdS+uCSFvVExwtgH&#10;palPKqdIyGnC1JVBthU0G0JKZcOkN9WiUv3xLKdfZIAKGCOSlgAjsqZKRuwBIE7ve+weZvCPoSoN&#10;6Bic/62wPniMSJnBhjG4bSzgRwCGuhoy9/5U/hE1UXyBak9TgNCvh3fypqF7uBU+rATSPtDm0I6H&#10;e/poA8Q3DBJnNeDvj86jP40pWTnraL9K7n9tBCrOzA9LA/xtMp3GhUzKdPa1IAWPLS/HFrtpr4Cu&#10;iUaUqkti9A/mIGqE9pmegmXMSiZhJeUuuQx4UK5Cv/f0mEi1XCY3WkInwq19dDKCR1bjnD3tngW6&#10;YRgDzfEdHHZRzN/MZO8bIy0sNwF0kwb2ldeBb1rgNDjDYxNfiGM9eb0+iYs/AAAA//8DAFBLAwQU&#10;AAYACAAAACEANkC0kd4AAAAGAQAADwAAAGRycy9kb3ducmV2LnhtbEyPzU7DMBCE70i8g7VI3Fqn&#10;kUAkZFOVSpz4kdJApd5ce0kC8TqK3Tbw9LgnuO1oRjPfFsvJ9uJIo+8cIyzmCQhi7UzHDcJb/Ti7&#10;A+GDYqN6x4TwTR6W5eVFoXLjTlzRcRMaEUvY5wqhDWHIpfS6Jav83A3E0ftwo1UhyrGRZlSnWG57&#10;mSbJrbSq47jQqoHWLemvzcEi0Pv2s/rZPenXZ71yFa9D/VC/IF5fTat7EIGm8BeGM35EhzIy7d2B&#10;jRc9QnwkIMwWIKKZZVk89gg3aZqBLAv5H7/8BQAA//8DAFBLAQItABQABgAIAAAAIQC2gziS/gAA&#10;AOEBAAATAAAAAAAAAAAAAAAAAAAAAABbQ29udGVudF9UeXBlc10ueG1sUEsBAi0AFAAGAAgAAAAh&#10;ADj9If/WAAAAlAEAAAsAAAAAAAAAAAAAAAAALwEAAF9yZWxzLy5yZWxzUEsBAi0AFAAGAAgAAAAh&#10;ABDXnAeHAgAAWgUAAA4AAAAAAAAAAAAAAAAALgIAAGRycy9lMm9Eb2MueG1sUEsBAi0AFAAGAAgA&#10;AAAhADZAtJHeAAAABgEAAA8AAAAAAAAAAAAAAAAA4QQAAGRycy9kb3ducmV2LnhtbFBLBQYAAAAA&#10;BAAEAPMAAADsBQAAAAA=&#10;" filled="f" strokecolor="#1f4d78 [1604]" strokeweight="2pt"/>
            </w:pict>
          </mc:Fallback>
        </mc:AlternateContent>
      </w:r>
      <w:r>
        <w:rPr>
          <w:noProof/>
        </w:rPr>
        <w:drawing>
          <wp:inline distT="0" distB="0" distL="0" distR="0" wp14:anchorId="78322A15" wp14:editId="3785557A">
            <wp:extent cx="4391655" cy="32829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pic:spPr>
                </pic:pic>
              </a:graphicData>
            </a:graphic>
          </wp:inline>
        </w:drawing>
      </w:r>
    </w:p>
    <w:p w:rsidR="00836F3F" w:rsidRDefault="002417FE" w:rsidP="00241BD9">
      <w:r>
        <w:lastRenderedPageBreak/>
        <w:t>The experiment runs in the main thread and the scenarios now run the four additional threads. The resulting console output a bit jumbled since the writes to the console are now coming from four simultaneous simulation runs:</w:t>
      </w:r>
    </w:p>
    <w:p w:rsidR="002417FE" w:rsidRDefault="002417FE" w:rsidP="00241BD9">
      <w:r>
        <w:rPr>
          <w:noProof/>
        </w:rPr>
        <mc:AlternateContent>
          <mc:Choice Requires="wps">
            <w:drawing>
              <wp:anchor distT="0" distB="0" distL="114300" distR="114300" simplePos="0" relativeHeight="251787264" behindDoc="0" locked="0" layoutInCell="1" allowOverlap="1" wp14:anchorId="112CE7E3" wp14:editId="02C8BCA5">
                <wp:simplePos x="0" y="0"/>
                <wp:positionH relativeFrom="column">
                  <wp:posOffset>-38100</wp:posOffset>
                </wp:positionH>
                <wp:positionV relativeFrom="paragraph">
                  <wp:posOffset>266700</wp:posOffset>
                </wp:positionV>
                <wp:extent cx="6344285" cy="3054350"/>
                <wp:effectExtent l="0" t="0" r="18415" b="12700"/>
                <wp:wrapNone/>
                <wp:docPr id="123" name="Rectangle 123"/>
                <wp:cNvGraphicFramePr/>
                <a:graphic xmlns:a="http://schemas.openxmlformats.org/drawingml/2006/main">
                  <a:graphicData uri="http://schemas.microsoft.com/office/word/2010/wordprocessingShape">
                    <wps:wsp>
                      <wps:cNvSpPr/>
                      <wps:spPr>
                        <a:xfrm>
                          <a:off x="0" y="0"/>
                          <a:ext cx="6344285" cy="30543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3ECEB" id="Rectangle 123" o:spid="_x0000_s1026" style="position:absolute;margin-left:-3pt;margin-top:21pt;width:499.55pt;height:24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2iAIAAFoFAAAOAAAAZHJzL2Uyb0RvYy54bWysVMFu2zAMvQ/YPwi6r3Ycp+uCOkWQosOA&#10;oi3aDj0rshQbkERNUuJkXz9KdtygLXYYloNDiuQj+UTq8mqvFdkJ51swFZ2c5ZQIw6FuzaaiP59v&#10;vlxQ4gMzNVNgREUPwtOrxedPl52diwIaULVwBEGMn3e2ok0Idp5lnjdCM38GVhg0SnCaBVTdJqsd&#10;6xBdq6zI8/OsA1dbB1x4j6fXvZEuEr6Ugod7Kb0IRFUUawvp69J3Hb/Z4pLNN47ZpuVDGewfqtCs&#10;NZh0hLpmgZGta99B6ZY78CDDGQedgZQtF6kH7GaSv+nmqWFWpF6QHG9Hmvz/g+V3uwdH2hrvrphS&#10;YpjGS3pE2pjZKEHiIVLUWT9Hzyf74AbNoxj73Uun4z92QvaJ1sNIq9gHwvHwfFqWxcWMEo62aT4r&#10;p7NEfPYabp0P3wVoEoWKOiwg0cl2tz5gSnQ9usRsBm5apdLdKUO6ihazMu8xY6l9cUkKByVihDKP&#10;QmKfWE6RkNOEiZVyZMdwNhjnwoRJb2pYLfrjWY6/yAAWMEYkLQFGZImVjNgDQJze99g9zOAfQ0Ua&#10;0DE4/1thffAYkTKDCWOwbg24jwAUdjVk7v2x/BNqoriG+oBT4KBfD2/5TYv3cMt8eGAO9wE3B3c8&#10;3ONHKkC+YZAoacD9/ug8+uOYopWSDverov7XljlBifphcIC/TcoyLmRSytnXAhV3almfWsxWrwCv&#10;aYKvieVJjP5BHUXpQL/gU7CMWdHEDMfcFeXBHZVV6PceHxMulsvkhktoWbg1T5ZH8MhqnLPn/Qtz&#10;dhjGgHN8B8ddZPM3M9n7xkgDy20A2aaBfeV14BsXOA3O8NjEF+JUT16vT+LiDwAAAP//AwBQSwME&#10;FAAGAAgAAAAhANPXUbPhAAAACQEAAA8AAABkcnMvZG93bnJldi54bWxMj8FOwzAQRO9I/IO1SNxa&#10;pylUNMSpSiVOQKU0gMTNtZckEK+j2G0DX89ygtNoNauZN/lqdJ044hBaTwpm0wQEkvG2pVrBc3U/&#10;uQERoiarO0+o4AsDrIrzs1xn1p+oxOMu1oJDKGRaQRNjn0kZTINOh6nvkdh794PTkc+hlnbQJw53&#10;nUyTZCGdbokbGt3jpkHzuTs4Bfjy+lF+vz2Y7aNZ+5I2sbqrnpS6vBjXtyAijvHvGX7xGR0KZtr7&#10;A9kgOgWTBU+JCq5SVvaXy/kMxF7BdTpPQBa5/L+g+AEAAP//AwBQSwECLQAUAAYACAAAACEAtoM4&#10;kv4AAADhAQAAEwAAAAAAAAAAAAAAAAAAAAAAW0NvbnRlbnRfVHlwZXNdLnhtbFBLAQItABQABgAI&#10;AAAAIQA4/SH/1gAAAJQBAAALAAAAAAAAAAAAAAAAAC8BAABfcmVscy8ucmVsc1BLAQItABQABgAI&#10;AAAAIQBPZo+2iAIAAFoFAAAOAAAAAAAAAAAAAAAAAC4CAABkcnMvZTJvRG9jLnhtbFBLAQItABQA&#10;BgAIAAAAIQDT11Gz4QAAAAkBAAAPAAAAAAAAAAAAAAAAAOIEAABkcnMvZG93bnJldi54bWxQSwUG&#10;AAAAAAQABADzAAAA8AUAAAAA&#10;" filled="f" strokecolor="#1f4d78 [1604]" strokeweight="2pt"/>
            </w:pict>
          </mc:Fallback>
        </mc:AlternateContent>
      </w:r>
    </w:p>
    <w:p w:rsidR="002417FE" w:rsidRDefault="002417FE" w:rsidP="00241BD9">
      <w:r>
        <w:rPr>
          <w:noProof/>
        </w:rPr>
        <w:drawing>
          <wp:inline distT="0" distB="0" distL="0" distR="0" wp14:anchorId="69F9BCDD" wp14:editId="2CCF4999">
            <wp:extent cx="2404183" cy="2990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pic:spPr>
                </pic:pic>
              </a:graphicData>
            </a:graphic>
          </wp:inline>
        </w:drawing>
      </w:r>
    </w:p>
    <w:p w:rsidR="00836F3F" w:rsidRDefault="00836F3F" w:rsidP="00241BD9"/>
    <w:p w:rsidR="002417FE" w:rsidRDefault="002417FE" w:rsidP="00241BD9">
      <w:r>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Default="00EA4DDA" w:rsidP="00715C91">
      <w:r>
        <w:rPr>
          <w:noProof/>
        </w:rPr>
        <mc:AlternateContent>
          <mc:Choice Requires="wps">
            <w:drawing>
              <wp:anchor distT="0" distB="0" distL="114300" distR="114300" simplePos="0" relativeHeight="251789312" behindDoc="0" locked="0" layoutInCell="1" allowOverlap="1" wp14:anchorId="27473EDC" wp14:editId="73435450">
                <wp:simplePos x="0" y="0"/>
                <wp:positionH relativeFrom="column">
                  <wp:posOffset>-19050</wp:posOffset>
                </wp:positionH>
                <wp:positionV relativeFrom="paragraph">
                  <wp:posOffset>259715</wp:posOffset>
                </wp:positionV>
                <wp:extent cx="6344285" cy="1606550"/>
                <wp:effectExtent l="0" t="0" r="18415" b="12700"/>
                <wp:wrapNone/>
                <wp:docPr id="85" name="Rectangle 85"/>
                <wp:cNvGraphicFramePr/>
                <a:graphic xmlns:a="http://schemas.openxmlformats.org/drawingml/2006/main">
                  <a:graphicData uri="http://schemas.microsoft.com/office/word/2010/wordprocessingShape">
                    <wps:wsp>
                      <wps:cNvSpPr/>
                      <wps:spPr>
                        <a:xfrm>
                          <a:off x="0" y="0"/>
                          <a:ext cx="6344285" cy="1606550"/>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22711" id="Rectangle 85" o:spid="_x0000_s1026" style="position:absolute;margin-left:-1.5pt;margin-top:20.45pt;width:499.55pt;height:12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38hQIAAFgFAAAOAAAAZHJzL2Uyb0RvYy54bWysVMFu2zAMvQ/YPwi6r3ayJGuDOkWQosOA&#10;oi3aDj0rshQbkEWNUuJkXz9KdtygLXYYloNCiuQj+Uzq8mrfGLZT6GuwBR+d5ZwpK6Gs7abgP59v&#10;vpxz5oOwpTBgVcEPyvOrxedPl62bqzFUYEqFjECsn7eu4FUIbp5lXlaqEf4MnLJk1ICNCKTiJitR&#10;tITemGyc57OsBSwdglTe0+11Z+SLhK+1kuFea68CMwWn2kI6MZ3reGaLSzHfoHBVLfsyxD9U0Yja&#10;UtIB6loEwbZYv4NqaongQYczCU0GWtdSpR6om1H+ppunSjiVeiFyvBto8v8PVt7tHpDVZcHPp5xZ&#10;0dA3eiTWhN0YxeiOCGqdn5Pfk3vAXvMkxm73Gpv4T32wfSL1MJCq9oFJupx9nUzGEVySbTTLZ9Np&#10;oj17DXfow3cFDYtCwZHyJzLF7tYHSkmuR5eYzcJNbUz6csaytuDj6STvMGOpXXFJCgejYoSxj0pT&#10;l1TOOCGn+VIrg2wnaDKElMqGUWeqRKm662lOv8gAFTBEJC0BRmRNlQzYPUCc3ffYHUzvH0NVGs8h&#10;OP9bYV3wEJEygw1DcFNbwI8ADHXVZ+78qfwTaqK4hvJAM4DQLYd38qam73ArfHgQSNtAe0MbHu7p&#10;0AaIb+glzirA3x/dR38aUrJy1tJ2Fdz/2gpUnJkflsb3YjSZxHVMymT6bUwKnlrWpxa7bVZAn2lE&#10;b4mTSYz+wRxFjdC80EOwjFnJJKyk3AWXAY/KKnRbT0+JVMtlcqMVdCLc2icnI3hkNc7Z8/5FoOuH&#10;MdAc38FxE8X8zUx2vjHSwnIbQNdpYF957fmm9U2D0z818X041ZPX64O4+AMAAP//AwBQSwMEFAAG&#10;AAgAAAAhAFTw5qXhAAAACQEAAA8AAABkcnMvZG93bnJldi54bWxMj81OwzAQhO9IvIO1SNxapy2q&#10;cMimKpU48SOlaZG4ufGSBOJ1FLtt4OkxJziOZjTzTbYabSdONPjWMcJsmoAgrpxpuUbYlQ+TWxA+&#10;aDa6c0wIX+RhlV9eZDo17swFnbahFrGEfaoRmhD6VEpfNWS1n7qeOHrvbrA6RDnU0gz6HMttJ+dJ&#10;spRWtxwXGt3TpqHqc3u0CLR//Si+3x6rl6dq7QrehPK+fEa8vhrXdyACjeEvDL/4ER3yyHRwRzZe&#10;dAiTRbwSEG4SBSL6Si1nIA4Ic7VQIPNM/n+Q/wAAAP//AwBQSwECLQAUAAYACAAAACEAtoM4kv4A&#10;AADhAQAAEwAAAAAAAAAAAAAAAAAAAAAAW0NvbnRlbnRfVHlwZXNdLnhtbFBLAQItABQABgAIAAAA&#10;IQA4/SH/1gAAAJQBAAALAAAAAAAAAAAAAAAAAC8BAABfcmVscy8ucmVsc1BLAQItABQABgAIAAAA&#10;IQCdsd38hQIAAFgFAAAOAAAAAAAAAAAAAAAAAC4CAABkcnMvZTJvRG9jLnhtbFBLAQItABQABgAI&#10;AAAAIQBU8Oal4QAAAAkBAAAPAAAAAAAAAAAAAAAAAN8EAABkcnMvZG93bnJldi54bWxQSwUGAAAA&#10;AAQABADzAAAA7QUAAAAA&#10;" filled="f" strokecolor="#1f4d78 [1604]" strokeweight="2pt"/>
            </w:pict>
          </mc:Fallback>
        </mc:AlternateContent>
      </w:r>
    </w:p>
    <w:p w:rsidR="00EA4DDA" w:rsidRPr="00715C91" w:rsidRDefault="00EA4DDA" w:rsidP="00715C91">
      <w:r>
        <w:rPr>
          <w:noProof/>
        </w:rPr>
        <w:drawing>
          <wp:inline distT="0" distB="0" distL="0" distR="0" wp14:anchorId="79066B75" wp14:editId="06556503">
            <wp:extent cx="6229350" cy="1581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pic:spPr>
                </pic:pic>
              </a:graphicData>
            </a:graphic>
          </wp:inline>
        </w:drawing>
      </w:r>
    </w:p>
    <w:p w:rsidR="002417FE" w:rsidRDefault="00DF1BF1" w:rsidP="002417FE">
      <w:r>
        <w:lastRenderedPageBreak/>
        <w:t>Data managers can release output in a completely similar way. The output objects are handled by an external handler presented during the build of the simulation:</w:t>
      </w:r>
    </w:p>
    <w:p w:rsidR="00DF1BF1" w:rsidRDefault="00DF1BF1" w:rsidP="002417FE">
      <w:r>
        <w:rPr>
          <w:noProof/>
        </w:rPr>
        <mc:AlternateContent>
          <mc:Choice Requires="wps">
            <w:drawing>
              <wp:anchor distT="0" distB="0" distL="114300" distR="114300" simplePos="0" relativeHeight="251791360" behindDoc="0" locked="0" layoutInCell="1" allowOverlap="1" wp14:anchorId="1C97CCBB" wp14:editId="0695D364">
                <wp:simplePos x="0" y="0"/>
                <wp:positionH relativeFrom="column">
                  <wp:posOffset>-28575</wp:posOffset>
                </wp:positionH>
                <wp:positionV relativeFrom="paragraph">
                  <wp:posOffset>196849</wp:posOffset>
                </wp:positionV>
                <wp:extent cx="6344285" cy="6010275"/>
                <wp:effectExtent l="0" t="0" r="18415" b="28575"/>
                <wp:wrapNone/>
                <wp:docPr id="87" name="Rectangle 87"/>
                <wp:cNvGraphicFramePr/>
                <a:graphic xmlns:a="http://schemas.openxmlformats.org/drawingml/2006/main">
                  <a:graphicData uri="http://schemas.microsoft.com/office/word/2010/wordprocessingShape">
                    <wps:wsp>
                      <wps:cNvSpPr/>
                      <wps:spPr>
                        <a:xfrm>
                          <a:off x="0" y="0"/>
                          <a:ext cx="6344285" cy="601027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E97C4" id="Rectangle 87" o:spid="_x0000_s1026" style="position:absolute;margin-left:-2.25pt;margin-top:15.5pt;width:499.55pt;height:473.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I9hgIAAFgFAAAOAAAAZHJzL2Uyb0RvYy54bWysVN9v2yAQfp+0/wHxvtrxkraz6lRRqk6T&#10;qjZqO/WZYIgtAceAxMn++h3YcaO22sM0P+CDu/vuB99xdb3XiuyE8y2Yik7OckqE4VC3ZlPRn8+3&#10;Xy4p8YGZmikwoqIH4en1/POnq86WooAGVC0cQRDjy85WtAnBllnmeSM082dghUGlBKdZwK3bZLVj&#10;HaJrlRV5fp514GrrgAvv8fSmV9J5wpdS8PAgpReBqIpibiGtLq3ruGbzK1ZuHLNNy4c02D9koVlr&#10;MOgIdcMCI1vXvoPSLXfgQYYzDjoDKVsuUg1YzSR/U81Tw6xItWBzvB3b5P8fLL/frRxp64peXlBi&#10;mMY7esSuMbNRguAZNqizvkS7J7tyw86jGKvdS6fjH+sg+9TUw9hUsQ+E4+H51+m0uJxRwlF3jkUW&#10;F7OImr26W+fDdwGaRKGiDuOnZrLdnQ+96dEkRjNw2yqF56xUhnQVLWbTPF1lFlPtk0tSOCjRmz0K&#10;iVViOkVCTvwSS+XIjiEzGOfChEmvalgt+uNZjt+Q6+iRMlcGASOyxExG7AEgcvc9dl/HYB9dRaLn&#10;6Jz/LbHeefRIkcGE0Vm3BtxHAAqrGiL39pj+SWuiuIb6gBxw0A+Ht/y2xXu4Yz6smMNpwLnBCQ8P&#10;uEgF2G8YJEoacL8/Oo/2SFLUUtLhdFXU/9oyJyhRPwzS99tkOo3jmDbT2UWBG3eqWZ9qzFYvAa9p&#10;gm+J5UmM9kEdRelAv+BDsIhRUcUMx9gV5cEdN8vQTz0+JVwsFskMR9CycGeeLI/gsauRZ8/7F+bs&#10;QMaAPL6H4ySy8g0ne9voaWCxDSDbRNjXvg79xvFNxBmemvg+nO6T1euDOP8DAAD//wMAUEsDBBQA&#10;BgAIAAAAIQAb+XCd4QAAAAkBAAAPAAAAZHJzL2Rvd25yZXYueG1sTI/NTsMwEITvSLyDtUjcWqfQ&#10;HxriVKUSJyhSGkDi5tpLEojXUey2gadnOcFtRzOa/SZbDa4VR+xD40nBZJyAQDLeNlQpeC7vRzcg&#10;QtRkdesJFXxhgFV+fpbp1PoTFXjcxUpwCYVUK6hj7FIpg6nR6TD2HRJ77753OrLsK2l7feJy18qr&#10;JJlLpxviD7XucFOj+dwdnAJ8ef0ovt8ezNOjWfuCNrG8K7dKXV4M61sQEYf4F4ZffEaHnJn2/kA2&#10;iFbBaDrjpILrCU9if7mczkHs+VgsZiDzTP5fkP8AAAD//wMAUEsBAi0AFAAGAAgAAAAhALaDOJL+&#10;AAAA4QEAABMAAAAAAAAAAAAAAAAAAAAAAFtDb250ZW50X1R5cGVzXS54bWxQSwECLQAUAAYACAAA&#10;ACEAOP0h/9YAAACUAQAACwAAAAAAAAAAAAAAAAAvAQAAX3JlbHMvLnJlbHNQSwECLQAUAAYACAAA&#10;ACEAsSuCPYYCAABYBQAADgAAAAAAAAAAAAAAAAAuAgAAZHJzL2Uyb0RvYy54bWxQSwECLQAUAAYA&#10;CAAAACEAG/lwneEAAAAJAQAADwAAAAAAAAAAAAAAAADgBAAAZHJzL2Rvd25yZXYueG1sUEsFBgAA&#10;AAAEAAQA8wAAAO4FAAAAAA==&#10;" filled="f" strokecolor="#1f4d78 [1604]" strokeweight="2pt"/>
            </w:pict>
          </mc:Fallback>
        </mc:AlternateContent>
      </w:r>
    </w:p>
    <w:p w:rsidR="00DF1BF1" w:rsidRDefault="00C01E79" w:rsidP="002417FE">
      <w:r>
        <w:rPr>
          <w:noProof/>
        </w:rPr>
        <w:drawing>
          <wp:inline distT="0" distB="0" distL="0" distR="0" wp14:anchorId="647B80E8" wp14:editId="38705889">
            <wp:extent cx="5410200" cy="5934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Default="00DF1BF1" w:rsidP="002417FE"/>
    <w:p w:rsidR="00DF1BF1" w:rsidRDefault="00DF1BF1" w:rsidP="002417FE">
      <w:r>
        <w:rPr>
          <w:noProof/>
        </w:rPr>
        <w:lastRenderedPageBreak/>
        <mc:AlternateContent>
          <mc:Choice Requires="wps">
            <w:drawing>
              <wp:anchor distT="0" distB="0" distL="114300" distR="114300" simplePos="0" relativeHeight="251793408" behindDoc="0" locked="0" layoutInCell="1" allowOverlap="1" wp14:anchorId="4D72AC15" wp14:editId="43407EC4">
                <wp:simplePos x="0" y="0"/>
                <wp:positionH relativeFrom="column">
                  <wp:posOffset>0</wp:posOffset>
                </wp:positionH>
                <wp:positionV relativeFrom="paragraph">
                  <wp:posOffset>0</wp:posOffset>
                </wp:positionV>
                <wp:extent cx="6344285" cy="1120536"/>
                <wp:effectExtent l="0" t="0" r="18415" b="22860"/>
                <wp:wrapNone/>
                <wp:docPr id="94" name="Rectangle 94"/>
                <wp:cNvGraphicFramePr/>
                <a:graphic xmlns:a="http://schemas.openxmlformats.org/drawingml/2006/main">
                  <a:graphicData uri="http://schemas.microsoft.com/office/word/2010/wordprocessingShape">
                    <wps:wsp>
                      <wps:cNvSpPr/>
                      <wps:spPr>
                        <a:xfrm>
                          <a:off x="0" y="0"/>
                          <a:ext cx="6344285" cy="1120536"/>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A85CE" id="Rectangle 94" o:spid="_x0000_s1026" style="position:absolute;margin-left:0;margin-top:0;width:499.55pt;height:88.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v3hwIAAFgFAAAOAAAAZHJzL2Uyb0RvYy54bWysVEtv2zAMvg/YfxB0X/2o07VGnSJI0WFA&#10;0RZ9oGdFlmIDsqhJSpzs14+SHTdoix2G+SBTIvnxoY+6vNp1imyFdS3oimYnKSVCc6hbva7oy/PN&#10;t3NKnGe6Zgq0qOheOHo1//rlsjelyKEBVQtLEES7sjcVbbw3ZZI43oiOuRMwQqNSgu2Yx61dJ7Vl&#10;PaJ3KsnT9CzpwdbGAhfO4en1oKTziC+l4P5eSic8URXF3HxcbVxXYU3ml6xcW2aalo9psH/IomOt&#10;xqAT1DXzjGxs+wGqa7kFB9KfcOgSkLLlItaA1WTpu2qeGmZErAWb48zUJvf/YPnd9sGStq7oRUGJ&#10;Zh3e0SN2jem1EgTPsEG9cSXaPZkHO+4ciqHanbRd+GMdZBebup+aKnaecDw8Oy2K/HxGCUddluXp&#10;7PQsoCZv7sY6/0NAR4JQUYvxYzPZ9tb5wfRgEqJpuGmVwnNWKk36iuazIo1XmYRUh+Si5PdKDGaP&#10;QmKVmE4ekSO/xFJZsmXIDMa50D4bVA2rxXA8S/Ebc508YuZKI2BAlpjJhD0CBO5+xB7qGO2Dq4j0&#10;nJzTvyU2OE8eMTJoPzl3rQb7GYDCqsbIgz2mf9SaIK6g3iMHLAzD4Qy/afEebpnzD8ziNODc4IT7&#10;e1ykAuw3jBIlDdjfn50HeyQpainpcboq6n5tmBWUqJ8a6XuRFUUYx7gpZt9z3NhjzepYozfdEvCa&#10;MnxLDI9isPfqIEoL3Ss+BIsQFVVMc4xdUe7tYbP0w9TjU8LFYhHNcAQN87f6yfAAHroaePa8e2XW&#10;jGT0yOM7OEwiK99xcrANnhoWGw+yjYR96+vYbxzfSJzxqQnvw/E+Wr09iPM/AAAA//8DAFBLAwQU&#10;AAYACAAAACEA8BdkOd0AAAAFAQAADwAAAGRycy9kb3ducmV2LnhtbEyPQUvDQBCF74L/YZmCN7up&#10;YGtiNqUWPKmFNCp42+5Ok2h2NmS3bfTXO3rRy4PhPd77Jl+OrhNHHELrScFsmoBAMt62VCt4ru4v&#10;b0CEqMnqzhMq+MQAy+L8LNeZ9Scq8biNteASCplW0MTYZ1IG06DTYep7JPb2fnA68jnU0g76xOWu&#10;k1dJMpdOt8QLje5x3aD52B6cAnx5fS+/3h7M5tGsfEnrWN1VT0pdTMbVLYiIY/wLww8+o0PBTDt/&#10;IBtEp4Afib/KXpqmMxA7Di3m1yCLXP6nL74BAAD//wMAUEsBAi0AFAAGAAgAAAAhALaDOJL+AAAA&#10;4QEAABMAAAAAAAAAAAAAAAAAAAAAAFtDb250ZW50X1R5cGVzXS54bWxQSwECLQAUAAYACAAAACEA&#10;OP0h/9YAAACUAQAACwAAAAAAAAAAAAAAAAAvAQAAX3JlbHMvLnJlbHNQSwECLQAUAAYACAAAACEA&#10;Z33L94cCAABYBQAADgAAAAAAAAAAAAAAAAAuAgAAZHJzL2Uyb0RvYy54bWxQSwECLQAUAAYACAAA&#10;ACEA8BdkOd0AAAAFAQAADwAAAAAAAAAAAAAAAADhBAAAZHJzL2Rvd25yZXYueG1sUEsFBgAAAAAE&#10;AAQA8wAAAOsFAAAAAA==&#10;" filled="f" strokecolor="#1f4d78 [1604]" strokeweight="2pt"/>
            </w:pict>
          </mc:Fallback>
        </mc:AlternateContent>
      </w:r>
      <w:r w:rsidR="00C01E79">
        <w:rPr>
          <w:noProof/>
        </w:rPr>
        <w:drawing>
          <wp:inline distT="0" distB="0" distL="0" distR="0" wp14:anchorId="14CFA7A0" wp14:editId="7CD58EB2">
            <wp:extent cx="3900735" cy="1091872"/>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D70E54">
      <w:pPr>
        <w:pStyle w:val="ListParagraph"/>
        <w:numPr>
          <w:ilvl w:val="0"/>
          <w:numId w:val="18"/>
        </w:numPr>
      </w:pPr>
      <w:r>
        <w:t>Subscription to the opening and closing of the experiment</w:t>
      </w:r>
    </w:p>
    <w:p w:rsidR="009C76D0" w:rsidRDefault="009C76D0" w:rsidP="003E16F1">
      <w:pPr>
        <w:pStyle w:val="ListParagraph"/>
        <w:numPr>
          <w:ilvl w:val="0"/>
          <w:numId w:val="18"/>
        </w:numPr>
      </w:pPr>
      <w:r>
        <w:t>Subscription to the opening and closing of each simulation</w:t>
      </w:r>
    </w:p>
    <w:p w:rsidR="009C76D0" w:rsidRDefault="009C76D0" w:rsidP="00C42AE0">
      <w:pPr>
        <w:pStyle w:val="ListParagraph"/>
        <w:numPr>
          <w:ilvl w:val="0"/>
          <w:numId w:val="18"/>
        </w:numPr>
      </w:pPr>
      <w:r>
        <w:t>Scenario status information</w:t>
      </w:r>
    </w:p>
    <w:p w:rsidR="009C76D0" w:rsidRDefault="009C76D0" w:rsidP="00C42AE0">
      <w:pPr>
        <w:pStyle w:val="ListParagraph"/>
        <w:numPr>
          <w:ilvl w:val="0"/>
          <w:numId w:val="18"/>
        </w:numPr>
      </w:pPr>
      <w:r>
        <w:t>Experiment and Scenario meta data</w:t>
      </w:r>
    </w:p>
    <w:p w:rsidR="009C76D0" w:rsidRDefault="00236110" w:rsidP="009C76D0">
      <w:r>
        <w:rPr>
          <w:noProof/>
        </w:rPr>
        <mc:AlternateContent>
          <mc:Choice Requires="wps">
            <w:drawing>
              <wp:anchor distT="0" distB="0" distL="114300" distR="114300" simplePos="0" relativeHeight="251795456" behindDoc="0" locked="0" layoutInCell="1" allowOverlap="1" wp14:anchorId="42337E0A" wp14:editId="4C771655">
                <wp:simplePos x="0" y="0"/>
                <wp:positionH relativeFrom="column">
                  <wp:posOffset>0</wp:posOffset>
                </wp:positionH>
                <wp:positionV relativeFrom="paragraph">
                  <wp:posOffset>447469</wp:posOffset>
                </wp:positionV>
                <wp:extent cx="6344285" cy="3282315"/>
                <wp:effectExtent l="0" t="0" r="18415" b="13335"/>
                <wp:wrapNone/>
                <wp:docPr id="128" name="Rectangle 128"/>
                <wp:cNvGraphicFramePr/>
                <a:graphic xmlns:a="http://schemas.openxmlformats.org/drawingml/2006/main">
                  <a:graphicData uri="http://schemas.microsoft.com/office/word/2010/wordprocessingShape">
                    <wps:wsp>
                      <wps:cNvSpPr/>
                      <wps:spPr>
                        <a:xfrm>
                          <a:off x="0" y="0"/>
                          <a:ext cx="6344285" cy="328231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ED2DE" id="Rectangle 128" o:spid="_x0000_s1026" style="position:absolute;margin-left:0;margin-top:35.25pt;width:499.55pt;height:258.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VUiAIAAFoFAAAOAAAAZHJzL2Uyb0RvYy54bWysVMFu2zAMvQ/YPwi6r3acpOuMOkXQosOA&#10;og3aDj0rshQbkERNUuJkXz9KdtygLXYY5oNMieQTST3y8mqvFdkJ51swFZ2c5ZQIw6FuzaaiP59v&#10;v1xQ4gMzNVNgREUPwtOrxedPl50tRQENqFo4giDGl52taBOCLbPM80Zo5s/ACoNKCU6zgFu3yWrH&#10;OkTXKivy/DzrwNXWARfe4+lNr6SLhC+l4OFBSi8CURXF2EJaXVrXcc0Wl6zcOGablg9hsH+IQrPW&#10;4KUj1A0LjGxd+w5Kt9yBBxnOOOgMpGy5SDlgNpP8TTZPDbMi5YLF8XYsk/9/sPx+t3KkrfHtCnwq&#10;wzQ+0iOWjZmNEiQeYok660u0fLIrN+w8ijHfvXQ6/jETsk9lPYxlFftAOB6eT2ez4mJOCUfdtLgo&#10;ppN5RM1e3a3z4bsATaJQUYcBpHKy3Z0PvenRJN5m4LZVCs9ZqQzpKlrMZ3l6zCyG2geXpHBQojd7&#10;FBLzxHCKhJwYJq6VIzuG3GCcCxMmvaphteiP5zl+Q6yjR4pcGQSMyBIjGbEHgMje99h9HoN9dBWJ&#10;oKNz/rfAeufRI90MJozOujXgPgJQmNVwc2+P4Z+UJoprqA/IAgd9e3jLb1t8hzvmw4o57AfsHOzx&#10;8ICLVID1hkGipAH3+6PzaI80RS0lHfZXRf2vLXOCEvXDIIG/TWaz2JBpM5t/LXDjTjXrU43Z6mvA&#10;Z5rgNLE8idE+qKMoHegXHAXLeCuqmOF4d0V5cMfNdej7HocJF8tlMsMmtCzcmSfLI3isauTZ8/6F&#10;OTuQMSCP7+HYi6x8w8neNnoaWG4DyDYR9rWuQ72xgRNxhmETJ8TpPlm9jsTFHwAAAP//AwBQSwME&#10;FAAGAAgAAAAhAAyd2TTfAAAABwEAAA8AAABkcnMvZG93bnJldi54bWxMj81OwzAQhO9IvIO1SNyo&#10;U0RpE7KpSiVO/EhpWiRurr0kgXgdxW4beHrMCY6jGc18ky9H24kjDb51jDCdJCCItTMt1wjb6uFq&#10;AcIHxUZ1jgnhizwsi/OzXGXGnbik4ybUIpawzxRCE0KfSel1Q1b5ieuJo/fuBqtClEMtzaBOsdx2&#10;8jpJbqVVLceFRvW0bkh/bg4WgXavH+X326N+edIrV/I6VPfVM+Llxbi6AxFoDH9h+MWP6FBEpr07&#10;sPGiQ4hHAsI8mYGIbpqmUxB7hNlifgOyyOV//uIHAAD//wMAUEsBAi0AFAAGAAgAAAAhALaDOJL+&#10;AAAA4QEAABMAAAAAAAAAAAAAAAAAAAAAAFtDb250ZW50X1R5cGVzXS54bWxQSwECLQAUAAYACAAA&#10;ACEAOP0h/9YAAACUAQAACwAAAAAAAAAAAAAAAAAvAQAAX3JlbHMvLnJlbHNQSwECLQAUAAYACAAA&#10;ACEAO96lVIgCAABaBQAADgAAAAAAAAAAAAAAAAAuAgAAZHJzL2Uyb0RvYy54bWxQSwECLQAUAAYA&#10;CAAAACEADJ3ZNN8AAAAHAQAADwAAAAAAAAAAAAAAAADiBAAAZHJzL2Rvd25yZXYueG1sUEsFBgAA&#10;AAAEAAQA8wAAAO4FAAAAAA==&#10;" filled="f" strokecolor="#1f4d78 [1604]" strokeweight="2pt"/>
            </w:pict>
          </mc:Fallback>
        </mc:AlternateContent>
      </w:r>
      <w:r>
        <w:t xml:space="preserve">In Example_10_B, we bring back the dimensions from previous lessons and will excerpt just </w:t>
      </w:r>
      <w:r w:rsidR="00F05B09">
        <w:t>the</w:t>
      </w:r>
      <w:r>
        <w:t xml:space="preserve"> main method:</w:t>
      </w:r>
    </w:p>
    <w:p w:rsidR="00236110" w:rsidRDefault="00236110" w:rsidP="009C76D0">
      <w:r>
        <w:rPr>
          <w:noProof/>
        </w:rPr>
        <w:drawing>
          <wp:inline distT="0" distB="0" distL="0" distR="0" wp14:anchorId="39495DCE" wp14:editId="6F21DF13">
            <wp:extent cx="4561429" cy="3238322"/>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pic:spPr>
                </pic:pic>
              </a:graphicData>
            </a:graphic>
          </wp:inline>
        </w:drawing>
      </w:r>
    </w:p>
    <w:p w:rsidR="00236110" w:rsidRDefault="00236110" w:rsidP="009C76D0"/>
    <w:p w:rsidR="00236110" w:rsidRDefault="00236110" w:rsidP="009C76D0">
      <w:r>
        <w:lastRenderedPageBreak/>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Default="00236110" w:rsidP="009C76D0">
      <w:r>
        <w:rPr>
          <w:noProof/>
        </w:rPr>
        <mc:AlternateContent>
          <mc:Choice Requires="wps">
            <w:drawing>
              <wp:anchor distT="0" distB="0" distL="114300" distR="114300" simplePos="0" relativeHeight="251797504" behindDoc="0" locked="0" layoutInCell="1" allowOverlap="1" wp14:anchorId="358A1D5A" wp14:editId="0E94D1C0">
                <wp:simplePos x="0" y="0"/>
                <wp:positionH relativeFrom="column">
                  <wp:posOffset>0</wp:posOffset>
                </wp:positionH>
                <wp:positionV relativeFrom="paragraph">
                  <wp:posOffset>285063</wp:posOffset>
                </wp:positionV>
                <wp:extent cx="6344285" cy="1466215"/>
                <wp:effectExtent l="0" t="0" r="18415" b="19685"/>
                <wp:wrapNone/>
                <wp:docPr id="129" name="Rectangle 129"/>
                <wp:cNvGraphicFramePr/>
                <a:graphic xmlns:a="http://schemas.openxmlformats.org/drawingml/2006/main">
                  <a:graphicData uri="http://schemas.microsoft.com/office/word/2010/wordprocessingShape">
                    <wps:wsp>
                      <wps:cNvSpPr/>
                      <wps:spPr>
                        <a:xfrm>
                          <a:off x="0" y="0"/>
                          <a:ext cx="6344285" cy="146621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E0EAD" id="Rectangle 129" o:spid="_x0000_s1026" style="position:absolute;margin-left:0;margin-top:22.45pt;width:499.55pt;height:11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9BiAIAAFoFAAAOAAAAZHJzL2Uyb0RvYy54bWysVE1v2zAMvQ/YfxB0X/0xJ2uNOkWQosOA&#10;oi3aDj0rshQbkEVNUuJkv36U7LhBW+wwzAeZEsknknrk5dW+U2QnrGtBVzQ7SykRmkPd6k1Ffz7f&#10;fDmnxHmma6ZAi4oehKNXi8+fLntTihwaULWwBEG0K3tT0cZ7UyaJ443omDsDIzQqJdiOedzaTVJb&#10;1iN6p5I8TedJD7Y2FrhwDk+vByVdRHwpBff3UjrhiaooxubjauO6DmuyuGTlxjLTtHwMg/1DFB1r&#10;NV46QV0zz8jWtu+gupZbcCD9GYcuASlbLmIOmE2WvsnmqWFGxFywOM5MZXL/D5bf7R4saWt8u/yC&#10;Es06fKRHLBvTGyVIOMQS9caVaPlkHuy4cyiGfPfSduGPmZB9LOthKqvYe8LxcP61KPLzGSUcdVkx&#10;n+fZLKAmr+7GOv9dQEeCUFGLAcRyst2t84Pp0STcpuGmVQrPWak06Suaz4o0PmYSQh2Ci5I/KDGY&#10;PQqJeWI4eUSODBMrZcmOITcY50L7bFA1rBbD8SzFb4x18oiRK42AAVliJBP2CBDY+x57yGO0D64i&#10;EnRyTv8W2OA8ecSbQfvJuWs12I8AFGY13jzYY/gnpQniGuoDssDC0B7O8JsW3+GWOf/ALPYDdg72&#10;uL/HRSrAesMoUdKA/f3RebBHmqKWkh77q6Lu15ZZQYn6oZHAF1lRhIaMm2L2LceNPdWsTzV6260A&#10;nynDaWJ4FIO9V0dRWuhecBQsw62oYprj3RXl3h43Kz/0PQ4TLpbLaIZNaJi/1U+GB/BQ1cCz5/0L&#10;s2Yko0ce38GxF1n5hpODbfDUsNx6kG0k7Gtdx3pjA0fijMMmTIjTfbR6HYmLPwAAAP//AwBQSwME&#10;FAAGAAgAAAAhAPhQzA3fAAAABwEAAA8AAABkcnMvZG93bnJldi54bWxMj81OwzAQhO9IvIO1SNyo&#10;06pAE7KpSiVO/EhpaCVurr0kgXgdxW4beHrMCY6jGc18ky9H24kjDb51jDCdJCCItTMt1wiv1cPV&#10;AoQPio3qHBPCF3lYFudnucqMO3FJx02oRSxhnymEJoQ+k9LrhqzyE9cTR+/dDVaFKIdamkGdYrnt&#10;5CxJbqRVLceFRvW0bkh/bg4Wgba7j/L77VG/POmVK3kdqvvqGfHyYlzdgQg0hr8w/OJHdCgi094d&#10;2HjRIcQjAWE+T0FEN03TKYg9wuz2egGyyOV//uIHAAD//wMAUEsBAi0AFAAGAAgAAAAhALaDOJL+&#10;AAAA4QEAABMAAAAAAAAAAAAAAAAAAAAAAFtDb250ZW50X1R5cGVzXS54bWxQSwECLQAUAAYACAAA&#10;ACEAOP0h/9YAAACUAQAACwAAAAAAAAAAAAAAAAAvAQAAX3JlbHMvLnJlbHNQSwECLQAUAAYACAAA&#10;ACEAXgqfQYgCAABaBQAADgAAAAAAAAAAAAAAAAAuAgAAZHJzL2Uyb0RvYy54bWxQSwECLQAUAAYA&#10;CAAAACEA+FDMDd8AAAAHAQAADwAAAAAAAAAAAAAAAADiBAAAZHJzL2Rvd25yZXYueG1sUEsFBgAA&#10;AAAEAAQA8wAAAO4FAAAAAA==&#10;" filled="f" strokecolor="#1f4d78 [1604]" strokeweight="2pt"/>
            </w:pict>
          </mc:Fallback>
        </mc:AlternateContent>
      </w:r>
    </w:p>
    <w:p w:rsidR="00236110" w:rsidRDefault="00236110" w:rsidP="009C76D0">
      <w:r>
        <w:rPr>
          <w:noProof/>
        </w:rPr>
        <w:drawing>
          <wp:inline distT="0" distB="0" distL="0" distR="0" wp14:anchorId="59A60AB5" wp14:editId="61BDB7DA">
            <wp:extent cx="5943600" cy="14662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Default="0063747A" w:rsidP="00CD117C">
      <w:r>
        <w:rPr>
          <w:noProof/>
        </w:rPr>
        <mc:AlternateContent>
          <mc:Choice Requires="wps">
            <w:drawing>
              <wp:anchor distT="0" distB="0" distL="114300" distR="114300" simplePos="0" relativeHeight="251799552" behindDoc="0" locked="0" layoutInCell="1" allowOverlap="1" wp14:anchorId="453C8D71" wp14:editId="3F0B0E07">
                <wp:simplePos x="0" y="0"/>
                <wp:positionH relativeFrom="column">
                  <wp:posOffset>-54591</wp:posOffset>
                </wp:positionH>
                <wp:positionV relativeFrom="paragraph">
                  <wp:posOffset>237888</wp:posOffset>
                </wp:positionV>
                <wp:extent cx="6398876" cy="4162567"/>
                <wp:effectExtent l="0" t="0" r="21590" b="28575"/>
                <wp:wrapNone/>
                <wp:docPr id="88" name="Rectangle 88"/>
                <wp:cNvGraphicFramePr/>
                <a:graphic xmlns:a="http://schemas.openxmlformats.org/drawingml/2006/main">
                  <a:graphicData uri="http://schemas.microsoft.com/office/word/2010/wordprocessingShape">
                    <wps:wsp>
                      <wps:cNvSpPr/>
                      <wps:spPr>
                        <a:xfrm>
                          <a:off x="0" y="0"/>
                          <a:ext cx="6398876" cy="4162567"/>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825F4" id="Rectangle 88" o:spid="_x0000_s1026" style="position:absolute;margin-left:-4.3pt;margin-top:18.75pt;width:503.85pt;height:327.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9suhwIAAFgFAAAOAAAAZHJzL2Uyb0RvYy54bWysVN1v2yAQf5+0/wHxvtrJkjS14lRRq06T&#10;qrbqh/pMMcSWgGNA4mR//Q7sOFFb7WGaH/DB3f3ug9+xuNxpRbbC+QZMSUdnOSXCcKgasy7py/PN&#10;tzklPjBTMQVGlHQvPL1cfv2yaG0hxlCDqoQjCGJ80dqS1iHYIss8r4Vm/gysMKiU4DQLuHXrrHKs&#10;RXStsnGez7IWXGUdcOE9nl53SrpM+FIKHu6l9CIQVVLMLaTVpfUtrtlywYq1Y7ZueJ8G+4csNGsM&#10;Bh2grllgZOOaD1C64Q48yHDGQWcgZcNFqgGrGeXvqnmqmRWpFmyOt0Ob/P+D5XfbB0eaqqRzvCnD&#10;NN7RI3aNmbUSBM+wQa31Bdo92QfX7zyKsdqddDr+sQ6yS03dD00Vu0A4Hs6+X8zn5zNKOOomo9l4&#10;OjuPqNnR3ToffgjQJAoldRg/NZNtb33oTA8mMZqBm0YpPGeFMqQt6Xg6ydNVZjHVLrkkhb0Sndmj&#10;kFglpjNOyIlf4ko5smXIDMa5MGHUqWpWie54muPX5zp4pMyVQcCILDGTAbsHiNz9iN3V0dtHV5Ho&#10;OTjnf0uscx48UmQwYXDWjQH3GYDCqvrInT2mf9KaKL5BtUcOOOiGw1t+0+A93DIfHpjDacC5wQkP&#10;97hIBdhv6CVKanC/PzuP9khS1FLS4nSV1P/aMCcoUT8N0vdiNJnEcUybyfR8jBt3qnk71ZiNvgK8&#10;phG+JZYnMdoHdRClA/2KD8EqRkUVMxxjl5QHd9hchW7q8SnhYrVKZjiCloVb82R5BI9djTx73r0y&#10;Z3syBuTxHRwmkRXvONnZRk8Dq00A2STCHvva9xvHNxGnf2ri+3C6T1bHB3H5BwAA//8DAFBLAwQU&#10;AAYACAAAACEA4IG/WuEAAAAJAQAADwAAAGRycy9kb3ducmV2LnhtbEyPwU7DMBBE70j8g7VI3Fqn&#10;VIQmZFOVSpyASmlaJG5uvCSBeB3Fbhv4eswJjqMZzbzJlqPpxIkG11pGmE0jEMSV1S3XCLvycbIA&#10;4bxirTrLhPBFDpb55UWmUm3PXNBp62sRStilCqHxvk+ldFVDRrmp7YmD924Ho3yQQy31oM6h3HTy&#10;JopiaVTLYaFRPa0bqj63R4NA+9eP4vvtqdo8Vytb8NqXD+UL4vXVuLoH4Wn0f2H4xQ/okAemgz2y&#10;dqJDmCzikESY392CCH6SJDMQB4Q4mUcg80z+f5D/AAAA//8DAFBLAQItABQABgAIAAAAIQC2gziS&#10;/gAAAOEBAAATAAAAAAAAAAAAAAAAAAAAAABbQ29udGVudF9UeXBlc10ueG1sUEsBAi0AFAAGAAgA&#10;AAAhADj9If/WAAAAlAEAAAsAAAAAAAAAAAAAAAAALwEAAF9yZWxzLy5yZWxzUEsBAi0AFAAGAAgA&#10;AAAhAPmH2y6HAgAAWAUAAA4AAAAAAAAAAAAAAAAALgIAAGRycy9lMm9Eb2MueG1sUEsBAi0AFAAG&#10;AAgAAAAhAOCBv1rhAAAACQEAAA8AAAAAAAAAAAAAAAAA4QQAAGRycy9kb3ducmV2LnhtbFBLBQYA&#10;AAAABAAEAPMAAADvBQAAAAA=&#10;" filled="f" strokecolor="#1f4d78 [1604]" strokeweight="2pt"/>
            </w:pict>
          </mc:Fallback>
        </mc:AlternateContent>
      </w:r>
    </w:p>
    <w:p w:rsidR="00F05B09" w:rsidRPr="00F05B09" w:rsidRDefault="00F05B09" w:rsidP="00CD117C">
      <w:pPr>
        <w:rPr>
          <w:b/>
        </w:rPr>
      </w:pPr>
      <w:r>
        <w:rPr>
          <w:noProof/>
        </w:rPr>
        <w:drawing>
          <wp:inline distT="0" distB="0" distL="0" distR="0" wp14:anchorId="4E1EC4D8" wp14:editId="101AEA5D">
            <wp:extent cx="3439729" cy="4019266"/>
            <wp:effectExtent l="0" t="0" r="889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pic:spPr>
                </pic:pic>
              </a:graphicData>
            </a:graphic>
          </wp:inline>
        </w:drawing>
      </w:r>
    </w:p>
    <w:p w:rsidR="00F05B09" w:rsidRDefault="0063747A" w:rsidP="00CD117C">
      <w:r>
        <w:lastRenderedPageBreak/>
        <w:t>Example_10_C switches the experiment context consumer to an instance of OuputConsumer_C which subscribes to all output types as well as the opening and closing of the experiment and all simulations (scenarios):</w:t>
      </w:r>
    </w:p>
    <w:p w:rsidR="0063747A" w:rsidRDefault="0063747A" w:rsidP="00CD117C">
      <w:r>
        <w:rPr>
          <w:noProof/>
        </w:rPr>
        <mc:AlternateContent>
          <mc:Choice Requires="wps">
            <w:drawing>
              <wp:anchor distT="0" distB="0" distL="114300" distR="114300" simplePos="0" relativeHeight="251801600" behindDoc="0" locked="0" layoutInCell="1" allowOverlap="1" wp14:anchorId="72BDBEF4" wp14:editId="74537D24">
                <wp:simplePos x="0" y="0"/>
                <wp:positionH relativeFrom="column">
                  <wp:posOffset>0</wp:posOffset>
                </wp:positionH>
                <wp:positionV relativeFrom="paragraph">
                  <wp:posOffset>284266</wp:posOffset>
                </wp:positionV>
                <wp:extent cx="6398260" cy="3918857"/>
                <wp:effectExtent l="0" t="0" r="21590" b="24765"/>
                <wp:wrapNone/>
                <wp:docPr id="130" name="Rectangle 130"/>
                <wp:cNvGraphicFramePr/>
                <a:graphic xmlns:a="http://schemas.openxmlformats.org/drawingml/2006/main">
                  <a:graphicData uri="http://schemas.microsoft.com/office/word/2010/wordprocessingShape">
                    <wps:wsp>
                      <wps:cNvSpPr/>
                      <wps:spPr>
                        <a:xfrm>
                          <a:off x="0" y="0"/>
                          <a:ext cx="6398260" cy="3918857"/>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A4668" id="Rectangle 130" o:spid="_x0000_s1026" style="position:absolute;margin-left:0;margin-top:22.4pt;width:503.8pt;height:308.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8/ziAIAAFoFAAAOAAAAZHJzL2Uyb0RvYy54bWysVFFP2zAQfp+0/2D5fSQtLbRRU1SBmCYh&#10;qICJZ+PYTSTb59lu0+7X7+ykoQK0h2l9SM++u893n7/z4mqvFdkJ5xswJR2d5ZQIw6FqzKakP59v&#10;v80o8YGZiikwoqQH4enV8uuXRWsLMYYaVCUcQRDji9aWtA7BFlnmeS0082dghUGnBKdZwKXbZJVj&#10;LaJrlY3z/CJrwVXWARfe4+5N56TLhC+l4OFBSi8CUSXF2kL6uvR9jd9suWDFxjFbN7wvg/1DFZo1&#10;Bg8doG5YYGTrmg9QuuEOPMhwxkFnIGXDReoBuxnl77p5qpkVqRckx9uBJv//YPn9bu1IU+HdnSM/&#10;hmm8pEekjZmNEiRuIkWt9QVGPtm161cezdjvXjod/7ETsk+0HgZaxT4QjpsX5/PZ+ALROfrO56PZ&#10;bHoZUbO3dOt8+C5Ak2iU1GEBiU62u/OhCz2GxNMM3DZK4T4rlCFtScfTSZ4qzWKpXXHJCgclurBH&#10;IbFPLGeckJPCxLVyZMdQG4xzYcKoc9WsEt32NMdfX+uQkSpXBgEjssRKBuweIKr3I3bXRx8fU0US&#10;6JCc/62wLnnISCeDCUOybgy4zwAUdtWf3MVj+SfURPMVqgOqwEE3Ht7y2wbv4Y75sGYO5wHvDmc8&#10;POBHKkC+obcoqcH9/mw/xqNM0UtJi/NVUv9ry5ygRP0wKOD5aDKJA5kWk+nlGBfu1PN66jFbfQ14&#10;TSN8TSxPZowP6mhKB/oFn4JVPBVdzHA8u6Q8uOPiOnRzj48JF6tVCsMhtCzcmSfLI3hkNersef/C&#10;nO3FGFDH93CcRVa802QXGzMNrLYBZJME+8ZrzzcOcBJO/9jEF+J0naLensTlHwAAAP//AwBQSwME&#10;FAAGAAgAAAAhANOGo+7fAAAACAEAAA8AAABkcnMvZG93bnJldi54bWxMj81OwzAQhO9IvIO1SNyo&#10;XVQFCNlUpRInfqQ0gMTNtZckEK+j2G0DT497guNoRjPfFMvJ9WJPY+g8I8xnCgSx8bbjBuGlvr+4&#10;BhGiZqt7z4TwTQGW5elJoXPrD1zRfhMbkUo45BqhjXHIpQymJafDzA/Eyfvwo9MxybGRdtSHVO56&#10;ealUJp3uOC20eqB1S+Zrs3MI9Pr2Wf28P5jnR7PyFa9jfVc/IZ6fTatbEJGm+BeGI35ChzIxbf2O&#10;bRA9QjoSERaLxH90lbrKQGwRsmx+A7Is5P8D5S8AAAD//wMAUEsBAi0AFAAGAAgAAAAhALaDOJL+&#10;AAAA4QEAABMAAAAAAAAAAAAAAAAAAAAAAFtDb250ZW50X1R5cGVzXS54bWxQSwECLQAUAAYACAAA&#10;ACEAOP0h/9YAAACUAQAACwAAAAAAAAAAAAAAAAAvAQAAX3JlbHMvLnJlbHNQSwECLQAUAAYACAAA&#10;ACEANifP84gCAABaBQAADgAAAAAAAAAAAAAAAAAuAgAAZHJzL2Uyb0RvYy54bWxQSwECLQAUAAYA&#10;CAAAACEA04aj7t8AAAAIAQAADwAAAAAAAAAAAAAAAADiBAAAZHJzL2Rvd25yZXYueG1sUEsFBgAA&#10;AAAEAAQA8wAAAO4FAAAAAA==&#10;" filled="f" strokecolor="#1f4d78 [1604]" strokeweight="2pt"/>
            </w:pict>
          </mc:Fallback>
        </mc:AlternateContent>
      </w:r>
    </w:p>
    <w:p w:rsidR="0063747A" w:rsidRDefault="0063747A" w:rsidP="00CD117C">
      <w:r>
        <w:rPr>
          <w:noProof/>
        </w:rPr>
        <w:drawing>
          <wp:inline distT="0" distB="0" distL="0" distR="0" wp14:anchorId="54051E2B" wp14:editId="4B29EDA7">
            <wp:extent cx="5943600" cy="38277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Default="000310E3" w:rsidP="00CD117C">
      <w:r>
        <w:rPr>
          <w:noProof/>
        </w:rPr>
        <mc:AlternateContent>
          <mc:Choice Requires="wps">
            <w:drawing>
              <wp:anchor distT="0" distB="0" distL="114300" distR="114300" simplePos="0" relativeHeight="251803648" behindDoc="0" locked="0" layoutInCell="1" allowOverlap="1" wp14:anchorId="0218AF55" wp14:editId="080AFCB1">
                <wp:simplePos x="0" y="0"/>
                <wp:positionH relativeFrom="column">
                  <wp:posOffset>-130629</wp:posOffset>
                </wp:positionH>
                <wp:positionV relativeFrom="paragraph">
                  <wp:posOffset>286987</wp:posOffset>
                </wp:positionV>
                <wp:extent cx="6398260" cy="1876301"/>
                <wp:effectExtent l="0" t="0" r="21590" b="10160"/>
                <wp:wrapNone/>
                <wp:docPr id="133" name="Rectangle 133"/>
                <wp:cNvGraphicFramePr/>
                <a:graphic xmlns:a="http://schemas.openxmlformats.org/drawingml/2006/main">
                  <a:graphicData uri="http://schemas.microsoft.com/office/word/2010/wordprocessingShape">
                    <wps:wsp>
                      <wps:cNvSpPr/>
                      <wps:spPr>
                        <a:xfrm>
                          <a:off x="0" y="0"/>
                          <a:ext cx="6398260" cy="1876301"/>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875FD" id="Rectangle 133" o:spid="_x0000_s1026" style="position:absolute;margin-left:-10.3pt;margin-top:22.6pt;width:503.8pt;height:147.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NiiAIAAFoFAAAOAAAAZHJzL2Uyb0RvYy54bWysVFFP2zAQfp+0/2D5fSRpS4GIFFUgpkkI&#10;KmDi2Th2E8n2ebbbtPv1OztpqADtYVof0rPv7vPd5+98ebXTimyF8y2YihYnOSXCcKhbs67oz+fb&#10;b+eU+MBMzRQYUdG98PRq8fXLZWdLMYEGVC0cQRDjy85WtAnBllnmeSM08ydghUGnBKdZwKVbZ7Vj&#10;HaJrlU3yfJ514GrrgAvvcfemd9JFwpdS8PAgpReBqIpibSF9Xfq+xm+2uGTl2jHbtHwog/1DFZq1&#10;Bg8doW5YYGTj2g9QuuUOPMhwwkFnIGXLReoBuynyd908NcyK1AuS4+1Ik/9/sPx+u3KkrfHuplNK&#10;DNN4SY9IGzNrJUjcRIo660uMfLIrN6w8mrHfnXQ6/mMnZJdo3Y+0il0gHDfn04vzyRzZ5+grzs/m&#10;07yIqNlbunU+fBegSTQq6rCARCfb3vnQhx5C4mkGblulcJ+VypCuopPTWZ4uM4ul9sUlK+yV6MMe&#10;hcQ+sZxJQk4KE9fKkS1DbTDOhQlF72pYLfrt0xx/Q61jRqpcGQSMyBIrGbEHgKjej9h9H0N8TBVJ&#10;oGNy/rfC+uQxI50MJozJujXgPgNQ2NVwch+P5R9RE81XqPeoAgf9eHjLb1u8hzvmw4o5nAe8O5zx&#10;8IAfqQD5hsGipAH3+7P9GI8yRS8lHc5XRf2vDXOCEvXDoIAvitksDmRazE7PJrhwx57XY4/Z6GvA&#10;ayrwNbE8mTE+qIMpHegXfAqW8VR0McPx7Iry4A6L69DPPT4mXCyXKQyH0LJwZ54sj+CR1aiz590L&#10;c3YQY0Ad38NhFln5TpN9bMw0sNwEkG0S7BuvA984wEk4w2MTX4jjdYp6exIXfwAAAP//AwBQSwME&#10;FAAGAAgAAAAhADHc+v3iAAAACgEAAA8AAABkcnMvZG93bnJldi54bWxMj8tOwzAQRfdI/IM1SOxa&#10;h1DaEjKpSiVWPKQ0gMTOtYckEI+j2G0DX49ZwXI0R/eem69G24kDDb51jHAxTUAQa2darhGeq7vJ&#10;EoQPio3qHBPCF3lYFacnucqMO3JJh22oRQxhnymEJoQ+k9LrhqzyU9cTx9+7G6wK8RxqaQZ1jOG2&#10;k2mSzKVVLceGRvW0aUh/bvcWgV5eP8rvt3v99KDXruRNqG6rR8Tzs3F9AyLQGP5g+NWP6lBEp53b&#10;s/GiQ5ikyTyiCLOrFEQErpeLOG6HcDlLFiCLXP6fUPwAAAD//wMAUEsBAi0AFAAGAAgAAAAhALaD&#10;OJL+AAAA4QEAABMAAAAAAAAAAAAAAAAAAAAAAFtDb250ZW50X1R5cGVzXS54bWxQSwECLQAUAAYA&#10;CAAAACEAOP0h/9YAAACUAQAACwAAAAAAAAAAAAAAAAAvAQAAX3JlbHMvLnJlbHNQSwECLQAUAAYA&#10;CAAAACEAR/IDYogCAABaBQAADgAAAAAAAAAAAAAAAAAuAgAAZHJzL2Uyb0RvYy54bWxQSwECLQAU&#10;AAYACAAAACEAMdz6/eIAAAAKAQAADwAAAAAAAAAAAAAAAADiBAAAZHJzL2Rvd25yZXYueG1sUEsF&#10;BgAAAAAEAAQA8wAAAPEFAAAAAA==&#10;" filled="f" strokecolor="#1f4d78 [1604]" strokeweight="2pt"/>
            </w:pict>
          </mc:Fallback>
        </mc:AlternateContent>
      </w:r>
    </w:p>
    <w:p w:rsidR="000310E3" w:rsidRPr="00CD117C" w:rsidRDefault="000310E3" w:rsidP="00CD117C">
      <w:r>
        <w:rPr>
          <w:noProof/>
        </w:rPr>
        <w:drawing>
          <wp:inline distT="0" distB="0" distL="0" distR="0" wp14:anchorId="7E4B8122" wp14:editId="31A5E8AB">
            <wp:extent cx="3146961" cy="179403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pic:spPr>
                </pic:pic>
              </a:graphicData>
            </a:graphic>
          </wp:inline>
        </w:drawing>
      </w:r>
    </w:p>
    <w:p w:rsidR="00CD117C" w:rsidRDefault="000310E3" w:rsidP="00CD117C">
      <w:r>
        <w:t>…</w:t>
      </w:r>
    </w:p>
    <w:p w:rsidR="000310E3" w:rsidRDefault="000310E3" w:rsidP="00CD117C">
      <w:r>
        <w:rPr>
          <w:noProof/>
        </w:rPr>
        <w:lastRenderedPageBreak/>
        <mc:AlternateContent>
          <mc:Choice Requires="wps">
            <w:drawing>
              <wp:anchor distT="0" distB="0" distL="114300" distR="114300" simplePos="0" relativeHeight="251805696" behindDoc="0" locked="0" layoutInCell="1" allowOverlap="1" wp14:anchorId="150AA049" wp14:editId="53B3CA37">
                <wp:simplePos x="0" y="0"/>
                <wp:positionH relativeFrom="column">
                  <wp:posOffset>-41564</wp:posOffset>
                </wp:positionH>
                <wp:positionV relativeFrom="paragraph">
                  <wp:posOffset>231569</wp:posOffset>
                </wp:positionV>
                <wp:extent cx="6398260" cy="1579418"/>
                <wp:effectExtent l="0" t="0" r="21590" b="20955"/>
                <wp:wrapNone/>
                <wp:docPr id="134" name="Rectangle 134"/>
                <wp:cNvGraphicFramePr/>
                <a:graphic xmlns:a="http://schemas.openxmlformats.org/drawingml/2006/main">
                  <a:graphicData uri="http://schemas.microsoft.com/office/word/2010/wordprocessingShape">
                    <wps:wsp>
                      <wps:cNvSpPr/>
                      <wps:spPr>
                        <a:xfrm>
                          <a:off x="0" y="0"/>
                          <a:ext cx="6398260" cy="1579418"/>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579BE" id="Rectangle 134" o:spid="_x0000_s1026" style="position:absolute;margin-left:-3.25pt;margin-top:18.25pt;width:503.8pt;height:124.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jZiAIAAFoFAAAOAAAAZHJzL2Uyb0RvYy54bWysVFFP2zAQfp+0/2D5fSQpLdCoKapATJMQ&#10;IGDi2Th2E8n2ebbbtPv1OztpqADtYVof0rPv7vPd5++8uNxpRbbC+RZMRYuTnBJhONStWVf05/PN&#10;twtKfGCmZgqMqOheeHq5/Ppl0dlSTKABVQtHEMT4srMVbUKwZZZ53gjN/AlYYdApwWkWcOnWWe1Y&#10;h+haZZM8P8s6cLV1wIX3uHvdO+ky4UspeLiX0otAVEWxtpC+Ln1f4zdbLli5dsw2LR/KYP9QhWat&#10;wUNHqGsWGNm49gOUbrkDDzKccNAZSNlykXrAbor8XTdPDbMi9YLkeDvS5P8fLL/bPjjS1nh3p1NK&#10;DNN4SY9IGzNrJUjcRIo660uMfLIPblh5NGO/O+l0/MdOyC7Ruh9pFbtAOG6enc4vJmfIPkdfMTuf&#10;T4uLiJq9pVvnw3cBmkSjog4LSHSy7a0PfeghJJ5m4KZVCvdZqQzpKjqZTfN0mVkstS8uWWGvRB/2&#10;KCT2ieVMEnJSmLhSjmwZaoNxLkwoelfDatFvz3L8DbWOGalyZRAwIkusZMQeAKJ6P2L3fQzxMVUk&#10;gY7J+d8K65PHjHQymDAm69aA+wxAYVfDyX08ln9ETTRfod6jChz04+Etv2nxHm6ZDw/M4Tzg3eGM&#10;h3v8SAXINwwWJQ2435/tx3iUKXop6XC+Kup/bZgTlKgfBgU8L6bTOJBpMZ2dT3Dhjj2vxx6z0VeA&#10;11Tga2J5MmN8UAdTOtAv+BSs4qnoYobj2RXlwR0WV6Gfe3xMuFitUhgOoWXh1jxZHsEjq1Fnz7sX&#10;5uwgxoA6voPDLLLynSb72JhpYLUJINsk2DdeB75xgJNwhscmvhDH6xT19iQu/wAAAP//AwBQSwME&#10;FAAGAAgAAAAhAHefmrHhAAAACgEAAA8AAABkcnMvZG93bnJldi54bWxMj81qwzAQhO+FvoPYQm+J&#10;ZJeE4FoOaaCn/oDjNpCbIm1tt9bKWEri9ukrn9rTsMww822+Hm3Hzjj41pGEZC6AIWlnWqolvFWP&#10;sxUwHxQZ1TlCCd/oYV1cX+UqM+5CJZ53oWaxhHymJDQh9BnnXjdolZ+7Hil6H26wKsRzqLkZ1CWW&#10;246nQiy5VS3FhUb1uG1Qf+1OVgK+7z/Ln8OTfn3WG1fSNlQP1YuUtzfj5h5YwDH8hWHCj+hQRKaj&#10;O5HxrJMwWy5iUsLdpJMvRJIAO0pIV4sUeJHz/y8UvwAAAP//AwBQSwECLQAUAAYACAAAACEAtoM4&#10;kv4AAADhAQAAEwAAAAAAAAAAAAAAAAAAAAAAW0NvbnRlbnRfVHlwZXNdLnhtbFBLAQItABQABgAI&#10;AAAAIQA4/SH/1gAAAJQBAAALAAAAAAAAAAAAAAAAAC8BAABfcmVscy8ucmVsc1BLAQItABQABgAI&#10;AAAAIQAakWjZiAIAAFoFAAAOAAAAAAAAAAAAAAAAAC4CAABkcnMvZTJvRG9jLnhtbFBLAQItABQA&#10;BgAIAAAAIQB3n5qx4QAAAAoBAAAPAAAAAAAAAAAAAAAAAOIEAABkcnMvZG93bnJldi54bWxQSwUG&#10;AAAAAAQABADzAAAA8AUAAAAA&#10;" filled="f" strokecolor="#1f4d78 [1604]" strokeweight="2pt"/>
            </w:pict>
          </mc:Fallback>
        </mc:AlternateContent>
      </w:r>
    </w:p>
    <w:p w:rsidR="000310E3" w:rsidRPr="00CD117C" w:rsidRDefault="000310E3" w:rsidP="00CD117C">
      <w:r>
        <w:rPr>
          <w:noProof/>
        </w:rPr>
        <w:drawing>
          <wp:inline distT="0" distB="0" distL="0" distR="0" wp14:anchorId="33617493" wp14:editId="3CC20804">
            <wp:extent cx="2947087" cy="1489916"/>
            <wp:effectExtent l="0" t="0" r="571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Default="00D61FB9" w:rsidP="00286AA7">
      <w:r>
        <w:rPr>
          <w:noProof/>
        </w:rPr>
        <mc:AlternateContent>
          <mc:Choice Requires="wps">
            <w:drawing>
              <wp:anchor distT="0" distB="0" distL="114300" distR="114300" simplePos="0" relativeHeight="251807744" behindDoc="0" locked="0" layoutInCell="1" allowOverlap="1" wp14:anchorId="4E315D76" wp14:editId="56DB68B5">
                <wp:simplePos x="0" y="0"/>
                <wp:positionH relativeFrom="column">
                  <wp:posOffset>-41564</wp:posOffset>
                </wp:positionH>
                <wp:positionV relativeFrom="paragraph">
                  <wp:posOffset>252087</wp:posOffset>
                </wp:positionV>
                <wp:extent cx="6398260" cy="3467595"/>
                <wp:effectExtent l="0" t="0" r="21590" b="19050"/>
                <wp:wrapNone/>
                <wp:docPr id="136" name="Rectangle 136"/>
                <wp:cNvGraphicFramePr/>
                <a:graphic xmlns:a="http://schemas.openxmlformats.org/drawingml/2006/main">
                  <a:graphicData uri="http://schemas.microsoft.com/office/word/2010/wordprocessingShape">
                    <wps:wsp>
                      <wps:cNvSpPr/>
                      <wps:spPr>
                        <a:xfrm>
                          <a:off x="0" y="0"/>
                          <a:ext cx="6398260" cy="3467595"/>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F8B75" id="Rectangle 136" o:spid="_x0000_s1026" style="position:absolute;margin-left:-3.25pt;margin-top:19.85pt;width:503.8pt;height:273.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TMiAIAAFoFAAAOAAAAZHJzL2Uyb0RvYy54bWysVFFP2zAQfp+0/2D5fSQtbaFRU1SBmCYh&#10;qICJZ+PYTSTb59lu0+7X7+ykoQK0h2l9SM++u893n7/z4mqvFdkJ5xswJR2d5ZQIw6FqzKakP59v&#10;v11S4gMzFVNgREkPwtOr5dcvi9YWYgw1qEo4giDGF60taR2CLbLM81po5s/ACoNOCU6zgEu3ySrH&#10;WkTXKhvn+SxrwVXWARfe4+5N56TLhC+l4OFBSi8CUSXF2kL6uvR9jd9suWDFxjFbN7wvg/1DFZo1&#10;Bg8doG5YYGTrmg9QuuEOPMhwxkFnIGXDReoBuxnl77p5qpkVqRckx9uBJv//YPn9bu1IU+Hdnc8o&#10;MUzjJT0ibcxslCBxEylqrS8w8smuXb/yaMZ+99Lp+I+dkH2i9TDQKvaBcNycnc8vxzNkn6PvfDK7&#10;mM6nETV7S7fOh+8CNIlGSR0WkOhkuzsfutBjSDzNwG2jFO6zQhnSlnQ8neTpMrNYaldcssJBiS7s&#10;UUjsE8sZJ+SkMHGtHNkx1AbjXJgw6lw1q0S3Pc3x19c6ZKTKlUHAiCyxkgG7B4jq/Yjd9dHHx1SR&#10;BDok538rrEseMtLJYMKQrBsD7jMAhV31J3fxWP4JNdF8heqAKnDQjYe3/LbBe7hjPqyZw3nAu8MZ&#10;Dw/4kQqQb+gtSmpwvz/bj/EoU/RS0uJ8ldT/2jInKFE/DAp4PppM4kCmxWR6McaFO/W8nnrMVl8D&#10;XtMIXxPLkxnjgzqa0oF+wadgFU9FFzMczy4pD+64uA7d3ONjwsVqlcJwCC0Ld+bJ8ggeWY06e96/&#10;MGd7MQbU8T0cZ5EV7zTZxcZMA6ttANkkwb7x2vONA5yE0z828YU4Xaeotydx+QcAAP//AwBQSwME&#10;FAAGAAgAAAAhAFMkI0LhAAAACgEAAA8AAABkcnMvZG93bnJldi54bWxMj8FOwzAQRO9I/IO1SNxa&#10;O6CUEOJUpRInoFIaQOLm2ksSiNdR7LaBr8c9wXE0o5k3xXKyPTvg6DtHEpK5AIaknemokfBSP8wy&#10;YD4oMqp3hBK+0cOyPD8rVG7ckSo8bEPDYgn5XEloQxhyzr1u0So/dwNS9D7caFWIcmy4GdUxltue&#10;Xwmx4FZ1FBdaNeC6Rf213VsJ+Pr2Wf28P+rNk165itahvq+fpby8mFZ3wAJO4S8MJ/yIDmVk2rk9&#10;Gc96CbNFGpMSrm9vgJ18IZIE2E5CmqUZ8LLg/y+UvwAAAP//AwBQSwECLQAUAAYACAAAACEAtoM4&#10;kv4AAADhAQAAEwAAAAAAAAAAAAAAAAAAAAAAW0NvbnRlbnRfVHlwZXNdLnhtbFBLAQItABQABgAI&#10;AAAAIQA4/SH/1gAAAJQBAAALAAAAAAAAAAAAAAAAAC8BAABfcmVscy8ucmVsc1BLAQItABQABgAI&#10;AAAAIQDvx5TMiAIAAFoFAAAOAAAAAAAAAAAAAAAAAC4CAABkcnMvZTJvRG9jLnhtbFBLAQItABQA&#10;BgAIAAAAIQBTJCNC4QAAAAoBAAAPAAAAAAAAAAAAAAAAAOIEAABkcnMvZG93bnJldi54bWxQSwUG&#10;AAAAAAQABADzAAAA8AUAAAAA&#10;" filled="f" strokecolor="#1f4d78 [1604]" strokeweight="2pt"/>
            </w:pict>
          </mc:Fallback>
        </mc:AlternateContent>
      </w:r>
    </w:p>
    <w:p w:rsidR="000310E3" w:rsidRDefault="00D61FB9" w:rsidP="00286AA7">
      <w:r>
        <w:rPr>
          <w:noProof/>
        </w:rPr>
        <w:drawing>
          <wp:inline distT="0" distB="0" distL="0" distR="0" wp14:anchorId="571633BD" wp14:editId="28DB72FB">
            <wp:extent cx="5943600" cy="3378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Default="00D61FB9" w:rsidP="00286AA7"/>
    <w:p w:rsidR="00D61FB9" w:rsidRDefault="00D61FB9" w:rsidP="00286AA7">
      <w:r>
        <w:rPr>
          <w:noProof/>
        </w:rPr>
        <w:lastRenderedPageBreak/>
        <mc:AlternateContent>
          <mc:Choice Requires="wps">
            <w:drawing>
              <wp:anchor distT="0" distB="0" distL="114300" distR="114300" simplePos="0" relativeHeight="251809792" behindDoc="0" locked="0" layoutInCell="1" allowOverlap="1" wp14:anchorId="4A99A9CA" wp14:editId="041384AD">
                <wp:simplePos x="0" y="0"/>
                <wp:positionH relativeFrom="column">
                  <wp:posOffset>-23751</wp:posOffset>
                </wp:positionH>
                <wp:positionV relativeFrom="paragraph">
                  <wp:posOffset>-17813</wp:posOffset>
                </wp:positionV>
                <wp:extent cx="6398260" cy="1520858"/>
                <wp:effectExtent l="0" t="0" r="21590" b="22225"/>
                <wp:wrapNone/>
                <wp:docPr id="138" name="Rectangle 138"/>
                <wp:cNvGraphicFramePr/>
                <a:graphic xmlns:a="http://schemas.openxmlformats.org/drawingml/2006/main">
                  <a:graphicData uri="http://schemas.microsoft.com/office/word/2010/wordprocessingShape">
                    <wps:wsp>
                      <wps:cNvSpPr/>
                      <wps:spPr>
                        <a:xfrm>
                          <a:off x="0" y="0"/>
                          <a:ext cx="6398260" cy="1520858"/>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EB02B" id="Rectangle 138" o:spid="_x0000_s1026" style="position:absolute;margin-left:-1.85pt;margin-top:-1.4pt;width:503.8pt;height:119.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FsiAIAAFoFAAAOAAAAZHJzL2Uyb0RvYy54bWysVE1v2zAMvQ/YfxB0X+24SdcGdYqgRYcB&#10;RVv0Az2rshQbkEWNUuJkv36U7LhBW+wwLAeHEslH8pHU+cW2NWyj0DdgSz45yjlTVkLV2FXJn5+u&#10;v51y5oOwlTBgVcl3yvOLxdcv552bqwJqMJVCRiDWzztX8joEN88yL2vVCn8ETllSasBWBDriKqtQ&#10;dITemqzI85OsA6wcglTe0+1Vr+SLhK+1kuFOa68CMyWn3EL6Yvq+xm+2OBfzFQpXN3JIQ/xDFq1o&#10;LAUdoa5EEGyNzQeotpEIHnQ4ktBmoHUjVaqBqpnk76p5rIVTqRYix7uRJv//YOXt5h5ZU1HvjqlV&#10;VrTUpAeiTdiVUSxeEkWd83OyfHT3OJw8ibHercY2/lMlbJto3Y20qm1gki5Pjs9OixNiX5JuMivy&#10;01lCzd7cHfrwQ0HLolBypAQSnWJz4wOFJNO9SYxm4boxJvXOWNaVvJhN89TMLKbaJ5eksDMqehj7&#10;oDTVSekUCTlNmLo0yDaCZkNIqWyY9KpaVKq/nuX0iwxQAqNHOiXAiKwpkxF7AIjT+xG7hxnso6tK&#10;Azo6539LrHcePVJksGF0bhsL+BmAoaqGyL09pX9ATRRfodrRFCD06+GdvG6oDzfCh3uBtA/UO9rx&#10;cEcfbYD4hkHirAb8/dl9tKcxJS1nHe1Xyf2vtUDFmflpaYDPJtNpXMh0mM6+F3TAQ83rocau20ug&#10;Nk3oNXEyidE+mL2oEdoXegqWMSqphJUUu+Qy4P5wGfq9p8dEquUymdESOhFu7KOTETyyGufsafsi&#10;0A3DGGiOb2G/i2L+biZ72+hpYbkOoJs0sG+8DnzTAqfBGR6b+EIcnpPV25O4+AMAAP//AwBQSwME&#10;FAAGAAgAAAAhAG+oawbhAAAACgEAAA8AAABkcnMvZG93bnJldi54bWxMj81OwzAQhO9IvIO1SNxa&#10;h0RqIcSpSiVO/EhpAImbay9JIF5HsdsGnp7tCU6r0YxmvylWk+vFAcfQeVJwNU9AIBlvO2oUvNT3&#10;s2sQIWqyuveECr4xwKo8Pyt0bv2RKjxsYyO4hEKuFbQxDrmUwbTodJj7AYm9Dz86HVmOjbSjPnK5&#10;62WaJAvpdEf8odUDblo0X9u9U4Cvb5/Vz/uDeX40a1/RJtZ39ZNSlxfT+hZExCn+heGEz+hQMtPO&#10;78kG0SuYZUtO8k15wclPkuwGxE5Bmi2WIMtC/p9Q/gIAAP//AwBQSwECLQAUAAYACAAAACEAtoM4&#10;kv4AAADhAQAAEwAAAAAAAAAAAAAAAAAAAAAAW0NvbnRlbnRfVHlwZXNdLnhtbFBLAQItABQABgAI&#10;AAAAIQA4/SH/1gAAAJQBAAALAAAAAAAAAAAAAAAAAC8BAABfcmVscy8ucmVsc1BLAQItABQABgAI&#10;AAAAIQBbrnFsiAIAAFoFAAAOAAAAAAAAAAAAAAAAAC4CAABkcnMvZTJvRG9jLnhtbFBLAQItABQA&#10;BgAIAAAAIQBvqGsG4QAAAAoBAAAPAAAAAAAAAAAAAAAAAOIEAABkcnMvZG93bnJldi54bWxQSwUG&#10;AAAAAAQABADzAAAA8AUAAAAA&#10;" filled="f" strokecolor="#1f4d78 [1604]" strokeweight="2pt"/>
            </w:pict>
          </mc:Fallback>
        </mc:AlternateContent>
      </w:r>
      <w:r>
        <w:rPr>
          <w:noProof/>
        </w:rPr>
        <w:drawing>
          <wp:inline distT="0" distB="0" distL="0" distR="0" wp14:anchorId="71DE1C51" wp14:editId="1D8EF3CE">
            <wp:extent cx="4572000" cy="1464408"/>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4A0018">
        <w:t xml:space="preserve"> Reports</w:t>
      </w:r>
      <w:r>
        <w:t xml:space="preserve"> Plugin</w:t>
      </w:r>
    </w:p>
    <w:p w:rsidR="004A0018" w:rsidRDefault="00507E69" w:rsidP="00F318A3">
      <w:r>
        <w:t xml:space="preserve">The reports plugin implements an experiment context consumer that records output into tab-delimited </w:t>
      </w:r>
      <w:r w:rsidR="00671E13">
        <w:t xml:space="preserve">text </w:t>
      </w:r>
      <w:r>
        <w:t>files via the java.nio library</w:t>
      </w:r>
      <w:r w:rsidR="00671E13">
        <w:t xml:space="preserve"> using blocking file writes</w:t>
      </w:r>
      <w:r>
        <w:t>.</w:t>
      </w:r>
      <w:r w:rsidR="00671E13">
        <w:t xml:space="preserve"> Three new concepts form the core of the reports:</w:t>
      </w:r>
    </w:p>
    <w:p w:rsidR="00507E69" w:rsidRDefault="00671E13" w:rsidP="00671E13">
      <w:pPr>
        <w:pStyle w:val="ListParagraph"/>
        <w:numPr>
          <w:ilvl w:val="0"/>
          <w:numId w:val="19"/>
        </w:numPr>
      </w:pPr>
      <w:r>
        <w:t>Report Id – a unique identifier for each report</w:t>
      </w:r>
    </w:p>
    <w:p w:rsidR="00507E69" w:rsidRDefault="00507E69" w:rsidP="00671E13">
      <w:pPr>
        <w:pStyle w:val="ListParagraph"/>
        <w:numPr>
          <w:ilvl w:val="0"/>
          <w:numId w:val="19"/>
        </w:numPr>
      </w:pPr>
      <w:r>
        <w:t>Report Header</w:t>
      </w:r>
      <w:r w:rsidR="00671E13">
        <w:t xml:space="preserve"> – the header content for the report</w:t>
      </w:r>
    </w:p>
    <w:p w:rsidR="00507E69" w:rsidRDefault="00507E69" w:rsidP="00671E13">
      <w:pPr>
        <w:pStyle w:val="ListParagraph"/>
        <w:numPr>
          <w:ilvl w:val="0"/>
          <w:numId w:val="19"/>
        </w:numPr>
      </w:pPr>
      <w:r>
        <w:t xml:space="preserve">Report </w:t>
      </w:r>
      <w:r w:rsidR="00671E13">
        <w:t>I</w:t>
      </w:r>
      <w:r>
        <w:t>tem</w:t>
      </w:r>
      <w:r w:rsidR="00671E13">
        <w:t xml:space="preserve"> – the data content for each line in the report</w:t>
      </w:r>
    </w:p>
    <w:p w:rsidR="00671E13" w:rsidRDefault="00671E13" w:rsidP="00671E13">
      <w:r>
        <w:t xml:space="preserve">The report id is a unique identifier used to mark every report item that the plugin processes and </w:t>
      </w:r>
      <w:r w:rsidR="00277212">
        <w:t>helps associate each item to the specific file where it will be recorded.  Report items are a flexible list of values that have an associated report id as well as a report header used to build the header of the file.</w:t>
      </w:r>
    </w:p>
    <w:p w:rsidR="00277212" w:rsidRDefault="00277212" w:rsidP="00671E13"/>
    <w:p w:rsidR="00C91F6D" w:rsidRDefault="00C91F6D" w:rsidP="00671E13"/>
    <w:p w:rsidR="00277212" w:rsidRDefault="00277212" w:rsidP="00671E13"/>
    <w:p w:rsidR="004A0018" w:rsidRDefault="00864623" w:rsidP="004A0018">
      <w:pPr>
        <w:pStyle w:val="Heading1"/>
      </w:pPr>
      <w:r>
        <w:t>Chapter</w:t>
      </w:r>
      <w:r w:rsidR="004A0018">
        <w:t>: Stochastics</w:t>
      </w:r>
      <w:r>
        <w:t xml:space="preserve"> Plugin</w:t>
      </w:r>
    </w:p>
    <w:p w:rsidR="004A0018" w:rsidRPr="00F318A3" w:rsidRDefault="004A0018" w:rsidP="00F318A3">
      <w:r>
        <w:t>asdf</w:t>
      </w:r>
    </w:p>
    <w:p w:rsidR="00906C85" w:rsidRDefault="00864623" w:rsidP="004A0018">
      <w:pPr>
        <w:pStyle w:val="Heading1"/>
      </w:pPr>
      <w:r>
        <w:t>Chapter</w:t>
      </w:r>
      <w:r w:rsidR="004A0018">
        <w:t>: Global Properties</w:t>
      </w:r>
      <w:r>
        <w:t xml:space="preserve"> Plugin</w:t>
      </w:r>
    </w:p>
    <w:p w:rsidR="004A0018" w:rsidRDefault="004A0018" w:rsidP="00723FF7">
      <w:r>
        <w:t>asdf</w:t>
      </w:r>
    </w:p>
    <w:p w:rsidR="004A0018" w:rsidRDefault="00864623" w:rsidP="004A0018">
      <w:pPr>
        <w:pStyle w:val="Heading1"/>
      </w:pPr>
      <w:r>
        <w:t>Chapter</w:t>
      </w:r>
      <w:r w:rsidR="004A0018">
        <w:t>: People</w:t>
      </w:r>
      <w:r>
        <w:t xml:space="preserve"> Plugin</w:t>
      </w:r>
    </w:p>
    <w:p w:rsidR="004A0018" w:rsidRDefault="004A0018" w:rsidP="004A0018">
      <w:r>
        <w:t>asdf</w:t>
      </w:r>
    </w:p>
    <w:p w:rsidR="004A0018" w:rsidRDefault="00864623" w:rsidP="004A0018">
      <w:pPr>
        <w:pStyle w:val="Heading1"/>
      </w:pPr>
      <w:r>
        <w:lastRenderedPageBreak/>
        <w:t>Chapter</w:t>
      </w:r>
      <w:r w:rsidR="004A0018">
        <w:t>: Person Properties</w:t>
      </w:r>
      <w:r>
        <w:t xml:space="preserve"> Plugin</w:t>
      </w:r>
    </w:p>
    <w:p w:rsidR="004A0018" w:rsidRDefault="004A0018" w:rsidP="00723FF7">
      <w:r>
        <w:t>asdf</w:t>
      </w:r>
    </w:p>
    <w:p w:rsidR="004A0018" w:rsidRDefault="00864623" w:rsidP="004A0018">
      <w:pPr>
        <w:pStyle w:val="Heading1"/>
      </w:pPr>
      <w:r>
        <w:t>Chapter</w:t>
      </w:r>
      <w:r w:rsidR="004A0018">
        <w:t>: Groups</w:t>
      </w:r>
      <w:r>
        <w:t xml:space="preserve"> Plugin</w:t>
      </w:r>
    </w:p>
    <w:p w:rsidR="004A0018" w:rsidRDefault="004A0018" w:rsidP="00723FF7">
      <w:r>
        <w:t>asdf</w:t>
      </w:r>
    </w:p>
    <w:p w:rsidR="004A0018" w:rsidRDefault="00864623" w:rsidP="004A0018">
      <w:pPr>
        <w:pStyle w:val="Heading1"/>
      </w:pPr>
      <w:r>
        <w:t>Chapter</w:t>
      </w:r>
      <w:r w:rsidR="004A0018">
        <w:t>: Regions</w:t>
      </w:r>
      <w:r>
        <w:t xml:space="preserve"> Plugin</w:t>
      </w:r>
    </w:p>
    <w:p w:rsidR="004A0018" w:rsidRDefault="004A0018" w:rsidP="00723FF7">
      <w:r>
        <w:t>asdf</w:t>
      </w:r>
    </w:p>
    <w:p w:rsidR="004A0018" w:rsidRDefault="00864623" w:rsidP="004A0018">
      <w:pPr>
        <w:pStyle w:val="Heading1"/>
      </w:pPr>
      <w:r>
        <w:t>Chapter</w:t>
      </w:r>
      <w:r w:rsidR="004A0018">
        <w:t>: Resources</w:t>
      </w:r>
      <w:r>
        <w:t xml:space="preserve"> Plugin</w:t>
      </w:r>
    </w:p>
    <w:p w:rsidR="004A0018" w:rsidRDefault="004A0018" w:rsidP="00723FF7">
      <w:r>
        <w:t>asdf</w:t>
      </w:r>
    </w:p>
    <w:p w:rsidR="004A0018" w:rsidRDefault="00864623" w:rsidP="004A0018">
      <w:pPr>
        <w:pStyle w:val="Heading1"/>
      </w:pPr>
      <w:r>
        <w:t>Chapter</w:t>
      </w:r>
      <w:r w:rsidR="004A0018">
        <w:t>: Materials</w:t>
      </w:r>
      <w:r>
        <w:t xml:space="preserve"> Plugin</w:t>
      </w:r>
    </w:p>
    <w:p w:rsidR="004A0018" w:rsidRDefault="004A0018" w:rsidP="00723FF7">
      <w:r>
        <w:t>asdf</w:t>
      </w:r>
    </w:p>
    <w:p w:rsidR="004A0018" w:rsidRDefault="00864623" w:rsidP="004A0018">
      <w:pPr>
        <w:pStyle w:val="Heading1"/>
      </w:pPr>
      <w:r>
        <w:t>Chapter</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F26" w:rsidRDefault="00FC0F26" w:rsidP="00552E31">
      <w:pPr>
        <w:spacing w:after="0" w:line="240" w:lineRule="auto"/>
      </w:pPr>
      <w:r>
        <w:separator/>
      </w:r>
    </w:p>
  </w:endnote>
  <w:endnote w:type="continuationSeparator" w:id="0">
    <w:p w:rsidR="00FC0F26" w:rsidRDefault="00FC0F26"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F26" w:rsidRDefault="00FC0F26" w:rsidP="00552E31">
      <w:pPr>
        <w:spacing w:after="0" w:line="240" w:lineRule="auto"/>
      </w:pPr>
      <w:r>
        <w:separator/>
      </w:r>
    </w:p>
  </w:footnote>
  <w:footnote w:type="continuationSeparator" w:id="0">
    <w:p w:rsidR="00FC0F26" w:rsidRDefault="00FC0F26"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5"/>
  </w:num>
  <w:num w:numId="4">
    <w:abstractNumId w:val="18"/>
  </w:num>
  <w:num w:numId="5">
    <w:abstractNumId w:val="6"/>
  </w:num>
  <w:num w:numId="6">
    <w:abstractNumId w:val="5"/>
  </w:num>
  <w:num w:numId="7">
    <w:abstractNumId w:val="11"/>
  </w:num>
  <w:num w:numId="8">
    <w:abstractNumId w:val="12"/>
  </w:num>
  <w:num w:numId="9">
    <w:abstractNumId w:val="14"/>
  </w:num>
  <w:num w:numId="10">
    <w:abstractNumId w:val="3"/>
  </w:num>
  <w:num w:numId="11">
    <w:abstractNumId w:val="4"/>
  </w:num>
  <w:num w:numId="12">
    <w:abstractNumId w:val="8"/>
  </w:num>
  <w:num w:numId="13">
    <w:abstractNumId w:val="13"/>
  </w:num>
  <w:num w:numId="14">
    <w:abstractNumId w:val="1"/>
  </w:num>
  <w:num w:numId="15">
    <w:abstractNumId w:val="17"/>
  </w:num>
  <w:num w:numId="16">
    <w:abstractNumId w:val="9"/>
  </w:num>
  <w:num w:numId="17">
    <w:abstractNumId w:val="7"/>
  </w:num>
  <w:num w:numId="18">
    <w:abstractNumId w:val="10"/>
  </w:num>
  <w:num w:numId="1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310E3"/>
    <w:rsid w:val="00032C5D"/>
    <w:rsid w:val="00043E52"/>
    <w:rsid w:val="00073A55"/>
    <w:rsid w:val="000830AB"/>
    <w:rsid w:val="000909EC"/>
    <w:rsid w:val="00097158"/>
    <w:rsid w:val="000F2FCA"/>
    <w:rsid w:val="0010320E"/>
    <w:rsid w:val="00114E8A"/>
    <w:rsid w:val="001237EB"/>
    <w:rsid w:val="0012449D"/>
    <w:rsid w:val="00156CBD"/>
    <w:rsid w:val="00171EB3"/>
    <w:rsid w:val="00176EAB"/>
    <w:rsid w:val="0019317E"/>
    <w:rsid w:val="00193731"/>
    <w:rsid w:val="001E5080"/>
    <w:rsid w:val="001F46D5"/>
    <w:rsid w:val="001F5464"/>
    <w:rsid w:val="0020542C"/>
    <w:rsid w:val="00213ABD"/>
    <w:rsid w:val="00214F6D"/>
    <w:rsid w:val="00221290"/>
    <w:rsid w:val="002242D7"/>
    <w:rsid w:val="00225901"/>
    <w:rsid w:val="002271CF"/>
    <w:rsid w:val="00236110"/>
    <w:rsid w:val="002368EF"/>
    <w:rsid w:val="002417FE"/>
    <w:rsid w:val="00241BD9"/>
    <w:rsid w:val="0026515E"/>
    <w:rsid w:val="00275C16"/>
    <w:rsid w:val="00277212"/>
    <w:rsid w:val="00286AA7"/>
    <w:rsid w:val="00293DE3"/>
    <w:rsid w:val="002B4156"/>
    <w:rsid w:val="002B4B81"/>
    <w:rsid w:val="002E1E7E"/>
    <w:rsid w:val="002E3A95"/>
    <w:rsid w:val="002F145B"/>
    <w:rsid w:val="002F394B"/>
    <w:rsid w:val="002F6EA4"/>
    <w:rsid w:val="003035FA"/>
    <w:rsid w:val="003046B0"/>
    <w:rsid w:val="00315B04"/>
    <w:rsid w:val="00323E54"/>
    <w:rsid w:val="0032427F"/>
    <w:rsid w:val="00325351"/>
    <w:rsid w:val="00354ACC"/>
    <w:rsid w:val="003718E2"/>
    <w:rsid w:val="00373F76"/>
    <w:rsid w:val="00383C9B"/>
    <w:rsid w:val="00390343"/>
    <w:rsid w:val="003A05A9"/>
    <w:rsid w:val="003A3B4D"/>
    <w:rsid w:val="003C04A4"/>
    <w:rsid w:val="003C0FFF"/>
    <w:rsid w:val="003C1D11"/>
    <w:rsid w:val="003C7E58"/>
    <w:rsid w:val="003D7FF2"/>
    <w:rsid w:val="003F2881"/>
    <w:rsid w:val="00404FBA"/>
    <w:rsid w:val="004243E5"/>
    <w:rsid w:val="004536E1"/>
    <w:rsid w:val="004541AF"/>
    <w:rsid w:val="00460ADD"/>
    <w:rsid w:val="004616D2"/>
    <w:rsid w:val="004638E9"/>
    <w:rsid w:val="004979D8"/>
    <w:rsid w:val="004A0018"/>
    <w:rsid w:val="004A5D07"/>
    <w:rsid w:val="004B4FDD"/>
    <w:rsid w:val="004D4E7A"/>
    <w:rsid w:val="004E52C3"/>
    <w:rsid w:val="004F5A88"/>
    <w:rsid w:val="004F7136"/>
    <w:rsid w:val="00507E69"/>
    <w:rsid w:val="0051693F"/>
    <w:rsid w:val="00552E31"/>
    <w:rsid w:val="005541FF"/>
    <w:rsid w:val="00555C04"/>
    <w:rsid w:val="0056618B"/>
    <w:rsid w:val="00570AEE"/>
    <w:rsid w:val="005729CC"/>
    <w:rsid w:val="00585AFC"/>
    <w:rsid w:val="00590440"/>
    <w:rsid w:val="00594718"/>
    <w:rsid w:val="00595FF3"/>
    <w:rsid w:val="005A6910"/>
    <w:rsid w:val="005A7637"/>
    <w:rsid w:val="005B7F4C"/>
    <w:rsid w:val="005F62B3"/>
    <w:rsid w:val="006035FB"/>
    <w:rsid w:val="00604744"/>
    <w:rsid w:val="006135BE"/>
    <w:rsid w:val="0062671A"/>
    <w:rsid w:val="0063747A"/>
    <w:rsid w:val="00640954"/>
    <w:rsid w:val="0064428F"/>
    <w:rsid w:val="00657166"/>
    <w:rsid w:val="00657898"/>
    <w:rsid w:val="0067139A"/>
    <w:rsid w:val="00671E13"/>
    <w:rsid w:val="006736E6"/>
    <w:rsid w:val="0069284B"/>
    <w:rsid w:val="00693E8A"/>
    <w:rsid w:val="0069544F"/>
    <w:rsid w:val="006C2FE4"/>
    <w:rsid w:val="006D2BA9"/>
    <w:rsid w:val="006E0716"/>
    <w:rsid w:val="006E74FC"/>
    <w:rsid w:val="00715C91"/>
    <w:rsid w:val="00721F46"/>
    <w:rsid w:val="007234A0"/>
    <w:rsid w:val="00723FF7"/>
    <w:rsid w:val="00724CFA"/>
    <w:rsid w:val="00727C89"/>
    <w:rsid w:val="00735A3D"/>
    <w:rsid w:val="0078769E"/>
    <w:rsid w:val="007A06D6"/>
    <w:rsid w:val="007A725C"/>
    <w:rsid w:val="007B3B88"/>
    <w:rsid w:val="007C2498"/>
    <w:rsid w:val="007C6D57"/>
    <w:rsid w:val="007D3D34"/>
    <w:rsid w:val="007D5D38"/>
    <w:rsid w:val="007D73BD"/>
    <w:rsid w:val="00827E99"/>
    <w:rsid w:val="00836F3F"/>
    <w:rsid w:val="00844364"/>
    <w:rsid w:val="008445E0"/>
    <w:rsid w:val="00851B97"/>
    <w:rsid w:val="008520DC"/>
    <w:rsid w:val="00862DAD"/>
    <w:rsid w:val="00864623"/>
    <w:rsid w:val="00873AD5"/>
    <w:rsid w:val="00885385"/>
    <w:rsid w:val="0089053A"/>
    <w:rsid w:val="00896D16"/>
    <w:rsid w:val="008A2FF6"/>
    <w:rsid w:val="008A45FD"/>
    <w:rsid w:val="008D4A40"/>
    <w:rsid w:val="00900A89"/>
    <w:rsid w:val="00906C85"/>
    <w:rsid w:val="00926957"/>
    <w:rsid w:val="00942849"/>
    <w:rsid w:val="009473FE"/>
    <w:rsid w:val="00956531"/>
    <w:rsid w:val="00957D45"/>
    <w:rsid w:val="00961076"/>
    <w:rsid w:val="00962F33"/>
    <w:rsid w:val="009828A6"/>
    <w:rsid w:val="0098460C"/>
    <w:rsid w:val="00997AA5"/>
    <w:rsid w:val="009A0EDE"/>
    <w:rsid w:val="009C0D7A"/>
    <w:rsid w:val="009C76D0"/>
    <w:rsid w:val="009C7A50"/>
    <w:rsid w:val="009D7231"/>
    <w:rsid w:val="009E6C95"/>
    <w:rsid w:val="009F29ED"/>
    <w:rsid w:val="009F7AD4"/>
    <w:rsid w:val="00A34A55"/>
    <w:rsid w:val="00A41A90"/>
    <w:rsid w:val="00A446F8"/>
    <w:rsid w:val="00A552BD"/>
    <w:rsid w:val="00A61445"/>
    <w:rsid w:val="00A658A8"/>
    <w:rsid w:val="00A71CCA"/>
    <w:rsid w:val="00A96E5B"/>
    <w:rsid w:val="00A975F8"/>
    <w:rsid w:val="00AA070F"/>
    <w:rsid w:val="00AA6AE2"/>
    <w:rsid w:val="00AA6FD6"/>
    <w:rsid w:val="00AA7E02"/>
    <w:rsid w:val="00AB216B"/>
    <w:rsid w:val="00AD7876"/>
    <w:rsid w:val="00AF2528"/>
    <w:rsid w:val="00B00B72"/>
    <w:rsid w:val="00B1257A"/>
    <w:rsid w:val="00B24EE5"/>
    <w:rsid w:val="00B71593"/>
    <w:rsid w:val="00BB1E39"/>
    <w:rsid w:val="00BB415A"/>
    <w:rsid w:val="00BC5AB2"/>
    <w:rsid w:val="00BD4F7E"/>
    <w:rsid w:val="00BE014A"/>
    <w:rsid w:val="00BF42B8"/>
    <w:rsid w:val="00BF754E"/>
    <w:rsid w:val="00C01E79"/>
    <w:rsid w:val="00C123E9"/>
    <w:rsid w:val="00C16F84"/>
    <w:rsid w:val="00C246A6"/>
    <w:rsid w:val="00C35E77"/>
    <w:rsid w:val="00C3759E"/>
    <w:rsid w:val="00C45EED"/>
    <w:rsid w:val="00C47677"/>
    <w:rsid w:val="00C5149E"/>
    <w:rsid w:val="00C53624"/>
    <w:rsid w:val="00C621F1"/>
    <w:rsid w:val="00C67966"/>
    <w:rsid w:val="00C71389"/>
    <w:rsid w:val="00C73E6A"/>
    <w:rsid w:val="00C91606"/>
    <w:rsid w:val="00C91F6D"/>
    <w:rsid w:val="00CA36D2"/>
    <w:rsid w:val="00CC2FAB"/>
    <w:rsid w:val="00CD117C"/>
    <w:rsid w:val="00D14E3D"/>
    <w:rsid w:val="00D15EDD"/>
    <w:rsid w:val="00D310AA"/>
    <w:rsid w:val="00D33309"/>
    <w:rsid w:val="00D53459"/>
    <w:rsid w:val="00D61FB9"/>
    <w:rsid w:val="00D73731"/>
    <w:rsid w:val="00D8018C"/>
    <w:rsid w:val="00D83A76"/>
    <w:rsid w:val="00D87322"/>
    <w:rsid w:val="00D9415F"/>
    <w:rsid w:val="00DB1AC3"/>
    <w:rsid w:val="00DB74C2"/>
    <w:rsid w:val="00DC4D24"/>
    <w:rsid w:val="00DD1E72"/>
    <w:rsid w:val="00DD397C"/>
    <w:rsid w:val="00DD43F5"/>
    <w:rsid w:val="00DD66F6"/>
    <w:rsid w:val="00DF0335"/>
    <w:rsid w:val="00DF1BF1"/>
    <w:rsid w:val="00E17213"/>
    <w:rsid w:val="00E21AD6"/>
    <w:rsid w:val="00E52C89"/>
    <w:rsid w:val="00E61C50"/>
    <w:rsid w:val="00E66659"/>
    <w:rsid w:val="00E7100C"/>
    <w:rsid w:val="00E73982"/>
    <w:rsid w:val="00E8180D"/>
    <w:rsid w:val="00E83A18"/>
    <w:rsid w:val="00E84AD9"/>
    <w:rsid w:val="00E8660C"/>
    <w:rsid w:val="00EA1D88"/>
    <w:rsid w:val="00EA4DDA"/>
    <w:rsid w:val="00EC0273"/>
    <w:rsid w:val="00ED168E"/>
    <w:rsid w:val="00ED3D24"/>
    <w:rsid w:val="00F05B09"/>
    <w:rsid w:val="00F21D8E"/>
    <w:rsid w:val="00F31547"/>
    <w:rsid w:val="00F318A3"/>
    <w:rsid w:val="00F520C3"/>
    <w:rsid w:val="00F568A4"/>
    <w:rsid w:val="00F66A0A"/>
    <w:rsid w:val="00F72478"/>
    <w:rsid w:val="00F817AB"/>
    <w:rsid w:val="00F95CB3"/>
    <w:rsid w:val="00FA733A"/>
    <w:rsid w:val="00FC0F2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03F0E"/>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21949</TotalTime>
  <Pages>43</Pages>
  <Words>4243</Words>
  <Characters>24190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28377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48</cp:revision>
  <dcterms:created xsi:type="dcterms:W3CDTF">2019-12-16T12:40:00Z</dcterms:created>
  <dcterms:modified xsi:type="dcterms:W3CDTF">2022-09-08T00:21:00Z</dcterms:modified>
</cp:coreProperties>
</file>