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xml:space="preserve">: </w:t>
      </w:r>
      <w:r w:rsidR="00020B2C">
        <w:t>P</w:t>
      </w:r>
      <w:r w:rsidR="00885385">
        <w:t>lugin</w:t>
      </w:r>
      <w:r w:rsidR="00020B2C">
        <w:t>s</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 xml:space="preserve">Lesson 3: </w:t>
      </w:r>
      <w:r w:rsidR="00020B2C">
        <w:t>A</w:t>
      </w:r>
      <w:r w:rsidR="007C2498">
        <w:t>ctor</w:t>
      </w:r>
      <w:r w:rsidR="00020B2C">
        <w:t>s</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 xml:space="preserve">Lesson 4: </w:t>
      </w:r>
      <w:r w:rsidR="00020B2C">
        <w:t>D</w:t>
      </w:r>
      <w:r>
        <w:t>ata manager</w:t>
      </w:r>
      <w:r w:rsidR="00020B2C">
        <w:t>s</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020B2C">
        <w:t>E</w:t>
      </w:r>
      <w:r w:rsidR="00D73731">
        <w:t>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020B2C">
        <w:t>Pl</w:t>
      </w:r>
      <w:r w:rsidR="00286AA7">
        <w:t>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lastRenderedPageBreak/>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074D50">
      <w:pPr>
        <w:pStyle w:val="Heading3"/>
      </w:pPr>
      <w:r>
        <w:t>Connecting the Plugins</w:t>
      </w:r>
    </w:p>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lastRenderedPageBreak/>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A72A2B" w:rsidRPr="00A72A2B" w:rsidRDefault="00286AA7" w:rsidP="00A72A2B">
      <w:pPr>
        <w:pStyle w:val="Heading2"/>
      </w:pPr>
      <w:r>
        <w:t xml:space="preserve">Lesson 7: </w:t>
      </w:r>
      <w:r w:rsidR="00BC5AB2">
        <w:t>P</w:t>
      </w:r>
      <w:r>
        <w:t xml:space="preserve">lugin </w:t>
      </w:r>
      <w:r w:rsidR="00020B2C">
        <w:t>D</w:t>
      </w:r>
      <w:r w:rsidR="00A72A2B">
        <w:t>ependency Graph</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lastRenderedPageBreak/>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74D50" w:rsidRDefault="00074D50"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074D50" w:rsidRDefault="00074D50"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74D50" w:rsidRDefault="00074D50">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074D50" w:rsidRDefault="00074D50">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74D50" w:rsidRDefault="00074D50"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074D50" w:rsidRDefault="00074D50"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 xml:space="preserve">Lesson 8: </w:t>
      </w:r>
      <w:r w:rsidR="0098460C">
        <w:t>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t>Figure 2.8.1</w:t>
      </w:r>
    </w:p>
    <w:p w:rsidR="00AD7876" w:rsidRDefault="00AD7876" w:rsidP="00CD117C">
      <w:r>
        <w:rPr>
          <w:noProof/>
        </w:rPr>
        <w:lastRenderedPageBreak/>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t>Its constructor(s) do not pass reference to self. No reference to the newly created object leaks out before construction is complete.</w:t>
      </w:r>
    </w:p>
    <w:p w:rsidR="00DB1AC3" w:rsidRDefault="00DB1AC3" w:rsidP="00DB1AC3">
      <w:r>
        <w:lastRenderedPageBreak/>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 xml:space="preserve">Lesson 10: </w:t>
      </w:r>
      <w:r w:rsidR="00074D50">
        <w:t>o</w:t>
      </w:r>
      <w:r>
        <w:t>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bookmarkStart w:id="0" w:name="_GoBack"/>
      <w:bookmarkEnd w:id="0"/>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5E027A" w:rsidP="004A0018">
      <w:r>
        <w:t>A</w:t>
      </w:r>
      <w:r w:rsidR="004A0018">
        <w:t>sdf</w:t>
      </w:r>
      <w:r>
        <w:t xml:space="preserve"> awfsdf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05B" w:rsidRDefault="00F0605B" w:rsidP="00552E31">
      <w:pPr>
        <w:spacing w:after="0" w:line="240" w:lineRule="auto"/>
      </w:pPr>
      <w:r>
        <w:separator/>
      </w:r>
    </w:p>
  </w:endnote>
  <w:endnote w:type="continuationSeparator" w:id="0">
    <w:p w:rsidR="00F0605B" w:rsidRDefault="00F0605B"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05B" w:rsidRDefault="00F0605B" w:rsidP="00552E31">
      <w:pPr>
        <w:spacing w:after="0" w:line="240" w:lineRule="auto"/>
      </w:pPr>
      <w:r>
        <w:separator/>
      </w:r>
    </w:p>
  </w:footnote>
  <w:footnote w:type="continuationSeparator" w:id="0">
    <w:p w:rsidR="00F0605B" w:rsidRDefault="00F0605B"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0B2C"/>
    <w:rsid w:val="000220A1"/>
    <w:rsid w:val="000310E3"/>
    <w:rsid w:val="00031F92"/>
    <w:rsid w:val="00032C5D"/>
    <w:rsid w:val="00043E52"/>
    <w:rsid w:val="00073A55"/>
    <w:rsid w:val="00074D50"/>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54ACC"/>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D4ED2"/>
    <w:rsid w:val="005E027A"/>
    <w:rsid w:val="005E1B98"/>
    <w:rsid w:val="005F62B3"/>
    <w:rsid w:val="00602CE5"/>
    <w:rsid w:val="006035FB"/>
    <w:rsid w:val="00604744"/>
    <w:rsid w:val="0061228A"/>
    <w:rsid w:val="006135BE"/>
    <w:rsid w:val="00615116"/>
    <w:rsid w:val="0062671A"/>
    <w:rsid w:val="00631A5F"/>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77986"/>
    <w:rsid w:val="0078769E"/>
    <w:rsid w:val="007965C0"/>
    <w:rsid w:val="007A06D6"/>
    <w:rsid w:val="007A725C"/>
    <w:rsid w:val="007B3B88"/>
    <w:rsid w:val="007C2498"/>
    <w:rsid w:val="007C29B9"/>
    <w:rsid w:val="007C6D57"/>
    <w:rsid w:val="007D3D34"/>
    <w:rsid w:val="007D5D38"/>
    <w:rsid w:val="007D73BD"/>
    <w:rsid w:val="007D7ED0"/>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72A2B"/>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0605B"/>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35BD"/>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30572</TotalTime>
  <Pages>69</Pages>
  <Words>8278</Words>
  <Characters>47185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99</cp:revision>
  <dcterms:created xsi:type="dcterms:W3CDTF">2019-12-16T12:40:00Z</dcterms:created>
  <dcterms:modified xsi:type="dcterms:W3CDTF">2022-10-17T22:11:00Z</dcterms:modified>
</cp:coreProperties>
</file>