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7FC52" w14:textId="46D588AB" w:rsidR="00190B4B" w:rsidRDefault="00EA4AD3" w:rsidP="00492BEA">
      <w:pPr>
        <w:pStyle w:val="Heading1"/>
        <w:spacing w:before="0" w:after="80"/>
        <w:rPr>
          <w:b/>
        </w:rPr>
      </w:pPr>
      <w:r w:rsidRPr="005619FB">
        <w:rPr>
          <w:b/>
        </w:rPr>
        <w:t xml:space="preserve">HHS.gov </w:t>
      </w:r>
      <w:r w:rsidR="002D042E">
        <w:rPr>
          <w:b/>
        </w:rPr>
        <w:t>Leadership Bio</w:t>
      </w:r>
    </w:p>
    <w:p w14:paraId="546C2D12" w14:textId="0DA8708B" w:rsidR="00B33CAB" w:rsidRPr="00E518D0" w:rsidRDefault="00DE6087" w:rsidP="00B33CAB">
      <w:pPr>
        <w:rPr>
          <w:i/>
        </w:rPr>
      </w:pPr>
      <w:r>
        <w:rPr>
          <w:i/>
        </w:rPr>
        <w:t>Attach this Word document and any images to the JIRA ticket, using the Ticket issue type.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208"/>
        <w:tblW w:w="9445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6030"/>
      </w:tblGrid>
      <w:tr w:rsidR="00DE6087" w14:paraId="3920F061" w14:textId="77777777" w:rsidTr="00DE6087">
        <w:tc>
          <w:tcPr>
            <w:tcW w:w="2065" w:type="dxa"/>
            <w:shd w:val="clear" w:color="auto" w:fill="000000" w:themeFill="text1"/>
          </w:tcPr>
          <w:p w14:paraId="171F5995" w14:textId="77777777" w:rsidR="00DE6087" w:rsidRPr="00F3326C" w:rsidRDefault="00DE6087" w:rsidP="00B33CAB">
            <w:pPr>
              <w:spacing w:before="60" w:after="80"/>
              <w:rPr>
                <w:b/>
                <w:color w:val="FFFFFF" w:themeColor="background1"/>
              </w:rPr>
            </w:pPr>
            <w:r w:rsidRPr="00F3326C">
              <w:rPr>
                <w:b/>
                <w:color w:val="FFFFFF" w:themeColor="background1"/>
              </w:rPr>
              <w:t>Field Title</w:t>
            </w:r>
          </w:p>
        </w:tc>
        <w:tc>
          <w:tcPr>
            <w:tcW w:w="1350" w:type="dxa"/>
            <w:shd w:val="clear" w:color="auto" w:fill="000000" w:themeFill="text1"/>
          </w:tcPr>
          <w:p w14:paraId="28BC55DD" w14:textId="77777777" w:rsidR="00DE6087" w:rsidRPr="00F3326C" w:rsidRDefault="00DE6087" w:rsidP="00B33CAB">
            <w:pPr>
              <w:spacing w:before="60" w:after="8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Required</w:t>
            </w:r>
          </w:p>
        </w:tc>
        <w:tc>
          <w:tcPr>
            <w:tcW w:w="6030" w:type="dxa"/>
            <w:shd w:val="clear" w:color="auto" w:fill="000000" w:themeFill="text1"/>
          </w:tcPr>
          <w:p w14:paraId="3BFB776A" w14:textId="66DB845D" w:rsidR="00DE6087" w:rsidRPr="00F3326C" w:rsidRDefault="00DE6087" w:rsidP="00DE6087">
            <w:pPr>
              <w:spacing w:before="60" w:after="8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Content and Metadata </w:t>
            </w:r>
          </w:p>
        </w:tc>
      </w:tr>
      <w:tr w:rsidR="00DE6087" w14:paraId="60DE0019" w14:textId="77777777" w:rsidTr="00DE6087">
        <w:tc>
          <w:tcPr>
            <w:tcW w:w="2065" w:type="dxa"/>
            <w:shd w:val="pct5" w:color="auto" w:fill="auto"/>
          </w:tcPr>
          <w:p w14:paraId="3FB28F08" w14:textId="77777777" w:rsidR="00DE6087" w:rsidRDefault="00DE6087" w:rsidP="00B33CAB">
            <w:pPr>
              <w:spacing w:before="60" w:after="80"/>
            </w:pPr>
            <w:r>
              <w:t xml:space="preserve">Prefix </w:t>
            </w:r>
          </w:p>
        </w:tc>
        <w:tc>
          <w:tcPr>
            <w:tcW w:w="1350" w:type="dxa"/>
          </w:tcPr>
          <w:p w14:paraId="4025FEEC" w14:textId="77777777" w:rsidR="00DE6087" w:rsidRPr="00F3326C" w:rsidRDefault="00DE6087" w:rsidP="00B33CAB">
            <w:pPr>
              <w:spacing w:before="60" w:after="80"/>
              <w:jc w:val="center"/>
            </w:pPr>
          </w:p>
        </w:tc>
        <w:tc>
          <w:tcPr>
            <w:tcW w:w="6030" w:type="dxa"/>
          </w:tcPr>
          <w:p w14:paraId="0EF4D00B" w14:textId="77777777" w:rsidR="00DE6087" w:rsidRPr="006174D1" w:rsidRDefault="00DE6087" w:rsidP="00B33CAB">
            <w:pPr>
              <w:spacing w:before="60" w:after="80"/>
              <w:rPr>
                <w:i/>
                <w:sz w:val="20"/>
                <w:szCs w:val="20"/>
              </w:rPr>
            </w:pPr>
            <w:r w:rsidRPr="006174D1">
              <w:rPr>
                <w:i/>
                <w:sz w:val="20"/>
                <w:szCs w:val="20"/>
              </w:rPr>
              <w:t>Enter any honorifics that should precede the person’s name, such as Dr.</w:t>
            </w:r>
          </w:p>
        </w:tc>
      </w:tr>
      <w:tr w:rsidR="00DE6087" w14:paraId="5422E3C5" w14:textId="77777777" w:rsidTr="00DE6087">
        <w:tc>
          <w:tcPr>
            <w:tcW w:w="2065" w:type="dxa"/>
            <w:shd w:val="pct5" w:color="auto" w:fill="auto"/>
          </w:tcPr>
          <w:p w14:paraId="3FB6B193" w14:textId="77777777" w:rsidR="00DE6087" w:rsidRDefault="00DE6087" w:rsidP="00B33CAB">
            <w:pPr>
              <w:spacing w:before="60" w:after="80"/>
            </w:pPr>
            <w:r>
              <w:t>First Name</w:t>
            </w:r>
          </w:p>
        </w:tc>
        <w:tc>
          <w:tcPr>
            <w:tcW w:w="1350" w:type="dxa"/>
          </w:tcPr>
          <w:p w14:paraId="5EC71CDB" w14:textId="77777777" w:rsidR="00DE6087" w:rsidRPr="00F3326C" w:rsidRDefault="00DE6087" w:rsidP="00B33CAB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6030" w:type="dxa"/>
          </w:tcPr>
          <w:p w14:paraId="13CDAAEC" w14:textId="77777777" w:rsidR="00DE6087" w:rsidRPr="0077098D" w:rsidRDefault="00DE6087" w:rsidP="00B33CAB">
            <w:pPr>
              <w:spacing w:before="60" w:after="80"/>
            </w:pPr>
          </w:p>
        </w:tc>
      </w:tr>
      <w:tr w:rsidR="00DE6087" w14:paraId="19B3C832" w14:textId="77777777" w:rsidTr="00DE6087">
        <w:tc>
          <w:tcPr>
            <w:tcW w:w="2065" w:type="dxa"/>
            <w:shd w:val="pct5" w:color="auto" w:fill="auto"/>
          </w:tcPr>
          <w:p w14:paraId="5988D3B5" w14:textId="77777777" w:rsidR="00DE6087" w:rsidRDefault="00DE6087" w:rsidP="00B33CAB">
            <w:pPr>
              <w:spacing w:before="60" w:after="80"/>
            </w:pPr>
            <w:r>
              <w:t xml:space="preserve">Middle Name </w:t>
            </w:r>
            <w:r>
              <w:br/>
              <w:t>or Middle Initial</w:t>
            </w:r>
          </w:p>
        </w:tc>
        <w:tc>
          <w:tcPr>
            <w:tcW w:w="1350" w:type="dxa"/>
          </w:tcPr>
          <w:p w14:paraId="712EAA1B" w14:textId="77777777" w:rsidR="00DE6087" w:rsidRDefault="00DE6087" w:rsidP="00B33CAB">
            <w:pPr>
              <w:spacing w:before="60" w:after="80"/>
              <w:jc w:val="center"/>
            </w:pPr>
          </w:p>
        </w:tc>
        <w:tc>
          <w:tcPr>
            <w:tcW w:w="6030" w:type="dxa"/>
          </w:tcPr>
          <w:p w14:paraId="1E576469" w14:textId="77777777" w:rsidR="00DE6087" w:rsidRPr="0077098D" w:rsidRDefault="00DE6087" w:rsidP="00B33CAB">
            <w:pPr>
              <w:spacing w:before="60" w:after="80"/>
            </w:pPr>
          </w:p>
        </w:tc>
      </w:tr>
      <w:tr w:rsidR="00DE6087" w14:paraId="41E0C47F" w14:textId="77777777" w:rsidTr="00DE6087">
        <w:tc>
          <w:tcPr>
            <w:tcW w:w="2065" w:type="dxa"/>
            <w:shd w:val="pct5" w:color="auto" w:fill="auto"/>
          </w:tcPr>
          <w:p w14:paraId="2113D48C" w14:textId="77777777" w:rsidR="00DE6087" w:rsidRDefault="00DE6087" w:rsidP="00B33CAB">
            <w:pPr>
              <w:spacing w:before="60" w:after="80"/>
            </w:pPr>
            <w:r>
              <w:t>Last Name</w:t>
            </w:r>
          </w:p>
        </w:tc>
        <w:tc>
          <w:tcPr>
            <w:tcW w:w="1350" w:type="dxa"/>
          </w:tcPr>
          <w:p w14:paraId="10CDC30C" w14:textId="77777777" w:rsidR="00DE6087" w:rsidRDefault="00DE6087" w:rsidP="00B33CAB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6030" w:type="dxa"/>
          </w:tcPr>
          <w:p w14:paraId="2F7F4E04" w14:textId="77777777" w:rsidR="00DE6087" w:rsidRPr="0077098D" w:rsidRDefault="00DE6087" w:rsidP="00B33CAB">
            <w:pPr>
              <w:spacing w:before="60" w:after="80"/>
            </w:pPr>
          </w:p>
        </w:tc>
      </w:tr>
      <w:tr w:rsidR="00DE6087" w14:paraId="30B2A96D" w14:textId="77777777" w:rsidTr="00DE6087">
        <w:tc>
          <w:tcPr>
            <w:tcW w:w="2065" w:type="dxa"/>
            <w:shd w:val="pct5" w:color="auto" w:fill="auto"/>
          </w:tcPr>
          <w:p w14:paraId="66DF1C31" w14:textId="77777777" w:rsidR="00DE6087" w:rsidRDefault="00DE6087" w:rsidP="00B33CAB">
            <w:pPr>
              <w:spacing w:before="60" w:after="80"/>
            </w:pPr>
            <w:r>
              <w:t>Degrees</w:t>
            </w:r>
          </w:p>
        </w:tc>
        <w:tc>
          <w:tcPr>
            <w:tcW w:w="1350" w:type="dxa"/>
          </w:tcPr>
          <w:p w14:paraId="18497EC3" w14:textId="77777777" w:rsidR="00DE6087" w:rsidRDefault="00DE6087" w:rsidP="00B33CAB">
            <w:pPr>
              <w:spacing w:before="60" w:after="80"/>
              <w:jc w:val="center"/>
            </w:pPr>
          </w:p>
        </w:tc>
        <w:tc>
          <w:tcPr>
            <w:tcW w:w="6030" w:type="dxa"/>
          </w:tcPr>
          <w:p w14:paraId="087FFA51" w14:textId="77777777" w:rsidR="00DE6087" w:rsidRPr="006174D1" w:rsidRDefault="00DE6087" w:rsidP="00B33CAB">
            <w:pPr>
              <w:spacing w:before="60" w:after="80"/>
              <w:rPr>
                <w:i/>
                <w:sz w:val="20"/>
                <w:szCs w:val="20"/>
              </w:rPr>
            </w:pPr>
            <w:r w:rsidRPr="006174D1">
              <w:rPr>
                <w:i/>
                <w:sz w:val="20"/>
                <w:szCs w:val="20"/>
              </w:rPr>
              <w:t>Enter any honorifics that should follow the last name, such as M.D., Ph.D., MPH, etc.</w:t>
            </w:r>
          </w:p>
        </w:tc>
      </w:tr>
      <w:tr w:rsidR="00DE6087" w14:paraId="1599CB5C" w14:textId="77777777" w:rsidTr="00DE6087">
        <w:tc>
          <w:tcPr>
            <w:tcW w:w="2065" w:type="dxa"/>
            <w:shd w:val="pct5" w:color="auto" w:fill="auto"/>
          </w:tcPr>
          <w:p w14:paraId="511A96AF" w14:textId="77777777" w:rsidR="00DE6087" w:rsidRDefault="00DE6087" w:rsidP="00B33CAB">
            <w:pPr>
              <w:spacing w:before="60" w:after="80"/>
            </w:pPr>
            <w:r>
              <w:t>Job Title</w:t>
            </w:r>
          </w:p>
        </w:tc>
        <w:tc>
          <w:tcPr>
            <w:tcW w:w="1350" w:type="dxa"/>
          </w:tcPr>
          <w:p w14:paraId="04139A7C" w14:textId="77777777" w:rsidR="00DE6087" w:rsidRDefault="00DE6087" w:rsidP="00B33CAB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6030" w:type="dxa"/>
          </w:tcPr>
          <w:p w14:paraId="2AEB07DF" w14:textId="77777777" w:rsidR="00DE6087" w:rsidRPr="006174D1" w:rsidRDefault="00DE6087" w:rsidP="00B33CAB">
            <w:pPr>
              <w:spacing w:before="60" w:after="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Enter more than one job title if needed.</w:t>
            </w:r>
          </w:p>
        </w:tc>
      </w:tr>
      <w:tr w:rsidR="00DE6087" w14:paraId="7999CB6F" w14:textId="77777777" w:rsidTr="00DE6087">
        <w:tc>
          <w:tcPr>
            <w:tcW w:w="2065" w:type="dxa"/>
            <w:shd w:val="pct5" w:color="auto" w:fill="auto"/>
          </w:tcPr>
          <w:p w14:paraId="481B37A0" w14:textId="77777777" w:rsidR="00DE6087" w:rsidRDefault="00DE6087" w:rsidP="00B33CAB">
            <w:pPr>
              <w:spacing w:before="60" w:after="80"/>
            </w:pPr>
            <w:r>
              <w:t xml:space="preserve">Operating Division, Staff Division, or Region </w:t>
            </w:r>
          </w:p>
        </w:tc>
        <w:tc>
          <w:tcPr>
            <w:tcW w:w="1350" w:type="dxa"/>
          </w:tcPr>
          <w:p w14:paraId="5731DF99" w14:textId="77777777" w:rsidR="00DE6087" w:rsidRPr="00F3326C" w:rsidRDefault="00DE6087" w:rsidP="00B33CAB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6030" w:type="dxa"/>
          </w:tcPr>
          <w:p w14:paraId="70153B88" w14:textId="77777777" w:rsidR="00DE6087" w:rsidRPr="0029322A" w:rsidRDefault="00DE6087" w:rsidP="00B33CAB">
            <w:pPr>
              <w:spacing w:before="60" w:after="80"/>
              <w:rPr>
                <w:i/>
              </w:rPr>
            </w:pPr>
            <w:r>
              <w:rPr>
                <w:i/>
                <w:sz w:val="20"/>
              </w:rPr>
              <w:t>The</w:t>
            </w:r>
            <w:r w:rsidRPr="0029322A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Operating Division, Staff Division, or Region with which this individual is associated.</w:t>
            </w:r>
          </w:p>
        </w:tc>
      </w:tr>
      <w:tr w:rsidR="00DE6087" w14:paraId="58FA9BD2" w14:textId="77777777" w:rsidTr="00DE6087">
        <w:trPr>
          <w:trHeight w:val="485"/>
        </w:trPr>
        <w:tc>
          <w:tcPr>
            <w:tcW w:w="2065" w:type="dxa"/>
            <w:shd w:val="pct5" w:color="auto" w:fill="auto"/>
          </w:tcPr>
          <w:p w14:paraId="1C1E6B6B" w14:textId="77777777" w:rsidR="00DE6087" w:rsidRDefault="00DE6087" w:rsidP="00B33CAB">
            <w:pPr>
              <w:spacing w:before="60" w:after="80"/>
            </w:pPr>
            <w:r>
              <w:t>Abridged Biography</w:t>
            </w:r>
          </w:p>
        </w:tc>
        <w:tc>
          <w:tcPr>
            <w:tcW w:w="1350" w:type="dxa"/>
          </w:tcPr>
          <w:p w14:paraId="560BB8B8" w14:textId="77777777" w:rsidR="00DE6087" w:rsidRPr="00F3326C" w:rsidRDefault="00DE6087" w:rsidP="00B33CAB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6030" w:type="dxa"/>
          </w:tcPr>
          <w:p w14:paraId="76DB5FE4" w14:textId="77777777" w:rsidR="00DE6087" w:rsidRPr="006174D1" w:rsidRDefault="00DE6087" w:rsidP="00B33CAB">
            <w:pPr>
              <w:spacing w:before="60" w:after="80"/>
              <w:rPr>
                <w:i/>
                <w:sz w:val="20"/>
              </w:rPr>
            </w:pPr>
            <w:r w:rsidRPr="006174D1">
              <w:rPr>
                <w:i/>
                <w:sz w:val="20"/>
              </w:rPr>
              <w:t>Enter a short version of the biography, approximately 2-5 sentences.</w:t>
            </w:r>
          </w:p>
        </w:tc>
      </w:tr>
      <w:tr w:rsidR="00DE6087" w14:paraId="6D9B7025" w14:textId="77777777" w:rsidTr="00DE6087">
        <w:trPr>
          <w:trHeight w:val="485"/>
        </w:trPr>
        <w:tc>
          <w:tcPr>
            <w:tcW w:w="2065" w:type="dxa"/>
            <w:shd w:val="pct5" w:color="auto" w:fill="auto"/>
          </w:tcPr>
          <w:p w14:paraId="2138BA02" w14:textId="77777777" w:rsidR="00DE6087" w:rsidRDefault="00DE6087" w:rsidP="00B33CAB">
            <w:pPr>
              <w:spacing w:before="60" w:after="80"/>
            </w:pPr>
            <w:r>
              <w:t>Quote</w:t>
            </w:r>
          </w:p>
        </w:tc>
        <w:tc>
          <w:tcPr>
            <w:tcW w:w="1350" w:type="dxa"/>
          </w:tcPr>
          <w:p w14:paraId="184495BA" w14:textId="77777777" w:rsidR="00DE6087" w:rsidRPr="00F3326C" w:rsidRDefault="00DE6087" w:rsidP="00B33CAB">
            <w:pPr>
              <w:spacing w:before="60" w:after="80"/>
              <w:jc w:val="center"/>
            </w:pPr>
          </w:p>
        </w:tc>
        <w:tc>
          <w:tcPr>
            <w:tcW w:w="6030" w:type="dxa"/>
          </w:tcPr>
          <w:p w14:paraId="5B552C90" w14:textId="77777777" w:rsidR="00DE6087" w:rsidRPr="006174D1" w:rsidRDefault="00DE6087" w:rsidP="00B33CAB">
            <w:pPr>
              <w:spacing w:before="60" w:after="80"/>
              <w:rPr>
                <w:i/>
                <w:sz w:val="20"/>
              </w:rPr>
            </w:pPr>
            <w:r w:rsidRPr="006174D1">
              <w:rPr>
                <w:i/>
                <w:sz w:val="20"/>
              </w:rPr>
              <w:t>Enter a short quote (1 sentence) by this official.</w:t>
            </w:r>
            <w:r>
              <w:rPr>
                <w:i/>
                <w:sz w:val="20"/>
              </w:rPr>
              <w:t xml:space="preserve"> It will be shown at the top of their biography page.</w:t>
            </w:r>
          </w:p>
        </w:tc>
      </w:tr>
      <w:tr w:rsidR="00DE6087" w14:paraId="1A87D1ED" w14:textId="77777777" w:rsidTr="00DE6087">
        <w:trPr>
          <w:trHeight w:val="485"/>
        </w:trPr>
        <w:tc>
          <w:tcPr>
            <w:tcW w:w="2065" w:type="dxa"/>
            <w:shd w:val="pct5" w:color="auto" w:fill="auto"/>
          </w:tcPr>
          <w:p w14:paraId="7F2A217D" w14:textId="77777777" w:rsidR="00DE6087" w:rsidRDefault="00DE6087" w:rsidP="00B33CAB">
            <w:pPr>
              <w:spacing w:before="60" w:after="80"/>
            </w:pPr>
            <w:r>
              <w:t>Email Address</w:t>
            </w:r>
          </w:p>
        </w:tc>
        <w:tc>
          <w:tcPr>
            <w:tcW w:w="1350" w:type="dxa"/>
          </w:tcPr>
          <w:p w14:paraId="0E53C7E7" w14:textId="77777777" w:rsidR="00DE6087" w:rsidRPr="00F3326C" w:rsidRDefault="00DE6087" w:rsidP="00B33CAB">
            <w:pPr>
              <w:spacing w:before="60" w:after="80"/>
              <w:jc w:val="center"/>
            </w:pPr>
          </w:p>
        </w:tc>
        <w:tc>
          <w:tcPr>
            <w:tcW w:w="6030" w:type="dxa"/>
          </w:tcPr>
          <w:p w14:paraId="131EAAB6" w14:textId="77777777" w:rsidR="00DE6087" w:rsidRPr="006174D1" w:rsidRDefault="00DE6087" w:rsidP="00B33CAB">
            <w:pPr>
              <w:spacing w:before="60" w:after="80"/>
              <w:rPr>
                <w:i/>
                <w:sz w:val="20"/>
              </w:rPr>
            </w:pPr>
            <w:r>
              <w:rPr>
                <w:i/>
                <w:sz w:val="20"/>
              </w:rPr>
              <w:t>If provided, the email address is shown on the biography page.</w:t>
            </w:r>
          </w:p>
        </w:tc>
      </w:tr>
      <w:tr w:rsidR="00DE6087" w14:paraId="7B2222EA" w14:textId="77777777" w:rsidTr="00DE6087">
        <w:trPr>
          <w:trHeight w:val="485"/>
        </w:trPr>
        <w:tc>
          <w:tcPr>
            <w:tcW w:w="2065" w:type="dxa"/>
            <w:shd w:val="pct5" w:color="auto" w:fill="auto"/>
          </w:tcPr>
          <w:p w14:paraId="678D2159" w14:textId="77777777" w:rsidR="00DE6087" w:rsidRDefault="00DE6087" w:rsidP="00B33CAB">
            <w:pPr>
              <w:spacing w:before="60" w:after="80"/>
            </w:pPr>
            <w:r>
              <w:t>Phone Number</w:t>
            </w:r>
          </w:p>
        </w:tc>
        <w:tc>
          <w:tcPr>
            <w:tcW w:w="1350" w:type="dxa"/>
          </w:tcPr>
          <w:p w14:paraId="2C4552A3" w14:textId="77777777" w:rsidR="00DE6087" w:rsidRPr="00F3326C" w:rsidRDefault="00DE6087" w:rsidP="00B33CAB">
            <w:pPr>
              <w:spacing w:before="60" w:after="80"/>
              <w:jc w:val="center"/>
            </w:pPr>
          </w:p>
        </w:tc>
        <w:tc>
          <w:tcPr>
            <w:tcW w:w="6030" w:type="dxa"/>
          </w:tcPr>
          <w:p w14:paraId="1BD951C1" w14:textId="77777777" w:rsidR="00DE6087" w:rsidRPr="006174D1" w:rsidRDefault="00DE6087" w:rsidP="00B33CAB">
            <w:pPr>
              <w:spacing w:before="60" w:after="80"/>
              <w:rPr>
                <w:i/>
                <w:sz w:val="20"/>
              </w:rPr>
            </w:pPr>
            <w:r>
              <w:rPr>
                <w:i/>
                <w:sz w:val="20"/>
              </w:rPr>
              <w:t>If provided, the phone number is shown on the biography page.</w:t>
            </w:r>
          </w:p>
        </w:tc>
      </w:tr>
      <w:tr w:rsidR="00DE6087" w14:paraId="00FBA106" w14:textId="77777777" w:rsidTr="00DE6087">
        <w:tc>
          <w:tcPr>
            <w:tcW w:w="2065" w:type="dxa"/>
            <w:shd w:val="pct5" w:color="auto" w:fill="auto"/>
          </w:tcPr>
          <w:p w14:paraId="67A267FC" w14:textId="77777777" w:rsidR="00DE6087" w:rsidRDefault="00DE6087" w:rsidP="00B33CAB">
            <w:pPr>
              <w:spacing w:before="60" w:after="80"/>
            </w:pPr>
            <w:r>
              <w:t>Portrait</w:t>
            </w:r>
          </w:p>
        </w:tc>
        <w:tc>
          <w:tcPr>
            <w:tcW w:w="1350" w:type="dxa"/>
          </w:tcPr>
          <w:p w14:paraId="5C7C2DD9" w14:textId="77777777" w:rsidR="00DE6087" w:rsidRPr="00F3326C" w:rsidRDefault="00DE6087" w:rsidP="00B33CAB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6030" w:type="dxa"/>
          </w:tcPr>
          <w:p w14:paraId="13A9DB2E" w14:textId="77777777" w:rsidR="00DE6087" w:rsidRDefault="00DE6087" w:rsidP="00DE6087">
            <w:pPr>
              <w:spacing w:before="60" w:after="8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Portraits must be </w:t>
            </w:r>
            <w:r w:rsidRPr="00157BB1">
              <w:rPr>
                <w:i/>
                <w:sz w:val="20"/>
              </w:rPr>
              <w:t>180px (width) x 225px (height)</w:t>
            </w:r>
            <w:r>
              <w:rPr>
                <w:i/>
                <w:sz w:val="20"/>
              </w:rPr>
              <w:t xml:space="preserve">. </w:t>
            </w:r>
          </w:p>
          <w:p w14:paraId="09CC62EC" w14:textId="764A1D25" w:rsidR="00DE6087" w:rsidRPr="006174D1" w:rsidRDefault="00DE6087" w:rsidP="00DE6087">
            <w:pPr>
              <w:spacing w:before="60" w:after="80"/>
              <w:rPr>
                <w:i/>
              </w:rPr>
            </w:pPr>
            <w:r w:rsidRPr="006174D1">
              <w:rPr>
                <w:i/>
                <w:sz w:val="20"/>
              </w:rPr>
              <w:t xml:space="preserve">If </w:t>
            </w:r>
            <w:r>
              <w:rPr>
                <w:i/>
                <w:sz w:val="20"/>
              </w:rPr>
              <w:t>a p</w:t>
            </w:r>
            <w:r w:rsidRPr="006174D1">
              <w:rPr>
                <w:i/>
                <w:sz w:val="20"/>
              </w:rPr>
              <w:t>ortrait is not available, indicate if the male or female placeholder image (silhouette) should be used.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DE6087" w14:paraId="1E8ADBFF" w14:textId="77777777" w:rsidTr="00DE6087">
        <w:tc>
          <w:tcPr>
            <w:tcW w:w="2065" w:type="dxa"/>
            <w:shd w:val="pct5" w:color="auto" w:fill="auto"/>
          </w:tcPr>
          <w:p w14:paraId="505D19E0" w14:textId="77777777" w:rsidR="00DE6087" w:rsidRDefault="00DE6087" w:rsidP="00B33CAB">
            <w:pPr>
              <w:spacing w:before="60" w:after="80"/>
            </w:pPr>
            <w:r>
              <w:t>Last Reviewed</w:t>
            </w:r>
          </w:p>
        </w:tc>
        <w:tc>
          <w:tcPr>
            <w:tcW w:w="1350" w:type="dxa"/>
          </w:tcPr>
          <w:p w14:paraId="1EB69725" w14:textId="77777777" w:rsidR="00DE6087" w:rsidRDefault="00DE6087" w:rsidP="00B33CAB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6030" w:type="dxa"/>
          </w:tcPr>
          <w:p w14:paraId="3DB331D0" w14:textId="77777777" w:rsidR="00DE6087" w:rsidRPr="0054789A" w:rsidRDefault="00DE6087" w:rsidP="00B33CAB">
            <w:pPr>
              <w:spacing w:before="60" w:after="80"/>
              <w:rPr>
                <w:i/>
                <w:sz w:val="20"/>
                <w:szCs w:val="20"/>
              </w:rPr>
            </w:pPr>
            <w:r w:rsidRPr="0054789A">
              <w:rPr>
                <w:i/>
                <w:sz w:val="20"/>
                <w:szCs w:val="20"/>
              </w:rPr>
              <w:t>The date this biography was most recently reviewed and/or updated.</w:t>
            </w:r>
          </w:p>
        </w:tc>
      </w:tr>
      <w:tr w:rsidR="00DE6087" w14:paraId="7287D662" w14:textId="77777777" w:rsidTr="00DE6087">
        <w:tc>
          <w:tcPr>
            <w:tcW w:w="2065" w:type="dxa"/>
            <w:shd w:val="pct5" w:color="auto" w:fill="auto"/>
          </w:tcPr>
          <w:p w14:paraId="50267A89" w14:textId="77777777" w:rsidR="00DE6087" w:rsidRDefault="00DE6087" w:rsidP="00B33CAB">
            <w:pPr>
              <w:spacing w:before="60" w:after="80"/>
            </w:pPr>
            <w:r>
              <w:t>Created By</w:t>
            </w:r>
          </w:p>
        </w:tc>
        <w:tc>
          <w:tcPr>
            <w:tcW w:w="1350" w:type="dxa"/>
          </w:tcPr>
          <w:p w14:paraId="6F37BCBF" w14:textId="77777777" w:rsidR="00DE6087" w:rsidRDefault="00DE6087" w:rsidP="00B33CAB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6030" w:type="dxa"/>
          </w:tcPr>
          <w:p w14:paraId="631D3504" w14:textId="77777777" w:rsidR="00DE6087" w:rsidRPr="0029322A" w:rsidRDefault="00DE6087" w:rsidP="00B33CAB">
            <w:pPr>
              <w:spacing w:before="60" w:after="80"/>
              <w:rPr>
                <w:i/>
                <w:sz w:val="20"/>
                <w:szCs w:val="20"/>
              </w:rPr>
            </w:pPr>
            <w:r w:rsidRPr="0029322A">
              <w:rPr>
                <w:i/>
                <w:sz w:val="20"/>
                <w:szCs w:val="20"/>
              </w:rPr>
              <w:t>The office responsible for maintaining this content on HHS.gov.</w:t>
            </w:r>
          </w:p>
        </w:tc>
      </w:tr>
    </w:tbl>
    <w:p w14:paraId="4ACCC2F0" w14:textId="3CB28C04" w:rsidR="00C16A96" w:rsidRPr="002D042E" w:rsidRDefault="00C16A96" w:rsidP="005A006A">
      <w:pPr>
        <w:rPr>
          <w:i/>
        </w:rPr>
      </w:pPr>
    </w:p>
    <w:p w14:paraId="3D5F97D9" w14:textId="77777777" w:rsidR="002D042E" w:rsidRDefault="002D042E" w:rsidP="005619FB">
      <w:pPr>
        <w:pBdr>
          <w:bottom w:val="single" w:sz="6" w:space="1" w:color="auto"/>
        </w:pBdr>
        <w:rPr>
          <w:b/>
          <w:i/>
        </w:rPr>
      </w:pPr>
    </w:p>
    <w:p w14:paraId="1625B791" w14:textId="08260402" w:rsidR="005619FB" w:rsidRDefault="005619FB" w:rsidP="005619FB">
      <w:pPr>
        <w:pBdr>
          <w:bottom w:val="single" w:sz="6" w:space="1" w:color="auto"/>
        </w:pBdr>
        <w:rPr>
          <w:b/>
        </w:rPr>
      </w:pPr>
      <w:r w:rsidRPr="00DE6087">
        <w:rPr>
          <w:b/>
          <w:i/>
        </w:rPr>
        <w:t xml:space="preserve">Below, please enter the </w:t>
      </w:r>
      <w:r w:rsidR="006174D1" w:rsidRPr="00DE6087">
        <w:rPr>
          <w:b/>
          <w:i/>
        </w:rPr>
        <w:t>full biography</w:t>
      </w:r>
      <w:r w:rsidRPr="00DE6087">
        <w:rPr>
          <w:b/>
          <w:i/>
        </w:rPr>
        <w:t xml:space="preserve"> and insert any </w:t>
      </w:r>
      <w:r w:rsidR="002D042E" w:rsidRPr="00DE6087">
        <w:rPr>
          <w:b/>
          <w:i/>
        </w:rPr>
        <w:t xml:space="preserve">hyperlinks </w:t>
      </w:r>
      <w:r w:rsidRPr="00DE6087">
        <w:rPr>
          <w:b/>
          <w:i/>
        </w:rPr>
        <w:t>where you would like them to appear on the live site.</w:t>
      </w:r>
      <w:r w:rsidRPr="00190B4B">
        <w:rPr>
          <w:b/>
        </w:rPr>
        <w:t xml:space="preserve"> </w:t>
      </w:r>
    </w:p>
    <w:p w14:paraId="5E56A355" w14:textId="77777777" w:rsidR="005619FB" w:rsidRDefault="005619FB"/>
    <w:p w14:paraId="328CB062" w14:textId="265EE50F" w:rsidR="00CF4C45" w:rsidRDefault="00CF4C45" w:rsidP="00FB54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CF4C45" w:rsidSect="00DE608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07BE76" w14:textId="77777777" w:rsidR="00F90866" w:rsidRDefault="00F90866" w:rsidP="005A006A">
      <w:pPr>
        <w:spacing w:after="0" w:line="240" w:lineRule="auto"/>
      </w:pPr>
      <w:r>
        <w:separator/>
      </w:r>
    </w:p>
  </w:endnote>
  <w:endnote w:type="continuationSeparator" w:id="0">
    <w:p w14:paraId="3B00D302" w14:textId="77777777" w:rsidR="00F90866" w:rsidRDefault="00F90866" w:rsidP="005A0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C9D94" w14:textId="313513E2" w:rsidR="00AF0644" w:rsidRPr="001F2FE9" w:rsidRDefault="001F2FE9">
    <w:pPr>
      <w:pStyle w:val="Footer"/>
      <w:rPr>
        <w:sz w:val="20"/>
        <w:szCs w:val="20"/>
      </w:rPr>
    </w:pPr>
    <w:r w:rsidRPr="001F2FE9">
      <w:rPr>
        <w:sz w:val="20"/>
        <w:szCs w:val="20"/>
      </w:rPr>
      <w:t xml:space="preserve">Template </w:t>
    </w:r>
    <w:r>
      <w:rPr>
        <w:sz w:val="20"/>
        <w:szCs w:val="20"/>
      </w:rPr>
      <w:t>l</w:t>
    </w:r>
    <w:r w:rsidR="0077098D">
      <w:rPr>
        <w:sz w:val="20"/>
        <w:szCs w:val="20"/>
      </w:rPr>
      <w:t xml:space="preserve">ast revised: </w:t>
    </w:r>
    <w:r w:rsidR="006174D1">
      <w:rPr>
        <w:sz w:val="20"/>
        <w:szCs w:val="20"/>
      </w:rPr>
      <w:t xml:space="preserve">May </w:t>
    </w:r>
    <w:r w:rsidR="00535AC9">
      <w:rPr>
        <w:sz w:val="20"/>
        <w:szCs w:val="20"/>
      </w:rPr>
      <w:t>11</w:t>
    </w:r>
    <w:r w:rsidR="006174D1">
      <w:rPr>
        <w:sz w:val="20"/>
        <w:szCs w:val="20"/>
      </w:rPr>
      <w:t>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C2FA56" w14:textId="77777777" w:rsidR="00F90866" w:rsidRDefault="00F90866" w:rsidP="005A006A">
      <w:pPr>
        <w:spacing w:after="0" w:line="240" w:lineRule="auto"/>
      </w:pPr>
      <w:r>
        <w:separator/>
      </w:r>
    </w:p>
  </w:footnote>
  <w:footnote w:type="continuationSeparator" w:id="0">
    <w:p w14:paraId="6F3434E7" w14:textId="77777777" w:rsidR="00F90866" w:rsidRDefault="00F90866" w:rsidP="005A00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1"/>
    <w:rsid w:val="0001728D"/>
    <w:rsid w:val="000536F3"/>
    <w:rsid w:val="00087B58"/>
    <w:rsid w:val="00096BBB"/>
    <w:rsid w:val="000A1216"/>
    <w:rsid w:val="000F5129"/>
    <w:rsid w:val="00157BB1"/>
    <w:rsid w:val="0016281F"/>
    <w:rsid w:val="00190B4B"/>
    <w:rsid w:val="001F2FE9"/>
    <w:rsid w:val="00217372"/>
    <w:rsid w:val="0029322A"/>
    <w:rsid w:val="002D042E"/>
    <w:rsid w:val="002F6E30"/>
    <w:rsid w:val="00302415"/>
    <w:rsid w:val="00315FD3"/>
    <w:rsid w:val="00405DAE"/>
    <w:rsid w:val="0042670A"/>
    <w:rsid w:val="004359EC"/>
    <w:rsid w:val="00447F2E"/>
    <w:rsid w:val="00485FC6"/>
    <w:rsid w:val="00492BEA"/>
    <w:rsid w:val="00497F56"/>
    <w:rsid w:val="004C1104"/>
    <w:rsid w:val="004D2537"/>
    <w:rsid w:val="00535AC9"/>
    <w:rsid w:val="0054789A"/>
    <w:rsid w:val="005619FB"/>
    <w:rsid w:val="005950D7"/>
    <w:rsid w:val="00597443"/>
    <w:rsid w:val="005A006A"/>
    <w:rsid w:val="005A280C"/>
    <w:rsid w:val="005B782F"/>
    <w:rsid w:val="005C28C6"/>
    <w:rsid w:val="005D3B83"/>
    <w:rsid w:val="006174D1"/>
    <w:rsid w:val="006A3060"/>
    <w:rsid w:val="00705775"/>
    <w:rsid w:val="00713790"/>
    <w:rsid w:val="00722282"/>
    <w:rsid w:val="0077098D"/>
    <w:rsid w:val="00781497"/>
    <w:rsid w:val="007B6538"/>
    <w:rsid w:val="007E35A5"/>
    <w:rsid w:val="00845142"/>
    <w:rsid w:val="0085081E"/>
    <w:rsid w:val="00883DB4"/>
    <w:rsid w:val="00983E1C"/>
    <w:rsid w:val="009E10CE"/>
    <w:rsid w:val="009E2EBD"/>
    <w:rsid w:val="00A3073D"/>
    <w:rsid w:val="00A912F5"/>
    <w:rsid w:val="00AF0644"/>
    <w:rsid w:val="00B33CAB"/>
    <w:rsid w:val="00B3446A"/>
    <w:rsid w:val="00BA69EA"/>
    <w:rsid w:val="00C16A96"/>
    <w:rsid w:val="00C238BB"/>
    <w:rsid w:val="00C551E0"/>
    <w:rsid w:val="00C563D7"/>
    <w:rsid w:val="00C573A5"/>
    <w:rsid w:val="00C84511"/>
    <w:rsid w:val="00CE6C4E"/>
    <w:rsid w:val="00CF3932"/>
    <w:rsid w:val="00CF4C45"/>
    <w:rsid w:val="00D36259"/>
    <w:rsid w:val="00D51612"/>
    <w:rsid w:val="00DA54FF"/>
    <w:rsid w:val="00DC5A08"/>
    <w:rsid w:val="00DE6087"/>
    <w:rsid w:val="00E34B80"/>
    <w:rsid w:val="00E518D0"/>
    <w:rsid w:val="00E770C5"/>
    <w:rsid w:val="00EA4AD3"/>
    <w:rsid w:val="00EB77A6"/>
    <w:rsid w:val="00EE24FC"/>
    <w:rsid w:val="00F328C2"/>
    <w:rsid w:val="00F3326C"/>
    <w:rsid w:val="00F90866"/>
    <w:rsid w:val="00FA78FD"/>
    <w:rsid w:val="00FB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805A"/>
  <w15:docId w15:val="{D81D138C-39A0-4C06-BAE7-1F5BD2EF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4511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8451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84511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A0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0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6A"/>
  </w:style>
  <w:style w:type="paragraph" w:styleId="Footer">
    <w:name w:val="footer"/>
    <w:basedOn w:val="Normal"/>
    <w:link w:val="FooterChar"/>
    <w:uiPriority w:val="99"/>
    <w:unhideWhenUsed/>
    <w:rsid w:val="005A0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6A"/>
  </w:style>
  <w:style w:type="character" w:customStyle="1" w:styleId="Heading2Char">
    <w:name w:val="Heading 2 Char"/>
    <w:basedOn w:val="DefaultParagraphFont"/>
    <w:link w:val="Heading2"/>
    <w:uiPriority w:val="9"/>
    <w:rsid w:val="00DC5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A4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A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A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A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A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A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584B4D71A36428F49241C5D941838" ma:contentTypeVersion="199" ma:contentTypeDescription="Create a new document." ma:contentTypeScope="" ma:versionID="3127ddf96d23438e577221dab042877c">
  <xsd:schema xmlns:xsd="http://www.w3.org/2001/XMLSchema" xmlns:xs="http://www.w3.org/2001/XMLSchema" xmlns:p="http://schemas.microsoft.com/office/2006/metadata/properties" xmlns:ns2="1821B3F4-EA89-4410-A071-0E915206C76D" xmlns:ns3="edd7d94f-d667-4c0b-8ad0-28202038ecac" xmlns:ns4="1821b3f4-ea89-4410-a071-0e915206c76d" targetNamespace="http://schemas.microsoft.com/office/2006/metadata/properties" ma:root="true" ma:fieldsID="4ff1364437627a31b35555de2a72908c" ns2:_="" ns3:_="" ns4:_="">
    <xsd:import namespace="1821B3F4-EA89-4410-A071-0E915206C76D"/>
    <xsd:import namespace="edd7d94f-d667-4c0b-8ad0-28202038ecac"/>
    <xsd:import namespace="1821b3f4-ea89-4410-a071-0e915206c76d"/>
    <xsd:element name="properties">
      <xsd:complexType>
        <xsd:sequence>
          <xsd:element name="documentManagement">
            <xsd:complexType>
              <xsd:all>
                <xsd:element ref="ns2:Sample" minOccurs="0"/>
                <xsd:element ref="ns2:Deliverable" minOccurs="0"/>
                <xsd:element ref="ns2:TheLinkDocType" minOccurs="0"/>
                <xsd:element ref="ns2:Notes0" minOccurs="0"/>
                <xsd:element ref="ns3:SharedWithUsers" minOccurs="0"/>
                <xsd:element ref="ns4:Document_x0020_Category" minOccurs="0"/>
                <xsd:element ref="ns4:Destination_x0020_Folder" minOccurs="0"/>
                <xsd:element ref="ns4:Owner_x002f_PM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1B3F4-EA89-4410-A071-0E915206C76D" elementFormDefault="qualified">
    <xsd:import namespace="http://schemas.microsoft.com/office/2006/documentManagement/types"/>
    <xsd:import namespace="http://schemas.microsoft.com/office/infopath/2007/PartnerControls"/>
    <xsd:element name="Sample" ma:index="8" nillable="true" ma:displayName="Sample" ma:default="FALSE" ma:description="Should this document be made available to others as a good sample document?" ma:internalName="Sample" ma:readOnly="false">
      <xsd:simpleType>
        <xsd:restriction base="dms:Boolean"/>
      </xsd:simpleType>
    </xsd:element>
    <xsd:element name="Deliverable" ma:index="9" nillable="true" ma:displayName="Deliverable" ma:default="FALSE" ma:description="Is this document a Contractual Deliverable document?" ma:internalName="Deliverable" ma:readOnly="false">
      <xsd:simpleType>
        <xsd:restriction base="dms:Boolean"/>
      </xsd:simpleType>
    </xsd:element>
    <xsd:element name="TheLinkDocType" ma:index="10" nillable="true" ma:displayName="TheLinkDocType" ma:format="Dropdown" ma:internalName="TheLinkDocType" ma:readOnly="false">
      <xsd:simpleType>
        <xsd:restriction base="dms:Choice">
          <xsd:enumeration value="Project - Project Management"/>
          <xsd:enumeration value="Project - Technical"/>
          <xsd:enumeration value="Project - Business Analysis"/>
          <xsd:enumeration value="Project - Business Development"/>
          <xsd:enumeration value="Project - Test Plan"/>
          <xsd:enumeration value="CMMI - Data Management Plan"/>
          <xsd:enumeration value="Financial - Forecast"/>
          <xsd:enumeration value="Financial - Budget Related"/>
          <xsd:enumeration value="Contract - Contract"/>
          <xsd:enumeration value="Contract - Change Request/Order"/>
          <xsd:enumeration value="Contract - Task Order/SOW"/>
          <xsd:enumeration value="Subcontract - Subcontract"/>
          <xsd:enumeration value="Subcontract - Quote"/>
          <xsd:enumeration value="Subcontract - Deliverable"/>
          <xsd:enumeration value="Schedule – Schedule"/>
        </xsd:restriction>
      </xsd:simpleType>
    </xsd:element>
    <xsd:element name="Notes0" ma:index="11" nillable="true" ma:displayName="Notes" ma:internalName="Notes0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7d94f-d667-4c0b-8ad0-28202038eca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6" nillable="true" ma:displayName="Sharing Hint Hash" ma:internalName="SharingHintHash" ma:readOnly="true">
      <xsd:simpleType>
        <xsd:restriction base="dms:Text"/>
      </xsd:simple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1b3f4-ea89-4410-a071-0e915206c76d" elementFormDefault="qualified">
    <xsd:import namespace="http://schemas.microsoft.com/office/2006/documentManagement/types"/>
    <xsd:import namespace="http://schemas.microsoft.com/office/infopath/2007/PartnerControls"/>
    <xsd:element name="Document_x0020_Category" ma:index="13" nillable="true" ma:displayName="Document Category" ma:format="Dropdown" ma:internalName="Document_x0020_Category">
      <xsd:simpleType>
        <xsd:union memberTypes="dms:Text">
          <xsd:simpleType>
            <xsd:restriction base="dms:Choice">
              <xsd:enumeration value="SOW"/>
              <xsd:enumeration value="Contract"/>
              <xsd:enumeration value="Schedule"/>
              <xsd:enumeration value="Workplan"/>
              <xsd:enumeration value="Requirements"/>
              <xsd:enumeration value="Wireframes"/>
              <xsd:enumeration value="Information Architecture"/>
              <xsd:enumeration value="Design Team Artifacts"/>
              <xsd:enumeration value="Dev Team Artifacts"/>
              <xsd:enumeration value="Content Team Artifacts"/>
              <xsd:enumeration value="Usability Team Artifacts"/>
              <xsd:enumeration value="Deliverables"/>
              <xsd:enumeration value="Quality Assurance"/>
              <xsd:enumeration value="508c"/>
              <xsd:enumeration value="SOPs"/>
              <xsd:enumeration value="WCMS User Guides"/>
            </xsd:restriction>
          </xsd:simpleType>
        </xsd:union>
      </xsd:simpleType>
    </xsd:element>
    <xsd:element name="Destination_x0020_Folder" ma:index="14" nillable="true" ma:displayName="Destination Folder" ma:format="Dropdown" ma:internalName="Destination_x0020_Folder">
      <xsd:simpleType>
        <xsd:restriction base="dms:Choice">
          <xsd:enumeration value="Initiation"/>
          <xsd:enumeration value="Planning"/>
          <xsd:enumeration value="Design"/>
          <xsd:enumeration value="Execution"/>
          <xsd:enumeration value="Operations &amp; Maintenance"/>
          <xsd:enumeration value="Archives"/>
        </xsd:restriction>
      </xsd:simpleType>
    </xsd:element>
    <xsd:element name="Owner_x002f_PM" ma:index="15" nillable="true" ma:displayName="Owner/PM" ma:hidden="true" ma:internalName="Owner_x002f_PM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_x002f_PM xmlns="1821b3f4-ea89-4410-a071-0e915206c76d" xsi:nil="true"/>
    <Notes0 xmlns="1821B3F4-EA89-4410-A071-0E915206C76D" xsi:nil="true"/>
    <TheLinkDocType xmlns="1821B3F4-EA89-4410-A071-0E915206C76D" xsi:nil="true"/>
    <Deliverable xmlns="1821B3F4-EA89-4410-A071-0E915206C76D">false</Deliverable>
    <Document_x0020_Category xmlns="1821b3f4-ea89-4410-a071-0e915206c76d" xsi:nil="true"/>
    <Sample xmlns="1821B3F4-EA89-4410-A071-0E915206C76D">false</Sample>
    <Destination_x0020_Folder xmlns="1821b3f4-ea89-4410-a071-0e915206c76d" xsi:nil="true"/>
  </documentManagement>
</p:properties>
</file>

<file path=customXml/itemProps1.xml><?xml version="1.0" encoding="utf-8"?>
<ds:datastoreItem xmlns:ds="http://schemas.openxmlformats.org/officeDocument/2006/customXml" ds:itemID="{2108D1FD-A24F-4E4B-8EE9-5A5B9588FADD}"/>
</file>

<file path=customXml/itemProps2.xml><?xml version="1.0" encoding="utf-8"?>
<ds:datastoreItem xmlns:ds="http://schemas.openxmlformats.org/officeDocument/2006/customXml" ds:itemID="{3A2EB75C-348A-4775-A2D8-9E0A273A1221}"/>
</file>

<file path=customXml/itemProps3.xml><?xml version="1.0" encoding="utf-8"?>
<ds:datastoreItem xmlns:ds="http://schemas.openxmlformats.org/officeDocument/2006/customXml" ds:itemID="{7569512F-730A-47AC-B76E-B3287C108B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Aquilent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Minkovsky, Natalya</dc:creator>
  <cp:lastModifiedBy>Minkovsky, Natalya</cp:lastModifiedBy>
  <cp:revision>21</cp:revision>
  <dcterms:created xsi:type="dcterms:W3CDTF">2015-05-06T17:07:00Z</dcterms:created>
  <dcterms:modified xsi:type="dcterms:W3CDTF">2016-01-05T16:08:00Z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0x010100192584B4D71A36428F49241C5D941838</vt:lpwstr>
  </property>
</Properties>
</file>