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12E8" w:rsidRDefault="009463E0" w:rsidP="009463E0">
      <w:r>
        <w:rPr>
          <w:noProof/>
        </w:rPr>
        <w:drawing>
          <wp:inline distT="0" distB="0" distL="0" distR="0" wp14:anchorId="3C4C9CD8" wp14:editId="28549DCF">
            <wp:extent cx="4888512" cy="19240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521" t="44635" r="20833" b="29724"/>
                    <a:stretch/>
                  </pic:blipFill>
                  <pic:spPr bwMode="auto">
                    <a:xfrm>
                      <a:off x="0" y="0"/>
                      <a:ext cx="4902343" cy="192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3E0" w:rsidRDefault="009463E0" w:rsidP="009463E0"/>
    <w:p w:rsidR="009463E0" w:rsidRDefault="009463E0" w:rsidP="009463E0">
      <w:r>
        <w:rPr>
          <w:noProof/>
        </w:rPr>
        <w:drawing>
          <wp:inline distT="0" distB="0" distL="0" distR="0" wp14:anchorId="23D5A789" wp14:editId="6C8E0D9D">
            <wp:extent cx="6493565" cy="2438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042" t="31719" r="12607" b="33333"/>
                    <a:stretch/>
                  </pic:blipFill>
                  <pic:spPr bwMode="auto">
                    <a:xfrm>
                      <a:off x="0" y="0"/>
                      <a:ext cx="6513012" cy="244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BDD" w:rsidRDefault="000B6BDD" w:rsidP="009463E0"/>
    <w:p w:rsidR="000B6BDD" w:rsidRDefault="000B6BDD" w:rsidP="009463E0">
      <w:r>
        <w:rPr>
          <w:noProof/>
        </w:rPr>
        <w:drawing>
          <wp:inline distT="0" distB="0" distL="0" distR="0" wp14:anchorId="44D34A7B" wp14:editId="1B8FF5A4">
            <wp:extent cx="5933050" cy="1590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12" t="35675" r="12374" b="37683"/>
                    <a:stretch/>
                  </pic:blipFill>
                  <pic:spPr bwMode="auto">
                    <a:xfrm>
                      <a:off x="0" y="0"/>
                      <a:ext cx="5974939" cy="160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BDD" w:rsidRDefault="000B6BDD" w:rsidP="009463E0"/>
    <w:p w:rsidR="000B6BDD" w:rsidRDefault="000B6BDD" w:rsidP="009463E0">
      <w:r>
        <w:rPr>
          <w:noProof/>
        </w:rPr>
        <w:lastRenderedPageBreak/>
        <w:drawing>
          <wp:inline distT="0" distB="0" distL="0" distR="0" wp14:anchorId="565C5617" wp14:editId="75344AC7">
            <wp:extent cx="6493986" cy="221841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982" t="47804" r="11973" b="19374"/>
                    <a:stretch/>
                  </pic:blipFill>
                  <pic:spPr bwMode="auto">
                    <a:xfrm>
                      <a:off x="0" y="0"/>
                      <a:ext cx="6530214" cy="223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CCE" w:rsidRDefault="00242CCE" w:rsidP="009463E0"/>
    <w:p w:rsidR="00242CCE" w:rsidRDefault="00242CCE" w:rsidP="009463E0"/>
    <w:p w:rsidR="00242CCE" w:rsidRDefault="00242CCE" w:rsidP="009463E0"/>
    <w:p w:rsidR="00242CCE" w:rsidRDefault="006C5593" w:rsidP="009463E0">
      <w:bookmarkStart w:id="0" w:name="_GoBack"/>
      <w:r>
        <w:rPr>
          <w:noProof/>
        </w:rPr>
        <w:drawing>
          <wp:inline distT="0" distB="0" distL="0" distR="0" wp14:anchorId="089E69CE" wp14:editId="29C4D847">
            <wp:extent cx="5597893" cy="1608758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46" t="27059" r="15574" b="40611"/>
                    <a:stretch/>
                  </pic:blipFill>
                  <pic:spPr bwMode="auto">
                    <a:xfrm>
                      <a:off x="0" y="0"/>
                      <a:ext cx="5644776" cy="162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42CCE" w:rsidRPr="009463E0" w:rsidRDefault="00242CCE" w:rsidP="009463E0"/>
    <w:sectPr w:rsidR="00242CCE" w:rsidRPr="00946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3E0"/>
    <w:rsid w:val="000B6BDD"/>
    <w:rsid w:val="00242CCE"/>
    <w:rsid w:val="0051481A"/>
    <w:rsid w:val="006C5593"/>
    <w:rsid w:val="009463E0"/>
    <w:rsid w:val="00D61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6D5AE"/>
  <w15:chartTrackingRefBased/>
  <w15:docId w15:val="{18834D07-4F12-4AD5-9EEA-778BE45C2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Kalantar, Reza (ACF) (CTR)</dc:creator>
  <cp:keywords/>
  <dc:description/>
  <cp:lastModifiedBy>Kalantar, Reza (ACF) (CTR)</cp:lastModifiedBy>
  <cp:revision>1</cp:revision>
  <dcterms:created xsi:type="dcterms:W3CDTF">2021-03-18T16:50:00Z</dcterms:created>
  <dcterms:modified xsi:type="dcterms:W3CDTF">2021-03-18T18:42:00Z</dcterms:modified>
</cp:coreProperties>
</file>