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4BB78" w14:textId="1021067F" w:rsidR="00882429" w:rsidRDefault="00882429">
      <w:r>
        <w:t xml:space="preserve">Program Name: </w:t>
      </w:r>
      <w:r w:rsidRPr="00882429">
        <w:t>ACE-IT Rapid Test Data Reporting System</w:t>
      </w:r>
    </w:p>
    <w:p w14:paraId="02406D83" w14:textId="200FBBF9" w:rsidR="0098335E" w:rsidRDefault="00882429">
      <w:r>
        <w:t>App name: PENNRAPIDTEST</w:t>
      </w:r>
    </w:p>
    <w:p w14:paraId="33A5D246" w14:textId="01FE3D5A" w:rsidR="00882429" w:rsidRDefault="00882429">
      <w:r>
        <w:t>Domain: pennrapidtest.org</w:t>
      </w:r>
    </w:p>
    <w:p w14:paraId="11845EDE" w14:textId="6CCA96DE" w:rsidR="00882429" w:rsidRDefault="00882429">
      <w:r>
        <w:t>Support phone number: 999-999-9999</w:t>
      </w:r>
    </w:p>
    <w:p w14:paraId="330AA82D" w14:textId="050B1B44" w:rsidR="00882429" w:rsidRDefault="00882429">
      <w:r>
        <w:t xml:space="preserve">Support email: </w:t>
      </w:r>
      <w:hyperlink r:id="rId4" w:history="1">
        <w:r w:rsidRPr="00082BAC">
          <w:rPr>
            <w:rStyle w:val="Hyperlink"/>
          </w:rPr>
          <w:t>support@pennrapidtest.org</w:t>
        </w:r>
      </w:hyperlink>
    </w:p>
    <w:p w14:paraId="0C75108F" w14:textId="7CBB0AA0" w:rsidR="00882429" w:rsidRDefault="00882429">
      <w:r>
        <w:t>Text message from phone number (results): 267-435-2695</w:t>
      </w:r>
    </w:p>
    <w:p w14:paraId="37B115B7" w14:textId="0EF95F8C" w:rsidR="00882429" w:rsidRDefault="00882429">
      <w:r>
        <w:t>Twilio SID: ___</w:t>
      </w:r>
    </w:p>
    <w:p w14:paraId="0FD33FE0" w14:textId="00CE9011" w:rsidR="00882429" w:rsidRDefault="00882429">
      <w:r>
        <w:t>Twilio Auth Token: ___</w:t>
      </w:r>
    </w:p>
    <w:p w14:paraId="526F878F" w14:textId="3B2C75D1" w:rsidR="00882429" w:rsidRDefault="00882429">
      <w:r>
        <w:t xml:space="preserve">Firebase account created: </w:t>
      </w:r>
      <w:proofErr w:type="gramStart"/>
      <w:r>
        <w:t>yes</w:t>
      </w:r>
      <w:proofErr w:type="gramEnd"/>
    </w:p>
    <w:p w14:paraId="75D710A5" w14:textId="7A06C2B3" w:rsidR="00882429" w:rsidRDefault="00882429">
      <w:r>
        <w:t>Firebase client credentials:</w:t>
      </w:r>
    </w:p>
    <w:p w14:paraId="7068523F" w14:textId="0A772C0C" w:rsidR="00882429" w:rsidRDefault="00882429">
      <w:r>
        <w:t>Firebase service account credentials:</w:t>
      </w:r>
    </w:p>
    <w:p w14:paraId="18E18940" w14:textId="17571A3B" w:rsidR="00882429" w:rsidRDefault="00882429">
      <w:proofErr w:type="spellStart"/>
      <w:r>
        <w:t>reCAPTCHA</w:t>
      </w:r>
      <w:proofErr w:type="spellEnd"/>
      <w:r>
        <w:t xml:space="preserve"> v3 site key:</w:t>
      </w:r>
    </w:p>
    <w:p w14:paraId="010CCD3E" w14:textId="15C34F86" w:rsidR="00882429" w:rsidRDefault="00882429" w:rsidP="00882429">
      <w:proofErr w:type="spellStart"/>
      <w:r>
        <w:t>reCAPTCHA</w:t>
      </w:r>
      <w:proofErr w:type="spellEnd"/>
      <w:r>
        <w:t xml:space="preserve"> v3 secret key:</w:t>
      </w:r>
    </w:p>
    <w:p w14:paraId="0395F472" w14:textId="05577FB8" w:rsidR="00882429" w:rsidRDefault="001836E6">
      <w:proofErr w:type="spellStart"/>
      <w:r>
        <w:t>Scandit</w:t>
      </w:r>
      <w:proofErr w:type="spellEnd"/>
      <w:r>
        <w:t xml:space="preserve"> key:</w:t>
      </w:r>
    </w:p>
    <w:p w14:paraId="08CB6E7E" w14:textId="5B2720DF" w:rsidR="001836E6" w:rsidRDefault="00957264">
      <w:r>
        <w:t>Google Places API key:</w:t>
      </w:r>
    </w:p>
    <w:p w14:paraId="0724E681" w14:textId="77777777" w:rsidR="00957264" w:rsidRDefault="00957264"/>
    <w:sectPr w:rsidR="0095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29"/>
    <w:rsid w:val="001836E6"/>
    <w:rsid w:val="00882429"/>
    <w:rsid w:val="00957264"/>
    <w:rsid w:val="0098335E"/>
    <w:rsid w:val="00EC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A31C"/>
  <w15:chartTrackingRefBased/>
  <w15:docId w15:val="{7F556B4D-3DFC-4F3A-A00F-5F002462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pport@pennrapidtes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Young - Developer</dc:creator>
  <cp:keywords/>
  <dc:description/>
  <cp:lastModifiedBy>Chris Young - Developer</cp:lastModifiedBy>
  <cp:revision>3</cp:revision>
  <dcterms:created xsi:type="dcterms:W3CDTF">2021-01-27T20:34:00Z</dcterms:created>
  <dcterms:modified xsi:type="dcterms:W3CDTF">2021-02-02T17:10:00Z</dcterms:modified>
</cp:coreProperties>
</file>