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8718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Position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8C0808E" w14:textId="1667DA00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pos_n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765F6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B765F6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C10A372" w14:textId="0A731CF7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pos_a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bbr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765F6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5B40C7" w14:textId="4B876388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pos_t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itle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765F6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D0EF95" w14:textId="5C370A05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min_s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alary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83E012" w14:textId="4467B409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max_s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alary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bookmarkStart w:id="0" w:name="_GoBack"/>
      <w:bookmarkEnd w:id="0"/>
    </w:p>
    <w:p w14:paraId="4838148A" w14:textId="38DE93F2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training_i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78D1AB" w14:textId="32D94479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pos_n</w:t>
      </w:r>
      <w:r w:rsidRPr="00B765F6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810574C" w14:textId="21569E65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63BF0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training_i</w:t>
      </w:r>
      <w:r w:rsidRPr="00B765F6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training_i</w:t>
      </w:r>
      <w:r w:rsidRPr="00B765F6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5F1F812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17DC3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6709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Target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AE690FB" w14:textId="08820F40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target_c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54EBCF" w14:textId="19F44E64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target_description_e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E76381" w14:textId="1FF8132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target_c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E116B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73155E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BA511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8C4EFA4" w14:textId="604782EE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order_method_c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62A20B9" w14:textId="4E6DE2D9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order_method_e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9363140" w14:textId="167B1F3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order_method_c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0C282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06C8FE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A15F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C899EA3" w14:textId="17395D9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97C15C" w14:textId="0F8C9F94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ountry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E1C0DC" w14:textId="79015BE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anguage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DB09AFA" w14:textId="3809B2FA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country_c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3647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65D68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3F55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Promotion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9483E49" w14:textId="3C4DEFBD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8A402D" w14:textId="1E9FE864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date_s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tart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CCC708" w14:textId="50FC1EA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date_e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FC38BA" w14:textId="39FC151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sz w:val="20"/>
          <w:szCs w:val="20"/>
        </w:rPr>
        <w:t>d</w:t>
      </w:r>
      <w:r w:rsidRPr="00CE04C4">
        <w:rPr>
          <w:rFonts w:ascii="Courier New" w:eastAsia="Times New Roman" w:hAnsi="Courier New" w:cs="Courier New"/>
          <w:sz w:val="20"/>
          <w:szCs w:val="20"/>
        </w:rPr>
        <w:t>escription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190199" w14:textId="4E395A4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pr_n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5F361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BAB766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97F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7DB4191" w14:textId="42462EEB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prod_line_c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16F09F5" w14:textId="5CD94779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prod_line_e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BDDAAE9" w14:textId="41BE01AA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prod_line_c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1F27B3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6EF39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84E0C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1B03BEF" w14:textId="6F61A11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return_reason_c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0F83383" w14:textId="428D4E69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return_description_e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DD13CF" w14:textId="3F08A3C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return_reason_c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4DE9B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0B81D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80308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4D3745A" w14:textId="092E6275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retailer_type_c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F238672" w14:textId="25D58CB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type_name_e</w:t>
      </w:r>
      <w:r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0E9B6E2" w14:textId="4985489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retailer_type_c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19AC2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ED58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64A51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Order_finance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C1EE02B" w14:textId="27609C8B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78A8B0E" w14:textId="680E1EF4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ype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ype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7C685E"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`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e</w:t>
      </w:r>
      <w:r w:rsidR="007C685E">
        <w:rPr>
          <w:rFonts w:ascii="Courier New" w:eastAsia="Times New Roman" w:hAnsi="Courier New" w:cs="Courier New"/>
          <w:color w:val="808080"/>
          <w:sz w:val="20"/>
          <w:szCs w:val="20"/>
        </w:rPr>
        <w:t>xpense</w:t>
      </w:r>
      <w:r w:rsidR="007C685E" w:rsidRPr="007C685E">
        <w:t xml:space="preserve"> </w:t>
      </w:r>
      <w:r w:rsidR="007C685E" w:rsidRPr="007C685E">
        <w:rPr>
          <w:rFonts w:ascii="Courier New" w:eastAsia="Times New Roman" w:hAnsi="Courier New" w:cs="Courier New"/>
          <w:color w:val="808080"/>
          <w:sz w:val="20"/>
          <w:szCs w:val="20"/>
        </w:rPr>
        <w:t>`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C685E" w:rsidRPr="007C685E">
        <w:rPr>
          <w:rFonts w:ascii="Courier New" w:eastAsia="Times New Roman" w:hAnsi="Courier New" w:cs="Courier New"/>
          <w:sz w:val="20"/>
          <w:szCs w:val="20"/>
        </w:rPr>
        <w:t>`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r</w:t>
      </w:r>
      <w:r w:rsidR="007C685E">
        <w:rPr>
          <w:rFonts w:ascii="Courier New" w:eastAsia="Times New Roman" w:hAnsi="Courier New" w:cs="Courier New"/>
          <w:color w:val="808080"/>
          <w:sz w:val="20"/>
          <w:szCs w:val="20"/>
        </w:rPr>
        <w:t>evenue</w:t>
      </w:r>
      <w:r w:rsidR="007C685E" w:rsidRPr="007C685E">
        <w:t xml:space="preserve"> </w:t>
      </w:r>
      <w:r w:rsidR="007C685E" w:rsidRPr="007C685E">
        <w:rPr>
          <w:rFonts w:ascii="Courier New" w:eastAsia="Times New Roman" w:hAnsi="Courier New" w:cs="Courier New"/>
          <w:color w:val="808080"/>
          <w:sz w:val="20"/>
          <w:szCs w:val="20"/>
        </w:rPr>
        <w:t>`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59056779" w14:textId="7CF8C6D0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escription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F5F64C6" w14:textId="0F6CA93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finance_c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9A9D54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367B40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71281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Customer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C1C9848" w14:textId="148814C7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00AE164" w14:textId="24CF4937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C758E12" w14:textId="10FC94DA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4D83317" w14:textId="7AF3283E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sz w:val="20"/>
          <w:szCs w:val="20"/>
        </w:rPr>
        <w:t>a</w:t>
      </w:r>
      <w:r w:rsidRPr="00CE04C4">
        <w:rPr>
          <w:rFonts w:ascii="Courier New" w:eastAsia="Times New Roman" w:hAnsi="Courier New" w:cs="Courier New"/>
          <w:sz w:val="20"/>
          <w:szCs w:val="20"/>
        </w:rPr>
        <w:t>ddress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52CB813" w14:textId="2B072730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ity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F9E65A6" w14:textId="4940469A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AE8CB7" w14:textId="6BE242A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z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ip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590241" w14:textId="4C7C5D4D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hone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2B82CD0" w14:textId="677A9444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company_n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E9C000E" w14:textId="4B28777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ype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1BAE06B" w14:textId="150E042A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iscount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403FB6" w14:textId="6AD2F323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ax_quantity_order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0D916F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52C02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A231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40588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C91023E" w14:textId="1093D89D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20FDE24" w14:textId="43938E77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ransport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C9C7D8" w14:textId="1E6C9DA3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uration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048F39" w14:textId="129AFCD2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rice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F74ACE" w14:textId="58749F71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min_p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eople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FFDBD84" w14:textId="6E734179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max_p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eoeple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45C5461" w14:textId="25A58DFB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child_p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roof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bit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51E0EF1" w14:textId="417F3ECE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v</w:t>
      </w:r>
      <w:r w:rsidRPr="00CE04C4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D2FF73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42BAD4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A374C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Bonus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BC2E29B" w14:textId="7F6FFAC1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bonus_d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7C53FC" w14:textId="685FF9C7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bonus_a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mo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2AED82C" w14:textId="60E62963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8A7B993" w14:textId="62BE0DE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PK_BONUS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bonus_d</w:t>
      </w:r>
      <w:r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586E89D" w14:textId="778891D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3969FF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82FE7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68DA7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192131F" w14:textId="2C7E7001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training_i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BF46AD3" w14:textId="4CF449B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AB2DCF9" w14:textId="0F3C452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ourse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D3F867" w14:textId="7233E6DD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ED46E3" w14:textId="63A3F6F3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training_i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9C5202C" w14:textId="77837FD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pos_n</w:t>
      </w:r>
      <w:r w:rsidRPr="00CE04C4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pos_n</w:t>
      </w:r>
      <w:r w:rsidRPr="00CE04C4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700A2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437605" w14:textId="17F00247" w:rsid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B6D2E5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685E">
        <w:rPr>
          <w:rFonts w:ascii="Courier New" w:eastAsia="Times New Roman" w:hAnsi="Courier New" w:cs="Courier New"/>
          <w:sz w:val="20"/>
          <w:szCs w:val="20"/>
        </w:rPr>
        <w:t>Emp_</w:t>
      </w:r>
      <w:proofErr w:type="gramStart"/>
      <w:r w:rsidRPr="007C685E">
        <w:rPr>
          <w:rFonts w:ascii="Courier New" w:eastAsia="Times New Roman" w:hAnsi="Courier New" w:cs="Courier New"/>
          <w:sz w:val="20"/>
          <w:szCs w:val="20"/>
        </w:rPr>
        <w:t>Training</w:t>
      </w:r>
      <w:proofErr w:type="spellEnd"/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14:paraId="1EC55BDB" w14:textId="627242C8" w:rsidR="007C685E" w:rsidRPr="007C685E" w:rsidRDefault="00B514B8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training_i</w:t>
      </w:r>
      <w:r w:rsidR="007C685E" w:rsidRPr="007C685E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7C685E"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C685E"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7C685E"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C685E"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C685E"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C685E"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7C685E"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461B109" w14:textId="7E409186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2D15CE5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14:paraId="34E580A1" w14:textId="06009805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sz w:val="20"/>
          <w:szCs w:val="20"/>
        </w:rPr>
        <w:t>EMPLOYEE_VOLGT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</w:t>
      </w:r>
      <w:r w:rsidRPr="007C685E">
        <w:rPr>
          <w:rFonts w:ascii="Courier New" w:eastAsia="Times New Roman" w:hAnsi="Courier New" w:cs="Courier New"/>
          <w:sz w:val="20"/>
          <w:szCs w:val="20"/>
        </w:rPr>
        <w:t>raining_id</w:t>
      </w:r>
      <w:proofErr w:type="spellEnd"/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384663F" w14:textId="2290E393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training_i</w:t>
      </w:r>
      <w:r w:rsidRPr="007C685E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training_i</w:t>
      </w:r>
      <w:r w:rsidRPr="007C685E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95373D9" w14:textId="58E40EDD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1903A6D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94207A" w14:textId="77777777" w:rsidR="007C685E" w:rsidRPr="00CE04C4" w:rsidRDefault="007C685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AA80B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1927A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Pref_Appraisal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4130177" w14:textId="3A787C5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target_c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2C1D3A" w14:textId="051099BD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sz w:val="20"/>
          <w:szCs w:val="20"/>
        </w:rPr>
        <w:t>d</w:t>
      </w:r>
      <w:r w:rsidRPr="00CE04C4">
        <w:rPr>
          <w:rFonts w:ascii="Courier New" w:eastAsia="Times New Roman" w:hAnsi="Courier New" w:cs="Courier New"/>
          <w:sz w:val="20"/>
          <w:szCs w:val="20"/>
        </w:rPr>
        <w:t>escription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F6A2298" w14:textId="26C0BD7D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anage</w:t>
      </w:r>
      <w:r>
        <w:rPr>
          <w:rFonts w:ascii="Courier New" w:eastAsia="Times New Roman" w:hAnsi="Courier New" w:cs="Courier New"/>
          <w:sz w:val="20"/>
          <w:szCs w:val="20"/>
        </w:rPr>
        <w:t>r_i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5BE09F9" w14:textId="2C40E883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914662" w14:textId="7893082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imestamp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E460EE4" w14:textId="04EBAA19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PK_PREF_APPRAISAL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target_c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manager_i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0B6333F" w14:textId="294DCC4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8D8B973" w14:textId="18981CE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4F482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8F855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FB22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66BA9DD" w14:textId="288FEEAA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B607267" w14:textId="7A8A3F5F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emp_first_n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E11C191" w14:textId="0DAD7F65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emp_last_n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A3BC3F3" w14:textId="1DF2BDBC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treet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1D906D1" w14:textId="0AE70CC7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ity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E7229D" w14:textId="4224AC9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727E510" w14:textId="49FD5301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z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ip_Code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08B6351" w14:textId="1CEBD6FB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hone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E6DDF5C" w14:textId="6283DEF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sz w:val="20"/>
          <w:szCs w:val="20"/>
        </w:rPr>
        <w:t>s</w:t>
      </w:r>
      <w:r w:rsidRPr="00CE04C4">
        <w:rPr>
          <w:rFonts w:ascii="Courier New" w:eastAsia="Times New Roman" w:hAnsi="Courier New" w:cs="Courier New"/>
          <w:sz w:val="20"/>
          <w:szCs w:val="20"/>
        </w:rPr>
        <w:t>tatus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81EAA76" w14:textId="45937949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</w:t>
      </w:r>
      <w:r w:rsidR="00B514B8">
        <w:rPr>
          <w:rFonts w:ascii="Courier New" w:eastAsia="Times New Roman" w:hAnsi="Courier New" w:cs="Courier New"/>
          <w:sz w:val="20"/>
          <w:szCs w:val="20"/>
        </w:rPr>
        <w:t>s_n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7E22C4" w14:textId="1138EAAE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start_d</w:t>
      </w:r>
      <w:r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08B85B" w14:textId="4661E1CE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termination_d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955E57" w14:textId="3FC57C25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birth_d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50FCEE" w14:textId="1A745FA2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bene_health_i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ns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D0421AE" w14:textId="22BCC4CA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bene_life_i</w:t>
      </w:r>
      <w:r w:rsidRPr="00CE04C4">
        <w:rPr>
          <w:rFonts w:ascii="Courier New" w:eastAsia="Times New Roman" w:hAnsi="Courier New" w:cs="Courier New"/>
          <w:sz w:val="20"/>
          <w:szCs w:val="20"/>
        </w:rPr>
        <w:t>ns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28D0DA5" w14:textId="3217CC4B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bene_day_c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are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851291E" w14:textId="0523777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ex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A323E2" w14:textId="22488B7C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alary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A499F4" w14:textId="4625D93B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phone_w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ork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B2DB10" w14:textId="13FD565F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xtension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A8AE236" w14:textId="1D2FBD35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ax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D14EC96" w14:textId="715C788A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mail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6C50E76" w14:textId="170E00E8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v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0C881C8" w14:textId="2B00DF3D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manager_i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727C959" w14:textId="4F5C66D1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branch_c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C642032" w14:textId="27DF7CEC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833CEDD" w14:textId="4F7FBF6D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693F708" w14:textId="2ADEB4F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578ECC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Branch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B1FBC4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Position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B859AB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F8C886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59233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Department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FA7F7DA" w14:textId="191C555D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9DC3300" w14:textId="649478AA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F9D4171" w14:textId="4E72A139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dept_head_i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EE47FF7" w14:textId="32C325D9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dept_i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F0E0092" w14:textId="764CD6B3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dept_h</w:t>
      </w:r>
      <w:r w:rsidRPr="00CE04C4">
        <w:rPr>
          <w:rFonts w:ascii="Courier New" w:eastAsia="Times New Roman" w:hAnsi="Courier New" w:cs="Courier New"/>
          <w:sz w:val="20"/>
          <w:szCs w:val="20"/>
        </w:rPr>
        <w:t>ead_id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38B2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52CC98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3B4E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83D83E5" w14:textId="0B3E65AB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branch_c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F9B42C" w14:textId="18C9D278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ddress1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81CD82" w14:textId="39BB0EB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ddress2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B5BFAE" w14:textId="7FEA3A01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ity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5874CAD" w14:textId="6DC2718F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egion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2957A36" w14:textId="700CD925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postal_z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one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B7E6314" w14:textId="5E9BEE1B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ABBA99" w14:textId="574A444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22729A" w14:textId="40DA574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branch_c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9932A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DD079E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Department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E29ED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F46FD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73DEA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Product_Forecast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9309790" w14:textId="08B3F93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33752" w14:textId="29C2E6F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DE0D9E" w14:textId="49A1224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onth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Tinyint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4BD5585" w14:textId="389D641C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expected_v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olume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E86911B" w14:textId="6528A99E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PK_PRODUCT_FORECAST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Month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B797EB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EFF1E6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C3D384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A572E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Inventory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D360A37" w14:textId="4D5DB3DC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inventory_y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ear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D32DB51" w14:textId="4B61AFD1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inventory_m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onth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Tinyint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14654D" w14:textId="2941EB77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7F21A1" w14:textId="1BF998BD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inventory_c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ount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9CB1F" w14:textId="715DBC8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PK_INVENTORY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inventory_y</w:t>
      </w:r>
      <w:r w:rsidRPr="00CE04C4">
        <w:rPr>
          <w:rFonts w:ascii="Courier New" w:eastAsia="Times New Roman" w:hAnsi="Courier New" w:cs="Courier New"/>
          <w:sz w:val="20"/>
          <w:szCs w:val="20"/>
        </w:rPr>
        <w:t>ear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inventory_m</w:t>
      </w:r>
      <w:r w:rsidRPr="00CE04C4">
        <w:rPr>
          <w:rFonts w:ascii="Courier New" w:eastAsia="Times New Roman" w:hAnsi="Courier New" w:cs="Courier New"/>
          <w:sz w:val="20"/>
          <w:szCs w:val="20"/>
        </w:rPr>
        <w:t>onth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C322F7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54C1D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A9D14C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3398B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Storage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176B70B" w14:textId="02A7B8A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B514B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storage_c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258DF90" w14:textId="1D714307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ity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685647E" w14:textId="126B3998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66CECB3" w14:textId="65883CA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storage_c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C147F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F2F71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FE33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010E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Campaign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5A434B6" w14:textId="5C705488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78710B2" w14:textId="777B1FC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9849B1" w14:textId="0177C13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iscount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44FDAA6" w14:textId="28E2FE3A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PK_CAMPAIGN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83F9D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1521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5B6B8A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D6E9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8BD9E7A" w14:textId="0C6473B8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D756A56" w14:textId="0EDAC7AD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introduction_d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C7D520A" w14:textId="7AA5B2C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product_type_i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C11994" w14:textId="2BC97B08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production_c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ost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0FF3BB3" w14:textId="17DC82E7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argin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A22275" w14:textId="52E16FC1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mage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10D9F0" w14:textId="13F0FC40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685BA8F" w14:textId="76C8B9B3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escription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352C8C8" w14:textId="685A1FF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product_s</w:t>
      </w:r>
      <w:r w:rsidRPr="00CE04C4">
        <w:rPr>
          <w:rFonts w:ascii="Courier New" w:eastAsia="Times New Roman" w:hAnsi="Courier New" w:cs="Courier New"/>
          <w:sz w:val="20"/>
          <w:szCs w:val="20"/>
        </w:rPr>
        <w:t>ize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product_s</w:t>
      </w:r>
      <w:r w:rsidRPr="00CE04C4">
        <w:rPr>
          <w:rFonts w:ascii="Courier New" w:eastAsia="Times New Roman" w:hAnsi="Courier New" w:cs="Courier New"/>
          <w:sz w:val="20"/>
          <w:szCs w:val="20"/>
        </w:rPr>
        <w:t>ize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'x-small'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'small'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'xxx-large'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69ED6969" w14:textId="0358E503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olor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3F1C94B" w14:textId="27E9C68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C42E8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3969D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9E994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6A09E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Sales_Target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10B0B6F" w14:textId="73F08E3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C2685C" w14:textId="4479BE07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sales_y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ear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02A4C64" w14:textId="6B4DEC9C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sales_p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eriod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C1704B" w14:textId="676ADC2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4FDD086" w14:textId="793B8C6A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5985F" w14:textId="11266554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sales_t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arget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B23395F" w14:textId="6F6A3D52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15CC895" w14:textId="7428B3C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PK_SALES_TARGET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sales_y</w:t>
      </w:r>
      <w:r w:rsidRPr="00CE04C4">
        <w:rPr>
          <w:rFonts w:ascii="Courier New" w:eastAsia="Times New Roman" w:hAnsi="Courier New" w:cs="Courier New"/>
          <w:sz w:val="20"/>
          <w:szCs w:val="20"/>
        </w:rPr>
        <w:t>ear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sales_p</w:t>
      </w:r>
      <w:r w:rsidRPr="00CE04C4">
        <w:rPr>
          <w:rFonts w:ascii="Courier New" w:eastAsia="Times New Roman" w:hAnsi="Courier New" w:cs="Courier New"/>
          <w:sz w:val="20"/>
          <w:szCs w:val="20"/>
        </w:rPr>
        <w:t>eriod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F87B227" w14:textId="780B35A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3CA5A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501F85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A034B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13ED0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A2D5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D2A5B17" w14:textId="67F8C692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product_type_c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CF55E30" w14:textId="5E39AA07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product_line_c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C2B59AA" w14:textId="314C7434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product_type_e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1B9CE8" w14:textId="524EEC0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product_type_c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C5F5B6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435B0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092EF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5B45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774A151" w14:textId="6B956C30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05D96F7" w14:textId="30DC0DDC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retailer_site_c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17542D8" w14:textId="65489AF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922C64" w14:textId="30FA1190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sales_branch_c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4BDCAF9" w14:textId="73E73F30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02099B5" w14:textId="55332F4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order_method_c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DB59A22" w14:textId="5FD4CDFC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E6DAF9" w14:textId="578B24FB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egion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6B6D62" w14:textId="5A5829F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order_i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5003E0" w14:textId="732FF9D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9B14F7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243413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9295D1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Order_Finance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E4A56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AA31D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47D62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2EEB0F1" w14:textId="1C35FEC9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A06D82E" w14:textId="22F96555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A03341" w14:textId="18E1BB6D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514B8">
        <w:rPr>
          <w:rFonts w:ascii="Courier New" w:eastAsia="Times New Roman" w:hAnsi="Courier New" w:cs="Courier New"/>
          <w:sz w:val="20"/>
          <w:szCs w:val="20"/>
        </w:rPr>
        <w:t xml:space="preserve">  q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uantity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DB1696" w14:textId="7E0D52B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ship_d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FE4765" w14:textId="31B94D7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order_i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405AB7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88E8E9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0081A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7AE5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B8715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Returned_Item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DE18BFE" w14:textId="178661B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C48AAF" w14:textId="7ED6A9BF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091559" w14:textId="4C67019B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order_detal_c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84AC88" w14:textId="6D5CD3FF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eason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DBC165" w14:textId="1935EE02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return_q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uantity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973C12" w14:textId="510009C9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return_c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7E86C75" w14:textId="7037873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="00D72B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Return_R</w:t>
      </w:r>
      <w:r w:rsidRPr="00CE04C4">
        <w:rPr>
          <w:rFonts w:ascii="Courier New" w:eastAsia="Times New Roman" w:hAnsi="Courier New" w:cs="Courier New"/>
          <w:sz w:val="20"/>
          <w:szCs w:val="20"/>
        </w:rPr>
        <w:t>eason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95B0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order_detail_code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9768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9F73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21C7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4F1AE24" w14:textId="35F084F1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6B251DA" w14:textId="01566102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company_n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FAE991" w14:textId="1A27C5F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retailer_type_c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1DF438E" w14:textId="5663B002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retailer_c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2F7D4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E696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36766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69FAC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6C69391" w14:textId="5C383A71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retailer_site_c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B17CB0A" w14:textId="1CFD7496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D4FC4D" w14:textId="356E153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ddress1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7DFDC41" w14:textId="24FDCD30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ddress2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21191FC" w14:textId="6539997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D72B0E">
        <w:rPr>
          <w:rFonts w:ascii="Courier New" w:eastAsia="Times New Roman" w:hAnsi="Courier New" w:cs="Courier New"/>
          <w:sz w:val="20"/>
          <w:szCs w:val="20"/>
        </w:rPr>
        <w:t>c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ity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71A71BA" w14:textId="38DA093B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egion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C89A5BE" w14:textId="43A92DF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postal_z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one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7A83435" w14:textId="7088221B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E781FC" w14:textId="5CB5DD9F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active_i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ndicator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bit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728B3E" w14:textId="227D70A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retailer_site_c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B54BC8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CD1CD1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B5550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28BC26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F14C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Booking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5BE2609" w14:textId="0D8D28CC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booking_i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C60335" w14:textId="5FB3D33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transport_t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975DD38" w14:textId="18F62A27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transport_f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rom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9B4ACCC" w14:textId="2A94589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355E6E6" w14:textId="6ACE1AF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start_d</w:t>
      </w:r>
      <w:r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187E8C2" w14:textId="47D4C0C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booking_i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F9473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2D38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E089C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12E6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Traveller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914ED05" w14:textId="10A4412E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customer_i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2D593C9" w14:textId="7AF6F2E7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booking_i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935DFC" w14:textId="3628A00C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iBan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E896FD4" w14:textId="6CDDE0B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birth_d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93E558" w14:textId="0FF144AC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ex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9D225D3" w14:textId="6CEEF15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PK_TRAVELLER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customer_i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booking_i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E020D1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Customer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FBCBB2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Booking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6520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A0DF4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39C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Accommodation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DCA4DE2" w14:textId="379A350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51AA4E1" w14:textId="38B0442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72B0E">
        <w:rPr>
          <w:rFonts w:ascii="Courier New" w:eastAsia="Times New Roman" w:hAnsi="Courier New" w:cs="Courier New"/>
          <w:sz w:val="20"/>
          <w:szCs w:val="20"/>
        </w:rPr>
        <w:t>a</w:t>
      </w:r>
      <w:r w:rsidRPr="00CE04C4">
        <w:rPr>
          <w:rFonts w:ascii="Courier New" w:eastAsia="Times New Roman" w:hAnsi="Courier New" w:cs="Courier New"/>
          <w:sz w:val="20"/>
          <w:szCs w:val="20"/>
        </w:rPr>
        <w:t>ddress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34140C" w14:textId="2CFE309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ontact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F1CEB4" w14:textId="207A3C0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phone_n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9387AA" w14:textId="623EB7E4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C8480B" w14:textId="1B270A4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acc_i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D80AC2E" w14:textId="20A808F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c</w:t>
      </w:r>
      <w:r w:rsidRPr="00CE04C4">
        <w:rPr>
          <w:rFonts w:ascii="Courier New" w:eastAsia="Times New Roman" w:hAnsi="Courier New" w:cs="Courier New"/>
          <w:sz w:val="20"/>
          <w:szCs w:val="20"/>
        </w:rPr>
        <w:t>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5A46E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E5F4F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7BDE8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Acc_vac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01539D0" w14:textId="752600F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57A6B2" w14:textId="47470C5C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A2D51A" w14:textId="3F453FD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PK_ACC_VAC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acc_i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vac_i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D62980" w14:textId="753A8F2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a</w:t>
      </w:r>
      <w:r w:rsidRPr="00CE04C4">
        <w:rPr>
          <w:rFonts w:ascii="Courier New" w:eastAsia="Times New Roman" w:hAnsi="Courier New" w:cs="Courier New"/>
          <w:sz w:val="20"/>
          <w:szCs w:val="20"/>
        </w:rPr>
        <w:t>cc_</w:t>
      </w:r>
      <w:r w:rsidR="00D72B0E">
        <w:rPr>
          <w:rFonts w:ascii="Courier New" w:eastAsia="Times New Roman" w:hAnsi="Courier New" w:cs="Courier New"/>
          <w:sz w:val="20"/>
          <w:szCs w:val="20"/>
        </w:rPr>
        <w:t>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Accommodation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acc_i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202F270" w14:textId="0D10543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Pr="00CE04C4">
        <w:rPr>
          <w:rFonts w:ascii="Courier New" w:eastAsia="Times New Roman" w:hAnsi="Courier New" w:cs="Courier New"/>
          <w:sz w:val="20"/>
          <w:szCs w:val="20"/>
        </w:rPr>
        <w:t>ac_</w:t>
      </w:r>
      <w:r w:rsidR="00D72B0E">
        <w:rPr>
          <w:rFonts w:ascii="Courier New" w:eastAsia="Times New Roman" w:hAnsi="Courier New" w:cs="Courier New"/>
          <w:sz w:val="20"/>
          <w:szCs w:val="20"/>
        </w:rPr>
        <w:t>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vac_i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1B6B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FA219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E88DF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Excursie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69B9905" w14:textId="1A5C3C56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D72B0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Pr="00CE04C4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4A2F8E" w14:textId="1CE795E1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escription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0F3326" w14:textId="3B868ABF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rice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2A2D78" w14:textId="2340BE5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guide_n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1F2765" w14:textId="214775EB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guide_p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hone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836F627" w14:textId="656B2D9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F8E134E" w14:textId="2B67E52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ex_i</w:t>
      </w:r>
      <w:r w:rsidR="00B765F6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8768B6" w14:textId="1D6950B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vac_i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vac_i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C8CBA1" w14:textId="7C2259C1" w:rsid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DA3793" w14:textId="6A92E2FC" w:rsidR="00CE4765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CC079B7" w14:textId="2819143E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Vac_Ex</w:t>
      </w:r>
      <w:proofErr w:type="spellEnd"/>
      <w:r w:rsidR="007A2B41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F0A2B0F" w14:textId="3D33F958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="007A2B41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422C687" w14:textId="79CBB894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D72B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="007A2B41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526E7FC" w14:textId="03950C85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72B0E">
        <w:rPr>
          <w:rFonts w:ascii="Courier New" w:eastAsia="Times New Roman" w:hAnsi="Courier New" w:cs="Courier New"/>
          <w:sz w:val="20"/>
          <w:szCs w:val="20"/>
        </w:rPr>
        <w:t>PK_VAC_EX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="007A2B41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="007A2B41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09E7835" w14:textId="60ED06F3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="007A2B41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Excursie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="007A2B41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762B92" w14:textId="10D670A0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="007A2B41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A2B41">
        <w:rPr>
          <w:rFonts w:ascii="Courier New" w:eastAsia="Times New Roman" w:hAnsi="Courier New" w:cs="Courier New"/>
          <w:sz w:val="20"/>
          <w:szCs w:val="20"/>
        </w:rPr>
        <w:t>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="007A2B41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272613A" w14:textId="77777777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1ABC8F" w14:textId="77777777" w:rsidR="00CE4765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EFC5145" w14:textId="70C68F24" w:rsidR="00CE4765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0C6E586F" w14:textId="31ECB90F" w:rsidR="00CE4765" w:rsidRPr="00CE04C4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45A2AC" w14:textId="5BEC5EC8" w:rsidR="00DD3414" w:rsidRPr="00CE04C4" w:rsidRDefault="00DD3414" w:rsidP="00CE04C4"/>
    <w:sectPr w:rsidR="00DD3414" w:rsidRPr="00CE04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22DB"/>
    <w:rsid w:val="00002074"/>
    <w:rsid w:val="0001247C"/>
    <w:rsid w:val="000B2950"/>
    <w:rsid w:val="00125D59"/>
    <w:rsid w:val="001776B2"/>
    <w:rsid w:val="001851A5"/>
    <w:rsid w:val="001D536E"/>
    <w:rsid w:val="001E494C"/>
    <w:rsid w:val="00235E53"/>
    <w:rsid w:val="002421EA"/>
    <w:rsid w:val="002C2FF3"/>
    <w:rsid w:val="003158AB"/>
    <w:rsid w:val="003B69C1"/>
    <w:rsid w:val="0041342D"/>
    <w:rsid w:val="0045179E"/>
    <w:rsid w:val="0048676A"/>
    <w:rsid w:val="004B5581"/>
    <w:rsid w:val="004D29B4"/>
    <w:rsid w:val="005032C5"/>
    <w:rsid w:val="005560F0"/>
    <w:rsid w:val="005B1655"/>
    <w:rsid w:val="005D0F3E"/>
    <w:rsid w:val="006249FF"/>
    <w:rsid w:val="006313AE"/>
    <w:rsid w:val="006422DB"/>
    <w:rsid w:val="0066670B"/>
    <w:rsid w:val="006B36A8"/>
    <w:rsid w:val="00702605"/>
    <w:rsid w:val="0075012D"/>
    <w:rsid w:val="00751657"/>
    <w:rsid w:val="007A2B41"/>
    <w:rsid w:val="007C685E"/>
    <w:rsid w:val="008126A9"/>
    <w:rsid w:val="00890ACD"/>
    <w:rsid w:val="008C7F73"/>
    <w:rsid w:val="00910DA6"/>
    <w:rsid w:val="0092271B"/>
    <w:rsid w:val="00953FFD"/>
    <w:rsid w:val="009739BF"/>
    <w:rsid w:val="00976D21"/>
    <w:rsid w:val="009E0F89"/>
    <w:rsid w:val="00A169FE"/>
    <w:rsid w:val="00A20B8F"/>
    <w:rsid w:val="00A22300"/>
    <w:rsid w:val="00A55794"/>
    <w:rsid w:val="00A96AE2"/>
    <w:rsid w:val="00A9711B"/>
    <w:rsid w:val="00AC338E"/>
    <w:rsid w:val="00AE11C9"/>
    <w:rsid w:val="00AE2BD5"/>
    <w:rsid w:val="00AE591C"/>
    <w:rsid w:val="00B514B8"/>
    <w:rsid w:val="00B51AE1"/>
    <w:rsid w:val="00B62581"/>
    <w:rsid w:val="00B63400"/>
    <w:rsid w:val="00B765F6"/>
    <w:rsid w:val="00BD7149"/>
    <w:rsid w:val="00BF0DD2"/>
    <w:rsid w:val="00C3051E"/>
    <w:rsid w:val="00CE04C4"/>
    <w:rsid w:val="00CE38CC"/>
    <w:rsid w:val="00CE4765"/>
    <w:rsid w:val="00CF0D72"/>
    <w:rsid w:val="00D36EE5"/>
    <w:rsid w:val="00D50532"/>
    <w:rsid w:val="00D63BF0"/>
    <w:rsid w:val="00D67A70"/>
    <w:rsid w:val="00D72B0E"/>
    <w:rsid w:val="00D76E4E"/>
    <w:rsid w:val="00D95934"/>
    <w:rsid w:val="00DB692A"/>
    <w:rsid w:val="00DC6C49"/>
    <w:rsid w:val="00DD3414"/>
    <w:rsid w:val="00DD5639"/>
    <w:rsid w:val="00E40ED7"/>
    <w:rsid w:val="00E41119"/>
    <w:rsid w:val="00E41F3D"/>
    <w:rsid w:val="00E450BF"/>
    <w:rsid w:val="00F44FF0"/>
    <w:rsid w:val="00F62BCC"/>
    <w:rsid w:val="00F75351"/>
    <w:rsid w:val="00F8412E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A15C"/>
  <w15:docId w15:val="{68E4C15A-82BD-4B5F-87C4-5FF7AEF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6249FF"/>
    <w:pPr>
      <w:spacing w:after="0" w:line="240" w:lineRule="auto"/>
    </w:pPr>
  </w:style>
  <w:style w:type="paragraph" w:customStyle="1" w:styleId="msonormal0">
    <w:name w:val="msonormal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c4">
    <w:name w:val="sc4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51">
    <w:name w:val="sc51"/>
    <w:basedOn w:val="DefaultParagraphFont"/>
    <w:rsid w:val="00A9711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971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971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971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971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A9711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Boeter, S.P. (16056132)</cp:lastModifiedBy>
  <cp:revision>58</cp:revision>
  <dcterms:created xsi:type="dcterms:W3CDTF">2018-02-23T08:34:00Z</dcterms:created>
  <dcterms:modified xsi:type="dcterms:W3CDTF">2018-03-13T09:29:00Z</dcterms:modified>
</cp:coreProperties>
</file>