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Multipliciteit TRAINING verkeerd?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Multipliciteit BONUS verkeerd?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 TABLE ‘Return_Reason’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‘Return_Reason_Code’ int(10) NOT NULL AUTO_INCREMENT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‘Return_Description_En’ Varchar(255) NOT NULL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(‘Return_Reason_Code’)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CREATE TABLE ‘Returned_Item’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‘Return_Code’ int(10) NOT NULL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‘Return_Date’ Date NOT NULL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‘Return_Quantity’ Int(10) NOT NULL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‘Return_Reason’ int(10) NOT NULL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‘Order_id’ int(10) NOT NULL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(‘Return_Code’)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(‘Return_Reason’) REFERENCES (‘Return_Reason.Return_Reason_Code’)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(‘Order_id’) REFERENCES (‘Order_item.Order_id’)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CREATE TABLE ‘Order_item’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‘Order_id’ int(10) NOT NULL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‘Product_id’ int(10) NOT NULL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‘Quantity’ int(10) NOT NULL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‘Ship_date’ Date NOT NULL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(‘Order_id’)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(‘Order_id’) REFERENCES (‘Order.Order_id’)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(‘Product_id’) REFERENCES (‘Product.Product_number)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CREATE TABLE ‘Order_finance’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‘Finance_code’ int(10) NOT NULL AUTO_INCREMENT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‘Finance_Type’ ???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‘Finance_Description’ Varchar(255)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(‘Finance_Code’)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CREATE TABLE ‘Order_Method’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‘Order_Method_Code’ int(10) NOT NULL AUTO_INCREMENT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‘Order_Method’En’ Varchar(255)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(‘Order_Method_Code’)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//Retailer_id verwijst naar Retailer_Site_id ??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CREATE TABLE ‘Order”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‘Order_id’ int(10) NOT NULL AUTO_INCREMENT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‘Order_date’ DATE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‘Sales_staff_code’ ???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‘Description (fin)’ ???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‘Order_Method_Code’ int(10) NOT NULL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‘Retailer_id’ int(10)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‘Region’ ???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 ‘Order_Type’ ???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(‘Order_id’)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(‘Order_Method_Code’) REFERENCES (‘Order_Method.Order_Method_Code’)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(‘Retailer_id’) REFERENCES (‘Retailer_Site.Retailer_Site _Code’)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FOREIGN KEY (‘Order_Type’) REGERENCES ???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CREATE TABLE ‘Retailer_Site’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‘Retailer_Site_Code’ int(10) NOT NULL AUTO_INCREMENT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‘Adress1’ Varchar(255) NOT NULL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‘Adress2’ Varchar(255)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‘City’ Varchar(255) NOT NULL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‘Region’ Varchar(255) NOT NULL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‘Postal_Zone’ Varchar(255) NOT NULL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‘Active_Indicator’ ???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‘Country_Code’ Varchar(4) NOT NULL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‘Retailer_Code’ int(10) NOT NULL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(‘Retailer_Site_Code’)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(‘Country_Code’) REFERENCES (‘Country.Country_Code’)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(‘Retailer_Code’) REFERENCES (‘Retailer.Retailer_Code’)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CREATE TABLE ‘Country’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‘Country_Code’ Varchar(4) NOT NULL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‘Country’ Varchar(255) NOT NULL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‘Language’ Varchar(255) NOT NULL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(‘Country_Code’)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CREATE TABLE ‘Retailer’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‘Retailer_Code’ int(10) NOT NULL AUTO_INCREMENT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‘Company_Name’ Varchar(255) NOT NULL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‘Retailer_Type’ int(10) NOT NULL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(‘Retailer_Code’)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(‘Retailer_Type’) REFERENCES (‘Retailer_Type.Retailer_Type_Code’)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//Hier hoort geen retailer code?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CREATE TABLE ‘Retailer_Type’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‘Retailer_Code’ int(10) 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‘Retailer_Type_Code’ int(10) NOT NULL AUTO_INCREMENT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‘Company_Name’ ???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(‘Retailer_Type_Code’)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CREATE TABLE ‘Product_Forecast’ 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‘Year’ Varchar(255)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‘Month’ Varchar(255)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‘Expected_Volume’ Varchar(255)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//Keys?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CREATE TABLE ‘Promotion’ 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‘Pr_Number’ ???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‘Date_Start’ Date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‘Date_End’ Date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‘Description’ Varchar(255)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(‘Pr_Number’)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CREATE TABLE ‘Inventory’ {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‘Inventory_Year’ int(4)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‘Inventory_Month’ int(2)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‘Product_Number’ int(10) NOT NULL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‘Inventory_Count’ int(10) NOT NULL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(‘Inventory_Year’)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(‘Inventory_Month’)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(‘Product_Number’)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(‘Product_Number’) REFERENCES (‘Product.Product_Number’)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CREATE TABLE ‘Campaign’ 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‘Pr_Number’ ??? NOT NULL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‘Product_Numbr’ int(10) NOT NULL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‘Discount’ int(3) NOT NULL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CREATE TABLE ‘Product_Line’ {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‘Prod_Line_Code’ int(10) NOT NULL AUTO_INCREMENT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‘Prod_Line_En’ Varchar(255) NOT NULL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(‘Prod_Line_Code’)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CREATE TABLE ‘Product_Type’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‘Prod_Type_Code’ int(10) NOT NULL AUTO_INCREMENT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‘Prod_Line_Code’ int(10) NOT NULL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‘Prod_Type_En’ Varchar(255) NOT NULL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(‘Prod_Type_Code’)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(‘Prod_Line_Code’) REFERENCES (‘Product_Line.Prod_Line_Code’)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CREATE TABLE ‘Product’ {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‘Product_number’ int(10) NOT NULL AUTO_INCREMENT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‘Introduction_Date’ DATE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‘Product_Type_id_FK’ int(10)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‘Production_Cost’ Double(10)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‘Margin’ Double(10)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‘Product_Image’ Varchar(255)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‘Product_name’ Varchar(255)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‘Product_Description’ Varchar(255)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‘Product_Size’ int(10) ???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‘Product_Color’ ???</w:t>
      </w:r>
    </w:p>
    <w:p w:rsidR="00000000" w:rsidDel="00000000" w:rsidP="00000000" w:rsidRDefault="00000000" w:rsidRPr="00000000" w14:paraId="0000009A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ab/>
        <w:t xml:space="preserve">&gt;&gt; ‘Product_Inventory’ ??? //Deze is hier niet nodig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(‘Product_number’)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(‘Product_Type_id_FK’) REFERENCES (‘Product_type.Prod_Type_Code’)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CREATE TABLE ‘Sales_Target’ {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‘Sales_Year’ int(4)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‘Sales_Period’ ???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‘Product_Number’ int(10) NOT NULL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‘Retailer_Code’ int(10)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‘Retailer_Name’ Varchar(255) //Waarom staat dit hier?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‘Sales_Target’ ???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??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(‘Retailer_Code’) REFERENCES (‘Retailer.Retailer_Code’)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(‘Product_Number’) REFERENCES (‘Product.Product_Number’)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CREATE TABLE ‘Department’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‘Dept_Id’ int(10) NOT NULL AUTO_INCREMENT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‘Dept_Name’ Varchar(255) NOT NULL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‘Dept_Head_id’ int(10) NOT NULL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(‘Dept_id’)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(‘Dept_Head_id’) REFERENCES (‘Employee.emp_id’)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CREATE TABLE ‘Employee’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‘emp_id’ int(10) NOT NULL AUTO_INCREMENT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‘emp_FirstName’ Varchar(255)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‘emp_LastNmae’ Varchar(255)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‘street’ Varchar(255)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‘city’ Varchar(255)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‘state’ Varchar(255)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 xml:space="preserve">‘zip_code’ Varchar(6)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‘phone’ Varchar(50)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‘status’ ???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‘ss_number’ ???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‘start_date’ DATE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‘termination_date’ DATE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‘birth_date’ DATE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 xml:space="preserve">‘bene_health_ins’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‘bene_life”ins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‘bene_day_care’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‘sex’ Char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‘Salary’ ???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‘phone_work’ Varchar(50)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‘Extension’ ???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‘Fax’ ???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‘Email’ Varchar(255)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‘Cv’ ???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‘Manager_id’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‘Branch _Code’ int(10) NOT NULL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&gt;&gt; ‘Department_Code’ int(10) ??? //Een employee kan meerdere departments hebben?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‘Pos_Numb’ int(10) NOT NULL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(‘emp_id’)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(‘Manager_id’) REFERENCES (‘Employee.emp_id’)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(‘Branch _Code’) REFERENCES (‘Branch.Branch_Code’)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(‘Pos_Numb’) REFERENCES (‘Position.Pos_Numb’)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CREATE TABLE ‘Branch’ {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‘Branch_Code’ int(10) NOT NULL AUTO_INCREMENT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‘Address1’ Varchar(255) NOT NULL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‘Address2’ Varchar(255)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‘City’ Varchar(255)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‘Region’ Varchar(255)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‘Postal_Zone’ Varchar(255)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 xml:space="preserve">‘Country_Code’ Varchar(4)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(‘Branch_Code’)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 xml:space="preserve">FOREIGN KEY (‘Country_Code’) REFERENCES (‘Country.Country_Code’)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CREATE TABLE ‘Position’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‘Pos_Numb’ int(10) NOT NULL AUTO_INCREMENT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‘Pos_Abbr’ ???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‘Pos_Title’ ???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‘Min_Salary’ ???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‘Max_Salary’ ???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(‘Pos_Numb’)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//Training, Bonus en Perf_Appraisal moet nog worden gedaan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