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8718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Position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8C0808E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10A37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Pos_Abbr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5B40C7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Pos_Title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765F6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D0EF95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Min_Salary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83E0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Max_Salary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38148A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78D1AB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810574C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5F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765F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B765F6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B765F6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B765F6">
        <w:rPr>
          <w:rFonts w:ascii="Courier New" w:eastAsia="Times New Roman" w:hAnsi="Courier New" w:cs="Courier New"/>
          <w:sz w:val="20"/>
          <w:szCs w:val="20"/>
        </w:rPr>
        <w:t>`</w:t>
      </w: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5F1F812" w14:textId="77777777" w:rsidR="00B765F6" w:rsidRPr="00B765F6" w:rsidRDefault="00B765F6" w:rsidP="00B76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5F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7DC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6709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Target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AE690F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54EBC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Target_Description_En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E763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E116B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3155E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BA51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8C4EFA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62A20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93631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0C28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06C8FE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A15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C899EA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97C1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Country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E1C0D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Language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DB09A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3647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65D6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F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Promotion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9483E4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8A402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Date_Start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CCC70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Date_End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FC38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19019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C5F36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AB76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E97F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7DB41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6F09F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Prod_Line_En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BDDAA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Prod_Line_Code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1F27B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6EF3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E0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1B03BE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0F8338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Return_Description_En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DD13C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4DE9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B81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8030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4D374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23867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Type_name_En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0E9B6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19AC2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ED58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64A51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C1EE02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78A8B0E" w14:textId="13E10BB8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7C685E"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`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Expense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C685E"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="007C685E">
        <w:rPr>
          <w:rFonts w:ascii="Courier New" w:eastAsia="Times New Roman" w:hAnsi="Courier New" w:cs="Courier New"/>
          <w:color w:val="808080"/>
          <w:sz w:val="20"/>
          <w:szCs w:val="20"/>
        </w:rPr>
        <w:t>Revenue</w:t>
      </w:r>
      <w:r w:rsidR="007C685E" w:rsidRPr="007C685E">
        <w:t xml:space="preserve"> </w:t>
      </w:r>
      <w:r w:rsidR="007C685E" w:rsidRPr="007C685E">
        <w:rPr>
          <w:rFonts w:ascii="Courier New" w:eastAsia="Times New Roman" w:hAnsi="Courier New" w:cs="Courier New"/>
          <w:color w:val="808080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590567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Finance_Description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F5F64C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A9D54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67B4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1281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C1C984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Id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00AE1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C758E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Lname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4D833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Address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52CB8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F9E65A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AE8C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Zip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902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2B82CD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E9C000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1BAE06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403F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Max_quantity_order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0D916F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id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52C0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A231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0588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C91023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20FDE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Transport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5C9C7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Duration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048F3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F74A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Min_People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bookmarkStart w:id="0" w:name="_GoBack"/>
      <w:bookmarkEnd w:id="0"/>
    </w:p>
    <w:p w14:paraId="6FFDBD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Max_Peoeple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5C54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Child_Proof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51E0EF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2FF7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42BAD4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A374C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Bonus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BC2E29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Bonus_Date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C53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Bonus_Amo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AED8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8A7B9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PK_BONUS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Bonus_Date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86E8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3969F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82FE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8DA7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192131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BF46AD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AB2DC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Course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D3F8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ED46E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C520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700A2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437605" w14:textId="17F00247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6D2E5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Emp_</w:t>
      </w:r>
      <w:proofErr w:type="gramStart"/>
      <w:r w:rsidRPr="007C685E">
        <w:rPr>
          <w:rFonts w:ascii="Courier New" w:eastAsia="Times New Roman" w:hAnsi="Courier New" w:cs="Courier New"/>
          <w:sz w:val="20"/>
          <w:szCs w:val="20"/>
        </w:rPr>
        <w:t>Training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1EC55BDB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61B109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2D15CE5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</w:p>
    <w:p w14:paraId="34E580A1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Employee_Volgt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384663F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Training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Training_Id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5373D9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6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C685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7C685E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7C685E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7C685E">
        <w:rPr>
          <w:rFonts w:ascii="Courier New" w:eastAsia="Times New Roman" w:hAnsi="Courier New" w:cs="Courier New"/>
          <w:sz w:val="20"/>
          <w:szCs w:val="20"/>
        </w:rPr>
        <w:t>`</w:t>
      </w: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1903A6D" w14:textId="77777777" w:rsidR="007C685E" w:rsidRPr="007C685E" w:rsidRDefault="007C685E" w:rsidP="007C68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68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94207A" w14:textId="77777777" w:rsidR="007C685E" w:rsidRPr="00CE04C4" w:rsidRDefault="007C685E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A80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1927A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Pref_Appraisal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413017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2C1D3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Description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F6A229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5BE09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1466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E460EE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PK_PREF_APPRAISAL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Target_Code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Timestamp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0B6333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8D8B97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4F48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58F85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B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66BA9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6072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Emp_FirstName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11C1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Emp_LastName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A3BC3F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Street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1D906D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E722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27E51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Zip_Code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08B63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Phone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6DDF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Status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81EAA7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Ss_Number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7E22C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08B85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Termination_Date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955E5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50FC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Bene_Health_Ins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D0421A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Bene_Life_Ins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28D0DA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Bene_Day_Care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851291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CA323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Salary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A499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Phone_Work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B2DB1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Extension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A8AE2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Fax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14EC9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6C50E7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Cv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0C881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727C9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C64203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833CE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693F70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manager_id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578ECC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B1FBC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pos_numb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B859A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8C886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59233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A7F7D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9DC330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F9D417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Dept_Head_Id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EE47FF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F0E009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Dept_Head_id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38B2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2CC98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B4E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Branch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83D83E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9B4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Address1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881CD8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Address2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B5BFA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5874CA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2957A3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Postal_Zone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B7E63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ABBA9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92272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Branch_Code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9932A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D079E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Department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dept_id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E29E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F46F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73DE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Product_Forecast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9309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337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DE0D9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4BD558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Expected_Volume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E86911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PK_PRODUCT_FORECAST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Year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Month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B797EB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FF1E6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C3D384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A572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7D360A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Inventory_Year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D32DB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Inventory_Month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Tinyint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31465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7F21A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Inventory_Count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9CB1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PK_INVENTORY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Inventory_Year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Inventory_Month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322F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54C1D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A9D14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398B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Storage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76B70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Storage_Code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258DF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685647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66CECB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Storage_Code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C147F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F2F7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3FE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10E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Campaign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55A434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78710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9849B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Discount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44FDAA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PK_CAMPAIGN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683F9D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15219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B6B8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6E9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8BD9E7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D756A5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Introduction_Date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C7D520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C1199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Production_Cost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0FF3BB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Margin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A222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Product_Image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910D9F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85BA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Product_Description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352C8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Product_Size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CHECK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Product_Size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'small'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color w:val="808080"/>
          <w:sz w:val="20"/>
          <w:szCs w:val="20"/>
        </w:rPr>
        <w:t>'xxx-large'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14:paraId="69ED696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Product_Color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3F1C9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C42E8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A3969D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9E994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A09E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10B0B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C2685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Sales_Year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02A4C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1C170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4FDD08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835985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Sales_Target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B23395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15CC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PK_SALES_TARGET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Sales_Year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Sales_Period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F87B22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3CA5A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501F85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A034B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813ED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A2D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D2A5B1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CF55E3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C2B59A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Product_Type_En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61B9CE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Product_Type_Code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C5F5B6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product_line_code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1435B0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092EF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5B45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774A15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5D96F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17542D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922C6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Sales_Branch_Code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4BDCA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02099B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DB59A2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AE6DAF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6B6D6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5003E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Employee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9B14F7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order_method_code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24341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295D1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Order_Finance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finance_code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E4A56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AA31D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7D62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2EEB0F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A06D82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3A033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Quantity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SmallInt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3DB169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Ship_Date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6FE47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405AB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8E8E9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Product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00081A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7AE53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8715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Returned_Item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6DE18BF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0C48AA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Datetime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F09155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A84AC8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DBC1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Return_Quantity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F973C1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7E86C7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return_reason_code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95B0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order_detail_code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Order_item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9768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A9F73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1C7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4F1AE2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6B251D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Company_Name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FAE9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1DF43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D2F7D4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retailer_type_code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1E696D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636766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9FAC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06C6939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17CB0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D4FC4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Address1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7DFDC4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Address2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21191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71A71B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Region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C89A5B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Postal_Zone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7A834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E781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Active_Indicator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bit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E728B3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Retailer_Site_Code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B54BC8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CD1CD1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Retailer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retailer_code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7B5550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28BC26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14C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5BE260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C6033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Transport_To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975DD3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Transport_From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9B4ACC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355E6E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187E8C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5F9473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2D389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E089C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2E62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Traveller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1914ED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2D593C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66935D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Iban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3E896FD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Birth_Date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93E55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Sex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Char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9D225D3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PK_TRAVELLER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E020D1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Customer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FBCBB29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Booking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booking_id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665209D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0A0DF4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39CF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2DCA4DE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IDENTITY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451AA4E1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Address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2A34140C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Contact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AF1CEB4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99387A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BC8480B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D80AC2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Country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country_code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C5A46E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E5F4F8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7BDE8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Acc_vac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01539D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3957A6B2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72A2D51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E04C4">
        <w:rPr>
          <w:rFonts w:ascii="Courier New" w:eastAsia="Times New Roman" w:hAnsi="Courier New" w:cs="Courier New"/>
          <w:sz w:val="20"/>
          <w:szCs w:val="20"/>
        </w:rPr>
        <w:t>PK_ACC_VAC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D6298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Accommodation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Acc_Id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1202F27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1B6B90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FA219F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88DFA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469B990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5A4A2F8E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Description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B0F332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float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12A2D78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Guide_Name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A1F2765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Guide_Phone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E04C4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6836F627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1F8E134E" w14:textId="585A8744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="00B765F6" w:rsidRPr="00CE04C4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288768B6" w14:textId="77777777" w:rsidR="00CE04C4" w:rsidRP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Pr="00CE04C4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DC8CBA1" w14:textId="7C2259C1" w:rsidR="00CE04C4" w:rsidRDefault="00CE04C4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CDA3793" w14:textId="6A92E2FC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CC079B7" w14:textId="2819143E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TABLE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Vac_Ex</w:t>
      </w:r>
      <w:proofErr w:type="spellEnd"/>
      <w:r w:rsidR="007A2B41"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F0A2B0F" w14:textId="3A3DCD90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0422C687" w14:textId="4D52CEA4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="007A2B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14:paraId="4526E7FC" w14:textId="3A6AEFC7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CONSTRAINT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VacEx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PRIMARY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CLUSTERED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ASC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009E7835" w14:textId="6C1C77E3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Excursie</w:t>
      </w:r>
      <w:proofErr w:type="spellEnd"/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Ex_id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5A762B92" w14:textId="1851E2EC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FOREIGN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KEY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4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REFERENCES</w:t>
      </w:r>
      <w:r w:rsidRPr="00CE04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A2B41">
        <w:rPr>
          <w:rFonts w:ascii="Courier New" w:eastAsia="Times New Roman" w:hAnsi="Courier New" w:cs="Courier New"/>
          <w:sz w:val="20"/>
          <w:szCs w:val="20"/>
        </w:rPr>
        <w:t>Vacation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proofErr w:type="spellStart"/>
      <w:r w:rsidR="007A2B41">
        <w:rPr>
          <w:rFonts w:ascii="Courier New" w:eastAsia="Times New Roman" w:hAnsi="Courier New" w:cs="Courier New"/>
          <w:sz w:val="20"/>
          <w:szCs w:val="20"/>
        </w:rPr>
        <w:t>Vac_id</w:t>
      </w:r>
      <w:proofErr w:type="spellEnd"/>
      <w:r w:rsidRPr="00CE04C4">
        <w:rPr>
          <w:rFonts w:ascii="Courier New" w:eastAsia="Times New Roman" w:hAnsi="Courier New" w:cs="Courier New"/>
          <w:sz w:val="20"/>
          <w:szCs w:val="20"/>
        </w:rPr>
        <w:t>`</w:t>
      </w: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272613A" w14:textId="77777777" w:rsidR="00CE4765" w:rsidRPr="00CE04C4" w:rsidRDefault="00CE4765" w:rsidP="00CE4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4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1ABC8F" w14:textId="77777777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3EFC5145" w14:textId="70C68F24" w:rsidR="00CE4765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14:paraId="0C6E586F" w14:textId="31ECB90F" w:rsidR="00CE4765" w:rsidRPr="00CE04C4" w:rsidRDefault="00CE4765" w:rsidP="00CE04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5A2AC" w14:textId="5BEC5EC8" w:rsidR="00DD3414" w:rsidRPr="00CE04C4" w:rsidRDefault="00DD3414" w:rsidP="00CE04C4"/>
    <w:sectPr w:rsidR="00DD3414" w:rsidRPr="00CE04C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5179E"/>
    <w:rsid w:val="0048676A"/>
    <w:rsid w:val="004B5581"/>
    <w:rsid w:val="004D29B4"/>
    <w:rsid w:val="005032C5"/>
    <w:rsid w:val="005560F0"/>
    <w:rsid w:val="005B1655"/>
    <w:rsid w:val="005D0F3E"/>
    <w:rsid w:val="006249FF"/>
    <w:rsid w:val="006313AE"/>
    <w:rsid w:val="006422DB"/>
    <w:rsid w:val="0066670B"/>
    <w:rsid w:val="006B36A8"/>
    <w:rsid w:val="00702605"/>
    <w:rsid w:val="0075012D"/>
    <w:rsid w:val="00751657"/>
    <w:rsid w:val="007A2B41"/>
    <w:rsid w:val="007C685E"/>
    <w:rsid w:val="008126A9"/>
    <w:rsid w:val="00890ACD"/>
    <w:rsid w:val="008C7F73"/>
    <w:rsid w:val="00910DA6"/>
    <w:rsid w:val="0092271B"/>
    <w:rsid w:val="009739BF"/>
    <w:rsid w:val="00976D21"/>
    <w:rsid w:val="009E0F89"/>
    <w:rsid w:val="00A169FE"/>
    <w:rsid w:val="00A20B8F"/>
    <w:rsid w:val="00A22300"/>
    <w:rsid w:val="00A55794"/>
    <w:rsid w:val="00A96AE2"/>
    <w:rsid w:val="00A9711B"/>
    <w:rsid w:val="00AC338E"/>
    <w:rsid w:val="00AE11C9"/>
    <w:rsid w:val="00AE2BD5"/>
    <w:rsid w:val="00AE591C"/>
    <w:rsid w:val="00B51AE1"/>
    <w:rsid w:val="00B62581"/>
    <w:rsid w:val="00B63400"/>
    <w:rsid w:val="00B765F6"/>
    <w:rsid w:val="00BD7149"/>
    <w:rsid w:val="00BF0DD2"/>
    <w:rsid w:val="00C3051E"/>
    <w:rsid w:val="00CE04C4"/>
    <w:rsid w:val="00CE38CC"/>
    <w:rsid w:val="00CE4765"/>
    <w:rsid w:val="00CF0D72"/>
    <w:rsid w:val="00D36EE5"/>
    <w:rsid w:val="00D50532"/>
    <w:rsid w:val="00D67A70"/>
    <w:rsid w:val="00D76E4E"/>
    <w:rsid w:val="00D95934"/>
    <w:rsid w:val="00DB692A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A15C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249FF"/>
    <w:pPr>
      <w:spacing w:after="0" w:line="240" w:lineRule="auto"/>
    </w:pPr>
  </w:style>
  <w:style w:type="paragraph" w:customStyle="1" w:styleId="msonormal0">
    <w:name w:val="msonormal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4">
    <w:name w:val="sc4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A971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51">
    <w:name w:val="sc51"/>
    <w:basedOn w:val="DefaultParagraphFont"/>
    <w:rsid w:val="00A971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71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711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A9711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A9711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56</cp:revision>
  <dcterms:created xsi:type="dcterms:W3CDTF">2018-02-23T08:34:00Z</dcterms:created>
  <dcterms:modified xsi:type="dcterms:W3CDTF">2018-03-13T09:02:00Z</dcterms:modified>
</cp:coreProperties>
</file>