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CA04" w14:textId="77777777" w:rsidR="00BE76B4" w:rsidRDefault="006F6494">
      <w:r>
        <w:t xml:space="preserve">Kuru: stage coordinator </w:t>
      </w:r>
      <w:proofErr w:type="spellStart"/>
      <w:r>
        <w:t>voor</w:t>
      </w:r>
      <w:proofErr w:type="spellEnd"/>
      <w:r>
        <w:t xml:space="preserve"> SE</w:t>
      </w:r>
    </w:p>
    <w:p w14:paraId="0291F883" w14:textId="77777777" w:rsidR="006F6494" w:rsidRDefault="006F6494">
      <w:r>
        <w:t xml:space="preserve">Stage </w:t>
      </w:r>
      <w:proofErr w:type="spellStart"/>
      <w:r>
        <w:t>begint</w:t>
      </w:r>
      <w:proofErr w:type="spellEnd"/>
      <w:r>
        <w:t xml:space="preserve"> September </w:t>
      </w:r>
      <w:proofErr w:type="spellStart"/>
      <w:r>
        <w:t>volgend</w:t>
      </w:r>
      <w:proofErr w:type="spellEnd"/>
      <w:r>
        <w:t xml:space="preserve"> </w:t>
      </w:r>
      <w:proofErr w:type="spellStart"/>
      <w:r>
        <w:t>schooljaar</w:t>
      </w:r>
      <w:proofErr w:type="spellEnd"/>
      <w:r>
        <w:t>.</w:t>
      </w:r>
      <w:r>
        <w:br/>
      </w:r>
    </w:p>
    <w:p w14:paraId="34F77336" w14:textId="77777777" w:rsidR="006F6494" w:rsidRDefault="006F6494">
      <w:proofErr w:type="spellStart"/>
      <w:r>
        <w:t>Zie</w:t>
      </w:r>
      <w:proofErr w:type="spellEnd"/>
      <w:r>
        <w:t xml:space="preserve"> </w:t>
      </w:r>
      <w:proofErr w:type="spellStart"/>
      <w:proofErr w:type="gramStart"/>
      <w:r>
        <w:t>OnStage</w:t>
      </w:r>
      <w:proofErr w:type="spellEnd"/>
      <w:r>
        <w:t xml:space="preserve">  op</w:t>
      </w:r>
      <w:proofErr w:type="gramEnd"/>
      <w:r>
        <w:t xml:space="preserve"> hhs.nl</w:t>
      </w:r>
    </w:p>
    <w:p w14:paraId="140BAC40" w14:textId="77777777" w:rsidR="006F6494" w:rsidRDefault="006F6494"/>
    <w:p w14:paraId="1EDBBE43" w14:textId="77777777" w:rsidR="006F6494" w:rsidRDefault="006F6494">
      <w:proofErr w:type="spellStart"/>
      <w:r>
        <w:t>Contactpunt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stage: Kuru</w:t>
      </w:r>
    </w:p>
    <w:p w14:paraId="6F1ECDDA" w14:textId="77777777" w:rsidR="006F6494" w:rsidRDefault="006F6494"/>
    <w:p w14:paraId="0BCC2945" w14:textId="77777777" w:rsidR="006F6494" w:rsidRDefault="006F6494"/>
    <w:p w14:paraId="1041EA21" w14:textId="77777777" w:rsidR="009641FD" w:rsidRDefault="009641FD">
      <w:pPr>
        <w:rPr>
          <w:lang w:val="nl-NL"/>
        </w:rPr>
      </w:pPr>
      <w:r>
        <w:rPr>
          <w:lang w:val="nl-NL"/>
        </w:rPr>
        <w:t>Stappen stage:</w:t>
      </w:r>
    </w:p>
    <w:p w14:paraId="2D8F7E9C" w14:textId="43F3B589" w:rsidR="009641FD" w:rsidRDefault="009641FD">
      <w:pPr>
        <w:rPr>
          <w:lang w:val="nl-NL"/>
        </w:rPr>
      </w:pPr>
      <w:hyperlink r:id="rId5" w:history="1">
        <w:r w:rsidRPr="00F80C8D">
          <w:rPr>
            <w:rStyle w:val="Hyperlink"/>
            <w:lang w:val="nl-NL"/>
          </w:rPr>
          <w:t>https://blackboard.hhs.nl/webapps/blackboard/content/listContent.jsp?course_id=_71898_1&amp;content_id=_2450438_1&amp;mode=reset</w:t>
        </w:r>
      </w:hyperlink>
    </w:p>
    <w:p w14:paraId="32580652" w14:textId="120A3B3E" w:rsidR="0060384F" w:rsidRDefault="0060384F">
      <w:pPr>
        <w:rPr>
          <w:lang w:val="nl-NL"/>
        </w:rPr>
      </w:pPr>
      <w:r>
        <w:rPr>
          <w:lang w:val="nl-NL"/>
        </w:rPr>
        <w:br/>
        <w:t>1. Voldoende ECTS:</w:t>
      </w:r>
    </w:p>
    <w:p w14:paraId="75F751DA" w14:textId="77777777" w:rsidR="0060384F" w:rsidRPr="0060384F" w:rsidRDefault="0060384F" w:rsidP="0060384F">
      <w:pPr>
        <w:pStyle w:val="ListParagraph"/>
        <w:numPr>
          <w:ilvl w:val="0"/>
          <w:numId w:val="1"/>
        </w:numPr>
        <w:rPr>
          <w:lang w:val="nl-NL"/>
        </w:rPr>
      </w:pPr>
      <w:r w:rsidRPr="0060384F">
        <w:rPr>
          <w:lang w:val="nl-NL"/>
        </w:rPr>
        <w:t>Jaar 2 Periode 1 &amp; 2: 24ECTS</w:t>
      </w:r>
    </w:p>
    <w:p w14:paraId="2C0BFEC6" w14:textId="77777777" w:rsidR="0060384F" w:rsidRPr="0060384F" w:rsidRDefault="0060384F" w:rsidP="0060384F">
      <w:pPr>
        <w:pStyle w:val="ListParagraph"/>
        <w:numPr>
          <w:ilvl w:val="0"/>
          <w:numId w:val="1"/>
        </w:numPr>
        <w:rPr>
          <w:lang w:val="nl-NL"/>
        </w:rPr>
      </w:pPr>
      <w:r w:rsidRPr="0060384F">
        <w:rPr>
          <w:lang w:val="nl-NL"/>
        </w:rPr>
        <w:t>Jaar 2 Periode 1, 2, 3: 30ECTS</w:t>
      </w:r>
    </w:p>
    <w:p w14:paraId="6339BF07" w14:textId="77777777" w:rsidR="0060384F" w:rsidRDefault="0060384F" w:rsidP="0060384F">
      <w:pPr>
        <w:pStyle w:val="ListParagraph"/>
        <w:numPr>
          <w:ilvl w:val="0"/>
          <w:numId w:val="1"/>
        </w:numPr>
        <w:rPr>
          <w:lang w:val="nl-NL"/>
        </w:rPr>
      </w:pPr>
      <w:r w:rsidRPr="0060384F">
        <w:rPr>
          <w:lang w:val="nl-NL"/>
        </w:rPr>
        <w:t>Jaar 2 Periode 1,2,3,4: 45 ECTS</w:t>
      </w:r>
    </w:p>
    <w:p w14:paraId="39626C39" w14:textId="77777777" w:rsidR="0060384F" w:rsidRDefault="0060384F" w:rsidP="0060384F">
      <w:pPr>
        <w:rPr>
          <w:lang w:val="nl-NL"/>
        </w:rPr>
      </w:pPr>
      <w:r>
        <w:rPr>
          <w:lang w:val="nl-NL"/>
        </w:rPr>
        <w:t xml:space="preserve">2. Gesprek met </w:t>
      </w:r>
      <w:proofErr w:type="spellStart"/>
      <w:r>
        <w:rPr>
          <w:lang w:val="nl-NL"/>
        </w:rPr>
        <w:t>SLBer</w:t>
      </w:r>
      <w:proofErr w:type="spellEnd"/>
    </w:p>
    <w:p w14:paraId="6C31DBFA" w14:textId="2EE28BA3" w:rsidR="0060384F" w:rsidRPr="0060384F" w:rsidRDefault="00FD43B4" w:rsidP="0060384F">
      <w:pPr>
        <w:rPr>
          <w:lang w:val="nl-NL"/>
        </w:rPr>
      </w:pPr>
      <w:r>
        <w:rPr>
          <w:lang w:val="nl-NL"/>
        </w:rPr>
        <w:t xml:space="preserve">3. Stage </w:t>
      </w:r>
      <w:proofErr w:type="spellStart"/>
      <w:r>
        <w:rPr>
          <w:lang w:val="nl-NL"/>
        </w:rPr>
        <w:t>coordinator</w:t>
      </w:r>
      <w:proofErr w:type="spellEnd"/>
      <w:r>
        <w:rPr>
          <w:lang w:val="nl-NL"/>
        </w:rPr>
        <w:t xml:space="preserve"> -&gt; Stage</w:t>
      </w:r>
      <w:r w:rsidR="0060384F">
        <w:rPr>
          <w:lang w:val="nl-NL"/>
        </w:rPr>
        <w:t>plan laten zien na het vinden</w:t>
      </w:r>
      <w:r>
        <w:rPr>
          <w:lang w:val="nl-NL"/>
        </w:rPr>
        <w:t xml:space="preserve"> van een stageplek.</w:t>
      </w:r>
    </w:p>
    <w:p w14:paraId="4FD0E8CD" w14:textId="359F46DB" w:rsidR="0060384F" w:rsidRDefault="00FD43B4">
      <w:pPr>
        <w:rPr>
          <w:lang w:val="nl-NL"/>
        </w:rPr>
      </w:pPr>
      <w:r>
        <w:rPr>
          <w:lang w:val="nl-NL"/>
        </w:rPr>
        <w:t xml:space="preserve">4. </w:t>
      </w:r>
      <w:r w:rsidR="009641FD">
        <w:rPr>
          <w:lang w:val="nl-NL"/>
        </w:rPr>
        <w:t>Stagebegeleider</w:t>
      </w:r>
      <w:r>
        <w:rPr>
          <w:lang w:val="nl-NL"/>
        </w:rPr>
        <w:t xml:space="preserve"> toegewezen krijgen.</w:t>
      </w:r>
    </w:p>
    <w:p w14:paraId="07742B88" w14:textId="4BBFBADF" w:rsidR="009641FD" w:rsidRDefault="009641FD">
      <w:pPr>
        <w:rPr>
          <w:lang w:val="nl-NL"/>
        </w:rPr>
      </w:pPr>
      <w:r>
        <w:rPr>
          <w:lang w:val="nl-NL"/>
        </w:rPr>
        <w:t>5. 1 t/m 5 afspraak maken stagebegeleider.</w:t>
      </w:r>
    </w:p>
    <w:p w14:paraId="1570E76A" w14:textId="77882561" w:rsidR="009641FD" w:rsidRDefault="009641FD">
      <w:pPr>
        <w:rPr>
          <w:lang w:val="nl-NL"/>
        </w:rPr>
      </w:pPr>
    </w:p>
    <w:p w14:paraId="3D0EE78F" w14:textId="7FD63362" w:rsidR="009641FD" w:rsidRDefault="009641FD">
      <w:pPr>
        <w:rPr>
          <w:lang w:val="nl-NL"/>
        </w:rPr>
      </w:pPr>
    </w:p>
    <w:p w14:paraId="577E4005" w14:textId="28BC52E2" w:rsidR="009641FD" w:rsidRDefault="009641FD">
      <w:pPr>
        <w:rPr>
          <w:lang w:val="nl-NL"/>
        </w:rPr>
      </w:pPr>
      <w:r>
        <w:rPr>
          <w:lang w:val="nl-NL"/>
        </w:rPr>
        <w:t>Beoordeeld door:</w:t>
      </w:r>
    </w:p>
    <w:p w14:paraId="5BC4817D" w14:textId="79F60267" w:rsidR="009641FD" w:rsidRDefault="00866A78">
      <w:pPr>
        <w:rPr>
          <w:lang w:val="nl-NL"/>
        </w:rPr>
      </w:pPr>
      <w:r>
        <w:rPr>
          <w:lang w:val="nl-NL"/>
        </w:rPr>
        <w:t xml:space="preserve">Organisatie -&gt; </w:t>
      </w:r>
      <w:r w:rsidR="009641FD">
        <w:rPr>
          <w:lang w:val="nl-NL"/>
        </w:rPr>
        <w:t>door middel van het product wat je levert.</w:t>
      </w:r>
    </w:p>
    <w:p w14:paraId="3B7B99E0" w14:textId="6DC7171C" w:rsidR="009641FD" w:rsidRDefault="009641FD">
      <w:pPr>
        <w:rPr>
          <w:lang w:val="nl-NL"/>
        </w:rPr>
      </w:pPr>
      <w:r>
        <w:rPr>
          <w:lang w:val="nl-NL"/>
        </w:rPr>
        <w:t>HHS -&gt; Stagebegeleider door middel van het stageverslag.</w:t>
      </w:r>
    </w:p>
    <w:p w14:paraId="09CE8A61" w14:textId="539F72CB" w:rsidR="00866A78" w:rsidRDefault="00866A78">
      <w:pPr>
        <w:rPr>
          <w:lang w:val="nl-NL"/>
        </w:rPr>
      </w:pPr>
    </w:p>
    <w:p w14:paraId="2703C17F" w14:textId="21E3E3D3" w:rsidR="00866A78" w:rsidRDefault="00866A78">
      <w:pPr>
        <w:rPr>
          <w:lang w:val="nl-NL"/>
        </w:rPr>
      </w:pPr>
      <w:r>
        <w:rPr>
          <w:lang w:val="nl-NL"/>
        </w:rPr>
        <w:t>Stageverslag wordt vaak aan de kant gelegd omdat een student veel bezig is met het opleveren van een product.</w:t>
      </w:r>
    </w:p>
    <w:p w14:paraId="3EA7DA10" w14:textId="2365CAE1" w:rsidR="002459E6" w:rsidRDefault="002459E6">
      <w:pPr>
        <w:rPr>
          <w:lang w:val="nl-NL"/>
        </w:rPr>
      </w:pPr>
      <w:r>
        <w:rPr>
          <w:lang w:val="nl-NL"/>
        </w:rPr>
        <w:t xml:space="preserve">Stageverslag uitgelegd op: </w:t>
      </w:r>
      <w:hyperlink r:id="rId6" w:history="1">
        <w:r w:rsidRPr="00F80C8D">
          <w:rPr>
            <w:rStyle w:val="Hyperlink"/>
            <w:lang w:val="nl-NL"/>
          </w:rPr>
          <w:t>https://blackboard.hhs.nl/webapps/blackboard/content/listContent.jsp?course_id=_71898_1&amp;content_id=_2450442_1&amp;mode=reset</w:t>
        </w:r>
      </w:hyperlink>
    </w:p>
    <w:p w14:paraId="25D15FBB" w14:textId="3753541A" w:rsidR="002459E6" w:rsidRDefault="002459E6">
      <w:pPr>
        <w:rPr>
          <w:lang w:val="nl-NL"/>
        </w:rPr>
      </w:pPr>
    </w:p>
    <w:p w14:paraId="12CE3ABF" w14:textId="0A5EC64B" w:rsidR="006A650F" w:rsidRDefault="006A650F">
      <w:pPr>
        <w:rPr>
          <w:lang w:val="nl-NL"/>
        </w:rPr>
      </w:pPr>
      <w:r>
        <w:rPr>
          <w:lang w:val="nl-NL"/>
        </w:rPr>
        <w:lastRenderedPageBreak/>
        <w:t xml:space="preserve">Voordat je een stageplan maakt: </w:t>
      </w:r>
      <w:hyperlink r:id="rId7" w:history="1">
        <w:r w:rsidRPr="00F80C8D">
          <w:rPr>
            <w:rStyle w:val="Hyperlink"/>
            <w:lang w:val="nl-NL"/>
          </w:rPr>
          <w:t>https://blackboard.hhs.nl/webapps/blackboard/content/listContent.jsp?course_id=_71898_1&amp;content_id=_2450439_1&amp;mode=reset</w:t>
        </w:r>
      </w:hyperlink>
    </w:p>
    <w:p w14:paraId="115BE70B" w14:textId="0CE671A4" w:rsidR="006A650F" w:rsidRDefault="006A650F">
      <w:pPr>
        <w:rPr>
          <w:lang w:val="nl-NL"/>
        </w:rPr>
      </w:pPr>
      <w:r>
        <w:rPr>
          <w:lang w:val="nl-NL"/>
        </w:rPr>
        <w:t>Moeten deze opdrachten worden afgerond.</w:t>
      </w:r>
    </w:p>
    <w:p w14:paraId="7FA26A4E" w14:textId="14D5285A" w:rsidR="00EB2019" w:rsidRDefault="00EB2019">
      <w:pPr>
        <w:rPr>
          <w:lang w:val="nl-NL"/>
        </w:rPr>
      </w:pPr>
    </w:p>
    <w:p w14:paraId="5079BB78" w14:textId="69978FCA" w:rsidR="00EB2019" w:rsidRDefault="00EB2019">
      <w:pPr>
        <w:rPr>
          <w:lang w:val="nl-NL"/>
        </w:rPr>
      </w:pPr>
      <w:r>
        <w:rPr>
          <w:lang w:val="nl-NL"/>
        </w:rPr>
        <w:t>Eis: 100 dagen lang fysiek aanwezig zijn.</w:t>
      </w:r>
      <w:r w:rsidR="00DB46BF">
        <w:rPr>
          <w:lang w:val="nl-NL"/>
        </w:rPr>
        <w:t xml:space="preserve"> -&gt; Geen vakanties.</w:t>
      </w:r>
    </w:p>
    <w:p w14:paraId="0CB09878" w14:textId="6DD5DE00" w:rsidR="006700BF" w:rsidRDefault="006700BF">
      <w:pPr>
        <w:rPr>
          <w:lang w:val="nl-NL"/>
        </w:rPr>
      </w:pPr>
    </w:p>
    <w:p w14:paraId="40B29EDC" w14:textId="6DCF37CE" w:rsidR="006700BF" w:rsidRDefault="006700BF">
      <w:pPr>
        <w:rPr>
          <w:lang w:val="nl-NL"/>
        </w:rPr>
      </w:pPr>
      <w:r>
        <w:rPr>
          <w:lang w:val="nl-NL"/>
        </w:rPr>
        <w:t xml:space="preserve">Stage moet afgerond zijn voor </w:t>
      </w:r>
      <w:proofErr w:type="gramStart"/>
      <w:r>
        <w:rPr>
          <w:lang w:val="nl-NL"/>
        </w:rPr>
        <w:t>begin periode</w:t>
      </w:r>
      <w:proofErr w:type="gramEnd"/>
      <w:r>
        <w:rPr>
          <w:lang w:val="nl-NL"/>
        </w:rPr>
        <w:t xml:space="preserve"> 11.</w:t>
      </w:r>
      <w:r w:rsidR="00DB46BF">
        <w:rPr>
          <w:lang w:val="nl-NL"/>
        </w:rPr>
        <w:t xml:space="preserve"> </w:t>
      </w:r>
    </w:p>
    <w:p w14:paraId="419CCE20" w14:textId="6BC78F51" w:rsidR="00C61FE9" w:rsidRDefault="00C61FE9">
      <w:pPr>
        <w:rPr>
          <w:lang w:val="nl-NL"/>
        </w:rPr>
      </w:pPr>
    </w:p>
    <w:p w14:paraId="61D20E3C" w14:textId="5278FEB8" w:rsidR="006969F7" w:rsidRDefault="006969F7">
      <w:pPr>
        <w:rPr>
          <w:lang w:val="nl-NL"/>
        </w:rPr>
      </w:pPr>
    </w:p>
    <w:p w14:paraId="06D0BA67" w14:textId="1C935DEE" w:rsidR="006969F7" w:rsidRDefault="006969F7">
      <w:pPr>
        <w:rPr>
          <w:lang w:val="nl-NL"/>
        </w:rPr>
      </w:pPr>
      <w:r>
        <w:rPr>
          <w:lang w:val="nl-NL"/>
        </w:rPr>
        <w:t xml:space="preserve">Goed </w:t>
      </w:r>
      <w:proofErr w:type="spellStart"/>
      <w:r>
        <w:rPr>
          <w:lang w:val="nl-NL"/>
        </w:rPr>
        <w:t>blackboard</w:t>
      </w:r>
      <w:proofErr w:type="spellEnd"/>
      <w:r>
        <w:rPr>
          <w:lang w:val="nl-NL"/>
        </w:rPr>
        <w:t xml:space="preserve"> stage doornemen.</w:t>
      </w:r>
    </w:p>
    <w:p w14:paraId="08AF5C1D" w14:textId="5C873CAA" w:rsidR="00C61FE9" w:rsidRDefault="00C61FE9">
      <w:pPr>
        <w:rPr>
          <w:lang w:val="nl-NL"/>
        </w:rPr>
      </w:pPr>
      <w:r>
        <w:rPr>
          <w:lang w:val="nl-NL"/>
        </w:rPr>
        <w:t xml:space="preserve">Als het contact met docenten niet goed gaat, mail dan naar </w:t>
      </w:r>
      <w:proofErr w:type="spellStart"/>
      <w:r>
        <w:rPr>
          <w:lang w:val="nl-NL"/>
        </w:rPr>
        <w:t>Kuru</w:t>
      </w:r>
      <w:proofErr w:type="spellEnd"/>
      <w:r>
        <w:rPr>
          <w:lang w:val="nl-NL"/>
        </w:rPr>
        <w:t>.</w:t>
      </w:r>
    </w:p>
    <w:p w14:paraId="5B6A085D" w14:textId="7B865ED7" w:rsidR="007B10CF" w:rsidRPr="0060384F" w:rsidRDefault="006969F7">
      <w:pPr>
        <w:rPr>
          <w:lang w:val="nl-NL"/>
        </w:rPr>
      </w:pPr>
      <w:r>
        <w:rPr>
          <w:lang w:val="nl-NL"/>
        </w:rPr>
        <w:t>Probeer te leren wat de docent van jou wil in het stageverslag.</w:t>
      </w:r>
      <w:r w:rsidR="007B10CF">
        <w:rPr>
          <w:lang w:val="nl-NL"/>
        </w:rPr>
        <w:t xml:space="preserve"> Waarom een bepaalde opbouw? Waarom verbeterd dat de structuur van het document?</w:t>
      </w:r>
      <w:bookmarkStart w:id="0" w:name="_GoBack"/>
      <w:bookmarkEnd w:id="0"/>
    </w:p>
    <w:sectPr w:rsidR="007B10CF" w:rsidRPr="0060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1D01"/>
    <w:multiLevelType w:val="hybridMultilevel"/>
    <w:tmpl w:val="9552001C"/>
    <w:lvl w:ilvl="0" w:tplc="9886B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49"/>
    <w:rsid w:val="00065457"/>
    <w:rsid w:val="001276B9"/>
    <w:rsid w:val="002459E6"/>
    <w:rsid w:val="00403CF4"/>
    <w:rsid w:val="00410549"/>
    <w:rsid w:val="005C38CF"/>
    <w:rsid w:val="005E1598"/>
    <w:rsid w:val="0060384F"/>
    <w:rsid w:val="006700BF"/>
    <w:rsid w:val="006969F7"/>
    <w:rsid w:val="006A650F"/>
    <w:rsid w:val="006B2347"/>
    <w:rsid w:val="006F6494"/>
    <w:rsid w:val="007B10CF"/>
    <w:rsid w:val="00866A78"/>
    <w:rsid w:val="009641FD"/>
    <w:rsid w:val="00C61FE9"/>
    <w:rsid w:val="00CF314D"/>
    <w:rsid w:val="00D006FC"/>
    <w:rsid w:val="00D123CE"/>
    <w:rsid w:val="00D67859"/>
    <w:rsid w:val="00DB46BF"/>
    <w:rsid w:val="00E6766D"/>
    <w:rsid w:val="00EB2019"/>
    <w:rsid w:val="00EE3736"/>
    <w:rsid w:val="00F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B76B"/>
  <w15:chartTrackingRefBased/>
  <w15:docId w15:val="{34925320-9D5B-4E9C-8E82-CC1A79C9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1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ackboard.hhs.nl/webapps/blackboard/content/listContent.jsp?course_id=_71898_1&amp;content_id=_2450439_1&amp;mode=re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ckboard.hhs.nl/webapps/blackboard/content/listContent.jsp?course_id=_71898_1&amp;content_id=_2450442_1&amp;mode=reset" TargetMode="External"/><Relationship Id="rId5" Type="http://schemas.openxmlformats.org/officeDocument/2006/relationships/hyperlink" Target="https://blackboard.hhs.nl/webapps/blackboard/content/listContent.jsp?course_id=_71898_1&amp;content_id=_2450438_1&amp;mode=re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Boeter, S.P. (16056132)</dc:creator>
  <cp:keywords/>
  <dc:description/>
  <cp:lastModifiedBy>Boeter, S.P. (16056132)</cp:lastModifiedBy>
  <cp:revision>18</cp:revision>
  <dcterms:created xsi:type="dcterms:W3CDTF">2018-03-28T09:30:00Z</dcterms:created>
  <dcterms:modified xsi:type="dcterms:W3CDTF">2018-03-28T10:06:00Z</dcterms:modified>
</cp:coreProperties>
</file>