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4F8EB" w14:textId="77777777" w:rsidR="009C1C9C" w:rsidRDefault="00000000">
      <w:pPr>
        <w:pStyle w:val="Titel"/>
      </w:pPr>
      <w:r>
        <w:t>Uitvoeringsprotocol</w:t>
      </w:r>
    </w:p>
    <w:p w14:paraId="7CEE1294" w14:textId="77777777" w:rsidR="009C1C9C" w:rsidRDefault="00000000">
      <w:pPr>
        <w:pStyle w:val="Datum"/>
      </w:pPr>
      <w:r>
        <w:t>2026-03-31</w:t>
      </w:r>
    </w:p>
    <w:p w14:paraId="544BB558" w14:textId="77777777" w:rsidR="009C1C9C" w:rsidRDefault="00000000">
      <w:pPr>
        <w:pStyle w:val="FirstParagraph"/>
      </w:pPr>
      <w:r>
        <w:t>TEST PROJECT</w:t>
      </w:r>
    </w:p>
    <w:p w14:paraId="7778DB4A" w14:textId="77777777" w:rsidR="009C1C9C" w:rsidRDefault="00000000">
      <w:pPr>
        <w:pStyle w:val="Kop1"/>
      </w:pPr>
      <w:bookmarkStart w:id="0" w:name="project"/>
      <w:r>
        <w:lastRenderedPageBreak/>
        <w:t>Project</w:t>
      </w:r>
    </w:p>
    <w:p w14:paraId="72819C6B" w14:textId="77777777" w:rsidR="009C1C9C" w:rsidRDefault="00000000">
      <w:pPr>
        <w:pStyle w:val="Kop2"/>
      </w:pPr>
      <w:bookmarkStart w:id="1" w:name="projectinformatie"/>
      <w:r>
        <w:t>Projectinformatie</w:t>
      </w:r>
    </w:p>
    <w:p w14:paraId="715A9C7F" w14:textId="77777777" w:rsidR="009C1C9C" w:rsidRDefault="00000000">
      <w:pPr>
        <w:pStyle w:val="FirstParagraph"/>
      </w:pPr>
      <w:r>
        <w:t xml:space="preserve">Opdrachtgever: </w:t>
      </w:r>
      <w:r>
        <w:rPr>
          <w:i/>
          <w:iCs/>
        </w:rPr>
        <w:t>HHSK</w:t>
      </w:r>
    </w:p>
    <w:p w14:paraId="3C329612" w14:textId="77777777" w:rsidR="009C1C9C" w:rsidRDefault="00000000">
      <w:pPr>
        <w:pStyle w:val="Plattetekst"/>
      </w:pPr>
      <w:r>
        <w:t xml:space="preserve">Opdrachtnemer: </w:t>
      </w:r>
      <w:r>
        <w:rPr>
          <w:i/>
          <w:iCs/>
        </w:rPr>
        <w:t>Aannemer ABC</w:t>
      </w:r>
    </w:p>
    <w:p w14:paraId="7BB3F399" w14:textId="77777777" w:rsidR="009C1C9C" w:rsidRDefault="00000000">
      <w:pPr>
        <w:pStyle w:val="Plattetekst"/>
      </w:pPr>
      <w:r>
        <w:t>Contract: ???</w:t>
      </w:r>
    </w:p>
    <w:p w14:paraId="4195243A" w14:textId="77777777" w:rsidR="009C1C9C" w:rsidRDefault="00000000">
      <w:pPr>
        <w:pStyle w:val="Plattetekst"/>
      </w:pPr>
      <w:r>
        <w:t>perceel: ???</w:t>
      </w:r>
    </w:p>
    <w:p w14:paraId="119B916D" w14:textId="77777777" w:rsidR="009C1C9C" w:rsidRDefault="00000000">
      <w:pPr>
        <w:pStyle w:val="Plattetekst"/>
      </w:pPr>
      <w:r>
        <w:t>specifieke locatie: ???</w:t>
      </w:r>
    </w:p>
    <w:p w14:paraId="1826B999" w14:textId="77777777" w:rsidR="009C1C9C" w:rsidRDefault="00000000">
      <w:pPr>
        <w:pStyle w:val="Plattetekst"/>
      </w:pPr>
      <w:r>
        <w:t xml:space="preserve">Wettelijk belang: </w:t>
      </w:r>
      <w:r>
        <w:rPr>
          <w:i/>
          <w:iCs/>
        </w:rPr>
        <w:t>Festival!</w:t>
      </w:r>
    </w:p>
    <w:p w14:paraId="20AAE280" w14:textId="77777777" w:rsidR="009C1C9C" w:rsidRDefault="00000000">
      <w:pPr>
        <w:pStyle w:val="Kop2"/>
      </w:pPr>
      <w:bookmarkStart w:id="2" w:name="gebied"/>
      <w:bookmarkEnd w:id="1"/>
      <w:r>
        <w:t>Gebied</w:t>
      </w:r>
    </w:p>
    <w:p w14:paraId="56BFF9A7" w14:textId="77777777" w:rsidR="009C1C9C" w:rsidRDefault="00000000">
      <w:pPr>
        <w:pStyle w:val="FirstParagraph"/>
      </w:pPr>
      <w:r>
        <w:t xml:space="preserve">Projectgebied: </w:t>
      </w:r>
      <w:r>
        <w:rPr>
          <w:i/>
          <w:iCs/>
        </w:rPr>
        <w:t>Het gebied dat ik gekozen heb</w:t>
      </w:r>
    </w:p>
    <w:p w14:paraId="1DD95B81" w14:textId="77777777" w:rsidR="009C1C9C" w:rsidRDefault="00000000">
      <w:pPr>
        <w:pStyle w:val="Plattetekst"/>
      </w:pPr>
      <w:r>
        <w:rPr>
          <w:b/>
          <w:bCs/>
        </w:rPr>
        <w:t>Eventueel hier een kaartje met het projectgebied</w:t>
      </w:r>
    </w:p>
    <w:p w14:paraId="3698238E" w14:textId="77777777" w:rsidR="009C1C9C" w:rsidRDefault="00000000">
      <w:pPr>
        <w:pStyle w:val="Kop2"/>
      </w:pPr>
      <w:bookmarkStart w:id="3" w:name="periode-werkzaamheden"/>
      <w:bookmarkEnd w:id="2"/>
      <w:r>
        <w:t>Periode werkzaamheden</w:t>
      </w:r>
    </w:p>
    <w:p w14:paraId="0598C133" w14:textId="77777777" w:rsidR="009C1C9C" w:rsidRDefault="00000000">
      <w:pPr>
        <w:pStyle w:val="FirstParagraph"/>
      </w:pPr>
      <w:r>
        <w:t xml:space="preserve">Uitvoering van de werkzaamheden vind plaats van </w:t>
      </w:r>
      <w:r>
        <w:rPr>
          <w:i/>
          <w:iCs/>
        </w:rPr>
        <w:t>1999-01-01</w:t>
      </w:r>
      <w:r>
        <w:t xml:space="preserve"> tot </w:t>
      </w:r>
      <w:r>
        <w:rPr>
          <w:i/>
          <w:iCs/>
        </w:rPr>
        <w:t>1999-12-31</w:t>
      </w:r>
    </w:p>
    <w:p w14:paraId="5038875C" w14:textId="77777777" w:rsidR="009C1C9C" w:rsidRDefault="00000000">
      <w:pPr>
        <w:pStyle w:val="Kop2"/>
      </w:pPr>
      <w:bookmarkStart w:id="4" w:name="activiteiten"/>
      <w:bookmarkEnd w:id="3"/>
      <w:r>
        <w:t>Activiteit(en)</w:t>
      </w:r>
    </w:p>
    <w:p w14:paraId="23ADB95A" w14:textId="77777777" w:rsidR="009C1C9C" w:rsidRDefault="00000000">
      <w:pPr>
        <w:pStyle w:val="FirstParagraph"/>
      </w:pPr>
      <w:r>
        <w:rPr>
          <w:i/>
          <w:iCs/>
        </w:rPr>
        <w:t>Activiteit 1</w:t>
      </w:r>
    </w:p>
    <w:p w14:paraId="5AAC7EDF" w14:textId="77777777" w:rsidR="009C1C9C" w:rsidRDefault="00000000">
      <w:pPr>
        <w:pStyle w:val="Plattetekst"/>
      </w:pPr>
      <w:r>
        <w:rPr>
          <w:i/>
          <w:iCs/>
        </w:rPr>
        <w:t>Activiteit 2</w:t>
      </w:r>
    </w:p>
    <w:p w14:paraId="268C0E4D" w14:textId="77777777" w:rsidR="009C1C9C" w:rsidRDefault="00000000">
      <w:pPr>
        <w:pStyle w:val="Plattetekst"/>
      </w:pPr>
      <w:r>
        <w:t>Combinatie van activiteiten</w:t>
      </w:r>
    </w:p>
    <w:p w14:paraId="660D58EB" w14:textId="77777777" w:rsidR="009C1C9C" w:rsidRDefault="00000000">
      <w:pPr>
        <w:pStyle w:val="Plattetekst"/>
      </w:pPr>
      <w:r>
        <w:rPr>
          <w:i/>
          <w:iCs/>
        </w:rPr>
        <w:t>Activiteit 1, Activiteit 2</w:t>
      </w:r>
    </w:p>
    <w:p w14:paraId="29190B03" w14:textId="77777777" w:rsidR="009C1C9C" w:rsidRDefault="00000000">
      <w:pPr>
        <w:pStyle w:val="Kop1"/>
      </w:pPr>
      <w:bookmarkStart w:id="5" w:name="de-restr"/>
      <w:bookmarkEnd w:id="0"/>
      <w:bookmarkEnd w:id="4"/>
      <w:r>
        <w:lastRenderedPageBreak/>
        <w:t>De restr</w:t>
      </w:r>
    </w:p>
    <w:p w14:paraId="40C82B2F" w14:textId="77777777" w:rsidR="009C1C9C" w:rsidRDefault="00000000">
      <w:pPr>
        <w:pStyle w:val="FirstParagraph"/>
      </w:pPr>
      <w:r>
        <w:t>[Keuze 1 – waar ga je aan de slag?] Meerdere keuzes mogelijk</w:t>
      </w:r>
    </w:p>
    <w:p w14:paraId="5A2D93A6" w14:textId="77777777" w:rsidR="009C1C9C" w:rsidRDefault="00000000">
      <w:pPr>
        <w:pStyle w:val="Plattetekst"/>
      </w:pPr>
      <w:r>
        <w:t>Kaartje met vlakken opnemen</w:t>
      </w:r>
    </w:p>
    <w:p w14:paraId="21861E86" w14:textId="77777777" w:rsidR="009C1C9C" w:rsidRDefault="00000000">
      <w:pPr>
        <w:pStyle w:val="Plattetekst"/>
      </w:pPr>
      <w:r>
        <w:t>​​☐​ Schieland Noord</w:t>
      </w:r>
    </w:p>
    <w:p w14:paraId="314DBEA4" w14:textId="77777777" w:rsidR="009C1C9C" w:rsidRDefault="00000000">
      <w:pPr>
        <w:pStyle w:val="Plattetekst"/>
      </w:pPr>
      <w:r>
        <w:t>​​☐​ Schieland Zuid – incl Krimpen ad IJssel</w:t>
      </w:r>
    </w:p>
    <w:p w14:paraId="0E9769C1" w14:textId="77777777" w:rsidR="009C1C9C" w:rsidRDefault="00000000">
      <w:pPr>
        <w:pStyle w:val="Plattetekst"/>
      </w:pPr>
      <w:r>
        <w:t>​​☐​ Krimpenerwaard Oost</w:t>
      </w:r>
    </w:p>
    <w:p w14:paraId="61C0D239" w14:textId="77777777" w:rsidR="009C1C9C" w:rsidRDefault="00000000">
      <w:pPr>
        <w:pStyle w:val="Plattetekst"/>
      </w:pPr>
      <w:r>
        <w:t>​​☐​ Krimpenerwaard West</w:t>
      </w:r>
    </w:p>
    <w:p w14:paraId="3D4DCEFE" w14:textId="77777777" w:rsidR="009C1C9C" w:rsidRDefault="00000000">
      <w:pPr>
        <w:pStyle w:val="Plattetekst"/>
      </w:pPr>
      <w:r>
        <w:t>De keuze voor gebied selecteert het bij dat gebied horende lijstje beschermde soorten (en rode lijst soorten?)</w:t>
      </w:r>
    </w:p>
    <w:p w14:paraId="6D0AAA88" w14:textId="77777777" w:rsidR="009C1C9C" w:rsidRDefault="00000000">
      <w:pPr>
        <w:pStyle w:val="Plattetekst"/>
      </w:pPr>
      <w:r>
        <w:t>Bron 1 = tabel met de soorten</w:t>
      </w:r>
    </w:p>
    <w:p w14:paraId="4D3D0F74" w14:textId="77777777" w:rsidR="009C1C9C" w:rsidRDefault="00000000">
      <w:pPr>
        <w:pStyle w:val="Plattetekst"/>
      </w:pPr>
      <w:r>
        <w:t>Bron 2 = tabel soorten achtergronddocument (is dat nog nodig naast bron 1?)</w:t>
      </w:r>
    </w:p>
    <w:p w14:paraId="3A86AC48" w14:textId="77777777" w:rsidR="009C1C9C" w:rsidRDefault="00000000">
      <w:pPr>
        <w:pStyle w:val="Plattetekst"/>
      </w:pPr>
      <w:r>
        <w:t>Bron 3 = habitatgeschiktheidskaarten – leefgebied en geschikt leefgebied</w:t>
      </w:r>
    </w:p>
    <w:p w14:paraId="5B8C2983" w14:textId="77777777" w:rsidR="009C1C9C" w:rsidRDefault="00000000">
      <w:pPr>
        <w:pStyle w:val="Plattetekst"/>
      </w:pPr>
      <w:r>
        <w:t>[Keuze 2 – wat ga je doen?] Max 1 keuze</w:t>
      </w:r>
    </w:p>
    <w:p w14:paraId="2B215AE3" w14:textId="77777777" w:rsidR="009C1C9C" w:rsidRDefault="00000000">
      <w:pPr>
        <w:pStyle w:val="Plattetekst"/>
      </w:pPr>
      <w:r>
        <w:t>​​☐​ Schonen en maaien wateren</w:t>
      </w:r>
    </w:p>
    <w:p w14:paraId="39A87734" w14:textId="77777777" w:rsidR="009C1C9C" w:rsidRDefault="00000000">
      <w:pPr>
        <w:pStyle w:val="Plattetekst"/>
      </w:pPr>
      <w:r>
        <w:t>​​☐​ Uitkrabben van natuurvriendelijke oevers</w:t>
      </w:r>
    </w:p>
    <w:p w14:paraId="0EF1DD56" w14:textId="77777777" w:rsidR="009C1C9C" w:rsidRDefault="00000000">
      <w:pPr>
        <w:pStyle w:val="Plattetekst"/>
      </w:pPr>
      <w:r>
        <w:t>​​☐​ Maaien van wegbermen en oevers tot in de waterlijn (Krimpenerwaard)</w:t>
      </w:r>
    </w:p>
    <w:p w14:paraId="6FC4DEBE" w14:textId="77777777" w:rsidR="009C1C9C" w:rsidRDefault="00000000">
      <w:pPr>
        <w:pStyle w:val="Plattetekst"/>
      </w:pPr>
      <w:r>
        <w:t>​​☐​ Baggeren van wateren</w:t>
      </w:r>
    </w:p>
    <w:p w14:paraId="6EA20932" w14:textId="77777777" w:rsidR="009C1C9C" w:rsidRDefault="00000000">
      <w:pPr>
        <w:pStyle w:val="Plattetekst"/>
      </w:pPr>
      <w:r>
        <w:t>​​☐​ Snoeien en dunnen van opgaande beplanting</w:t>
      </w:r>
    </w:p>
    <w:p w14:paraId="5947ABD6" w14:textId="77777777" w:rsidR="009C1C9C" w:rsidRDefault="00000000">
      <w:pPr>
        <w:pStyle w:val="Plattetekst"/>
      </w:pPr>
      <w:r>
        <w:t>​​☐​ Maaien van primaire kering</w:t>
      </w:r>
    </w:p>
    <w:p w14:paraId="2D982781" w14:textId="77777777" w:rsidR="009C1C9C" w:rsidRDefault="00000000">
      <w:pPr>
        <w:pStyle w:val="Plattetekst"/>
      </w:pPr>
      <w:r>
        <w:t>​​☐​ Maaien van regionale kering</w:t>
      </w:r>
    </w:p>
    <w:p w14:paraId="413055E2" w14:textId="77777777" w:rsidR="009C1C9C" w:rsidRDefault="00000000">
      <w:pPr>
        <w:pStyle w:val="Plattetekst"/>
      </w:pPr>
      <w:r>
        <w:t>​​☐​ Maaien van eigen terreinen en rond kunstwerken</w:t>
      </w:r>
    </w:p>
    <w:p w14:paraId="765B86A8" w14:textId="77777777" w:rsidR="009C1C9C" w:rsidRDefault="00000000">
      <w:pPr>
        <w:pStyle w:val="Plattetekst"/>
      </w:pPr>
      <w:r>
        <w:t>​​☐​ Onderhoud aan waterkeringen, duikers, kaden en kunstwerken</w:t>
      </w:r>
    </w:p>
    <w:p w14:paraId="3049C6C8" w14:textId="77777777" w:rsidR="009C1C9C" w:rsidRDefault="00000000">
      <w:pPr>
        <w:pStyle w:val="Plattetekst"/>
      </w:pPr>
      <w:r>
        <w:t>​​☐​ Verwijderen exoten</w:t>
      </w:r>
    </w:p>
    <w:p w14:paraId="195BA1ED" w14:textId="77777777" w:rsidR="009C1C9C" w:rsidRDefault="00000000">
      <w:pPr>
        <w:pStyle w:val="Plattetekst"/>
      </w:pPr>
      <w:r>
        <w:t>​​☐​ Bestrijden van calamiteiten</w:t>
      </w:r>
    </w:p>
    <w:p w14:paraId="6B5FCE92" w14:textId="77777777" w:rsidR="009C1C9C" w:rsidRDefault="00000000">
      <w:pPr>
        <w:pStyle w:val="Plattetekst"/>
      </w:pPr>
      <w:r>
        <w:t>​​☐​ Overig, nml……………………………</w:t>
      </w:r>
    </w:p>
    <w:p w14:paraId="5584B032" w14:textId="77777777" w:rsidR="009C1C9C" w:rsidRDefault="00000000">
      <w:pPr>
        <w:pStyle w:val="Plattetekst"/>
      </w:pPr>
      <w:r>
        <w:t>Deze keuze geeft een verdere selectie van beschermde soorten die geraakt kunnen worden door het specifieke werk</w:t>
      </w:r>
    </w:p>
    <w:p w14:paraId="5E68636D" w14:textId="77777777" w:rsidR="009C1C9C" w:rsidRDefault="00000000">
      <w:pPr>
        <w:pStyle w:val="Plattetekst"/>
      </w:pPr>
      <w:r>
        <w:lastRenderedPageBreak/>
        <w:t>Keuze overig: - wat als er iets is dat niet onder de EWP’s valt? Met wie neem je dan contact op? -&gt; hier stopt het formulier</w:t>
      </w:r>
    </w:p>
    <w:p w14:paraId="65BB30B3" w14:textId="77777777" w:rsidR="009C1C9C" w:rsidRDefault="00000000">
      <w:pPr>
        <w:pStyle w:val="Plattetekst"/>
      </w:pPr>
      <w:r>
        <w:t>[Keuze 3 – in welke maanden ga je buiten werkzaamheden uitvoeren?]</w:t>
      </w:r>
    </w:p>
    <w:p w14:paraId="594836A4" w14:textId="77777777" w:rsidR="009C1C9C" w:rsidRDefault="00000000">
      <w:pPr>
        <w:pStyle w:val="Plattetekst"/>
      </w:pPr>
      <w:r>
        <w:t>Begindatum</w:t>
      </w:r>
    </w:p>
    <w:p w14:paraId="426515D5" w14:textId="77777777" w:rsidR="009C1C9C" w:rsidRDefault="00000000">
      <w:pPr>
        <w:pStyle w:val="Plattetekst"/>
      </w:pPr>
      <w:r>
        <w:t>Einddatum</w:t>
      </w:r>
    </w:p>
    <w:p w14:paraId="3B036791" w14:textId="77777777" w:rsidR="009C1C9C" w:rsidRDefault="00000000">
      <w:pPr>
        <w:pStyle w:val="Plattetekst"/>
      </w:pPr>
      <w:r>
        <w:t>Deze keuze kijkt naar de kwetsbare periode van de geselecteerde soorten (de uitkomst van keuze 1 en 2). Dit bepaald welke maatregelen uitgevoerd moeten worden</w:t>
      </w:r>
    </w:p>
    <w:p w14:paraId="0CA901B1" w14:textId="77777777" w:rsidR="009C1C9C" w:rsidRDefault="00000000">
      <w:pPr>
        <w:pStyle w:val="Plattetekst"/>
      </w:pPr>
      <w:r>
        <w:t>Toelichten het belang van de juiste periode: een specifieke periode kan leiden tot meer of minder maatregelen.</w:t>
      </w:r>
      <w:bookmarkEnd w:id="5"/>
    </w:p>
    <w:sectPr w:rsidR="009C1C9C">
      <w:headerReference w:type="default" r:id="rId7"/>
      <w:footerReference w:type="default" r:id="rId8"/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9FEA4C" w14:textId="77777777" w:rsidR="004C4174" w:rsidRDefault="004C4174" w:rsidP="00755658">
      <w:pPr>
        <w:spacing w:after="0"/>
      </w:pPr>
      <w:r>
        <w:separator/>
      </w:r>
    </w:p>
  </w:endnote>
  <w:endnote w:type="continuationSeparator" w:id="0">
    <w:p w14:paraId="47962F9E" w14:textId="77777777" w:rsidR="004C4174" w:rsidRDefault="004C4174" w:rsidP="0075565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73F63" w14:textId="30D4BA48" w:rsidR="00755658" w:rsidRDefault="00755658">
    <w:pPr>
      <w:pStyle w:val="Voet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BFB3851" wp14:editId="310971E2">
          <wp:simplePos x="0" y="0"/>
          <wp:positionH relativeFrom="page">
            <wp:align>right</wp:align>
          </wp:positionH>
          <wp:positionV relativeFrom="paragraph">
            <wp:posOffset>-516890</wp:posOffset>
          </wp:positionV>
          <wp:extent cx="7811510" cy="1137285"/>
          <wp:effectExtent l="0" t="0" r="0" b="5715"/>
          <wp:wrapNone/>
          <wp:docPr id="1370391474" name="Afbeelding 1" descr="Afbeelding met tekst, schermopname, Lettertype, logo&#10;&#10;Door AI gegenereerde inhoud is mogelijk onjuis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0391474" name="Afbeelding 1" descr="Afbeelding met tekst, schermopname, Lettertype, logo&#10;&#10;Door AI gegenereerde inhoud is mogelijk onjuis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510" cy="11372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1260F" w14:textId="77777777" w:rsidR="004C4174" w:rsidRDefault="004C4174" w:rsidP="00755658">
      <w:pPr>
        <w:spacing w:after="0"/>
      </w:pPr>
      <w:r>
        <w:separator/>
      </w:r>
    </w:p>
  </w:footnote>
  <w:footnote w:type="continuationSeparator" w:id="0">
    <w:p w14:paraId="7B9B4164" w14:textId="77777777" w:rsidR="004C4174" w:rsidRDefault="004C4174" w:rsidP="0075565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74527" w14:textId="39AD798F" w:rsidR="003026DF" w:rsidRDefault="003026DF">
    <w:pPr>
      <w:pStyle w:val="Koptekst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B559D86" wp14:editId="35A882A6">
          <wp:simplePos x="0" y="0"/>
          <wp:positionH relativeFrom="column">
            <wp:posOffset>4862830</wp:posOffset>
          </wp:positionH>
          <wp:positionV relativeFrom="paragraph">
            <wp:posOffset>-277495</wp:posOffset>
          </wp:positionV>
          <wp:extent cx="1828800" cy="377270"/>
          <wp:effectExtent l="0" t="0" r="0" b="3810"/>
          <wp:wrapNone/>
          <wp:docPr id="233606621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3772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7081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14743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9C"/>
    <w:rsid w:val="001F58EB"/>
    <w:rsid w:val="003026DF"/>
    <w:rsid w:val="004C4174"/>
    <w:rsid w:val="00576ABF"/>
    <w:rsid w:val="006F1DF4"/>
    <w:rsid w:val="00755658"/>
    <w:rsid w:val="009C1C9C"/>
    <w:rsid w:val="00A3353E"/>
    <w:rsid w:val="00AF1114"/>
    <w:rsid w:val="00E665A9"/>
    <w:rsid w:val="00F0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D36B2A"/>
  <w15:docId w15:val="{3733122B-5581-402B-93AC-AE903965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Plattetekst"/>
    <w:link w:val="Kop1Char"/>
    <w:uiPriority w:val="9"/>
    <w:qFormat/>
    <w:rsid w:val="00F046AE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Plattetekst"/>
    <w:link w:val="Kop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Plattetekst"/>
    <w:link w:val="Kop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Plattetekst"/>
    <w:link w:val="Kop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Plattetekst"/>
    <w:link w:val="Kop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Plattetekst"/>
    <w:link w:val="Kop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Plattetekst"/>
    <w:link w:val="Kop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Plattetekst"/>
    <w:link w:val="Kop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Plattetekst"/>
    <w:link w:val="Kop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qFormat/>
    <w:pPr>
      <w:spacing w:before="180" w:after="180"/>
    </w:pPr>
  </w:style>
  <w:style w:type="paragraph" w:customStyle="1" w:styleId="FirstParagraph">
    <w:name w:val="First Paragraph"/>
    <w:basedOn w:val="Plattetekst"/>
    <w:next w:val="Plattetekst"/>
    <w:qFormat/>
  </w:style>
  <w:style w:type="paragraph" w:customStyle="1" w:styleId="Compact">
    <w:name w:val="Compact"/>
    <w:basedOn w:val="Plattetekst"/>
    <w:qFormat/>
    <w:pPr>
      <w:spacing w:before="36" w:after="36"/>
    </w:pPr>
  </w:style>
  <w:style w:type="paragraph" w:styleId="Titel">
    <w:name w:val="Title"/>
    <w:basedOn w:val="Standaard"/>
    <w:next w:val="Plattetekst"/>
    <w:link w:val="Titel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Ondertitel">
    <w:name w:val="Subtitle"/>
    <w:basedOn w:val="Titel"/>
    <w:next w:val="Plattetekst"/>
    <w:link w:val="Ondertitel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el"/>
    <w:next w:val="Plattetekst"/>
    <w:qFormat/>
    <w:pPr>
      <w:keepNext/>
      <w:keepLines/>
    </w:pPr>
    <w:rPr>
      <w:sz w:val="24"/>
      <w:szCs w:val="24"/>
    </w:rPr>
  </w:style>
  <w:style w:type="paragraph" w:styleId="Datum">
    <w:name w:val="Date"/>
    <w:basedOn w:val="Titel"/>
    <w:next w:val="Platteteks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Standa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ard"/>
    <w:next w:val="Platteteks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Standaard"/>
    <w:qFormat/>
  </w:style>
  <w:style w:type="character" w:customStyle="1" w:styleId="Kop1Char">
    <w:name w:val="Kop 1 Char"/>
    <w:basedOn w:val="Standaardalinea-lettertype"/>
    <w:link w:val="Kop1"/>
    <w:uiPriority w:val="9"/>
    <w:rsid w:val="00F04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ktekst">
    <w:name w:val="Block Text"/>
    <w:basedOn w:val="Plattetekst"/>
    <w:next w:val="Plattetekst"/>
    <w:uiPriority w:val="9"/>
    <w:unhideWhenUsed/>
    <w:qFormat/>
    <w:pPr>
      <w:spacing w:before="100" w:after="100"/>
      <w:ind w:left="480" w:right="480"/>
    </w:pPr>
  </w:style>
  <w:style w:type="paragraph" w:styleId="Voetnoottekst">
    <w:name w:val="footnote text"/>
    <w:basedOn w:val="Standaard"/>
    <w:uiPriority w:val="9"/>
    <w:unhideWhenUsed/>
    <w:qFormat/>
  </w:style>
  <w:style w:type="paragraph" w:customStyle="1" w:styleId="FootnoteBlockText">
    <w:name w:val="Footnote Block Text"/>
    <w:basedOn w:val="Voetnoottekst"/>
    <w:next w:val="Voetnootteks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ard"/>
  </w:style>
  <w:style w:type="paragraph" w:styleId="Bijschrift">
    <w:name w:val="caption"/>
    <w:basedOn w:val="Standaard"/>
    <w:link w:val="BijschriftChar"/>
    <w:pPr>
      <w:spacing w:after="120"/>
    </w:pPr>
    <w:rPr>
      <w:i/>
    </w:rPr>
  </w:style>
  <w:style w:type="paragraph" w:customStyle="1" w:styleId="TableCaption">
    <w:name w:val="Table Caption"/>
    <w:basedOn w:val="Bijschrift"/>
    <w:pPr>
      <w:keepNext/>
    </w:pPr>
  </w:style>
  <w:style w:type="paragraph" w:customStyle="1" w:styleId="ImageCaption">
    <w:name w:val="Image Caption"/>
    <w:basedOn w:val="Bijschrift"/>
  </w:style>
  <w:style w:type="paragraph" w:customStyle="1" w:styleId="Figure">
    <w:name w:val="Figure"/>
    <w:basedOn w:val="Standa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ijschriftChar">
    <w:name w:val="Bijschrift Char"/>
    <w:basedOn w:val="Standaardalinea-lettertype"/>
    <w:link w:val="Bijschrift"/>
  </w:style>
  <w:style w:type="character" w:customStyle="1" w:styleId="VerbatimChar">
    <w:name w:val="Verbatim Char"/>
    <w:basedOn w:val="Bijschrift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ijschriftChar"/>
  </w:style>
  <w:style w:type="character" w:styleId="Voetnootmarkering">
    <w:name w:val="footnote reference"/>
    <w:basedOn w:val="BijschriftChar"/>
    <w:rPr>
      <w:vertAlign w:val="superscript"/>
    </w:rPr>
  </w:style>
  <w:style w:type="character" w:styleId="Hyperlink">
    <w:name w:val="Hyperlink"/>
    <w:basedOn w:val="BijschriftChar"/>
    <w:rPr>
      <w:color w:val="156082" w:themeColor="accent1"/>
    </w:rPr>
  </w:style>
  <w:style w:type="paragraph" w:styleId="Kopvaninhoudsopgave">
    <w:name w:val="TOC Heading"/>
    <w:basedOn w:val="Kop1"/>
    <w:next w:val="Platteteks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ard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Koptekst">
    <w:name w:val="header"/>
    <w:basedOn w:val="Standaard"/>
    <w:link w:val="KoptekstChar"/>
    <w:rsid w:val="00755658"/>
    <w:pPr>
      <w:tabs>
        <w:tab w:val="center" w:pos="4536"/>
        <w:tab w:val="right" w:pos="9072"/>
      </w:tabs>
      <w:spacing w:after="0"/>
    </w:pPr>
  </w:style>
  <w:style w:type="character" w:customStyle="1" w:styleId="KoptekstChar">
    <w:name w:val="Koptekst Char"/>
    <w:basedOn w:val="Standaardalinea-lettertype"/>
    <w:link w:val="Koptekst"/>
    <w:rsid w:val="00755658"/>
  </w:style>
  <w:style w:type="paragraph" w:styleId="Voettekst">
    <w:name w:val="footer"/>
    <w:basedOn w:val="Standaard"/>
    <w:link w:val="VoettekstChar"/>
    <w:rsid w:val="00755658"/>
    <w:pPr>
      <w:tabs>
        <w:tab w:val="center" w:pos="4536"/>
        <w:tab w:val="right" w:pos="9072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rsid w:val="007556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312</Words>
  <Characters>1753</Characters>
  <Application>Microsoft Office Word</Application>
  <DocSecurity>0</DocSecurity>
  <Lines>57</Lines>
  <Paragraphs>52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Uitvoeringsprotocol</dc:title>
  <dc:creator>Tent, Johan van</dc:creator>
  <cp:keywords/>
  <cp:lastModifiedBy>Tent, Johan van</cp:lastModifiedBy>
  <cp:revision>6</cp:revision>
  <dcterms:created xsi:type="dcterms:W3CDTF">2026-03-31T13:59:00Z</dcterms:created>
  <dcterms:modified xsi:type="dcterms:W3CDTF">2026-06-22T07:34:00Z</dcterms:modified>
  <dc:language>nl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2026-03-31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params">
    <vt:lpwstr/>
  </property>
  <property fmtid="{D5CDD505-2E9C-101B-9397-08002B2CF9AE}" pid="11" name="toc-title">
    <vt:lpwstr>In dit hoofdstuk</vt:lpwstr>
  </property>
</Properties>
</file>