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F68D" w14:textId="77777777" w:rsidR="00000000" w:rsidRDefault="00000000">
      <w:pPr>
        <w:spacing w:line="460" w:lineRule="exact"/>
        <w:jc w:val="center"/>
        <w:rPr>
          <w:rFonts w:eastAsia="SimHei"/>
          <w:b/>
          <w:sz w:val="30"/>
          <w:szCs w:val="30"/>
        </w:rPr>
      </w:pPr>
      <w:r>
        <w:rPr>
          <w:rFonts w:eastAsia="SimHei"/>
          <w:b/>
          <w:sz w:val="30"/>
          <w:szCs w:val="30"/>
        </w:rPr>
        <w:t>黄河科技学院</w:t>
      </w:r>
      <w:r>
        <w:rPr>
          <w:rFonts w:eastAsia="SimHei"/>
          <w:b/>
          <w:sz w:val="30"/>
          <w:szCs w:val="30"/>
        </w:rPr>
        <w:t xml:space="preserve">20  —20  </w:t>
      </w:r>
      <w:r>
        <w:rPr>
          <w:rFonts w:eastAsia="SimHei"/>
          <w:b/>
          <w:sz w:val="30"/>
          <w:szCs w:val="30"/>
        </w:rPr>
        <w:t>学年第</w:t>
      </w:r>
      <w:r>
        <w:rPr>
          <w:rFonts w:eastAsia="SimHei"/>
          <w:b/>
          <w:sz w:val="30"/>
          <w:szCs w:val="30"/>
        </w:rPr>
        <w:t xml:space="preserve">  </w:t>
      </w:r>
      <w:r>
        <w:rPr>
          <w:rFonts w:eastAsia="SimHei"/>
          <w:b/>
          <w:sz w:val="30"/>
          <w:szCs w:val="30"/>
        </w:rPr>
        <w:t>学期期末考试</w:t>
      </w:r>
    </w:p>
    <w:p w14:paraId="036A6EA5" w14:textId="77777777" w:rsidR="00000000" w:rsidRDefault="00000000">
      <w:pPr>
        <w:spacing w:line="240" w:lineRule="exact"/>
        <w:jc w:val="center"/>
        <w:rPr>
          <w:rFonts w:eastAsia="SimHei"/>
          <w:b/>
          <w:sz w:val="18"/>
          <w:szCs w:val="18"/>
        </w:rPr>
      </w:pPr>
    </w:p>
    <w:p w14:paraId="2523673E" w14:textId="77777777" w:rsidR="00000000" w:rsidRDefault="00000000">
      <w:pPr>
        <w:spacing w:line="460" w:lineRule="exact"/>
        <w:jc w:val="center"/>
        <w:rPr>
          <w:rFonts w:eastAsia="SimHei"/>
          <w:b/>
          <w:color w:val="FF0000"/>
          <w:sz w:val="28"/>
          <w:szCs w:val="28"/>
        </w:rPr>
      </w:pPr>
      <w:r>
        <w:rPr>
          <w:rFonts w:eastAsia="SimHei"/>
          <w:b/>
          <w:sz w:val="28"/>
          <w:szCs w:val="28"/>
        </w:rPr>
        <w:t>****</w:t>
      </w:r>
      <w:r>
        <w:rPr>
          <w:rFonts w:eastAsia="SimHei"/>
          <w:b/>
          <w:sz w:val="28"/>
          <w:szCs w:val="28"/>
        </w:rPr>
        <w:t>课程试卷（</w:t>
      </w:r>
      <w:r>
        <w:rPr>
          <w:rFonts w:eastAsia="SimHei"/>
          <w:b/>
          <w:sz w:val="28"/>
          <w:szCs w:val="28"/>
        </w:rPr>
        <w:t>*</w:t>
      </w:r>
      <w:r>
        <w:rPr>
          <w:rFonts w:eastAsia="SimHei"/>
          <w:b/>
          <w:sz w:val="28"/>
          <w:szCs w:val="28"/>
        </w:rPr>
        <w:t>卷）</w:t>
      </w:r>
      <w:r>
        <w:rPr>
          <w:rStyle w:val="20"/>
          <w:rFonts w:ascii="Times New Roman" w:hAnsi="Times New Roman"/>
          <w:sz w:val="28"/>
          <w:szCs w:val="28"/>
        </w:rPr>
        <w:t>参考答案及评分标准</w:t>
      </w:r>
    </w:p>
    <w:p w14:paraId="5A3C6AF2" w14:textId="77777777" w:rsidR="00000000" w:rsidRDefault="00000000">
      <w:pPr>
        <w:spacing w:line="460" w:lineRule="exact"/>
        <w:jc w:val="center"/>
        <w:rPr>
          <w:rFonts w:eastAsia="SimHei"/>
          <w:sz w:val="28"/>
          <w:szCs w:val="28"/>
        </w:rPr>
      </w:pPr>
      <w:r>
        <w:rPr>
          <w:rFonts w:eastAsia="SimHei"/>
          <w:sz w:val="28"/>
          <w:szCs w:val="28"/>
        </w:rPr>
        <w:t>（小三号黑体加黑）</w:t>
      </w:r>
    </w:p>
    <w:p w14:paraId="5ADFB34F" w14:textId="77777777" w:rsidR="00000000" w:rsidRDefault="00000000">
      <w:pPr>
        <w:spacing w:line="600" w:lineRule="exact"/>
        <w:jc w:val="center"/>
        <w:rPr>
          <w:szCs w:val="21"/>
          <w:u w:val="single"/>
        </w:rPr>
      </w:pPr>
      <w:r>
        <w:rPr>
          <w:szCs w:val="21"/>
        </w:rPr>
        <w:t>适用类别</w:t>
      </w:r>
      <w:r>
        <w:rPr>
          <w:szCs w:val="21"/>
          <w:u w:val="single"/>
        </w:rPr>
        <w:t xml:space="preserve">     </w:t>
      </w:r>
      <w:r>
        <w:rPr>
          <w:szCs w:val="21"/>
        </w:rPr>
        <w:t>层次</w:t>
      </w:r>
      <w:r>
        <w:rPr>
          <w:szCs w:val="21"/>
          <w:u w:val="single"/>
        </w:rPr>
        <w:t xml:space="preserve">     </w:t>
      </w:r>
      <w:r>
        <w:rPr>
          <w:szCs w:val="21"/>
        </w:rPr>
        <w:t>专业</w:t>
      </w:r>
      <w:r>
        <w:rPr>
          <w:szCs w:val="21"/>
          <w:u w:val="single"/>
        </w:rPr>
        <w:t xml:space="preserve">      </w:t>
      </w:r>
      <w:r>
        <w:rPr>
          <w:szCs w:val="21"/>
        </w:rPr>
        <w:t xml:space="preserve"> </w:t>
      </w:r>
      <w:r>
        <w:rPr>
          <w:szCs w:val="21"/>
        </w:rPr>
        <w:t>年级</w:t>
      </w:r>
      <w:r>
        <w:rPr>
          <w:szCs w:val="21"/>
          <w:u w:val="single"/>
        </w:rPr>
        <w:t xml:space="preserve">    </w:t>
      </w:r>
      <w:r>
        <w:rPr>
          <w:szCs w:val="21"/>
        </w:rPr>
        <w:t xml:space="preserve">  </w:t>
      </w:r>
      <w:r>
        <w:rPr>
          <w:szCs w:val="21"/>
        </w:rPr>
        <w:t>试卷代码：</w:t>
      </w:r>
      <w:r>
        <w:rPr>
          <w:szCs w:val="21"/>
          <w:u w:val="single"/>
        </w:rPr>
        <w:t xml:space="preserve">      </w:t>
      </w:r>
    </w:p>
    <w:p w14:paraId="52EEBF08" w14:textId="77777777" w:rsidR="00000000" w:rsidRDefault="00000000">
      <w:pPr>
        <w:spacing w:line="240" w:lineRule="exact"/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>（五号宋体）</w:t>
      </w:r>
    </w:p>
    <w:p w14:paraId="2C236DE0" w14:textId="77777777" w:rsidR="00000000" w:rsidRDefault="00000000">
      <w:pPr>
        <w:ind w:firstLineChars="167" w:firstLine="401"/>
        <w:rPr>
          <w:rFonts w:eastAsia="SimHei"/>
          <w:sz w:val="24"/>
        </w:rPr>
      </w:pPr>
    </w:p>
    <w:p w14:paraId="663AE74A" w14:textId="77777777" w:rsidR="00000000" w:rsidRDefault="00000000">
      <w:pPr>
        <w:ind w:firstLineChars="167" w:firstLine="402"/>
        <w:rPr>
          <w:rFonts w:eastAsia="SimHei"/>
          <w:b/>
          <w:sz w:val="24"/>
        </w:rPr>
      </w:pPr>
      <w:r>
        <w:rPr>
          <w:rFonts w:eastAsia="SimHei"/>
          <w:b/>
          <w:sz w:val="24"/>
        </w:rPr>
        <w:t>一、选择题（每小题</w:t>
      </w:r>
      <w:r>
        <w:rPr>
          <w:rFonts w:eastAsia="SimHei"/>
          <w:b/>
          <w:sz w:val="24"/>
        </w:rPr>
        <w:t xml:space="preserve">   </w:t>
      </w:r>
      <w:r>
        <w:rPr>
          <w:rFonts w:eastAsia="SimHei"/>
          <w:b/>
          <w:sz w:val="24"/>
        </w:rPr>
        <w:t>分，共</w:t>
      </w:r>
      <w:r>
        <w:rPr>
          <w:rFonts w:eastAsia="SimHei"/>
          <w:b/>
          <w:sz w:val="24"/>
        </w:rPr>
        <w:t xml:space="preserve">   </w:t>
      </w:r>
      <w:r>
        <w:rPr>
          <w:rFonts w:eastAsia="SimHei"/>
          <w:b/>
          <w:sz w:val="24"/>
        </w:rPr>
        <w:t>分）</w:t>
      </w:r>
    </w:p>
    <w:p w14:paraId="7CC7F592" w14:textId="77777777" w:rsidR="00000000" w:rsidRDefault="00000000">
      <w:pPr>
        <w:adjustRightInd w:val="0"/>
        <w:snapToGrid w:val="0"/>
        <w:spacing w:line="400" w:lineRule="exact"/>
        <w:ind w:firstLineChars="200" w:firstLine="480"/>
        <w:rPr>
          <w:sz w:val="24"/>
        </w:rPr>
      </w:pPr>
      <w:r>
        <w:rPr>
          <w:sz w:val="24"/>
        </w:rPr>
        <w:t>1.A  2.B  3.C ……</w:t>
      </w:r>
    </w:p>
    <w:p w14:paraId="1E24CD44" w14:textId="77777777" w:rsidR="00000000" w:rsidRDefault="00000000">
      <w:pPr>
        <w:ind w:firstLineChars="167" w:firstLine="401"/>
        <w:rPr>
          <w:rFonts w:eastAsia="SimHei"/>
          <w:sz w:val="24"/>
        </w:rPr>
      </w:pPr>
    </w:p>
    <w:p w14:paraId="04E35A7C" w14:textId="77777777" w:rsidR="00000000" w:rsidRDefault="00000000">
      <w:pPr>
        <w:ind w:firstLineChars="167" w:firstLine="402"/>
        <w:rPr>
          <w:rFonts w:eastAsia="SimHei"/>
          <w:b/>
          <w:sz w:val="24"/>
        </w:rPr>
      </w:pPr>
      <w:r>
        <w:rPr>
          <w:rFonts w:eastAsia="SimHei"/>
          <w:b/>
          <w:sz w:val="24"/>
        </w:rPr>
        <w:t>二、填空题（每小题</w:t>
      </w:r>
      <w:r>
        <w:rPr>
          <w:rFonts w:eastAsia="SimHei"/>
          <w:b/>
          <w:sz w:val="24"/>
        </w:rPr>
        <w:t xml:space="preserve">   </w:t>
      </w:r>
      <w:r>
        <w:rPr>
          <w:rFonts w:eastAsia="SimHei"/>
          <w:b/>
          <w:sz w:val="24"/>
        </w:rPr>
        <w:t>分，共</w:t>
      </w:r>
      <w:r>
        <w:rPr>
          <w:rFonts w:eastAsia="SimHei"/>
          <w:b/>
          <w:sz w:val="24"/>
        </w:rPr>
        <w:t xml:space="preserve">   </w:t>
      </w:r>
      <w:r>
        <w:rPr>
          <w:rFonts w:eastAsia="SimHei"/>
          <w:b/>
          <w:sz w:val="24"/>
        </w:rPr>
        <w:t>分）</w:t>
      </w:r>
    </w:p>
    <w:p w14:paraId="2113040A" w14:textId="77777777" w:rsidR="00000000" w:rsidRDefault="00000000">
      <w:pPr>
        <w:adjustRightInd w:val="0"/>
        <w:snapToGrid w:val="0"/>
        <w:spacing w:line="400" w:lineRule="exact"/>
        <w:ind w:firstLineChars="200" w:firstLine="480"/>
        <w:rPr>
          <w:sz w:val="24"/>
        </w:rPr>
      </w:pPr>
      <w:r>
        <w:rPr>
          <w:sz w:val="24"/>
        </w:rPr>
        <w:t xml:space="preserve">4.                 </w:t>
      </w:r>
    </w:p>
    <w:p w14:paraId="718EC7ED" w14:textId="77777777" w:rsidR="00000000" w:rsidRDefault="00000000">
      <w:pPr>
        <w:adjustRightInd w:val="0"/>
        <w:snapToGrid w:val="0"/>
        <w:spacing w:line="400" w:lineRule="exact"/>
        <w:ind w:firstLineChars="200" w:firstLine="480"/>
        <w:rPr>
          <w:sz w:val="24"/>
        </w:rPr>
      </w:pPr>
      <w:r>
        <w:rPr>
          <w:sz w:val="24"/>
        </w:rPr>
        <w:t>5.</w:t>
      </w:r>
    </w:p>
    <w:p w14:paraId="0D98B634" w14:textId="77777777" w:rsidR="00000000" w:rsidRDefault="00000000">
      <w:pPr>
        <w:ind w:firstLineChars="167" w:firstLine="402"/>
        <w:rPr>
          <w:rFonts w:eastAsia="SimHei"/>
          <w:b/>
          <w:sz w:val="24"/>
        </w:rPr>
      </w:pPr>
      <w:r>
        <w:rPr>
          <w:rFonts w:eastAsia="SimHei"/>
          <w:b/>
          <w:sz w:val="24"/>
        </w:rPr>
        <w:t>三、判断题（每小题</w:t>
      </w:r>
      <w:r>
        <w:rPr>
          <w:rFonts w:eastAsia="SimHei"/>
          <w:b/>
          <w:sz w:val="24"/>
        </w:rPr>
        <w:t xml:space="preserve">   </w:t>
      </w:r>
      <w:r>
        <w:rPr>
          <w:rFonts w:eastAsia="SimHei"/>
          <w:b/>
          <w:sz w:val="24"/>
        </w:rPr>
        <w:t>分，共</w:t>
      </w:r>
      <w:r>
        <w:rPr>
          <w:rFonts w:eastAsia="SimHei"/>
          <w:b/>
          <w:sz w:val="24"/>
        </w:rPr>
        <w:t xml:space="preserve">   </w:t>
      </w:r>
      <w:r>
        <w:rPr>
          <w:rFonts w:eastAsia="SimHei"/>
          <w:b/>
          <w:sz w:val="24"/>
        </w:rPr>
        <w:t>分）</w:t>
      </w:r>
    </w:p>
    <w:p w14:paraId="369299F8" w14:textId="77777777" w:rsidR="00000000" w:rsidRDefault="00000000">
      <w:pPr>
        <w:ind w:firstLineChars="167" w:firstLine="401"/>
        <w:rPr>
          <w:sz w:val="24"/>
        </w:rPr>
      </w:pPr>
      <w:r>
        <w:rPr>
          <w:sz w:val="24"/>
        </w:rPr>
        <w:t>6.</w:t>
      </w:r>
    </w:p>
    <w:p w14:paraId="312997F6" w14:textId="77777777" w:rsidR="00000000" w:rsidRDefault="00000000">
      <w:pPr>
        <w:ind w:firstLineChars="167" w:firstLine="401"/>
        <w:rPr>
          <w:sz w:val="24"/>
        </w:rPr>
      </w:pPr>
      <w:r>
        <w:rPr>
          <w:sz w:val="24"/>
        </w:rPr>
        <w:t>7.</w:t>
      </w:r>
    </w:p>
    <w:p w14:paraId="23B77C2E" w14:textId="77777777" w:rsidR="00000000" w:rsidRDefault="00000000">
      <w:pPr>
        <w:ind w:firstLineChars="167" w:firstLine="401"/>
        <w:rPr>
          <w:rFonts w:eastAsia="SimHei"/>
          <w:sz w:val="24"/>
        </w:rPr>
      </w:pPr>
      <w:r>
        <w:rPr>
          <w:rFonts w:eastAsia="SimHei"/>
          <w:sz w:val="24"/>
        </w:rPr>
        <w:t>..</w:t>
      </w:r>
    </w:p>
    <w:p w14:paraId="5123B2F2" w14:textId="77777777" w:rsidR="00000000" w:rsidRDefault="00000000">
      <w:pPr>
        <w:ind w:firstLineChars="167" w:firstLine="402"/>
        <w:rPr>
          <w:rFonts w:eastAsia="SimHei"/>
          <w:b/>
          <w:sz w:val="24"/>
        </w:rPr>
      </w:pPr>
      <w:r>
        <w:rPr>
          <w:rFonts w:eastAsia="SimHei"/>
          <w:b/>
          <w:sz w:val="24"/>
        </w:rPr>
        <w:t>四、简答题（每小题</w:t>
      </w:r>
      <w:r>
        <w:rPr>
          <w:rFonts w:eastAsia="SimHei"/>
          <w:b/>
          <w:sz w:val="24"/>
        </w:rPr>
        <w:t xml:space="preserve">   </w:t>
      </w:r>
      <w:r>
        <w:rPr>
          <w:rFonts w:eastAsia="SimHei"/>
          <w:b/>
          <w:sz w:val="24"/>
        </w:rPr>
        <w:t>分，共</w:t>
      </w:r>
      <w:r>
        <w:rPr>
          <w:rFonts w:eastAsia="SimHei"/>
          <w:b/>
          <w:sz w:val="24"/>
        </w:rPr>
        <w:t xml:space="preserve">   </w:t>
      </w:r>
      <w:r>
        <w:rPr>
          <w:rFonts w:eastAsia="SimHei"/>
          <w:b/>
          <w:sz w:val="24"/>
        </w:rPr>
        <w:t>分）</w:t>
      </w:r>
    </w:p>
    <w:p w14:paraId="6194DDA1" w14:textId="77777777" w:rsidR="00000000" w:rsidRDefault="00000000">
      <w:pPr>
        <w:ind w:firstLineChars="167" w:firstLine="401"/>
        <w:rPr>
          <w:bCs/>
          <w:sz w:val="24"/>
        </w:rPr>
      </w:pPr>
      <w:r>
        <w:rPr>
          <w:bCs/>
          <w:sz w:val="24"/>
        </w:rPr>
        <w:t>8.</w:t>
      </w:r>
      <w:r>
        <w:rPr>
          <w:bCs/>
          <w:sz w:val="24"/>
        </w:rPr>
        <w:t>答出</w:t>
      </w:r>
      <w:r>
        <w:rPr>
          <w:bCs/>
          <w:sz w:val="24"/>
        </w:rPr>
        <w:t>XXX</w:t>
      </w:r>
      <w:r>
        <w:rPr>
          <w:bCs/>
          <w:sz w:val="24"/>
        </w:rPr>
        <w:t>观点</w:t>
      </w:r>
      <w:r>
        <w:rPr>
          <w:bCs/>
          <w:sz w:val="24"/>
        </w:rPr>
        <w:t xml:space="preserve"> 2</w:t>
      </w:r>
      <w:r>
        <w:rPr>
          <w:bCs/>
          <w:sz w:val="24"/>
        </w:rPr>
        <w:t>分，答出</w:t>
      </w:r>
      <w:r>
        <w:rPr>
          <w:bCs/>
          <w:sz w:val="24"/>
        </w:rPr>
        <w:t>XXX</w:t>
      </w:r>
      <w:r>
        <w:rPr>
          <w:bCs/>
          <w:sz w:val="24"/>
        </w:rPr>
        <w:t>观点</w:t>
      </w:r>
      <w:r>
        <w:rPr>
          <w:bCs/>
          <w:sz w:val="24"/>
        </w:rPr>
        <w:t xml:space="preserve"> 1</w:t>
      </w:r>
      <w:r>
        <w:rPr>
          <w:bCs/>
          <w:sz w:val="24"/>
        </w:rPr>
        <w:t>分</w:t>
      </w:r>
      <w:r>
        <w:rPr>
          <w:bCs/>
          <w:sz w:val="24"/>
        </w:rPr>
        <w:t>.....</w:t>
      </w:r>
      <w:r>
        <w:rPr>
          <w:bCs/>
          <w:sz w:val="24"/>
        </w:rPr>
        <w:t>；</w:t>
      </w:r>
      <w:r>
        <w:rPr>
          <w:bCs/>
          <w:sz w:val="24"/>
        </w:rPr>
        <w:t>2.</w:t>
      </w:r>
      <w:r>
        <w:rPr>
          <w:bCs/>
          <w:sz w:val="24"/>
        </w:rPr>
        <w:t>答出</w:t>
      </w:r>
      <w:r>
        <w:rPr>
          <w:bCs/>
          <w:sz w:val="24"/>
        </w:rPr>
        <w:t>XXX</w:t>
      </w:r>
      <w:r>
        <w:rPr>
          <w:bCs/>
          <w:sz w:val="24"/>
        </w:rPr>
        <w:t>观点</w:t>
      </w:r>
      <w:r>
        <w:rPr>
          <w:bCs/>
          <w:sz w:val="24"/>
        </w:rPr>
        <w:t xml:space="preserve"> 1</w:t>
      </w:r>
      <w:r>
        <w:rPr>
          <w:bCs/>
          <w:sz w:val="24"/>
        </w:rPr>
        <w:t>分，答出</w:t>
      </w:r>
      <w:r>
        <w:rPr>
          <w:bCs/>
          <w:sz w:val="24"/>
        </w:rPr>
        <w:t>XXX</w:t>
      </w:r>
      <w:r>
        <w:rPr>
          <w:bCs/>
          <w:sz w:val="24"/>
        </w:rPr>
        <w:t>观点</w:t>
      </w:r>
      <w:r>
        <w:rPr>
          <w:bCs/>
          <w:sz w:val="24"/>
        </w:rPr>
        <w:t>1</w:t>
      </w:r>
      <w:r>
        <w:rPr>
          <w:bCs/>
          <w:sz w:val="24"/>
        </w:rPr>
        <w:t>分</w:t>
      </w:r>
      <w:r>
        <w:rPr>
          <w:bCs/>
          <w:sz w:val="24"/>
        </w:rPr>
        <w:t xml:space="preserve">     </w:t>
      </w:r>
      <w:r>
        <w:rPr>
          <w:bCs/>
          <w:sz w:val="24"/>
        </w:rPr>
        <w:t>。</w:t>
      </w:r>
    </w:p>
    <w:p w14:paraId="27076306" w14:textId="77777777" w:rsidR="00000000" w:rsidRDefault="00000000">
      <w:pPr>
        <w:ind w:firstLineChars="167" w:firstLine="402"/>
        <w:rPr>
          <w:rFonts w:eastAsia="SimHei"/>
          <w:b/>
          <w:sz w:val="24"/>
        </w:rPr>
      </w:pPr>
      <w:r>
        <w:rPr>
          <w:rFonts w:eastAsia="SimHei"/>
          <w:b/>
          <w:sz w:val="24"/>
        </w:rPr>
        <w:t>五、计算题（每小题</w:t>
      </w:r>
      <w:r>
        <w:rPr>
          <w:rFonts w:eastAsia="SimHei"/>
          <w:b/>
          <w:sz w:val="24"/>
        </w:rPr>
        <w:t xml:space="preserve">   </w:t>
      </w:r>
      <w:r>
        <w:rPr>
          <w:rFonts w:eastAsia="SimHei"/>
          <w:b/>
          <w:sz w:val="24"/>
        </w:rPr>
        <w:t>分，共</w:t>
      </w:r>
      <w:r>
        <w:rPr>
          <w:rFonts w:eastAsia="SimHei"/>
          <w:b/>
          <w:sz w:val="24"/>
        </w:rPr>
        <w:t xml:space="preserve">   </w:t>
      </w:r>
      <w:r>
        <w:rPr>
          <w:rFonts w:eastAsia="SimHei"/>
          <w:b/>
          <w:sz w:val="24"/>
        </w:rPr>
        <w:t>分）</w:t>
      </w:r>
    </w:p>
    <w:p w14:paraId="616EA87B" w14:textId="77777777" w:rsidR="00000000" w:rsidRDefault="00000000">
      <w:pPr>
        <w:ind w:firstLineChars="167" w:firstLine="401"/>
        <w:rPr>
          <w:bCs/>
          <w:sz w:val="24"/>
        </w:rPr>
      </w:pPr>
      <w:r>
        <w:rPr>
          <w:bCs/>
          <w:sz w:val="24"/>
        </w:rPr>
        <w:t>XXXXXX       1</w:t>
      </w:r>
      <w:r>
        <w:rPr>
          <w:bCs/>
          <w:sz w:val="24"/>
        </w:rPr>
        <w:t>分</w:t>
      </w:r>
    </w:p>
    <w:p w14:paraId="6D426593" w14:textId="77777777" w:rsidR="00000000" w:rsidRDefault="00000000">
      <w:pPr>
        <w:ind w:firstLineChars="167" w:firstLine="401"/>
        <w:rPr>
          <w:bCs/>
          <w:sz w:val="24"/>
        </w:rPr>
      </w:pPr>
      <w:r>
        <w:rPr>
          <w:bCs/>
          <w:sz w:val="24"/>
        </w:rPr>
        <w:t>XXXXXX       2</w:t>
      </w:r>
      <w:r>
        <w:rPr>
          <w:bCs/>
          <w:sz w:val="24"/>
        </w:rPr>
        <w:t>分</w:t>
      </w:r>
    </w:p>
    <w:p w14:paraId="273FB203" w14:textId="77777777" w:rsidR="00000000" w:rsidRDefault="00000000">
      <w:pPr>
        <w:ind w:firstLineChars="167" w:firstLine="401"/>
        <w:rPr>
          <w:bCs/>
          <w:sz w:val="24"/>
        </w:rPr>
      </w:pPr>
      <w:r>
        <w:rPr>
          <w:bCs/>
          <w:sz w:val="24"/>
        </w:rPr>
        <w:t>XXXXXX       1</w:t>
      </w:r>
      <w:r>
        <w:rPr>
          <w:bCs/>
          <w:sz w:val="24"/>
        </w:rPr>
        <w:t>分</w:t>
      </w:r>
    </w:p>
    <w:p w14:paraId="519CEF6F" w14:textId="77777777" w:rsidR="00000000" w:rsidRDefault="00000000">
      <w:pPr>
        <w:ind w:firstLineChars="167" w:firstLine="401"/>
        <w:rPr>
          <w:bCs/>
          <w:sz w:val="24"/>
        </w:rPr>
      </w:pPr>
      <w:r>
        <w:rPr>
          <w:bCs/>
          <w:sz w:val="24"/>
        </w:rPr>
        <w:t>..........................</w:t>
      </w:r>
    </w:p>
    <w:p w14:paraId="0C9A6712" w14:textId="77777777" w:rsidR="00000000" w:rsidRDefault="00000000">
      <w:pPr>
        <w:ind w:firstLineChars="167" w:firstLine="402"/>
        <w:rPr>
          <w:rFonts w:eastAsia="SimHei"/>
          <w:b/>
          <w:sz w:val="24"/>
        </w:rPr>
      </w:pPr>
      <w:r>
        <w:rPr>
          <w:rFonts w:eastAsia="SimHei"/>
          <w:b/>
          <w:sz w:val="24"/>
        </w:rPr>
        <w:t>六、论述题（每小题</w:t>
      </w:r>
      <w:r>
        <w:rPr>
          <w:rFonts w:eastAsia="SimHei"/>
          <w:b/>
          <w:sz w:val="24"/>
        </w:rPr>
        <w:t xml:space="preserve">   </w:t>
      </w:r>
      <w:r>
        <w:rPr>
          <w:rFonts w:eastAsia="SimHei"/>
          <w:b/>
          <w:sz w:val="24"/>
        </w:rPr>
        <w:t>分，共</w:t>
      </w:r>
      <w:r>
        <w:rPr>
          <w:rFonts w:eastAsia="SimHei"/>
          <w:b/>
          <w:sz w:val="24"/>
        </w:rPr>
        <w:t xml:space="preserve">   </w:t>
      </w:r>
      <w:r>
        <w:rPr>
          <w:rFonts w:eastAsia="SimHei"/>
          <w:b/>
          <w:sz w:val="24"/>
        </w:rPr>
        <w:t>分）</w:t>
      </w:r>
    </w:p>
    <w:p w14:paraId="1A70C6AD" w14:textId="77777777" w:rsidR="00000000" w:rsidRDefault="00000000">
      <w:pPr>
        <w:ind w:firstLineChars="167" w:firstLine="401"/>
        <w:rPr>
          <w:bCs/>
          <w:sz w:val="24"/>
        </w:rPr>
      </w:pPr>
      <w:r>
        <w:rPr>
          <w:bCs/>
          <w:sz w:val="24"/>
        </w:rPr>
        <w:t>答出</w:t>
      </w:r>
      <w:r>
        <w:rPr>
          <w:bCs/>
          <w:sz w:val="24"/>
        </w:rPr>
        <w:t>XXX</w:t>
      </w:r>
      <w:r>
        <w:rPr>
          <w:bCs/>
          <w:sz w:val="24"/>
        </w:rPr>
        <w:t>观点</w:t>
      </w:r>
      <w:r>
        <w:rPr>
          <w:bCs/>
          <w:sz w:val="24"/>
        </w:rPr>
        <w:t xml:space="preserve"> 2</w:t>
      </w:r>
      <w:r>
        <w:rPr>
          <w:bCs/>
          <w:sz w:val="24"/>
        </w:rPr>
        <w:t>分，答出</w:t>
      </w:r>
      <w:r>
        <w:rPr>
          <w:bCs/>
          <w:sz w:val="24"/>
        </w:rPr>
        <w:t>XXX</w:t>
      </w:r>
      <w:r>
        <w:rPr>
          <w:bCs/>
          <w:sz w:val="24"/>
        </w:rPr>
        <w:t>观点</w:t>
      </w:r>
      <w:r>
        <w:rPr>
          <w:bCs/>
          <w:sz w:val="24"/>
        </w:rPr>
        <w:t xml:space="preserve"> 1</w:t>
      </w:r>
      <w:r>
        <w:rPr>
          <w:bCs/>
          <w:sz w:val="24"/>
        </w:rPr>
        <w:t>分</w:t>
      </w:r>
      <w:r>
        <w:rPr>
          <w:bCs/>
          <w:sz w:val="24"/>
        </w:rPr>
        <w:t>........</w:t>
      </w:r>
      <w:r>
        <w:rPr>
          <w:bCs/>
          <w:sz w:val="24"/>
        </w:rPr>
        <w:t>。</w:t>
      </w:r>
    </w:p>
    <w:p w14:paraId="7382A9F8" w14:textId="77777777" w:rsidR="00000000" w:rsidRDefault="00000000">
      <w:pPr>
        <w:ind w:firstLineChars="167" w:firstLine="402"/>
        <w:rPr>
          <w:rFonts w:eastAsia="SimHei"/>
          <w:b/>
          <w:sz w:val="24"/>
        </w:rPr>
      </w:pPr>
    </w:p>
    <w:p w14:paraId="76BF881A" w14:textId="77777777" w:rsidR="00000000" w:rsidRDefault="00000000">
      <w:pPr>
        <w:ind w:firstLineChars="167" w:firstLine="402"/>
        <w:rPr>
          <w:rFonts w:eastAsia="SimHei"/>
          <w:b/>
          <w:sz w:val="24"/>
        </w:rPr>
      </w:pPr>
      <w:r>
        <w:rPr>
          <w:rFonts w:eastAsia="SimHei"/>
          <w:b/>
          <w:sz w:val="24"/>
        </w:rPr>
        <w:t>七、案例分析题（每小题</w:t>
      </w:r>
      <w:r>
        <w:rPr>
          <w:rFonts w:eastAsia="SimHei"/>
          <w:b/>
          <w:sz w:val="24"/>
        </w:rPr>
        <w:t xml:space="preserve">   </w:t>
      </w:r>
      <w:r>
        <w:rPr>
          <w:rFonts w:eastAsia="SimHei"/>
          <w:b/>
          <w:sz w:val="24"/>
        </w:rPr>
        <w:t>分，共</w:t>
      </w:r>
      <w:r>
        <w:rPr>
          <w:rFonts w:eastAsia="SimHei"/>
          <w:b/>
          <w:sz w:val="24"/>
        </w:rPr>
        <w:t xml:space="preserve">   </w:t>
      </w:r>
      <w:r>
        <w:rPr>
          <w:rFonts w:eastAsia="SimHei"/>
          <w:b/>
          <w:sz w:val="24"/>
        </w:rPr>
        <w:t>分）</w:t>
      </w:r>
    </w:p>
    <w:p w14:paraId="2CD534C6" w14:textId="77777777" w:rsidR="00000000" w:rsidRDefault="00000000">
      <w:pPr>
        <w:ind w:firstLineChars="167" w:firstLine="401"/>
        <w:rPr>
          <w:bCs/>
          <w:sz w:val="24"/>
        </w:rPr>
      </w:pPr>
      <w:r>
        <w:rPr>
          <w:bCs/>
          <w:sz w:val="24"/>
        </w:rPr>
        <w:t>分析出</w:t>
      </w:r>
      <w:r>
        <w:rPr>
          <w:bCs/>
          <w:sz w:val="24"/>
        </w:rPr>
        <w:t>XXX</w:t>
      </w:r>
      <w:r>
        <w:rPr>
          <w:bCs/>
          <w:sz w:val="24"/>
        </w:rPr>
        <w:t>观点</w:t>
      </w:r>
      <w:r>
        <w:rPr>
          <w:bCs/>
          <w:sz w:val="24"/>
        </w:rPr>
        <w:t>2</w:t>
      </w:r>
      <w:r>
        <w:rPr>
          <w:bCs/>
          <w:sz w:val="24"/>
        </w:rPr>
        <w:t>分，分析出</w:t>
      </w:r>
      <w:r>
        <w:rPr>
          <w:bCs/>
          <w:sz w:val="24"/>
        </w:rPr>
        <w:t>XXX</w:t>
      </w:r>
      <w:r>
        <w:rPr>
          <w:bCs/>
          <w:sz w:val="24"/>
        </w:rPr>
        <w:t>观点</w:t>
      </w:r>
      <w:r>
        <w:rPr>
          <w:bCs/>
          <w:sz w:val="24"/>
        </w:rPr>
        <w:t>3</w:t>
      </w:r>
      <w:r>
        <w:rPr>
          <w:bCs/>
          <w:sz w:val="24"/>
        </w:rPr>
        <w:t>分</w:t>
      </w:r>
      <w:r>
        <w:rPr>
          <w:bCs/>
          <w:sz w:val="24"/>
        </w:rPr>
        <w:t>...............</w:t>
      </w:r>
      <w:r>
        <w:rPr>
          <w:bCs/>
          <w:sz w:val="24"/>
        </w:rPr>
        <w:t>。</w:t>
      </w:r>
    </w:p>
    <w:p w14:paraId="0A5655FE" w14:textId="77777777" w:rsidR="00000000" w:rsidRDefault="00000000">
      <w:pPr>
        <w:ind w:firstLineChars="167" w:firstLine="402"/>
        <w:rPr>
          <w:rFonts w:eastAsia="SimHei"/>
          <w:b/>
          <w:sz w:val="24"/>
        </w:rPr>
      </w:pPr>
    </w:p>
    <w:p w14:paraId="2D2D9E62" w14:textId="77777777" w:rsidR="006B3B7A" w:rsidRDefault="006B3B7A">
      <w:pPr>
        <w:rPr>
          <w:sz w:val="18"/>
          <w:szCs w:val="18"/>
        </w:rPr>
      </w:pPr>
    </w:p>
    <w:sectPr w:rsidR="006B3B7A">
      <w:headerReference w:type="default" r:id="rId6"/>
      <w:footerReference w:type="default" r:id="rId7"/>
      <w:pgSz w:w="11906" w:h="16838"/>
      <w:pgMar w:top="1327" w:right="1797" w:bottom="1327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1A34" w14:textId="77777777" w:rsidR="00C83B9D" w:rsidRDefault="00C83B9D">
      <w:r>
        <w:separator/>
      </w:r>
    </w:p>
  </w:endnote>
  <w:endnote w:type="continuationSeparator" w:id="0">
    <w:p w14:paraId="6902627B" w14:textId="77777777" w:rsidR="00C83B9D" w:rsidRDefault="00C83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29B6" w14:textId="434B5E07" w:rsidR="00000000" w:rsidRDefault="00BD0116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14362D9" wp14:editId="3B944C9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57885" cy="147955"/>
              <wp:effectExtent l="0" t="0" r="0" b="0"/>
              <wp:wrapNone/>
              <wp:docPr id="1751465482" name="文本框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88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3F42D" w14:textId="77777777" w:rsidR="00000000" w:rsidRDefault="00000000">
                          <w:pPr>
                            <w:pStyle w:val="a5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3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4362D9"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026" type="#_x0000_t202" style="position:absolute;margin-left:0;margin-top:0;width:67.55pt;height:11.6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VDG1AEAAI4DAAAOAAAAZHJzL2Uyb0RvYy54bWysU9tu2zAMfR+wfxD0vjgpljUz4hRdiwwD&#10;ugvQ9QNkWbaF2aJAKrGzrx8lx+m2vg17EWiKOjznkN7ejH0njgbJgivkarGUwjgNlXVNIZ++799s&#10;pKCgXKU6cKaQJ0PyZvf61XbwubmCFrrKoGAQR/ngC9mG4PMsI92aXtECvHF8WQP2KvAnNlmFamD0&#10;vsuulst32QBYeQRtiDh7P13KXcKva6PD17omE0RXSOYW0onpLOOZ7bYqb1D51uozDfUPLHplHTe9&#10;QN2roMQB7Quo3moEgjosNPQZ1LXVJmlgNavlX2oeW+VN0sLmkL/YRP8PVn85PvpvKML4AUYeYBJB&#10;/gH0DxIO7lrlGnOLCENrVMWNV9GybPCUn59GqymnCFIOn6HiIatDgAQ01thHV1inYHQewOliuhmD&#10;0JzcrK83m7UUmq9Wb6/fr9epg8rnxx4pfDTQixgUEnmmCVwdHyhEMiqfS2IvB3vbdWmunfsjwYUx&#10;k8hHvhPzMJYjV0cRJVQnloEwrQmvNQct4E8pBl6RQjreYSm6T46NiNs0BzgH5Rwop/lhIYMUU3gX&#10;pq07eLRNy7iz1bds1t4mIc8czix56EnfeUHjVv3+naqef6PdLwAAAP//AwBQSwMEFAAGAAgAAAAh&#10;AJekL6XZAAAABAEAAA8AAABkcnMvZG93bnJldi54bWxMj8FOwzAQRO9I/IO1lbhRp42AKmRToUpc&#10;uFEQEjc33sZR7XVku2ny97hc4LLSaEYzb+vt5KwYKcTeM8JqWYAgbr3uuUP4/Hi934CISbFW1jMh&#10;zBRh29ze1KrS/sLvNO5TJ3IJx0ohmJSGSsrYGnIqLv1AnL2jD06lLEMndVCXXO6sXBfFo3Sq57xg&#10;1EA7Q+1pf3YIT9OXpyHSjr6PYxtMP2/s24x4t5henkEkmtJfGK74GR2azHTwZ9ZRWIT8SPq9V698&#10;WIE4IKzLEmRTy//wzQ8AAAD//wMAUEsBAi0AFAAGAAgAAAAhALaDOJL+AAAA4QEAABMAAAAAAAAA&#10;AAAAAAAAAAAAAFtDb250ZW50X1R5cGVzXS54bWxQSwECLQAUAAYACAAAACEAOP0h/9YAAACUAQAA&#10;CwAAAAAAAAAAAAAAAAAvAQAAX3JlbHMvLnJlbHNQSwECLQAUAAYACAAAACEAHQ1QxtQBAACOAwAA&#10;DgAAAAAAAAAAAAAAAAAuAgAAZHJzL2Uyb0RvYy54bWxQSwECLQAUAAYACAAAACEAl6QvpdkAAAAE&#10;AQAADwAAAAAAAAAAAAAAAAAuBAAAZHJzL2Rvd25yZXYueG1sUEsFBgAAAAAEAAQA8wAAADQFAAAA&#10;AA==&#10;" filled="f" stroked="f">
              <v:textbox style="mso-fit-shape-to-text:t" inset="0,0,0,0">
                <w:txbxContent>
                  <w:p w14:paraId="2133F42D" w14:textId="77777777" w:rsidR="00000000" w:rsidRDefault="00000000">
                    <w:pPr>
                      <w:pStyle w:val="a5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3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1971E" w14:textId="77777777" w:rsidR="00C83B9D" w:rsidRDefault="00C83B9D">
      <w:r>
        <w:separator/>
      </w:r>
    </w:p>
  </w:footnote>
  <w:footnote w:type="continuationSeparator" w:id="0">
    <w:p w14:paraId="7E643317" w14:textId="77777777" w:rsidR="00C83B9D" w:rsidRDefault="00C83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19011" w14:textId="77777777" w:rsidR="00000000" w:rsidRDefault="00000000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autoHyphenation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I5MDA0YWNiZTUxMGQ2Mzc2ZWFiYTc2OWFmZjBiNGEifQ=="/>
  </w:docVars>
  <w:rsids>
    <w:rsidRoot w:val="006A4135"/>
    <w:rsid w:val="000002F3"/>
    <w:rsid w:val="00000CC3"/>
    <w:rsid w:val="00001C7F"/>
    <w:rsid w:val="00002411"/>
    <w:rsid w:val="0000493B"/>
    <w:rsid w:val="00004ED4"/>
    <w:rsid w:val="000074D1"/>
    <w:rsid w:val="000112DF"/>
    <w:rsid w:val="00012CAF"/>
    <w:rsid w:val="00012FEB"/>
    <w:rsid w:val="000167FB"/>
    <w:rsid w:val="00016B52"/>
    <w:rsid w:val="000172A6"/>
    <w:rsid w:val="00017B81"/>
    <w:rsid w:val="000201D1"/>
    <w:rsid w:val="0002082C"/>
    <w:rsid w:val="00020E61"/>
    <w:rsid w:val="00021ED1"/>
    <w:rsid w:val="00022E0E"/>
    <w:rsid w:val="00025C3A"/>
    <w:rsid w:val="000274ED"/>
    <w:rsid w:val="0002760D"/>
    <w:rsid w:val="00027EEA"/>
    <w:rsid w:val="00030424"/>
    <w:rsid w:val="00031603"/>
    <w:rsid w:val="000318CA"/>
    <w:rsid w:val="00032200"/>
    <w:rsid w:val="00035F33"/>
    <w:rsid w:val="00036121"/>
    <w:rsid w:val="0003667B"/>
    <w:rsid w:val="00040C91"/>
    <w:rsid w:val="00040EFE"/>
    <w:rsid w:val="00042192"/>
    <w:rsid w:val="00042282"/>
    <w:rsid w:val="00042A9A"/>
    <w:rsid w:val="00043263"/>
    <w:rsid w:val="0004468B"/>
    <w:rsid w:val="00044769"/>
    <w:rsid w:val="00044937"/>
    <w:rsid w:val="000477EF"/>
    <w:rsid w:val="00050600"/>
    <w:rsid w:val="00053438"/>
    <w:rsid w:val="00054D73"/>
    <w:rsid w:val="0005532E"/>
    <w:rsid w:val="00055C9E"/>
    <w:rsid w:val="00056F98"/>
    <w:rsid w:val="000574B1"/>
    <w:rsid w:val="000575D9"/>
    <w:rsid w:val="00057ED5"/>
    <w:rsid w:val="000611F0"/>
    <w:rsid w:val="0006161F"/>
    <w:rsid w:val="00061DAE"/>
    <w:rsid w:val="00062078"/>
    <w:rsid w:val="00062A37"/>
    <w:rsid w:val="0006306B"/>
    <w:rsid w:val="00063588"/>
    <w:rsid w:val="00063B3C"/>
    <w:rsid w:val="00065522"/>
    <w:rsid w:val="00066BB2"/>
    <w:rsid w:val="00067EB9"/>
    <w:rsid w:val="0007056F"/>
    <w:rsid w:val="0007104B"/>
    <w:rsid w:val="000732E4"/>
    <w:rsid w:val="00073754"/>
    <w:rsid w:val="0007431A"/>
    <w:rsid w:val="000768C2"/>
    <w:rsid w:val="000808EC"/>
    <w:rsid w:val="00081233"/>
    <w:rsid w:val="000812EE"/>
    <w:rsid w:val="00081D52"/>
    <w:rsid w:val="00082121"/>
    <w:rsid w:val="00083657"/>
    <w:rsid w:val="000855E3"/>
    <w:rsid w:val="000904BA"/>
    <w:rsid w:val="00091240"/>
    <w:rsid w:val="000919E0"/>
    <w:rsid w:val="00091AB1"/>
    <w:rsid w:val="00092521"/>
    <w:rsid w:val="00093DD5"/>
    <w:rsid w:val="00093E95"/>
    <w:rsid w:val="00093FEF"/>
    <w:rsid w:val="0009555E"/>
    <w:rsid w:val="00095BEC"/>
    <w:rsid w:val="0009631B"/>
    <w:rsid w:val="000964A8"/>
    <w:rsid w:val="000967AD"/>
    <w:rsid w:val="00097131"/>
    <w:rsid w:val="000A0163"/>
    <w:rsid w:val="000A0373"/>
    <w:rsid w:val="000A0E70"/>
    <w:rsid w:val="000A1570"/>
    <w:rsid w:val="000A1997"/>
    <w:rsid w:val="000A2CC2"/>
    <w:rsid w:val="000A4340"/>
    <w:rsid w:val="000A6466"/>
    <w:rsid w:val="000A68AF"/>
    <w:rsid w:val="000A6CC6"/>
    <w:rsid w:val="000B09BF"/>
    <w:rsid w:val="000B10ED"/>
    <w:rsid w:val="000B1349"/>
    <w:rsid w:val="000B42D6"/>
    <w:rsid w:val="000B5C5C"/>
    <w:rsid w:val="000B5C97"/>
    <w:rsid w:val="000B680B"/>
    <w:rsid w:val="000B6A14"/>
    <w:rsid w:val="000B6B70"/>
    <w:rsid w:val="000C27ED"/>
    <w:rsid w:val="000C39F8"/>
    <w:rsid w:val="000C50C9"/>
    <w:rsid w:val="000C56C5"/>
    <w:rsid w:val="000C687E"/>
    <w:rsid w:val="000C68A1"/>
    <w:rsid w:val="000D0D80"/>
    <w:rsid w:val="000D1038"/>
    <w:rsid w:val="000D2286"/>
    <w:rsid w:val="000D3E4E"/>
    <w:rsid w:val="000D6187"/>
    <w:rsid w:val="000D622E"/>
    <w:rsid w:val="000D64BB"/>
    <w:rsid w:val="000D70B7"/>
    <w:rsid w:val="000D75CC"/>
    <w:rsid w:val="000E1398"/>
    <w:rsid w:val="000E1AB1"/>
    <w:rsid w:val="000E1BFE"/>
    <w:rsid w:val="000E1DF6"/>
    <w:rsid w:val="000E39A1"/>
    <w:rsid w:val="000E3F95"/>
    <w:rsid w:val="000E4012"/>
    <w:rsid w:val="000E4929"/>
    <w:rsid w:val="000F0831"/>
    <w:rsid w:val="000F1FE1"/>
    <w:rsid w:val="000F3091"/>
    <w:rsid w:val="000F3EF7"/>
    <w:rsid w:val="000F4265"/>
    <w:rsid w:val="000F47EB"/>
    <w:rsid w:val="000F55DF"/>
    <w:rsid w:val="000F6889"/>
    <w:rsid w:val="0010034A"/>
    <w:rsid w:val="001023CE"/>
    <w:rsid w:val="00106A66"/>
    <w:rsid w:val="00106C27"/>
    <w:rsid w:val="0010747E"/>
    <w:rsid w:val="001101E8"/>
    <w:rsid w:val="001114CC"/>
    <w:rsid w:val="001128DE"/>
    <w:rsid w:val="001135A2"/>
    <w:rsid w:val="00113671"/>
    <w:rsid w:val="0011443B"/>
    <w:rsid w:val="001151C2"/>
    <w:rsid w:val="001152A8"/>
    <w:rsid w:val="00115AAC"/>
    <w:rsid w:val="00116236"/>
    <w:rsid w:val="001222C2"/>
    <w:rsid w:val="00122826"/>
    <w:rsid w:val="0012323D"/>
    <w:rsid w:val="0012383D"/>
    <w:rsid w:val="001317A8"/>
    <w:rsid w:val="00133AFD"/>
    <w:rsid w:val="001351E3"/>
    <w:rsid w:val="00135B2C"/>
    <w:rsid w:val="001375B5"/>
    <w:rsid w:val="00141AD4"/>
    <w:rsid w:val="001429F5"/>
    <w:rsid w:val="0014328C"/>
    <w:rsid w:val="00143BCC"/>
    <w:rsid w:val="001449AD"/>
    <w:rsid w:val="00145D70"/>
    <w:rsid w:val="0014692C"/>
    <w:rsid w:val="00147D2F"/>
    <w:rsid w:val="0015103B"/>
    <w:rsid w:val="00152DF6"/>
    <w:rsid w:val="0015387C"/>
    <w:rsid w:val="00153F95"/>
    <w:rsid w:val="00156371"/>
    <w:rsid w:val="001605D2"/>
    <w:rsid w:val="0016196A"/>
    <w:rsid w:val="0016245A"/>
    <w:rsid w:val="001640ED"/>
    <w:rsid w:val="00164544"/>
    <w:rsid w:val="00164BB6"/>
    <w:rsid w:val="00164DAC"/>
    <w:rsid w:val="00166C01"/>
    <w:rsid w:val="001720C2"/>
    <w:rsid w:val="0017369E"/>
    <w:rsid w:val="001744A6"/>
    <w:rsid w:val="00174D13"/>
    <w:rsid w:val="001759CD"/>
    <w:rsid w:val="001759F0"/>
    <w:rsid w:val="00176774"/>
    <w:rsid w:val="001769A5"/>
    <w:rsid w:val="00177FC2"/>
    <w:rsid w:val="00181C54"/>
    <w:rsid w:val="00184A71"/>
    <w:rsid w:val="00185496"/>
    <w:rsid w:val="00186B67"/>
    <w:rsid w:val="00186D2C"/>
    <w:rsid w:val="0019085D"/>
    <w:rsid w:val="00191C07"/>
    <w:rsid w:val="00192302"/>
    <w:rsid w:val="00193230"/>
    <w:rsid w:val="00193B64"/>
    <w:rsid w:val="001940E9"/>
    <w:rsid w:val="001969AF"/>
    <w:rsid w:val="001A31B4"/>
    <w:rsid w:val="001A32E5"/>
    <w:rsid w:val="001A420A"/>
    <w:rsid w:val="001A489B"/>
    <w:rsid w:val="001A4FB2"/>
    <w:rsid w:val="001A5B9C"/>
    <w:rsid w:val="001A62F5"/>
    <w:rsid w:val="001A73E2"/>
    <w:rsid w:val="001B1533"/>
    <w:rsid w:val="001B1986"/>
    <w:rsid w:val="001B1E66"/>
    <w:rsid w:val="001B20ED"/>
    <w:rsid w:val="001B2A1D"/>
    <w:rsid w:val="001B2CA7"/>
    <w:rsid w:val="001B31A0"/>
    <w:rsid w:val="001B3593"/>
    <w:rsid w:val="001B3BB5"/>
    <w:rsid w:val="001B513E"/>
    <w:rsid w:val="001B594B"/>
    <w:rsid w:val="001B6E2A"/>
    <w:rsid w:val="001B78B1"/>
    <w:rsid w:val="001B7947"/>
    <w:rsid w:val="001C3D17"/>
    <w:rsid w:val="001C4A4C"/>
    <w:rsid w:val="001C508A"/>
    <w:rsid w:val="001D000F"/>
    <w:rsid w:val="001D1DDB"/>
    <w:rsid w:val="001D4EFE"/>
    <w:rsid w:val="001D53D4"/>
    <w:rsid w:val="001E0A1B"/>
    <w:rsid w:val="001E197F"/>
    <w:rsid w:val="001E23BA"/>
    <w:rsid w:val="001E2BB4"/>
    <w:rsid w:val="001E423B"/>
    <w:rsid w:val="001E4D45"/>
    <w:rsid w:val="001E6C5A"/>
    <w:rsid w:val="001E7BC5"/>
    <w:rsid w:val="001F0B56"/>
    <w:rsid w:val="001F1486"/>
    <w:rsid w:val="001F1E8A"/>
    <w:rsid w:val="001F29DB"/>
    <w:rsid w:val="001F2C4A"/>
    <w:rsid w:val="001F30D4"/>
    <w:rsid w:val="002004BB"/>
    <w:rsid w:val="0020364A"/>
    <w:rsid w:val="0021172D"/>
    <w:rsid w:val="0021245B"/>
    <w:rsid w:val="00212FFB"/>
    <w:rsid w:val="0021313C"/>
    <w:rsid w:val="00213269"/>
    <w:rsid w:val="0021523C"/>
    <w:rsid w:val="002161AD"/>
    <w:rsid w:val="00216BBD"/>
    <w:rsid w:val="002174FB"/>
    <w:rsid w:val="00217C95"/>
    <w:rsid w:val="00220212"/>
    <w:rsid w:val="002206BE"/>
    <w:rsid w:val="00221BA8"/>
    <w:rsid w:val="002222AC"/>
    <w:rsid w:val="0022239D"/>
    <w:rsid w:val="002226D3"/>
    <w:rsid w:val="00223F40"/>
    <w:rsid w:val="002245E3"/>
    <w:rsid w:val="002248A4"/>
    <w:rsid w:val="0022609B"/>
    <w:rsid w:val="0022627D"/>
    <w:rsid w:val="00226BE8"/>
    <w:rsid w:val="00227891"/>
    <w:rsid w:val="00227C5A"/>
    <w:rsid w:val="002303E2"/>
    <w:rsid w:val="00230B3E"/>
    <w:rsid w:val="00231AE6"/>
    <w:rsid w:val="00231DCA"/>
    <w:rsid w:val="00232AC3"/>
    <w:rsid w:val="00232CB9"/>
    <w:rsid w:val="002358B3"/>
    <w:rsid w:val="002361FB"/>
    <w:rsid w:val="00236DCF"/>
    <w:rsid w:val="00237A66"/>
    <w:rsid w:val="0024050D"/>
    <w:rsid w:val="002433C4"/>
    <w:rsid w:val="0024481E"/>
    <w:rsid w:val="002454B1"/>
    <w:rsid w:val="002455CF"/>
    <w:rsid w:val="00246C6F"/>
    <w:rsid w:val="00250570"/>
    <w:rsid w:val="00250A0A"/>
    <w:rsid w:val="002512B6"/>
    <w:rsid w:val="00251C56"/>
    <w:rsid w:val="0025390D"/>
    <w:rsid w:val="002579BC"/>
    <w:rsid w:val="002614FB"/>
    <w:rsid w:val="002624E9"/>
    <w:rsid w:val="00262B26"/>
    <w:rsid w:val="002637D3"/>
    <w:rsid w:val="002678F1"/>
    <w:rsid w:val="00267BA2"/>
    <w:rsid w:val="00270D67"/>
    <w:rsid w:val="002723A9"/>
    <w:rsid w:val="002742E7"/>
    <w:rsid w:val="00275F73"/>
    <w:rsid w:val="00277FD6"/>
    <w:rsid w:val="002813B9"/>
    <w:rsid w:val="00281E86"/>
    <w:rsid w:val="002830A7"/>
    <w:rsid w:val="00283589"/>
    <w:rsid w:val="00290CCB"/>
    <w:rsid w:val="00290E1F"/>
    <w:rsid w:val="00291119"/>
    <w:rsid w:val="00291335"/>
    <w:rsid w:val="002945A6"/>
    <w:rsid w:val="002970AE"/>
    <w:rsid w:val="002A39AE"/>
    <w:rsid w:val="002A417F"/>
    <w:rsid w:val="002A55CD"/>
    <w:rsid w:val="002A6028"/>
    <w:rsid w:val="002B052F"/>
    <w:rsid w:val="002B0BBB"/>
    <w:rsid w:val="002B0EE2"/>
    <w:rsid w:val="002B380F"/>
    <w:rsid w:val="002B3CB1"/>
    <w:rsid w:val="002B54AD"/>
    <w:rsid w:val="002B5CC5"/>
    <w:rsid w:val="002B6E7D"/>
    <w:rsid w:val="002B7333"/>
    <w:rsid w:val="002B7381"/>
    <w:rsid w:val="002C0E4E"/>
    <w:rsid w:val="002C1DA6"/>
    <w:rsid w:val="002C2109"/>
    <w:rsid w:val="002C41E7"/>
    <w:rsid w:val="002C6408"/>
    <w:rsid w:val="002C6468"/>
    <w:rsid w:val="002D01DC"/>
    <w:rsid w:val="002D045F"/>
    <w:rsid w:val="002D269F"/>
    <w:rsid w:val="002D2D99"/>
    <w:rsid w:val="002D3215"/>
    <w:rsid w:val="002D533B"/>
    <w:rsid w:val="002E064E"/>
    <w:rsid w:val="002E086D"/>
    <w:rsid w:val="002E49E2"/>
    <w:rsid w:val="002E4F25"/>
    <w:rsid w:val="002E4F89"/>
    <w:rsid w:val="002E5ED1"/>
    <w:rsid w:val="002E7AB4"/>
    <w:rsid w:val="002F03EF"/>
    <w:rsid w:val="002F1D01"/>
    <w:rsid w:val="002F44D0"/>
    <w:rsid w:val="002F68E0"/>
    <w:rsid w:val="002F7D5E"/>
    <w:rsid w:val="00300308"/>
    <w:rsid w:val="003013B5"/>
    <w:rsid w:val="00301666"/>
    <w:rsid w:val="00301CC0"/>
    <w:rsid w:val="00303C4F"/>
    <w:rsid w:val="00305924"/>
    <w:rsid w:val="00305BAF"/>
    <w:rsid w:val="0030689C"/>
    <w:rsid w:val="00306DD7"/>
    <w:rsid w:val="003122D8"/>
    <w:rsid w:val="00313A50"/>
    <w:rsid w:val="00315253"/>
    <w:rsid w:val="003174A2"/>
    <w:rsid w:val="0031791C"/>
    <w:rsid w:val="003179DB"/>
    <w:rsid w:val="00321B4F"/>
    <w:rsid w:val="00321E4D"/>
    <w:rsid w:val="00323F14"/>
    <w:rsid w:val="0032451C"/>
    <w:rsid w:val="0032575A"/>
    <w:rsid w:val="00325DF6"/>
    <w:rsid w:val="003261BD"/>
    <w:rsid w:val="003264BC"/>
    <w:rsid w:val="00327FE5"/>
    <w:rsid w:val="0033016C"/>
    <w:rsid w:val="00330D23"/>
    <w:rsid w:val="003312B6"/>
    <w:rsid w:val="00334CDD"/>
    <w:rsid w:val="0033561A"/>
    <w:rsid w:val="003357EA"/>
    <w:rsid w:val="00335CBF"/>
    <w:rsid w:val="0033799D"/>
    <w:rsid w:val="00341BE9"/>
    <w:rsid w:val="00342E12"/>
    <w:rsid w:val="0034325D"/>
    <w:rsid w:val="0034399D"/>
    <w:rsid w:val="00344243"/>
    <w:rsid w:val="00344619"/>
    <w:rsid w:val="00344B81"/>
    <w:rsid w:val="0034789A"/>
    <w:rsid w:val="00347CF4"/>
    <w:rsid w:val="0035055A"/>
    <w:rsid w:val="00353679"/>
    <w:rsid w:val="00353D85"/>
    <w:rsid w:val="00355816"/>
    <w:rsid w:val="00360857"/>
    <w:rsid w:val="003609D1"/>
    <w:rsid w:val="00363368"/>
    <w:rsid w:val="0036370C"/>
    <w:rsid w:val="003658A5"/>
    <w:rsid w:val="00367689"/>
    <w:rsid w:val="00370062"/>
    <w:rsid w:val="00370461"/>
    <w:rsid w:val="00370923"/>
    <w:rsid w:val="0037158B"/>
    <w:rsid w:val="00373B82"/>
    <w:rsid w:val="00374590"/>
    <w:rsid w:val="003757AA"/>
    <w:rsid w:val="00376351"/>
    <w:rsid w:val="00377F07"/>
    <w:rsid w:val="0038057A"/>
    <w:rsid w:val="00380DC5"/>
    <w:rsid w:val="00380E76"/>
    <w:rsid w:val="00381694"/>
    <w:rsid w:val="00381FBD"/>
    <w:rsid w:val="00382358"/>
    <w:rsid w:val="00382C35"/>
    <w:rsid w:val="003834B6"/>
    <w:rsid w:val="003842E0"/>
    <w:rsid w:val="0038498C"/>
    <w:rsid w:val="00386BBC"/>
    <w:rsid w:val="0038767D"/>
    <w:rsid w:val="00387CE8"/>
    <w:rsid w:val="0039055B"/>
    <w:rsid w:val="00391C4B"/>
    <w:rsid w:val="003927FB"/>
    <w:rsid w:val="003940B3"/>
    <w:rsid w:val="00394DA1"/>
    <w:rsid w:val="00395A41"/>
    <w:rsid w:val="003A047E"/>
    <w:rsid w:val="003A0B98"/>
    <w:rsid w:val="003A15C3"/>
    <w:rsid w:val="003A497D"/>
    <w:rsid w:val="003A4F77"/>
    <w:rsid w:val="003A5D53"/>
    <w:rsid w:val="003A6A78"/>
    <w:rsid w:val="003B1B1C"/>
    <w:rsid w:val="003B3326"/>
    <w:rsid w:val="003B52C2"/>
    <w:rsid w:val="003B5D33"/>
    <w:rsid w:val="003B714C"/>
    <w:rsid w:val="003C1684"/>
    <w:rsid w:val="003C1B51"/>
    <w:rsid w:val="003C2AD0"/>
    <w:rsid w:val="003C3812"/>
    <w:rsid w:val="003C3854"/>
    <w:rsid w:val="003C3B97"/>
    <w:rsid w:val="003C4321"/>
    <w:rsid w:val="003C49B8"/>
    <w:rsid w:val="003C6A9C"/>
    <w:rsid w:val="003D047C"/>
    <w:rsid w:val="003D0ACB"/>
    <w:rsid w:val="003D0AD9"/>
    <w:rsid w:val="003D0D8E"/>
    <w:rsid w:val="003D45F0"/>
    <w:rsid w:val="003D49C7"/>
    <w:rsid w:val="003E1881"/>
    <w:rsid w:val="003E2171"/>
    <w:rsid w:val="003E22E4"/>
    <w:rsid w:val="003E2F72"/>
    <w:rsid w:val="003E427C"/>
    <w:rsid w:val="003E5D3A"/>
    <w:rsid w:val="003E7F7A"/>
    <w:rsid w:val="003F1DBB"/>
    <w:rsid w:val="003F3FE3"/>
    <w:rsid w:val="003F4DCA"/>
    <w:rsid w:val="003F6898"/>
    <w:rsid w:val="003F6B2B"/>
    <w:rsid w:val="004004EC"/>
    <w:rsid w:val="00401FAF"/>
    <w:rsid w:val="00404B26"/>
    <w:rsid w:val="00404F0F"/>
    <w:rsid w:val="004060C6"/>
    <w:rsid w:val="0040622B"/>
    <w:rsid w:val="0041157A"/>
    <w:rsid w:val="004122EC"/>
    <w:rsid w:val="004149CE"/>
    <w:rsid w:val="00414DB0"/>
    <w:rsid w:val="0042023D"/>
    <w:rsid w:val="0042120F"/>
    <w:rsid w:val="00421C9B"/>
    <w:rsid w:val="004233A7"/>
    <w:rsid w:val="004238E8"/>
    <w:rsid w:val="00424794"/>
    <w:rsid w:val="004247D5"/>
    <w:rsid w:val="00426214"/>
    <w:rsid w:val="00427455"/>
    <w:rsid w:val="00427C89"/>
    <w:rsid w:val="00427F12"/>
    <w:rsid w:val="00430303"/>
    <w:rsid w:val="0043205A"/>
    <w:rsid w:val="00432364"/>
    <w:rsid w:val="0043315A"/>
    <w:rsid w:val="0043338E"/>
    <w:rsid w:val="004338A4"/>
    <w:rsid w:val="00433DF3"/>
    <w:rsid w:val="00437C65"/>
    <w:rsid w:val="00437F56"/>
    <w:rsid w:val="00442563"/>
    <w:rsid w:val="0044282D"/>
    <w:rsid w:val="00444DA2"/>
    <w:rsid w:val="0044506F"/>
    <w:rsid w:val="004457A2"/>
    <w:rsid w:val="004464F8"/>
    <w:rsid w:val="00446CFE"/>
    <w:rsid w:val="004472B3"/>
    <w:rsid w:val="0045188A"/>
    <w:rsid w:val="00452236"/>
    <w:rsid w:val="00454704"/>
    <w:rsid w:val="004603A3"/>
    <w:rsid w:val="00461E19"/>
    <w:rsid w:val="00467375"/>
    <w:rsid w:val="00467B40"/>
    <w:rsid w:val="00470827"/>
    <w:rsid w:val="0047082E"/>
    <w:rsid w:val="004716FE"/>
    <w:rsid w:val="0047222F"/>
    <w:rsid w:val="00473702"/>
    <w:rsid w:val="0047401F"/>
    <w:rsid w:val="00474A1C"/>
    <w:rsid w:val="0047582B"/>
    <w:rsid w:val="00476056"/>
    <w:rsid w:val="00476EBB"/>
    <w:rsid w:val="00477F6A"/>
    <w:rsid w:val="00477FF2"/>
    <w:rsid w:val="0048111C"/>
    <w:rsid w:val="00481A20"/>
    <w:rsid w:val="004835BE"/>
    <w:rsid w:val="004839B9"/>
    <w:rsid w:val="00483F60"/>
    <w:rsid w:val="00484AB5"/>
    <w:rsid w:val="0048507D"/>
    <w:rsid w:val="0048618D"/>
    <w:rsid w:val="00486FDC"/>
    <w:rsid w:val="00487F50"/>
    <w:rsid w:val="00491616"/>
    <w:rsid w:val="0049163E"/>
    <w:rsid w:val="004927DF"/>
    <w:rsid w:val="00492FA2"/>
    <w:rsid w:val="004930DE"/>
    <w:rsid w:val="00494D35"/>
    <w:rsid w:val="0049699F"/>
    <w:rsid w:val="004979A9"/>
    <w:rsid w:val="004A02D8"/>
    <w:rsid w:val="004A0AE8"/>
    <w:rsid w:val="004A0B69"/>
    <w:rsid w:val="004A0D2B"/>
    <w:rsid w:val="004A0F03"/>
    <w:rsid w:val="004A2AF4"/>
    <w:rsid w:val="004A3EA7"/>
    <w:rsid w:val="004A43E3"/>
    <w:rsid w:val="004A4F72"/>
    <w:rsid w:val="004A5503"/>
    <w:rsid w:val="004B0036"/>
    <w:rsid w:val="004B0ED3"/>
    <w:rsid w:val="004B19A5"/>
    <w:rsid w:val="004B4CD4"/>
    <w:rsid w:val="004B4DA6"/>
    <w:rsid w:val="004B5763"/>
    <w:rsid w:val="004C17DC"/>
    <w:rsid w:val="004C21FF"/>
    <w:rsid w:val="004C2FBF"/>
    <w:rsid w:val="004C3B0C"/>
    <w:rsid w:val="004C3FBA"/>
    <w:rsid w:val="004C459E"/>
    <w:rsid w:val="004C6822"/>
    <w:rsid w:val="004D0C0E"/>
    <w:rsid w:val="004D2488"/>
    <w:rsid w:val="004D426B"/>
    <w:rsid w:val="004D702A"/>
    <w:rsid w:val="004D7686"/>
    <w:rsid w:val="004E255A"/>
    <w:rsid w:val="004E4333"/>
    <w:rsid w:val="004E6A4D"/>
    <w:rsid w:val="004F1862"/>
    <w:rsid w:val="004F3BF9"/>
    <w:rsid w:val="004F5341"/>
    <w:rsid w:val="004F5C2D"/>
    <w:rsid w:val="004F670C"/>
    <w:rsid w:val="004F6FF0"/>
    <w:rsid w:val="0050035F"/>
    <w:rsid w:val="005028FD"/>
    <w:rsid w:val="00502ADE"/>
    <w:rsid w:val="005055D1"/>
    <w:rsid w:val="00505681"/>
    <w:rsid w:val="00505B55"/>
    <w:rsid w:val="005060FE"/>
    <w:rsid w:val="00510A9C"/>
    <w:rsid w:val="00513616"/>
    <w:rsid w:val="005150C7"/>
    <w:rsid w:val="00516739"/>
    <w:rsid w:val="00517B04"/>
    <w:rsid w:val="00522642"/>
    <w:rsid w:val="005246B8"/>
    <w:rsid w:val="00525B15"/>
    <w:rsid w:val="00527703"/>
    <w:rsid w:val="00527B44"/>
    <w:rsid w:val="00533C9D"/>
    <w:rsid w:val="005341FB"/>
    <w:rsid w:val="00535565"/>
    <w:rsid w:val="00537378"/>
    <w:rsid w:val="00537E1E"/>
    <w:rsid w:val="00537F74"/>
    <w:rsid w:val="00540AA3"/>
    <w:rsid w:val="00543221"/>
    <w:rsid w:val="00543BA8"/>
    <w:rsid w:val="00544D15"/>
    <w:rsid w:val="005466C4"/>
    <w:rsid w:val="005505B9"/>
    <w:rsid w:val="00550A10"/>
    <w:rsid w:val="0055265E"/>
    <w:rsid w:val="0055460C"/>
    <w:rsid w:val="00554884"/>
    <w:rsid w:val="005569C1"/>
    <w:rsid w:val="00560CA6"/>
    <w:rsid w:val="00560DDA"/>
    <w:rsid w:val="00560F98"/>
    <w:rsid w:val="0056208E"/>
    <w:rsid w:val="0056233D"/>
    <w:rsid w:val="00563C75"/>
    <w:rsid w:val="005645E6"/>
    <w:rsid w:val="00566961"/>
    <w:rsid w:val="0056712D"/>
    <w:rsid w:val="00567F53"/>
    <w:rsid w:val="00571A9B"/>
    <w:rsid w:val="00572790"/>
    <w:rsid w:val="00573337"/>
    <w:rsid w:val="005773DA"/>
    <w:rsid w:val="00577E49"/>
    <w:rsid w:val="00585418"/>
    <w:rsid w:val="00585547"/>
    <w:rsid w:val="005868DE"/>
    <w:rsid w:val="005870D3"/>
    <w:rsid w:val="0059062A"/>
    <w:rsid w:val="005909AE"/>
    <w:rsid w:val="00591124"/>
    <w:rsid w:val="00592100"/>
    <w:rsid w:val="0059293D"/>
    <w:rsid w:val="0059503E"/>
    <w:rsid w:val="005A01E9"/>
    <w:rsid w:val="005A0D5D"/>
    <w:rsid w:val="005A2874"/>
    <w:rsid w:val="005A2960"/>
    <w:rsid w:val="005A3607"/>
    <w:rsid w:val="005A3AB8"/>
    <w:rsid w:val="005A42BA"/>
    <w:rsid w:val="005A43B9"/>
    <w:rsid w:val="005A4EFF"/>
    <w:rsid w:val="005A68D7"/>
    <w:rsid w:val="005B00C3"/>
    <w:rsid w:val="005B1144"/>
    <w:rsid w:val="005B1318"/>
    <w:rsid w:val="005B13CC"/>
    <w:rsid w:val="005B18B8"/>
    <w:rsid w:val="005B2EB5"/>
    <w:rsid w:val="005B4B52"/>
    <w:rsid w:val="005B4F6C"/>
    <w:rsid w:val="005B573F"/>
    <w:rsid w:val="005B6CE8"/>
    <w:rsid w:val="005C0BEC"/>
    <w:rsid w:val="005C0D1C"/>
    <w:rsid w:val="005C338C"/>
    <w:rsid w:val="005C35FC"/>
    <w:rsid w:val="005C5D70"/>
    <w:rsid w:val="005C6071"/>
    <w:rsid w:val="005D1CEB"/>
    <w:rsid w:val="005D21B7"/>
    <w:rsid w:val="005D254B"/>
    <w:rsid w:val="005D311A"/>
    <w:rsid w:val="005D314D"/>
    <w:rsid w:val="005D3418"/>
    <w:rsid w:val="005D48D4"/>
    <w:rsid w:val="005D724F"/>
    <w:rsid w:val="005E0B3E"/>
    <w:rsid w:val="005E2170"/>
    <w:rsid w:val="005E3320"/>
    <w:rsid w:val="005E39EC"/>
    <w:rsid w:val="005E43B4"/>
    <w:rsid w:val="005E4AF5"/>
    <w:rsid w:val="005E6B80"/>
    <w:rsid w:val="005E7569"/>
    <w:rsid w:val="005E7ED7"/>
    <w:rsid w:val="005F04CA"/>
    <w:rsid w:val="005F062B"/>
    <w:rsid w:val="005F218B"/>
    <w:rsid w:val="005F7352"/>
    <w:rsid w:val="006009DC"/>
    <w:rsid w:val="00603031"/>
    <w:rsid w:val="0060362A"/>
    <w:rsid w:val="00606B7F"/>
    <w:rsid w:val="00607AD1"/>
    <w:rsid w:val="00612423"/>
    <w:rsid w:val="006125BC"/>
    <w:rsid w:val="006132DD"/>
    <w:rsid w:val="00613CE8"/>
    <w:rsid w:val="00615601"/>
    <w:rsid w:val="00616203"/>
    <w:rsid w:val="00617E71"/>
    <w:rsid w:val="0062041C"/>
    <w:rsid w:val="00622BFD"/>
    <w:rsid w:val="00623DDD"/>
    <w:rsid w:val="00623FB0"/>
    <w:rsid w:val="00626F0B"/>
    <w:rsid w:val="00627879"/>
    <w:rsid w:val="00631F6E"/>
    <w:rsid w:val="00634838"/>
    <w:rsid w:val="00634A7C"/>
    <w:rsid w:val="00634E8F"/>
    <w:rsid w:val="00634F7F"/>
    <w:rsid w:val="00636FA5"/>
    <w:rsid w:val="0063759C"/>
    <w:rsid w:val="0063779F"/>
    <w:rsid w:val="0064031A"/>
    <w:rsid w:val="00640E6B"/>
    <w:rsid w:val="006419C0"/>
    <w:rsid w:val="0064377D"/>
    <w:rsid w:val="00643A11"/>
    <w:rsid w:val="0064608B"/>
    <w:rsid w:val="006469E1"/>
    <w:rsid w:val="006475F4"/>
    <w:rsid w:val="00652CEA"/>
    <w:rsid w:val="00652FF2"/>
    <w:rsid w:val="00653C5F"/>
    <w:rsid w:val="0065484B"/>
    <w:rsid w:val="006555E9"/>
    <w:rsid w:val="006556D2"/>
    <w:rsid w:val="00655E69"/>
    <w:rsid w:val="0065686A"/>
    <w:rsid w:val="0065783B"/>
    <w:rsid w:val="006600AB"/>
    <w:rsid w:val="00660948"/>
    <w:rsid w:val="00661891"/>
    <w:rsid w:val="006630DA"/>
    <w:rsid w:val="00663322"/>
    <w:rsid w:val="00665A76"/>
    <w:rsid w:val="00665B8D"/>
    <w:rsid w:val="00666CE6"/>
    <w:rsid w:val="00666F3D"/>
    <w:rsid w:val="006702AB"/>
    <w:rsid w:val="0067034E"/>
    <w:rsid w:val="00671739"/>
    <w:rsid w:val="006734F3"/>
    <w:rsid w:val="006735C4"/>
    <w:rsid w:val="00674471"/>
    <w:rsid w:val="006760B9"/>
    <w:rsid w:val="00676CD3"/>
    <w:rsid w:val="006774E6"/>
    <w:rsid w:val="00680717"/>
    <w:rsid w:val="00681072"/>
    <w:rsid w:val="0068151D"/>
    <w:rsid w:val="006815C5"/>
    <w:rsid w:val="00681F58"/>
    <w:rsid w:val="00686130"/>
    <w:rsid w:val="00687727"/>
    <w:rsid w:val="00687AAA"/>
    <w:rsid w:val="006908B4"/>
    <w:rsid w:val="00690DD3"/>
    <w:rsid w:val="00691F66"/>
    <w:rsid w:val="006932E6"/>
    <w:rsid w:val="0069347B"/>
    <w:rsid w:val="0069591A"/>
    <w:rsid w:val="006A08BA"/>
    <w:rsid w:val="006A0A2D"/>
    <w:rsid w:val="006A0CD0"/>
    <w:rsid w:val="006A1B61"/>
    <w:rsid w:val="006A35E7"/>
    <w:rsid w:val="006A4135"/>
    <w:rsid w:val="006A6B7F"/>
    <w:rsid w:val="006B0102"/>
    <w:rsid w:val="006B0991"/>
    <w:rsid w:val="006B0EDC"/>
    <w:rsid w:val="006B391E"/>
    <w:rsid w:val="006B3B7A"/>
    <w:rsid w:val="006B4998"/>
    <w:rsid w:val="006C08DC"/>
    <w:rsid w:val="006C0CA7"/>
    <w:rsid w:val="006C2E22"/>
    <w:rsid w:val="006C3461"/>
    <w:rsid w:val="006C3E87"/>
    <w:rsid w:val="006C504A"/>
    <w:rsid w:val="006C5B3D"/>
    <w:rsid w:val="006C62FF"/>
    <w:rsid w:val="006C7C0F"/>
    <w:rsid w:val="006C7CEE"/>
    <w:rsid w:val="006D12B6"/>
    <w:rsid w:val="006D15BE"/>
    <w:rsid w:val="006D2815"/>
    <w:rsid w:val="006D2EFF"/>
    <w:rsid w:val="006D2FA6"/>
    <w:rsid w:val="006E0789"/>
    <w:rsid w:val="006E2A10"/>
    <w:rsid w:val="006E335B"/>
    <w:rsid w:val="006E680F"/>
    <w:rsid w:val="006E691E"/>
    <w:rsid w:val="006E7039"/>
    <w:rsid w:val="006E77B3"/>
    <w:rsid w:val="006F2289"/>
    <w:rsid w:val="006F3C43"/>
    <w:rsid w:val="006F458C"/>
    <w:rsid w:val="006F4943"/>
    <w:rsid w:val="006F4A27"/>
    <w:rsid w:val="006F5A32"/>
    <w:rsid w:val="006F6382"/>
    <w:rsid w:val="006F6DB2"/>
    <w:rsid w:val="006F70C5"/>
    <w:rsid w:val="006F7100"/>
    <w:rsid w:val="006F764D"/>
    <w:rsid w:val="007009D4"/>
    <w:rsid w:val="0070134D"/>
    <w:rsid w:val="007020DE"/>
    <w:rsid w:val="0070266A"/>
    <w:rsid w:val="0070471E"/>
    <w:rsid w:val="00707C21"/>
    <w:rsid w:val="00710014"/>
    <w:rsid w:val="00712630"/>
    <w:rsid w:val="00712FD0"/>
    <w:rsid w:val="00713DA8"/>
    <w:rsid w:val="00715307"/>
    <w:rsid w:val="00715E02"/>
    <w:rsid w:val="00716257"/>
    <w:rsid w:val="00716972"/>
    <w:rsid w:val="00716DDB"/>
    <w:rsid w:val="00720AD5"/>
    <w:rsid w:val="00720BD8"/>
    <w:rsid w:val="00720E3C"/>
    <w:rsid w:val="007215D0"/>
    <w:rsid w:val="007228EF"/>
    <w:rsid w:val="00724378"/>
    <w:rsid w:val="00724627"/>
    <w:rsid w:val="0072526A"/>
    <w:rsid w:val="0072592A"/>
    <w:rsid w:val="00725DDF"/>
    <w:rsid w:val="007317FF"/>
    <w:rsid w:val="00732733"/>
    <w:rsid w:val="007337CE"/>
    <w:rsid w:val="007342D7"/>
    <w:rsid w:val="0073498C"/>
    <w:rsid w:val="00735D0C"/>
    <w:rsid w:val="007368FE"/>
    <w:rsid w:val="00736C26"/>
    <w:rsid w:val="00737F38"/>
    <w:rsid w:val="0074006D"/>
    <w:rsid w:val="00742193"/>
    <w:rsid w:val="00745185"/>
    <w:rsid w:val="00745521"/>
    <w:rsid w:val="007459EA"/>
    <w:rsid w:val="00745B60"/>
    <w:rsid w:val="00745BE7"/>
    <w:rsid w:val="00750EFB"/>
    <w:rsid w:val="007525DE"/>
    <w:rsid w:val="00753880"/>
    <w:rsid w:val="00755180"/>
    <w:rsid w:val="0075538E"/>
    <w:rsid w:val="007553DA"/>
    <w:rsid w:val="00756BEE"/>
    <w:rsid w:val="007605B4"/>
    <w:rsid w:val="00761970"/>
    <w:rsid w:val="00761B8C"/>
    <w:rsid w:val="00761DF9"/>
    <w:rsid w:val="00762FC4"/>
    <w:rsid w:val="0076337F"/>
    <w:rsid w:val="0076488E"/>
    <w:rsid w:val="00767E04"/>
    <w:rsid w:val="00767F35"/>
    <w:rsid w:val="00770591"/>
    <w:rsid w:val="007722C3"/>
    <w:rsid w:val="00773632"/>
    <w:rsid w:val="00776A42"/>
    <w:rsid w:val="00776A6F"/>
    <w:rsid w:val="00776D83"/>
    <w:rsid w:val="0077753F"/>
    <w:rsid w:val="00781324"/>
    <w:rsid w:val="0078172E"/>
    <w:rsid w:val="007819C2"/>
    <w:rsid w:val="007846D7"/>
    <w:rsid w:val="007849E5"/>
    <w:rsid w:val="00785884"/>
    <w:rsid w:val="0078674A"/>
    <w:rsid w:val="00787516"/>
    <w:rsid w:val="007906D7"/>
    <w:rsid w:val="007909CE"/>
    <w:rsid w:val="00790BAE"/>
    <w:rsid w:val="00791D8E"/>
    <w:rsid w:val="00792B72"/>
    <w:rsid w:val="007954B7"/>
    <w:rsid w:val="00796007"/>
    <w:rsid w:val="007A0774"/>
    <w:rsid w:val="007A1371"/>
    <w:rsid w:val="007A1974"/>
    <w:rsid w:val="007A1D38"/>
    <w:rsid w:val="007A20EE"/>
    <w:rsid w:val="007A247F"/>
    <w:rsid w:val="007A3001"/>
    <w:rsid w:val="007A3590"/>
    <w:rsid w:val="007A484C"/>
    <w:rsid w:val="007A4AE7"/>
    <w:rsid w:val="007A4EE7"/>
    <w:rsid w:val="007A646D"/>
    <w:rsid w:val="007A68B8"/>
    <w:rsid w:val="007A70DA"/>
    <w:rsid w:val="007A7929"/>
    <w:rsid w:val="007B00E1"/>
    <w:rsid w:val="007B49C4"/>
    <w:rsid w:val="007B5EF4"/>
    <w:rsid w:val="007C1D54"/>
    <w:rsid w:val="007C576D"/>
    <w:rsid w:val="007C731F"/>
    <w:rsid w:val="007D2D4D"/>
    <w:rsid w:val="007D3B71"/>
    <w:rsid w:val="007D40FB"/>
    <w:rsid w:val="007D43AA"/>
    <w:rsid w:val="007E1013"/>
    <w:rsid w:val="007E16CC"/>
    <w:rsid w:val="007E2334"/>
    <w:rsid w:val="007E46D2"/>
    <w:rsid w:val="007E6BB7"/>
    <w:rsid w:val="007F04FD"/>
    <w:rsid w:val="007F0B66"/>
    <w:rsid w:val="007F3543"/>
    <w:rsid w:val="007F3F28"/>
    <w:rsid w:val="007F44D6"/>
    <w:rsid w:val="007F5C65"/>
    <w:rsid w:val="007F6038"/>
    <w:rsid w:val="007F78A6"/>
    <w:rsid w:val="007F78CF"/>
    <w:rsid w:val="00800336"/>
    <w:rsid w:val="008007AB"/>
    <w:rsid w:val="00801762"/>
    <w:rsid w:val="00802CF6"/>
    <w:rsid w:val="00803485"/>
    <w:rsid w:val="00803F55"/>
    <w:rsid w:val="00805415"/>
    <w:rsid w:val="00805781"/>
    <w:rsid w:val="00806F0E"/>
    <w:rsid w:val="00807BD7"/>
    <w:rsid w:val="008100F7"/>
    <w:rsid w:val="008141EC"/>
    <w:rsid w:val="008141FD"/>
    <w:rsid w:val="00814A85"/>
    <w:rsid w:val="00814FBB"/>
    <w:rsid w:val="00815441"/>
    <w:rsid w:val="00815A86"/>
    <w:rsid w:val="00823299"/>
    <w:rsid w:val="00825600"/>
    <w:rsid w:val="008270A9"/>
    <w:rsid w:val="00827EE7"/>
    <w:rsid w:val="008309C8"/>
    <w:rsid w:val="008310A6"/>
    <w:rsid w:val="00832835"/>
    <w:rsid w:val="00835383"/>
    <w:rsid w:val="00835E45"/>
    <w:rsid w:val="008370C4"/>
    <w:rsid w:val="00837B83"/>
    <w:rsid w:val="0084131A"/>
    <w:rsid w:val="00841B05"/>
    <w:rsid w:val="00841E9C"/>
    <w:rsid w:val="008437E7"/>
    <w:rsid w:val="0084521B"/>
    <w:rsid w:val="00847A26"/>
    <w:rsid w:val="008504E1"/>
    <w:rsid w:val="00853216"/>
    <w:rsid w:val="008533A3"/>
    <w:rsid w:val="00855AEC"/>
    <w:rsid w:val="00856532"/>
    <w:rsid w:val="00856552"/>
    <w:rsid w:val="008570E2"/>
    <w:rsid w:val="00857C7A"/>
    <w:rsid w:val="00861BF5"/>
    <w:rsid w:val="0086220E"/>
    <w:rsid w:val="00866398"/>
    <w:rsid w:val="00866778"/>
    <w:rsid w:val="00866E49"/>
    <w:rsid w:val="00867CCE"/>
    <w:rsid w:val="00870356"/>
    <w:rsid w:val="0087076A"/>
    <w:rsid w:val="00870A4A"/>
    <w:rsid w:val="00870F81"/>
    <w:rsid w:val="00872CED"/>
    <w:rsid w:val="008736B4"/>
    <w:rsid w:val="00874237"/>
    <w:rsid w:val="00874717"/>
    <w:rsid w:val="00875247"/>
    <w:rsid w:val="00875673"/>
    <w:rsid w:val="008769AB"/>
    <w:rsid w:val="00876A3B"/>
    <w:rsid w:val="00881154"/>
    <w:rsid w:val="00882FD2"/>
    <w:rsid w:val="00883E0F"/>
    <w:rsid w:val="008845E1"/>
    <w:rsid w:val="008856AF"/>
    <w:rsid w:val="0088711A"/>
    <w:rsid w:val="00890564"/>
    <w:rsid w:val="008928C2"/>
    <w:rsid w:val="008934B6"/>
    <w:rsid w:val="00897031"/>
    <w:rsid w:val="008A0626"/>
    <w:rsid w:val="008A2D58"/>
    <w:rsid w:val="008A52D8"/>
    <w:rsid w:val="008A5437"/>
    <w:rsid w:val="008A55F4"/>
    <w:rsid w:val="008A6773"/>
    <w:rsid w:val="008A6C19"/>
    <w:rsid w:val="008B20A0"/>
    <w:rsid w:val="008B21BC"/>
    <w:rsid w:val="008B229E"/>
    <w:rsid w:val="008B366B"/>
    <w:rsid w:val="008B4143"/>
    <w:rsid w:val="008B7351"/>
    <w:rsid w:val="008B75AB"/>
    <w:rsid w:val="008C0A65"/>
    <w:rsid w:val="008C0D76"/>
    <w:rsid w:val="008C0D7A"/>
    <w:rsid w:val="008C1384"/>
    <w:rsid w:val="008C1CE4"/>
    <w:rsid w:val="008C1F67"/>
    <w:rsid w:val="008C4100"/>
    <w:rsid w:val="008C57D9"/>
    <w:rsid w:val="008C595D"/>
    <w:rsid w:val="008C636B"/>
    <w:rsid w:val="008C6582"/>
    <w:rsid w:val="008C65C7"/>
    <w:rsid w:val="008C7125"/>
    <w:rsid w:val="008D0245"/>
    <w:rsid w:val="008D0B1F"/>
    <w:rsid w:val="008D0FCD"/>
    <w:rsid w:val="008D14AB"/>
    <w:rsid w:val="008D2047"/>
    <w:rsid w:val="008D44BF"/>
    <w:rsid w:val="008D6A19"/>
    <w:rsid w:val="008D73E3"/>
    <w:rsid w:val="008E0B51"/>
    <w:rsid w:val="008E1CC6"/>
    <w:rsid w:val="008E26B4"/>
    <w:rsid w:val="008E419D"/>
    <w:rsid w:val="008E44CA"/>
    <w:rsid w:val="008E44EB"/>
    <w:rsid w:val="008E5F44"/>
    <w:rsid w:val="008E7B28"/>
    <w:rsid w:val="008E7BBB"/>
    <w:rsid w:val="008F00B3"/>
    <w:rsid w:val="008F0CCA"/>
    <w:rsid w:val="008F19C7"/>
    <w:rsid w:val="008F2F9C"/>
    <w:rsid w:val="008F3653"/>
    <w:rsid w:val="008F411E"/>
    <w:rsid w:val="008F52CF"/>
    <w:rsid w:val="008F55C8"/>
    <w:rsid w:val="008F6BDC"/>
    <w:rsid w:val="008F7C7C"/>
    <w:rsid w:val="008F7FE4"/>
    <w:rsid w:val="00905588"/>
    <w:rsid w:val="00906D9F"/>
    <w:rsid w:val="00910379"/>
    <w:rsid w:val="00910EF0"/>
    <w:rsid w:val="00911521"/>
    <w:rsid w:val="009127D4"/>
    <w:rsid w:val="0091302E"/>
    <w:rsid w:val="00913311"/>
    <w:rsid w:val="009140E7"/>
    <w:rsid w:val="00916508"/>
    <w:rsid w:val="00916A13"/>
    <w:rsid w:val="00916AF7"/>
    <w:rsid w:val="00917163"/>
    <w:rsid w:val="00917E42"/>
    <w:rsid w:val="00926B29"/>
    <w:rsid w:val="009270AC"/>
    <w:rsid w:val="009300CE"/>
    <w:rsid w:val="009315C3"/>
    <w:rsid w:val="0093331E"/>
    <w:rsid w:val="009335DB"/>
    <w:rsid w:val="00933906"/>
    <w:rsid w:val="00934847"/>
    <w:rsid w:val="009349E6"/>
    <w:rsid w:val="009373D0"/>
    <w:rsid w:val="009374B7"/>
    <w:rsid w:val="00941B87"/>
    <w:rsid w:val="00946764"/>
    <w:rsid w:val="00950C63"/>
    <w:rsid w:val="00952B7A"/>
    <w:rsid w:val="00952D13"/>
    <w:rsid w:val="00953493"/>
    <w:rsid w:val="009538DA"/>
    <w:rsid w:val="00954746"/>
    <w:rsid w:val="00955B5C"/>
    <w:rsid w:val="0095634C"/>
    <w:rsid w:val="00960BCC"/>
    <w:rsid w:val="00961BEF"/>
    <w:rsid w:val="00964DF8"/>
    <w:rsid w:val="00965C0B"/>
    <w:rsid w:val="0096682C"/>
    <w:rsid w:val="00966CA4"/>
    <w:rsid w:val="00966D46"/>
    <w:rsid w:val="009670D0"/>
    <w:rsid w:val="00973023"/>
    <w:rsid w:val="00973076"/>
    <w:rsid w:val="00974885"/>
    <w:rsid w:val="0097522A"/>
    <w:rsid w:val="009754F4"/>
    <w:rsid w:val="00975931"/>
    <w:rsid w:val="009769B7"/>
    <w:rsid w:val="00976D29"/>
    <w:rsid w:val="00982429"/>
    <w:rsid w:val="00982926"/>
    <w:rsid w:val="009847FB"/>
    <w:rsid w:val="00986222"/>
    <w:rsid w:val="009865E1"/>
    <w:rsid w:val="00986D1A"/>
    <w:rsid w:val="00986F58"/>
    <w:rsid w:val="009870C7"/>
    <w:rsid w:val="0099103A"/>
    <w:rsid w:val="00992A6F"/>
    <w:rsid w:val="00994010"/>
    <w:rsid w:val="00996A91"/>
    <w:rsid w:val="00996C04"/>
    <w:rsid w:val="009973E4"/>
    <w:rsid w:val="00997B9B"/>
    <w:rsid w:val="00997C28"/>
    <w:rsid w:val="009A11E3"/>
    <w:rsid w:val="009A1621"/>
    <w:rsid w:val="009A18AD"/>
    <w:rsid w:val="009A2E4D"/>
    <w:rsid w:val="009A5020"/>
    <w:rsid w:val="009B07C3"/>
    <w:rsid w:val="009B2996"/>
    <w:rsid w:val="009B63D6"/>
    <w:rsid w:val="009B64F5"/>
    <w:rsid w:val="009C21B3"/>
    <w:rsid w:val="009C5C45"/>
    <w:rsid w:val="009D115C"/>
    <w:rsid w:val="009D1619"/>
    <w:rsid w:val="009D1769"/>
    <w:rsid w:val="009D3A2F"/>
    <w:rsid w:val="009D4A57"/>
    <w:rsid w:val="009D5835"/>
    <w:rsid w:val="009E0458"/>
    <w:rsid w:val="009E0CBE"/>
    <w:rsid w:val="009E2401"/>
    <w:rsid w:val="009E24FF"/>
    <w:rsid w:val="009E2E2F"/>
    <w:rsid w:val="009E369D"/>
    <w:rsid w:val="009E3F51"/>
    <w:rsid w:val="009E477C"/>
    <w:rsid w:val="009E49D4"/>
    <w:rsid w:val="009E723F"/>
    <w:rsid w:val="009F0A9E"/>
    <w:rsid w:val="009F0EB9"/>
    <w:rsid w:val="009F414F"/>
    <w:rsid w:val="009F641E"/>
    <w:rsid w:val="009F664D"/>
    <w:rsid w:val="009F6923"/>
    <w:rsid w:val="009F741E"/>
    <w:rsid w:val="009F7716"/>
    <w:rsid w:val="009F7A81"/>
    <w:rsid w:val="00A006E5"/>
    <w:rsid w:val="00A00812"/>
    <w:rsid w:val="00A01752"/>
    <w:rsid w:val="00A04475"/>
    <w:rsid w:val="00A04AB8"/>
    <w:rsid w:val="00A04C10"/>
    <w:rsid w:val="00A066BD"/>
    <w:rsid w:val="00A06986"/>
    <w:rsid w:val="00A1029C"/>
    <w:rsid w:val="00A11B18"/>
    <w:rsid w:val="00A15162"/>
    <w:rsid w:val="00A15A6D"/>
    <w:rsid w:val="00A16997"/>
    <w:rsid w:val="00A22F19"/>
    <w:rsid w:val="00A238B9"/>
    <w:rsid w:val="00A24979"/>
    <w:rsid w:val="00A24A5E"/>
    <w:rsid w:val="00A24D5F"/>
    <w:rsid w:val="00A25E03"/>
    <w:rsid w:val="00A26021"/>
    <w:rsid w:val="00A27163"/>
    <w:rsid w:val="00A32A03"/>
    <w:rsid w:val="00A32A2D"/>
    <w:rsid w:val="00A35EF3"/>
    <w:rsid w:val="00A3634D"/>
    <w:rsid w:val="00A40973"/>
    <w:rsid w:val="00A41058"/>
    <w:rsid w:val="00A41987"/>
    <w:rsid w:val="00A42FA2"/>
    <w:rsid w:val="00A42FFB"/>
    <w:rsid w:val="00A4501F"/>
    <w:rsid w:val="00A455D9"/>
    <w:rsid w:val="00A464C0"/>
    <w:rsid w:val="00A46F91"/>
    <w:rsid w:val="00A47A2E"/>
    <w:rsid w:val="00A53A1B"/>
    <w:rsid w:val="00A5416B"/>
    <w:rsid w:val="00A55FB7"/>
    <w:rsid w:val="00A56779"/>
    <w:rsid w:val="00A60FE0"/>
    <w:rsid w:val="00A6270F"/>
    <w:rsid w:val="00A63152"/>
    <w:rsid w:val="00A638A5"/>
    <w:rsid w:val="00A6409E"/>
    <w:rsid w:val="00A66282"/>
    <w:rsid w:val="00A710EE"/>
    <w:rsid w:val="00A71EF5"/>
    <w:rsid w:val="00A72212"/>
    <w:rsid w:val="00A74A61"/>
    <w:rsid w:val="00A75D7E"/>
    <w:rsid w:val="00A80988"/>
    <w:rsid w:val="00A80DEB"/>
    <w:rsid w:val="00A80EAE"/>
    <w:rsid w:val="00A81682"/>
    <w:rsid w:val="00A831A0"/>
    <w:rsid w:val="00A83A7A"/>
    <w:rsid w:val="00A84137"/>
    <w:rsid w:val="00A84757"/>
    <w:rsid w:val="00A851CB"/>
    <w:rsid w:val="00A8794A"/>
    <w:rsid w:val="00A87CD0"/>
    <w:rsid w:val="00A90BA1"/>
    <w:rsid w:val="00A92A99"/>
    <w:rsid w:val="00A9370F"/>
    <w:rsid w:val="00A93C6B"/>
    <w:rsid w:val="00A957EE"/>
    <w:rsid w:val="00A95CE8"/>
    <w:rsid w:val="00AA085A"/>
    <w:rsid w:val="00AA0E86"/>
    <w:rsid w:val="00AA1038"/>
    <w:rsid w:val="00AA23ED"/>
    <w:rsid w:val="00AA251B"/>
    <w:rsid w:val="00AA3FAE"/>
    <w:rsid w:val="00AA76F8"/>
    <w:rsid w:val="00AA79E2"/>
    <w:rsid w:val="00AB1A64"/>
    <w:rsid w:val="00AB4050"/>
    <w:rsid w:val="00AC0250"/>
    <w:rsid w:val="00AC0658"/>
    <w:rsid w:val="00AC2945"/>
    <w:rsid w:val="00AC34BB"/>
    <w:rsid w:val="00AC481F"/>
    <w:rsid w:val="00AC4A6C"/>
    <w:rsid w:val="00AC4F23"/>
    <w:rsid w:val="00AC59AC"/>
    <w:rsid w:val="00AD159B"/>
    <w:rsid w:val="00AD1D5D"/>
    <w:rsid w:val="00AD333F"/>
    <w:rsid w:val="00AD3E85"/>
    <w:rsid w:val="00AD44B0"/>
    <w:rsid w:val="00AD49BC"/>
    <w:rsid w:val="00AD5EFB"/>
    <w:rsid w:val="00AD792C"/>
    <w:rsid w:val="00AD7DC0"/>
    <w:rsid w:val="00AE0F79"/>
    <w:rsid w:val="00AE301E"/>
    <w:rsid w:val="00AE324E"/>
    <w:rsid w:val="00AE50EA"/>
    <w:rsid w:val="00AE608B"/>
    <w:rsid w:val="00AE6FCE"/>
    <w:rsid w:val="00AE7CA5"/>
    <w:rsid w:val="00AF010D"/>
    <w:rsid w:val="00AF1380"/>
    <w:rsid w:val="00AF1F38"/>
    <w:rsid w:val="00AF3DD3"/>
    <w:rsid w:val="00AF4753"/>
    <w:rsid w:val="00AF56BB"/>
    <w:rsid w:val="00AF6FCF"/>
    <w:rsid w:val="00B01A15"/>
    <w:rsid w:val="00B028F6"/>
    <w:rsid w:val="00B031DA"/>
    <w:rsid w:val="00B039B8"/>
    <w:rsid w:val="00B04D1B"/>
    <w:rsid w:val="00B11E4A"/>
    <w:rsid w:val="00B147D2"/>
    <w:rsid w:val="00B16037"/>
    <w:rsid w:val="00B16268"/>
    <w:rsid w:val="00B164B0"/>
    <w:rsid w:val="00B17238"/>
    <w:rsid w:val="00B17739"/>
    <w:rsid w:val="00B21D9E"/>
    <w:rsid w:val="00B237D1"/>
    <w:rsid w:val="00B257ED"/>
    <w:rsid w:val="00B25B11"/>
    <w:rsid w:val="00B25C60"/>
    <w:rsid w:val="00B26205"/>
    <w:rsid w:val="00B270B5"/>
    <w:rsid w:val="00B302A6"/>
    <w:rsid w:val="00B32CBE"/>
    <w:rsid w:val="00B35C73"/>
    <w:rsid w:val="00B41047"/>
    <w:rsid w:val="00B41144"/>
    <w:rsid w:val="00B43659"/>
    <w:rsid w:val="00B4410C"/>
    <w:rsid w:val="00B461C2"/>
    <w:rsid w:val="00B466E2"/>
    <w:rsid w:val="00B477A8"/>
    <w:rsid w:val="00B509CD"/>
    <w:rsid w:val="00B5138D"/>
    <w:rsid w:val="00B5156D"/>
    <w:rsid w:val="00B523E3"/>
    <w:rsid w:val="00B54930"/>
    <w:rsid w:val="00B5557C"/>
    <w:rsid w:val="00B578C9"/>
    <w:rsid w:val="00B57E65"/>
    <w:rsid w:val="00B614A0"/>
    <w:rsid w:val="00B62613"/>
    <w:rsid w:val="00B64812"/>
    <w:rsid w:val="00B657A6"/>
    <w:rsid w:val="00B66652"/>
    <w:rsid w:val="00B674A1"/>
    <w:rsid w:val="00B70420"/>
    <w:rsid w:val="00B71041"/>
    <w:rsid w:val="00B717CF"/>
    <w:rsid w:val="00B72D70"/>
    <w:rsid w:val="00B75872"/>
    <w:rsid w:val="00B76035"/>
    <w:rsid w:val="00B7626E"/>
    <w:rsid w:val="00B802FC"/>
    <w:rsid w:val="00B810F8"/>
    <w:rsid w:val="00B8318E"/>
    <w:rsid w:val="00B843A1"/>
    <w:rsid w:val="00B8558C"/>
    <w:rsid w:val="00B8616E"/>
    <w:rsid w:val="00B87E02"/>
    <w:rsid w:val="00B9220A"/>
    <w:rsid w:val="00B92324"/>
    <w:rsid w:val="00B95F13"/>
    <w:rsid w:val="00B96A0C"/>
    <w:rsid w:val="00B9730B"/>
    <w:rsid w:val="00B97887"/>
    <w:rsid w:val="00B9793D"/>
    <w:rsid w:val="00BA0EAA"/>
    <w:rsid w:val="00BA1C57"/>
    <w:rsid w:val="00BA1DB9"/>
    <w:rsid w:val="00BA32B1"/>
    <w:rsid w:val="00BA7032"/>
    <w:rsid w:val="00BA763C"/>
    <w:rsid w:val="00BB005F"/>
    <w:rsid w:val="00BB0B10"/>
    <w:rsid w:val="00BB116F"/>
    <w:rsid w:val="00BB2454"/>
    <w:rsid w:val="00BB2AA2"/>
    <w:rsid w:val="00BB3A53"/>
    <w:rsid w:val="00BB3F6D"/>
    <w:rsid w:val="00BB58AD"/>
    <w:rsid w:val="00BB5EFE"/>
    <w:rsid w:val="00BB731A"/>
    <w:rsid w:val="00BB7C71"/>
    <w:rsid w:val="00BC22AF"/>
    <w:rsid w:val="00BC7A25"/>
    <w:rsid w:val="00BD0116"/>
    <w:rsid w:val="00BD058E"/>
    <w:rsid w:val="00BD0BDD"/>
    <w:rsid w:val="00BD0EE6"/>
    <w:rsid w:val="00BD10B3"/>
    <w:rsid w:val="00BD1FCA"/>
    <w:rsid w:val="00BD220C"/>
    <w:rsid w:val="00BD24AD"/>
    <w:rsid w:val="00BD3187"/>
    <w:rsid w:val="00BD367E"/>
    <w:rsid w:val="00BD41FA"/>
    <w:rsid w:val="00BD5B4D"/>
    <w:rsid w:val="00BD6417"/>
    <w:rsid w:val="00BD6D37"/>
    <w:rsid w:val="00BE05A3"/>
    <w:rsid w:val="00BE101D"/>
    <w:rsid w:val="00BE2FB0"/>
    <w:rsid w:val="00BE328F"/>
    <w:rsid w:val="00BE6F44"/>
    <w:rsid w:val="00BF3104"/>
    <w:rsid w:val="00BF396E"/>
    <w:rsid w:val="00BF3B98"/>
    <w:rsid w:val="00BF4188"/>
    <w:rsid w:val="00BF4246"/>
    <w:rsid w:val="00BF4A02"/>
    <w:rsid w:val="00BF6F88"/>
    <w:rsid w:val="00BF72DB"/>
    <w:rsid w:val="00BF7380"/>
    <w:rsid w:val="00BF7A36"/>
    <w:rsid w:val="00C020BA"/>
    <w:rsid w:val="00C0219A"/>
    <w:rsid w:val="00C044E0"/>
    <w:rsid w:val="00C064D3"/>
    <w:rsid w:val="00C067B1"/>
    <w:rsid w:val="00C07084"/>
    <w:rsid w:val="00C07CAA"/>
    <w:rsid w:val="00C10CFC"/>
    <w:rsid w:val="00C1140F"/>
    <w:rsid w:val="00C14100"/>
    <w:rsid w:val="00C1465E"/>
    <w:rsid w:val="00C1641A"/>
    <w:rsid w:val="00C16FC1"/>
    <w:rsid w:val="00C17082"/>
    <w:rsid w:val="00C175C6"/>
    <w:rsid w:val="00C21B75"/>
    <w:rsid w:val="00C22365"/>
    <w:rsid w:val="00C2415F"/>
    <w:rsid w:val="00C25052"/>
    <w:rsid w:val="00C25055"/>
    <w:rsid w:val="00C252D6"/>
    <w:rsid w:val="00C2650B"/>
    <w:rsid w:val="00C26BBA"/>
    <w:rsid w:val="00C26E99"/>
    <w:rsid w:val="00C272E9"/>
    <w:rsid w:val="00C27F4D"/>
    <w:rsid w:val="00C303F7"/>
    <w:rsid w:val="00C311D1"/>
    <w:rsid w:val="00C32FFF"/>
    <w:rsid w:val="00C372BB"/>
    <w:rsid w:val="00C378E6"/>
    <w:rsid w:val="00C37A47"/>
    <w:rsid w:val="00C4046A"/>
    <w:rsid w:val="00C40C39"/>
    <w:rsid w:val="00C421D5"/>
    <w:rsid w:val="00C4226F"/>
    <w:rsid w:val="00C4237C"/>
    <w:rsid w:val="00C47256"/>
    <w:rsid w:val="00C4761C"/>
    <w:rsid w:val="00C529F7"/>
    <w:rsid w:val="00C54DC5"/>
    <w:rsid w:val="00C55FCD"/>
    <w:rsid w:val="00C62B2A"/>
    <w:rsid w:val="00C62F10"/>
    <w:rsid w:val="00C633BB"/>
    <w:rsid w:val="00C637C7"/>
    <w:rsid w:val="00C65375"/>
    <w:rsid w:val="00C65982"/>
    <w:rsid w:val="00C65AFB"/>
    <w:rsid w:val="00C65D6E"/>
    <w:rsid w:val="00C67F5E"/>
    <w:rsid w:val="00C71099"/>
    <w:rsid w:val="00C72168"/>
    <w:rsid w:val="00C7301A"/>
    <w:rsid w:val="00C735E1"/>
    <w:rsid w:val="00C74DDD"/>
    <w:rsid w:val="00C7522A"/>
    <w:rsid w:val="00C759E9"/>
    <w:rsid w:val="00C817A0"/>
    <w:rsid w:val="00C82189"/>
    <w:rsid w:val="00C83004"/>
    <w:rsid w:val="00C83B9D"/>
    <w:rsid w:val="00C85381"/>
    <w:rsid w:val="00C86773"/>
    <w:rsid w:val="00C8733C"/>
    <w:rsid w:val="00C87C4C"/>
    <w:rsid w:val="00C97F0C"/>
    <w:rsid w:val="00CA1C61"/>
    <w:rsid w:val="00CA56CE"/>
    <w:rsid w:val="00CA6011"/>
    <w:rsid w:val="00CA6DDB"/>
    <w:rsid w:val="00CB4430"/>
    <w:rsid w:val="00CB47A8"/>
    <w:rsid w:val="00CB4929"/>
    <w:rsid w:val="00CB7311"/>
    <w:rsid w:val="00CB7CDE"/>
    <w:rsid w:val="00CC0F5A"/>
    <w:rsid w:val="00CC10D0"/>
    <w:rsid w:val="00CC2914"/>
    <w:rsid w:val="00CC53E0"/>
    <w:rsid w:val="00CC6690"/>
    <w:rsid w:val="00CD20E5"/>
    <w:rsid w:val="00CD2A04"/>
    <w:rsid w:val="00CD2ABC"/>
    <w:rsid w:val="00CD2FCD"/>
    <w:rsid w:val="00CD4053"/>
    <w:rsid w:val="00CD4E28"/>
    <w:rsid w:val="00CD6FC3"/>
    <w:rsid w:val="00CE0ABF"/>
    <w:rsid w:val="00CE21B8"/>
    <w:rsid w:val="00CE4393"/>
    <w:rsid w:val="00CE725A"/>
    <w:rsid w:val="00CF0F82"/>
    <w:rsid w:val="00CF13BF"/>
    <w:rsid w:val="00CF183F"/>
    <w:rsid w:val="00CF36F4"/>
    <w:rsid w:val="00CF485F"/>
    <w:rsid w:val="00CF5B09"/>
    <w:rsid w:val="00CF77DC"/>
    <w:rsid w:val="00D00747"/>
    <w:rsid w:val="00D02BFE"/>
    <w:rsid w:val="00D0536A"/>
    <w:rsid w:val="00D067C3"/>
    <w:rsid w:val="00D06C31"/>
    <w:rsid w:val="00D13550"/>
    <w:rsid w:val="00D13C51"/>
    <w:rsid w:val="00D13EE4"/>
    <w:rsid w:val="00D15023"/>
    <w:rsid w:val="00D15B6B"/>
    <w:rsid w:val="00D17969"/>
    <w:rsid w:val="00D17D8F"/>
    <w:rsid w:val="00D21655"/>
    <w:rsid w:val="00D2171B"/>
    <w:rsid w:val="00D21BCE"/>
    <w:rsid w:val="00D22070"/>
    <w:rsid w:val="00D3011F"/>
    <w:rsid w:val="00D30252"/>
    <w:rsid w:val="00D313D0"/>
    <w:rsid w:val="00D32293"/>
    <w:rsid w:val="00D322AC"/>
    <w:rsid w:val="00D3239F"/>
    <w:rsid w:val="00D3517F"/>
    <w:rsid w:val="00D352E4"/>
    <w:rsid w:val="00D35BF9"/>
    <w:rsid w:val="00D36017"/>
    <w:rsid w:val="00D3647A"/>
    <w:rsid w:val="00D374C9"/>
    <w:rsid w:val="00D40860"/>
    <w:rsid w:val="00D43DF3"/>
    <w:rsid w:val="00D44D7B"/>
    <w:rsid w:val="00D46BD7"/>
    <w:rsid w:val="00D4721D"/>
    <w:rsid w:val="00D52D91"/>
    <w:rsid w:val="00D558C3"/>
    <w:rsid w:val="00D55C6B"/>
    <w:rsid w:val="00D60109"/>
    <w:rsid w:val="00D60522"/>
    <w:rsid w:val="00D6098A"/>
    <w:rsid w:val="00D63374"/>
    <w:rsid w:val="00D64006"/>
    <w:rsid w:val="00D64D74"/>
    <w:rsid w:val="00D65798"/>
    <w:rsid w:val="00D6639D"/>
    <w:rsid w:val="00D70AC4"/>
    <w:rsid w:val="00D720E6"/>
    <w:rsid w:val="00D74E1D"/>
    <w:rsid w:val="00D75F57"/>
    <w:rsid w:val="00D7733D"/>
    <w:rsid w:val="00D8191F"/>
    <w:rsid w:val="00D82688"/>
    <w:rsid w:val="00D827BF"/>
    <w:rsid w:val="00D847E8"/>
    <w:rsid w:val="00D84ED3"/>
    <w:rsid w:val="00D8601D"/>
    <w:rsid w:val="00D8639F"/>
    <w:rsid w:val="00D87B3B"/>
    <w:rsid w:val="00D918D5"/>
    <w:rsid w:val="00D93AC5"/>
    <w:rsid w:val="00D94EAB"/>
    <w:rsid w:val="00D95EEB"/>
    <w:rsid w:val="00D95FC0"/>
    <w:rsid w:val="00D9628A"/>
    <w:rsid w:val="00D96291"/>
    <w:rsid w:val="00D963C7"/>
    <w:rsid w:val="00D96C2C"/>
    <w:rsid w:val="00D97172"/>
    <w:rsid w:val="00D977EA"/>
    <w:rsid w:val="00DA1010"/>
    <w:rsid w:val="00DA268E"/>
    <w:rsid w:val="00DA3B45"/>
    <w:rsid w:val="00DA4900"/>
    <w:rsid w:val="00DA5F5A"/>
    <w:rsid w:val="00DB22F4"/>
    <w:rsid w:val="00DB2CFA"/>
    <w:rsid w:val="00DB4759"/>
    <w:rsid w:val="00DB4D04"/>
    <w:rsid w:val="00DB7835"/>
    <w:rsid w:val="00DC008A"/>
    <w:rsid w:val="00DC0D8C"/>
    <w:rsid w:val="00DC0E43"/>
    <w:rsid w:val="00DC251C"/>
    <w:rsid w:val="00DC29A4"/>
    <w:rsid w:val="00DC403B"/>
    <w:rsid w:val="00DC471A"/>
    <w:rsid w:val="00DC7569"/>
    <w:rsid w:val="00DD0402"/>
    <w:rsid w:val="00DD16C3"/>
    <w:rsid w:val="00DD5599"/>
    <w:rsid w:val="00DD7105"/>
    <w:rsid w:val="00DD7A1B"/>
    <w:rsid w:val="00DE0504"/>
    <w:rsid w:val="00DE2681"/>
    <w:rsid w:val="00DE449E"/>
    <w:rsid w:val="00DE5E8E"/>
    <w:rsid w:val="00DF08BE"/>
    <w:rsid w:val="00DF0A81"/>
    <w:rsid w:val="00DF154D"/>
    <w:rsid w:val="00DF20D0"/>
    <w:rsid w:val="00DF37AF"/>
    <w:rsid w:val="00DF5148"/>
    <w:rsid w:val="00DF51C7"/>
    <w:rsid w:val="00DF5FEF"/>
    <w:rsid w:val="00DF64EB"/>
    <w:rsid w:val="00DF6FA7"/>
    <w:rsid w:val="00DF73D9"/>
    <w:rsid w:val="00DF7ED4"/>
    <w:rsid w:val="00E009C0"/>
    <w:rsid w:val="00E00EA3"/>
    <w:rsid w:val="00E019F8"/>
    <w:rsid w:val="00E0447B"/>
    <w:rsid w:val="00E04EAE"/>
    <w:rsid w:val="00E07FA1"/>
    <w:rsid w:val="00E104D5"/>
    <w:rsid w:val="00E206B5"/>
    <w:rsid w:val="00E20E8C"/>
    <w:rsid w:val="00E21B2C"/>
    <w:rsid w:val="00E2354D"/>
    <w:rsid w:val="00E23C92"/>
    <w:rsid w:val="00E25214"/>
    <w:rsid w:val="00E263B8"/>
    <w:rsid w:val="00E26572"/>
    <w:rsid w:val="00E26D78"/>
    <w:rsid w:val="00E271C6"/>
    <w:rsid w:val="00E31906"/>
    <w:rsid w:val="00E31B00"/>
    <w:rsid w:val="00E31F16"/>
    <w:rsid w:val="00E31FB9"/>
    <w:rsid w:val="00E32DC3"/>
    <w:rsid w:val="00E32F15"/>
    <w:rsid w:val="00E32F84"/>
    <w:rsid w:val="00E33573"/>
    <w:rsid w:val="00E33AA4"/>
    <w:rsid w:val="00E345C9"/>
    <w:rsid w:val="00E35245"/>
    <w:rsid w:val="00E356F6"/>
    <w:rsid w:val="00E36FC0"/>
    <w:rsid w:val="00E376A9"/>
    <w:rsid w:val="00E40BC6"/>
    <w:rsid w:val="00E412FC"/>
    <w:rsid w:val="00E41994"/>
    <w:rsid w:val="00E419E2"/>
    <w:rsid w:val="00E43900"/>
    <w:rsid w:val="00E4431D"/>
    <w:rsid w:val="00E44A65"/>
    <w:rsid w:val="00E46EB6"/>
    <w:rsid w:val="00E526CB"/>
    <w:rsid w:val="00E53D6F"/>
    <w:rsid w:val="00E53E2B"/>
    <w:rsid w:val="00E543D4"/>
    <w:rsid w:val="00E545EB"/>
    <w:rsid w:val="00E55612"/>
    <w:rsid w:val="00E55E8B"/>
    <w:rsid w:val="00E567C5"/>
    <w:rsid w:val="00E5687D"/>
    <w:rsid w:val="00E61D3C"/>
    <w:rsid w:val="00E62528"/>
    <w:rsid w:val="00E63CCA"/>
    <w:rsid w:val="00E63F80"/>
    <w:rsid w:val="00E64A12"/>
    <w:rsid w:val="00E64A3E"/>
    <w:rsid w:val="00E64E58"/>
    <w:rsid w:val="00E65662"/>
    <w:rsid w:val="00E656EE"/>
    <w:rsid w:val="00E670D4"/>
    <w:rsid w:val="00E67FE5"/>
    <w:rsid w:val="00E708F0"/>
    <w:rsid w:val="00E70E60"/>
    <w:rsid w:val="00E735DE"/>
    <w:rsid w:val="00E74048"/>
    <w:rsid w:val="00E759A5"/>
    <w:rsid w:val="00E80BBE"/>
    <w:rsid w:val="00E83B3D"/>
    <w:rsid w:val="00E84A0E"/>
    <w:rsid w:val="00E84B24"/>
    <w:rsid w:val="00E85233"/>
    <w:rsid w:val="00E85813"/>
    <w:rsid w:val="00E85F73"/>
    <w:rsid w:val="00E86107"/>
    <w:rsid w:val="00E90826"/>
    <w:rsid w:val="00E92E04"/>
    <w:rsid w:val="00E93DE1"/>
    <w:rsid w:val="00E94B91"/>
    <w:rsid w:val="00E95A3E"/>
    <w:rsid w:val="00E95B87"/>
    <w:rsid w:val="00E9657A"/>
    <w:rsid w:val="00E9789A"/>
    <w:rsid w:val="00E97D95"/>
    <w:rsid w:val="00E97F6F"/>
    <w:rsid w:val="00EA015A"/>
    <w:rsid w:val="00EA018B"/>
    <w:rsid w:val="00EA10CC"/>
    <w:rsid w:val="00EA19CB"/>
    <w:rsid w:val="00EA2280"/>
    <w:rsid w:val="00EA2315"/>
    <w:rsid w:val="00EA24F8"/>
    <w:rsid w:val="00EA33CA"/>
    <w:rsid w:val="00EA3E46"/>
    <w:rsid w:val="00EA4491"/>
    <w:rsid w:val="00EA4EC9"/>
    <w:rsid w:val="00EA50F2"/>
    <w:rsid w:val="00EA57A1"/>
    <w:rsid w:val="00EA60EB"/>
    <w:rsid w:val="00EA6B9F"/>
    <w:rsid w:val="00EB0D23"/>
    <w:rsid w:val="00EB18DA"/>
    <w:rsid w:val="00EB203A"/>
    <w:rsid w:val="00EB357F"/>
    <w:rsid w:val="00EB39E6"/>
    <w:rsid w:val="00EB3C64"/>
    <w:rsid w:val="00EB45DB"/>
    <w:rsid w:val="00EB4FE4"/>
    <w:rsid w:val="00EC1823"/>
    <w:rsid w:val="00EC3539"/>
    <w:rsid w:val="00EC366B"/>
    <w:rsid w:val="00EC4B4C"/>
    <w:rsid w:val="00EC65E7"/>
    <w:rsid w:val="00EC71CF"/>
    <w:rsid w:val="00ED0C13"/>
    <w:rsid w:val="00ED2B0A"/>
    <w:rsid w:val="00ED3313"/>
    <w:rsid w:val="00ED4D72"/>
    <w:rsid w:val="00ED5EFF"/>
    <w:rsid w:val="00ED7980"/>
    <w:rsid w:val="00EE0F72"/>
    <w:rsid w:val="00EE25CB"/>
    <w:rsid w:val="00EE553E"/>
    <w:rsid w:val="00EE5F1B"/>
    <w:rsid w:val="00EE6AD1"/>
    <w:rsid w:val="00EE6EF5"/>
    <w:rsid w:val="00EE75AD"/>
    <w:rsid w:val="00EF0C2B"/>
    <w:rsid w:val="00EF1279"/>
    <w:rsid w:val="00EF2105"/>
    <w:rsid w:val="00EF25B8"/>
    <w:rsid w:val="00EF44FF"/>
    <w:rsid w:val="00EF48F3"/>
    <w:rsid w:val="00EF6007"/>
    <w:rsid w:val="00F00123"/>
    <w:rsid w:val="00F00592"/>
    <w:rsid w:val="00F014F3"/>
    <w:rsid w:val="00F01DA0"/>
    <w:rsid w:val="00F03950"/>
    <w:rsid w:val="00F04BF9"/>
    <w:rsid w:val="00F05510"/>
    <w:rsid w:val="00F122E2"/>
    <w:rsid w:val="00F127FC"/>
    <w:rsid w:val="00F12D3D"/>
    <w:rsid w:val="00F13AFC"/>
    <w:rsid w:val="00F15DDA"/>
    <w:rsid w:val="00F20BF8"/>
    <w:rsid w:val="00F214BC"/>
    <w:rsid w:val="00F2158A"/>
    <w:rsid w:val="00F22741"/>
    <w:rsid w:val="00F22996"/>
    <w:rsid w:val="00F23D85"/>
    <w:rsid w:val="00F240D0"/>
    <w:rsid w:val="00F24A78"/>
    <w:rsid w:val="00F256F3"/>
    <w:rsid w:val="00F25FE4"/>
    <w:rsid w:val="00F26FA3"/>
    <w:rsid w:val="00F27F42"/>
    <w:rsid w:val="00F317B8"/>
    <w:rsid w:val="00F31E44"/>
    <w:rsid w:val="00F3274C"/>
    <w:rsid w:val="00F33792"/>
    <w:rsid w:val="00F340A1"/>
    <w:rsid w:val="00F340CC"/>
    <w:rsid w:val="00F353AC"/>
    <w:rsid w:val="00F35A3F"/>
    <w:rsid w:val="00F4022C"/>
    <w:rsid w:val="00F40D6F"/>
    <w:rsid w:val="00F44187"/>
    <w:rsid w:val="00F441B1"/>
    <w:rsid w:val="00F448FF"/>
    <w:rsid w:val="00F44C67"/>
    <w:rsid w:val="00F45B66"/>
    <w:rsid w:val="00F50ABE"/>
    <w:rsid w:val="00F5333D"/>
    <w:rsid w:val="00F557E2"/>
    <w:rsid w:val="00F57231"/>
    <w:rsid w:val="00F57315"/>
    <w:rsid w:val="00F574C8"/>
    <w:rsid w:val="00F607F3"/>
    <w:rsid w:val="00F62234"/>
    <w:rsid w:val="00F63C2F"/>
    <w:rsid w:val="00F651A9"/>
    <w:rsid w:val="00F658EF"/>
    <w:rsid w:val="00F6613B"/>
    <w:rsid w:val="00F66ABB"/>
    <w:rsid w:val="00F7387B"/>
    <w:rsid w:val="00F739CF"/>
    <w:rsid w:val="00F74762"/>
    <w:rsid w:val="00F74DB7"/>
    <w:rsid w:val="00F760E5"/>
    <w:rsid w:val="00F77971"/>
    <w:rsid w:val="00F80C50"/>
    <w:rsid w:val="00F8675D"/>
    <w:rsid w:val="00F86F12"/>
    <w:rsid w:val="00F8712C"/>
    <w:rsid w:val="00F92471"/>
    <w:rsid w:val="00F92960"/>
    <w:rsid w:val="00F93C8B"/>
    <w:rsid w:val="00F948C7"/>
    <w:rsid w:val="00F94A77"/>
    <w:rsid w:val="00F9525D"/>
    <w:rsid w:val="00F97151"/>
    <w:rsid w:val="00FA1D56"/>
    <w:rsid w:val="00FA2596"/>
    <w:rsid w:val="00FA5A62"/>
    <w:rsid w:val="00FA5B66"/>
    <w:rsid w:val="00FA5BC2"/>
    <w:rsid w:val="00FA64A2"/>
    <w:rsid w:val="00FA66F4"/>
    <w:rsid w:val="00FA7203"/>
    <w:rsid w:val="00FB163A"/>
    <w:rsid w:val="00FB2F5D"/>
    <w:rsid w:val="00FB35DA"/>
    <w:rsid w:val="00FB51F4"/>
    <w:rsid w:val="00FB686F"/>
    <w:rsid w:val="00FB6AB3"/>
    <w:rsid w:val="00FB6C54"/>
    <w:rsid w:val="00FC18D0"/>
    <w:rsid w:val="00FC1939"/>
    <w:rsid w:val="00FC24BD"/>
    <w:rsid w:val="00FC2F11"/>
    <w:rsid w:val="00FC4235"/>
    <w:rsid w:val="00FC46FE"/>
    <w:rsid w:val="00FC6148"/>
    <w:rsid w:val="00FD03EF"/>
    <w:rsid w:val="00FD0C39"/>
    <w:rsid w:val="00FD1130"/>
    <w:rsid w:val="00FD208A"/>
    <w:rsid w:val="00FD59F5"/>
    <w:rsid w:val="00FD5A2F"/>
    <w:rsid w:val="00FD5F09"/>
    <w:rsid w:val="00FD62D3"/>
    <w:rsid w:val="00FD70BA"/>
    <w:rsid w:val="00FD72E7"/>
    <w:rsid w:val="00FD78BD"/>
    <w:rsid w:val="00FE26E3"/>
    <w:rsid w:val="00FE3791"/>
    <w:rsid w:val="00FE4C73"/>
    <w:rsid w:val="00FE5239"/>
    <w:rsid w:val="00FE6D58"/>
    <w:rsid w:val="00FE709B"/>
    <w:rsid w:val="00FF0DEF"/>
    <w:rsid w:val="00FF257E"/>
    <w:rsid w:val="00FF4366"/>
    <w:rsid w:val="00FF4EEE"/>
    <w:rsid w:val="00FF52DB"/>
    <w:rsid w:val="00FF592B"/>
    <w:rsid w:val="00FF5D8D"/>
    <w:rsid w:val="00FF727F"/>
    <w:rsid w:val="00FF7E0D"/>
    <w:rsid w:val="02E50F75"/>
    <w:rsid w:val="03E3076D"/>
    <w:rsid w:val="08F02773"/>
    <w:rsid w:val="09B97A85"/>
    <w:rsid w:val="0B1D0532"/>
    <w:rsid w:val="113F078D"/>
    <w:rsid w:val="14803429"/>
    <w:rsid w:val="186C617E"/>
    <w:rsid w:val="1C743CA6"/>
    <w:rsid w:val="1EB67E63"/>
    <w:rsid w:val="1F3D3B25"/>
    <w:rsid w:val="1F925A36"/>
    <w:rsid w:val="24102869"/>
    <w:rsid w:val="2900094D"/>
    <w:rsid w:val="2C6F3778"/>
    <w:rsid w:val="300C6E7C"/>
    <w:rsid w:val="314D5625"/>
    <w:rsid w:val="33CF0B67"/>
    <w:rsid w:val="37A000D2"/>
    <w:rsid w:val="3E615B7D"/>
    <w:rsid w:val="3FF33845"/>
    <w:rsid w:val="42F30EB8"/>
    <w:rsid w:val="47276F78"/>
    <w:rsid w:val="480B39BA"/>
    <w:rsid w:val="48260357"/>
    <w:rsid w:val="484260CD"/>
    <w:rsid w:val="4AE04B48"/>
    <w:rsid w:val="52394791"/>
    <w:rsid w:val="53700B63"/>
    <w:rsid w:val="56490D3C"/>
    <w:rsid w:val="5E031D4B"/>
    <w:rsid w:val="5FE231A1"/>
    <w:rsid w:val="61977F67"/>
    <w:rsid w:val="668E35BA"/>
    <w:rsid w:val="6A0942FC"/>
    <w:rsid w:val="6EB305C1"/>
    <w:rsid w:val="6FFD5DB1"/>
    <w:rsid w:val="79483BCF"/>
    <w:rsid w:val="7BCF78A0"/>
    <w:rsid w:val="7D31799A"/>
    <w:rsid w:val="7F86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D0CFB"/>
  <w15:chartTrackingRefBased/>
  <w15:docId w15:val="{6F0CC59B-6906-4CFB-9491-2316DA7F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Followed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kern w:val="0"/>
      <w:sz w:val="32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rPr>
      <w:rFonts w:ascii="Arial" w:eastAsia="SimHei" w:hAnsi="Arial"/>
      <w:b/>
      <w:sz w:val="32"/>
    </w:rPr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Pr>
      <w:kern w:val="2"/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character" w:styleId="a8">
    <w:name w:val="page number"/>
  </w:style>
  <w:style w:type="character" w:styleId="a9">
    <w:name w:val="FollowedHyperlink"/>
    <w:uiPriority w:val="99"/>
    <w:rPr>
      <w:color w:val="800080"/>
      <w:u w:val="single"/>
    </w:rPr>
  </w:style>
  <w:style w:type="character" w:styleId="aa">
    <w:name w:val="Hyperlink"/>
    <w:uiPriority w:val="99"/>
    <w:unhideWhenUsed/>
    <w:rPr>
      <w:color w:val="0000FF"/>
      <w:u w:val="single"/>
    </w:rPr>
  </w:style>
  <w:style w:type="paragraph" w:customStyle="1" w:styleId="td">
    <w:name w:val="td"/>
    <w:basedOn w:val="a"/>
    <w:pPr>
      <w:widowControl/>
      <w:spacing w:before="100" w:beforeAutospacing="1" w:after="100" w:afterAutospacing="1" w:line="360" w:lineRule="auto"/>
      <w:jc w:val="left"/>
    </w:pPr>
    <w:rPr>
      <w:rFonts w:ascii="ˎ̥" w:hAnsi="ˎ̥" w:cs="SimSun"/>
      <w:color w:val="000000"/>
      <w:kern w:val="0"/>
      <w:sz w:val="18"/>
      <w:szCs w:val="18"/>
      <w:lang w:bidi="th-TH"/>
    </w:rPr>
  </w:style>
  <w:style w:type="paragraph" w:styleId="TOC">
    <w:name w:val="TOC Heading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>MS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《考试工作手册》目录</dc:title>
  <dc:subject/>
  <dc:creator>评估办公室</dc:creator>
  <cp:keywords/>
  <cp:lastModifiedBy>Xavier ZZ</cp:lastModifiedBy>
  <cp:revision>2</cp:revision>
  <cp:lastPrinted>2019-12-26T01:26:00Z</cp:lastPrinted>
  <dcterms:created xsi:type="dcterms:W3CDTF">2026-06-30T08:50:00Z</dcterms:created>
  <dcterms:modified xsi:type="dcterms:W3CDTF">2026-06-30T08:50:00Z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6E54FD12197547D4955DF5CD55E94A03_12</vt:lpwstr>
  </property>
  <property fmtid="{D5CDD505-2E9C-101B-9397-08002B2CF9AE}" pid="4" name="KSOTemplateDocerSaveRecord">
    <vt:lpwstr>eyJoZGlkIjoiNGEzMWFhMGViYzFiMWRmZTVlYTljYzAxYTlmMjdhNWEiLCJ1c2VySWQiOiIzMzczMjQzMDMifQ==</vt:lpwstr>
  </property>
</Properties>
</file>