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D61A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bookmarkStart w:id="0" w:name="_Hlk100781048"/>
      <w:r w:rsidRPr="00250C49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NUnit.Framework;</w:t>
      </w:r>
    </w:p>
    <w:p w14:paraId="4F128D05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System;</w:t>
      </w:r>
    </w:p>
    <w:p w14:paraId="15B8D009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System.Collections.Generic;</w:t>
      </w:r>
    </w:p>
    <w:p w14:paraId="6E11AD3A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System.Linq;</w:t>
      </w:r>
    </w:p>
    <w:p w14:paraId="372F809C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System.Text;</w:t>
      </w:r>
    </w:p>
    <w:p w14:paraId="3465A1EF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System.Threading.Tasks;</w:t>
      </w:r>
    </w:p>
    <w:p w14:paraId="3A022FAE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OpenQA.Selenium;</w:t>
      </w:r>
    </w:p>
    <w:p w14:paraId="00EC0899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FF"/>
          <w:sz w:val="26"/>
          <w:szCs w:val="26"/>
        </w:rPr>
        <w:t>using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OpenQA.Selenium.Chrome;</w:t>
      </w:r>
    </w:p>
    <w:p w14:paraId="7A1275A6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3138579E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FF"/>
          <w:sz w:val="26"/>
          <w:szCs w:val="26"/>
        </w:rPr>
        <w:t>namespace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TestCase</w:t>
      </w:r>
    </w:p>
    <w:p w14:paraId="59862695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>{</w:t>
      </w:r>
    </w:p>
    <w:p w14:paraId="0A830856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[TestFixture]</w:t>
      </w:r>
    </w:p>
    <w:p w14:paraId="5FE3756D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250C49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50C49">
        <w:rPr>
          <w:rFonts w:ascii="Times New Roman" w:hAnsi="Times New Roman" w:cs="Times New Roman"/>
          <w:color w:val="0000FF"/>
          <w:sz w:val="26"/>
          <w:szCs w:val="26"/>
        </w:rPr>
        <w:t>class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50C49">
        <w:rPr>
          <w:rFonts w:ascii="Times New Roman" w:hAnsi="Times New Roman" w:cs="Times New Roman"/>
          <w:color w:val="2B91AF"/>
          <w:sz w:val="26"/>
          <w:szCs w:val="26"/>
        </w:rPr>
        <w:t>BinhLuan</w:t>
      </w:r>
    </w:p>
    <w:p w14:paraId="341CBA8E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{</w:t>
      </w:r>
    </w:p>
    <w:p w14:paraId="4D2D98E6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250C49">
        <w:rPr>
          <w:rFonts w:ascii="Times New Roman" w:hAnsi="Times New Roman" w:cs="Times New Roman"/>
          <w:color w:val="0000FF"/>
          <w:sz w:val="26"/>
          <w:szCs w:val="26"/>
        </w:rPr>
        <w:t>private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IWebDriver driver;</w:t>
      </w:r>
    </w:p>
    <w:p w14:paraId="694F9C0C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250C49">
        <w:rPr>
          <w:rFonts w:ascii="Times New Roman" w:hAnsi="Times New Roman" w:cs="Times New Roman"/>
          <w:color w:val="0000FF"/>
          <w:sz w:val="26"/>
          <w:szCs w:val="26"/>
        </w:rPr>
        <w:t>private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50C49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baseURL;</w:t>
      </w:r>
    </w:p>
    <w:p w14:paraId="2E22792A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[SetUp]</w:t>
      </w:r>
    </w:p>
    <w:p w14:paraId="7B8EFCF2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250C49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50C49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SetUpTest()</w:t>
      </w:r>
    </w:p>
    <w:p w14:paraId="378AD510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14:paraId="641C981C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 = </w:t>
      </w:r>
      <w:r w:rsidRPr="00250C49">
        <w:rPr>
          <w:rFonts w:ascii="Times New Roman" w:hAnsi="Times New Roman" w:cs="Times New Roman"/>
          <w:color w:val="0000FF"/>
          <w:sz w:val="26"/>
          <w:szCs w:val="26"/>
        </w:rPr>
        <w:t>new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ChromeDriver();</w:t>
      </w:r>
    </w:p>
    <w:p w14:paraId="38044715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    baseURL = 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"https://localhost:44385/Home/Index/"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1727D376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}</w:t>
      </w:r>
    </w:p>
    <w:p w14:paraId="6DE81FBE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[TearDown]</w:t>
      </w:r>
    </w:p>
    <w:p w14:paraId="7D16BFF8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250C49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50C49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TearDownTest()</w:t>
      </w:r>
    </w:p>
    <w:p w14:paraId="6CCF8859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14:paraId="70AEB6E4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8000"/>
          <w:sz w:val="26"/>
          <w:szCs w:val="26"/>
        </w:rPr>
        <w:t>/*            driver.Quit();*/</w:t>
      </w:r>
    </w:p>
    <w:p w14:paraId="79AB2CB4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14:paraId="36DEFA8A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[TestCase(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"vancute"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"tocdocuarua@gmail.com"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"em dep qua1"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233E516F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250C49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50C49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TC_DanhGiaDung(</w:t>
      </w:r>
      <w:r w:rsidRPr="00250C49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name, </w:t>
      </w:r>
      <w:r w:rsidRPr="00250C49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email, </w:t>
      </w:r>
      <w:r w:rsidRPr="00250C49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review)</w:t>
      </w:r>
    </w:p>
    <w:p w14:paraId="28C6C5E0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14:paraId="6CA1DED7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driver.Navigate().GoToUrl(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"https://localhost:44385/Home/ChiTietSanPham?MaSP=2"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18EECE5A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driver.Manage().Timeouts().ImplicitWait = TimeSpan.FromSeconds(20);</w:t>
      </w:r>
    </w:p>
    <w:p w14:paraId="1C6F0A12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driver.FindElement(By.Name(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"HoTen"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6AE210EE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driver.FindElement(By.Name(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"HoTen"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>)).SendKeys(name);</w:t>
      </w:r>
    </w:p>
    <w:p w14:paraId="7DB063BB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driver.FindElement(By.Name(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"Email"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72EF0513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driver.FindElement(By.Name(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"Email"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>)).SendKeys(email);</w:t>
      </w:r>
    </w:p>
    <w:p w14:paraId="56A2ABC1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driver.FindElement(By.Name(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"NoiDung"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39A3DCB6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driver.FindElement(By.Name(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"NoiDung"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>)).SendKeys(review);</w:t>
      </w:r>
    </w:p>
    <w:p w14:paraId="5E570489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driver.FindElement(By.XPath(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"/html/body/div[3]/div[2]/div/div/div/div[3]/div/div[3]/div/form/div"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4B55F47B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driver.Manage().Timeouts().ImplicitWait = TimeSpan.FromSeconds(20);</w:t>
      </w:r>
    </w:p>
    <w:p w14:paraId="3B90DE10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        driver.FindElement(By.XPath(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"/html/body/div[3]/div[2]/div/div/div/div[3]/div/div[3]/div/form/button"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3FA3DB50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driver.Manage().Timeouts().ImplicitWait = TimeSpan.FromSeconds(20);</w:t>
      </w:r>
    </w:p>
    <w:p w14:paraId="0C215B31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    Assert.AreEqual(review, driver.FindElement(By.XPath(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"/html/body/div[3]/div[2]/div/div/div/div[3]/div/div[2]/div/ul/li[1]/div[2]/p"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>)).Text);</w:t>
      </w:r>
    </w:p>
    <w:p w14:paraId="76B41315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754CF3E1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14:paraId="2434E445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[TestCase(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"tocdocuarua@gmail.com"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"em dep qua1"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"Họ tên không được để trống."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1C25E357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[TestCase(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"vancute"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"em dep qua2"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"Email không được rỗng."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748F43E3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[TestCase(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"vancute"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"vanne"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"em dep qua3"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"Email không đúng định dạng."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372C6004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[TestCase(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"vancute"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"tocdocuarua@gmail.com"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"Nội dung không được để trống."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3C6C395E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250C49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50C49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TC_DanhGiaSai(</w:t>
      </w:r>
      <w:r w:rsidRPr="00250C49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name, </w:t>
      </w:r>
      <w:r w:rsidRPr="00250C49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email, </w:t>
      </w:r>
      <w:r w:rsidRPr="00250C49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review, </w:t>
      </w:r>
      <w:r w:rsidRPr="00250C49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res)</w:t>
      </w:r>
    </w:p>
    <w:p w14:paraId="1EE1A2AB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14:paraId="512A3397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driver.Navigate().GoToUrl(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"https://localhost:44385/Home/ChiTietSanPham?MaSP=2"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5B0A0DE8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driver.Manage().Timeouts().ImplicitWait = TimeSpan.FromSeconds(20);</w:t>
      </w:r>
    </w:p>
    <w:p w14:paraId="2BC46642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driver.FindElement(By.Name(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"HoTen"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2893B7D0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driver.FindElement(By.Name(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"HoTen"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>)).SendKeys(name);</w:t>
      </w:r>
    </w:p>
    <w:p w14:paraId="45FF6521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driver.FindElement(By.Name(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"Email"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71D77029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driver.FindElement(By.Name(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"Email"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>)).SendKeys(email);</w:t>
      </w:r>
    </w:p>
    <w:p w14:paraId="70F6D88A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driver.FindElement(By.Name(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"NoiDung"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48DE2BE1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driver.FindElement(By.Name(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"NoiDung"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>)).SendKeys(review);</w:t>
      </w:r>
    </w:p>
    <w:p w14:paraId="0E46396C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driver.FindElement(By.XPath(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"/html/body/div[3]/div[2]/div/div/div/div[3]/div/div[3]/div/form/div"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3715A02E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driver.FindElement(By.XPath(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"/html/body/div[3]/div[2]/div/div/div/div[3]/div/div[3]/div/form/button"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53AEC42D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driver.Manage().Timeouts().ImplicitWait = TimeSpan.FromSeconds(20);</w:t>
      </w:r>
    </w:p>
    <w:p w14:paraId="72A8C66A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    Assert.AreEqual(res, driver.FindElement(By.XPath(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"/html/body/div[3]/div[2]/div/div/div/div[3]/div/div[3]/div/form/p[1]"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>)).Text);</w:t>
      </w:r>
    </w:p>
    <w:p w14:paraId="4FD0C911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14:paraId="17BE750F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[TestCase(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"vancute"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"tocdocuarua@gmail.com"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"em dep qua"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"Rating không được để trống."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>)]</w:t>
      </w:r>
    </w:p>
    <w:p w14:paraId="009D78CD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250C49">
        <w:rPr>
          <w:rFonts w:ascii="Times New Roman" w:hAnsi="Times New Roman" w:cs="Times New Roman"/>
          <w:color w:val="0000FF"/>
          <w:sz w:val="26"/>
          <w:szCs w:val="26"/>
        </w:rPr>
        <w:t>public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50C49">
        <w:rPr>
          <w:rFonts w:ascii="Times New Roman" w:hAnsi="Times New Roman" w:cs="Times New Roman"/>
          <w:color w:val="0000FF"/>
          <w:sz w:val="26"/>
          <w:szCs w:val="26"/>
        </w:rPr>
        <w:t>void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TC_Sao(</w:t>
      </w:r>
      <w:r w:rsidRPr="00250C49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name, </w:t>
      </w:r>
      <w:r w:rsidRPr="00250C49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email, </w:t>
      </w:r>
      <w:r w:rsidRPr="00250C49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review, </w:t>
      </w:r>
      <w:r w:rsidRPr="00250C49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res)</w:t>
      </w:r>
    </w:p>
    <w:p w14:paraId="342FF45D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{</w:t>
      </w:r>
    </w:p>
    <w:p w14:paraId="2EBE6DDA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driver.Navigate().GoToUrl(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"https://localhost:44385/Home/ChiTietSanPham?MaSP=2"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5A890FE9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        driver.Manage().Timeouts().ImplicitWait = TimeSpan.FromSeconds(20);</w:t>
      </w:r>
    </w:p>
    <w:p w14:paraId="57343951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driver.FindElement(By.Name(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"HoTen"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0987CE84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driver.FindElement(By.Name(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"HoTen"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>)).SendKeys(name);</w:t>
      </w:r>
    </w:p>
    <w:p w14:paraId="3A0A5B9F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driver.FindElement(By.Name(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"Email"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3A69A90C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driver.FindElement(By.Name(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"Email"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>)).SendKeys(email);</w:t>
      </w:r>
    </w:p>
    <w:p w14:paraId="0286F360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driver.FindElement(By.Name(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"NoiDung"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0E335E54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driver.FindElement(By.Name(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"NoiDung"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>)).SendKeys(review);</w:t>
      </w:r>
    </w:p>
    <w:p w14:paraId="63B675B0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8000"/>
          <w:sz w:val="26"/>
          <w:szCs w:val="26"/>
        </w:rPr>
        <w:t>/*            driver.FindElement(By.XPath("/html/body/div[3]/div[2]/div/div/div/div[3]/div/div[3]/div/form/div")).Click();*/</w:t>
      </w:r>
    </w:p>
    <w:p w14:paraId="69CDC21E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driver.FindElement(By.XPath(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"/html/body/div[3]/div[2]/div/div/div/div[3]/div/div[3]/div/form/button"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>)).Click();</w:t>
      </w:r>
    </w:p>
    <w:p w14:paraId="159CE94B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    driver.Manage().Timeouts().ImplicitWait = TimeSpan.FromSeconds(20);</w:t>
      </w:r>
    </w:p>
    <w:p w14:paraId="3FAEA768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    Assert.AreEqual(res, driver.FindElement(By.XPath(</w:t>
      </w:r>
      <w:r w:rsidRPr="00250C49">
        <w:rPr>
          <w:rFonts w:ascii="Times New Roman" w:hAnsi="Times New Roman" w:cs="Times New Roman"/>
          <w:color w:val="A31515"/>
          <w:sz w:val="26"/>
          <w:szCs w:val="26"/>
        </w:rPr>
        <w:t>"/html/body/div[3]/div[2]/div/div/div/div[3]/div/div[3]/div/form/p[1]"</w:t>
      </w:r>
      <w:r w:rsidRPr="00250C49">
        <w:rPr>
          <w:rFonts w:ascii="Times New Roman" w:hAnsi="Times New Roman" w:cs="Times New Roman"/>
          <w:color w:val="000000"/>
          <w:sz w:val="26"/>
          <w:szCs w:val="26"/>
        </w:rPr>
        <w:t>)).Text);</w:t>
      </w:r>
    </w:p>
    <w:p w14:paraId="2A590D5C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    }</w:t>
      </w:r>
    </w:p>
    <w:p w14:paraId="35624E53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 xml:space="preserve">    }</w:t>
      </w:r>
    </w:p>
    <w:p w14:paraId="1763A012" w14:textId="77777777" w:rsidR="002151B6" w:rsidRPr="00250C49" w:rsidRDefault="002151B6" w:rsidP="00215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50C49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bookmarkEnd w:id="0"/>
    <w:p w14:paraId="6B4C96F8" w14:textId="77777777" w:rsidR="00940C96" w:rsidRPr="00250C49" w:rsidRDefault="00940C96">
      <w:pPr>
        <w:rPr>
          <w:rFonts w:ascii="Times New Roman" w:hAnsi="Times New Roman" w:cs="Times New Roman"/>
          <w:sz w:val="26"/>
          <w:szCs w:val="26"/>
        </w:rPr>
      </w:pPr>
    </w:p>
    <w:sectPr w:rsidR="00940C96" w:rsidRPr="00250C49" w:rsidSect="00C67C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B6"/>
    <w:rsid w:val="002151B6"/>
    <w:rsid w:val="00250C49"/>
    <w:rsid w:val="0094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BCB6"/>
  <w15:chartTrackingRefBased/>
  <w15:docId w15:val="{ACE8FF4F-273A-418E-89F5-8FA0C183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Hồng Vân</dc:creator>
  <cp:keywords/>
  <dc:description/>
  <cp:lastModifiedBy>Hoàng Hồng Vân</cp:lastModifiedBy>
  <cp:revision>2</cp:revision>
  <dcterms:created xsi:type="dcterms:W3CDTF">2022-04-13T10:33:00Z</dcterms:created>
  <dcterms:modified xsi:type="dcterms:W3CDTF">2022-04-13T15:25:00Z</dcterms:modified>
</cp:coreProperties>
</file>