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36C9" w14:textId="0FC9EEC8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33A50">
        <w:rPr>
          <w:rFonts w:ascii="Times New Roman" w:hAnsi="Times New Roman" w:cs="Times New Roman"/>
          <w:b/>
          <w:bCs/>
          <w:sz w:val="26"/>
          <w:szCs w:val="26"/>
        </w:rPr>
        <w:t>NhaCungCap</w:t>
      </w:r>
    </w:p>
    <w:p w14:paraId="4C98536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</w:p>
    <w:p w14:paraId="3BA66753" w14:textId="29695665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Hlk100784112"/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System;</w:t>
      </w:r>
    </w:p>
    <w:p w14:paraId="79D6A60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System.Collections.Generic;</w:t>
      </w:r>
    </w:p>
    <w:p w14:paraId="3AAB5FD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System.Linq;</w:t>
      </w:r>
    </w:p>
    <w:p w14:paraId="5B87745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System.Text;</w:t>
      </w:r>
    </w:p>
    <w:p w14:paraId="76864BBF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System.Threading.Tasks;</w:t>
      </w:r>
    </w:p>
    <w:p w14:paraId="1914D60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F64675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NUnit.Framework;</w:t>
      </w:r>
    </w:p>
    <w:p w14:paraId="59DD84C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OpenQA.Selenium;</w:t>
      </w:r>
    </w:p>
    <w:p w14:paraId="223B3F5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OpenQA.Selenium.Chrome;</w:t>
      </w:r>
    </w:p>
    <w:p w14:paraId="55F9311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OpenQA.Selenium.Support.UI;</w:t>
      </w:r>
    </w:p>
    <w:p w14:paraId="53DDF6D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NguyenVanTuan_FunctionTestFinal;</w:t>
      </w:r>
    </w:p>
    <w:p w14:paraId="0553264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1F0C7B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NguyenVanTuan_FunctionTestFinal</w:t>
      </w:r>
    </w:p>
    <w:p w14:paraId="6D2A815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12B1840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[TestFixture]</w:t>
      </w:r>
    </w:p>
    <w:p w14:paraId="3F22159F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internal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2B91AF"/>
          <w:sz w:val="26"/>
          <w:szCs w:val="26"/>
        </w:rPr>
        <w:t>FunctionTest_NhaCungCap</w:t>
      </w:r>
    </w:p>
    <w:p w14:paraId="19A446E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14:paraId="4E4028F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IWebDriver driver;</w:t>
      </w:r>
    </w:p>
    <w:p w14:paraId="0E6F5B0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baseURL;</w:t>
      </w:r>
    </w:p>
    <w:p w14:paraId="6104CFB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0A1C96C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[SetUp]</w:t>
      </w:r>
    </w:p>
    <w:p w14:paraId="29B8E63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SetUpTest()</w:t>
      </w:r>
    </w:p>
    <w:p w14:paraId="3564856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C5D92F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 =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ChromeDriver();</w:t>
      </w:r>
    </w:p>
    <w:p w14:paraId="5CDBAE1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driver.Manage().Window.Maximize();</w:t>
      </w:r>
    </w:p>
    <w:p w14:paraId="72B2E0E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36AE65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baseURL =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"http://electroo.somee.com/Admin"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714861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//baseURL = "https://localhost:44385/Admin/";</w:t>
      </w:r>
    </w:p>
    <w:p w14:paraId="7968969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3C66EDB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[TearDown]</w:t>
      </w:r>
    </w:p>
    <w:p w14:paraId="53BA2F8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TeardownTest()</w:t>
      </w:r>
    </w:p>
    <w:p w14:paraId="28BDB0F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103B080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driver.Quit();</w:t>
      </w:r>
    </w:p>
    <w:p w14:paraId="43AF46D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363D613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DangNhap()</w:t>
      </w:r>
    </w:p>
    <w:p w14:paraId="6BC7AD9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65C14B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593584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30AE13D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13C627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"1234"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499777F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//Click nút đăng nhập</w:t>
      </w:r>
    </w:p>
    <w:p w14:paraId="2E8A12F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"btnSubmit"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020545D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</w:t>
      </w:r>
    </w:p>
    <w:p w14:paraId="1F5471D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059F215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//Succsess</w:t>
      </w:r>
    </w:p>
    <w:p w14:paraId="44CDE85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"Danh sách nhà cung cấp"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2A57D34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//Ten Ncc null</w:t>
      </w:r>
    </w:p>
    <w:p w14:paraId="0651646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"Tên nhà cung cấp không được để trống."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7B855E7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//Ten Dia Chi null</w:t>
      </w:r>
    </w:p>
    <w:p w14:paraId="4685EB0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"Địa chỉ không được để trống."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A961F5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//email null</w:t>
      </w:r>
    </w:p>
    <w:p w14:paraId="0C3C53F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được rỗng."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16E405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//email sai định dạng</w:t>
      </w:r>
    </w:p>
    <w:p w14:paraId="7DA7FF8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102024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51D6FE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4559AC4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C34149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 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505A53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//fail</w:t>
      </w:r>
    </w:p>
    <w:p w14:paraId="149F0A3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"laptopbinhduong$@gmail.com"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457A96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"laptopbinhduong@1gmail.com"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220AFB4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"laptopbinhduong@gmail1.com"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A56E6B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2DD504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//sdt null</w:t>
      </w:r>
    </w:p>
    <w:p w14:paraId="4F5E435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"Số điện thoại không được để trống."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6E49F7E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//sdt sai định dạng</w:t>
      </w:r>
    </w:p>
    <w:p w14:paraId="26B86BE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"08668749080987"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"Số điện thoại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C114BA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"08758"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"Số điện thoại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E8EFB8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"0169244745"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"Số điện thoại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E53A7E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 Bình Dương"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"BinhDuong"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"laptopbinhduong@gmail.com"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"mothaibabon"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"Số điện thoại không đúng định dạng."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A5C540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31082F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TCAddNhaCungCap(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tenncc,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diachi,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email,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dienthoai,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res,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AddSuccess)</w:t>
      </w:r>
    </w:p>
    <w:p w14:paraId="7B7CD8D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7F9819F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driver.Navigate().GoToUrl(baseURL +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"/NhaCungCap"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928A21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76DF67A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TimeSpan.FromSeconds(10);</w:t>
      </w:r>
    </w:p>
    <w:p w14:paraId="73996CC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FEFF89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//Click Quan Ly nha cung cap</w:t>
      </w:r>
    </w:p>
    <w:p w14:paraId="141FDBDF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driver.FindElement(By.XPath(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"/html/body/div[1]/div/div[1]/nav/div/div/a[5]"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542C3E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driver.Manage().Timeouts().ImplicitWait = TimeSpan.FromSeconds(10);</w:t>
      </w:r>
    </w:p>
    <w:p w14:paraId="0D61DF6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//Click Them moi</w:t>
      </w:r>
    </w:p>
    <w:p w14:paraId="7EC4BA5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driver.FindElement(By.XPath(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"/html/body/div[1]/div/div[2]/main/div/div[2]/a"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C2CF3A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driver.Manage().Timeouts().ImplicitWait = TimeSpan.FromSeconds(10);</w:t>
      </w:r>
    </w:p>
    <w:p w14:paraId="438CC82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AE762A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//them ncc</w:t>
      </w:r>
    </w:p>
    <w:p w14:paraId="69BF618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"TenNCC"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6E0D43D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"TenNCC"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)).SendKeys(tenncc);</w:t>
      </w:r>
    </w:p>
    <w:p w14:paraId="0DF194F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7EC57D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"DiaChi"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10F2AEF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"DiaChi"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)).SendKeys(diachi);</w:t>
      </w:r>
    </w:p>
    <w:p w14:paraId="492F2E1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"DiaChi"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)).SendKeys(diachi);</w:t>
      </w:r>
    </w:p>
    <w:p w14:paraId="32082BE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E8A21CC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143F953C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)).SendKeys(email);</w:t>
      </w:r>
    </w:p>
    <w:p w14:paraId="664CD7A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CFA8FC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"DienThoai"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36B1BF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driver.FindElement(By.Name(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"DienThoai"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)).SendKeys(dienthoai);</w:t>
      </w:r>
    </w:p>
    <w:p w14:paraId="5F1C959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6A2B66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//submit</w:t>
      </w:r>
    </w:p>
    <w:p w14:paraId="0B3CD91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driver.FindElement(By.XPath(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"/html/body/div[1]/div/div[2]/main/form/div/div[4]/div[2]/div/input"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8607C3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14:paraId="6889A99C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(AddSuccess ==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043CB3E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27CE131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Assert.AreEqual(res, driver.FindElement(By.XPath(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"/html/body/div/div/div[2]/main/div/h2"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7BF03F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6608E84F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14:paraId="7EC5120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6950EBD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Assert.AreEqual(res, driver.FindElement(By.XPath(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"/html/body/div/div/div[2]/main/div/ol"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6074363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65502AF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F8D9A9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0670E15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14:paraId="338250F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bookmarkEnd w:id="0"/>
    <w:p w14:paraId="1418C360" w14:textId="558C0CB4" w:rsidR="00B10E03" w:rsidRPr="00333A50" w:rsidRDefault="00B10E03">
      <w:pPr>
        <w:rPr>
          <w:rFonts w:ascii="Times New Roman" w:hAnsi="Times New Roman" w:cs="Times New Roman"/>
          <w:sz w:val="26"/>
          <w:szCs w:val="26"/>
        </w:rPr>
      </w:pPr>
    </w:p>
    <w:p w14:paraId="18F6D21C" w14:textId="734B47E1" w:rsidR="00B10E03" w:rsidRPr="00333A50" w:rsidRDefault="00B10E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3A50">
        <w:rPr>
          <w:rFonts w:ascii="Times New Roman" w:hAnsi="Times New Roman" w:cs="Times New Roman"/>
          <w:sz w:val="26"/>
          <w:szCs w:val="26"/>
        </w:rPr>
        <w:br w:type="page"/>
      </w:r>
      <w:r w:rsidRPr="00333A50">
        <w:rPr>
          <w:rFonts w:ascii="Times New Roman" w:hAnsi="Times New Roman" w:cs="Times New Roman"/>
          <w:b/>
          <w:bCs/>
          <w:sz w:val="26"/>
          <w:szCs w:val="26"/>
        </w:rPr>
        <w:lastRenderedPageBreak/>
        <w:t>Function</w:t>
      </w:r>
      <w:r w:rsidR="00323759" w:rsidRPr="00333A50">
        <w:rPr>
          <w:rFonts w:ascii="Times New Roman" w:hAnsi="Times New Roman" w:cs="Times New Roman"/>
          <w:b/>
          <w:bCs/>
          <w:sz w:val="26"/>
          <w:szCs w:val="26"/>
        </w:rPr>
        <w:t>Test</w:t>
      </w:r>
      <w:r w:rsidRPr="00333A50">
        <w:rPr>
          <w:rFonts w:ascii="Times New Roman" w:hAnsi="Times New Roman" w:cs="Times New Roman"/>
          <w:b/>
          <w:bCs/>
          <w:sz w:val="26"/>
          <w:szCs w:val="26"/>
        </w:rPr>
        <w:t>_DangNhapAdmin</w:t>
      </w:r>
    </w:p>
    <w:p w14:paraId="482AE15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1" w:name="_Hlk100784128"/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System;</w:t>
      </w:r>
    </w:p>
    <w:p w14:paraId="30143F9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System.Collections.Generic;</w:t>
      </w:r>
    </w:p>
    <w:p w14:paraId="13D8746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System.Linq;</w:t>
      </w:r>
    </w:p>
    <w:p w14:paraId="71F6402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System.Text;</w:t>
      </w:r>
    </w:p>
    <w:p w14:paraId="0F07DC8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System.Threading.Tasks;</w:t>
      </w:r>
    </w:p>
    <w:p w14:paraId="3BA30D8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NUnit.Framework;</w:t>
      </w:r>
    </w:p>
    <w:p w14:paraId="794A53D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OpenQA.Selenium;</w:t>
      </w:r>
    </w:p>
    <w:p w14:paraId="337E9B7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OpenQA.Selenium.Chrome;</w:t>
      </w:r>
    </w:p>
    <w:p w14:paraId="1B1E3D8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OpenQA.Selenium.Support.UI;</w:t>
      </w:r>
    </w:p>
    <w:p w14:paraId="722A569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D48480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NguyenVanTuan_FunctionTestFinal</w:t>
      </w:r>
    </w:p>
    <w:p w14:paraId="38FF18E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2D6BBEF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[TestFixture]</w:t>
      </w:r>
    </w:p>
    <w:p w14:paraId="1989200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2B91AF"/>
          <w:sz w:val="26"/>
          <w:szCs w:val="26"/>
        </w:rPr>
        <w:t>FunctionTest_DangNhapAdmin</w:t>
      </w:r>
    </w:p>
    <w:p w14:paraId="3C9DBB4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14:paraId="0A256DE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IWebDriver driver;</w:t>
      </w:r>
    </w:p>
    <w:p w14:paraId="58F50C3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baseURL;</w:t>
      </w:r>
    </w:p>
    <w:p w14:paraId="4BE315D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1C8B95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[SetUp]</w:t>
      </w:r>
    </w:p>
    <w:p w14:paraId="6C7BCE5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SetUpTest()</w:t>
      </w:r>
    </w:p>
    <w:p w14:paraId="64A8E51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3E69371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 =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ChromeDriver();</w:t>
      </w:r>
    </w:p>
    <w:p w14:paraId="657231E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driver.Manage().Window.Maximize();</w:t>
      </w:r>
    </w:p>
    <w:p w14:paraId="68F0997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baseURL =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"http://electroo.somee.com/Admin"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13C7FC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//baseURL = "https://localhost:44385/Admin/";</w:t>
      </w:r>
    </w:p>
    <w:p w14:paraId="38FF312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310CF3F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[TearDown]</w:t>
      </w:r>
    </w:p>
    <w:p w14:paraId="58F7316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TeardownTest()</w:t>
      </w:r>
    </w:p>
    <w:p w14:paraId="1E300A6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340ACE4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driver.Quit();</w:t>
      </w:r>
    </w:p>
    <w:p w14:paraId="1D99607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2016EF8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//tài khoản và mật khẩu null</w:t>
      </w:r>
    </w:p>
    <w:p w14:paraId="2AEEF0C5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"Bạn chưa nhập tài khoản và mật khẩu"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2B97854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//tài khoản null</w:t>
      </w:r>
    </w:p>
    <w:p w14:paraId="6EE14BE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"1234"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"Bạn chưa nhập tên đăng nhập"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542A164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//mật khẩu null</w:t>
      </w:r>
    </w:p>
    <w:p w14:paraId="6DA5FD68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"Phải nhập mật khẩu"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3F7678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//mật khẩu không chính xác</w:t>
      </w:r>
    </w:p>
    <w:p w14:paraId="154BA3D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"12345"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"Tên đăng nhập hoặc mật khẩu không chính xác"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1D994B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//tên tài khoản không chính xác</w:t>
      </w:r>
    </w:p>
    <w:p w14:paraId="632A5AD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"user"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"12345"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"Tên đăng nhập hoặc mật khẩu không chính xác"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6AEBAC5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//đăng nhập thành công</w:t>
      </w:r>
    </w:p>
    <w:p w14:paraId="6E3F755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"1234"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"Hoàng Quang Thái"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384C46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TCDangNhap_Admin(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tendangnhap,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matkhau,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res,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DangNhapSuccess)</w:t>
      </w:r>
    </w:p>
    <w:p w14:paraId="676F4F6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3445EDCC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driver.Navigate().GoToUrl(baseURL + 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"/Admin"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9C07A9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82C81C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//Đăng nhập</w:t>
      </w:r>
    </w:p>
    <w:p w14:paraId="0E7C41C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FF3705D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)).SendKeys(tendangnhap);</w:t>
      </w:r>
    </w:p>
    <w:p w14:paraId="492A852A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F436CE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)).SendKeys(matkhau);</w:t>
      </w:r>
    </w:p>
    <w:p w14:paraId="58B4DEA9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8000"/>
          <w:sz w:val="26"/>
          <w:szCs w:val="26"/>
        </w:rPr>
        <w:t>//Click nút đăng nhập</w:t>
      </w:r>
    </w:p>
    <w:p w14:paraId="2DCEDB07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"btnSubmit"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3B5690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TimeSpan.FromSeconds(30);</w:t>
      </w:r>
    </w:p>
    <w:p w14:paraId="118AB79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1B2D0F0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(DangNhapSuccess ==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40644EE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4F8F2BB6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Assert.AreEqual(res, driver.FindElement(By.Id(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"navbarDropdown"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428CC95F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2E161CB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333A50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14:paraId="2157DB0B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427AEA92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Assert.AreEqual(res, driver.FindElement(By.XPath(</w:t>
      </w:r>
      <w:r w:rsidRPr="00333A50">
        <w:rPr>
          <w:rFonts w:ascii="Times New Roman" w:hAnsi="Times New Roman" w:cs="Times New Roman"/>
          <w:color w:val="A31515"/>
          <w:sz w:val="26"/>
          <w:szCs w:val="26"/>
        </w:rPr>
        <w:t>"/html/body/h4"</w:t>
      </w:r>
      <w:r w:rsidRPr="00333A50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0085B803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24F0FDD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4C4613A4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14:paraId="376C6251" w14:textId="77777777" w:rsidR="00B10E03" w:rsidRPr="00333A50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33A50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bookmarkEnd w:id="1"/>
    <w:p w14:paraId="3B99EE7C" w14:textId="77777777" w:rsidR="00B10E03" w:rsidRPr="00333A50" w:rsidRDefault="00B10E0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sectPr w:rsidR="00B10E03" w:rsidRPr="00333A50" w:rsidSect="00402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3"/>
    <w:rsid w:val="00323759"/>
    <w:rsid w:val="00333A50"/>
    <w:rsid w:val="003B21E4"/>
    <w:rsid w:val="007821B2"/>
    <w:rsid w:val="00B10E03"/>
    <w:rsid w:val="00B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3AD4"/>
  <w15:chartTrackingRefBased/>
  <w15:docId w15:val="{4364AFB4-0462-4CA7-830F-A07BF393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Tuấn</dc:creator>
  <cp:keywords/>
  <dc:description/>
  <cp:lastModifiedBy>Hoàng Hồng Vân</cp:lastModifiedBy>
  <cp:revision>3</cp:revision>
  <dcterms:created xsi:type="dcterms:W3CDTF">2022-04-13T16:04:00Z</dcterms:created>
  <dcterms:modified xsi:type="dcterms:W3CDTF">2022-04-13T16:17:00Z</dcterms:modified>
</cp:coreProperties>
</file>