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4070d" w:val="clear"/>
        <w:rPr>
          <w:color w:val="202020"/>
          <w:sz w:val="24"/>
          <w:szCs w:val="24"/>
        </w:rPr>
      </w:pPr>
      <w:r w:rsidDel="00000000" w:rsidR="00000000" w:rsidRPr="00000000">
        <w:rPr>
          <w:color w:val="202020"/>
          <w:sz w:val="24"/>
          <w:szCs w:val="24"/>
          <w:rtl w:val="0"/>
        </w:rPr>
        <w:t xml:space="preserve">Nội dung bài học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Prompt Stories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br w:type="textWrapping"/>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1. Prompt 1 – Tóm tắt và Phân tích Nội dung Gốc</w:t>
        <w:br w:type="textWrapping"/>
        <w:t xml:space="preserve">Mục tiêu: Bóc tách các yếu tố cốt lõi của câu chuyện truyền cảm hứng, tập trung vào sự bất công, định kiến, sức mạnh nội tâm và cú lật kèo, với ngôn ngữ và góc nhìn gần gũi, khơi gợi cảm xúc sâu sắc trong lòng khán giả Việt.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Tiêu đề: [xxx]</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Script: [xxx]</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vào đoạn content gốc câu chuyện truyền cảm hứng đã cung cấp, hãy phân tích và trích xuất các yếu tố cốt lõi sau: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Ý chính và thông điệp trung tâm: Câu chuyện muốn truyền tải điều gì về giá trị con người, lòng tự trọng, sự kiên cường, tình người, sự vượt qua định kiến xã hội, hoặc sự công bằng được tìm thấy sau bao tủi nhục/sỉ nhục?</w:t>
        <w:br w:type="textWrapping"/>
        <w:t xml:space="preserve">Xung đột chính và bước ngoặt: Đâu là mâu thuẫn lớn nhất (ví dụ: mâu thuẫn giữa định kiến/sự coi thường về ngoại hình/màu da/xuất thân và năng lực thực sự, sự bất công trong đối xử, sự khinh miệt chốn công sở/gia đình/xã hội)? Điểm nào (sự kiện, lời nói, phát hiện) thay đổi hoàn toàn cục diện, hé lộ sự thật phũ phàng về những kẻ đầy định kiến, hoặc phơi bày tài năng/thân phận/khả năng phi thường của nhân vật chính một cách bất ngờ?</w:t>
        <w:br w:type="textWrapping"/>
        <w:t xml:space="preserve">Diễn biến cảm xúc và nội tâm nhân vật:</w:t>
        <w:br w:type="textWrapping"/>
        <w:t xml:space="preserve">Nhân vật chính: Đã trải qua những cung bậc cảm xúc nào (từ sự điềm tĩnh đáng nể, bị xúc phạm thấu xương, kiên cường âm thầm đến mãn nguyện, bình yên, tự hào khi giá trị được công nhận)? Cách cô ấy giữ vững phong thái, bản lĩnh trước mọi lời lẽ miệt thị, 'đâm chọc'?</w:t>
        <w:br w:type="textWrapping"/>
        <w:t xml:space="preserve">Nhân vật gây tổn thương: Sự thay đổi trong suy nghĩ, hành động và động cơ thầm kín của những người đã gây tổn thương cho nhân vật chính (từ kiêu ngạo, coi thường, hoảng loạn tột độ đến hối hận, bàng hoàng, thay đổi tích cực/tiêu cực)?</w:t>
        <w:br w:type="textWrapping"/>
        <w:t xml:space="preserve">Mối quan hệ phức tạp và độc hại: Đặc biệt là các mối quan hệ (trong công ty, quân đội, xã hội, hoặc thậm chí là gia đình) gây mâu thuẫn, áp lực, sự khinh thường, hoặc dẫn đến sự xa lánh/bất hòa. Ai là 'người chịu thiệt thòi', ai là 'kẻ gây ra sóng gió' trong câu chuyện? Mối quan hệ giữa nhân vật chính và những người hỗ trợ/tin tưởng cô ấy (ví dụ: một người bạn, một đồng nghiệp có tâm, một cấp trên thấu hiểu)?</w:t>
        <w:br w:type="textWrapping"/>
        <w:t xml:space="preserve">Yếu tố 'viral' hoặc 'gây sốc': Chi tiết nào (ví dụ: lời miệt thị 'xát muối' vào lòng, khoảnh khắc bị sỉ nhục công khai, cú lật kèo 'chấn động' về thân phận/năng lực, sự thật được công khai 'trước bàn dân thiên hạ', sự sụp đổ 'không ngờ' của kẻ kiêu ngạo) khiến người xem bất ngờ 'ngã ngửa', 'phẫn nộ tột cùng', hay muốn chia sẻ vì tính chất kịch tính/thỏa mãn của nó?</w:t>
        <w:br w:type="textWrapping"/>
        <w:t xml:space="preserve">Các chi tiết biểu tượng/ẩn dụ: Có vật dụng, địa điểm (ví dụ: một món đồ cũ kỹ nhưng chứa đựng bí mật, một lời hứa, một cuộc gọi định mệnh, một hành động nhỏ nhưng mang ý nghĩa 'lật ngược thế cờ') hay cụm từ nào mang ý nghĩa sâu sắc, tượng trưng cho bi kịch, hành trình 'đổi đời', hoặc sự thật bị che giấu không?</w:t>
        <w:br w:type="textWrapping"/>
        <w:t xml:space="preserve">Ghi lại theo dạng gạch đầu dòng rõ ràng, logic, tập trung vào việc hiểu sâu bản chất câu chuyện, các lớp tâm lý phức tạp và tiềm năng tái tạo nó thành một kịch bản truyền cảm hứng độc đáo, đầy cảm xúc, chạm đến trái tim và tâm lý của khán giả Việt."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2. Prompt 2 – Xây dựng Cấu trúc Kịch bản Mới</w:t>
        <w:br w:type="textWrapping"/>
        <w:t xml:space="preserve">Mục tiêu: Tái cấu trúc câu chuyện thành một kịch bản truyền cảm hứng hấp dẫn, có yếu tố "lật kèo" mạnh mẽ, phù hợp với nhịp điệu kể chuyện của người Việt, đặc biệt nhấn mạnh sự vươn lên của nhân vật mạnh mẽ và thông điệp về giá trị con người.</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trên bản tóm tắt đã phân tích, hãy tái cấu trúc câu chuyện thành một kịch bản truyền cảm hứng/tâm lý xã hội hoàn toàn mới với:</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Bối cảnh và tên nhân vật hoàn toàn mới: Đảm bảo không trùng lặp với bản gốc, nhưng vẫn giữ được không khí căng thẳng, kịch tính và cảm xúc của một câu chuyện về sự vươn lên và đối mặt với định kiến. Hãy sáng tạo các bối cảnh và tên gọi gần gũi với cuộc sống Việt (ví dụ: công ty gia đình, làng quê, khu phố, trường học, tên nhân vật thuần Việt) để tăng sự đồng cảm.</w:t>
        <w:br w:type="textWrapping"/>
        <w:t xml:space="preserve">Chia câu chuyện thành [XXX] phần hợp lý: Ví dụ:</w:t>
        <w:br w:type="textWrapping"/>
        <w:t xml:space="preserve">Phần 1: Khởi Đầu Định Kiến (Bi kịch và Sự Bất Công): Thiết lập bối cảnh, giới thiệu nhân vật chính và mâu thuẫn ban đầu (bị coi thường, bị miệt thị vì ngoại hình/xuất thân, bị đánh giá thấp năng lực), gợi mở về một khả năng 'tiềm ẩn' hoặc một bí mật 'sốc tận óc' mà không ai hay biết.</w:t>
        <w:br w:type="textWrapping"/>
        <w:t xml:space="preserve">Phần 2: Sức Mạnh Âm Thầm (Vượt khó và Nỗ lực): Nhân vật chính đối mặt với thử thách, lặng lẽ 'nuốt nước mắt' nỗ lực, thể hiện năng lực vượt trội, hoặc từng bước chứng minh giá trị bản thân trong sự hoài nghi/chế giễu của người khác.</w:t>
        <w:br w:type="textWrapping"/>
        <w:t xml:space="preserve">Phần 3: Khoảnh Khắc Bùng Nổ (Cú Lật Kèo Chấn Động): Tiết lộ thân phận/năng lực thực sự của nhân vật chính một cách bất ngờ 'không thể tin nổi', màn đối chất kịch tính khiến những người từng khinh thường phải 'tái mặt', 'sững sờ', 'câm nín', hoặc nhận hậu quả 'đắng chát'.</w:t>
        <w:br w:type="textWrapping"/>
        <w:t xml:space="preserve">Phần 4: Hậu Quả và Tái Định Nghĩa: Hậu quả cho các bên (có thể là sự hối hận 'muộn màng', sự nhận ra sai lầm của một số nhân vật), cách nhân vật chính tái định nghĩa các mối quan hệ và cuộc sống của mình, hoặc tác động tích cực lan tỏa đến cộng đồng/môi trường xung quanh.</w:t>
        <w:br w:type="textWrapping"/>
        <w:t xml:space="preserve">Phần 5: Dư Âm và Thông Điệp (Bài Học và Tương Lai): Thông điệp sâu sắc về sự kiên cường, chống định kiến, giá trị của bình đẳng, lòng vị tha (nếu có), cái kết mở hoặc đóng, và dư âm cảm xúc về sự tự do/giá trị bản thân, để lại bài học 'đắt giá' cho thế hệ sau.</w:t>
        <w:br w:type="textWrapping"/>
        <w:t xml:space="preserve">Tổng thời lượng khoảng 'XXX' từ.</w:t>
        <w:br w:type="textWrapping"/>
        <w:t xml:space="preserve">Gợi ý số lượng từ cụ thể cho từng phần để đảm bảo nhịp kể dồn dập, giữ được cảm xúc căng thẳng, và tránh bị loãng.</w:t>
        <w:br w:type="textWrapping"/>
        <w:t xml:space="preserve">Liệt kê cấu trúc dưới dạng bảng với các cột: Phần, Ý chính (Tóm tắt diễn biến), Cảm xúc chủ đạo (ví dụ: Bị coi thường, Điềm tĩnh, Kiên cường, Bất ngờ, Thỏa mãn, Hối hận, Tự hào, Ngỡ ngàng), Số lượng từ gợi ý.</w:t>
        <w:br w:type="textWrapping"/>
        <w:t xml:space="preserve">Đặc biệt lưu ý: Mỗi phần cần chứa ít nhất một yếu tố gây tò mò, một chi tiết về quá trình vươn lên/chứng minh năng lực, hoặc một diễn biến tâm lý nhân vật để dẫn dắt người xem đến cuối cùng, tạo cảm giác 'phục thù ngọt ngào' hoặc 'trả giá thích đáng'. "</w:t>
        <w:br w:type="textWrapping"/>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3. Prompt 3 – Viết Từng Phần theo Phong cách Kể chuyện</w:t>
        <w:br w:type="textWrapping"/>
        <w:t xml:space="preserve">Mục tiêu: Tạo ra kịch bản với giọng văn chân thật, cảm xúc, gần gũi như một câu chuyện đời thường, nhưng vẫn đủ kịch tính và truyền cảm hứng để thu hút khán giả Việt.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a. Cho Phần 1 - "Khởi Đầu Định Kiến":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vào ý tóm tắt của Phần 1 (bao gồm cả cảm xúc chủ đạo và số lượng từ gợi ý), hãy viết nội dung cho phần này.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Đầu tiên, hãy liệt kê và phân tích phong cách mở đầu của các kịch bản gốc của đối thủ bạn đã cung cấp. Tập trung vào: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Loại hook (móc câu): Đối thủ thường bắt đầu bằng một tình huống gây sốc (ví dụ: 'Họ cười nhạo tôi', 'Sếp từ chối bắt tay', 'Thượng sĩ đưa cái chổi lau nhà và lời miệt thị'), một sự kiện bất công công khai (sỉ nhục trước mặt nhiều người, bị đánh giá thấp năng lực trắng trợn), hay mô tả không khí nơi làm việc/xã hội/gia đình ngột ngạt, đầy định kiến?</w:t>
        <w:br w:type="textWrapping"/>
        <w:t xml:space="preserve">Giọng văn: Trực tiếp, như đang tâm sự, thủ thỉ với một người bạn thân, hay pha chút uất ức/chua xót ban đầu nhưng vẫn giữ sự điềm tĩnh, bản lĩnh, thậm chí là 'thâm sâu'?</w:t>
        <w:br w:type="textWrapping"/>
        <w:t xml:space="preserve">Cách thiết lập không khí/tâm trạng: Họ sử dụng hình ảnh, âm thanh, hay cảm giác nào để tạo sự nghẹt thở, áp lực, sự khinh thường đến tận cùng, hoặc sự mong chờ một sự 'phục thù'/chứng minh giá trị 'sáng chói'?</w:t>
        <w:br w:type="textWrapping"/>
        <w:t xml:space="preserve">Kỹ thuật ngôn ngữ: Có sử dụng ẩn dụ, từ ngữ mạnh (ví dụ: 'nuốt nước mắt vào trong', 'câm nín', 'nụ cười khẩy đầy miệt thị', 'tái mặt', 'ngã ngửa'), hay cách xây dựng sự hồi hộp, sự chờ đợi một điều 'không tưởng' sắp xảy ra không? Cách các nhân vật chính giữ được sự điềm tĩnh và bản lĩnh đáng kinh ngạc trước sự xúc phạm?</w:t>
        <w:br w:type="textWrapping"/>
        <w:t xml:space="preserve">Cách xây dựng nhân vật 'người yếu thế' (underdog): Họ giới thiệu nhân vật chính là người bị coi thường, bị đánh giá thấp về ngoại hình/chủng tộc/xuất thân, hay bị nghi ngờ năng lực như thế nào để tạo sự đồng cảm và kịch tính ngay từ đầu, khiến người xem muốn 'nín thở' dõi theo hành trình vươn lên của họ?</w:t>
        <w:br w:type="textWrapping"/>
        <w:t xml:space="preserve">Sau đó, áp dụng phong cách đã phân tích để viết nội dung cho Phần 1 của kịch bản mới của bạn.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Viết liền mạch, hạn chế chia đoạn nhỏ để tạo dòng chảy tự nhiên, giữ chân người nghe trong mạch câu chuyện.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Sử dụng văn phong kể chuyện chân thật, tự nhiên, gần gũi như đang trò chuyện với một người bạn thân, có thể xen lẫn những câu nói mang đậm tính đời thường của người Việt. Tránh văn chương hoa mỹ, tập trung vào sự 'đời', sự 'thật' của câu chuyện truyền cảm hứng. Các cụm từ như "Tôi cứ nghĩ rằng...", "Nhưng rồi mọi thứ thay đổi một cách chóng mặt", "Điều tôi không ngờ tới là..." sẽ giúp tăng tính kể chuyện và sự đồng cảm.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Diễn đạt sâu sắc cảm xúc và nội tâm nhân vật chính/các nhân vật liên quan đến câu chuyện, tập trung vào những suy nghĩ, cảm nhận, và phản ứng của họ trước các sự kiện để người nghe dễ dàng đồng cảm hoặc 'ghét cay ghét đắng' (với các nhân vật gây tổn thương). Làm rõ động cơ, sự giằng xé hoặc lạnh lùng của họ.</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Quan trọng: Trong quá trình viết, hãy thêm vào các chi tiết, tình tiết, hoặc góc nhìn độc đáo, mới mẻ mang đậm nét văn hóa Việt Nam mà không có trong kịch bản gốc. Điều này giúp câu chuyện của bạn trở nên độc đáo và có giá trị chuyển đổi (transformative value), tránh bị YouTube đánh giá là nội dung tái sử dụng đơn thuần. Hãy sáng tạo trong cách bạn phát triển ý tưởng gốc, ví dụ: một chi tiết nhỏ nhưng đầy ý nghĩa về quá khứ, một cuộc đối thoại căng thẳng chứa đựng ẩn ý sâu xa, hoặc một cú lật kèo nhỏ (ví dụ: một người ngoài cuộc hoàn toàn tin tưởng và giúp đỡ nhân vật chính một cách bất ngờ). Mục tiêu là làm cho câu chuyện trở nên 'kịch tính', 'thỏa mãn', 'đáng suy ngẫm' và 'chạm đến trái tim' theo cách riêng của bạn, mang đậm hơi thở cuộc sống Việt."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b. Cho Các Phần Tiếp Theo (Part 2, 3, 4,...):</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vào ý tóm tắt của Phần [X] (bao gồm cả cảm xúc chủ đạo và số lượng từ gợi ý), hãy viết nội dung cho phần này.</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Viết liền mạch, hạn chế chia đoạn nhỏ để tạo dòng chảy tự nhiên, giữ chân người nghe trong mạch câu chuyện.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Sử dụng văn phong kể chuyện chân thật, tự nhiên, gần gũi như đang trò chuyện với một người bạn thân, có thể xen lẫn những câu nói mang đậm tính đời thường của người Việt. Tránh văn chương hoa mỹ, tập trung vào sự 'đời', sự 'thật' của câu chuyện truyền cảm hứng.</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Diễn đạt sâu sắc cảm xúc và nội tâm nhân vật chính/các nhân vật liên quan đến câu chuyện, tập trung vào những suy nghĩ, cảm nhận, và phản ứng của họ trước các sự kiện để người nghe dễ dàng đồng cảm hoặc 'ghét cay ghét đắng' (với các nhân vật gây tổn thương). Làm rõ động cơ, sự giằng xé hoặc lạnh lùng của họ.</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Quan trọng: Trong quá trình viết, hãy thêm vào các chi tiết, tình tiết, hoặc góc nhìn độc đáo, mới mẻ mang đậm nét văn hóa Việt Nam mà không có trong kịch bản gốc. Điều này giúp câu chuyện của bạn trở nên độc đáo và có giá trị chuyển đổi (transformative value), tránh bị YouTube đánh giá là nội dung tái sử dụng đơn thuần. Hãy sáng tạo trong cách bạn phát triển ý tưởng gốc, ví dụ: một chi tiết nhỏ nhưng đầy ý nghĩa về quá khứ, một cuộc đối thoại căng thẳng chứa đựng ẩn ý sâu xa, hoặc một cú lật kèo nhỏ (ví dụ: một người ngoài cuộc hoàn toàn tin tưởng và giúp đỡ nhân vật chính một cách bất ngờ). Mục tiêu là làm cho câu chuyện trở nên 'kịch tính', 'thỏa mãn', 'đáng suy ngẫm' và 'chạm đến trái tim' theo cách riêng của bạn, mang đậm hơi thở cuộc sống Việt."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4. Prompt 4 – Bài học &amp; Kêu gọi Hành động (CTA)</w:t>
        <w:br w:type="textWrapping"/>
        <w:t xml:space="preserve">Mục tiêu: Tổng kết thông điệp sâu sắc và khuyến khích tương tác, phù hợp với tâm lý khán giả Việt, nhấn mạnh bài học về định kiến và giá trị con người.</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"Sau khi hoàn thành câu chuyện truyền cảm hứng/tâm lý xã hội, hãy tổng kết lại thông điệp cốt lõi hoặc bài học sâu sắc nhất mà câu chuyện mang lại.</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Viết thành một đoạn văn ngắn khoảng 300 từ.</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Bài học cần có tính ứng dụng cao vào cuộc sống thực, mang tính khuyến khích đối mặt với sự bất công, phá vỡ sự im lặng độc hại, nhận diện và tự mình vượt qua các mối quan hệ tiêu cực/định kiến, tìm thấy giá trị bản thân, hoặc mở rộng góc nhìn về bản chất con người và ý nghĩa của sự công bằng, lòng tự trọng, sự đa dạng.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Đặc biệt chú trọng đến việc phù hợp với đối tượng khán giả trưởng thành và cao tuổi của Việt Nam, sử dụng văn phong chân thành, nhẹ nhàng, và sâu lắng, không phán xét, mà tập trung vào sự thấu hiểu và tự vấn. Có thể dùng các thành ngữ, tục ngữ Việt Nam một cách khéo léo nếu phù hợp (ví dụ: 'Vàng thật không sợ lửa', 'Đường dài mới biết ngựa hay', 'Gieo nhân nào gặt quả nấy').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Cuối đoạn, hãy thêm lời kêu gọi hành động (CTA) một cách tự nhiên và phù hợp với kênh của bạn: khuyến khích người xem bình luận về cảm nhận của họ về câu chuyện/bài học, hoặc chia sẻ những câu chuyện tương tự (nếu có), nhấn like để ủng hộ, và đăng ký kênh để không bỏ lỡ các video đầy kịch tính và suy ngẫm khác.</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Kết thúc bằng một lời chúc nhẹ nhàng, ấm áp, gợi mở về sự bình yên và hy vọng sau những hỗn loạn, như một lời động viên gửi đến khán giả."</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5. Prompt 5 – Phân tích và Tạo Hook</w:t>
        <w:br w:type="textWrapping"/>
        <w:t xml:space="preserve">Mục tiêu: Tạo ra các hook ngắn gọn, gây sốc, tập trung vào yếu tố "lật kèo" và sự ngạc nhiên, sử dụng ngôn ngữ "viral" của Việt Nam, đặc biệt nhấn mạnh định kiến và sự vươn lên.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vào các kịch bản gốc của đối thủ đã cung cấp và kịch bản mới của bạn (sau khi hoàn thành các phần), hãy: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Liệt kê câu hook nổi bật từ các kịch bản gốc của đối thủ.</w:t>
        <w:br w:type="textWrapping"/>
        <w:t xml:space="preserve">Phân tích yếu tố gây tò mò/kịch tính trong các hook đó. (Ví dụ: tính chất giật gân, sự bất ngờ của lời tuyên bố/hành động, gợi mở về cú 'lật mặt' 'không ngờ' hoặc sự 'ngỡ ngàng tột độ' của các nhân vật khác khi định kiến bị phá vỡ).</w:t>
        <w:br w:type="textWrapping"/>
        <w:t xml:space="preserve">Tạo ra 3-5 câu hook mới cho kịch bản của bạn. Các hook này phải ngắn gọn (dưới 20 từ), gây sốc, kịch tính, và trực tiếp nhắm vào xung đột chính (định kiến nghiệt ngã), bí mật ẩn giấu (thân phận/năng lực thực sự), hoặc bước ngoặt/cú lật kèo của câu chuyện để thu hút người xem ngay từ những giây đầu tiên. Đảm bảo hook mới có tính 'chuyển đổi' (khác biệt) và độc đáo, không sao chép y nguyên. Tập trung vào yếu tố tâm lý, sự bất ngờ, hoặc sự thật về năng lực/thân phận được phơi bày. Sử dụng các cụm từ gây sốc, hot trend (nếu phù hợp với tính chất truyền cảm hứng, tránh những từ quá 'chợ búa' hoặc dễ bị 'flop') phù hợp với thị hiếu người Việt."</w:t>
        <w:br w:type="textWrapping"/>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6. Prompt 6 – Tạo Tiêu đề Mới</w:t>
        <w:br w:type="textWrapping"/>
        <w:t xml:space="preserve">Mục tiêu: Tạo ra các tiêu đề ngắn gọn, sử dụng "từ khóa ngòi nổ" và ngôn ngữ "giật gân" phổ biến ở Việt Nam, nhấn mạnh định kiến và sự đảo ngược tình thế.</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vào các tiêu đề gốc của đối thủ đã cung cấp [XXX] và kịch bản mới của bạn (sau khi hoàn thành các phần), hãy: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Phân tích yếu tố gây tò mò/kịch tính trong các tiêu đề đó. (Ví dụ: sử dụng từ mạnh chỉ sự miệt thị/khinh thường, vai trò/thân phận nhân vật bất ngờ như 'Phi công bí ẩn', 'CEO', 'Kỹ sư trưởng', 'Tỷ phú', '4 TỶ ĐÔ', chi tiết 'hình xăm', hay hành động 'không bắt tay').</w:t>
        <w:br w:type="textWrapping"/>
        <w:t xml:space="preserve">Tạo ra 3-5 tiêu đề mới cho kịch bản của bạn, đặc biệt chú trọng sử dụng 'từ khóa ngòi nổ'.</w:t>
        <w:br w:type="textWrapping"/>
        <w:t xml:space="preserve">'Từ khóa ngòi nổ' là gì? Là những từ/cụm từ gợi lên một sự kiện, một lời nói, một hành động, hoặc một sự thật chấn động, làm bùng phát toàn bộ bi kịch hoặc lật tẩy bí mật. Nó không chỉ là từ giật gân, mà là từ khóa trực tiếp chỉ ra 'điểm bắt đầu' hoặc 'điểm kết thúc' của một chuỗi sự kiện khủng khiếp, hoặc khoảnh khắc "lật kèo" không thể ngờ, đặc biệt liên quan đến sự phá vỡ định kiến.</w:t>
        <w:br w:type="textWrapping"/>
        <w:t xml:space="preserve">Ví dụ về 'từ khóa ngòi nổ' trong tiêu đề (lấy cảm hứng từ kịch bản bạn cung cấp và thị hiếu Việt): 'KHINH MIỆT', 'SỈ NHỤC', 'ĐỊNH KIẾN', 'ĐÁNH GIÁ THẤP', 'BẤT NGỜ', 'LẬT KÈO', 'TÁI MẶT', 'VỠ ÒA', 'SỰ THẬT', 'CÚ TWIST', 'CẠN LỜI', 'CHẤN ĐỘNG', 'KHÔNG TƯỞNG', 'LẬT MẶT', 'BÀI HỌC', 'TỈ PHÚ', 'TỔNG GIÁM ĐỐC', 'PHÓ CHỦ TỊCH', 'PHI CÔNG HUYỀN THOẠI', 'HÌNH XĂM'.</w:t>
        <w:br w:type="textWrapping"/>
        <w:t xml:space="preserve">Áp dụng: Các tiêu đề này phải ngắn gọn (dưới 20 từ), gây sốc, kịch tính, và trực tiếp nhắm vào xung đột chính (định kiến), bí mật bị che giấu, hoặc bước ngoặt của câu chuyện để thu hút người xem ngay lập tức. Đảm bảo tiêu đề mới có tính 'chuyển đổi' và độc đáo, không sao chép y nguyên, và vẫn giữ được văn phong tiếng Việt đặc trưng của thể loại này (có thể dùng các từ như 'rúng động', 'bàng hoàng', 'sững sờ', 'cay đắng', 'ngã ngửa', 'không thể tin nổi')."</w:t>
        <w:br w:type="textWrapping"/>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6.1: [X] hãy in hoa từ khóa ngòi nổ. nêu ra những từ vi phạm chính sách youtube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Lưu ý quan trọng về chính sách YouTube:</w:t>
        <w:br w:type="textWrapping"/>
        <w:t xml:space="preserve">Trong bối cảnh của các kịch bản bạn cung cấp (Inspirational Story), các từ ngữ có thể "vi phạm" nếu chúng được sử dụng để kích động thù ghét, phân biệt đối xử, bạo lực, hoặc lạm dụng quá mức ngôn ngữ tiêu cực.</w:t>
        <w:br w:type="textWrapping"/>
        <w:t xml:space="preserve">Các từ cần thận trọng (tùy ngữ cảnh sử dụng):</w:t>
        <w:br w:type="textWrapping"/>
        <w:t xml:space="preserve">Các từ miệt thị chủng tộc, giới tính, ngoại hình một cách thô tục, trực tiếp.</w:t>
        <w:br w:type="textWrapping"/>
        <w:t xml:space="preserve">Các từ có hàm ý kích động bạo lực, thù hằn cá nhân.</w:t>
        <w:br w:type="textWrapping"/>
        <w:t xml:space="preserve">Sử dụng quá nhiều từ ngữ "giật gân", "sốc" một cách không cần thiết hoặc gây hiểu lầm, lừa dối người xem (clickbait quá đà).</w:t>
        <w:br w:type="textWrapping"/>
        <w:t xml:space="preserve">Khuyến nghị: Luôn hướng đến việc kể chuyện một cách tinh tế, sử dụng ẩn ý để gợi lên sự căng thẳng và định kiến mà không vi phạm quy tắc cộng đồng. Mục tiêu là truyền tải thông điệp nhân văn, chứ không phải kích động tiêu cực. Ví dụ, thay vì nói "thằng khốn phân biệt chủng tộc", có thể nói "kẻ đầy định kiến" hoặc "những lời nói đầy ác ý".</w:t>
        <w:br w:type="textWrapping"/>
        <w:t xml:space="preserve">Nếu bạn có danh sách cụ thể các từ bạn đang lo ngại, hãy cung cấp để tôi phân tích chi tiết hơn.</w:t>
        <w:br w:type="textWrapping"/>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7. Prompt 7 – Tạo Mô tả Video (Description)</w:t>
        <w:br w:type="textWrapping"/>
        <w:t xml:space="preserve">Mục tiêu: Tóm tắt hấp dẫn, tối ưu SEO và kêu gọi hành động cho video truyền cảm hứng, với ngôn ngữ thân thiện và gần gũi với khán giả Việt, nhấn mạnh định kiến bị phá vỡ và bài học sâu sắc.</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trên kịch bản mới của bạn [XXX], hãy viết một đoạn mô tả video (description) khoảng 300-500 từ.</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Mô tả cần tóm tắt hấp dẫn nội dung chính của câu chuyện truyền cảm hứng mà không tiết lộ toàn bộ diễn biến hay cái kết. Gợi mở về sự bất công, định kiến sâu sắc, sức mạnh nội tâm phi thường, và những sự thật 'bất ngờ'/cú 'lật kèo' đầy kịch tính, khiến người xem 'không thể rời mắt'.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Sử dụng ngôn ngữ tự nhiên, thân thiện, khuyến khích người xem xem video để khám phá toàn bộ câu chuyện và những bài học 'đắt giá' ẩn sau đó. Có thể lồng ghép các câu hỏi tu từ để tăng tương tác (ví dụ: "Liệu định kiến có che mờ được sự thật và tài năng thực sự của một con người?", "Bạn sẽ làm gì khi bị đánh giá thấp và sỉ nhục chỉ vì vẻ ngoài hay xuất thân?").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Tối ưu hóa SEO bằng cách lồng ghép các từ khóa liên quan đến chủ đề truyền cảm hứng, tâm lý xã hội, định kiến, phân biệt chủng tộc/ngoại hình/giới tính, bí mật, sự phản bội, sự thật, hậu quả, cảnh tỉnh (ví dụ: câu chuyện truyền cảm hứng, vượt qua định kiến, phụ nữ mạnh mẽ, lật kèo, đổi đời, thành công bất ngờ, vươn lên từ khó khăn, chuyện đời có thật, giá trị con người, đa dạng và bình đẳng, sự công nhận, không đánh giá qua vẻ bề ngoài, bản lĩnh, kiên cường, sự trả giá, bài học cuộc sống).</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Bao gồm kêu gọi hành động (CTA) rõ ràng: "Đăng ký kênh để không bỏ lỡ những câu chuyện truyền cảm hứng đầy suy ngẫm và những bí ẩn được giải mã!", "Bạn nghĩ sao về câu chuyện này? Hãy chia sẻ cảm nghĩ của bạn dưới phần bình luận nhé!", "Ấn like nếu bạn thấy video này ý nghĩa và muốn mình làm thêm nhiều câu chuyện tương tự!".</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Có thể thêm các timestamp cho các phần quan trọng (nếu có), ví dụ: 0:00 Khởi đầu định kiến, 5:30 Sức mạnh âm thầm, 10:15 Khoảnh khắc bùng nổ, v.v.</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Đặc biệt lưu ý về tính 'kịch tính', 'thỏa mãn', 'bàng hoàng', và sự đồng cảm của câu chuyện để thu hút đúng đối tượng khán giả Việt Nam, nhấn mạnh yếu tố 'nhân quả' và 'giá trị thật' của con người."</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8. Prompt 8 – Tạo Thẻ (Tags) Video</w:t>
        <w:br w:type="textWrapping"/>
        <w:t xml:space="preserve">Mục tiêu: Liệt kê các thẻ liên quan đến câu chuyện truyền cảm hứng, sự lật kèo, định kiến và tâm lý xã hội, với các từ khóa phổ biến và có lượt tìm kiếm cao nhất của người Việt.</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trên kịch bản mới của bạn, tiêu đề, hook và mô tả, hãy liệt kê 15-20 thẻ (tags) cho video.</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Các thẻ phải liên quan trực tiếp đến nội dung truyền cảm hứng, nhân vật, cảm xúc và chủ đề sâu sắc của câu chuyện.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Bao gồm cả từ khóa ngắn và từ khóa dài (long-tail keywords).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Sử dụng tiếng Việt có dấu và không dấu để tối ưu hóa tìm kiếm.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Ví dụ về các loại thẻ:</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Chủ đề: drama cuộc sống, câu chuyện truyền cảm hứng, vượt qua định kiến, phụ nữ mạnh mẽ, lật kèo bất ngờ, tâm lý xã hội, bài học cuộc sống, sự công nhận, giá trị bản thân, không đánh giá qua vẻ bề ngoài, chuyện đời có thật, bản lĩnh phụ nữ, kiên cường vượt khó, sự trả giá, nhân quả.</w:t>
        <w:br w:type="textWrapping"/>
        <w:t xml:space="preserve">Cảm xúc/Tính chất: Kịch tính, thỏa mãn, bàng hoàng, cảm động, truyền cảm hứng, sốc, bất ngờ, kiên cường, bản lĩnh, thay đổi, ngỡ ngàng, cay đắng.</w:t>
        <w:br w:type="textWrapping"/>
        <w:t xml:space="preserve">Vấn đề xã hội: phân biệt chủng tộc, định kiến ngoại hình, bình đẳng giới, đa dạng, phân biệt đối xử, vấn nạn xã hội.</w:t>
        <w:br w:type="textWrapping"/>
        <w:t xml:space="preserve">Kênh/Phong cách: kể chuyện truyền cảm hứng, chuyện đời kể bạn nghe, phân tích tâm lý, podcast kể chuyện, video truyền cảm hứng.</w:t>
        <w:br w:type="textWrapping"/>
        <w:t xml:space="preserve">Khác: thành công, sự nghiệp, tình yêu (nếu có), lãnh đạo, công ty, tập đoàn, quân đội, bí mật thân phận.</w:t>
        <w:br w:type="textWrapping"/>
        <w:t xml:space="preserve">Tránh các thẻ chung chung, không liên quan trực tiếp.</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Bổ sung: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Chọn ra 15 thẻ tags có lượt tìm kiếm cao nhất trong chủ đề 'truyền cảm hứng vượt khó' hoặc 'chuyện đời có thật' hoặc 'phụ nữ bản lĩnh' hoặc 'định kiến xã hội' trên thị trường Việt Nam.</w:t>
        <w:br w:type="textWrapping"/>
        <w:t xml:space="preserve">Thêm dấu "," sau mỗi thẻ tags."</w:t>
        <w:br w:type="textWrapping"/>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br w:type="textWrapping"/>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9. Prompt 9 – Tạo Text cho Thumbnail</w:t>
        <w:br w:type="textWrapping"/>
        <w:t xml:space="preserve">Mục tiêu: Trích xuất và tinh chỉnh văn bản trên thumbnail của đối thủ, đảm bảo số từ tương đồng và phù hợp với nội dung mới, giữ phong cách gây sốc, kịch tính và ngôn ngữ "viral" của Việt Nam.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vào hình ảnh thumbnail của đối thủ bạn đã cung cấp, hãy thực hiện các bước sau:</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Trích xuất toàn bộ văn bản (text) chính xác có trên thumbnail của đối thủ.</w:t>
        <w:br w:type="textWrapping"/>
        <w:t xml:space="preserve">Phân tích phong cách và yếu tố gây tò mò/kịch tính của văn bản đó (ví dụ: cách dùng từ mạnh, cách tạo sự tương phản giữa sự khinh miệt và năng lực thực sự, cách gợi mở về một cú twist về thân phận/năng lực).</w:t>
        <w:br w:type="textWrapping"/>
        <w:t xml:space="preserve">Dựa trên văn bản đã trích xuất và nội dung kịch bản mới của bạn, hãy tạo ra 2-3 lựa chọn văn bản (text) cho thumbnail của video mới.</w:t>
        <w:br w:type="textWrapping"/>
        <w:t xml:space="preserve">Văn bản mới cần ngắn gọn, gây tò mò, kịch tính, và hàm ý về xung đột chính (định kiến nghiệt ngã), bí mật hoặc bước ngoặt của câu chuyện mà không tiết lộ quá nhiều.</w:t>
        <w:br w:type="textWrapping"/>
        <w:t xml:space="preserve">Đảm bảo số lượng từ của mỗi lựa chọn text mới phải tương đồng hoặc nằm trong khoảng hợp lý với số lượng từ trên thumbnail gốc của đối thủ. (Ví dụ, nếu thumbnail gốc có 15 từ, các lựa chọn của bạn cũng nên ở mức 13-17 từ).</w:t>
        <w:br w:type="textWrapping"/>
        <w:t xml:space="preserve">Tập trung vào yếu tố "twist" hoặc sự thật gây sốc về thân phận/năng lực (sử dụng các từ ngữ mang tính bùng nổ, 'lột xác'): ví dụ: 'SỐC!', 'BẤT NGỜ', 'LẬT KÈO', 'TÁI MẶT', 'VỠ ÒA', 'SỰ THẬT', 'ĐỔI ĐỜI', 'CÚ TWIST', 'NGỠ NGÀNG', 'CÂM NÍN', 'KHÔNG BẮT TAY', 'ĐƯA CHỔI', 'NHỤC MẠ', 'TỶ PHÚ', 'HUYỀN THOẠI', 'BẢN LĨNH', 'PHỤ NỮ THÉP'.</w:t>
        <w:br w:type="textWrapping"/>
        <w:t xml:space="preserve">Sử dụng văn phong tiếng Việt phù hợp với phong cách viral trên YouTube, có thể pha chút "ngôn ngữ mạng" nếu phù hợp với đối tượng mục tiêu.</w:t>
        <w:br w:type="textWrapping"/>
        <w:t xml:space="preserve">Gợi ý vị trí đặt text (ví dụ: trên/dưới, trái/phải, font chữ đậm/nổi bật như đỏ, vàng trên nền tối) nhằm tối ưu hóa sự thu hút và dễ đọc. Đảm bảo text rõ ràng ngay cả trên màn hình nhỏ.</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10. Prompt 10 – Phân tích và Tạo Thumbnail (Không Text)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"Dựa vào hình ảnh thumbnail gốc của đối thủ bạn đã cung cấp, hãy thực hiện các bước sau:</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04070d" w:val="clear"/>
        <w:spacing w:before="240" w:line="312.6857142857143" w:lineRule="auto"/>
        <w:rPr>
          <w:color w:val="a5a5a5"/>
          <w:sz w:val="21"/>
          <w:szCs w:val="21"/>
        </w:rPr>
      </w:pPr>
      <w:r w:rsidDel="00000000" w:rsidR="00000000" w:rsidRPr="00000000">
        <w:rPr>
          <w:color w:val="a5a5a5"/>
          <w:sz w:val="21"/>
          <w:szCs w:val="21"/>
          <w:rtl w:val="0"/>
        </w:rPr>
        <w:t xml:space="preserve">Phân tích các yếu tố hình ảnh trên thumbnail gốc:</w:t>
        <w:br w:type="textWrapping"/>
        <w:t xml:space="preserve">Nhân vật: Biểu cảm của nhân vật là gì (sốc, tức giận, kiên định, ngạc nhiên, hối hận)? Góc chụp (cận mặt, toàn thân, từ phía sau)? Ánh mắt hướng về đâu? Có chi tiết nào đặc biệt trên nhân vật (ví dụ: hình xăm, trang phục, phụ kiện) gợi mở về câu chuyện không?</w:t>
        <w:br w:type="textWrapping"/>
        <w:t xml:space="preserve">Bối cảnh/Hình nền: Hình nền là gì (mờ ảo, rõ nét, đơn giản, phức tạp)? Nó gợi ý về môi trường nào (công sở, gia đình, nơi công cộng)? Có yếu tố nào trong bối cảnh tạo cảm giác đối lập, căng thẳng hoặc bất ngờ không?</w:t>
        <w:br w:type="textWrapping"/>
        <w:t xml:space="preserve">Màu sắc và Ánh sáng: Màu sắc chủ đạo của thumbnail là gì? Ánh sáng được sử dụng như thế nào để tạo hiệu ứng cảm xúc (sáng bừng, u ám, tương phản mạnh)?</w:t>
        <w:br w:type="textWrapping"/>
        <w:t xml:space="preserve">Bố cục tổng thể: Các yếu tố (nhân vật, bối cảnh) được sắp xếp như thế nào để tạo điểm nhấn? Có yếu tố nào "gây sốc" hoặc "lật kèo" được thể hiện qua hình ảnh không (ví dụ: một vật thể bị phá hủy, một biểu cảm thay đổi đột ngột, sự đối lập giữa hai nhân vật)?</w:t>
        <w:br w:type="textWrapping"/>
        <w:t xml:space="preserve">Lên ý tưởng thumbnail mới (chỉ hình ảnh):</w:t>
        <w:br w:type="textWrapping"/>
        <w:t xml:space="preserve">Nhân vật: Dựa trên mô tả nhân vật ở Prompt 10 và tinh thần câu chuyện mới của bạn, hãy hình dung biểu cảm và góc chụp phù hợp nhất để truyền tải sự "lật kèo", "bất ngờ", hoặc "vượt qua định kiến". Nhân vật có thể nhìn thẳng vào người xem với ánh mắt đầy bản lĩnh, hoặc quay lưng lại với một cảnh tượng gây sốc, hoặc đối mặt với một nhân vật khác với biểu cảm đối lập.</w:t>
        <w:br w:type="textWrapping"/>
        <w:t xml:space="preserve">Bối cảnh/Hình nền: Chọn một bối cảnh gợi mở về câu chuyện nhưng không tiết lộ quá nhiều. Có thể là một bối cảnh đơn giản, tập trung vào nhân vật, hoặc một bối cảnh có yếu tố biểu tượng cho sự thay đổi, sự đối đầu, hoặc thành công (ví dụ: một văn phòng sang trọng, một cảnh đổ nát, một không gian rộng lớn tượng trưng cho sự tự do).</w:t>
        <w:br w:type="textWrapping"/>
        <w:t xml:space="preserve">Màu sắc và Ánh sáng: Sử dụng màu sắc và ánh sáng để tạo cảm xúc mạnh mẽ. Ví dụ: màu sắc tương phản để thể hiện xung đột, ánh sáng mạnh chiếu vào nhân vật chính để làm nổi bật sự vươn lên, hoặc ánh sáng u ám ở phần đầu và bừng sáng ở phần cuối để thể hiện sự thay đổi.</w:t>
        <w:br w:type="textWrapping"/>
        <w:t xml:space="preserve">Bố cục: Sắp xếp các yếu tố hình ảnh để tạo điểm nhấn và hướng dẫn mắt người xem. Có thể sử dụng quy tắc một phần ba, hoặc tạo sự bất đối xứng để tăng tính kịch tính.</w:t>
        <w:br w:type="textWrapping"/>
        <w:t xml:space="preserve">Mô tả chi tiết thumbnail mới (chỉ hình ảnh):</w:t>
        <w:br w:type="textWrapping"/>
        <w:t xml:space="preserve">Hãy mô tả rõ ràng hình ảnh bạn muốn tạo:</w:t>
        <w:br w:type="textWrapping"/>
        <w:t xml:space="preserve">Biểu cảm và tư thế của nhân vật chính: (Ví dụ: "Nhân vật nữ Việt Nam, khoảng 30 tuổi, đứng thẳng, ánh mắt kiên định nhìn thẳng vào người xem, khuôn miệng mím chặt nhưng toát lên vẻ tự tin. Cô ấy mặc trang phục công sở đơn giản nhưng lịch sự.")</w:t>
        <w:br w:type="textWrapping"/>
        <w:t xml:space="preserve">Bối cảnh/Hình nền: (Ví dụ: "Phía sau là một văn phòng hiện đại với cửa sổ lớn nhìn ra thành phố, nhưng một nửa khung cảnh bị che khuất bởi bóng tối, tượng trưng cho quá khứ khó khăn. Nửa còn lại bừng sáng, tượng trưng cho thành công.")</w:t>
        <w:br w:type="textWrapping"/>
        <w:t xml:space="preserve">Màu sắc và Ánh sáng: (Ví dụ: "Màu sắc chủ đạo là tông xanh xám lạnh ở phần bóng tối và vàng ấm ở phần sáng. Ánh sáng mạnh chiếu vào nhân vật, tạo hiệu ứng hào quang.")</w:t>
        <w:br w:type="textWrapping"/>
        <w:t xml:space="preserve">Yếu tố gợi cảm xúc/kịch tính: (Ví dụ: "Một chi tiết nhỏ như một vết bẩn mờ trên tay áo (tượng trưng cho sự miệt thị ban đầu) tương phản với vẻ ngoài chỉn chu hiện tại.")</w:t>
        <w:br w:type="textWrapping"/>
        <w:t xml:space="preserve">Nhấn mạnh cách hình ảnh này sẽ truyền tải yếu tố "lật kèo", sự bất ngờ, hoặc định kiến bị phá vỡ mà không cần bất kỳ text nào.</w:t>
        <w:br w:type="textWrapping"/>
        <w:t xml:space="preserve">Đảm bảo thumbnail mới vẫn mang phong cách phù hợp với chủ đề truyền cảm hứng và gần gũi với khán giả Việt."</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