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C1" w:rsidRDefault="001108C1" w:rsidP="001108C1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700792" w:rsidRDefault="00700792" w:rsidP="001108C1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bookmarkStart w:id="0" w:name="_GoBack"/>
      <w:bookmarkEnd w:id="0"/>
    </w:p>
    <w:p w:rsidR="001108C1" w:rsidRPr="008F5ECE" w:rsidRDefault="001108C1" w:rsidP="00700792">
      <w:pPr>
        <w:spacing w:after="320" w:line="240" w:lineRule="auto"/>
        <w:jc w:val="center"/>
        <w:rPr>
          <w:rFonts w:ascii="Arial" w:eastAsia="Times New Roman" w:hAnsi="Arial" w:cs="Arial"/>
          <w:color w:val="666666"/>
          <w:sz w:val="30"/>
          <w:szCs w:val="30"/>
          <w:lang w:eastAsia="pt-BR"/>
        </w:rPr>
      </w:pPr>
      <w:r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J4 – Cosméticos</w:t>
      </w:r>
    </w:p>
    <w:p w:rsidR="001108C1" w:rsidRPr="008F5ECE" w:rsidRDefault="001108C1" w:rsidP="001108C1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108C1" w:rsidRPr="008F5ECE" w:rsidRDefault="001108C1" w:rsidP="001108C1">
      <w:pPr>
        <w:spacing w:after="6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lang w:eastAsia="pt-BR"/>
        </w:rPr>
        <w:t>Desde 2014 veio para inovar e revolucionar a forma de atendimento ao cliente, trazendo todos os lançamentos e tecnologia na área da beleza, fazendo com que o cliente receba o melhor dos produtos disponíveis no mercado.</w:t>
      </w:r>
    </w:p>
    <w:p w:rsidR="001108C1" w:rsidRPr="008F5ECE" w:rsidRDefault="001108C1" w:rsidP="001108C1">
      <w:pPr>
        <w:spacing w:after="60" w:line="240" w:lineRule="auto"/>
        <w:jc w:val="both"/>
        <w:rPr>
          <w:rFonts w:ascii="Arial" w:eastAsia="Times New Roman" w:hAnsi="Arial" w:cs="Arial"/>
          <w:lang w:eastAsia="pt-BR"/>
        </w:rPr>
      </w:pPr>
    </w:p>
    <w:p w:rsidR="001108C1" w:rsidRPr="008F5ECE" w:rsidRDefault="001108C1" w:rsidP="001108C1">
      <w:pPr>
        <w:spacing w:after="6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lang w:eastAsia="pt-BR"/>
        </w:rPr>
        <w:t>No final de 2013 surgiu a ideia de revender produtos de Beleza, mas só em 2014 foi colocado o projeto em andamento, com o passar do tempo, mesmo com a crise do desemprego que se iniciou em 2014, conseguindo firmar a ideia e dar continuidade, tendo assim um crescimento significativo em nossas vendas.</w:t>
      </w:r>
    </w:p>
    <w:p w:rsidR="001108C1" w:rsidRPr="008F5ECE" w:rsidRDefault="001108C1" w:rsidP="001108C1">
      <w:pPr>
        <w:spacing w:after="60" w:line="240" w:lineRule="auto"/>
        <w:jc w:val="both"/>
        <w:rPr>
          <w:rFonts w:ascii="Arial" w:eastAsia="Times New Roman" w:hAnsi="Arial" w:cs="Arial"/>
          <w:lang w:eastAsia="pt-BR"/>
        </w:rPr>
      </w:pPr>
    </w:p>
    <w:p w:rsidR="001108C1" w:rsidRPr="008F5ECE" w:rsidRDefault="001108C1" w:rsidP="001108C1">
      <w:pPr>
        <w:spacing w:after="6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lang w:eastAsia="pt-BR"/>
        </w:rPr>
        <w:t xml:space="preserve">No Início a maior dificuldade da J4-cosmeticos foi conseguir novos clientes, controlar estoque e ter um fornecedor de baixo custo, pois os clientes eram amigos e familiares que já tinham um estabelecimento ativo, a divulgação da marca era feito por salões de beleza da região, com isso não atingia muitos clientes. </w:t>
      </w:r>
    </w:p>
    <w:p w:rsidR="001108C1" w:rsidRPr="008F5ECE" w:rsidRDefault="001108C1" w:rsidP="001108C1">
      <w:pPr>
        <w:spacing w:after="60" w:line="240" w:lineRule="auto"/>
        <w:jc w:val="both"/>
        <w:rPr>
          <w:rFonts w:ascii="Arial" w:eastAsia="Times New Roman" w:hAnsi="Arial" w:cs="Arial"/>
          <w:lang w:eastAsia="pt-BR"/>
        </w:rPr>
      </w:pPr>
    </w:p>
    <w:p w:rsidR="001108C1" w:rsidRPr="008F5ECE" w:rsidRDefault="001108C1" w:rsidP="001108C1">
      <w:pPr>
        <w:spacing w:after="6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lang w:eastAsia="pt-BR"/>
        </w:rPr>
        <w:t>Em 2016, a ideia de inovar foi fazer um workshop reunindo todos os salões da região leste, com a presença de grandes nomes da área da beleza, com ajuda de amigos, foi realizado o primeiro WORKSHOP da marca, com isso houve um aumento de 30% na carteira de clientes, ou seja, depois do evento além de ganhar clientes, o nome da empresa foi reconhecida no mercado.</w:t>
      </w:r>
    </w:p>
    <w:p w:rsidR="001108C1" w:rsidRPr="008F5ECE" w:rsidRDefault="001108C1" w:rsidP="001108C1">
      <w:pPr>
        <w:spacing w:after="6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:rsidR="001108C1" w:rsidRPr="008F5ECE" w:rsidRDefault="001108C1" w:rsidP="001108C1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lang w:eastAsia="pt-BR"/>
        </w:rPr>
        <w:t xml:space="preserve">Desde então o desafio foi desenvolver um sistema de controle, dando a possibilidade de agilizar os cadastros de clientes, fornecedores, produtos e controlar estoque (entrada e saída), </w:t>
      </w:r>
      <w:r w:rsidRPr="008F5ECE">
        <w:rPr>
          <w:rFonts w:ascii="Arial" w:eastAsia="Times New Roman" w:hAnsi="Arial" w:cs="Arial"/>
          <w:color w:val="000000"/>
          <w:lang w:eastAsia="pt-BR"/>
        </w:rPr>
        <w:t xml:space="preserve">Os benefícios seriam um sistema automatizado, aumento das vendas, aumento de clientes e aumento de estoque.                                                                                              </w:t>
      </w:r>
    </w:p>
    <w:p w:rsidR="001108C1" w:rsidRPr="008F5ECE" w:rsidRDefault="001108C1" w:rsidP="001108C1">
      <w:pPr>
        <w:spacing w:after="60" w:line="240" w:lineRule="auto"/>
        <w:jc w:val="both"/>
        <w:rPr>
          <w:rFonts w:ascii="Arial" w:eastAsia="Times New Roman" w:hAnsi="Arial" w:cs="Arial"/>
          <w:lang w:eastAsia="pt-BR"/>
        </w:rPr>
      </w:pPr>
    </w:p>
    <w:p w:rsidR="001108C1" w:rsidRPr="008F5ECE" w:rsidRDefault="001108C1" w:rsidP="001108C1">
      <w:pPr>
        <w:spacing w:after="6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lang w:eastAsia="pt-BR"/>
        </w:rPr>
        <w:t>Hoje a marca tem 8 fornecedores e mais de 150 clientes para atender, com o foco de crescer ainda mais para melhores resultados, está localizado na Rua Uruaçu nº222 Jardim Violeta Poá SP.</w:t>
      </w: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108C1" w:rsidRPr="008F5ECE" w:rsidRDefault="001108C1" w:rsidP="001108C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108C1" w:rsidRPr="008F5ECE" w:rsidRDefault="001108C1" w:rsidP="001108C1">
      <w:pPr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CE560F" w:rsidRPr="00CE560F" w:rsidRDefault="00CE560F"/>
    <w:sectPr w:rsidR="00CE560F" w:rsidRPr="00CE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0F"/>
    <w:rsid w:val="001108C1"/>
    <w:rsid w:val="00700792"/>
    <w:rsid w:val="00C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93FAC-E342-42EB-B4DB-02C360B0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8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3</cp:revision>
  <dcterms:created xsi:type="dcterms:W3CDTF">2019-02-13T10:21:00Z</dcterms:created>
  <dcterms:modified xsi:type="dcterms:W3CDTF">2019-02-13T10:52:00Z</dcterms:modified>
</cp:coreProperties>
</file>