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8D7F6" w14:textId="15178918" w:rsidR="0049596F" w:rsidRPr="0049596F" w:rsidRDefault="0049596F" w:rsidP="0049596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96F">
        <w:rPr>
          <w:rFonts w:ascii="Times New Roman" w:hAnsi="Times New Roman" w:cs="Times New Roman"/>
          <w:b/>
          <w:bCs/>
          <w:sz w:val="24"/>
          <w:szCs w:val="24"/>
        </w:rPr>
        <w:t>MEMORANDUM</w:t>
      </w:r>
    </w:p>
    <w:p w14:paraId="013DE478" w14:textId="036AFF91" w:rsidR="0049596F" w:rsidRPr="0049596F" w:rsidRDefault="004959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596F">
        <w:rPr>
          <w:rFonts w:ascii="Times New Roman" w:hAnsi="Times New Roman" w:cs="Times New Roman"/>
          <w:b/>
          <w:bCs/>
          <w:sz w:val="24"/>
          <w:szCs w:val="24"/>
        </w:rPr>
        <w:t>To:</w:t>
      </w:r>
      <w:r w:rsidR="006B4CB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B4CB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B4CB9" w:rsidRPr="00065FCE">
        <w:rPr>
          <w:rFonts w:ascii="Times New Roman" w:hAnsi="Times New Roman" w:cs="Times New Roman"/>
          <w:sz w:val="24"/>
          <w:szCs w:val="24"/>
        </w:rPr>
        <w:t>{to}</w:t>
      </w:r>
    </w:p>
    <w:p w14:paraId="00848642" w14:textId="7E9014F8" w:rsidR="0049596F" w:rsidRPr="0049596F" w:rsidRDefault="004959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596F">
        <w:rPr>
          <w:rFonts w:ascii="Times New Roman" w:hAnsi="Times New Roman" w:cs="Times New Roman"/>
          <w:b/>
          <w:bCs/>
          <w:sz w:val="24"/>
          <w:szCs w:val="24"/>
        </w:rPr>
        <w:t>From:</w:t>
      </w:r>
      <w:r w:rsidR="006B4CB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B4CB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B4CB9" w:rsidRPr="00065FCE">
        <w:rPr>
          <w:rFonts w:ascii="Times New Roman" w:hAnsi="Times New Roman" w:cs="Times New Roman"/>
          <w:sz w:val="24"/>
          <w:szCs w:val="24"/>
        </w:rPr>
        <w:t>{from}</w:t>
      </w:r>
    </w:p>
    <w:p w14:paraId="6B5644EE" w14:textId="188B0A1F" w:rsidR="0049596F" w:rsidRPr="0049596F" w:rsidRDefault="0049596F">
      <w:pPr>
        <w:rPr>
          <w:rFonts w:ascii="Times New Roman" w:hAnsi="Times New Roman" w:cs="Times New Roman"/>
          <w:sz w:val="24"/>
          <w:szCs w:val="24"/>
        </w:rPr>
      </w:pPr>
      <w:r w:rsidRPr="0049596F">
        <w:rPr>
          <w:rFonts w:ascii="Times New Roman" w:hAnsi="Times New Roman" w:cs="Times New Roman"/>
          <w:b/>
          <w:bCs/>
          <w:sz w:val="24"/>
          <w:szCs w:val="24"/>
        </w:rPr>
        <w:t>Date</w:t>
      </w:r>
      <w:r w:rsidRPr="0049596F">
        <w:rPr>
          <w:rFonts w:ascii="Times New Roman" w:hAnsi="Times New Roman" w:cs="Times New Roman"/>
          <w:sz w:val="24"/>
          <w:szCs w:val="24"/>
        </w:rPr>
        <w:t>:</w:t>
      </w:r>
      <w:r w:rsidR="006B4CB9">
        <w:rPr>
          <w:rFonts w:ascii="Times New Roman" w:hAnsi="Times New Roman" w:cs="Times New Roman"/>
          <w:sz w:val="24"/>
          <w:szCs w:val="24"/>
        </w:rPr>
        <w:tab/>
      </w:r>
      <w:r w:rsidR="006B4CB9">
        <w:rPr>
          <w:rFonts w:ascii="Times New Roman" w:hAnsi="Times New Roman" w:cs="Times New Roman"/>
          <w:sz w:val="24"/>
          <w:szCs w:val="24"/>
        </w:rPr>
        <w:tab/>
        <w:t>{date}</w:t>
      </w:r>
    </w:p>
    <w:p w14:paraId="2A431B35" w14:textId="653574C7" w:rsidR="0049596F" w:rsidRPr="0049596F" w:rsidRDefault="0049596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49596F">
        <w:rPr>
          <w:rFonts w:ascii="Times New Roman" w:hAnsi="Times New Roman" w:cs="Times New Roman"/>
          <w:b/>
          <w:bCs/>
          <w:sz w:val="24"/>
          <w:szCs w:val="24"/>
        </w:rPr>
        <w:t>Re</w:t>
      </w:r>
      <w:r w:rsidRPr="0049596F">
        <w:rPr>
          <w:rFonts w:ascii="Times New Roman" w:hAnsi="Times New Roman" w:cs="Times New Roman"/>
          <w:sz w:val="24"/>
          <w:szCs w:val="24"/>
        </w:rPr>
        <w:t>:</w:t>
      </w:r>
      <w:r w:rsidR="006B4CB9">
        <w:rPr>
          <w:rFonts w:ascii="Times New Roman" w:hAnsi="Times New Roman" w:cs="Times New Roman"/>
          <w:sz w:val="24"/>
          <w:szCs w:val="24"/>
        </w:rPr>
        <w:tab/>
      </w:r>
      <w:r w:rsidR="006B4CB9">
        <w:rPr>
          <w:rFonts w:ascii="Times New Roman" w:hAnsi="Times New Roman" w:cs="Times New Roman"/>
          <w:sz w:val="24"/>
          <w:szCs w:val="24"/>
        </w:rPr>
        <w:tab/>
        <w:t>{subject}</w:t>
      </w:r>
    </w:p>
    <w:p w14:paraId="2EAC30A0" w14:textId="77777777" w:rsidR="0049596F" w:rsidRPr="0049596F" w:rsidRDefault="0049596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549A73E2" w14:textId="77777777" w:rsidR="0049596F" w:rsidRPr="0049596F" w:rsidRDefault="0049596F" w:rsidP="004959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27A7B2" w14:textId="53B64F4D" w:rsidR="0049596F" w:rsidRDefault="0049596F" w:rsidP="0049596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9596F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PRESENTED</w:t>
      </w:r>
    </w:p>
    <w:p w14:paraId="574858D1" w14:textId="4CBB8BB9" w:rsidR="0049596F" w:rsidRPr="0049596F" w:rsidRDefault="006B4CB9" w:rsidP="004959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{question}</w:t>
      </w:r>
    </w:p>
    <w:p w14:paraId="5439C65B" w14:textId="52E3D165" w:rsidR="0049596F" w:rsidRDefault="0049596F" w:rsidP="0049596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9596F">
        <w:rPr>
          <w:rFonts w:ascii="Times New Roman" w:hAnsi="Times New Roman" w:cs="Times New Roman"/>
          <w:b/>
          <w:bCs/>
          <w:sz w:val="24"/>
          <w:szCs w:val="24"/>
          <w:u w:val="single"/>
        </w:rPr>
        <w:t>BRIEF ANSWER</w:t>
      </w:r>
    </w:p>
    <w:p w14:paraId="231D53B4" w14:textId="6B8B04DA" w:rsidR="0049596F" w:rsidRPr="0049596F" w:rsidRDefault="006B4CB9" w:rsidP="004959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{answer}</w:t>
      </w:r>
    </w:p>
    <w:p w14:paraId="5307BF3F" w14:textId="015B575E" w:rsidR="0049596F" w:rsidRDefault="0049596F" w:rsidP="0049596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9596F">
        <w:rPr>
          <w:rFonts w:ascii="Times New Roman" w:hAnsi="Times New Roman" w:cs="Times New Roman"/>
          <w:b/>
          <w:bCs/>
          <w:sz w:val="24"/>
          <w:szCs w:val="24"/>
          <w:u w:val="single"/>
        </w:rPr>
        <w:t>STATEMENT OF FACTS</w:t>
      </w:r>
    </w:p>
    <w:p w14:paraId="2E83A796" w14:textId="4EDC2D10" w:rsidR="007D2042" w:rsidRPr="007D2042" w:rsidRDefault="006B4CB9" w:rsidP="007D20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{facts}</w:t>
      </w:r>
    </w:p>
    <w:p w14:paraId="543B3BBB" w14:textId="39A9564D" w:rsidR="0049596F" w:rsidRDefault="0049596F" w:rsidP="0049596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9596F">
        <w:rPr>
          <w:rFonts w:ascii="Times New Roman" w:hAnsi="Times New Roman" w:cs="Times New Roman"/>
          <w:b/>
          <w:bCs/>
          <w:sz w:val="24"/>
          <w:szCs w:val="24"/>
          <w:u w:val="single"/>
        </w:rPr>
        <w:t>DISCUSSION</w:t>
      </w:r>
    </w:p>
    <w:p w14:paraId="79CE6FC2" w14:textId="3D3EFA8F" w:rsidR="00926FFD" w:rsidRPr="00926FFD" w:rsidRDefault="006B4CB9" w:rsidP="00926F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{discussion}</w:t>
      </w:r>
    </w:p>
    <w:p w14:paraId="06C1F383" w14:textId="6FC5B0B9" w:rsidR="0049596F" w:rsidRDefault="0049596F" w:rsidP="0049596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9596F">
        <w:rPr>
          <w:rFonts w:ascii="Times New Roman" w:hAnsi="Times New Roman" w:cs="Times New Roman"/>
          <w:b/>
          <w:bCs/>
          <w:sz w:val="24"/>
          <w:szCs w:val="24"/>
          <w:u w:val="single"/>
        </w:rPr>
        <w:t>CONCLUSION</w:t>
      </w:r>
    </w:p>
    <w:p w14:paraId="223CCF6F" w14:textId="252ACEB7" w:rsidR="004D740C" w:rsidRPr="004D740C" w:rsidRDefault="006B4CB9" w:rsidP="004D74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{conclusion}</w:t>
      </w:r>
    </w:p>
    <w:sectPr w:rsidR="004D740C" w:rsidRPr="004D7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93D"/>
    <w:rsid w:val="00065FCE"/>
    <w:rsid w:val="003A2F26"/>
    <w:rsid w:val="0049596F"/>
    <w:rsid w:val="004D740C"/>
    <w:rsid w:val="006B4CB9"/>
    <w:rsid w:val="007D2042"/>
    <w:rsid w:val="00926FFD"/>
    <w:rsid w:val="00A80810"/>
    <w:rsid w:val="00BC693D"/>
    <w:rsid w:val="00ED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B956B"/>
  <w15:chartTrackingRefBased/>
  <w15:docId w15:val="{3B186BF2-8FD3-4680-A0C2-CD23E57C4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Hashim Hachem</dc:creator>
  <cp:keywords/>
  <dc:description/>
  <cp:lastModifiedBy>Hashim Hachem</cp:lastModifiedBy>
  <cp:revision>12</cp:revision>
  <dcterms:created xsi:type="dcterms:W3CDTF">2023-11-13T01:24:00Z</dcterms:created>
  <dcterms:modified xsi:type="dcterms:W3CDTF">2023-11-15T03:44:00Z</dcterms:modified>
</cp:coreProperties>
</file>