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07BDB" w14:textId="77777777" w:rsidR="00DB52B8" w:rsidRPr="00DB52B8" w:rsidRDefault="00DB52B8" w:rsidP="00DB52B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This Python code creates a port scanner application with a graphical user interface (GUI). It scans specified ports on a target IP address using either TCP or UDP protocols and displays the results in the GUI. It also allows for saving information about ports associated with a particular service to a text file.</w:t>
      </w:r>
    </w:p>
    <w:p w14:paraId="499C66E9" w14:textId="77777777" w:rsidR="00DB52B8" w:rsidRPr="00DB52B8" w:rsidRDefault="00DB52B8" w:rsidP="00DB52B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Classes:</w:t>
      </w:r>
    </w:p>
    <w:p w14:paraId="1024D722" w14:textId="77777777" w:rsidR="00DB52B8" w:rsidRPr="00DB52B8" w:rsidRDefault="00DB52B8" w:rsidP="00DB52B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Portscanner</w:t>
      </w:r>
      <w:proofErr w:type="spellEnd"/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(super class):</w:t>
      </w:r>
    </w:p>
    <w:p w14:paraId="705DE8B3" w14:textId="77777777" w:rsidR="00DB52B8" w:rsidRPr="00DB52B8" w:rsidRDefault="00DB52B8" w:rsidP="00DB52B8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Stores port and target IP.</w:t>
      </w:r>
    </w:p>
    <w:p w14:paraId="5DB50174" w14:textId="77777777" w:rsidR="00DB52B8" w:rsidRPr="00DB52B8" w:rsidRDefault="00DB52B8" w:rsidP="00DB52B8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Has a </w:t>
      </w:r>
      <w:proofErr w:type="spellStart"/>
      <w:proofErr w:type="gramStart"/>
      <w:r w:rsidRPr="00DB52B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portscanner</w:t>
      </w:r>
      <w:proofErr w:type="spellEnd"/>
      <w:r w:rsidRPr="00DB52B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DB52B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)</w:t>
      </w:r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 method (placeholder for subclasses).</w:t>
      </w:r>
    </w:p>
    <w:p w14:paraId="0405A4AC" w14:textId="77777777" w:rsidR="00DB52B8" w:rsidRPr="00DB52B8" w:rsidRDefault="00DB52B8" w:rsidP="00DB52B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TCP_port</w:t>
      </w:r>
      <w:proofErr w:type="spellEnd"/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(inherits from </w:t>
      </w:r>
      <w:proofErr w:type="spellStart"/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Portscanner</w:t>
      </w:r>
      <w:proofErr w:type="spellEnd"/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):</w:t>
      </w:r>
    </w:p>
    <w:p w14:paraId="678B12AE" w14:textId="77777777" w:rsidR="00DB52B8" w:rsidRPr="00DB52B8" w:rsidRDefault="00DB52B8" w:rsidP="00DB52B8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Scans TCP ports using </w:t>
      </w:r>
      <w:proofErr w:type="spellStart"/>
      <w:proofErr w:type="gramStart"/>
      <w:r w:rsidRPr="00DB52B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socket.SOCK</w:t>
      </w:r>
      <w:proofErr w:type="gramEnd"/>
      <w:r w:rsidRPr="00DB52B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_STREAM</w:t>
      </w:r>
      <w:proofErr w:type="spellEnd"/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.</w:t>
      </w:r>
    </w:p>
    <w:p w14:paraId="5D587FE4" w14:textId="77777777" w:rsidR="00DB52B8" w:rsidRPr="00DB52B8" w:rsidRDefault="00DB52B8" w:rsidP="00DB52B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UDP_port</w:t>
      </w:r>
      <w:proofErr w:type="spellEnd"/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(inherits from </w:t>
      </w:r>
      <w:proofErr w:type="spellStart"/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Portscanner</w:t>
      </w:r>
      <w:proofErr w:type="spellEnd"/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):</w:t>
      </w:r>
    </w:p>
    <w:p w14:paraId="272F3023" w14:textId="77777777" w:rsidR="00DB52B8" w:rsidRPr="00DB52B8" w:rsidRDefault="00DB52B8" w:rsidP="00DB52B8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Scans UDP ports using </w:t>
      </w:r>
      <w:proofErr w:type="spellStart"/>
      <w:proofErr w:type="gramStart"/>
      <w:r w:rsidRPr="00DB52B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socket.SOCK</w:t>
      </w:r>
      <w:proofErr w:type="gramEnd"/>
      <w:r w:rsidRPr="00DB52B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_DGRAM</w:t>
      </w:r>
      <w:proofErr w:type="spellEnd"/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.</w:t>
      </w:r>
    </w:p>
    <w:p w14:paraId="58566E2E" w14:textId="77777777" w:rsidR="00DB52B8" w:rsidRPr="00DB52B8" w:rsidRDefault="00DB52B8" w:rsidP="00DB52B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Functions:</w:t>
      </w:r>
    </w:p>
    <w:p w14:paraId="06CDAEC9" w14:textId="77777777" w:rsidR="00DB52B8" w:rsidRPr="00DB52B8" w:rsidRDefault="00DB52B8" w:rsidP="00DB52B8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scan_</w:t>
      </w:r>
      <w:proofErr w:type="gramStart"/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ports</w:t>
      </w:r>
      <w:proofErr w:type="spellEnd"/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(</w:t>
      </w:r>
      <w:proofErr w:type="gramEnd"/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):</w:t>
      </w:r>
    </w:p>
    <w:p w14:paraId="1BB700DB" w14:textId="77777777" w:rsidR="00DB52B8" w:rsidRPr="00DB52B8" w:rsidRDefault="00DB52B8" w:rsidP="00DB52B8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Takes user input for target IP, port range, and protocol choice.</w:t>
      </w:r>
    </w:p>
    <w:p w14:paraId="56A88F00" w14:textId="77777777" w:rsidR="00DB52B8" w:rsidRPr="00DB52B8" w:rsidRDefault="00DB52B8" w:rsidP="00DB52B8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Validates IP address and port range.</w:t>
      </w:r>
    </w:p>
    <w:p w14:paraId="1B82CABE" w14:textId="77777777" w:rsidR="00DB52B8" w:rsidRPr="00DB52B8" w:rsidRDefault="00DB52B8" w:rsidP="00DB52B8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Iterates through ports, creates appropriate port scanner objects (TCP or UDP), and calls their </w:t>
      </w:r>
      <w:proofErr w:type="spellStart"/>
      <w:proofErr w:type="gramStart"/>
      <w:r w:rsidRPr="00DB52B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portscanner</w:t>
      </w:r>
      <w:proofErr w:type="spellEnd"/>
      <w:r w:rsidRPr="00DB52B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DB52B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)</w:t>
      </w:r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 methods.</w:t>
      </w:r>
    </w:p>
    <w:p w14:paraId="03A8A967" w14:textId="77777777" w:rsidR="00DB52B8" w:rsidRPr="00DB52B8" w:rsidRDefault="00DB52B8" w:rsidP="00DB52B8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Stores results in lists for open/closed ports and associated services.</w:t>
      </w:r>
    </w:p>
    <w:p w14:paraId="787787BE" w14:textId="77777777" w:rsidR="00DB52B8" w:rsidRPr="00DB52B8" w:rsidRDefault="00DB52B8" w:rsidP="00DB52B8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Displays results in the GUI text box.</w:t>
      </w:r>
    </w:p>
    <w:p w14:paraId="1C9F6E20" w14:textId="77777777" w:rsidR="00DB52B8" w:rsidRPr="00DB52B8" w:rsidRDefault="00DB52B8" w:rsidP="00DB52B8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gramStart"/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SERFILE(</w:t>
      </w:r>
      <w:proofErr w:type="gramEnd"/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):</w:t>
      </w:r>
    </w:p>
    <w:p w14:paraId="2B507CE5" w14:textId="77777777" w:rsidR="00DB52B8" w:rsidRPr="00DB52B8" w:rsidRDefault="00DB52B8" w:rsidP="00DB52B8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Takes user input for a service name.</w:t>
      </w:r>
    </w:p>
    <w:p w14:paraId="49D42AAB" w14:textId="77777777" w:rsidR="00DB52B8" w:rsidRPr="00DB52B8" w:rsidRDefault="00DB52B8" w:rsidP="00DB52B8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Writes port-service pairs associated with that service to a text file named "SERVICE.txt".</w:t>
      </w:r>
    </w:p>
    <w:p w14:paraId="6B75B4EA" w14:textId="77777777" w:rsidR="00DB52B8" w:rsidRPr="00DB52B8" w:rsidRDefault="00DB52B8" w:rsidP="00DB52B8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Reads and prints the contents of the file.</w:t>
      </w:r>
    </w:p>
    <w:p w14:paraId="1DAA6A33" w14:textId="77777777" w:rsidR="00DB52B8" w:rsidRPr="00DB52B8" w:rsidRDefault="00DB52B8" w:rsidP="00DB52B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Inputs:</w:t>
      </w:r>
    </w:p>
    <w:p w14:paraId="2DB8DD4D" w14:textId="77777777" w:rsidR="00DB52B8" w:rsidRPr="00DB52B8" w:rsidRDefault="00DB52B8" w:rsidP="00DB52B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User input via GUI:</w:t>
      </w:r>
    </w:p>
    <w:p w14:paraId="280EA459" w14:textId="77777777" w:rsidR="00DB52B8" w:rsidRPr="00DB52B8" w:rsidRDefault="00DB52B8" w:rsidP="00DB52B8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Target IP address</w:t>
      </w:r>
    </w:p>
    <w:p w14:paraId="54C3A7D9" w14:textId="77777777" w:rsidR="00DB52B8" w:rsidRPr="00DB52B8" w:rsidRDefault="00DB52B8" w:rsidP="00DB52B8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Port range (from, to)</w:t>
      </w:r>
    </w:p>
    <w:p w14:paraId="710B0E8A" w14:textId="77777777" w:rsidR="00DB52B8" w:rsidRPr="00DB52B8" w:rsidRDefault="00DB52B8" w:rsidP="00DB52B8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Protocol choice (TCP or UDP)</w:t>
      </w:r>
    </w:p>
    <w:p w14:paraId="5039B4C0" w14:textId="77777777" w:rsidR="00DB52B8" w:rsidRPr="00DB52B8" w:rsidRDefault="00DB52B8" w:rsidP="00DB52B8">
      <w:pPr>
        <w:numPr>
          <w:ilvl w:val="1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Service name (for file saving)</w:t>
      </w:r>
    </w:p>
    <w:p w14:paraId="50D803E3" w14:textId="77777777" w:rsidR="00DB52B8" w:rsidRPr="00DB52B8" w:rsidRDefault="00DB52B8" w:rsidP="00DB52B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Outputs:</w:t>
      </w:r>
    </w:p>
    <w:p w14:paraId="0A1A0903" w14:textId="77777777" w:rsidR="00DB52B8" w:rsidRPr="00DB52B8" w:rsidRDefault="00DB52B8" w:rsidP="00DB52B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GUI display:</w:t>
      </w:r>
    </w:p>
    <w:p w14:paraId="23D880FF" w14:textId="77777777" w:rsidR="00DB52B8" w:rsidRPr="00DB52B8" w:rsidRDefault="00DB52B8" w:rsidP="00DB52B8">
      <w:pPr>
        <w:numPr>
          <w:ilvl w:val="1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List of ports and their status (open/closed)</w:t>
      </w:r>
    </w:p>
    <w:p w14:paraId="43D9865C" w14:textId="77777777" w:rsidR="00DB52B8" w:rsidRPr="00DB52B8" w:rsidRDefault="00DB52B8" w:rsidP="00DB52B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Text file (SERVICE.txt):</w:t>
      </w:r>
    </w:p>
    <w:p w14:paraId="0B045B74" w14:textId="77777777" w:rsidR="00DB52B8" w:rsidRPr="00DB52B8" w:rsidRDefault="00DB52B8" w:rsidP="00DB52B8">
      <w:pPr>
        <w:numPr>
          <w:ilvl w:val="1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Port numbers and their associated services</w:t>
      </w:r>
    </w:p>
    <w:p w14:paraId="4135376C" w14:textId="77777777" w:rsidR="00DB52B8" w:rsidRPr="00DB52B8" w:rsidRDefault="00DB52B8" w:rsidP="00DB52B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Additional Notes:</w:t>
      </w:r>
    </w:p>
    <w:p w14:paraId="319C129C" w14:textId="77777777" w:rsidR="00DB52B8" w:rsidRPr="00DB52B8" w:rsidRDefault="00DB52B8" w:rsidP="00DB52B8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The code uses regular expressions to validate the IP address format.</w:t>
      </w:r>
    </w:p>
    <w:p w14:paraId="4B82C57C" w14:textId="77777777" w:rsidR="00DB52B8" w:rsidRPr="00DB52B8" w:rsidRDefault="00DB52B8" w:rsidP="00DB52B8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It imports the </w:t>
      </w:r>
      <w:proofErr w:type="spellStart"/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Tkinter</w:t>
      </w:r>
      <w:proofErr w:type="spellEnd"/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library for creating the GUI.</w:t>
      </w:r>
    </w:p>
    <w:p w14:paraId="72DF0594" w14:textId="77777777" w:rsidR="00DB52B8" w:rsidRPr="00DB52B8" w:rsidRDefault="00DB52B8" w:rsidP="00DB52B8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It uses the </w:t>
      </w:r>
      <w:r w:rsidRPr="00DB52B8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socket</w:t>
      </w:r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 library for network operations.</w:t>
      </w:r>
    </w:p>
    <w:p w14:paraId="70E5EF4E" w14:textId="77777777" w:rsidR="00DB52B8" w:rsidRPr="00DB52B8" w:rsidRDefault="00DB52B8" w:rsidP="00DB52B8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B52B8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It includes error handling for invalid inputs and socket errors.</w:t>
      </w:r>
    </w:p>
    <w:p w14:paraId="260C043E" w14:textId="77777777" w:rsidR="0084486E" w:rsidRDefault="0084486E"/>
    <w:sectPr w:rsidR="00844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C236F"/>
    <w:multiLevelType w:val="multilevel"/>
    <w:tmpl w:val="2C6C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77F33"/>
    <w:multiLevelType w:val="multilevel"/>
    <w:tmpl w:val="4B26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17EB6"/>
    <w:multiLevelType w:val="multilevel"/>
    <w:tmpl w:val="9A98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60DC1"/>
    <w:multiLevelType w:val="multilevel"/>
    <w:tmpl w:val="9974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2E4CD7"/>
    <w:multiLevelType w:val="multilevel"/>
    <w:tmpl w:val="4226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F71F07"/>
    <w:multiLevelType w:val="multilevel"/>
    <w:tmpl w:val="1CF6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128021">
    <w:abstractNumId w:val="2"/>
  </w:num>
  <w:num w:numId="2" w16cid:durableId="32777510">
    <w:abstractNumId w:val="1"/>
  </w:num>
  <w:num w:numId="3" w16cid:durableId="231425449">
    <w:abstractNumId w:val="4"/>
  </w:num>
  <w:num w:numId="4" w16cid:durableId="309211271">
    <w:abstractNumId w:val="3"/>
  </w:num>
  <w:num w:numId="5" w16cid:durableId="965042836">
    <w:abstractNumId w:val="5"/>
  </w:num>
  <w:num w:numId="6" w16cid:durableId="355544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B8"/>
    <w:rsid w:val="0084486E"/>
    <w:rsid w:val="00DB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E28C"/>
  <w15:chartTrackingRefBased/>
  <w15:docId w15:val="{73B4E161-7441-434A-AE6D-6A087DC38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B52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52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حلا احمد عمر هادي</dc:creator>
  <cp:keywords/>
  <dc:description/>
  <cp:lastModifiedBy>حلا احمد عمر هادي</cp:lastModifiedBy>
  <cp:revision>1</cp:revision>
  <dcterms:created xsi:type="dcterms:W3CDTF">2024-01-13T09:00:00Z</dcterms:created>
  <dcterms:modified xsi:type="dcterms:W3CDTF">2024-01-13T09:01:00Z</dcterms:modified>
</cp:coreProperties>
</file>