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E72CA6" w14:textId="77777777" w:rsidR="009D7E96" w:rsidRPr="00F318AA" w:rsidRDefault="009D7E96" w:rsidP="009D7E96">
      <w:pPr>
        <w:pStyle w:val="11"/>
        <w:keepNext/>
        <w:keepLines/>
        <w:shd w:val="clear" w:color="auto" w:fill="auto"/>
        <w:spacing w:after="0" w:line="240" w:lineRule="auto"/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</w:rPr>
        <w:t xml:space="preserve">ՀԱՅԱՍՏԱՆԻ </w:t>
      </w:r>
      <w:r w:rsidRPr="00F318AA">
        <w:rPr>
          <w:rFonts w:ascii="Sylfaen" w:hAnsi="Sylfaen"/>
          <w:b/>
          <w:bCs/>
          <w:sz w:val="32"/>
          <w:szCs w:val="32"/>
          <w:lang w:val="hy-AM"/>
        </w:rPr>
        <w:t xml:space="preserve">ԱԶԳԱՅԻՆ ՊՈԼԻՏԵԽՆԻԿԱԿԱՆ </w:t>
      </w:r>
      <w:r w:rsidRPr="00F318AA">
        <w:rPr>
          <w:rFonts w:ascii="Sylfaen" w:hAnsi="Sylfaen"/>
          <w:b/>
          <w:bCs/>
          <w:sz w:val="32"/>
          <w:szCs w:val="32"/>
        </w:rPr>
        <w:t>ՀԱՄԱԼՍԱՐԱՆ</w:t>
      </w:r>
    </w:p>
    <w:p w14:paraId="12A8D132" w14:textId="77777777" w:rsidR="009D7E96" w:rsidRPr="00F318AA" w:rsidRDefault="009D7E96" w:rsidP="009D7E96">
      <w:pPr>
        <w:pStyle w:val="11"/>
        <w:keepNext/>
        <w:keepLines/>
        <w:shd w:val="clear" w:color="auto" w:fill="auto"/>
        <w:spacing w:after="0" w:line="240" w:lineRule="auto"/>
        <w:jc w:val="center"/>
        <w:rPr>
          <w:rFonts w:ascii="Sylfaen" w:hAnsi="Sylfaen"/>
          <w:sz w:val="32"/>
          <w:szCs w:val="32"/>
        </w:rPr>
      </w:pPr>
    </w:p>
    <w:p w14:paraId="716E2C6D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2AAB3375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F318AA">
        <w:rPr>
          <w:rFonts w:ascii="Sylfaen" w:hAnsi="Sylfaen"/>
          <w:b/>
          <w:bCs/>
          <w:sz w:val="28"/>
          <w:szCs w:val="28"/>
          <w:lang w:val="hy-AM"/>
        </w:rPr>
        <w:t xml:space="preserve">ԻՆԺԵՆԵՐԱԿԱՆ ՏՆՏԵՍԱԳԻՏՈՒԹՅԱՆ </w:t>
      </w:r>
    </w:p>
    <w:p w14:paraId="04E1CBAD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654F59DA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rPr>
          <w:rFonts w:ascii="Sylfaen" w:hAnsi="Sylfaen"/>
          <w:sz w:val="28"/>
          <w:szCs w:val="28"/>
          <w:lang w:val="hy-AM"/>
        </w:rPr>
      </w:pPr>
    </w:p>
    <w:p w14:paraId="3036EE44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rPr>
          <w:rFonts w:ascii="Sylfaen" w:hAnsi="Sylfaen"/>
          <w:sz w:val="32"/>
          <w:szCs w:val="32"/>
          <w:lang w:val="hy-AM"/>
        </w:rPr>
      </w:pPr>
    </w:p>
    <w:p w14:paraId="465F7A06" w14:textId="77777777" w:rsidR="009D7E96" w:rsidRPr="00F318AA" w:rsidRDefault="009D7E96" w:rsidP="009D7E96">
      <w:pPr>
        <w:jc w:val="center"/>
        <w:rPr>
          <w:rFonts w:ascii="Sylfaen" w:hAnsi="Sylfaen"/>
          <w:lang w:val="hy-AM"/>
        </w:rPr>
      </w:pPr>
    </w:p>
    <w:p w14:paraId="57D9116B" w14:textId="77777777" w:rsidR="009D7E96" w:rsidRPr="00F318AA" w:rsidRDefault="009D7E96" w:rsidP="009D7E96">
      <w:pPr>
        <w:jc w:val="center"/>
        <w:rPr>
          <w:rFonts w:ascii="Sylfaen" w:hAnsi="Sylfaen"/>
          <w:lang w:val="hy-AM"/>
        </w:rPr>
      </w:pPr>
    </w:p>
    <w:p w14:paraId="3D7E1C86" w14:textId="77777777" w:rsidR="009D7E96" w:rsidRPr="00F318AA" w:rsidRDefault="009D7E96" w:rsidP="009D7E96">
      <w:pPr>
        <w:jc w:val="center"/>
        <w:rPr>
          <w:rFonts w:ascii="Sylfaen" w:hAnsi="Sylfaen"/>
          <w:sz w:val="22"/>
          <w:szCs w:val="22"/>
          <w:lang w:val="hy-AM"/>
        </w:rPr>
      </w:pPr>
    </w:p>
    <w:p w14:paraId="2A1914AD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  <w:lang w:val="hy-AM"/>
        </w:rPr>
        <w:t>ԱՎԱՐՏԱԿԱՆ ԱՇԽԱՏԱՆՔԻ</w:t>
      </w:r>
    </w:p>
    <w:p w14:paraId="1F3AFC14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  <w:lang w:val="hy-AM"/>
        </w:rPr>
        <w:t>ՏՆՏԵՍԱԳԻՏԱԿԱՆ ՄԱՍ</w:t>
      </w:r>
    </w:p>
    <w:p w14:paraId="34E54CD4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</w:p>
    <w:p w14:paraId="5BC13861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</w:p>
    <w:p w14:paraId="1E9CD980" w14:textId="77777777" w:rsidR="009D7E96" w:rsidRPr="00F318AA" w:rsidRDefault="009D7E96" w:rsidP="009D7E96">
      <w:pPr>
        <w:jc w:val="center"/>
        <w:rPr>
          <w:rFonts w:ascii="Sylfaen" w:hAnsi="Sylfaen"/>
          <w:sz w:val="32"/>
          <w:szCs w:val="32"/>
          <w:lang w:val="hy-AM"/>
        </w:rPr>
      </w:pPr>
    </w:p>
    <w:p w14:paraId="0250CB6F" w14:textId="77777777" w:rsidR="009D7E96" w:rsidRPr="00F318AA" w:rsidRDefault="009D7E96" w:rsidP="009D7E96">
      <w:pPr>
        <w:tabs>
          <w:tab w:val="center" w:leader="underscore" w:pos="7938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 xml:space="preserve">Մասնագիտություն՝  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Ինֆորմատիկա (համակարգչային գիտություն)</w:t>
      </w:r>
      <w:r w:rsidRPr="00F318AA">
        <w:rPr>
          <w:rFonts w:ascii="Sylfaen" w:hAnsi="Sylfaen"/>
          <w:sz w:val="28"/>
          <w:szCs w:val="28"/>
          <w:lang w:val="hy-AM"/>
        </w:rPr>
        <w:t xml:space="preserve">           </w:t>
      </w:r>
    </w:p>
    <w:p w14:paraId="7099232F" w14:textId="77777777" w:rsidR="009D7E96" w:rsidRPr="00F318AA" w:rsidRDefault="009D7E96" w:rsidP="009D7E96">
      <w:pPr>
        <w:tabs>
          <w:tab w:val="left" w:pos="2700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Խումբ՝</w:t>
      </w:r>
      <w:r w:rsidRPr="00F318AA">
        <w:rPr>
          <w:rFonts w:ascii="Sylfaen" w:hAnsi="Sylfaen"/>
          <w:sz w:val="28"/>
          <w:szCs w:val="28"/>
          <w:lang w:val="hy-AM"/>
        </w:rPr>
        <w:tab/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Մթ 240</w:t>
      </w:r>
    </w:p>
    <w:p w14:paraId="3DE7B551" w14:textId="65C0EE30" w:rsidR="009D7E96" w:rsidRPr="00F318AA" w:rsidRDefault="009D7E96" w:rsidP="009D7E96">
      <w:pPr>
        <w:tabs>
          <w:tab w:val="left" w:pos="2700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Ուսանող՝</w:t>
      </w:r>
      <w:r w:rsidRPr="00F318AA">
        <w:rPr>
          <w:rFonts w:ascii="Sylfaen" w:hAnsi="Sylfaen"/>
          <w:sz w:val="28"/>
          <w:szCs w:val="28"/>
          <w:lang w:val="hy-AM"/>
        </w:rPr>
        <w:tab/>
        <w:t>Հայկ Հովսեփյան Արթուրի</w:t>
      </w:r>
    </w:p>
    <w:p w14:paraId="7D23BCEA" w14:textId="77777777" w:rsidR="009D7E96" w:rsidRPr="00F318AA" w:rsidRDefault="009D7E96" w:rsidP="009D7E96">
      <w:pPr>
        <w:tabs>
          <w:tab w:val="left" w:pos="4253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 xml:space="preserve">Խորհրդատու՝             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տգթ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 xml:space="preserve">, 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դոցենտ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 xml:space="preserve">, 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Ն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Պ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Ադոնց</w:t>
      </w:r>
      <w:r w:rsidRPr="00F318AA">
        <w:rPr>
          <w:rFonts w:ascii="Sylfaen" w:hAnsi="Sylfaen"/>
          <w:sz w:val="28"/>
          <w:szCs w:val="28"/>
          <w:lang w:val="hy-AM"/>
        </w:rPr>
        <w:t xml:space="preserve">                 </w:t>
      </w:r>
    </w:p>
    <w:p w14:paraId="5F134AB4" w14:textId="77777777" w:rsidR="009D7E96" w:rsidRPr="00F318AA" w:rsidRDefault="009D7E96" w:rsidP="009D7E96">
      <w:pPr>
        <w:rPr>
          <w:rFonts w:ascii="Sylfaen" w:hAnsi="Sylfaen"/>
          <w:sz w:val="28"/>
          <w:szCs w:val="28"/>
          <w:lang w:val="hy-AM"/>
        </w:rPr>
      </w:pPr>
    </w:p>
    <w:p w14:paraId="0225B23D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B336F46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F40DB92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346CA4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438D27A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22EF78C0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7F81CD7" w14:textId="04CAE269" w:rsidR="009D7E96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5C7E14" w14:textId="27739202" w:rsidR="00F318AA" w:rsidRDefault="00F318AA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D74712F" w14:textId="6AA68CF6" w:rsidR="00F318AA" w:rsidRPr="00F318AA" w:rsidRDefault="00F318AA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64773BB2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4D3A0277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ԵՐԵՎԱՆ 2026</w:t>
      </w:r>
    </w:p>
    <w:p w14:paraId="457D7129" w14:textId="7439C9A7" w:rsidR="009D7E96" w:rsidRPr="00F66F15" w:rsidRDefault="009D7E96" w:rsidP="00F66F15">
      <w:pPr>
        <w:jc w:val="both"/>
        <w:rPr>
          <w:rFonts w:ascii="Sylfaen" w:hAnsi="Sylfaen"/>
          <w:i/>
          <w:iCs/>
          <w:lang w:val="hy-AM"/>
        </w:rPr>
      </w:pPr>
      <w:bookmarkStart w:id="0" w:name="_GoBack"/>
      <w:bookmarkEnd w:id="0"/>
      <w:r w:rsidRPr="00F318AA">
        <w:rPr>
          <w:rFonts w:ascii="Sylfaen" w:hAnsi="Sylfaen"/>
          <w:sz w:val="28"/>
          <w:szCs w:val="28"/>
          <w:lang w:val="hy-AM"/>
        </w:rPr>
        <w:br w:type="page"/>
      </w:r>
      <w:r w:rsidRPr="00F318AA">
        <w:rPr>
          <w:rFonts w:ascii="Sylfaen" w:hAnsi="Sylfaen"/>
          <w:b/>
          <w:bCs/>
          <w:lang w:val="hy-AM"/>
        </w:rPr>
        <w:lastRenderedPageBreak/>
        <w:t>Առաջադրանքի թեման</w:t>
      </w:r>
      <w:r w:rsidRPr="00F318AA">
        <w:rPr>
          <w:rFonts w:ascii="Sylfaen" w:hAnsi="Sylfaen"/>
          <w:lang w:val="hy-AM"/>
        </w:rPr>
        <w:t xml:space="preserve"> </w:t>
      </w:r>
      <w:r w:rsidRPr="00F66F15">
        <w:rPr>
          <w:rFonts w:ascii="Sylfaen" w:hAnsi="Sylfaen"/>
          <w:i/>
          <w:iCs/>
          <w:lang w:val="hy-AM"/>
        </w:rPr>
        <w:t>Ֆինանսական տվյալների հիման վրա (ՖՀՄԱ 9 պահանջների համատեքստում), ամպային տեխնոլոգիներով վարկային ռիսկի մոդելավորման և ակնկալվող վարկային վնասների գնահատման աշխատանքների ինքնարժեքի և գնի հաշվարկը</w:t>
      </w:r>
    </w:p>
    <w:p w14:paraId="786B1B3E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40010233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01BE2EEE" w14:textId="77777777" w:rsidR="009D7E96" w:rsidRPr="00F318AA" w:rsidRDefault="009D7E96" w:rsidP="009D7E96">
      <w:pPr>
        <w:pStyle w:val="ListParagraph"/>
        <w:spacing w:line="360" w:lineRule="auto"/>
        <w:ind w:left="0" w:right="191"/>
        <w:jc w:val="both"/>
        <w:rPr>
          <w:rFonts w:ascii="Sylfaen" w:hAnsi="Sylfaen"/>
          <w:i/>
          <w:iCs/>
          <w:lang w:val="hy-AM"/>
        </w:rPr>
      </w:pPr>
      <w:r w:rsidRPr="00F318AA">
        <w:rPr>
          <w:rFonts w:ascii="Sylfaen" w:hAnsi="Sylfaen"/>
          <w:b/>
          <w:bCs/>
          <w:sz w:val="24"/>
          <w:szCs w:val="24"/>
          <w:lang w:val="hy-AM"/>
        </w:rPr>
        <w:t>Մշակման ենթակա հարցերը</w:t>
      </w:r>
      <w:r w:rsidRPr="00F318AA">
        <w:rPr>
          <w:rFonts w:ascii="Sylfaen" w:hAnsi="Sylfaen"/>
          <w:sz w:val="24"/>
          <w:szCs w:val="24"/>
          <w:lang w:val="hy-AM"/>
        </w:rPr>
        <w:t xml:space="preserve"> </w:t>
      </w:r>
      <w:r w:rsidRPr="00F318AA">
        <w:rPr>
          <w:rFonts w:ascii="Sylfaen" w:hAnsi="Sylfaen"/>
          <w:i/>
          <w:iCs/>
          <w:sz w:val="24"/>
          <w:szCs w:val="24"/>
          <w:lang w:val="hy-AM"/>
        </w:rPr>
        <w:t xml:space="preserve">Համալրող առարկաների ծախսի հաշվարկ էլեկտրաէներգիայի ծախսեր, աշխատողների հիմնական աշխատավարձ, աշխատողների լրացուցիչ աշխատավարձ, սարքավորումների շահագործման և պահպանման ծախսեր, տարածքի վարձակալության համար ծախսեր ընդհանուր տնտեսական ծախսեր:   </w:t>
      </w:r>
    </w:p>
    <w:p w14:paraId="781B101D" w14:textId="77777777" w:rsidR="009D7E96" w:rsidRPr="00F318AA" w:rsidRDefault="009D7E96" w:rsidP="009D7E96">
      <w:pPr>
        <w:jc w:val="both"/>
        <w:rPr>
          <w:rFonts w:ascii="Sylfaen" w:hAnsi="Sylfaen"/>
          <w:u w:val="single"/>
          <w:lang w:val="hy-AM"/>
        </w:rPr>
      </w:pPr>
    </w:p>
    <w:p w14:paraId="41461675" w14:textId="77777777" w:rsidR="009D7E96" w:rsidRPr="00F318AA" w:rsidRDefault="009D7E96" w:rsidP="009D7E96">
      <w:pPr>
        <w:jc w:val="both"/>
        <w:rPr>
          <w:rFonts w:ascii="Sylfaen" w:hAnsi="Sylfaen"/>
          <w:u w:val="single"/>
          <w:lang w:val="hy-AM"/>
        </w:rPr>
      </w:pPr>
    </w:p>
    <w:p w14:paraId="38D862E4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60569D3E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75DB3A3F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568436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F318AA">
        <w:rPr>
          <w:rFonts w:ascii="Sylfaen" w:hAnsi="Sylfaen"/>
          <w:b/>
          <w:bCs/>
          <w:sz w:val="28"/>
          <w:szCs w:val="28"/>
          <w:lang w:val="hy-AM"/>
        </w:rPr>
        <w:t>Առաջարկվող գրականություն</w:t>
      </w:r>
    </w:p>
    <w:p w14:paraId="701AF93C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5D8691C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Ճյուղի տնտեսագիտություն և կառավարում: Ուսումնական ձեռնարկ/ Ա.Ս.Թադևոսյան, Թ.Հ.Վարդանյան, Ռ.Ս.Հովսեփյան, Ա.Ա.Աբրահամյան, Ա.Ս.Աքելյան, Ա.Ռ.Ավետիսյան; ՀԱՊՀ.- Եր.: Ճարտարագետ 2020. 228 էջ</w:t>
      </w:r>
      <w:r w:rsidRPr="00F318AA">
        <w:rPr>
          <w:rFonts w:ascii="Sylfaen" w:hAnsi="Sylfaen"/>
          <w:sz w:val="24"/>
          <w:szCs w:val="24"/>
        </w:rPr>
        <w:t>:</w:t>
      </w:r>
    </w:p>
    <w:p w14:paraId="6A4529D1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Ձեռնարկությունների տնտեսագիտություն: Ուսումնական ձեռնարկ/ Ա.Ս. Թադևոսյան, Ա.Ա. Աբրահամյան, Մ.Կ.Ղազարյան; ՀԱՊՀ.- Եր.: Ճարտարագետ 2021.-217 է</w:t>
      </w:r>
      <w:r w:rsidRPr="00F318AA">
        <w:rPr>
          <w:rFonts w:ascii="Sylfaen" w:hAnsi="Sylfaen"/>
          <w:sz w:val="24"/>
          <w:szCs w:val="24"/>
          <w:lang w:val="hy-AM"/>
        </w:rPr>
        <w:softHyphen/>
        <w:t>ջ:</w:t>
      </w:r>
    </w:p>
    <w:p w14:paraId="7A621E2C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Экономика предприятия (организации): Учебник / О. В. Баскакова, Л. Ф. Сейко. — М.: Издательско-торговая корпорация “Дашков и К°”, 2013. — 372 с.</w:t>
      </w:r>
    </w:p>
    <w:p w14:paraId="212C89BA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Экономика предприятия : учебное пособие / М. Н. Кондратьева, Е. В. Баландина. – Ульяновск : УлГТУ, 2011. – 174 с.</w:t>
      </w:r>
    </w:p>
    <w:p w14:paraId="44AC7545" w14:textId="77777777" w:rsidR="009D7E96" w:rsidRPr="00F318AA" w:rsidRDefault="009D7E96" w:rsidP="009D7E96">
      <w:pPr>
        <w:jc w:val="both"/>
        <w:rPr>
          <w:rFonts w:ascii="Sylfaen" w:hAnsi="Sylfaen"/>
          <w:lang w:val="ru-RU"/>
        </w:rPr>
      </w:pPr>
    </w:p>
    <w:p w14:paraId="6A5FDBA7" w14:textId="38F84396" w:rsidR="009D7E96" w:rsidRPr="00F318AA" w:rsidRDefault="009D7E96" w:rsidP="009D7E96">
      <w:pPr>
        <w:jc w:val="both"/>
        <w:rPr>
          <w:rFonts w:ascii="Sylfaen" w:hAnsi="Sylfaen"/>
          <w:lang w:val="ru-RU"/>
        </w:rPr>
      </w:pPr>
    </w:p>
    <w:p w14:paraId="7A7A82E9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48FD1E67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  <w:r w:rsidRPr="00F318AA">
        <w:rPr>
          <w:rFonts w:ascii="Sylfaen" w:hAnsi="Sylfaen"/>
          <w:b/>
          <w:bCs/>
          <w:lang w:val="hy-AM"/>
        </w:rPr>
        <w:t>Առաջադրանքը տրված է՝</w:t>
      </w:r>
      <w:r w:rsidRPr="00F318AA">
        <w:rPr>
          <w:rFonts w:ascii="Sylfaen" w:hAnsi="Sylfaen"/>
          <w:lang w:val="hy-AM"/>
        </w:rPr>
        <w:t xml:space="preserve"> </w:t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b/>
          <w:bCs/>
          <w:i/>
          <w:iCs/>
          <w:lang w:val="hy-AM"/>
        </w:rPr>
        <w:t>14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>10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>2025</w:t>
      </w:r>
      <w:r w:rsidRPr="00F318AA">
        <w:rPr>
          <w:rFonts w:ascii="Sylfaen" w:hAnsi="Sylfaen"/>
          <w:lang w:val="hy-AM"/>
        </w:rPr>
        <w:t xml:space="preserve">        </w:t>
      </w:r>
    </w:p>
    <w:p w14:paraId="318435B4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5453029F" w14:textId="667C0BBD" w:rsidR="009D7E96" w:rsidRPr="00F318AA" w:rsidRDefault="009D7E96" w:rsidP="009D7E96">
      <w:pPr>
        <w:jc w:val="both"/>
        <w:rPr>
          <w:rFonts w:ascii="Sylfaen" w:hAnsi="Sylfaen"/>
          <w:lang w:val="hy-AM"/>
        </w:rPr>
      </w:pPr>
      <w:r w:rsidRPr="00F318AA">
        <w:rPr>
          <w:rFonts w:ascii="Sylfaen" w:hAnsi="Sylfaen"/>
          <w:b/>
          <w:bCs/>
          <w:lang w:val="hy-AM"/>
        </w:rPr>
        <w:t>Խորհրդատու՝</w:t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b/>
          <w:bCs/>
          <w:i/>
          <w:iCs/>
          <w:lang w:val="hy-AM"/>
        </w:rPr>
        <w:t>տգթ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 xml:space="preserve">, </w:t>
      </w:r>
      <w:r w:rsidRPr="00F318AA">
        <w:rPr>
          <w:rFonts w:ascii="Sylfaen" w:hAnsi="Sylfaen" w:cs="Sylfaen"/>
          <w:b/>
          <w:bCs/>
          <w:i/>
          <w:iCs/>
          <w:lang w:val="hy-AM"/>
        </w:rPr>
        <w:t>դոցենտ</w:t>
      </w:r>
      <w:r w:rsidRPr="00F318AA">
        <w:rPr>
          <w:rFonts w:ascii="Sylfaen" w:hAnsi="Sylfaen"/>
          <w:b/>
          <w:bCs/>
          <w:i/>
          <w:iCs/>
          <w:lang w:val="hy-AM"/>
        </w:rPr>
        <w:t xml:space="preserve"> </w:t>
      </w:r>
      <w:r w:rsidRPr="00F318AA">
        <w:rPr>
          <w:rFonts w:ascii="Sylfaen" w:hAnsi="Sylfaen" w:cs="Sylfaen"/>
          <w:b/>
          <w:bCs/>
          <w:i/>
          <w:iCs/>
          <w:lang w:val="hy-AM"/>
        </w:rPr>
        <w:t>Ն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 w:cs="Sylfaen"/>
          <w:b/>
          <w:bCs/>
          <w:i/>
          <w:iCs/>
          <w:lang w:val="hy-AM"/>
        </w:rPr>
        <w:t>Պ</w:t>
      </w:r>
      <w:r w:rsidRPr="00F318AA">
        <w:rPr>
          <w:rFonts w:ascii="Sylfaen" w:hAnsi="Sylfaen"/>
          <w:b/>
          <w:bCs/>
          <w:i/>
          <w:iCs/>
          <w:lang w:val="hy-AM"/>
        </w:rPr>
        <w:t>,</w:t>
      </w:r>
      <w:r w:rsidRPr="00F318AA">
        <w:rPr>
          <w:rFonts w:ascii="Sylfaen" w:hAnsi="Sylfaen" w:cs="Sylfaen"/>
          <w:b/>
          <w:bCs/>
          <w:i/>
          <w:iCs/>
          <w:lang w:val="hy-AM"/>
        </w:rPr>
        <w:t>Ադո</w:t>
      </w:r>
      <w:r w:rsidRPr="00F318AA">
        <w:rPr>
          <w:rFonts w:ascii="Sylfaen" w:hAnsi="Sylfaen"/>
          <w:b/>
          <w:bCs/>
          <w:i/>
          <w:iCs/>
          <w:lang w:val="hy-AM"/>
        </w:rPr>
        <w:t>նց</w:t>
      </w:r>
      <w:r w:rsidRPr="00F318AA">
        <w:rPr>
          <w:rFonts w:ascii="Sylfaen" w:hAnsi="Sylfaen"/>
          <w:lang w:val="hy-AM"/>
        </w:rPr>
        <w:t xml:space="preserve"> </w:t>
      </w:r>
    </w:p>
    <w:sectPr w:rsidR="009D7E96" w:rsidRPr="00F318AA" w:rsidSect="00623D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1418" w:left="1701" w:header="709" w:footer="2552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B75AB6" w14:textId="77777777" w:rsidR="0027308C" w:rsidRDefault="0027308C" w:rsidP="0077286F">
      <w:r>
        <w:separator/>
      </w:r>
    </w:p>
  </w:endnote>
  <w:endnote w:type="continuationSeparator" w:id="0">
    <w:p w14:paraId="3D4A2D32" w14:textId="77777777" w:rsidR="0027308C" w:rsidRDefault="0027308C" w:rsidP="00772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Armenian">
    <w:altName w:val="Arial"/>
    <w:charset w:val="00"/>
    <w:family w:val="swiss"/>
    <w:pitch w:val="variable"/>
    <w:sig w:usb0="00000203" w:usb1="00000000" w:usb2="00000000" w:usb3="00000000" w:csb0="00000005" w:csb1="00000000"/>
  </w:font>
  <w:font w:name="Times LatArm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ltica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2873849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CDD5739" w14:textId="77777777" w:rsidR="000A067B" w:rsidRDefault="000A067B" w:rsidP="007779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268059D" w14:textId="77777777" w:rsidR="000A067B" w:rsidRDefault="000A067B" w:rsidP="00777908">
    <w:pPr>
      <w:pStyle w:val="Footer"/>
      <w:ind w:right="360"/>
    </w:pPr>
  </w:p>
  <w:p w14:paraId="4BAC450E" w14:textId="77777777" w:rsidR="000A067B" w:rsidRDefault="000A067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7168E2" w14:textId="77777777" w:rsidR="000A067B" w:rsidRDefault="000A067B" w:rsidP="00777908">
    <w:pPr>
      <w:pStyle w:val="Footer"/>
      <w:ind w:right="360"/>
    </w:pPr>
  </w:p>
  <w:p w14:paraId="7CD18508" w14:textId="77777777" w:rsidR="000A067B" w:rsidRDefault="000A067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9E452C" w14:textId="77777777" w:rsidR="00C5274C" w:rsidRDefault="00C52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D958AA" w14:textId="77777777" w:rsidR="0027308C" w:rsidRDefault="0027308C" w:rsidP="0077286F">
      <w:r>
        <w:separator/>
      </w:r>
    </w:p>
  </w:footnote>
  <w:footnote w:type="continuationSeparator" w:id="0">
    <w:p w14:paraId="78853D5D" w14:textId="77777777" w:rsidR="0027308C" w:rsidRDefault="0027308C" w:rsidP="00772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8DB6D6" w14:textId="77777777" w:rsidR="00C5274C" w:rsidRDefault="00C527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768E18" w14:textId="77777777" w:rsidR="00C5274C" w:rsidRDefault="00C5274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026086" w14:textId="77777777" w:rsidR="00C5274C" w:rsidRDefault="00C527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10D46"/>
    <w:multiLevelType w:val="multilevel"/>
    <w:tmpl w:val="6B6A5DD6"/>
    <w:lvl w:ilvl="0">
      <w:start w:val="1"/>
      <w:numFmt w:val="decimal"/>
      <w:lvlText w:val="%1."/>
      <w:lvlJc w:val="left"/>
      <w:pPr>
        <w:ind w:left="2547" w:hanging="360"/>
      </w:pPr>
    </w:lvl>
    <w:lvl w:ilvl="1">
      <w:start w:val="1"/>
      <w:numFmt w:val="decimal"/>
      <w:isLgl/>
      <w:lvlText w:val="%1.%2."/>
      <w:lvlJc w:val="left"/>
      <w:pPr>
        <w:ind w:left="290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90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6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6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2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2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8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87" w:hanging="1800"/>
      </w:pPr>
      <w:rPr>
        <w:rFonts w:hint="default"/>
      </w:rPr>
    </w:lvl>
  </w:abstractNum>
  <w:abstractNum w:abstractNumId="1" w15:restartNumberingAfterBreak="0">
    <w:nsid w:val="023F546D"/>
    <w:multiLevelType w:val="hybridMultilevel"/>
    <w:tmpl w:val="44443F3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57139"/>
    <w:multiLevelType w:val="hybridMultilevel"/>
    <w:tmpl w:val="DF7635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1478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8403027"/>
    <w:multiLevelType w:val="hybridMultilevel"/>
    <w:tmpl w:val="09D2F6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5" w15:restartNumberingAfterBreak="0">
    <w:nsid w:val="0870744F"/>
    <w:multiLevelType w:val="hybridMultilevel"/>
    <w:tmpl w:val="7D5CA88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8A26E3A"/>
    <w:multiLevelType w:val="hybridMultilevel"/>
    <w:tmpl w:val="DE60A3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92B6A5E"/>
    <w:multiLevelType w:val="hybridMultilevel"/>
    <w:tmpl w:val="A9B2C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DD264C"/>
    <w:multiLevelType w:val="multilevel"/>
    <w:tmpl w:val="55FE5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cs="Arial"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cs="Arial"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cs="Arial"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cs="Arial"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cs="Arial"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cs="Arial"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cs="Arial"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cs="Arial" w:hint="default"/>
      </w:rPr>
    </w:lvl>
  </w:abstractNum>
  <w:abstractNum w:abstractNumId="9" w15:restartNumberingAfterBreak="0">
    <w:nsid w:val="0AC42D23"/>
    <w:multiLevelType w:val="singleLevel"/>
    <w:tmpl w:val="04A6C1A4"/>
    <w:lvl w:ilvl="0">
      <w:start w:val="2"/>
      <w:numFmt w:val="decimal"/>
      <w:lvlText w:val="%1. "/>
      <w:legacy w:legacy="1" w:legacySpace="0" w:legacyIndent="283"/>
      <w:lvlJc w:val="left"/>
      <w:pPr>
        <w:ind w:left="1273" w:hanging="283"/>
      </w:pPr>
      <w:rPr>
        <w:rFonts w:ascii="Arial Armenian" w:hAnsi="Arial Armenian" w:hint="default"/>
        <w:b w:val="0"/>
        <w:i w:val="0"/>
        <w:sz w:val="20"/>
        <w:u w:val="none"/>
      </w:rPr>
    </w:lvl>
  </w:abstractNum>
  <w:abstractNum w:abstractNumId="10" w15:restartNumberingAfterBreak="0">
    <w:nsid w:val="0CD57D94"/>
    <w:multiLevelType w:val="hybridMultilevel"/>
    <w:tmpl w:val="BC1C10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F83761"/>
    <w:multiLevelType w:val="hybridMultilevel"/>
    <w:tmpl w:val="937EBF1A"/>
    <w:lvl w:ilvl="0" w:tplc="04090011">
      <w:start w:val="1"/>
      <w:numFmt w:val="decimal"/>
      <w:lvlText w:val="%1)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2" w15:restartNumberingAfterBreak="0">
    <w:nsid w:val="0D1C2E8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DB63DFF"/>
    <w:multiLevelType w:val="singleLevel"/>
    <w:tmpl w:val="F7785D3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E67360F"/>
    <w:multiLevelType w:val="hybridMultilevel"/>
    <w:tmpl w:val="412ED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FB25C5E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3E59FA"/>
    <w:multiLevelType w:val="singleLevel"/>
    <w:tmpl w:val="2BACEE02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LatArm" w:hAnsi="Times LatArm" w:hint="default"/>
        <w:b w:val="0"/>
        <w:i w:val="0"/>
        <w:sz w:val="24"/>
        <w:u w:val="none"/>
      </w:rPr>
    </w:lvl>
  </w:abstractNum>
  <w:abstractNum w:abstractNumId="17" w15:restartNumberingAfterBreak="0">
    <w:nsid w:val="10437E95"/>
    <w:multiLevelType w:val="hybridMultilevel"/>
    <w:tmpl w:val="CED2FE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844D08"/>
    <w:multiLevelType w:val="hybridMultilevel"/>
    <w:tmpl w:val="CEFE6F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6C2E7A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20" w15:restartNumberingAfterBreak="0">
    <w:nsid w:val="19213A72"/>
    <w:multiLevelType w:val="multilevel"/>
    <w:tmpl w:val="EDCAE01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1950407F"/>
    <w:multiLevelType w:val="hybridMultilevel"/>
    <w:tmpl w:val="319235A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19592A13"/>
    <w:multiLevelType w:val="hybridMultilevel"/>
    <w:tmpl w:val="AFD057B4"/>
    <w:lvl w:ilvl="0" w:tplc="041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0E5362"/>
    <w:multiLevelType w:val="hybridMultilevel"/>
    <w:tmpl w:val="1716E63C"/>
    <w:lvl w:ilvl="0" w:tplc="04190001">
      <w:start w:val="1"/>
      <w:numFmt w:val="bullet"/>
      <w:lvlText w:val=""/>
      <w:lvlJc w:val="left"/>
      <w:pPr>
        <w:tabs>
          <w:tab w:val="num" w:pos="1276"/>
        </w:tabs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96"/>
        </w:tabs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16"/>
        </w:tabs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36"/>
        </w:tabs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56"/>
        </w:tabs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76"/>
        </w:tabs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96"/>
        </w:tabs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16"/>
        </w:tabs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36"/>
        </w:tabs>
        <w:ind w:left="7036" w:hanging="360"/>
      </w:pPr>
      <w:rPr>
        <w:rFonts w:ascii="Wingdings" w:hAnsi="Wingdings" w:hint="default"/>
      </w:rPr>
    </w:lvl>
  </w:abstractNum>
  <w:abstractNum w:abstractNumId="24" w15:restartNumberingAfterBreak="0">
    <w:nsid w:val="1D5614E2"/>
    <w:multiLevelType w:val="hybridMultilevel"/>
    <w:tmpl w:val="959025DE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25" w15:restartNumberingAfterBreak="0">
    <w:nsid w:val="1EA84E31"/>
    <w:multiLevelType w:val="hybridMultilevel"/>
    <w:tmpl w:val="C632EF02"/>
    <w:lvl w:ilvl="0" w:tplc="061E2A9E">
      <w:start w:val="1"/>
      <w:numFmt w:val="bullet"/>
      <w:lvlText w:val=""/>
      <w:lvlJc w:val="left"/>
      <w:pPr>
        <w:tabs>
          <w:tab w:val="num" w:pos="644"/>
        </w:tabs>
        <w:ind w:left="624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8D1D6B"/>
    <w:multiLevelType w:val="multilevel"/>
    <w:tmpl w:val="514ADFF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7" w15:restartNumberingAfterBreak="0">
    <w:nsid w:val="1F914778"/>
    <w:multiLevelType w:val="hybridMultilevel"/>
    <w:tmpl w:val="0B6469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032521F"/>
    <w:multiLevelType w:val="multilevel"/>
    <w:tmpl w:val="94F853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2"/>
      <w:numFmt w:val="decimal"/>
      <w:isLgl/>
      <w:lvlText w:val="%1.%2."/>
      <w:lvlJc w:val="left"/>
      <w:pPr>
        <w:ind w:left="22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29" w15:restartNumberingAfterBreak="0">
    <w:nsid w:val="21AB629E"/>
    <w:multiLevelType w:val="multilevel"/>
    <w:tmpl w:val="1FD448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ascii="Arial Armenian" w:hAnsi="Arial Armenian" w:cs="Times New Roman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="Arial Armenian" w:hAnsi="Arial Armenian" w:cs="Times New Roman"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ascii="Arial Armenian" w:hAnsi="Arial Armenian"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ascii="Arial Armenian" w:hAnsi="Arial Armenian"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ascii="Arial Armenian" w:hAnsi="Arial Armenian"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ascii="Arial Armenian" w:hAnsi="Arial Armenian"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ascii="Arial Armenian" w:hAnsi="Arial Armenian"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ascii="Arial Armenian" w:hAnsi="Arial Armenian" w:cs="Times New Roman" w:hint="default"/>
      </w:rPr>
    </w:lvl>
  </w:abstractNum>
  <w:abstractNum w:abstractNumId="30" w15:restartNumberingAfterBreak="0">
    <w:nsid w:val="23D67D2C"/>
    <w:multiLevelType w:val="hybridMultilevel"/>
    <w:tmpl w:val="97F044D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24DC3F79"/>
    <w:multiLevelType w:val="hybridMultilevel"/>
    <w:tmpl w:val="8F0A0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2D7011"/>
    <w:multiLevelType w:val="hybridMultilevel"/>
    <w:tmpl w:val="BC88418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26CE5E7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27605523"/>
    <w:multiLevelType w:val="hybridMultilevel"/>
    <w:tmpl w:val="CA408C2E"/>
    <w:lvl w:ilvl="0" w:tplc="9480581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5" w15:restartNumberingAfterBreak="0">
    <w:nsid w:val="287B41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288C2E08"/>
    <w:multiLevelType w:val="hybridMultilevel"/>
    <w:tmpl w:val="22742DEA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1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</w:lvl>
    <w:lvl w:ilvl="2" w:tplc="144030EC">
      <w:start w:val="1"/>
      <w:numFmt w:val="decimal"/>
      <w:lvlText w:val="%3."/>
      <w:lvlJc w:val="left"/>
      <w:pPr>
        <w:ind w:left="2340" w:hanging="360"/>
      </w:pPr>
      <w:rPr>
        <w:rFonts w:ascii="Sylfaen" w:hAnsi="Sylfaen" w:cs="Calibri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2A6B7516"/>
    <w:multiLevelType w:val="multilevel"/>
    <w:tmpl w:val="3F002C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2AEA0195"/>
    <w:multiLevelType w:val="hybridMultilevel"/>
    <w:tmpl w:val="A9C8DC5A"/>
    <w:lvl w:ilvl="0" w:tplc="0409000F">
      <w:start w:val="1"/>
      <w:numFmt w:val="decimal"/>
      <w:lvlText w:val="%1."/>
      <w:lvlJc w:val="left"/>
      <w:pPr>
        <w:ind w:left="751" w:hanging="360"/>
      </w:pPr>
    </w:lvl>
    <w:lvl w:ilvl="1" w:tplc="04090019" w:tentative="1">
      <w:start w:val="1"/>
      <w:numFmt w:val="lowerLetter"/>
      <w:lvlText w:val="%2."/>
      <w:lvlJc w:val="left"/>
      <w:pPr>
        <w:ind w:left="1471" w:hanging="360"/>
      </w:pPr>
    </w:lvl>
    <w:lvl w:ilvl="2" w:tplc="0409001B" w:tentative="1">
      <w:start w:val="1"/>
      <w:numFmt w:val="lowerRoman"/>
      <w:lvlText w:val="%3."/>
      <w:lvlJc w:val="right"/>
      <w:pPr>
        <w:ind w:left="2191" w:hanging="180"/>
      </w:pPr>
    </w:lvl>
    <w:lvl w:ilvl="3" w:tplc="0409000F" w:tentative="1">
      <w:start w:val="1"/>
      <w:numFmt w:val="decimal"/>
      <w:lvlText w:val="%4."/>
      <w:lvlJc w:val="left"/>
      <w:pPr>
        <w:ind w:left="2911" w:hanging="360"/>
      </w:pPr>
    </w:lvl>
    <w:lvl w:ilvl="4" w:tplc="04090019" w:tentative="1">
      <w:start w:val="1"/>
      <w:numFmt w:val="lowerLetter"/>
      <w:lvlText w:val="%5."/>
      <w:lvlJc w:val="left"/>
      <w:pPr>
        <w:ind w:left="3631" w:hanging="360"/>
      </w:pPr>
    </w:lvl>
    <w:lvl w:ilvl="5" w:tplc="0409001B" w:tentative="1">
      <w:start w:val="1"/>
      <w:numFmt w:val="lowerRoman"/>
      <w:lvlText w:val="%6."/>
      <w:lvlJc w:val="right"/>
      <w:pPr>
        <w:ind w:left="4351" w:hanging="180"/>
      </w:pPr>
    </w:lvl>
    <w:lvl w:ilvl="6" w:tplc="0409000F" w:tentative="1">
      <w:start w:val="1"/>
      <w:numFmt w:val="decimal"/>
      <w:lvlText w:val="%7."/>
      <w:lvlJc w:val="left"/>
      <w:pPr>
        <w:ind w:left="5071" w:hanging="360"/>
      </w:pPr>
    </w:lvl>
    <w:lvl w:ilvl="7" w:tplc="04090019" w:tentative="1">
      <w:start w:val="1"/>
      <w:numFmt w:val="lowerLetter"/>
      <w:lvlText w:val="%8."/>
      <w:lvlJc w:val="left"/>
      <w:pPr>
        <w:ind w:left="5791" w:hanging="360"/>
      </w:pPr>
    </w:lvl>
    <w:lvl w:ilvl="8" w:tplc="0409001B" w:tentative="1">
      <w:start w:val="1"/>
      <w:numFmt w:val="lowerRoman"/>
      <w:lvlText w:val="%9."/>
      <w:lvlJc w:val="right"/>
      <w:pPr>
        <w:ind w:left="6511" w:hanging="180"/>
      </w:pPr>
    </w:lvl>
  </w:abstractNum>
  <w:abstractNum w:abstractNumId="39" w15:restartNumberingAfterBreak="0">
    <w:nsid w:val="2AF951A4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0" w15:restartNumberingAfterBreak="0">
    <w:nsid w:val="2C2F517A"/>
    <w:multiLevelType w:val="hybridMultilevel"/>
    <w:tmpl w:val="1546790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2FA91C7D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2" w15:restartNumberingAfterBreak="0">
    <w:nsid w:val="301B3D47"/>
    <w:multiLevelType w:val="hybridMultilevel"/>
    <w:tmpl w:val="02AAA764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31473ABE"/>
    <w:multiLevelType w:val="hybridMultilevel"/>
    <w:tmpl w:val="354CEE00"/>
    <w:lvl w:ilvl="0" w:tplc="A5B0FBB0">
      <w:start w:val="2"/>
      <w:numFmt w:val="decimal"/>
      <w:lvlText w:val="%1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648"/>
        </w:tabs>
        <w:ind w:left="16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368"/>
        </w:tabs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8"/>
        </w:tabs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8"/>
        </w:tabs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8"/>
        </w:tabs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8"/>
        </w:tabs>
        <w:ind w:left="6688" w:hanging="180"/>
      </w:pPr>
    </w:lvl>
  </w:abstractNum>
  <w:abstractNum w:abstractNumId="44" w15:restartNumberingAfterBreak="0">
    <w:nsid w:val="3466749E"/>
    <w:multiLevelType w:val="hybridMultilevel"/>
    <w:tmpl w:val="41165C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35077909"/>
    <w:multiLevelType w:val="multilevel"/>
    <w:tmpl w:val="333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60C3A30"/>
    <w:multiLevelType w:val="multilevel"/>
    <w:tmpl w:val="E82223F0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13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3705716A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8" w15:restartNumberingAfterBreak="0">
    <w:nsid w:val="377B305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9" w15:restartNumberingAfterBreak="0">
    <w:nsid w:val="39617102"/>
    <w:multiLevelType w:val="multilevel"/>
    <w:tmpl w:val="7480AE78"/>
    <w:lvl w:ilvl="0">
      <w:start w:val="10"/>
      <w:numFmt w:val="decimal"/>
      <w:lvlText w:val="%1."/>
      <w:lvlJc w:val="left"/>
      <w:pPr>
        <w:ind w:left="465" w:hanging="465"/>
      </w:pPr>
      <w:rPr>
        <w:rFonts w:cs="Tahoma" w:hint="default"/>
      </w:rPr>
    </w:lvl>
    <w:lvl w:ilvl="1">
      <w:start w:val="2"/>
      <w:numFmt w:val="decimal"/>
      <w:lvlText w:val="%1.%2."/>
      <w:lvlJc w:val="left"/>
      <w:pPr>
        <w:ind w:left="2564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ahoma" w:hint="default"/>
      </w:rPr>
    </w:lvl>
  </w:abstractNum>
  <w:abstractNum w:abstractNumId="50" w15:restartNumberingAfterBreak="0">
    <w:nsid w:val="399844CB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51" w15:restartNumberingAfterBreak="0">
    <w:nsid w:val="3BBB37F6"/>
    <w:multiLevelType w:val="multilevel"/>
    <w:tmpl w:val="D5B878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52" w15:restartNumberingAfterBreak="0">
    <w:nsid w:val="3EE16D4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3" w15:restartNumberingAfterBreak="0">
    <w:nsid w:val="3FEA419E"/>
    <w:multiLevelType w:val="hybridMultilevel"/>
    <w:tmpl w:val="2D5A4C4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409130B0"/>
    <w:multiLevelType w:val="multilevel"/>
    <w:tmpl w:val="0420894A"/>
    <w:lvl w:ilvl="0">
      <w:start w:val="1"/>
      <w:numFmt w:val="decimal"/>
      <w:lvlText w:val="%1."/>
      <w:lvlJc w:val="left"/>
      <w:pPr>
        <w:ind w:left="390" w:hanging="390"/>
      </w:pPr>
      <w:rPr>
        <w:rFonts w:cs="Tahoma"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cs="Tahoma" w:hint="default"/>
      </w:rPr>
    </w:lvl>
  </w:abstractNum>
  <w:abstractNum w:abstractNumId="55" w15:restartNumberingAfterBreak="0">
    <w:nsid w:val="418C6011"/>
    <w:multiLevelType w:val="hybridMultilevel"/>
    <w:tmpl w:val="8B4696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38D4928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7" w15:restartNumberingAfterBreak="0">
    <w:nsid w:val="451211AB"/>
    <w:multiLevelType w:val="singleLevel"/>
    <w:tmpl w:val="F7785D3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8" w15:restartNumberingAfterBreak="0">
    <w:nsid w:val="459B2045"/>
    <w:multiLevelType w:val="hybridMultilevel"/>
    <w:tmpl w:val="3CC482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9" w15:restartNumberingAfterBreak="0">
    <w:nsid w:val="49C846AF"/>
    <w:multiLevelType w:val="hybridMultilevel"/>
    <w:tmpl w:val="D4D2FDC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0" w15:restartNumberingAfterBreak="0">
    <w:nsid w:val="4BCE55FA"/>
    <w:multiLevelType w:val="multilevel"/>
    <w:tmpl w:val="D5B878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61" w15:restartNumberingAfterBreak="0">
    <w:nsid w:val="4CCE4F9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2" w15:restartNumberingAfterBreak="0">
    <w:nsid w:val="54016EB5"/>
    <w:multiLevelType w:val="hybridMultilevel"/>
    <w:tmpl w:val="B7E422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635012A"/>
    <w:multiLevelType w:val="hybridMultilevel"/>
    <w:tmpl w:val="8C9810F4"/>
    <w:lvl w:ilvl="0" w:tplc="04090001">
      <w:start w:val="1"/>
      <w:numFmt w:val="bullet"/>
      <w:lvlText w:val=""/>
      <w:lvlJc w:val="left"/>
      <w:pPr>
        <w:tabs>
          <w:tab w:val="num" w:pos="1200"/>
        </w:tabs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40"/>
        </w:tabs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60"/>
        </w:tabs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80"/>
        </w:tabs>
        <w:ind w:left="40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00"/>
        </w:tabs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20"/>
        </w:tabs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40"/>
        </w:tabs>
        <w:ind w:left="62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60"/>
        </w:tabs>
        <w:ind w:left="6960" w:hanging="360"/>
      </w:pPr>
      <w:rPr>
        <w:rFonts w:ascii="Wingdings" w:hAnsi="Wingdings" w:hint="default"/>
      </w:rPr>
    </w:lvl>
  </w:abstractNum>
  <w:abstractNum w:abstractNumId="64" w15:restartNumberingAfterBreak="0">
    <w:nsid w:val="58AD2E1B"/>
    <w:multiLevelType w:val="hybridMultilevel"/>
    <w:tmpl w:val="163E9A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5" w15:restartNumberingAfterBreak="0">
    <w:nsid w:val="58E17176"/>
    <w:multiLevelType w:val="hybridMultilevel"/>
    <w:tmpl w:val="19C4CD4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6" w15:restartNumberingAfterBreak="0">
    <w:nsid w:val="59A969A1"/>
    <w:multiLevelType w:val="hybridMultilevel"/>
    <w:tmpl w:val="4776E86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BF1039C"/>
    <w:multiLevelType w:val="hybridMultilevel"/>
    <w:tmpl w:val="6BC0477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8" w15:restartNumberingAfterBreak="0">
    <w:nsid w:val="5C4505DB"/>
    <w:multiLevelType w:val="hybridMultilevel"/>
    <w:tmpl w:val="BF4EB54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C4F0466"/>
    <w:multiLevelType w:val="hybridMultilevel"/>
    <w:tmpl w:val="B42C93F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5C660C8E"/>
    <w:multiLevelType w:val="hybridMultilevel"/>
    <w:tmpl w:val="99F863A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1" w15:restartNumberingAfterBreak="0">
    <w:nsid w:val="5D5C5148"/>
    <w:multiLevelType w:val="hybridMultilevel"/>
    <w:tmpl w:val="01E292A8"/>
    <w:lvl w:ilvl="0" w:tplc="04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D5F5FE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3" w15:restartNumberingAfterBreak="0">
    <w:nsid w:val="5D612901"/>
    <w:multiLevelType w:val="multilevel"/>
    <w:tmpl w:val="8E608332"/>
    <w:lvl w:ilvl="0">
      <w:start w:val="1"/>
      <w:numFmt w:val="decimal"/>
      <w:lvlText w:val="%1."/>
      <w:lvlJc w:val="left"/>
      <w:pPr>
        <w:ind w:left="360" w:hanging="360"/>
      </w:pPr>
      <w:rPr>
        <w:rFonts w:cs="Tahoma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ahoma" w:hint="default"/>
      </w:rPr>
    </w:lvl>
  </w:abstractNum>
  <w:abstractNum w:abstractNumId="74" w15:restartNumberingAfterBreak="0">
    <w:nsid w:val="60607E5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5" w15:restartNumberingAfterBreak="0">
    <w:nsid w:val="614F596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6" w15:restartNumberingAfterBreak="0">
    <w:nsid w:val="62621796"/>
    <w:multiLevelType w:val="multilevel"/>
    <w:tmpl w:val="E0363298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36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2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2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8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44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4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04" w:hanging="2160"/>
      </w:pPr>
      <w:rPr>
        <w:rFonts w:hint="default"/>
      </w:rPr>
    </w:lvl>
  </w:abstractNum>
  <w:abstractNum w:abstractNumId="77" w15:restartNumberingAfterBreak="0">
    <w:nsid w:val="660B7AF7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8" w15:restartNumberingAfterBreak="0">
    <w:nsid w:val="66BE4863"/>
    <w:multiLevelType w:val="hybridMultilevel"/>
    <w:tmpl w:val="A002D8A8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66BE5BC1"/>
    <w:multiLevelType w:val="hybridMultilevel"/>
    <w:tmpl w:val="6A52655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0" w15:restartNumberingAfterBreak="0">
    <w:nsid w:val="6AF92264"/>
    <w:multiLevelType w:val="hybridMultilevel"/>
    <w:tmpl w:val="C46E40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1" w15:restartNumberingAfterBreak="0">
    <w:nsid w:val="6C734133"/>
    <w:multiLevelType w:val="multilevel"/>
    <w:tmpl w:val="8968EC7A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D3267FD"/>
    <w:multiLevelType w:val="hybridMultilevel"/>
    <w:tmpl w:val="881AC9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E5C450C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452F7F"/>
    <w:multiLevelType w:val="multilevel"/>
    <w:tmpl w:val="CEE00A3E"/>
    <w:lvl w:ilvl="0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84" w15:restartNumberingAfterBreak="0">
    <w:nsid w:val="7143688A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5" w15:restartNumberingAfterBreak="0">
    <w:nsid w:val="71801031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6" w15:restartNumberingAfterBreak="0">
    <w:nsid w:val="723B15E6"/>
    <w:multiLevelType w:val="hybridMultilevel"/>
    <w:tmpl w:val="75A4796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7" w15:restartNumberingAfterBreak="0">
    <w:nsid w:val="7257430A"/>
    <w:multiLevelType w:val="hybridMultilevel"/>
    <w:tmpl w:val="373E8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339100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9" w15:restartNumberingAfterBreak="0">
    <w:nsid w:val="778C7857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</w:abstractNum>
  <w:abstractNum w:abstractNumId="90" w15:restartNumberingAfterBreak="0">
    <w:nsid w:val="779A18C0"/>
    <w:multiLevelType w:val="hybridMultilevel"/>
    <w:tmpl w:val="88E8C8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973008D"/>
    <w:multiLevelType w:val="hybridMultilevel"/>
    <w:tmpl w:val="824885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7A26617F"/>
    <w:multiLevelType w:val="hybridMultilevel"/>
    <w:tmpl w:val="01C8BE84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3" w15:restartNumberingAfterBreak="0">
    <w:nsid w:val="7BD97CD2"/>
    <w:multiLevelType w:val="hybridMultilevel"/>
    <w:tmpl w:val="CB12F09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4" w15:restartNumberingAfterBreak="0">
    <w:nsid w:val="7DC82C2A"/>
    <w:multiLevelType w:val="hybridMultilevel"/>
    <w:tmpl w:val="AE02FB32"/>
    <w:lvl w:ilvl="0" w:tplc="03309580">
      <w:start w:val="1"/>
      <w:numFmt w:val="bullet"/>
      <w:lvlText w:val=""/>
      <w:lvlJc w:val="left"/>
      <w:pPr>
        <w:tabs>
          <w:tab w:val="num" w:pos="1333"/>
        </w:tabs>
        <w:ind w:left="879" w:firstLine="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FAC3834"/>
    <w:multiLevelType w:val="hybridMultilevel"/>
    <w:tmpl w:val="BD32D2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7"/>
  </w:num>
  <w:num w:numId="2">
    <w:abstractNumId w:val="22"/>
  </w:num>
  <w:num w:numId="3">
    <w:abstractNumId w:val="23"/>
  </w:num>
  <w:num w:numId="4">
    <w:abstractNumId w:val="1"/>
  </w:num>
  <w:num w:numId="5">
    <w:abstractNumId w:val="86"/>
  </w:num>
  <w:num w:numId="6">
    <w:abstractNumId w:val="31"/>
  </w:num>
  <w:num w:numId="7">
    <w:abstractNumId w:val="0"/>
  </w:num>
  <w:num w:numId="8">
    <w:abstractNumId w:val="38"/>
  </w:num>
  <w:num w:numId="9">
    <w:abstractNumId w:val="24"/>
  </w:num>
  <w:num w:numId="10">
    <w:abstractNumId w:val="76"/>
  </w:num>
  <w:num w:numId="11">
    <w:abstractNumId w:val="4"/>
  </w:num>
  <w:num w:numId="12">
    <w:abstractNumId w:val="81"/>
  </w:num>
  <w:num w:numId="13">
    <w:abstractNumId w:val="18"/>
  </w:num>
  <w:num w:numId="14">
    <w:abstractNumId w:val="55"/>
  </w:num>
  <w:num w:numId="15">
    <w:abstractNumId w:val="17"/>
  </w:num>
  <w:num w:numId="16">
    <w:abstractNumId w:val="48"/>
  </w:num>
  <w:num w:numId="17">
    <w:abstractNumId w:val="90"/>
  </w:num>
  <w:num w:numId="18">
    <w:abstractNumId w:val="2"/>
  </w:num>
  <w:num w:numId="19">
    <w:abstractNumId w:val="78"/>
  </w:num>
  <w:num w:numId="20">
    <w:abstractNumId w:val="8"/>
  </w:num>
  <w:num w:numId="21">
    <w:abstractNumId w:val="58"/>
  </w:num>
  <w:num w:numId="22">
    <w:abstractNumId w:val="36"/>
  </w:num>
  <w:num w:numId="23">
    <w:abstractNumId w:val="28"/>
  </w:num>
  <w:num w:numId="24">
    <w:abstractNumId w:val="9"/>
  </w:num>
  <w:num w:numId="25">
    <w:abstractNumId w:val="9"/>
    <w:lvlOverride w:ilvl="0">
      <w:lvl w:ilvl="0">
        <w:start w:val="1"/>
        <w:numFmt w:val="decimal"/>
        <w:lvlText w:val="%1. "/>
        <w:legacy w:legacy="1" w:legacySpace="0" w:legacyIndent="283"/>
        <w:lvlJc w:val="left"/>
        <w:pPr>
          <w:ind w:left="1273" w:hanging="283"/>
        </w:pPr>
        <w:rPr>
          <w:rFonts w:ascii="Arial Armenian" w:hAnsi="Arial Armenian" w:hint="default"/>
          <w:b w:val="0"/>
          <w:i w:val="0"/>
          <w:sz w:val="20"/>
          <w:u w:val="none"/>
        </w:rPr>
      </w:lvl>
    </w:lvlOverride>
  </w:num>
  <w:num w:numId="26">
    <w:abstractNumId w:val="43"/>
  </w:num>
  <w:num w:numId="27">
    <w:abstractNumId w:val="12"/>
  </w:num>
  <w:num w:numId="28">
    <w:abstractNumId w:val="84"/>
  </w:num>
  <w:num w:numId="29">
    <w:abstractNumId w:val="85"/>
  </w:num>
  <w:num w:numId="30">
    <w:abstractNumId w:val="61"/>
  </w:num>
  <w:num w:numId="31">
    <w:abstractNumId w:val="15"/>
  </w:num>
  <w:num w:numId="32">
    <w:abstractNumId w:val="72"/>
  </w:num>
  <w:num w:numId="33">
    <w:abstractNumId w:val="74"/>
  </w:num>
  <w:num w:numId="34">
    <w:abstractNumId w:val="77"/>
  </w:num>
  <w:num w:numId="35">
    <w:abstractNumId w:val="35"/>
  </w:num>
  <w:num w:numId="36">
    <w:abstractNumId w:val="88"/>
  </w:num>
  <w:num w:numId="37">
    <w:abstractNumId w:val="75"/>
  </w:num>
  <w:num w:numId="38">
    <w:abstractNumId w:val="52"/>
  </w:num>
  <w:num w:numId="39">
    <w:abstractNumId w:val="63"/>
  </w:num>
  <w:num w:numId="40">
    <w:abstractNumId w:val="32"/>
  </w:num>
  <w:num w:numId="41">
    <w:abstractNumId w:val="25"/>
  </w:num>
  <w:num w:numId="42">
    <w:abstractNumId w:val="57"/>
  </w:num>
  <w:num w:numId="43">
    <w:abstractNumId w:val="13"/>
  </w:num>
  <w:num w:numId="44">
    <w:abstractNumId w:val="33"/>
  </w:num>
  <w:num w:numId="45">
    <w:abstractNumId w:val="3"/>
  </w:num>
  <w:num w:numId="46">
    <w:abstractNumId w:val="89"/>
  </w:num>
  <w:num w:numId="47">
    <w:abstractNumId w:val="94"/>
  </w:num>
  <w:num w:numId="48">
    <w:abstractNumId w:val="56"/>
  </w:num>
  <w:num w:numId="49">
    <w:abstractNumId w:val="16"/>
  </w:num>
  <w:num w:numId="50">
    <w:abstractNumId w:val="29"/>
  </w:num>
  <w:num w:numId="51">
    <w:abstractNumId w:val="82"/>
  </w:num>
  <w:num w:numId="52">
    <w:abstractNumId w:val="92"/>
  </w:num>
  <w:num w:numId="53">
    <w:abstractNumId w:val="51"/>
  </w:num>
  <w:num w:numId="54">
    <w:abstractNumId w:val="40"/>
  </w:num>
  <w:num w:numId="55">
    <w:abstractNumId w:val="60"/>
  </w:num>
  <w:num w:numId="56">
    <w:abstractNumId w:val="19"/>
  </w:num>
  <w:num w:numId="57">
    <w:abstractNumId w:val="95"/>
  </w:num>
  <w:num w:numId="58">
    <w:abstractNumId w:val="59"/>
  </w:num>
  <w:num w:numId="59">
    <w:abstractNumId w:val="42"/>
  </w:num>
  <w:num w:numId="60">
    <w:abstractNumId w:val="30"/>
  </w:num>
  <w:num w:numId="61">
    <w:abstractNumId w:val="87"/>
  </w:num>
  <w:num w:numId="62">
    <w:abstractNumId w:val="27"/>
  </w:num>
  <w:num w:numId="63">
    <w:abstractNumId w:val="68"/>
  </w:num>
  <w:num w:numId="64">
    <w:abstractNumId w:val="50"/>
  </w:num>
  <w:num w:numId="65">
    <w:abstractNumId w:val="45"/>
  </w:num>
  <w:num w:numId="66">
    <w:abstractNumId w:val="79"/>
  </w:num>
  <w:num w:numId="67">
    <w:abstractNumId w:val="7"/>
  </w:num>
  <w:num w:numId="68">
    <w:abstractNumId w:val="47"/>
  </w:num>
  <w:num w:numId="69">
    <w:abstractNumId w:val="62"/>
  </w:num>
  <w:num w:numId="70">
    <w:abstractNumId w:val="64"/>
  </w:num>
  <w:num w:numId="71">
    <w:abstractNumId w:val="39"/>
  </w:num>
  <w:num w:numId="72">
    <w:abstractNumId w:val="67"/>
  </w:num>
  <w:num w:numId="73">
    <w:abstractNumId w:val="41"/>
  </w:num>
  <w:num w:numId="74">
    <w:abstractNumId w:val="6"/>
  </w:num>
  <w:num w:numId="75">
    <w:abstractNumId w:val="70"/>
  </w:num>
  <w:num w:numId="76">
    <w:abstractNumId w:val="44"/>
  </w:num>
  <w:num w:numId="77">
    <w:abstractNumId w:val="91"/>
  </w:num>
  <w:num w:numId="78">
    <w:abstractNumId w:val="21"/>
  </w:num>
  <w:num w:numId="79">
    <w:abstractNumId w:val="65"/>
  </w:num>
  <w:num w:numId="80">
    <w:abstractNumId w:val="5"/>
  </w:num>
  <w:num w:numId="81">
    <w:abstractNumId w:val="34"/>
  </w:num>
  <w:num w:numId="82">
    <w:abstractNumId w:val="93"/>
  </w:num>
  <w:num w:numId="83">
    <w:abstractNumId w:val="26"/>
  </w:num>
  <w:num w:numId="84">
    <w:abstractNumId w:val="80"/>
  </w:num>
  <w:num w:numId="85">
    <w:abstractNumId w:val="69"/>
  </w:num>
  <w:num w:numId="86">
    <w:abstractNumId w:val="10"/>
  </w:num>
  <w:num w:numId="87">
    <w:abstractNumId w:val="54"/>
  </w:num>
  <w:num w:numId="88">
    <w:abstractNumId w:val="73"/>
  </w:num>
  <w:num w:numId="89">
    <w:abstractNumId w:val="71"/>
  </w:num>
  <w:num w:numId="90">
    <w:abstractNumId w:val="11"/>
  </w:num>
  <w:num w:numId="91">
    <w:abstractNumId w:val="83"/>
  </w:num>
  <w:num w:numId="92">
    <w:abstractNumId w:val="66"/>
  </w:num>
  <w:num w:numId="93">
    <w:abstractNumId w:val="49"/>
  </w:num>
  <w:num w:numId="94">
    <w:abstractNumId w:val="53"/>
  </w:num>
  <w:num w:numId="95">
    <w:abstractNumId w:val="20"/>
  </w:num>
  <w:num w:numId="96">
    <w:abstractNumId w:val="46"/>
  </w:num>
  <w:num w:numId="9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286F"/>
    <w:rsid w:val="00020700"/>
    <w:rsid w:val="00021A61"/>
    <w:rsid w:val="000265FD"/>
    <w:rsid w:val="0003022A"/>
    <w:rsid w:val="00036614"/>
    <w:rsid w:val="0004138D"/>
    <w:rsid w:val="00041C94"/>
    <w:rsid w:val="00045A4C"/>
    <w:rsid w:val="00047A01"/>
    <w:rsid w:val="00047C5E"/>
    <w:rsid w:val="00050EB4"/>
    <w:rsid w:val="00051814"/>
    <w:rsid w:val="00052004"/>
    <w:rsid w:val="00056D25"/>
    <w:rsid w:val="00056D41"/>
    <w:rsid w:val="00062FE9"/>
    <w:rsid w:val="00066136"/>
    <w:rsid w:val="00066AF4"/>
    <w:rsid w:val="00081508"/>
    <w:rsid w:val="0008424E"/>
    <w:rsid w:val="00086948"/>
    <w:rsid w:val="00087C02"/>
    <w:rsid w:val="00090F99"/>
    <w:rsid w:val="00094290"/>
    <w:rsid w:val="00095179"/>
    <w:rsid w:val="00097F6A"/>
    <w:rsid w:val="000A067B"/>
    <w:rsid w:val="000A72F4"/>
    <w:rsid w:val="000C1639"/>
    <w:rsid w:val="000C1C32"/>
    <w:rsid w:val="000C6409"/>
    <w:rsid w:val="000D0DDD"/>
    <w:rsid w:val="000D0F83"/>
    <w:rsid w:val="000D3477"/>
    <w:rsid w:val="000D4B3E"/>
    <w:rsid w:val="000D5299"/>
    <w:rsid w:val="000D702C"/>
    <w:rsid w:val="000E1436"/>
    <w:rsid w:val="000E170C"/>
    <w:rsid w:val="000E1EBC"/>
    <w:rsid w:val="000F326A"/>
    <w:rsid w:val="000F570D"/>
    <w:rsid w:val="0010455E"/>
    <w:rsid w:val="001115BF"/>
    <w:rsid w:val="00114BF3"/>
    <w:rsid w:val="00122502"/>
    <w:rsid w:val="00132086"/>
    <w:rsid w:val="001328AF"/>
    <w:rsid w:val="001463A6"/>
    <w:rsid w:val="00155F38"/>
    <w:rsid w:val="001572FD"/>
    <w:rsid w:val="0017243A"/>
    <w:rsid w:val="0017322C"/>
    <w:rsid w:val="00174D5D"/>
    <w:rsid w:val="00175C9D"/>
    <w:rsid w:val="001761C5"/>
    <w:rsid w:val="00176861"/>
    <w:rsid w:val="001776F3"/>
    <w:rsid w:val="00183FD1"/>
    <w:rsid w:val="001861B7"/>
    <w:rsid w:val="00192503"/>
    <w:rsid w:val="00193F38"/>
    <w:rsid w:val="001A139C"/>
    <w:rsid w:val="001A1AE2"/>
    <w:rsid w:val="001A4771"/>
    <w:rsid w:val="001B18F6"/>
    <w:rsid w:val="001B4AF7"/>
    <w:rsid w:val="001B6FBA"/>
    <w:rsid w:val="001B72A5"/>
    <w:rsid w:val="001B76D2"/>
    <w:rsid w:val="001C0071"/>
    <w:rsid w:val="001D153C"/>
    <w:rsid w:val="001D2285"/>
    <w:rsid w:val="001D3679"/>
    <w:rsid w:val="001D5A47"/>
    <w:rsid w:val="001D747F"/>
    <w:rsid w:val="001F20D5"/>
    <w:rsid w:val="0020013B"/>
    <w:rsid w:val="002038C0"/>
    <w:rsid w:val="002065BA"/>
    <w:rsid w:val="002162C7"/>
    <w:rsid w:val="00224474"/>
    <w:rsid w:val="00225130"/>
    <w:rsid w:val="00226010"/>
    <w:rsid w:val="00227088"/>
    <w:rsid w:val="00227898"/>
    <w:rsid w:val="00231F17"/>
    <w:rsid w:val="00240C2D"/>
    <w:rsid w:val="002475A4"/>
    <w:rsid w:val="00250B07"/>
    <w:rsid w:val="00255076"/>
    <w:rsid w:val="002561F3"/>
    <w:rsid w:val="002673C0"/>
    <w:rsid w:val="00271A3E"/>
    <w:rsid w:val="0027308C"/>
    <w:rsid w:val="00276749"/>
    <w:rsid w:val="00281FA0"/>
    <w:rsid w:val="00283E39"/>
    <w:rsid w:val="002901CA"/>
    <w:rsid w:val="00291C64"/>
    <w:rsid w:val="0029220B"/>
    <w:rsid w:val="00293C6B"/>
    <w:rsid w:val="00294DA6"/>
    <w:rsid w:val="00295BF0"/>
    <w:rsid w:val="002961B5"/>
    <w:rsid w:val="00296252"/>
    <w:rsid w:val="002B316A"/>
    <w:rsid w:val="002C266C"/>
    <w:rsid w:val="002C5FEB"/>
    <w:rsid w:val="002C76D7"/>
    <w:rsid w:val="002D22F3"/>
    <w:rsid w:val="002D34AF"/>
    <w:rsid w:val="002D5A23"/>
    <w:rsid w:val="002E2C42"/>
    <w:rsid w:val="002F223F"/>
    <w:rsid w:val="002F23A2"/>
    <w:rsid w:val="002F3A2B"/>
    <w:rsid w:val="00300CB4"/>
    <w:rsid w:val="00300EB3"/>
    <w:rsid w:val="003012B9"/>
    <w:rsid w:val="003018DB"/>
    <w:rsid w:val="00305010"/>
    <w:rsid w:val="003076BB"/>
    <w:rsid w:val="003126A1"/>
    <w:rsid w:val="00323D8F"/>
    <w:rsid w:val="003302DC"/>
    <w:rsid w:val="003329D4"/>
    <w:rsid w:val="003355CB"/>
    <w:rsid w:val="00337CCA"/>
    <w:rsid w:val="003414F6"/>
    <w:rsid w:val="0034514D"/>
    <w:rsid w:val="00346FFF"/>
    <w:rsid w:val="00353ADB"/>
    <w:rsid w:val="00354733"/>
    <w:rsid w:val="00354B40"/>
    <w:rsid w:val="00360902"/>
    <w:rsid w:val="00366F1C"/>
    <w:rsid w:val="00371693"/>
    <w:rsid w:val="00373142"/>
    <w:rsid w:val="00385763"/>
    <w:rsid w:val="0039449A"/>
    <w:rsid w:val="00395074"/>
    <w:rsid w:val="00395934"/>
    <w:rsid w:val="003A2FA0"/>
    <w:rsid w:val="003A312A"/>
    <w:rsid w:val="003A5349"/>
    <w:rsid w:val="003A6A72"/>
    <w:rsid w:val="003A6B94"/>
    <w:rsid w:val="003A6F57"/>
    <w:rsid w:val="003B1829"/>
    <w:rsid w:val="003B6E8A"/>
    <w:rsid w:val="003C04C6"/>
    <w:rsid w:val="003C0A28"/>
    <w:rsid w:val="003C1AF0"/>
    <w:rsid w:val="003D1743"/>
    <w:rsid w:val="003D1EFA"/>
    <w:rsid w:val="003D5A65"/>
    <w:rsid w:val="003D7815"/>
    <w:rsid w:val="003E0062"/>
    <w:rsid w:val="003E49A7"/>
    <w:rsid w:val="003F2932"/>
    <w:rsid w:val="004000B9"/>
    <w:rsid w:val="004006FE"/>
    <w:rsid w:val="00400E58"/>
    <w:rsid w:val="0040399A"/>
    <w:rsid w:val="00403A93"/>
    <w:rsid w:val="00405956"/>
    <w:rsid w:val="004059E3"/>
    <w:rsid w:val="00410C99"/>
    <w:rsid w:val="00410CF1"/>
    <w:rsid w:val="00411B30"/>
    <w:rsid w:val="0042621E"/>
    <w:rsid w:val="00430638"/>
    <w:rsid w:val="00430BBA"/>
    <w:rsid w:val="00434EF8"/>
    <w:rsid w:val="0044232E"/>
    <w:rsid w:val="0044279D"/>
    <w:rsid w:val="00445C7B"/>
    <w:rsid w:val="0046485E"/>
    <w:rsid w:val="004705BE"/>
    <w:rsid w:val="00471E5A"/>
    <w:rsid w:val="00473D68"/>
    <w:rsid w:val="00484CFF"/>
    <w:rsid w:val="004853ED"/>
    <w:rsid w:val="004940C4"/>
    <w:rsid w:val="00496B35"/>
    <w:rsid w:val="00497906"/>
    <w:rsid w:val="004A0739"/>
    <w:rsid w:val="004A3E3C"/>
    <w:rsid w:val="004A5A63"/>
    <w:rsid w:val="004B0791"/>
    <w:rsid w:val="004B4FBF"/>
    <w:rsid w:val="004B65E4"/>
    <w:rsid w:val="004C12DA"/>
    <w:rsid w:val="004C612A"/>
    <w:rsid w:val="004D2581"/>
    <w:rsid w:val="004D454D"/>
    <w:rsid w:val="004E0D3C"/>
    <w:rsid w:val="004E0ECB"/>
    <w:rsid w:val="004E6D77"/>
    <w:rsid w:val="004F3836"/>
    <w:rsid w:val="004F4DE8"/>
    <w:rsid w:val="00500004"/>
    <w:rsid w:val="00505580"/>
    <w:rsid w:val="005119AE"/>
    <w:rsid w:val="00514AF9"/>
    <w:rsid w:val="005212F3"/>
    <w:rsid w:val="00522B12"/>
    <w:rsid w:val="005261D7"/>
    <w:rsid w:val="00527D8A"/>
    <w:rsid w:val="00533D4D"/>
    <w:rsid w:val="005371AD"/>
    <w:rsid w:val="00543E0D"/>
    <w:rsid w:val="00546D23"/>
    <w:rsid w:val="0056005E"/>
    <w:rsid w:val="005626A9"/>
    <w:rsid w:val="0056530E"/>
    <w:rsid w:val="00577E78"/>
    <w:rsid w:val="00580811"/>
    <w:rsid w:val="00580CC9"/>
    <w:rsid w:val="005811B2"/>
    <w:rsid w:val="00583F29"/>
    <w:rsid w:val="0058633E"/>
    <w:rsid w:val="00590EA1"/>
    <w:rsid w:val="00595779"/>
    <w:rsid w:val="00596493"/>
    <w:rsid w:val="005A1326"/>
    <w:rsid w:val="005A4A1C"/>
    <w:rsid w:val="005A5086"/>
    <w:rsid w:val="005A5877"/>
    <w:rsid w:val="005B3452"/>
    <w:rsid w:val="005C1F1B"/>
    <w:rsid w:val="005C7C13"/>
    <w:rsid w:val="005D13AA"/>
    <w:rsid w:val="005D4782"/>
    <w:rsid w:val="005D5631"/>
    <w:rsid w:val="005E15F4"/>
    <w:rsid w:val="005E1F40"/>
    <w:rsid w:val="005F41BA"/>
    <w:rsid w:val="005F465B"/>
    <w:rsid w:val="00601B58"/>
    <w:rsid w:val="00601CDD"/>
    <w:rsid w:val="00603C36"/>
    <w:rsid w:val="0060644C"/>
    <w:rsid w:val="0061126F"/>
    <w:rsid w:val="00612409"/>
    <w:rsid w:val="0061309E"/>
    <w:rsid w:val="006154C6"/>
    <w:rsid w:val="00616258"/>
    <w:rsid w:val="00616ADC"/>
    <w:rsid w:val="00623D38"/>
    <w:rsid w:val="0062616E"/>
    <w:rsid w:val="006500A7"/>
    <w:rsid w:val="006527AE"/>
    <w:rsid w:val="0066151F"/>
    <w:rsid w:val="006658F5"/>
    <w:rsid w:val="006665DC"/>
    <w:rsid w:val="00667AB9"/>
    <w:rsid w:val="00681699"/>
    <w:rsid w:val="00682E4E"/>
    <w:rsid w:val="00696FE3"/>
    <w:rsid w:val="006A1A22"/>
    <w:rsid w:val="006A52B1"/>
    <w:rsid w:val="006A52DC"/>
    <w:rsid w:val="006A5B94"/>
    <w:rsid w:val="006A7E82"/>
    <w:rsid w:val="006B026E"/>
    <w:rsid w:val="006B1B3F"/>
    <w:rsid w:val="006C712F"/>
    <w:rsid w:val="006D32E4"/>
    <w:rsid w:val="006D7B9A"/>
    <w:rsid w:val="006E154A"/>
    <w:rsid w:val="006E1EAD"/>
    <w:rsid w:val="006E5CC7"/>
    <w:rsid w:val="006F3103"/>
    <w:rsid w:val="006F4280"/>
    <w:rsid w:val="00700135"/>
    <w:rsid w:val="00703964"/>
    <w:rsid w:val="00705B58"/>
    <w:rsid w:val="007101C1"/>
    <w:rsid w:val="007119D6"/>
    <w:rsid w:val="00711D58"/>
    <w:rsid w:val="00712A73"/>
    <w:rsid w:val="00712A8E"/>
    <w:rsid w:val="00712C06"/>
    <w:rsid w:val="00721953"/>
    <w:rsid w:val="00721976"/>
    <w:rsid w:val="00730C05"/>
    <w:rsid w:val="00731712"/>
    <w:rsid w:val="00733B2E"/>
    <w:rsid w:val="00750CA4"/>
    <w:rsid w:val="00751376"/>
    <w:rsid w:val="007657F8"/>
    <w:rsid w:val="007676B7"/>
    <w:rsid w:val="00771ACF"/>
    <w:rsid w:val="0077286F"/>
    <w:rsid w:val="007752ED"/>
    <w:rsid w:val="007765CC"/>
    <w:rsid w:val="00777908"/>
    <w:rsid w:val="00780CE4"/>
    <w:rsid w:val="00786F06"/>
    <w:rsid w:val="0078774C"/>
    <w:rsid w:val="00792167"/>
    <w:rsid w:val="00793BF7"/>
    <w:rsid w:val="00795CB4"/>
    <w:rsid w:val="00795E23"/>
    <w:rsid w:val="007A55E4"/>
    <w:rsid w:val="007A7DDC"/>
    <w:rsid w:val="007B1FE9"/>
    <w:rsid w:val="007B295E"/>
    <w:rsid w:val="007B2CC7"/>
    <w:rsid w:val="007B3EC2"/>
    <w:rsid w:val="007B76E2"/>
    <w:rsid w:val="007D43E1"/>
    <w:rsid w:val="007D7AEE"/>
    <w:rsid w:val="007E1B23"/>
    <w:rsid w:val="007E6FAD"/>
    <w:rsid w:val="007F073B"/>
    <w:rsid w:val="007F37D9"/>
    <w:rsid w:val="007F5246"/>
    <w:rsid w:val="007F7BBB"/>
    <w:rsid w:val="008009F5"/>
    <w:rsid w:val="00801047"/>
    <w:rsid w:val="00802A41"/>
    <w:rsid w:val="00805374"/>
    <w:rsid w:val="008101BE"/>
    <w:rsid w:val="00812031"/>
    <w:rsid w:val="00813540"/>
    <w:rsid w:val="0081381E"/>
    <w:rsid w:val="00816CC3"/>
    <w:rsid w:val="0082253E"/>
    <w:rsid w:val="00822C03"/>
    <w:rsid w:val="0083088A"/>
    <w:rsid w:val="00835BDC"/>
    <w:rsid w:val="00837D51"/>
    <w:rsid w:val="00846D17"/>
    <w:rsid w:val="00855E97"/>
    <w:rsid w:val="00862EE9"/>
    <w:rsid w:val="00864788"/>
    <w:rsid w:val="00865B81"/>
    <w:rsid w:val="00865EDE"/>
    <w:rsid w:val="0088046A"/>
    <w:rsid w:val="00883038"/>
    <w:rsid w:val="00883F3E"/>
    <w:rsid w:val="00885CD8"/>
    <w:rsid w:val="00887D9A"/>
    <w:rsid w:val="00895AA8"/>
    <w:rsid w:val="00897024"/>
    <w:rsid w:val="0089730B"/>
    <w:rsid w:val="008A3A06"/>
    <w:rsid w:val="008B200C"/>
    <w:rsid w:val="008B3ACB"/>
    <w:rsid w:val="008B3F31"/>
    <w:rsid w:val="008D41FF"/>
    <w:rsid w:val="008E3455"/>
    <w:rsid w:val="008F23BA"/>
    <w:rsid w:val="008F72E5"/>
    <w:rsid w:val="00901115"/>
    <w:rsid w:val="00901B6E"/>
    <w:rsid w:val="00906DEC"/>
    <w:rsid w:val="00914340"/>
    <w:rsid w:val="0092136F"/>
    <w:rsid w:val="00924751"/>
    <w:rsid w:val="00924D53"/>
    <w:rsid w:val="00926651"/>
    <w:rsid w:val="0092741A"/>
    <w:rsid w:val="00931782"/>
    <w:rsid w:val="0093255C"/>
    <w:rsid w:val="0093600F"/>
    <w:rsid w:val="009429C5"/>
    <w:rsid w:val="00951264"/>
    <w:rsid w:val="00960B14"/>
    <w:rsid w:val="00962253"/>
    <w:rsid w:val="00963A52"/>
    <w:rsid w:val="00966AFE"/>
    <w:rsid w:val="00967942"/>
    <w:rsid w:val="00971BFC"/>
    <w:rsid w:val="00972338"/>
    <w:rsid w:val="00976E14"/>
    <w:rsid w:val="00981363"/>
    <w:rsid w:val="009824D7"/>
    <w:rsid w:val="00996654"/>
    <w:rsid w:val="009A1424"/>
    <w:rsid w:val="009A3ED9"/>
    <w:rsid w:val="009A7204"/>
    <w:rsid w:val="009B1296"/>
    <w:rsid w:val="009B6979"/>
    <w:rsid w:val="009C4B20"/>
    <w:rsid w:val="009D2453"/>
    <w:rsid w:val="009D32D8"/>
    <w:rsid w:val="009D3E2C"/>
    <w:rsid w:val="009D7E96"/>
    <w:rsid w:val="009E239E"/>
    <w:rsid w:val="009E49B4"/>
    <w:rsid w:val="009F10B1"/>
    <w:rsid w:val="009F4512"/>
    <w:rsid w:val="009F511A"/>
    <w:rsid w:val="009F7AB9"/>
    <w:rsid w:val="00A02B59"/>
    <w:rsid w:val="00A04522"/>
    <w:rsid w:val="00A10737"/>
    <w:rsid w:val="00A126FA"/>
    <w:rsid w:val="00A129DE"/>
    <w:rsid w:val="00A13EC8"/>
    <w:rsid w:val="00A149B7"/>
    <w:rsid w:val="00A14DAA"/>
    <w:rsid w:val="00A16170"/>
    <w:rsid w:val="00A2432B"/>
    <w:rsid w:val="00A2455C"/>
    <w:rsid w:val="00A26C9A"/>
    <w:rsid w:val="00A273C5"/>
    <w:rsid w:val="00A301DE"/>
    <w:rsid w:val="00A32918"/>
    <w:rsid w:val="00A34DA3"/>
    <w:rsid w:val="00A359BD"/>
    <w:rsid w:val="00A40F9A"/>
    <w:rsid w:val="00A41352"/>
    <w:rsid w:val="00A4326E"/>
    <w:rsid w:val="00A438BD"/>
    <w:rsid w:val="00A47413"/>
    <w:rsid w:val="00A57D74"/>
    <w:rsid w:val="00A61830"/>
    <w:rsid w:val="00A63436"/>
    <w:rsid w:val="00A63626"/>
    <w:rsid w:val="00A71874"/>
    <w:rsid w:val="00A81637"/>
    <w:rsid w:val="00A97683"/>
    <w:rsid w:val="00AA22E8"/>
    <w:rsid w:val="00AA279D"/>
    <w:rsid w:val="00AA2B29"/>
    <w:rsid w:val="00AB1278"/>
    <w:rsid w:val="00AC2B0F"/>
    <w:rsid w:val="00AC51FC"/>
    <w:rsid w:val="00AC7E7C"/>
    <w:rsid w:val="00AD0F63"/>
    <w:rsid w:val="00AD4288"/>
    <w:rsid w:val="00AD53B1"/>
    <w:rsid w:val="00AE131A"/>
    <w:rsid w:val="00AE1787"/>
    <w:rsid w:val="00AE5356"/>
    <w:rsid w:val="00AE5A6E"/>
    <w:rsid w:val="00AE7B48"/>
    <w:rsid w:val="00AF16A9"/>
    <w:rsid w:val="00AF2EA6"/>
    <w:rsid w:val="00B031DF"/>
    <w:rsid w:val="00B07FBB"/>
    <w:rsid w:val="00B107BD"/>
    <w:rsid w:val="00B10C34"/>
    <w:rsid w:val="00B1352A"/>
    <w:rsid w:val="00B157E5"/>
    <w:rsid w:val="00B24EB9"/>
    <w:rsid w:val="00B279C6"/>
    <w:rsid w:val="00B35961"/>
    <w:rsid w:val="00B44CB1"/>
    <w:rsid w:val="00B460E6"/>
    <w:rsid w:val="00B46278"/>
    <w:rsid w:val="00B47A6B"/>
    <w:rsid w:val="00B52EF7"/>
    <w:rsid w:val="00B52F52"/>
    <w:rsid w:val="00B60011"/>
    <w:rsid w:val="00B61AB6"/>
    <w:rsid w:val="00B664DD"/>
    <w:rsid w:val="00B74FB9"/>
    <w:rsid w:val="00B75D64"/>
    <w:rsid w:val="00B80A2F"/>
    <w:rsid w:val="00B82A68"/>
    <w:rsid w:val="00B8552D"/>
    <w:rsid w:val="00B858C9"/>
    <w:rsid w:val="00BA609A"/>
    <w:rsid w:val="00BA7371"/>
    <w:rsid w:val="00BB29F0"/>
    <w:rsid w:val="00BB59DB"/>
    <w:rsid w:val="00BB6B55"/>
    <w:rsid w:val="00BC3816"/>
    <w:rsid w:val="00BC55F8"/>
    <w:rsid w:val="00BD53ED"/>
    <w:rsid w:val="00BD563A"/>
    <w:rsid w:val="00BE1F09"/>
    <w:rsid w:val="00BE2BA5"/>
    <w:rsid w:val="00BE3353"/>
    <w:rsid w:val="00BE59F7"/>
    <w:rsid w:val="00BF460A"/>
    <w:rsid w:val="00BF549B"/>
    <w:rsid w:val="00BF59CD"/>
    <w:rsid w:val="00BF6FFC"/>
    <w:rsid w:val="00C1038B"/>
    <w:rsid w:val="00C11F09"/>
    <w:rsid w:val="00C17F45"/>
    <w:rsid w:val="00C26CC7"/>
    <w:rsid w:val="00C3583B"/>
    <w:rsid w:val="00C40E6D"/>
    <w:rsid w:val="00C4264C"/>
    <w:rsid w:val="00C45468"/>
    <w:rsid w:val="00C52179"/>
    <w:rsid w:val="00C5274C"/>
    <w:rsid w:val="00C53B48"/>
    <w:rsid w:val="00C55106"/>
    <w:rsid w:val="00C613D4"/>
    <w:rsid w:val="00C65AF9"/>
    <w:rsid w:val="00C65BFE"/>
    <w:rsid w:val="00C67E68"/>
    <w:rsid w:val="00C70FA8"/>
    <w:rsid w:val="00C80BF3"/>
    <w:rsid w:val="00C82059"/>
    <w:rsid w:val="00C82FD1"/>
    <w:rsid w:val="00C84DD9"/>
    <w:rsid w:val="00C86607"/>
    <w:rsid w:val="00C876B7"/>
    <w:rsid w:val="00C91FA4"/>
    <w:rsid w:val="00C92A20"/>
    <w:rsid w:val="00C9327C"/>
    <w:rsid w:val="00C93C2E"/>
    <w:rsid w:val="00C94D94"/>
    <w:rsid w:val="00C9553D"/>
    <w:rsid w:val="00CA0B98"/>
    <w:rsid w:val="00CA4B29"/>
    <w:rsid w:val="00CA546A"/>
    <w:rsid w:val="00CA766C"/>
    <w:rsid w:val="00CA7EB5"/>
    <w:rsid w:val="00CB2351"/>
    <w:rsid w:val="00CB2F90"/>
    <w:rsid w:val="00CB6935"/>
    <w:rsid w:val="00CB6F29"/>
    <w:rsid w:val="00CC5582"/>
    <w:rsid w:val="00CC74B7"/>
    <w:rsid w:val="00CD2791"/>
    <w:rsid w:val="00CD3828"/>
    <w:rsid w:val="00CE147B"/>
    <w:rsid w:val="00CE3DE8"/>
    <w:rsid w:val="00CF0493"/>
    <w:rsid w:val="00CF3166"/>
    <w:rsid w:val="00CF435A"/>
    <w:rsid w:val="00CF64B7"/>
    <w:rsid w:val="00D007E8"/>
    <w:rsid w:val="00D00F7D"/>
    <w:rsid w:val="00D05441"/>
    <w:rsid w:val="00D05B90"/>
    <w:rsid w:val="00D0650B"/>
    <w:rsid w:val="00D069A9"/>
    <w:rsid w:val="00D06CB9"/>
    <w:rsid w:val="00D11900"/>
    <w:rsid w:val="00D128E5"/>
    <w:rsid w:val="00D179BD"/>
    <w:rsid w:val="00D17E1B"/>
    <w:rsid w:val="00D26A8D"/>
    <w:rsid w:val="00D34194"/>
    <w:rsid w:val="00D43EAC"/>
    <w:rsid w:val="00D45205"/>
    <w:rsid w:val="00D53026"/>
    <w:rsid w:val="00D559B9"/>
    <w:rsid w:val="00D56C71"/>
    <w:rsid w:val="00D61A3E"/>
    <w:rsid w:val="00D61E00"/>
    <w:rsid w:val="00D6352D"/>
    <w:rsid w:val="00D66F35"/>
    <w:rsid w:val="00D67CFE"/>
    <w:rsid w:val="00D73AFD"/>
    <w:rsid w:val="00D8471E"/>
    <w:rsid w:val="00D87742"/>
    <w:rsid w:val="00D87FE5"/>
    <w:rsid w:val="00D91C48"/>
    <w:rsid w:val="00D93636"/>
    <w:rsid w:val="00DA2426"/>
    <w:rsid w:val="00DA385B"/>
    <w:rsid w:val="00DA76B4"/>
    <w:rsid w:val="00DB1255"/>
    <w:rsid w:val="00DC1654"/>
    <w:rsid w:val="00DC73C3"/>
    <w:rsid w:val="00DD1A1F"/>
    <w:rsid w:val="00DD2CCE"/>
    <w:rsid w:val="00DD7EAF"/>
    <w:rsid w:val="00DE01C8"/>
    <w:rsid w:val="00DE12AE"/>
    <w:rsid w:val="00DE3D8E"/>
    <w:rsid w:val="00DF0895"/>
    <w:rsid w:val="00DF28EB"/>
    <w:rsid w:val="00E01007"/>
    <w:rsid w:val="00E010DF"/>
    <w:rsid w:val="00E02F10"/>
    <w:rsid w:val="00E05E01"/>
    <w:rsid w:val="00E07AC9"/>
    <w:rsid w:val="00E10FB7"/>
    <w:rsid w:val="00E111D7"/>
    <w:rsid w:val="00E11F90"/>
    <w:rsid w:val="00E1310E"/>
    <w:rsid w:val="00E170F5"/>
    <w:rsid w:val="00E20987"/>
    <w:rsid w:val="00E219AB"/>
    <w:rsid w:val="00E21BA4"/>
    <w:rsid w:val="00E233C2"/>
    <w:rsid w:val="00E304BE"/>
    <w:rsid w:val="00E32123"/>
    <w:rsid w:val="00E34577"/>
    <w:rsid w:val="00E42E47"/>
    <w:rsid w:val="00E47411"/>
    <w:rsid w:val="00E66B7D"/>
    <w:rsid w:val="00E675AD"/>
    <w:rsid w:val="00E77418"/>
    <w:rsid w:val="00E77F15"/>
    <w:rsid w:val="00E8681D"/>
    <w:rsid w:val="00E872E2"/>
    <w:rsid w:val="00EA6C8B"/>
    <w:rsid w:val="00EA7DB0"/>
    <w:rsid w:val="00EB1DC8"/>
    <w:rsid w:val="00EB5765"/>
    <w:rsid w:val="00EC0E22"/>
    <w:rsid w:val="00EC375C"/>
    <w:rsid w:val="00EC5FD4"/>
    <w:rsid w:val="00EC6594"/>
    <w:rsid w:val="00ED0875"/>
    <w:rsid w:val="00ED2D5A"/>
    <w:rsid w:val="00EE1AD4"/>
    <w:rsid w:val="00EE2AE3"/>
    <w:rsid w:val="00EE3936"/>
    <w:rsid w:val="00EE5175"/>
    <w:rsid w:val="00EF133A"/>
    <w:rsid w:val="00EF1395"/>
    <w:rsid w:val="00EF2EB2"/>
    <w:rsid w:val="00F03480"/>
    <w:rsid w:val="00F0389A"/>
    <w:rsid w:val="00F11841"/>
    <w:rsid w:val="00F21352"/>
    <w:rsid w:val="00F220DF"/>
    <w:rsid w:val="00F22852"/>
    <w:rsid w:val="00F245A9"/>
    <w:rsid w:val="00F306C1"/>
    <w:rsid w:val="00F31367"/>
    <w:rsid w:val="00F318AA"/>
    <w:rsid w:val="00F31E6B"/>
    <w:rsid w:val="00F33B04"/>
    <w:rsid w:val="00F42718"/>
    <w:rsid w:val="00F441C1"/>
    <w:rsid w:val="00F55E74"/>
    <w:rsid w:val="00F622AA"/>
    <w:rsid w:val="00F626C9"/>
    <w:rsid w:val="00F66DE9"/>
    <w:rsid w:val="00F66F15"/>
    <w:rsid w:val="00F76A0E"/>
    <w:rsid w:val="00F826F4"/>
    <w:rsid w:val="00F83B72"/>
    <w:rsid w:val="00F85509"/>
    <w:rsid w:val="00F929D0"/>
    <w:rsid w:val="00FA0EF3"/>
    <w:rsid w:val="00FA12A5"/>
    <w:rsid w:val="00FB4E5F"/>
    <w:rsid w:val="00FB5670"/>
    <w:rsid w:val="00FC04DC"/>
    <w:rsid w:val="00FD061B"/>
    <w:rsid w:val="00FD41EA"/>
    <w:rsid w:val="00FD63DF"/>
    <w:rsid w:val="00FD6CFD"/>
    <w:rsid w:val="00FE63DF"/>
    <w:rsid w:val="00FE7B5D"/>
    <w:rsid w:val="00FF1BE1"/>
    <w:rsid w:val="00FF3D2B"/>
    <w:rsid w:val="00FF7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BDC279"/>
  <w15:chartTrackingRefBased/>
  <w15:docId w15:val="{C403527B-C56B-442A-AEFB-D826B4C6E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6F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7286F"/>
    <w:pPr>
      <w:keepNext/>
      <w:jc w:val="center"/>
      <w:outlineLvl w:val="0"/>
    </w:pPr>
    <w:rPr>
      <w:rFonts w:ascii="Arial Armenian" w:hAnsi="Arial Armenian"/>
      <w:b/>
      <w:bCs/>
      <w:sz w:val="20"/>
      <w:szCs w:val="20"/>
      <w:lang w:val="en-GB"/>
    </w:rPr>
  </w:style>
  <w:style w:type="paragraph" w:styleId="Heading2">
    <w:name w:val="heading 2"/>
    <w:basedOn w:val="Normal"/>
    <w:next w:val="Normal"/>
    <w:link w:val="Heading2Char"/>
    <w:qFormat/>
    <w:rsid w:val="0077286F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8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86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7286F"/>
    <w:rPr>
      <w:rFonts w:ascii="Arial Armenian" w:eastAsia="Times New Roman" w:hAnsi="Arial Armenian" w:cs="Times New Roman"/>
      <w:b/>
      <w:bCs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rsid w:val="0077286F"/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77286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ru-R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86F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ru-RU" w:eastAsia="ru-RU"/>
    </w:rPr>
  </w:style>
  <w:style w:type="paragraph" w:styleId="ListParagraph">
    <w:name w:val="List Paragraph"/>
    <w:basedOn w:val="Normal"/>
    <w:link w:val="ListParagraphChar"/>
    <w:uiPriority w:val="34"/>
    <w:qFormat/>
    <w:rsid w:val="0077286F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Header">
    <w:name w:val="header"/>
    <w:basedOn w:val="Normal"/>
    <w:link w:val="HeaderChar"/>
    <w:rsid w:val="0077286F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77286F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BodyText">
    <w:name w:val="Body Text"/>
    <w:basedOn w:val="Normal"/>
    <w:link w:val="BodyTextChar"/>
    <w:rsid w:val="0077286F"/>
    <w:rPr>
      <w:rFonts w:ascii="Arial Armenian" w:hAnsi="Arial Armenian"/>
      <w:szCs w:val="20"/>
    </w:rPr>
  </w:style>
  <w:style w:type="character" w:customStyle="1" w:styleId="BodyTextChar">
    <w:name w:val="Body Text Char"/>
    <w:basedOn w:val="DefaultParagraphFont"/>
    <w:link w:val="BodyText"/>
    <w:rsid w:val="0077286F"/>
    <w:rPr>
      <w:rFonts w:ascii="Arial Armenian" w:eastAsia="Times New Roman" w:hAnsi="Arial Armenian" w:cs="Times New Roman"/>
      <w:sz w:val="24"/>
      <w:szCs w:val="20"/>
    </w:rPr>
  </w:style>
  <w:style w:type="paragraph" w:styleId="Subtitle">
    <w:name w:val="Subtitle"/>
    <w:basedOn w:val="Normal"/>
    <w:link w:val="SubtitleChar"/>
    <w:qFormat/>
    <w:rsid w:val="0077286F"/>
    <w:pPr>
      <w:ind w:firstLine="567"/>
    </w:pPr>
    <w:rPr>
      <w:rFonts w:ascii="Arial Armenian" w:hAnsi="Arial Armenian"/>
      <w:b/>
      <w:szCs w:val="20"/>
    </w:rPr>
  </w:style>
  <w:style w:type="character" w:customStyle="1" w:styleId="SubtitleChar">
    <w:name w:val="Subtitle Char"/>
    <w:basedOn w:val="DefaultParagraphFont"/>
    <w:link w:val="Subtitle"/>
    <w:rsid w:val="0077286F"/>
    <w:rPr>
      <w:rFonts w:ascii="Arial Armenian" w:eastAsia="Times New Roman" w:hAnsi="Arial Armenian" w:cs="Times New Roman"/>
      <w:b/>
      <w:sz w:val="24"/>
      <w:szCs w:val="20"/>
      <w:lang w:eastAsia="ru-RU"/>
    </w:rPr>
  </w:style>
  <w:style w:type="paragraph" w:styleId="BodyText2">
    <w:name w:val="Body Text 2"/>
    <w:basedOn w:val="Normal"/>
    <w:link w:val="BodyText2Char"/>
    <w:uiPriority w:val="99"/>
    <w:unhideWhenUsed/>
    <w:rsid w:val="0077286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7286F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paragraph" w:styleId="BodyTextIndent3">
    <w:name w:val="Body Text Indent 3"/>
    <w:basedOn w:val="Normal"/>
    <w:link w:val="BodyTextIndent3Char"/>
    <w:rsid w:val="0077286F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77286F"/>
    <w:rPr>
      <w:rFonts w:ascii="Times New Roman" w:eastAsia="Times New Roman" w:hAnsi="Times New Roman" w:cs="Times New Roman"/>
      <w:sz w:val="16"/>
      <w:szCs w:val="16"/>
      <w:lang w:val="ru-RU"/>
    </w:rPr>
  </w:style>
  <w:style w:type="paragraph" w:styleId="BodyTextIndent">
    <w:name w:val="Body Text Indent"/>
    <w:basedOn w:val="Normal"/>
    <w:link w:val="BodyTextIndentChar"/>
    <w:rsid w:val="0077286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character" w:styleId="CommentReference">
    <w:name w:val="annotation reference"/>
    <w:semiHidden/>
    <w:rsid w:val="0077286F"/>
    <w:rPr>
      <w:sz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7286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77286F"/>
    <w:rPr>
      <w:rFonts w:ascii="Baltica" w:eastAsia="Times New Roman" w:hAnsi="Baltica" w:cs="Times New Roman"/>
      <w:sz w:val="16"/>
      <w:szCs w:val="16"/>
      <w:lang w:val="ru-RU" w:eastAsia="ru-RU"/>
    </w:rPr>
  </w:style>
  <w:style w:type="paragraph" w:styleId="Footer">
    <w:name w:val="footer"/>
    <w:basedOn w:val="Normal"/>
    <w:link w:val="FooterChar"/>
    <w:rsid w:val="0077286F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77286F"/>
    <w:rPr>
      <w:rFonts w:ascii="Times New Roman" w:eastAsia="Times New Roman" w:hAnsi="Times New Roman" w:cs="Times New Roman"/>
      <w:sz w:val="20"/>
      <w:szCs w:val="20"/>
      <w:lang w:val="ru-RU"/>
    </w:rPr>
  </w:style>
  <w:style w:type="character" w:styleId="EndnoteReference">
    <w:name w:val="endnote reference"/>
    <w:semiHidden/>
    <w:rsid w:val="0077286F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77286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77286F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NormalWeb">
    <w:name w:val="Normal (Web)"/>
    <w:basedOn w:val="Normal"/>
    <w:uiPriority w:val="99"/>
    <w:rsid w:val="0077286F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yperlink">
    <w:name w:val="Hyperlink"/>
    <w:basedOn w:val="DefaultParagraphFont"/>
    <w:uiPriority w:val="99"/>
    <w:unhideWhenUsed/>
    <w:rsid w:val="0077286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286F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77286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customStyle="1" w:styleId="Default">
    <w:name w:val="Default"/>
    <w:rsid w:val="0077286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table" w:styleId="TableGrid">
    <w:name w:val="Table Grid"/>
    <w:basedOn w:val="TableNormal"/>
    <w:uiPriority w:val="39"/>
    <w:rsid w:val="0077286F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77286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7286F"/>
    <w:rPr>
      <w:rFonts w:ascii="Baltica" w:eastAsia="Times New Roman" w:hAnsi="Baltica" w:cs="Times New Roman"/>
      <w:sz w:val="20"/>
      <w:szCs w:val="20"/>
      <w:lang w:val="ru-RU"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77286F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777908"/>
  </w:style>
  <w:style w:type="character" w:styleId="PlaceholderText">
    <w:name w:val="Placeholder Text"/>
    <w:basedOn w:val="DefaultParagraphFont"/>
    <w:uiPriority w:val="99"/>
    <w:semiHidden/>
    <w:rsid w:val="00CB6F29"/>
    <w:rPr>
      <w:color w:val="808080"/>
    </w:rPr>
  </w:style>
  <w:style w:type="character" w:customStyle="1" w:styleId="12">
    <w:name w:val="Основной текст (12)_"/>
    <w:basedOn w:val="DefaultParagraphFont"/>
    <w:link w:val="120"/>
    <w:rsid w:val="00411B30"/>
    <w:rPr>
      <w:rFonts w:ascii="Arial" w:eastAsia="Arial" w:hAnsi="Arial" w:cs="Arial"/>
      <w:spacing w:val="2"/>
      <w:sz w:val="16"/>
      <w:szCs w:val="16"/>
      <w:shd w:val="clear" w:color="auto" w:fill="FFFFFF"/>
    </w:rPr>
  </w:style>
  <w:style w:type="character" w:customStyle="1" w:styleId="10">
    <w:name w:val="Основной текст (10)"/>
    <w:basedOn w:val="DefaultParagraphFont"/>
    <w:rsid w:val="00411B30"/>
    <w:rPr>
      <w:rFonts w:ascii="Arial" w:eastAsia="Arial" w:hAnsi="Arial" w:cs="Arial"/>
      <w:b w:val="0"/>
      <w:bCs w:val="0"/>
      <w:i w:val="0"/>
      <w:iCs w:val="0"/>
      <w:smallCaps w:val="0"/>
      <w:strike w:val="0"/>
      <w:spacing w:val="5"/>
      <w:sz w:val="15"/>
      <w:szCs w:val="15"/>
    </w:rPr>
  </w:style>
  <w:style w:type="paragraph" w:customStyle="1" w:styleId="120">
    <w:name w:val="Основной текст (12)"/>
    <w:basedOn w:val="Normal"/>
    <w:link w:val="12"/>
    <w:rsid w:val="00411B30"/>
    <w:pPr>
      <w:shd w:val="clear" w:color="auto" w:fill="FFFFFF"/>
      <w:spacing w:line="0" w:lineRule="atLeast"/>
    </w:pPr>
    <w:rPr>
      <w:rFonts w:ascii="Arial" w:eastAsia="Arial" w:hAnsi="Arial" w:cs="Arial"/>
      <w:spacing w:val="2"/>
      <w:sz w:val="16"/>
      <w:szCs w:val="16"/>
    </w:rPr>
  </w:style>
  <w:style w:type="character" w:customStyle="1" w:styleId="2">
    <w:name w:val="Подпись к таблице (2)_"/>
    <w:basedOn w:val="DefaultParagraphFont"/>
    <w:link w:val="20"/>
    <w:rsid w:val="00411B30"/>
    <w:rPr>
      <w:rFonts w:ascii="Arial" w:eastAsia="Arial" w:hAnsi="Arial" w:cs="Arial"/>
      <w:spacing w:val="2"/>
      <w:sz w:val="16"/>
      <w:szCs w:val="16"/>
      <w:shd w:val="clear" w:color="auto" w:fill="FFFFFF"/>
    </w:rPr>
  </w:style>
  <w:style w:type="paragraph" w:customStyle="1" w:styleId="20">
    <w:name w:val="Подпись к таблице (2)"/>
    <w:basedOn w:val="Normal"/>
    <w:link w:val="2"/>
    <w:rsid w:val="00411B30"/>
    <w:pPr>
      <w:shd w:val="clear" w:color="auto" w:fill="FFFFFF"/>
      <w:spacing w:line="0" w:lineRule="atLeast"/>
    </w:pPr>
    <w:rPr>
      <w:rFonts w:ascii="Arial" w:eastAsia="Arial" w:hAnsi="Arial" w:cs="Arial"/>
      <w:spacing w:val="2"/>
      <w:sz w:val="16"/>
      <w:szCs w:val="16"/>
    </w:rPr>
  </w:style>
  <w:style w:type="paragraph" w:styleId="NoSpacing">
    <w:name w:val="No Spacing"/>
    <w:uiPriority w:val="1"/>
    <w:qFormat/>
    <w:rsid w:val="005C7C13"/>
    <w:pPr>
      <w:spacing w:after="0" w:line="240" w:lineRule="auto"/>
    </w:pPr>
    <w:rPr>
      <w:rFonts w:ascii="Calibri" w:eastAsia="Calibri" w:hAnsi="Calibri" w:cs="Times New Roman"/>
      <w:lang w:val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7C13"/>
    <w:rPr>
      <w:rFonts w:ascii="Tahoma" w:eastAsia="Calibr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C13"/>
    <w:rPr>
      <w:rFonts w:ascii="Tahoma" w:eastAsia="Calibri" w:hAnsi="Tahoma" w:cs="Tahoma"/>
      <w:sz w:val="16"/>
      <w:szCs w:val="16"/>
      <w:lang w:val="ru-RU"/>
    </w:rPr>
  </w:style>
  <w:style w:type="numbering" w:customStyle="1" w:styleId="NoList1">
    <w:name w:val="No List1"/>
    <w:next w:val="NoList"/>
    <w:uiPriority w:val="99"/>
    <w:semiHidden/>
    <w:unhideWhenUsed/>
    <w:rsid w:val="006A52B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28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2852"/>
    <w:rPr>
      <w:rFonts w:ascii="Courier New" w:eastAsia="Times New Roman" w:hAnsi="Courier New" w:cs="Courier New"/>
      <w:sz w:val="20"/>
      <w:szCs w:val="20"/>
    </w:rPr>
  </w:style>
  <w:style w:type="character" w:customStyle="1" w:styleId="keyword">
    <w:name w:val="keyword"/>
    <w:basedOn w:val="DefaultParagraphFont"/>
    <w:rsid w:val="00354733"/>
  </w:style>
  <w:style w:type="paragraph" w:customStyle="1" w:styleId="yiv9016352681msonormal">
    <w:name w:val="yiv9016352681msonormal"/>
    <w:basedOn w:val="Normal"/>
    <w:rsid w:val="00D87742"/>
    <w:pPr>
      <w:spacing w:before="100" w:beforeAutospacing="1" w:after="100" w:afterAutospacing="1"/>
    </w:pPr>
  </w:style>
  <w:style w:type="character" w:customStyle="1" w:styleId="titleh2">
    <w:name w:val="titleh2"/>
    <w:basedOn w:val="DefaultParagraphFont"/>
    <w:rsid w:val="00883F3E"/>
  </w:style>
  <w:style w:type="character" w:styleId="Strong">
    <w:name w:val="Strong"/>
    <w:basedOn w:val="DefaultParagraphFont"/>
    <w:uiPriority w:val="22"/>
    <w:qFormat/>
    <w:rsid w:val="0017322C"/>
    <w:rPr>
      <w:b/>
      <w:bCs/>
    </w:rPr>
  </w:style>
  <w:style w:type="character" w:styleId="Emphasis">
    <w:name w:val="Emphasis"/>
    <w:basedOn w:val="DefaultParagraphFont"/>
    <w:uiPriority w:val="20"/>
    <w:qFormat/>
    <w:rsid w:val="0017322C"/>
    <w:rPr>
      <w:i/>
      <w:iCs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31D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031DF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31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31DF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9D7E96"/>
    <w:rPr>
      <w:rFonts w:ascii="Calibri" w:eastAsia="Times New Roman" w:hAnsi="Calibri" w:cs="Times New Roman"/>
    </w:rPr>
  </w:style>
  <w:style w:type="character" w:customStyle="1" w:styleId="1">
    <w:name w:val="Заголовок №1_"/>
    <w:link w:val="11"/>
    <w:locked/>
    <w:rsid w:val="009D7E96"/>
    <w:rPr>
      <w:sz w:val="25"/>
      <w:szCs w:val="25"/>
      <w:shd w:val="clear" w:color="auto" w:fill="FFFFFF"/>
    </w:rPr>
  </w:style>
  <w:style w:type="paragraph" w:customStyle="1" w:styleId="11">
    <w:name w:val="Заголовок №1"/>
    <w:basedOn w:val="Normal"/>
    <w:link w:val="1"/>
    <w:rsid w:val="009D7E96"/>
    <w:pPr>
      <w:shd w:val="clear" w:color="auto" w:fill="FFFFFF"/>
      <w:spacing w:after="300" w:line="0" w:lineRule="atLeast"/>
      <w:outlineLvl w:val="0"/>
    </w:pPr>
    <w:rPr>
      <w:rFonts w:asciiTheme="minorHAnsi" w:eastAsiaTheme="minorHAnsi" w:hAnsiTheme="minorHAnsi" w:cstheme="minorBidi"/>
      <w:sz w:val="25"/>
      <w:szCs w:val="25"/>
    </w:rPr>
  </w:style>
  <w:style w:type="character" w:customStyle="1" w:styleId="a">
    <w:name w:val="Основной текст_"/>
    <w:link w:val="13"/>
    <w:locked/>
    <w:rsid w:val="009D7E96"/>
    <w:rPr>
      <w:sz w:val="21"/>
      <w:szCs w:val="21"/>
      <w:shd w:val="clear" w:color="auto" w:fill="FFFFFF"/>
    </w:rPr>
  </w:style>
  <w:style w:type="paragraph" w:customStyle="1" w:styleId="13">
    <w:name w:val="Основной текст1"/>
    <w:basedOn w:val="Normal"/>
    <w:link w:val="a"/>
    <w:rsid w:val="009D7E96"/>
    <w:pPr>
      <w:shd w:val="clear" w:color="auto" w:fill="FFFFFF"/>
      <w:spacing w:before="300" w:after="720" w:line="0" w:lineRule="atLeast"/>
    </w:pPr>
    <w:rPr>
      <w:rFonts w:asciiTheme="minorHAnsi" w:eastAsiaTheme="minorHAnsi" w:hAnsiTheme="minorHAnsi" w:cstheme="minorBidi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5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5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8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0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2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0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0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8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2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0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5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4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D956A6C-20C6-4FA3-B35B-633317FF4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225</Words>
  <Characters>1287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Ambion2</dc:creator>
  <cp:keywords/>
  <dc:description/>
  <cp:lastModifiedBy>user</cp:lastModifiedBy>
  <cp:revision>11</cp:revision>
  <cp:lastPrinted>2026-05-13T08:10:00Z</cp:lastPrinted>
  <dcterms:created xsi:type="dcterms:W3CDTF">2026-03-29T19:52:00Z</dcterms:created>
  <dcterms:modified xsi:type="dcterms:W3CDTF">2026-05-13T08:10:00Z</dcterms:modified>
</cp:coreProperties>
</file>