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Pr="006C7866" w:rsidRDefault="006333BD" w:rsidP="006271C9">
      <w:pPr>
        <w:ind w:leftChars="200" w:left="420"/>
        <w:rPr>
          <w:rFonts w:hint="eastAsia"/>
        </w:rPr>
      </w:pPr>
      <w:r>
        <w:rPr>
          <w:rFonts w:hint="eastAsia"/>
        </w:rPr>
        <w:t>3</w:t>
      </w:r>
      <w:r>
        <w:rPr>
          <w:rFonts w:hint="eastAsia"/>
        </w:rPr>
        <w:t>、</w:t>
      </w:r>
      <w:r w:rsidR="00E521F4">
        <w:rPr>
          <w:rFonts w:hint="eastAsia"/>
        </w:rPr>
        <w:t>创建</w:t>
      </w:r>
      <w:r w:rsidR="00E521F4">
        <w:t>的</w:t>
      </w:r>
      <w:r w:rsidR="00E521F4">
        <w:rPr>
          <w:rFonts w:hint="eastAsia"/>
        </w:rPr>
        <w:t>分支</w:t>
      </w:r>
      <w:r w:rsidR="00E521F4">
        <w:t>和</w:t>
      </w:r>
      <w:r w:rsidR="00E521F4">
        <w:t xml:space="preserve">master </w:t>
      </w:r>
      <w:r w:rsidR="00E521F4">
        <w:rPr>
          <w:rFonts w:hint="eastAsia"/>
        </w:rPr>
        <w:t>分支</w:t>
      </w:r>
      <w:r w:rsidR="00E521F4">
        <w:t>是并列关系，分支</w:t>
      </w:r>
      <w:r w:rsidR="00E521F4">
        <w:rPr>
          <w:rFonts w:hint="eastAsia"/>
        </w:rPr>
        <w:t>修改</w:t>
      </w:r>
      <w:r w:rsidR="00E521F4">
        <w:t>内容并</w:t>
      </w:r>
      <w:r w:rsidR="00E521F4">
        <w:rPr>
          <w:rFonts w:hint="eastAsia"/>
        </w:rPr>
        <w:t>提交</w:t>
      </w:r>
      <w:r w:rsidR="00E521F4">
        <w:t>并不影响</w:t>
      </w:r>
      <w:r w:rsidR="00E521F4">
        <w:t>master</w:t>
      </w:r>
      <w:r w:rsidR="00E521F4">
        <w:rPr>
          <w:rFonts w:hint="eastAsia"/>
        </w:rPr>
        <w:t>主</w:t>
      </w:r>
      <w:r w:rsidR="00E521F4">
        <w:t>分支的内容。</w:t>
      </w:r>
      <w:bookmarkStart w:id="0" w:name="_GoBack"/>
      <w:bookmarkEnd w:id="0"/>
    </w:p>
    <w:p w:rsidR="00DF1CB7" w:rsidRPr="00DF1CB7" w:rsidRDefault="00DF1CB7" w:rsidP="00445F55">
      <w:pPr>
        <w:ind w:leftChars="200" w:left="420"/>
      </w:pPr>
    </w:p>
    <w:sectPr w:rsidR="00DF1CB7"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90830"/>
    <w:rsid w:val="00794426"/>
    <w:rsid w:val="007A4A33"/>
    <w:rsid w:val="007B2BC5"/>
    <w:rsid w:val="007B4727"/>
    <w:rsid w:val="007E4976"/>
    <w:rsid w:val="007F7C9D"/>
    <w:rsid w:val="008252B7"/>
    <w:rsid w:val="008309E9"/>
    <w:rsid w:val="00876E02"/>
    <w:rsid w:val="008A2146"/>
    <w:rsid w:val="008B78A7"/>
    <w:rsid w:val="008F1FF7"/>
    <w:rsid w:val="00904B01"/>
    <w:rsid w:val="0090541C"/>
    <w:rsid w:val="00910DDF"/>
    <w:rsid w:val="00911946"/>
    <w:rsid w:val="00924400"/>
    <w:rsid w:val="0094102B"/>
    <w:rsid w:val="00961D47"/>
    <w:rsid w:val="00961F2E"/>
    <w:rsid w:val="00974ED1"/>
    <w:rsid w:val="009E6CEE"/>
    <w:rsid w:val="00A01AD4"/>
    <w:rsid w:val="00A155DB"/>
    <w:rsid w:val="00A370B6"/>
    <w:rsid w:val="00A5163F"/>
    <w:rsid w:val="00A7636B"/>
    <w:rsid w:val="00A91927"/>
    <w:rsid w:val="00AC4E48"/>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521F4"/>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7</Pages>
  <Words>641</Words>
  <Characters>3660</Characters>
  <Application>Microsoft Office Word</Application>
  <DocSecurity>0</DocSecurity>
  <Lines>30</Lines>
  <Paragraphs>8</Paragraphs>
  <ScaleCrop>false</ScaleCrop>
  <Company>Microsoft</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185</cp:revision>
  <dcterms:created xsi:type="dcterms:W3CDTF">2018-10-23T22:14:00Z</dcterms:created>
  <dcterms:modified xsi:type="dcterms:W3CDTF">2018-10-26T00:59:00Z</dcterms:modified>
</cp:coreProperties>
</file>