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bash </w:t>
      </w:r>
      <w:r>
        <w:rPr>
          <w:rFonts w:hint="eastAsia"/>
        </w:rPr>
        <w:t>中执行</w:t>
      </w:r>
    </w:p>
    <w:p w:rsidR="001E4DE5" w:rsidRDefault="001E4DE5">
      <w:r>
        <w:t>git config –global user.name “XXXX”</w:t>
      </w:r>
    </w:p>
    <w:p w:rsidR="001E4DE5" w:rsidRDefault="001E4DE5">
      <w:r>
        <w:t xml:space="preserve">git config –global user.emai </w:t>
      </w:r>
      <w:hyperlink r:id="rId4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t>git</w:t>
      </w:r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r>
        <w:t>git</w:t>
      </w:r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r>
        <w:t xml:space="preserve">git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r>
        <w:t>git init</w:t>
      </w:r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 xml:space="preserve">.git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r w:rsidR="00443ACC">
        <w:t xml:space="preserve">git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r w:rsidR="00443ACC">
        <w:t>git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r>
        <w:rPr>
          <w:rFonts w:hint="eastAsia"/>
        </w:rPr>
        <w:t>git</w:t>
      </w:r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r>
        <w:t xml:space="preserve">git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mkdir testgit</w:t>
      </w:r>
      <w:r>
        <w:rPr>
          <w:rFonts w:hint="eastAsia"/>
        </w:rPr>
        <w:t>，</w:t>
      </w:r>
      <w:r>
        <w:t>生成一个</w:t>
      </w:r>
      <w:r>
        <w:t xml:space="preserve">testgit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r>
        <w:t>git init,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r w:rsidRPr="000528DD">
        <w:t xml:space="preserve">git init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r w:rsidRPr="000528DD">
        <w:rPr>
          <w:rFonts w:hint="eastAsia"/>
        </w:rPr>
        <w:t>git</w:t>
      </w:r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r w:rsidRPr="000528DD">
        <w:t>git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r w:rsidRPr="000528DD">
        <w:t xml:space="preserve">git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r w:rsidR="00350EC2" w:rsidRPr="000528DD">
        <w:t>unstage,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r w:rsidRPr="000528DD">
        <w:t xml:space="preserve">git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r w:rsidRPr="000528DD">
        <w:t xml:space="preserve">git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r>
        <w:t xml:space="preserve">git diff   </w:t>
      </w:r>
      <w:r w:rsidRPr="00095E7E">
        <w:t>git status</w:t>
      </w:r>
      <w:r w:rsidRPr="00095E7E">
        <w:rPr>
          <w:rFonts w:hint="eastAsia"/>
        </w:rPr>
        <w:t>告诉你有文件被修改过，用</w:t>
      </w:r>
      <w:r w:rsidRPr="00095E7E">
        <w:t>git diff</w:t>
      </w:r>
      <w:r w:rsidRPr="00095E7E">
        <w:rPr>
          <w:rFonts w:hint="eastAsia"/>
        </w:rPr>
        <w:t>可以查看修改内容。</w:t>
      </w:r>
    </w:p>
    <w:p w:rsidR="00F635E2" w:rsidRPr="00F635E2" w:rsidRDefault="00F635E2">
      <w:pPr>
        <w:rPr>
          <w:rFonts w:hint="eastAsia"/>
        </w:rPr>
      </w:pPr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早起学习的感觉棒棒哒。</w:t>
      </w:r>
      <w:r>
        <w:t>------</w:t>
      </w:r>
      <w:r>
        <w:t>后续要坚持，早睡早起早上学习。</w:t>
      </w:r>
      <w:bookmarkStart w:id="0" w:name="_GoBack"/>
      <w:bookmarkEnd w:id="0"/>
    </w:p>
    <w:p w:rsidR="001E4DE5" w:rsidRDefault="001E4DE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:rsidR="001E4DE5" w:rsidRDefault="001E4DE5">
      <w:r>
        <w:tab/>
      </w:r>
      <w:r>
        <w:tab/>
      </w:r>
    </w:p>
    <w:sectPr w:rsidR="001E4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528DD"/>
    <w:rsid w:val="00095E7E"/>
    <w:rsid w:val="001E4DE5"/>
    <w:rsid w:val="00350EC2"/>
    <w:rsid w:val="00443ACC"/>
    <w:rsid w:val="00482CCB"/>
    <w:rsid w:val="00560BDF"/>
    <w:rsid w:val="007F7C9D"/>
    <w:rsid w:val="00911946"/>
    <w:rsid w:val="00B64301"/>
    <w:rsid w:val="00CE4C08"/>
    <w:rsid w:val="00DB541A"/>
    <w:rsid w:val="00F635E2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j.bao@huahengweld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2018-10-23T22:14:00Z</dcterms:created>
  <dcterms:modified xsi:type="dcterms:W3CDTF">2018-10-23T23:04:00Z</dcterms:modified>
</cp:coreProperties>
</file>