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5159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Haftalık Gluten Diyeti Örneği</w:t>
      </w:r>
    </w:p>
    <w:p w14:paraId="4013795B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Örnek glutesiz beslenme diyeti yani gluten diyeti listesi aşağıdaki gibidir. Kişiye özel diyet listeleri için </w:t>
      </w:r>
      <w:hyperlink r:id="rId5" w:history="1">
        <w:r w:rsidRPr="00EA105E">
          <w:rPr>
            <w:rStyle w:val="Hyperlink"/>
            <w:b w:val="0"/>
            <w:sz w:val="20"/>
            <w:szCs w:val="20"/>
            <w:lang w:val="en-TR"/>
          </w:rPr>
          <w:t>Cepte Diyetisyen</w:t>
        </w:r>
      </w:hyperlink>
      <w:r w:rsidRPr="00EA105E">
        <w:rPr>
          <w:b w:val="0"/>
          <w:sz w:val="20"/>
          <w:szCs w:val="20"/>
          <w:lang w:val="en-TR"/>
        </w:rPr>
        <w:t> mobil uygulamamı yükleyebilir veya </w:t>
      </w:r>
      <w:hyperlink r:id="rId6" w:history="1">
        <w:r w:rsidRPr="00EA105E">
          <w:rPr>
            <w:rStyle w:val="Hyperlink"/>
            <w:b w:val="0"/>
            <w:sz w:val="20"/>
            <w:szCs w:val="20"/>
            <w:lang w:val="en-TR"/>
          </w:rPr>
          <w:t>iletişim</w:t>
        </w:r>
      </w:hyperlink>
      <w:r w:rsidRPr="00EA105E">
        <w:rPr>
          <w:b w:val="0"/>
          <w:sz w:val="20"/>
          <w:szCs w:val="20"/>
          <w:lang w:val="en-TR"/>
        </w:rPr>
        <w:t> sayfamdan randevu bilgisi alabilirsiniz.</w:t>
      </w:r>
    </w:p>
    <w:p w14:paraId="4623707A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Kahvaltı:        </w:t>
      </w:r>
    </w:p>
    <w:p w14:paraId="589ECFAF" w14:textId="77777777" w:rsidR="00EA105E" w:rsidRPr="00EA105E" w:rsidRDefault="00EA105E" w:rsidP="00EA105E">
      <w:pPr>
        <w:numPr>
          <w:ilvl w:val="0"/>
          <w:numId w:val="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dilim beyaz peynir</w:t>
      </w:r>
    </w:p>
    <w:p w14:paraId="5F9264D5" w14:textId="77777777" w:rsidR="00EA105E" w:rsidRPr="00EA105E" w:rsidRDefault="00EA105E" w:rsidP="00EA105E">
      <w:pPr>
        <w:numPr>
          <w:ilvl w:val="0"/>
          <w:numId w:val="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adet haşlama veya tavada yumurta</w:t>
      </w:r>
    </w:p>
    <w:p w14:paraId="0E332DAD" w14:textId="77777777" w:rsidR="00EA105E" w:rsidRPr="00EA105E" w:rsidRDefault="00EA105E" w:rsidP="00EA105E">
      <w:pPr>
        <w:numPr>
          <w:ilvl w:val="0"/>
          <w:numId w:val="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4 adet zeytin + Domates- Salatalık</w:t>
      </w:r>
    </w:p>
    <w:p w14:paraId="5C6C07B5" w14:textId="77777777" w:rsidR="00EA105E" w:rsidRPr="00EA105E" w:rsidRDefault="00EA105E" w:rsidP="00EA105E">
      <w:pPr>
        <w:numPr>
          <w:ilvl w:val="0"/>
          <w:numId w:val="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1-2 dilim glutensiz ekmek</w:t>
      </w:r>
    </w:p>
    <w:p w14:paraId="37709DFF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Kuşluk:</w:t>
      </w:r>
    </w:p>
    <w:p w14:paraId="766A010C" w14:textId="77777777" w:rsidR="00EA105E" w:rsidRPr="00EA105E" w:rsidRDefault="00EA105E" w:rsidP="00EA105E">
      <w:pPr>
        <w:numPr>
          <w:ilvl w:val="0"/>
          <w:numId w:val="2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porsiyon taze meyve + Bitki çayı</w:t>
      </w:r>
    </w:p>
    <w:p w14:paraId="5BB71927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Öğlen:</w:t>
      </w:r>
    </w:p>
    <w:p w14:paraId="1A4CC74F" w14:textId="77777777" w:rsidR="00EA105E" w:rsidRPr="00EA105E" w:rsidRDefault="00EA105E" w:rsidP="00EA105E">
      <w:pPr>
        <w:numPr>
          <w:ilvl w:val="0"/>
          <w:numId w:val="3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100-120 gr Izgara et/tavuk veya 1 porsiyon bakliyat yemeği</w:t>
      </w:r>
    </w:p>
    <w:p w14:paraId="0E86E8E2" w14:textId="77777777" w:rsidR="00EA105E" w:rsidRPr="00EA105E" w:rsidRDefault="00EA105E" w:rsidP="00EA105E">
      <w:pPr>
        <w:numPr>
          <w:ilvl w:val="0"/>
          <w:numId w:val="3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ayran</w:t>
      </w:r>
    </w:p>
    <w:p w14:paraId="68A0EF01" w14:textId="77777777" w:rsidR="00EA105E" w:rsidRPr="00EA105E" w:rsidRDefault="00EA105E" w:rsidP="00EA105E">
      <w:pPr>
        <w:numPr>
          <w:ilvl w:val="0"/>
          <w:numId w:val="3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Mevsim salata</w:t>
      </w:r>
    </w:p>
    <w:p w14:paraId="00FDEF74" w14:textId="77777777" w:rsidR="00EA105E" w:rsidRPr="00EA105E" w:rsidRDefault="00EA105E" w:rsidP="00EA105E">
      <w:pPr>
        <w:numPr>
          <w:ilvl w:val="0"/>
          <w:numId w:val="3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3 kaşık pirinç pilavı veya 1 dilim glutensiz ekmek (25 gr)</w:t>
      </w:r>
    </w:p>
    <w:p w14:paraId="28D7F2CF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İkindi: </w:t>
      </w:r>
    </w:p>
    <w:p w14:paraId="7F8AB57B" w14:textId="77777777" w:rsidR="00EA105E" w:rsidRPr="00EA105E" w:rsidRDefault="00EA105E" w:rsidP="00EA105E">
      <w:pPr>
        <w:numPr>
          <w:ilvl w:val="0"/>
          <w:numId w:val="4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porsiyon taze meyve + 2 adet ceviz içi</w:t>
      </w:r>
    </w:p>
    <w:p w14:paraId="07612390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Akşam:   </w:t>
      </w:r>
    </w:p>
    <w:p w14:paraId="349E0E86" w14:textId="77777777" w:rsidR="00EA105E" w:rsidRPr="00EA105E" w:rsidRDefault="00EA105E" w:rsidP="00EA105E">
      <w:pPr>
        <w:numPr>
          <w:ilvl w:val="0"/>
          <w:numId w:val="5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porsiyon sebze yemeği</w:t>
      </w:r>
    </w:p>
    <w:p w14:paraId="2EA001E6" w14:textId="77777777" w:rsidR="00EA105E" w:rsidRPr="00EA105E" w:rsidRDefault="00EA105E" w:rsidP="00EA105E">
      <w:pPr>
        <w:numPr>
          <w:ilvl w:val="0"/>
          <w:numId w:val="5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kase yoğurt</w:t>
      </w:r>
    </w:p>
    <w:p w14:paraId="4B759884" w14:textId="77777777" w:rsidR="00EA105E" w:rsidRPr="00EA105E" w:rsidRDefault="00EA105E" w:rsidP="00EA105E">
      <w:pPr>
        <w:numPr>
          <w:ilvl w:val="0"/>
          <w:numId w:val="5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1-2 dilim glutensiz ekmek</w:t>
      </w:r>
    </w:p>
    <w:p w14:paraId="7968D020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Gece: </w:t>
      </w:r>
    </w:p>
    <w:p w14:paraId="4505431A" w14:textId="77777777" w:rsidR="00EA105E" w:rsidRPr="00EA105E" w:rsidRDefault="00EA105E" w:rsidP="00EA105E">
      <w:pPr>
        <w:numPr>
          <w:ilvl w:val="0"/>
          <w:numId w:val="6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süt + 5-6 adet çiğ badem</w:t>
      </w:r>
    </w:p>
    <w:p w14:paraId="662B9C71" w14:textId="77777777" w:rsidR="00EA105E" w:rsidRDefault="00EA105E" w:rsidP="00EA105E">
      <w:pPr>
        <w:rPr>
          <w:b w:val="0"/>
          <w:sz w:val="20"/>
          <w:szCs w:val="20"/>
          <w:lang w:val="en-TR"/>
        </w:rPr>
      </w:pPr>
    </w:p>
    <w:p w14:paraId="75EC1070" w14:textId="625EB3FB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Glutensiz Beslenme ve Gluten Diyeti İçin Öğün Önerileri</w:t>
      </w:r>
    </w:p>
    <w:p w14:paraId="7C3F8A47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u w:val="single"/>
          <w:lang w:val="en-TR"/>
        </w:rPr>
        <w:t>Kahvaltı öğünü için;</w:t>
      </w:r>
    </w:p>
    <w:p w14:paraId="2CA8ADB8" w14:textId="77777777" w:rsidR="00EA105E" w:rsidRPr="00EA105E" w:rsidRDefault="00EA105E" w:rsidP="00EA105E">
      <w:pPr>
        <w:numPr>
          <w:ilvl w:val="0"/>
          <w:numId w:val="7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2 dilim glutensiz ekmeğe yapılmış kaşar peynirli yağsız tost</w:t>
      </w:r>
    </w:p>
    <w:p w14:paraId="5E1D4349" w14:textId="77777777" w:rsidR="00EA105E" w:rsidRPr="00EA105E" w:rsidRDefault="00EA105E" w:rsidP="00EA105E">
      <w:pPr>
        <w:numPr>
          <w:ilvl w:val="0"/>
          <w:numId w:val="7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Dereotlu ve peynirli omlet + 1 dilim glutensiz ekmek</w:t>
      </w:r>
    </w:p>
    <w:p w14:paraId="23AB2063" w14:textId="77777777" w:rsidR="00EA105E" w:rsidRPr="00EA105E" w:rsidRDefault="00EA105E" w:rsidP="00EA105E">
      <w:pPr>
        <w:numPr>
          <w:ilvl w:val="0"/>
          <w:numId w:val="7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adet haşlama yumurta + 2 adet burgu peynir + 5 adet zeytin + 1 dilim glutensiz ekmek</w:t>
      </w:r>
    </w:p>
    <w:p w14:paraId="770639C6" w14:textId="77777777" w:rsidR="00EA105E" w:rsidRPr="00EA105E" w:rsidRDefault="00EA105E" w:rsidP="00EA105E">
      <w:pPr>
        <w:numPr>
          <w:ilvl w:val="0"/>
          <w:numId w:val="7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yarım yağlı süt + 1 yemek kaşığı chia tohumu + 6-8 adet çilek veya 2 dilim ananas</w:t>
      </w:r>
    </w:p>
    <w:p w14:paraId="44E34988" w14:textId="77777777" w:rsidR="00EA105E" w:rsidRPr="00EA105E" w:rsidRDefault="00EA105E" w:rsidP="00EA105E">
      <w:pPr>
        <w:numPr>
          <w:ilvl w:val="0"/>
          <w:numId w:val="7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2 dilim beyaz peynir + 1 dilim hindi füme ve mevsim yeşillikleri ile yapılmış glutensiz ekmekten sandviç</w:t>
      </w:r>
    </w:p>
    <w:p w14:paraId="5E88AFC2" w14:textId="77777777" w:rsidR="00EA105E" w:rsidRPr="00EA105E" w:rsidRDefault="00EA105E" w:rsidP="00EA105E">
      <w:pPr>
        <w:numPr>
          <w:ilvl w:val="0"/>
          <w:numId w:val="7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süt + 1 adet muz + 6-8 adet çiğ badem veya fındık</w:t>
      </w:r>
    </w:p>
    <w:p w14:paraId="3CCB9F03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u w:val="single"/>
          <w:lang w:val="en-TR"/>
        </w:rPr>
        <w:t>Ara öğünler için;</w:t>
      </w:r>
    </w:p>
    <w:p w14:paraId="6AA00164" w14:textId="77777777" w:rsidR="00EA105E" w:rsidRPr="00EA105E" w:rsidRDefault="00EA105E" w:rsidP="00EA105E">
      <w:pPr>
        <w:numPr>
          <w:ilvl w:val="0"/>
          <w:numId w:val="8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süt + 1 adet kuru incir veya 2 adet kuru kurma</w:t>
      </w:r>
    </w:p>
    <w:p w14:paraId="1762483A" w14:textId="77777777" w:rsidR="00EA105E" w:rsidRPr="00EA105E" w:rsidRDefault="00EA105E" w:rsidP="00EA105E">
      <w:pPr>
        <w:numPr>
          <w:ilvl w:val="0"/>
          <w:numId w:val="8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porsiyon meyve + 2 adet ceviz içi ile Yeşil çay</w:t>
      </w:r>
    </w:p>
    <w:p w14:paraId="307985F4" w14:textId="77777777" w:rsidR="00EA105E" w:rsidRPr="00EA105E" w:rsidRDefault="00EA105E" w:rsidP="00EA105E">
      <w:pPr>
        <w:numPr>
          <w:ilvl w:val="0"/>
          <w:numId w:val="8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küçük çay bardağı tuzsuz leblebi + 1 yemek kaşığı kuru üzüm ile Beyaz çay</w:t>
      </w:r>
    </w:p>
    <w:p w14:paraId="4114B3EA" w14:textId="77777777" w:rsidR="00EA105E" w:rsidRPr="00EA105E" w:rsidRDefault="00EA105E" w:rsidP="00EA105E">
      <w:pPr>
        <w:numPr>
          <w:ilvl w:val="0"/>
          <w:numId w:val="8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kase yoğurt + 1 porsiyon meyve + toz tarçın eklenebilir</w:t>
      </w:r>
    </w:p>
    <w:p w14:paraId="5246DC6B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u w:val="single"/>
          <w:lang w:val="en-TR"/>
        </w:rPr>
        <w:t>Öğlen veya akşam öğünleri için;</w:t>
      </w:r>
    </w:p>
    <w:p w14:paraId="0382C87F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kase unsuz yapılmış sebze çorba + 100 gr ızgara köfte + Salata ve Ayran</w:t>
      </w:r>
    </w:p>
    <w:p w14:paraId="4B525886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porsiyon kıymalı sebze yemeği + Bol yeşillikli salata + 3 kaşık pirinç pilavı</w:t>
      </w:r>
    </w:p>
    <w:p w14:paraId="311AE2D9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porsiyon bakliyat yemeği + 2 kaşık pirinç pilavı + 1 kase cacık</w:t>
      </w:r>
    </w:p>
    <w:p w14:paraId="6F7D7453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Haşlanmış nohut veya mercimek ile yapılmış zeytinyağlı salata + Ayran</w:t>
      </w:r>
    </w:p>
    <w:p w14:paraId="3AE477A8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kepçe unsuz sebze çorba + Izgara balık + Mevsim salata</w:t>
      </w:r>
    </w:p>
    <w:p w14:paraId="69CF4A43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Zeytinyağlı sebze yemeği + 1 kase yoğurt + 1 dilim glutensiz ekmek</w:t>
      </w:r>
    </w:p>
    <w:p w14:paraId="5060CB33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100-120 gr ızgara kırmızı et veya tavuk + 1 dilim glutensiz ekmek + 1 kase yoğurt</w:t>
      </w:r>
    </w:p>
    <w:p w14:paraId="2C603BB8" w14:textId="77777777" w:rsidR="00EA105E" w:rsidRPr="00EA105E" w:rsidRDefault="00EA105E" w:rsidP="00EA105E">
      <w:pPr>
        <w:numPr>
          <w:ilvl w:val="0"/>
          <w:numId w:val="9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3 kaşık haşlama kinoa/karabuğday + 2 kaşık nar eklenmiş mevsim salata + Ayran</w:t>
      </w:r>
    </w:p>
    <w:p w14:paraId="02DFD3AB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Gluten Diyeti ve Glutensiz Beslenme İçin Detoks Tarifler</w:t>
      </w:r>
    </w:p>
    <w:p w14:paraId="5FC80815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Sarı Detoks İçecek</w:t>
      </w:r>
    </w:p>
    <w:p w14:paraId="17EAF9FB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Malzemeler:</w:t>
      </w:r>
    </w:p>
    <w:p w14:paraId="2C84CF54" w14:textId="77777777" w:rsidR="00EA105E" w:rsidRPr="00EA105E" w:rsidRDefault="00EA105E" w:rsidP="00EA105E">
      <w:pPr>
        <w:numPr>
          <w:ilvl w:val="0"/>
          <w:numId w:val="10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3 dilim ananas</w:t>
      </w:r>
    </w:p>
    <w:p w14:paraId="7E128561" w14:textId="77777777" w:rsidR="00EA105E" w:rsidRPr="00EA105E" w:rsidRDefault="00EA105E" w:rsidP="00EA105E">
      <w:pPr>
        <w:numPr>
          <w:ilvl w:val="0"/>
          <w:numId w:val="10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demlenmiş yeşil çay</w:t>
      </w:r>
    </w:p>
    <w:p w14:paraId="2793DF76" w14:textId="77777777" w:rsidR="00EA105E" w:rsidRPr="00EA105E" w:rsidRDefault="00EA105E" w:rsidP="00EA105E">
      <w:pPr>
        <w:numPr>
          <w:ilvl w:val="0"/>
          <w:numId w:val="10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tatlı kaşığı chia tohumu</w:t>
      </w:r>
    </w:p>
    <w:p w14:paraId="6EF08A35" w14:textId="77777777" w:rsidR="00EA105E" w:rsidRPr="00EA105E" w:rsidRDefault="00EA105E" w:rsidP="00EA105E">
      <w:pPr>
        <w:numPr>
          <w:ilvl w:val="0"/>
          <w:numId w:val="10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fındık büyüklüğünde taze zencefil</w:t>
      </w:r>
    </w:p>
    <w:p w14:paraId="1CF2F304" w14:textId="77777777" w:rsidR="00EA105E" w:rsidRPr="00EA105E" w:rsidRDefault="00EA105E" w:rsidP="00EA105E">
      <w:pPr>
        <w:numPr>
          <w:ilvl w:val="0"/>
          <w:numId w:val="10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5-6 dal taze nane</w:t>
      </w:r>
    </w:p>
    <w:p w14:paraId="2F619953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lastRenderedPageBreak/>
        <w:t>Yapılışı: Bütün malzemelere 1 çay bardağı ılık su eklenip blenderdan geçirilmesi gerekir.</w:t>
      </w:r>
    </w:p>
    <w:p w14:paraId="4E43D9D2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Yeşil Detoks İçecek</w:t>
      </w:r>
    </w:p>
    <w:p w14:paraId="1C0830DF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Malzemeler:</w:t>
      </w:r>
    </w:p>
    <w:p w14:paraId="01479DDA" w14:textId="77777777" w:rsidR="00EA105E" w:rsidRPr="00EA105E" w:rsidRDefault="00EA105E" w:rsidP="00EA105E">
      <w:pPr>
        <w:numPr>
          <w:ilvl w:val="0"/>
          <w:numId w:val="1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adet yeşil elma</w:t>
      </w:r>
    </w:p>
    <w:p w14:paraId="337F6892" w14:textId="77777777" w:rsidR="00EA105E" w:rsidRPr="00EA105E" w:rsidRDefault="00EA105E" w:rsidP="00EA105E">
      <w:pPr>
        <w:numPr>
          <w:ilvl w:val="0"/>
          <w:numId w:val="1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adet salatalık</w:t>
      </w:r>
    </w:p>
    <w:p w14:paraId="39DB819B" w14:textId="77777777" w:rsidR="00EA105E" w:rsidRPr="00EA105E" w:rsidRDefault="00EA105E" w:rsidP="00EA105E">
      <w:pPr>
        <w:numPr>
          <w:ilvl w:val="0"/>
          <w:numId w:val="1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4-5 dal maydanoz</w:t>
      </w:r>
    </w:p>
    <w:p w14:paraId="3507F11C" w14:textId="77777777" w:rsidR="00EA105E" w:rsidRPr="00EA105E" w:rsidRDefault="00EA105E" w:rsidP="00EA105E">
      <w:pPr>
        <w:numPr>
          <w:ilvl w:val="0"/>
          <w:numId w:val="1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bardak demlenmiş beyaz çay</w:t>
      </w:r>
    </w:p>
    <w:p w14:paraId="0CB9A095" w14:textId="77777777" w:rsidR="00EA105E" w:rsidRPr="00EA105E" w:rsidRDefault="00EA105E" w:rsidP="00EA105E">
      <w:pPr>
        <w:numPr>
          <w:ilvl w:val="0"/>
          <w:numId w:val="1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1/2 çay kaşığı toz zencefil</w:t>
      </w:r>
    </w:p>
    <w:p w14:paraId="48522CB3" w14:textId="77777777" w:rsidR="00EA105E" w:rsidRPr="00EA105E" w:rsidRDefault="00EA105E" w:rsidP="00EA105E">
      <w:pPr>
        <w:numPr>
          <w:ilvl w:val="0"/>
          <w:numId w:val="11"/>
        </w:num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1 tatlı kaşığı limon suyu</w:t>
      </w:r>
    </w:p>
    <w:p w14:paraId="1389AE30" w14:textId="77777777" w:rsidR="00EA105E" w:rsidRPr="00EA105E" w:rsidRDefault="00EA105E" w:rsidP="00EA105E">
      <w:pPr>
        <w:rPr>
          <w:b w:val="0"/>
          <w:sz w:val="20"/>
          <w:szCs w:val="20"/>
          <w:lang w:val="en-TR"/>
        </w:rPr>
      </w:pPr>
      <w:r w:rsidRPr="00EA105E">
        <w:rPr>
          <w:b w:val="0"/>
          <w:sz w:val="20"/>
          <w:szCs w:val="20"/>
          <w:lang w:val="en-TR"/>
        </w:rPr>
        <w:t>Yapılışı: Bütün malzemelere 1 çay bardağı ılık su eklenip blenderdan geçirilmesi gerekir. </w:t>
      </w:r>
    </w:p>
    <w:p w14:paraId="24313F9A" w14:textId="77777777" w:rsidR="00237C47" w:rsidRPr="00EA105E" w:rsidRDefault="00237C47">
      <w:pPr>
        <w:rPr>
          <w:b w:val="0"/>
          <w:sz w:val="20"/>
          <w:szCs w:val="20"/>
        </w:rPr>
      </w:pPr>
    </w:p>
    <w:sectPr w:rsidR="00237C47" w:rsidRPr="00EA1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606"/>
    <w:multiLevelType w:val="multilevel"/>
    <w:tmpl w:val="BC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21D6"/>
    <w:multiLevelType w:val="multilevel"/>
    <w:tmpl w:val="92E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D789E"/>
    <w:multiLevelType w:val="multilevel"/>
    <w:tmpl w:val="1D6A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D2A4A"/>
    <w:multiLevelType w:val="multilevel"/>
    <w:tmpl w:val="2B4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E20B1"/>
    <w:multiLevelType w:val="multilevel"/>
    <w:tmpl w:val="D7C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2365C"/>
    <w:multiLevelType w:val="multilevel"/>
    <w:tmpl w:val="5718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C4681"/>
    <w:multiLevelType w:val="multilevel"/>
    <w:tmpl w:val="2B4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A24B2"/>
    <w:multiLevelType w:val="multilevel"/>
    <w:tmpl w:val="EFD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96495"/>
    <w:multiLevelType w:val="multilevel"/>
    <w:tmpl w:val="D8E6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530CD"/>
    <w:multiLevelType w:val="multilevel"/>
    <w:tmpl w:val="B0D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A10A81"/>
    <w:multiLevelType w:val="multilevel"/>
    <w:tmpl w:val="518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617790">
    <w:abstractNumId w:val="1"/>
  </w:num>
  <w:num w:numId="2" w16cid:durableId="1156458499">
    <w:abstractNumId w:val="2"/>
  </w:num>
  <w:num w:numId="3" w16cid:durableId="1158689679">
    <w:abstractNumId w:val="10"/>
  </w:num>
  <w:num w:numId="4" w16cid:durableId="1034958602">
    <w:abstractNumId w:val="7"/>
  </w:num>
  <w:num w:numId="5" w16cid:durableId="1016619121">
    <w:abstractNumId w:val="5"/>
  </w:num>
  <w:num w:numId="6" w16cid:durableId="254434955">
    <w:abstractNumId w:val="4"/>
  </w:num>
  <w:num w:numId="7" w16cid:durableId="1091052156">
    <w:abstractNumId w:val="9"/>
  </w:num>
  <w:num w:numId="8" w16cid:durableId="867452249">
    <w:abstractNumId w:val="3"/>
  </w:num>
  <w:num w:numId="9" w16cid:durableId="459081067">
    <w:abstractNumId w:val="0"/>
  </w:num>
  <w:num w:numId="10" w16cid:durableId="2065830770">
    <w:abstractNumId w:val="8"/>
  </w:num>
  <w:num w:numId="11" w16cid:durableId="1084716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5E"/>
    <w:rsid w:val="000205F3"/>
    <w:rsid w:val="00045A65"/>
    <w:rsid w:val="000A1D6F"/>
    <w:rsid w:val="001164A8"/>
    <w:rsid w:val="001721E6"/>
    <w:rsid w:val="001A34EE"/>
    <w:rsid w:val="001B4BFB"/>
    <w:rsid w:val="0020618A"/>
    <w:rsid w:val="00237C47"/>
    <w:rsid w:val="003F3F98"/>
    <w:rsid w:val="00462A68"/>
    <w:rsid w:val="00482D85"/>
    <w:rsid w:val="005465E8"/>
    <w:rsid w:val="00684424"/>
    <w:rsid w:val="006F317B"/>
    <w:rsid w:val="00713AC6"/>
    <w:rsid w:val="007F07CC"/>
    <w:rsid w:val="00865E9E"/>
    <w:rsid w:val="00890ABF"/>
    <w:rsid w:val="009B75A8"/>
    <w:rsid w:val="00A37E21"/>
    <w:rsid w:val="00AB06CA"/>
    <w:rsid w:val="00AB6572"/>
    <w:rsid w:val="00E20F9A"/>
    <w:rsid w:val="00EA105E"/>
    <w:rsid w:val="00EE31F5"/>
    <w:rsid w:val="00F1254C"/>
    <w:rsid w:val="00F50F36"/>
    <w:rsid w:val="00F602CC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64BC3"/>
  <w15:chartTrackingRefBased/>
  <w15:docId w15:val="{D4C8A15B-49D9-104E-B84F-8A325ECA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 2"/>
    <w:qFormat/>
    <w:rsid w:val="001164A8"/>
    <w:rPr>
      <w:rFonts w:ascii="Times New Roman" w:eastAsia="PMingLiU" w:hAnsi="Times New Roman" w:cs="Times New Roman"/>
      <w:b/>
      <w:sz w:val="3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ysetugbasengel.com/iletisim/" TargetMode="External"/><Relationship Id="rId5" Type="http://schemas.openxmlformats.org/officeDocument/2006/relationships/hyperlink" Target="https://aysetugbasengel.com/cepte-diyetisy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Hekimoglu</dc:creator>
  <cp:keywords/>
  <dc:description/>
  <cp:lastModifiedBy>Hilal Hekimoglu</cp:lastModifiedBy>
  <cp:revision>1</cp:revision>
  <dcterms:created xsi:type="dcterms:W3CDTF">2023-01-08T12:50:00Z</dcterms:created>
  <dcterms:modified xsi:type="dcterms:W3CDTF">2023-01-08T12:51:00Z</dcterms:modified>
</cp:coreProperties>
</file>