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turuu3gn7pd" w:id="0"/>
      <w:bookmarkEnd w:id="0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Build a simple business website with text, images, and contact forms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Which type of IDE would be most suitable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Best IDE for web development</w:t>
      </w:r>
    </w:p>
    <w:p w:rsidR="00000000" w:rsidDel="00000000" w:rsidP="00000000" w:rsidRDefault="00000000" w:rsidRPr="00000000" w14:paraId="0000000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includes extensions like Live Server for instant change propagation</w:t>
      </w:r>
    </w:p>
    <w:p w:rsidR="00000000" w:rsidDel="00000000" w:rsidP="00000000" w:rsidRDefault="00000000" w:rsidRPr="00000000" w14:paraId="0000000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Language detection and syntax support for JavaScript, CSS, and HTML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What additional tools would be needed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Capable computer for development and testing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Without a computer capable of running all the required applications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computer capable of running VS Code, a web browser, Git, and other required development tools is needed.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for website deployment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the website to be publicly accessible, it needs to be hosted on a server to serve the site to clients.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Hardware requirements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 attached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server and development computers need to be network attached for setup, development and deployment.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Team collaboration needs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Knowledge of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HTML has form, text and image tags that can be used to create the elements needs for the website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1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used for form submitting/validation</w:t>
      </w:r>
    </w:p>
    <w:p w:rsidR="00000000" w:rsidDel="00000000" w:rsidP="00000000" w:rsidRDefault="00000000" w:rsidRPr="00000000" w14:paraId="00000018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Validation will be needed to ensure submitted data is valid and usable. These operations cannot be done with HTML or CSS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A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used for website design</w:t>
      </w:r>
    </w:p>
    <w:p w:rsidR="00000000" w:rsidDel="00000000" w:rsidP="00000000" w:rsidRDefault="00000000" w:rsidRPr="00000000" w14:paraId="0000001B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CSS is an essential part of modern web development to create websites that are presentable and familiar for users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Estimated setup time and complexity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hrs 20 mins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(Based on the roughly calculation according the checklist)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6.        Setup Guide Creation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Setup Step</w:t>
        <w:tab/>
        <w:tab/>
        <w:tab/>
        <w:tab/>
        <w:tab/>
        <w:t xml:space="preserve">Estimated Time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1</w:t>
        <w:tab/>
        <w:t xml:space="preserve">Install VS Code</w:t>
        <w:tab/>
        <w:tab/>
        <w:tab/>
        <w:tab/>
        <w:tab/>
        <w:t xml:space="preserve">10 mins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2</w:t>
        <w:tab/>
        <w:t xml:space="preserve">Install a Web Browser</w:t>
        <w:tab/>
        <w:t xml:space="preserve"> </w:t>
        <w:tab/>
        <w:tab/>
        <w:tab/>
        <w:tab/>
        <w:t xml:space="preserve">2 mins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3</w:t>
        <w:tab/>
        <w:t xml:space="preserve">Install Git</w:t>
        <w:tab/>
        <w:tab/>
        <w:tab/>
        <w:tab/>
        <w:tab/>
        <w:tab/>
        <w:t xml:space="preserve">1 min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4</w:t>
        <w:tab/>
        <w:t xml:space="preserve">Create a Project Folder</w:t>
        <w:tab/>
        <w:tab/>
        <w:tab/>
        <w:tab/>
        <w:t xml:space="preserve">1 min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5</w:t>
        <w:tab/>
        <w:t xml:space="preserve">Create Server Resources</w:t>
        <w:tab/>
        <w:tab/>
        <w:tab/>
        <w:tab/>
        <w:t xml:space="preserve">1 hr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6</w:t>
        <w:tab/>
        <w:t xml:space="preserve">Install Live Server</w:t>
        <w:tab/>
        <w:tab/>
        <w:tab/>
        <w:tab/>
        <w:tab/>
        <w:t xml:space="preserve">2 mins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7</w:t>
        <w:tab/>
        <w:t xml:space="preserve">Add HTML</w:t>
        <w:tab/>
        <w:tab/>
        <w:tab/>
        <w:tab/>
        <w:tab/>
        <w:tab/>
        <w:t xml:space="preserve">1 hr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8</w:t>
        <w:tab/>
        <w:t xml:space="preserve">Add CSS</w:t>
        <w:tab/>
        <w:tab/>
        <w:tab/>
        <w:tab/>
        <w:tab/>
        <w:tab/>
        <w:t xml:space="preserve">30 mins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9</w:t>
        <w:tab/>
        <w:t xml:space="preserve">Add JavaScript</w:t>
        <w:tab/>
        <w:tab/>
        <w:tab/>
        <w:tab/>
        <w:tab/>
        <w:t xml:space="preserve">20 mins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10</w:t>
        <w:tab/>
        <w:t xml:space="preserve">Test the Server Locally</w:t>
        <w:tab/>
        <w:tab/>
        <w:tab/>
        <w:tab/>
        <w:t xml:space="preserve">10 mins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11</w:t>
        <w:tab/>
        <w:t xml:space="preserve">Test the Server Online</w:t>
        <w:tab/>
        <w:tab/>
        <w:tab/>
        <w:tab/>
        <w:t xml:space="preserve">10 mins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12</w:t>
        <w:tab/>
        <w:t xml:space="preserve">Deploy After Debugging</w:t>
        <w:tab/>
        <w:tab/>
        <w:tab/>
        <w:tab/>
        <w:t xml:space="preserve">30 mins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13</w:t>
        <w:tab/>
        <w:t xml:space="preserve">Final Check and Monitor for Errors</w:t>
        <w:tab/>
        <w:tab/>
        <w:tab/>
        <w:t xml:space="preserve">20 mins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