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D95320" wp14:paraId="78D78CE1" wp14:textId="6322225B">
      <w:pPr>
        <w:pStyle w:val="Normal"/>
      </w:pPr>
      <w:r>
        <w:drawing>
          <wp:inline xmlns:wp14="http://schemas.microsoft.com/office/word/2010/wordprocessingDrawing" wp14:editId="10D95320" wp14:anchorId="1E67EBC3">
            <wp:extent cx="4572000" cy="2571750"/>
            <wp:effectExtent l="0" t="0" r="0" b="0"/>
            <wp:docPr id="140721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13b9be1e7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D95320" wp14:paraId="628218AF" wp14:textId="09816EE6">
      <w:pPr>
        <w:pStyle w:val="Normal"/>
      </w:pPr>
      <w:r>
        <w:drawing>
          <wp:inline xmlns:wp14="http://schemas.microsoft.com/office/word/2010/wordprocessingDrawing" wp14:editId="5D77EC1B" wp14:anchorId="127BE8D6">
            <wp:extent cx="4572000" cy="2562225"/>
            <wp:effectExtent l="0" t="0" r="0" b="0"/>
            <wp:docPr id="967302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710409566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D95320" wp14:paraId="5630084C" wp14:textId="21D3230F">
      <w:pPr>
        <w:pStyle w:val="Normal"/>
      </w:pPr>
      <w:r>
        <w:drawing>
          <wp:inline xmlns:wp14="http://schemas.microsoft.com/office/word/2010/wordprocessingDrawing" wp14:editId="36D28987" wp14:anchorId="2CD518B9">
            <wp:extent cx="4572000" cy="2571750"/>
            <wp:effectExtent l="0" t="0" r="0" b="0"/>
            <wp:docPr id="1908531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e01474ccc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D95320" wp14:paraId="2C078E63" wp14:textId="1DA50446">
      <w:pPr>
        <w:pStyle w:val="Normal"/>
      </w:pPr>
      <w:r>
        <w:drawing>
          <wp:inline xmlns:wp14="http://schemas.microsoft.com/office/word/2010/wordprocessingDrawing" wp14:editId="51ECD478" wp14:anchorId="573272E1">
            <wp:extent cx="4572000" cy="2571750"/>
            <wp:effectExtent l="0" t="0" r="0" b="0"/>
            <wp:docPr id="127330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4310b21b5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5611A"/>
    <w:rsid w:val="10D95320"/>
    <w:rsid w:val="112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611A"/>
  <w15:chartTrackingRefBased/>
  <w15:docId w15:val="{1631833E-8EBA-422A-82DF-E5C3DB955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a13b9be1e74873" /><Relationship Type="http://schemas.openxmlformats.org/officeDocument/2006/relationships/image" Target="/media/image2.png" Id="R67c7104095664dda" /><Relationship Type="http://schemas.openxmlformats.org/officeDocument/2006/relationships/image" Target="/media/image3.png" Id="R3c8e01474ccc4f19" /><Relationship Type="http://schemas.openxmlformats.org/officeDocument/2006/relationships/image" Target="/media/image4.png" Id="R92f4310b21b548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2023-12-11T07:28:49.0628030Z</dcterms:created>
  <dcterms:modified xsi:type="dcterms:W3CDTF">2023-12-11T07:32:46.3153648Z</dcterms:modified>
  <dc:creator>mai hai</dc:creator>
  <lastModifiedBy>mai hai</lastModifiedBy>
</coreProperties>
</file>