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539" w:rsidRDefault="00693515" w:rsidP="009E686A">
      <w:pPr>
        <w:pStyle w:val="NoSpacing"/>
      </w:pPr>
      <w:r>
        <w:t>Hien Ho</w:t>
      </w:r>
    </w:p>
    <w:p w:rsidR="00693515" w:rsidRDefault="009F761F" w:rsidP="009E686A">
      <w:pPr>
        <w:pStyle w:val="NoSpacing"/>
      </w:pPr>
      <w:r>
        <w:t>August</w:t>
      </w:r>
      <w:r w:rsidR="00693515">
        <w:t xml:space="preserve"> </w:t>
      </w:r>
      <w:r w:rsidR="00362ADB">
        <w:t>8</w:t>
      </w:r>
      <w:r w:rsidR="00693515">
        <w:t>, 2022</w:t>
      </w:r>
    </w:p>
    <w:p w:rsidR="00693515" w:rsidRDefault="00693515" w:rsidP="009E686A">
      <w:pPr>
        <w:pStyle w:val="NoSpacing"/>
      </w:pPr>
      <w:r>
        <w:t>Foundations of Programming: Python</w:t>
      </w:r>
    </w:p>
    <w:p w:rsidR="00693515" w:rsidRDefault="00693515" w:rsidP="009E686A">
      <w:pPr>
        <w:pStyle w:val="NoSpacing"/>
      </w:pPr>
      <w:r>
        <w:t>Assignment 0</w:t>
      </w:r>
      <w:r w:rsidR="00362ADB">
        <w:t>5</w:t>
      </w:r>
    </w:p>
    <w:p w:rsidR="0004703A" w:rsidRPr="00CA1025" w:rsidRDefault="00CA1025" w:rsidP="00CA1025">
      <w:pPr>
        <w:pStyle w:val="NoSpacing"/>
      </w:pPr>
      <w:r w:rsidRPr="00CA1025">
        <w:t>https://github.com/HHoUW/IntroToProg-Python</w:t>
      </w:r>
    </w:p>
    <w:p w:rsidR="00362ADB" w:rsidRDefault="00362ADB" w:rsidP="009E686A">
      <w:pPr>
        <w:jc w:val="center"/>
        <w:rPr>
          <w:b/>
          <w:sz w:val="32"/>
          <w:szCs w:val="32"/>
        </w:rPr>
      </w:pPr>
    </w:p>
    <w:p w:rsidR="005B0F86" w:rsidRDefault="005B0F86" w:rsidP="00EF0EC4">
      <w:pPr>
        <w:rPr>
          <w:b/>
          <w:sz w:val="32"/>
          <w:szCs w:val="32"/>
        </w:rPr>
      </w:pPr>
      <w:bookmarkStart w:id="0" w:name="_GoBack"/>
      <w:bookmarkEnd w:id="0"/>
    </w:p>
    <w:p w:rsidR="0004703A" w:rsidRDefault="00362ADB" w:rsidP="009E68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 Do List</w:t>
      </w:r>
      <w:r w:rsidR="00693515" w:rsidRPr="0004703A">
        <w:rPr>
          <w:b/>
          <w:sz w:val="32"/>
          <w:szCs w:val="32"/>
        </w:rPr>
        <w:t xml:space="preserve"> Script</w:t>
      </w:r>
    </w:p>
    <w:p w:rsidR="008A66F8" w:rsidRPr="009E686A" w:rsidRDefault="008A66F8" w:rsidP="009E686A">
      <w:pPr>
        <w:jc w:val="center"/>
        <w:rPr>
          <w:b/>
          <w:sz w:val="32"/>
          <w:szCs w:val="32"/>
        </w:rPr>
      </w:pPr>
    </w:p>
    <w:p w:rsidR="00260B3E" w:rsidRPr="00553E9F" w:rsidRDefault="00260B3E" w:rsidP="00693515">
      <w:pPr>
        <w:rPr>
          <w:b/>
          <w:sz w:val="24"/>
          <w:szCs w:val="24"/>
        </w:rPr>
      </w:pPr>
      <w:r w:rsidRPr="00553E9F">
        <w:rPr>
          <w:b/>
          <w:sz w:val="24"/>
          <w:szCs w:val="24"/>
        </w:rPr>
        <w:t>Introduction</w:t>
      </w:r>
    </w:p>
    <w:p w:rsidR="00EB3C3C" w:rsidRDefault="00EB3C3C" w:rsidP="009E686A">
      <w:pPr>
        <w:pStyle w:val="NoSpacing"/>
      </w:pPr>
      <w:r>
        <w:t xml:space="preserve">In this report, I will go over how I created a “To-Do List” program in Python.  The program </w:t>
      </w:r>
      <w:r w:rsidR="00917C3E">
        <w:t xml:space="preserve">runs and presents a menu of options to the user.  The options </w:t>
      </w:r>
      <w:r>
        <w:t>allow the user to review current tasks and their priority that are on the list, to add new tasks to the list, to remove task</w:t>
      </w:r>
      <w:r w:rsidR="00917C3E">
        <w:t xml:space="preserve">s from the list, </w:t>
      </w:r>
      <w:r>
        <w:t>to save</w:t>
      </w:r>
      <w:r w:rsidR="00917C3E">
        <w:t xml:space="preserve"> the list to a data file and to exit the program.</w:t>
      </w:r>
    </w:p>
    <w:p w:rsidR="00917C3E" w:rsidRDefault="00917C3E" w:rsidP="009E686A">
      <w:pPr>
        <w:pStyle w:val="NoSpacing"/>
      </w:pPr>
    </w:p>
    <w:p w:rsidR="009E686A" w:rsidRPr="009E686A" w:rsidRDefault="009E686A" w:rsidP="009E686A">
      <w:pPr>
        <w:pStyle w:val="NoSpacing"/>
      </w:pPr>
    </w:p>
    <w:p w:rsidR="00D65CF6" w:rsidRPr="00553E9F" w:rsidRDefault="009E686A" w:rsidP="00D65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Writing the code</w:t>
      </w:r>
    </w:p>
    <w:p w:rsidR="001A5012" w:rsidRDefault="001A5012" w:rsidP="001A5012">
      <w:pPr>
        <w:pStyle w:val="NoSpacing"/>
      </w:pPr>
      <w:r>
        <w:t>At the beginning of the script, the variables that will be use in the code</w:t>
      </w:r>
      <w:r w:rsidR="005B0F86">
        <w:t xml:space="preserve"> are declared</w:t>
      </w:r>
      <w:r>
        <w:t>. (Figure 1)</w:t>
      </w:r>
    </w:p>
    <w:p w:rsidR="001A5012" w:rsidRDefault="001A5012" w:rsidP="001A5012">
      <w:pPr>
        <w:pStyle w:val="NoSpacing"/>
      </w:pPr>
    </w:p>
    <w:p w:rsidR="001A5012" w:rsidRDefault="00E52A64" w:rsidP="001A5012">
      <w:pPr>
        <w:pStyle w:val="NoSpacing"/>
      </w:pPr>
      <w:r>
        <w:rPr>
          <w:noProof/>
        </w:rPr>
        <w:drawing>
          <wp:inline distT="0" distB="0" distL="0" distR="0" wp14:anchorId="4D1C676E" wp14:editId="3E76DF3A">
            <wp:extent cx="5943600" cy="2350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2" w:rsidRPr="008A66F8" w:rsidRDefault="001A5012" w:rsidP="001A5012">
      <w:pPr>
        <w:pStyle w:val="NoSpacing"/>
        <w:rPr>
          <w:i/>
        </w:rPr>
      </w:pPr>
      <w:r w:rsidRPr="008A66F8">
        <w:rPr>
          <w:i/>
        </w:rPr>
        <w:t>Figure 1:  Declaring variables</w:t>
      </w:r>
      <w:r w:rsidR="008A66F8">
        <w:rPr>
          <w:i/>
        </w:rPr>
        <w:t>.</w:t>
      </w:r>
    </w:p>
    <w:p w:rsidR="001A5012" w:rsidRDefault="001A5012" w:rsidP="008A66F8">
      <w:pPr>
        <w:pStyle w:val="NoSpacing"/>
      </w:pPr>
    </w:p>
    <w:p w:rsidR="008A66F8" w:rsidRDefault="008A66F8" w:rsidP="008A66F8">
      <w:pPr>
        <w:pStyle w:val="NoSpacing"/>
      </w:pPr>
    </w:p>
    <w:p w:rsidR="001A5012" w:rsidRDefault="001A5012" w:rsidP="001C3A0F">
      <w:r>
        <w:t xml:space="preserve">Next step is to open a data file called “ToDoList.txt” and read in the data </w:t>
      </w:r>
      <w:r w:rsidR="005B0F86">
        <w:t>that is</w:t>
      </w:r>
      <w:r>
        <w:t xml:space="preserve"> in the file.  This is accomplished with </w:t>
      </w:r>
      <w:proofErr w:type="gramStart"/>
      <w:r>
        <w:t xml:space="preserve">a </w:t>
      </w:r>
      <w:r w:rsidRPr="001A5012">
        <w:rPr>
          <w:b/>
        </w:rPr>
        <w:t>for</w:t>
      </w:r>
      <w:proofErr w:type="gramEnd"/>
      <w:r w:rsidRPr="001A5012">
        <w:rPr>
          <w:b/>
        </w:rPr>
        <w:t xml:space="preserve"> loop</w:t>
      </w:r>
      <w:r>
        <w:t xml:space="preserve">. </w:t>
      </w:r>
      <w:r w:rsidR="00E52A64">
        <w:t>The program will loop through reading one row of data from the data file</w:t>
      </w:r>
      <w:r w:rsidR="008778C3">
        <w:t xml:space="preserve"> at a time</w:t>
      </w:r>
      <w:r w:rsidR="00E52A64">
        <w:t>, split that string of data by the comma (“,”) in the string and store it in</w:t>
      </w:r>
      <w:r w:rsidR="000A17FE">
        <w:t xml:space="preserve"> a </w:t>
      </w:r>
      <w:r w:rsidR="008778C3">
        <w:t>L</w:t>
      </w:r>
      <w:r w:rsidR="000A17FE">
        <w:t xml:space="preserve">ist.  The </w:t>
      </w:r>
      <w:r w:rsidR="008778C3">
        <w:t>D</w:t>
      </w:r>
      <w:r w:rsidR="000A17FE">
        <w:t xml:space="preserve">ictionary </w:t>
      </w:r>
      <w:proofErr w:type="gramStart"/>
      <w:r w:rsidR="008778C3">
        <w:t>gets</w:t>
      </w:r>
      <w:proofErr w:type="gramEnd"/>
      <w:r w:rsidR="00E52A64">
        <w:t xml:space="preserve"> populated with the data in the </w:t>
      </w:r>
      <w:r w:rsidR="008778C3">
        <w:t>L</w:t>
      </w:r>
      <w:r w:rsidR="00E52A64">
        <w:t>ist.  The keys use in the dictionary is “Task” and “Priority”</w:t>
      </w:r>
      <w:r w:rsidR="000207A3">
        <w:t xml:space="preserve">.  The </w:t>
      </w:r>
      <w:r w:rsidR="008778C3">
        <w:t>D</w:t>
      </w:r>
      <w:r w:rsidR="000207A3">
        <w:t>ictionary is added</w:t>
      </w:r>
      <w:r w:rsidR="00E52A64">
        <w:t xml:space="preserve"> to another </w:t>
      </w:r>
      <w:r w:rsidR="008778C3">
        <w:t>List</w:t>
      </w:r>
      <w:r w:rsidR="000207A3">
        <w:t xml:space="preserve"> using the </w:t>
      </w:r>
      <w:proofErr w:type="gramStart"/>
      <w:r w:rsidR="000207A3" w:rsidRPr="000207A3">
        <w:rPr>
          <w:b/>
        </w:rPr>
        <w:t>append(</w:t>
      </w:r>
      <w:proofErr w:type="gramEnd"/>
      <w:r w:rsidR="000207A3" w:rsidRPr="000207A3">
        <w:rPr>
          <w:b/>
        </w:rPr>
        <w:t>)</w:t>
      </w:r>
      <w:r w:rsidR="008778C3">
        <w:t xml:space="preserve"> method.  This L</w:t>
      </w:r>
      <w:r w:rsidR="000207A3">
        <w:t>ist</w:t>
      </w:r>
      <w:r w:rsidR="00E52A64">
        <w:t xml:space="preserve"> acts as a table of rows of data. </w:t>
      </w:r>
      <w:r w:rsidR="000207A3">
        <w:lastRenderedPageBreak/>
        <w:t xml:space="preserve">Once the loop </w:t>
      </w:r>
      <w:proofErr w:type="gramStart"/>
      <w:r w:rsidR="000207A3">
        <w:t>is done</w:t>
      </w:r>
      <w:proofErr w:type="gramEnd"/>
      <w:r w:rsidR="000207A3">
        <w:t xml:space="preserve"> and all data from the file have been read in, the program closes the data file. </w:t>
      </w:r>
      <w:r w:rsidR="00E52A64">
        <w:t>(Figure 2)</w:t>
      </w:r>
    </w:p>
    <w:p w:rsidR="000207A3" w:rsidRDefault="000207A3" w:rsidP="000207A3">
      <w:pPr>
        <w:pStyle w:val="NoSpacing"/>
      </w:pPr>
      <w:r>
        <w:rPr>
          <w:noProof/>
        </w:rPr>
        <w:drawing>
          <wp:inline distT="0" distB="0" distL="0" distR="0" wp14:anchorId="669A82CC" wp14:editId="5098C950">
            <wp:extent cx="5943600" cy="1777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A3" w:rsidRPr="008A66F8" w:rsidRDefault="000207A3" w:rsidP="000207A3">
      <w:pPr>
        <w:pStyle w:val="NoSpacing"/>
        <w:rPr>
          <w:i/>
        </w:rPr>
      </w:pPr>
      <w:r w:rsidRPr="008A66F8">
        <w:rPr>
          <w:i/>
        </w:rPr>
        <w:t>Figure 2: Reading in data from a data file.</w:t>
      </w:r>
    </w:p>
    <w:p w:rsidR="00CA1025" w:rsidRDefault="00CA1025" w:rsidP="000207A3">
      <w:pPr>
        <w:pStyle w:val="NoSpacing"/>
      </w:pPr>
    </w:p>
    <w:p w:rsidR="008A66F8" w:rsidRDefault="008A66F8" w:rsidP="000207A3">
      <w:pPr>
        <w:pStyle w:val="NoSpacing"/>
      </w:pPr>
    </w:p>
    <w:p w:rsidR="00CA1025" w:rsidRDefault="00CA1025" w:rsidP="000207A3">
      <w:pPr>
        <w:pStyle w:val="NoSpacing"/>
      </w:pPr>
      <w:r>
        <w:t xml:space="preserve">The main body of the code will run in a </w:t>
      </w:r>
      <w:r w:rsidRPr="00CA1025">
        <w:rPr>
          <w:b/>
        </w:rPr>
        <w:t>while loop</w:t>
      </w:r>
      <w:r>
        <w:t>.  This keeps the program running until the user chooses to exit the program.  A menu of options is display to the user and the program waits for the user to ma</w:t>
      </w:r>
      <w:r w:rsidR="008A66F8">
        <w:t>ke select an option. (Figure 3)</w:t>
      </w:r>
    </w:p>
    <w:p w:rsidR="008A66F8" w:rsidRDefault="008A66F8" w:rsidP="000207A3">
      <w:pPr>
        <w:pStyle w:val="NoSpacing"/>
      </w:pPr>
    </w:p>
    <w:p w:rsidR="00CA1025" w:rsidRDefault="00CA1025" w:rsidP="000207A3">
      <w:pPr>
        <w:pStyle w:val="NoSpacing"/>
      </w:pPr>
      <w:r>
        <w:rPr>
          <w:noProof/>
        </w:rPr>
        <w:drawing>
          <wp:inline distT="0" distB="0" distL="0" distR="0" wp14:anchorId="771F2B06" wp14:editId="580E3640">
            <wp:extent cx="394335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25" w:rsidRPr="008A66F8" w:rsidRDefault="00CA1025" w:rsidP="000207A3">
      <w:pPr>
        <w:pStyle w:val="NoSpacing"/>
        <w:rPr>
          <w:i/>
        </w:rPr>
      </w:pPr>
      <w:r w:rsidRPr="008A66F8">
        <w:rPr>
          <w:i/>
        </w:rPr>
        <w:t>Figure 3:  Menu of options.</w:t>
      </w:r>
    </w:p>
    <w:p w:rsidR="00E52A64" w:rsidRDefault="00E52A64" w:rsidP="008A66F8">
      <w:pPr>
        <w:pStyle w:val="NoSpacing"/>
      </w:pPr>
    </w:p>
    <w:p w:rsidR="008A66F8" w:rsidRDefault="008A66F8" w:rsidP="008A66F8">
      <w:pPr>
        <w:pStyle w:val="NoSpacing"/>
      </w:pPr>
    </w:p>
    <w:p w:rsidR="008A66F8" w:rsidRDefault="006C37AF" w:rsidP="008A66F8">
      <w:pPr>
        <w:pStyle w:val="NoSpacing"/>
      </w:pPr>
      <w:r>
        <w:t xml:space="preserve">Option 1 </w:t>
      </w:r>
      <w:r w:rsidR="008A66F8">
        <w:t xml:space="preserve">displays the current list of tasks to the user.  A heading “TASK – PRIORITY” is printed and then </w:t>
      </w:r>
      <w:proofErr w:type="gramStart"/>
      <w:r w:rsidR="008A66F8">
        <w:t>a for</w:t>
      </w:r>
      <w:proofErr w:type="gramEnd"/>
      <w:r w:rsidR="008A66F8">
        <w:t xml:space="preserve"> loop is use to unpack the data from the </w:t>
      </w:r>
      <w:r w:rsidR="008778C3">
        <w:t>L</w:t>
      </w:r>
      <w:r w:rsidR="008A66F8">
        <w:t xml:space="preserve">ist that contains the data.  </w:t>
      </w:r>
      <w:r>
        <w:t>The</w:t>
      </w:r>
      <w:r w:rsidR="008778C3">
        <w:t xml:space="preserve"> K</w:t>
      </w:r>
      <w:r w:rsidR="008A66F8">
        <w:t>eys “Task” and “Priority”</w:t>
      </w:r>
      <w:r>
        <w:t xml:space="preserve"> </w:t>
      </w:r>
      <w:proofErr w:type="gramStart"/>
      <w:r>
        <w:t>are used</w:t>
      </w:r>
      <w:proofErr w:type="gramEnd"/>
      <w:r>
        <w:t xml:space="preserve"> to extract the data</w:t>
      </w:r>
      <w:r w:rsidR="008A66F8">
        <w:t xml:space="preserve"> from the </w:t>
      </w:r>
      <w:r w:rsidR="008778C3">
        <w:t>L</w:t>
      </w:r>
      <w:r w:rsidR="008A66F8">
        <w:t>ist</w:t>
      </w:r>
      <w:r>
        <w:t xml:space="preserve">.  </w:t>
      </w:r>
      <w:r w:rsidR="000A17FE">
        <w:t>F</w:t>
      </w:r>
      <w:r>
        <w:t xml:space="preserve">ormatting </w:t>
      </w:r>
      <w:proofErr w:type="gramStart"/>
      <w:r>
        <w:t>is applied</w:t>
      </w:r>
      <w:proofErr w:type="gramEnd"/>
      <w:r>
        <w:t xml:space="preserve"> to the data and then display to the user.  The program then returns the user to the main menu.  (Figure 4)</w:t>
      </w:r>
    </w:p>
    <w:p w:rsidR="006C37AF" w:rsidRDefault="006C37AF" w:rsidP="008A66F8">
      <w:pPr>
        <w:pStyle w:val="NoSpacing"/>
      </w:pPr>
    </w:p>
    <w:p w:rsidR="006C37AF" w:rsidRDefault="006C37AF" w:rsidP="008A66F8">
      <w:pPr>
        <w:pStyle w:val="NoSpacing"/>
      </w:pPr>
      <w:r>
        <w:rPr>
          <w:noProof/>
        </w:rPr>
        <w:lastRenderedPageBreak/>
        <w:drawing>
          <wp:inline distT="0" distB="0" distL="0" distR="0" wp14:anchorId="2B6CA19F" wp14:editId="38F805FD">
            <wp:extent cx="5943600" cy="1675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F8" w:rsidRPr="006C37AF" w:rsidRDefault="006C37AF" w:rsidP="006C37AF">
      <w:pPr>
        <w:pStyle w:val="NoSpacing"/>
        <w:rPr>
          <w:i/>
        </w:rPr>
      </w:pPr>
      <w:r w:rsidRPr="006C37AF">
        <w:rPr>
          <w:i/>
        </w:rPr>
        <w:t>Figure 4: Option 1, display the current list of data to the user.</w:t>
      </w:r>
    </w:p>
    <w:p w:rsidR="006C37AF" w:rsidRDefault="006C37AF" w:rsidP="006C37AF">
      <w:pPr>
        <w:pStyle w:val="NoSpacing"/>
      </w:pPr>
    </w:p>
    <w:p w:rsidR="006C37AF" w:rsidRDefault="006C37AF" w:rsidP="006C37AF">
      <w:pPr>
        <w:pStyle w:val="NoSpacing"/>
      </w:pPr>
    </w:p>
    <w:p w:rsidR="006C37AF" w:rsidRDefault="006C37AF" w:rsidP="006C37AF">
      <w:pPr>
        <w:pStyle w:val="NoSpacing"/>
      </w:pPr>
      <w:r>
        <w:t xml:space="preserve">Option 2 allows the user to add </w:t>
      </w:r>
      <w:r w:rsidR="000A17FE">
        <w:t>a</w:t>
      </w:r>
      <w:r>
        <w:t xml:space="preserve"> new item to the list</w:t>
      </w:r>
      <w:r w:rsidR="008778C3">
        <w:t xml:space="preserve"> of tasks</w:t>
      </w:r>
      <w:r>
        <w:t xml:space="preserve">.  The </w:t>
      </w:r>
      <w:r w:rsidR="000A17FE">
        <w:t xml:space="preserve">user </w:t>
      </w:r>
      <w:proofErr w:type="gramStart"/>
      <w:r w:rsidR="000A17FE">
        <w:t>is prompted</w:t>
      </w:r>
      <w:proofErr w:type="gramEnd"/>
      <w:r w:rsidR="000A17FE">
        <w:t xml:space="preserve"> to enter a task and its priority.  The user input</w:t>
      </w:r>
      <w:r w:rsidR="008778C3">
        <w:t>s get</w:t>
      </w:r>
      <w:r w:rsidR="000A17FE">
        <w:t xml:space="preserve"> stored in a </w:t>
      </w:r>
      <w:r w:rsidR="008778C3">
        <w:t>Dictionary.  The D</w:t>
      </w:r>
      <w:r w:rsidR="000A17FE">
        <w:t xml:space="preserve">ictionary </w:t>
      </w:r>
      <w:proofErr w:type="gramStart"/>
      <w:r w:rsidR="008778C3">
        <w:t>is then appended</w:t>
      </w:r>
      <w:proofErr w:type="gramEnd"/>
      <w:r w:rsidR="008778C3">
        <w:t xml:space="preserve"> to the L</w:t>
      </w:r>
      <w:r w:rsidR="000A17FE">
        <w:t xml:space="preserve">ist that holds all the current </w:t>
      </w:r>
      <w:r w:rsidR="001927CF">
        <w:t>data.  Then the user is return</w:t>
      </w:r>
      <w:r w:rsidR="000A17FE">
        <w:t xml:space="preserve"> to the main menu. (Figure 5).</w:t>
      </w:r>
    </w:p>
    <w:p w:rsidR="000A17FE" w:rsidRDefault="000A17FE" w:rsidP="006C37AF">
      <w:pPr>
        <w:pStyle w:val="NoSpacing"/>
      </w:pPr>
    </w:p>
    <w:p w:rsidR="000A17FE" w:rsidRDefault="00B0645E" w:rsidP="006C37AF">
      <w:pPr>
        <w:pStyle w:val="NoSpacing"/>
      </w:pPr>
      <w:r>
        <w:rPr>
          <w:noProof/>
        </w:rPr>
        <w:drawing>
          <wp:inline distT="0" distB="0" distL="0" distR="0" wp14:anchorId="5CA6C083" wp14:editId="093F9E8A">
            <wp:extent cx="5943600" cy="970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FE" w:rsidRPr="000A17FE" w:rsidRDefault="000A17FE" w:rsidP="006C37AF">
      <w:pPr>
        <w:pStyle w:val="NoSpacing"/>
        <w:rPr>
          <w:i/>
        </w:rPr>
      </w:pPr>
      <w:r w:rsidRPr="000A17FE">
        <w:rPr>
          <w:i/>
        </w:rPr>
        <w:t xml:space="preserve">Figure 5:  </w:t>
      </w:r>
      <w:r w:rsidR="001927CF">
        <w:rPr>
          <w:i/>
        </w:rPr>
        <w:t>Option 2, g</w:t>
      </w:r>
      <w:r w:rsidRPr="000A17FE">
        <w:rPr>
          <w:i/>
        </w:rPr>
        <w:t xml:space="preserve">et new </w:t>
      </w:r>
      <w:r>
        <w:rPr>
          <w:i/>
        </w:rPr>
        <w:t>task</w:t>
      </w:r>
      <w:r w:rsidRPr="000A17FE">
        <w:rPr>
          <w:i/>
        </w:rPr>
        <w:t xml:space="preserve"> from </w:t>
      </w:r>
      <w:r w:rsidR="001927CF">
        <w:rPr>
          <w:i/>
        </w:rPr>
        <w:t xml:space="preserve">the </w:t>
      </w:r>
      <w:r w:rsidRPr="000A17FE">
        <w:rPr>
          <w:i/>
        </w:rPr>
        <w:t xml:space="preserve">user </w:t>
      </w:r>
      <w:r>
        <w:rPr>
          <w:i/>
        </w:rPr>
        <w:t>and</w:t>
      </w:r>
      <w:r w:rsidRPr="000A17FE">
        <w:rPr>
          <w:i/>
        </w:rPr>
        <w:t xml:space="preserve"> add </w:t>
      </w:r>
      <w:r>
        <w:rPr>
          <w:i/>
        </w:rPr>
        <w:t xml:space="preserve">it </w:t>
      </w:r>
      <w:r w:rsidRPr="000A17FE">
        <w:rPr>
          <w:i/>
        </w:rPr>
        <w:t xml:space="preserve">to </w:t>
      </w:r>
      <w:r>
        <w:rPr>
          <w:i/>
        </w:rPr>
        <w:t xml:space="preserve">the </w:t>
      </w:r>
      <w:r w:rsidRPr="000A17FE">
        <w:rPr>
          <w:i/>
        </w:rPr>
        <w:t>list.</w:t>
      </w:r>
    </w:p>
    <w:p w:rsidR="000A17FE" w:rsidRDefault="000A17FE" w:rsidP="006C37AF">
      <w:pPr>
        <w:pStyle w:val="NoSpacing"/>
      </w:pPr>
    </w:p>
    <w:p w:rsidR="000A17FE" w:rsidRDefault="000A17FE" w:rsidP="006C37AF">
      <w:pPr>
        <w:pStyle w:val="NoSpacing"/>
      </w:pPr>
    </w:p>
    <w:p w:rsidR="000A17FE" w:rsidRDefault="000A17FE" w:rsidP="006C37AF">
      <w:pPr>
        <w:pStyle w:val="NoSpacing"/>
      </w:pPr>
      <w:r>
        <w:t>Option 3 allows the user to remove an item from the list</w:t>
      </w:r>
      <w:r w:rsidR="008778C3">
        <w:t xml:space="preserve"> of tasks</w:t>
      </w:r>
      <w:r>
        <w:t xml:space="preserve">.  </w:t>
      </w:r>
      <w:r w:rsidR="00395D2C">
        <w:t xml:space="preserve">User </w:t>
      </w:r>
      <w:proofErr w:type="gramStart"/>
      <w:r w:rsidR="00395D2C">
        <w:t>is prompted</w:t>
      </w:r>
      <w:proofErr w:type="gramEnd"/>
      <w:r w:rsidR="00395D2C">
        <w:t xml:space="preserve"> to ente</w:t>
      </w:r>
      <w:r w:rsidR="008778C3">
        <w:t>r a task to be removed</w:t>
      </w:r>
      <w:r w:rsidR="00395D2C">
        <w:t xml:space="preserve">.  A for loop is use to compare the </w:t>
      </w:r>
      <w:proofErr w:type="gramStart"/>
      <w:r w:rsidR="00395D2C">
        <w:t>user’s</w:t>
      </w:r>
      <w:proofErr w:type="gramEnd"/>
      <w:r w:rsidR="00395D2C">
        <w:t xml:space="preserve"> input with each item in the </w:t>
      </w:r>
      <w:r w:rsidR="008778C3">
        <w:t xml:space="preserve">List.  If </w:t>
      </w:r>
      <w:r w:rsidR="00395D2C">
        <w:t xml:space="preserve">an item in the </w:t>
      </w:r>
      <w:r w:rsidR="008778C3">
        <w:t>L</w:t>
      </w:r>
      <w:r w:rsidR="00395D2C">
        <w:t xml:space="preserve">ist matches the user’s input, that item is removed from the </w:t>
      </w:r>
      <w:r w:rsidR="008778C3">
        <w:t>L</w:t>
      </w:r>
      <w:r w:rsidR="00395D2C">
        <w:t xml:space="preserve">ist using the </w:t>
      </w:r>
      <w:r w:rsidR="00395D2C" w:rsidRPr="00395D2C">
        <w:rPr>
          <w:b/>
        </w:rPr>
        <w:t>remove() method</w:t>
      </w:r>
      <w:r w:rsidR="00395D2C">
        <w:t xml:space="preserve">.  When the entire </w:t>
      </w:r>
      <w:r w:rsidR="008778C3">
        <w:t>L</w:t>
      </w:r>
      <w:r w:rsidR="00395D2C">
        <w:t xml:space="preserve">ist have been loop through, the user gets a confirmation message if that item has been removed from the </w:t>
      </w:r>
      <w:r w:rsidR="008778C3">
        <w:t>L</w:t>
      </w:r>
      <w:r w:rsidR="00395D2C">
        <w:t xml:space="preserve">ist or </w:t>
      </w:r>
      <w:r w:rsidR="008778C3">
        <w:t xml:space="preserve">gets </w:t>
      </w:r>
      <w:r w:rsidR="00395D2C">
        <w:t xml:space="preserve">an item not found message when no matches were found.  The user is </w:t>
      </w:r>
      <w:r w:rsidR="001927CF">
        <w:t>then return</w:t>
      </w:r>
      <w:r w:rsidR="00395D2C">
        <w:t xml:space="preserve"> to the main menu.</w:t>
      </w:r>
      <w:r w:rsidR="001927CF">
        <w:t xml:space="preserve"> (Figure 6)</w:t>
      </w:r>
    </w:p>
    <w:p w:rsidR="001927CF" w:rsidRDefault="001927CF" w:rsidP="006C37AF">
      <w:pPr>
        <w:pStyle w:val="NoSpacing"/>
      </w:pPr>
    </w:p>
    <w:p w:rsidR="001927CF" w:rsidRDefault="001927CF" w:rsidP="006C37AF">
      <w:pPr>
        <w:pStyle w:val="NoSpacing"/>
      </w:pPr>
      <w:r>
        <w:rPr>
          <w:noProof/>
        </w:rPr>
        <w:drawing>
          <wp:inline distT="0" distB="0" distL="0" distR="0" wp14:anchorId="58EF14EC" wp14:editId="3C7BB2A3">
            <wp:extent cx="418147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CF" w:rsidRPr="001927CF" w:rsidRDefault="001927CF" w:rsidP="006C37AF">
      <w:pPr>
        <w:pStyle w:val="NoSpacing"/>
        <w:rPr>
          <w:i/>
        </w:rPr>
      </w:pPr>
      <w:r w:rsidRPr="001927CF">
        <w:rPr>
          <w:i/>
        </w:rPr>
        <w:lastRenderedPageBreak/>
        <w:t>Figure 6: Option 3</w:t>
      </w:r>
      <w:proofErr w:type="gramStart"/>
      <w:r w:rsidRPr="001927CF">
        <w:rPr>
          <w:i/>
        </w:rPr>
        <w:t>,  remove</w:t>
      </w:r>
      <w:proofErr w:type="gramEnd"/>
      <w:r w:rsidRPr="001927CF">
        <w:rPr>
          <w:i/>
        </w:rPr>
        <w:t xml:space="preserve"> an item from the list.</w:t>
      </w:r>
    </w:p>
    <w:p w:rsidR="000A17FE" w:rsidRDefault="000A17FE" w:rsidP="006C37AF">
      <w:pPr>
        <w:pStyle w:val="NoSpacing"/>
      </w:pPr>
    </w:p>
    <w:p w:rsidR="001927CF" w:rsidRDefault="001927CF" w:rsidP="006C37AF">
      <w:pPr>
        <w:pStyle w:val="NoSpacing"/>
      </w:pPr>
    </w:p>
    <w:p w:rsidR="001927CF" w:rsidRDefault="001927CF" w:rsidP="006C37AF">
      <w:pPr>
        <w:pStyle w:val="NoSpacing"/>
      </w:pPr>
      <w:r>
        <w:t xml:space="preserve">Option 4 saves the data that is currently in the </w:t>
      </w:r>
      <w:r w:rsidR="008778C3">
        <w:t>L</w:t>
      </w:r>
      <w:r>
        <w:t xml:space="preserve">ist to a data file.  The program opens the “ToDoList.txt” file again.  The data file </w:t>
      </w:r>
      <w:proofErr w:type="gramStart"/>
      <w:r>
        <w:t>is overwritten</w:t>
      </w:r>
      <w:proofErr w:type="gramEnd"/>
      <w:r>
        <w:t xml:space="preserve"> with what is current</w:t>
      </w:r>
      <w:r w:rsidR="007F1A53">
        <w:t>ly</w:t>
      </w:r>
      <w:r>
        <w:t xml:space="preserve"> stored in the </w:t>
      </w:r>
      <w:r w:rsidR="008778C3">
        <w:t>L</w:t>
      </w:r>
      <w:r>
        <w:t xml:space="preserve">ist.  A for loop cycles through the </w:t>
      </w:r>
      <w:r w:rsidR="008778C3">
        <w:t>L</w:t>
      </w:r>
      <w:r>
        <w:t xml:space="preserve">ist an item at a time and writes it as a new row in the data file.  Once done, the data file is closed and the user gets a message saying that the data has been save to a file. </w:t>
      </w:r>
      <w:r w:rsidR="007166E0">
        <w:t xml:space="preserve">The user is return to the main menu.  </w:t>
      </w:r>
      <w:r w:rsidR="007F1A53">
        <w:t>(Figure 7)</w:t>
      </w:r>
    </w:p>
    <w:p w:rsidR="007F1A53" w:rsidRDefault="007F1A53" w:rsidP="006C37AF">
      <w:pPr>
        <w:pStyle w:val="NoSpacing"/>
      </w:pPr>
    </w:p>
    <w:p w:rsidR="007F1A53" w:rsidRDefault="007F1A53" w:rsidP="006C37AF">
      <w:pPr>
        <w:pStyle w:val="NoSpacing"/>
      </w:pPr>
      <w:r>
        <w:rPr>
          <w:noProof/>
        </w:rPr>
        <w:drawing>
          <wp:inline distT="0" distB="0" distL="0" distR="0" wp14:anchorId="543B84D8" wp14:editId="1E40AE7A">
            <wp:extent cx="51530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53" w:rsidRPr="007F1A53" w:rsidRDefault="007F1A53" w:rsidP="006C37AF">
      <w:pPr>
        <w:pStyle w:val="NoSpacing"/>
        <w:rPr>
          <w:i/>
        </w:rPr>
      </w:pPr>
      <w:r w:rsidRPr="007F1A53">
        <w:rPr>
          <w:i/>
        </w:rPr>
        <w:t>Figure 7:  Option 4, save current data to a data file.</w:t>
      </w:r>
    </w:p>
    <w:p w:rsidR="00780219" w:rsidRDefault="00780219" w:rsidP="00780219">
      <w:pPr>
        <w:pStyle w:val="NoSpacing"/>
      </w:pPr>
    </w:p>
    <w:p w:rsidR="007F1A53" w:rsidRDefault="007F1A53" w:rsidP="00780219">
      <w:pPr>
        <w:pStyle w:val="NoSpacing"/>
      </w:pPr>
    </w:p>
    <w:p w:rsidR="007166E0" w:rsidRDefault="007166E0" w:rsidP="00780219">
      <w:pPr>
        <w:pStyle w:val="NoSpacing"/>
      </w:pPr>
      <w:r>
        <w:t xml:space="preserve">Option 5 ends and exits the program.  The user is prompt with a message asking them </w:t>
      </w:r>
      <w:r w:rsidR="006D33A5">
        <w:t>if they are</w:t>
      </w:r>
      <w:r>
        <w:t xml:space="preserve"> sure </w:t>
      </w:r>
      <w:r w:rsidR="006D33A5">
        <w:t xml:space="preserve">that </w:t>
      </w:r>
      <w:r>
        <w:t xml:space="preserve">they want to exit the program and to input either a “y” or “n”.  If the user enters “y”, the user gets a goodbye message and the program ends.  If “n” </w:t>
      </w:r>
      <w:proofErr w:type="gramStart"/>
      <w:r>
        <w:t>is entered</w:t>
      </w:r>
      <w:proofErr w:type="gramEnd"/>
      <w:r>
        <w:t>, the program returns the user to the main menu. (Figure 8)</w:t>
      </w:r>
    </w:p>
    <w:p w:rsidR="007166E0" w:rsidRDefault="007166E0" w:rsidP="00780219">
      <w:pPr>
        <w:pStyle w:val="NoSpacing"/>
      </w:pPr>
    </w:p>
    <w:p w:rsidR="007166E0" w:rsidRDefault="007166E0" w:rsidP="00780219">
      <w:pPr>
        <w:pStyle w:val="NoSpacing"/>
      </w:pPr>
      <w:r>
        <w:rPr>
          <w:noProof/>
        </w:rPr>
        <w:drawing>
          <wp:inline distT="0" distB="0" distL="0" distR="0" wp14:anchorId="4A77209B" wp14:editId="6C1A7C74">
            <wp:extent cx="5943600" cy="1829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E0" w:rsidRPr="002465F2" w:rsidRDefault="002465F2" w:rsidP="00780219">
      <w:pPr>
        <w:pStyle w:val="NoSpacing"/>
        <w:rPr>
          <w:i/>
        </w:rPr>
      </w:pPr>
      <w:r w:rsidRPr="002465F2">
        <w:rPr>
          <w:i/>
        </w:rPr>
        <w:t>Figure 8: Option 5, exit the program.</w:t>
      </w:r>
    </w:p>
    <w:p w:rsidR="002465F2" w:rsidRDefault="002465F2" w:rsidP="00780219">
      <w:pPr>
        <w:pStyle w:val="NoSpacing"/>
      </w:pPr>
    </w:p>
    <w:p w:rsidR="002465F2" w:rsidRDefault="002465F2" w:rsidP="00780219">
      <w:pPr>
        <w:pStyle w:val="NoSpacing"/>
      </w:pPr>
    </w:p>
    <w:p w:rsidR="00553E9F" w:rsidRDefault="00553E9F" w:rsidP="00C87888">
      <w:pPr>
        <w:pStyle w:val="NoSpacing"/>
        <w:rPr>
          <w:b/>
          <w:sz w:val="24"/>
          <w:szCs w:val="24"/>
        </w:rPr>
      </w:pPr>
      <w:r w:rsidRPr="00553E9F">
        <w:rPr>
          <w:b/>
          <w:sz w:val="24"/>
          <w:szCs w:val="24"/>
        </w:rPr>
        <w:t xml:space="preserve">Running the </w:t>
      </w:r>
      <w:r w:rsidR="007E5317">
        <w:rPr>
          <w:b/>
          <w:sz w:val="24"/>
          <w:szCs w:val="24"/>
        </w:rPr>
        <w:t>script</w:t>
      </w:r>
    </w:p>
    <w:p w:rsidR="00FE00DB" w:rsidRPr="00C87888" w:rsidRDefault="00FE00DB" w:rsidP="00C87888">
      <w:pPr>
        <w:pStyle w:val="NoSpacing"/>
        <w:rPr>
          <w:i/>
          <w:sz w:val="20"/>
          <w:szCs w:val="20"/>
        </w:rPr>
      </w:pPr>
    </w:p>
    <w:p w:rsidR="00F6726E" w:rsidRDefault="0087143B" w:rsidP="00553E9F">
      <w:r>
        <w:t xml:space="preserve">I ran the </w:t>
      </w:r>
      <w:r w:rsidR="007E5317">
        <w:t>script</w:t>
      </w:r>
      <w:r>
        <w:t xml:space="preserve"> in both </w:t>
      </w:r>
      <w:proofErr w:type="spellStart"/>
      <w:r w:rsidR="00F6726E">
        <w:t>PyCharm</w:t>
      </w:r>
      <w:proofErr w:type="spellEnd"/>
      <w:r w:rsidR="007E5317">
        <w:t xml:space="preserve"> and the command </w:t>
      </w:r>
      <w:r w:rsidR="00D0613F">
        <w:t>window</w:t>
      </w:r>
      <w:r w:rsidR="007E5317">
        <w:t xml:space="preserve"> and it ran properly on b</w:t>
      </w:r>
      <w:r w:rsidR="00EE74D6">
        <w:t xml:space="preserve">oth.  Here is </w:t>
      </w:r>
      <w:r w:rsidR="00780219">
        <w:t>the program</w:t>
      </w:r>
      <w:r w:rsidR="007E5317">
        <w:t xml:space="preserve"> r</w:t>
      </w:r>
      <w:r w:rsidR="00EE74D6">
        <w:t>unning</w:t>
      </w:r>
      <w:r w:rsidR="007E5317">
        <w:t xml:space="preserve"> </w:t>
      </w:r>
      <w:r w:rsidR="00EE74D6">
        <w:t>in</w:t>
      </w:r>
      <w:r w:rsidR="007E5317">
        <w:t xml:space="preserve"> the command </w:t>
      </w:r>
      <w:r w:rsidR="00D0613F">
        <w:t>window</w:t>
      </w:r>
      <w:r w:rsidR="00780219">
        <w:t xml:space="preserve">. (Figure </w:t>
      </w:r>
      <w:r w:rsidR="002465F2">
        <w:t>9</w:t>
      </w:r>
      <w:r w:rsidR="007E5317">
        <w:t>)</w:t>
      </w:r>
    </w:p>
    <w:p w:rsidR="00EE74D6" w:rsidRDefault="002465F2" w:rsidP="00F6726E">
      <w:r>
        <w:rPr>
          <w:noProof/>
        </w:rPr>
        <w:lastRenderedPageBreak/>
        <w:drawing>
          <wp:inline distT="0" distB="0" distL="0" distR="0" wp14:anchorId="0904D178" wp14:editId="6F910758">
            <wp:extent cx="4244454" cy="448067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918" cy="44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95" w:rsidRPr="002465F2" w:rsidRDefault="00CE7C1E" w:rsidP="00553E9F">
      <w:pPr>
        <w:rPr>
          <w:i/>
        </w:rPr>
      </w:pPr>
      <w:r w:rsidRPr="002465F2">
        <w:rPr>
          <w:i/>
        </w:rPr>
        <w:t xml:space="preserve">Figure </w:t>
      </w:r>
      <w:r w:rsidR="002465F2" w:rsidRPr="002465F2">
        <w:rPr>
          <w:i/>
        </w:rPr>
        <w:t>9</w:t>
      </w:r>
      <w:r w:rsidRPr="002465F2">
        <w:rPr>
          <w:i/>
        </w:rPr>
        <w:t xml:space="preserve">:   </w:t>
      </w:r>
      <w:r w:rsidR="00FB5ED4" w:rsidRPr="002465F2">
        <w:rPr>
          <w:i/>
        </w:rPr>
        <w:t>Program</w:t>
      </w:r>
      <w:r w:rsidR="00D0613F" w:rsidRPr="002465F2">
        <w:rPr>
          <w:i/>
        </w:rPr>
        <w:t xml:space="preserve"> running</w:t>
      </w:r>
      <w:r w:rsidRPr="002465F2">
        <w:rPr>
          <w:i/>
        </w:rPr>
        <w:t xml:space="preserve"> in command </w:t>
      </w:r>
      <w:r w:rsidR="00FE00DB" w:rsidRPr="002465F2">
        <w:rPr>
          <w:i/>
        </w:rPr>
        <w:t>window</w:t>
      </w:r>
    </w:p>
    <w:p w:rsidR="00FE00DB" w:rsidRPr="00FE00DB" w:rsidRDefault="00FE00DB" w:rsidP="00553E9F"/>
    <w:p w:rsidR="00F35995" w:rsidRDefault="00F35995" w:rsidP="00553E9F">
      <w:r>
        <w:t xml:space="preserve">This is a screenshot of the text file to verify that </w:t>
      </w:r>
      <w:r w:rsidR="00FE00DB">
        <w:t>data is successfully written to a text file</w:t>
      </w:r>
      <w:r>
        <w:t xml:space="preserve">. (Figure </w:t>
      </w:r>
      <w:r w:rsidR="002465F2">
        <w:t>10</w:t>
      </w:r>
      <w:r>
        <w:t>)</w:t>
      </w:r>
    </w:p>
    <w:p w:rsidR="00F35995" w:rsidRDefault="002465F2" w:rsidP="00553E9F">
      <w:r>
        <w:rPr>
          <w:noProof/>
        </w:rPr>
        <w:drawing>
          <wp:inline distT="0" distB="0" distL="0" distR="0" wp14:anchorId="581736F8" wp14:editId="7D94FA8A">
            <wp:extent cx="22098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95" w:rsidRPr="002465F2" w:rsidRDefault="00F35995" w:rsidP="00553E9F">
      <w:pPr>
        <w:rPr>
          <w:i/>
        </w:rPr>
      </w:pPr>
      <w:r w:rsidRPr="002465F2">
        <w:rPr>
          <w:i/>
        </w:rPr>
        <w:t xml:space="preserve">Figure </w:t>
      </w:r>
      <w:r w:rsidR="002465F2" w:rsidRPr="002465F2">
        <w:rPr>
          <w:i/>
        </w:rPr>
        <w:t>10</w:t>
      </w:r>
      <w:r w:rsidRPr="002465F2">
        <w:rPr>
          <w:i/>
        </w:rPr>
        <w:t xml:space="preserve">:  Verifying the data is </w:t>
      </w:r>
      <w:r w:rsidR="002465F2">
        <w:rPr>
          <w:i/>
        </w:rPr>
        <w:t>in the</w:t>
      </w:r>
      <w:r w:rsidRPr="002465F2">
        <w:rPr>
          <w:i/>
        </w:rPr>
        <w:t xml:space="preserve"> text file</w:t>
      </w:r>
    </w:p>
    <w:p w:rsidR="00F35995" w:rsidRDefault="00F35995" w:rsidP="0087143B">
      <w:pPr>
        <w:rPr>
          <w:b/>
          <w:sz w:val="24"/>
          <w:szCs w:val="24"/>
        </w:rPr>
      </w:pPr>
    </w:p>
    <w:p w:rsidR="0087143B" w:rsidRPr="00CE7C1E" w:rsidRDefault="0087143B" w:rsidP="0087143B">
      <w:pPr>
        <w:rPr>
          <w:i/>
        </w:rPr>
      </w:pPr>
      <w:r w:rsidRPr="0087143B">
        <w:rPr>
          <w:b/>
          <w:sz w:val="24"/>
          <w:szCs w:val="24"/>
        </w:rPr>
        <w:t>Summary</w:t>
      </w:r>
    </w:p>
    <w:p w:rsidR="00321625" w:rsidRPr="0087143B" w:rsidRDefault="00571428" w:rsidP="007417A9">
      <w:pPr>
        <w:pStyle w:val="NoSpacing"/>
      </w:pPr>
      <w:r>
        <w:t xml:space="preserve">Using the knowledge that </w:t>
      </w:r>
      <w:r w:rsidR="00CE7C1E">
        <w:t>I have</w:t>
      </w:r>
      <w:r>
        <w:t xml:space="preserve"> gain so far for this course, I was able to create a </w:t>
      </w:r>
      <w:r w:rsidR="009C4046">
        <w:t xml:space="preserve">Python </w:t>
      </w:r>
      <w:r w:rsidR="00DA39B0">
        <w:t xml:space="preserve">program </w:t>
      </w:r>
      <w:r w:rsidR="009C4046">
        <w:t xml:space="preserve">to </w:t>
      </w:r>
      <w:r w:rsidR="005B0F86">
        <w:t>let</w:t>
      </w:r>
      <w:r w:rsidR="002465F2">
        <w:t xml:space="preserve"> a user to view and edit a </w:t>
      </w:r>
      <w:proofErr w:type="gramStart"/>
      <w:r w:rsidR="002465F2">
        <w:t>to-do</w:t>
      </w:r>
      <w:proofErr w:type="gramEnd"/>
      <w:r w:rsidR="002465F2">
        <w:t xml:space="preserve"> list.  </w:t>
      </w:r>
      <w:r w:rsidR="005B0F86">
        <w:t xml:space="preserve">A list of tasks from a data file </w:t>
      </w:r>
      <w:proofErr w:type="gramStart"/>
      <w:r w:rsidR="005B0F86">
        <w:t>is read</w:t>
      </w:r>
      <w:proofErr w:type="gramEnd"/>
      <w:r w:rsidR="005B0F86">
        <w:t xml:space="preserve"> in</w:t>
      </w:r>
      <w:r w:rsidR="006D33A5">
        <w:t xml:space="preserve">to the program and store </w:t>
      </w:r>
      <w:r w:rsidR="006D33A5">
        <w:lastRenderedPageBreak/>
        <w:t>using D</w:t>
      </w:r>
      <w:r w:rsidR="005B0F86">
        <w:t xml:space="preserve">ictionaries and </w:t>
      </w:r>
      <w:r w:rsidR="006D33A5">
        <w:t>L</w:t>
      </w:r>
      <w:r w:rsidR="005B0F86">
        <w:t>ists.  The program gives the user options to review, edit and save the list of tasks back to the data file.</w:t>
      </w:r>
    </w:p>
    <w:p w:rsidR="0087143B" w:rsidRPr="0087143B" w:rsidRDefault="0087143B" w:rsidP="0087143B"/>
    <w:sectPr w:rsidR="0087143B" w:rsidRPr="0087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19A4"/>
    <w:multiLevelType w:val="hybridMultilevel"/>
    <w:tmpl w:val="73BA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15"/>
    <w:rsid w:val="00003EB6"/>
    <w:rsid w:val="000207A3"/>
    <w:rsid w:val="0004703A"/>
    <w:rsid w:val="0004799F"/>
    <w:rsid w:val="00061FA5"/>
    <w:rsid w:val="000A17FE"/>
    <w:rsid w:val="000C1D79"/>
    <w:rsid w:val="001927CF"/>
    <w:rsid w:val="001A5012"/>
    <w:rsid w:val="001C3A0F"/>
    <w:rsid w:val="001D780E"/>
    <w:rsid w:val="002465F2"/>
    <w:rsid w:val="00260B3E"/>
    <w:rsid w:val="00260EFB"/>
    <w:rsid w:val="002670F7"/>
    <w:rsid w:val="002F2278"/>
    <w:rsid w:val="00321625"/>
    <w:rsid w:val="0035343B"/>
    <w:rsid w:val="00361470"/>
    <w:rsid w:val="00362ADB"/>
    <w:rsid w:val="003927E3"/>
    <w:rsid w:val="00395D2C"/>
    <w:rsid w:val="004901EA"/>
    <w:rsid w:val="005076AD"/>
    <w:rsid w:val="005360BD"/>
    <w:rsid w:val="00553E9F"/>
    <w:rsid w:val="00571428"/>
    <w:rsid w:val="005B0F86"/>
    <w:rsid w:val="00693515"/>
    <w:rsid w:val="006C37AF"/>
    <w:rsid w:val="006D33A5"/>
    <w:rsid w:val="007166E0"/>
    <w:rsid w:val="007417A9"/>
    <w:rsid w:val="00776D53"/>
    <w:rsid w:val="00780219"/>
    <w:rsid w:val="007E5317"/>
    <w:rsid w:val="007F1A53"/>
    <w:rsid w:val="00812031"/>
    <w:rsid w:val="00835441"/>
    <w:rsid w:val="0087143B"/>
    <w:rsid w:val="008778C3"/>
    <w:rsid w:val="008A66F8"/>
    <w:rsid w:val="00917C3E"/>
    <w:rsid w:val="00917E39"/>
    <w:rsid w:val="009304C1"/>
    <w:rsid w:val="00940DC9"/>
    <w:rsid w:val="009A6DAB"/>
    <w:rsid w:val="009B5A26"/>
    <w:rsid w:val="009C4046"/>
    <w:rsid w:val="009E296F"/>
    <w:rsid w:val="009E686A"/>
    <w:rsid w:val="009F761F"/>
    <w:rsid w:val="00A26EAF"/>
    <w:rsid w:val="00A72B3C"/>
    <w:rsid w:val="00B0645E"/>
    <w:rsid w:val="00B61A9A"/>
    <w:rsid w:val="00BC0957"/>
    <w:rsid w:val="00C10CA9"/>
    <w:rsid w:val="00C12533"/>
    <w:rsid w:val="00C55C7A"/>
    <w:rsid w:val="00C87888"/>
    <w:rsid w:val="00CA1025"/>
    <w:rsid w:val="00CB3F97"/>
    <w:rsid w:val="00CC44AC"/>
    <w:rsid w:val="00CD20DC"/>
    <w:rsid w:val="00CE6242"/>
    <w:rsid w:val="00CE7C1E"/>
    <w:rsid w:val="00D0613F"/>
    <w:rsid w:val="00D10BEA"/>
    <w:rsid w:val="00D65CF6"/>
    <w:rsid w:val="00D701DE"/>
    <w:rsid w:val="00DA39B0"/>
    <w:rsid w:val="00DF2E9A"/>
    <w:rsid w:val="00DF7B2C"/>
    <w:rsid w:val="00E00BC9"/>
    <w:rsid w:val="00E26870"/>
    <w:rsid w:val="00E52A64"/>
    <w:rsid w:val="00E97A0B"/>
    <w:rsid w:val="00EB3C3C"/>
    <w:rsid w:val="00ED682B"/>
    <w:rsid w:val="00EE74D6"/>
    <w:rsid w:val="00EF0EC4"/>
    <w:rsid w:val="00F35995"/>
    <w:rsid w:val="00F63E5E"/>
    <w:rsid w:val="00F6726E"/>
    <w:rsid w:val="00F85860"/>
    <w:rsid w:val="00FB390D"/>
    <w:rsid w:val="00FB5ED4"/>
    <w:rsid w:val="00F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C89A"/>
  <w15:chartTrackingRefBased/>
  <w15:docId w15:val="{FE0E5F8C-D689-47D1-B4C2-1E98518D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B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3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Tacoma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Hien</dc:creator>
  <cp:keywords/>
  <dc:description/>
  <cp:lastModifiedBy>Ho, Hien</cp:lastModifiedBy>
  <cp:revision>5</cp:revision>
  <dcterms:created xsi:type="dcterms:W3CDTF">2022-08-10T04:14:00Z</dcterms:created>
  <dcterms:modified xsi:type="dcterms:W3CDTF">2022-08-10T18:18:00Z</dcterms:modified>
</cp:coreProperties>
</file>