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4D06CAFB" w14:textId="18A5DA86" w:rsidR="00CF15B4" w:rsidRDefault="00A837B7" w:rsidP="00CF15B4">
      <w:pPr>
        <w:spacing w:before="240" w:after="240"/>
        <w:jc w:val="center"/>
        <w:rPr>
          <w:b/>
          <w:bCs/>
          <w:i/>
          <w:color w:val="FF0000"/>
          <w:sz w:val="38"/>
          <w:szCs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CF15B4"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t>XÂY DỰNG PHẦN MỀM QUẢN LÍ</w:t>
      </w:r>
    </w:p>
    <w:p w14:paraId="317033DD" w14:textId="2DBD0A44" w:rsidR="008529D3" w:rsidRPr="00CF15B4" w:rsidRDefault="00CF15B4" w:rsidP="00CF15B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  <w:lang w:val="en-US"/>
        </w:rPr>
      </w:pP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t>HỌC SINH THP</w:t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</w:rPr>
        <w:softHyphen/>
      </w:r>
      <w:r w:rsidRPr="00CF15B4">
        <w:rPr>
          <w:b/>
          <w:bCs/>
          <w:i/>
          <w:color w:val="FF0000"/>
          <w:sz w:val="38"/>
          <w:szCs w:val="38"/>
          <w:shd w:val="clear" w:color="auto" w:fill="FFFFFF"/>
          <w:lang w:val="en-US"/>
        </w:rPr>
        <w:t>T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18C5DDD1" w:rsidR="008529D3" w:rsidRPr="00CF15B4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CF15B4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Nhóm </w:t>
      </w:r>
      <w:r w:rsidR="00CF15B4" w:rsidRPr="00CF15B4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1 lớp 64 TTNT1</w:t>
      </w:r>
    </w:p>
    <w:p w14:paraId="0C22AB81" w14:textId="751B2B5D" w:rsidR="008529D3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E146307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Tiến Đạt - </w:t>
      </w:r>
      <w:r>
        <w:rPr>
          <w:color w:val="242424"/>
          <w:sz w:val="26"/>
          <w:szCs w:val="26"/>
          <w:shd w:val="clear" w:color="auto" w:fill="FFFFFF"/>
        </w:rPr>
        <w:t>2251262587</w:t>
      </w:r>
    </w:p>
    <w:p w14:paraId="3F27C4BC" w14:textId="271293E4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Mai Ánh Dương - </w:t>
      </w:r>
      <w:r>
        <w:rPr>
          <w:color w:val="000000"/>
          <w:sz w:val="26"/>
          <w:szCs w:val="26"/>
        </w:rPr>
        <w:t>2251262593</w:t>
      </w:r>
    </w:p>
    <w:p w14:paraId="73B32BD2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Trần Hữu Hiếu - </w:t>
      </w:r>
      <w:r>
        <w:rPr>
          <w:color w:val="242424"/>
          <w:sz w:val="26"/>
          <w:szCs w:val="26"/>
          <w:shd w:val="clear" w:color="auto" w:fill="FFFFFF"/>
        </w:rPr>
        <w:t>2251262603</w:t>
      </w:r>
    </w:p>
    <w:p w14:paraId="3BA51B17" w14:textId="1FCBF29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Nguyễn Huy Hoàng - </w:t>
      </w:r>
      <w:r>
        <w:rPr>
          <w:color w:val="000000"/>
          <w:sz w:val="26"/>
          <w:szCs w:val="26"/>
        </w:rPr>
        <w:t>2251262605</w:t>
      </w:r>
    </w:p>
    <w:p w14:paraId="480D0850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Tuấn Hùng - </w:t>
      </w:r>
      <w:r>
        <w:rPr>
          <w:color w:val="242424"/>
          <w:sz w:val="26"/>
          <w:szCs w:val="26"/>
          <w:shd w:val="clear" w:color="auto" w:fill="FFFFFF"/>
        </w:rPr>
        <w:t>2251262608</w:t>
      </w:r>
    </w:p>
    <w:p w14:paraId="3704BF6D" w14:textId="77777777" w:rsid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Thiệu Huy - </w:t>
      </w:r>
      <w:r>
        <w:rPr>
          <w:color w:val="242424"/>
          <w:sz w:val="26"/>
          <w:szCs w:val="26"/>
          <w:shd w:val="clear" w:color="auto" w:fill="FFFFFF"/>
        </w:rPr>
        <w:t>2251262610</w:t>
      </w:r>
    </w:p>
    <w:p w14:paraId="2E5B8061" w14:textId="1193DBA9" w:rsidR="00CF15B4" w:rsidRPr="00CF15B4" w:rsidRDefault="00CF15B4" w:rsidP="00CF15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Nguyễn Đặng Trung Kiên - </w:t>
      </w:r>
      <w:r>
        <w:rPr>
          <w:color w:val="242424"/>
          <w:sz w:val="26"/>
          <w:szCs w:val="26"/>
          <w:shd w:val="clear" w:color="auto" w:fill="FFFFFF"/>
        </w:rPr>
        <w:t>2251262613</w:t>
      </w:r>
    </w:p>
    <w:p w14:paraId="5A524A29" w14:textId="21F3EA8D" w:rsidR="00CF15B4" w:rsidRDefault="00A837B7" w:rsidP="00CF15B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F15B4" w:rsidRPr="00CF15B4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  <w:r w:rsidRPr="00CF15B4"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5186FC29" w14:textId="77777777" w:rsidR="00CF15B4" w:rsidRDefault="00CF15B4" w:rsidP="00CF15B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6D494FCB" w:rsidR="000A5A82" w:rsidRPr="00DC3D27" w:rsidRDefault="00A837B7" w:rsidP="00CF15B4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1F069B" w:rsidR="008529D3" w:rsidRDefault="00852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64A1E353" w:rsidR="008529D3" w:rsidRPr="00CF15B4" w:rsidRDefault="00A837B7" w:rsidP="009F6F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F6F1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Admin</w:t>
            </w:r>
            <w:r w:rsidR="00CF15B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</w:t>
            </w:r>
            <w:r w:rsidR="00CF15B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tạo tài khoản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cho giáo viên và học sinh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 w:rsidR="00CF15B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 dụng các chức năng của Web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22BB231C" w:rsidR="008529D3" w:rsidRPr="00A837B7" w:rsidRDefault="00CF15B4" w:rsidP="008F68D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nhập</w:t>
            </w:r>
            <w:r w:rsidR="009F6F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xem thông tin lớp học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tra cứu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5534D44A" w:rsidR="008529D3" w:rsidRPr="00A837B7" w:rsidRDefault="009F6F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Học sinh, tôi muốn đăng nhập để xem thông tin cá nhân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lớp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điểm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12BF9C47" w:rsidR="007D6B62" w:rsidRPr="009F6F19" w:rsidRDefault="009F6F19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tôi muốn sửa đổi thông tin cá nhân để cập nhật thông tin nếu có thay đổi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4F694A57" w:rsidR="007D6B62" w:rsidRPr="00A837B7" w:rsidRDefault="008F68D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xóa thông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loại bỏ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thông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tin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 học sinh thôi học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04CB0DA6" w:rsidR="007D6B62" w:rsidRPr="00A837B7" w:rsidRDefault="008F68D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nhập điểm cho học sinh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tổ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kết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71F321FB" w:rsidR="007D6B62" w:rsidRPr="00A837B7" w:rsidRDefault="008F68D5" w:rsidP="009F6F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sửa điểm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cập nhật lại điểm khi có thay đổi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51175C09" w:rsidR="007D6B62" w:rsidRPr="00045413" w:rsidRDefault="007D6B62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Giáo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sắp xếp điểm</w:t>
            </w:r>
            <w:r w:rsidR="008F68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một lớp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đánh giá và nhận xét học sinh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2D66533E" w:rsidR="007D6B62" w:rsidRPr="00A837B7" w:rsidRDefault="00045413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Học sinh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điểm đã được sắp xếp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tự đánh giá năng lực bản thân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21FAFA50" w:rsidR="007D6B62" w:rsidRPr="00045413" w:rsidRDefault="007D6B62" w:rsidP="0004541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tất cả đối tượng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đăng xuất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thay</w:t>
            </w:r>
            <w:r w:rsidR="0004541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đổi người dùng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E960F6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bookmarkStart w:id="0" w:name="_GoBack"/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  <w:bookmarkEnd w:id="0"/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115937"/>
    <w:multiLevelType w:val="multilevel"/>
    <w:tmpl w:val="9868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45413"/>
    <w:rsid w:val="000A5A82"/>
    <w:rsid w:val="0048464A"/>
    <w:rsid w:val="004B24F2"/>
    <w:rsid w:val="00625BE5"/>
    <w:rsid w:val="006F5A6E"/>
    <w:rsid w:val="007D6B62"/>
    <w:rsid w:val="008529D3"/>
    <w:rsid w:val="008F68D5"/>
    <w:rsid w:val="009F6F19"/>
    <w:rsid w:val="00A837B7"/>
    <w:rsid w:val="00CF15B4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F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 PRO</cp:lastModifiedBy>
  <cp:revision>15</cp:revision>
  <dcterms:created xsi:type="dcterms:W3CDTF">2021-09-22T00:33:00Z</dcterms:created>
  <dcterms:modified xsi:type="dcterms:W3CDTF">2023-12-04T14:32:00Z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