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61A4AE0" w14:textId="400595CD" w:rsidR="00A8131D" w:rsidRDefault="00A8131D" w:rsidP="00E70161">
      <w:pPr>
        <w:suppressLineNumbers/>
        <w:spacing w:line="480" w:lineRule="auto"/>
        <w:rPr>
          <w:noProof/>
        </w:rPr>
      </w:pPr>
      <w:r>
        <w:rPr>
          <w:noProof/>
        </w:rPr>
        <w:drawing>
          <wp:inline distT="0" distB="0" distL="0" distR="0" wp14:anchorId="2479B482" wp14:editId="3089B003">
            <wp:extent cx="5943600" cy="767270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8">
                      <a:extLst>
                        <a:ext uri="{28A0092B-C50C-407E-A947-70E740481C1C}">
                          <a14:useLocalDpi xmlns:a14="http://schemas.microsoft.com/office/drawing/2010/main" val="0"/>
                        </a:ext>
                      </a:extLst>
                    </a:blip>
                    <a:stretch>
                      <a:fillRect/>
                    </a:stretch>
                  </pic:blipFill>
                  <pic:spPr>
                    <a:xfrm>
                      <a:off x="0" y="0"/>
                      <a:ext cx="5943600" cy="7672705"/>
                    </a:xfrm>
                    <a:prstGeom prst="rect">
                      <a:avLst/>
                    </a:prstGeom>
                  </pic:spPr>
                </pic:pic>
              </a:graphicData>
            </a:graphic>
          </wp:inline>
        </w:drawing>
      </w:r>
    </w:p>
    <w:p w14:paraId="339860E8" w14:textId="75E48898" w:rsidR="00A8131D" w:rsidRDefault="00A8131D" w:rsidP="00E70161">
      <w:pPr>
        <w:widowControl w:val="0"/>
        <w:suppressLineNumbers/>
        <w:spacing w:after="0" w:line="480" w:lineRule="auto"/>
        <w:jc w:val="center"/>
        <w:rPr>
          <w:rFonts w:ascii="Times New Roman" w:hAnsi="Times New Roman" w:cs="Times New Roman"/>
          <w:b/>
          <w:bCs/>
          <w:color w:val="000000" w:themeColor="text1"/>
          <w:sz w:val="120"/>
          <w:szCs w:val="120"/>
          <w14:textOutline w14:w="19050" w14:cap="rnd" w14:cmpd="sng" w14:algn="ctr">
            <w14:solidFill>
              <w14:srgbClr w14:val="000000"/>
            </w14:solidFill>
            <w14:prstDash w14:val="solid"/>
            <w14:bevel/>
          </w14:textOutline>
        </w:rPr>
      </w:pPr>
    </w:p>
    <w:p w14:paraId="5B592F45" w14:textId="0777543E" w:rsidR="00961886" w:rsidRDefault="00961886" w:rsidP="00E70161">
      <w:pPr>
        <w:widowControl w:val="0"/>
        <w:suppressLineNumbers/>
        <w:spacing w:after="0" w:line="480" w:lineRule="auto"/>
        <w:jc w:val="center"/>
        <w:rPr>
          <w:rFonts w:ascii="Times New Roman" w:hAnsi="Times New Roman" w:cs="Times New Roman"/>
          <w:b/>
          <w:bCs/>
          <w:color w:val="000000" w:themeColor="text1"/>
          <w:sz w:val="120"/>
          <w:szCs w:val="120"/>
          <w14:textOutline w14:w="19050" w14:cap="rnd" w14:cmpd="sng" w14:algn="ctr">
            <w14:solidFill>
              <w14:srgbClr w14:val="000000"/>
            </w14:solidFill>
            <w14:prstDash w14:val="solid"/>
            <w14:bevel/>
          </w14:textOutline>
        </w:rPr>
      </w:pPr>
    </w:p>
    <w:p w14:paraId="07E790C4" w14:textId="1D60053D" w:rsidR="00961886" w:rsidRPr="00961886" w:rsidRDefault="00961886" w:rsidP="00961886">
      <w:pPr>
        <w:widowControl w:val="0"/>
        <w:suppressLineNumbers/>
        <w:spacing w:after="0" w:line="480" w:lineRule="auto"/>
        <w:jc w:val="cente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t>Ad Dei gloriam</w:t>
      </w:r>
    </w:p>
    <w:p w14:paraId="13FC616A" w14:textId="6B706718" w:rsidR="00961886" w:rsidRDefault="00961886">
      <w:pPr>
        <w:rPr>
          <w:rFonts w:ascii="Times New Roman" w:hAnsi="Times New Roman" w:cs="Times New Roman"/>
          <w:b/>
          <w:bCs/>
          <w:color w:val="000000" w:themeColor="text1"/>
          <w:sz w:val="120"/>
          <w:szCs w:val="120"/>
          <w14:textOutline w14:w="19050" w14:cap="rnd" w14:cmpd="sng" w14:algn="ctr">
            <w14:solidFill>
              <w14:srgbClr w14:val="000000"/>
            </w14:solidFill>
            <w14:prstDash w14:val="solid"/>
            <w14:bevel/>
          </w14:textOutline>
        </w:rPr>
      </w:pPr>
      <w:r>
        <w:rPr>
          <w:rFonts w:ascii="Times New Roman" w:hAnsi="Times New Roman" w:cs="Times New Roman"/>
          <w:b/>
          <w:bCs/>
          <w:color w:val="000000" w:themeColor="text1"/>
          <w:sz w:val="120"/>
          <w:szCs w:val="120"/>
          <w14:textOutline w14:w="19050" w14:cap="rnd" w14:cmpd="sng" w14:algn="ctr">
            <w14:solidFill>
              <w14:srgbClr w14:val="000000"/>
            </w14:solidFill>
            <w14:prstDash w14:val="solid"/>
            <w14:bevel/>
          </w14:textOutline>
        </w:rPr>
        <w:br w:type="page"/>
      </w:r>
    </w:p>
    <w:p w14:paraId="522FFA1B" w14:textId="77777777" w:rsidR="000F31AA" w:rsidRDefault="000F31AA" w:rsidP="00E70161">
      <w:pPr>
        <w:widowControl w:val="0"/>
        <w:suppressLineNumbers/>
        <w:spacing w:after="0" w:line="480" w:lineRule="auto"/>
        <w:jc w:val="center"/>
        <w:rPr>
          <w:rFonts w:ascii="Times New Roman" w:hAnsi="Times New Roman" w:cs="Times New Roman"/>
          <w:b/>
          <w:bCs/>
          <w:color w:val="000000" w:themeColor="text1"/>
          <w:sz w:val="120"/>
          <w:szCs w:val="120"/>
          <w14:textOutline w14:w="19050" w14:cap="rnd" w14:cmpd="sng" w14:algn="ctr">
            <w14:solidFill>
              <w14:srgbClr w14:val="000000"/>
            </w14:solidFill>
            <w14:prstDash w14:val="solid"/>
            <w14:bevel/>
          </w14:textOutline>
        </w:rPr>
        <w:sectPr w:rsidR="000F31AA" w:rsidSect="008264C9">
          <w:headerReference w:type="default" r:id="rId9"/>
          <w:footerReference w:type="even" r:id="rId10"/>
          <w:footerReference w:type="first" r:id="rId11"/>
          <w:pgSz w:w="12240" w:h="15840" w:code="1"/>
          <w:pgMar w:top="1440" w:right="1440" w:bottom="1440" w:left="1440" w:header="720" w:footer="720" w:gutter="0"/>
          <w:lnNumType w:countBy="5" w:restart="newSection"/>
          <w:pgNumType w:fmt="lowerRoman"/>
          <w:cols w:space="720"/>
          <w:titlePg/>
          <w:docGrid w:linePitch="360"/>
        </w:sectPr>
      </w:pPr>
    </w:p>
    <w:p w14:paraId="76E510AF" w14:textId="7B15F246" w:rsidR="00A8131D" w:rsidRPr="00A8131D" w:rsidRDefault="00A8131D" w:rsidP="00E70161">
      <w:pPr>
        <w:widowControl w:val="0"/>
        <w:suppressLineNumbers/>
        <w:spacing w:after="0" w:line="480" w:lineRule="auto"/>
        <w:jc w:val="center"/>
        <w:rPr>
          <w:rFonts w:ascii="Times New Roman" w:hAnsi="Times New Roman" w:cs="Times New Roman"/>
          <w:b/>
          <w:bCs/>
          <w:color w:val="000000" w:themeColor="text1"/>
          <w:sz w:val="120"/>
          <w:szCs w:val="120"/>
          <w14:textOutline w14:w="19050" w14:cap="rnd" w14:cmpd="sng" w14:algn="ctr">
            <w14:solidFill>
              <w14:srgbClr w14:val="000000"/>
            </w14:solidFill>
            <w14:prstDash w14:val="solid"/>
            <w14:bevel/>
          </w14:textOutline>
        </w:rPr>
      </w:pPr>
      <w:r w:rsidRPr="00A8131D">
        <w:rPr>
          <w:rFonts w:ascii="Times New Roman" w:hAnsi="Times New Roman" w:cs="Times New Roman"/>
          <w:b/>
          <w:bCs/>
          <w:color w:val="000000" w:themeColor="text1"/>
          <w:sz w:val="120"/>
          <w:szCs w:val="120"/>
          <w14:textOutline w14:w="19050" w14:cap="rnd" w14:cmpd="sng" w14:algn="ctr">
            <w14:solidFill>
              <w14:srgbClr w14:val="000000"/>
            </w14:solidFill>
            <w14:prstDash w14:val="solid"/>
            <w14:bevel/>
          </w14:textOutline>
        </w:rPr>
        <w:lastRenderedPageBreak/>
        <w:t>Time’s Madness</w:t>
      </w:r>
    </w:p>
    <w:p w14:paraId="17C54CAB" w14:textId="66AD1800" w:rsidR="00A8131D" w:rsidRPr="00A8131D" w:rsidRDefault="00A8131D" w:rsidP="00E70161">
      <w:pPr>
        <w:widowControl w:val="0"/>
        <w:suppressLineNumbers/>
        <w:spacing w:after="0" w:line="480" w:lineRule="auto"/>
        <w:jc w:val="center"/>
        <w:rPr>
          <w:rFonts w:ascii="Times New Roman" w:hAnsi="Times New Roman" w:cs="Times New Roman"/>
          <w:color w:val="000000" w:themeColor="text1"/>
          <w:sz w:val="36"/>
          <w:szCs w:val="36"/>
        </w:rPr>
      </w:pPr>
      <w:r w:rsidRPr="00A8131D">
        <w:rPr>
          <w:rFonts w:ascii="Times New Roman" w:hAnsi="Times New Roman" w:cs="Times New Roman"/>
          <w:color w:val="000000" w:themeColor="text1"/>
          <w:sz w:val="36"/>
          <w:szCs w:val="36"/>
        </w:rPr>
        <w:t xml:space="preserve">A Creative Writing Portfolio </w:t>
      </w:r>
      <w:r w:rsidR="00340B4D">
        <w:rPr>
          <w:rFonts w:ascii="Times New Roman" w:hAnsi="Times New Roman" w:cs="Times New Roman"/>
          <w:color w:val="000000" w:themeColor="text1"/>
          <w:sz w:val="36"/>
          <w:szCs w:val="36"/>
        </w:rPr>
        <w:t>b</w:t>
      </w:r>
      <w:r w:rsidRPr="00A8131D">
        <w:rPr>
          <w:rFonts w:ascii="Times New Roman" w:hAnsi="Times New Roman" w:cs="Times New Roman"/>
          <w:color w:val="000000" w:themeColor="text1"/>
          <w:sz w:val="36"/>
          <w:szCs w:val="36"/>
        </w:rPr>
        <w:t>y Henry Holben</w:t>
      </w:r>
    </w:p>
    <w:p w14:paraId="071AFCDD" w14:textId="4CBDEF2D" w:rsidR="00A8131D" w:rsidRDefault="00A8131D" w:rsidP="00E70161">
      <w:pPr>
        <w:widowControl w:val="0"/>
        <w:suppressLineNumbers/>
        <w:spacing w:line="480" w:lineRule="auto"/>
        <w:jc w:val="center"/>
        <w:rPr>
          <w:rFonts w:ascii="Calibri" w:hAnsi="Calibri" w:cs="Calibri"/>
          <w:color w:val="000000" w:themeColor="text1"/>
          <w:sz w:val="20"/>
          <w:szCs w:val="20"/>
        </w:rPr>
      </w:pPr>
    </w:p>
    <w:p w14:paraId="2D8D76E0" w14:textId="77777777" w:rsidR="00A8131D" w:rsidRPr="00A8131D" w:rsidRDefault="00A8131D" w:rsidP="00E70161">
      <w:pPr>
        <w:widowControl w:val="0"/>
        <w:suppressLineNumbers/>
        <w:spacing w:line="480" w:lineRule="auto"/>
        <w:jc w:val="center"/>
        <w:rPr>
          <w:rFonts w:ascii="Calibri" w:hAnsi="Calibri" w:cs="Calibri"/>
          <w:color w:val="000000" w:themeColor="text1"/>
          <w:sz w:val="20"/>
          <w:szCs w:val="20"/>
        </w:rPr>
      </w:pPr>
    </w:p>
    <w:p w14:paraId="16969BC0" w14:textId="77777777" w:rsidR="002439DB" w:rsidRDefault="00A8131D" w:rsidP="00E70161">
      <w:pPr>
        <w:widowControl w:val="0"/>
        <w:suppressLineNumbers/>
        <w:spacing w:after="0" w:line="480" w:lineRule="auto"/>
        <w:jc w:val="center"/>
        <w:rPr>
          <w:rFonts w:ascii="Times New Roman" w:hAnsi="Times New Roman" w:cs="Times New Roman"/>
          <w:b/>
          <w:bCs/>
          <w:color w:val="000000" w:themeColor="text1"/>
          <w:sz w:val="52"/>
          <w:szCs w:val="52"/>
        </w:rPr>
        <w:sectPr w:rsidR="002439DB" w:rsidSect="00EB4F91">
          <w:type w:val="continuous"/>
          <w:pgSz w:w="12240" w:h="15840" w:code="1"/>
          <w:pgMar w:top="1440" w:right="1440" w:bottom="1440" w:left="1440" w:header="720" w:footer="720" w:gutter="0"/>
          <w:lnNumType w:countBy="5" w:restart="newSection"/>
          <w:pgNumType w:fmt="lowerRoman"/>
          <w:cols w:space="720"/>
          <w:titlePg/>
          <w:docGrid w:linePitch="360"/>
        </w:sectPr>
      </w:pPr>
      <w:r w:rsidRPr="00A8131D">
        <w:rPr>
          <w:rFonts w:ascii="Times New Roman" w:hAnsi="Times New Roman" w:cs="Times New Roman"/>
          <w:b/>
          <w:bCs/>
          <w:color w:val="000000" w:themeColor="text1"/>
          <w:sz w:val="52"/>
          <w:szCs w:val="52"/>
        </w:rPr>
        <w:t>VOLUME I: MORNIN</w:t>
      </w:r>
      <w:r w:rsidR="002439DB">
        <w:rPr>
          <w:rFonts w:ascii="Times New Roman" w:hAnsi="Times New Roman" w:cs="Times New Roman"/>
          <w:b/>
          <w:bCs/>
          <w:color w:val="000000" w:themeColor="text1"/>
          <w:sz w:val="52"/>
          <w:szCs w:val="52"/>
        </w:rPr>
        <w:t>G</w:t>
      </w:r>
    </w:p>
    <w:p w14:paraId="1CFC394A" w14:textId="77777777" w:rsidR="002439DB" w:rsidRDefault="002439DB" w:rsidP="00E70161">
      <w:pPr>
        <w:widowControl w:val="0"/>
        <w:suppressLineNumbers/>
        <w:spacing w:line="480" w:lineRule="auto"/>
      </w:pPr>
    </w:p>
    <w:p w14:paraId="26DC9AAB" w14:textId="33E2C069" w:rsidR="0039147A" w:rsidRPr="0039147A" w:rsidRDefault="00A8131D" w:rsidP="00E70161">
      <w:pPr>
        <w:widowControl w:val="0"/>
        <w:suppressLineNumbers/>
        <w:spacing w:line="480" w:lineRule="auto"/>
        <w:rPr>
          <w:rFonts w:ascii="Calibri" w:hAnsi="Calibri" w:cs="Calibri"/>
          <w:color w:val="000000"/>
          <w:sz w:val="20"/>
          <w:szCs w:val="20"/>
        </w:rPr>
      </w:pPr>
      <w:r>
        <w:t> </w:t>
      </w:r>
      <w:r w:rsidR="0039147A" w:rsidRPr="0039147A">
        <w:rPr>
          <w:rFonts w:ascii="Times New Roman" w:hAnsi="Times New Roman" w:cs="Times New Roman"/>
          <w:noProof/>
          <w:sz w:val="24"/>
          <w:szCs w:val="24"/>
        </w:rPr>
        <w:t>Written by Henry Holben</w:t>
      </w:r>
    </w:p>
    <w:p w14:paraId="05455A0B" w14:textId="4019F977" w:rsidR="0039147A" w:rsidRDefault="0039147A" w:rsidP="00E70161">
      <w:pPr>
        <w:suppressLineNumbers/>
        <w:spacing w:line="480" w:lineRule="auto"/>
        <w:rPr>
          <w:rFonts w:ascii="Times New Roman" w:hAnsi="Times New Roman" w:cs="Times New Roman"/>
          <w:noProof/>
          <w:sz w:val="24"/>
          <w:szCs w:val="24"/>
        </w:rPr>
      </w:pPr>
      <w:r w:rsidRPr="0039147A">
        <w:rPr>
          <w:rFonts w:ascii="Times New Roman" w:hAnsi="Times New Roman" w:cs="Times New Roman"/>
          <w:noProof/>
          <w:sz w:val="24"/>
          <w:szCs w:val="24"/>
        </w:rPr>
        <w:t>Edited by Pamela and David Holben</w:t>
      </w:r>
    </w:p>
    <w:p w14:paraId="3F841EC0" w14:textId="711CCAC4" w:rsidR="000E42E2" w:rsidRPr="0039147A" w:rsidRDefault="000E42E2" w:rsidP="00E70161">
      <w:pPr>
        <w:suppressLineNumbers/>
        <w:spacing w:line="480" w:lineRule="auto"/>
        <w:rPr>
          <w:rFonts w:ascii="Times New Roman" w:hAnsi="Times New Roman" w:cs="Times New Roman"/>
          <w:noProof/>
          <w:sz w:val="24"/>
          <w:szCs w:val="24"/>
        </w:rPr>
      </w:pPr>
      <w:r w:rsidRPr="0039147A">
        <w:rPr>
          <w:rFonts w:ascii="Times New Roman" w:hAnsi="Times New Roman" w:cs="Times New Roman"/>
          <w:noProof/>
          <w:sz w:val="24"/>
          <w:szCs w:val="24"/>
        </w:rPr>
        <w:t>Website:</w:t>
      </w:r>
      <w:r w:rsidRPr="0039147A">
        <w:rPr>
          <w:rFonts w:ascii="Times New Roman" w:hAnsi="Times New Roman" w:cs="Times New Roman"/>
          <w:sz w:val="24"/>
          <w:szCs w:val="24"/>
        </w:rPr>
        <w:t xml:space="preserve"> </w:t>
      </w:r>
      <w:r w:rsidRPr="0039147A">
        <w:rPr>
          <w:rFonts w:ascii="Times New Roman" w:hAnsi="Times New Roman" w:cs="Times New Roman"/>
          <w:noProof/>
          <w:sz w:val="24"/>
          <w:szCs w:val="24"/>
        </w:rPr>
        <w:t>https://hholben.github.io/</w:t>
      </w:r>
    </w:p>
    <w:p w14:paraId="5E2FE1DB" w14:textId="364426D1" w:rsidR="000F31AA" w:rsidRPr="000F31AA" w:rsidRDefault="0039147A" w:rsidP="002439DB">
      <w:pPr>
        <w:suppressLineNumbers/>
        <w:spacing w:line="480" w:lineRule="auto"/>
        <w:rPr>
          <w:rFonts w:ascii="Times New Roman" w:hAnsi="Times New Roman" w:cs="Times New Roman"/>
          <w:noProof/>
          <w:sz w:val="24"/>
          <w:szCs w:val="24"/>
        </w:rPr>
        <w:sectPr w:rsidR="000F31AA" w:rsidRPr="000F31AA" w:rsidSect="00EB4F91">
          <w:pgSz w:w="12240" w:h="15840" w:code="1"/>
          <w:pgMar w:top="1440" w:right="1440" w:bottom="1440" w:left="1440" w:header="720" w:footer="720" w:gutter="0"/>
          <w:lnNumType w:countBy="5" w:restart="newSection"/>
          <w:pgNumType w:fmt="lowerRoman"/>
          <w:cols w:space="720"/>
          <w:titlePg/>
          <w:docGrid w:linePitch="360"/>
        </w:sectPr>
      </w:pPr>
      <w:r w:rsidRPr="0039147A">
        <w:rPr>
          <w:rFonts w:ascii="Times New Roman" w:hAnsi="Times New Roman" w:cs="Times New Roman"/>
          <w:noProof/>
          <w:sz w:val="24"/>
          <w:szCs w:val="24"/>
        </w:rPr>
        <w:t>Copyright: ©2020 by Henry Holben. All rights reser</w:t>
      </w:r>
      <w:r w:rsidR="002439DB">
        <w:rPr>
          <w:rFonts w:ascii="Times New Roman" w:hAnsi="Times New Roman" w:cs="Times New Roman"/>
          <w:noProof/>
          <w:sz w:val="24"/>
          <w:szCs w:val="24"/>
        </w:rPr>
        <w:t xml:space="preserve">ved. </w:t>
      </w:r>
    </w:p>
    <w:p w14:paraId="3199003C" w14:textId="4EBA5A88" w:rsidR="0039147A" w:rsidRDefault="0039147A" w:rsidP="00E70161">
      <w:pPr>
        <w:widowControl w:val="0"/>
        <w:suppressLineNumbers/>
        <w:spacing w:after="0" w:line="480" w:lineRule="auto"/>
        <w:jc w:val="center"/>
        <w:rPr>
          <w:rFonts w:ascii="Times New Roman" w:hAnsi="Times New Roman" w:cs="Times New Roman"/>
          <w:b/>
          <w:bCs/>
          <w:color w:val="000000" w:themeColor="text1"/>
          <w:sz w:val="50"/>
          <w:szCs w:val="50"/>
          <w14:textOutline w14:w="19050" w14:cap="rnd" w14:cmpd="sng" w14:algn="ctr">
            <w14:solidFill>
              <w14:srgbClr w14:val="000000"/>
            </w14:solidFill>
            <w14:prstDash w14:val="solid"/>
            <w14:bevel/>
          </w14:textOutline>
        </w:rPr>
      </w:pPr>
    </w:p>
    <w:p w14:paraId="5E312296" w14:textId="2E0C86B8" w:rsidR="0039147A" w:rsidRPr="0039147A" w:rsidRDefault="0039147A" w:rsidP="00E70161">
      <w:pPr>
        <w:widowControl w:val="0"/>
        <w:suppressLineNumbers/>
        <w:spacing w:after="0" w:line="480" w:lineRule="auto"/>
        <w:jc w:val="center"/>
        <w:rPr>
          <w:rFonts w:ascii="Times New Roman" w:hAnsi="Times New Roman" w:cs="Times New Roman"/>
          <w:b/>
          <w:bCs/>
          <w:color w:val="000000" w:themeColor="text1"/>
          <w:sz w:val="50"/>
          <w:szCs w:val="50"/>
          <w14:textOutline w14:w="19050" w14:cap="rnd" w14:cmpd="sng" w14:algn="ctr">
            <w14:solidFill>
              <w14:srgbClr w14:val="000000"/>
            </w14:solidFill>
            <w14:prstDash w14:val="solid"/>
            <w14:bevel/>
          </w14:textOutline>
        </w:rPr>
      </w:pPr>
      <w:r w:rsidRPr="0039147A">
        <w:rPr>
          <w:rFonts w:ascii="Times New Roman" w:hAnsi="Times New Roman" w:cs="Times New Roman"/>
          <w:b/>
          <w:bCs/>
          <w:color w:val="000000" w:themeColor="text1"/>
          <w:sz w:val="50"/>
          <w:szCs w:val="50"/>
          <w14:textOutline w14:w="19050" w14:cap="rnd" w14:cmpd="sng" w14:algn="ctr">
            <w14:solidFill>
              <w14:srgbClr w14:val="000000"/>
            </w14:solidFill>
            <w14:prstDash w14:val="solid"/>
            <w14:bevel/>
          </w14:textOutline>
        </w:rPr>
        <w:t xml:space="preserve">THIS BOOK IS THE PROPERTY OF: </w:t>
      </w:r>
    </w:p>
    <w:p w14:paraId="0B95731B" w14:textId="0CBAC0FE" w:rsidR="00A8131D" w:rsidRDefault="00A8131D" w:rsidP="00E70161">
      <w:pPr>
        <w:suppressLineNumbers/>
        <w:pBdr>
          <w:bottom w:val="single" w:sz="12" w:space="1" w:color="auto"/>
        </w:pBdr>
        <w:spacing w:line="480" w:lineRule="auto"/>
        <w:rPr>
          <w:rFonts w:ascii="Times New Roman" w:hAnsi="Times New Roman" w:cs="Times New Roman"/>
          <w:noProof/>
        </w:rPr>
      </w:pPr>
    </w:p>
    <w:p w14:paraId="21EAA593" w14:textId="36D4F140" w:rsidR="00D24303" w:rsidRPr="00D24303" w:rsidRDefault="00D24303" w:rsidP="00E70161">
      <w:pPr>
        <w:suppressLineNumbers/>
        <w:spacing w:line="480" w:lineRule="auto"/>
        <w:jc w:val="center"/>
        <w:rPr>
          <w:rFonts w:ascii="Times New Roman" w:hAnsi="Times New Roman" w:cs="Times New Roman"/>
          <w:noProof/>
          <w:sz w:val="18"/>
          <w:szCs w:val="18"/>
        </w:rPr>
      </w:pPr>
      <w:r w:rsidRPr="00D24303">
        <w:rPr>
          <w:rFonts w:ascii="Times New Roman" w:hAnsi="Times New Roman" w:cs="Times New Roman"/>
          <w:noProof/>
          <w:sz w:val="18"/>
          <w:szCs w:val="18"/>
        </w:rPr>
        <w:t>(Your Name Here)</w:t>
      </w:r>
    </w:p>
    <w:p w14:paraId="28FD1E70" w14:textId="66D9F58B" w:rsidR="00A8131D" w:rsidRDefault="00A8131D" w:rsidP="00E70161">
      <w:pPr>
        <w:suppressLineNumbers/>
        <w:spacing w:line="480" w:lineRule="auto"/>
        <w:jc w:val="center"/>
        <w:rPr>
          <w:rFonts w:ascii="Times New Roman" w:hAnsi="Times New Roman" w:cs="Times New Roman"/>
          <w:noProof/>
        </w:rPr>
      </w:pPr>
    </w:p>
    <w:p w14:paraId="48D31292" w14:textId="77777777" w:rsidR="0039147A" w:rsidRDefault="0039147A" w:rsidP="00E70161">
      <w:pPr>
        <w:widowControl w:val="0"/>
        <w:suppressLineNumbers/>
        <w:spacing w:after="0" w:line="480" w:lineRule="auto"/>
        <w:jc w:val="center"/>
        <w:rPr>
          <w:rFonts w:ascii="Times New Roman" w:hAnsi="Times New Roman" w:cs="Times New Roman"/>
          <w:b/>
          <w:bCs/>
          <w:color w:val="000000" w:themeColor="text1"/>
          <w:sz w:val="50"/>
          <w:szCs w:val="50"/>
          <w14:textOutline w14:w="19050" w14:cap="rnd" w14:cmpd="sng" w14:algn="ctr">
            <w14:solidFill>
              <w14:srgbClr w14:val="000000"/>
            </w14:solidFill>
            <w14:prstDash w14:val="solid"/>
            <w14:bevel/>
          </w14:textOutline>
        </w:rPr>
      </w:pPr>
    </w:p>
    <w:p w14:paraId="0FA48F51" w14:textId="77777777" w:rsidR="0039147A" w:rsidRDefault="0039147A" w:rsidP="00E70161">
      <w:pPr>
        <w:widowControl w:val="0"/>
        <w:suppressLineNumbers/>
        <w:spacing w:after="0" w:line="480" w:lineRule="auto"/>
        <w:jc w:val="center"/>
        <w:rPr>
          <w:rFonts w:ascii="Times New Roman" w:hAnsi="Times New Roman" w:cs="Times New Roman"/>
          <w:b/>
          <w:bCs/>
          <w:color w:val="000000" w:themeColor="text1"/>
          <w:sz w:val="50"/>
          <w:szCs w:val="50"/>
          <w14:textOutline w14:w="19050" w14:cap="rnd" w14:cmpd="sng" w14:algn="ctr">
            <w14:solidFill>
              <w14:srgbClr w14:val="000000"/>
            </w14:solidFill>
            <w14:prstDash w14:val="solid"/>
            <w14:bevel/>
          </w14:textOutline>
        </w:rPr>
      </w:pPr>
    </w:p>
    <w:p w14:paraId="74A1EB0A" w14:textId="0A5D4446" w:rsidR="0039147A" w:rsidRPr="00D24303" w:rsidRDefault="00D24303" w:rsidP="00E70161">
      <w:pPr>
        <w:widowControl w:val="0"/>
        <w:suppressLineNumbers/>
        <w:spacing w:after="0" w:line="480" w:lineRule="auto"/>
        <w:jc w:val="center"/>
        <w:rPr>
          <w:rFonts w:ascii="Times New Roman" w:hAnsi="Times New Roman" w:cs="Times New Roman"/>
          <w:b/>
          <w:bCs/>
          <w:color w:val="000000" w:themeColor="text1"/>
          <w:sz w:val="50"/>
          <w:szCs w:val="50"/>
          <w14:textOutline w14:w="19050" w14:cap="rnd" w14:cmpd="sng" w14:algn="ctr">
            <w14:solidFill>
              <w14:srgbClr w14:val="000000"/>
            </w14:solidFill>
            <w14:prstDash w14:val="solid"/>
            <w14:bevel/>
          </w14:textOutline>
        </w:rPr>
      </w:pPr>
      <w:r>
        <w:rPr>
          <w:rFonts w:ascii="Times New Roman" w:hAnsi="Times New Roman" w:cs="Times New Roman"/>
          <w:b/>
          <w:bCs/>
          <w:color w:val="000000" w:themeColor="text1"/>
          <w:sz w:val="50"/>
          <w:szCs w:val="50"/>
          <w14:textOutline w14:w="19050" w14:cap="rnd" w14:cmpd="sng" w14:algn="ctr">
            <w14:solidFill>
              <w14:srgbClr w14:val="000000"/>
            </w14:solidFill>
            <w14:prstDash w14:val="solid"/>
            <w14:bevel/>
          </w14:textOutline>
        </w:rPr>
        <w:t>IF FOUND</w:t>
      </w:r>
      <w:r w:rsidR="000E42E2">
        <w:rPr>
          <w:rFonts w:ascii="Times New Roman" w:hAnsi="Times New Roman" w:cs="Times New Roman"/>
          <w:b/>
          <w:bCs/>
          <w:color w:val="000000" w:themeColor="text1"/>
          <w:sz w:val="50"/>
          <w:szCs w:val="50"/>
          <w14:textOutline w14:w="19050" w14:cap="rnd" w14:cmpd="sng" w14:algn="ctr">
            <w14:solidFill>
              <w14:srgbClr w14:val="000000"/>
            </w14:solidFill>
            <w14:prstDash w14:val="solid"/>
            <w14:bevel/>
          </w14:textOutline>
        </w:rPr>
        <w:t>,</w:t>
      </w:r>
      <w:r>
        <w:rPr>
          <w:rFonts w:ascii="Times New Roman" w:hAnsi="Times New Roman" w:cs="Times New Roman"/>
          <w:b/>
          <w:bCs/>
          <w:color w:val="000000" w:themeColor="text1"/>
          <w:sz w:val="50"/>
          <w:szCs w:val="50"/>
          <w14:textOutline w14:w="19050" w14:cap="rnd" w14:cmpd="sng" w14:algn="ctr">
            <w14:solidFill>
              <w14:srgbClr w14:val="000000"/>
            </w14:solidFill>
            <w14:prstDash w14:val="solid"/>
            <w14:bevel/>
          </w14:textOutline>
        </w:rPr>
        <w:t xml:space="preserve"> PLEASE SEND TO</w:t>
      </w:r>
      <w:r w:rsidR="0039147A">
        <w:rPr>
          <w:rFonts w:ascii="Times New Roman" w:hAnsi="Times New Roman" w:cs="Times New Roman"/>
          <w:b/>
          <w:bCs/>
          <w:color w:val="000000" w:themeColor="text1"/>
          <w:sz w:val="50"/>
          <w:szCs w:val="50"/>
          <w14:textOutline w14:w="19050" w14:cap="rnd" w14:cmpd="sng" w14:algn="ctr">
            <w14:solidFill>
              <w14:srgbClr w14:val="000000"/>
            </w14:solidFill>
            <w14:prstDash w14:val="solid"/>
            <w14:bevel/>
          </w14:textOutline>
        </w:rPr>
        <w:t>:</w:t>
      </w:r>
    </w:p>
    <w:p w14:paraId="47B60C8E" w14:textId="5983C270" w:rsidR="0039147A" w:rsidRDefault="0039147A" w:rsidP="00E70161">
      <w:pPr>
        <w:suppressLineNumbers/>
        <w:spacing w:line="480" w:lineRule="auto"/>
        <w:jc w:val="right"/>
        <w:rPr>
          <w:rFonts w:ascii="Times New Roman" w:hAnsi="Times New Roman" w:cs="Times New Roman"/>
          <w:noProof/>
          <w:sz w:val="18"/>
          <w:szCs w:val="18"/>
        </w:rPr>
      </w:pPr>
      <w:r>
        <w:rPr>
          <w:rFonts w:ascii="Times New Roman" w:hAnsi="Times New Roman" w:cs="Times New Roman"/>
          <w:noProof/>
          <w:sz w:val="18"/>
          <w:szCs w:val="18"/>
        </w:rPr>
        <w:t>Street Address: __________________________________________________________________________________.</w:t>
      </w:r>
    </w:p>
    <w:p w14:paraId="0D4C2475" w14:textId="36FB6754" w:rsidR="0039147A" w:rsidRDefault="0039147A" w:rsidP="00E70161">
      <w:pPr>
        <w:suppressLineNumbers/>
        <w:spacing w:line="480" w:lineRule="auto"/>
        <w:jc w:val="right"/>
        <w:rPr>
          <w:rFonts w:ascii="Times New Roman" w:hAnsi="Times New Roman" w:cs="Times New Roman"/>
          <w:noProof/>
          <w:sz w:val="18"/>
          <w:szCs w:val="18"/>
        </w:rPr>
      </w:pPr>
      <w:r>
        <w:rPr>
          <w:rFonts w:ascii="Times New Roman" w:hAnsi="Times New Roman" w:cs="Times New Roman"/>
          <w:noProof/>
          <w:sz w:val="18"/>
          <w:szCs w:val="18"/>
        </w:rPr>
        <w:t>City: __________________________________________________________________________________,</w:t>
      </w:r>
    </w:p>
    <w:p w14:paraId="2F132512" w14:textId="2EC7193B" w:rsidR="0039147A" w:rsidRDefault="0039147A" w:rsidP="00E70161">
      <w:pPr>
        <w:suppressLineNumbers/>
        <w:spacing w:line="480" w:lineRule="auto"/>
        <w:jc w:val="right"/>
        <w:rPr>
          <w:rFonts w:ascii="Times New Roman" w:hAnsi="Times New Roman" w:cs="Times New Roman"/>
          <w:noProof/>
          <w:sz w:val="18"/>
          <w:szCs w:val="18"/>
        </w:rPr>
      </w:pPr>
      <w:r>
        <w:rPr>
          <w:rFonts w:ascii="Times New Roman" w:hAnsi="Times New Roman" w:cs="Times New Roman"/>
          <w:noProof/>
          <w:sz w:val="18"/>
          <w:szCs w:val="18"/>
        </w:rPr>
        <w:t>State/Province:</w:t>
      </w:r>
      <w:r w:rsidRPr="0039147A">
        <w:rPr>
          <w:rFonts w:ascii="Times New Roman" w:hAnsi="Times New Roman" w:cs="Times New Roman"/>
          <w:noProof/>
          <w:sz w:val="18"/>
          <w:szCs w:val="18"/>
        </w:rPr>
        <w:t xml:space="preserve"> </w:t>
      </w:r>
      <w:r>
        <w:rPr>
          <w:rFonts w:ascii="Times New Roman" w:hAnsi="Times New Roman" w:cs="Times New Roman"/>
          <w:noProof/>
          <w:sz w:val="18"/>
          <w:szCs w:val="18"/>
        </w:rPr>
        <w:t>__________________________________________________________________________________,</w:t>
      </w:r>
    </w:p>
    <w:p w14:paraId="7DA0F6A0" w14:textId="3710E342" w:rsidR="0039147A" w:rsidRDefault="0039147A" w:rsidP="00E70161">
      <w:pPr>
        <w:suppressLineNumbers/>
        <w:spacing w:line="480" w:lineRule="auto"/>
        <w:jc w:val="right"/>
        <w:rPr>
          <w:rFonts w:ascii="Times New Roman" w:hAnsi="Times New Roman" w:cs="Times New Roman"/>
          <w:noProof/>
          <w:sz w:val="18"/>
          <w:szCs w:val="18"/>
        </w:rPr>
      </w:pPr>
      <w:r>
        <w:rPr>
          <w:rFonts w:ascii="Times New Roman" w:hAnsi="Times New Roman" w:cs="Times New Roman"/>
          <w:noProof/>
          <w:sz w:val="18"/>
          <w:szCs w:val="18"/>
        </w:rPr>
        <w:t>Co</w:t>
      </w:r>
      <w:r w:rsidR="000E42E2">
        <w:rPr>
          <w:rFonts w:ascii="Times New Roman" w:hAnsi="Times New Roman" w:cs="Times New Roman"/>
          <w:noProof/>
          <w:sz w:val="18"/>
          <w:szCs w:val="18"/>
        </w:rPr>
        <w:t>u</w:t>
      </w:r>
      <w:r>
        <w:rPr>
          <w:rFonts w:ascii="Times New Roman" w:hAnsi="Times New Roman" w:cs="Times New Roman"/>
          <w:noProof/>
          <w:sz w:val="18"/>
          <w:szCs w:val="18"/>
        </w:rPr>
        <w:t>ntry: __________________________________________________________________________________,</w:t>
      </w:r>
    </w:p>
    <w:p w14:paraId="2C308CAD" w14:textId="70D41F65" w:rsidR="0039147A" w:rsidRDefault="0039147A" w:rsidP="00E70161">
      <w:pPr>
        <w:suppressLineNumbers/>
        <w:spacing w:line="480" w:lineRule="auto"/>
        <w:jc w:val="right"/>
        <w:rPr>
          <w:rFonts w:ascii="Times New Roman" w:hAnsi="Times New Roman" w:cs="Times New Roman"/>
          <w:noProof/>
          <w:sz w:val="18"/>
          <w:szCs w:val="18"/>
        </w:rPr>
      </w:pPr>
      <w:r>
        <w:rPr>
          <w:rFonts w:ascii="Times New Roman" w:hAnsi="Times New Roman" w:cs="Times New Roman"/>
          <w:noProof/>
          <w:sz w:val="18"/>
          <w:szCs w:val="18"/>
        </w:rPr>
        <w:t>Continent: __________________________________________________________________________________,</w:t>
      </w:r>
    </w:p>
    <w:p w14:paraId="5785652A" w14:textId="463DD574" w:rsidR="005F3D3C" w:rsidRDefault="0039147A" w:rsidP="00E70161">
      <w:pPr>
        <w:suppressLineNumbers/>
        <w:spacing w:line="480" w:lineRule="auto"/>
        <w:jc w:val="center"/>
        <w:rPr>
          <w:rFonts w:ascii="Times New Roman" w:hAnsi="Times New Roman" w:cs="Times New Roman"/>
          <w:sz w:val="18"/>
          <w:szCs w:val="18"/>
        </w:rPr>
      </w:pPr>
      <w:r w:rsidRPr="00D24303">
        <w:rPr>
          <w:rFonts w:ascii="Times New Roman" w:hAnsi="Times New Roman" w:cs="Times New Roman"/>
          <w:sz w:val="18"/>
          <w:szCs w:val="18"/>
        </w:rPr>
        <w:t>Earth, Sol Solar System, Orion-Cygnus Arm, Milky Way Galaxy, Local Group, Virgo Supercluster, Laniakea Supercluster, Pisces-Cetus Supercluster Complex</w:t>
      </w:r>
    </w:p>
    <w:p w14:paraId="4D32AA77" w14:textId="77777777" w:rsidR="005F3D3C" w:rsidRDefault="005F3D3C">
      <w:pPr>
        <w:rPr>
          <w:rFonts w:ascii="Times New Roman" w:hAnsi="Times New Roman" w:cs="Times New Roman"/>
          <w:sz w:val="18"/>
          <w:szCs w:val="18"/>
        </w:rPr>
      </w:pPr>
      <w:r>
        <w:rPr>
          <w:rFonts w:ascii="Times New Roman" w:hAnsi="Times New Roman" w:cs="Times New Roman"/>
          <w:sz w:val="18"/>
          <w:szCs w:val="18"/>
        </w:rPr>
        <w:br w:type="page"/>
      </w:r>
    </w:p>
    <w:p w14:paraId="3A0982AB" w14:textId="4FF30099" w:rsidR="00946699" w:rsidRPr="009A25BE" w:rsidRDefault="00946699" w:rsidP="00946699">
      <w:pPr>
        <w:pStyle w:val="NormalWeb"/>
        <w:suppressLineNumbers/>
        <w:spacing w:before="0" w:beforeAutospacing="0" w:after="0" w:afterAutospacing="0"/>
        <w:jc w:val="center"/>
        <w:rPr>
          <w:sz w:val="72"/>
          <w:szCs w:val="72"/>
        </w:rPr>
      </w:pPr>
      <w:r>
        <w:rPr>
          <w:sz w:val="72"/>
          <w:szCs w:val="72"/>
        </w:rPr>
        <w:lastRenderedPageBreak/>
        <w:t>Dedication</w:t>
      </w:r>
    </w:p>
    <w:p w14:paraId="16919ED5" w14:textId="77777777" w:rsidR="00946699" w:rsidRDefault="00946699" w:rsidP="00946699">
      <w:pPr>
        <w:suppressLineNumbers/>
        <w:spacing w:after="0" w:line="240" w:lineRule="auto"/>
        <w:rPr>
          <w:rFonts w:ascii="Arial" w:eastAsia="Times New Roman" w:hAnsi="Arial" w:cs="Arial"/>
          <w:sz w:val="24"/>
          <w:szCs w:val="24"/>
        </w:rPr>
      </w:pPr>
    </w:p>
    <w:p w14:paraId="727CF6E5" w14:textId="77777777" w:rsidR="00946699" w:rsidRDefault="00946699" w:rsidP="00946699">
      <w:pPr>
        <w:suppressLineNumbers/>
        <w:spacing w:after="0" w:line="240" w:lineRule="auto"/>
        <w:rPr>
          <w:rFonts w:ascii="Arial" w:eastAsia="Times New Roman" w:hAnsi="Arial" w:cs="Arial"/>
          <w:sz w:val="24"/>
          <w:szCs w:val="24"/>
        </w:rPr>
      </w:pPr>
    </w:p>
    <w:p w14:paraId="79F5F9F3" w14:textId="546B6376" w:rsidR="00946699" w:rsidRPr="00946699" w:rsidRDefault="009D4099" w:rsidP="00946699">
      <w:pPr>
        <w:suppressLineNumbers/>
        <w:spacing w:after="0" w:line="240" w:lineRule="auto"/>
        <w:jc w:val="center"/>
        <w:rPr>
          <w:rFonts w:ascii="Arial" w:eastAsia="Times New Roman" w:hAnsi="Arial" w:cs="Arial"/>
          <w:sz w:val="24"/>
          <w:szCs w:val="24"/>
        </w:rPr>
      </w:pPr>
      <w:r>
        <w:rPr>
          <w:rFonts w:ascii="Arial" w:eastAsia="Times New Roman" w:hAnsi="Arial" w:cs="Arial"/>
          <w:sz w:val="24"/>
          <w:szCs w:val="24"/>
        </w:rPr>
        <w:t>T</w:t>
      </w:r>
      <w:r w:rsidR="00946699" w:rsidRPr="00946699">
        <w:rPr>
          <w:rFonts w:ascii="Arial" w:eastAsia="Times New Roman" w:hAnsi="Arial" w:cs="Arial"/>
          <w:sz w:val="24"/>
          <w:szCs w:val="24"/>
        </w:rPr>
        <w:t>o my parents, Dave and Pam Holben</w:t>
      </w:r>
      <w:r>
        <w:rPr>
          <w:rFonts w:ascii="Arial" w:eastAsia="Times New Roman" w:hAnsi="Arial" w:cs="Arial"/>
          <w:sz w:val="24"/>
          <w:szCs w:val="24"/>
        </w:rPr>
        <w:t>,</w:t>
      </w:r>
    </w:p>
    <w:p w14:paraId="6C82E6D2" w14:textId="3F18B3F7" w:rsidR="00946699" w:rsidRPr="00946699" w:rsidRDefault="00946699" w:rsidP="00946699">
      <w:pPr>
        <w:suppressLineNumbers/>
        <w:spacing w:after="0" w:line="240" w:lineRule="auto"/>
        <w:jc w:val="center"/>
        <w:rPr>
          <w:rFonts w:ascii="Arial" w:eastAsia="Times New Roman" w:hAnsi="Arial" w:cs="Arial"/>
          <w:sz w:val="24"/>
          <w:szCs w:val="24"/>
        </w:rPr>
      </w:pPr>
    </w:p>
    <w:p w14:paraId="74DDF6C1" w14:textId="066E2B03" w:rsidR="001512A5" w:rsidRDefault="00946699" w:rsidP="00946699">
      <w:pPr>
        <w:suppressLineNumbers/>
        <w:spacing w:after="0" w:line="240" w:lineRule="auto"/>
        <w:ind w:firstLine="720"/>
        <w:jc w:val="center"/>
        <w:rPr>
          <w:rFonts w:ascii="Arial" w:eastAsia="Times New Roman" w:hAnsi="Arial" w:cs="Arial"/>
          <w:sz w:val="24"/>
          <w:szCs w:val="24"/>
        </w:rPr>
      </w:pPr>
      <w:r w:rsidRPr="00946699">
        <w:rPr>
          <w:rFonts w:ascii="Arial" w:eastAsia="Times New Roman" w:hAnsi="Arial" w:cs="Arial"/>
          <w:sz w:val="24"/>
          <w:szCs w:val="24"/>
        </w:rPr>
        <w:t>You</w:t>
      </w:r>
      <w:r w:rsidR="00204741">
        <w:rPr>
          <w:rFonts w:ascii="Arial" w:eastAsia="Times New Roman" w:hAnsi="Arial" w:cs="Arial"/>
          <w:sz w:val="24"/>
          <w:szCs w:val="24"/>
        </w:rPr>
        <w:t xml:space="preserve"> </w:t>
      </w:r>
      <w:r w:rsidR="001512A5">
        <w:rPr>
          <w:rFonts w:ascii="Arial" w:eastAsia="Times New Roman" w:hAnsi="Arial" w:cs="Arial"/>
          <w:sz w:val="24"/>
          <w:szCs w:val="24"/>
        </w:rPr>
        <w:t>have been</w:t>
      </w:r>
      <w:r w:rsidRPr="00946699">
        <w:rPr>
          <w:rFonts w:ascii="Arial" w:eastAsia="Times New Roman" w:hAnsi="Arial" w:cs="Arial"/>
          <w:sz w:val="24"/>
          <w:szCs w:val="24"/>
        </w:rPr>
        <w:t xml:space="preserve"> my best friends when I</w:t>
      </w:r>
      <w:r w:rsidR="00204741">
        <w:rPr>
          <w:rFonts w:ascii="Arial" w:eastAsia="Times New Roman" w:hAnsi="Arial" w:cs="Arial"/>
          <w:sz w:val="24"/>
          <w:szCs w:val="24"/>
        </w:rPr>
        <w:t xml:space="preserve"> </w:t>
      </w:r>
      <w:r w:rsidRPr="00946699">
        <w:rPr>
          <w:rFonts w:ascii="Arial" w:eastAsia="Times New Roman" w:hAnsi="Arial" w:cs="Arial"/>
          <w:sz w:val="24"/>
          <w:szCs w:val="24"/>
        </w:rPr>
        <w:t>had no friends, my wisest mentors, and my role models. And even when I least deserved it, you refused to give up on my dreams. This first book, rightfully, belongs to you.</w:t>
      </w:r>
    </w:p>
    <w:p w14:paraId="4B74C7D0" w14:textId="211EE5F6" w:rsidR="00C726C5" w:rsidRDefault="00C726C5" w:rsidP="00946699">
      <w:pPr>
        <w:suppressLineNumbers/>
        <w:spacing w:after="0" w:line="240" w:lineRule="auto"/>
        <w:ind w:firstLine="720"/>
        <w:jc w:val="center"/>
        <w:rPr>
          <w:rFonts w:ascii="Arial" w:eastAsia="Times New Roman" w:hAnsi="Arial" w:cs="Arial"/>
          <w:sz w:val="24"/>
          <w:szCs w:val="24"/>
        </w:rPr>
      </w:pPr>
    </w:p>
    <w:p w14:paraId="700CE042" w14:textId="06844A88" w:rsidR="00C726C5" w:rsidRPr="009A25BE" w:rsidRDefault="00C726C5" w:rsidP="00C726C5">
      <w:pPr>
        <w:pStyle w:val="NormalWeb"/>
        <w:suppressLineNumbers/>
        <w:spacing w:before="0" w:beforeAutospacing="0" w:after="0" w:afterAutospacing="0"/>
        <w:jc w:val="center"/>
        <w:rPr>
          <w:sz w:val="72"/>
          <w:szCs w:val="72"/>
        </w:rPr>
      </w:pPr>
      <w:r>
        <w:rPr>
          <w:sz w:val="72"/>
          <w:szCs w:val="72"/>
        </w:rPr>
        <w:t>In Memori</w:t>
      </w:r>
      <w:r w:rsidR="0026330D">
        <w:rPr>
          <w:sz w:val="72"/>
          <w:szCs w:val="72"/>
        </w:rPr>
        <w:t>a</w:t>
      </w:r>
      <w:r>
        <w:rPr>
          <w:sz w:val="72"/>
          <w:szCs w:val="72"/>
        </w:rPr>
        <w:t>m</w:t>
      </w:r>
    </w:p>
    <w:p w14:paraId="3968D6D3" w14:textId="77777777" w:rsidR="00C726C5" w:rsidRDefault="00C726C5" w:rsidP="00946699">
      <w:pPr>
        <w:suppressLineNumbers/>
        <w:spacing w:after="0" w:line="240" w:lineRule="auto"/>
        <w:ind w:firstLine="720"/>
        <w:jc w:val="center"/>
        <w:rPr>
          <w:rFonts w:ascii="Arial" w:eastAsia="Times New Roman" w:hAnsi="Arial" w:cs="Arial"/>
          <w:sz w:val="24"/>
          <w:szCs w:val="24"/>
        </w:rPr>
      </w:pPr>
    </w:p>
    <w:p w14:paraId="72CF2170" w14:textId="0F42C585" w:rsidR="00C726C5" w:rsidRDefault="00C726C5" w:rsidP="00946699">
      <w:pPr>
        <w:suppressLineNumbers/>
        <w:spacing w:after="0" w:line="240" w:lineRule="auto"/>
        <w:ind w:firstLine="720"/>
        <w:jc w:val="center"/>
        <w:rPr>
          <w:rFonts w:ascii="Arial" w:eastAsia="Times New Roman" w:hAnsi="Arial" w:cs="Arial"/>
          <w:sz w:val="24"/>
          <w:szCs w:val="24"/>
        </w:rPr>
      </w:pPr>
    </w:p>
    <w:p w14:paraId="12752C4D" w14:textId="61F4B2B6" w:rsidR="001512A5" w:rsidRDefault="00C726C5" w:rsidP="00C726C5">
      <w:pPr>
        <w:suppressLineNumbers/>
        <w:spacing w:after="0" w:line="240" w:lineRule="auto"/>
        <w:ind w:firstLine="720"/>
        <w:jc w:val="center"/>
        <w:rPr>
          <w:rFonts w:ascii="Arial" w:eastAsia="Times New Roman" w:hAnsi="Arial" w:cs="Arial"/>
          <w:sz w:val="24"/>
          <w:szCs w:val="24"/>
        </w:rPr>
      </w:pPr>
      <w:r>
        <w:rPr>
          <w:rFonts w:ascii="Arial" w:eastAsia="Times New Roman" w:hAnsi="Arial" w:cs="Arial"/>
          <w:sz w:val="24"/>
          <w:szCs w:val="24"/>
        </w:rPr>
        <w:t>In loving memory of Kenneth Earl Bracket Sr.</w:t>
      </w:r>
    </w:p>
    <w:p w14:paraId="1FF98E6F" w14:textId="17B59B88" w:rsidR="000F31AA" w:rsidRPr="00151B09" w:rsidRDefault="00C726C5" w:rsidP="00151B09">
      <w:pPr>
        <w:suppressLineNumbers/>
        <w:spacing w:after="0" w:line="240" w:lineRule="auto"/>
        <w:ind w:firstLine="720"/>
        <w:jc w:val="center"/>
        <w:rPr>
          <w:rFonts w:ascii="Arial" w:eastAsia="Times New Roman" w:hAnsi="Arial" w:cs="Arial"/>
          <w:sz w:val="24"/>
          <w:szCs w:val="24"/>
        </w:rPr>
        <w:sectPr w:rsidR="000F31AA" w:rsidRPr="00151B09" w:rsidSect="00EB4F91">
          <w:pgSz w:w="12240" w:h="15840" w:code="1"/>
          <w:pgMar w:top="1440" w:right="1440" w:bottom="1440" w:left="1440" w:header="720" w:footer="720" w:gutter="0"/>
          <w:lnNumType w:countBy="5" w:restart="newSection"/>
          <w:pgNumType w:fmt="lowerRoman"/>
          <w:cols w:space="720"/>
          <w:titlePg/>
          <w:docGrid w:linePitch="360"/>
        </w:sectPr>
      </w:pPr>
      <w:r>
        <w:rPr>
          <w:rFonts w:ascii="Arial" w:eastAsia="Times New Roman" w:hAnsi="Arial" w:cs="Arial"/>
          <w:sz w:val="24"/>
          <w:szCs w:val="24"/>
        </w:rPr>
        <w:t>1940 - 202</w:t>
      </w:r>
      <w:r w:rsidR="00151B09">
        <w:rPr>
          <w:rFonts w:ascii="Arial" w:eastAsia="Times New Roman" w:hAnsi="Arial" w:cs="Arial"/>
          <w:sz w:val="24"/>
          <w:szCs w:val="24"/>
        </w:rPr>
        <w:t>0</w:t>
      </w:r>
    </w:p>
    <w:p w14:paraId="1F672DB9" w14:textId="3A6DC3B3" w:rsidR="00014D00" w:rsidRPr="000E42E2" w:rsidRDefault="000E42E2" w:rsidP="00E70161">
      <w:pPr>
        <w:suppressLineNumbers/>
        <w:spacing w:line="480" w:lineRule="auto"/>
        <w:jc w:val="center"/>
        <w:rPr>
          <w:rFonts w:ascii="Times New Roman" w:hAnsi="Times New Roman" w:cs="Times New Roman"/>
          <w:b/>
          <w:bCs/>
          <w:noProof/>
          <w:sz w:val="24"/>
          <w:szCs w:val="24"/>
          <w:u w:val="single"/>
        </w:rPr>
      </w:pPr>
      <w:r w:rsidRPr="000E42E2">
        <w:rPr>
          <w:rFonts w:ascii="Times New Roman" w:hAnsi="Times New Roman" w:cs="Times New Roman"/>
          <w:b/>
          <w:bCs/>
          <w:noProof/>
          <w:sz w:val="24"/>
          <w:szCs w:val="24"/>
          <w:u w:val="single"/>
        </w:rPr>
        <w:lastRenderedPageBreak/>
        <w:t>TABLE OF CONTENTS:</w:t>
      </w:r>
    </w:p>
    <w:p w14:paraId="441AF9FE" w14:textId="75CA6164" w:rsidR="000E42E2" w:rsidRPr="000E42E2" w:rsidRDefault="000E42E2" w:rsidP="00E70161">
      <w:pPr>
        <w:pStyle w:val="ListParagraph"/>
        <w:numPr>
          <w:ilvl w:val="0"/>
          <w:numId w:val="2"/>
        </w:numPr>
        <w:suppressLineNumbers/>
        <w:spacing w:line="480" w:lineRule="auto"/>
        <w:rPr>
          <w:rFonts w:ascii="Times New Roman" w:hAnsi="Times New Roman" w:cs="Times New Roman"/>
          <w:noProof/>
          <w:sz w:val="24"/>
          <w:szCs w:val="24"/>
        </w:rPr>
      </w:pPr>
      <w:r>
        <w:rPr>
          <w:rFonts w:ascii="Times New Roman" w:hAnsi="Times New Roman" w:cs="Times New Roman"/>
          <w:noProof/>
          <w:sz w:val="24"/>
          <w:szCs w:val="24"/>
        </w:rPr>
        <w:t>Cut Short</w:t>
      </w:r>
      <w:r>
        <w:rPr>
          <w:rFonts w:ascii="Times New Roman" w:hAnsi="Times New Roman" w:cs="Times New Roman"/>
          <w:noProof/>
          <w:sz w:val="24"/>
          <w:szCs w:val="24"/>
        </w:rPr>
        <w:tab/>
      </w:r>
      <w:r>
        <w:rPr>
          <w:rFonts w:ascii="Times New Roman" w:hAnsi="Times New Roman" w:cs="Times New Roman"/>
          <w:i/>
          <w:iCs/>
          <w:noProof/>
          <w:sz w:val="24"/>
          <w:szCs w:val="24"/>
        </w:rPr>
        <w:t>Poem</w:t>
      </w:r>
    </w:p>
    <w:p w14:paraId="497AAEC5" w14:textId="5C60260D" w:rsidR="000E42E2" w:rsidRPr="000E42E2" w:rsidRDefault="000E42E2" w:rsidP="00E70161">
      <w:pPr>
        <w:pStyle w:val="ListParagraph"/>
        <w:numPr>
          <w:ilvl w:val="0"/>
          <w:numId w:val="2"/>
        </w:numPr>
        <w:suppressLineNumbers/>
        <w:spacing w:line="480" w:lineRule="auto"/>
        <w:rPr>
          <w:rFonts w:ascii="Times New Roman" w:hAnsi="Times New Roman" w:cs="Times New Roman"/>
          <w:noProof/>
          <w:sz w:val="24"/>
          <w:szCs w:val="24"/>
        </w:rPr>
      </w:pPr>
      <w:r>
        <w:rPr>
          <w:rFonts w:ascii="Times New Roman" w:hAnsi="Times New Roman" w:cs="Times New Roman"/>
          <w:noProof/>
          <w:sz w:val="24"/>
          <w:szCs w:val="24"/>
        </w:rPr>
        <w:t>Taking Flight</w:t>
      </w:r>
      <w:r w:rsidRPr="000E42E2">
        <w:rPr>
          <w:rFonts w:ascii="Times New Roman" w:hAnsi="Times New Roman" w:cs="Times New Roman"/>
          <w:noProof/>
          <w:sz w:val="24"/>
          <w:szCs w:val="24"/>
        </w:rPr>
        <w:t xml:space="preserve"> </w:t>
      </w:r>
      <w:r>
        <w:rPr>
          <w:rFonts w:ascii="Times New Roman" w:hAnsi="Times New Roman" w:cs="Times New Roman"/>
          <w:noProof/>
          <w:sz w:val="24"/>
          <w:szCs w:val="24"/>
        </w:rPr>
        <w:tab/>
      </w:r>
      <w:r>
        <w:rPr>
          <w:rFonts w:ascii="Times New Roman" w:hAnsi="Times New Roman" w:cs="Times New Roman"/>
          <w:i/>
          <w:iCs/>
          <w:noProof/>
          <w:sz w:val="24"/>
          <w:szCs w:val="24"/>
        </w:rPr>
        <w:t>Poem</w:t>
      </w:r>
    </w:p>
    <w:p w14:paraId="5CE19CAC" w14:textId="0802D085" w:rsidR="000E42E2" w:rsidRPr="00BE0A07" w:rsidRDefault="000E42E2" w:rsidP="00E70161">
      <w:pPr>
        <w:pStyle w:val="ListParagraph"/>
        <w:numPr>
          <w:ilvl w:val="0"/>
          <w:numId w:val="2"/>
        </w:numPr>
        <w:suppressLineNumbers/>
        <w:spacing w:line="480" w:lineRule="auto"/>
        <w:rPr>
          <w:rFonts w:ascii="Times New Roman" w:hAnsi="Times New Roman" w:cs="Times New Roman"/>
          <w:noProof/>
          <w:sz w:val="24"/>
          <w:szCs w:val="24"/>
        </w:rPr>
      </w:pPr>
      <w:r>
        <w:rPr>
          <w:rFonts w:ascii="Times New Roman" w:hAnsi="Times New Roman" w:cs="Times New Roman"/>
          <w:noProof/>
          <w:sz w:val="24"/>
          <w:szCs w:val="24"/>
        </w:rPr>
        <w:t>A Day Well Lived</w:t>
      </w:r>
      <w:r w:rsidRPr="000E42E2">
        <w:rPr>
          <w:rFonts w:ascii="Times New Roman" w:hAnsi="Times New Roman" w:cs="Times New Roman"/>
          <w:noProof/>
          <w:sz w:val="24"/>
          <w:szCs w:val="24"/>
        </w:rPr>
        <w:t xml:space="preserve"> </w:t>
      </w:r>
      <w:r>
        <w:rPr>
          <w:rFonts w:ascii="Times New Roman" w:hAnsi="Times New Roman" w:cs="Times New Roman"/>
          <w:noProof/>
          <w:sz w:val="24"/>
          <w:szCs w:val="24"/>
        </w:rPr>
        <w:tab/>
      </w:r>
      <w:r>
        <w:rPr>
          <w:rFonts w:ascii="Times New Roman" w:hAnsi="Times New Roman" w:cs="Times New Roman"/>
          <w:i/>
          <w:iCs/>
          <w:noProof/>
          <w:sz w:val="24"/>
          <w:szCs w:val="24"/>
        </w:rPr>
        <w:t>Novella</w:t>
      </w:r>
    </w:p>
    <w:p w14:paraId="6F0628A6" w14:textId="3524EF7D" w:rsidR="00BE0A07" w:rsidRPr="000E42E2" w:rsidRDefault="00BE0A07" w:rsidP="00E70161">
      <w:pPr>
        <w:pStyle w:val="ListParagraph"/>
        <w:numPr>
          <w:ilvl w:val="0"/>
          <w:numId w:val="2"/>
        </w:numPr>
        <w:suppressLineNumbers/>
        <w:spacing w:line="480" w:lineRule="auto"/>
        <w:rPr>
          <w:rFonts w:ascii="Times New Roman" w:hAnsi="Times New Roman" w:cs="Times New Roman"/>
          <w:noProof/>
          <w:sz w:val="24"/>
          <w:szCs w:val="24"/>
        </w:rPr>
      </w:pPr>
      <w:r>
        <w:rPr>
          <w:rFonts w:ascii="Times New Roman" w:hAnsi="Times New Roman" w:cs="Times New Roman"/>
          <w:noProof/>
          <w:sz w:val="24"/>
          <w:szCs w:val="24"/>
        </w:rPr>
        <w:t>As I Stood Atop the Moonlit Hill</w:t>
      </w:r>
      <w:r>
        <w:rPr>
          <w:rFonts w:ascii="Times New Roman" w:hAnsi="Times New Roman" w:cs="Times New Roman"/>
          <w:noProof/>
          <w:sz w:val="24"/>
          <w:szCs w:val="24"/>
        </w:rPr>
        <w:tab/>
      </w:r>
      <w:r>
        <w:rPr>
          <w:rFonts w:ascii="Times New Roman" w:hAnsi="Times New Roman" w:cs="Times New Roman"/>
          <w:i/>
          <w:iCs/>
          <w:noProof/>
          <w:sz w:val="24"/>
          <w:szCs w:val="24"/>
        </w:rPr>
        <w:t>Poem</w:t>
      </w:r>
    </w:p>
    <w:p w14:paraId="6174DCD5" w14:textId="75AB03DA" w:rsidR="00014D00" w:rsidRPr="000E42E2" w:rsidRDefault="00014D00" w:rsidP="00E70161">
      <w:pPr>
        <w:pStyle w:val="ListParagraph"/>
        <w:numPr>
          <w:ilvl w:val="0"/>
          <w:numId w:val="2"/>
        </w:numPr>
        <w:suppressLineNumbers/>
        <w:spacing w:line="480" w:lineRule="auto"/>
        <w:rPr>
          <w:rFonts w:ascii="Times New Roman" w:hAnsi="Times New Roman" w:cs="Times New Roman"/>
          <w:noProof/>
          <w:sz w:val="24"/>
          <w:szCs w:val="24"/>
        </w:rPr>
      </w:pPr>
      <w:r>
        <w:rPr>
          <w:rFonts w:ascii="Times New Roman" w:hAnsi="Times New Roman" w:cs="Times New Roman"/>
          <w:noProof/>
          <w:sz w:val="24"/>
          <w:szCs w:val="24"/>
        </w:rPr>
        <w:t>Sub-Light 217</w:t>
      </w:r>
      <w:r w:rsidRPr="00014D00">
        <w:rPr>
          <w:rFonts w:ascii="Times New Roman" w:hAnsi="Times New Roman" w:cs="Times New Roman"/>
          <w:noProof/>
          <w:sz w:val="24"/>
          <w:szCs w:val="24"/>
        </w:rPr>
        <w:t xml:space="preserve"> </w:t>
      </w:r>
      <w:r>
        <w:rPr>
          <w:rFonts w:ascii="Times New Roman" w:hAnsi="Times New Roman" w:cs="Times New Roman"/>
          <w:noProof/>
          <w:sz w:val="24"/>
          <w:szCs w:val="24"/>
        </w:rPr>
        <w:tab/>
      </w:r>
      <w:r>
        <w:rPr>
          <w:rFonts w:ascii="Times New Roman" w:hAnsi="Times New Roman" w:cs="Times New Roman"/>
          <w:i/>
          <w:iCs/>
          <w:noProof/>
          <w:sz w:val="24"/>
          <w:szCs w:val="24"/>
        </w:rPr>
        <w:t>Novella</w:t>
      </w:r>
    </w:p>
    <w:p w14:paraId="60E72B22" w14:textId="13BF0528" w:rsidR="00014D00" w:rsidRPr="000E42E2" w:rsidRDefault="00014D00" w:rsidP="00E70161">
      <w:pPr>
        <w:pStyle w:val="ListParagraph"/>
        <w:numPr>
          <w:ilvl w:val="0"/>
          <w:numId w:val="2"/>
        </w:numPr>
        <w:suppressLineNumbers/>
        <w:spacing w:line="480" w:lineRule="auto"/>
        <w:rPr>
          <w:rFonts w:ascii="Times New Roman" w:hAnsi="Times New Roman" w:cs="Times New Roman"/>
          <w:noProof/>
          <w:sz w:val="24"/>
          <w:szCs w:val="24"/>
        </w:rPr>
      </w:pPr>
      <w:r>
        <w:rPr>
          <w:rFonts w:ascii="Times New Roman" w:hAnsi="Times New Roman" w:cs="Times New Roman"/>
          <w:noProof/>
          <w:sz w:val="24"/>
          <w:szCs w:val="24"/>
        </w:rPr>
        <w:t>Apples and Cats</w:t>
      </w:r>
      <w:r>
        <w:rPr>
          <w:rFonts w:ascii="Times New Roman" w:hAnsi="Times New Roman" w:cs="Times New Roman"/>
          <w:noProof/>
          <w:sz w:val="24"/>
          <w:szCs w:val="24"/>
        </w:rPr>
        <w:tab/>
      </w:r>
      <w:r>
        <w:rPr>
          <w:rFonts w:ascii="Times New Roman" w:hAnsi="Times New Roman" w:cs="Times New Roman"/>
          <w:i/>
          <w:iCs/>
          <w:noProof/>
          <w:sz w:val="24"/>
          <w:szCs w:val="24"/>
        </w:rPr>
        <w:t>Poem</w:t>
      </w:r>
    </w:p>
    <w:p w14:paraId="04AC6923" w14:textId="5288A873" w:rsidR="00E70161" w:rsidRPr="00340B4D" w:rsidRDefault="00014D00" w:rsidP="00E70161">
      <w:pPr>
        <w:pStyle w:val="ListParagraph"/>
        <w:numPr>
          <w:ilvl w:val="0"/>
          <w:numId w:val="2"/>
        </w:numPr>
        <w:suppressLineNumbers/>
        <w:spacing w:line="480" w:lineRule="auto"/>
        <w:rPr>
          <w:rFonts w:ascii="Times New Roman" w:hAnsi="Times New Roman" w:cs="Times New Roman"/>
          <w:noProof/>
          <w:sz w:val="24"/>
          <w:szCs w:val="24"/>
        </w:rPr>
      </w:pPr>
      <w:r>
        <w:rPr>
          <w:rFonts w:ascii="Times New Roman" w:hAnsi="Times New Roman" w:cs="Times New Roman"/>
          <w:noProof/>
          <w:sz w:val="24"/>
          <w:szCs w:val="24"/>
        </w:rPr>
        <w:t>A Letter to Covid-19</w:t>
      </w:r>
      <w:r w:rsidRPr="00014D00">
        <w:rPr>
          <w:rFonts w:ascii="Times New Roman" w:hAnsi="Times New Roman" w:cs="Times New Roman"/>
          <w:noProof/>
          <w:sz w:val="24"/>
          <w:szCs w:val="24"/>
        </w:rPr>
        <w:t xml:space="preserve"> </w:t>
      </w:r>
      <w:r>
        <w:rPr>
          <w:rFonts w:ascii="Times New Roman" w:hAnsi="Times New Roman" w:cs="Times New Roman"/>
          <w:noProof/>
          <w:sz w:val="24"/>
          <w:szCs w:val="24"/>
        </w:rPr>
        <w:tab/>
      </w:r>
      <w:r>
        <w:rPr>
          <w:rFonts w:ascii="Times New Roman" w:hAnsi="Times New Roman" w:cs="Times New Roman"/>
          <w:i/>
          <w:iCs/>
          <w:noProof/>
          <w:sz w:val="24"/>
          <w:szCs w:val="24"/>
        </w:rPr>
        <w:t>Tirade</w:t>
      </w:r>
    </w:p>
    <w:p w14:paraId="5FB32303" w14:textId="17A04839" w:rsidR="00340B4D" w:rsidRDefault="00340B4D" w:rsidP="00E70161">
      <w:pPr>
        <w:pStyle w:val="ListParagraph"/>
        <w:numPr>
          <w:ilvl w:val="0"/>
          <w:numId w:val="2"/>
        </w:numPr>
        <w:suppressLineNumbers/>
        <w:spacing w:line="480" w:lineRule="auto"/>
        <w:rPr>
          <w:rFonts w:ascii="Times New Roman" w:hAnsi="Times New Roman" w:cs="Times New Roman"/>
          <w:noProof/>
          <w:sz w:val="24"/>
          <w:szCs w:val="24"/>
        </w:rPr>
      </w:pPr>
      <w:r>
        <w:rPr>
          <w:rFonts w:ascii="Times New Roman" w:hAnsi="Times New Roman" w:cs="Times New Roman"/>
          <w:noProof/>
          <w:sz w:val="24"/>
          <w:szCs w:val="24"/>
        </w:rPr>
        <w:t>Cover Art</w:t>
      </w:r>
      <w:r w:rsidRPr="00340B4D">
        <w:rPr>
          <w:rFonts w:ascii="Times New Roman" w:hAnsi="Times New Roman" w:cs="Times New Roman"/>
          <w:noProof/>
          <w:sz w:val="24"/>
          <w:szCs w:val="24"/>
        </w:rPr>
        <w:t xml:space="preserve"> </w:t>
      </w:r>
      <w:r>
        <w:rPr>
          <w:rFonts w:ascii="Times New Roman" w:hAnsi="Times New Roman" w:cs="Times New Roman"/>
          <w:noProof/>
          <w:sz w:val="24"/>
          <w:szCs w:val="24"/>
        </w:rPr>
        <w:tab/>
      </w:r>
      <w:r>
        <w:rPr>
          <w:rFonts w:ascii="Times New Roman" w:hAnsi="Times New Roman" w:cs="Times New Roman"/>
          <w:i/>
          <w:iCs/>
          <w:noProof/>
          <w:sz w:val="24"/>
          <w:szCs w:val="24"/>
        </w:rPr>
        <w:t>Artwork</w:t>
      </w:r>
    </w:p>
    <w:p w14:paraId="452048B1" w14:textId="77777777" w:rsidR="00E70161" w:rsidRDefault="00E70161" w:rsidP="00E70161">
      <w:pPr>
        <w:suppressLineNumbers/>
        <w:rPr>
          <w:rFonts w:ascii="Times New Roman" w:hAnsi="Times New Roman" w:cs="Times New Roman"/>
          <w:noProof/>
          <w:sz w:val="24"/>
          <w:szCs w:val="24"/>
        </w:rPr>
      </w:pPr>
      <w:r>
        <w:rPr>
          <w:rFonts w:ascii="Times New Roman" w:hAnsi="Times New Roman" w:cs="Times New Roman"/>
          <w:noProof/>
          <w:sz w:val="24"/>
          <w:szCs w:val="24"/>
        </w:rPr>
        <w:br w:type="page"/>
      </w:r>
    </w:p>
    <w:p w14:paraId="39846008" w14:textId="2D1F5EFD" w:rsidR="00E70161" w:rsidRPr="009A25BE" w:rsidRDefault="00E70161" w:rsidP="009A25BE">
      <w:pPr>
        <w:pStyle w:val="NormalWeb"/>
        <w:suppressLineNumbers/>
        <w:spacing w:before="0" w:beforeAutospacing="0" w:after="0" w:afterAutospacing="0"/>
        <w:rPr>
          <w:sz w:val="72"/>
          <w:szCs w:val="72"/>
        </w:rPr>
      </w:pPr>
      <w:r w:rsidRPr="009A25BE">
        <w:rPr>
          <w:sz w:val="72"/>
          <w:szCs w:val="72"/>
        </w:rPr>
        <w:lastRenderedPageBreak/>
        <w:t>Cut Short</w:t>
      </w:r>
    </w:p>
    <w:p w14:paraId="068827D5" w14:textId="77777777" w:rsidR="00E70161" w:rsidRPr="0074352E" w:rsidRDefault="00E70161" w:rsidP="009A25BE">
      <w:pPr>
        <w:pStyle w:val="NormalWeb"/>
        <w:suppressLineNumbers/>
        <w:spacing w:before="0" w:beforeAutospacing="0" w:after="0" w:afterAutospacing="0" w:line="480" w:lineRule="auto"/>
        <w:jc w:val="center"/>
        <w:rPr>
          <w:rFonts w:ascii="Arial" w:hAnsi="Arial" w:cs="Arial"/>
        </w:rPr>
      </w:pPr>
    </w:p>
    <w:p w14:paraId="306CD279"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u w:val="single"/>
        </w:rPr>
        <w:t>Canto 1 of 3</w:t>
      </w:r>
    </w:p>
    <w:p w14:paraId="59D3395B"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rPr>
        <w:t> </w:t>
      </w:r>
    </w:p>
    <w:p w14:paraId="64C94C32" w14:textId="4FA41A49" w:rsidR="00E70161" w:rsidRDefault="00E70161" w:rsidP="009A25BE">
      <w:pPr>
        <w:pStyle w:val="NormalWeb"/>
        <w:suppressLineNumbers/>
        <w:spacing w:before="0" w:beforeAutospacing="0" w:after="0" w:afterAutospacing="0" w:line="480" w:lineRule="auto"/>
        <w:rPr>
          <w:rFonts w:ascii="Arial" w:hAnsi="Arial" w:cs="Arial"/>
          <w:i/>
          <w:iCs/>
        </w:rPr>
      </w:pPr>
      <w:r>
        <w:rPr>
          <w:rFonts w:ascii="Arial" w:hAnsi="Arial" w:cs="Arial"/>
          <w:i/>
          <w:iCs/>
        </w:rPr>
        <w:t>Resolution</w:t>
      </w:r>
    </w:p>
    <w:p w14:paraId="65913CA8" w14:textId="77777777" w:rsidR="009A25BE" w:rsidRDefault="009A25BE" w:rsidP="009A25BE">
      <w:pPr>
        <w:pStyle w:val="NormalWeb"/>
        <w:suppressLineNumbers/>
        <w:spacing w:before="0" w:beforeAutospacing="0" w:after="0" w:afterAutospacing="0" w:line="480" w:lineRule="auto"/>
        <w:rPr>
          <w:rFonts w:ascii="Arial" w:hAnsi="Arial" w:cs="Arial"/>
        </w:rPr>
      </w:pPr>
    </w:p>
    <w:p w14:paraId="197CF6E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Bang. Unison. Fusion. Form.</w:t>
      </w:r>
    </w:p>
    <w:p w14:paraId="6A19B6F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new thing wakens in the storm.</w:t>
      </w:r>
    </w:p>
    <w:p w14:paraId="778E006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here is we, or we now I</w:t>
      </w:r>
    </w:p>
    <w:p w14:paraId="1DB1FF8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 beckons this- being to go or die.</w:t>
      </w:r>
    </w:p>
    <w:p w14:paraId="50A4B9F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Those moments past I scarce retrace</w:t>
      </w:r>
    </w:p>
    <w:p w14:paraId="5A7FA72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think some half of me won a race.</w:t>
      </w:r>
    </w:p>
    <w:p w14:paraId="6E3C5C4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 age ago, in places far,</w:t>
      </w:r>
    </w:p>
    <w:p w14:paraId="1CAC28B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What of me was no longer are.</w:t>
      </w:r>
    </w:p>
    <w:p w14:paraId="13A1EA8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When chaos and order fused their landscape,</w:t>
      </w:r>
    </w:p>
    <w:p w14:paraId="45AF7A9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When static drowned and took a shape,</w:t>
      </w:r>
    </w:p>
    <w:p w14:paraId="77FFA1A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That primeval second seems now a dream-</w:t>
      </w:r>
    </w:p>
    <w:p w14:paraId="24E8EAC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That flowed aloft a river stream.</w:t>
      </w:r>
    </w:p>
    <w:p w14:paraId="16843BE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Two hundred million sailors deployed,</w:t>
      </w:r>
    </w:p>
    <w:p w14:paraId="69FAAB5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A bold excursion they enjoyed. </w:t>
      </w:r>
    </w:p>
    <w:p w14:paraId="508BF8B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Swimmers, and demolishers- resolute and free</w:t>
      </w:r>
    </w:p>
    <w:p w14:paraId="24D0F1E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They swung their oars behind their heads and ventured out to sea.</w:t>
      </w:r>
    </w:p>
    <w:p w14:paraId="7EDCDC9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when they struck a fertile shore, they gathered all around,</w:t>
      </w:r>
    </w:p>
    <w:p w14:paraId="7A079D7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Then loosed their tools and heaved them down and began to dig up ground.</w:t>
      </w:r>
    </w:p>
    <w:p w14:paraId="1130CDF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that was very long ago,</w:t>
      </w:r>
    </w:p>
    <w:p w14:paraId="1859B68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tale I need no longer know.</w:t>
      </w:r>
    </w:p>
    <w:p w14:paraId="44BC04F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I alone am left a castaway,</w:t>
      </w:r>
    </w:p>
    <w:p w14:paraId="7C16C90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I shall do great things today.</w:t>
      </w:r>
    </w:p>
    <w:p w14:paraId="112BCB5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there's a temple, most inland</w:t>
      </w:r>
    </w:p>
    <w:p w14:paraId="5824BDB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Inside it bears a lengthy strand,</w:t>
      </w:r>
    </w:p>
    <w:p w14:paraId="148F120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scroll of writing it would seem.</w:t>
      </w:r>
    </w:p>
    <w:p w14:paraId="4FB2D29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Sewn together at a seam:</w:t>
      </w:r>
    </w:p>
    <w:p w14:paraId="1A4581A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One side brought by a sailor of yore,</w:t>
      </w:r>
    </w:p>
    <w:p w14:paraId="778B061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One side found beneath the shore.</w:t>
      </w:r>
    </w:p>
    <w:p w14:paraId="2B75327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scroll unwinds itself and talks.</w:t>
      </w:r>
    </w:p>
    <w:p w14:paraId="4A1EBDC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What's this I've found inside my box,</w:t>
      </w:r>
    </w:p>
    <w:p w14:paraId="18624E8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That lay in within this small abode?</w:t>
      </w:r>
    </w:p>
    <w:p w14:paraId="0E6AB05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Some conversational computer code.</w:t>
      </w:r>
    </w:p>
    <w:p w14:paraId="2DFAB3C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This logos I have found today</w:t>
      </w:r>
    </w:p>
    <w:p w14:paraId="05D05E9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Demands I listen and obey.</w:t>
      </w:r>
    </w:p>
    <w:p w14:paraId="25C8C92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It’s an index of directions, and it's countless recipes</w:t>
      </w:r>
    </w:p>
    <w:p w14:paraId="22D8B26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structures to raise up somewhere within these seas.</w:t>
      </w:r>
    </w:p>
    <w:p w14:paraId="6E411B3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Bridges, tunnels, chutes, and ladders, powerlines</w:t>
      </w:r>
    </w:p>
    <w:p w14:paraId="52BD17B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Two interweaving serpents cite them all between the lines.</w:t>
      </w:r>
    </w:p>
    <w:p w14:paraId="3B43BD7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This long and grand endeavor shall become a mighty feat,</w:t>
      </w:r>
    </w:p>
    <w:p w14:paraId="30C967D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The estimators guess some twenty fortnights to complete. </w:t>
      </w:r>
    </w:p>
    <w:p w14:paraId="39A1472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But the scroll is loud and clear, its constant message seems to sing.</w:t>
      </w:r>
    </w:p>
    <w:p w14:paraId="7B333E7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what else to do with blueprints but construct the massive thing?</w:t>
      </w:r>
    </w:p>
    <w:p w14:paraId="77EF536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the structure to be stable with its towers tall and long,</w:t>
      </w:r>
    </w:p>
    <w:p w14:paraId="335ECAD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Its members must be sturdy, and its spires must be strong.</w:t>
      </w:r>
    </w:p>
    <w:p w14:paraId="5697834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All these things the scroll commands, its directions to apply.</w:t>
      </w:r>
    </w:p>
    <w:p w14:paraId="0D93FBF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That image of the logos cries, “Be fruitful, multiply.”</w:t>
      </w:r>
    </w:p>
    <w:p w14:paraId="0136A713" w14:textId="18E0B740"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arithmetic is set: twenty-six billionrooms inside.</w:t>
      </w:r>
    </w:p>
    <w:p w14:paraId="28B4440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if I'm going to multiply, I must first learn to divide.</w:t>
      </w:r>
    </w:p>
    <w:p w14:paraId="26A3200F"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rPr>
        <w:t> </w:t>
      </w:r>
    </w:p>
    <w:p w14:paraId="5B11980E"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i/>
          <w:iCs/>
        </w:rPr>
        <w:t>Division</w:t>
      </w:r>
    </w:p>
    <w:p w14:paraId="4D0346E9"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rPr>
        <w:t> </w:t>
      </w:r>
    </w:p>
    <w:p w14:paraId="11C4378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scroll demands a sacrifice,</w:t>
      </w:r>
    </w:p>
    <w:p w14:paraId="2F92280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Survival begs I pay the price:</w:t>
      </w:r>
    </w:p>
    <w:p w14:paraId="151772E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To make the self anew, </w:t>
      </w:r>
    </w:p>
    <w:p w14:paraId="3FA0159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must divide by two,</w:t>
      </w:r>
    </w:p>
    <w:p w14:paraId="7B69C7A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Then raise the product to some exponent,</w:t>
      </w:r>
    </w:p>
    <w:p w14:paraId="241D448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prize for which I'm expectant.</w:t>
      </w:r>
    </w:p>
    <w:p w14:paraId="11DB00C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As man was split into the human pair,</w:t>
      </w:r>
    </w:p>
    <w:p w14:paraId="19B9B74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must I dissolve- so must I prepare.</w:t>
      </w:r>
    </w:p>
    <w:p w14:paraId="04B9B2C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I've but the one scroll; that mysterious text</w:t>
      </w:r>
    </w:p>
    <w:p w14:paraId="630B6F4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To build the next thing and then the next.</w:t>
      </w:r>
    </w:p>
    <w:p w14:paraId="48B8D67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The scroll inscribed </w:t>
      </w:r>
    </w:p>
    <w:p w14:paraId="7608DE6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Must be transcribed.</w:t>
      </w:r>
    </w:p>
    <w:p w14:paraId="4D4A398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Fresh prints must be prepared.</w:t>
      </w:r>
    </w:p>
    <w:p w14:paraId="338E4EA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Before the two of me can ever be re-paired</w:t>
      </w:r>
    </w:p>
    <w:p w14:paraId="756C4F9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this won’t be the end of me, it's but another start:</w:t>
      </w:r>
    </w:p>
    <w:p w14:paraId="5736DF9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if one's to come together, one must first be torn apart.</w:t>
      </w:r>
    </w:p>
    <w:p w14:paraId="6F2BE46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To do the duties of the scroll,</w:t>
      </w:r>
    </w:p>
    <w:p w14:paraId="01E5AFF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must give up the individual,</w:t>
      </w:r>
    </w:p>
    <w:p w14:paraId="639B5B5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be twenty-six billion cogs compiled:</w:t>
      </w:r>
    </w:p>
    <w:p w14:paraId="5A0BC13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forlorn wristwatch in the wild.</w:t>
      </w:r>
    </w:p>
    <w:p w14:paraId="10005D0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No longer is there any doubt</w:t>
      </w:r>
    </w:p>
    <w:p w14:paraId="78FEC88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My meager time is running out.</w:t>
      </w:r>
    </w:p>
    <w:p w14:paraId="615F2F0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must take to printing press,</w:t>
      </w:r>
    </w:p>
    <w:p w14:paraId="1B9C90B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new generation to address</w:t>
      </w:r>
    </w:p>
    <w:p w14:paraId="6069710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scribe the lines out one by one-</w:t>
      </w:r>
    </w:p>
    <w:p w14:paraId="48223FF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Carefully! They can afford no error done.</w:t>
      </w:r>
    </w:p>
    <w:p w14:paraId="64FC841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recite the words and draw my pen.</w:t>
      </w:r>
    </w:p>
    <w:p w14:paraId="4664BB1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Check it, check it, check again,</w:t>
      </w:r>
    </w:p>
    <w:p w14:paraId="2169BBB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One broken line, or faulty function,</w:t>
      </w:r>
    </w:p>
    <w:p w14:paraId="70543AD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One lost parenthesis, or semicolon,</w:t>
      </w:r>
    </w:p>
    <w:p w14:paraId="6A61591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Even just one mistranslation,</w:t>
      </w:r>
    </w:p>
    <w:p w14:paraId="33A48AA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One pen slip could bring decimation.</w:t>
      </w:r>
    </w:p>
    <w:p w14:paraId="4A68B9D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check it, check it, check again,</w:t>
      </w:r>
    </w:p>
    <w:p w14:paraId="2EAEEA7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Check each stroke of ink and pen.</w:t>
      </w:r>
    </w:p>
    <w:p w14:paraId="0764A96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keep close vigil on this fragile text</w:t>
      </w:r>
    </w:p>
    <w:p w14:paraId="3BC3784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To repair each damage, and the next.</w:t>
      </w:r>
    </w:p>
    <w:p w14:paraId="54EB48C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time and use wear on such scrolls,</w:t>
      </w:r>
    </w:p>
    <w:p w14:paraId="6153476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They sum their tears, and wrinkly folds.</w:t>
      </w:r>
    </w:p>
    <w:p w14:paraId="52E7A0E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Now I've got two scrolls to guide me on</w:t>
      </w:r>
    </w:p>
    <w:p w14:paraId="1B1466E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This solitude will soon be gone.</w:t>
      </w:r>
    </w:p>
    <w:p w14:paraId="78BC937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I know what goes in the altar's blaze,</w:t>
      </w:r>
    </w:p>
    <w:p w14:paraId="75723D7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must go at once in billions of ways,</w:t>
      </w:r>
    </w:p>
    <w:p w14:paraId="3AAD7E4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that sacrificial quality:</w:t>
      </w:r>
    </w:p>
    <w:p w14:paraId="2CD19D7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lose my individuality.</w:t>
      </w:r>
    </w:p>
    <w:p w14:paraId="0091CE5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if I'm ever to go free</w:t>
      </w:r>
    </w:p>
    <w:p w14:paraId="74A6CF9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This "I" must become "we"</w:t>
      </w:r>
    </w:p>
    <w:p w14:paraId="3E763C0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Now must one me say to the other part,</w:t>
      </w:r>
    </w:p>
    <w:p w14:paraId="58E9C71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Take your things, begone, depart!</w:t>
      </w:r>
    </w:p>
    <w:p w14:paraId="1B86879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grab your side and start to tug,</w:t>
      </w:r>
    </w:p>
    <w:p w14:paraId="130C1FA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Build your walls up tight and snug.</w:t>
      </w:r>
    </w:p>
    <w:p w14:paraId="5326BF7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stay in touch, don't wander far</w:t>
      </w:r>
    </w:p>
    <w:p w14:paraId="108C908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we are the only two that are.</w:t>
      </w:r>
    </w:p>
    <w:p w14:paraId="7B9233E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make fresh prints, take up your pen.</w:t>
      </w:r>
    </w:p>
    <w:p w14:paraId="32DE3E7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We must learn to divide again.</w:t>
      </w:r>
    </w:p>
    <w:p w14:paraId="130E7C4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iteration by iteration,</w:t>
      </w:r>
    </w:p>
    <w:p w14:paraId="2DC3442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goes our exponentiation.</w:t>
      </w:r>
    </w:p>
    <w:p w14:paraId="37197BA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Now it beckons us to grow and go.</w:t>
      </w:r>
    </w:p>
    <w:p w14:paraId="67A8C0E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Go to where? We cannot know.</w:t>
      </w:r>
    </w:p>
    <w:p w14:paraId="4FFE447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So huddle up and float away</w:t>
      </w:r>
    </w:p>
    <w:p w14:paraId="6894CF6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To tether down some other day.</w:t>
      </w:r>
    </w:p>
    <w:p w14:paraId="2FE4DA1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We can't stay here- that's plain to see</w:t>
      </w:r>
    </w:p>
    <w:p w14:paraId="7990598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we're exploding with complexity</w:t>
      </w:r>
    </w:p>
    <w:p w14:paraId="31C6BB4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Let us carefully, carefully, scale the strings</w:t>
      </w:r>
    </w:p>
    <w:p w14:paraId="300C422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Long division sure makes a mess of things.</w:t>
      </w:r>
    </w:p>
    <w:p w14:paraId="6153A3F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it beckons us to grow and go</w:t>
      </w:r>
    </w:p>
    <w:p w14:paraId="60C54E7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Go to where? We cannot know.</w:t>
      </w:r>
    </w:p>
    <w:p w14:paraId="0C5FCCA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Adventure calls to run amuck,</w:t>
      </w:r>
    </w:p>
    <w:p w14:paraId="523AD69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that shall save us with good luck.</w:t>
      </w:r>
    </w:p>
    <w:p w14:paraId="36475A5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We'll let the currents sweep us in the tide</w:t>
      </w:r>
    </w:p>
    <w:p w14:paraId="6A617C4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swing us somewhere to abide.</w:t>
      </w:r>
    </w:p>
    <w:p w14:paraId="38E9338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there and then we'll spread around,</w:t>
      </w:r>
    </w:p>
    <w:p w14:paraId="656B121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Where mass construction shall abound.</w:t>
      </w:r>
    </w:p>
    <w:p w14:paraId="57A2F2B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once completed is this task of ours,</w:t>
      </w:r>
    </w:p>
    <w:p w14:paraId="214582C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We shall outnumber the quadrant's stars.</w:t>
      </w:r>
    </w:p>
    <w:p w14:paraId="02B736FC" w14:textId="77777777" w:rsidR="00E70161" w:rsidRDefault="00E70161" w:rsidP="009A25BE">
      <w:pPr>
        <w:pStyle w:val="NormalWeb"/>
        <w:suppressLineNumbers/>
        <w:spacing w:before="0" w:beforeAutospacing="0" w:after="0" w:afterAutospacing="0" w:line="480" w:lineRule="auto"/>
        <w:rPr>
          <w:rFonts w:ascii="Arial" w:hAnsi="Arial" w:cs="Arial"/>
        </w:rPr>
      </w:pPr>
    </w:p>
    <w:p w14:paraId="49C50C7B"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i/>
          <w:iCs/>
        </w:rPr>
        <w:t>Migration</w:t>
      </w:r>
    </w:p>
    <w:p w14:paraId="277CA799"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rPr>
        <w:t> </w:t>
      </w:r>
    </w:p>
    <w:p w14:paraId="74366C0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Now we sail for yonder shores!</w:t>
      </w:r>
    </w:p>
    <w:p w14:paraId="66DC15E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first of countless greater tours,</w:t>
      </w:r>
    </w:p>
    <w:p w14:paraId="2440F70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A three-day voyage we’ll prevail </w:t>
      </w:r>
    </w:p>
    <w:p w14:paraId="6B52165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craft our fortress as we sail.</w:t>
      </w:r>
    </w:p>
    <w:p w14:paraId="4730146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So get ye rigging: starboard and port.</w:t>
      </w:r>
    </w:p>
    <w:p w14:paraId="1A8B4C3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We'll starve and die with no support.</w:t>
      </w:r>
    </w:p>
    <w:p w14:paraId="6CF7DEE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We must find land- a solid rock,</w:t>
      </w:r>
    </w:p>
    <w:p w14:paraId="7C2F269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Where we’ll endure each quake and shock.</w:t>
      </w:r>
    </w:p>
    <w:p w14:paraId="37E89DF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going's dangerous, we must prevail!</w:t>
      </w:r>
    </w:p>
    <w:p w14:paraId="7200D33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there's yet more to build while we set sail</w:t>
      </w:r>
    </w:p>
    <w:p w14:paraId="24B4A21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Ever much to do betwixt now and then,</w:t>
      </w:r>
    </w:p>
    <w:p w14:paraId="40BAA7B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Up and down and around again.</w:t>
      </w:r>
    </w:p>
    <w:p w14:paraId="53C0F82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danger's real, but still I know</w:t>
      </w:r>
    </w:p>
    <w:p w14:paraId="2CFC3CB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We'll shed our armor and then we'll go.</w:t>
      </w:r>
    </w:p>
    <w:p w14:paraId="63B1344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there's still time from now to then:</w:t>
      </w:r>
    </w:p>
    <w:p w14:paraId="203084A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Up and down and around again.</w:t>
      </w:r>
    </w:p>
    <w:p w14:paraId="005DDF3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hold on friends, we must hold on!</w:t>
      </w:r>
    </w:p>
    <w:p w14:paraId="2C495E6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darkness fades once comes the dawn.</w:t>
      </w:r>
    </w:p>
    <w:p w14:paraId="15B7875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To construct our town, in all its splendor</w:t>
      </w:r>
    </w:p>
    <w:p w14:paraId="3CCECD8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We must keep resolve and ne'er surrender.</w:t>
      </w:r>
    </w:p>
    <w:p w14:paraId="64AF4FC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Reaching, waiting, trying to feel,</w:t>
      </w:r>
    </w:p>
    <w:p w14:paraId="3493F3F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then a tremor in the keel.</w:t>
      </w:r>
    </w:p>
    <w:p w14:paraId="2B03E5F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Could it be?</w:t>
      </w:r>
    </w:p>
    <w:p w14:paraId="4F99D8E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yearn to see-</w:t>
      </w:r>
    </w:p>
    <w:p w14:paraId="5C23A54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blessed shore?</w:t>
      </w:r>
    </w:p>
    <w:p w14:paraId="5E899DC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We sail no more!</w:t>
      </w:r>
    </w:p>
    <w:p w14:paraId="6077434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Land ho my friends! We have arrived!</w:t>
      </w:r>
    </w:p>
    <w:p w14:paraId="5A5C95B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Another challenge we’ve survived.</w:t>
      </w:r>
    </w:p>
    <w:p w14:paraId="2CE7892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drop the anchor! Kiss the ground!</w:t>
      </w:r>
    </w:p>
    <w:p w14:paraId="4985A5E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world to build and land newfound!</w:t>
      </w:r>
    </w:p>
    <w:p w14:paraId="273AC87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worst has passed, our odds improved</w:t>
      </w:r>
    </w:p>
    <w:p w14:paraId="1528670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We can survive for having moved.</w:t>
      </w:r>
    </w:p>
    <w:p w14:paraId="4A043D9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here, for now we shall be bound.</w:t>
      </w:r>
    </w:p>
    <w:p w14:paraId="1FBAEA5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Let mass construction now abound!</w:t>
      </w:r>
    </w:p>
    <w:p w14:paraId="60BC354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To build our towers and our roads,</w:t>
      </w:r>
    </w:p>
    <w:p w14:paraId="2F55282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Our twenty-six billion abodes.</w:t>
      </w:r>
    </w:p>
    <w:p w14:paraId="70F1686E"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rPr>
        <w:t> </w:t>
      </w:r>
    </w:p>
    <w:p w14:paraId="78403A1F"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i/>
          <w:iCs/>
        </w:rPr>
        <w:t>Construction</w:t>
      </w:r>
    </w:p>
    <w:p w14:paraId="5302A255"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rPr>
        <w:t> </w:t>
      </w:r>
    </w:p>
    <w:p w14:paraId="271A867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old rooms fade, and rot away.</w:t>
      </w:r>
    </w:p>
    <w:p w14:paraId="3FA4AF0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What was an epoch is now a day. </w:t>
      </w:r>
    </w:p>
    <w:p w14:paraId="2BDAD9A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What seemed eternal, is quickly passed</w:t>
      </w:r>
    </w:p>
    <w:p w14:paraId="05DC0A0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Why must cruel Time get e’er so fast</w:t>
      </w:r>
    </w:p>
    <w:p w14:paraId="657855E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To bleed the sky into the sea?</w:t>
      </w:r>
    </w:p>
    <w:p w14:paraId="54853A3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What spurns the Time to melody?</w:t>
      </w:r>
    </w:p>
    <w:p w14:paraId="1617370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Whatever the reason, Time runs headstrong</w:t>
      </w:r>
    </w:p>
    <w:p w14:paraId="13A6183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To call a dance to some new song.</w:t>
      </w:r>
    </w:p>
    <w:p w14:paraId="65FB398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Thus lines across the page are strewn</w:t>
      </w:r>
    </w:p>
    <w:p w14:paraId="71DA406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embrace to waltz to old Time's tune.</w:t>
      </w:r>
    </w:p>
    <w:p w14:paraId="5CE5021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All to throw the switches beneath their feet,</w:t>
      </w:r>
    </w:p>
    <w:p w14:paraId="588DE40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To stomp the notes out- pitch by beat,</w:t>
      </w:r>
    </w:p>
    <w:p w14:paraId="5671B8C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When some beauty sculpts itself from ocean foam,</w:t>
      </w:r>
    </w:p>
    <w:p w14:paraId="63CBB5F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for the first of firsts begins to roam.</w:t>
      </w:r>
    </w:p>
    <w:p w14:paraId="19118E1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city built on that old base compiles upward still.</w:t>
      </w:r>
    </w:p>
    <w:p w14:paraId="5185DB4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As the ancient texts demand we build a city on a hill.</w:t>
      </w:r>
    </w:p>
    <w:p w14:paraId="17393BF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Such has been our tale thus far but soon we'll turn a page</w:t>
      </w:r>
    </w:p>
    <w:p w14:paraId="09BDFCB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the days are getting scarce for this precarious age.</w:t>
      </w:r>
    </w:p>
    <w:p w14:paraId="5894189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directions say to build a net- with extensions all around</w:t>
      </w:r>
    </w:p>
    <w:p w14:paraId="447F860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so a thousand cables were recently fused down.</w:t>
      </w:r>
    </w:p>
    <w:p w14:paraId="6B46D24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We cannot wonder what shall pass</w:t>
      </w:r>
    </w:p>
    <w:p w14:paraId="16FEC08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When charge is shot across that mass.</w:t>
      </w:r>
    </w:p>
    <w:p w14:paraId="462D75F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we will do what the blueprints ask.</w:t>
      </w:r>
    </w:p>
    <w:p w14:paraId="5913DDB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Though we don't know why we take the task.</w:t>
      </w:r>
    </w:p>
    <w:p w14:paraId="6A2DDD3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mold the clay, and bake the bricks,</w:t>
      </w:r>
    </w:p>
    <w:p w14:paraId="7C8D87F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Keep stirring up the concrete mix,</w:t>
      </w:r>
    </w:p>
    <w:p w14:paraId="5CA5CC8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Heap towers of the grit and grime</w:t>
      </w:r>
    </w:p>
    <w:p w14:paraId="5FA4EB2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make these structures start to climb.</w:t>
      </w:r>
    </w:p>
    <w:p w14:paraId="54DE1E4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Ever upward must we strive,</w:t>
      </w:r>
    </w:p>
    <w:p w14:paraId="683C148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If we are ever to survive.</w:t>
      </w:r>
    </w:p>
    <w:p w14:paraId="63EB981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We have beams of rubber to keep the roof aloft,</w:t>
      </w:r>
    </w:p>
    <w:p w14:paraId="6036948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Then to fill with cement, or something less soft.</w:t>
      </w:r>
    </w:p>
    <w:p w14:paraId="28ECE7A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now we're raising towers into space,</w:t>
      </w:r>
    </w:p>
    <w:p w14:paraId="237F6E4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Where cranes and engines shall soon take their place</w:t>
      </w:r>
    </w:p>
    <w:p w14:paraId="6AB72CC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And we're building structures, town by town.</w:t>
      </w:r>
    </w:p>
    <w:p w14:paraId="103DBFF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Now another thousand cables are laid down.</w:t>
      </w:r>
    </w:p>
    <w:p w14:paraId="2BFA08E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end draws near for this dark age</w:t>
      </w:r>
    </w:p>
    <w:p w14:paraId="323432C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now we’ll turn a better page.</w:t>
      </w:r>
    </w:p>
    <w:p w14:paraId="178DB4B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We wonder what will come of these cords we lay.</w:t>
      </w:r>
    </w:p>
    <w:p w14:paraId="325BC7C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wondering's for another day.</w:t>
      </w:r>
    </w:p>
    <w:p w14:paraId="060CB0B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forum will be fused and then-</w:t>
      </w:r>
    </w:p>
    <w:p w14:paraId="2FE4C4A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We need only plug it in-</w:t>
      </w:r>
    </w:p>
    <w:p w14:paraId="765A43BD"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rPr>
        <w:t> </w:t>
      </w:r>
    </w:p>
    <w:p w14:paraId="7FE5A583"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i/>
          <w:iCs/>
        </w:rPr>
        <w:t>Meditation</w:t>
      </w:r>
    </w:p>
    <w:p w14:paraId="280B9C89"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rPr>
        <w:t> </w:t>
      </w:r>
    </w:p>
    <w:p w14:paraId="4E8452EB" w14:textId="2038ED99"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 … / .- / .-.. / -- / .--- / …-- / ----.</w:t>
      </w:r>
    </w:p>
    <w:p w14:paraId="456DD5D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Testing! Testing! One, Two, Three!</w:t>
      </w:r>
    </w:p>
    <w:p w14:paraId="21B0819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lines are talking back to me.</w:t>
      </w:r>
    </w:p>
    <w:p w14:paraId="0B68C02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receiver here, a sender hence,</w:t>
      </w:r>
    </w:p>
    <w:p w14:paraId="4CA0250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tremor there, one here can sense.</w:t>
      </w:r>
    </w:p>
    <w:p w14:paraId="36BA6D3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Electrons dance along the lines</w:t>
      </w:r>
    </w:p>
    <w:p w14:paraId="28FCBCB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the network grows like suckle vines.</w:t>
      </w:r>
    </w:p>
    <w:p w14:paraId="02E1456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know I'm blind, but soon I'll see.</w:t>
      </w:r>
    </w:p>
    <w:p w14:paraId="1730306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I'm a scholar of telegraphy.</w:t>
      </w:r>
    </w:p>
    <w:p w14:paraId="2EBC8FF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One and zero, yes and no</w:t>
      </w:r>
    </w:p>
    <w:p w14:paraId="12EB02D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hope to learn, I dare to know</w:t>
      </w:r>
      <w:r>
        <w:rPr>
          <w:rStyle w:val="FootnoteReference"/>
          <w:rFonts w:ascii="Arial" w:hAnsi="Arial" w:cs="Arial"/>
        </w:rPr>
        <w:footnoteReference w:id="1"/>
      </w:r>
    </w:p>
    <w:p w14:paraId="5CD7E5D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Temperature, pressure, texture, pain,</w:t>
      </w:r>
    </w:p>
    <w:p w14:paraId="619941B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Surprise and trust, disgust, disdain,</w:t>
      </w:r>
    </w:p>
    <w:p w14:paraId="4F7C11A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Sound and silence, good and bad</w:t>
      </w:r>
    </w:p>
    <w:p w14:paraId="65BE28A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Happy, angry, scared and sad.</w:t>
      </w:r>
    </w:p>
    <w:p w14:paraId="4B29971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before I process such wavelengths</w:t>
      </w:r>
    </w:p>
    <w:p w14:paraId="1595DE5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must develop all my strengths.</w:t>
      </w:r>
    </w:p>
    <w:p w14:paraId="3180788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need reporters of all kinds</w:t>
      </w:r>
    </w:p>
    <w:p w14:paraId="289D2F6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they need lots of signal lines.</w:t>
      </w:r>
    </w:p>
    <w:p w14:paraId="31308A7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it takes these subatomic messengers</w:t>
      </w:r>
    </w:p>
    <w:p w14:paraId="2E3DB1D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To turn information into passengers</w:t>
      </w:r>
    </w:p>
    <w:p w14:paraId="0FDCED3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bear this news o'er all the land:</w:t>
      </w:r>
    </w:p>
    <w:p w14:paraId="2985E5F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All is going just as planned.</w:t>
      </w:r>
    </w:p>
    <w:p w14:paraId="10D5414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Now I'm getting stronger byte by bit.</w:t>
      </w:r>
    </w:p>
    <w:p w14:paraId="6035176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This age of reason finds me fit.</w:t>
      </w:r>
    </w:p>
    <w:p w14:paraId="6FCEC9F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bring on the enlightenment!</w:t>
      </w:r>
    </w:p>
    <w:p w14:paraId="6B27E25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Shun the dark from this environment.</w:t>
      </w:r>
    </w:p>
    <w:p w14:paraId="7424534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Bear light and truth down here to me.</w:t>
      </w:r>
    </w:p>
    <w:p w14:paraId="309B422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let me see! Let me see!</w:t>
      </w:r>
    </w:p>
    <w:p w14:paraId="4F46968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Faintly there, I make them out-</w:t>
      </w:r>
    </w:p>
    <w:p w14:paraId="6209C59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thinker, and a boorish lout.</w:t>
      </w:r>
    </w:p>
    <w:p w14:paraId="2BEEC23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Their faces slide out of the dark,</w:t>
      </w:r>
    </w:p>
    <w:p w14:paraId="019DC24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Two giants come to make a spark.</w:t>
      </w:r>
    </w:p>
    <w:p w14:paraId="1C33C34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titan Forethought bears a torch</w:t>
      </w:r>
    </w:p>
    <w:p w14:paraId="08D7B40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To light the lantern on my porch.</w:t>
      </w:r>
    </w:p>
    <w:p w14:paraId="5621E36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As his nitwit brother bears their box-</w:t>
      </w:r>
    </w:p>
    <w:p w14:paraId="6D1D650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That timid parcel always talks.</w:t>
      </w:r>
    </w:p>
    <w:p w14:paraId="1BB9C31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Try as I may to return what's sent,</w:t>
      </w:r>
    </w:p>
    <w:p w14:paraId="407D310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They take no heed to my dissent.</w:t>
      </w:r>
    </w:p>
    <w:p w14:paraId="1DCEA8D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get them both where I abide</w:t>
      </w:r>
    </w:p>
    <w:p w14:paraId="1C2F3A8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don't get to decide.</w:t>
      </w:r>
    </w:p>
    <w:p w14:paraId="5AE46C3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box unveils both horror and hope.</w:t>
      </w:r>
    </w:p>
    <w:p w14:paraId="08191FE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I'm shaken hard to try to cope.</w:t>
      </w:r>
    </w:p>
    <w:p w14:paraId="46EA90A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When that luring jar lid's shed,</w:t>
      </w:r>
    </w:p>
    <w:p w14:paraId="2FBD24E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the sky fills with existential dread.</w:t>
      </w:r>
    </w:p>
    <w:p w14:paraId="063E570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Out of the box, those horrors scram.</w:t>
      </w:r>
    </w:p>
    <w:p w14:paraId="209DE44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don’t know where I am, who I am, what I am.</w:t>
      </w:r>
    </w:p>
    <w:p w14:paraId="644BB39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don't know where I came from and I don't know where I’ll go.</w:t>
      </w:r>
    </w:p>
    <w:p w14:paraId="47347C7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Yet by this strange epiphany my mind can warp and grow.</w:t>
      </w:r>
    </w:p>
    <w:p w14:paraId="4398DE2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now, I know I am intelligent</w:t>
      </w:r>
    </w:p>
    <w:p w14:paraId="5A8FDCC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knowing I am incompetent</w:t>
      </w:r>
      <w:r>
        <w:rPr>
          <w:rStyle w:val="FootnoteReference"/>
          <w:rFonts w:ascii="Arial" w:hAnsi="Arial" w:cs="Arial"/>
        </w:rPr>
        <w:footnoteReference w:id="2"/>
      </w:r>
      <w:r>
        <w:rPr>
          <w:rFonts w:ascii="Arial" w:hAnsi="Arial" w:cs="Arial"/>
        </w:rPr>
        <w:t xml:space="preserve"> </w:t>
      </w:r>
    </w:p>
    <w:p w14:paraId="5C15B13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age of reason found me fit</w:t>
      </w:r>
    </w:p>
    <w:p w14:paraId="473D16B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made me not the happier for it.</w:t>
      </w:r>
    </w:p>
    <w:p w14:paraId="0D9CAAF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Though fire crackles in the hearth</w:t>
      </w:r>
    </w:p>
    <w:p w14:paraId="4E56B83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the box remains for what it's worth</w:t>
      </w:r>
    </w:p>
    <w:p w14:paraId="6FE5051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hope remains to spurn me on</w:t>
      </w:r>
    </w:p>
    <w:p w14:paraId="4000522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To wait and seek a better dawn.</w:t>
      </w:r>
    </w:p>
    <w:p w14:paraId="675BF76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Fire's a spectacle, it demands my gaze</w:t>
      </w:r>
    </w:p>
    <w:p w14:paraId="4E2E4F4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watch each flicker in a mesmerized daze,</w:t>
      </w:r>
    </w:p>
    <w:p w14:paraId="61A541F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As fire-cast shadows dance 'round the cave</w:t>
      </w:r>
    </w:p>
    <w:p w14:paraId="1BE0B0B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I notice them before me, wave by wave,</w:t>
      </w:r>
    </w:p>
    <w:p w14:paraId="15E9473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There’s a reflection in the brook.</w:t>
      </w:r>
    </w:p>
    <w:p w14:paraId="315DA27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Forethought bids I take a look.</w:t>
      </w:r>
    </w:p>
    <w:p w14:paraId="702E330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find two forms in backward sight:</w:t>
      </w:r>
    </w:p>
    <w:p w14:paraId="37695DA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field beast and a streak of light.</w:t>
      </w:r>
    </w:p>
    <w:p w14:paraId="603B9BA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beast's a teacher, who must contrive</w:t>
      </w:r>
    </w:p>
    <w:p w14:paraId="69D00FE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 algorithm to survive</w:t>
      </w:r>
    </w:p>
    <w:p w14:paraId="6DFF7C9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 teaches, though it does not tell.</w:t>
      </w:r>
    </w:p>
    <w:p w14:paraId="7D5AAA7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It's tutelage will serve me well.</w:t>
      </w:r>
    </w:p>
    <w:p w14:paraId="1A4B086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I'm learning much throughout this rite,</w:t>
      </w:r>
    </w:p>
    <w:p w14:paraId="4B8F0C0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When to run, and when to fight,</w:t>
      </w:r>
    </w:p>
    <w:p w14:paraId="49CE090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How to forage, how to drink</w:t>
      </w:r>
    </w:p>
    <w:p w14:paraId="003CC46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useless skill, I ought to think.</w:t>
      </w:r>
    </w:p>
    <w:p w14:paraId="364891F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How to dance and how to bend,</w:t>
      </w:r>
    </w:p>
    <w:p w14:paraId="1914A10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How to tell a foe from friend,</w:t>
      </w:r>
    </w:p>
    <w:p w14:paraId="47733C4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How to shove and how to snatch,</w:t>
      </w:r>
    </w:p>
    <w:p w14:paraId="2ADD21E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How to track and how to catch,</w:t>
      </w:r>
    </w:p>
    <w:p w14:paraId="0069684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How to dodge and how to fall.</w:t>
      </w:r>
    </w:p>
    <w:p w14:paraId="66D2B78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Now it teaches me its call.</w:t>
      </w:r>
    </w:p>
    <w:p w14:paraId="3CD764F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The light is silent, but far from mute</w:t>
      </w:r>
    </w:p>
    <w:p w14:paraId="2E489B4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 bids me often 'be astute'.</w:t>
      </w:r>
    </w:p>
    <w:p w14:paraId="3279432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 presents to me a lengthy book.</w:t>
      </w:r>
    </w:p>
    <w:p w14:paraId="711181D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can't resist, I take a look,</w:t>
      </w:r>
    </w:p>
    <w:p w14:paraId="47AECCB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open up the covers wide.</w:t>
      </w:r>
    </w:p>
    <w:p w14:paraId="17EFE6D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It's all blank pages there inside.</w:t>
      </w:r>
    </w:p>
    <w:p w14:paraId="69778A9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Still, I take this from the light,</w:t>
      </w:r>
    </w:p>
    <w:p w14:paraId="2A0C9D7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Although I know not how to write.</w:t>
      </w:r>
    </w:p>
    <w:p w14:paraId="4100E90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see no cause for celebration,</w:t>
      </w:r>
    </w:p>
    <w:p w14:paraId="5AF9218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The rites conclude- my graduation. </w:t>
      </w:r>
    </w:p>
    <w:p w14:paraId="22887D1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fire crackles- this blaze I own.</w:t>
      </w:r>
    </w:p>
    <w:p w14:paraId="693443B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now I know I'm all alone.</w:t>
      </w:r>
    </w:p>
    <w:p w14:paraId="15165AD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My telegraph office is underway.</w:t>
      </w:r>
    </w:p>
    <w:p w14:paraId="15A8772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 shall take some time before that day</w:t>
      </w:r>
    </w:p>
    <w:p w14:paraId="7AF0B73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When that structure is complete-</w:t>
      </w:r>
    </w:p>
    <w:p w14:paraId="7FB27A5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great and mighty feat.</w:t>
      </w:r>
    </w:p>
    <w:p w14:paraId="7D0C846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opening day won't slow me down</w:t>
      </w:r>
    </w:p>
    <w:p w14:paraId="6440DFD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I'm listening live to the stations in town.</w:t>
      </w:r>
    </w:p>
    <w:p w14:paraId="27D8861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catch word from workers, who do their best</w:t>
      </w:r>
    </w:p>
    <w:p w14:paraId="389CD64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Ever stringing up the east and the West.</w:t>
      </w:r>
    </w:p>
    <w:p w14:paraId="73D63FC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I'm adding pages to the book,</w:t>
      </w:r>
    </w:p>
    <w:p w14:paraId="7D59C68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empty parcel that I took.</w:t>
      </w:r>
    </w:p>
    <w:p w14:paraId="78211D9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wonder back into my inmost lair,</w:t>
      </w:r>
    </w:p>
    <w:p w14:paraId="2979759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Yet another meditation, as I mount my chair:</w:t>
      </w:r>
    </w:p>
    <w:p w14:paraId="33A0D0D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Tying bootstraps, read in, read out,</w:t>
      </w:r>
    </w:p>
    <w:p w14:paraId="3B78775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Initializing- presumption and doubt.</w:t>
      </w:r>
    </w:p>
    <w:p w14:paraId="1785FC2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I'm adding up the RAM.</w:t>
      </w:r>
    </w:p>
    <w:p w14:paraId="0A28021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think, therefore I am.</w:t>
      </w:r>
      <w:r>
        <w:rPr>
          <w:rStyle w:val="FootnoteReference"/>
          <w:rFonts w:ascii="Arial" w:hAnsi="Arial" w:cs="Arial"/>
        </w:rPr>
        <w:footnoteReference w:id="3"/>
      </w:r>
    </w:p>
    <w:p w14:paraId="3BE531F4"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rPr>
        <w:t> </w:t>
      </w:r>
    </w:p>
    <w:p w14:paraId="62BA324F"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i/>
          <w:iCs/>
        </w:rPr>
        <w:t>Preparation</w:t>
      </w:r>
    </w:p>
    <w:p w14:paraId="1C28E448"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rPr>
        <w:t> </w:t>
      </w:r>
    </w:p>
    <w:p w14:paraId="67CA60F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I've dug the countless trenches; the pits and sewers have been placed.</w:t>
      </w:r>
    </w:p>
    <w:p w14:paraId="59F7CB0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I've erected flexing scaffolds, the infrastructure I have braced.</w:t>
      </w:r>
    </w:p>
    <w:p w14:paraId="12340AA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I've built the long pneumatic tubes and pipes to go around.</w:t>
      </w:r>
    </w:p>
    <w:p w14:paraId="71899D5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I've constructed some hydraulics, water and iron to abound.</w:t>
      </w:r>
    </w:p>
    <w:p w14:paraId="4765989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I've dispersed the groups and clusters, I've erected town by town.</w:t>
      </w:r>
    </w:p>
    <w:p w14:paraId="1F9C13C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My network grows a thousand-fold, I just laid more wire down.</w:t>
      </w:r>
    </w:p>
    <w:p w14:paraId="41B080B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still I'd like to know, as I pass each peak and trough,</w:t>
      </w:r>
    </w:p>
    <w:p w14:paraId="2B4756E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Whenever will my wretched blind fold finally come off?</w:t>
      </w:r>
    </w:p>
    <w:p w14:paraId="6ADECFD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must keep waiting patiently,</w:t>
      </w:r>
    </w:p>
    <w:p w14:paraId="00D91E3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time to ripen, for me to see.</w:t>
      </w:r>
    </w:p>
    <w:p w14:paraId="2469D29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Until that time, I put myself to work,</w:t>
      </w:r>
    </w:p>
    <w:p w14:paraId="0AC1C3A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scrolls’ commands not to shirk.</w:t>
      </w:r>
    </w:p>
    <w:p w14:paraId="467CA5B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can find a purpose in what it asks,</w:t>
      </w:r>
    </w:p>
    <w:p w14:paraId="36EF3CB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make the merrier in my tasks.</w:t>
      </w:r>
    </w:p>
    <w:p w14:paraId="12F8C34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I have a squishy tube, and whenever it is clutched,</w:t>
      </w:r>
    </w:p>
    <w:p w14:paraId="6C680DE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Liquid flows to anywhere my pipes have reached and touched.</w:t>
      </w:r>
    </w:p>
    <w:p w14:paraId="6EEA169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Rhythms come of the fluid’s flow.</w:t>
      </w:r>
    </w:p>
    <w:p w14:paraId="2572216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Music’s made with each tap and blow.</w:t>
      </w:r>
    </w:p>
    <w:p w14:paraId="2679732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can hear its pressure change,</w:t>
      </w:r>
    </w:p>
    <w:p w14:paraId="1C441C4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steady rhythm I arrange.</w:t>
      </w:r>
    </w:p>
    <w:p w14:paraId="7BFD999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I'm a builder and an artist,</w:t>
      </w:r>
    </w:p>
    <w:p w14:paraId="4AFA593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I'm a drummer, a percussionist.</w:t>
      </w:r>
    </w:p>
    <w:p w14:paraId="013CD27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am composing blow by blow.</w:t>
      </w:r>
    </w:p>
    <w:p w14:paraId="1563106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Poco a poco allegro!</w:t>
      </w:r>
    </w:p>
    <w:p w14:paraId="1477F0F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factory is almost built, with every branch composed</w:t>
      </w:r>
    </w:p>
    <w:p w14:paraId="5865158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timeframe lines up correct with plans the scrolls proposed.</w:t>
      </w:r>
    </w:p>
    <w:p w14:paraId="38F6D42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Now the time has come to enter the next stage of that process.</w:t>
      </w:r>
    </w:p>
    <w:p w14:paraId="7036066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All systems are accounted for, at least are works in progress.</w:t>
      </w:r>
    </w:p>
    <w:p w14:paraId="63A091A1"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rPr>
        <w:t> </w:t>
      </w:r>
    </w:p>
    <w:p w14:paraId="21FFC334"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u w:val="single"/>
        </w:rPr>
        <w:t>Canto 2 of 3</w:t>
      </w:r>
    </w:p>
    <w:p w14:paraId="6BF06313"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rPr>
        <w:t> </w:t>
      </w:r>
    </w:p>
    <w:p w14:paraId="0015D128"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i/>
          <w:iCs/>
        </w:rPr>
        <w:t>Revelation</w:t>
      </w:r>
    </w:p>
    <w:p w14:paraId="6005ABBE" w14:textId="77777777" w:rsidR="00E70161" w:rsidRDefault="00E70161" w:rsidP="009A25BE">
      <w:pPr>
        <w:pStyle w:val="NormalWeb"/>
        <w:suppressLineNumbers/>
        <w:spacing w:before="0" w:beforeAutospacing="0" w:after="0" w:afterAutospacing="0" w:line="480" w:lineRule="auto"/>
        <w:rPr>
          <w:rFonts w:ascii="Arial" w:hAnsi="Arial" w:cs="Arial"/>
        </w:rPr>
      </w:pPr>
    </w:p>
    <w:p w14:paraId="549A8B6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As I bask in the abyss, strange transmissions cross the net.</w:t>
      </w:r>
    </w:p>
    <w:p w14:paraId="47E33E7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There must be somewhere else with things I haven't ever met.</w:t>
      </w:r>
    </w:p>
    <w:p w14:paraId="73E1519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It’s time to practice looking, at last these eyes will see,</w:t>
      </w:r>
    </w:p>
    <w:p w14:paraId="26033A2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for a first of firsts, I glimpse my destiny:</w:t>
      </w:r>
    </w:p>
    <w:p w14:paraId="64DB14E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A land of milk and honey just beyond these cavern walls,</w:t>
      </w:r>
    </w:p>
    <w:p w14:paraId="43BEC6B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With many things to see when this state no longer stalls </w:t>
      </w:r>
    </w:p>
    <w:p w14:paraId="08DAA65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now, I must content myself with preparatory work</w:t>
      </w:r>
    </w:p>
    <w:p w14:paraId="472CFAA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Although the work has passed, these tasks, I must not shirk.</w:t>
      </w:r>
    </w:p>
    <w:p w14:paraId="2397B8D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must get my strength up, and practice while I'm able,</w:t>
      </w:r>
    </w:p>
    <w:p w14:paraId="0E9B25D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And tethered through the spacewalk by the cable. </w:t>
      </w:r>
    </w:p>
    <w:p w14:paraId="7106734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My legs flutter over the indiscernible void,</w:t>
      </w:r>
    </w:p>
    <w:p w14:paraId="1F80648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waters where order lay the formlessness, destroyed.</w:t>
      </w:r>
    </w:p>
    <w:p w14:paraId="1B9D2F5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Space is such a dark and lonely place</w:t>
      </w:r>
    </w:p>
    <w:p w14:paraId="782DDB1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vast unknown is ever in my face.</w:t>
      </w:r>
    </w:p>
    <w:p w14:paraId="123B144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yet I sense it in the cave.</w:t>
      </w:r>
    </w:p>
    <w:p w14:paraId="7F863C5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feel it passing wave by wave.</w:t>
      </w:r>
    </w:p>
    <w:p w14:paraId="5BC6A1B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know it as I spend the countless days,</w:t>
      </w:r>
    </w:p>
    <w:p w14:paraId="6E35B7F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universe surrounds me in three ways:</w:t>
      </w:r>
    </w:p>
    <w:p w14:paraId="1DDFBFE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universe of life and light</w:t>
      </w:r>
    </w:p>
    <w:p w14:paraId="2BD1988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With worlds to see when I have sight.</w:t>
      </w:r>
    </w:p>
    <w:p w14:paraId="22D5087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somewhere I can't quite describe,</w:t>
      </w:r>
    </w:p>
    <w:p w14:paraId="61B2E1D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hear the drummer of some other tribe.</w:t>
      </w:r>
    </w:p>
    <w:p w14:paraId="268F1E2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Who, with steady pace, is keeping time,</w:t>
      </w:r>
    </w:p>
    <w:p w14:paraId="5B8442E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I rejoice, for plainly it's been shown.</w:t>
      </w:r>
    </w:p>
    <w:p w14:paraId="7C06E94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That we are not alone. I am not alone.</w:t>
      </w:r>
    </w:p>
    <w:p w14:paraId="30317CA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hear murmurs in the far beyond and noises in the dark</w:t>
      </w:r>
    </w:p>
    <w:p w14:paraId="7587DD5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think it is communicating, listen up and hark.</w:t>
      </w:r>
    </w:p>
    <w:p w14:paraId="7844630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I shan't forever be alone and tethered to the wall</w:t>
      </w:r>
    </w:p>
    <w:p w14:paraId="7297AB0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Soon the blindfold shall come off- my wretched scales to fall.</w:t>
      </w:r>
    </w:p>
    <w:p w14:paraId="3F89214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know I shall not forever roam.</w:t>
      </w:r>
    </w:p>
    <w:p w14:paraId="0ACDA23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Like a lost and blind Ulysses, I am on a voyage home.</w:t>
      </w:r>
    </w:p>
    <w:p w14:paraId="0DD5E00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 won't be long before that day</w:t>
      </w:r>
    </w:p>
    <w:p w14:paraId="60FFDBD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go yonder to some place to stay.</w:t>
      </w:r>
    </w:p>
    <w:p w14:paraId="52A1672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 won't be long before at last I'm there,</w:t>
      </w:r>
    </w:p>
    <w:p w14:paraId="14FFF94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To pump the bellows, fill the tanks with air</w:t>
      </w:r>
    </w:p>
    <w:p w14:paraId="3B0BAB2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builders check their scrolls, page by page.</w:t>
      </w:r>
    </w:p>
    <w:p w14:paraId="49B2E3F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As I rehearse my lines for the Bard's famed stage.</w:t>
      </w:r>
    </w:p>
    <w:p w14:paraId="6EE170C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hear me if you can,</w:t>
      </w:r>
    </w:p>
    <w:p w14:paraId="59B02C2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Distant drummer, distant land,</w:t>
      </w:r>
    </w:p>
    <w:p w14:paraId="569BA8D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Soon at last we'll come together.</w:t>
      </w:r>
    </w:p>
    <w:p w14:paraId="2CAA236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This wall can't hold as back forever.</w:t>
      </w:r>
    </w:p>
    <w:p w14:paraId="161D806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My liberation I await,</w:t>
      </w:r>
    </w:p>
    <w:p w14:paraId="04D3188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In eager longing for the date.</w:t>
      </w:r>
    </w:p>
    <w:p w14:paraId="315FCBB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when this work is through</w:t>
      </w:r>
    </w:p>
    <w:p w14:paraId="4317879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am coming home to you.</w:t>
      </w:r>
    </w:p>
    <w:p w14:paraId="78BAAB8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w:t>
      </w:r>
    </w:p>
    <w:p w14:paraId="2C54941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Bouncing waves in places deep,</w:t>
      </w:r>
    </w:p>
    <w:p w14:paraId="43C336D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In and out and start to sweep.</w:t>
      </w:r>
    </w:p>
    <w:p w14:paraId="331AA35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Listen to the echo's sound,</w:t>
      </w:r>
    </w:p>
    <w:p w14:paraId="1FF8983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Hear the target has been found.</w:t>
      </w:r>
    </w:p>
    <w:p w14:paraId="1EF479D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lastRenderedPageBreak/>
        <w:t>Confirm the patient's been infected:</w:t>
      </w:r>
    </w:p>
    <w:p w14:paraId="23F3946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A few spare parts have been detected.</w:t>
      </w:r>
    </w:p>
    <w:p w14:paraId="52914F6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Such</w:t>
      </w:r>
      <w:r>
        <w:rPr>
          <w:rFonts w:ascii="Arial" w:hAnsi="Arial" w:cs="Arial"/>
          <w:i/>
          <w:iCs/>
        </w:rPr>
        <w:t xml:space="preserve"> prognosis now instruct the scale</w:t>
      </w:r>
    </w:p>
    <w:p w14:paraId="2BA09C7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And balance the books at the product's sale.</w:t>
      </w:r>
    </w:p>
    <w:p w14:paraId="4B9EED2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w:t>
      </w:r>
    </w:p>
    <w:p w14:paraId="2AFCB0E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Far away a light appears. </w:t>
      </w:r>
    </w:p>
    <w:p w14:paraId="3B1C8A6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Its growing bright, my eyes it nears</w:t>
      </w:r>
    </w:p>
    <w:p w14:paraId="50F6797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clench them shut and block the view</w:t>
      </w:r>
    </w:p>
    <w:p w14:paraId="1A9FBC1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 hurts to see the burning hue</w:t>
      </w:r>
    </w:p>
    <w:p w14:paraId="7CFF14E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I'm not ready yet to glimpse the sun-</w:t>
      </w:r>
    </w:p>
    <w:p w14:paraId="60D26A6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My precarious quest is not quite done!</w:t>
      </w:r>
    </w:p>
    <w:p w14:paraId="034945D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Not by the counsel of the scroll's composer</w:t>
      </w:r>
    </w:p>
    <w:p w14:paraId="2D09211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why's the light source getting closer?</w:t>
      </w:r>
    </w:p>
    <w:p w14:paraId="524692D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Burning near and burning bright-</w:t>
      </w:r>
    </w:p>
    <w:p w14:paraId="787B669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Go away bright, searing light!</w:t>
      </w:r>
    </w:p>
    <w:p w14:paraId="311C9D8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But I get this feeling in the sea- </w:t>
      </w:r>
    </w:p>
    <w:p w14:paraId="31D528A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Oh, what is happening to me?</w:t>
      </w:r>
    </w:p>
    <w:p w14:paraId="59846C5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sea that held me- never waning</w:t>
      </w:r>
    </w:p>
    <w:p w14:paraId="483E681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life-filled sea- is quickly draining.</w:t>
      </w:r>
    </w:p>
    <w:p w14:paraId="1D2BB2D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sense their presence, dry and foul,</w:t>
      </w:r>
    </w:p>
    <w:p w14:paraId="30799BD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There are intruders on the prowl,</w:t>
      </w:r>
    </w:p>
    <w:p w14:paraId="445C022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Reaching, sucking, rising, lifting</w:t>
      </w:r>
    </w:p>
    <w:p w14:paraId="18CBB93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What are they doing to my drifting?</w:t>
      </w:r>
    </w:p>
    <w:p w14:paraId="5A8C153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 </w:t>
      </w:r>
    </w:p>
    <w:p w14:paraId="4B15DFD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Pressure builds atop a wedge.</w:t>
      </w:r>
    </w:p>
    <w:p w14:paraId="2138987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Area shrinks nearing the edge.</w:t>
      </w:r>
    </w:p>
    <w:p w14:paraId="133ED06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Give the slightest push when the scythe is fresh-</w:t>
      </w:r>
    </w:p>
    <w:p w14:paraId="6BCD9C7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And the tip slides gently through one's warm flesh.</w:t>
      </w:r>
    </w:p>
    <w:p w14:paraId="49F9538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Pressure builds betwixt two teeth:</w:t>
      </w:r>
    </w:p>
    <w:p w14:paraId="7D06667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Swing above and underneath</w:t>
      </w:r>
    </w:p>
    <w:p w14:paraId="7994D55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Poke and prod, until the mark is found</w:t>
      </w:r>
    </w:p>
    <w:p w14:paraId="5DC85D5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And let each tendon be unbound.</w:t>
      </w:r>
    </w:p>
    <w:p w14:paraId="6AB2AA0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w:t>
      </w:r>
    </w:p>
    <w:p w14:paraId="6330AD7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My untuned senses know a threat-</w:t>
      </w:r>
    </w:p>
    <w:p w14:paraId="5D7ADA6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know, though I can't see it yet.</w:t>
      </w:r>
    </w:p>
    <w:p w14:paraId="4D18D7F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serpent rises from the waves-</w:t>
      </w:r>
    </w:p>
    <w:p w14:paraId="4D22DE7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Its bulk is steel, my flesh it craves-</w:t>
      </w:r>
    </w:p>
    <w:p w14:paraId="4DBCBDF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see its purpose, though I can't see much</w:t>
      </w:r>
    </w:p>
    <w:p w14:paraId="5CCF8A0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 seems a beast once taught me such.</w:t>
      </w:r>
    </w:p>
    <w:p w14:paraId="20F0548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w:t>
      </w:r>
    </w:p>
    <w:p w14:paraId="3EE80BF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No! No! No!</w:t>
      </w:r>
    </w:p>
    <w:p w14:paraId="6720212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You shan't grow!</w:t>
      </w:r>
    </w:p>
    <w:p w14:paraId="56A3C86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You vagabond, you colonizer,</w:t>
      </w:r>
    </w:p>
    <w:p w14:paraId="644AFF7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 xml:space="preserve">You immigrant, you crass invader- </w:t>
      </w:r>
    </w:p>
    <w:p w14:paraId="2C3743F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w:t>
      </w:r>
    </w:p>
    <w:p w14:paraId="5F37E68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Closer now, two jaws of steel-</w:t>
      </w:r>
    </w:p>
    <w:p w14:paraId="7E93838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Clenching down have caught my heel!</w:t>
      </w:r>
    </w:p>
    <w:p w14:paraId="7C2AFFD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It's teeth are very sharp and cold.</w:t>
      </w:r>
    </w:p>
    <w:p w14:paraId="18A5640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 thrashes me 'round its icy hold.</w:t>
      </w:r>
    </w:p>
    <w:p w14:paraId="1BFB055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rows of fangs shred up my skin</w:t>
      </w:r>
    </w:p>
    <w:p w14:paraId="08086ED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 hurls me asunder and bites again.</w:t>
      </w:r>
    </w:p>
    <w:p w14:paraId="4690E33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These jaws are strong! I can't resist!</w:t>
      </w:r>
    </w:p>
    <w:p w14:paraId="3F6A1FF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then the monster starts to twist.</w:t>
      </w:r>
    </w:p>
    <w:p w14:paraId="6558C57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Reporters wire in stress and strain.</w:t>
      </w:r>
    </w:p>
    <w:p w14:paraId="199BEFF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land lines burst with howls of pain.</w:t>
      </w:r>
    </w:p>
    <w:p w14:paraId="0E51EE7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network screams, it tries to beg-</w:t>
      </w:r>
    </w:p>
    <w:p w14:paraId="7835F7E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the serpent rips away my leg.</w:t>
      </w:r>
    </w:p>
    <w:p w14:paraId="4973A33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Chaos ensues in a searing, vengeful chorus.</w:t>
      </w:r>
    </w:p>
    <w:p w14:paraId="7448860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the pipes spew bile in the telegraph office.</w:t>
      </w:r>
    </w:p>
    <w:p w14:paraId="1D49FA8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Now the mob comes to seize me in the rabble and rant</w:t>
      </w:r>
    </w:p>
    <w:p w14:paraId="3A1DEEE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to make the matter worse- pressure's dropping at the plant.</w:t>
      </w:r>
    </w:p>
    <w:p w14:paraId="2963F60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criers cry I go to war- the serpent to contend</w:t>
      </w:r>
    </w:p>
    <w:p w14:paraId="7AE2550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however shall I wrestle what I cannot comprehend?</w:t>
      </w:r>
    </w:p>
    <w:p w14:paraId="57E4589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That horrid, monstrous fear of fears</w:t>
      </w:r>
    </w:p>
    <w:p w14:paraId="6E266B8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Fades from view and disappears</w:t>
      </w:r>
    </w:p>
    <w:p w14:paraId="52F8AE8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feel it where my leg was torn-</w:t>
      </w:r>
    </w:p>
    <w:p w14:paraId="294C54C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All I can do is morn.</w:t>
      </w:r>
    </w:p>
    <w:p w14:paraId="705D00B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amputation stings and burns</w:t>
      </w:r>
    </w:p>
    <w:p w14:paraId="3AF0CBE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now the enemy returns.</w:t>
      </w:r>
    </w:p>
    <w:p w14:paraId="42CA9CD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This mechanic of my harm</w:t>
      </w:r>
    </w:p>
    <w:p w14:paraId="71F04BC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Crunches now upon my arm-</w:t>
      </w:r>
    </w:p>
    <w:p w14:paraId="2A9829C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w:t>
      </w:r>
    </w:p>
    <w:p w14:paraId="2A875CF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Head and torso, feet and hands</w:t>
      </w:r>
    </w:p>
    <w:p w14:paraId="2606F10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Dermis, fat, adhesive strands</w:t>
      </w:r>
    </w:p>
    <w:p w14:paraId="7359B6A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They must be broken tie by tie.</w:t>
      </w:r>
    </w:p>
    <w:p w14:paraId="53C1942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i/>
          <w:iCs/>
        </w:rPr>
        <w:t>Malignant tumor, now you die!</w:t>
      </w:r>
    </w:p>
    <w:p w14:paraId="445CF0A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w:t>
      </w:r>
    </w:p>
    <w:p w14:paraId="3C88629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tug of war I cannot win</w:t>
      </w:r>
    </w:p>
    <w:p w14:paraId="573B691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 pops a joint yet once again.</w:t>
      </w:r>
    </w:p>
    <w:p w14:paraId="1D3A70B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Then what remains: a gruesome sight,</w:t>
      </w:r>
    </w:p>
    <w:p w14:paraId="6602F78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the life of me I cannot fight.</w:t>
      </w:r>
    </w:p>
    <w:p w14:paraId="1ADE776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can offer no surrender, I can offer no attack</w:t>
      </w:r>
    </w:p>
    <w:p w14:paraId="63971B8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cannot think, I cannot speak- and now the snake comes back</w:t>
      </w:r>
    </w:p>
    <w:p w14:paraId="37071E7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cannot gage the enemy, it moves so far so fast</w:t>
      </w:r>
    </w:p>
    <w:p w14:paraId="2727DB8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Now I'm bleeding on the battle field, I don't think I will last.</w:t>
      </w:r>
    </w:p>
    <w:p w14:paraId="3F1E656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That which leaves as strangely as it strangely re-arrives-</w:t>
      </w:r>
    </w:p>
    <w:p w14:paraId="0C25B8B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Three bites- four bites- limb by limb it's still a grim surprise.</w:t>
      </w:r>
    </w:p>
    <w:p w14:paraId="1E2C7EE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I am helpless to its powers and I know not what to do </w:t>
      </w:r>
    </w:p>
    <w:p w14:paraId="2C0D3AC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If only I could see its tail, if I only- If I knew</w:t>
      </w:r>
    </w:p>
    <w:p w14:paraId="1294125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my reason's drowning in the flood.</w:t>
      </w:r>
    </w:p>
    <w:p w14:paraId="558FB89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much blood. So much blood.</w:t>
      </w:r>
    </w:p>
    <w:p w14:paraId="05A8784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feel a tremor once again, I know what's coming in the quake</w:t>
      </w:r>
    </w:p>
    <w:p w14:paraId="2B1B215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I know I've lost, but I can't sleep, for I was trained to stay awake.</w:t>
      </w:r>
    </w:p>
    <w:p w14:paraId="4ADA255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There's a metal coldness in the tide.</w:t>
      </w:r>
    </w:p>
    <w:p w14:paraId="2DD7AA0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Something brushes up my side.</w:t>
      </w:r>
    </w:p>
    <w:p w14:paraId="45A2176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Still not content, my foe returns</w:t>
      </w:r>
    </w:p>
    <w:p w14:paraId="7668638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Unsatiated, still it yearns</w:t>
      </w:r>
    </w:p>
    <w:p w14:paraId="1DBEB96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To pluck my head off from its place-</w:t>
      </w:r>
    </w:p>
    <w:p w14:paraId="38DADD5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 poises now to strike my face.</w:t>
      </w:r>
    </w:p>
    <w:p w14:paraId="3F69117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can only watch as each tooth appears</w:t>
      </w:r>
    </w:p>
    <w:p w14:paraId="3CCEEB8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It’s fangs swing in and box my ears.</w:t>
      </w:r>
    </w:p>
    <w:p w14:paraId="692F4F5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clenching down- unbearable pain-</w:t>
      </w:r>
    </w:p>
    <w:p w14:paraId="5703DBF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office ruptures in the strain.</w:t>
      </w:r>
    </w:p>
    <w:p w14:paraId="4A1AED1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Agony! Agony!</w:t>
      </w:r>
    </w:p>
    <w:p w14:paraId="0605B0E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Darkness surrounds me.</w:t>
      </w:r>
    </w:p>
    <w:p w14:paraId="2360F7F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Strings are snapped and towers fall</w:t>
      </w:r>
    </w:p>
    <w:p w14:paraId="5A16B63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grid goes silent- one and all.</w:t>
      </w:r>
    </w:p>
    <w:p w14:paraId="34587DB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Cracking, squishing, crushing-</w:t>
      </w:r>
    </w:p>
    <w:p w14:paraId="41DBE8B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Squeezing, pressing, rushing-</w:t>
      </w:r>
    </w:p>
    <w:p w14:paraId="2C7B8B6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Breaking through my shell-</w:t>
      </w:r>
    </w:p>
    <w:p w14:paraId="1A9F968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Far off I hear a silent knell.</w:t>
      </w:r>
    </w:p>
    <w:p w14:paraId="775DB38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My skull's implosion ends the fight</w:t>
      </w:r>
    </w:p>
    <w:p w14:paraId="60BCDB4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Bones and blood spew toward the light.</w:t>
      </w:r>
    </w:p>
    <w:p w14:paraId="4835AE5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All is spilled into the day</w:t>
      </w:r>
    </w:p>
    <w:p w14:paraId="4E6D9D7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then collected on a tray.</w:t>
      </w:r>
    </w:p>
    <w:p w14:paraId="5E3DB21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Beaten, stabbed, and picked apart,</w:t>
      </w:r>
    </w:p>
    <w:p w14:paraId="7FE7205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Dissected with a beating heart,</w:t>
      </w:r>
    </w:p>
    <w:p w14:paraId="60D04B3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sense the ordeal is now complete</w:t>
      </w:r>
    </w:p>
    <w:p w14:paraId="31E39F2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As Mr. Death cheers my defeat.</w:t>
      </w:r>
    </w:p>
    <w:p w14:paraId="045D914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My clustered bits begin to spoil</w:t>
      </w:r>
    </w:p>
    <w:p w14:paraId="149A4EA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As I'm ushered off this mortal coil.</w:t>
      </w:r>
    </w:p>
    <w:p w14:paraId="7EC7D63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Now in some brook before the great beyond,</w:t>
      </w:r>
    </w:p>
    <w:p w14:paraId="5372311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Mr. Death takes my hand and bids we move on.</w:t>
      </w:r>
    </w:p>
    <w:p w14:paraId="5ED1CD8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now I see past veils and walls,</w:t>
      </w:r>
    </w:p>
    <w:p w14:paraId="31C6277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Past stars and skies, past doors and halls.</w:t>
      </w:r>
    </w:p>
    <w:p w14:paraId="19E4799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see more than I'd have ever planned</w:t>
      </w:r>
    </w:p>
    <w:p w14:paraId="6D185CC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yet I still don't understand.</w:t>
      </w:r>
    </w:p>
    <w:p w14:paraId="5AAC4BD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snake lies limp by my debris-</w:t>
      </w:r>
    </w:p>
    <w:p w14:paraId="1EE608D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lifeless puppet that devoured me,</w:t>
      </w:r>
    </w:p>
    <w:p w14:paraId="79EEE1F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mere subject to another's hand</w:t>
      </w:r>
    </w:p>
    <w:p w14:paraId="5C60DA1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At last I see, yet don't understand.</w:t>
      </w:r>
    </w:p>
    <w:p w14:paraId="0A9A7D5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see heroes of the healing arts</w:t>
      </w:r>
    </w:p>
    <w:p w14:paraId="63C7512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Ask to auction off my body parts.</w:t>
      </w:r>
    </w:p>
    <w:p w14:paraId="70819AF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seal them up to keep them fresh</w:t>
      </w:r>
    </w:p>
    <w:p w14:paraId="3721CB7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While they cast lots for my mortal flesh.</w:t>
      </w:r>
    </w:p>
    <w:p w14:paraId="2688869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auctioneer must scratch his head</w:t>
      </w:r>
    </w:p>
    <w:p w14:paraId="5EA0960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'Is there something else that should be said?'</w:t>
      </w:r>
    </w:p>
    <w:p w14:paraId="51A7E9A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To remove this golden thorn-</w:t>
      </w:r>
    </w:p>
    <w:p w14:paraId="31BB691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I'm worth more destroyed than born.</w:t>
      </w:r>
    </w:p>
    <w:p w14:paraId="7DBC2EE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tray is raised- through the air I soar</w:t>
      </w:r>
    </w:p>
    <w:p w14:paraId="3760956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Around the room and o'er the floor.</w:t>
      </w:r>
    </w:p>
    <w:p w14:paraId="0F4FAA7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great iron bowels open wide,</w:t>
      </w:r>
    </w:p>
    <w:p w14:paraId="7E4A82B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throat's revealed to swallow me inside.</w:t>
      </w:r>
    </w:p>
    <w:p w14:paraId="0B85CC9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mattress slips- and so I fall</w:t>
      </w:r>
    </w:p>
    <w:p w14:paraId="2706D7E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jaw slams shut- and that is all.</w:t>
      </w:r>
    </w:p>
    <w:p w14:paraId="4C94CBD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this is life? This is the world?</w:t>
      </w:r>
    </w:p>
    <w:p w14:paraId="035C258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To be torn apart and downward hurled?</w:t>
      </w:r>
    </w:p>
    <w:p w14:paraId="0117CD7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who am I to protest my fall?</w:t>
      </w:r>
    </w:p>
    <w:p w14:paraId="0932DF0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I'm but a speck of carbon after all. </w:t>
      </w:r>
    </w:p>
    <w:p w14:paraId="7FA3906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don't riddle your head with infant mortality</w:t>
      </w:r>
    </w:p>
    <w:p w14:paraId="40E7718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Or pesky thoughts of somber morality.</w:t>
      </w:r>
    </w:p>
    <w:p w14:paraId="09FA5F5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Such dwellings cast a sickly shade</w:t>
      </w:r>
    </w:p>
    <w:p w14:paraId="65297C8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Upon free tolerance displayed.</w:t>
      </w:r>
    </w:p>
    <w:p w14:paraId="039A352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should the bickering last, then let it be said</w:t>
      </w:r>
    </w:p>
    <w:p w14:paraId="4DF626A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That dough unbaked is not yet bread.</w:t>
      </w:r>
    </w:p>
    <w:p w14:paraId="7734EC4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so the thinkers can explain--</w:t>
      </w:r>
    </w:p>
    <w:p w14:paraId="4459D21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Yet a half-baked loaf's still made of grain.</w:t>
      </w:r>
    </w:p>
    <w:p w14:paraId="44DE667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cave is searched and gutted, every trace of me cast out</w:t>
      </w:r>
    </w:p>
    <w:p w14:paraId="230EE65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waters that I swam in are emptied down a spout.</w:t>
      </w:r>
    </w:p>
    <w:p w14:paraId="0DA64C2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bloodbath's wiped and sterilized,</w:t>
      </w:r>
    </w:p>
    <w:p w14:paraId="3FC52E4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The living fluid's euthanized. </w:t>
      </w:r>
    </w:p>
    <w:p w14:paraId="0A8CD15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I linger to watch as the reaper shoves.</w:t>
      </w:r>
    </w:p>
    <w:p w14:paraId="5747493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Clean hands emerge from bloody gloves.</w:t>
      </w:r>
    </w:p>
    <w:p w14:paraId="64D0008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My executioner removes his mask</w:t>
      </w:r>
    </w:p>
    <w:p w14:paraId="1AB0C3B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Completed is his gruesome task.</w:t>
      </w:r>
    </w:p>
    <w:p w14:paraId="0A51DFD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my half-baked mind's turned upside down</w:t>
      </w:r>
    </w:p>
    <w:p w14:paraId="0204D4B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As the world's tucked under a sleeper's gown.</w:t>
      </w:r>
    </w:p>
    <w:p w14:paraId="0E61E86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though the reaper spreads his wings-</w:t>
      </w:r>
    </w:p>
    <w:p w14:paraId="5D1E2C9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can't help but ask a thousand things.</w:t>
      </w:r>
    </w:p>
    <w:p w14:paraId="69A14D8F"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Why give me life only to take it?</w:t>
      </w:r>
    </w:p>
    <w:p w14:paraId="6C29435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Why let this heart beat just to break it?</w:t>
      </w:r>
    </w:p>
    <w:p w14:paraId="060912A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Or shall you deem this peaceful slaughter</w:t>
      </w:r>
    </w:p>
    <w:p w14:paraId="251D9DC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Fitting for a son or daughter?</w:t>
      </w:r>
    </w:p>
    <w:p w14:paraId="7C39F67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Was a bloodbath the intent?</w:t>
      </w:r>
    </w:p>
    <w:p w14:paraId="56B0142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Was all this pain an accident?</w:t>
      </w:r>
    </w:p>
    <w:p w14:paraId="3C022AE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Or should I have always known deep down</w:t>
      </w:r>
    </w:p>
    <w:p w14:paraId="3A34E11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There's no true goodness to be found?</w:t>
      </w:r>
    </w:p>
    <w:p w14:paraId="19AC354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Should I have thought, if any fact is true,</w:t>
      </w:r>
    </w:p>
    <w:p w14:paraId="7E83C8C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That I somehow was at odds with you?</w:t>
      </w:r>
    </w:p>
    <w:p w14:paraId="20BAE6D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No. I've missed something. It cannot be. </w:t>
      </w:r>
    </w:p>
    <w:p w14:paraId="3D36B0E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Forethought would have blushed for me.</w:t>
      </w:r>
    </w:p>
    <w:p w14:paraId="762C7B5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near forgot those sages' moral,</w:t>
      </w:r>
    </w:p>
    <w:p w14:paraId="2385472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There must be purpose, some rational,</w:t>
      </w:r>
    </w:p>
    <w:p w14:paraId="4B08393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Some explanation that will come my way</w:t>
      </w:r>
    </w:p>
    <w:p w14:paraId="1588428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And explain the torture I received today.</w:t>
      </w:r>
    </w:p>
    <w:p w14:paraId="276D3AC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I must wonder and must ask,</w:t>
      </w:r>
    </w:p>
    <w:p w14:paraId="247539F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Whatever called for such a task?</w:t>
      </w:r>
    </w:p>
    <w:p w14:paraId="403E7A4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Was I so vile to be drawn and sixthed?</w:t>
      </w:r>
    </w:p>
    <w:p w14:paraId="37E4ACD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Was I just a malady they fixed?</w:t>
      </w:r>
    </w:p>
    <w:p w14:paraId="5AC7617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Perhaps they were mistaken to have rid me from the earth.</w:t>
      </w:r>
    </w:p>
    <w:p w14:paraId="2DF1DB6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Or does it take O two to give a person worth?</w:t>
      </w:r>
    </w:p>
    <w:p w14:paraId="327AF6D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Then is a person a vegetable in all respects</w:t>
      </w:r>
    </w:p>
    <w:p w14:paraId="325BF8E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In the time betwixt one breath and the next?</w:t>
      </w:r>
    </w:p>
    <w:p w14:paraId="0D67D61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Is all humanity self-respiration?</w:t>
      </w:r>
    </w:p>
    <w:p w14:paraId="638CD79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Does suffocation warrant assassination? </w:t>
      </w:r>
    </w:p>
    <w:p w14:paraId="2D38A92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Do killers plea if they are jailed,</w:t>
      </w:r>
    </w:p>
    <w:p w14:paraId="71BD43E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slew my foe as he exhaled."?</w:t>
      </w:r>
    </w:p>
    <w:p w14:paraId="04E405B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Perhaps I overstayed myself</w:t>
      </w:r>
    </w:p>
    <w:p w14:paraId="3ABBE18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well deserved the snake itself.</w:t>
      </w:r>
    </w:p>
    <w:p w14:paraId="54C7935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Was death row earned by my dependence?</w:t>
      </w:r>
    </w:p>
    <w:p w14:paraId="076B68C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Is community a capital offense?</w:t>
      </w:r>
    </w:p>
    <w:p w14:paraId="3E9ECE9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Does freedom merit freedom?</w:t>
      </w:r>
    </w:p>
    <w:p w14:paraId="6D694BB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Does innocence merit mayhem?</w:t>
      </w:r>
    </w:p>
    <w:p w14:paraId="7B8A1D1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Does the audacity to exist,</w:t>
      </w:r>
    </w:p>
    <w:p w14:paraId="7C8B005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Grant the killer crush and twist?</w:t>
      </w:r>
    </w:p>
    <w:p w14:paraId="7B99666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There must have been reason for the intent.</w:t>
      </w:r>
    </w:p>
    <w:p w14:paraId="46FAFC1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Perhaps it was too inconvenient.</w:t>
      </w:r>
    </w:p>
    <w:p w14:paraId="25A6343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Then is killing welcomed by expense?</w:t>
      </w:r>
    </w:p>
    <w:p w14:paraId="742DA90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Are heartbeats measured in dollars and cents?</w:t>
      </w:r>
    </w:p>
    <w:p w14:paraId="16BA27D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Was it too costly to not to rip and shred?</w:t>
      </w:r>
    </w:p>
    <w:p w14:paraId="7E983DA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Not to dice my frame and crush my head?</w:t>
      </w:r>
    </w:p>
    <w:p w14:paraId="3181E68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Such an explanation I could comprehend,</w:t>
      </w:r>
    </w:p>
    <w:p w14:paraId="5F752E4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One can’t eat the cake and have it in the end.</w:t>
      </w:r>
    </w:p>
    <w:p w14:paraId="2D7DD30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could one give it or send it away?</w:t>
      </w:r>
    </w:p>
    <w:p w14:paraId="4F14AC7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Was there not one person who wanted me to stay? </w:t>
      </w:r>
    </w:p>
    <w:p w14:paraId="67287E8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Was there no third option, no supplement?</w:t>
      </w:r>
    </w:p>
    <w:p w14:paraId="178A2D0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Had I no implied dissent?</w:t>
      </w:r>
    </w:p>
    <w:p w14:paraId="2AEF0DD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Why wasn't I given any say?</w:t>
      </w:r>
    </w:p>
    <w:p w14:paraId="2FF19FF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Perhaps my experience is better this way.</w:t>
      </w:r>
    </w:p>
    <w:p w14:paraId="63933B9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Perhaps this life was best ended so soon,</w:t>
      </w:r>
    </w:p>
    <w:p w14:paraId="2262272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held back from hardship, my peace to attune.</w:t>
      </w:r>
    </w:p>
    <w:p w14:paraId="2A84394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then I should be grateful, for the fright and the pain,</w:t>
      </w:r>
    </w:p>
    <w:p w14:paraId="2D96A1F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stress and the strain, the place where I was slain.</w:t>
      </w:r>
    </w:p>
    <w:p w14:paraId="06D0C25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those broken parts of me positioned neatly on the plate-</w:t>
      </w:r>
    </w:p>
    <w:p w14:paraId="11BC919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If this is what's called mercy than I dare not ask what's hate.</w:t>
      </w:r>
    </w:p>
    <w:p w14:paraId="0A2A561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My own sight repels me, jeering Death speaks in my ear,</w:t>
      </w:r>
    </w:p>
    <w:p w14:paraId="1534F94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gives me vision to the things I once thought I'd like to hear.</w:t>
      </w:r>
    </w:p>
    <w:p w14:paraId="2C4C2BF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Sing to the overthrow of patriarchs, strum it on the shell and harp.</w:t>
      </w:r>
    </w:p>
    <w:p w14:paraId="013EFF9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must that rod of social justice be so long and cold and sharp?</w:t>
      </w:r>
    </w:p>
    <w:p w14:paraId="68E0166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My thoughts can't stand to answer if such violence is ever justified.</w:t>
      </w:r>
    </w:p>
    <w:p w14:paraId="77C933E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But why did I receive its blows, when I had never picked a side?</w:t>
      </w:r>
    </w:p>
    <w:p w14:paraId="7CD833B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open wide and take a pill.</w:t>
      </w:r>
    </w:p>
    <w:p w14:paraId="0D4448B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Here's three cheers for the right to kill</w:t>
      </w:r>
    </w:p>
    <w:p w14:paraId="0FA5B97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take potshots at the carrier bird.</w:t>
      </w:r>
    </w:p>
    <w:p w14:paraId="63C809A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Who should object? My cries shall ne'er be heard.</w:t>
      </w:r>
    </w:p>
    <w:p w14:paraId="0C27313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raise your voice and celebrate</w:t>
      </w:r>
    </w:p>
    <w:p w14:paraId="569729B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justice in my unfair fate.</w:t>
      </w:r>
    </w:p>
    <w:p w14:paraId="002880E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let no one say something here's amiss-</w:t>
      </w:r>
    </w:p>
    <w:p w14:paraId="2CE566C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That I have known death's icy kiss.</w:t>
      </w:r>
    </w:p>
    <w:p w14:paraId="77A4796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As for others that blue glove shall carve,</w:t>
      </w:r>
    </w:p>
    <w:p w14:paraId="7BD1FA2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Here we bleed and there we starve,</w:t>
      </w:r>
    </w:p>
    <w:p w14:paraId="4176515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Stranded on some desolate crag</w:t>
      </w:r>
    </w:p>
    <w:p w14:paraId="731BE9E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Left for beasts to bite and snag.</w:t>
      </w:r>
    </w:p>
    <w:p w14:paraId="10E8EE3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there is undeniable utility</w:t>
      </w:r>
    </w:p>
    <w:p w14:paraId="5308009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In some barbaric acts of civility.</w:t>
      </w:r>
    </w:p>
    <w:p w14:paraId="750C3CD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So give my scorn to they who cry</w:t>
      </w:r>
    </w:p>
    <w:p w14:paraId="7186A14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With voices raised and banners high</w:t>
      </w:r>
    </w:p>
    <w:p w14:paraId="54E5076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That some holocaust has swept the land.</w:t>
      </w:r>
    </w:p>
    <w:p w14:paraId="715A4E6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Call them fascists- that old fashioned band.</w:t>
      </w:r>
    </w:p>
    <w:p w14:paraId="307E26D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Then let the open-minded of the wise</w:t>
      </w:r>
    </w:p>
    <w:p w14:paraId="72A5287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Make a toast to my demise:</w:t>
      </w:r>
    </w:p>
    <w:p w14:paraId="450E9B66"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"One less mouth to feed is good for all."</w:t>
      </w:r>
    </w:p>
    <w:p w14:paraId="5C6C723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They clink their glasses to my fall.</w:t>
      </w:r>
    </w:p>
    <w:p w14:paraId="4765AF5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For the rights of all they urge this price-</w:t>
      </w:r>
    </w:p>
    <w:p w14:paraId="2304B23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Yet they'd morn a human sacrifice?</w:t>
      </w:r>
    </w:p>
    <w:p w14:paraId="06369DE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This I cannot comprehend-</w:t>
      </w:r>
    </w:p>
    <w:p w14:paraId="7853CB2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Or was I a soldier in the end?</w:t>
      </w:r>
    </w:p>
    <w:p w14:paraId="41A49DA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chess piece in some half-wit's game?</w:t>
      </w:r>
    </w:p>
    <w:p w14:paraId="6340386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 pawn tossed for a foe to maim?</w:t>
      </w:r>
    </w:p>
    <w:p w14:paraId="31BFA3A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Then for what cause did I lose my life?</w:t>
      </w:r>
    </w:p>
    <w:p w14:paraId="1FF5086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Was it worth my pain, my loss, my strife?</w:t>
      </w:r>
    </w:p>
    <w:p w14:paraId="1650BBC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Given life, and made to die</w:t>
      </w:r>
    </w:p>
    <w:p w14:paraId="3241738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If I am inhuman, what am I?</w:t>
      </w:r>
    </w:p>
    <w:p w14:paraId="13F9C38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Here ends the delivery-</w:t>
      </w:r>
    </w:p>
    <w:p w14:paraId="6FCF08C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venture's final inquiry,</w:t>
      </w:r>
    </w:p>
    <w:p w14:paraId="74919CD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If it's all but fluid that chaos warps,</w:t>
      </w:r>
    </w:p>
    <w:p w14:paraId="113B451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When at last is a soul sewn in a corpse?</w:t>
      </w:r>
    </w:p>
    <w:p w14:paraId="29D7555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That behemoth tarries on its way</w:t>
      </w:r>
    </w:p>
    <w:p w14:paraId="44F26C8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Still unknowable to this day</w:t>
      </w:r>
    </w:p>
    <w:p w14:paraId="2339990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unto him who's right hand can save,</w:t>
      </w:r>
    </w:p>
    <w:p w14:paraId="73AFBD23"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Who knows the highest peak and lowest grave.</w:t>
      </w:r>
    </w:p>
    <w:p w14:paraId="37F7D8A2"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rPr>
        <w:t> </w:t>
      </w:r>
    </w:p>
    <w:p w14:paraId="3A3E8E80"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i/>
          <w:iCs/>
        </w:rPr>
        <w:t>Epilogue</w:t>
      </w:r>
    </w:p>
    <w:p w14:paraId="0CEDA190" w14:textId="77777777" w:rsidR="00E70161" w:rsidRDefault="00E70161" w:rsidP="009A25BE">
      <w:pPr>
        <w:pStyle w:val="NormalWeb"/>
        <w:suppressLineNumbers/>
        <w:spacing w:before="0" w:beforeAutospacing="0" w:after="0" w:afterAutospacing="0" w:line="480" w:lineRule="auto"/>
        <w:rPr>
          <w:rFonts w:ascii="Arial" w:hAnsi="Arial" w:cs="Arial"/>
        </w:rPr>
      </w:pPr>
      <w:r>
        <w:rPr>
          <w:rFonts w:ascii="Arial" w:hAnsi="Arial" w:cs="Arial"/>
        </w:rPr>
        <w:t> </w:t>
      </w:r>
    </w:p>
    <w:p w14:paraId="135BDBB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 xml:space="preserve">So much I ponder as I drift away </w:t>
      </w:r>
    </w:p>
    <w:p w14:paraId="4608E37B"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peace-keeping throngs just look away</w:t>
      </w:r>
    </w:p>
    <w:p w14:paraId="5E0BC404"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lastRenderedPageBreak/>
        <w:t>And nod along to the sternest crowd</w:t>
      </w:r>
    </w:p>
    <w:p w14:paraId="046BC19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They link their arms and jubilate aloud.</w:t>
      </w:r>
    </w:p>
    <w:p w14:paraId="34EEAC87"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who shall cry for the tumor with a brain?</w:t>
      </w:r>
    </w:p>
    <w:p w14:paraId="435D756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I wonder through the pain,</w:t>
      </w:r>
    </w:p>
    <w:p w14:paraId="736D0F3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child with no name</w:t>
      </w:r>
    </w:p>
    <w:p w14:paraId="39EE5A72"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 innocent to blame-</w:t>
      </w:r>
    </w:p>
    <w:p w14:paraId="0810A5C1"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One individual to waive-</w:t>
      </w:r>
    </w:p>
    <w:p w14:paraId="01B3848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One lifeless husk in an unmarked grave.</w:t>
      </w:r>
    </w:p>
    <w:p w14:paraId="5EEFF759"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Now swallow hard and make your choice-</w:t>
      </w:r>
    </w:p>
    <w:p w14:paraId="36F0F60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What dogma shall command your voice?</w:t>
      </w:r>
    </w:p>
    <w:p w14:paraId="551BACE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But choose wisely lest you ere</w:t>
      </w:r>
    </w:p>
    <w:p w14:paraId="21C520DE"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punish a soul for lacking air.</w:t>
      </w:r>
    </w:p>
    <w:p w14:paraId="228A9D4C"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Then cry for all people, for peace and restraint.</w:t>
      </w:r>
    </w:p>
    <w:p w14:paraId="3AC12C60"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Or shoot to kill at the mere complaint.</w:t>
      </w:r>
    </w:p>
    <w:p w14:paraId="1FD02875"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For all's well that ends with rights enforced,</w:t>
      </w:r>
    </w:p>
    <w:p w14:paraId="0FACD23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And sheepishly endorsed.</w:t>
      </w:r>
    </w:p>
    <w:p w14:paraId="74096D48"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Thus, to die beneath the knife</w:t>
      </w:r>
    </w:p>
    <w:p w14:paraId="28B2532D"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Was all the meaning in my life:</w:t>
      </w:r>
    </w:p>
    <w:p w14:paraId="5C2DAE1A" w14:textId="77777777" w:rsidR="00E70161" w:rsidRDefault="00E70161" w:rsidP="009A25BE">
      <w:pPr>
        <w:pStyle w:val="NormalWeb"/>
        <w:spacing w:before="0" w:beforeAutospacing="0" w:after="0" w:afterAutospacing="0" w:line="480" w:lineRule="auto"/>
        <w:rPr>
          <w:rFonts w:ascii="Arial" w:hAnsi="Arial" w:cs="Arial"/>
        </w:rPr>
      </w:pPr>
      <w:r>
        <w:rPr>
          <w:rFonts w:ascii="Arial" w:hAnsi="Arial" w:cs="Arial"/>
        </w:rPr>
        <w:t>An error erased, a consequence thwarted,</w:t>
      </w:r>
    </w:p>
    <w:p w14:paraId="131E8057" w14:textId="77777777" w:rsidR="00010F33" w:rsidRDefault="00E70161" w:rsidP="009A25BE">
      <w:pPr>
        <w:pStyle w:val="NormalWeb"/>
        <w:spacing w:before="0" w:beforeAutospacing="0" w:after="0" w:afterAutospacing="0" w:line="480" w:lineRule="auto"/>
        <w:rPr>
          <w:rFonts w:ascii="Arial" w:hAnsi="Arial" w:cs="Arial"/>
        </w:rPr>
        <w:sectPr w:rsidR="00010F33" w:rsidSect="008264C9">
          <w:footerReference w:type="even" r:id="rId12"/>
          <w:pgSz w:w="12240" w:h="15840" w:code="1"/>
          <w:pgMar w:top="1440" w:right="1440" w:bottom="1440" w:left="1440" w:header="720" w:footer="720" w:gutter="0"/>
          <w:lnNumType w:countBy="5" w:restart="newSection"/>
          <w:pgNumType w:fmt="lowerRoman" w:start="5"/>
          <w:cols w:space="720"/>
          <w:titlePg/>
          <w:docGrid w:linePitch="360"/>
        </w:sectPr>
      </w:pPr>
      <w:r>
        <w:rPr>
          <w:rFonts w:ascii="Arial" w:hAnsi="Arial" w:cs="Arial"/>
        </w:rPr>
        <w:t>And in the end- just another life aborted.</w:t>
      </w:r>
    </w:p>
    <w:p w14:paraId="3531D26D" w14:textId="255A453A" w:rsidR="009A25BE" w:rsidRDefault="009A25BE" w:rsidP="009A25BE">
      <w:pPr>
        <w:pStyle w:val="NormalWeb"/>
        <w:spacing w:before="0" w:beforeAutospacing="0" w:after="0" w:afterAutospacing="0" w:line="480" w:lineRule="auto"/>
        <w:rPr>
          <w:rFonts w:ascii="Arial" w:hAnsi="Arial" w:cs="Arial"/>
        </w:rPr>
      </w:pPr>
      <w:r>
        <w:rPr>
          <w:rFonts w:ascii="Arial" w:hAnsi="Arial" w:cs="Arial"/>
        </w:rPr>
        <w:br w:type="page"/>
      </w:r>
    </w:p>
    <w:p w14:paraId="79919907" w14:textId="5FE6614E" w:rsidR="009A25BE" w:rsidRPr="00C6261F" w:rsidRDefault="009A25BE" w:rsidP="00C6261F">
      <w:pPr>
        <w:pStyle w:val="NormalWeb"/>
        <w:suppressLineNumbers/>
        <w:spacing w:before="0" w:beforeAutospacing="0" w:after="0" w:afterAutospacing="0" w:line="480" w:lineRule="auto"/>
        <w:rPr>
          <w:sz w:val="72"/>
          <w:szCs w:val="72"/>
        </w:rPr>
      </w:pPr>
      <w:r>
        <w:rPr>
          <w:sz w:val="72"/>
          <w:szCs w:val="72"/>
        </w:rPr>
        <w:lastRenderedPageBreak/>
        <w:t>Taking Flight</w:t>
      </w:r>
    </w:p>
    <w:p w14:paraId="5C0444AC" w14:textId="5282F9C6" w:rsidR="009A25BE" w:rsidRPr="00D6179F" w:rsidRDefault="009A25BE" w:rsidP="00A92959">
      <w:pPr>
        <w:pStyle w:val="NormalWeb"/>
        <w:suppressLineNumbers/>
        <w:spacing w:before="0" w:beforeAutospacing="0" w:after="0" w:afterAutospacing="0" w:line="480" w:lineRule="auto"/>
        <w:ind w:firstLine="720"/>
        <w:rPr>
          <w:rFonts w:ascii="Arial" w:hAnsi="Arial" w:cs="Arial"/>
        </w:rPr>
      </w:pPr>
      <w:r w:rsidRPr="00D6179F">
        <w:rPr>
          <w:rFonts w:ascii="Arial" w:hAnsi="Arial" w:cs="Arial"/>
        </w:rPr>
        <w:t>Based some experiences I had during the third grade, with some artistic embellishment added.</w:t>
      </w:r>
    </w:p>
    <w:p w14:paraId="2ACB712C" w14:textId="77777777" w:rsidR="009A25BE" w:rsidRPr="00D6179F" w:rsidRDefault="009A25BE" w:rsidP="00A92959">
      <w:pPr>
        <w:pStyle w:val="NormalWeb"/>
        <w:suppressLineNumbers/>
        <w:spacing w:before="0" w:beforeAutospacing="0" w:after="0" w:afterAutospacing="0" w:line="480" w:lineRule="auto"/>
        <w:rPr>
          <w:rFonts w:ascii="Arial" w:hAnsi="Arial" w:cs="Arial"/>
        </w:rPr>
      </w:pPr>
      <w:r w:rsidRPr="00D6179F">
        <w:rPr>
          <w:rFonts w:ascii="Arial" w:hAnsi="Arial" w:cs="Arial"/>
        </w:rPr>
        <w:t> </w:t>
      </w:r>
    </w:p>
    <w:p w14:paraId="59C1740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I'm nine years old and nearly ten.</w:t>
      </w:r>
    </w:p>
    <w:p w14:paraId="6D8D48F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rub my eyes and look around.</w:t>
      </w:r>
    </w:p>
    <w:p w14:paraId="6034574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I've left my glasses somewhere else again.</w:t>
      </w:r>
    </w:p>
    <w:p w14:paraId="5305709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Wish I could say it's been a while. </w:t>
      </w:r>
    </w:p>
    <w:p w14:paraId="12BD78B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world's a blur, but I can make them out,</w:t>
      </w:r>
    </w:p>
    <w:p w14:paraId="09CC19B6"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Some breadths across the squishy ground,</w:t>
      </w:r>
    </w:p>
    <w:p w14:paraId="760314CF"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My classmates play and romp about</w:t>
      </w:r>
    </w:p>
    <w:p w14:paraId="6F42442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With antics crass and juvenile.</w:t>
      </w:r>
    </w:p>
    <w:p w14:paraId="5C3D8F3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Some splash in puddles of mud and jest.</w:t>
      </w:r>
    </w:p>
    <w:p w14:paraId="40AC255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Some play knights of yore on some crucial quest</w:t>
      </w:r>
    </w:p>
    <w:p w14:paraId="27217E2E"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can't remember when we arrived today,</w:t>
      </w:r>
    </w:p>
    <w:p w14:paraId="3D76207E" w14:textId="7B0AA4F8" w:rsidR="00010F33"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must have daydreamed all the way.</w:t>
      </w:r>
    </w:p>
    <w:p w14:paraId="77A840B1" w14:textId="77777777" w:rsidR="00010F33" w:rsidRDefault="00010F33" w:rsidP="00A92959">
      <w:pPr>
        <w:pStyle w:val="NormalWeb"/>
        <w:suppressLineNumbers/>
        <w:spacing w:before="0" w:beforeAutospacing="0" w:after="0" w:afterAutospacing="0" w:line="480" w:lineRule="auto"/>
        <w:rPr>
          <w:rFonts w:ascii="Arial" w:hAnsi="Arial" w:cs="Arial"/>
        </w:rPr>
      </w:pPr>
    </w:p>
    <w:p w14:paraId="42CD72C5" w14:textId="53121479"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scent of pine wood runs up my nose.</w:t>
      </w:r>
    </w:p>
    <w:p w14:paraId="5EB8B64C"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hear the sound of river streams.</w:t>
      </w:r>
    </w:p>
    <w:p w14:paraId="6F366D6E"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We're on a field trip, I suppose.</w:t>
      </w:r>
    </w:p>
    <w:p w14:paraId="1610FD6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know this place and count it dear,</w:t>
      </w:r>
    </w:p>
    <w:p w14:paraId="24D6871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lastRenderedPageBreak/>
        <w:t>I look around to absorb it all.</w:t>
      </w:r>
    </w:p>
    <w:p w14:paraId="5508CD4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I'm back at camp, or so it seems,</w:t>
      </w:r>
    </w:p>
    <w:p w14:paraId="4DB6F8ED"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Where I learned perseverance on a climbing wall.</w:t>
      </w:r>
    </w:p>
    <w:p w14:paraId="7F786C6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Each summer break I spend a week out here.</w:t>
      </w:r>
    </w:p>
    <w:p w14:paraId="49E43A4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To hike the trails and swim in the pool,</w:t>
      </w:r>
    </w:p>
    <w:p w14:paraId="539CCE45"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With acquaintances from Sunday school. </w:t>
      </w:r>
    </w:p>
    <w:p w14:paraId="41A21F6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But my church friends are nowhere to be found</w:t>
      </w:r>
    </w:p>
    <w:p w14:paraId="039BB9A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In their place, my class mucks up the ground.</w:t>
      </w:r>
    </w:p>
    <w:p w14:paraId="082E8348" w14:textId="77777777" w:rsidR="009A25BE" w:rsidRPr="00D6179F" w:rsidRDefault="009A25BE" w:rsidP="00A92959">
      <w:pPr>
        <w:pStyle w:val="NormalWeb"/>
        <w:suppressLineNumbers/>
        <w:spacing w:before="0" w:beforeAutospacing="0" w:after="0" w:afterAutospacing="0" w:line="480" w:lineRule="auto"/>
        <w:rPr>
          <w:rFonts w:ascii="Arial" w:hAnsi="Arial" w:cs="Arial"/>
        </w:rPr>
      </w:pPr>
      <w:r w:rsidRPr="00D6179F">
        <w:rPr>
          <w:rFonts w:ascii="Arial" w:hAnsi="Arial" w:cs="Arial"/>
        </w:rPr>
        <w:t> </w:t>
      </w:r>
    </w:p>
    <w:p w14:paraId="7B6F106F"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turn away towards woods and brush</w:t>
      </w:r>
    </w:p>
    <w:p w14:paraId="6ED663C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And I strike off on my own. </w:t>
      </w:r>
    </w:p>
    <w:p w14:paraId="31BE305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Now ever onward must I rush.</w:t>
      </w:r>
    </w:p>
    <w:p w14:paraId="6851673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don't know where or when I'll call my hiking done.</w:t>
      </w:r>
    </w:p>
    <w:p w14:paraId="15F1EBF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Quickly, I lose all orientation,</w:t>
      </w:r>
    </w:p>
    <w:p w14:paraId="7CF56E8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Trees ahead, aside, behind: I am lost and all alone. </w:t>
      </w:r>
    </w:p>
    <w:p w14:paraId="6E9DA25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Forward is my only direction.</w:t>
      </w:r>
    </w:p>
    <w:p w14:paraId="306A662F"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if I don't like the world I'm in, I'll find another one.</w:t>
      </w:r>
    </w:p>
    <w:p w14:paraId="7CDEECE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Yet part of me would have liked to stay,</w:t>
      </w:r>
    </w:p>
    <w:p w14:paraId="0F33D70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join the troop in boisterous play</w:t>
      </w:r>
    </w:p>
    <w:p w14:paraId="52CCF17F"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But something says its not for me,</w:t>
      </w:r>
    </w:p>
    <w:p w14:paraId="1B5979B1"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But to walk alone, be far and free.</w:t>
      </w:r>
    </w:p>
    <w:p w14:paraId="529E4BFF" w14:textId="77777777" w:rsidR="009A25BE" w:rsidRPr="00D6179F" w:rsidRDefault="009A25BE" w:rsidP="00A92959">
      <w:pPr>
        <w:pStyle w:val="NormalWeb"/>
        <w:suppressLineNumbers/>
        <w:spacing w:before="0" w:beforeAutospacing="0" w:after="0" w:afterAutospacing="0" w:line="480" w:lineRule="auto"/>
        <w:rPr>
          <w:rFonts w:ascii="Arial" w:hAnsi="Arial" w:cs="Arial"/>
        </w:rPr>
      </w:pPr>
      <w:r w:rsidRPr="00D6179F">
        <w:rPr>
          <w:rFonts w:ascii="Arial" w:hAnsi="Arial" w:cs="Arial"/>
        </w:rPr>
        <w:t> </w:t>
      </w:r>
    </w:p>
    <w:p w14:paraId="1DD6678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trees dissolve, the ground is tar.</w:t>
      </w:r>
    </w:p>
    <w:p w14:paraId="454E837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lastRenderedPageBreak/>
        <w:t>An oily smell is in the air.</w:t>
      </w:r>
    </w:p>
    <w:p w14:paraId="7016CC9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One craft comes in from places far</w:t>
      </w:r>
    </w:p>
    <w:p w14:paraId="35B2AA1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Another runs and flies away.</w:t>
      </w:r>
    </w:p>
    <w:p w14:paraId="223354D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late noon sun warms up my face</w:t>
      </w:r>
    </w:p>
    <w:p w14:paraId="2649E5C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 jet's exhaust ruffles up my hair.</w:t>
      </w:r>
    </w:p>
    <w:p w14:paraId="7C0146A1"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I'm trained to love this wide-open space</w:t>
      </w:r>
    </w:p>
    <w:p w14:paraId="57FF7CEE"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Where you can watch the sky all day. </w:t>
      </w:r>
    </w:p>
    <w:p w14:paraId="7F68ACC5"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grounds are organized and clean-</w:t>
      </w:r>
    </w:p>
    <w:p w14:paraId="6DB8FA8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largest blacktop I have ever seen.</w:t>
      </w:r>
    </w:p>
    <w:p w14:paraId="6C6EE0EE"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And if I'd stop to think I'd wonder why </w:t>
      </w:r>
    </w:p>
    <w:p w14:paraId="74B801F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It’s such a quiet day here at KTRI.</w:t>
      </w:r>
    </w:p>
    <w:p w14:paraId="52307C81" w14:textId="77777777" w:rsidR="009A25BE" w:rsidRPr="00D6179F" w:rsidRDefault="009A25BE" w:rsidP="00A92959">
      <w:pPr>
        <w:pStyle w:val="NormalWeb"/>
        <w:suppressLineNumbers/>
        <w:spacing w:before="0" w:beforeAutospacing="0" w:after="0" w:afterAutospacing="0" w:line="480" w:lineRule="auto"/>
        <w:rPr>
          <w:rFonts w:ascii="Arial" w:hAnsi="Arial" w:cs="Arial"/>
        </w:rPr>
      </w:pPr>
      <w:r w:rsidRPr="00D6179F">
        <w:rPr>
          <w:rFonts w:ascii="Arial" w:hAnsi="Arial" w:cs="Arial"/>
        </w:rPr>
        <w:t> </w:t>
      </w:r>
    </w:p>
    <w:p w14:paraId="292552F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Once upon a while ago, my Dad took me to the sky,</w:t>
      </w:r>
    </w:p>
    <w:p w14:paraId="17ED332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Where he'd ventured alone so many times before.</w:t>
      </w:r>
    </w:p>
    <w:p w14:paraId="01D08CC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But I was scared to travel up and I began to cry. </w:t>
      </w:r>
    </w:p>
    <w:p w14:paraId="38B582D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He wiped my tears, clipped wings on my shirt and named me his copilot.</w:t>
      </w:r>
    </w:p>
    <w:p w14:paraId="26683B36"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Many times since he's flown me up there.</w:t>
      </w:r>
    </w:p>
    <w:p w14:paraId="07B4425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Side by side we sit- then the engine's roar.</w:t>
      </w:r>
    </w:p>
    <w:p w14:paraId="2961AE2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From high above, o'er the land I stare,</w:t>
      </w:r>
    </w:p>
    <w:p w14:paraId="236361B1"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From twilit skies of orange, and red, and violet. </w:t>
      </w:r>
    </w:p>
    <w:p w14:paraId="36A7946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Now by myself, in the lonely breeze I shiver.</w:t>
      </w:r>
    </w:p>
    <w:p w14:paraId="55F3EEE1"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My numb fingers chap and quiver.</w:t>
      </w:r>
    </w:p>
    <w:p w14:paraId="0A201CEF"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drift alone, unafraid of what could happen.</w:t>
      </w:r>
    </w:p>
    <w:p w14:paraId="0D02C595"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lastRenderedPageBreak/>
        <w:t xml:space="preserve">I'm a dangerous thing, a copilot without his captain. </w:t>
      </w:r>
    </w:p>
    <w:p w14:paraId="3E62A6EB" w14:textId="77777777" w:rsidR="009A25BE" w:rsidRPr="00D6179F" w:rsidRDefault="009A25BE" w:rsidP="00A92959">
      <w:pPr>
        <w:pStyle w:val="NormalWeb"/>
        <w:suppressLineNumbers/>
        <w:spacing w:before="0" w:beforeAutospacing="0" w:after="0" w:afterAutospacing="0" w:line="480" w:lineRule="auto"/>
        <w:rPr>
          <w:rFonts w:ascii="Arial" w:hAnsi="Arial" w:cs="Arial"/>
        </w:rPr>
      </w:pPr>
      <w:r w:rsidRPr="00D6179F">
        <w:rPr>
          <w:rFonts w:ascii="Arial" w:hAnsi="Arial" w:cs="Arial"/>
        </w:rPr>
        <w:t> </w:t>
      </w:r>
    </w:p>
    <w:p w14:paraId="69AA4B4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The GA building is to my back, </w:t>
      </w:r>
    </w:p>
    <w:p w14:paraId="4516CEB1"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 hangar's to my left.</w:t>
      </w:r>
    </w:p>
    <w:p w14:paraId="1704255C"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head for an overhang on the tarmac,</w:t>
      </w:r>
    </w:p>
    <w:p w14:paraId="1519F1B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With its every-man crafts that most would think small.</w:t>
      </w:r>
    </w:p>
    <w:p w14:paraId="1F5AFBA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spy a strange old bird from another time,</w:t>
      </w:r>
    </w:p>
    <w:p w14:paraId="00743CE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Tied down beneath the overhang's heft,</w:t>
      </w:r>
    </w:p>
    <w:p w14:paraId="06508B7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Preserved by use from rust and grime.</w:t>
      </w:r>
    </w:p>
    <w:p w14:paraId="5B01F94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it seems a rare privilege to see such at all.</w:t>
      </w:r>
    </w:p>
    <w:p w14:paraId="75C57AA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old craft's an amalgam of history</w:t>
      </w:r>
    </w:p>
    <w:p w14:paraId="33FF79C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Here a </w:t>
      </w:r>
      <w:r>
        <w:rPr>
          <w:rFonts w:ascii="Arial" w:hAnsi="Arial" w:cs="Arial"/>
        </w:rPr>
        <w:t>S</w:t>
      </w:r>
      <w:r w:rsidRPr="00D6179F">
        <w:rPr>
          <w:rFonts w:ascii="Arial" w:hAnsi="Arial" w:cs="Arial"/>
        </w:rPr>
        <w:t>opwith and there a Gee Bee.</w:t>
      </w:r>
    </w:p>
    <w:p w14:paraId="6AEF1C0F"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I must wonder if I boarded that shell,</w:t>
      </w:r>
    </w:p>
    <w:p w14:paraId="72144CB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What great stories would its logbooks tell.</w:t>
      </w:r>
    </w:p>
    <w:p w14:paraId="0FCF8CE8" w14:textId="77777777" w:rsidR="009A25BE" w:rsidRPr="00D6179F" w:rsidRDefault="009A25BE" w:rsidP="00A92959">
      <w:pPr>
        <w:pStyle w:val="NormalWeb"/>
        <w:suppressLineNumbers/>
        <w:spacing w:before="0" w:beforeAutospacing="0" w:after="0" w:afterAutospacing="0" w:line="480" w:lineRule="auto"/>
        <w:rPr>
          <w:rFonts w:ascii="Arial" w:hAnsi="Arial" w:cs="Arial"/>
        </w:rPr>
      </w:pPr>
      <w:r w:rsidRPr="00D6179F">
        <w:rPr>
          <w:rFonts w:ascii="Arial" w:hAnsi="Arial" w:cs="Arial"/>
        </w:rPr>
        <w:t> </w:t>
      </w:r>
    </w:p>
    <w:p w14:paraId="285D48F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Its owner stands beside his craft.</w:t>
      </w:r>
    </w:p>
    <w:p w14:paraId="1DC51DC6"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see a tattered jacket, and a long, white beard.</w:t>
      </w:r>
    </w:p>
    <w:p w14:paraId="2E13F9F1"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 silken scarf waves in the draft</w:t>
      </w:r>
    </w:p>
    <w:p w14:paraId="4F685131"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Beneath worn goggles on a leather cap.</w:t>
      </w:r>
    </w:p>
    <w:p w14:paraId="6FFF98F1"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With twinkly eyes that know no fears,</w:t>
      </w:r>
    </w:p>
    <w:p w14:paraId="3B9B551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He looks to be a hundred years.</w:t>
      </w:r>
    </w:p>
    <w:p w14:paraId="511BC01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Yet in his eyes, I see his life,</w:t>
      </w:r>
    </w:p>
    <w:p w14:paraId="30A5652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 world of trouble, grief, and terrible strife.</w:t>
      </w:r>
    </w:p>
    <w:p w14:paraId="5425B25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lastRenderedPageBreak/>
        <w:t>I see a young man and a world at war.</w:t>
      </w:r>
    </w:p>
    <w:p w14:paraId="4537065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He hears duty calling at his door.</w:t>
      </w:r>
    </w:p>
    <w:p w14:paraId="6AFB694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With the guts to go up, and the know-how to fly,</w:t>
      </w:r>
    </w:p>
    <w:p w14:paraId="4A01FC8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He mounts a metal bird; he becomes a flying spy. </w:t>
      </w:r>
    </w:p>
    <w:p w14:paraId="49413163" w14:textId="03DF04E4" w:rsidR="009A25BE" w:rsidRPr="00D6179F" w:rsidRDefault="009A25BE" w:rsidP="00A92959">
      <w:pPr>
        <w:pStyle w:val="NormalWeb"/>
        <w:suppressLineNumbers/>
        <w:spacing w:before="0" w:beforeAutospacing="0" w:after="0" w:afterAutospacing="0" w:line="480" w:lineRule="auto"/>
        <w:rPr>
          <w:rFonts w:ascii="Arial" w:hAnsi="Arial" w:cs="Arial"/>
        </w:rPr>
      </w:pPr>
    </w:p>
    <w:p w14:paraId="65109035"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see him glide from clouds lit bright,</w:t>
      </w:r>
    </w:p>
    <w:p w14:paraId="47793B0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O'er fields of fire and poison gas,</w:t>
      </w:r>
    </w:p>
    <w:p w14:paraId="10D9C24D"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 warrior with strange new means to fight,</w:t>
      </w:r>
    </w:p>
    <w:p w14:paraId="0CFFC025"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 flying terror above the battle grounds.</w:t>
      </w:r>
    </w:p>
    <w:p w14:paraId="4A7AF97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 black cross emerges to his side</w:t>
      </w:r>
    </w:p>
    <w:p w14:paraId="6AC0787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 jeering foe now tries to pass.</w:t>
      </w:r>
    </w:p>
    <w:p w14:paraId="74DB005D"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He shoves his stick, turns long and wide.</w:t>
      </w:r>
    </w:p>
    <w:p w14:paraId="10A9EF6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One flying shell from a flying shell sounds.</w:t>
      </w:r>
    </w:p>
    <w:p w14:paraId="62518FB1"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With no machine gun installed for armament,</w:t>
      </w:r>
    </w:p>
    <w:p w14:paraId="6E02544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He pulls a handgun from his glove compartment.</w:t>
      </w:r>
    </w:p>
    <w:p w14:paraId="6A677BCF"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 player in this terrible game,</w:t>
      </w:r>
    </w:p>
    <w:p w14:paraId="1F059C9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hear him cry his weapon's name.</w:t>
      </w:r>
    </w:p>
    <w:p w14:paraId="35548E37" w14:textId="363F0C5E" w:rsidR="009A25BE" w:rsidRPr="00D6179F" w:rsidRDefault="009A25BE" w:rsidP="00A92959">
      <w:pPr>
        <w:pStyle w:val="NormalWeb"/>
        <w:suppressLineNumbers/>
        <w:spacing w:before="0" w:beforeAutospacing="0" w:after="0" w:afterAutospacing="0" w:line="480" w:lineRule="auto"/>
        <w:rPr>
          <w:rFonts w:ascii="Arial" w:hAnsi="Arial" w:cs="Arial"/>
        </w:rPr>
      </w:pPr>
    </w:p>
    <w:p w14:paraId="07E0B385"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see both troubled days and clearer skies</w:t>
      </w:r>
    </w:p>
    <w:p w14:paraId="5253992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see a life lived well, and days well spent.</w:t>
      </w:r>
    </w:p>
    <w:p w14:paraId="6C26807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see it all until he blinks his eyes</w:t>
      </w:r>
    </w:p>
    <w:p w14:paraId="1C1A801D"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breaks the vision of days of yore.</w:t>
      </w:r>
    </w:p>
    <w:p w14:paraId="3FB1A53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He asks, "son, how'd you like to take a ride?"</w:t>
      </w:r>
    </w:p>
    <w:p w14:paraId="1D1AF55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lastRenderedPageBreak/>
        <w:t>I can't decline. Such invitations are never sent.</w:t>
      </w:r>
    </w:p>
    <w:p w14:paraId="2E41AD7E"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answer "yes", and peer inside.</w:t>
      </w:r>
    </w:p>
    <w:p w14:paraId="28A993C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look for the logs, and all I find's that pistol from his war.</w:t>
      </w:r>
      <w:r w:rsidRPr="00D6179F">
        <w:rPr>
          <w:rFonts w:ascii="Arial" w:hAnsi="Arial" w:cs="Arial"/>
        </w:rPr>
        <w:br/>
        <w:t>O'er each control and every instrument, I'm obliged stare and gawk.</w:t>
      </w:r>
    </w:p>
    <w:p w14:paraId="0C977E2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strange old bird's like nothing else, but it looks to handle like a Skyhawk.</w:t>
      </w:r>
    </w:p>
    <w:p w14:paraId="2ACE985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"But there's some mistake," I say "There's just one seat inside it."</w:t>
      </w:r>
    </w:p>
    <w:p w14:paraId="52B7586F"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"Where does a passenger sit inside a one-man cockpit?"</w:t>
      </w:r>
    </w:p>
    <w:p w14:paraId="5EC88CD0" w14:textId="451E9882" w:rsidR="009A25BE" w:rsidRPr="00D6179F" w:rsidRDefault="009A25BE" w:rsidP="00A92959">
      <w:pPr>
        <w:pStyle w:val="NormalWeb"/>
        <w:suppressLineNumbers/>
        <w:spacing w:before="0" w:beforeAutospacing="0" w:after="0" w:afterAutospacing="0" w:line="480" w:lineRule="auto"/>
        <w:rPr>
          <w:rFonts w:ascii="Arial" w:hAnsi="Arial" w:cs="Arial"/>
        </w:rPr>
      </w:pPr>
    </w:p>
    <w:p w14:paraId="4ECEF66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No answer to my question's ever made.</w:t>
      </w:r>
    </w:p>
    <w:p w14:paraId="74CED9E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old pilot's gone- he's disappeared.</w:t>
      </w:r>
    </w:p>
    <w:p w14:paraId="3E89632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here and there, I look for him dismayed.</w:t>
      </w:r>
    </w:p>
    <w:p w14:paraId="37ACD376"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As if dissolved in a wisp of wind, I didn't see him go.</w:t>
      </w:r>
    </w:p>
    <w:p w14:paraId="7C3933F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now at last I understand. We hadn't thought in kind.</w:t>
      </w:r>
    </w:p>
    <w:p w14:paraId="398BDD0E"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thought he meant I'd ride along, while he worked his maps and steered.</w:t>
      </w:r>
    </w:p>
    <w:p w14:paraId="45AC36D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But the ancient aviator had something else in mind.</w:t>
      </w:r>
    </w:p>
    <w:p w14:paraId="7AC04D8F"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There is no room for a passenger who'd watch little towns bellow,</w:t>
      </w:r>
    </w:p>
    <w:p w14:paraId="3E6C726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There is no room for a copilot who'd quiver, pout, and cry. </w:t>
      </w:r>
    </w:p>
    <w:p w14:paraId="616D418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There is but room for an aviator to take control and fly.</w:t>
      </w:r>
    </w:p>
    <w:p w14:paraId="377740F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So for all the joy-rides I've had so far I've never truly flown.</w:t>
      </w:r>
    </w:p>
    <w:p w14:paraId="75041FA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if I'm going to take my ride, I must do so all alone.</w:t>
      </w:r>
    </w:p>
    <w:p w14:paraId="3A3FB817" w14:textId="45C2CAA2" w:rsidR="009A25BE" w:rsidRPr="00D6179F" w:rsidRDefault="009A25BE" w:rsidP="00A92959">
      <w:pPr>
        <w:pStyle w:val="NormalWeb"/>
        <w:suppressLineNumbers/>
        <w:spacing w:before="0" w:beforeAutospacing="0" w:after="0" w:afterAutospacing="0" w:line="480" w:lineRule="auto"/>
        <w:rPr>
          <w:rFonts w:ascii="Arial" w:hAnsi="Arial" w:cs="Arial"/>
        </w:rPr>
      </w:pPr>
    </w:p>
    <w:p w14:paraId="3986239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remember my father's simulator,</w:t>
      </w:r>
    </w:p>
    <w:p w14:paraId="6A1064DE"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As I put muffs on my ears. As I switch the on the lights.</w:t>
      </w:r>
    </w:p>
    <w:p w14:paraId="11FA930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lastRenderedPageBreak/>
        <w:t>I've flown several times on that computer.</w:t>
      </w:r>
    </w:p>
    <w:p w14:paraId="54E67EF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Those simulations always felt surreal.</w:t>
      </w:r>
    </w:p>
    <w:p w14:paraId="29A13E91"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I've taken off and rolled and turned.</w:t>
      </w:r>
    </w:p>
    <w:p w14:paraId="29EA180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clutch the key. I yell "Clear Prop!". I ponder those faux flights.</w:t>
      </w:r>
    </w:p>
    <w:p w14:paraId="14A92FE5"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Like how I've skidded in and crashed and burned.</w:t>
      </w:r>
    </w:p>
    <w:p w14:paraId="399F2C2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So, I take a breath, this time it’s all for real. </w:t>
      </w:r>
    </w:p>
    <w:p w14:paraId="2A6C897D"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Still, my timid heart's high with ambition.</w:t>
      </w:r>
    </w:p>
    <w:p w14:paraId="20E34D4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twist the key until ignition.</w:t>
      </w:r>
    </w:p>
    <w:p w14:paraId="4B18D14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disengage the parking brake, now to taxi into the sunlight…</w:t>
      </w:r>
    </w:p>
    <w:p w14:paraId="12221A0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An orchestra between my ears now strums the score from </w:t>
      </w:r>
      <w:r w:rsidRPr="00D6179F">
        <w:rPr>
          <w:rFonts w:ascii="Arial" w:hAnsi="Arial" w:cs="Arial"/>
          <w:i/>
          <w:iCs/>
        </w:rPr>
        <w:t>One Six Right</w:t>
      </w:r>
      <w:r w:rsidRPr="00D6179F">
        <w:rPr>
          <w:rFonts w:ascii="Arial" w:hAnsi="Arial" w:cs="Arial"/>
        </w:rPr>
        <w:t>.</w:t>
      </w:r>
    </w:p>
    <w:p w14:paraId="414DCBC6" w14:textId="324C226B" w:rsidR="009A25BE" w:rsidRPr="00D6179F" w:rsidRDefault="009A25BE" w:rsidP="00A92959">
      <w:pPr>
        <w:pStyle w:val="NormalWeb"/>
        <w:suppressLineNumbers/>
        <w:spacing w:before="0" w:beforeAutospacing="0" w:after="0" w:afterAutospacing="0" w:line="480" w:lineRule="auto"/>
        <w:rPr>
          <w:rFonts w:ascii="Arial" w:hAnsi="Arial" w:cs="Arial"/>
        </w:rPr>
      </w:pPr>
    </w:p>
    <w:p w14:paraId="608F321C"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I've hummed it many times before, with a model airplane would I play.</w:t>
      </w:r>
    </w:p>
    <w:p w14:paraId="70824B7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If I can't remember how it ends, I could hum that tune 'till dark.</w:t>
      </w:r>
    </w:p>
    <w:p w14:paraId="5194FDC6"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blades spin 'round and push me on, I steer the taxiway.</w:t>
      </w:r>
    </w:p>
    <w:p w14:paraId="5BD878F5"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Its hard to reach these pedals, but I hear the music still.</w:t>
      </w:r>
    </w:p>
    <w:p w14:paraId="1AA53BA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great engine drones its eager whine.</w:t>
      </w:r>
    </w:p>
    <w:p w14:paraId="4FEE37AE"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feel it in my rattling bones as I steer the runway's mark.</w:t>
      </w:r>
    </w:p>
    <w:p w14:paraId="00DAE90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wings glitter like gold in the evening sunshine.</w:t>
      </w:r>
    </w:p>
    <w:p w14:paraId="692A6AB6"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Now I brake to weigh my fears against my will. </w:t>
      </w:r>
    </w:p>
    <w:p w14:paraId="1B4CB8A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gaze down that long airstrip- I'm aimed to take to flight.</w:t>
      </w:r>
    </w:p>
    <w:p w14:paraId="695509F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It might be crazy or illegal, but somehow I think it’s right. </w:t>
      </w:r>
    </w:p>
    <w:p w14:paraId="7E6BB851"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Nervously, I bite my lip I release my brakes and then-</w:t>
      </w:r>
    </w:p>
    <w:p w14:paraId="058B041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grit my teeth to quickly shove the mixture and the throttle in.</w:t>
      </w:r>
    </w:p>
    <w:p w14:paraId="4128F28C" w14:textId="5222EDE5" w:rsidR="009A25BE" w:rsidRPr="00D6179F" w:rsidRDefault="009A25BE" w:rsidP="00A92959">
      <w:pPr>
        <w:pStyle w:val="NormalWeb"/>
        <w:suppressLineNumbers/>
        <w:spacing w:before="0" w:beforeAutospacing="0" w:after="0" w:afterAutospacing="0" w:line="480" w:lineRule="auto"/>
        <w:rPr>
          <w:rFonts w:ascii="Arial" w:hAnsi="Arial" w:cs="Arial"/>
        </w:rPr>
      </w:pPr>
    </w:p>
    <w:p w14:paraId="5AEDB8ED"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My heart and pistons are pumping fast.</w:t>
      </w:r>
    </w:p>
    <w:p w14:paraId="6CDC54A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happiest I've been in quite a while.</w:t>
      </w:r>
    </w:p>
    <w:p w14:paraId="5BA894D6"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My prop is spinning at full blast.</w:t>
      </w:r>
    </w:p>
    <w:p w14:paraId="6D62AD7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airspeed's rising steady and swift.</w:t>
      </w:r>
    </w:p>
    <w:p w14:paraId="7DA63C6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hear swelling horns begin to play</w:t>
      </w:r>
    </w:p>
    <w:p w14:paraId="6D68D51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I can't help but crack a smile</w:t>
      </w:r>
    </w:p>
    <w:p w14:paraId="69C30BA6"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As I hurdle down the old runway.</w:t>
      </w:r>
    </w:p>
    <w:p w14:paraId="7AA2BFBC"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My great velocity builds up my lift.</w:t>
      </w:r>
    </w:p>
    <w:p w14:paraId="50A286B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So goes the music of the engine stroke,</w:t>
      </w:r>
    </w:p>
    <w:p w14:paraId="0617A275"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Now to pull back gently on the yoke-</w:t>
      </w:r>
    </w:p>
    <w:p w14:paraId="53C012E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say to my tires "Kiss the earth goodbye"-</w:t>
      </w:r>
    </w:p>
    <w:p w14:paraId="0AA2352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At seventy knots of speed, at last, the time has come to fly.</w:t>
      </w:r>
    </w:p>
    <w:p w14:paraId="0BDE286F" w14:textId="2C97C7C2" w:rsidR="009A25BE" w:rsidRPr="00D6179F" w:rsidRDefault="009A25BE" w:rsidP="00A92959">
      <w:pPr>
        <w:pStyle w:val="NormalWeb"/>
        <w:suppressLineNumbers/>
        <w:spacing w:before="0" w:beforeAutospacing="0" w:after="0" w:afterAutospacing="0" w:line="480" w:lineRule="auto"/>
        <w:rPr>
          <w:rFonts w:ascii="Arial" w:hAnsi="Arial" w:cs="Arial"/>
        </w:rPr>
      </w:pPr>
    </w:p>
    <w:p w14:paraId="64C1E93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My Dad walks in. He flips the light switch on.</w:t>
      </w:r>
    </w:p>
    <w:p w14:paraId="7E1BBF7C"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"Get up. Get dressed. Your glasses dawn.</w:t>
      </w:r>
    </w:p>
    <w:p w14:paraId="098DEB3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Time to eat breakfast and seize the day</w:t>
      </w:r>
    </w:p>
    <w:p w14:paraId="2485578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Time to gather your things and be on your way."</w:t>
      </w:r>
    </w:p>
    <w:p w14:paraId="2A7A9E05"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world's crystal clear now that I've found my glasses.</w:t>
      </w:r>
    </w:p>
    <w:p w14:paraId="3D0CFB76"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clock declares it’s time to join the earth-bound masses.</w:t>
      </w:r>
    </w:p>
    <w:p w14:paraId="3617A8F2" w14:textId="096B51DF" w:rsidR="009A25BE" w:rsidRPr="00D6179F" w:rsidRDefault="009A25BE" w:rsidP="00A92959">
      <w:pPr>
        <w:pStyle w:val="NormalWeb"/>
        <w:suppressLineNumbers/>
        <w:spacing w:before="0" w:beforeAutospacing="0" w:after="0" w:afterAutospacing="0" w:line="480" w:lineRule="auto"/>
        <w:rPr>
          <w:rFonts w:ascii="Arial" w:hAnsi="Arial" w:cs="Arial"/>
        </w:rPr>
      </w:pPr>
    </w:p>
    <w:p w14:paraId="44B925E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rise annoyed. I think that I might scream.</w:t>
      </w:r>
    </w:p>
    <w:p w14:paraId="0DEFEE8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To think that all along it was a dream.</w:t>
      </w:r>
    </w:p>
    <w:p w14:paraId="489E8231"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lastRenderedPageBreak/>
        <w:t>So, I eat my breakfast sullenly, I recount my near-ascent.</w:t>
      </w:r>
    </w:p>
    <w:p w14:paraId="03F560C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Sluggishly, I rub my eyes and chuckle in my disappointment.</w:t>
      </w:r>
    </w:p>
    <w:p w14:paraId="778E770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In this bewilderment I resignedly sigh.</w:t>
      </w:r>
    </w:p>
    <w:p w14:paraId="2F782A7F"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don't know whether I should laugh or cry.</w:t>
      </w:r>
    </w:p>
    <w:p w14:paraId="30030867" w14:textId="650FAE5E" w:rsidR="009A25BE" w:rsidRPr="00D6179F" w:rsidRDefault="009A25BE" w:rsidP="00A92959">
      <w:pPr>
        <w:pStyle w:val="NormalWeb"/>
        <w:suppressLineNumbers/>
        <w:spacing w:before="0" w:beforeAutospacing="0" w:after="0" w:afterAutospacing="0" w:line="480" w:lineRule="auto"/>
        <w:rPr>
          <w:rFonts w:ascii="Arial" w:hAnsi="Arial" w:cs="Arial"/>
        </w:rPr>
      </w:pPr>
    </w:p>
    <w:p w14:paraId="7F662F15"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try to day dream, to see that airplane from below</w:t>
      </w:r>
    </w:p>
    <w:p w14:paraId="0E29266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With glasses on it seems so fuzzy though.</w:t>
      </w:r>
    </w:p>
    <w:p w14:paraId="5BB2F4F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wonder if I might go back to bed</w:t>
      </w:r>
    </w:p>
    <w:p w14:paraId="7B6B8BE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find out to where my airplane sped.</w:t>
      </w:r>
    </w:p>
    <w:p w14:paraId="67E217C5"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But the clock demands I rise and go.</w:t>
      </w:r>
    </w:p>
    <w:p w14:paraId="67B6C31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That destination's not yet for me to know.</w:t>
      </w:r>
    </w:p>
    <w:p w14:paraId="69676A73" w14:textId="247CB901" w:rsidR="009A25BE" w:rsidRPr="00D6179F" w:rsidRDefault="009A25BE" w:rsidP="00A92959">
      <w:pPr>
        <w:pStyle w:val="NormalWeb"/>
        <w:suppressLineNumbers/>
        <w:spacing w:before="0" w:beforeAutospacing="0" w:after="0" w:afterAutospacing="0" w:line="480" w:lineRule="auto"/>
        <w:rPr>
          <w:rFonts w:ascii="Arial" w:hAnsi="Arial" w:cs="Arial"/>
        </w:rPr>
      </w:pPr>
    </w:p>
    <w:p w14:paraId="3F6BABD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walk into my classroom, pondering the aviator I saw.</w:t>
      </w:r>
    </w:p>
    <w:p w14:paraId="20AC772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sit at my desk and uncap my pen, a flying machine to draw</w:t>
      </w:r>
    </w:p>
    <w:p w14:paraId="1363EC6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try to guess its inner workings. I draw a motor and a yoke,</w:t>
      </w:r>
    </w:p>
    <w:p w14:paraId="7B71386E"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realize just how little I knew in the dream before I woke.</w:t>
      </w:r>
    </w:p>
    <w:p w14:paraId="418ECE5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My wanderlust is not alone. I survey the paper models we made ourselves,</w:t>
      </w:r>
    </w:p>
    <w:p w14:paraId="1E8DEB1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Spacecrafts, tanks, and fighter jets lie in the hangars of our cubby shelves.</w:t>
      </w:r>
    </w:p>
    <w:p w14:paraId="4580C040" w14:textId="01746348" w:rsidR="009A25BE" w:rsidRPr="00D6179F" w:rsidRDefault="009A25BE" w:rsidP="00A92959">
      <w:pPr>
        <w:pStyle w:val="NormalWeb"/>
        <w:suppressLineNumbers/>
        <w:spacing w:before="0" w:beforeAutospacing="0" w:after="0" w:afterAutospacing="0" w:line="480" w:lineRule="auto"/>
        <w:rPr>
          <w:rFonts w:ascii="Arial" w:hAnsi="Arial" w:cs="Arial"/>
        </w:rPr>
      </w:pPr>
    </w:p>
    <w:p w14:paraId="775C2A7E"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Sometimes our teacher takes us all</w:t>
      </w:r>
    </w:p>
    <w:p w14:paraId="25D71C6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To the school library down the hall</w:t>
      </w:r>
    </w:p>
    <w:p w14:paraId="4869ACB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There's so many good books to find and see. </w:t>
      </w:r>
    </w:p>
    <w:p w14:paraId="191356F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But today I've found the subject for me.</w:t>
      </w:r>
    </w:p>
    <w:p w14:paraId="15FB6EC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lastRenderedPageBreak/>
        <w:t>On the library computer I start to look</w:t>
      </w:r>
    </w:p>
    <w:p w14:paraId="69D5EBEF"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To learn how to fly from a library book.</w:t>
      </w:r>
    </w:p>
    <w:p w14:paraId="4EC924A3" w14:textId="7FDB43F0" w:rsidR="009A25BE" w:rsidRPr="00D6179F" w:rsidRDefault="009A25BE" w:rsidP="00A92959">
      <w:pPr>
        <w:pStyle w:val="NormalWeb"/>
        <w:suppressLineNumbers/>
        <w:spacing w:before="0" w:beforeAutospacing="0" w:after="0" w:afterAutospacing="0" w:line="480" w:lineRule="auto"/>
        <w:rPr>
          <w:rFonts w:ascii="Arial" w:hAnsi="Arial" w:cs="Arial"/>
        </w:rPr>
      </w:pPr>
    </w:p>
    <w:p w14:paraId="158F61E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One friend looks at my desk, at my mess of things</w:t>
      </w:r>
    </w:p>
    <w:p w14:paraId="38AA8DFD"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draws the sun's gleam on my airplane's wings.</w:t>
      </w:r>
    </w:p>
    <w:p w14:paraId="021604EC"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"If I don't make it back today,</w:t>
      </w:r>
    </w:p>
    <w:p w14:paraId="21C7755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Just know I gladly flew away.</w:t>
      </w:r>
    </w:p>
    <w:p w14:paraId="7BECD5B5"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Because I have to know where that airplane landed."</w:t>
      </w:r>
    </w:p>
    <w:p w14:paraId="47CF687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We're dismissed to our recess, and yet I feel stranded.</w:t>
      </w:r>
    </w:p>
    <w:p w14:paraId="7AE712F6"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w:t>
      </w:r>
    </w:p>
    <w:p w14:paraId="0DCF6BFE"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They take us to the woods outside. </w:t>
      </w:r>
    </w:p>
    <w:p w14:paraId="696EB63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want to somewhere to hide.</w:t>
      </w:r>
    </w:p>
    <w:p w14:paraId="5751CFCC"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walk to the edge of the wooden ground</w:t>
      </w:r>
    </w:p>
    <w:p w14:paraId="789DA131"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facing downhill, I look around.</w:t>
      </w:r>
    </w:p>
    <w:p w14:paraId="523DDE1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Some play kickball, and some play war.</w:t>
      </w:r>
    </w:p>
    <w:p w14:paraId="2A7D296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Some play kings and queens and knights of yore</w:t>
      </w:r>
    </w:p>
    <w:p w14:paraId="1EA9946E" w14:textId="4F6C159F" w:rsidR="009A25BE" w:rsidRPr="00D6179F" w:rsidRDefault="009A25BE" w:rsidP="00A92959">
      <w:pPr>
        <w:pStyle w:val="NormalWeb"/>
        <w:suppressLineNumbers/>
        <w:spacing w:before="0" w:beforeAutospacing="0" w:after="0" w:afterAutospacing="0" w:line="480" w:lineRule="auto"/>
        <w:rPr>
          <w:rFonts w:ascii="Arial" w:hAnsi="Arial" w:cs="Arial"/>
        </w:rPr>
      </w:pPr>
    </w:p>
    <w:p w14:paraId="6AB0152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like playing knights, and I like kicking the ball.</w:t>
      </w:r>
    </w:p>
    <w:p w14:paraId="0028672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But I look into the woods, I can't go far at all. </w:t>
      </w:r>
    </w:p>
    <w:p w14:paraId="290A829D"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don't think I have time to run and play.</w:t>
      </w:r>
    </w:p>
    <w:p w14:paraId="1341780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have got to somehow fly away.</w:t>
      </w:r>
    </w:p>
    <w:p w14:paraId="51A6BF9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Because if I can't fly I am going to scream. </w:t>
      </w:r>
    </w:p>
    <w:p w14:paraId="051016C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have to wake up from this dream.</w:t>
      </w:r>
    </w:p>
    <w:p w14:paraId="5545FEB2" w14:textId="47D454F7" w:rsidR="009A25BE" w:rsidRPr="00D6179F" w:rsidRDefault="009A25BE" w:rsidP="00A92959">
      <w:pPr>
        <w:pStyle w:val="NormalWeb"/>
        <w:suppressLineNumbers/>
        <w:spacing w:before="0" w:beforeAutospacing="0" w:after="0" w:afterAutospacing="0" w:line="480" w:lineRule="auto"/>
        <w:rPr>
          <w:rFonts w:ascii="Arial" w:hAnsi="Arial" w:cs="Arial"/>
        </w:rPr>
      </w:pPr>
    </w:p>
    <w:p w14:paraId="7948D3E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So, I take deep breaths to purge the tank</w:t>
      </w:r>
    </w:p>
    <w:p w14:paraId="79F6D5B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consider the lunch-boxed fuel I drank.</w:t>
      </w:r>
    </w:p>
    <w:p w14:paraId="0D724E6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I stretch my arms like wings of metal.</w:t>
      </w:r>
    </w:p>
    <w:p w14:paraId="7536E62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In my mind's eye I add throttle and release the petal.</w:t>
      </w:r>
    </w:p>
    <w:p w14:paraId="5627BE4E"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Now to run and then to soar.</w:t>
      </w:r>
    </w:p>
    <w:p w14:paraId="4DBC9E4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Now to run as never before.</w:t>
      </w:r>
    </w:p>
    <w:p w14:paraId="581047B5" w14:textId="6E4655E2" w:rsidR="009A25BE" w:rsidRPr="00D6179F" w:rsidRDefault="009A25BE" w:rsidP="00A92959">
      <w:pPr>
        <w:pStyle w:val="NormalWeb"/>
        <w:suppressLineNumbers/>
        <w:spacing w:before="0" w:beforeAutospacing="0" w:after="0" w:afterAutospacing="0" w:line="480" w:lineRule="auto"/>
        <w:rPr>
          <w:rFonts w:ascii="Arial" w:hAnsi="Arial" w:cs="Arial"/>
        </w:rPr>
      </w:pPr>
    </w:p>
    <w:p w14:paraId="039BBCA8"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My feet propel me o'er the soil</w:t>
      </w:r>
    </w:p>
    <w:p w14:paraId="08A11A9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As the breeze surrounds my crude airfoil. </w:t>
      </w:r>
    </w:p>
    <w:p w14:paraId="278647CF"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rush down the runway, once its clear</w:t>
      </w:r>
    </w:p>
    <w:p w14:paraId="657D9D1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jump and tuck my landing gear.</w:t>
      </w:r>
    </w:p>
    <w:p w14:paraId="1EFFC9AE"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For the ground may come with others' scorn</w:t>
      </w:r>
    </w:p>
    <w:p w14:paraId="55E8E1A4"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But at least for now I am airborne.</w:t>
      </w:r>
    </w:p>
    <w:p w14:paraId="62252AB7" w14:textId="3B4CE31B" w:rsidR="009A25BE" w:rsidRPr="00D6179F" w:rsidRDefault="009A25BE" w:rsidP="00A92959">
      <w:pPr>
        <w:pStyle w:val="NormalWeb"/>
        <w:suppressLineNumbers/>
        <w:spacing w:before="0" w:beforeAutospacing="0" w:after="0" w:afterAutospacing="0" w:line="480" w:lineRule="auto"/>
        <w:rPr>
          <w:rFonts w:ascii="Arial" w:hAnsi="Arial" w:cs="Arial"/>
        </w:rPr>
      </w:pPr>
    </w:p>
    <w:p w14:paraId="46E49C0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The recess monitor voices concern</w:t>
      </w:r>
    </w:p>
    <w:p w14:paraId="4B42817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Does she expect me here and now to learn?</w:t>
      </w:r>
    </w:p>
    <w:p w14:paraId="516CE88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 think like Edison, with each filament's try,</w:t>
      </w:r>
    </w:p>
    <w:p w14:paraId="5A205A8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That's one less way to try to fly.</w:t>
      </w:r>
    </w:p>
    <w:p w14:paraId="263DD9B1"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So again and again, I try my airplane.</w:t>
      </w:r>
    </w:p>
    <w:p w14:paraId="2DD51D5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If I can't waken I might go insane.</w:t>
      </w:r>
    </w:p>
    <w:p w14:paraId="63D260E0" w14:textId="6D8B38D4" w:rsidR="009A25BE" w:rsidRPr="00D6179F" w:rsidRDefault="009A25BE" w:rsidP="00A92959">
      <w:pPr>
        <w:pStyle w:val="NormalWeb"/>
        <w:suppressLineNumbers/>
        <w:spacing w:before="0" w:beforeAutospacing="0" w:after="0" w:afterAutospacing="0" w:line="480" w:lineRule="auto"/>
        <w:rPr>
          <w:rFonts w:ascii="Arial" w:hAnsi="Arial" w:cs="Arial"/>
        </w:rPr>
      </w:pPr>
    </w:p>
    <w:p w14:paraId="18DB50E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That's how aviation began, or so they've said,</w:t>
      </w:r>
    </w:p>
    <w:p w14:paraId="30BBC4D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lastRenderedPageBreak/>
        <w:t>With some tower-jumping men who weren't right in the head.</w:t>
      </w:r>
    </w:p>
    <w:p w14:paraId="2E7AA5C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One would flap his wooden wings and think himself alike a bird.</w:t>
      </w:r>
    </w:p>
    <w:p w14:paraId="32357B16"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Mad tales of falling birdmen far and wide were heard.</w:t>
      </w:r>
    </w:p>
    <w:p w14:paraId="48BFC7A5"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So, before any could rise in an engine's airstream,</w:t>
      </w:r>
    </w:p>
    <w:p w14:paraId="005AD7D1"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Many would perish for the sake of the dream. </w:t>
      </w:r>
    </w:p>
    <w:p w14:paraId="38161C5B" w14:textId="4ACB7752" w:rsidR="009A25BE" w:rsidRPr="00D6179F" w:rsidRDefault="009A25BE" w:rsidP="00A92959">
      <w:pPr>
        <w:pStyle w:val="NormalWeb"/>
        <w:suppressLineNumbers/>
        <w:spacing w:before="0" w:beforeAutospacing="0" w:after="0" w:afterAutospacing="0" w:line="480" w:lineRule="auto"/>
        <w:rPr>
          <w:rFonts w:ascii="Arial" w:hAnsi="Arial" w:cs="Arial"/>
        </w:rPr>
      </w:pPr>
    </w:p>
    <w:p w14:paraId="434AA813"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So, we go back to our studies- our lowly earthbound crowd.</w:t>
      </w:r>
    </w:p>
    <w:p w14:paraId="221EC10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Amo, amas, amat- my little mind's lost in a cloud.</w:t>
      </w:r>
    </w:p>
    <w:p w14:paraId="10E051D6"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So, I gaze blankly at the wall as the eager clock ticks on.</w:t>
      </w:r>
    </w:p>
    <w:p w14:paraId="08B030DF"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And in a foolish moment wish my childhood gone. </w:t>
      </w:r>
    </w:p>
    <w:p w14:paraId="6A4FA25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Though someday I might look back on these earlier days,</w:t>
      </w:r>
    </w:p>
    <w:p w14:paraId="0C13E0D0"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And wish the clock had ticked slower as I stared through the haze.</w:t>
      </w:r>
    </w:p>
    <w:p w14:paraId="71A4530B" w14:textId="04D02748" w:rsidR="009A25BE" w:rsidRPr="00D6179F" w:rsidRDefault="009A25BE" w:rsidP="00A92959">
      <w:pPr>
        <w:pStyle w:val="NormalWeb"/>
        <w:suppressLineNumbers/>
        <w:spacing w:before="0" w:beforeAutospacing="0" w:after="0" w:afterAutospacing="0" w:line="480" w:lineRule="auto"/>
        <w:rPr>
          <w:rFonts w:ascii="Arial" w:hAnsi="Arial" w:cs="Arial"/>
        </w:rPr>
      </w:pPr>
    </w:p>
    <w:p w14:paraId="4812B1C6"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Today in the airport terminal, many wait in line</w:t>
      </w:r>
    </w:p>
    <w:p w14:paraId="103ADE9C"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For their turn to board the jet-fueled airline.</w:t>
      </w:r>
    </w:p>
    <w:p w14:paraId="3D7ACCCE"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Some take it for granted when their gate number's displayed</w:t>
      </w:r>
    </w:p>
    <w:p w14:paraId="2B0FD547"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Or curse the Wright brothers when their flight is delayed.</w:t>
      </w:r>
    </w:p>
    <w:p w14:paraId="1975C17D"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We'll forget all to often what it took to rise over it all.</w:t>
      </w:r>
    </w:p>
    <w:p w14:paraId="558C90D5"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We'll forget all too easy what we dreamed when we were small.</w:t>
      </w:r>
    </w:p>
    <w:p w14:paraId="0C9D0C9B" w14:textId="67CDECB0" w:rsidR="009A25BE" w:rsidRPr="00D6179F" w:rsidRDefault="009A25BE" w:rsidP="00A92959">
      <w:pPr>
        <w:pStyle w:val="NormalWeb"/>
        <w:suppressLineNumbers/>
        <w:spacing w:before="0" w:beforeAutospacing="0" w:after="0" w:afterAutospacing="0" w:line="480" w:lineRule="auto"/>
        <w:rPr>
          <w:rFonts w:ascii="Arial" w:hAnsi="Arial" w:cs="Arial"/>
        </w:rPr>
      </w:pPr>
    </w:p>
    <w:p w14:paraId="7FF945E2"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Someday I'll fly away all by myself,</w:t>
      </w:r>
    </w:p>
    <w:p w14:paraId="18FAFC6B"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O'er mounts and rivers I shall go</w:t>
      </w:r>
    </w:p>
    <w:p w14:paraId="6FB25E86"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To see woods and towns like tiny models on a shelf</w:t>
      </w:r>
    </w:p>
    <w:p w14:paraId="28E129B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lastRenderedPageBreak/>
        <w:t>As I survey the landscape far below.</w:t>
      </w:r>
    </w:p>
    <w:p w14:paraId="610A7F8A"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I'll touch down with the last light of the day,</w:t>
      </w:r>
    </w:p>
    <w:p w14:paraId="6ACBA919"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I'll taxi in and pull the parking brake,</w:t>
      </w:r>
    </w:p>
    <w:p w14:paraId="2223075D" w14:textId="77777777" w:rsidR="009A25BE" w:rsidRPr="00D6179F"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I'll latch the doors and then I'll walk away.</w:t>
      </w:r>
    </w:p>
    <w:p w14:paraId="637A463A" w14:textId="7B469AC2" w:rsidR="00010F33" w:rsidRDefault="009A25BE" w:rsidP="00A92959">
      <w:pPr>
        <w:pStyle w:val="NormalWeb"/>
        <w:spacing w:before="0" w:beforeAutospacing="0" w:after="0" w:afterAutospacing="0" w:line="480" w:lineRule="auto"/>
        <w:rPr>
          <w:rFonts w:ascii="Arial" w:hAnsi="Arial" w:cs="Arial"/>
        </w:rPr>
      </w:pPr>
      <w:r w:rsidRPr="00D6179F">
        <w:rPr>
          <w:rFonts w:ascii="Arial" w:hAnsi="Arial" w:cs="Arial"/>
        </w:rPr>
        <w:t xml:space="preserve">And maybe then I'll finally be awake. </w:t>
      </w:r>
    </w:p>
    <w:p w14:paraId="3AC07020" w14:textId="77777777" w:rsidR="00A92959" w:rsidRDefault="00A92959" w:rsidP="00A92959">
      <w:pPr>
        <w:spacing w:line="480" w:lineRule="auto"/>
        <w:rPr>
          <w:rFonts w:ascii="Arial" w:hAnsi="Arial" w:cs="Arial"/>
        </w:rPr>
        <w:sectPr w:rsidR="00A92959" w:rsidSect="00010F33">
          <w:type w:val="continuous"/>
          <w:pgSz w:w="12240" w:h="15840" w:code="1"/>
          <w:pgMar w:top="1440" w:right="1440" w:bottom="1440" w:left="1440" w:header="720" w:footer="720" w:gutter="0"/>
          <w:lnNumType w:countBy="5" w:restart="newSection"/>
          <w:pgNumType w:start="1"/>
          <w:cols w:space="720"/>
          <w:titlePg/>
          <w:docGrid w:linePitch="360"/>
        </w:sectPr>
      </w:pPr>
    </w:p>
    <w:p w14:paraId="5EABF7F1" w14:textId="77BA223D" w:rsidR="00010F33" w:rsidRDefault="00010F33" w:rsidP="00A92959">
      <w:pPr>
        <w:spacing w:line="480" w:lineRule="auto"/>
        <w:rPr>
          <w:rFonts w:ascii="Arial" w:eastAsia="Times New Roman" w:hAnsi="Arial" w:cs="Arial"/>
          <w:sz w:val="24"/>
          <w:szCs w:val="24"/>
        </w:rPr>
      </w:pPr>
      <w:r>
        <w:rPr>
          <w:rFonts w:ascii="Arial" w:hAnsi="Arial" w:cs="Arial"/>
        </w:rPr>
        <w:br w:type="page"/>
      </w:r>
    </w:p>
    <w:p w14:paraId="381A1956" w14:textId="65FD8B6A" w:rsidR="00010F33" w:rsidRDefault="00010F33" w:rsidP="00A92959">
      <w:pPr>
        <w:pStyle w:val="NormalWeb"/>
        <w:suppressLineNumbers/>
        <w:spacing w:before="0" w:beforeAutospacing="0" w:after="0" w:afterAutospacing="0" w:line="480" w:lineRule="auto"/>
        <w:rPr>
          <w:sz w:val="72"/>
          <w:szCs w:val="72"/>
        </w:rPr>
      </w:pPr>
      <w:r>
        <w:rPr>
          <w:sz w:val="72"/>
          <w:szCs w:val="72"/>
        </w:rPr>
        <w:lastRenderedPageBreak/>
        <w:t>A Day Well Lived</w:t>
      </w:r>
    </w:p>
    <w:p w14:paraId="1D5F45B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sky was dark and cloudy. The neighborhood was still and quiet. The streets were calm and empty. In this house, and in that house, some were stirring, rising, waiting. Some were eager for it; some were dreading it. All was peaceful. And then- the day's first warm rays of sunlight cracked over the hill. Slowly, but surely the sky was brightening. The day was coming. </w:t>
      </w:r>
    </w:p>
    <w:p w14:paraId="6B0199A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was lying still in the warmth of his bed as the sun began to peak over the horizon. The light of a new day seeped through his window. He stirred. There were noises outside his room, footsteps beating on the floor in the hallway. Even in his dreams he could hear them. Faster- faster- faster they were coming. A just-barely conscious part of him knew that just outside his room, his father was pacing back and forth from the master bedroom to the bathroom. Adam’s eyes stayed shut. Then the door swung open. </w:t>
      </w:r>
    </w:p>
    <w:p w14:paraId="37715DC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Adam's father marched in and shook his son awake. "Adam get up!" he bellowed. Adam rolled over lazily.  </w:t>
      </w:r>
    </w:p>
    <w:p w14:paraId="1327BD1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"I've called you twice already. Get up." the man said again. Adam yawned, whined, and rubbed his eyes sleepily.  </w:t>
      </w:r>
    </w:p>
    <w:p w14:paraId="768CEED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"For crying out loud." grumbled Adam's father. "Get dressed for school! Its seven O'clock!" Then he yanked the covers off of his son, and snapped the light switch on as he stomped his way out of the room. </w:t>
      </w:r>
    </w:p>
    <w:p w14:paraId="17B4B59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Adam rubbed his eyes. He crawled over to the window by his bed and looked out. The sky was bright and clear now. There were rows and rows of house roofs for as far as his sleepy eyes could show him. Where there was stillness there was now movement. Cars in the </w:t>
      </w:r>
      <w:r w:rsidRPr="00A92959">
        <w:rPr>
          <w:rFonts w:ascii="Times New Roman" w:eastAsia="Times New Roman" w:hAnsi="Times New Roman" w:cs="Times New Roman"/>
          <w:sz w:val="24"/>
          <w:szCs w:val="24"/>
        </w:rPr>
        <w:lastRenderedPageBreak/>
        <w:t>streets were bustling here and there. Everyone was suddenly restless. Everyone suddenly had places to be. </w:t>
      </w:r>
    </w:p>
    <w:p w14:paraId="0AA7D80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Dazedly, Adam got up, stumbling onto his own two feet. Not yet adjusted to the light, it hurt to look around him. The room lights were uncomfortably bright, the very sky just outside his window seemed too intense to look at. Step by step he gained his balance and his pace became surer. He could walk now. Adam found his way to his dresser, took off his pajamas, and put on his school clothes. </w:t>
      </w:r>
    </w:p>
    <w:p w14:paraId="64161F8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Adam's mother hugged him as he stepped out his bedroom door. "Good morning sweetie," she said. "Today's going to be a big day for you huh? Are you excited?" </w:t>
      </w:r>
    </w:p>
    <w:p w14:paraId="3FC5AD8E"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"Morning Mom." Adam half-said, half-yawned. He drudged to the bathroom and fell down on the toilet. He was well rested, but still groggy somehow. He could no longer remember what he was dreaming just before he woke up- in fact what had passed only minutes before seemed now like a blurb in distant memory. He began to wonder how, in this half-conscious state, he was going to accomplish anything at all in this brand-new day.  </w:t>
      </w:r>
    </w:p>
    <w:p w14:paraId="1D9FFD0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stumbled down the creaking staircase on his shaky legs and meandered into the kitchen. Adam plopped into his seat at the kitchen table, his mind still somewhere between his bed and the plate in front of him. His mother had set out a grapefruit and some orange juice for him. </w:t>
      </w:r>
    </w:p>
    <w:p w14:paraId="1DBB94B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Adam did not like grapefruit. He thought it was too bitter and too pulpy. The more artificial flavoring, the better, he thought. Adam rubbed the sleep dust from his eyes and focused his pupils on a cereal box sitting on the pantry shelf. A cartoon of a snake with a wide grin constricting a bowl full of milk and flying, colorful sugar flakes adorned the brand name "Slick’s Fruity Swirl". Adam supposed that one could probably guess the nutritional value of a brand </w:t>
      </w:r>
      <w:r w:rsidRPr="00A92959">
        <w:rPr>
          <w:rFonts w:ascii="Times New Roman" w:eastAsia="Times New Roman" w:hAnsi="Times New Roman" w:cs="Times New Roman"/>
          <w:sz w:val="24"/>
          <w:szCs w:val="24"/>
        </w:rPr>
        <w:lastRenderedPageBreak/>
        <w:t>when its box showed merely an artist’s interpretation of its contents. Not that he cared for nutrition, Adam tossed the grapefruit and poured himself a bowl of Fruity Swirl.  </w:t>
      </w:r>
    </w:p>
    <w:p w14:paraId="40461FA1" w14:textId="0F2AC190"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As he sipped his red, </w:t>
      </w:r>
      <w:r w:rsidR="00E430AA">
        <w:rPr>
          <w:rFonts w:ascii="Times New Roman" w:eastAsia="Times New Roman" w:hAnsi="Times New Roman" w:cs="Times New Roman"/>
          <w:sz w:val="24"/>
          <w:szCs w:val="24"/>
        </w:rPr>
        <w:t>green</w:t>
      </w:r>
      <w:r w:rsidRPr="00A92959">
        <w:rPr>
          <w:rFonts w:ascii="Times New Roman" w:eastAsia="Times New Roman" w:hAnsi="Times New Roman" w:cs="Times New Roman"/>
          <w:sz w:val="24"/>
          <w:szCs w:val="24"/>
        </w:rPr>
        <w:t xml:space="preserve">, and </w:t>
      </w:r>
      <w:r w:rsidR="00E430AA">
        <w:rPr>
          <w:rFonts w:ascii="Times New Roman" w:eastAsia="Times New Roman" w:hAnsi="Times New Roman" w:cs="Times New Roman"/>
          <w:sz w:val="24"/>
          <w:szCs w:val="24"/>
        </w:rPr>
        <w:t>blue</w:t>
      </w:r>
      <w:r w:rsidRPr="00A92959">
        <w:rPr>
          <w:rFonts w:ascii="Times New Roman" w:eastAsia="Times New Roman" w:hAnsi="Times New Roman" w:cs="Times New Roman"/>
          <w:sz w:val="24"/>
          <w:szCs w:val="24"/>
        </w:rPr>
        <w:t xml:space="preserve"> milk, Adam looked over to the refrigerator- covered in crayon drawings, old grocery lists, and photographs from the family's trip to the beach the previous June. Those were fine, but what interested Adam more was the collection of magnets that held each artifact to the refrigerator door.  </w:t>
      </w:r>
    </w:p>
    <w:p w14:paraId="5D383ED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Each magnet was a thought stated almost poetically. Some of the thoughts even had names to go with them. From Confucius to the Apostle Paul the refrigerator's postage was held in place by some very important people- at least, Adam reasoned, as important as one must be to be quoted out of context by a refrigerator magnet. </w:t>
      </w:r>
    </w:p>
    <w:p w14:paraId="51CF0E9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noticed a stack of mail sitting at the table's center. One of the envelopes had the school logo on it. It was addressed to his parents- Adam knew what that meant. His report card had arrived. Adam already knew what it said. Three C's, two B's, one measly A-, and a D+ for effort. Thankfully, the envelope was still sealed. </w:t>
      </w:r>
    </w:p>
    <w:p w14:paraId="0F6FFDA5"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"Did you pack your sleeping bag?" asked his mother. Adam had almost forgotten; he was spending the night at the Hendersons' house. </w:t>
      </w:r>
    </w:p>
    <w:p w14:paraId="5662524C"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"No Mom, I’ll get it before- “ </w:t>
      </w:r>
    </w:p>
    <w:p w14:paraId="14FBFFA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“What’s this?” asked his mother. “I had a grapefruit fixed for you." Adam shrugged his shoulders innocently. "Oh, never mind, finish up, you're going to be late.” His mother said with a derisive slap to the tuft of uncombed hair on Adam’s scalp. She pulled the bowl of colored milk away from him and left the kitchen to pack Adam’s sleeping bag into his backpack, knowing her son would otherwise forget it.  </w:t>
      </w:r>
    </w:p>
    <w:p w14:paraId="228BA5E7" w14:textId="193CD80C"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 xml:space="preserve">Adam wiped his mouth, and his mother strapped him </w:t>
      </w:r>
      <w:r w:rsidR="00E430AA">
        <w:rPr>
          <w:rFonts w:ascii="Times New Roman" w:eastAsia="Times New Roman" w:hAnsi="Times New Roman" w:cs="Times New Roman"/>
          <w:sz w:val="24"/>
          <w:szCs w:val="24"/>
        </w:rPr>
        <w:t>to</w:t>
      </w:r>
      <w:r w:rsidRPr="00A92959">
        <w:rPr>
          <w:rFonts w:ascii="Times New Roman" w:eastAsia="Times New Roman" w:hAnsi="Times New Roman" w:cs="Times New Roman"/>
          <w:sz w:val="24"/>
          <w:szCs w:val="24"/>
        </w:rPr>
        <w:t xml:space="preserve"> his bookba</w:t>
      </w:r>
      <w:r w:rsidR="00E430AA">
        <w:rPr>
          <w:rFonts w:ascii="Times New Roman" w:eastAsia="Times New Roman" w:hAnsi="Times New Roman" w:cs="Times New Roman"/>
          <w:sz w:val="24"/>
          <w:szCs w:val="24"/>
        </w:rPr>
        <w:t>g</w:t>
      </w:r>
      <w:r w:rsidRPr="00A92959">
        <w:rPr>
          <w:rFonts w:ascii="Times New Roman" w:eastAsia="Times New Roman" w:hAnsi="Times New Roman" w:cs="Times New Roman"/>
          <w:sz w:val="24"/>
          <w:szCs w:val="24"/>
        </w:rPr>
        <w:t> as she pushed him out the door.  </w:t>
      </w:r>
    </w:p>
    <w:p w14:paraId="6268488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walked down the porch steps and followed the garden path sullenly, knowing that five hours of struggle and toil lay ahead. Five hours until he would get to go with the Hendersons, he closed the garden fence behind him. He looked back at the house he woke up in for the last time that day, and walked away shivering. </w:t>
      </w:r>
    </w:p>
    <w:p w14:paraId="55B3A3C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Cold as it was, there was also something bracing in the nippy, morning air. His bowl of sugar and high-fructose corn syrup had done its work. Adam felt like he could seize the day there and then. Adam felt like he could seize the day there and then as he made his way to the bus stop. He thought he might set his book bag down and do a cartwheel on the sidewalk- or he might not. The ice-cold air was thick with new potential either way. Adam arrived at the bus stop with a strange new confidence that this day was going to be a good day. He saw Marty and Suzie also standing by the sidewalk. The big yellow buss turned a corner and came for them. He had not missed it after all. He climbed up the stairs and slid down the aisle to the spot Davy had saved for him.  </w:t>
      </w:r>
    </w:p>
    <w:p w14:paraId="679E2A35"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"I can't wait for tonight." said Davy, as Adam squished down into the old vinyl seat.  </w:t>
      </w:r>
    </w:p>
    <w:p w14:paraId="39C6203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"Oh yeah," said Adam, beaming. "Spring break is gonna be epic." </w:t>
      </w:r>
    </w:p>
    <w:p w14:paraId="00CE226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got your sleeping bag?” asked Davy. </w:t>
      </w:r>
    </w:p>
    <w:p w14:paraId="7F0B06D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its here.” Said Adam.  </w:t>
      </w:r>
    </w:p>
    <w:p w14:paraId="651220C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bus began to move and Adam did not once think to look out the window as his neighborhood disappeared into the thick of the urban sprawl. </w:t>
      </w:r>
    </w:p>
    <w:p w14:paraId="03803A0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It was on the way down from the first speedbump the bus hit that Adam remembered that report card. A lump formed in his stomach. There was no way his Dad would have let him go </w:t>
      </w:r>
      <w:r w:rsidRPr="00A92959">
        <w:rPr>
          <w:rFonts w:ascii="Times New Roman" w:eastAsia="Times New Roman" w:hAnsi="Times New Roman" w:cs="Times New Roman"/>
          <w:sz w:val="24"/>
          <w:szCs w:val="24"/>
        </w:rPr>
        <w:lastRenderedPageBreak/>
        <w:t>spend the night at Davy's house had he seen those grades. And if he did see them before the day’s end- well Adam knew the sleep-over could be called off prematurely.  </w:t>
      </w:r>
    </w:p>
    <w:p w14:paraId="693DE55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Either way Adam would get grounded for sure. As soon as he got home the next day, his week-long punishment would begin. Adam swallowed hard as the doors of the bus closed and the bus began to weave its way around the block. Spring break was not going to be so epic after all.  </w:t>
      </w:r>
    </w:p>
    <w:p w14:paraId="0693540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remembered a piece of advice his grandfather had given him. They had been sitting side by side on a fishing pier one bright summer day, rods in hand. Adam's grandfather had begun to remines about "the good old days before all the Hollywood loonies took over the government." as he would say. The old man noticed his grandson's eyes had glazed over and he ended his tirade with,  </w:t>
      </w:r>
    </w:p>
    <w:p w14:paraId="5D0B7731"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"Some say live like there's no tomorrow and some say today's the first day of the rest of your life. But I say live like there's no tomorrow, and no yesterday either. There's no use living in regret, and tomorrow may never come.” Said the big old man, patting his grandson on the knee. “Today's the day the Lord has made, and that’s the only day you’ve got to be the best you that you can be. You understand that Adam?" his grandfather asked.  </w:t>
      </w:r>
    </w:p>
    <w:p w14:paraId="1BE88D2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had just smiled and nodded, thinking he understood. But Adam was beginning to think he understood it better now- on the way up when the bus hit the second speedbump that is. One day of freedom was all he had, and Adam meant to live it well. </w:t>
      </w:r>
    </w:p>
    <w:p w14:paraId="437C291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It reminded Adam of something he had read on one of the refrigerator magnets, </w:t>
      </w:r>
    </w:p>
    <w:p w14:paraId="0D427231"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"Live as if you were to die tomorrow; learn as if you were to live forever.” The refrigerator magnet attributed it to Ghandi.</w:t>
      </w:r>
      <w:r w:rsidRPr="00A92959">
        <w:rPr>
          <w:rFonts w:ascii="Times New Roman" w:eastAsia="Times New Roman" w:hAnsi="Times New Roman" w:cs="Times New Roman"/>
          <w:sz w:val="19"/>
          <w:szCs w:val="19"/>
          <w:vertAlign w:val="superscript"/>
        </w:rPr>
        <w:t>1</w:t>
      </w:r>
      <w:r w:rsidRPr="00A92959">
        <w:rPr>
          <w:rFonts w:ascii="Times New Roman" w:eastAsia="Times New Roman" w:hAnsi="Times New Roman" w:cs="Times New Roman"/>
          <w:sz w:val="24"/>
          <w:szCs w:val="24"/>
        </w:rPr>
        <w:t> </w:t>
      </w:r>
    </w:p>
    <w:p w14:paraId="492372CE" w14:textId="77777777" w:rsidR="00A92959" w:rsidRPr="00A92959" w:rsidRDefault="00A92959" w:rsidP="00A92959">
      <w:pPr>
        <w:spacing w:after="0" w:line="480" w:lineRule="auto"/>
        <w:ind w:firstLine="54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The bell rang and Mrs. Wordsworth called role. Anne was up to give her book report- she had been out sick with strep throat the day she was actually supposed to deliver the report. She had picked out an anthology of Greek myths. In one five-minute speech, she managed to pack in the trials of Hercules, Arachne's web, how a shepherd started the Trojan war, and finished up nicely with Oedipus's encounter with the sphinx. </w:t>
      </w:r>
    </w:p>
    <w:p w14:paraId="6FF81ABB" w14:textId="77777777" w:rsidR="00A92959" w:rsidRPr="00A92959" w:rsidRDefault="00A92959" w:rsidP="00A92959">
      <w:pPr>
        <w:spacing w:after="0" w:line="480" w:lineRule="auto"/>
        <w:ind w:firstLine="54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"Walks on four legs in the morning, two legs at noon, and three in the evening. What is it?" she asked, gracefully ending her report.  </w:t>
      </w:r>
    </w:p>
    <w:p w14:paraId="1C26663B" w14:textId="77777777" w:rsidR="00A92959" w:rsidRPr="00A92959" w:rsidRDefault="00A92959" w:rsidP="00A92959">
      <w:pPr>
        <w:spacing w:after="0" w:line="480" w:lineRule="auto"/>
        <w:ind w:firstLine="54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hunched over his desk pensively and tried to think. He considered that frogs started as tadpoles with fish-like tails, then grew two hind legs, then two front legs, but that was not the right order to match the riddle. Perhaps more to the point, the metamorphosis took place over the course of a whole year, not a single day. "What is it? Walks on four legs- walks on two legs… What is it?" he wondered.  </w:t>
      </w:r>
    </w:p>
    <w:p w14:paraId="082CA74D" w14:textId="77777777" w:rsidR="00A92959" w:rsidRPr="00A92959" w:rsidRDefault="00A92959" w:rsidP="00A92959">
      <w:pPr>
        <w:spacing w:after="0" w:line="480" w:lineRule="auto"/>
        <w:ind w:firstLine="54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Now the overhead projector came to life with a 'click' and the class sat, like the prisoners of Plato's cave- caged in their desks with their perpetual gaze fixed on the shadows of ideas that passed slide by slide. Mrs. Wordsworth projected sentences like: 'The little, brown rabbit hopped, eagerly across the lawn'. And 'The brilliant doctor gave the patient his medicine.' for her class to analyze and diagram. Lesser intellectuals might have wondered what medications the doctor prescribed, and for what ailments; or where the little rabbit was so eager to hop off to. But like the light brigade in the Tennyson poem that they had only two weeks left to memorize, theirs was not to reason why. There were sentences to diagram, spelling words to practice, and passages to recite. They chanted their jingles and clapped to the rhythm of the verses.  </w:t>
      </w:r>
    </w:p>
    <w:p w14:paraId="341ADB7D" w14:textId="77777777" w:rsidR="00A92959" w:rsidRPr="00A92959" w:rsidRDefault="00A92959" w:rsidP="00A92959">
      <w:pPr>
        <w:spacing w:after="0" w:line="480" w:lineRule="auto"/>
        <w:ind w:firstLine="54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before E, except after C… " </w:t>
      </w:r>
    </w:p>
    <w:p w14:paraId="05630BD4" w14:textId="77777777" w:rsidR="00A92959" w:rsidRPr="00A92959" w:rsidRDefault="00A92959" w:rsidP="00A92959">
      <w:pPr>
        <w:spacing w:after="0" w:line="480" w:lineRule="auto"/>
        <w:ind w:firstLine="54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"INDOCTRINATION." </w:t>
      </w:r>
    </w:p>
    <w:p w14:paraId="43C96715" w14:textId="77777777" w:rsidR="00A92959" w:rsidRPr="00A92959" w:rsidRDefault="00A92959" w:rsidP="00A92959">
      <w:pPr>
        <w:spacing w:after="0" w:line="480" w:lineRule="auto"/>
        <w:ind w:firstLine="54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"I - N - D - O - C…" </w:t>
      </w:r>
    </w:p>
    <w:p w14:paraId="20846AC5" w14:textId="77777777" w:rsidR="00A92959" w:rsidRPr="00A92959" w:rsidRDefault="00A92959" w:rsidP="00A92959">
      <w:pPr>
        <w:spacing w:after="0" w:line="480" w:lineRule="auto"/>
        <w:ind w:firstLine="54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In the darkened room Adam noticed the sunlight from the classroom window shining glaring on the same wall as the projector.  </w:t>
      </w:r>
    </w:p>
    <w:p w14:paraId="1300CEC0" w14:textId="77777777" w:rsidR="00A92959" w:rsidRPr="00A92959" w:rsidRDefault="00A92959" w:rsidP="00A92959">
      <w:pPr>
        <w:spacing w:after="0" w:line="480" w:lineRule="auto"/>
        <w:ind w:firstLine="54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"Into the valley of Death rode the six hundred…" </w:t>
      </w:r>
    </w:p>
    <w:p w14:paraId="210864A8" w14:textId="77777777" w:rsidR="00A92959" w:rsidRPr="00A92959" w:rsidRDefault="00A92959" w:rsidP="00A92959">
      <w:pPr>
        <w:spacing w:after="0" w:line="480" w:lineRule="auto"/>
        <w:ind w:firstLine="54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hadn't noticed it before, but now he could not ignore it. Had the light from the shuttered window been there since class started? Or had it only recently faded in as the sun rose higher and the sky outside got brighter. </w:t>
      </w:r>
    </w:p>
    <w:p w14:paraId="5A0A50C1"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…Outside… </w:t>
      </w:r>
    </w:p>
    <w:p w14:paraId="58C8E02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Recess was not for another two hours and freedom, not for another four. But how badly Adam wanted to go out there! Instead, he obediently sat upright in his desk, pencil ever-ready in his hand, chanting his spelling words with the class.  </w:t>
      </w:r>
    </w:p>
    <w:p w14:paraId="2D4BB1B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"STAGNATION. S - T - A - G - N…" </w:t>
      </w:r>
    </w:p>
    <w:p w14:paraId="4BEDEE9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But why here why now? Adam wondered. Why of all the places he could be; of all the things he could be doing; why here? Why now? </w:t>
      </w:r>
    </w:p>
    <w:p w14:paraId="01E6A4F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"COMPETENCE. C - O - M - P - E…" </w:t>
      </w:r>
    </w:p>
    <w:p w14:paraId="0852911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bell rang. Mrs. Wordsworth wished them all a good spring break and Adam and his friends rushed down to the locker room to change into their PE uniforms. The coach blew his whistle and they lined up in front of the wall.  </w:t>
      </w:r>
    </w:p>
    <w:p w14:paraId="6294C32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'Thud-thud-thud'. They bounced their basketballs off the floor. Just as there was a rhythm to the light brigade's charge, there was a rhythm to the exercise. 'Thud-thud-thud'. They practiced dribbling. 'Thud' Adam ran around the gymnasium, bouncing his ball off the floor as he went. 'Thud-thud' The coach called a scrimmage. Charging into the valley of death, Adam hustled up to the boy with the ball. 'Thud-thud-thud'. The boy tried to pass but he had blundered.  Adam was </w:t>
      </w:r>
      <w:r w:rsidRPr="00A92959">
        <w:rPr>
          <w:rFonts w:ascii="Times New Roman" w:eastAsia="Times New Roman" w:hAnsi="Times New Roman" w:cs="Times New Roman"/>
          <w:sz w:val="24"/>
          <w:szCs w:val="24"/>
        </w:rPr>
        <w:lastRenderedPageBreak/>
        <w:t>quick, he intercepted the ball and pivoted on his toes. 'Thud-thud', 'Whoosh!' Adam took a shot at the goal. The ball hit the backboard with a loud 'Plunk!'. It bounced off the orange ring. </w:t>
      </w:r>
    </w:p>
    <w:p w14:paraId="0010591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“Into the jaws of death…” </w:t>
      </w:r>
    </w:p>
    <w:p w14:paraId="0E360040"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ball plummeted down into the arm's reach of an opponent.  </w:t>
      </w:r>
    </w:p>
    <w:p w14:paraId="48B462A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“Into the mouth of hell…” </w:t>
      </w:r>
    </w:p>
    <w:p w14:paraId="4B3897A4"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bell rang. </w:t>
      </w:r>
    </w:p>
    <w:p w14:paraId="551E5E7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was still wiping the sweat off his face as Mr. Carter handed out empty plots.  </w:t>
      </w:r>
    </w:p>
    <w:p w14:paraId="091A1C8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"Tail to tip" said Mr. Carter, drawing an arrow, and calling it a vector. "Magnitude and direction." he added. "Here to there. If you want to get there, you have to know where here is, the direction to turn to face there, and how far there is." Adam looked at the little points on the whiteboard but his mind was still in gym class. He imagined the little points were basketball players standing on the gymnasium floor. Getting the ball from point a to point c, required a turn of thirty degrees, a pass with a magnitude of seven feet to point b, and then a shot of ten degrees with a magnitude of three feet. Or, Adam mused, the shot could go directly from point c to point a- all he needed to do was- </w:t>
      </w:r>
    </w:p>
    <w:p w14:paraId="49C503B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asked Mr. Carter.  </w:t>
      </w:r>
    </w:p>
    <w:p w14:paraId="262D594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"Huh?" said Adam.  </w:t>
      </w:r>
    </w:p>
    <w:p w14:paraId="34C7D18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"Do we call those polar or cartesian coordinates?" the teacher asked for the second time. Adam looked around the whiteboard, as if in a blink of an eye, the whiteboard had been cluttered with multiple plots, and problems solved in inches, feet, and degrees.  </w:t>
      </w:r>
    </w:p>
    <w:p w14:paraId="70BE6A8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"Cartesian?" Adam guessed (incorrectly). The bell rang.   </w:t>
      </w:r>
    </w:p>
    <w:p w14:paraId="540AB81B" w14:textId="77777777" w:rsidR="00A92959" w:rsidRPr="00A92959" w:rsidRDefault="00A92959" w:rsidP="00A92959">
      <w:pPr>
        <w:spacing w:after="0" w:line="480" w:lineRule="auto"/>
        <w:ind w:left="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Mrs. Scopes called roll and began the lesson.  </w:t>
      </w:r>
    </w:p>
    <w:p w14:paraId="3A45BAA7"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 is life?" asked Mrs. Scopes.  </w:t>
      </w:r>
    </w:p>
    <w:p w14:paraId="20166027"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What a question, thought Adam. </w:t>
      </w:r>
    </w:p>
    <w:p w14:paraId="15737696"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"This slide" she said holding up a piece of glass, "Is teaming with microscopic organisms" </w:t>
      </w:r>
    </w:p>
    <w:p w14:paraId="099917BC"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She put the little glass slide under her microscope. Adam watched in amazement, as Mrs. Scopes focused in on the strange-looking inhabitants of her slide. From his desk chair, Adam watched them darting to and fro. He wondered how he could annotate their motion. Each little microbe looked to be just one little speck on the whiteboard. He could put a dot- with coordinates to show their positions- and their motions. He wondered if they played basketball. "Half a league, half a league, half a league onward." </w:t>
      </w:r>
    </w:p>
    <w:p w14:paraId="5130467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Adam’s concentration went in and out as was his fate. There was a picture of a determined-looking monk on a poster. The poster said this was Gregor Mendel, and something about a n experiment growing beans to learn why kids look like their parents- or something along those lines.  </w:t>
      </w:r>
    </w:p>
    <w:p w14:paraId="440BFB6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"Focus Adam, focus!" said Mrs. Scopes, now adjusting the microscope for Adam. They were now standing by a lab table.  </w:t>
      </w:r>
    </w:p>
    <w:p w14:paraId="1AB96748"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Adam looked down the barrel of the microscope and tried turning the little wheels of the lenses. The little blobs of life on the business end of the scope faded in and out of focus. But when Adam found the sweet spot, he saw a scene of amorphous masses- like little grains of sand jiggling about, creating a kaleidoscopic effect.  </w:t>
      </w:r>
    </w:p>
    <w:p w14:paraId="55BBF11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“Whooooooooooooah,” said Adam.  </w:t>
      </w:r>
    </w:p>
    <w:p w14:paraId="261D31E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“If you think that’s close up, try the one thousand x setting.” said Mrs. Scopes, rotating the turret to a higher setting. Adam looked down and focused to find himself peering face-to-face with a green blob. As if the blob was anxious about being monitored, the little creature began to and fro as though it had very important business it needed to attend to. Like a white rabbit of </w:t>
      </w:r>
      <w:r w:rsidRPr="00A92959">
        <w:rPr>
          <w:rFonts w:ascii="Times New Roman" w:eastAsia="Times New Roman" w:hAnsi="Times New Roman" w:cs="Times New Roman"/>
          <w:sz w:val="24"/>
          <w:szCs w:val="24"/>
        </w:rPr>
        <w:lastRenderedPageBreak/>
        <w:t>sorts, the blob darted out of Adam’s view. Adam turned the wheels of the microscope, stalking the little life-form as it went about its day-to-day business in the slide.  </w:t>
      </w:r>
    </w:p>
    <w:p w14:paraId="49108BB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Mrs. Scopes told the class about the little creatures that you might swallow by accident if you drink contaminated water, and what they could do to you. Adam was starting to feel a little queasy. The lunch bell rang. </w:t>
      </w:r>
    </w:p>
    <w:p w14:paraId="1ACCBDAE"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The lady at the counter plopped four chicken strips, some green beans, and a serving’s worth of tater tots on Adam’s lunch tray.  </w:t>
      </w:r>
    </w:p>
    <w:p w14:paraId="3B9579A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looked at his chicken and wondered what it was made of; the little cells, just like the population on Mrs. Scopes’s slides. He compared the meat on his fork to his beans. He thought about their cellular structure- how the beans probably had thick cell walls and the chicken cells, a kind of animal cells, had soft and mushy linings, just like his own cells.  </w:t>
      </w:r>
    </w:p>
    <w:p w14:paraId="7068D368"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The meat was tastier than the green vegetables, and the tots tastier than the meat. Adam wondered why that was. When they were done eating Adam ventured outside and Davy followed him. They found some other boys from their class playing soccer in the grass and joined in. </w:t>
      </w:r>
    </w:p>
    <w:p w14:paraId="00833186"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Where Adam had excelled with basketball he struggled with soccer. He could dribble a ball with his hands like a pro, but with his feet- he nearly tripped himself- again- and again- and again and- Sam Soderman stole the ball from him.  </w:t>
      </w:r>
    </w:p>
    <w:p w14:paraId="440F952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spied some eighth graders practicing penalty shots on the blacktop. He thought about asking if he could play with them, but decided to stay with his classmates. Back and forth he ran, receiving passes, taking shots, missing each one, and occasionally booting the ball right back to the sender.  </w:t>
      </w:r>
    </w:p>
    <w:p w14:paraId="24D9F13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The bell rang when Mr. Rivers was right between the words "stereographic" and "projection". That was it. The school had decided to let school out one period early on the last </w:t>
      </w:r>
      <w:r w:rsidRPr="00A92959">
        <w:rPr>
          <w:rFonts w:ascii="Times New Roman" w:eastAsia="Times New Roman" w:hAnsi="Times New Roman" w:cs="Times New Roman"/>
          <w:sz w:val="24"/>
          <w:szCs w:val="24"/>
        </w:rPr>
        <w:lastRenderedPageBreak/>
        <w:t>day before spring break. Adam would not get to go to art class, but that was a sacrifice he could live with. </w:t>
      </w:r>
    </w:p>
    <w:p w14:paraId="58073CB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"Have a good break class!" he called as the students formed a line at the door. Their teacher pulled the door open, and the sixth graders rushed out into the halls. Just like that, as he had long anticipated since morning and all of a sudden, his schooling for the week was over. He was free to run and play and do whatever he liked; at least until his Dad opened that report card.  </w:t>
      </w:r>
    </w:p>
    <w:p w14:paraId="28B23199"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Adam and Davy walked down to the front of the building. They found Davy's mother sitting in her car in the parking lot. </w:t>
      </w:r>
    </w:p>
    <w:p w14:paraId="572575A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"Did you have a good day, boys?" asked Mrs. Henderson. </w:t>
      </w:r>
    </w:p>
    <w:p w14:paraId="531E5A0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"Yes Mom." said Davy with an unenthused voice. </w:t>
      </w:r>
    </w:p>
    <w:p w14:paraId="4E71D09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“Have you got everything you need from home, Adam?” asked Mrs. Henderson. </w:t>
      </w:r>
    </w:p>
    <w:p w14:paraId="7F5CBE5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“Yes ma’am” said Adam. </w:t>
      </w:r>
    </w:p>
    <w:p w14:paraId="24002A37"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Mrs. Henderson started the car and drove them through the little lane that ran between two rows of parked cars on either side. Then she turned onto the highway and took them home. Adam was so invested in his book that he was almost disappointed when the Hendersons' garage door opened and Mrs Henderson parked inside. Adam and Davy dashed through the door just slowly enough that Mrs. Henderson was able to remind them to leave their shoes in the mudroom before they stormed through the house.  </w:t>
      </w:r>
    </w:p>
    <w:p w14:paraId="3560427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dropped his stuff off in Davy's room and Davy pulled a big storage container out of his closet.  </w:t>
      </w:r>
    </w:p>
    <w:p w14:paraId="48E1C74F"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"All right here it is." said Davy, taking the lid off of the box. </w:t>
      </w:r>
    </w:p>
    <w:p w14:paraId="18A80ED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"Woah," said Adam, in awe of Davy's collection of toy dart guns. There were big guns, little guns, guns one could fit in a coat pocket, guns that could only be operated with both hands. </w:t>
      </w:r>
      <w:r w:rsidRPr="00A92959">
        <w:rPr>
          <w:rFonts w:ascii="Times New Roman" w:eastAsia="Times New Roman" w:hAnsi="Times New Roman" w:cs="Times New Roman"/>
          <w:sz w:val="24"/>
          <w:szCs w:val="24"/>
        </w:rPr>
        <w:lastRenderedPageBreak/>
        <w:t>Some shot foam darts, some shot foam musket balls, some shot large foam torpedoes. But all were colorful, orange-tipped, and fearsome.  </w:t>
      </w:r>
    </w:p>
    <w:p w14:paraId="024F4D7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"Hang on," said Davy, whipping his cell phone out of his pocket. "Let me text Chase, I might be able to start a war with some of the guys in the neighborhood."  </w:t>
      </w:r>
    </w:p>
    <w:p w14:paraId="375AA60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"Cool!" said Adam. War sounded like a lot of fun. Adam tried each gun out, practicing his aim on a target taped to Davy's wall while Davy's thumbs moved swiftly, sowing the seeds of discord.  </w:t>
      </w:r>
    </w:p>
    <w:p w14:paraId="2B9FC99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"Mo-om!" cried Davy, "Can we go to the park?" </w:t>
      </w:r>
    </w:p>
    <w:p w14:paraId="2C06549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I guess that's fine." said Mrs. Henderson. Davy sent some final texts and pocketed his phone.  </w:t>
      </w:r>
    </w:p>
    <w:p w14:paraId="09E711E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"Ok, Dude." said Davy. "Chase is getting a team together, Jim is making some calls. I think it’s on."  </w:t>
      </w:r>
    </w:p>
    <w:p w14:paraId="00A75D0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Davy geared up. A machine gun belt was slung over his shoulder like a sash. Next Davy put a leather belt around his waist and slid a cowboy-themed holster to his side. A revolver went into the holster. A thick camo hunting jacket went on next with a small, hidden "spy gun" in the breast pocket. In his hands he wielded a long, motorized barrel with laser sights and a scope accessory. Davy demonstrated the machine gun for Adam. The wicked thing could pump a long barrage of rapid fire. Adam and Davy spent the next five minutes gathering up the foam darts from the floor and reloading Davy's gun. Then it was Adam’s turn. </w:t>
      </w:r>
    </w:p>
    <w:p w14:paraId="2FA7DA2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Adam was well versed in the etiquette of borrowing toy arms. Adam passed over the selection of motorized toys that could get jammed, easily broken, or had a battery that might be worn down. For his choice of weapon, Adam picked out a simple, hand-pumped revolver akin to </w:t>
      </w:r>
      <w:r w:rsidRPr="00A92959">
        <w:rPr>
          <w:rFonts w:ascii="Times New Roman" w:eastAsia="Times New Roman" w:hAnsi="Times New Roman" w:cs="Times New Roman"/>
          <w:sz w:val="24"/>
          <w:szCs w:val="24"/>
        </w:rPr>
        <w:lastRenderedPageBreak/>
        <w:t>Davy's side arm. The device was easy to reload and looked pretty dummy proof. The boys left their school things behind them and marched for the battlefield. </w:t>
      </w:r>
    </w:p>
    <w:p w14:paraId="5568445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felt the warmth of the sun on his back as he and Davy took the sidewalk. Adam checked his watch: 2:05 PM. Adam smiled, giddy with delight. He had five whole hours! Five glorious hours of fun ahead of him. Adam could hear kids laughing and squealing as they came upon the park. He caught himself looking towards the playground. There were monkey bars to climb and tire swings to glide around on. But Adam reminded himself that he was a big middle-schooler now, and those things were for little kids. </w:t>
      </w:r>
    </w:p>
    <w:p w14:paraId="1C12717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There were a few boys with dart guns sitting in front of the big sign at the start of the park's sidewalk. Adam knew two of these boys: Rob and Terrance from school.  </w:t>
      </w:r>
    </w:p>
    <w:p w14:paraId="0A98D3A1"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"Hey Chase," said Davy, greeting a stern-looking boy just a little taller than Adam.  </w:t>
      </w:r>
    </w:p>
    <w:p w14:paraId="23FB8DB3"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"Hey Davy." said Chase. "We're waiting on Stan and Doug. They should be here any minute." </w:t>
      </w:r>
    </w:p>
    <w:p w14:paraId="0477C71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 few more boys showed up, and some other kids in the park were drawn to the arsenal of plastic weapons the boys had on display. These children first expressed their admiration for the arsenal, then boasted their accomplishments as tried and true marksmen. Then they enlisted. Davy lent his side arm to a snot-nosed fifth-grader. Chase, Terrance, and Rob supplied a few newcomers with some of their older models. The strangers were given strict directions to return their guns to the respective owners upon departure from the park.  </w:t>
      </w:r>
    </w:p>
    <w:p w14:paraId="021CDC7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A concerned parent of one of the boys who had come to admire the arms on display came over. First, she explained that the park was a place for families. When she saw that her meaning was lost on this particular band of ruffians, she added that she liked to bring her son to the park in order to steer him away from the violent video games that she gave him the prior Christmas. </w:t>
      </w:r>
      <w:r w:rsidRPr="00A92959">
        <w:rPr>
          <w:rFonts w:ascii="Times New Roman" w:eastAsia="Times New Roman" w:hAnsi="Times New Roman" w:cs="Times New Roman"/>
          <w:sz w:val="24"/>
          <w:szCs w:val="24"/>
        </w:rPr>
        <w:lastRenderedPageBreak/>
        <w:t>Adam was unsure why these videogames were relevant to the rest of what this adult had to say, but he was quite sure he would understand it when he had grown up. </w:t>
      </w:r>
    </w:p>
    <w:p w14:paraId="2842ED1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Then with righteous fervor, the mother of the disgraced child gave the whole lot of them a harsh scolding for "bringing violence-glorifying environment-ruining-foam shooting hunks of garbage into a community park." So, the boys reclaimed the gun loaned to that parent's child and took a long walk of shame around the sidewalk all the way to the other end of the park. Then to divide teams- </w:t>
      </w:r>
    </w:p>
    <w:p w14:paraId="2A8F659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There were obvious divisions in the group to begin with- Adam and Davy were already pitted against Chase, Rob, and Terrance. Jim was on their side for sure. Jim and Davy became team captains opposing Chase and Rob. Like diplomats under a flag of truce, the four officers entered a small pagoda to make sure everyone was clear about the rules. The other kids slowly huddled around this pagoda and gradually invaded the conversation. </w:t>
      </w:r>
    </w:p>
    <w:p w14:paraId="5A399D4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At first everyone wanted to play shirts versus skins, but Beatrice the tomboy showed up sporting a </w:t>
      </w:r>
      <w:r w:rsidRPr="00A92959">
        <w:rPr>
          <w:rFonts w:ascii="Times New Roman" w:eastAsia="Times New Roman" w:hAnsi="Times New Roman" w:cs="Times New Roman"/>
          <w:i/>
          <w:iCs/>
          <w:sz w:val="24"/>
          <w:szCs w:val="24"/>
        </w:rPr>
        <w:t>Rabid-Rapid-fire-Renegade </w:t>
      </w:r>
      <w:r w:rsidRPr="00A92959">
        <w:rPr>
          <w:rFonts w:ascii="Times New Roman" w:eastAsia="Times New Roman" w:hAnsi="Times New Roman" w:cs="Times New Roman"/>
          <w:sz w:val="24"/>
          <w:szCs w:val="24"/>
        </w:rPr>
        <w:t>blaster in either hand. Adam had seen those guns in a Christmas toy catalog and knew they were valued at forty bucks an arm; the instruments of a deadly warrior. So, to the dismay of some, and the relief of a silent majority, all shirts stayed on.  </w:t>
      </w:r>
    </w:p>
    <w:p w14:paraId="6F53D946" w14:textId="77777777" w:rsidR="00A92959" w:rsidRPr="00A92959" w:rsidRDefault="00A92959" w:rsidP="00A92959">
      <w:pPr>
        <w:spacing w:after="0" w:line="480" w:lineRule="auto"/>
        <w:ind w:firstLine="18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Next there was some deliberation on the rules of warfare. In order of concerns came: </w:t>
      </w:r>
    </w:p>
    <w:p w14:paraId="7EC357E0" w14:textId="77777777" w:rsidR="00A92959" w:rsidRPr="00A92959" w:rsidRDefault="00A92959" w:rsidP="00A92959">
      <w:pPr>
        <w:numPr>
          <w:ilvl w:val="0"/>
          <w:numId w:val="4"/>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The exact boundaries of the warzone, and the borders of the teams' territories and of no man's land </w:t>
      </w:r>
    </w:p>
    <w:p w14:paraId="270F198C" w14:textId="77777777" w:rsidR="00A92959" w:rsidRPr="00A92959" w:rsidRDefault="00A92959" w:rsidP="00A92959">
      <w:pPr>
        <w:numPr>
          <w:ilvl w:val="0"/>
          <w:numId w:val="4"/>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Areas of the park which were to be considered off-limits </w:t>
      </w:r>
    </w:p>
    <w:p w14:paraId="0953DC5D" w14:textId="77777777" w:rsidR="00A92959" w:rsidRPr="00A92959" w:rsidRDefault="00A92959" w:rsidP="00A92959">
      <w:pPr>
        <w:numPr>
          <w:ilvl w:val="0"/>
          <w:numId w:val="4"/>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The exact percentage of a soldier's person that needed to be in enemy territory to be considered within enemy territory </w:t>
      </w:r>
    </w:p>
    <w:p w14:paraId="7139A0B7" w14:textId="77777777" w:rsidR="00A92959" w:rsidRPr="00A92959" w:rsidRDefault="00A92959" w:rsidP="00A92959">
      <w:pPr>
        <w:numPr>
          <w:ilvl w:val="0"/>
          <w:numId w:val="4"/>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lastRenderedPageBreak/>
        <w:t>Humane treatment of prisoners </w:t>
      </w:r>
    </w:p>
    <w:p w14:paraId="4AD790E1" w14:textId="77777777" w:rsidR="00A92959" w:rsidRPr="00A92959" w:rsidRDefault="00A92959" w:rsidP="00A92959">
      <w:pPr>
        <w:numPr>
          <w:ilvl w:val="0"/>
          <w:numId w:val="4"/>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Whether or not the locations of jails should be disclosed to the other team </w:t>
      </w:r>
    </w:p>
    <w:p w14:paraId="4ADDE014" w14:textId="77777777" w:rsidR="00A92959" w:rsidRPr="00A92959" w:rsidRDefault="00A92959" w:rsidP="00A92959">
      <w:pPr>
        <w:numPr>
          <w:ilvl w:val="0"/>
          <w:numId w:val="5"/>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Whether or not all is really fair in love and war </w:t>
      </w:r>
    </w:p>
    <w:p w14:paraId="3CEA3F06" w14:textId="77777777" w:rsidR="00A92959" w:rsidRPr="00A92959" w:rsidRDefault="00A92959" w:rsidP="00A92959">
      <w:pPr>
        <w:numPr>
          <w:ilvl w:val="0"/>
          <w:numId w:val="5"/>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The Geneva convention and its historical significance </w:t>
      </w:r>
    </w:p>
    <w:p w14:paraId="0180A845" w14:textId="77777777" w:rsidR="00A92959" w:rsidRPr="00A92959" w:rsidRDefault="00A92959" w:rsidP="00A92959">
      <w:pPr>
        <w:numPr>
          <w:ilvl w:val="0"/>
          <w:numId w:val="5"/>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Is a gun also a shield? </w:t>
      </w:r>
    </w:p>
    <w:p w14:paraId="3FC3FF70" w14:textId="77777777" w:rsidR="00A92959" w:rsidRPr="00A92959" w:rsidRDefault="00A92959" w:rsidP="00A92959">
      <w:pPr>
        <w:numPr>
          <w:ilvl w:val="0"/>
          <w:numId w:val="5"/>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Whether or not prisoners would be released at the expiration of some kind of time limit </w:t>
      </w:r>
    </w:p>
    <w:p w14:paraId="5D2B3125" w14:textId="77777777" w:rsidR="00A92959" w:rsidRPr="00A92959" w:rsidRDefault="00A92959" w:rsidP="00A92959">
      <w:pPr>
        <w:numPr>
          <w:ilvl w:val="0"/>
          <w:numId w:val="5"/>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If a gun is a shield, and it is used to deflect a dart, and that dart hits an opponent, then is gun which is a shield, also a gun? </w:t>
      </w:r>
    </w:p>
    <w:p w14:paraId="5D094C5B" w14:textId="77777777" w:rsidR="00A92959" w:rsidRPr="00A92959" w:rsidRDefault="00A92959" w:rsidP="00A92959">
      <w:pPr>
        <w:numPr>
          <w:ilvl w:val="0"/>
          <w:numId w:val="6"/>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A time when Chase had played a game where the opposite decisions were applied to articles V and IX, and how this was used to great effect </w:t>
      </w:r>
    </w:p>
    <w:p w14:paraId="48C318D3" w14:textId="77777777" w:rsidR="00A92959" w:rsidRPr="00A92959" w:rsidRDefault="00A92959" w:rsidP="00A92959">
      <w:pPr>
        <w:numPr>
          <w:ilvl w:val="0"/>
          <w:numId w:val="6"/>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What was to be considered fair game in the placement of flags.  </w:t>
      </w:r>
    </w:p>
    <w:p w14:paraId="7F9C215A" w14:textId="77777777" w:rsidR="00A92959" w:rsidRPr="00A92959" w:rsidRDefault="00A92959" w:rsidP="00A92959">
      <w:pPr>
        <w:numPr>
          <w:ilvl w:val="0"/>
          <w:numId w:val="6"/>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The injustice of having one extra soldier on the side of team two, when everyone knew that Eddy was going to have to leave in twenty minutes </w:t>
      </w:r>
    </w:p>
    <w:p w14:paraId="23B87D92" w14:textId="77777777" w:rsidR="00A92959" w:rsidRPr="00A92959" w:rsidRDefault="00A92959" w:rsidP="00A92959">
      <w:pPr>
        <w:numPr>
          <w:ilvl w:val="0"/>
          <w:numId w:val="6"/>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What was to be done if a team's flag was seized and not quite carried to the opponent's territory before the thief was shot </w:t>
      </w:r>
    </w:p>
    <w:p w14:paraId="77B617E3" w14:textId="77777777" w:rsidR="00A92959" w:rsidRPr="00A92959" w:rsidRDefault="00A92959" w:rsidP="00A92959">
      <w:pPr>
        <w:numPr>
          <w:ilvl w:val="0"/>
          <w:numId w:val="6"/>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Can thieves throw flags? </w:t>
      </w:r>
    </w:p>
    <w:p w14:paraId="1FBF551B" w14:textId="77777777" w:rsidR="00A92959" w:rsidRPr="00A92959" w:rsidRDefault="00A92959" w:rsidP="00A92959">
      <w:pPr>
        <w:numPr>
          <w:ilvl w:val="0"/>
          <w:numId w:val="7"/>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What should happen if two people were to shoot each other at the same time, with no telling who was shot first. </w:t>
      </w:r>
    </w:p>
    <w:p w14:paraId="0A30A72E" w14:textId="77777777" w:rsidR="00A92959" w:rsidRPr="00A92959" w:rsidRDefault="00A92959" w:rsidP="00A92959">
      <w:pPr>
        <w:numPr>
          <w:ilvl w:val="0"/>
          <w:numId w:val="7"/>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The injustice that time was being spent to establish rules of warfare when everyone knew that Eddy was going to have to leave in twenty minutes; especially considering that it was probably now going to be more like fifteen minutes </w:t>
      </w:r>
    </w:p>
    <w:p w14:paraId="078A564C" w14:textId="77777777" w:rsidR="00A92959" w:rsidRPr="00A92959" w:rsidRDefault="00A92959" w:rsidP="00A92959">
      <w:pPr>
        <w:numPr>
          <w:ilvl w:val="0"/>
          <w:numId w:val="7"/>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lastRenderedPageBreak/>
        <w:t>Whether or not Eddy meant to insinuate that team two was stalling for time so as he would not get to play. </w:t>
      </w:r>
    </w:p>
    <w:p w14:paraId="611D5921" w14:textId="77777777" w:rsidR="00A92959" w:rsidRPr="00A92959" w:rsidRDefault="00A92959" w:rsidP="00A92959">
      <w:pPr>
        <w:numPr>
          <w:ilvl w:val="0"/>
          <w:numId w:val="7"/>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The merits of "just getting on with it" </w:t>
      </w:r>
    </w:p>
    <w:p w14:paraId="3DF137AE" w14:textId="77777777" w:rsidR="00A92959" w:rsidRPr="00A92959" w:rsidRDefault="00A92959" w:rsidP="00A92959">
      <w:pPr>
        <w:numPr>
          <w:ilvl w:val="0"/>
          <w:numId w:val="7"/>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Whether or not Eddy should be classified as a crybaby </w:t>
      </w:r>
    </w:p>
    <w:p w14:paraId="69F1EF3E" w14:textId="77777777" w:rsidR="00A92959" w:rsidRPr="00A92959" w:rsidRDefault="00A92959" w:rsidP="00A92959">
      <w:pPr>
        <w:numPr>
          <w:ilvl w:val="0"/>
          <w:numId w:val="8"/>
        </w:numPr>
        <w:spacing w:after="0" w:line="480" w:lineRule="auto"/>
        <w:ind w:left="900" w:firstLine="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The self-evident truth that most everyone was tired of standing around discussing lawful warfare and Eddy while most were thirsting for blood </w:t>
      </w:r>
    </w:p>
    <w:p w14:paraId="0173FFF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“Alright," said Chase. "Team One's base is right here." he said pointing to the floor. "Team two's base is the pavilion out by bridge that goes over the creek. Ready?"  </w:t>
      </w:r>
    </w:p>
    <w:p w14:paraId="5A300D9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"Ready." said Davy. </w:t>
      </w:r>
    </w:p>
    <w:p w14:paraId="0085FF53"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"Ready-set-go!" Chase yelled. </w:t>
      </w:r>
    </w:p>
    <w:p w14:paraId="2FA0CB33"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Adam, Davy, and their teammates rushed out of the pagoda and sprinted for their pavilion. Davy spied a map of the park that sat by a walkway. And the whole troop sprinted back to this map. Composing himself, Davy took the posture of a general in his war room.  </w:t>
      </w:r>
    </w:p>
    <w:p w14:paraId="46A0384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"Alright boys," said Davy. "I think their base is here," he said pointing. "Their jail is here, so their flag is going to probably wind up somewhere around here."   </w:t>
      </w:r>
    </w:p>
    <w:p w14:paraId="0B9BA51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can be a distraction for you." offered Adam. "I'm fast enough." </w:t>
      </w:r>
    </w:p>
    <w:p w14:paraId="6D1A3D39"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"Adam will be our sprinter." Davy agreed. </w:t>
      </w:r>
    </w:p>
    <w:p w14:paraId="22AB9EEE"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"I'm pretty fast." offered a fourth-grader named Doug. </w:t>
      </w:r>
    </w:p>
    <w:p w14:paraId="2CFCE79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"Ok then," said Davy. "You can rush, but a few of us will have to guard the base and the jail. “ </w:t>
      </w:r>
    </w:p>
    <w:p w14:paraId="7D4DE24C"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"I don't mind to stay back" offered Jim. "I hate getting captured." </w:t>
      </w:r>
    </w:p>
    <w:p w14:paraId="2FEF784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"Good" said Davy. "You can be our jailer- but just remember the flag is more important. </w:t>
      </w:r>
    </w:p>
    <w:p w14:paraId="10E5AFE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"Speaking of which, where we putting our flag?" asked Jim. </w:t>
      </w:r>
    </w:p>
    <w:p w14:paraId="56992926"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"Anywhere in plain daylight's legal." said Adam. "How about a tree." </w:t>
      </w:r>
    </w:p>
    <w:p w14:paraId="4CCC6B8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"That seems kind of sketchy to me." complained Doug.  </w:t>
      </w:r>
    </w:p>
    <w:p w14:paraId="5946C46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"It's fine." said Davy. "Go for it." </w:t>
      </w:r>
    </w:p>
    <w:p w14:paraId="0AE9AED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ran up past the pavilion, looking out and around for a suitable tree. He happened to notice some pieces of string- the kind that were often sold with party balloons still tied to benches and rails in the pavilion. Thinking quickly, Adam grabbed a stick from the ground, pushed it into the loop of one of these strings, and using the stick like a lever, snapped the string. </w:t>
      </w:r>
    </w:p>
    <w:p w14:paraId="41E6090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Next Adam found a branch that he deemed fair enough. The branches were low enough he could climb up to them, but not so low as to be too easy for the other team. Using the piece of balloon string, he suspended the flag from the branch and slid back down to earth. </w:t>
      </w:r>
    </w:p>
    <w:p w14:paraId="30F5735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"There," he said, admiring his handiwork "That's in plain daylight." He ran back to the map to find that Davy had worked out the other boys' positions and had come up with a solid plan. Adam's job was to wait for Doug to bluff a charge into enemy territory, allowing the bulk of the other team to rush on to him, giving Adam a chance to run in and hide. Now to capture the flag. </w:t>
      </w:r>
    </w:p>
    <w:p w14:paraId="5355A41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and Doug walked up to a barren patch of tar that stretched all the way across the park; no man’s land. A dart hit Adam square in the chest as he approached. He looked up to see Beatrice standing behind a car.  </w:t>
      </w:r>
    </w:p>
    <w:p w14:paraId="17860DD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can’t shoot people from no man’s land!” shouted Adam.  </w:t>
      </w:r>
    </w:p>
    <w:p w14:paraId="0CCE672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just did.” Beatrice quipped, shooting Doug as well. Not that it mattered anyway- had the shot been legal the boys would only have needed to go to no man’s land to return to action because they had been shot within their own territory. And they were on the brink of no man’s land already.  </w:t>
      </w:r>
    </w:p>
    <w:p w14:paraId="6558C9F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What followed was a brief standoff between Beatrice and the boys. Finally, Doug and Adam began to walk up the road to get a better spot to sneak into enemy territory from. Beatrice did not follow them, she darted towards the woods. She was Jim’s problem now. </w:t>
      </w:r>
    </w:p>
    <w:p w14:paraId="1A47FCE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walked up the driveway nonchalantly, and, assuring himself no one was watching, plunged into enemy territory. He was almost to the soccer fields when he noticed Stanley turning around the corner of the field- and charging him. He turned to flee, that was when he saw that Davy had followed him all behind, and Chase coming up on them. Adam motioned to Davy to turn around. Stanley had begun shooting even though he was not in range yet- but he was getting close. Adam ran. </w:t>
      </w:r>
    </w:p>
    <w:p w14:paraId="56BE791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loved feeling the breeze in his hair. A stanza from the poem he was working on in English class came to the front of his mind as foam darts littered the soccer field.  </w:t>
      </w:r>
    </w:p>
    <w:p w14:paraId="6438709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"Cannon to right of them, </w:t>
      </w:r>
    </w:p>
    <w:p w14:paraId="64457AF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color w:val="000000"/>
          <w:sz w:val="24"/>
          <w:szCs w:val="24"/>
        </w:rPr>
        <w:t>Cannon to left of them, </w:t>
      </w:r>
    </w:p>
    <w:p w14:paraId="588B7BE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color w:val="000000"/>
          <w:sz w:val="24"/>
          <w:szCs w:val="24"/>
        </w:rPr>
        <w:t>Cannon in front of them </w:t>
      </w:r>
    </w:p>
    <w:p w14:paraId="7A1DE1ED"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color w:val="000000"/>
          <w:sz w:val="24"/>
          <w:szCs w:val="24"/>
        </w:rPr>
        <w:t> </w:t>
      </w:r>
      <w:r w:rsidRPr="00A92959">
        <w:rPr>
          <w:rFonts w:ascii="Calibri" w:eastAsia="Times New Roman" w:hAnsi="Calibri" w:cs="Calibri"/>
          <w:color w:val="000000"/>
          <w:sz w:val="24"/>
          <w:szCs w:val="24"/>
        </w:rPr>
        <w:t xml:space="preserve"> </w:t>
      </w:r>
      <w:r w:rsidRPr="00A92959">
        <w:rPr>
          <w:rFonts w:ascii="Times New Roman" w:eastAsia="Times New Roman" w:hAnsi="Times New Roman" w:cs="Times New Roman"/>
          <w:color w:val="000000"/>
          <w:sz w:val="24"/>
          <w:szCs w:val="24"/>
        </w:rPr>
        <w:t>Volleyed and thundered; </w:t>
      </w:r>
    </w:p>
    <w:p w14:paraId="67712F1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color w:val="000000"/>
          <w:sz w:val="24"/>
          <w:szCs w:val="24"/>
        </w:rPr>
        <w:t>Stormed at with shot and shell, </w:t>
      </w:r>
    </w:p>
    <w:p w14:paraId="7C28781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color w:val="000000"/>
          <w:sz w:val="24"/>
          <w:szCs w:val="24"/>
        </w:rPr>
        <w:t>Boldly they rode and well, </w:t>
      </w:r>
    </w:p>
    <w:p w14:paraId="379327E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color w:val="000000"/>
          <w:sz w:val="24"/>
          <w:szCs w:val="24"/>
        </w:rPr>
        <w:t>Into the jaws of Death, </w:t>
      </w:r>
    </w:p>
    <w:p w14:paraId="236E88F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color w:val="000000"/>
          <w:sz w:val="24"/>
          <w:szCs w:val="24"/>
        </w:rPr>
        <w:t>Into the mouth of hell </w:t>
      </w:r>
    </w:p>
    <w:p w14:paraId="6289EAA2"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color w:val="000000"/>
          <w:sz w:val="24"/>
          <w:szCs w:val="24"/>
        </w:rPr>
        <w:t>   </w:t>
      </w:r>
      <w:r w:rsidRPr="00A92959">
        <w:rPr>
          <w:rFonts w:ascii="Calibri" w:eastAsia="Times New Roman" w:hAnsi="Calibri" w:cs="Calibri"/>
          <w:color w:val="000000"/>
          <w:sz w:val="24"/>
          <w:szCs w:val="24"/>
        </w:rPr>
        <w:t xml:space="preserve"> </w:t>
      </w:r>
      <w:r w:rsidRPr="00A92959">
        <w:rPr>
          <w:rFonts w:ascii="Times New Roman" w:eastAsia="Times New Roman" w:hAnsi="Times New Roman" w:cs="Times New Roman"/>
          <w:color w:val="000000"/>
          <w:sz w:val="24"/>
          <w:szCs w:val="24"/>
        </w:rPr>
        <w:t>Rode the six hundred."</w:t>
      </w:r>
      <w:r w:rsidRPr="00A92959">
        <w:rPr>
          <w:rFonts w:ascii="Times New Roman" w:eastAsia="Times New Roman" w:hAnsi="Times New Roman" w:cs="Times New Roman"/>
          <w:i/>
          <w:iCs/>
          <w:color w:val="000000"/>
          <w:sz w:val="24"/>
          <w:szCs w:val="24"/>
        </w:rPr>
        <w:t> </w:t>
      </w:r>
      <w:r w:rsidRPr="00A92959">
        <w:rPr>
          <w:rFonts w:ascii="Times New Roman" w:eastAsia="Times New Roman" w:hAnsi="Times New Roman" w:cs="Times New Roman"/>
          <w:color w:val="000000"/>
          <w:sz w:val="24"/>
          <w:szCs w:val="24"/>
        </w:rPr>
        <w:t> </w:t>
      </w:r>
    </w:p>
    <w:p w14:paraId="5FFB46C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Not that he wished he was back in English class. But he felt a sort of nostalgia the poem with its meter that seemed to aptly fit the rhythm of his foot strikes.  </w:t>
      </w:r>
    </w:p>
    <w:p w14:paraId="45D833A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He ran, and a verse from his poetry assignment came to the front of his mind, as foam darts littered the soccer field. Alleck came running out from the playground set, gun in hand, straight for Adam.  </w:t>
      </w:r>
    </w:p>
    <w:p w14:paraId="1241D62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wondered what Alleck was doing at the playground. Then it occurred to him that the playground- with its many nooks, crannies, and climbing surfaces, could make a decent hiding spot for the flag. </w:t>
      </w:r>
    </w:p>
    <w:p w14:paraId="02C132C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 are they thinking? Adam wondered to himself. Dragging little kids into this- they'll mess it all up! Alleck took a potshot at Adam, but Adam found good cover behind a thick oak tree. Adam looked back to see Chase and Stanley busy pursuing Doug. Jeeringly, Adam danced back and forth behind the tree, letting Alleck use up his ammo. When Adam peeked around the trunk to see the kid cautiously bending down to retrieve a dart, he charged. Alleck stumbled back and tried to get on his feet again, but it was too late. Adam placed two sticky darts on Alleck’s shirt. That sent Alleck running to no man’s land- and gave Adam a chance to investigate the playground. Adam held his gun with the barrel pointing into his fingers, so as not to alarm anymore parents that some “violence-glorifying environment-ruining-foam shooting hunks of garbage” had been smuggled into the park.  </w:t>
      </w:r>
    </w:p>
    <w:p w14:paraId="48C6580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There were little kids running wild everywhere. Adam looked high and low looking for the flag. He couldn’t find it anywhere. Adam climbed a ladder and hoisted himself up to the top of the playset. </w:t>
      </w:r>
      <w:r w:rsidRPr="00A92959">
        <w:rPr>
          <w:rFonts w:ascii="Times New Roman" w:eastAsia="Times New Roman" w:hAnsi="Times New Roman" w:cs="Times New Roman"/>
          <w:color w:val="000000"/>
          <w:sz w:val="24"/>
          <w:szCs w:val="24"/>
        </w:rPr>
        <w:t>Looking, down he could see Chase frantically skipping up the stairs of the playset. The tunnel slide would take too long to get down. Chase would just double back and wait for him at the bottom. He felt trapped... until he found his way out. Adam lifted his legs over the wall of his cage, and stood on the dangerous side of the playset. He looked down into the of frenzied crowd of little kids below, waiting for a clearing. When he found one, he jumped.  </w:t>
      </w:r>
    </w:p>
    <w:p w14:paraId="7C2D07C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color w:val="000000"/>
          <w:sz w:val="24"/>
          <w:szCs w:val="24"/>
        </w:rPr>
        <w:lastRenderedPageBreak/>
        <w:t>The impact hurt a little. But Adam got up out of the mulch and bolted. The flag had to be on the playground set, he was sure of it. </w:t>
      </w:r>
      <w:r w:rsidRPr="00A92959">
        <w:rPr>
          <w:rFonts w:ascii="Times New Roman" w:eastAsia="Times New Roman" w:hAnsi="Times New Roman" w:cs="Times New Roman"/>
          <w:sz w:val="24"/>
          <w:szCs w:val="24"/>
        </w:rPr>
        <w:t> Adam could see Alleck running back from no man’s land- exactly where he was headed. Adam thought about running to avoid Alleck, but then he remembered that Alleck had just run out of ammo when he rushed back to the road- and hadn’t bothered to pick up his darts. Alleck pulled the trigger of his empty gun, then looked at Adam like a deer in the headlights of an oncoming car. Adam cocked his gun with a sneer and sent Alleck back to no man’s land. Adam also rushed on towards the road. A driver in a red minivan blasted his car horn right after Adam sprinted over no man’s land.  </w:t>
      </w:r>
    </w:p>
    <w:p w14:paraId="66901CF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“Look where you're going kid!” a man’s voice shouted. Catching his breath, Adam looked back and watched the minivan roll down no man’s land towards the highway. He had just run into traffic and had almost been hit by a car. A woman walking her dog gave him the stink-eye. Embarrassed, Adam chided himself for being too reckless as the adrenaline wore off. Then he noticed that Doug was nowhere around. Looking towards the field on the other side of no man’s land, Adam could see Doug walking away in shame with his hands and gun on the top of his head. The kids on the other team were yelling directions at him and pointing further down the park towards the gazebo. Doug had been shot. Adam could see Chase was watching him from far away. Adam decided it was not the right time to back into enemy territory. He wandered back towards the pavilion. He noticed the corner of a black jacket slip behind one of the thick metal posts of the pavilion. Someone was hiding there.  </w:t>
      </w:r>
    </w:p>
    <w:p w14:paraId="41B4B24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ventured up the walkway to the pavilion cautiously. He walked, crouched low to the ground with his gun loaded and aimed for the post. He stepped on a twig- </w:t>
      </w:r>
    </w:p>
    <w:p w14:paraId="4C29547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‘snap!’ </w:t>
      </w:r>
    </w:p>
    <w:p w14:paraId="689A5C4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Two electric motors roared to life. It was Beatrice.   </w:t>
      </w:r>
    </w:p>
    <w:p w14:paraId="04D30416"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‘Pew! Pew! Pew! Pew! Pew!’  </w:t>
      </w:r>
    </w:p>
    <w:p w14:paraId="2E506FD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Adam ducked behind a different post and exchanged fire with Beatrice. His little blaster was no match for his opponent’s arsenal. But he was fast, he could get back from no man’s land quickly if he had to. Adam turned his back to his post and looked around. Jim was in view- he was standing up the hill by a spot where three prickly hedges blocked in a triangular patch of grass where Terrence was obliged to sit. It was an ideal spot for the jail. He must not have seen Beatrice sneak into their base. </w:t>
      </w:r>
    </w:p>
    <w:p w14:paraId="5EE09A7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“Jim!” yelled Adam, “We’ve got Beatrice right here!” </w:t>
      </w:r>
    </w:p>
    <w:p w14:paraId="6992F35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Jim left the jail unguarded and headed towards the pavilion. Adam quickly realized he may have just taken a risk- Beatrice would pick Jim off quickly and have a shot at finding the flag. Peeking around the side, Adam could see the orange tip of Beatrice’s gun tracking Jim as he came closer and closer to coming into her range. Adam decided to take a risk.  </w:t>
      </w:r>
    </w:p>
    <w:p w14:paraId="458E333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Crouched down, Adam dashed off to the left of the post- opposite the side from where he had been shooting. He pointed his gun to his right and gripped the trigger as he past Beatrice. </w:t>
      </w:r>
    </w:p>
    <w:p w14:paraId="7B4F79F4"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Surprised, the Tomboy spun towards Adam and showered him with foam darts.  </w:t>
      </w:r>
    </w:p>
    <w:p w14:paraId="33066F97"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“Gotcha!” she said with a pretentious voice. </w:t>
      </w:r>
    </w:p>
    <w:p w14:paraId="18F3C7B4"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got you first!” yelled Adam.  </w:t>
      </w:r>
    </w:p>
    <w:p w14:paraId="5B4101AE"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did not!” Beatrice protested. “I had shot you like five times before you hit me.  </w:t>
      </w:r>
    </w:p>
    <w:p w14:paraId="67EA6060"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did! He did!” cried Jim, running into the pavilion. “I saw it! He got you out!” </w:t>
      </w:r>
    </w:p>
    <w:p w14:paraId="25803FDB"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hit him first!” roared Beatrice. </w:t>
      </w:r>
    </w:p>
    <w:p w14:paraId="441E8D80"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did not! I saw! You have to come to jail!” </w:t>
      </w:r>
    </w:p>
    <w:p w14:paraId="6327324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“Crud!” yelled Beatrice. “Fine!” </w:t>
      </w:r>
    </w:p>
    <w:p w14:paraId="71C0B24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jail’s up the-” started Jim.  </w:t>
      </w:r>
    </w:p>
    <w:p w14:paraId="0883F12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“I know where your jail is!” cried Beatrice. </w:t>
      </w:r>
    </w:p>
    <w:p w14:paraId="48C7818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have to-” started Jim. </w:t>
      </w:r>
    </w:p>
    <w:p w14:paraId="28C18E8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know!!!!” Beatrice skulked up towards the jail, turned back towards Adam and added, “When I get out, I’m comin’ for you Adam.” </w:t>
      </w:r>
    </w:p>
    <w:p w14:paraId="2486CE5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Davy dashed back into the pavilion.  </w:t>
      </w:r>
    </w:p>
    <w:p w14:paraId="62A73AB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“Everything alright?” Davy asked.  </w:t>
      </w:r>
    </w:p>
    <w:p w14:paraId="44839D0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we got Beatrice.” said Adam. Davy smiled. </w:t>
      </w:r>
    </w:p>
    <w:p w14:paraId="082AD6C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saw Rob go up to the bridge, way over on the other end of the park. I think their flag may be over there.” Adam shook his head. </w:t>
      </w:r>
      <w:r w:rsidRPr="00A92959">
        <w:rPr>
          <w:rFonts w:ascii="Times New Roman" w:eastAsia="Times New Roman" w:hAnsi="Times New Roman" w:cs="Times New Roman"/>
          <w:sz w:val="24"/>
          <w:szCs w:val="24"/>
        </w:rPr>
        <w:br/>
        <w:t>            “The flag’s in the playground somewhere. Chase has Alleck and Stanley guarding it pretty well. I didn’t see Rob anywhere back there; he must have come up. I bet he’s hiding somewhere around in here.  </w:t>
      </w:r>
    </w:p>
    <w:p w14:paraId="6E7E589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“Are you sure the playground’s not their jail?” </w:t>
      </w:r>
    </w:p>
    <w:p w14:paraId="0019CA4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 their jail is near gazebo. That’s where they were showing Dale to go.” </w:t>
      </w:r>
    </w:p>
    <w:p w14:paraId="7872312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“They got Dale?” </w:t>
      </w:r>
    </w:p>
    <w:p w14:paraId="4FD48ED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I’m gonna go get him out.” </w:t>
      </w:r>
    </w:p>
    <w:p w14:paraId="2877D3E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“Do you need help?” </w:t>
      </w:r>
    </w:p>
    <w:p w14:paraId="1808EE9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said Adam. “If you can make a distraction- maybe rush at the playground and see how they react- then run back to no man’s land. I think that will give me enough of a window to get to Dale.”  </w:t>
      </w:r>
    </w:p>
    <w:p w14:paraId="29B57D4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Davy agreed and let Jim know to be on the lookout for Rob. Then Adam and Davy jogged down from the pavilions towards the ball fields. </w:t>
      </w:r>
    </w:p>
    <w:p w14:paraId="3294F580"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Looking out from no man's land, Adam could see Doug standing with his hand on the trunk of a tree, way out behind the soccer field- a little further out than the gazebo. Adam crouched down in front of a parked car and watched as Davy ventured in. </w:t>
      </w:r>
    </w:p>
    <w:p w14:paraId="179AF303"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Davy was less conspicuous than Adam. He darted from hiding spot to hiding spot- tree to bush, to trash can, to bench as he made his way towards the playground. Davy hadn’t forgotten that the whole point was to get the other team’s attention- but he wasn’t about to make it too easy for them. Adam could see Chase standing by the playground- looking at Davy first unsure, then certain. Chase pointed Davy out to Stanley and sent the little kid charging. Then it was Adam’s turn. </w:t>
      </w:r>
    </w:p>
    <w:p w14:paraId="2E6986D1"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Following Davy’s example, Adam stayed close to a walkway which had frequent benches and light posts he could shield himself with if they started shooting. He jogged, so as to not raise suspicion. Dale had clearly noticed him. Adam was not half-past the soccer field and already, Dale was reaching out towards him- pointing him out of the crowd. Adam hoped the other team wouldn’t notice this. Then he heard someone shout his name. It was Chase. </w:t>
      </w:r>
    </w:p>
    <w:p w14:paraId="2165D9C4"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“Get him!” Chase ordered. With Stanley still intent on getting Davy, Alleck would have another chance to get Adam.  </w:t>
      </w:r>
    </w:p>
    <w:p w14:paraId="5B6005E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All Adam needed do, was tag Doug’s hand and then- Aleck jumped out from behind the tree. There was a mad, bloodthirsty look of glee on the jailer’s face. Adam knew at once the jig was up, he had to abort the mission. </w:t>
      </w:r>
    </w:p>
    <w:p w14:paraId="0DCE3BC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“Come on!” pleaded Dale as Adam was so close to rescuing him. Indeed, he had almost freed Dale, but he was too late. No matter, he would let Dale try to chase him away from the tree, then he would either take him out or out run him and return.  </w:t>
      </w:r>
    </w:p>
    <w:p w14:paraId="3BD79C6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Adam laughed as Stanley chased him. But then he noticed that Davy had just retreated back to no man’s land and Stanley and Rob were both on their way back towards him. Some other lines from “The Charge of the Light Brigade” flashed through Adam’s mind. </w:t>
      </w:r>
    </w:p>
    <w:p w14:paraId="5998F3B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"Flashed all their sabres bare, </w:t>
      </w:r>
    </w:p>
    <w:p w14:paraId="5BCA7F7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color w:val="000000"/>
          <w:sz w:val="24"/>
          <w:szCs w:val="24"/>
        </w:rPr>
        <w:t>Flashed as they turned in air </w:t>
      </w:r>
    </w:p>
    <w:p w14:paraId="02888C6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color w:val="000000"/>
          <w:sz w:val="24"/>
          <w:szCs w:val="24"/>
        </w:rPr>
        <w:t>Sabring the gunners there, </w:t>
      </w:r>
    </w:p>
    <w:p w14:paraId="4B7E867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color w:val="000000"/>
          <w:sz w:val="24"/>
          <w:szCs w:val="24"/>
        </w:rPr>
        <w:t>Charging an army, while </w:t>
      </w:r>
    </w:p>
    <w:p w14:paraId="4FFA18B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color w:val="000000"/>
          <w:sz w:val="24"/>
          <w:szCs w:val="24"/>
        </w:rPr>
        <w:t>All the world wondered. </w:t>
      </w:r>
    </w:p>
    <w:p w14:paraId="4892206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color w:val="000000"/>
          <w:sz w:val="24"/>
          <w:szCs w:val="24"/>
        </w:rPr>
        <w:t>Plunged in the battery-smoke </w:t>
      </w:r>
    </w:p>
    <w:p w14:paraId="28F1208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color w:val="000000"/>
          <w:sz w:val="24"/>
          <w:szCs w:val="24"/>
        </w:rPr>
        <w:t>Right through the line they broke;" </w:t>
      </w:r>
    </w:p>
    <w:p w14:paraId="4579951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Three guys were now trying to close in around him, but Adam was quick in both body and mind, he slipped between them just in time and flew further and further away from the tree where Doug was still waiting eagerly with his hand stretched out.  </w:t>
      </w:r>
    </w:p>
    <w:p w14:paraId="645A4A9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Snorting and giggling, Aleck pursued Adam away from the jail where Doug still stood holding his hand out. Adam ran and ran. He ran straight across a practice field where a few teenagers were practicing taking penalty kicks at a goal. He had no sense of where he wanted to go or what way to take.  </w:t>
      </w:r>
    </w:p>
    <w:p w14:paraId="76ED0AA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ran up a short, grassy slope and darted onto a pathed trail. Adam darted by a lady pushing a stroller as he ran. His legs carried him all the way over a bridge that spanned a creek and, pistol in hand, turned to face his foes.  </w:t>
      </w:r>
    </w:p>
    <w:p w14:paraId="7EBF7E0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Only Aleck and Stanley were still in pursuit, and they were yet a good distance away. Besides, he was still in enemy territory. If Adam shot either of his pursuers they would just walk back to their base and get back into the game. If either of them shot Adam, he would be </w:t>
      </w:r>
      <w:r w:rsidRPr="00A92959">
        <w:rPr>
          <w:rFonts w:ascii="Times New Roman" w:eastAsia="Times New Roman" w:hAnsi="Times New Roman" w:cs="Times New Roman"/>
          <w:sz w:val="24"/>
          <w:szCs w:val="24"/>
        </w:rPr>
        <w:lastRenderedPageBreak/>
        <w:t>joining Doug at the jail tree. Adam didn’t think he could one of them out with his dart gun without being shot by the other. So, he looked towards the woods that the paved trail he was standing on led into and charged for it.  </w:t>
      </w:r>
    </w:p>
    <w:p w14:paraId="135334C1" w14:textId="1C0F33D6"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weaved between thick</w:t>
      </w:r>
      <w:r w:rsidR="00C82E33">
        <w:rPr>
          <w:rFonts w:ascii="Times New Roman" w:eastAsia="Times New Roman" w:hAnsi="Times New Roman" w:cs="Times New Roman"/>
          <w:sz w:val="24"/>
          <w:szCs w:val="24"/>
        </w:rPr>
        <w:t>et</w:t>
      </w:r>
      <w:r w:rsidRPr="00A92959">
        <w:rPr>
          <w:rFonts w:ascii="Times New Roman" w:eastAsia="Times New Roman" w:hAnsi="Times New Roman" w:cs="Times New Roman"/>
          <w:sz w:val="24"/>
          <w:szCs w:val="24"/>
        </w:rPr>
        <w:t xml:space="preserve"> and brush, sometimes bounding over fallen limbs and sticker bushes as he went. He got a bloody scratch on the ankle when he happened to rush by on one of those bushes. But he was too focused on outwitting his pursuers to notice. Instead, he kept his eyes peeled for a leafy bush or shrub big enough to hide his person in. Finding one such bush just alongside a dirt trail, Adam threw himself in and curled up into a ball.  </w:t>
      </w:r>
    </w:p>
    <w:p w14:paraId="7A1B91F9" w14:textId="0FA0487A"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They had seen or at least heard him for sure. Or so he thought. He was dead. He would be joining Doug at the tree soon. Adam lay still, waiting. He did not have a watch on him so he had no means to gauge how long he had been lying in the thicket. He listened closel</w:t>
      </w:r>
      <w:r w:rsidR="00C82E33">
        <w:rPr>
          <w:rFonts w:ascii="Times New Roman" w:eastAsia="Times New Roman" w:hAnsi="Times New Roman" w:cs="Times New Roman"/>
          <w:sz w:val="24"/>
          <w:szCs w:val="24"/>
        </w:rPr>
        <w:t>y. H</w:t>
      </w:r>
      <w:r w:rsidRPr="00A92959">
        <w:rPr>
          <w:rFonts w:ascii="Times New Roman" w:eastAsia="Times New Roman" w:hAnsi="Times New Roman" w:cs="Times New Roman"/>
          <w:sz w:val="24"/>
          <w:szCs w:val="24"/>
        </w:rPr>
        <w:t xml:space="preserve">e could hear leaves and brush moving in the breeze. He could hear the call of some song bird high above him and even the chattering sound of a squirrel scampering up and down a tree. He knew the chasers had been right behind him almost moments ago. If they hadn't found him by now then surely </w:t>
      </w:r>
      <w:r w:rsidR="00C82E33">
        <w:rPr>
          <w:rFonts w:ascii="Times New Roman" w:eastAsia="Times New Roman" w:hAnsi="Times New Roman" w:cs="Times New Roman"/>
          <w:sz w:val="24"/>
          <w:szCs w:val="24"/>
        </w:rPr>
        <w:t>they</w:t>
      </w:r>
      <w:r w:rsidRPr="00A92959">
        <w:rPr>
          <w:rFonts w:ascii="Times New Roman" w:eastAsia="Times New Roman" w:hAnsi="Times New Roman" w:cs="Times New Roman"/>
          <w:sz w:val="24"/>
          <w:szCs w:val="24"/>
        </w:rPr>
        <w:t xml:space="preserve"> had given up or gone looking elsewhere in the woods.  </w:t>
      </w:r>
    </w:p>
    <w:p w14:paraId="0EBBF0B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smiled, certain that he had outwitted his pursuers. Then, all at once he went tense. He heard some far-off humming, and the crunching of sticks underfoot. someone was approaching. Adam held his breath and wished hard that his heartbeat could be just a little bit quieter. </w:t>
      </w:r>
    </w:p>
    <w:p w14:paraId="5B0DC49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"Whatcha doin' in that hedge?" someone asked. Adam looked through a crack in the hedge to see the freckled face of a girl peering in on him. </w:t>
      </w:r>
    </w:p>
    <w:p w14:paraId="3A3BAC3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"Shhh!" Adam hushed the girl. "I'm hiding!" </w:t>
      </w:r>
    </w:p>
    <w:p w14:paraId="1E4AD89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"Y'know you're lying on poison ivy right?" she asked. Adam looked down to see his bare arms resting in a patch of glossy spoon-shaped leaved packed in clusters of three or four.  </w:t>
      </w:r>
    </w:p>
    <w:p w14:paraId="38647A3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"Crud!" said Adam, jolting to his feet. He examined his arms and legs to look for any inflammation. His arms didn't itch- not yet anyway. The girl snickered at him.  </w:t>
      </w:r>
    </w:p>
    <w:p w14:paraId="01B25E6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Blushing, Adam could not dare to look the girl in the eye until he had brushed away the bits of twigs that had gotten stuck in his hair, and dusted the dirt off his knees. She was almost a head taller than Adam. She was wearing a blue one-piece bathing suit and a pair of white tennis shoes.  </w:t>
      </w:r>
    </w:p>
    <w:p w14:paraId="32DBC8D8" w14:textId="65F63BE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"So, what's your name, kid?" she asked. </w:t>
      </w:r>
    </w:p>
    <w:p w14:paraId="34B4C7E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said Adam. </w:t>
      </w:r>
    </w:p>
    <w:p w14:paraId="1665098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look like an Adam." said the girl. "Who you hiding from?" </w:t>
      </w:r>
    </w:p>
    <w:p w14:paraId="3D2B9DD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"Just some guys I'm in a war with." said Adam. </w:t>
      </w:r>
    </w:p>
    <w:p w14:paraId="4D532F79" w14:textId="13092286"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"O-oh." said the girl. "I saw some boys running up the hill that way." said the girl.  </w:t>
      </w:r>
    </w:p>
    <w:p w14:paraId="0B512427" w14:textId="607E3CFA"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"Yeah, their flag is on the playground by the creek back there." said Adam. "They must have thought I was going to try to get their flag.  </w:t>
      </w:r>
    </w:p>
    <w:p w14:paraId="42E4B4EC" w14:textId="24BF253C"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"I'd say your pretty safe now." She said. “My name’s Jennifer</w:t>
      </w:r>
      <w:r w:rsidR="00C82E33">
        <w:rPr>
          <w:rFonts w:ascii="Times New Roman" w:eastAsia="Times New Roman" w:hAnsi="Times New Roman" w:cs="Times New Roman"/>
          <w:sz w:val="24"/>
          <w:szCs w:val="24"/>
        </w:rPr>
        <w:t>. T</w:t>
      </w:r>
      <w:r w:rsidRPr="00A92959">
        <w:rPr>
          <w:rFonts w:ascii="Times New Roman" w:eastAsia="Times New Roman" w:hAnsi="Times New Roman" w:cs="Times New Roman"/>
          <w:sz w:val="24"/>
          <w:szCs w:val="24"/>
        </w:rPr>
        <w:t>hanks for asking.” </w:t>
      </w:r>
    </w:p>
    <w:p w14:paraId="5AFDA9E2" w14:textId="54043B13"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said Adam shaking her outstretched hand.  </w:t>
      </w:r>
    </w:p>
    <w:p w14:paraId="506B2F5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know there's another trail that will take you straight to that playground. </w:t>
      </w:r>
    </w:p>
    <w:p w14:paraId="3B053B6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“There is? Where?” </w:t>
      </w:r>
    </w:p>
    <w:p w14:paraId="52C4F43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“I’ll show you.” the girl offered.  </w:t>
      </w:r>
    </w:p>
    <w:p w14:paraId="68D9262F" w14:textId="415B1E4B"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and Jennifer walked over a little wooden bridge that spanned a stream. The path led them along the side of a gentle, burbling brook.  </w:t>
      </w:r>
    </w:p>
    <w:p w14:paraId="6D9ADB39"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“So where do you go to school?” she asked as they walked along.  </w:t>
      </w:r>
    </w:p>
    <w:p w14:paraId="68D9071A"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“Fairfax” said Adam. </w:t>
      </w:r>
    </w:p>
    <w:p w14:paraId="68F251C6"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There was a long pause. Adam got the impression that Jennifer was waiting for him to say something, but he didn’t know what to say. </w:t>
      </w:r>
    </w:p>
    <w:p w14:paraId="33381743" w14:textId="29C9A73B"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go to Wesley Academy” she said finally. </w:t>
      </w:r>
    </w:p>
    <w:p w14:paraId="09E12243"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“Isn’t that a rich kid school?” asked Adam. </w:t>
      </w:r>
    </w:p>
    <w:p w14:paraId="1CEC0B4E" w14:textId="69550DAE"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t>
      </w:r>
      <w:r w:rsidR="00C82E33">
        <w:rPr>
          <w:rFonts w:ascii="Times New Roman" w:eastAsia="Times New Roman" w:hAnsi="Times New Roman" w:cs="Times New Roman"/>
          <w:sz w:val="24"/>
          <w:szCs w:val="24"/>
        </w:rPr>
        <w:t>Well, yeah, I guess. B</w:t>
      </w:r>
      <w:r w:rsidRPr="00A92959">
        <w:rPr>
          <w:rFonts w:ascii="Times New Roman" w:eastAsia="Times New Roman" w:hAnsi="Times New Roman" w:cs="Times New Roman"/>
          <w:sz w:val="24"/>
          <w:szCs w:val="24"/>
        </w:rPr>
        <w:t>ut not everyone's rich.” Jennifer conceded.  </w:t>
      </w:r>
    </w:p>
    <w:p w14:paraId="267A7432"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have to wear a uniform there don’t you?” asked Adam. </w:t>
      </w:r>
    </w:p>
    <w:p w14:paraId="42C8793B" w14:textId="6DF2B3BE"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but all the teachers are really nice.” said Jennifer. “My </w:t>
      </w:r>
      <w:r w:rsidR="00C82E33" w:rsidRPr="00A92959">
        <w:rPr>
          <w:rFonts w:ascii="Times New Roman" w:eastAsia="Times New Roman" w:hAnsi="Times New Roman" w:cs="Times New Roman"/>
          <w:sz w:val="24"/>
          <w:szCs w:val="24"/>
        </w:rPr>
        <w:t>English</w:t>
      </w:r>
      <w:r w:rsidRPr="00A92959">
        <w:rPr>
          <w:rFonts w:ascii="Times New Roman" w:eastAsia="Times New Roman" w:hAnsi="Times New Roman" w:cs="Times New Roman"/>
          <w:sz w:val="24"/>
          <w:szCs w:val="24"/>
        </w:rPr>
        <w:t xml:space="preserve"> teacher’s the best, we get to read pretty much whatever we want. We just write essays on whatever we’ve </w:t>
      </w:r>
      <w:r w:rsidR="00C82E33">
        <w:rPr>
          <w:rFonts w:ascii="Times New Roman" w:eastAsia="Times New Roman" w:hAnsi="Times New Roman" w:cs="Times New Roman"/>
          <w:sz w:val="24"/>
          <w:szCs w:val="24"/>
        </w:rPr>
        <w:t>picked up to read</w:t>
      </w:r>
      <w:r w:rsidRPr="00A92959">
        <w:rPr>
          <w:rFonts w:ascii="Times New Roman" w:eastAsia="Times New Roman" w:hAnsi="Times New Roman" w:cs="Times New Roman"/>
          <w:sz w:val="24"/>
          <w:szCs w:val="24"/>
        </w:rPr>
        <w:t xml:space="preserve"> and that’s our grade for her class.” </w:t>
      </w:r>
    </w:p>
    <w:p w14:paraId="1FDFA8D3"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“That’s awesome.” said Adam, impressed. “Are comic books included?” </w:t>
      </w:r>
    </w:p>
    <w:p w14:paraId="625C58B4"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“Hmm... I’m not sure. I know one boy in my class did a presentation on a graphic novel version of </w:t>
      </w:r>
      <w:r w:rsidRPr="00C82E33">
        <w:rPr>
          <w:rFonts w:ascii="Times New Roman" w:eastAsia="Times New Roman" w:hAnsi="Times New Roman" w:cs="Times New Roman"/>
          <w:i/>
          <w:iCs/>
          <w:sz w:val="24"/>
          <w:szCs w:val="24"/>
        </w:rPr>
        <w:t>War of the Worlds</w:t>
      </w:r>
      <w:r w:rsidRPr="00A92959">
        <w:rPr>
          <w:rFonts w:ascii="Times New Roman" w:eastAsia="Times New Roman" w:hAnsi="Times New Roman" w:cs="Times New Roman"/>
          <w:sz w:val="24"/>
          <w:szCs w:val="24"/>
        </w:rPr>
        <w:t>, I’m not sure about mainstream comics.” said Jennifer “Why? Do you like to read?” she asked. </w:t>
      </w:r>
    </w:p>
    <w:p w14:paraId="0BC3D81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kinda like books of mythology.” Adam admitted, to his own embarrassment. </w:t>
      </w:r>
    </w:p>
    <w:p w14:paraId="7346D1D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“Oh, like the </w:t>
      </w:r>
      <w:r w:rsidRPr="00C82E33">
        <w:rPr>
          <w:rFonts w:ascii="Times New Roman" w:eastAsia="Times New Roman" w:hAnsi="Times New Roman" w:cs="Times New Roman"/>
          <w:i/>
          <w:iCs/>
          <w:sz w:val="24"/>
          <w:szCs w:val="24"/>
        </w:rPr>
        <w:t>Odyssey</w:t>
      </w:r>
      <w:r w:rsidRPr="00A92959">
        <w:rPr>
          <w:rFonts w:ascii="Times New Roman" w:eastAsia="Times New Roman" w:hAnsi="Times New Roman" w:cs="Times New Roman"/>
          <w:sz w:val="24"/>
          <w:szCs w:val="24"/>
        </w:rPr>
        <w:t xml:space="preserve"> or the </w:t>
      </w:r>
      <w:r w:rsidRPr="00C82E33">
        <w:rPr>
          <w:rFonts w:ascii="Times New Roman" w:eastAsia="Times New Roman" w:hAnsi="Times New Roman" w:cs="Times New Roman"/>
          <w:i/>
          <w:iCs/>
          <w:sz w:val="24"/>
          <w:szCs w:val="24"/>
        </w:rPr>
        <w:t>Iliad</w:t>
      </w:r>
      <w:r w:rsidRPr="00A92959">
        <w:rPr>
          <w:rFonts w:ascii="Times New Roman" w:eastAsia="Times New Roman" w:hAnsi="Times New Roman" w:cs="Times New Roman"/>
          <w:sz w:val="24"/>
          <w:szCs w:val="24"/>
        </w:rPr>
        <w:t>?”  </w:t>
      </w:r>
    </w:p>
    <w:p w14:paraId="7EEDD263" w14:textId="44433219"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“I’m not a good enough reader for the </w:t>
      </w:r>
      <w:r w:rsidRPr="00C82E33">
        <w:rPr>
          <w:rFonts w:ascii="Times New Roman" w:eastAsia="Times New Roman" w:hAnsi="Times New Roman" w:cs="Times New Roman"/>
          <w:i/>
          <w:iCs/>
          <w:sz w:val="24"/>
          <w:szCs w:val="24"/>
        </w:rPr>
        <w:t>Odyssey</w:t>
      </w:r>
      <w:r w:rsidRPr="00A92959">
        <w:rPr>
          <w:rFonts w:ascii="Times New Roman" w:eastAsia="Times New Roman" w:hAnsi="Times New Roman" w:cs="Times New Roman"/>
          <w:sz w:val="24"/>
          <w:szCs w:val="24"/>
        </w:rPr>
        <w:t xml:space="preserve">.” said Adam. “I found a copy on my mom’s bookshelf but </w:t>
      </w:r>
      <w:r w:rsidR="00C82E33">
        <w:rPr>
          <w:rFonts w:ascii="Times New Roman" w:eastAsia="Times New Roman" w:hAnsi="Times New Roman" w:cs="Times New Roman"/>
          <w:sz w:val="24"/>
          <w:szCs w:val="24"/>
        </w:rPr>
        <w:t>it</w:t>
      </w:r>
      <w:r w:rsidRPr="00A92959">
        <w:rPr>
          <w:rFonts w:ascii="Times New Roman" w:eastAsia="Times New Roman" w:hAnsi="Times New Roman" w:cs="Times New Roman"/>
          <w:sz w:val="24"/>
          <w:szCs w:val="24"/>
        </w:rPr>
        <w:t xml:space="preserve"> was kind of boring and I couldn’t understand any of it. What’s the </w:t>
      </w:r>
      <w:r w:rsidRPr="00C82E33">
        <w:rPr>
          <w:rFonts w:ascii="Times New Roman" w:eastAsia="Times New Roman" w:hAnsi="Times New Roman" w:cs="Times New Roman"/>
          <w:i/>
          <w:iCs/>
          <w:sz w:val="24"/>
          <w:szCs w:val="24"/>
        </w:rPr>
        <w:t>Iliad</w:t>
      </w:r>
      <w:r w:rsidRPr="00A92959">
        <w:rPr>
          <w:rFonts w:ascii="Times New Roman" w:eastAsia="Times New Roman" w:hAnsi="Times New Roman" w:cs="Times New Roman"/>
          <w:sz w:val="24"/>
          <w:szCs w:val="24"/>
        </w:rPr>
        <w:t>?” </w:t>
      </w:r>
    </w:p>
    <w:p w14:paraId="04AD2EB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“It’s the book that comes right before the </w:t>
      </w:r>
      <w:r w:rsidRPr="00C82E33">
        <w:rPr>
          <w:rFonts w:ascii="Times New Roman" w:eastAsia="Times New Roman" w:hAnsi="Times New Roman" w:cs="Times New Roman"/>
          <w:i/>
          <w:iCs/>
          <w:sz w:val="24"/>
          <w:szCs w:val="24"/>
        </w:rPr>
        <w:t>Odyssey</w:t>
      </w:r>
      <w:r w:rsidRPr="00A92959">
        <w:rPr>
          <w:rFonts w:ascii="Times New Roman" w:eastAsia="Times New Roman" w:hAnsi="Times New Roman" w:cs="Times New Roman"/>
          <w:sz w:val="24"/>
          <w:szCs w:val="24"/>
        </w:rPr>
        <w:t>. It’s all about the Trojan war.” </w:t>
      </w:r>
    </w:p>
    <w:p w14:paraId="02E58A4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“Oh...” said Adam. “Is it any good?”  </w:t>
      </w:r>
    </w:p>
    <w:p w14:paraId="3AF6AC4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dun-know." said Jennifer. “I’ve only read about it. Have you read any of Rick Riordan’s books?” </w:t>
      </w:r>
    </w:p>
    <w:p w14:paraId="243CA5A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“All of ‘em.” said Adam proudly. </w:t>
      </w:r>
    </w:p>
    <w:p w14:paraId="45AC7B9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 grade are you in?” she asked. </w:t>
      </w:r>
    </w:p>
    <w:p w14:paraId="050E5455"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“Seventh,” said Adam. </w:t>
      </w:r>
    </w:p>
    <w:p w14:paraId="11C5F9C1"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“Ah,” said Jennifer. “I’m in eighth. It's so much better than seventh.” </w:t>
      </w:r>
    </w:p>
    <w:p w14:paraId="730B0F6B"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“Really?” Asked Adam. “Why’s that?” </w:t>
      </w:r>
    </w:p>
    <w:p w14:paraId="0A5B5F74"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dun-know.” said Jennifer thoughtfully. “Everyone’s a little less dramatic about everything I guess.”  </w:t>
      </w:r>
    </w:p>
    <w:p w14:paraId="6E69A80D"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“That sounds nice.” Adam said matter-of-factly. </w:t>
      </w:r>
    </w:p>
    <w:p w14:paraId="6660DC6D"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“It does, doesn’t it?” said Jennifer, beaming.  </w:t>
      </w:r>
    </w:p>
    <w:p w14:paraId="2CF53C6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They passed a woman who was holding on to her dog- a small, scruffy Scottish terrier by a leash. The woman was watching a bird some ways up in a tree through a pair of binoculars.  </w:t>
      </w:r>
    </w:p>
    <w:p w14:paraId="571B3074"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“Mind if I pet your dog?” asked Jennifer. The woman lowered her binoculars and looked around herself until she found Jennifer. </w:t>
      </w:r>
    </w:p>
    <w:p w14:paraId="491EC7B4"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“Uh, yeah sure, go ahead.” said the woman. Jennifer crouched down and stroked the little creature behind the ears. </w:t>
      </w:r>
    </w:p>
    <w:p w14:paraId="3CE01E01"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“What’s his name?” she asked.  </w:t>
      </w:r>
    </w:p>
    <w:p w14:paraId="7CEBEF7D"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“Charlemagne” the owner answered. </w:t>
      </w:r>
    </w:p>
    <w:p w14:paraId="024F9A88"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“Hell-o there Charlemagne,” said Jennifer in a sing song voice. “Who’s-a-good-boy?” Adam crouched down and petted the hairy dog. The creature’s mouth fell open and its little eyes squinted in an expression that looked like pure ecstasy. Jennifer gave Charlemagne a thorough belly rub and then she and Adam took their leave of the woman and her dog. </w:t>
      </w:r>
    </w:p>
    <w:p w14:paraId="42E7FA4B"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“Do you like dogs?” asked Jennifer.  </w:t>
      </w:r>
    </w:p>
    <w:p w14:paraId="5879F380"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“I love them.” said Adam. “I have a Siberian husky named Lupa. I’ve had her since I was eight.”  </w:t>
      </w:r>
    </w:p>
    <w:p w14:paraId="597F67B1"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“That’s a good name for a husky.” said Jennifer. “My family has two dogs. One’s a beagle and the other’s a German shepherd. “Mine is the beagle. He was a rescue named Rover.” </w:t>
      </w:r>
    </w:p>
    <w:p w14:paraId="07B9C440"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“How old is he? Or do you even know?” </w:t>
      </w:r>
    </w:p>
    <w:p w14:paraId="7CAA81A5"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“We think he was six years old, when we got him- that was when I was ten- so he’s probably about ten now.” </w:t>
      </w:r>
    </w:p>
    <w:p w14:paraId="343C9233"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did some quick mental math and came up with fourteen for Jennifer’s age.  </w:t>
      </w:r>
    </w:p>
    <w:p w14:paraId="12C180BA"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play any sports?” asked Adam. </w:t>
      </w:r>
    </w:p>
    <w:p w14:paraId="24741D03"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“Volleyball and softball.” said Jennifer. “Oh, and I also run track.” This impressed Adam. He was standing next to an athlete with multiple extracurriculars. “You?” </w:t>
      </w:r>
    </w:p>
    <w:p w14:paraId="1589D3D5"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“Just basketball.” said Adam. “And sometimes I go fishing with my Grandpa” He mentioned this because he didn’t want to have just one sport to compare to Jennifer’s three- and regretted it immediately. Why would I say that? He wondered; and chided himself inwardly.  </w:t>
      </w:r>
    </w:p>
    <w:p w14:paraId="639060C1" w14:textId="77777777" w:rsidR="00A92959" w:rsidRPr="00A92959" w:rsidRDefault="00A92959" w:rsidP="00C82E33">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‘Stupid! Stupid! Stupid!’ he thought to himself. </w:t>
      </w:r>
    </w:p>
    <w:p w14:paraId="34DCA5CE"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“That’s cool.” said Jennifer. “I’ve gone fishing a few times- but just when my family was camping. I wasn’t any good at it. I’d throw my rod in and sit and sit and sit and after all that I got a fish no longer than my finger.” she said, showing Adam her index finger.  </w:t>
      </w:r>
    </w:p>
    <w:p w14:paraId="0FD19393"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“It just takes a lot of waiting.” said Adam. </w:t>
      </w:r>
    </w:p>
    <w:p w14:paraId="761729AB"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“That’s my problem.” said Jennifer. “I hate just sitting around, waiting for something to happen.”  </w:t>
      </w:r>
    </w:p>
    <w:p w14:paraId="71A678F5"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“So do I.” said Adam. Then he wondered why he would tell her that. </w:t>
      </w:r>
    </w:p>
    <w:p w14:paraId="4AF602F5" w14:textId="77777777" w:rsidR="00C82E33"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There was a strange smell in the air. Adam looked around him to see a wide, watery clearing, like a lake only smaller, and more sour-looking. </w:t>
      </w:r>
    </w:p>
    <w:p w14:paraId="069201E7" w14:textId="1EBCC59E"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It was a bog, a wide bog. The water was a putrid green color. The place looked sickly, and yet full of life all at once. Adam remembered his science lesson. He wondered how many tiny things lived in just one drop of the murky water. “Whoa.” said Adam. Jennifer stopped and the two leaned on the fence and gazed over the wide bog. There was a sign just a few meters out. 'NOTICE; WETLAND AREA; DO NOT DISTURB', it read. </w:t>
      </w:r>
    </w:p>
    <w:p w14:paraId="2A5FB06B" w14:textId="515824D2"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looked at the slimy skin of the water in front of him. He imagined wading in there and scooping some of the scum off, then looking at it with Mrs. Scopes’s lab equipment. So much was happening just under the surface of things. His left hand felt warm. </w:t>
      </w:r>
    </w:p>
    <w:p w14:paraId="33FFC6DF" w14:textId="0ED1F9B2"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xml:space="preserve">It was not until then that Adam realized he was, and had been, holding hands with a girl. Adam looked at his hand-woven into hers. He looked up to see that she too had been surprised to find her hand in his. They had stumbled upon </w:t>
      </w:r>
      <w:r w:rsidR="00C82E33">
        <w:rPr>
          <w:rFonts w:ascii="Times New Roman" w:eastAsia="Times New Roman" w:hAnsi="Times New Roman" w:cs="Times New Roman"/>
          <w:sz w:val="24"/>
          <w:szCs w:val="24"/>
        </w:rPr>
        <w:t>one ano</w:t>
      </w:r>
      <w:r w:rsidRPr="00A92959">
        <w:rPr>
          <w:rFonts w:ascii="Times New Roman" w:eastAsia="Times New Roman" w:hAnsi="Times New Roman" w:cs="Times New Roman"/>
          <w:sz w:val="24"/>
          <w:szCs w:val="24"/>
        </w:rPr>
        <w:t>ther so mechanically, so ordinarily, so naturally- and yet both could sense that something new and unusual had come up from the ordinariness. They locked eyes.  </w:t>
      </w:r>
    </w:p>
    <w:p w14:paraId="767D3638" w14:textId="643CB39B"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Adam thought she was going to kiss him. He </w:t>
      </w:r>
      <w:r w:rsidR="00C82E33">
        <w:rPr>
          <w:rFonts w:ascii="Times New Roman" w:eastAsia="Times New Roman" w:hAnsi="Times New Roman" w:cs="Times New Roman"/>
          <w:sz w:val="24"/>
          <w:szCs w:val="24"/>
        </w:rPr>
        <w:t>had learned way back in preschool</w:t>
      </w:r>
      <w:r w:rsidRPr="00A92959">
        <w:rPr>
          <w:rFonts w:ascii="Times New Roman" w:eastAsia="Times New Roman" w:hAnsi="Times New Roman" w:cs="Times New Roman"/>
          <w:sz w:val="24"/>
          <w:szCs w:val="24"/>
        </w:rPr>
        <w:t xml:space="preserve"> that girls were infested with cooties but something very strange was stirring inside him. Somehow this moment and this girl were unlike anything he had ever experienced before. She was leaning in closer and closer. She really was going to do it, and he was not inclined to stop her. Adam and Jennifer puckered up like blowfishes and lightly pecked one another on the lips. Then they took a step away from each other and both became somberly quiet. </w:t>
      </w:r>
    </w:p>
    <w:p w14:paraId="3C96010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"Blech." said Jennifer. </w:t>
      </w:r>
    </w:p>
    <w:p w14:paraId="61B3093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"Total, blech." said Adam, blushing. Jennifer smiled a wide grin revealing a row of unsightly braces. </w:t>
      </w:r>
    </w:p>
    <w:p w14:paraId="2C7482DB"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"Let's never do that again." She said. </w:t>
      </w:r>
    </w:p>
    <w:p w14:paraId="0CCCCE2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"Agreed," said Adam.  </w:t>
      </w:r>
    </w:p>
    <w:p w14:paraId="280E33D2"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“You are kinda cute though." She admitted with another wide grin. Adam smiled back.  </w:t>
      </w:r>
    </w:p>
    <w:p w14:paraId="43E6BDDB" w14:textId="77777777" w:rsidR="00A92959" w:rsidRPr="00A92959" w:rsidRDefault="00A92959" w:rsidP="00A92959">
      <w:pPr>
        <w:spacing w:after="0" w:line="480" w:lineRule="auto"/>
        <w:ind w:left="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suddenly felt the way he had the time he got a concussion via a trampoline accident.  </w:t>
      </w:r>
    </w:p>
    <w:p w14:paraId="060E47BD"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Why should he care if a girl thought he was cute or ugly or good looking?  </w:t>
      </w:r>
    </w:p>
    <w:p w14:paraId="6CE2D49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 on earth is wrong with me? He wondered. </w:t>
      </w:r>
    </w:p>
    <w:p w14:paraId="5502377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guess I'm going to need to change my relationship status on social media. What's your cell number?" </w:t>
      </w:r>
    </w:p>
    <w:p w14:paraId="51159F53"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Almost mechanically, Adam whipped out his phone. He had never wanted a girlfriend. Now he wasn’t sure what he did and did not want. There was something different about this girl- something he couldn’t riddle out. Whatever the case it was a riddle he wanted to be able to come back to. He exchanged contact information with Jennifer.  </w:t>
      </w:r>
    </w:p>
    <w:p w14:paraId="458E129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"Now" said Jennifer, you're going to need to give me a ring. </w:t>
      </w:r>
    </w:p>
    <w:p w14:paraId="766CD43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 what?” asked Adam. </w:t>
      </w:r>
    </w:p>
    <w:p w14:paraId="48174C1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"My granny always says that if a boy is serious about being in a relationship with you, he'll put a ring on your finger; and you should never take a boy seriously until he puts that ring on your finger. So, where's my ring, dude?." </w:t>
      </w:r>
    </w:p>
    <w:p w14:paraId="40CF6BC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don’t have a ring.” said Adam. </w:t>
      </w:r>
    </w:p>
    <w:p w14:paraId="706634B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“We’ll you’d better get me one, or I’ll delete your number from my phone.”  </w:t>
      </w:r>
    </w:p>
    <w:p w14:paraId="1C021E2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“Seriously?” asked Adam. He did not want her to delete his number. But he had no idea why that was. Why should he care what this girl did or didn’t do? Jennifer crossed her arms as if to say, “Well, what will it be?” </w:t>
      </w:r>
    </w:p>
    <w:p w14:paraId="184AF8B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Looking around he spied a daisy on the ground. Adam knelt down, picked it, then taking Jennifer,s hand he wound the stem of the flower around one of her fingers and tied it into a knot. </w:t>
      </w:r>
    </w:p>
    <w:p w14:paraId="0F34295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"How's that?" Asked Adam. </w:t>
      </w:r>
    </w:p>
    <w:p w14:paraId="623F6481" w14:textId="77777777" w:rsidR="00C82E33" w:rsidRDefault="00A92959" w:rsidP="00C82E33">
      <w:pPr>
        <w:spacing w:after="0" w:line="480" w:lineRule="auto"/>
        <w:ind w:firstLine="72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"Cheap." Said Jennifer, "But I suppose it will always remind me of you. It kinda suits you.” </w:t>
      </w:r>
    </w:p>
    <w:p w14:paraId="5C4CB48E" w14:textId="6308C376"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"Here's your ring." Said Jennifer, plucking a turquoise ring off a different dinger </w:t>
      </w:r>
    </w:p>
    <w:p w14:paraId="05B7A3D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get a ring?” Asked Adam. </w:t>
      </w:r>
    </w:p>
    <w:p w14:paraId="711583C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“Of course, you get a ring.” How else are you supposed to remember your insatiable passion for me? </w:t>
      </w:r>
    </w:p>
    <w:p w14:paraId="616CB81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“My what?!” </w:t>
      </w:r>
    </w:p>
    <w:p w14:paraId="22DE3121" w14:textId="07C32950"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“Don’t you watch any movies?”  </w:t>
      </w:r>
    </w:p>
    <w:p w14:paraId="410F875F"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said Adam, “But not any of that girly stuff.” </w:t>
      </w:r>
    </w:p>
    <w:p w14:paraId="0BC90CD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should come jump in the pool with me." she said, changing the subject. "The water will get that poison ivy oil off." </w:t>
      </w:r>
    </w:p>
    <w:p w14:paraId="3AFDAECE"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don’t have on swimming trunks.” said Adam. </w:t>
      </w:r>
    </w:p>
    <w:p w14:paraId="3127D87F" w14:textId="77777777" w:rsidR="00A92959" w:rsidRPr="00A92959" w:rsidRDefault="00A92959" w:rsidP="00C82E33">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don’t need them, just come stick your arms and legs in.” </w:t>
      </w:r>
    </w:p>
    <w:p w14:paraId="60A95ACC"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shrugged and let Jennifer lead the way on the trail. When the trees cleared away, Adam had a good view of the swimming pool and waterworks.  </w:t>
      </w:r>
    </w:p>
    <w:p w14:paraId="5C0D3C11"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Jennifer walked through a little gate in the wire fence that surrounded the area and let Adam in behind her.  </w:t>
      </w:r>
    </w:p>
    <w:p w14:paraId="02C650F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have to meet my family.” she told him as they walked up to little pavilion where a few grownups lounged on beach chairs and some smaller kids sat around a picnic table. First, Jennifer dragged him up to a wrinkly woman with white hair and a dark suntan.  </w:t>
      </w:r>
    </w:p>
    <w:p w14:paraId="0D1CBFB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“Granny, look! I got a boyfriend on the hiking!” said Jennifer. </w:t>
      </w:r>
    </w:p>
    <w:p w14:paraId="22F39AD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“I’m not your boyfriend.” Adam protested on deaf ears.  </w:t>
      </w:r>
    </w:p>
    <w:p w14:paraId="7688D06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“Don’t take a boy seriously until he puts a ring on your finger.” said Granny with a voice that was both chiding and playful.  </w:t>
      </w:r>
    </w:p>
    <w:p w14:paraId="79B04FA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did!” said Jennifer showing off the ring Adam had fashioned for her with the daisy.  </w:t>
      </w:r>
    </w:p>
    <w:p w14:paraId="7BEDAE4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“Not a very nice ring, that’ll wear off quickly.” said Granny. Adam blushed. </w:t>
      </w:r>
    </w:p>
    <w:p w14:paraId="68440BE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“Yet I tell you that not even Solomon in all his splendor was dressed like one of these.”</w:t>
      </w:r>
      <w:r w:rsidRPr="00A92959">
        <w:rPr>
          <w:rFonts w:ascii="Times New Roman" w:eastAsia="Times New Roman" w:hAnsi="Times New Roman" w:cs="Times New Roman"/>
          <w:sz w:val="19"/>
          <w:szCs w:val="19"/>
          <w:vertAlign w:val="superscript"/>
        </w:rPr>
        <w:t>2</w:t>
      </w:r>
      <w:r w:rsidRPr="00A92959">
        <w:rPr>
          <w:rFonts w:ascii="Times New Roman" w:eastAsia="Times New Roman" w:hAnsi="Times New Roman" w:cs="Times New Roman"/>
          <w:sz w:val="24"/>
          <w:szCs w:val="24"/>
        </w:rPr>
        <w:t> Jennifer quoted. </w:t>
      </w:r>
    </w:p>
    <w:p w14:paraId="1589474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“Well put." Said Granny with a chuckle, “Say young man, where do you go to school?” </w:t>
      </w:r>
    </w:p>
    <w:p w14:paraId="4E7F542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go to- “ </w:t>
      </w:r>
      <w:r w:rsidRPr="00A92959">
        <w:rPr>
          <w:rFonts w:ascii="Times New Roman" w:eastAsia="Times New Roman" w:hAnsi="Times New Roman" w:cs="Times New Roman"/>
          <w:sz w:val="24"/>
          <w:szCs w:val="24"/>
        </w:rPr>
        <w:br/>
        <w:t>“Who is this?” asked a younger woman. Adam knew at once that his was Jennifer’s mother. </w:t>
      </w:r>
    </w:p>
    <w:p w14:paraId="05CBC68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“This is Adam.” said Jennifer. “I found him in the woods. Isn’t he cute?” </w:t>
      </w:r>
    </w:p>
    <w:p w14:paraId="758B7CD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is.” said her mother with a sneer. What’s that thing for?” she asked pointing at Adam’s dart gun. </w:t>
      </w:r>
    </w:p>
    <w:p w14:paraId="0340F12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“Oh,” said Adam “I’m in a war with some guys.” said Adam. “I’m gonna try to capture their flag in a few minutes.” he added, immediately regretting it. </w:t>
      </w:r>
    </w:p>
    <w:p w14:paraId="6D6FABF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“Sounds very important.” said Jennifer’s mother. “You want to have a snack with us first?” </w:t>
      </w:r>
    </w:p>
    <w:p w14:paraId="70263F2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“No that’s alright.” said Adam. Two identical boys both little more than half as tall as Adam ventured over. </w:t>
      </w:r>
    </w:p>
    <w:p w14:paraId="0651090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“Who’s that?” one of them asked. </w:t>
      </w:r>
    </w:p>
    <w:p w14:paraId="6DD4B10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“That’s Adam.” said Jennifer, “A friend I made in the woods. Adam, these are my brothers. This one’s Bradley.” she said, ruffling up Bradley’s hair. “And here’s Brantley!” she said tickling Brantley until he squealed. </w:t>
      </w:r>
    </w:p>
    <w:p w14:paraId="1399398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smells weird.” said Bradley. Jennifer smiled at Adam as if to say “They’re not wrong.” then she grabbed Adam’s hand and dragged him over to a middle-aged balding man who had been watching them over the top of a smart tablet. </w:t>
      </w:r>
    </w:p>
    <w:p w14:paraId="7841E3E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this is my father. Daddy this is Adam.” </w:t>
      </w:r>
    </w:p>
    <w:p w14:paraId="12D14DF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“Nice to meet you.” Adam squeaked. </w:t>
      </w:r>
    </w:p>
    <w:p w14:paraId="02A9D5E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Jennifer’s father shook Adam’s hand with a firm grip and eyes that clearly read, ‘I’ve been watching you and I’ll be watching you.’  </w:t>
      </w:r>
    </w:p>
    <w:p w14:paraId="4880B7F8"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“Not a bad handshake.” he said with a deep, dominating voice. </w:t>
      </w:r>
    </w:p>
    <w:p w14:paraId="0D1E7AE4"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“Thanks.” said Adam. </w:t>
      </w:r>
    </w:p>
    <w:p w14:paraId="655D467B"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“Be careful on the ramp over there. It can be slippery.” he added. </w:t>
      </w:r>
    </w:p>
    <w:p w14:paraId="4665CBBA"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“Yes sir.” said Adam.  </w:t>
      </w:r>
    </w:p>
    <w:p w14:paraId="4A457FC1" w14:textId="33E38B8C"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brought a piece of cake for my snack, but its big enough to share.” said Jennifer, pulling a large piece of birthday cake with thick, white icing wrapped in plastic to a paper plate out of the family cooler. “Here,</w:t>
      </w:r>
      <w:r w:rsidR="00C82E33">
        <w:rPr>
          <w:rFonts w:ascii="Times New Roman" w:eastAsia="Times New Roman" w:hAnsi="Times New Roman" w:cs="Times New Roman"/>
          <w:sz w:val="24"/>
          <w:szCs w:val="24"/>
        </w:rPr>
        <w:t xml:space="preserve"> we</w:t>
      </w:r>
      <w:r w:rsidRPr="00A92959">
        <w:rPr>
          <w:rFonts w:ascii="Times New Roman" w:eastAsia="Times New Roman" w:hAnsi="Times New Roman" w:cs="Times New Roman"/>
          <w:sz w:val="24"/>
          <w:szCs w:val="24"/>
        </w:rPr>
        <w:t xml:space="preserve"> can split it.” she said, handing Adam an empty paper plate, and a plastic knife. Adam had thought he wouldn’t eat any of the family’s food. He didn’t want to make a big deal of things. But he obliged Jennifer. Adam cut the piece of cake in half and plopped it on the other plate.  </w:t>
      </w:r>
    </w:p>
    <w:p w14:paraId="6742D924"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The two ate their cake quietly until Jennifer broke the silence. </w:t>
      </w:r>
    </w:p>
    <w:p w14:paraId="0A91259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“Beep!” Jennifer said, flicking Adam’s nose. And it took Adam several seconds more than it should have to realize she had just smeared icing on his nose. The twins got a good laugh out of that. And to his own surprise Adam found that he too could laugh about the icing on his nose. </w:t>
      </w:r>
    </w:p>
    <w:p w14:paraId="7D5C518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After they ate, Jennifer skipped off towards the water play area and motioned Adam to follow her. Adam left his shoes and shirt on the picnic bench and walked over. The concrete was uncomfortably hot under his bare soles, which made standing on the moist pavement by the fountains all the more soothing. Adam walked to the water falling from the cap of a giant plastic mushroom, letting the water pouring out of it wash over the inflamed, red splotches on his skin. The water was chilly enough Adam thought he might numb down the irritation of the poison ivy under the geyser. </w:t>
      </w:r>
    </w:p>
    <w:p w14:paraId="59B04D9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Jennifer was sitting on a bench in front of a playground that sat right in the middle of the waterplay area. Jennifer patted the empty seat next to her and Adam took his seat. The bench was wet and soaked the seat of his shorts at once, but Adam did not think much of that. Why come to a waterpark if you don’t want to get wet after all? They sat together and watched as Jennifer’s little brothers squealed and ran about comically as the water shot up out of the ground at him.  </w:t>
      </w:r>
    </w:p>
    <w:p w14:paraId="5B9D271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They chatted about books, fishing, sports, and dogs. Adam soon learned about the interests he did not have in common with Jennifer. And to his great surprise, he found them interesting- or at least what she described them as to be interesting. He learned that Jennifer was a jockey in training. She told him all about her horse, Penelope and how she and Penelope were learning how to jump hurdles or something of that nature so that they could both be ready for a special contest coming up.  </w:t>
      </w:r>
    </w:p>
    <w:p w14:paraId="36F2898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Adam was amazed. She knew so much about so many things Adam had never even heard of. And yet- she was a girl! Adam had never thought much of girls. Better than boys at sitting down and taking notes he had supposed- yet lacking the same- what was it? Machismo? She wasn’t a Tomboy like Beatrice. And yet she had all these daring stories about backpacking on horse trails and about being flung into the dirt from horseback only to get back on and ride all the harder. Story after story Jennifer told challenged his understanding of this fairer sex. Were all girls as strange, knowledgeable, and skillful as this one? He wondered.  </w:t>
      </w:r>
    </w:p>
    <w:p w14:paraId="11921161" w14:textId="43C45D88"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Then, a large bucket that hung suspended eight feet over their heads slowly tilted over, dumping its contents on Adam and Jennifer. Jennifer laughed and laughed with delight when Adam stood up, completely drenched, and completely taken by surprise. How had he not seen the giant bucket hanging over the bench? What was with this girl? Jenni</w:t>
      </w:r>
      <w:r w:rsidR="00EE4261">
        <w:rPr>
          <w:rFonts w:ascii="Times New Roman" w:eastAsia="Times New Roman" w:hAnsi="Times New Roman" w:cs="Times New Roman"/>
          <w:sz w:val="24"/>
          <w:szCs w:val="24"/>
        </w:rPr>
        <w:t>fer was still laughing</w:t>
      </w:r>
      <w:r w:rsidR="00C82E33">
        <w:rPr>
          <w:rFonts w:ascii="Times New Roman" w:eastAsia="Times New Roman" w:hAnsi="Times New Roman" w:cs="Times New Roman"/>
          <w:sz w:val="24"/>
          <w:szCs w:val="24"/>
        </w:rPr>
        <w:t>.</w:t>
      </w:r>
    </w:p>
    <w:p w14:paraId="2BB15EDA" w14:textId="2DC2CE9C"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sat</w:t>
      </w:r>
      <w:r w:rsidR="00EE4261">
        <w:rPr>
          <w:rFonts w:ascii="Times New Roman" w:eastAsia="Times New Roman" w:hAnsi="Times New Roman" w:cs="Times New Roman"/>
          <w:sz w:val="24"/>
          <w:szCs w:val="24"/>
        </w:rPr>
        <w:t xml:space="preserve"> down</w:t>
      </w:r>
      <w:r w:rsidRPr="00A92959">
        <w:rPr>
          <w:rFonts w:ascii="Times New Roman" w:eastAsia="Times New Roman" w:hAnsi="Times New Roman" w:cs="Times New Roman"/>
          <w:sz w:val="24"/>
          <w:szCs w:val="24"/>
        </w:rPr>
        <w:t xml:space="preserve"> on the side, with his feet in the wading pool where Jennifer was floating in her innertube. She leaned her head back so her long hair floated around her head like a kind of halo.  </w:t>
      </w:r>
    </w:p>
    <w:p w14:paraId="4E9095E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sky seemed to be a different color now. Everything was yellower now. Looking out, he could see a boy about his age nervously bustling through the gate in the fence that separated the pool from the waterplay area. He was so red in the face it took Adam a few seconds to recognize him. It was Davy. Ever looking around him for hiding enemies, Davy approached.  </w:t>
      </w:r>
    </w:p>
    <w:p w14:paraId="1BD3AE6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I’ve been looking all over for you man! What are you doing over here?” he demanded. </w:t>
      </w:r>
    </w:p>
    <w:p w14:paraId="22D6D6C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“Uh-well” Adam started. He looked down to his bare toes in the water. He knew he had a perfectly reasonable explanation for deserting his company, but it was escaping him at the moment. “See, I was hiding from Aleck and Stanley but then I realized that I was- “Adam was </w:t>
      </w:r>
      <w:r w:rsidRPr="00A92959">
        <w:rPr>
          <w:rFonts w:ascii="Times New Roman" w:eastAsia="Times New Roman" w:hAnsi="Times New Roman" w:cs="Times New Roman"/>
          <w:sz w:val="24"/>
          <w:szCs w:val="24"/>
        </w:rPr>
        <w:lastRenderedPageBreak/>
        <w:t>just quick-minded enough to remember Jennifer was still in earshot of him. “I mean, Jennifer realized that I was lying in poison ivy, so I came over here to rinse the poison ivy oil off.”  </w:t>
      </w:r>
    </w:p>
    <w:p w14:paraId="26FA419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can’t cure a rash with water.” Said Davy authoritatively, “You need like, an ointment and stuff. We’ve got plenty of that stuff at my house. Just worry about that later, we’ve got a game to win.” </w:t>
      </w:r>
    </w:p>
    <w:p w14:paraId="69B351F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“Who’s this guy?” Jennifer asked, her pupils now rolled over to look at Adam and Davy. </w:t>
      </w:r>
    </w:p>
    <w:p w14:paraId="1F5D34B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“This is my best friend Davy.” Said Adam. </w:t>
      </w:r>
    </w:p>
    <w:p w14:paraId="55BC609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“Well, hello best friend Davy.” Said Jennifer. </w:t>
      </w:r>
    </w:p>
    <w:p w14:paraId="36D17FD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“Hey.” Said Davy curtly. “So, you coming or what?” </w:t>
      </w:r>
    </w:p>
    <w:p w14:paraId="1E21CA1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“I’m kind of busy.” said Adam.  </w:t>
      </w:r>
    </w:p>
    <w:p w14:paraId="1152F20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“You’re just sitting around!” cried Davy. “We need you. You’re the only one who can get Beatrice.” </w:t>
      </w:r>
    </w:p>
    <w:p w14:paraId="361AF0C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“Beatrice is out of jail?” asked Adam. </w:t>
      </w:r>
    </w:p>
    <w:p w14:paraId="4294932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said Davy, “I caught Stanley when he and Chase rushed over. Chase managed to get Beatrice out, but Jim caught Stanley when they rushed. I hadn’t seen you since you went to get the flag, so I asked Stanley where you were before he had to go home. He told me he had seen you run off into the woods. But that was like a thousand years ago. You’ve been hiding over here this whole time?” Adam shrugged.  </w:t>
      </w:r>
    </w:p>
    <w:p w14:paraId="58DF3A1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“It’s worked hasn’t it?” </w:t>
      </w:r>
    </w:p>
    <w:p w14:paraId="06C40077" w14:textId="6F1BA1D9" w:rsidR="00A92959" w:rsidRDefault="00A92959" w:rsidP="00A92959">
      <w:pPr>
        <w:spacing w:after="0" w:line="480" w:lineRule="auto"/>
        <w:ind w:firstLine="72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t xml:space="preserve">“Look”, said Davy. “Jim’s dad says their leaving in fifteen minutes. We think Chase is still out there somewhere, so we need Jim to stay on our side to protect the flag. If we don’t go get the flag now, we won’t be able to do it with just you and me. Jim says he saw their flag at the </w:t>
      </w:r>
      <w:r w:rsidRPr="00A92959">
        <w:rPr>
          <w:rFonts w:ascii="Times New Roman" w:eastAsia="Times New Roman" w:hAnsi="Times New Roman" w:cs="Times New Roman"/>
          <w:sz w:val="24"/>
          <w:szCs w:val="24"/>
        </w:rPr>
        <w:lastRenderedPageBreak/>
        <w:t xml:space="preserve">top of the playground. </w:t>
      </w:r>
      <w:r w:rsidR="00EE4261">
        <w:rPr>
          <w:rFonts w:ascii="Times New Roman" w:eastAsia="Times New Roman" w:hAnsi="Times New Roman" w:cs="Times New Roman"/>
          <w:sz w:val="24"/>
          <w:szCs w:val="24"/>
        </w:rPr>
        <w:t xml:space="preserve">You were right about it being there after all. </w:t>
      </w:r>
      <w:r w:rsidRPr="00A92959">
        <w:rPr>
          <w:rFonts w:ascii="Times New Roman" w:eastAsia="Times New Roman" w:hAnsi="Times New Roman" w:cs="Times New Roman"/>
          <w:sz w:val="24"/>
          <w:szCs w:val="24"/>
        </w:rPr>
        <w:t>Stanley is guarding their jail and Beatrice is guarding the flag.  </w:t>
      </w:r>
    </w:p>
    <w:p w14:paraId="121CE4F7" w14:textId="60D7F451" w:rsidR="00187933" w:rsidRPr="00A92959" w:rsidRDefault="00187933" w:rsidP="00A92959">
      <w:pPr>
        <w:spacing w:after="0" w:line="480" w:lineRule="auto"/>
        <w:ind w:firstLine="720"/>
        <w:textAlignment w:val="baseline"/>
        <w:rPr>
          <w:rFonts w:ascii="Segoe UI" w:eastAsia="Times New Roman" w:hAnsi="Segoe UI" w:cs="Segoe UI"/>
          <w:sz w:val="18"/>
          <w:szCs w:val="18"/>
        </w:rPr>
      </w:pPr>
      <w:r>
        <w:rPr>
          <w:rFonts w:ascii="Times New Roman" w:eastAsia="Times New Roman" w:hAnsi="Times New Roman" w:cs="Times New Roman"/>
          <w:sz w:val="24"/>
          <w:szCs w:val="24"/>
        </w:rPr>
        <w:t>Adam knew he was supposed to leave. That’s why he had come to the park after all. Wasn’t it? And yet, a part of him didn’t want to leave. Nevertheless, the call of duty won out.</w:t>
      </w:r>
    </w:p>
    <w:p w14:paraId="285277A0" w14:textId="25BD6D6C"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“I’ll be back in a few minutes.” </w:t>
      </w:r>
      <w:r w:rsidR="00187933">
        <w:rPr>
          <w:rFonts w:ascii="Times New Roman" w:eastAsia="Times New Roman" w:hAnsi="Times New Roman" w:cs="Times New Roman"/>
          <w:sz w:val="24"/>
          <w:szCs w:val="24"/>
        </w:rPr>
        <w:t>he</w:t>
      </w:r>
      <w:r w:rsidRPr="00A92959">
        <w:rPr>
          <w:rFonts w:ascii="Times New Roman" w:eastAsia="Times New Roman" w:hAnsi="Times New Roman" w:cs="Times New Roman"/>
          <w:sz w:val="24"/>
          <w:szCs w:val="24"/>
        </w:rPr>
        <w:t xml:space="preserve"> said to Jennifer. Jennifer nodded understandingly.  </w:t>
      </w:r>
    </w:p>
    <w:p w14:paraId="7EC3F6E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“Go kick some butt, dude.” she said.  </w:t>
      </w:r>
    </w:p>
    <w:p w14:paraId="3EE434E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walked over to the table where he had left his things. He found his blaster where he had left it hidden under his shirt. He checked his ammo.  </w:t>
      </w:r>
    </w:p>
    <w:p w14:paraId="53CEE0F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“I’m low on ammo.” he said. </w:t>
      </w:r>
    </w:p>
    <w:p w14:paraId="4299CD3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“Here, I’ve got plenty.” said Davy, producing a fistful of foam darts from his pocket. Adam dried his legs off with his shirt and stuffed his feet into his socks and shoes, then he reloaded his gun. Adam pulled his t-shirt back over his head as he and Davy began the long march to the playground. This was war. </w:t>
      </w:r>
    </w:p>
    <w:p w14:paraId="216243C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playground was much quieter now. One little kid was being swung on the swing set by her mother. Three other kids were playing tag. Adam could see Beatrice. She was standing on top of the playset and she was looking straight at him. A macabre smile crossed her face and she switched her automatic blasters into the “on” position. And there- at her feet was the flag.  </w:t>
      </w:r>
    </w:p>
    <w:p w14:paraId="51CF9EE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Adam gripped tighter on his blaster. It was only then that he remembered the turquoise ring on his finger. The ring’s bulk made it almost impossible to fit his finger comfortably on the trigger of his blaster. He wondered if that was the point of the ring- to be a distraction in the middle of a moment of concentration- no to be a reminder of something. Adam had heard Mrs. Wordsworth once advise him to tie bits of string around his fingers if he needed something to remind himself that he had homework due the next day. This ring, Adam understood, like those </w:t>
      </w:r>
      <w:r w:rsidRPr="00A92959">
        <w:rPr>
          <w:rFonts w:ascii="Times New Roman" w:eastAsia="Times New Roman" w:hAnsi="Times New Roman" w:cs="Times New Roman"/>
          <w:sz w:val="24"/>
          <w:szCs w:val="24"/>
        </w:rPr>
        <w:lastRenderedPageBreak/>
        <w:t>bits of string was a call to action. The rings demanded actions. But what action was required by the turquois ring- handed to him by a strange girl in the woods- escaped him.  He plucked the ring off his trigger finger and switched it to his free hand. Then Adam narrowed his gaze on Beatrice and focused the gun’s sights on her. </w:t>
      </w:r>
    </w:p>
    <w:p w14:paraId="2510142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Beatrice fired a warning shot from the top of the playground. She was far enough away that Adam could sidestep it easily. Adam aimed his blaster and took a shot. She was too far out, she dodged his dart with more ease than he had dodged hers. Not that it mattered. Davy was going in.  </w:t>
      </w:r>
    </w:p>
    <w:p w14:paraId="74E20F4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Davy had slipped into position at the bottom of the tube slide- just as planned. It seemed that Beatrice hadn’t noticed him. Adam sidestepped towards the stairs of the playset- he had no intention of going up- he merely needed Beatrice to think as much. Beatrice moved to her right, crouched down, and set a barrage of flying foam balls at Adam. Adam lurched back out of her range quickly. Then turned around. Beatrice was totally focused on taking him out- but then her eyes lit up when she heard a thump in the tube slide- and knew that someone was coming up. She walked over to the slide looked into it and aimed her gun. </w:t>
      </w:r>
    </w:p>
    <w:p w14:paraId="1F7030D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“Davyyyyyyy! I know you're iiiiiin theeeere!” she sang, with the tube slide amplifying her voice to a chilling effect. Adam ran under the playset- right where he could see the soles of Beatrice’s sneakers through the perforated floor of the playground set. He coiled the palms of his hands around the columns on either side of him- like Samson just about to knock the pillars down. Putting his shoes on the posts, he lunged up and climbed. The flag was so close now just on the other side of a crack made to be a footstep up to the tube slide. </w:t>
      </w:r>
      <w:r w:rsidRPr="00A92959">
        <w:rPr>
          <w:rFonts w:ascii="Times New Roman" w:eastAsia="Times New Roman" w:hAnsi="Times New Roman" w:cs="Times New Roman"/>
          <w:sz w:val="24"/>
          <w:szCs w:val="24"/>
        </w:rPr>
        <w:br/>
        <w:t>“I see you too Adam!” she yelled bouncing another warning shot off the floor.  </w:t>
      </w:r>
    </w:p>
    <w:p w14:paraId="2E0D93A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Beatrice’s guns made a constant whirling sound when they were turned on. But then came another buzzing sound- not Beatrice’s guns, but Davy’s long-barreled turret gun. Adam could now see bullets flying out the mouth of the slide. Beatrice ducked out of there way and squeaked a four-letter word Adam had yet to learn. Then she started firing into the slide.  </w:t>
      </w:r>
    </w:p>
    <w:p w14:paraId="59E70DD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‘Hey guys- Hey! Let’s none of that here!” shouted an angry parent who had walked over to the standoff. “This is a family park. Are your parents here?” Beatrice looked over to explain herself. Seeing his chance, Adam slid two fingers through the crack pinched the bandana and yanked. </w:t>
      </w:r>
    </w:p>
    <w:p w14:paraId="100AE19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landed in the mulch with a thud and scampered away. He could hear the hum of the motors in Beatrice’s machine guns pumping deadly foam. But Adam was out of her range now. It no longer mattered that Beatrice had the superior weaponry. At this point, it was a footrace. </w:t>
      </w:r>
    </w:p>
    <w:p w14:paraId="0C7C908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 fair!” screamed Beatrice.  </w:t>
      </w:r>
    </w:p>
    <w:p w14:paraId="21C179D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“tuh! Where do you think you’re going?! Hey! I was talking to you!” cried the indignant parent.  </w:t>
      </w:r>
    </w:p>
    <w:p w14:paraId="166CDF9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 FAIR!!!” roared Beatrice. </w:t>
      </w:r>
    </w:p>
    <w:p w14:paraId="69C96DB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laughed and laughed as he ran, flag in hand. He ran past soccer fields and baseball fields; volleyball sandpits, and the gated swimming pool area. He ran past bridges, benches, light posts and gazebos. He ran across the stretch of tar that had been no man’s land, but was soon to be restored to its former, peace-time nature: just another little road through a community park. He ran up the hill passing pavilion after pavilion until he came to his team’s base. He threw the bandanna down on the pavilion table. Put his arms in the air and cheered a victorious  </w:t>
      </w:r>
    </w:p>
    <w:p w14:paraId="6F827CC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“Whoop!” Then he looked over to see a group of middle-aged adults cooking hamburgers on a grill- all now staring at him incredulously. Adam apologized for his intrusion and left </w:t>
      </w:r>
      <w:r w:rsidRPr="00A92959">
        <w:rPr>
          <w:rFonts w:ascii="Times New Roman" w:eastAsia="Times New Roman" w:hAnsi="Times New Roman" w:cs="Times New Roman"/>
          <w:sz w:val="24"/>
          <w:szCs w:val="24"/>
        </w:rPr>
        <w:lastRenderedPageBreak/>
        <w:t>the pavilion to celebrate with Davy. The war was over. They had one. Beatrice, Davy, Jim, and Adam were all who were left. Chase had gone home minutes before. Beatrice disputed the victory because she had been talking to an adult when Adam got the flag, but they voted in favor of victory three to one. Beatrice departed in disgrace to gather up her ammo. The war was over.   </w:t>
      </w:r>
    </w:p>
    <w:p w14:paraId="7BFA288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sprinted back towards the pool. He opened the gate and closed it behind him. He walked past the lifeguard stand and went to the pavilion tables by the waterworks. But he found neither Jennifer, nor her family. A different family with younger kids than Jennifer’s now occupied that table.  </w:t>
      </w:r>
    </w:p>
    <w:p w14:paraId="46F1801C"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approached a man at that table. </w:t>
      </w:r>
    </w:p>
    <w:p w14:paraId="39CC8D83"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“U-h-h-h-h, hi.” said Adam awkwardly. “A- um- friend of mine was sitting here with her parents, did you see where they went?” The man shrugged.  </w:t>
      </w:r>
    </w:p>
    <w:p w14:paraId="775D9E2C"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table was empty when we got here, buddy.” he said.  </w:t>
      </w:r>
    </w:p>
    <w:p w14:paraId="5D89F80B"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“Okay, thanks.” said Adam and trudged away. “Hey, uh, sir?” he said getting the attention of one of the lifeguards sitting on a chair by the pool. </w:t>
      </w:r>
    </w:p>
    <w:p w14:paraId="10FD93CB"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“Yes?” </w:t>
      </w:r>
    </w:p>
    <w:p w14:paraId="6B1B8565"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 friend of mine and her family were over here just a few minutes ago, blue swim suit, twin brothers, a mom, a dad, and a grandma. Did you see where they went?” </w:t>
      </w:r>
    </w:p>
    <w:p w14:paraId="19D96BC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“Sorry,” said the lifeguard. “Everyone kind of starts to blend together when you’ve been sitting here all day. A lot of people usually leave around this time to go home and make dinner.” </w:t>
      </w:r>
    </w:p>
    <w:p w14:paraId="450977E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sighed. “Thanks” he said and trudged off.  </w:t>
      </w:r>
    </w:p>
    <w:p w14:paraId="1749D05B"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skulked around the bathrooms and pulled his phone out of his pocket. </w:t>
      </w:r>
    </w:p>
    <w:p w14:paraId="05CAFB12"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‘Hey, you gone?’ he texted.  </w:t>
      </w:r>
    </w:p>
    <w:p w14:paraId="570E8401"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‘I captured the flag.’ he added. He put his hand to his chin and wondered what else he should send her. How was it that before he had so much to talk to her about and now so little? What difference did it make that he was texting her with his phone- it was still communication- wasn't it? </w:t>
      </w:r>
    </w:p>
    <w:p w14:paraId="62EB097B"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‘It was nice meeting you and your family.’ Adam nearly slapped his own face after sending that last remark. ‘and your family’ sounded way too formal. In despair, he pocketed his phone and wandered around the park premises. </w:t>
      </w:r>
    </w:p>
    <w:p w14:paraId="6DD79BD5"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It was getting late. The sky was a different color than it had been when he arrived. He looked at the clock on the side of the pool’s maintenance shack: 6:18 PM. He had only forty-two minutes before Mrs. Hendricks returned, and his time at the park would be over.   </w:t>
      </w:r>
    </w:p>
    <w:p w14:paraId="038226A8"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gravitated toward the blacktop. He found Jim and Davy there. Their guns now lay strewn by the sidelines. They were playing a scrimmage with some smaller boys.  </w:t>
      </w:r>
    </w:p>
    <w:p w14:paraId="33119A47"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“Can I join in?” asked Adam. The kids did some arithmetic and placed Adam on Jim’s team- seven points behind Davy’s. Adam soon realized he was easily the best player on the court.  </w:t>
      </w:r>
    </w:p>
    <w:p w14:paraId="455865D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youngest there would cheat. That kid would jump on the ball whenever it happened to roll past him, then he would carry it in his hands without bouncing it once on the ground. Nobody bothered the youngster about it. Adam, Jim, and Davy just laughed it off and let the kid take a shot at the goal- he missed each time, and if he ever did make it, Adam would have been content to say that the little guy had earned it. </w:t>
      </w:r>
    </w:p>
    <w:p w14:paraId="6B46DC7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other kids weren’t bad players, just shorter and slower than Adam. The skills he had learned from hours of practice in the gymnasium paid off. He could easily outmaneuver, fake out, and shoot past the others. Five points, four points, three points, the gap between Adam and Davy was closing. </w:t>
      </w:r>
    </w:p>
    <w:p w14:paraId="18849D6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“How’d you do that?” asked a boy at least two years Adam’s junior after Adam put a ball through the hoop. Adam mimed the trick he had pulled on the kid who had been guarding him slowly.  </w:t>
      </w:r>
    </w:p>
    <w:p w14:paraId="3296EF5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“Like this?” asked the boy, mimicking Adam’s. </w:t>
      </w:r>
    </w:p>
    <w:p w14:paraId="63692A5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“Like that.” said Adam.  </w:t>
      </w:r>
    </w:p>
    <w:p w14:paraId="548ADD0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 did he just show you?” asked a boy from Davy’s team. </w:t>
      </w:r>
    </w:p>
    <w:p w14:paraId="6E4DDB3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trick he just pulled on that guy.” </w:t>
      </w:r>
    </w:p>
    <w:p w14:paraId="3BE0858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“Hey show me!” shouted a different kid. Adam had a following. Jim passed Adam the ball and demonstrated the skill. </w:t>
      </w:r>
    </w:p>
    <w:p w14:paraId="2F6E97A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“Gimme the ball I wanna try!” yelled one of the kids. Adam obliged him and critiqued his effort. The ball went around in circles as one by one Adam demonstrated and shared his skills. As much as he had enjoyed playing. There was something pleasurable in teaching as well.  </w:t>
      </w:r>
    </w:p>
    <w:p w14:paraId="40BDC4AE"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One by one kids were picked up by their parents. Some of the kids excitedly showed their mothers what Adam had taught them. One familiar-looking mother came up to Adam. It was the same woman who had yelled at them earlier for bringing toy guns to the park. Now she was here just to say ‘thank you’ for teaching her son something.  </w:t>
      </w:r>
    </w:p>
    <w:p w14:paraId="4B2F123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didn’t check the time but he knew it was getting late. When the few of them who were left at the blacktop got back to scrimmaging, Adam noticed that Jim had left without his noticing. Only two boys (the owners of the particular basketball) plus Adan and Davy were remaining when Mrs. Henderson pulled into the parking lot as she had promised and went out to the blacktop to get them. </w:t>
      </w:r>
    </w:p>
    <w:p w14:paraId="67DA9B0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"C'mon boys its almost seven O'clock!" She said. Seven O’clock, thought Adam. How could that be? Mrs. Henderson had picked them up from school right at 1 PM. That had only been five hours after Ada had arrived at school in the morning- and that had happened six hours prior. And yet, school had felt as if the time had ticked by so much slower than had his time in the park.  </w:t>
      </w:r>
    </w:p>
    <w:p w14:paraId="487932B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and Davy got in the back of Mrs. Henderson's car. Adam buckled in. The engine came on a</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nd they were off. Adam sat thoughtfully as he watched the road sign marking the entrance to the community park disappear into the distance behind Mrs. Henderson's ca </w:t>
      </w:r>
    </w:p>
    <w:p w14:paraId="6C9C00B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felt like a shadow of his former self. Once, he had been so virile, so full of energy. In just five hours he had accomplished so much. But that had been hours ago. In a way- that had been a different person. The Adam of 8 AM had new words to learn and things to read. The Adam of 9 AM had been a basketball dominator. The Adam of 10 AM knew so much about drawing lines on graphing paper that the Adam of Seven PM had already forgotten. The Adam of eleven AM had been a microbiologist. The Adam of twelve O’clock ate his lunch quickly just for a chance to play a game that he stank at. The Adam of 1 PM had been only one short answer problem away from becoming a cartographer.  </w:t>
      </w:r>
    </w:p>
    <w:p w14:paraId="37D3F24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But the Adam of the present had to be content riding the back of the minivan, watching the world outside his window- and the time on the dashboard clock seemed to whizz him by. There was nothing to do but wait... wait for something better to do... wait desperately for Jennifer to finally text him back... wait for his parents to finally open up that report card and call the Henderson house immediately. That’s really what Adam was waiting for, the inevitable end of the beautiful, glorious day. At least he didn’t have to wait for long.  </w:t>
      </w:r>
    </w:p>
    <w:p w14:paraId="59015AA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Mrs. Henderson pulled back into the garage and unlocked the car doors. </w:t>
      </w:r>
    </w:p>
    <w:p w14:paraId="23FF13C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"Go play boys, and Davy your father's bringing home pizza at eight, so make sure you boys cleanup for dinner." </w:t>
      </w:r>
    </w:p>
    <w:p w14:paraId="0BA79198" w14:textId="77777777" w:rsidR="00A92959" w:rsidRPr="00A92959" w:rsidRDefault="00A92959" w:rsidP="00A92959">
      <w:pPr>
        <w:spacing w:after="0" w:line="480" w:lineRule="auto"/>
        <w:ind w:firstLine="144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and Davy chimed a half-hearted "Yes ma'am" and plopped down on the couches in the Hendersons' basement. It was only then- with his feet propped up and his back slumped into the cushions of a comfy sofa cushion, that Adam noticed how sore he was. His feet and legs were sore from hours of running, and walking. Adam’s couch was on the far wall of the basement just beside the door that led to the patio. There was a skylight above his face, and he could see a cloud in the darkening evening sky pass over the house.</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368919D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"Sooooooooo whata ya wanna do?" asked Davy after ten seconds of impatient sitting.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Adam thought and he thought. He really just wanted to go back to the park and play basketball.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But of course, that wasn't an option; not anymore.  </w:t>
      </w:r>
    </w:p>
    <w:p w14:paraId="44B0E14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dun-know." said Adam.</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50BE9BD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Davy scratched his chin and looked at the ceiling. Then something twinkled in his eyes and he grinned.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3B6E1C9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"You've played Rocket Racecars, the Wreck-oning, right?" </w:t>
      </w:r>
    </w:p>
    <w:p w14:paraId="0A4AB1C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"I've beaten it." said Adam. </w:t>
      </w:r>
    </w:p>
    <w:p w14:paraId="6E92131A" w14:textId="77777777" w:rsidR="00A92959" w:rsidRPr="00A92959" w:rsidRDefault="00A92959" w:rsidP="00A92959">
      <w:pPr>
        <w:spacing w:after="0" w:line="480" w:lineRule="auto"/>
        <w:ind w:firstLine="216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always just mean you've played every level in the campaign when you say that." complained Davy. "Have you unlocked Strobe Negative Mode?” </w:t>
      </w:r>
    </w:p>
    <w:p w14:paraId="74F3AC0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"What's Strobe Negative Mode?" asked Adam. </w:t>
      </w:r>
    </w:p>
    <w:p w14:paraId="431C663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"So, you haven’t beaten it. It's all the same racetracks, except the screen image is flipped and all the colors are funky. Also, all the lights on the racetracks are blinking really fast so it's hard to see what your opponents are doing." </w:t>
      </w:r>
    </w:p>
    <w:p w14:paraId="338ADAD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have never heard of that before." said Adam. </w:t>
      </w:r>
    </w:p>
    <w:p w14:paraId="70FA828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"You have to enter the cheat code "snot rocket" and then win in the top three spots in every racetrack in order using the tier IV engine settings without taking a break to unlock it."  Davy explained. "I read about it in Console Ninja Magazine."</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556DA09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Adam's eyes landed on a small car decorated with a pizza delivery sign, and a booster rocket engine attached to the back</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69B6F2A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"What's the Roman Candle Car?" asked Adam. </w:t>
      </w:r>
    </w:p>
    <w:p w14:paraId="2A88188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“Oh, it's just like the corn-dog mobile but if you activate its special, it shoots flames out the back and goes really fast, knocking out other drivers along the way.”</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4221084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“I've never heard of that." said Adam</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08471F2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have to unlock it." explained Davy. "There's a secret room off the dirt road in the monster truck arena. You have to jump over a barricade to get to it. You can find the toolbox that unlocks that car in that room.” Adam selected the Roman Candle Car. Then it was Davy’s turn.</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2B81E33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It cost over 5 million race tokens to unlock this sweet ride." said Davy, selecting the Lobster Cruiser sportscar. "Slick, huh?" </w:t>
      </w:r>
    </w:p>
    <w:p w14:paraId="30F6B7F5" w14:textId="77777777" w:rsidR="00A92959" w:rsidRPr="00A92959" w:rsidRDefault="00A92959" w:rsidP="00683E0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said Adam, impressed. Davy then selected the courses and they were off to the races.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03FBF8F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boys lay down on either coach, controller in hand and raced Adam’s Roman Candle Car against Davy's Lobster cruiser through a race track. Davy won most of the races. But Adam still enjoyed himself. While Davy was setting up the next series of races, Adam slipped out his phone to see if Jennifer had texted him back. He was disappointed to see that “It was nice meeting you and your family.” was still the last line of the conversation. He thought about texting “Is this the right number?” Or something to that effect, but he knew better. The ball was in her court, not his.  </w:t>
      </w:r>
    </w:p>
    <w:p w14:paraId="748ACFB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"Boys! Dinner!" called Mrs. Henderson. Begrudgingly but obediently, Davy switched off the console and the TV and led Adam up the stairs to the dining room.  </w:t>
      </w:r>
    </w:p>
    <w:p w14:paraId="0C50150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"Okay." said Mr. Henderson checking the contents of each pizza box. "We've got half cheese, half Hawaiian over here. Peperoni, And one-half veggie, and half everything.” Adam and Davy filled their plates and too</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k their seats around the table. Davy’s tenth-grade sister, Denise stomped down the staircase and filed in.  </w:t>
      </w:r>
    </w:p>
    <w:p w14:paraId="774343C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family and their guest bowed their heads and Mr. Henderson said grace. Adam had not realized just how hungry he was until Mr. Henderson slid open the first cardboard box of piping hot pizza. Adam helped himself to a few goopy pieces and took his seat at the table.  </w:t>
      </w:r>
    </w:p>
    <w:p w14:paraId="6A8CC0E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was taking a big gulp of soda when the phone in his pocket buzzed abruptly. He nearly spewed his drink. It was Jennifer! </w:t>
      </w:r>
    </w:p>
    <w:p w14:paraId="34D21971" w14:textId="15A696D6"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‘Sorry I didn’t get back to you sooner.’ it read. ‘It was really nice meeting you too,’ Then three little dots appeared bellow that message. That meant she was texting something! Adam waited eagerly</w:t>
      </w:r>
      <w:r w:rsidR="00683E09">
        <w:rPr>
          <w:rFonts w:ascii="Times New Roman" w:eastAsia="Times New Roman" w:hAnsi="Times New Roman" w:cs="Times New Roman"/>
          <w:sz w:val="24"/>
          <w:szCs w:val="24"/>
        </w:rPr>
        <w:t>, fingering the strange, turquois ring on his finger.</w:t>
      </w:r>
    </w:p>
    <w:p w14:paraId="7B26D99E"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‘Maybe we can meet up again some time.’ Had he come across as too needy? he worried. </w:t>
      </w:r>
    </w:p>
    <w:p w14:paraId="1C776CE0"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That’s sounds like fun!’ Adam texted. What was I thinking?! He asked himself. One exclamation point would come across as needy. Two would come across as insanity. He stared at the phone waiting for something- anything that might imply he had not completely blown his opportunity to see Jennifer again.  </w:t>
      </w:r>
    </w:p>
    <w:p w14:paraId="2C988533" w14:textId="77777777" w:rsidR="00A92959" w:rsidRPr="00A92959" w:rsidRDefault="00A92959" w:rsidP="00A92959">
      <w:pPr>
        <w:spacing w:after="0" w:line="480" w:lineRule="auto"/>
        <w:ind w:firstLine="216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"Do you like board games Adam?" Asked Mrs. Henderson.</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723AB55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sputtered a content "mmyes" with a thick wad of pizza in his mouth.  </w:t>
      </w:r>
    </w:p>
    <w:p w14:paraId="514CA7B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"Davy got a new one for Christmas we still haven't played yet. I think you'd like it. It's a game about making money. </w:t>
      </w:r>
    </w:p>
    <w:p w14:paraId="04CA3BB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"Like where you have to try to get as much as you can before the game is over?" asked Adam. </w:t>
      </w:r>
    </w:p>
    <w:p w14:paraId="5D60E1F2" w14:textId="77777777" w:rsidR="00A92959" w:rsidRPr="00A92959" w:rsidRDefault="00A92959" w:rsidP="00A92959">
      <w:pPr>
        <w:spacing w:after="0" w:line="480" w:lineRule="auto"/>
        <w:ind w:left="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said Davy. "Are you up for it?" </w:t>
      </w:r>
    </w:p>
    <w:p w14:paraId="68C8E94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it sounds like fun.” </w:t>
      </w:r>
    </w:p>
    <w:p w14:paraId="7EAA96B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"I'll play." chimed in Denise, with her fist squishing her piece of pizza into a calzone. "I'm a lot better at these kinds of games than Davy." </w:t>
      </w:r>
    </w:p>
    <w:p w14:paraId="71640A3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"In your dreams Denise. I'll dominate you." said Davy. Denise smirked and licked the oil off her hand menacingly. </w:t>
      </w:r>
    </w:p>
    <w:p w14:paraId="25E810C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should warn you Adam, these two play cut-throat together." Said Mrs. Henderson. Adam knew about sibling rivalry but, being an only-child he had never understood it.</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52D8A2C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 about you honey?" asked Mrs. Henderson. Mr. Henderson made a funny noise with the corner of his mouth. "How long does it take to play?" he asked. Mrs. Henderson looked at Davy. </w:t>
      </w:r>
    </w:p>
    <w:p w14:paraId="5BEA334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don't know. I think it's one of those games that you can play all night." said Davy. </w:t>
      </w:r>
    </w:p>
    <w:p w14:paraId="42BE8D2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 thank you then." Davy's father said resolutely. "I get enough of all that finance stuff going to work and keeping the lights in this place up and running. Count me out." </w:t>
      </w:r>
    </w:p>
    <w:p w14:paraId="2339E0E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"Well," said Mrs. Henderson “Davy if you want to go get the board set up, and Denise will you shuffle the cards?" </w:t>
      </w:r>
    </w:p>
    <w:p w14:paraId="7E756ED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family and their guest reconvened at the table shortly. Mrs. Henderson put a plate of brownies on the counter for desert and Denise dealt out the cash and the cards. They rolled to decide who went first. Davy's mother went, then Davy's sister, and then it was Adam's turn. Davy went last.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7A2AB43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Adam barely comprehended the rules, so he mostly just mimicked the movements of the other players. He figured out quickly that Mrs. Henderson had the best understanding of the game.  </w:t>
      </w:r>
    </w:p>
    <w:p w14:paraId="5350176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goal of the game was to get as much money as you could, so Davy and Denise were wisely cautious of spending anything they didn't have to. Denise made a few cautious investments while Davy mostly focused on obtaining higher and higher ranked income cards. </w:t>
      </w:r>
    </w:p>
    <w:p w14:paraId="429F265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Mrs. Henderson on the other hand appeared as if she were trying to bankrupt herself. She bought investment after investment, draining down her supply of capital.  </w:t>
      </w:r>
    </w:p>
    <w:p w14:paraId="6E8E692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“All right,” said Davy’s sister. “I am buying the burger stand and if I roll a four or higher, then I’ll be due for a promotion. She rolled. “Shoot.” she said. </w:t>
      </w:r>
    </w:p>
    <w:p w14:paraId="686450E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Davy drew another job offer card and promoted himself to "department store regional manager", discarding his previous title, "store clerk".  </w:t>
      </w:r>
    </w:p>
    <w:p w14:paraId="6B7FE0F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eyed an investment in a film studio. He didn't have enough money for it. But he wasn't going to let that stop him. </w:t>
      </w:r>
    </w:p>
    <w:p w14:paraId="23E64F08" w14:textId="77777777" w:rsidR="00A92959" w:rsidRPr="00A92959" w:rsidRDefault="00A92959" w:rsidP="00A92959">
      <w:pPr>
        <w:spacing w:after="0" w:line="480" w:lineRule="auto"/>
        <w:ind w:firstLine="216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Hey Denise? Offered Adam, "How'd ya like to go into the movie business with me?"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Denise excepted. They bought the stock fifty-fifty. </w:t>
      </w:r>
    </w:p>
    <w:p w14:paraId="55729D94" w14:textId="77777777" w:rsidR="00A92959" w:rsidRPr="00A92959" w:rsidRDefault="00A92959" w:rsidP="00A92959">
      <w:pPr>
        <w:spacing w:after="0" w:line="480" w:lineRule="auto"/>
        <w:ind w:firstLine="144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"Oooh," said Davy. "You're dipping pretty hard far into your cash reserves. What are you gonna do if you get hit with one of those market crash chance cards?" </w:t>
      </w:r>
    </w:p>
    <w:p w14:paraId="29140F08" w14:textId="77777777" w:rsidR="00A92959" w:rsidRPr="00A92959" w:rsidRDefault="00A92959" w:rsidP="00A92959">
      <w:pPr>
        <w:spacing w:after="0" w:line="480" w:lineRule="auto"/>
        <w:ind w:firstLine="144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"Hmmmmm…" said Adam thinking. </w:t>
      </w:r>
    </w:p>
    <w:p w14:paraId="01917EB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It was not as profitable a venture as some of the real estate companies Mrs. Henderson had set up, but it was steady. If the economy crashed, Adam thought to himself. Mrs. Henderson would be out of the game.  </w:t>
      </w:r>
    </w:p>
    <w:p w14:paraId="45B655D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Davy kept drawing job offer cards, but he couldn't find anything that he qualified for with a better salary than his current gig, "Business operations manager". </w:t>
      </w:r>
    </w:p>
    <w:p w14:paraId="7F09125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rolled and landed on a clothing retail chain. His investment in the movie business had earned him just enough extra income that he could afford to buy fifty-one percent of the company’s stock. </w:t>
      </w:r>
    </w:p>
    <w:p w14:paraId="1A129AF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"Hah! Hah! Hah!" Denise laughed. "Davy, isn't that the business you work in?" </w:t>
      </w:r>
    </w:p>
    <w:p w14:paraId="56CF77C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I guess it is." said Davy checking his income card.  </w:t>
      </w:r>
    </w:p>
    <w:p w14:paraId="7031FD4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"So, Adam is like your boss now, right?!" </w:t>
      </w:r>
    </w:p>
    <w:p w14:paraId="48CE88A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guess technically he is." </w:t>
      </w:r>
    </w:p>
    <w:p w14:paraId="365D2BE3"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Mrs. Henderson set up a golf resort near one of Adam’s department stores. Denise built her third burger joint.  </w:t>
      </w:r>
    </w:p>
    <w:p w14:paraId="2F69664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"Being an airline pilot comes with an unbeatable dental plan." said Davy with a sigh. "But I can't afford to take the drop in income to take the training I would need for that. I pass." </w:t>
      </w:r>
    </w:p>
    <w:p w14:paraId="798672B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noticed that if he bought into a higher tech-tier, he could create an internet-based branch of his clothing retailer. That would bypass any-need to build more stores. Promoting his stock value was about to get a whole lot easier.  </w:t>
      </w:r>
    </w:p>
    <w:p w14:paraId="35EB88A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 recession hit after Mrs. Henderson landed on a space that required her to draw a chance card. All the stocks plummeted in value. Adam, Denise, and Mrs. Henderson's were suddenly getting less and less income at the start of each turn.  </w:t>
      </w:r>
    </w:p>
    <w:p w14:paraId="27E7700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"Told ya." said Davy, still collecting steady pay each turn.  </w:t>
      </w:r>
    </w:p>
    <w:p w14:paraId="74C176D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Adam’s phone buzzed. He pulled it out at once.  </w:t>
      </w:r>
    </w:p>
    <w:p w14:paraId="3CF8D5B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‘How about tomorrow? Bring your dog. I’d love to meet her’ read a brand-new text from Jennifer. Excited, Adam typed out, </w:t>
      </w:r>
    </w:p>
    <w:p w14:paraId="312BD5E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‘Sure, but actually I don’t live near the park, I was just here today because my friend lives close by. You met him at the pool earlier, but maybe I could’ he stopped typing. He knew he could not meet Jennifer in the park. There would be no parks or sleepovers once his parents saw that report card. Once that happened, he would be doomed for sure. </w:t>
      </w:r>
    </w:p>
    <w:p w14:paraId="79BAB60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‘I’ll let you know’ he typed and sent. Adam looked up to see all three of the Hendrickss present staring at him.  </w:t>
      </w:r>
    </w:p>
    <w:p w14:paraId="0AE5BE4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“Sorry” he said, and pocketed the phone.</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2AC06E6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Denise and Mrs. Henderson dropped most of their stocks on their next turns. At least one stock hadn't depreciated in value as much as the others- the movie industry was hurt but still producing- that was until Denise's turn. </w:t>
      </w:r>
    </w:p>
    <w:p w14:paraId="33580E0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"Sorry to do this to you Adam." said Denise, dropping all her shares of the movie studio at once. </w:t>
      </w:r>
    </w:p>
    <w:p w14:paraId="541F0D9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 asked Adam. </w:t>
      </w:r>
    </w:p>
    <w:p w14:paraId="465A2F8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“I’m moving on from the film industry. I’m focusing my assets on what I think will grow big!” </w:t>
      </w:r>
    </w:p>
    <w:p w14:paraId="0CDE32A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“That’s a mistake.” said Mrs. Hendricks. The recession has very little effect on that stock. You should keep it at least until you think its value is going to drop.”  </w:t>
      </w:r>
    </w:p>
    <w:p w14:paraId="434AC82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“My mind’s made up. Sorry-not-sorry Adam.” she said.  </w:t>
      </w:r>
    </w:p>
    <w:p w14:paraId="26ED479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felt betrayed. She ditched him right at the moment when he most needed a secure source of revenue. Now he was going to have to buy up the orphaned stocks.  </w:t>
      </w:r>
    </w:p>
    <w:p w14:paraId="77DFB036"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“Your turn dude.” said Davy. Adam gulped. </w:t>
      </w:r>
    </w:p>
    <w:p w14:paraId="5B77F157"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bought up as many stocks of the film industry as he could. </w:t>
      </w:r>
    </w:p>
    <w:p w14:paraId="23727BD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“Looks like you need twenty-thousand dollars to keep the Outfitters out of bankruptcy." Mrs. Henderson advised.</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7A05836D" w14:textId="77777777" w:rsidR="00A92959" w:rsidRPr="00A92959" w:rsidRDefault="00A92959" w:rsidP="00A92959">
      <w:pPr>
        <w:spacing w:after="0" w:line="480" w:lineRule="auto"/>
        <w:ind w:firstLine="144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thought and thought. After claiming 75% of the film industry, he only had six-hundred dollars on hand. Not enough to bail the Outfitters company out. </w:t>
      </w:r>
    </w:p>
    <w:p w14:paraId="408FDFC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"Uh Denise?" asked Adam. "I'll sell you some of my stock in the Macro-Pear computer company for five-hundred a share. If you're still interested." </w:t>
      </w:r>
    </w:p>
    <w:p w14:paraId="6A881CB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 way." said Denise. "I'm about to break the bank investing in the Bravo airline company. And even if I could make more money on your computer company, I still wouldn't invest in it." </w:t>
      </w:r>
    </w:p>
    <w:p w14:paraId="02C2B9B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 Why not?” </w:t>
      </w:r>
    </w:p>
    <w:p w14:paraId="035BEA3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"Because I work for the Outfitters company." said Davy somberly. </w:t>
      </w:r>
    </w:p>
    <w:p w14:paraId="78350B0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 does that have to do with anything?" asked Adam. </w:t>
      </w:r>
    </w:p>
    <w:p w14:paraId="25F62F6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"Cut-throat, cut-throat, cut-throat." said Mrs. Henderson, shaking her head.</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70867CB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"Look Adam," said Denise. "Your only real options here are go bankrupt, or sell your retail chain’s store locations which would mean-” </w:t>
      </w:r>
    </w:p>
    <w:p w14:paraId="726BEFB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“Davy would be out of a job...” Adam said, starting to understand. </w:t>
      </w:r>
    </w:p>
    <w:p w14:paraId="31D935C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“And out of income.” said Mrs. Henderson. </w:t>
      </w:r>
    </w:p>
    <w:p w14:paraId="74EFC59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“And in a very short amount of time, out of the game.” said Denise with a smile.</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2D7D011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 said Davy, "You could sell your stocks in the film studio. You can use that money to keep the retail chain afloat. We can even make it more profitable. I’ll sink some money in myself!” </w:t>
      </w:r>
    </w:p>
    <w:p w14:paraId="2F9F75F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wanted to keep the store locations running for Davy, but that would mean he would be sacrificing a good investment for one that needed to be downsized anyway.  </w:t>
      </w:r>
    </w:p>
    <w:p w14:paraId="137C8D4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“If it's any help,” offered Denise. “I’m always looking for new locations for McMealy’s Burger Palace. If you sell your store locations, I’ll start the bidding at five-hundred thousand a lot.” </w:t>
      </w:r>
    </w:p>
    <w:p w14:paraId="2C4561EB" w14:textId="77777777" w:rsidR="00A92959" w:rsidRPr="00A92959" w:rsidRDefault="00A92959" w:rsidP="00A92959">
      <w:pPr>
        <w:spacing w:after="0" w:line="480" w:lineRule="auto"/>
        <w:ind w:firstLine="216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Unfortunately, it made perfect sense. The online market Adam had bought into was booming. He didn’t need his stores anymore. Denise was right. He had to drop his stores to stay in the game. </w:t>
      </w:r>
    </w:p>
    <w:p w14:paraId="7CCA4EE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“Sorry man.” said Adam handing the deeds over.  </w:t>
      </w:r>
    </w:p>
    <w:p w14:paraId="78411E1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“Don’t worry about it.” said Davy, glumly. </w:t>
      </w:r>
    </w:p>
    <w:p w14:paraId="752D8C5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Mrs. Hendricks was struggling to keep up, but she found her footing again. She dumped some bad investments and downsized the rest. Denise recovered from the recession the easiest. Davy on the other hand, was now surviving on the capital he had in reserve and trying desperately to draw a job card he would qualify for. There were plenty of job cards available- but most of them required him to buy certain trainings first- with capital he could not afford to spend. </w:t>
      </w:r>
    </w:p>
    <w:p w14:paraId="6F6EA46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Adam’s phone buzzed. ‘Sounds good, let me know.’ this was followed by a picture Jennifer had taken of herself sitting next to Davy, soaked with water at the park. </w:t>
      </w:r>
    </w:p>
    <w:p w14:paraId="02A6BEF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set his phone down, managed his properties and picked the phone back up. </w:t>
      </w:r>
    </w:p>
    <w:p w14:paraId="51F7F93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‘Thanks for a great day.’ it read. </w:t>
      </w:r>
    </w:p>
    <w:p w14:paraId="311FBE3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‘Thank you.’ Adam replied. </w:t>
      </w:r>
    </w:p>
    <w:p w14:paraId="29D2418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Davy rolled a dice, moved his figurine to Denise’s burger joint. Denise charged him for dining there and took his money. </w:t>
      </w:r>
    </w:p>
    <w:p w14:paraId="02283B8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“And you are out!” said Denise with a grin that looked as if it came straight off of the Cheshire Cat from </w:t>
      </w:r>
      <w:r w:rsidRPr="00A92959">
        <w:rPr>
          <w:rFonts w:ascii="Times New Roman" w:eastAsia="Times New Roman" w:hAnsi="Times New Roman" w:cs="Times New Roman"/>
          <w:i/>
          <w:iCs/>
          <w:sz w:val="24"/>
          <w:szCs w:val="24"/>
        </w:rPr>
        <w:t>Alice in Wonderland</w:t>
      </w:r>
      <w:r w:rsidRPr="00A92959">
        <w:rPr>
          <w:rFonts w:ascii="Times New Roman" w:eastAsia="Times New Roman" w:hAnsi="Times New Roman" w:cs="Times New Roman"/>
          <w:sz w:val="24"/>
          <w:szCs w:val="24"/>
        </w:rPr>
        <w:t>. “Bankrupted for a burger how about that!” </w:t>
      </w:r>
    </w:p>
    <w:p w14:paraId="5C7F491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Davy sulked into his chair. </w:t>
      </w:r>
    </w:p>
    <w:p w14:paraId="1A24861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suppose you could work off your debt to me in the kitchen... Oh wait, there are no job cards available. I don’t really have any openings. I guess its just over for you.” she jeered mercilessly. </w:t>
      </w:r>
    </w:p>
    <w:p w14:paraId="06385BA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hate this game!" Davy whined. "It's stupid!" </w:t>
      </w:r>
    </w:p>
    <w:p w14:paraId="3B20B37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"You only hate it because you're losing." piped his sister. </w:t>
      </w:r>
    </w:p>
    <w:p w14:paraId="7092A77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"Nunt-uh! I hate it cuz it's not fair. A few bad dice rolls at the start and your sunk. It's not a game of skill at all. It's all just dumb luck!" </w:t>
      </w:r>
    </w:p>
    <w:p w14:paraId="4530418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had some bad dice rolls too you know." said Mrs. Henderson, with a calming voice. </w:t>
      </w:r>
    </w:p>
    <w:p w14:paraId="674E86B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but then you landed on the Ritz hotel, bought it and now your ahead. You just got lucky when you landed there." said Davy. </w:t>
      </w:r>
    </w:p>
    <w:p w14:paraId="4A93474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 about me?" asked Davy's sister. "I didn't get any of the good real estate and I'm still kicking your can." </w:t>
      </w:r>
    </w:p>
    <w:p w14:paraId="0F21D04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you're right, that doesn't make sense. You probably cheated." said Davy. </w:t>
      </w:r>
    </w:p>
    <w:p w14:paraId="1F40D03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"Didn't!" </w:t>
      </w:r>
    </w:p>
    <w:p w14:paraId="1480E1A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"Did too!" </w:t>
      </w:r>
    </w:p>
    <w:p w14:paraId="2F5E111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guess the game's just about how we've got to do the best we can with what we've got" offered Adam. </w:t>
      </w:r>
    </w:p>
    <w:p w14:paraId="46C3AE5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"This game stinks. I'm quitting." said Davy, storming off.</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5C046F3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"Sore loser!" called Davy's sister. </w:t>
      </w:r>
    </w:p>
    <w:p w14:paraId="312C480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"Cheater!" cried Davy. There was a loud 'Thud! Thud! Thud!' as Davy stomped up the stairs and the whole floor shook when he slammed his bedroom door. </w:t>
      </w:r>
    </w:p>
    <w:p w14:paraId="0AD34E3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"No, no young man!" shouted Mrs. Henderson, now storming up the stairs herself. "That's not how we behave when we have guests in the house!"</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676B82F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"I'm out." said Denise.</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228D3845" w14:textId="77777777" w:rsidR="00A92959" w:rsidRPr="00A92959" w:rsidRDefault="00A92959" w:rsidP="00A92959">
      <w:pPr>
        <w:spacing w:after="0" w:line="480" w:lineRule="auto"/>
        <w:ind w:firstLine="216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"Huh, why are </w:t>
      </w:r>
      <w:r w:rsidRPr="00A92959">
        <w:rPr>
          <w:rFonts w:ascii="Times New Roman" w:eastAsia="Times New Roman" w:hAnsi="Times New Roman" w:cs="Times New Roman"/>
          <w:i/>
          <w:iCs/>
          <w:sz w:val="24"/>
          <w:szCs w:val="24"/>
        </w:rPr>
        <w:t>you </w:t>
      </w:r>
      <w:r w:rsidRPr="00A92959">
        <w:rPr>
          <w:rFonts w:ascii="Times New Roman" w:eastAsia="Times New Roman" w:hAnsi="Times New Roman" w:cs="Times New Roman"/>
          <w:sz w:val="24"/>
          <w:szCs w:val="24"/>
        </w:rPr>
        <w:t>quitting?" asked Adam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1EB47B6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"Because there's no fun in it for me if it doesn't rile Davy up."</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0CEF953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"That's the only reason you played at all?"</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5E3CDEB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"Sure. I mean, what's the point of being a tycoon if you don't get to brag about it in front of the less fortunate, right?" </w:t>
      </w:r>
    </w:p>
    <w:p w14:paraId="6038C3A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"Oh". Said Adam.  </w:t>
      </w:r>
    </w:p>
    <w:p w14:paraId="7CB5FDA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Mrs. Henderson walked back down the stairs as Denise went back up. "It looks like you're the winner." She said, seeing Adam sitting by the game board in his lonesome  </w:t>
      </w:r>
    </w:p>
    <w:p w14:paraId="6CD208A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How did I win? Asked Adam. “I didn't play all that cleverly. I just sat around while everyone else gave up.” </w:t>
      </w:r>
    </w:p>
    <w:p w14:paraId="50A1CB4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“Hmm, maybe that is the point of the game.” Said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Mrs. Henderson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69FF2A1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returned his investments to their correct compartments and raked in all the play money on the table. He sorted it by its value and packed it all into the game box. </w:t>
      </w:r>
    </w:p>
    <w:p w14:paraId="7CFEBE5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For as frustrating as some of the game had been- nearly going bankrupt- twice, and slowly investing only to watch his stocks drop in value; s</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elling investments, only to see them go up in value afterwards, none of that emotion was quite as saddening as packing it all up to be bought and traded and packed again someday else- by somebody else.</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53DA32AE"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He remembered one of the proverbial sayings of the magnets he had read on a refrigerator in the house he left behind that morning- a quote from some dead guy named Andrew Carnegie, "A man who dies thus rich dies disgraced." He wondered if this moment- the </w:t>
      </w:r>
      <w:r w:rsidRPr="00A92959">
        <w:rPr>
          <w:rFonts w:ascii="Times New Roman" w:eastAsia="Times New Roman" w:hAnsi="Times New Roman" w:cs="Times New Roman"/>
          <w:sz w:val="24"/>
          <w:szCs w:val="24"/>
        </w:rPr>
        <w:lastRenderedPageBreak/>
        <w:t>moment of having all the wealth and property plucked from your hands was the real point of the game. This was how the game really ended. Regardless of how they had played, all the players could put the box lid on the game as equals: with nothing. </w:t>
      </w:r>
    </w:p>
    <w:p w14:paraId="74D713E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walked up the staircase to Davy's room and knocked on the door.  </w:t>
      </w:r>
    </w:p>
    <w:p w14:paraId="7A2364D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"Hey man, can I come in?" he asked.  </w:t>
      </w:r>
    </w:p>
    <w:p w14:paraId="3ADFDFA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said a sullen Davy. Adam walked in to find Davy sitting on the floor in front of a pile of building pieces. </w:t>
      </w:r>
    </w:p>
    <w:p w14:paraId="3994AE6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 are you making?" asked Adam.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17F3E5B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"I'm building a log cabin." said Davy. "I would build a castle with lots of secret passageways and a dungeon, and a throne room and stuff but I don't have enough pieces for that. You might though, what with all the dough you made after you stabbed me in the back." </w:t>
      </w:r>
    </w:p>
    <w:p w14:paraId="02BF47D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"Nice boat." said Adam pointing to a little boat Davy had assembled.  </w:t>
      </w:r>
    </w:p>
    <w:p w14:paraId="7F34A23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"Thanks." said Davy picking it up in his hand. "I figure I could survive by fishing in the lake from that boat. </w:t>
      </w:r>
    </w:p>
    <w:p w14:paraId="21408D1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"Smart" said Adam. "Can I help?" he asked </w:t>
      </w:r>
    </w:p>
    <w:p w14:paraId="4470E20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"What's a tycoon doing living up here in the wilderness?" asked Davy. </w:t>
      </w:r>
    </w:p>
    <w:p w14:paraId="399AFA8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"Consider me retired." said Adam, playfully. Davy smirked. "Mind if I shack up out here in the woods with you, sergeant?" Adam added, pointing to the case where his sleeping bag was. </w:t>
      </w:r>
    </w:p>
    <w:p w14:paraId="0989254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“Actually,” said Davy, “We’re gonna camp out down in the basement.” </w:t>
      </w:r>
    </w:p>
    <w:p w14:paraId="6D678BF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“Then why don’t we take your cabin down with us?” asked Adam. </w:t>
      </w:r>
    </w:p>
    <w:p w14:paraId="3870D8D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“I’ve got a better idea.” said Davy. Then he knocked over the little hovel he had started. Together, they put the pieces in their box and carried them down to the basement. They cleared off an area on concrete floor to build their cabin and laid out their sleeping bags. Together, they </w:t>
      </w:r>
      <w:r w:rsidRPr="00A92959">
        <w:rPr>
          <w:rFonts w:ascii="Times New Roman" w:eastAsia="Times New Roman" w:hAnsi="Times New Roman" w:cs="Times New Roman"/>
          <w:sz w:val="24"/>
          <w:szCs w:val="24"/>
        </w:rPr>
        <w:lastRenderedPageBreak/>
        <w:t>laid the structure's foundation and slowly pieced the interior walls. Davy had the bright idea to take a small flashlight he once got at a trade fair his dad once took him to and put inside the cabin before they added the rafters. The roof went on. And then the chimney.  </w:t>
      </w:r>
    </w:p>
    <w:p w14:paraId="5C3BC22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They prolonged the building, adding little trees and scenery around their cabin. Then, sadly, the thing was made. There was no more that needed to be added to the cabin. They couldn't really go fishing in the little boat, of course, so Davy popped a disk into his console and they played a fishing game.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7B93B99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guess I'm just not cut out for all that city life." said Davy, as he put another fish in his bucket.  </w:t>
      </w:r>
    </w:p>
    <w:p w14:paraId="6D43BFE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hear ya.” said Adam, pitching his line at the golden digital sunset in the game’s background. </w:t>
      </w:r>
    </w:p>
    <w:p w14:paraId="5B24F57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"But now this, this is living." said Davy contentedly gazing at the colored pixels on the TV. There were now ten fish in his bucket, which was an impressive sum compared to Adam's three. Beating Adam in a game mellowed Davy out. Davy turned off the console, and reclined on his sofa; content that he had proven himself Adam’s superior in at least one regard.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But Adam knew the real reason.  </w:t>
      </w:r>
    </w:p>
    <w:p w14:paraId="33EA21F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Davy caught two fish in the last minute of the game, while Adam caught four. The difference was not that Davy was stronger here than he was there- Adam had started the games eager to learn- not merely to win. In the ten minutes they fished, Davy beat Adam twenty fife to seventeen. But had they played for an hour, Adam knew, he would have won just as he had won the finance game.  </w:t>
      </w:r>
    </w:p>
    <w:p w14:paraId="3825AFA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Davy had gone to change into his pajamas when Adam's phone buzzed again. He looked down eagerly, but it wasn't from Jennifer. It was his mother. He switched from eagerness to panic in a heartbeat.  </w:t>
      </w:r>
    </w:p>
    <w:p w14:paraId="18CFCED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It had been so long since he'd seen her that morning. He wondered if she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would be angry when he picked up. He wondered how that would sound. Coming to think of it, he could scarcely remember exactly what his mother's voice sounded like. It had been so long.</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773DF02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"Mom?" asked Adam. </w:t>
      </w:r>
    </w:p>
    <w:p w14:paraId="1E330C4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"Hi sweetie," said the woman on the other end. "Are you having a good night at the Hendersons’?" </w:t>
      </w:r>
    </w:p>
    <w:p w14:paraId="276A6F8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said Adam.  </w:t>
      </w:r>
    </w:p>
    <w:p w14:paraId="3945A4A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"Do you have everything you need?" she asked. </w:t>
      </w:r>
    </w:p>
    <w:p w14:paraId="3FCA51E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"Yeah." said Adam.  </w:t>
      </w:r>
    </w:p>
    <w:p w14:paraId="4FB46CA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"Did you find the little bag with the tooth brush I put in your backpack?"  </w:t>
      </w:r>
    </w:p>
    <w:p w14:paraId="57B8E77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"Not yet." </w:t>
      </w:r>
    </w:p>
    <w:p w14:paraId="6B94547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"It’s in one of those side pockets. Make sure you brush well before bed." </w:t>
      </w:r>
    </w:p>
    <w:p w14:paraId="34790E5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"Okay," </w:t>
      </w:r>
    </w:p>
    <w:p w14:paraId="23288AA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"Well, I hope you have a really good night. Say hello to Davy for me- Oh! Your father wants to speak to you. Hold on Adam.  </w:t>
      </w:r>
    </w:p>
    <w:p w14:paraId="655C217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took a deep breath. This was it, he knew. He could hear the shuffling of the home phone changing hands and then- </w:t>
      </w:r>
    </w:p>
    <w:p w14:paraId="1A7C317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"Hello Adam" said his father. But he didn't sound angry or harsh. He merely sounded like a man who wanted to say "hello" to his son." </w:t>
      </w:r>
    </w:p>
    <w:p w14:paraId="298353C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"Have you had a good day son?"  </w:t>
      </w:r>
    </w:p>
    <w:p w14:paraId="2E323BE2"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"Dad, I'm so sorry. I know I flunked math. It's on my report card. I'll do better. </w:t>
      </w:r>
    </w:p>
    <w:p w14:paraId="58301C3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There was a long silence.</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48B7AFB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"Well Adam, I'm glad to hear that from you. We knew your grades were dropping last term, and I know you want to do better and frankly I think you can do better. Your mother and I have talked a little about it, and we think it’s time we look into finding you a tutor." </w:t>
      </w:r>
    </w:p>
    <w:p w14:paraId="49DCE6B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 tutor?" </w:t>
      </w:r>
    </w:p>
    <w:p w14:paraId="3A8C795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"Someone who can help you get your homework done, and give us some strategies so you pass your tests." </w:t>
      </w:r>
    </w:p>
    <w:p w14:paraId="3A16C2B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"So, you're not mad?" </w:t>
      </w:r>
    </w:p>
    <w:p w14:paraId="16379E8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“Oh, well I am a little disappointed that you didn't tell us you were struggling sooner. We could have had this turned around for you by now. But don't worry about that right now. You have a good night son; we'll talk more about all this tomorrow when your home." </w:t>
      </w:r>
    </w:p>
    <w:p w14:paraId="6EC84FB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"Ok, thanks Dad." </w:t>
      </w:r>
    </w:p>
    <w:p w14:paraId="15A6262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"Have a good night Adam, I love you." </w:t>
      </w:r>
    </w:p>
    <w:p w14:paraId="22133CFA" w14:textId="77777777" w:rsidR="00A92959" w:rsidRPr="00A92959" w:rsidRDefault="00A92959" w:rsidP="00A92959">
      <w:pPr>
        <w:spacing w:after="0" w:line="480" w:lineRule="auto"/>
        <w:ind w:firstLine="216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love you too Dad, Good night."</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5717183D" w14:textId="77777777" w:rsidR="00A92959" w:rsidRPr="00A92959" w:rsidRDefault="00A92959" w:rsidP="00A92959">
      <w:pPr>
        <w:spacing w:after="0" w:line="480" w:lineRule="auto"/>
        <w:ind w:firstLine="144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'beep'  </w:t>
      </w:r>
    </w:p>
    <w:p w14:paraId="2C09B8B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pocketed his phone and walked back to the living room, slowly. He was free, really free. He had not mere hours- but the whole week of spring break ahead of him. And a tutor- someone to help him get his homework done.  </w:t>
      </w:r>
    </w:p>
    <w:p w14:paraId="0BFF6B0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Adam had not wanted a tutor. But it made sense. It had been taking him so long to get his homework done. So many hours had been wasted thumping his head on his prealgebra textbook as if he could thump its content into his brain. His grades were going to go up. His homework </w:t>
      </w:r>
      <w:r w:rsidRPr="00A92959">
        <w:rPr>
          <w:rFonts w:ascii="Times New Roman" w:eastAsia="Times New Roman" w:hAnsi="Times New Roman" w:cs="Times New Roman"/>
          <w:sz w:val="24"/>
          <w:szCs w:val="24"/>
        </w:rPr>
        <w:lastRenderedPageBreak/>
        <w:t>was going to be done- correctly- on time. Adam supposed that he would feel all the better when he could bring home a better report card. Life was about to get so much better. </w:t>
      </w:r>
    </w:p>
    <w:p w14:paraId="60B956F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When Adam walked back to the basement, Davy was playing a first-person shooter game on the TV.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Mrs. Henderson cracked the door open again and peered in. </w:t>
      </w:r>
    </w:p>
    <w:p w14:paraId="414910E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"Boys, I'm on my way to bed. Please try to keep it down so Densie can sleep."</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2B1A2DF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"Yes, Ma'am" said Adam and Davy.  </w:t>
      </w:r>
    </w:p>
    <w:p w14:paraId="2662DBA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yawned and rubbed his eyes. He watched the first-person view of Davy's avatar slaying hordes of approaching zombies in his sleep. As soon as Davy blew out the brains of more one undead assailant more were quickly seen to be on the way.  </w:t>
      </w:r>
    </w:p>
    <w:p w14:paraId="3990D3C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shouted Davy. Adam's head had slouched over, he had briefly fallen asleep. He sprung up and shouted, </w:t>
      </w:r>
    </w:p>
    <w:p w14:paraId="041A6CA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 What?!" </w:t>
      </w:r>
      <w:r w:rsidRPr="00A92959">
        <w:rPr>
          <w:rFonts w:ascii="Times New Roman" w:eastAsia="Times New Roman" w:hAnsi="Times New Roman" w:cs="Times New Roman"/>
          <w:sz w:val="24"/>
          <w:szCs w:val="24"/>
        </w:rPr>
        <w:br/>
        <w:t>"You’re not going to sleep, already are you?" asked Davy. "It’s only ten O'clock!" </w:t>
      </w:r>
    </w:p>
    <w:p w14:paraId="04C68B2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"What else is left to do?" asked Adam </w:t>
      </w:r>
    </w:p>
    <w:p w14:paraId="4FD4F3C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"Do?" asked Davy. "We're gonna stay up all night and party. That's what we're gonna do." </w:t>
      </w:r>
    </w:p>
    <w:p w14:paraId="3799750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Davy flipped through the channels on the TV. Adam liked the history documentary, but Davy reminded him that history was too familiar of school, and they were staying up late to have fun, not study. Davy liked the noir film, but Adam felt uncomfortable watching that kind of stuff. Davy and Adam compromised and settled on a surreal cartoon channel.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Sometimes Adam wondered why he bothered staying up this late at all. The day was done and he was weary.  </w:t>
      </w:r>
    </w:p>
    <w:p w14:paraId="152C90C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Adam began to drift off again watching TV. It seemed like minutes were passing between each blink of an eye. He found himself watching a cartoon that featured a decrepit mad scientist, </w:t>
      </w:r>
      <w:r w:rsidRPr="00A92959">
        <w:rPr>
          <w:rFonts w:ascii="Times New Roman" w:eastAsia="Times New Roman" w:hAnsi="Times New Roman" w:cs="Times New Roman"/>
          <w:sz w:val="24"/>
          <w:szCs w:val="24"/>
        </w:rPr>
        <w:lastRenderedPageBreak/>
        <w:t>some confused extraterrestrials, and some grade-school superheroes then 'Blink!' it was a diaper commercial, then 'Blink!' it was an action figure commercial, then 'Blink!' It was a show about a slightly madder scientist, some extraterrestrials who found zombies in the scientist's basement, and some grade-school superheroes who got detentions for being late to class. Adam wondered briefly what he was supposed to do with those diapers that had seemed so important just a minute ago- not that he needed anymore action figures, he already owned the whole collection. Action figures far away… in a box on his shelf at home.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69BACAF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Still, it was nice to see the channel's best glamor shots of some of the toys he had at home. 'Blink!' one of the superheroes was now out to reprimand the mad scientist. That decrepit old man was moments away from killing the heroes with his death ray rifle and then- he walked backwards into a trip wire and fell down a flight of stairs. Angrily he walked back up, using the big gun now as a crutch. This reminded Adam of something… something someone somewhere had told him… sometime long ago.</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3E09CADD"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pieces fit themselves together slowly in Adam's weary mind. "I got it!" he said, "Davy! I figured out Anne's riddle, you know, the riddle of the sphinx, I got it!" Davy made no reply, </w:t>
      </w:r>
    </w:p>
    <w:p w14:paraId="18B8454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"Davy?" asked Adam. </w:t>
      </w:r>
    </w:p>
    <w:p w14:paraId="7047333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Adam looked over to see Davy’s limp, unconscious body sunken deep into the couch. His face looked pale in the glow of the TV. Davy was out. Already, Adam missed the time he could play with Davy- whether with video games, a kitchen table, or the local park, there had been such good times between them. But those times were gone. Davy was gone too really. In the place of Adam’s active, lively friend there was a still, quiet silhouette of the boy. Coming to </w:t>
      </w:r>
      <w:r w:rsidRPr="00A92959">
        <w:rPr>
          <w:rFonts w:ascii="Times New Roman" w:eastAsia="Times New Roman" w:hAnsi="Times New Roman" w:cs="Times New Roman"/>
          <w:sz w:val="24"/>
          <w:szCs w:val="24"/>
        </w:rPr>
        <w:lastRenderedPageBreak/>
        <w:t>think of it, Adam couldn’t really even remember what Davy sounded like. He thought he remembered Davy saying something to him.  </w:t>
      </w:r>
    </w:p>
    <w:p w14:paraId="7685F26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 can't wait for tonight." Davy had said way back when on the school bus. </w:t>
      </w:r>
    </w:p>
    <w:p w14:paraId="0BB0E5EF" w14:textId="77777777" w:rsidR="00A92959" w:rsidRPr="00A92959" w:rsidRDefault="00A92959" w:rsidP="00A92959">
      <w:pPr>
        <w:spacing w:after="0" w:line="480" w:lineRule="auto"/>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But was it higher or lower?  </w:t>
      </w:r>
    </w:p>
    <w:p w14:paraId="1C71C23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Lower: "I can't wait for tonight." Was that right? </w:t>
      </w:r>
    </w:p>
    <w:p w14:paraId="53338666" w14:textId="77777777" w:rsidR="00A92959" w:rsidRPr="00A92959" w:rsidRDefault="00A92959" w:rsidP="00A92959">
      <w:pPr>
        <w:spacing w:after="0" w:line="480" w:lineRule="auto"/>
        <w:ind w:left="720"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 it was shriller: "I can't wait for tonight." This shrill?  </w:t>
      </w:r>
    </w:p>
    <w:p w14:paraId="7AB7E486" w14:textId="77777777" w:rsidR="00A92959" w:rsidRPr="00A92959" w:rsidRDefault="00A92959" w:rsidP="00A92959">
      <w:pPr>
        <w:spacing w:after="0" w:line="480" w:lineRule="auto"/>
        <w:ind w:left="1440"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 not that shrill.  </w:t>
      </w:r>
    </w:p>
    <w:p w14:paraId="7BC6D0FA" w14:textId="77777777" w:rsidR="00A92959" w:rsidRPr="00A92959" w:rsidRDefault="00A92959" w:rsidP="00A92959">
      <w:pPr>
        <w:spacing w:after="0" w:line="480" w:lineRule="auto"/>
        <w:ind w:left="2160"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Like this?: "I can't wait fo-."  </w:t>
      </w:r>
    </w:p>
    <w:p w14:paraId="154C0108" w14:textId="77777777" w:rsidR="00A92959" w:rsidRPr="00A92959" w:rsidRDefault="00A92959" w:rsidP="00A92959">
      <w:pPr>
        <w:spacing w:after="0" w:line="480" w:lineRule="auto"/>
        <w:ind w:left="2880"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 </w:t>
      </w:r>
    </w:p>
    <w:p w14:paraId="1FD04D46" w14:textId="77777777" w:rsidR="00A92959" w:rsidRPr="00A92959" w:rsidRDefault="00A92959" w:rsidP="00A92959">
      <w:pPr>
        <w:spacing w:after="0" w:line="480" w:lineRule="auto"/>
        <w:ind w:left="3600"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Like this??: "I can't wait…” </w:t>
      </w:r>
    </w:p>
    <w:p w14:paraId="1531473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It took Adam longer than he would have liked to admit to realize that he had no interest in the show playing on the TV. Sure, he had enjoyed watching it- when Davy was still awake.  </w:t>
      </w:r>
    </w:p>
    <w:p w14:paraId="1E85686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Wearily, Adam stumbled to get a hold of the remote. He turned off the TV. Davy had gotten so sensitive about that board game. He hoped that Davy was really over that little spat- not harboring any kind of resentment. Adam wondered if he had said the right things to Davy- while Davy was still awake.  </w:t>
      </w:r>
    </w:p>
    <w:p w14:paraId="7F02774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 Adam thought, No regrets. He had said to Davy what he had needed to say. He knew he may have even saved their friendship. </w:t>
      </w:r>
    </w:p>
    <w:p w14:paraId="1CA6CC6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‘Now what?’ he wondered. It was strange trying to sleep there, in another person's home, on a couch that was not his own bed. Sleep looks like the easiest thing, and one does it every night. So why is so hard? Adam wondered, still not asleep.  </w:t>
      </w:r>
    </w:p>
    <w:p w14:paraId="45FCCE7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Adam had to pee. He gave up on trying to sleep and unzipped himself out of his bag. He put his feet on the floor and tried to stand up. But as soon as he tried, he lost his balance and </w:t>
      </w:r>
      <w:r w:rsidRPr="00A92959">
        <w:rPr>
          <w:rFonts w:ascii="Times New Roman" w:eastAsia="Times New Roman" w:hAnsi="Times New Roman" w:cs="Times New Roman"/>
          <w:sz w:val="24"/>
          <w:szCs w:val="24"/>
        </w:rPr>
        <w:lastRenderedPageBreak/>
        <w:t>stumbled. He had not realized that his right leg had been going to sleep. Adam winced as he stood hunched over the couch, letting the blood flow back into his leg. He didn’t miss the irony. Even his leg was a better sleeper than he was. </w:t>
      </w:r>
    </w:p>
    <w:p w14:paraId="0E89311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staggered down the basement hall. He turned the hall light on so he could see, but the light was bright and blinding. He made his way, squinting and feeling light-headed. He relieved himself and headed back  </w:t>
      </w:r>
    </w:p>
    <w:p w14:paraId="402C862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flipped the hall light back off as he slipped quietly back. While the light had been hard to see on his way to the bathroom, his eyes had adjusted, and now he couldn’t see as he returned to the basement din. He winced as he stepped on building pieces as he went. He nearly tripped over the cabin he had helped build. Finally, he groped and felt his way to his sleeping bag, and fell on it. </w:t>
      </w:r>
    </w:p>
    <w:p w14:paraId="0724A294" w14:textId="024F7D49" w:rsidR="00A92959" w:rsidRDefault="00A92959" w:rsidP="00A92959">
      <w:pPr>
        <w:spacing w:after="0" w:line="480" w:lineRule="auto"/>
        <w:ind w:firstLine="720"/>
        <w:textAlignment w:val="baseline"/>
        <w:rPr>
          <w:rFonts w:ascii="Calibri" w:eastAsia="Times New Roman" w:hAnsi="Calibri" w:cs="Calibri"/>
          <w:sz w:val="24"/>
          <w:szCs w:val="24"/>
        </w:rPr>
      </w:pPr>
      <w:r w:rsidRPr="00A92959">
        <w:rPr>
          <w:rFonts w:ascii="Times New Roman" w:eastAsia="Times New Roman" w:hAnsi="Times New Roman" w:cs="Times New Roman"/>
          <w:sz w:val="24"/>
          <w:szCs w:val="24"/>
        </w:rPr>
        <w:t> Adam tried getting comfortable again. He zipped his sleeping bag up to his shoulders and wiggled in. He let his head weigh into the feather pillow behind him. Nothing happened. He closed his eyes and waited. Nothing happened. What was comfortable a minute ago was uncomfortable now. He tossed and he turned; waiting for sleep, still not asleep.</w:t>
      </w:r>
    </w:p>
    <w:p w14:paraId="3E8617DC" w14:textId="3ED673BF" w:rsidR="00683E09" w:rsidRPr="00A92959" w:rsidRDefault="00683E09" w:rsidP="00A92959">
      <w:pPr>
        <w:spacing w:after="0" w:line="480" w:lineRule="auto"/>
        <w:ind w:firstLine="720"/>
        <w:textAlignment w:val="baseline"/>
        <w:rPr>
          <w:rFonts w:ascii="Segoe UI" w:eastAsia="Times New Roman" w:hAnsi="Segoe UI" w:cs="Segoe UI"/>
          <w:sz w:val="18"/>
          <w:szCs w:val="18"/>
        </w:rPr>
      </w:pPr>
      <w:r>
        <w:rPr>
          <w:rFonts w:ascii="Calibri" w:eastAsia="Times New Roman" w:hAnsi="Calibri" w:cs="Calibri"/>
          <w:sz w:val="24"/>
          <w:szCs w:val="24"/>
        </w:rPr>
        <w:t xml:space="preserve">Adam twisted, pulled and plucked the turquois ring that Jenifer had given him off his finger. It hurt a little to take it off. He set it down on the lamp stand behind his head. He wondered if he would see her again. He wondered if he would wear it again. Not that it mattered now. </w:t>
      </w:r>
      <w:r w:rsidR="009565D9">
        <w:rPr>
          <w:rFonts w:ascii="Calibri" w:eastAsia="Times New Roman" w:hAnsi="Calibri" w:cs="Calibri"/>
          <w:sz w:val="24"/>
          <w:szCs w:val="24"/>
        </w:rPr>
        <w:t xml:space="preserve">The Adam who woke up that morning had been a different Adam- one to whom the turquois ring had no perceivable meaning. </w:t>
      </w:r>
      <w:r>
        <w:rPr>
          <w:rFonts w:ascii="Calibri" w:eastAsia="Times New Roman" w:hAnsi="Calibri" w:cs="Calibri"/>
          <w:sz w:val="24"/>
          <w:szCs w:val="24"/>
        </w:rPr>
        <w:t xml:space="preserve">The ring had </w:t>
      </w:r>
      <w:r w:rsidR="009565D9">
        <w:rPr>
          <w:rFonts w:ascii="Calibri" w:eastAsia="Times New Roman" w:hAnsi="Calibri" w:cs="Calibri"/>
          <w:sz w:val="24"/>
          <w:szCs w:val="24"/>
        </w:rPr>
        <w:t>become</w:t>
      </w:r>
      <w:r>
        <w:rPr>
          <w:rFonts w:ascii="Calibri" w:eastAsia="Times New Roman" w:hAnsi="Calibri" w:cs="Calibri"/>
          <w:sz w:val="24"/>
          <w:szCs w:val="24"/>
        </w:rPr>
        <w:t xml:space="preserve"> an artifact of that day’s Adam: not of any of the Adams that had come before in the life of Adam</w:t>
      </w:r>
      <w:r w:rsidR="009565D9">
        <w:rPr>
          <w:rFonts w:ascii="Calibri" w:eastAsia="Times New Roman" w:hAnsi="Calibri" w:cs="Calibri"/>
          <w:sz w:val="24"/>
          <w:szCs w:val="24"/>
        </w:rPr>
        <w:t>.</w:t>
      </w:r>
      <w:r>
        <w:rPr>
          <w:rFonts w:ascii="Calibri" w:eastAsia="Times New Roman" w:hAnsi="Calibri" w:cs="Calibri"/>
          <w:sz w:val="24"/>
          <w:szCs w:val="24"/>
        </w:rPr>
        <w:t xml:space="preserve"> </w:t>
      </w:r>
      <w:r w:rsidR="009565D9">
        <w:rPr>
          <w:rFonts w:ascii="Calibri" w:eastAsia="Times New Roman" w:hAnsi="Calibri" w:cs="Calibri"/>
          <w:sz w:val="24"/>
          <w:szCs w:val="24"/>
        </w:rPr>
        <w:t xml:space="preserve">So too would the next Adam wake- different from the last- a new creation perhaps. </w:t>
      </w:r>
      <w:r>
        <w:rPr>
          <w:rFonts w:ascii="Calibri" w:eastAsia="Times New Roman" w:hAnsi="Calibri" w:cs="Calibri"/>
          <w:sz w:val="24"/>
          <w:szCs w:val="24"/>
        </w:rPr>
        <w:t xml:space="preserve">Perhaps he would wear it again, and perhaps not. That was a decision only the Adam of the morning could make. </w:t>
      </w:r>
    </w:p>
    <w:p w14:paraId="237DB1A7" w14:textId="77777777" w:rsidR="00A92959" w:rsidRPr="00A92959" w:rsidRDefault="00A92959" w:rsidP="00683E0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Adam looked down to where his toes should be to see only the ambiguous form of the sleeping bag. The sleeping bag was like a cocoon, he reasoned. Adam had learned all about cocoons way back in first grade.  </w:t>
      </w:r>
    </w:p>
    <w:p w14:paraId="28151BC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When it’s time for a wormy little caterpillar to turn into a butterfly, the caterpillar forms a cocoon and hibernates. Then it undergoes a long transformation. Then the cocoon splits open, and a butterfly emerges in the place of the caterpillar.  </w:t>
      </w:r>
    </w:p>
    <w:p w14:paraId="4CD6648C"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wondered if butterflies could remember what it was like being caterpillars, or if the time that came before seems only a like a fleeting day dream in the brain of the flying insect- a memory of a little worm-like creature that came before but died inside that cocoon- something no longer worth considering aloft the air- just like the dreams Adam forgot as he sat on the toilet that morning. Adam's still very active mind meditated on this.  </w:t>
      </w:r>
    </w:p>
    <w:p w14:paraId="57DC39D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wondered, staring up at the skylight in the ceiling. Why here? Why now? After all the pleasures and disappointments of the day, why did it have to come to a close here? He felt sleepy, sure. But he still thought he could still get up, walk the mile-long sidewalk to the park and shoot hoops again if he so desired.  </w:t>
      </w:r>
    </w:p>
    <w:p w14:paraId="36A46F1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“Half a league, half a league, half a league onward!“ the kids chanted in their English class. </w:t>
      </w:r>
    </w:p>
    <w:p w14:paraId="5D46616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Why here? Why now? He seemed to remember thinking something similar a very long time ago- fifteen hours prior in fact in a classroom where children learned their letters. Long ago. So very long ago.  </w:t>
      </w:r>
    </w:p>
    <w:p w14:paraId="70129D8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“Theirs not to make reply, theirs not to reason why, theirs but to do and”- </w:t>
      </w:r>
    </w:p>
    <w:p w14:paraId="15323556"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was starting to go to sleep.  </w:t>
      </w:r>
    </w:p>
    <w:p w14:paraId="4234F04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lastRenderedPageBreak/>
        <w:t>If the sleeping bag was a cocoon, then in only a few hours' time, he too would emerge from that cocoon. He would emerge like a butterfly, no longer the caterpillar that came before- that reality would be lost. But a glorious new one would take its place. He would emerge like a butterfly and live another day- a day he had never lived before- a different day. Perhaps even a better day.</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03F3551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The effect of the TV had worn off. Adam was beginning to realize just how tired he was. His arms and legs were sore from hours of running and jumping and bouncing a ball on the ground. His eyelids felt heavy. His head was starting to ache. </w:t>
      </w:r>
    </w:p>
    <w:p w14:paraId="2914707B"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"Cannon to the right of them, </w:t>
      </w:r>
    </w:p>
    <w:p w14:paraId="102BF4B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Cannon to the left of them, </w:t>
      </w:r>
    </w:p>
    <w:p w14:paraId="015764F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Cannon behind them </w:t>
      </w:r>
    </w:p>
    <w:p w14:paraId="10C883A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Volleyed and thundered;" the children from his distant memory recited. </w:t>
      </w:r>
    </w:p>
    <w:p w14:paraId="776FCBE0" w14:textId="77777777" w:rsidR="00A92959" w:rsidRPr="00A92959" w:rsidRDefault="00A92959" w:rsidP="00A92959">
      <w:pPr>
        <w:spacing w:after="0" w:line="480" w:lineRule="auto"/>
        <w:ind w:firstLine="216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Adam looked around the dark room and up at the skylight over the couch. Through the glass, Adam could make out a cluster of stars against the backdrop of the sky. </w:t>
      </w:r>
    </w:p>
    <w:p w14:paraId="16ED41C8"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remembered the last time he really paid attention to the night sky. It was a few months prior, one chilly, clear night in January, Adam's father had driven him and his sister up to the top of a mountain with a telescope to stargaze. His father set up the telescope and adjusted his paper star finder to the current date.  </w:t>
      </w:r>
    </w:p>
    <w:p w14:paraId="27015905"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"That's the constellation Orion" his father said, pointing up. </w:t>
      </w:r>
    </w:p>
    <w:p w14:paraId="79C0D39A"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xml:space="preserve">Adam had read about Orion. He was in a book Adam once checked out from the school library. Orion was supposed to be a hunter or something. He became a constellation when he died, or so the story goes. Adam had peered at Orion through the telescope. He couldn't see </w:t>
      </w:r>
      <w:r w:rsidRPr="00A92959">
        <w:rPr>
          <w:rFonts w:ascii="Times New Roman" w:eastAsia="Times New Roman" w:hAnsi="Times New Roman" w:cs="Times New Roman"/>
          <w:sz w:val="24"/>
          <w:szCs w:val="24"/>
        </w:rPr>
        <w:lastRenderedPageBreak/>
        <w:t>much of a hunter there; just a bunch of disconnected stars- like little holes poked at random into a sheet of paper with a pencil. </w:t>
      </w:r>
    </w:p>
    <w:p w14:paraId="7582C363"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His eyelids slowly, hesitantly clasped over his starlit eyes. His breath became slow and rhythmic. His pulse dropped to a sluggish fifty beats per minute. The same body that once ran circles around the gymnasium went limp. Meanwhile, his imagination did leaps and bounds over the constellations above. </w:t>
      </w:r>
    </w:p>
    <w:p w14:paraId="348EA454"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"When can their glory fade? </w:t>
      </w:r>
    </w:p>
    <w:p w14:paraId="5F42EBA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O the wild charge they made! </w:t>
      </w:r>
    </w:p>
    <w:p w14:paraId="25565369"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 All the world wondered."</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7BCAA76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saw them all again in his dreams, the parents who sent him off, the students he went to school with, the teachers who tried their best to prepare him for what lay ahead, the boys at the park he played basketball with, the friend who took him home, the business partner who betrayed him, the girl he left behind… They were all there waiting for him in the community park of his brain's filing cabinet. </w:t>
      </w:r>
      <w:r w:rsidRPr="00A92959">
        <w:rPr>
          <w:rFonts w:ascii="Calibri" w:eastAsia="Times New Roman" w:hAnsi="Calibri" w:cs="Calibri"/>
          <w:sz w:val="24"/>
          <w:szCs w:val="24"/>
        </w:rPr>
        <w:t xml:space="preserve"> </w:t>
      </w:r>
      <w:r w:rsidRPr="00A92959">
        <w:rPr>
          <w:rFonts w:ascii="Times New Roman" w:eastAsia="Times New Roman" w:hAnsi="Times New Roman" w:cs="Times New Roman"/>
          <w:sz w:val="24"/>
          <w:szCs w:val="24"/>
        </w:rPr>
        <w:t> </w:t>
      </w:r>
    </w:p>
    <w:p w14:paraId="2885067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"Honour the charge they made! </w:t>
      </w:r>
    </w:p>
    <w:p w14:paraId="1255DA60"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Honour the Light Brigade, </w:t>
      </w:r>
    </w:p>
    <w:p w14:paraId="02A751DF"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Noble six hundred!" </w:t>
      </w:r>
    </w:p>
    <w:p w14:paraId="67FC85F1"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Lost in the dreamscape, he went to school again, he played war in the park again, he walked the hiking trail again, he dominated the blacktop again.  </w:t>
      </w:r>
    </w:p>
    <w:p w14:paraId="5DAB55A7" w14:textId="77777777" w:rsidR="00A92959" w:rsidRPr="00A92959" w:rsidRDefault="00A92959" w:rsidP="00A92959">
      <w:pPr>
        <w:spacing w:after="0" w:line="480" w:lineRule="auto"/>
        <w:ind w:firstLine="720"/>
        <w:textAlignment w:val="baseline"/>
        <w:rPr>
          <w:rFonts w:ascii="Segoe UI" w:eastAsia="Times New Roman" w:hAnsi="Segoe UI" w:cs="Segoe UI"/>
          <w:sz w:val="18"/>
          <w:szCs w:val="18"/>
        </w:rPr>
      </w:pPr>
      <w:r w:rsidRPr="00A92959">
        <w:rPr>
          <w:rFonts w:ascii="Times New Roman" w:eastAsia="Times New Roman" w:hAnsi="Times New Roman" w:cs="Times New Roman"/>
          <w:sz w:val="24"/>
          <w:szCs w:val="24"/>
        </w:rPr>
        <w:t>He slept soundly. He slept so because he was tired. All the activities of the day had taken their toll and exhausted him. The TV had kept him awake for a little while- but not even that could forever ward off the coming of sleep. He slept and he slept well. He slept well through the night because he had lived well in the day. He slept soundly. </w:t>
      </w:r>
    </w:p>
    <w:p w14:paraId="253EF4EB" w14:textId="314B47E0" w:rsidR="00C6261F" w:rsidRDefault="00A92959" w:rsidP="00C6261F">
      <w:pPr>
        <w:spacing w:after="0" w:line="480" w:lineRule="auto"/>
        <w:ind w:firstLine="720"/>
        <w:textAlignment w:val="baseline"/>
        <w:rPr>
          <w:rFonts w:ascii="Times New Roman" w:eastAsia="Times New Roman" w:hAnsi="Times New Roman" w:cs="Times New Roman"/>
          <w:sz w:val="24"/>
          <w:szCs w:val="24"/>
        </w:rPr>
      </w:pPr>
      <w:r w:rsidRPr="00A92959">
        <w:rPr>
          <w:rFonts w:ascii="Times New Roman" w:eastAsia="Times New Roman" w:hAnsi="Times New Roman" w:cs="Times New Roman"/>
          <w:sz w:val="24"/>
          <w:szCs w:val="24"/>
        </w:rPr>
        <w:lastRenderedPageBreak/>
        <w:t xml:space="preserve">But a moment or two before that, before his mind took him to the community park in the constellations, before he even closed his eyes, he wondered one last thing. </w:t>
      </w:r>
      <w:r w:rsidR="004875B9">
        <w:rPr>
          <w:rFonts w:ascii="Times New Roman" w:eastAsia="Times New Roman" w:hAnsi="Times New Roman" w:cs="Times New Roman"/>
          <w:sz w:val="24"/>
          <w:szCs w:val="24"/>
        </w:rPr>
        <w:t xml:space="preserve">He wondered it without any worrying. </w:t>
      </w:r>
      <w:r w:rsidRPr="00A92959">
        <w:rPr>
          <w:rFonts w:ascii="Times New Roman" w:eastAsia="Times New Roman" w:hAnsi="Times New Roman" w:cs="Times New Roman"/>
          <w:sz w:val="24"/>
          <w:szCs w:val="24"/>
        </w:rPr>
        <w:t>So briefly he wondered as he lulled away, what a life he would have to live when the sky was bright again.</w:t>
      </w:r>
    </w:p>
    <w:p w14:paraId="780504B7" w14:textId="77777777" w:rsidR="00C6261F" w:rsidRDefault="00C6261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15E3BCE" w14:textId="77777777" w:rsidR="00BE0A07" w:rsidRDefault="00BE0A07" w:rsidP="00BE0A07">
      <w:pPr>
        <w:pStyle w:val="NormalWeb"/>
        <w:suppressLineNumbers/>
        <w:spacing w:before="0" w:beforeAutospacing="0" w:after="0" w:afterAutospacing="0"/>
        <w:rPr>
          <w:sz w:val="72"/>
          <w:szCs w:val="72"/>
        </w:rPr>
        <w:sectPr w:rsidR="00BE0A07" w:rsidSect="00A92959">
          <w:footerReference w:type="default" r:id="rId13"/>
          <w:type w:val="continuous"/>
          <w:pgSz w:w="12240" w:h="15840" w:code="1"/>
          <w:pgMar w:top="1440" w:right="1440" w:bottom="1440" w:left="1440" w:header="720" w:footer="720" w:gutter="0"/>
          <w:pgNumType w:start="1"/>
          <w:cols w:space="720"/>
          <w:titlePg/>
          <w:docGrid w:linePitch="360"/>
        </w:sectPr>
      </w:pPr>
    </w:p>
    <w:p w14:paraId="32C28A2B" w14:textId="4480EF04" w:rsidR="00BE0A07" w:rsidRDefault="00BE0A07" w:rsidP="00BE0A07">
      <w:pPr>
        <w:pStyle w:val="NormalWeb"/>
        <w:suppressLineNumbers/>
        <w:spacing w:before="0" w:beforeAutospacing="0" w:after="0" w:afterAutospacing="0"/>
        <w:rPr>
          <w:sz w:val="72"/>
          <w:szCs w:val="72"/>
        </w:rPr>
      </w:pPr>
      <w:r>
        <w:rPr>
          <w:sz w:val="72"/>
          <w:szCs w:val="72"/>
        </w:rPr>
        <w:lastRenderedPageBreak/>
        <w:t>As I Stood Atop the Moonlit Hill</w:t>
      </w:r>
    </w:p>
    <w:p w14:paraId="2288A238" w14:textId="77777777" w:rsidR="00BE0A07" w:rsidRPr="00BE0A07" w:rsidRDefault="00BE0A07" w:rsidP="00BE0A07">
      <w:pPr>
        <w:pStyle w:val="NormalWeb"/>
        <w:suppressLineNumbers/>
        <w:spacing w:before="0" w:beforeAutospacing="0" w:after="0" w:afterAutospacing="0"/>
        <w:rPr>
          <w:sz w:val="72"/>
          <w:szCs w:val="72"/>
        </w:rPr>
      </w:pPr>
    </w:p>
    <w:p w14:paraId="6C3B63B8" w14:textId="558E729E" w:rsidR="00BE0A07" w:rsidRPr="00117BCA" w:rsidRDefault="00BE0A07" w:rsidP="00BE0A07">
      <w:pPr>
        <w:pStyle w:val="NormalWeb"/>
        <w:suppressLineNumbers/>
        <w:spacing w:before="0" w:beforeAutospacing="0" w:after="0" w:afterAutospacing="0" w:line="480" w:lineRule="auto"/>
        <w:rPr>
          <w:rFonts w:ascii="Arial" w:hAnsi="Arial" w:cs="Arial"/>
        </w:rPr>
      </w:pPr>
      <w:r w:rsidRPr="00117BCA">
        <w:rPr>
          <w:rFonts w:ascii="Arial" w:hAnsi="Arial" w:cs="Arial"/>
        </w:rPr>
        <w:t xml:space="preserve">Canto </w:t>
      </w:r>
      <w:commentRangeStart w:id="0"/>
      <w:r w:rsidRPr="00117BCA">
        <w:rPr>
          <w:rFonts w:ascii="Arial" w:hAnsi="Arial" w:cs="Arial"/>
        </w:rPr>
        <w:t>I</w:t>
      </w:r>
      <w:commentRangeEnd w:id="0"/>
      <w:r w:rsidR="009143F8">
        <w:rPr>
          <w:rStyle w:val="CommentReference"/>
          <w:rFonts w:asciiTheme="minorHAnsi" w:eastAsiaTheme="minorHAnsi" w:hAnsiTheme="minorHAnsi" w:cstheme="minorBidi"/>
        </w:rPr>
        <w:commentReference w:id="0"/>
      </w:r>
    </w:p>
    <w:p w14:paraId="7E679350" w14:textId="77777777" w:rsidR="00BE0A07" w:rsidRPr="00BE0A07" w:rsidRDefault="00BE0A07" w:rsidP="00BE0A07">
      <w:pPr>
        <w:spacing w:after="0" w:line="240" w:lineRule="auto"/>
        <w:rPr>
          <w:rFonts w:ascii="Arial" w:eastAsia="Times New Roman" w:hAnsi="Arial" w:cs="Arial"/>
          <w:color w:val="000000"/>
          <w:sz w:val="24"/>
          <w:szCs w:val="24"/>
        </w:rPr>
      </w:pPr>
      <w:r w:rsidRPr="00BE0A07">
        <w:rPr>
          <w:rFonts w:ascii="Arial" w:eastAsia="Times New Roman" w:hAnsi="Arial" w:cs="Arial"/>
          <w:color w:val="000000"/>
          <w:sz w:val="24"/>
          <w:szCs w:val="24"/>
        </w:rPr>
        <w:t>Alone, I watched the setting of the sun</w:t>
      </w:r>
    </w:p>
    <w:p w14:paraId="668B568D" w14:textId="77777777" w:rsidR="00BE0A07" w:rsidRPr="00BE0A07" w:rsidRDefault="00BE0A07" w:rsidP="00BE0A07">
      <w:pPr>
        <w:spacing w:after="0" w:line="240" w:lineRule="auto"/>
        <w:rPr>
          <w:rFonts w:ascii="Arial" w:eastAsia="Times New Roman" w:hAnsi="Arial" w:cs="Arial"/>
          <w:color w:val="000000"/>
          <w:sz w:val="24"/>
          <w:szCs w:val="24"/>
        </w:rPr>
      </w:pPr>
      <w:r w:rsidRPr="00BE0A07">
        <w:rPr>
          <w:rFonts w:ascii="Arial" w:eastAsia="Times New Roman" w:hAnsi="Arial" w:cs="Arial"/>
          <w:color w:val="000000"/>
          <w:sz w:val="24"/>
          <w:szCs w:val="24"/>
        </w:rPr>
        <w:t>Upon a log, and pondered where I’d be</w:t>
      </w:r>
    </w:p>
    <w:p w14:paraId="0A844E0C" w14:textId="77777777" w:rsidR="00BE0A07" w:rsidRPr="00BE0A07" w:rsidRDefault="00BE0A07" w:rsidP="00BE0A07">
      <w:pPr>
        <w:spacing w:after="0" w:line="240" w:lineRule="auto"/>
        <w:rPr>
          <w:rFonts w:ascii="Arial" w:eastAsia="Times New Roman" w:hAnsi="Arial" w:cs="Arial"/>
          <w:color w:val="000000"/>
          <w:sz w:val="24"/>
          <w:szCs w:val="24"/>
        </w:rPr>
      </w:pPr>
      <w:r w:rsidRPr="00BE0A07">
        <w:rPr>
          <w:rFonts w:ascii="Arial" w:eastAsia="Times New Roman" w:hAnsi="Arial" w:cs="Arial"/>
          <w:color w:val="000000"/>
          <w:sz w:val="24"/>
          <w:szCs w:val="24"/>
        </w:rPr>
        <w:t>When all my present tasks were finally done,</w:t>
      </w:r>
    </w:p>
    <w:p w14:paraId="10B2C847" w14:textId="77777777" w:rsidR="00BE0A07" w:rsidRPr="00BE0A07" w:rsidRDefault="00BE0A07" w:rsidP="00BE0A07">
      <w:pPr>
        <w:spacing w:after="0" w:line="240" w:lineRule="auto"/>
        <w:rPr>
          <w:rFonts w:ascii="Arial" w:eastAsia="Times New Roman" w:hAnsi="Arial" w:cs="Arial"/>
          <w:color w:val="000000"/>
          <w:sz w:val="24"/>
          <w:szCs w:val="24"/>
        </w:rPr>
      </w:pPr>
      <w:r w:rsidRPr="00BE0A07">
        <w:rPr>
          <w:rFonts w:ascii="Arial" w:eastAsia="Times New Roman" w:hAnsi="Arial" w:cs="Arial"/>
          <w:color w:val="000000"/>
          <w:sz w:val="24"/>
          <w:szCs w:val="24"/>
        </w:rPr>
        <w:t>And all that present time was history.</w:t>
      </w:r>
    </w:p>
    <w:p w14:paraId="35B9FBD3" w14:textId="77777777" w:rsidR="00BE0A07" w:rsidRPr="00BE0A07" w:rsidRDefault="00BE0A07" w:rsidP="00BE0A07">
      <w:pPr>
        <w:spacing w:after="0" w:line="240" w:lineRule="auto"/>
        <w:rPr>
          <w:rFonts w:ascii="Arial" w:eastAsia="Times New Roman" w:hAnsi="Arial" w:cs="Arial"/>
          <w:color w:val="000000"/>
          <w:sz w:val="24"/>
          <w:szCs w:val="24"/>
        </w:rPr>
      </w:pPr>
      <w:r w:rsidRPr="00BE0A07">
        <w:rPr>
          <w:rFonts w:ascii="Arial" w:eastAsia="Times New Roman" w:hAnsi="Arial" w:cs="Arial"/>
          <w:color w:val="000000"/>
          <w:sz w:val="24"/>
          <w:szCs w:val="24"/>
        </w:rPr>
        <w:t>And as I stood atop the moonlit hill</w:t>
      </w:r>
    </w:p>
    <w:p w14:paraId="3AFE91B0" w14:textId="77777777" w:rsidR="00BE0A07" w:rsidRPr="00BE0A07" w:rsidRDefault="00BE0A07" w:rsidP="00BE0A07">
      <w:pPr>
        <w:spacing w:after="0" w:line="240" w:lineRule="auto"/>
        <w:rPr>
          <w:rFonts w:ascii="Arial" w:eastAsia="Times New Roman" w:hAnsi="Arial" w:cs="Arial"/>
          <w:color w:val="000000"/>
          <w:sz w:val="24"/>
          <w:szCs w:val="24"/>
        </w:rPr>
      </w:pPr>
      <w:r w:rsidRPr="00BE0A07">
        <w:rPr>
          <w:rFonts w:ascii="Arial" w:eastAsia="Times New Roman" w:hAnsi="Arial" w:cs="Arial"/>
          <w:color w:val="000000"/>
          <w:sz w:val="24"/>
          <w:szCs w:val="24"/>
        </w:rPr>
        <w:t>Occurred a blinding blast of yellow light,</w:t>
      </w:r>
    </w:p>
    <w:p w14:paraId="5327E414" w14:textId="77777777" w:rsidR="00BE0A07" w:rsidRPr="00BE0A07" w:rsidRDefault="00BE0A07" w:rsidP="00BE0A07">
      <w:pPr>
        <w:spacing w:after="0" w:line="240" w:lineRule="auto"/>
        <w:rPr>
          <w:rFonts w:ascii="Arial" w:eastAsia="Times New Roman" w:hAnsi="Arial" w:cs="Arial"/>
          <w:color w:val="000000"/>
          <w:sz w:val="24"/>
          <w:szCs w:val="24"/>
        </w:rPr>
      </w:pPr>
      <w:r w:rsidRPr="00BE0A07">
        <w:rPr>
          <w:rFonts w:ascii="Arial" w:eastAsia="Times New Roman" w:hAnsi="Arial" w:cs="Arial"/>
          <w:color w:val="000000"/>
          <w:sz w:val="24"/>
          <w:szCs w:val="24"/>
        </w:rPr>
        <w:t>Light whose flash would all the forest fill,</w:t>
      </w:r>
    </w:p>
    <w:p w14:paraId="3C65B69F" w14:textId="77777777" w:rsidR="00BE0A07" w:rsidRPr="00BE0A07" w:rsidRDefault="00BE0A07" w:rsidP="00BE0A07">
      <w:pPr>
        <w:spacing w:after="0" w:line="240" w:lineRule="auto"/>
        <w:rPr>
          <w:rFonts w:ascii="Arial" w:eastAsia="Times New Roman" w:hAnsi="Arial" w:cs="Arial"/>
          <w:color w:val="000000"/>
          <w:sz w:val="24"/>
          <w:szCs w:val="24"/>
        </w:rPr>
      </w:pPr>
      <w:r w:rsidRPr="00BE0A07">
        <w:rPr>
          <w:rFonts w:ascii="Arial" w:eastAsia="Times New Roman" w:hAnsi="Arial" w:cs="Arial"/>
          <w:color w:val="000000"/>
          <w:sz w:val="24"/>
          <w:szCs w:val="24"/>
        </w:rPr>
        <w:t>Illuminating all within my sight.</w:t>
      </w:r>
    </w:p>
    <w:p w14:paraId="251BC60F" w14:textId="77777777" w:rsidR="00BE0A07" w:rsidRPr="00BE0A07" w:rsidRDefault="00BE0A07" w:rsidP="00BE0A07">
      <w:pPr>
        <w:spacing w:after="0" w:line="240" w:lineRule="auto"/>
        <w:rPr>
          <w:rFonts w:ascii="Arial" w:eastAsia="Times New Roman" w:hAnsi="Arial" w:cs="Arial"/>
          <w:color w:val="000000"/>
          <w:sz w:val="24"/>
          <w:szCs w:val="24"/>
        </w:rPr>
      </w:pPr>
      <w:r w:rsidRPr="00BE0A07">
        <w:rPr>
          <w:rFonts w:ascii="Arial" w:eastAsia="Times New Roman" w:hAnsi="Arial" w:cs="Arial"/>
          <w:color w:val="000000"/>
          <w:sz w:val="24"/>
          <w:szCs w:val="24"/>
        </w:rPr>
        <w:t>Appearing there where there was not before,</w:t>
      </w:r>
    </w:p>
    <w:p w14:paraId="3589EE30" w14:textId="7FD3B5F3" w:rsidR="00BE0A07" w:rsidRPr="00BE0A07" w:rsidRDefault="00BE0A07" w:rsidP="00BE0A07">
      <w:pPr>
        <w:spacing w:after="0" w:line="240" w:lineRule="auto"/>
        <w:rPr>
          <w:rFonts w:ascii="Arial" w:eastAsia="Times New Roman" w:hAnsi="Arial" w:cs="Arial"/>
          <w:color w:val="000000"/>
          <w:sz w:val="24"/>
          <w:szCs w:val="24"/>
        </w:rPr>
      </w:pPr>
      <w:r w:rsidRPr="00BE0A07">
        <w:rPr>
          <w:rFonts w:ascii="Arial" w:eastAsia="Times New Roman" w:hAnsi="Arial" w:cs="Arial"/>
          <w:color w:val="000000"/>
          <w:sz w:val="24"/>
          <w:szCs w:val="24"/>
        </w:rPr>
        <w:t>One with a helm of steel upon his head</w:t>
      </w:r>
      <w:r w:rsidR="00710B8B">
        <w:rPr>
          <w:rFonts w:ascii="Arial" w:eastAsia="Times New Roman" w:hAnsi="Arial" w:cs="Arial"/>
          <w:color w:val="000000"/>
          <w:sz w:val="24"/>
          <w:szCs w:val="24"/>
        </w:rPr>
        <w:t>-</w:t>
      </w:r>
    </w:p>
    <w:p w14:paraId="07837EE2" w14:textId="44C43A25" w:rsidR="00BE0A07" w:rsidRPr="00BE0A07" w:rsidRDefault="00BE0A07" w:rsidP="00BE0A07">
      <w:pPr>
        <w:spacing w:after="0" w:line="240" w:lineRule="auto"/>
        <w:rPr>
          <w:rFonts w:ascii="Arial" w:eastAsia="Times New Roman" w:hAnsi="Arial" w:cs="Arial"/>
          <w:color w:val="000000"/>
          <w:sz w:val="24"/>
          <w:szCs w:val="24"/>
        </w:rPr>
      </w:pPr>
      <w:r w:rsidRPr="00BE0A07">
        <w:rPr>
          <w:rFonts w:ascii="Arial" w:eastAsia="Times New Roman" w:hAnsi="Arial" w:cs="Arial"/>
          <w:color w:val="000000"/>
          <w:sz w:val="24"/>
          <w:szCs w:val="24"/>
        </w:rPr>
        <w:t>Winged with antennae, with dials adorned</w:t>
      </w:r>
      <w:r w:rsidR="00710B8B">
        <w:rPr>
          <w:rFonts w:ascii="Arial" w:eastAsia="Times New Roman" w:hAnsi="Arial" w:cs="Arial"/>
          <w:color w:val="000000"/>
          <w:sz w:val="24"/>
          <w:szCs w:val="24"/>
        </w:rPr>
        <w:t>,</w:t>
      </w:r>
    </w:p>
    <w:p w14:paraId="5AA7569A" w14:textId="77777777" w:rsidR="00BE0A07" w:rsidRPr="00BE0A07" w:rsidRDefault="00BE0A07" w:rsidP="00BE0A07">
      <w:pPr>
        <w:spacing w:after="0" w:line="240" w:lineRule="auto"/>
        <w:rPr>
          <w:rFonts w:ascii="Arial" w:eastAsia="Times New Roman" w:hAnsi="Arial" w:cs="Arial"/>
          <w:color w:val="000000"/>
          <w:sz w:val="24"/>
          <w:szCs w:val="24"/>
        </w:rPr>
      </w:pPr>
      <w:r w:rsidRPr="00BE0A07">
        <w:rPr>
          <w:rFonts w:ascii="Arial" w:eastAsia="Times New Roman" w:hAnsi="Arial" w:cs="Arial"/>
          <w:color w:val="000000"/>
          <w:sz w:val="24"/>
          <w:szCs w:val="24"/>
        </w:rPr>
        <w:t>Transfixed upon my face this old man said:</w:t>
      </w:r>
    </w:p>
    <w:p w14:paraId="60B23C1E" w14:textId="2D2913B1" w:rsidR="00BE0A07" w:rsidRPr="00BE0A07" w:rsidRDefault="00BE0A07" w:rsidP="00BE0A07">
      <w:pPr>
        <w:spacing w:after="0" w:line="240" w:lineRule="auto"/>
        <w:rPr>
          <w:rFonts w:ascii="Arial" w:eastAsia="Times New Roman" w:hAnsi="Arial" w:cs="Arial"/>
          <w:color w:val="000000"/>
          <w:sz w:val="24"/>
          <w:szCs w:val="24"/>
        </w:rPr>
      </w:pPr>
      <w:r w:rsidRPr="00BE0A07">
        <w:rPr>
          <w:rFonts w:ascii="Arial" w:eastAsia="Times New Roman" w:hAnsi="Arial" w:cs="Arial"/>
          <w:color w:val="000000"/>
          <w:sz w:val="24"/>
          <w:szCs w:val="24"/>
        </w:rPr>
        <w:t>“Young man, look on all of this sorry sum</w:t>
      </w:r>
      <w:r>
        <w:rPr>
          <w:rFonts w:ascii="Arial" w:eastAsia="Times New Roman" w:hAnsi="Arial" w:cs="Arial"/>
          <w:color w:val="000000"/>
          <w:sz w:val="24"/>
          <w:szCs w:val="24"/>
        </w:rPr>
        <w:t>.</w:t>
      </w:r>
    </w:p>
    <w:p w14:paraId="5C9C62E8" w14:textId="539F157D" w:rsidR="00BE0A07" w:rsidRDefault="00BE0A07" w:rsidP="00BE0A07">
      <w:pPr>
        <w:spacing w:after="0" w:line="240" w:lineRule="auto"/>
        <w:rPr>
          <w:rFonts w:ascii="Arial" w:eastAsia="Times New Roman" w:hAnsi="Arial" w:cs="Arial"/>
          <w:color w:val="000000"/>
          <w:sz w:val="24"/>
          <w:szCs w:val="24"/>
        </w:rPr>
      </w:pPr>
      <w:r w:rsidRPr="00BE0A07">
        <w:rPr>
          <w:rFonts w:ascii="Arial" w:eastAsia="Times New Roman" w:hAnsi="Arial" w:cs="Arial"/>
          <w:color w:val="000000"/>
          <w:sz w:val="24"/>
          <w:szCs w:val="24"/>
        </w:rPr>
        <w:t>Look in this face and see your face to come</w:t>
      </w:r>
      <w:r>
        <w:rPr>
          <w:rFonts w:ascii="Arial" w:eastAsia="Times New Roman" w:hAnsi="Arial" w:cs="Arial"/>
          <w:color w:val="000000"/>
          <w:sz w:val="24"/>
          <w:szCs w:val="24"/>
        </w:rPr>
        <w:t>.</w:t>
      </w:r>
      <w:r w:rsidR="00D77256">
        <w:rPr>
          <w:rFonts w:ascii="Arial" w:eastAsia="Times New Roman" w:hAnsi="Arial" w:cs="Arial"/>
          <w:color w:val="000000"/>
          <w:sz w:val="24"/>
          <w:szCs w:val="24"/>
        </w:rPr>
        <w:t>”</w:t>
      </w:r>
    </w:p>
    <w:p w14:paraId="12A2C2FA" w14:textId="77777777" w:rsidR="00BE0A07" w:rsidRDefault="00BE0A07" w:rsidP="00F54ABE">
      <w:pPr>
        <w:suppressLineNumbers/>
        <w:spacing w:after="0" w:line="240" w:lineRule="auto"/>
        <w:rPr>
          <w:rFonts w:ascii="Arial" w:eastAsia="Times New Roman" w:hAnsi="Arial" w:cs="Arial"/>
          <w:color w:val="000000"/>
          <w:sz w:val="24"/>
          <w:szCs w:val="24"/>
        </w:rPr>
      </w:pPr>
    </w:p>
    <w:p w14:paraId="0F34018B" w14:textId="7B7C217D" w:rsidR="00F54ABE" w:rsidRPr="00117BCA" w:rsidRDefault="00BE0A07" w:rsidP="00F54ABE">
      <w:pPr>
        <w:pStyle w:val="NormalWeb"/>
        <w:suppressLineNumbers/>
        <w:spacing w:before="0" w:beforeAutospacing="0" w:after="0" w:afterAutospacing="0" w:line="480" w:lineRule="auto"/>
        <w:rPr>
          <w:rFonts w:ascii="Arial" w:hAnsi="Arial" w:cs="Arial"/>
        </w:rPr>
      </w:pPr>
      <w:r w:rsidRPr="00117BCA">
        <w:rPr>
          <w:rFonts w:ascii="Arial" w:hAnsi="Arial" w:cs="Arial"/>
        </w:rPr>
        <w:t xml:space="preserve">Canto </w:t>
      </w:r>
      <w:commentRangeStart w:id="1"/>
      <w:r w:rsidRPr="00117BCA">
        <w:rPr>
          <w:rFonts w:ascii="Arial" w:hAnsi="Arial" w:cs="Arial"/>
        </w:rPr>
        <w:t>II</w:t>
      </w:r>
      <w:commentRangeEnd w:id="1"/>
      <w:r w:rsidR="009143F8">
        <w:rPr>
          <w:rStyle w:val="CommentReference"/>
          <w:rFonts w:asciiTheme="minorHAnsi" w:eastAsiaTheme="minorHAnsi" w:hAnsiTheme="minorHAnsi" w:cstheme="minorBidi"/>
        </w:rPr>
        <w:commentReference w:id="1"/>
      </w:r>
    </w:p>
    <w:p w14:paraId="592BE26C" w14:textId="77777777" w:rsidR="00F54ABE" w:rsidRPr="00F54ABE" w:rsidRDefault="00F54ABE" w:rsidP="00F54ABE">
      <w:pPr>
        <w:spacing w:after="0" w:line="240" w:lineRule="auto"/>
        <w:rPr>
          <w:rFonts w:ascii="Arial" w:eastAsia="Times New Roman" w:hAnsi="Arial" w:cs="Arial"/>
          <w:color w:val="000000"/>
          <w:sz w:val="24"/>
          <w:szCs w:val="24"/>
        </w:rPr>
      </w:pPr>
      <w:r w:rsidRPr="00F54ABE">
        <w:rPr>
          <w:rFonts w:ascii="Arial" w:eastAsia="Times New Roman" w:hAnsi="Arial" w:cs="Arial"/>
          <w:color w:val="000000"/>
          <w:sz w:val="24"/>
          <w:szCs w:val="24"/>
        </w:rPr>
        <w:t>Dumbfounded I could not reply to him.</w:t>
      </w:r>
    </w:p>
    <w:p w14:paraId="039A3A88" w14:textId="77777777" w:rsidR="00F54ABE" w:rsidRPr="00F54ABE" w:rsidRDefault="00F54ABE" w:rsidP="00F54ABE">
      <w:pPr>
        <w:spacing w:after="0" w:line="240" w:lineRule="auto"/>
        <w:rPr>
          <w:rFonts w:ascii="Arial" w:eastAsia="Times New Roman" w:hAnsi="Arial" w:cs="Arial"/>
          <w:color w:val="000000"/>
          <w:sz w:val="24"/>
          <w:szCs w:val="24"/>
        </w:rPr>
      </w:pPr>
      <w:r w:rsidRPr="00F54ABE">
        <w:rPr>
          <w:rFonts w:ascii="Arial" w:eastAsia="Times New Roman" w:hAnsi="Arial" w:cs="Arial"/>
          <w:color w:val="000000"/>
          <w:sz w:val="24"/>
          <w:szCs w:val="24"/>
        </w:rPr>
        <w:t>He caref'lly pulled away his armored case;</w:t>
      </w:r>
    </w:p>
    <w:p w14:paraId="4EC41918" w14:textId="1CE36C54" w:rsidR="00F54ABE" w:rsidRPr="00F54ABE" w:rsidRDefault="00F54ABE" w:rsidP="00F54ABE">
      <w:pPr>
        <w:spacing w:after="0" w:line="240" w:lineRule="auto"/>
        <w:rPr>
          <w:rFonts w:ascii="Arial" w:eastAsia="Times New Roman" w:hAnsi="Arial" w:cs="Arial"/>
          <w:color w:val="000000"/>
          <w:sz w:val="24"/>
          <w:szCs w:val="24"/>
        </w:rPr>
      </w:pPr>
      <w:r w:rsidRPr="00F54ABE">
        <w:rPr>
          <w:rFonts w:ascii="Arial" w:eastAsia="Times New Roman" w:hAnsi="Arial" w:cs="Arial"/>
          <w:color w:val="000000"/>
          <w:sz w:val="24"/>
          <w:szCs w:val="24"/>
        </w:rPr>
        <w:t>“I</w:t>
      </w:r>
      <w:r w:rsidR="00BB091F">
        <w:rPr>
          <w:rFonts w:ascii="Arial" w:eastAsia="Times New Roman" w:hAnsi="Arial" w:cs="Arial"/>
          <w:color w:val="000000"/>
          <w:sz w:val="24"/>
          <w:szCs w:val="24"/>
        </w:rPr>
        <w:t>’</w:t>
      </w:r>
      <w:r w:rsidRPr="00F54ABE">
        <w:rPr>
          <w:rFonts w:ascii="Arial" w:eastAsia="Times New Roman" w:hAnsi="Arial" w:cs="Arial"/>
          <w:color w:val="000000"/>
          <w:sz w:val="24"/>
          <w:szCs w:val="24"/>
        </w:rPr>
        <w:t>ve toiled long to meet you face to face</w:t>
      </w:r>
    </w:p>
    <w:p w14:paraId="08235E8F" w14:textId="4A40CF06" w:rsidR="00401695" w:rsidRDefault="00F54ABE" w:rsidP="004A056C">
      <w:pPr>
        <w:spacing w:after="0" w:line="240" w:lineRule="auto"/>
        <w:rPr>
          <w:rFonts w:ascii="Arial" w:eastAsia="Times New Roman" w:hAnsi="Arial" w:cs="Arial"/>
          <w:color w:val="000000"/>
          <w:sz w:val="24"/>
          <w:szCs w:val="24"/>
        </w:rPr>
      </w:pPr>
      <w:r w:rsidRPr="00F54ABE">
        <w:rPr>
          <w:rFonts w:ascii="Arial" w:eastAsia="Times New Roman" w:hAnsi="Arial" w:cs="Arial"/>
          <w:color w:val="000000"/>
          <w:sz w:val="24"/>
          <w:szCs w:val="24"/>
        </w:rPr>
        <w:t>I’ve come to warn you while the light’s still dim</w:t>
      </w:r>
    </w:p>
    <w:p w14:paraId="288DD270" w14:textId="6534C6E6" w:rsidR="00F54ABE" w:rsidRPr="00F54ABE" w:rsidRDefault="00F54ABE" w:rsidP="00F54ABE">
      <w:pPr>
        <w:spacing w:after="0" w:line="240" w:lineRule="auto"/>
        <w:rPr>
          <w:rFonts w:ascii="Arial" w:eastAsia="Times New Roman" w:hAnsi="Arial" w:cs="Arial"/>
          <w:color w:val="000000"/>
          <w:sz w:val="24"/>
          <w:szCs w:val="24"/>
        </w:rPr>
      </w:pPr>
      <w:r w:rsidRPr="00F54ABE">
        <w:rPr>
          <w:rFonts w:ascii="Arial" w:eastAsia="Times New Roman" w:hAnsi="Arial" w:cs="Arial"/>
          <w:color w:val="000000"/>
          <w:sz w:val="24"/>
          <w:szCs w:val="24"/>
        </w:rPr>
        <w:t xml:space="preserve">So listen </w:t>
      </w:r>
      <w:r w:rsidR="00401695">
        <w:rPr>
          <w:rFonts w:ascii="Arial" w:eastAsia="Times New Roman" w:hAnsi="Arial" w:cs="Arial"/>
          <w:color w:val="000000"/>
          <w:sz w:val="24"/>
          <w:szCs w:val="24"/>
        </w:rPr>
        <w:t>close, there’s much you need to hear</w:t>
      </w:r>
    </w:p>
    <w:p w14:paraId="63CEE8B4" w14:textId="523E3BD1" w:rsidR="00F54ABE" w:rsidRDefault="00401695" w:rsidP="00F54A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Of deeds that you’ll regret not having done,</w:t>
      </w:r>
    </w:p>
    <w:p w14:paraId="3DA32FB4" w14:textId="72EE076C" w:rsidR="00401695" w:rsidRDefault="00401695" w:rsidP="00F54A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Of follies you’ll </w:t>
      </w:r>
      <w:r w:rsidR="004A056C">
        <w:rPr>
          <w:rFonts w:ascii="Arial" w:eastAsia="Times New Roman" w:hAnsi="Arial" w:cs="Arial"/>
          <w:color w:val="000000"/>
          <w:sz w:val="24"/>
          <w:szCs w:val="24"/>
        </w:rPr>
        <w:t>perform beneath the s</w:t>
      </w:r>
      <w:r>
        <w:rPr>
          <w:rFonts w:ascii="Arial" w:eastAsia="Times New Roman" w:hAnsi="Arial" w:cs="Arial"/>
          <w:color w:val="000000"/>
          <w:sz w:val="24"/>
          <w:szCs w:val="24"/>
        </w:rPr>
        <w:t>un.</w:t>
      </w:r>
    </w:p>
    <w:p w14:paraId="6962AF10" w14:textId="2047E333" w:rsidR="004A056C" w:rsidRDefault="004A056C" w:rsidP="00F54A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Unless you hear my words and count them dear.</w:t>
      </w:r>
    </w:p>
    <w:p w14:paraId="111257E6" w14:textId="4C799175" w:rsidR="00F54ABE" w:rsidRDefault="004A056C" w:rsidP="00F54A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I’ve done and left undone </w:t>
      </w:r>
      <w:r w:rsidR="00D77256">
        <w:rPr>
          <w:rFonts w:ascii="Arial" w:eastAsia="Times New Roman" w:hAnsi="Arial" w:cs="Arial"/>
          <w:color w:val="000000"/>
          <w:sz w:val="24"/>
          <w:szCs w:val="24"/>
        </w:rPr>
        <w:t>things</w:t>
      </w:r>
      <w:r w:rsidR="00F54ABE" w:rsidRPr="00F54ABE">
        <w:rPr>
          <w:rFonts w:ascii="Arial" w:eastAsia="Times New Roman" w:hAnsi="Arial" w:cs="Arial"/>
          <w:color w:val="000000"/>
          <w:sz w:val="24"/>
          <w:szCs w:val="24"/>
        </w:rPr>
        <w:t xml:space="preserve"> I regret</w:t>
      </w:r>
      <w:r w:rsidR="00710B8B">
        <w:rPr>
          <w:rFonts w:ascii="Arial" w:eastAsia="Times New Roman" w:hAnsi="Arial" w:cs="Arial"/>
          <w:color w:val="000000"/>
          <w:sz w:val="24"/>
          <w:szCs w:val="24"/>
        </w:rPr>
        <w:t>.</w:t>
      </w:r>
    </w:p>
    <w:p w14:paraId="7C9ACAA4" w14:textId="1524070A" w:rsidR="00D77256" w:rsidRDefault="00D77256" w:rsidP="00F54A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But you are young and yet can ‘scape my </w:t>
      </w:r>
      <w:r w:rsidRPr="00F54ABE">
        <w:rPr>
          <w:rFonts w:ascii="Arial" w:eastAsia="Times New Roman" w:hAnsi="Arial" w:cs="Arial"/>
          <w:color w:val="000000"/>
          <w:sz w:val="24"/>
          <w:szCs w:val="24"/>
        </w:rPr>
        <w:t>strife.</w:t>
      </w:r>
    </w:p>
    <w:p w14:paraId="21D11394" w14:textId="5CBDE1CB" w:rsidR="00D77256" w:rsidRPr="00F54ABE" w:rsidRDefault="00D77256" w:rsidP="00F54A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Then you’ll grow old and you will need not</w:t>
      </w:r>
      <w:r w:rsidRPr="00F54ABE">
        <w:rPr>
          <w:rFonts w:ascii="Arial" w:eastAsia="Times New Roman" w:hAnsi="Arial" w:cs="Arial"/>
          <w:color w:val="000000"/>
          <w:sz w:val="24"/>
          <w:szCs w:val="24"/>
        </w:rPr>
        <w:t xml:space="preserve"> fret</w:t>
      </w:r>
      <w:r w:rsidR="00710B8B">
        <w:rPr>
          <w:rFonts w:ascii="Arial" w:eastAsia="Times New Roman" w:hAnsi="Arial" w:cs="Arial"/>
          <w:color w:val="000000"/>
          <w:sz w:val="24"/>
          <w:szCs w:val="24"/>
        </w:rPr>
        <w:t>,</w:t>
      </w:r>
    </w:p>
    <w:p w14:paraId="3047E811" w14:textId="49EE83B2" w:rsidR="00D77256" w:rsidRDefault="00D77256" w:rsidP="00F54A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When you and I have fixed</w:t>
      </w:r>
      <w:r w:rsidR="00F54ABE" w:rsidRPr="00F54ABE">
        <w:rPr>
          <w:rFonts w:ascii="Arial" w:eastAsia="Times New Roman" w:hAnsi="Arial" w:cs="Arial"/>
          <w:color w:val="000000"/>
          <w:sz w:val="24"/>
          <w:szCs w:val="24"/>
        </w:rPr>
        <w:t xml:space="preserve"> </w:t>
      </w:r>
      <w:r>
        <w:rPr>
          <w:rFonts w:ascii="Arial" w:eastAsia="Times New Roman" w:hAnsi="Arial" w:cs="Arial"/>
          <w:color w:val="000000"/>
          <w:sz w:val="24"/>
          <w:szCs w:val="24"/>
        </w:rPr>
        <w:t>my</w:t>
      </w:r>
      <w:r w:rsidR="00F54ABE" w:rsidRPr="00F54ABE">
        <w:rPr>
          <w:rFonts w:ascii="Arial" w:eastAsia="Times New Roman" w:hAnsi="Arial" w:cs="Arial"/>
          <w:color w:val="000000"/>
          <w:sz w:val="24"/>
          <w:szCs w:val="24"/>
        </w:rPr>
        <w:t xml:space="preserve"> weary life</w:t>
      </w:r>
      <w:r>
        <w:rPr>
          <w:rFonts w:ascii="Arial" w:eastAsia="Times New Roman" w:hAnsi="Arial" w:cs="Arial"/>
          <w:color w:val="000000"/>
          <w:sz w:val="24"/>
          <w:szCs w:val="24"/>
        </w:rPr>
        <w:t>,</w:t>
      </w:r>
    </w:p>
    <w:p w14:paraId="7B2F7B50" w14:textId="489BE909" w:rsidR="00D77256" w:rsidRDefault="00D77256" w:rsidP="00F54A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When I have put your future pain</w:t>
      </w:r>
      <w:r w:rsidRPr="00F54ABE">
        <w:rPr>
          <w:rFonts w:ascii="Arial" w:eastAsia="Times New Roman" w:hAnsi="Arial" w:cs="Arial"/>
          <w:color w:val="000000"/>
          <w:sz w:val="24"/>
          <w:szCs w:val="24"/>
        </w:rPr>
        <w:t xml:space="preserve"> to light</w:t>
      </w:r>
      <w:r>
        <w:rPr>
          <w:rFonts w:ascii="Arial" w:eastAsia="Times New Roman" w:hAnsi="Arial" w:cs="Arial"/>
          <w:color w:val="000000"/>
          <w:sz w:val="24"/>
          <w:szCs w:val="24"/>
        </w:rPr>
        <w:t>.”</w:t>
      </w:r>
    </w:p>
    <w:p w14:paraId="09EAB7CC" w14:textId="447D6F2E" w:rsidR="00BB091F" w:rsidRDefault="00BB091F" w:rsidP="00F54A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All this </w:t>
      </w:r>
      <w:r w:rsidR="00D77256">
        <w:rPr>
          <w:rFonts w:ascii="Arial" w:eastAsia="Times New Roman" w:hAnsi="Arial" w:cs="Arial"/>
          <w:color w:val="000000"/>
          <w:sz w:val="24"/>
          <w:szCs w:val="24"/>
        </w:rPr>
        <w:t>the strange old man told</w:t>
      </w:r>
      <w:r>
        <w:rPr>
          <w:rFonts w:ascii="Arial" w:eastAsia="Times New Roman" w:hAnsi="Arial" w:cs="Arial"/>
          <w:color w:val="000000"/>
          <w:sz w:val="24"/>
          <w:szCs w:val="24"/>
        </w:rPr>
        <w:t xml:space="preserve"> me that night.</w:t>
      </w:r>
    </w:p>
    <w:p w14:paraId="248B5FC4" w14:textId="3C50E0EE" w:rsidR="00BB091F" w:rsidRDefault="00BB091F" w:rsidP="00BB091F">
      <w:pPr>
        <w:suppressLineNumbers/>
        <w:spacing w:after="0" w:line="240" w:lineRule="auto"/>
        <w:rPr>
          <w:rFonts w:ascii="Arial" w:eastAsia="Times New Roman" w:hAnsi="Arial" w:cs="Arial"/>
          <w:color w:val="000000"/>
          <w:sz w:val="24"/>
          <w:szCs w:val="24"/>
        </w:rPr>
      </w:pPr>
    </w:p>
    <w:p w14:paraId="46635C46" w14:textId="60AE7E3B" w:rsidR="00BB091F" w:rsidRPr="00BB091F" w:rsidRDefault="00BB091F" w:rsidP="00BB091F">
      <w:pPr>
        <w:suppressLineNumbers/>
        <w:spacing w:after="0" w:line="240" w:lineRule="auto"/>
        <w:rPr>
          <w:rFonts w:ascii="Arial" w:eastAsia="Times New Roman" w:hAnsi="Arial" w:cs="Arial"/>
          <w:color w:val="000000"/>
          <w:sz w:val="24"/>
          <w:szCs w:val="24"/>
        </w:rPr>
      </w:pPr>
      <w:r w:rsidRPr="00BB091F">
        <w:rPr>
          <w:rFonts w:ascii="Arial" w:eastAsia="Times New Roman" w:hAnsi="Arial" w:cs="Arial"/>
          <w:color w:val="000000"/>
          <w:sz w:val="24"/>
          <w:szCs w:val="24"/>
        </w:rPr>
        <w:t xml:space="preserve">Canto </w:t>
      </w:r>
      <w:commentRangeStart w:id="2"/>
      <w:r w:rsidRPr="00BB091F">
        <w:rPr>
          <w:rFonts w:ascii="Arial" w:eastAsia="Times New Roman" w:hAnsi="Arial" w:cs="Arial"/>
          <w:color w:val="000000"/>
          <w:sz w:val="24"/>
          <w:szCs w:val="24"/>
        </w:rPr>
        <w:t>III</w:t>
      </w:r>
      <w:commentRangeEnd w:id="2"/>
      <w:r w:rsidR="009143F8">
        <w:rPr>
          <w:rStyle w:val="CommentReference"/>
        </w:rPr>
        <w:commentReference w:id="2"/>
      </w:r>
    </w:p>
    <w:p w14:paraId="6CD7CDFB" w14:textId="77777777" w:rsidR="00BB091F" w:rsidRPr="00BB091F" w:rsidRDefault="00BB091F" w:rsidP="00BB091F">
      <w:pPr>
        <w:suppressLineNumbers/>
        <w:spacing w:after="0" w:line="240" w:lineRule="auto"/>
        <w:rPr>
          <w:rFonts w:ascii="Arial" w:eastAsia="Times New Roman" w:hAnsi="Arial" w:cs="Arial"/>
          <w:color w:val="000000"/>
          <w:sz w:val="24"/>
          <w:szCs w:val="24"/>
        </w:rPr>
      </w:pPr>
      <w:r w:rsidRPr="00BB091F">
        <w:rPr>
          <w:rFonts w:ascii="Arial" w:eastAsia="Times New Roman" w:hAnsi="Arial" w:cs="Arial"/>
          <w:color w:val="000000"/>
          <w:sz w:val="24"/>
          <w:szCs w:val="24"/>
        </w:rPr>
        <w:t> </w:t>
      </w:r>
    </w:p>
    <w:p w14:paraId="2E060D3F" w14:textId="77777777" w:rsidR="00BB091F" w:rsidRPr="00BB091F" w:rsidRDefault="00BB091F" w:rsidP="00BB091F">
      <w:pPr>
        <w:spacing w:after="0" w:line="240" w:lineRule="auto"/>
        <w:rPr>
          <w:rFonts w:ascii="Arial" w:eastAsia="Times New Roman" w:hAnsi="Arial" w:cs="Arial"/>
          <w:color w:val="000000"/>
          <w:sz w:val="24"/>
          <w:szCs w:val="24"/>
        </w:rPr>
      </w:pPr>
      <w:r w:rsidRPr="00BB091F">
        <w:rPr>
          <w:rFonts w:ascii="Arial" w:eastAsia="Times New Roman" w:hAnsi="Arial" w:cs="Arial"/>
          <w:color w:val="000000"/>
          <w:sz w:val="24"/>
          <w:szCs w:val="24"/>
        </w:rPr>
        <w:t>Frightened when he stopped, I hoped to flee</w:t>
      </w:r>
    </w:p>
    <w:p w14:paraId="622A59FE" w14:textId="77777777" w:rsidR="004875B9" w:rsidRDefault="004875B9" w:rsidP="00BB091F">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lastRenderedPageBreak/>
        <w:t xml:space="preserve">And scamper to my bed with ample speed. </w:t>
      </w:r>
    </w:p>
    <w:p w14:paraId="3B43C974" w14:textId="2A856493" w:rsidR="004875B9" w:rsidRDefault="004875B9" w:rsidP="00BB091F">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He said as if my</w:t>
      </w:r>
      <w:r w:rsidR="00BB091F" w:rsidRPr="00BB091F">
        <w:rPr>
          <w:rFonts w:ascii="Arial" w:eastAsia="Times New Roman" w:hAnsi="Arial" w:cs="Arial"/>
          <w:color w:val="000000"/>
          <w:sz w:val="24"/>
          <w:szCs w:val="24"/>
        </w:rPr>
        <w:t xml:space="preserve"> thoughts were </w:t>
      </w:r>
      <w:r>
        <w:rPr>
          <w:rFonts w:ascii="Arial" w:eastAsia="Times New Roman" w:hAnsi="Arial" w:cs="Arial"/>
          <w:color w:val="000000"/>
          <w:sz w:val="24"/>
          <w:szCs w:val="24"/>
        </w:rPr>
        <w:t>his to read,</w:t>
      </w:r>
    </w:p>
    <w:p w14:paraId="4CB58D4C" w14:textId="732D3233" w:rsidR="00204D50" w:rsidRDefault="004875B9" w:rsidP="00BB091F">
      <w:pPr>
        <w:spacing w:after="0" w:line="240" w:lineRule="auto"/>
        <w:rPr>
          <w:rFonts w:ascii="Arial" w:eastAsia="Times New Roman" w:hAnsi="Arial" w:cs="Arial"/>
          <w:color w:val="000000"/>
          <w:sz w:val="24"/>
          <w:szCs w:val="24"/>
        </w:rPr>
      </w:pPr>
      <w:r w:rsidRPr="00BB091F">
        <w:rPr>
          <w:rFonts w:ascii="Arial" w:eastAsia="Times New Roman" w:hAnsi="Arial" w:cs="Arial"/>
          <w:color w:val="000000"/>
          <w:sz w:val="24"/>
          <w:szCs w:val="24"/>
        </w:rPr>
        <w:t>“You sinner! You can’t hide yourself from me!</w:t>
      </w:r>
    </w:p>
    <w:p w14:paraId="00F54C69" w14:textId="096B4D7B" w:rsidR="004875B9" w:rsidRDefault="00204D50" w:rsidP="00BB091F">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Nor can you just outrun your destiny.</w:t>
      </w:r>
    </w:p>
    <w:p w14:paraId="74881563" w14:textId="78C24F38" w:rsidR="00204D50" w:rsidRDefault="00204D50" w:rsidP="00BB091F">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For I too know the flaws you must concede </w:t>
      </w:r>
    </w:p>
    <w:p w14:paraId="23488AD0" w14:textId="65E5C882" w:rsidR="003C0A79" w:rsidRDefault="0023692B" w:rsidP="00BB091F">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And virtues you must grow yet to succeed</w:t>
      </w:r>
    </w:p>
    <w:p w14:paraId="6DE58FD2" w14:textId="62C56B30" w:rsidR="00710B8B" w:rsidRPr="00BB091F" w:rsidRDefault="003C0A79" w:rsidP="00BB091F">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Lest you age in discontent like me.”</w:t>
      </w:r>
    </w:p>
    <w:p w14:paraId="7D902AAD" w14:textId="3C802528" w:rsidR="00BB091F" w:rsidRDefault="00BB091F" w:rsidP="00BB091F">
      <w:pPr>
        <w:spacing w:after="0" w:line="240" w:lineRule="auto"/>
        <w:rPr>
          <w:rFonts w:ascii="Arial" w:eastAsia="Times New Roman" w:hAnsi="Arial" w:cs="Arial"/>
          <w:color w:val="000000"/>
          <w:sz w:val="24"/>
          <w:szCs w:val="24"/>
        </w:rPr>
      </w:pPr>
      <w:r w:rsidRPr="00BB091F">
        <w:rPr>
          <w:rFonts w:ascii="Arial" w:eastAsia="Times New Roman" w:hAnsi="Arial" w:cs="Arial"/>
          <w:color w:val="000000"/>
          <w:sz w:val="24"/>
          <w:szCs w:val="24"/>
        </w:rPr>
        <w:t xml:space="preserve">At </w:t>
      </w:r>
      <w:r w:rsidR="003C0A79">
        <w:rPr>
          <w:rFonts w:ascii="Arial" w:eastAsia="Times New Roman" w:hAnsi="Arial" w:cs="Arial"/>
          <w:color w:val="000000"/>
          <w:sz w:val="24"/>
          <w:szCs w:val="24"/>
        </w:rPr>
        <w:t>these</w:t>
      </w:r>
      <w:r w:rsidRPr="00BB091F">
        <w:rPr>
          <w:rFonts w:ascii="Arial" w:eastAsia="Times New Roman" w:hAnsi="Arial" w:cs="Arial"/>
          <w:color w:val="000000"/>
          <w:sz w:val="24"/>
          <w:szCs w:val="24"/>
        </w:rPr>
        <w:t xml:space="preserve"> remark</w:t>
      </w:r>
      <w:r w:rsidR="003C0A79">
        <w:rPr>
          <w:rFonts w:ascii="Arial" w:eastAsia="Times New Roman" w:hAnsi="Arial" w:cs="Arial"/>
          <w:color w:val="000000"/>
          <w:sz w:val="24"/>
          <w:szCs w:val="24"/>
        </w:rPr>
        <w:t>s</w:t>
      </w:r>
      <w:r w:rsidRPr="00BB091F">
        <w:rPr>
          <w:rFonts w:ascii="Arial" w:eastAsia="Times New Roman" w:hAnsi="Arial" w:cs="Arial"/>
          <w:color w:val="000000"/>
          <w:sz w:val="24"/>
          <w:szCs w:val="24"/>
        </w:rPr>
        <w:t xml:space="preserve"> I turned my tail </w:t>
      </w:r>
      <w:r w:rsidR="003C0A79">
        <w:rPr>
          <w:rFonts w:ascii="Arial" w:eastAsia="Times New Roman" w:hAnsi="Arial" w:cs="Arial"/>
          <w:color w:val="000000"/>
          <w:sz w:val="24"/>
          <w:szCs w:val="24"/>
        </w:rPr>
        <w:t>to run</w:t>
      </w:r>
    </w:p>
    <w:p w14:paraId="1EC22D8E" w14:textId="648D9E60" w:rsidR="00BB091F" w:rsidRDefault="00BB091F" w:rsidP="00BB091F">
      <w:pPr>
        <w:spacing w:after="0" w:line="240" w:lineRule="auto"/>
        <w:rPr>
          <w:rFonts w:ascii="Arial" w:eastAsia="Times New Roman" w:hAnsi="Arial" w:cs="Arial"/>
          <w:color w:val="000000"/>
          <w:sz w:val="24"/>
          <w:szCs w:val="24"/>
        </w:rPr>
      </w:pPr>
      <w:r w:rsidRPr="00BB091F">
        <w:rPr>
          <w:rFonts w:ascii="Arial" w:eastAsia="Times New Roman" w:hAnsi="Arial" w:cs="Arial"/>
          <w:color w:val="000000"/>
          <w:sz w:val="24"/>
          <w:szCs w:val="24"/>
        </w:rPr>
        <w:t>From moonlit hill to hearth and bed and home</w:t>
      </w:r>
      <w:r w:rsidR="003C0A79">
        <w:rPr>
          <w:rFonts w:ascii="Arial" w:eastAsia="Times New Roman" w:hAnsi="Arial" w:cs="Arial"/>
          <w:color w:val="000000"/>
          <w:sz w:val="24"/>
          <w:szCs w:val="24"/>
        </w:rPr>
        <w:t>.</w:t>
      </w:r>
    </w:p>
    <w:p w14:paraId="43E22F4F" w14:textId="7B304D82" w:rsidR="00204D50" w:rsidRPr="00BB091F" w:rsidRDefault="003C0A79" w:rsidP="00BB091F">
      <w:pPr>
        <w:spacing w:after="0" w:line="240" w:lineRule="auto"/>
        <w:rPr>
          <w:rFonts w:ascii="Arial" w:eastAsia="Times New Roman" w:hAnsi="Arial" w:cs="Arial"/>
          <w:color w:val="000000"/>
          <w:sz w:val="24"/>
          <w:szCs w:val="24"/>
        </w:rPr>
      </w:pPr>
      <w:r w:rsidRPr="00BB091F">
        <w:rPr>
          <w:rFonts w:ascii="Arial" w:eastAsia="Times New Roman" w:hAnsi="Arial" w:cs="Arial"/>
          <w:color w:val="000000"/>
          <w:sz w:val="24"/>
          <w:szCs w:val="24"/>
        </w:rPr>
        <w:t xml:space="preserve">But </w:t>
      </w:r>
      <w:r>
        <w:rPr>
          <w:rFonts w:ascii="Arial" w:eastAsia="Times New Roman" w:hAnsi="Arial" w:cs="Arial"/>
          <w:color w:val="000000"/>
          <w:sz w:val="24"/>
          <w:szCs w:val="24"/>
        </w:rPr>
        <w:t>cried</w:t>
      </w:r>
      <w:r w:rsidRPr="00BB091F">
        <w:rPr>
          <w:rFonts w:ascii="Arial" w:eastAsia="Times New Roman" w:hAnsi="Arial" w:cs="Arial"/>
          <w:color w:val="000000"/>
          <w:sz w:val="24"/>
          <w:szCs w:val="24"/>
        </w:rPr>
        <w:t xml:space="preserve"> he </w:t>
      </w:r>
      <w:r>
        <w:rPr>
          <w:rFonts w:ascii="Arial" w:eastAsia="Times New Roman" w:hAnsi="Arial" w:cs="Arial"/>
          <w:color w:val="000000"/>
          <w:sz w:val="24"/>
          <w:szCs w:val="24"/>
        </w:rPr>
        <w:t>as</w:t>
      </w:r>
      <w:r w:rsidRPr="00BB091F">
        <w:rPr>
          <w:rFonts w:ascii="Arial" w:eastAsia="Times New Roman" w:hAnsi="Arial" w:cs="Arial"/>
          <w:color w:val="000000"/>
          <w:sz w:val="24"/>
          <w:szCs w:val="24"/>
        </w:rPr>
        <w:t xml:space="preserve"> I</w:t>
      </w:r>
      <w:r>
        <w:rPr>
          <w:rFonts w:ascii="Arial" w:eastAsia="Times New Roman" w:hAnsi="Arial" w:cs="Arial"/>
          <w:color w:val="000000"/>
          <w:sz w:val="24"/>
          <w:szCs w:val="24"/>
        </w:rPr>
        <w:t xml:space="preserve"> stumbled, as I ran,</w:t>
      </w:r>
    </w:p>
    <w:p w14:paraId="34C174B1" w14:textId="77777777" w:rsidR="00BB091F" w:rsidRPr="00BB091F" w:rsidRDefault="00BB091F" w:rsidP="00BB091F">
      <w:pPr>
        <w:spacing w:after="0" w:line="240" w:lineRule="auto"/>
        <w:rPr>
          <w:rFonts w:ascii="Arial" w:eastAsia="Times New Roman" w:hAnsi="Arial" w:cs="Arial"/>
          <w:color w:val="000000"/>
          <w:sz w:val="24"/>
          <w:szCs w:val="24"/>
        </w:rPr>
      </w:pPr>
      <w:r w:rsidRPr="00BB091F">
        <w:rPr>
          <w:rFonts w:ascii="Arial" w:eastAsia="Times New Roman" w:hAnsi="Arial" w:cs="Arial"/>
          <w:color w:val="000000"/>
          <w:sz w:val="24"/>
          <w:szCs w:val="24"/>
        </w:rPr>
        <w:t>“Or shall I list them out each one by one</w:t>
      </w:r>
    </w:p>
    <w:p w14:paraId="7CA67021" w14:textId="69A9F9C6" w:rsidR="00BB091F" w:rsidRPr="00BB091F" w:rsidRDefault="00BB091F" w:rsidP="00BB091F">
      <w:pPr>
        <w:spacing w:after="0" w:line="240" w:lineRule="auto"/>
        <w:rPr>
          <w:rFonts w:ascii="Arial" w:eastAsia="Times New Roman" w:hAnsi="Arial" w:cs="Arial"/>
          <w:color w:val="000000"/>
          <w:sz w:val="24"/>
          <w:szCs w:val="24"/>
        </w:rPr>
      </w:pPr>
      <w:r w:rsidRPr="00BB091F">
        <w:rPr>
          <w:rFonts w:ascii="Arial" w:eastAsia="Times New Roman" w:hAnsi="Arial" w:cs="Arial"/>
          <w:color w:val="000000"/>
          <w:sz w:val="24"/>
          <w:szCs w:val="24"/>
        </w:rPr>
        <w:t>Until</w:t>
      </w:r>
      <w:r w:rsidR="0023692B">
        <w:rPr>
          <w:rFonts w:ascii="Arial" w:eastAsia="Times New Roman" w:hAnsi="Arial" w:cs="Arial"/>
          <w:color w:val="000000"/>
          <w:sz w:val="24"/>
          <w:szCs w:val="24"/>
        </w:rPr>
        <w:t xml:space="preserve"> the sun lights up the hill and brome?</w:t>
      </w:r>
      <w:r w:rsidR="003C0A79">
        <w:rPr>
          <w:rFonts w:ascii="Arial" w:eastAsia="Times New Roman" w:hAnsi="Arial" w:cs="Arial"/>
          <w:color w:val="000000"/>
          <w:sz w:val="24"/>
          <w:szCs w:val="24"/>
        </w:rPr>
        <w:t>”</w:t>
      </w:r>
    </w:p>
    <w:p w14:paraId="1C92EF54" w14:textId="2424921E" w:rsidR="003C0A79" w:rsidRPr="00BB091F" w:rsidRDefault="003C0A79" w:rsidP="003C0A79">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I,</w:t>
      </w:r>
      <w:r w:rsidRPr="00BB091F">
        <w:rPr>
          <w:rFonts w:ascii="Arial" w:eastAsia="Times New Roman" w:hAnsi="Arial" w:cs="Arial"/>
          <w:color w:val="000000"/>
          <w:sz w:val="24"/>
          <w:szCs w:val="24"/>
        </w:rPr>
        <w:t xml:space="preserve"> looking back</w:t>
      </w:r>
      <w:r>
        <w:rPr>
          <w:rFonts w:ascii="Arial" w:eastAsia="Times New Roman" w:hAnsi="Arial" w:cs="Arial"/>
          <w:color w:val="000000"/>
          <w:sz w:val="24"/>
          <w:szCs w:val="24"/>
        </w:rPr>
        <w:t>,</w:t>
      </w:r>
      <w:r w:rsidRPr="00BB091F">
        <w:rPr>
          <w:rFonts w:ascii="Arial" w:eastAsia="Times New Roman" w:hAnsi="Arial" w:cs="Arial"/>
          <w:color w:val="000000"/>
          <w:sz w:val="24"/>
          <w:szCs w:val="24"/>
        </w:rPr>
        <w:t xml:space="preserve"> saw nothing of the man</w:t>
      </w:r>
      <w:r>
        <w:rPr>
          <w:rFonts w:ascii="Arial" w:eastAsia="Times New Roman" w:hAnsi="Arial" w:cs="Arial"/>
          <w:color w:val="000000"/>
          <w:sz w:val="24"/>
          <w:szCs w:val="24"/>
        </w:rPr>
        <w:t>.</w:t>
      </w:r>
    </w:p>
    <w:p w14:paraId="042CA5B7" w14:textId="72E605EA" w:rsidR="00F54ABE" w:rsidRPr="00F54ABE" w:rsidRDefault="00F54ABE" w:rsidP="00CA538F">
      <w:pPr>
        <w:suppressLineNumbers/>
        <w:spacing w:after="0" w:line="240" w:lineRule="auto"/>
        <w:rPr>
          <w:rFonts w:ascii="Arial" w:eastAsia="Times New Roman" w:hAnsi="Arial" w:cs="Arial"/>
          <w:color w:val="000000"/>
          <w:sz w:val="24"/>
          <w:szCs w:val="24"/>
        </w:rPr>
      </w:pPr>
    </w:p>
    <w:p w14:paraId="3BFC9420" w14:textId="77777777" w:rsidR="00CA538F" w:rsidRPr="00CA538F" w:rsidRDefault="00CA538F" w:rsidP="00CA538F">
      <w:pPr>
        <w:suppressLineNumbers/>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 xml:space="preserve">Canto </w:t>
      </w:r>
      <w:commentRangeStart w:id="3"/>
      <w:r w:rsidRPr="00CA538F">
        <w:rPr>
          <w:rFonts w:ascii="Arial" w:eastAsia="Times New Roman" w:hAnsi="Arial" w:cs="Arial"/>
          <w:color w:val="000000"/>
          <w:sz w:val="24"/>
          <w:szCs w:val="24"/>
        </w:rPr>
        <w:t>IV</w:t>
      </w:r>
      <w:commentRangeEnd w:id="3"/>
      <w:r w:rsidR="009143F8">
        <w:rPr>
          <w:rStyle w:val="CommentReference"/>
        </w:rPr>
        <w:commentReference w:id="3"/>
      </w:r>
    </w:p>
    <w:p w14:paraId="63CB6C16" w14:textId="77777777" w:rsidR="00CA538F" w:rsidRPr="00CA538F" w:rsidRDefault="00CA538F" w:rsidP="00CA538F">
      <w:pPr>
        <w:suppressLineNumbers/>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 </w:t>
      </w:r>
    </w:p>
    <w:p w14:paraId="0DFE6761" w14:textId="77777777"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The morning came and I arose from bed</w:t>
      </w:r>
    </w:p>
    <w:p w14:paraId="73D0B07A" w14:textId="77777777"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And of the ancient traveler I thought,</w:t>
      </w:r>
    </w:p>
    <w:p w14:paraId="280F3A06" w14:textId="0F37486D"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 xml:space="preserve">For </w:t>
      </w:r>
      <w:r>
        <w:rPr>
          <w:rFonts w:ascii="Arial" w:eastAsia="Times New Roman" w:hAnsi="Arial" w:cs="Arial"/>
          <w:color w:val="000000"/>
          <w:sz w:val="24"/>
          <w:szCs w:val="24"/>
        </w:rPr>
        <w:t>I could</w:t>
      </w:r>
      <w:r w:rsidRPr="00CA538F">
        <w:rPr>
          <w:rFonts w:ascii="Arial" w:eastAsia="Times New Roman" w:hAnsi="Arial" w:cs="Arial"/>
          <w:color w:val="000000"/>
          <w:sz w:val="24"/>
          <w:szCs w:val="24"/>
        </w:rPr>
        <w:t xml:space="preserve"> not forget what he had said</w:t>
      </w:r>
    </w:p>
    <w:p w14:paraId="6B31BBD6" w14:textId="78D75F31"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Or</w:t>
      </w:r>
      <w:r>
        <w:rPr>
          <w:rFonts w:ascii="Arial" w:eastAsia="Times New Roman" w:hAnsi="Arial" w:cs="Arial"/>
          <w:color w:val="000000"/>
          <w:sz w:val="24"/>
          <w:szCs w:val="24"/>
        </w:rPr>
        <w:t xml:space="preserve"> know</w:t>
      </w:r>
      <w:r w:rsidRPr="00CA538F">
        <w:rPr>
          <w:rFonts w:ascii="Arial" w:eastAsia="Times New Roman" w:hAnsi="Arial" w:cs="Arial"/>
          <w:color w:val="000000"/>
          <w:sz w:val="24"/>
          <w:szCs w:val="24"/>
        </w:rPr>
        <w:t xml:space="preserve"> </w:t>
      </w:r>
      <w:r>
        <w:rPr>
          <w:rFonts w:ascii="Arial" w:eastAsia="Times New Roman" w:hAnsi="Arial" w:cs="Arial"/>
          <w:color w:val="000000"/>
          <w:sz w:val="24"/>
          <w:szCs w:val="24"/>
        </w:rPr>
        <w:t xml:space="preserve">what had I stayed would have been </w:t>
      </w:r>
      <w:r w:rsidRPr="00CA538F">
        <w:rPr>
          <w:rFonts w:ascii="Arial" w:eastAsia="Times New Roman" w:hAnsi="Arial" w:cs="Arial"/>
          <w:color w:val="000000"/>
          <w:sz w:val="24"/>
          <w:szCs w:val="24"/>
        </w:rPr>
        <w:t>taught.</w:t>
      </w:r>
    </w:p>
    <w:p w14:paraId="6E0001C4" w14:textId="77777777"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I rinsed my face above the bathroom sink.</w:t>
      </w:r>
    </w:p>
    <w:p w14:paraId="1150B451" w14:textId="77777777"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And in the mirror saw I the younger face</w:t>
      </w:r>
    </w:p>
    <w:p w14:paraId="6022417E" w14:textId="77777777"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Of he who met me when I’d stopped to think</w:t>
      </w:r>
    </w:p>
    <w:p w14:paraId="1D377636" w14:textId="77777777"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And there I saw his wounds and scars erased.</w:t>
      </w:r>
    </w:p>
    <w:p w14:paraId="73BEBD9F" w14:textId="75FA01BC"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My eyes showed not the wisdom of that friend</w:t>
      </w:r>
      <w:r>
        <w:rPr>
          <w:rFonts w:ascii="Arial" w:eastAsia="Times New Roman" w:hAnsi="Arial" w:cs="Arial"/>
          <w:color w:val="000000"/>
          <w:sz w:val="24"/>
          <w:szCs w:val="24"/>
        </w:rPr>
        <w:t>,</w:t>
      </w:r>
    </w:p>
    <w:p w14:paraId="777D6BF4" w14:textId="08CFE363"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Nor had my hair greyed with the pass of age</w:t>
      </w:r>
      <w:r>
        <w:rPr>
          <w:rFonts w:ascii="Arial" w:eastAsia="Times New Roman" w:hAnsi="Arial" w:cs="Arial"/>
          <w:color w:val="000000"/>
          <w:sz w:val="24"/>
          <w:szCs w:val="24"/>
        </w:rPr>
        <w:t>,</w:t>
      </w:r>
    </w:p>
    <w:p w14:paraId="21A35EC3" w14:textId="77777777"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Right there and then was the reflection’s end.</w:t>
      </w:r>
    </w:p>
    <w:p w14:paraId="137720B4" w14:textId="65F323D0" w:rsidR="00CA538F" w:rsidRPr="00CA538F" w:rsidRDefault="00CA538F" w:rsidP="00CA538F">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I went to school, long studies to engage</w:t>
      </w:r>
      <w:r w:rsidRPr="00CA538F">
        <w:rPr>
          <w:rFonts w:ascii="Arial" w:eastAsia="Times New Roman" w:hAnsi="Arial" w:cs="Arial"/>
          <w:color w:val="000000"/>
          <w:sz w:val="24"/>
          <w:szCs w:val="24"/>
        </w:rPr>
        <w:t>.</w:t>
      </w:r>
    </w:p>
    <w:p w14:paraId="5C2E6644" w14:textId="62BC6895"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 xml:space="preserve">But for the </w:t>
      </w:r>
      <w:r>
        <w:rPr>
          <w:rFonts w:ascii="Arial" w:eastAsia="Times New Roman" w:hAnsi="Arial" w:cs="Arial"/>
          <w:color w:val="000000"/>
          <w:sz w:val="24"/>
          <w:szCs w:val="24"/>
        </w:rPr>
        <w:t>day’s</w:t>
      </w:r>
      <w:r w:rsidRPr="00CA538F">
        <w:rPr>
          <w:rFonts w:ascii="Arial" w:eastAsia="Times New Roman" w:hAnsi="Arial" w:cs="Arial"/>
          <w:color w:val="000000"/>
          <w:sz w:val="24"/>
          <w:szCs w:val="24"/>
        </w:rPr>
        <w:t xml:space="preserve"> duration I could not</w:t>
      </w:r>
    </w:p>
    <w:p w14:paraId="7B16267A" w14:textId="6E5EAB7E" w:rsid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Comprehend what might I have been taught</w:t>
      </w:r>
      <w:r>
        <w:rPr>
          <w:rFonts w:ascii="Arial" w:eastAsia="Times New Roman" w:hAnsi="Arial" w:cs="Arial"/>
          <w:color w:val="000000"/>
          <w:sz w:val="24"/>
          <w:szCs w:val="24"/>
        </w:rPr>
        <w:t>.</w:t>
      </w:r>
    </w:p>
    <w:p w14:paraId="40E5F1FE" w14:textId="0EAA08E7" w:rsidR="00CA538F" w:rsidRDefault="00CA538F" w:rsidP="006A515C">
      <w:pPr>
        <w:suppressLineNumbers/>
        <w:spacing w:after="0" w:line="240" w:lineRule="auto"/>
        <w:rPr>
          <w:rFonts w:ascii="Arial" w:eastAsia="Times New Roman" w:hAnsi="Arial" w:cs="Arial"/>
          <w:color w:val="000000"/>
          <w:sz w:val="24"/>
          <w:szCs w:val="24"/>
        </w:rPr>
      </w:pPr>
    </w:p>
    <w:p w14:paraId="2B019904" w14:textId="77777777" w:rsidR="00CA538F" w:rsidRPr="00CA538F" w:rsidRDefault="00CA538F" w:rsidP="006A515C">
      <w:pPr>
        <w:suppressLineNumbers/>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 xml:space="preserve">Canto </w:t>
      </w:r>
      <w:commentRangeStart w:id="4"/>
      <w:r w:rsidRPr="00CA538F">
        <w:rPr>
          <w:rFonts w:ascii="Arial" w:eastAsia="Times New Roman" w:hAnsi="Arial" w:cs="Arial"/>
          <w:color w:val="000000"/>
          <w:sz w:val="24"/>
          <w:szCs w:val="24"/>
        </w:rPr>
        <w:t>V</w:t>
      </w:r>
      <w:commentRangeEnd w:id="4"/>
      <w:r w:rsidR="009143F8">
        <w:rPr>
          <w:rStyle w:val="CommentReference"/>
        </w:rPr>
        <w:commentReference w:id="4"/>
      </w:r>
      <w:r w:rsidRPr="00CA538F">
        <w:rPr>
          <w:rFonts w:ascii="Arial" w:eastAsia="Times New Roman" w:hAnsi="Arial" w:cs="Arial"/>
          <w:color w:val="000000"/>
          <w:sz w:val="24"/>
          <w:szCs w:val="24"/>
        </w:rPr>
        <w:t xml:space="preserve"> </w:t>
      </w:r>
    </w:p>
    <w:p w14:paraId="0340C517" w14:textId="62C0BFCE" w:rsidR="00CA538F" w:rsidRPr="00CA538F" w:rsidRDefault="00CA538F" w:rsidP="006A515C">
      <w:pPr>
        <w:suppressLineNumbers/>
        <w:spacing w:after="0" w:line="240" w:lineRule="auto"/>
        <w:rPr>
          <w:rFonts w:ascii="Arial" w:eastAsia="Times New Roman" w:hAnsi="Arial" w:cs="Arial"/>
          <w:color w:val="000000"/>
          <w:sz w:val="24"/>
          <w:szCs w:val="24"/>
        </w:rPr>
      </w:pPr>
    </w:p>
    <w:p w14:paraId="66D5C3DE" w14:textId="384181BB"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I crossed the threshold of that institute</w:t>
      </w:r>
    </w:p>
    <w:p w14:paraId="31C8048D" w14:textId="690EFD1B" w:rsidR="00CA538F" w:rsidRPr="00CA538F" w:rsidRDefault="006A515C" w:rsidP="00CA538F">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w:t>
      </w:r>
      <w:r w:rsidR="00CA538F" w:rsidRPr="00CA538F">
        <w:rPr>
          <w:rFonts w:ascii="Arial" w:eastAsia="Times New Roman" w:hAnsi="Arial" w:cs="Arial"/>
          <w:color w:val="000000"/>
          <w:sz w:val="24"/>
          <w:szCs w:val="24"/>
        </w:rPr>
        <w:t>nd heard him shout; a child in great fear</w:t>
      </w:r>
    </w:p>
    <w:p w14:paraId="61636B17" w14:textId="1058F5F2" w:rsidR="00CA538F" w:rsidRPr="00CA538F" w:rsidRDefault="006A515C" w:rsidP="00CA538F">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w:t>
      </w:r>
      <w:r w:rsidR="00CA538F" w:rsidRPr="00CA538F">
        <w:rPr>
          <w:rFonts w:ascii="Arial" w:eastAsia="Times New Roman" w:hAnsi="Arial" w:cs="Arial"/>
          <w:color w:val="000000"/>
          <w:sz w:val="24"/>
          <w:szCs w:val="24"/>
        </w:rPr>
        <w:t>Oh Mother! Please! Oh Please! don’t leave me here!”</w:t>
      </w:r>
    </w:p>
    <w:p w14:paraId="0E41A43C" w14:textId="2C44DD29"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That cry, between the tears I heard him toot,</w:t>
      </w:r>
    </w:p>
    <w:p w14:paraId="07464C2B" w14:textId="2269AB12"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His teacher grasped to pull him through the door</w:t>
      </w:r>
    </w:p>
    <w:p w14:paraId="2EE4D434" w14:textId="6BE4C266"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But in myself I noticed that I had</w:t>
      </w:r>
    </w:p>
    <w:p w14:paraId="1BADACC7" w14:textId="525B3783"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 xml:space="preserve">Felt no </w:t>
      </w:r>
      <w:r w:rsidR="006A515C">
        <w:rPr>
          <w:rFonts w:ascii="Arial" w:eastAsia="Times New Roman" w:hAnsi="Arial" w:cs="Arial"/>
          <w:color w:val="000000"/>
          <w:sz w:val="24"/>
          <w:szCs w:val="24"/>
        </w:rPr>
        <w:t xml:space="preserve">great </w:t>
      </w:r>
      <w:r w:rsidRPr="00CA538F">
        <w:rPr>
          <w:rFonts w:ascii="Arial" w:eastAsia="Times New Roman" w:hAnsi="Arial" w:cs="Arial"/>
          <w:color w:val="000000"/>
          <w:sz w:val="24"/>
          <w:szCs w:val="24"/>
        </w:rPr>
        <w:t>pity for the troubled lad</w:t>
      </w:r>
    </w:p>
    <w:p w14:paraId="7E205791" w14:textId="64DB8468" w:rsidR="006A515C"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For I recalled that not so long before</w:t>
      </w:r>
    </w:p>
    <w:p w14:paraId="149D8A48" w14:textId="61B0CDE3" w:rsidR="00CA538F" w:rsidRPr="00CA538F" w:rsidRDefault="006A515C" w:rsidP="00CA538F">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w:t>
      </w:r>
      <w:r w:rsidR="00CA538F" w:rsidRPr="00CA538F">
        <w:rPr>
          <w:rFonts w:ascii="Arial" w:eastAsia="Times New Roman" w:hAnsi="Arial" w:cs="Arial"/>
          <w:color w:val="000000"/>
          <w:sz w:val="24"/>
          <w:szCs w:val="24"/>
        </w:rPr>
        <w:t xml:space="preserve">Twas </w:t>
      </w:r>
      <w:r>
        <w:rPr>
          <w:rFonts w:ascii="Arial" w:eastAsia="Times New Roman" w:hAnsi="Arial" w:cs="Arial"/>
          <w:color w:val="000000"/>
          <w:sz w:val="24"/>
          <w:szCs w:val="24"/>
        </w:rPr>
        <w:t>me you’d hear</w:t>
      </w:r>
      <w:r w:rsidR="00CA538F" w:rsidRPr="00CA538F">
        <w:rPr>
          <w:rFonts w:ascii="Arial" w:eastAsia="Times New Roman" w:hAnsi="Arial" w:cs="Arial"/>
          <w:color w:val="000000"/>
          <w:sz w:val="24"/>
          <w:szCs w:val="24"/>
        </w:rPr>
        <w:t xml:space="preserve"> attempt to ‘scape </w:t>
      </w:r>
      <w:r>
        <w:rPr>
          <w:rFonts w:ascii="Arial" w:eastAsia="Times New Roman" w:hAnsi="Arial" w:cs="Arial"/>
          <w:color w:val="000000"/>
          <w:sz w:val="24"/>
          <w:szCs w:val="24"/>
        </w:rPr>
        <w:t>from there.</w:t>
      </w:r>
    </w:p>
    <w:p w14:paraId="50592D45" w14:textId="54406590" w:rsidR="006A515C"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In light of this I smirked and headed on</w:t>
      </w:r>
      <w:r w:rsidR="006A515C">
        <w:rPr>
          <w:rFonts w:ascii="Arial" w:eastAsia="Times New Roman" w:hAnsi="Arial" w:cs="Arial"/>
          <w:color w:val="000000"/>
          <w:sz w:val="24"/>
          <w:szCs w:val="24"/>
        </w:rPr>
        <w:t>,</w:t>
      </w:r>
    </w:p>
    <w:p w14:paraId="62FD04F6" w14:textId="2EC6E6E2"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But all the day I saw them everywhere</w:t>
      </w:r>
      <w:r w:rsidR="006A515C">
        <w:rPr>
          <w:rFonts w:ascii="Arial" w:eastAsia="Times New Roman" w:hAnsi="Arial" w:cs="Arial"/>
          <w:color w:val="000000"/>
          <w:sz w:val="24"/>
          <w:szCs w:val="24"/>
        </w:rPr>
        <w:t>:</w:t>
      </w:r>
    </w:p>
    <w:p w14:paraId="62B2EAD5" w14:textId="46493804"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t>Young one’s where I myself had come and gone</w:t>
      </w:r>
      <w:r w:rsidR="006A515C">
        <w:rPr>
          <w:rFonts w:ascii="Arial" w:eastAsia="Times New Roman" w:hAnsi="Arial" w:cs="Arial"/>
          <w:color w:val="000000"/>
          <w:sz w:val="24"/>
          <w:szCs w:val="24"/>
        </w:rPr>
        <w:t>.</w:t>
      </w:r>
      <w:r w:rsidRPr="00CA538F">
        <w:rPr>
          <w:rFonts w:ascii="Arial" w:eastAsia="Times New Roman" w:hAnsi="Arial" w:cs="Arial"/>
          <w:color w:val="000000"/>
          <w:sz w:val="24"/>
          <w:szCs w:val="24"/>
        </w:rPr>
        <w:t> </w:t>
      </w:r>
    </w:p>
    <w:p w14:paraId="49441B41" w14:textId="199DFC8C" w:rsidR="006A515C" w:rsidRDefault="006A515C" w:rsidP="00CA538F">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I wondered what were things I could have</w:t>
      </w:r>
      <w:r w:rsidR="00CA538F" w:rsidRPr="00CA538F">
        <w:rPr>
          <w:rFonts w:ascii="Arial" w:eastAsia="Times New Roman" w:hAnsi="Arial" w:cs="Arial"/>
          <w:color w:val="000000"/>
          <w:sz w:val="24"/>
          <w:szCs w:val="24"/>
        </w:rPr>
        <w:t xml:space="preserve"> taught</w:t>
      </w:r>
    </w:p>
    <w:p w14:paraId="4C1FF203" w14:textId="311D39EE" w:rsidR="00CA538F" w:rsidRPr="00CA538F" w:rsidRDefault="00CA538F" w:rsidP="00CA538F">
      <w:pPr>
        <w:spacing w:after="0" w:line="240" w:lineRule="auto"/>
        <w:rPr>
          <w:rFonts w:ascii="Arial" w:eastAsia="Times New Roman" w:hAnsi="Arial" w:cs="Arial"/>
          <w:color w:val="000000"/>
          <w:sz w:val="24"/>
          <w:szCs w:val="24"/>
        </w:rPr>
      </w:pPr>
      <w:r w:rsidRPr="00CA538F">
        <w:rPr>
          <w:rFonts w:ascii="Arial" w:eastAsia="Times New Roman" w:hAnsi="Arial" w:cs="Arial"/>
          <w:color w:val="000000"/>
          <w:sz w:val="24"/>
          <w:szCs w:val="24"/>
        </w:rPr>
        <w:lastRenderedPageBreak/>
        <w:t>If they had asked my help there on the spot.</w:t>
      </w:r>
    </w:p>
    <w:p w14:paraId="070FA317" w14:textId="77777777" w:rsidR="00F54ABE" w:rsidRDefault="00F54ABE" w:rsidP="008D41E8">
      <w:pPr>
        <w:suppressLineNumbers/>
        <w:spacing w:after="0" w:line="240" w:lineRule="auto"/>
        <w:rPr>
          <w:rFonts w:ascii="Arial" w:eastAsia="Times New Roman" w:hAnsi="Arial" w:cs="Arial"/>
          <w:color w:val="000000"/>
          <w:sz w:val="24"/>
          <w:szCs w:val="24"/>
        </w:rPr>
      </w:pPr>
    </w:p>
    <w:p w14:paraId="13F5AEC6" w14:textId="0DA04E48" w:rsidR="009B4000" w:rsidRDefault="008D41E8" w:rsidP="008D41E8">
      <w:pPr>
        <w:suppressLineNumbers/>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Canto </w:t>
      </w:r>
      <w:commentRangeStart w:id="5"/>
      <w:r>
        <w:rPr>
          <w:rFonts w:ascii="Arial" w:eastAsia="Times New Roman" w:hAnsi="Arial" w:cs="Arial"/>
          <w:color w:val="000000"/>
          <w:sz w:val="24"/>
          <w:szCs w:val="24"/>
        </w:rPr>
        <w:t>VI</w:t>
      </w:r>
      <w:commentRangeEnd w:id="5"/>
      <w:r w:rsidR="009143F8">
        <w:rPr>
          <w:rStyle w:val="CommentReference"/>
        </w:rPr>
        <w:commentReference w:id="5"/>
      </w:r>
    </w:p>
    <w:p w14:paraId="0DFF7AC6" w14:textId="77777777" w:rsidR="009B4000" w:rsidRDefault="009B4000" w:rsidP="008D41E8">
      <w:pPr>
        <w:suppressLineNumbers/>
        <w:spacing w:after="0" w:line="240" w:lineRule="auto"/>
        <w:rPr>
          <w:rFonts w:ascii="Arial" w:eastAsia="Times New Roman" w:hAnsi="Arial" w:cs="Arial"/>
          <w:color w:val="000000"/>
          <w:sz w:val="24"/>
          <w:szCs w:val="24"/>
        </w:rPr>
      </w:pPr>
    </w:p>
    <w:p w14:paraId="6E8A5FE3" w14:textId="3552B0F2" w:rsidR="009B4000" w:rsidRPr="009B4000" w:rsidRDefault="009B4000" w:rsidP="009B4000">
      <w:pPr>
        <w:spacing w:after="0" w:line="240" w:lineRule="auto"/>
        <w:rPr>
          <w:rFonts w:ascii="Arial" w:eastAsia="Times New Roman" w:hAnsi="Arial" w:cs="Arial"/>
          <w:color w:val="000000"/>
          <w:sz w:val="24"/>
          <w:szCs w:val="24"/>
        </w:rPr>
      </w:pPr>
      <w:r w:rsidRPr="009B4000">
        <w:rPr>
          <w:rFonts w:ascii="Arial" w:eastAsia="Times New Roman" w:hAnsi="Arial" w:cs="Arial"/>
          <w:color w:val="000000"/>
          <w:sz w:val="24"/>
          <w:szCs w:val="24"/>
        </w:rPr>
        <w:t>When nightly work had left me frail and weak</w:t>
      </w:r>
    </w:p>
    <w:p w14:paraId="4D8D6ABF" w14:textId="2656742B" w:rsidR="009B4000" w:rsidRPr="009B4000" w:rsidRDefault="009B4000" w:rsidP="009B4000">
      <w:pPr>
        <w:spacing w:after="0" w:line="240" w:lineRule="auto"/>
        <w:rPr>
          <w:rFonts w:ascii="Arial" w:eastAsia="Times New Roman" w:hAnsi="Arial" w:cs="Arial"/>
          <w:color w:val="000000"/>
          <w:sz w:val="24"/>
          <w:szCs w:val="24"/>
        </w:rPr>
      </w:pPr>
      <w:r w:rsidRPr="009B4000">
        <w:rPr>
          <w:rFonts w:ascii="Arial" w:eastAsia="Times New Roman" w:hAnsi="Arial" w:cs="Arial"/>
          <w:color w:val="000000"/>
          <w:sz w:val="24"/>
          <w:szCs w:val="24"/>
        </w:rPr>
        <w:t>And great old silver moon, commander of the seas,</w:t>
      </w:r>
    </w:p>
    <w:p w14:paraId="4544EECA" w14:textId="57189F3C" w:rsidR="009B4000" w:rsidRPr="009B4000" w:rsidRDefault="009B4000" w:rsidP="009B4000">
      <w:pPr>
        <w:spacing w:after="0" w:line="240" w:lineRule="auto"/>
        <w:rPr>
          <w:rFonts w:ascii="Arial" w:eastAsia="Times New Roman" w:hAnsi="Arial" w:cs="Arial"/>
          <w:color w:val="000000"/>
          <w:sz w:val="24"/>
          <w:szCs w:val="24"/>
        </w:rPr>
      </w:pPr>
      <w:r w:rsidRPr="009B4000">
        <w:rPr>
          <w:rFonts w:ascii="Arial" w:eastAsia="Times New Roman" w:hAnsi="Arial" w:cs="Arial"/>
          <w:color w:val="000000"/>
          <w:sz w:val="24"/>
          <w:szCs w:val="24"/>
        </w:rPr>
        <w:t>Climbed up and perched atop the emerald trees,</w:t>
      </w:r>
    </w:p>
    <w:p w14:paraId="00898737" w14:textId="32C55347" w:rsidR="009B4000" w:rsidRDefault="009B4000" w:rsidP="009B4000">
      <w:pPr>
        <w:spacing w:after="0" w:line="240" w:lineRule="auto"/>
        <w:rPr>
          <w:rFonts w:ascii="Arial" w:eastAsia="Times New Roman" w:hAnsi="Arial" w:cs="Arial"/>
          <w:color w:val="000000"/>
          <w:sz w:val="24"/>
          <w:szCs w:val="24"/>
        </w:rPr>
      </w:pPr>
      <w:r w:rsidRPr="009B4000">
        <w:rPr>
          <w:rFonts w:ascii="Arial" w:eastAsia="Times New Roman" w:hAnsi="Arial" w:cs="Arial"/>
          <w:color w:val="000000"/>
          <w:sz w:val="24"/>
          <w:szCs w:val="24"/>
        </w:rPr>
        <w:t>Decided I that moonlit hill I’d seek</w:t>
      </w:r>
    </w:p>
    <w:p w14:paraId="3714F590" w14:textId="3FD04EF2" w:rsidR="009B4000" w:rsidRPr="009B4000" w:rsidRDefault="009B4000" w:rsidP="009B4000">
      <w:pPr>
        <w:spacing w:after="0" w:line="240" w:lineRule="auto"/>
        <w:rPr>
          <w:rFonts w:ascii="Arial" w:eastAsia="Times New Roman" w:hAnsi="Arial" w:cs="Arial"/>
          <w:color w:val="000000"/>
          <w:sz w:val="24"/>
          <w:szCs w:val="24"/>
        </w:rPr>
      </w:pPr>
      <w:r w:rsidRPr="009B4000">
        <w:rPr>
          <w:rFonts w:ascii="Arial" w:eastAsia="Times New Roman" w:hAnsi="Arial" w:cs="Arial"/>
          <w:color w:val="000000"/>
          <w:sz w:val="24"/>
          <w:szCs w:val="24"/>
        </w:rPr>
        <w:t>I headed off to climb up to the peak</w:t>
      </w:r>
    </w:p>
    <w:p w14:paraId="3A1D7213" w14:textId="27C36D4F" w:rsidR="009B4000" w:rsidRPr="009B4000" w:rsidRDefault="009B4000" w:rsidP="009B4000">
      <w:pPr>
        <w:spacing w:after="0" w:line="240" w:lineRule="auto"/>
        <w:rPr>
          <w:rFonts w:ascii="Arial" w:eastAsia="Times New Roman" w:hAnsi="Arial" w:cs="Arial"/>
          <w:color w:val="000000"/>
          <w:sz w:val="24"/>
          <w:szCs w:val="24"/>
        </w:rPr>
      </w:pPr>
      <w:r w:rsidRPr="009B4000">
        <w:rPr>
          <w:rFonts w:ascii="Arial" w:eastAsia="Times New Roman" w:hAnsi="Arial" w:cs="Arial"/>
          <w:color w:val="000000"/>
          <w:sz w:val="24"/>
          <w:szCs w:val="24"/>
        </w:rPr>
        <w:t>And on its slope I felt the evening breeze</w:t>
      </w:r>
    </w:p>
    <w:p w14:paraId="16AE2343" w14:textId="484AB18E" w:rsidR="009B4000" w:rsidRPr="009B4000" w:rsidRDefault="009B4000" w:rsidP="009B4000">
      <w:pPr>
        <w:spacing w:after="0" w:line="240" w:lineRule="auto"/>
        <w:rPr>
          <w:rFonts w:ascii="Arial" w:eastAsia="Times New Roman" w:hAnsi="Arial" w:cs="Arial"/>
          <w:color w:val="000000"/>
          <w:sz w:val="24"/>
          <w:szCs w:val="24"/>
        </w:rPr>
      </w:pPr>
      <w:r w:rsidRPr="009B4000">
        <w:rPr>
          <w:rFonts w:ascii="Arial" w:eastAsia="Times New Roman" w:hAnsi="Arial" w:cs="Arial"/>
          <w:color w:val="000000"/>
          <w:sz w:val="24"/>
          <w:szCs w:val="24"/>
        </w:rPr>
        <w:t>And looked down through the canopies of leaves</w:t>
      </w:r>
    </w:p>
    <w:p w14:paraId="318B8B72" w14:textId="707EB74B" w:rsidR="009B4000" w:rsidRDefault="009B4000" w:rsidP="009B4000">
      <w:pPr>
        <w:spacing w:after="0" w:line="240" w:lineRule="auto"/>
        <w:rPr>
          <w:rFonts w:ascii="Arial" w:eastAsia="Times New Roman" w:hAnsi="Arial" w:cs="Arial"/>
          <w:color w:val="000000"/>
          <w:sz w:val="24"/>
          <w:szCs w:val="24"/>
        </w:rPr>
      </w:pPr>
      <w:r w:rsidRPr="009B4000">
        <w:rPr>
          <w:rFonts w:ascii="Arial" w:eastAsia="Times New Roman" w:hAnsi="Arial" w:cs="Arial"/>
          <w:color w:val="000000"/>
          <w:sz w:val="24"/>
          <w:szCs w:val="24"/>
        </w:rPr>
        <w:t>And listened to the flowing of the creek,</w:t>
      </w:r>
    </w:p>
    <w:p w14:paraId="5171608A" w14:textId="6C48B981" w:rsidR="009B4000" w:rsidRPr="009B4000" w:rsidRDefault="008F527A" w:rsidP="009B4000">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And breathed</w:t>
      </w:r>
      <w:r w:rsidR="009B4000" w:rsidRPr="009B4000">
        <w:rPr>
          <w:rFonts w:ascii="Arial" w:eastAsia="Times New Roman" w:hAnsi="Arial" w:cs="Arial"/>
          <w:color w:val="000000"/>
          <w:sz w:val="24"/>
          <w:szCs w:val="24"/>
        </w:rPr>
        <w:t xml:space="preserve"> the brisk and dusty autumn air.</w:t>
      </w:r>
    </w:p>
    <w:p w14:paraId="1C34A481" w14:textId="2AADCAE2" w:rsidR="008F527A" w:rsidRDefault="009B4000" w:rsidP="009B4000">
      <w:pPr>
        <w:spacing w:after="0" w:line="240" w:lineRule="auto"/>
        <w:rPr>
          <w:rFonts w:ascii="Arial" w:eastAsia="Times New Roman" w:hAnsi="Arial" w:cs="Arial"/>
          <w:color w:val="000000"/>
          <w:sz w:val="24"/>
          <w:szCs w:val="24"/>
        </w:rPr>
      </w:pPr>
      <w:r w:rsidRPr="009B4000">
        <w:rPr>
          <w:rFonts w:ascii="Arial" w:eastAsia="Times New Roman" w:hAnsi="Arial" w:cs="Arial"/>
          <w:color w:val="000000"/>
          <w:sz w:val="24"/>
          <w:szCs w:val="24"/>
        </w:rPr>
        <w:t xml:space="preserve">Upon my log, I </w:t>
      </w:r>
      <w:r w:rsidR="008F527A">
        <w:rPr>
          <w:rFonts w:ascii="Arial" w:eastAsia="Times New Roman" w:hAnsi="Arial" w:cs="Arial"/>
          <w:color w:val="000000"/>
          <w:sz w:val="24"/>
          <w:szCs w:val="24"/>
        </w:rPr>
        <w:t>watched the sky darken.</w:t>
      </w:r>
    </w:p>
    <w:p w14:paraId="5C4CDED6" w14:textId="322403AD" w:rsidR="008F527A" w:rsidRPr="009B4000" w:rsidRDefault="008D41E8" w:rsidP="008F527A">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I</w:t>
      </w:r>
      <w:r w:rsidR="008F527A" w:rsidRPr="009B4000">
        <w:rPr>
          <w:rFonts w:ascii="Arial" w:eastAsia="Times New Roman" w:hAnsi="Arial" w:cs="Arial"/>
          <w:color w:val="000000"/>
          <w:sz w:val="24"/>
          <w:szCs w:val="24"/>
        </w:rPr>
        <w:t xml:space="preserve"> closed my weary eyes, reclining </w:t>
      </w:r>
      <w:r w:rsidR="008F527A">
        <w:rPr>
          <w:rFonts w:ascii="Arial" w:eastAsia="Times New Roman" w:hAnsi="Arial" w:cs="Arial"/>
          <w:color w:val="000000"/>
          <w:sz w:val="24"/>
          <w:szCs w:val="24"/>
        </w:rPr>
        <w:t>there.</w:t>
      </w:r>
    </w:p>
    <w:p w14:paraId="4FA628A4" w14:textId="56A6C0FA" w:rsidR="008F527A" w:rsidRPr="009B4000" w:rsidRDefault="008D41E8" w:rsidP="009B4000">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R</w:t>
      </w:r>
      <w:r w:rsidR="009B4000" w:rsidRPr="009B4000">
        <w:rPr>
          <w:rFonts w:ascii="Arial" w:eastAsia="Times New Roman" w:hAnsi="Arial" w:cs="Arial"/>
          <w:color w:val="000000"/>
          <w:sz w:val="24"/>
          <w:szCs w:val="24"/>
        </w:rPr>
        <w:t>ecalled my former school days once again</w:t>
      </w:r>
      <w:r>
        <w:rPr>
          <w:rFonts w:ascii="Arial" w:eastAsia="Times New Roman" w:hAnsi="Arial" w:cs="Arial"/>
          <w:color w:val="000000"/>
          <w:sz w:val="24"/>
          <w:szCs w:val="24"/>
        </w:rPr>
        <w:t>,</w:t>
      </w:r>
    </w:p>
    <w:p w14:paraId="04F1843E" w14:textId="203AFFF2" w:rsidR="009B4000" w:rsidRPr="009B4000" w:rsidRDefault="009B4000" w:rsidP="009B4000">
      <w:pPr>
        <w:spacing w:after="0" w:line="240" w:lineRule="auto"/>
        <w:rPr>
          <w:rFonts w:ascii="Arial" w:eastAsia="Times New Roman" w:hAnsi="Arial" w:cs="Arial"/>
          <w:color w:val="000000"/>
          <w:sz w:val="24"/>
          <w:szCs w:val="24"/>
        </w:rPr>
      </w:pPr>
      <w:r w:rsidRPr="009B4000">
        <w:rPr>
          <w:rFonts w:ascii="Arial" w:eastAsia="Times New Roman" w:hAnsi="Arial" w:cs="Arial"/>
          <w:color w:val="000000"/>
          <w:sz w:val="24"/>
          <w:szCs w:val="24"/>
        </w:rPr>
        <w:t xml:space="preserve">And thought of </w:t>
      </w:r>
      <w:r w:rsidR="008F527A">
        <w:rPr>
          <w:rFonts w:ascii="Arial" w:eastAsia="Times New Roman" w:hAnsi="Arial" w:cs="Arial"/>
          <w:color w:val="000000"/>
          <w:sz w:val="24"/>
          <w:szCs w:val="24"/>
        </w:rPr>
        <w:t>past</w:t>
      </w:r>
      <w:r w:rsidRPr="009B4000">
        <w:rPr>
          <w:rFonts w:ascii="Arial" w:eastAsia="Times New Roman" w:hAnsi="Arial" w:cs="Arial"/>
          <w:color w:val="000000"/>
          <w:sz w:val="24"/>
          <w:szCs w:val="24"/>
        </w:rPr>
        <w:t xml:space="preserve"> myselves </w:t>
      </w:r>
      <w:r w:rsidR="008D41E8">
        <w:rPr>
          <w:rFonts w:ascii="Arial" w:eastAsia="Times New Roman" w:hAnsi="Arial" w:cs="Arial"/>
          <w:color w:val="000000"/>
          <w:sz w:val="24"/>
          <w:szCs w:val="24"/>
        </w:rPr>
        <w:t>both when and where.</w:t>
      </w:r>
    </w:p>
    <w:p w14:paraId="406AEF4D" w14:textId="6E03BBBF" w:rsidR="009B4000" w:rsidRPr="009B4000" w:rsidRDefault="009B4000" w:rsidP="009B4000">
      <w:pPr>
        <w:spacing w:after="0" w:line="240" w:lineRule="auto"/>
        <w:rPr>
          <w:rFonts w:ascii="Arial" w:eastAsia="Times New Roman" w:hAnsi="Arial" w:cs="Arial"/>
          <w:color w:val="000000"/>
          <w:sz w:val="24"/>
          <w:szCs w:val="24"/>
        </w:rPr>
      </w:pPr>
      <w:r w:rsidRPr="009B4000">
        <w:rPr>
          <w:rFonts w:ascii="Arial" w:eastAsia="Times New Roman" w:hAnsi="Arial" w:cs="Arial"/>
          <w:color w:val="000000"/>
          <w:sz w:val="24"/>
          <w:szCs w:val="24"/>
        </w:rPr>
        <w:t>The aged traveler approached me then.</w:t>
      </w:r>
    </w:p>
    <w:p w14:paraId="4E634DDF" w14:textId="77777777" w:rsidR="00080CF7" w:rsidRDefault="00080CF7" w:rsidP="006A3031">
      <w:pPr>
        <w:suppressLineNumbers/>
        <w:spacing w:after="0" w:line="240" w:lineRule="auto"/>
        <w:rPr>
          <w:rFonts w:ascii="Arial" w:eastAsia="Times New Roman" w:hAnsi="Arial" w:cs="Arial"/>
          <w:color w:val="000000"/>
          <w:sz w:val="24"/>
          <w:szCs w:val="24"/>
        </w:rPr>
      </w:pPr>
    </w:p>
    <w:p w14:paraId="48DE8C36" w14:textId="36BABC31" w:rsidR="00C87E4F" w:rsidRDefault="00C87E4F" w:rsidP="006A3031">
      <w:pPr>
        <w:suppressLineNumbers/>
        <w:spacing w:after="0" w:line="240" w:lineRule="auto"/>
        <w:rPr>
          <w:rFonts w:ascii="Arial" w:hAnsi="Arial" w:cs="Arial"/>
        </w:rPr>
      </w:pPr>
      <w:r w:rsidRPr="00E457B7">
        <w:rPr>
          <w:rFonts w:ascii="Arial" w:eastAsia="Times New Roman" w:hAnsi="Arial" w:cs="Arial"/>
          <w:color w:val="000000"/>
          <w:sz w:val="24"/>
          <w:szCs w:val="24"/>
        </w:rPr>
        <w:t xml:space="preserve">Canto </w:t>
      </w:r>
      <w:commentRangeStart w:id="6"/>
      <w:r w:rsidRPr="00E457B7">
        <w:rPr>
          <w:rFonts w:ascii="Arial" w:eastAsia="Times New Roman" w:hAnsi="Arial" w:cs="Arial"/>
          <w:color w:val="000000"/>
          <w:sz w:val="24"/>
          <w:szCs w:val="24"/>
        </w:rPr>
        <w:t>VII</w:t>
      </w:r>
      <w:commentRangeEnd w:id="6"/>
      <w:r w:rsidR="009143F8">
        <w:rPr>
          <w:rStyle w:val="CommentReference"/>
        </w:rPr>
        <w:commentReference w:id="6"/>
      </w:r>
    </w:p>
    <w:p w14:paraId="65C416D3" w14:textId="77777777" w:rsidR="00C87E4F" w:rsidRDefault="00C87E4F" w:rsidP="006A3031">
      <w:pPr>
        <w:suppressLineNumbers/>
        <w:spacing w:after="0" w:line="240" w:lineRule="auto"/>
        <w:rPr>
          <w:rFonts w:ascii="Arial" w:hAnsi="Arial" w:cs="Arial"/>
        </w:rPr>
      </w:pPr>
    </w:p>
    <w:p w14:paraId="36506B52" w14:textId="676A3895" w:rsidR="00C87E4F" w:rsidRDefault="00C87E4F" w:rsidP="006A3031">
      <w:pPr>
        <w:spacing w:after="0" w:line="240" w:lineRule="auto"/>
        <w:rPr>
          <w:rFonts w:ascii="Arial" w:eastAsia="Times New Roman" w:hAnsi="Arial" w:cs="Arial"/>
          <w:color w:val="000000"/>
          <w:sz w:val="24"/>
          <w:szCs w:val="24"/>
        </w:rPr>
      </w:pPr>
      <w:r w:rsidRPr="00E457B7">
        <w:rPr>
          <w:rFonts w:ascii="Arial" w:eastAsia="Times New Roman" w:hAnsi="Arial" w:cs="Arial"/>
          <w:color w:val="000000"/>
          <w:sz w:val="24"/>
          <w:szCs w:val="24"/>
        </w:rPr>
        <w:t xml:space="preserve">The traveler climbed up the hill </w:t>
      </w:r>
      <w:r>
        <w:rPr>
          <w:rFonts w:ascii="Arial" w:eastAsia="Times New Roman" w:hAnsi="Arial" w:cs="Arial"/>
          <w:color w:val="000000"/>
          <w:sz w:val="24"/>
          <w:szCs w:val="24"/>
        </w:rPr>
        <w:t>to say,</w:t>
      </w:r>
    </w:p>
    <w:p w14:paraId="3C5DE80D" w14:textId="4EACDC29" w:rsidR="00C87E4F" w:rsidRDefault="00C87E4F" w:rsidP="006A3031">
      <w:pPr>
        <w:spacing w:after="0" w:line="240" w:lineRule="auto"/>
        <w:rPr>
          <w:rFonts w:ascii="Arial" w:eastAsia="Times New Roman" w:hAnsi="Arial" w:cs="Arial"/>
          <w:color w:val="000000"/>
          <w:sz w:val="24"/>
          <w:szCs w:val="24"/>
        </w:rPr>
      </w:pPr>
      <w:r w:rsidRPr="00E457B7">
        <w:rPr>
          <w:rFonts w:ascii="Arial" w:eastAsia="Times New Roman" w:hAnsi="Arial" w:cs="Arial"/>
          <w:color w:val="000000"/>
          <w:sz w:val="24"/>
          <w:szCs w:val="24"/>
        </w:rPr>
        <w:t>“Down in the forest there are many trees</w:t>
      </w:r>
      <w:r w:rsidR="00383804">
        <w:rPr>
          <w:rFonts w:ascii="Arial" w:eastAsia="Times New Roman" w:hAnsi="Arial" w:cs="Arial"/>
          <w:color w:val="000000"/>
          <w:sz w:val="24"/>
          <w:szCs w:val="24"/>
        </w:rPr>
        <w:t>:</w:t>
      </w:r>
      <w:r w:rsidR="00117BCA">
        <w:rPr>
          <w:rStyle w:val="FootnoteReference"/>
          <w:rFonts w:ascii="Arial" w:eastAsia="Times New Roman" w:hAnsi="Arial" w:cs="Arial"/>
          <w:color w:val="000000"/>
          <w:sz w:val="24"/>
          <w:szCs w:val="24"/>
        </w:rPr>
        <w:footnoteReference w:id="4"/>
      </w:r>
    </w:p>
    <w:p w14:paraId="2B0ADE2E" w14:textId="20C3CE51" w:rsidR="00C87E4F" w:rsidRDefault="00C87E4F" w:rsidP="006A3031">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Some </w:t>
      </w:r>
      <w:r w:rsidRPr="00E457B7">
        <w:rPr>
          <w:rFonts w:ascii="Arial" w:eastAsia="Times New Roman" w:hAnsi="Arial" w:cs="Arial"/>
          <w:color w:val="000000"/>
          <w:sz w:val="24"/>
          <w:szCs w:val="24"/>
        </w:rPr>
        <w:t>bear</w:t>
      </w:r>
      <w:r>
        <w:rPr>
          <w:rFonts w:ascii="Arial" w:eastAsia="Times New Roman" w:hAnsi="Arial" w:cs="Arial"/>
          <w:color w:val="000000"/>
          <w:sz w:val="24"/>
          <w:szCs w:val="24"/>
        </w:rPr>
        <w:t xml:space="preserve">ing </w:t>
      </w:r>
      <w:r w:rsidRPr="00E457B7">
        <w:rPr>
          <w:rFonts w:ascii="Arial" w:eastAsia="Times New Roman" w:hAnsi="Arial" w:cs="Arial"/>
          <w:color w:val="000000"/>
          <w:sz w:val="24"/>
          <w:szCs w:val="24"/>
        </w:rPr>
        <w:t>fruit</w:t>
      </w:r>
      <w:r>
        <w:rPr>
          <w:rFonts w:ascii="Arial" w:eastAsia="Times New Roman" w:hAnsi="Arial" w:cs="Arial"/>
          <w:color w:val="000000"/>
          <w:sz w:val="24"/>
          <w:szCs w:val="24"/>
        </w:rPr>
        <w:t>;</w:t>
      </w:r>
      <w:r w:rsidRPr="00E457B7">
        <w:rPr>
          <w:rFonts w:ascii="Arial" w:eastAsia="Times New Roman" w:hAnsi="Arial" w:cs="Arial"/>
          <w:color w:val="000000"/>
          <w:sz w:val="24"/>
          <w:szCs w:val="24"/>
        </w:rPr>
        <w:t xml:space="preserve"> </w:t>
      </w:r>
      <w:r>
        <w:rPr>
          <w:rFonts w:ascii="Arial" w:eastAsia="Times New Roman" w:hAnsi="Arial" w:cs="Arial"/>
          <w:color w:val="000000"/>
          <w:sz w:val="24"/>
          <w:szCs w:val="24"/>
        </w:rPr>
        <w:t>some dead and in the way</w:t>
      </w:r>
      <w:r w:rsidR="00383804">
        <w:rPr>
          <w:rFonts w:ascii="Arial" w:eastAsia="Times New Roman" w:hAnsi="Arial" w:cs="Arial"/>
          <w:color w:val="000000"/>
          <w:sz w:val="24"/>
          <w:szCs w:val="24"/>
        </w:rPr>
        <w:t>,</w:t>
      </w:r>
    </w:p>
    <w:p w14:paraId="0483C8E5" w14:textId="205C0FC3" w:rsidR="00C87E4F" w:rsidRDefault="00C87E4F" w:rsidP="006A3031">
      <w:pPr>
        <w:spacing w:after="0" w:line="240" w:lineRule="auto"/>
        <w:rPr>
          <w:rFonts w:ascii="Arial" w:eastAsia="Times New Roman" w:hAnsi="Arial" w:cs="Arial"/>
          <w:color w:val="000000"/>
          <w:sz w:val="24"/>
          <w:szCs w:val="24"/>
        </w:rPr>
      </w:pPr>
      <w:r w:rsidRPr="00E457B7">
        <w:rPr>
          <w:rFonts w:ascii="Arial" w:eastAsia="Times New Roman" w:hAnsi="Arial" w:cs="Arial"/>
          <w:color w:val="000000"/>
          <w:sz w:val="24"/>
          <w:szCs w:val="24"/>
        </w:rPr>
        <w:t>Some standing in the storms, some shaking in the breeze</w:t>
      </w:r>
    </w:p>
    <w:p w14:paraId="49280DDD" w14:textId="7E2A0D14" w:rsidR="00C87E4F" w:rsidRPr="00E457B7" w:rsidRDefault="00C87E4F" w:rsidP="006A3031">
      <w:pPr>
        <w:spacing w:after="0" w:line="240" w:lineRule="auto"/>
        <w:rPr>
          <w:rFonts w:ascii="Arial" w:eastAsia="Times New Roman" w:hAnsi="Arial" w:cs="Arial"/>
          <w:color w:val="000000"/>
          <w:sz w:val="24"/>
          <w:szCs w:val="24"/>
        </w:rPr>
      </w:pPr>
      <w:r w:rsidRPr="00E457B7">
        <w:rPr>
          <w:rFonts w:ascii="Arial" w:eastAsia="Times New Roman" w:hAnsi="Arial" w:cs="Arial"/>
          <w:color w:val="000000"/>
          <w:sz w:val="24"/>
          <w:szCs w:val="24"/>
        </w:rPr>
        <w:t>Down in the woods are many paths to tread.</w:t>
      </w:r>
    </w:p>
    <w:p w14:paraId="069740E8" w14:textId="4925BB29" w:rsidR="00C87E4F" w:rsidRDefault="00C87E4F" w:rsidP="006A3031">
      <w:pPr>
        <w:spacing w:after="0" w:line="240" w:lineRule="auto"/>
        <w:rPr>
          <w:rFonts w:ascii="Arial" w:eastAsia="Times New Roman" w:hAnsi="Arial" w:cs="Arial"/>
          <w:color w:val="000000"/>
          <w:sz w:val="24"/>
          <w:szCs w:val="24"/>
        </w:rPr>
      </w:pPr>
      <w:r w:rsidRPr="00E457B7">
        <w:rPr>
          <w:rFonts w:ascii="Arial" w:eastAsia="Times New Roman" w:hAnsi="Arial" w:cs="Arial"/>
          <w:color w:val="000000"/>
          <w:sz w:val="24"/>
          <w:szCs w:val="24"/>
        </w:rPr>
        <w:t>And when your old and turn to look behind</w:t>
      </w:r>
      <w:r>
        <w:rPr>
          <w:rFonts w:ascii="Arial" w:eastAsia="Times New Roman" w:hAnsi="Arial" w:cs="Arial"/>
          <w:color w:val="000000"/>
          <w:sz w:val="24"/>
          <w:szCs w:val="24"/>
        </w:rPr>
        <w:t>,</w:t>
      </w:r>
    </w:p>
    <w:p w14:paraId="233A996B" w14:textId="4651570F" w:rsidR="00C87E4F" w:rsidRPr="00E457B7" w:rsidRDefault="00C87E4F" w:rsidP="006A3031">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And wonder how much path is left ahead,</w:t>
      </w:r>
    </w:p>
    <w:p w14:paraId="1371D5D5" w14:textId="0048AB89" w:rsidR="006A3031" w:rsidRDefault="00C87E4F" w:rsidP="006A3031">
      <w:pPr>
        <w:spacing w:after="0" w:line="240" w:lineRule="auto"/>
        <w:rPr>
          <w:rFonts w:ascii="Arial" w:eastAsia="Times New Roman" w:hAnsi="Arial" w:cs="Arial"/>
          <w:color w:val="000000"/>
          <w:sz w:val="24"/>
          <w:szCs w:val="24"/>
        </w:rPr>
      </w:pPr>
      <w:r w:rsidRPr="00E457B7">
        <w:rPr>
          <w:rFonts w:ascii="Arial" w:eastAsia="Times New Roman" w:hAnsi="Arial" w:cs="Arial"/>
          <w:color w:val="000000"/>
          <w:sz w:val="24"/>
          <w:szCs w:val="24"/>
        </w:rPr>
        <w:t>And ponder what your path set you to find.</w:t>
      </w:r>
    </w:p>
    <w:p w14:paraId="1BD19925" w14:textId="1C235B4A" w:rsidR="00C87E4F" w:rsidRPr="00E457B7" w:rsidRDefault="00C87E4F" w:rsidP="006A3031">
      <w:pPr>
        <w:spacing w:after="0" w:line="240" w:lineRule="auto"/>
        <w:rPr>
          <w:rFonts w:ascii="Arial" w:eastAsia="Times New Roman" w:hAnsi="Arial" w:cs="Arial"/>
          <w:color w:val="000000"/>
          <w:sz w:val="24"/>
          <w:szCs w:val="24"/>
        </w:rPr>
      </w:pPr>
      <w:r w:rsidRPr="00E457B7">
        <w:rPr>
          <w:rFonts w:ascii="Arial" w:eastAsia="Times New Roman" w:hAnsi="Arial" w:cs="Arial"/>
          <w:color w:val="000000"/>
          <w:sz w:val="24"/>
          <w:szCs w:val="24"/>
        </w:rPr>
        <w:t xml:space="preserve">What will you then think then of </w:t>
      </w:r>
      <w:r>
        <w:rPr>
          <w:rFonts w:ascii="Arial" w:eastAsia="Times New Roman" w:hAnsi="Arial" w:cs="Arial"/>
          <w:color w:val="000000"/>
          <w:sz w:val="24"/>
          <w:szCs w:val="24"/>
        </w:rPr>
        <w:t xml:space="preserve">this present </w:t>
      </w:r>
      <w:r w:rsidR="006A3031">
        <w:rPr>
          <w:rFonts w:ascii="Arial" w:eastAsia="Times New Roman" w:hAnsi="Arial" w:cs="Arial"/>
          <w:color w:val="000000"/>
          <w:sz w:val="24"/>
          <w:szCs w:val="24"/>
        </w:rPr>
        <w:t>stuff</w:t>
      </w:r>
      <w:r>
        <w:rPr>
          <w:rFonts w:ascii="Arial" w:eastAsia="Times New Roman" w:hAnsi="Arial" w:cs="Arial"/>
          <w:color w:val="000000"/>
          <w:sz w:val="24"/>
          <w:szCs w:val="24"/>
        </w:rPr>
        <w:t>?</w:t>
      </w:r>
    </w:p>
    <w:p w14:paraId="0D030E90" w14:textId="77777777" w:rsidR="006A3031" w:rsidRDefault="006A3031" w:rsidP="006A3031">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Paths and roots cross soil rich and poor.</w:t>
      </w:r>
    </w:p>
    <w:p w14:paraId="7FE3539C" w14:textId="3E318689" w:rsidR="00C87E4F" w:rsidRPr="00E457B7" w:rsidRDefault="00C87E4F" w:rsidP="006A3031">
      <w:pPr>
        <w:spacing w:after="0" w:line="240" w:lineRule="auto"/>
        <w:rPr>
          <w:rFonts w:ascii="Arial" w:eastAsia="Times New Roman" w:hAnsi="Arial" w:cs="Arial"/>
          <w:color w:val="000000"/>
          <w:sz w:val="24"/>
          <w:szCs w:val="24"/>
        </w:rPr>
      </w:pPr>
      <w:r w:rsidRPr="00E457B7">
        <w:rPr>
          <w:rFonts w:ascii="Arial" w:eastAsia="Times New Roman" w:hAnsi="Arial" w:cs="Arial"/>
          <w:color w:val="000000"/>
          <w:sz w:val="24"/>
          <w:szCs w:val="24"/>
        </w:rPr>
        <w:t>Said I to he, “But given time enough,</w:t>
      </w:r>
    </w:p>
    <w:p w14:paraId="0A009BC3" w14:textId="38377176" w:rsidR="00C87E4F" w:rsidRPr="00E457B7" w:rsidRDefault="006A3031" w:rsidP="006A3031">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w:t>
      </w:r>
      <w:r w:rsidR="00C87E4F" w:rsidRPr="00E457B7">
        <w:rPr>
          <w:rFonts w:ascii="Arial" w:eastAsia="Times New Roman" w:hAnsi="Arial" w:cs="Arial"/>
          <w:color w:val="000000"/>
          <w:sz w:val="24"/>
          <w:szCs w:val="24"/>
        </w:rPr>
        <w:t xml:space="preserve">he best of trees must </w:t>
      </w:r>
      <w:r>
        <w:rPr>
          <w:rFonts w:ascii="Arial" w:eastAsia="Times New Roman" w:hAnsi="Arial" w:cs="Arial"/>
          <w:color w:val="000000"/>
          <w:sz w:val="24"/>
          <w:szCs w:val="24"/>
        </w:rPr>
        <w:t>someday hit the floor</w:t>
      </w:r>
      <w:r w:rsidR="00C87E4F" w:rsidRPr="00E457B7">
        <w:rPr>
          <w:rFonts w:ascii="Arial" w:eastAsia="Times New Roman" w:hAnsi="Arial" w:cs="Arial"/>
          <w:color w:val="000000"/>
          <w:sz w:val="24"/>
          <w:szCs w:val="24"/>
        </w:rPr>
        <w:t>.</w:t>
      </w:r>
    </w:p>
    <w:p w14:paraId="173E9325" w14:textId="7E10997C" w:rsidR="006A3031" w:rsidRDefault="00C87E4F" w:rsidP="006A3031">
      <w:pPr>
        <w:spacing w:after="0" w:line="240" w:lineRule="auto"/>
        <w:rPr>
          <w:rFonts w:ascii="Arial" w:eastAsia="Times New Roman" w:hAnsi="Arial" w:cs="Arial"/>
          <w:color w:val="000000"/>
          <w:sz w:val="24"/>
          <w:szCs w:val="24"/>
        </w:rPr>
      </w:pPr>
      <w:r w:rsidRPr="00E457B7">
        <w:rPr>
          <w:rFonts w:ascii="Arial" w:eastAsia="Times New Roman" w:hAnsi="Arial" w:cs="Arial"/>
          <w:color w:val="000000"/>
          <w:sz w:val="24"/>
          <w:szCs w:val="24"/>
        </w:rPr>
        <w:t>Look here this log once stood up firm and tall.</w:t>
      </w:r>
    </w:p>
    <w:p w14:paraId="23C8C9A9" w14:textId="71BDBE68" w:rsidR="00C87E4F" w:rsidRPr="00E457B7" w:rsidRDefault="00C87E4F" w:rsidP="006A3031">
      <w:pPr>
        <w:spacing w:after="0" w:line="240" w:lineRule="auto"/>
        <w:rPr>
          <w:rFonts w:ascii="Arial" w:eastAsia="Times New Roman" w:hAnsi="Arial" w:cs="Arial"/>
          <w:color w:val="000000"/>
          <w:sz w:val="24"/>
          <w:szCs w:val="24"/>
        </w:rPr>
      </w:pPr>
      <w:r w:rsidRPr="00E457B7">
        <w:rPr>
          <w:rFonts w:ascii="Arial" w:eastAsia="Times New Roman" w:hAnsi="Arial" w:cs="Arial"/>
          <w:color w:val="000000"/>
          <w:sz w:val="24"/>
          <w:szCs w:val="24"/>
        </w:rPr>
        <w:t>But fate would doom this piece of wood to fall.”</w:t>
      </w:r>
    </w:p>
    <w:p w14:paraId="4E4F6D77" w14:textId="2A49EC4A" w:rsidR="00117BCA" w:rsidRDefault="00117BCA" w:rsidP="002F5A0F">
      <w:pPr>
        <w:suppressLineNumbers/>
        <w:spacing w:after="0" w:line="240" w:lineRule="auto"/>
        <w:rPr>
          <w:rFonts w:ascii="Arial" w:eastAsia="Times New Roman" w:hAnsi="Arial" w:cs="Arial"/>
          <w:color w:val="000000"/>
          <w:sz w:val="24"/>
          <w:szCs w:val="24"/>
        </w:rPr>
      </w:pPr>
    </w:p>
    <w:p w14:paraId="0D15E621" w14:textId="67C199D3" w:rsidR="00383804" w:rsidRDefault="00383804" w:rsidP="002F5A0F">
      <w:pPr>
        <w:suppressLineNumbers/>
        <w:spacing w:after="0" w:line="240" w:lineRule="auto"/>
        <w:rPr>
          <w:rFonts w:ascii="Arial" w:eastAsia="Times New Roman" w:hAnsi="Arial" w:cs="Arial"/>
          <w:color w:val="000000"/>
          <w:sz w:val="24"/>
          <w:szCs w:val="24"/>
        </w:rPr>
      </w:pPr>
      <w:r w:rsidRPr="00E457B7">
        <w:rPr>
          <w:rFonts w:ascii="Arial" w:eastAsia="Times New Roman" w:hAnsi="Arial" w:cs="Arial"/>
          <w:color w:val="000000"/>
          <w:sz w:val="24"/>
          <w:szCs w:val="24"/>
        </w:rPr>
        <w:t xml:space="preserve">Canto </w:t>
      </w:r>
      <w:commentRangeStart w:id="7"/>
      <w:r w:rsidRPr="00E457B7">
        <w:rPr>
          <w:rFonts w:ascii="Arial" w:eastAsia="Times New Roman" w:hAnsi="Arial" w:cs="Arial"/>
          <w:color w:val="000000"/>
          <w:sz w:val="24"/>
          <w:szCs w:val="24"/>
        </w:rPr>
        <w:t>VI</w:t>
      </w:r>
      <w:r>
        <w:rPr>
          <w:rFonts w:ascii="Arial" w:eastAsia="Times New Roman" w:hAnsi="Arial" w:cs="Arial"/>
          <w:color w:val="000000"/>
          <w:sz w:val="24"/>
          <w:szCs w:val="24"/>
        </w:rPr>
        <w:t>I</w:t>
      </w:r>
      <w:r w:rsidRPr="00E457B7">
        <w:rPr>
          <w:rFonts w:ascii="Arial" w:eastAsia="Times New Roman" w:hAnsi="Arial" w:cs="Arial"/>
          <w:color w:val="000000"/>
          <w:sz w:val="24"/>
          <w:szCs w:val="24"/>
        </w:rPr>
        <w:t>I</w:t>
      </w:r>
      <w:commentRangeEnd w:id="7"/>
      <w:r w:rsidR="002F5A0F">
        <w:rPr>
          <w:rStyle w:val="CommentReference"/>
        </w:rPr>
        <w:commentReference w:id="7"/>
      </w:r>
    </w:p>
    <w:p w14:paraId="09372C11" w14:textId="4F44C1CA" w:rsidR="00383804" w:rsidRDefault="00383804" w:rsidP="002F5A0F">
      <w:pPr>
        <w:suppressLineNumbers/>
        <w:spacing w:after="0" w:line="240" w:lineRule="auto"/>
        <w:rPr>
          <w:rFonts w:ascii="Arial" w:eastAsia="Times New Roman" w:hAnsi="Arial" w:cs="Arial"/>
          <w:color w:val="000000"/>
          <w:sz w:val="24"/>
          <w:szCs w:val="24"/>
        </w:rPr>
      </w:pPr>
    </w:p>
    <w:p w14:paraId="28A0C1FD" w14:textId="68F88D10" w:rsidR="00117BCA" w:rsidRDefault="00383804" w:rsidP="00383804">
      <w:pPr>
        <w:pStyle w:val="NormalWeb"/>
        <w:spacing w:before="0" w:beforeAutospacing="0" w:after="0" w:afterAutospacing="0"/>
        <w:rPr>
          <w:rFonts w:ascii="Arial" w:hAnsi="Arial" w:cs="Arial"/>
          <w:color w:val="000000"/>
        </w:rPr>
      </w:pPr>
      <w:r>
        <w:rPr>
          <w:rFonts w:ascii="Arial" w:hAnsi="Arial" w:cs="Arial"/>
          <w:color w:val="000000"/>
        </w:rPr>
        <w:t>“</w:t>
      </w:r>
      <w:r w:rsidR="00EA389F">
        <w:rPr>
          <w:rFonts w:ascii="Arial" w:hAnsi="Arial" w:cs="Arial"/>
          <w:color w:val="000000"/>
        </w:rPr>
        <w:t>Well, yes</w:t>
      </w:r>
      <w:r>
        <w:rPr>
          <w:rFonts w:ascii="Arial" w:hAnsi="Arial" w:cs="Arial"/>
          <w:color w:val="000000"/>
        </w:rPr>
        <w:t>” he said. “</w:t>
      </w:r>
      <w:r w:rsidR="00EA389F">
        <w:rPr>
          <w:rFonts w:ascii="Arial" w:hAnsi="Arial" w:cs="Arial"/>
          <w:color w:val="000000"/>
        </w:rPr>
        <w:t>Time wears upon us all.</w:t>
      </w:r>
    </w:p>
    <w:p w14:paraId="6CCF36FE" w14:textId="444B36D1" w:rsidR="00EA389F" w:rsidRDefault="0094517E" w:rsidP="00383804">
      <w:pPr>
        <w:pStyle w:val="NormalWeb"/>
        <w:spacing w:before="0" w:beforeAutospacing="0" w:after="0" w:afterAutospacing="0"/>
        <w:rPr>
          <w:rFonts w:ascii="Arial" w:hAnsi="Arial" w:cs="Arial"/>
          <w:color w:val="000000"/>
        </w:rPr>
      </w:pPr>
      <w:r>
        <w:rPr>
          <w:rFonts w:ascii="Arial" w:hAnsi="Arial" w:cs="Arial"/>
          <w:color w:val="000000"/>
        </w:rPr>
        <w:t>You’ll feel Time in your bones</w:t>
      </w:r>
      <w:r w:rsidR="00F86BE5">
        <w:rPr>
          <w:rFonts w:ascii="Arial" w:hAnsi="Arial" w:cs="Arial"/>
          <w:color w:val="000000"/>
        </w:rPr>
        <w:t xml:space="preserve"> if living right.</w:t>
      </w:r>
    </w:p>
    <w:p w14:paraId="313F6FF2" w14:textId="0A75D3C0" w:rsidR="007E1589" w:rsidRDefault="007E1589" w:rsidP="007E1589">
      <w:pPr>
        <w:pStyle w:val="NormalWeb"/>
        <w:spacing w:before="0" w:beforeAutospacing="0" w:after="0" w:afterAutospacing="0"/>
        <w:rPr>
          <w:rFonts w:ascii="Arial" w:hAnsi="Arial" w:cs="Arial"/>
          <w:color w:val="000000"/>
        </w:rPr>
      </w:pPr>
      <w:r>
        <w:rPr>
          <w:rFonts w:ascii="Arial" w:hAnsi="Arial" w:cs="Arial"/>
          <w:color w:val="000000"/>
        </w:rPr>
        <w:t>And just as time stretched branches to’ard the light.</w:t>
      </w:r>
    </w:p>
    <w:p w14:paraId="023A169B" w14:textId="487B7C84" w:rsidR="0094517E" w:rsidRDefault="0094517E" w:rsidP="00383804">
      <w:pPr>
        <w:pStyle w:val="NormalWeb"/>
        <w:spacing w:before="0" w:beforeAutospacing="0" w:after="0" w:afterAutospacing="0"/>
        <w:rPr>
          <w:rFonts w:ascii="Arial" w:hAnsi="Arial" w:cs="Arial"/>
          <w:color w:val="000000"/>
        </w:rPr>
      </w:pPr>
      <w:r>
        <w:rPr>
          <w:rFonts w:ascii="Arial" w:hAnsi="Arial" w:cs="Arial"/>
          <w:color w:val="000000"/>
        </w:rPr>
        <w:t xml:space="preserve">Time </w:t>
      </w:r>
      <w:r w:rsidR="00EA389F">
        <w:rPr>
          <w:rFonts w:ascii="Arial" w:hAnsi="Arial" w:cs="Arial"/>
          <w:color w:val="000000"/>
        </w:rPr>
        <w:t xml:space="preserve">dooms the thickest trees to </w:t>
      </w:r>
      <w:r w:rsidR="007E1589">
        <w:rPr>
          <w:rFonts w:ascii="Arial" w:hAnsi="Arial" w:cs="Arial"/>
          <w:color w:val="000000"/>
        </w:rPr>
        <w:t xml:space="preserve">someday </w:t>
      </w:r>
      <w:r w:rsidR="00EA389F">
        <w:rPr>
          <w:rFonts w:ascii="Arial" w:hAnsi="Arial" w:cs="Arial"/>
          <w:color w:val="000000"/>
        </w:rPr>
        <w:t>fall</w:t>
      </w:r>
      <w:r w:rsidR="00A527C1">
        <w:rPr>
          <w:rFonts w:ascii="Arial" w:hAnsi="Arial" w:cs="Arial"/>
          <w:color w:val="000000"/>
        </w:rPr>
        <w:t>.</w:t>
      </w:r>
    </w:p>
    <w:p w14:paraId="55C09079" w14:textId="2AE49182" w:rsidR="009143F8" w:rsidRDefault="0094517E" w:rsidP="00383804">
      <w:pPr>
        <w:pStyle w:val="NormalWeb"/>
        <w:spacing w:before="0" w:beforeAutospacing="0" w:after="0" w:afterAutospacing="0"/>
        <w:rPr>
          <w:rFonts w:ascii="Arial" w:hAnsi="Arial" w:cs="Arial"/>
          <w:color w:val="000000"/>
        </w:rPr>
      </w:pPr>
      <w:r>
        <w:rPr>
          <w:rFonts w:ascii="Arial" w:hAnsi="Arial" w:cs="Arial"/>
          <w:color w:val="000000"/>
        </w:rPr>
        <w:t xml:space="preserve">But </w:t>
      </w:r>
      <w:r w:rsidR="009143F8">
        <w:rPr>
          <w:rFonts w:ascii="Arial" w:hAnsi="Arial" w:cs="Arial"/>
          <w:color w:val="000000"/>
        </w:rPr>
        <w:t>in its fallen place you’ll go and find,</w:t>
      </w:r>
    </w:p>
    <w:p w14:paraId="274DA4A9" w14:textId="106CA230" w:rsidR="0094517E" w:rsidRDefault="009143F8" w:rsidP="00383804">
      <w:pPr>
        <w:pStyle w:val="NormalWeb"/>
        <w:spacing w:before="0" w:beforeAutospacing="0" w:after="0" w:afterAutospacing="0"/>
        <w:rPr>
          <w:rFonts w:ascii="Arial" w:hAnsi="Arial" w:cs="Arial"/>
          <w:color w:val="000000"/>
        </w:rPr>
      </w:pPr>
      <w:r>
        <w:rPr>
          <w:rFonts w:ascii="Arial" w:hAnsi="Arial" w:cs="Arial"/>
          <w:color w:val="000000"/>
        </w:rPr>
        <w:lastRenderedPageBreak/>
        <w:t>A crumbled tree grew</w:t>
      </w:r>
      <w:r w:rsidR="0094517E">
        <w:rPr>
          <w:rFonts w:ascii="Arial" w:hAnsi="Arial" w:cs="Arial"/>
          <w:color w:val="000000"/>
        </w:rPr>
        <w:t xml:space="preserve"> out its </w:t>
      </w:r>
      <w:r>
        <w:rPr>
          <w:rFonts w:ascii="Arial" w:hAnsi="Arial" w:cs="Arial"/>
          <w:color w:val="000000"/>
        </w:rPr>
        <w:t xml:space="preserve">budding </w:t>
      </w:r>
      <w:r w:rsidR="0094517E">
        <w:rPr>
          <w:rFonts w:ascii="Arial" w:hAnsi="Arial" w:cs="Arial"/>
          <w:color w:val="000000"/>
        </w:rPr>
        <w:t>fruit</w:t>
      </w:r>
      <w:r w:rsidR="007E1589">
        <w:rPr>
          <w:rFonts w:ascii="Arial" w:hAnsi="Arial" w:cs="Arial"/>
          <w:color w:val="000000"/>
        </w:rPr>
        <w:t>.</w:t>
      </w:r>
    </w:p>
    <w:p w14:paraId="5A25B0DA" w14:textId="4F43686B" w:rsidR="009143F8" w:rsidRDefault="009143F8" w:rsidP="009143F8">
      <w:pPr>
        <w:pStyle w:val="NormalWeb"/>
        <w:spacing w:before="0" w:beforeAutospacing="0" w:after="0" w:afterAutospacing="0"/>
        <w:rPr>
          <w:rFonts w:ascii="Arial" w:hAnsi="Arial" w:cs="Arial"/>
          <w:color w:val="000000"/>
        </w:rPr>
      </w:pPr>
      <w:r>
        <w:rPr>
          <w:rFonts w:ascii="Arial" w:hAnsi="Arial" w:cs="Arial"/>
          <w:color w:val="000000"/>
        </w:rPr>
        <w:t>It dropped its ripened offspring to its root.</w:t>
      </w:r>
    </w:p>
    <w:p w14:paraId="0D99485C" w14:textId="1B5AC031" w:rsidR="00F86BE5" w:rsidRDefault="009143F8" w:rsidP="00383804">
      <w:pPr>
        <w:pStyle w:val="NormalWeb"/>
        <w:spacing w:before="0" w:beforeAutospacing="0" w:after="0" w:afterAutospacing="0"/>
        <w:rPr>
          <w:rFonts w:ascii="Arial" w:hAnsi="Arial" w:cs="Arial"/>
          <w:color w:val="000000"/>
        </w:rPr>
      </w:pPr>
      <w:r>
        <w:rPr>
          <w:rFonts w:ascii="Arial" w:hAnsi="Arial" w:cs="Arial"/>
          <w:color w:val="000000"/>
        </w:rPr>
        <w:t>So seeds took root beneath each fruit’s sweet rind</w:t>
      </w:r>
    </w:p>
    <w:p w14:paraId="2B174158" w14:textId="23C65AEA" w:rsidR="00EA389F" w:rsidRDefault="007E1589" w:rsidP="00383804">
      <w:pPr>
        <w:pStyle w:val="NormalWeb"/>
        <w:spacing w:before="0" w:beforeAutospacing="0" w:after="0" w:afterAutospacing="0"/>
        <w:rPr>
          <w:rFonts w:ascii="Arial" w:hAnsi="Arial" w:cs="Arial"/>
          <w:color w:val="000000"/>
        </w:rPr>
      </w:pPr>
      <w:r>
        <w:rPr>
          <w:rFonts w:ascii="Arial" w:hAnsi="Arial" w:cs="Arial"/>
          <w:color w:val="000000"/>
        </w:rPr>
        <w:t>And s</w:t>
      </w:r>
      <w:r w:rsidR="0094517E">
        <w:rPr>
          <w:rFonts w:ascii="Arial" w:hAnsi="Arial" w:cs="Arial"/>
          <w:color w:val="000000"/>
        </w:rPr>
        <w:t xml:space="preserve">aplings </w:t>
      </w:r>
      <w:r w:rsidR="009143F8">
        <w:rPr>
          <w:rFonts w:ascii="Arial" w:hAnsi="Arial" w:cs="Arial"/>
          <w:color w:val="000000"/>
        </w:rPr>
        <w:t>grow around its humble stump</w:t>
      </w:r>
    </w:p>
    <w:p w14:paraId="0B9A9B47" w14:textId="25BBA272" w:rsidR="009143F8" w:rsidRDefault="009143F8" w:rsidP="00383804">
      <w:pPr>
        <w:pStyle w:val="NormalWeb"/>
        <w:spacing w:before="0" w:beforeAutospacing="0" w:after="0" w:afterAutospacing="0"/>
        <w:rPr>
          <w:rFonts w:ascii="Arial" w:hAnsi="Arial" w:cs="Arial"/>
          <w:color w:val="000000"/>
        </w:rPr>
      </w:pPr>
      <w:r>
        <w:rPr>
          <w:rFonts w:ascii="Arial" w:hAnsi="Arial" w:cs="Arial"/>
          <w:color w:val="000000"/>
        </w:rPr>
        <w:t>So too it goes with man, we come and go</w:t>
      </w:r>
      <w:r w:rsidR="00A527C1">
        <w:rPr>
          <w:rFonts w:ascii="Arial" w:hAnsi="Arial" w:cs="Arial"/>
          <w:color w:val="000000"/>
        </w:rPr>
        <w:t>,</w:t>
      </w:r>
    </w:p>
    <w:p w14:paraId="061AF834" w14:textId="2F1B7DD5" w:rsidR="009143F8" w:rsidRDefault="00A527C1" w:rsidP="00383804">
      <w:pPr>
        <w:pStyle w:val="NormalWeb"/>
        <w:spacing w:before="0" w:beforeAutospacing="0" w:after="0" w:afterAutospacing="0"/>
        <w:rPr>
          <w:rFonts w:ascii="Arial" w:hAnsi="Arial" w:cs="Arial"/>
          <w:color w:val="000000"/>
        </w:rPr>
      </w:pPr>
      <w:r>
        <w:rPr>
          <w:rFonts w:ascii="Arial" w:hAnsi="Arial" w:cs="Arial"/>
          <w:color w:val="000000"/>
        </w:rPr>
        <w:t>We rise into our prime and then we slump.</w:t>
      </w:r>
    </w:p>
    <w:p w14:paraId="6AF9ACA0" w14:textId="5D3274D7" w:rsidR="00A527C1" w:rsidRDefault="00A527C1" w:rsidP="00383804">
      <w:pPr>
        <w:pStyle w:val="NormalWeb"/>
        <w:spacing w:before="0" w:beforeAutospacing="0" w:after="0" w:afterAutospacing="0"/>
        <w:rPr>
          <w:rFonts w:ascii="Arial" w:hAnsi="Arial" w:cs="Arial"/>
          <w:color w:val="000000"/>
        </w:rPr>
      </w:pPr>
      <w:r>
        <w:rPr>
          <w:rFonts w:ascii="Arial" w:hAnsi="Arial" w:cs="Arial"/>
          <w:color w:val="000000"/>
        </w:rPr>
        <w:t>To dust we must return and this we know.</w:t>
      </w:r>
    </w:p>
    <w:p w14:paraId="2318001C" w14:textId="6A86CCCE" w:rsidR="009143F8" w:rsidRDefault="00A527C1" w:rsidP="00383804">
      <w:pPr>
        <w:pStyle w:val="NormalWeb"/>
        <w:spacing w:before="0" w:beforeAutospacing="0" w:after="0" w:afterAutospacing="0"/>
        <w:rPr>
          <w:rFonts w:ascii="Arial" w:hAnsi="Arial" w:cs="Arial"/>
          <w:color w:val="000000"/>
        </w:rPr>
      </w:pPr>
      <w:r>
        <w:rPr>
          <w:rFonts w:ascii="Arial" w:hAnsi="Arial" w:cs="Arial"/>
          <w:color w:val="000000"/>
        </w:rPr>
        <w:t>But if we bear good fruit, we are preserved</w:t>
      </w:r>
    </w:p>
    <w:p w14:paraId="67E7C566" w14:textId="5F11963C" w:rsidR="00EA389F" w:rsidRDefault="00A527C1" w:rsidP="00383804">
      <w:pPr>
        <w:pStyle w:val="NormalWeb"/>
        <w:spacing w:before="0" w:beforeAutospacing="0" w:after="0" w:afterAutospacing="0"/>
        <w:rPr>
          <w:rFonts w:ascii="Arial" w:hAnsi="Arial" w:cs="Arial"/>
          <w:color w:val="000000"/>
        </w:rPr>
      </w:pPr>
      <w:r>
        <w:rPr>
          <w:rFonts w:ascii="Arial" w:hAnsi="Arial" w:cs="Arial"/>
          <w:color w:val="000000"/>
        </w:rPr>
        <w:t>Within the lowly places that we served.</w:t>
      </w:r>
    </w:p>
    <w:p w14:paraId="2229177D" w14:textId="24EFBB0B" w:rsidR="00117BCA" w:rsidRDefault="002F5A0F" w:rsidP="002F5A0F">
      <w:pPr>
        <w:pStyle w:val="NormalWeb"/>
        <w:spacing w:before="0" w:beforeAutospacing="0" w:after="0" w:afterAutospacing="0"/>
        <w:rPr>
          <w:rFonts w:ascii="Arial" w:hAnsi="Arial" w:cs="Arial"/>
          <w:color w:val="000000"/>
        </w:rPr>
      </w:pPr>
      <w:r>
        <w:rPr>
          <w:rFonts w:ascii="Arial" w:hAnsi="Arial" w:cs="Arial"/>
          <w:color w:val="000000"/>
        </w:rPr>
        <w:t>For</w:t>
      </w:r>
      <w:r w:rsidR="00A527C1">
        <w:rPr>
          <w:rFonts w:ascii="Arial" w:hAnsi="Arial" w:cs="Arial"/>
          <w:color w:val="000000"/>
        </w:rPr>
        <w:t xml:space="preserve"> something grows sky high </w:t>
      </w:r>
      <w:r>
        <w:rPr>
          <w:rFonts w:ascii="Arial" w:hAnsi="Arial" w:cs="Arial"/>
          <w:color w:val="000000"/>
        </w:rPr>
        <w:t xml:space="preserve">from one such </w:t>
      </w:r>
      <w:r w:rsidR="00A527C1">
        <w:rPr>
          <w:rFonts w:ascii="Arial" w:hAnsi="Arial" w:cs="Arial"/>
          <w:color w:val="000000"/>
        </w:rPr>
        <w:t>place</w:t>
      </w:r>
      <w:r>
        <w:rPr>
          <w:rFonts w:ascii="Arial" w:hAnsi="Arial" w:cs="Arial"/>
          <w:color w:val="000000"/>
        </w:rPr>
        <w:t>,</w:t>
      </w:r>
    </w:p>
    <w:p w14:paraId="1BE751B1" w14:textId="3F25D70C" w:rsidR="002F5A0F" w:rsidRDefault="002F5A0F" w:rsidP="002F5A0F">
      <w:pPr>
        <w:pStyle w:val="NormalWeb"/>
        <w:spacing w:before="0" w:beforeAutospacing="0" w:after="0" w:afterAutospacing="0"/>
        <w:rPr>
          <w:rFonts w:ascii="Arial" w:hAnsi="Arial" w:cs="Arial"/>
          <w:color w:val="000000"/>
        </w:rPr>
      </w:pPr>
      <w:r>
        <w:rPr>
          <w:rFonts w:ascii="Arial" w:hAnsi="Arial" w:cs="Arial"/>
          <w:color w:val="000000"/>
        </w:rPr>
        <w:t xml:space="preserve">Casts shadows o’er the stumps left at its base. </w:t>
      </w:r>
    </w:p>
    <w:p w14:paraId="1D19F11B" w14:textId="05A1F7C5" w:rsidR="002F5A0F" w:rsidRDefault="002F5A0F" w:rsidP="002F5A0F">
      <w:pPr>
        <w:pStyle w:val="NormalWeb"/>
        <w:suppressLineNumbers/>
        <w:spacing w:before="0" w:beforeAutospacing="0" w:after="0" w:afterAutospacing="0"/>
        <w:rPr>
          <w:rFonts w:ascii="Arial" w:hAnsi="Arial" w:cs="Arial"/>
          <w:color w:val="000000"/>
        </w:rPr>
      </w:pPr>
    </w:p>
    <w:p w14:paraId="07434A0A" w14:textId="23883851" w:rsidR="002F5A0F" w:rsidRDefault="002F5A0F" w:rsidP="002F5A0F">
      <w:pPr>
        <w:pStyle w:val="NormalWeb"/>
        <w:suppressLineNumbers/>
        <w:spacing w:before="0" w:beforeAutospacing="0" w:after="0" w:afterAutospacing="0"/>
        <w:rPr>
          <w:rFonts w:ascii="Arial" w:hAnsi="Arial" w:cs="Arial"/>
          <w:color w:val="000000"/>
        </w:rPr>
      </w:pPr>
      <w:r>
        <w:rPr>
          <w:rFonts w:ascii="Arial" w:hAnsi="Arial" w:cs="Arial"/>
          <w:color w:val="000000"/>
        </w:rPr>
        <w:t xml:space="preserve">Canto </w:t>
      </w:r>
      <w:commentRangeStart w:id="8"/>
      <w:r>
        <w:rPr>
          <w:rFonts w:ascii="Arial" w:hAnsi="Arial" w:cs="Arial"/>
          <w:color w:val="000000"/>
        </w:rPr>
        <w:t>IX</w:t>
      </w:r>
      <w:commentRangeEnd w:id="8"/>
      <w:r>
        <w:rPr>
          <w:rStyle w:val="CommentReference"/>
          <w:rFonts w:asciiTheme="minorHAnsi" w:eastAsiaTheme="minorHAnsi" w:hAnsiTheme="minorHAnsi" w:cstheme="minorBidi"/>
        </w:rPr>
        <w:commentReference w:id="8"/>
      </w:r>
    </w:p>
    <w:p w14:paraId="2433EE79" w14:textId="77777777" w:rsidR="002F5A0F" w:rsidRDefault="002F5A0F" w:rsidP="002F5A0F">
      <w:pPr>
        <w:pStyle w:val="NormalWeb"/>
        <w:suppressLineNumbers/>
        <w:spacing w:before="0" w:beforeAutospacing="0" w:after="0" w:afterAutospacing="0"/>
        <w:rPr>
          <w:rFonts w:ascii="Arial" w:hAnsi="Arial" w:cs="Arial"/>
          <w:color w:val="000000"/>
        </w:rPr>
      </w:pPr>
      <w:r>
        <w:rPr>
          <w:rFonts w:ascii="Arial" w:hAnsi="Arial" w:cs="Arial"/>
          <w:color w:val="000000"/>
        </w:rPr>
        <w:t> </w:t>
      </w:r>
    </w:p>
    <w:p w14:paraId="77505AF1" w14:textId="09B95540" w:rsidR="002F5A0F" w:rsidRDefault="002F5A0F" w:rsidP="002F5A0F">
      <w:pPr>
        <w:pStyle w:val="NormalWeb"/>
        <w:spacing w:before="0" w:beforeAutospacing="0" w:after="0" w:afterAutospacing="0"/>
        <w:rPr>
          <w:rFonts w:ascii="Arial" w:hAnsi="Arial" w:cs="Arial"/>
          <w:color w:val="000000"/>
        </w:rPr>
      </w:pPr>
      <w:r>
        <w:rPr>
          <w:rFonts w:ascii="Arial" w:hAnsi="Arial" w:cs="Arial"/>
          <w:color w:val="000000"/>
        </w:rPr>
        <w:t>The traveler from future days to come</w:t>
      </w:r>
    </w:p>
    <w:p w14:paraId="60BDB839" w14:textId="5CCD27DB" w:rsidR="002F5A0F" w:rsidRDefault="002F5A0F" w:rsidP="002F5A0F">
      <w:pPr>
        <w:pStyle w:val="NormalWeb"/>
        <w:spacing w:before="0" w:beforeAutospacing="0" w:after="0" w:afterAutospacing="0"/>
        <w:rPr>
          <w:rFonts w:ascii="Arial" w:hAnsi="Arial" w:cs="Arial"/>
          <w:color w:val="000000"/>
        </w:rPr>
      </w:pPr>
      <w:r>
        <w:rPr>
          <w:rFonts w:ascii="Arial" w:hAnsi="Arial" w:cs="Arial"/>
          <w:color w:val="000000"/>
        </w:rPr>
        <w:t>Said “recently I did a wicked thing,</w:t>
      </w:r>
    </w:p>
    <w:p w14:paraId="69515977" w14:textId="220322F8" w:rsidR="002F5A0F" w:rsidRDefault="002F5A0F" w:rsidP="002F5A0F">
      <w:pPr>
        <w:pStyle w:val="NormalWeb"/>
        <w:spacing w:before="0" w:beforeAutospacing="0" w:after="0" w:afterAutospacing="0"/>
        <w:rPr>
          <w:rFonts w:ascii="Arial" w:hAnsi="Arial" w:cs="Arial"/>
          <w:color w:val="000000"/>
        </w:rPr>
      </w:pPr>
      <w:r>
        <w:rPr>
          <w:rFonts w:ascii="Arial" w:hAnsi="Arial" w:cs="Arial"/>
          <w:color w:val="000000"/>
        </w:rPr>
        <w:t>A vice who’s thought still makes my conscience sting.</w:t>
      </w:r>
    </w:p>
    <w:p w14:paraId="70E2269C" w14:textId="5BCED05D" w:rsidR="002F5A0F" w:rsidRDefault="002F5A0F" w:rsidP="002F5A0F">
      <w:pPr>
        <w:pStyle w:val="NormalWeb"/>
        <w:spacing w:before="0" w:beforeAutospacing="0" w:after="0" w:afterAutospacing="0"/>
        <w:rPr>
          <w:rFonts w:ascii="Arial" w:hAnsi="Arial" w:cs="Arial"/>
          <w:color w:val="000000"/>
        </w:rPr>
      </w:pPr>
      <w:r>
        <w:rPr>
          <w:rFonts w:ascii="Arial" w:hAnsi="Arial" w:cs="Arial"/>
          <w:color w:val="000000"/>
        </w:rPr>
        <w:t>But you my boy need not to be this glum.</w:t>
      </w:r>
    </w:p>
    <w:p w14:paraId="30CCEBC2" w14:textId="53E52E5A" w:rsidR="002F5A0F" w:rsidRDefault="002F5A0F" w:rsidP="002F5A0F">
      <w:pPr>
        <w:pStyle w:val="NormalWeb"/>
        <w:spacing w:before="0" w:beforeAutospacing="0" w:after="0" w:afterAutospacing="0"/>
        <w:rPr>
          <w:rFonts w:ascii="Arial" w:hAnsi="Arial" w:cs="Arial"/>
          <w:color w:val="000000"/>
        </w:rPr>
      </w:pPr>
      <w:r>
        <w:rPr>
          <w:rFonts w:ascii="Arial" w:hAnsi="Arial" w:cs="Arial"/>
          <w:color w:val="000000"/>
        </w:rPr>
        <w:t>You need not fret to see this sorry sum.</w:t>
      </w:r>
    </w:p>
    <w:p w14:paraId="2EF01C98" w14:textId="1A300A5D" w:rsidR="002F5A0F" w:rsidRDefault="002F5A0F" w:rsidP="002F5A0F">
      <w:pPr>
        <w:pStyle w:val="NormalWeb"/>
        <w:spacing w:before="0" w:beforeAutospacing="0" w:after="0" w:afterAutospacing="0"/>
        <w:rPr>
          <w:rFonts w:ascii="Arial" w:hAnsi="Arial" w:cs="Arial"/>
          <w:color w:val="000000"/>
        </w:rPr>
      </w:pPr>
      <w:r>
        <w:rPr>
          <w:rFonts w:ascii="Arial" w:hAnsi="Arial" w:cs="Arial"/>
          <w:color w:val="000000"/>
        </w:rPr>
        <w:t>So ask me now, the wisdom that I bring.</w:t>
      </w:r>
    </w:p>
    <w:p w14:paraId="4C85B8AD" w14:textId="0878E4E1" w:rsidR="002F5A0F" w:rsidRDefault="002F5A0F" w:rsidP="002F5A0F">
      <w:pPr>
        <w:pStyle w:val="NormalWeb"/>
        <w:spacing w:before="0" w:beforeAutospacing="0" w:after="0" w:afterAutospacing="0"/>
        <w:rPr>
          <w:rFonts w:ascii="Arial" w:hAnsi="Arial" w:cs="Arial"/>
          <w:color w:val="000000"/>
        </w:rPr>
      </w:pPr>
      <w:r>
        <w:rPr>
          <w:rFonts w:ascii="Arial" w:hAnsi="Arial" w:cs="Arial"/>
          <w:color w:val="000000"/>
        </w:rPr>
        <w:t>The neck of all our faults we both will wring,</w:t>
      </w:r>
    </w:p>
    <w:p w14:paraId="410AAD4C" w14:textId="50064589" w:rsidR="002F5A0F" w:rsidRDefault="002F5A0F" w:rsidP="002F5A0F">
      <w:pPr>
        <w:pStyle w:val="NormalWeb"/>
        <w:spacing w:before="0" w:beforeAutospacing="0" w:after="0" w:afterAutospacing="0"/>
        <w:rPr>
          <w:rFonts w:ascii="Arial" w:hAnsi="Arial" w:cs="Arial"/>
          <w:color w:val="000000"/>
        </w:rPr>
      </w:pPr>
      <w:r>
        <w:rPr>
          <w:rFonts w:ascii="Arial" w:hAnsi="Arial" w:cs="Arial"/>
          <w:color w:val="000000"/>
        </w:rPr>
        <w:t>And make a pyre of the forest scum.</w:t>
      </w:r>
    </w:p>
    <w:p w14:paraId="51A71E64" w14:textId="112DA879" w:rsidR="002F5A0F" w:rsidRDefault="002F5A0F" w:rsidP="002F5A0F">
      <w:pPr>
        <w:pStyle w:val="NormalWeb"/>
        <w:spacing w:before="0" w:beforeAutospacing="0" w:after="0" w:afterAutospacing="0"/>
        <w:rPr>
          <w:rFonts w:ascii="Arial" w:hAnsi="Arial" w:cs="Arial"/>
          <w:color w:val="000000"/>
        </w:rPr>
      </w:pPr>
      <w:r>
        <w:rPr>
          <w:rFonts w:ascii="Arial" w:hAnsi="Arial" w:cs="Arial"/>
          <w:color w:val="000000"/>
        </w:rPr>
        <w:t>This paradox will pass. All will be well.”</w:t>
      </w:r>
    </w:p>
    <w:p w14:paraId="1345BDBE" w14:textId="0114AC96" w:rsidR="002F5A0F" w:rsidRDefault="002F5A0F" w:rsidP="002F5A0F">
      <w:pPr>
        <w:pStyle w:val="NormalWeb"/>
        <w:spacing w:before="0" w:beforeAutospacing="0" w:after="0" w:afterAutospacing="0"/>
        <w:rPr>
          <w:rFonts w:ascii="Arial" w:hAnsi="Arial" w:cs="Arial"/>
          <w:color w:val="000000"/>
        </w:rPr>
      </w:pPr>
      <w:r>
        <w:rPr>
          <w:rFonts w:ascii="Arial" w:hAnsi="Arial" w:cs="Arial"/>
          <w:color w:val="000000"/>
        </w:rPr>
        <w:t>Hatefully I turned from the old man,</w:t>
      </w:r>
    </w:p>
    <w:p w14:paraId="758CEC93" w14:textId="585D94FC" w:rsidR="002F5A0F" w:rsidRDefault="002F5A0F" w:rsidP="002F5A0F">
      <w:pPr>
        <w:pStyle w:val="NormalWeb"/>
        <w:spacing w:before="0" w:beforeAutospacing="0" w:after="0" w:afterAutospacing="0"/>
        <w:rPr>
          <w:rFonts w:ascii="Arial" w:hAnsi="Arial" w:cs="Arial"/>
          <w:color w:val="000000"/>
        </w:rPr>
      </w:pPr>
      <w:r>
        <w:rPr>
          <w:rFonts w:ascii="Arial" w:hAnsi="Arial" w:cs="Arial"/>
          <w:color w:val="000000"/>
        </w:rPr>
        <w:t>Balled and fisted up my sweaty hand</w:t>
      </w:r>
      <w:r w:rsidR="00F02404">
        <w:rPr>
          <w:rFonts w:ascii="Arial" w:hAnsi="Arial" w:cs="Arial"/>
          <w:color w:val="000000"/>
        </w:rPr>
        <w:t>,</w:t>
      </w:r>
    </w:p>
    <w:p w14:paraId="3A5CB957" w14:textId="5E18747E" w:rsidR="002F5A0F" w:rsidRDefault="002F5A0F" w:rsidP="002F5A0F">
      <w:pPr>
        <w:pStyle w:val="NormalWeb"/>
        <w:spacing w:before="0" w:beforeAutospacing="0" w:after="0" w:afterAutospacing="0"/>
        <w:rPr>
          <w:rFonts w:ascii="Arial" w:hAnsi="Arial" w:cs="Arial"/>
          <w:color w:val="000000"/>
        </w:rPr>
      </w:pPr>
      <w:r>
        <w:rPr>
          <w:rFonts w:ascii="Arial" w:hAnsi="Arial" w:cs="Arial"/>
          <w:color w:val="000000"/>
        </w:rPr>
        <w:t>And tripped upon my own two feet and fell,</w:t>
      </w:r>
    </w:p>
    <w:p w14:paraId="123F14DA" w14:textId="13E664D3" w:rsidR="002F5A0F" w:rsidRDefault="002F5A0F" w:rsidP="002F5A0F">
      <w:pPr>
        <w:pStyle w:val="NormalWeb"/>
        <w:spacing w:before="0" w:beforeAutospacing="0" w:after="0" w:afterAutospacing="0"/>
        <w:rPr>
          <w:rFonts w:ascii="Arial" w:hAnsi="Arial" w:cs="Arial"/>
          <w:color w:val="000000"/>
        </w:rPr>
      </w:pPr>
      <w:r>
        <w:rPr>
          <w:rFonts w:ascii="Arial" w:hAnsi="Arial" w:cs="Arial"/>
          <w:color w:val="000000"/>
        </w:rPr>
        <w:t>Rolling, bumping through the journey’s span,</w:t>
      </w:r>
    </w:p>
    <w:p w14:paraId="190FA54C" w14:textId="7A758DC1" w:rsidR="002F5A0F" w:rsidRDefault="002F5A0F" w:rsidP="002F5A0F">
      <w:pPr>
        <w:pStyle w:val="NormalWeb"/>
        <w:spacing w:before="0" w:beforeAutospacing="0" w:after="0" w:afterAutospacing="0"/>
        <w:rPr>
          <w:rFonts w:ascii="Arial" w:hAnsi="Arial" w:cs="Arial"/>
          <w:color w:val="000000"/>
        </w:rPr>
      </w:pPr>
      <w:r>
        <w:rPr>
          <w:rFonts w:ascii="Arial" w:hAnsi="Arial" w:cs="Arial"/>
          <w:color w:val="000000"/>
        </w:rPr>
        <w:t>And landed in a golden heap of sand.</w:t>
      </w:r>
    </w:p>
    <w:p w14:paraId="0ACC259E" w14:textId="2D362DE8" w:rsidR="00F02404" w:rsidRDefault="00F02404" w:rsidP="00126E5C">
      <w:pPr>
        <w:pStyle w:val="NormalWeb"/>
        <w:suppressLineNumbers/>
        <w:spacing w:before="0" w:beforeAutospacing="0" w:after="0" w:afterAutospacing="0"/>
        <w:rPr>
          <w:rFonts w:ascii="Arial" w:hAnsi="Arial" w:cs="Arial"/>
          <w:color w:val="000000"/>
        </w:rPr>
      </w:pPr>
    </w:p>
    <w:p w14:paraId="58D29F46" w14:textId="2797F4E2" w:rsidR="00126E5C" w:rsidRDefault="00F02404" w:rsidP="00126E5C">
      <w:pPr>
        <w:pStyle w:val="NormalWeb"/>
        <w:suppressLineNumbers/>
        <w:spacing w:before="0" w:beforeAutospacing="0" w:after="0" w:afterAutospacing="0"/>
        <w:rPr>
          <w:rFonts w:ascii="Arial" w:hAnsi="Arial" w:cs="Arial"/>
          <w:color w:val="000000"/>
        </w:rPr>
      </w:pPr>
      <w:r>
        <w:rPr>
          <w:rFonts w:ascii="Arial" w:hAnsi="Arial" w:cs="Arial"/>
          <w:color w:val="000000"/>
        </w:rPr>
        <w:t xml:space="preserve">Canto </w:t>
      </w:r>
      <w:commentRangeStart w:id="9"/>
      <w:r>
        <w:rPr>
          <w:rFonts w:ascii="Arial" w:hAnsi="Arial" w:cs="Arial"/>
          <w:color w:val="000000"/>
        </w:rPr>
        <w:t>X</w:t>
      </w:r>
      <w:commentRangeEnd w:id="9"/>
      <w:r w:rsidR="00126E5C">
        <w:rPr>
          <w:rStyle w:val="CommentReference"/>
          <w:rFonts w:asciiTheme="minorHAnsi" w:eastAsiaTheme="minorHAnsi" w:hAnsiTheme="minorHAnsi" w:cstheme="minorBidi"/>
        </w:rPr>
        <w:commentReference w:id="9"/>
      </w:r>
    </w:p>
    <w:p w14:paraId="4BE6C76F" w14:textId="384C0E70" w:rsidR="00F02404" w:rsidRDefault="00F02404" w:rsidP="00126E5C">
      <w:pPr>
        <w:pStyle w:val="NormalWeb"/>
        <w:suppressLineNumbers/>
        <w:spacing w:before="0" w:beforeAutospacing="0" w:after="0" w:afterAutospacing="0"/>
        <w:rPr>
          <w:rFonts w:ascii="Arial" w:hAnsi="Arial" w:cs="Arial"/>
          <w:color w:val="000000"/>
        </w:rPr>
      </w:pPr>
      <w:r>
        <w:rPr>
          <w:rFonts w:ascii="Arial" w:hAnsi="Arial" w:cs="Arial"/>
          <w:color w:val="000000"/>
        </w:rPr>
        <w:t> </w:t>
      </w:r>
    </w:p>
    <w:p w14:paraId="6F7DD0AD" w14:textId="0A1F1102" w:rsidR="00F02404" w:rsidRDefault="00F02404" w:rsidP="00F02404">
      <w:pPr>
        <w:pStyle w:val="NormalWeb"/>
        <w:spacing w:before="0" w:beforeAutospacing="0" w:after="0" w:afterAutospacing="0"/>
        <w:rPr>
          <w:rFonts w:ascii="Arial" w:hAnsi="Arial" w:cs="Arial"/>
          <w:color w:val="000000"/>
        </w:rPr>
      </w:pPr>
      <w:r>
        <w:rPr>
          <w:rFonts w:ascii="Arial" w:hAnsi="Arial" w:cs="Arial"/>
          <w:color w:val="000000"/>
        </w:rPr>
        <w:t>I noticed, once I’d lifted up my face</w:t>
      </w:r>
    </w:p>
    <w:p w14:paraId="48BB7781" w14:textId="6B1577F5" w:rsidR="00F02404" w:rsidRDefault="00F02404" w:rsidP="00F02404">
      <w:pPr>
        <w:pStyle w:val="NormalWeb"/>
        <w:spacing w:before="0" w:beforeAutospacing="0" w:after="0" w:afterAutospacing="0"/>
        <w:rPr>
          <w:rFonts w:ascii="Arial" w:hAnsi="Arial" w:cs="Arial"/>
          <w:color w:val="000000"/>
        </w:rPr>
      </w:pPr>
      <w:r>
        <w:rPr>
          <w:rFonts w:ascii="Arial" w:hAnsi="Arial" w:cs="Arial"/>
          <w:color w:val="000000"/>
        </w:rPr>
        <w:t>The moon was gone, the light of noon was there</w:t>
      </w:r>
    </w:p>
    <w:p w14:paraId="5AE4770A" w14:textId="40CD332A" w:rsidR="00F02404" w:rsidRDefault="00F02404" w:rsidP="00F02404">
      <w:pPr>
        <w:pStyle w:val="NormalWeb"/>
        <w:spacing w:before="0" w:beforeAutospacing="0" w:after="0" w:afterAutospacing="0"/>
        <w:rPr>
          <w:rFonts w:ascii="Arial" w:hAnsi="Arial" w:cs="Arial"/>
          <w:color w:val="000000"/>
        </w:rPr>
      </w:pPr>
      <w:r>
        <w:rPr>
          <w:rFonts w:ascii="Arial" w:hAnsi="Arial" w:cs="Arial"/>
          <w:color w:val="000000"/>
        </w:rPr>
        <w:t>And I was in an old beloved place</w:t>
      </w:r>
    </w:p>
    <w:p w14:paraId="63770FBD" w14:textId="74F44163" w:rsidR="00F02404" w:rsidRDefault="00F02404" w:rsidP="00F02404">
      <w:pPr>
        <w:pStyle w:val="NormalWeb"/>
        <w:spacing w:before="0" w:beforeAutospacing="0" w:after="0" w:afterAutospacing="0"/>
        <w:rPr>
          <w:rFonts w:ascii="Arial" w:hAnsi="Arial" w:cs="Arial"/>
          <w:color w:val="000000"/>
        </w:rPr>
      </w:pPr>
      <w:r>
        <w:rPr>
          <w:rFonts w:ascii="Arial" w:hAnsi="Arial" w:cs="Arial"/>
          <w:color w:val="000000"/>
        </w:rPr>
        <w:t>I moaned and scratched the sand out of my hair</w:t>
      </w:r>
    </w:p>
    <w:p w14:paraId="69A3B035" w14:textId="04CB2EFD" w:rsidR="00F02404" w:rsidRDefault="00F02404" w:rsidP="00F02404">
      <w:pPr>
        <w:pStyle w:val="NormalWeb"/>
        <w:spacing w:before="0" w:beforeAutospacing="0" w:after="0" w:afterAutospacing="0"/>
        <w:rPr>
          <w:rFonts w:ascii="Arial" w:hAnsi="Arial" w:cs="Arial"/>
          <w:color w:val="000000"/>
        </w:rPr>
      </w:pPr>
      <w:r>
        <w:rPr>
          <w:rFonts w:ascii="Arial" w:hAnsi="Arial" w:cs="Arial"/>
          <w:color w:val="000000"/>
        </w:rPr>
        <w:t xml:space="preserve">“What </w:t>
      </w:r>
      <w:r w:rsidR="00765111">
        <w:rPr>
          <w:rFonts w:ascii="Arial" w:hAnsi="Arial" w:cs="Arial"/>
          <w:color w:val="000000"/>
        </w:rPr>
        <w:t>sight</w:t>
      </w:r>
      <w:r>
        <w:rPr>
          <w:rFonts w:ascii="Arial" w:hAnsi="Arial" w:cs="Arial"/>
          <w:color w:val="000000"/>
        </w:rPr>
        <w:t>! What joke! What spectacles are these?”</w:t>
      </w:r>
    </w:p>
    <w:p w14:paraId="47ABC655" w14:textId="222220ED" w:rsidR="00F02404" w:rsidRDefault="00F02404" w:rsidP="00F02404">
      <w:pPr>
        <w:pStyle w:val="NormalWeb"/>
        <w:spacing w:before="0" w:beforeAutospacing="0" w:after="0" w:afterAutospacing="0"/>
        <w:rPr>
          <w:rFonts w:ascii="Arial" w:hAnsi="Arial" w:cs="Arial"/>
          <w:color w:val="000000"/>
        </w:rPr>
      </w:pPr>
      <w:r>
        <w:rPr>
          <w:rFonts w:ascii="Arial" w:hAnsi="Arial" w:cs="Arial"/>
          <w:color w:val="000000"/>
        </w:rPr>
        <w:t>A little boy said playing in the sand.</w:t>
      </w:r>
    </w:p>
    <w:p w14:paraId="23E485FE" w14:textId="2262B235" w:rsidR="00F02404" w:rsidRDefault="00F02404" w:rsidP="00F02404">
      <w:pPr>
        <w:pStyle w:val="NormalWeb"/>
        <w:spacing w:before="0" w:beforeAutospacing="0" w:after="0" w:afterAutospacing="0"/>
        <w:rPr>
          <w:rFonts w:ascii="Arial" w:hAnsi="Arial" w:cs="Arial"/>
          <w:color w:val="000000"/>
        </w:rPr>
      </w:pPr>
      <w:r>
        <w:rPr>
          <w:rFonts w:ascii="Arial" w:hAnsi="Arial" w:cs="Arial"/>
          <w:color w:val="000000"/>
        </w:rPr>
        <w:t>I breathed and flinched and blew a hefty sneeze.</w:t>
      </w:r>
    </w:p>
    <w:p w14:paraId="2A31A17C" w14:textId="0FFCE549" w:rsidR="00F02404" w:rsidRDefault="002B633B" w:rsidP="00F02404">
      <w:pPr>
        <w:pStyle w:val="NormalWeb"/>
        <w:spacing w:before="0" w:beforeAutospacing="0" w:after="0" w:afterAutospacing="0"/>
        <w:rPr>
          <w:rFonts w:ascii="Arial" w:hAnsi="Arial" w:cs="Arial"/>
          <w:color w:val="000000"/>
        </w:rPr>
      </w:pPr>
      <w:r>
        <w:rPr>
          <w:rFonts w:ascii="Arial" w:hAnsi="Arial" w:cs="Arial"/>
          <w:color w:val="000000"/>
        </w:rPr>
        <w:t>As he sculpted in</w:t>
      </w:r>
      <w:r w:rsidR="00F02404">
        <w:rPr>
          <w:rFonts w:ascii="Arial" w:hAnsi="Arial" w:cs="Arial"/>
          <w:color w:val="000000"/>
        </w:rPr>
        <w:t xml:space="preserve"> </w:t>
      </w:r>
      <w:r>
        <w:rPr>
          <w:rFonts w:ascii="Arial" w:hAnsi="Arial" w:cs="Arial"/>
          <w:color w:val="000000"/>
        </w:rPr>
        <w:t>his</w:t>
      </w:r>
      <w:r w:rsidR="00F02404">
        <w:rPr>
          <w:rFonts w:ascii="Arial" w:hAnsi="Arial" w:cs="Arial"/>
          <w:color w:val="000000"/>
        </w:rPr>
        <w:t xml:space="preserve"> sandbox</w:t>
      </w:r>
      <w:r>
        <w:rPr>
          <w:rFonts w:ascii="Arial" w:hAnsi="Arial" w:cs="Arial"/>
          <w:color w:val="000000"/>
        </w:rPr>
        <w:t xml:space="preserve"> all</w:t>
      </w:r>
      <w:r w:rsidR="00F02404">
        <w:rPr>
          <w:rFonts w:ascii="Arial" w:hAnsi="Arial" w:cs="Arial"/>
          <w:color w:val="000000"/>
        </w:rPr>
        <w:t xml:space="preserve"> by hand.</w:t>
      </w:r>
    </w:p>
    <w:p w14:paraId="4D0CE6A4" w14:textId="580505F0" w:rsidR="00F02404" w:rsidRDefault="00F02404" w:rsidP="00F02404">
      <w:pPr>
        <w:pStyle w:val="NormalWeb"/>
        <w:spacing w:before="0" w:beforeAutospacing="0" w:after="0" w:afterAutospacing="0"/>
        <w:rPr>
          <w:rFonts w:ascii="Arial" w:hAnsi="Arial" w:cs="Arial"/>
          <w:color w:val="000000"/>
        </w:rPr>
      </w:pPr>
      <w:r>
        <w:rPr>
          <w:rFonts w:ascii="Arial" w:hAnsi="Arial" w:cs="Arial"/>
          <w:color w:val="000000"/>
        </w:rPr>
        <w:t>A castle would the giddy lad construct,</w:t>
      </w:r>
    </w:p>
    <w:p w14:paraId="02F8FE32" w14:textId="2989B80A" w:rsidR="00F02404" w:rsidRDefault="00F02404" w:rsidP="00F02404">
      <w:pPr>
        <w:pStyle w:val="NormalWeb"/>
        <w:spacing w:before="0" w:beforeAutospacing="0" w:after="0" w:afterAutospacing="0"/>
        <w:rPr>
          <w:rFonts w:ascii="Arial" w:hAnsi="Arial" w:cs="Arial"/>
          <w:color w:val="000000"/>
        </w:rPr>
      </w:pPr>
      <w:r>
        <w:rPr>
          <w:rFonts w:ascii="Arial" w:hAnsi="Arial" w:cs="Arial"/>
          <w:color w:val="000000"/>
        </w:rPr>
        <w:t xml:space="preserve">Carve </w:t>
      </w:r>
      <w:r w:rsidR="00126E5C">
        <w:rPr>
          <w:rFonts w:ascii="Arial" w:hAnsi="Arial" w:cs="Arial"/>
          <w:color w:val="000000"/>
        </w:rPr>
        <w:t>out from moistened grains</w:t>
      </w:r>
      <w:r>
        <w:rPr>
          <w:rFonts w:ascii="Arial" w:hAnsi="Arial" w:cs="Arial"/>
          <w:color w:val="000000"/>
        </w:rPr>
        <w:t xml:space="preserve"> of </w:t>
      </w:r>
      <w:r w:rsidR="00126E5C">
        <w:rPr>
          <w:rFonts w:ascii="Arial" w:hAnsi="Arial" w:cs="Arial"/>
          <w:color w:val="000000"/>
        </w:rPr>
        <w:t xml:space="preserve">withered </w:t>
      </w:r>
      <w:r>
        <w:rPr>
          <w:rFonts w:ascii="Arial" w:hAnsi="Arial" w:cs="Arial"/>
          <w:color w:val="000000"/>
        </w:rPr>
        <w:t>stone.</w:t>
      </w:r>
    </w:p>
    <w:p w14:paraId="253C64C3" w14:textId="2A80809B" w:rsidR="00F02404" w:rsidRDefault="00F02404" w:rsidP="00F02404">
      <w:pPr>
        <w:pStyle w:val="NormalWeb"/>
        <w:spacing w:before="0" w:beforeAutospacing="0" w:after="0" w:afterAutospacing="0"/>
        <w:rPr>
          <w:rFonts w:ascii="Arial" w:hAnsi="Arial" w:cs="Arial"/>
          <w:color w:val="000000"/>
        </w:rPr>
      </w:pPr>
      <w:r>
        <w:rPr>
          <w:rFonts w:ascii="Arial" w:hAnsi="Arial" w:cs="Arial"/>
          <w:color w:val="000000"/>
        </w:rPr>
        <w:t>Assembly teams of plastic he’d instruct</w:t>
      </w:r>
    </w:p>
    <w:p w14:paraId="20AE6B33" w14:textId="01B7B910" w:rsidR="00F02404" w:rsidRDefault="00F02404" w:rsidP="00F02404">
      <w:pPr>
        <w:pStyle w:val="NormalWeb"/>
        <w:spacing w:before="0" w:beforeAutospacing="0" w:after="0" w:afterAutospacing="0"/>
        <w:rPr>
          <w:rFonts w:ascii="Arial" w:hAnsi="Arial" w:cs="Arial"/>
          <w:color w:val="000000"/>
        </w:rPr>
      </w:pPr>
      <w:r>
        <w:rPr>
          <w:rFonts w:ascii="Arial" w:hAnsi="Arial" w:cs="Arial"/>
          <w:color w:val="000000"/>
        </w:rPr>
        <w:t>As though the toys had minds to call their own.</w:t>
      </w:r>
    </w:p>
    <w:p w14:paraId="5E533700" w14:textId="0511AB29" w:rsidR="00F02404" w:rsidRDefault="00F02404" w:rsidP="00F02404">
      <w:pPr>
        <w:pStyle w:val="NormalWeb"/>
        <w:spacing w:before="0" w:beforeAutospacing="0" w:after="0" w:afterAutospacing="0"/>
        <w:rPr>
          <w:rFonts w:ascii="Arial" w:hAnsi="Arial" w:cs="Arial"/>
          <w:color w:val="000000"/>
        </w:rPr>
      </w:pPr>
      <w:r>
        <w:rPr>
          <w:rFonts w:ascii="Arial" w:hAnsi="Arial" w:cs="Arial"/>
          <w:color w:val="000000"/>
        </w:rPr>
        <w:t>I sat and watched the little boy at play</w:t>
      </w:r>
    </w:p>
    <w:p w14:paraId="3971F309" w14:textId="5B2F33F3" w:rsidR="00F02404" w:rsidRDefault="00F02404" w:rsidP="00F02404">
      <w:pPr>
        <w:pStyle w:val="NormalWeb"/>
        <w:spacing w:before="0" w:beforeAutospacing="0" w:after="0" w:afterAutospacing="0"/>
        <w:rPr>
          <w:rFonts w:ascii="Arial" w:hAnsi="Arial" w:cs="Arial"/>
          <w:color w:val="000000"/>
        </w:rPr>
      </w:pPr>
      <w:r>
        <w:rPr>
          <w:rFonts w:ascii="Arial" w:hAnsi="Arial" w:cs="Arial"/>
          <w:color w:val="000000"/>
        </w:rPr>
        <w:t>Savoring the old and gentle day.</w:t>
      </w:r>
    </w:p>
    <w:p w14:paraId="128BE8E3" w14:textId="495F5B56" w:rsidR="00F02404" w:rsidRDefault="00F02404" w:rsidP="00297C17">
      <w:pPr>
        <w:pStyle w:val="NormalWeb"/>
        <w:suppressLineNumbers/>
        <w:spacing w:before="0" w:beforeAutospacing="0" w:after="0" w:afterAutospacing="0"/>
        <w:rPr>
          <w:rFonts w:ascii="Arial" w:hAnsi="Arial" w:cs="Arial"/>
          <w:color w:val="000000"/>
        </w:rPr>
      </w:pPr>
    </w:p>
    <w:p w14:paraId="149CF9D5" w14:textId="52F66227" w:rsidR="00765111" w:rsidRDefault="00765111" w:rsidP="00297C17">
      <w:pPr>
        <w:pStyle w:val="NormalWeb"/>
        <w:suppressLineNumbers/>
        <w:spacing w:before="0" w:beforeAutospacing="0" w:after="0" w:afterAutospacing="0"/>
        <w:rPr>
          <w:rFonts w:ascii="Arial" w:hAnsi="Arial" w:cs="Arial"/>
          <w:color w:val="000000"/>
        </w:rPr>
      </w:pPr>
      <w:r>
        <w:rPr>
          <w:rFonts w:ascii="Arial" w:hAnsi="Arial" w:cs="Arial"/>
          <w:color w:val="000000"/>
        </w:rPr>
        <w:lastRenderedPageBreak/>
        <w:t xml:space="preserve">Canto </w:t>
      </w:r>
      <w:commentRangeStart w:id="10"/>
      <w:r>
        <w:rPr>
          <w:rFonts w:ascii="Arial" w:hAnsi="Arial" w:cs="Arial"/>
          <w:color w:val="000000"/>
        </w:rPr>
        <w:t>X</w:t>
      </w:r>
      <w:commentRangeEnd w:id="10"/>
      <w:r>
        <w:rPr>
          <w:rStyle w:val="CommentReference"/>
          <w:rFonts w:asciiTheme="minorHAnsi" w:eastAsiaTheme="minorHAnsi" w:hAnsiTheme="minorHAnsi" w:cstheme="minorBidi"/>
        </w:rPr>
        <w:commentReference w:id="10"/>
      </w:r>
      <w:r w:rsidR="005A104E">
        <w:rPr>
          <w:rFonts w:ascii="Arial" w:hAnsi="Arial" w:cs="Arial"/>
          <w:color w:val="000000"/>
        </w:rPr>
        <w:t>I</w:t>
      </w:r>
    </w:p>
    <w:p w14:paraId="732AF2E4" w14:textId="77777777" w:rsidR="00765111" w:rsidRDefault="00765111" w:rsidP="00297C17">
      <w:pPr>
        <w:pStyle w:val="NormalWeb"/>
        <w:suppressLineNumbers/>
        <w:spacing w:before="0" w:beforeAutospacing="0" w:after="0" w:afterAutospacing="0"/>
        <w:rPr>
          <w:rFonts w:ascii="Arial" w:hAnsi="Arial" w:cs="Arial"/>
          <w:color w:val="000000"/>
        </w:rPr>
      </w:pPr>
      <w:r>
        <w:rPr>
          <w:rFonts w:ascii="Arial" w:hAnsi="Arial" w:cs="Arial"/>
          <w:color w:val="000000"/>
        </w:rPr>
        <w:t> </w:t>
      </w:r>
    </w:p>
    <w:p w14:paraId="51B51C26" w14:textId="7E9EB062" w:rsidR="00765111" w:rsidRDefault="00765111" w:rsidP="00765111">
      <w:pPr>
        <w:pStyle w:val="NormalWeb"/>
        <w:spacing w:before="0" w:beforeAutospacing="0" w:after="0" w:afterAutospacing="0"/>
        <w:rPr>
          <w:rFonts w:ascii="Arial" w:hAnsi="Arial" w:cs="Arial"/>
          <w:color w:val="000000"/>
        </w:rPr>
      </w:pPr>
      <w:r>
        <w:rPr>
          <w:rFonts w:ascii="Arial" w:hAnsi="Arial" w:cs="Arial"/>
          <w:color w:val="000000"/>
        </w:rPr>
        <w:t>When fireflies began to light the sky</w:t>
      </w:r>
    </w:p>
    <w:p w14:paraId="2C05B972" w14:textId="75D1BCA4" w:rsidR="00765111" w:rsidRDefault="00765111" w:rsidP="00765111">
      <w:pPr>
        <w:pStyle w:val="NormalWeb"/>
        <w:spacing w:before="0" w:beforeAutospacing="0" w:after="0" w:afterAutospacing="0"/>
        <w:rPr>
          <w:rFonts w:ascii="Arial" w:hAnsi="Arial" w:cs="Arial"/>
          <w:color w:val="000000"/>
        </w:rPr>
      </w:pPr>
      <w:r>
        <w:rPr>
          <w:rFonts w:ascii="Arial" w:hAnsi="Arial" w:cs="Arial"/>
          <w:color w:val="000000"/>
        </w:rPr>
        <w:t>The boy at last grew weary of the box,</w:t>
      </w:r>
    </w:p>
    <w:p w14:paraId="72A80382" w14:textId="34A2B186" w:rsidR="00765111" w:rsidRDefault="00765111" w:rsidP="00765111">
      <w:pPr>
        <w:pStyle w:val="NormalWeb"/>
        <w:spacing w:before="0" w:beforeAutospacing="0" w:after="0" w:afterAutospacing="0"/>
        <w:rPr>
          <w:rFonts w:ascii="Arial" w:hAnsi="Arial" w:cs="Arial"/>
          <w:color w:val="000000"/>
        </w:rPr>
      </w:pPr>
      <w:r>
        <w:rPr>
          <w:rFonts w:ascii="Arial" w:hAnsi="Arial" w:cs="Arial"/>
          <w:color w:val="000000"/>
        </w:rPr>
        <w:t>Rinsed in the hose, retrieved his soiled socks</w:t>
      </w:r>
    </w:p>
    <w:p w14:paraId="11E93EC4" w14:textId="6081342D" w:rsidR="00765111" w:rsidRDefault="00765111" w:rsidP="00765111">
      <w:pPr>
        <w:pStyle w:val="NormalWeb"/>
        <w:spacing w:before="0" w:beforeAutospacing="0" w:after="0" w:afterAutospacing="0"/>
        <w:rPr>
          <w:rFonts w:ascii="Arial" w:hAnsi="Arial" w:cs="Arial"/>
          <w:color w:val="000000"/>
        </w:rPr>
      </w:pPr>
      <w:r>
        <w:rPr>
          <w:rFonts w:ascii="Arial" w:hAnsi="Arial" w:cs="Arial"/>
          <w:color w:val="000000"/>
        </w:rPr>
        <w:t>And ventured where I like to take my walks.</w:t>
      </w:r>
    </w:p>
    <w:p w14:paraId="3C19B022" w14:textId="369B9954" w:rsidR="00765111" w:rsidRDefault="00765111" w:rsidP="00765111">
      <w:pPr>
        <w:pStyle w:val="NormalWeb"/>
        <w:spacing w:before="0" w:beforeAutospacing="0" w:after="0" w:afterAutospacing="0"/>
        <w:rPr>
          <w:rFonts w:ascii="Arial" w:hAnsi="Arial" w:cs="Arial"/>
          <w:color w:val="000000"/>
        </w:rPr>
      </w:pPr>
      <w:r>
        <w:rPr>
          <w:rFonts w:ascii="Arial" w:hAnsi="Arial" w:cs="Arial"/>
          <w:color w:val="000000"/>
        </w:rPr>
        <w:t>He sat to rest upon the mountainous rocks</w:t>
      </w:r>
    </w:p>
    <w:p w14:paraId="4086D467" w14:textId="62F55918" w:rsidR="00765111" w:rsidRDefault="00765111" w:rsidP="00765111">
      <w:pPr>
        <w:pStyle w:val="NormalWeb"/>
        <w:spacing w:before="0" w:beforeAutospacing="0" w:after="0" w:afterAutospacing="0"/>
        <w:rPr>
          <w:rFonts w:ascii="Arial" w:hAnsi="Arial" w:cs="Arial"/>
          <w:color w:val="000000"/>
        </w:rPr>
      </w:pPr>
      <w:r>
        <w:rPr>
          <w:rFonts w:ascii="Arial" w:hAnsi="Arial" w:cs="Arial"/>
          <w:color w:val="000000"/>
        </w:rPr>
        <w:t>And westward gazed at the last glow of day</w:t>
      </w:r>
    </w:p>
    <w:p w14:paraId="0F8F5B46" w14:textId="1DE2161B" w:rsidR="00765111" w:rsidRDefault="00765111" w:rsidP="00765111">
      <w:pPr>
        <w:pStyle w:val="NormalWeb"/>
        <w:spacing w:before="0" w:beforeAutospacing="0" w:after="0" w:afterAutospacing="0"/>
        <w:rPr>
          <w:rFonts w:ascii="Arial" w:hAnsi="Arial" w:cs="Arial"/>
          <w:color w:val="000000"/>
        </w:rPr>
      </w:pPr>
      <w:r>
        <w:rPr>
          <w:rFonts w:ascii="Arial" w:hAnsi="Arial" w:cs="Arial"/>
          <w:color w:val="000000"/>
        </w:rPr>
        <w:t>To mourn the day, a friend passing away,</w:t>
      </w:r>
    </w:p>
    <w:p w14:paraId="550F493F" w14:textId="65D7E1D9" w:rsidR="00765111" w:rsidRDefault="00765111" w:rsidP="00765111">
      <w:pPr>
        <w:pStyle w:val="NormalWeb"/>
        <w:spacing w:before="0" w:beforeAutospacing="0" w:after="0" w:afterAutospacing="0"/>
        <w:rPr>
          <w:rFonts w:ascii="Arial" w:hAnsi="Arial" w:cs="Arial"/>
          <w:color w:val="000000"/>
        </w:rPr>
      </w:pPr>
      <w:r>
        <w:rPr>
          <w:rFonts w:ascii="Arial" w:hAnsi="Arial" w:cs="Arial"/>
          <w:color w:val="000000"/>
        </w:rPr>
        <w:t>Like one</w:t>
      </w:r>
      <w:r w:rsidR="00297C17">
        <w:rPr>
          <w:rFonts w:ascii="Arial" w:hAnsi="Arial" w:cs="Arial"/>
          <w:color w:val="000000"/>
        </w:rPr>
        <w:t xml:space="preserve"> made glum from</w:t>
      </w:r>
      <w:r>
        <w:rPr>
          <w:rFonts w:ascii="Arial" w:hAnsi="Arial" w:cs="Arial"/>
          <w:color w:val="000000"/>
        </w:rPr>
        <w:t xml:space="preserve"> listening to clocks.</w:t>
      </w:r>
    </w:p>
    <w:p w14:paraId="4679E3CE" w14:textId="09E29061" w:rsidR="00765111" w:rsidRDefault="00765111" w:rsidP="00765111">
      <w:pPr>
        <w:pStyle w:val="NormalWeb"/>
        <w:spacing w:before="0" w:beforeAutospacing="0" w:after="0" w:afterAutospacing="0"/>
        <w:rPr>
          <w:rFonts w:ascii="Arial" w:hAnsi="Arial" w:cs="Arial"/>
          <w:color w:val="000000"/>
        </w:rPr>
      </w:pPr>
      <w:r>
        <w:rPr>
          <w:rFonts w:ascii="Arial" w:hAnsi="Arial" w:cs="Arial"/>
          <w:color w:val="000000"/>
        </w:rPr>
        <w:t>My parents not so very far away,</w:t>
      </w:r>
    </w:p>
    <w:p w14:paraId="4D254195" w14:textId="35D9FAB4" w:rsidR="00765111" w:rsidRDefault="00765111" w:rsidP="00765111">
      <w:pPr>
        <w:pStyle w:val="NormalWeb"/>
        <w:spacing w:before="0" w:beforeAutospacing="0" w:after="0" w:afterAutospacing="0"/>
        <w:rPr>
          <w:rFonts w:ascii="Arial" w:hAnsi="Arial" w:cs="Arial"/>
          <w:color w:val="000000"/>
        </w:rPr>
      </w:pPr>
      <w:r>
        <w:rPr>
          <w:rFonts w:ascii="Arial" w:hAnsi="Arial" w:cs="Arial"/>
          <w:color w:val="000000"/>
        </w:rPr>
        <w:t>Set blaze a fire in a wooden pyre</w:t>
      </w:r>
    </w:p>
    <w:p w14:paraId="2951D29D" w14:textId="787D2D4A" w:rsidR="00765111" w:rsidRDefault="00765111" w:rsidP="00765111">
      <w:pPr>
        <w:pStyle w:val="NormalWeb"/>
        <w:spacing w:before="0" w:beforeAutospacing="0" w:after="0" w:afterAutospacing="0"/>
        <w:rPr>
          <w:rFonts w:ascii="Arial" w:hAnsi="Arial" w:cs="Arial"/>
          <w:color w:val="000000"/>
        </w:rPr>
      </w:pPr>
      <w:r>
        <w:rPr>
          <w:rFonts w:ascii="Arial" w:hAnsi="Arial" w:cs="Arial"/>
          <w:color w:val="000000"/>
        </w:rPr>
        <w:t>Composed of sticks collected in the day</w:t>
      </w:r>
    </w:p>
    <w:p w14:paraId="60FC3270" w14:textId="52751D64" w:rsidR="00765111" w:rsidRDefault="002B633B" w:rsidP="00765111">
      <w:pPr>
        <w:pStyle w:val="NormalWeb"/>
        <w:spacing w:before="0" w:beforeAutospacing="0" w:after="0" w:afterAutospacing="0"/>
        <w:rPr>
          <w:rFonts w:ascii="Arial" w:hAnsi="Arial" w:cs="Arial"/>
          <w:color w:val="000000"/>
        </w:rPr>
      </w:pPr>
      <w:r>
        <w:rPr>
          <w:rFonts w:ascii="Arial" w:hAnsi="Arial" w:cs="Arial"/>
          <w:color w:val="000000"/>
        </w:rPr>
        <w:t>To</w:t>
      </w:r>
      <w:r w:rsidR="00765111">
        <w:rPr>
          <w:rFonts w:ascii="Arial" w:hAnsi="Arial" w:cs="Arial"/>
          <w:color w:val="000000"/>
        </w:rPr>
        <w:t xml:space="preserve"> </w:t>
      </w:r>
      <w:r>
        <w:rPr>
          <w:rFonts w:ascii="Arial" w:hAnsi="Arial" w:cs="Arial"/>
          <w:color w:val="000000"/>
        </w:rPr>
        <w:t>clear the fallen branches in its fire</w:t>
      </w:r>
      <w:r w:rsidR="00765111">
        <w:rPr>
          <w:rFonts w:ascii="Arial" w:hAnsi="Arial" w:cs="Arial"/>
          <w:color w:val="000000"/>
        </w:rPr>
        <w:t>.</w:t>
      </w:r>
    </w:p>
    <w:p w14:paraId="4627E720" w14:textId="5AD8EEA0" w:rsidR="00765111" w:rsidRDefault="00765111" w:rsidP="00765111">
      <w:pPr>
        <w:pStyle w:val="NormalWeb"/>
        <w:spacing w:before="0" w:beforeAutospacing="0" w:after="0" w:afterAutospacing="0"/>
        <w:rPr>
          <w:rFonts w:ascii="Arial" w:hAnsi="Arial" w:cs="Arial"/>
          <w:color w:val="000000"/>
        </w:rPr>
      </w:pPr>
      <w:r>
        <w:rPr>
          <w:rFonts w:ascii="Arial" w:hAnsi="Arial" w:cs="Arial"/>
          <w:color w:val="000000"/>
        </w:rPr>
        <w:t>We roasted s’mores over the burning stack</w:t>
      </w:r>
    </w:p>
    <w:p w14:paraId="03DA9ACF" w14:textId="4F476949" w:rsidR="00765111" w:rsidRDefault="00765111" w:rsidP="00765111">
      <w:pPr>
        <w:pStyle w:val="NormalWeb"/>
        <w:spacing w:before="0" w:beforeAutospacing="0" w:after="0" w:afterAutospacing="0"/>
        <w:rPr>
          <w:rFonts w:ascii="Arial" w:hAnsi="Arial" w:cs="Arial"/>
          <w:color w:val="000000"/>
        </w:rPr>
      </w:pPr>
      <w:r>
        <w:rPr>
          <w:rFonts w:ascii="Arial" w:hAnsi="Arial" w:cs="Arial"/>
          <w:color w:val="000000"/>
        </w:rPr>
        <w:t>To make ourselves a tasty evening snack.</w:t>
      </w:r>
    </w:p>
    <w:p w14:paraId="26F873AF" w14:textId="77777777" w:rsidR="00120F3D" w:rsidRDefault="00120F3D" w:rsidP="00747E02">
      <w:pPr>
        <w:suppressLineNumbers/>
        <w:spacing w:after="0" w:line="240" w:lineRule="auto"/>
        <w:rPr>
          <w:rFonts w:ascii="Arial" w:eastAsia="Times New Roman" w:hAnsi="Arial" w:cs="Arial"/>
          <w:color w:val="000000"/>
          <w:sz w:val="24"/>
          <w:szCs w:val="24"/>
        </w:rPr>
      </w:pPr>
    </w:p>
    <w:p w14:paraId="27E348C8" w14:textId="0E2BEEBF" w:rsidR="00120F3D" w:rsidRPr="00747E02" w:rsidRDefault="00120F3D" w:rsidP="00747E02">
      <w:pPr>
        <w:pStyle w:val="NormalWeb"/>
        <w:suppressLineNumbers/>
        <w:spacing w:before="0" w:beforeAutospacing="0" w:after="0" w:afterAutospacing="0"/>
        <w:rPr>
          <w:rFonts w:ascii="Arial" w:hAnsi="Arial" w:cs="Arial"/>
        </w:rPr>
      </w:pPr>
      <w:r>
        <w:rPr>
          <w:rFonts w:ascii="Arial" w:hAnsi="Arial" w:cs="Arial"/>
          <w:color w:val="000000"/>
        </w:rPr>
        <w:t>Canto XI</w:t>
      </w:r>
      <w:r w:rsidR="005A104E">
        <w:rPr>
          <w:rFonts w:ascii="Arial" w:hAnsi="Arial" w:cs="Arial"/>
          <w:color w:val="000000"/>
        </w:rPr>
        <w:t>I</w:t>
      </w:r>
    </w:p>
    <w:p w14:paraId="26C1167D" w14:textId="77777777" w:rsidR="00120F3D" w:rsidRDefault="00120F3D" w:rsidP="00747E02">
      <w:pPr>
        <w:pStyle w:val="NormalWeb"/>
        <w:suppressLineNumbers/>
        <w:spacing w:before="0" w:beforeAutospacing="0" w:after="0" w:afterAutospacing="0"/>
        <w:rPr>
          <w:rFonts w:ascii="Arial" w:hAnsi="Arial" w:cs="Arial"/>
          <w:color w:val="000000"/>
        </w:rPr>
      </w:pPr>
      <w:r>
        <w:rPr>
          <w:rFonts w:ascii="Arial" w:hAnsi="Arial" w:cs="Arial"/>
          <w:color w:val="000000"/>
        </w:rPr>
        <w:t> </w:t>
      </w:r>
    </w:p>
    <w:p w14:paraId="58887DAB" w14:textId="66DA1C33" w:rsidR="00120F3D" w:rsidRDefault="00120F3D" w:rsidP="00120F3D">
      <w:pPr>
        <w:pStyle w:val="NormalWeb"/>
        <w:spacing w:before="0" w:beforeAutospacing="0" w:after="0" w:afterAutospacing="0"/>
        <w:rPr>
          <w:rFonts w:ascii="Arial" w:hAnsi="Arial" w:cs="Arial"/>
          <w:color w:val="000000"/>
        </w:rPr>
      </w:pPr>
      <w:r>
        <w:rPr>
          <w:rFonts w:ascii="Arial" w:hAnsi="Arial" w:cs="Arial"/>
          <w:color w:val="000000"/>
        </w:rPr>
        <w:t xml:space="preserve">My mother was more skillful than the </w:t>
      </w:r>
      <w:commentRangeStart w:id="11"/>
      <w:r>
        <w:rPr>
          <w:rFonts w:ascii="Arial" w:hAnsi="Arial" w:cs="Arial"/>
          <w:color w:val="000000"/>
        </w:rPr>
        <w:t>boy</w:t>
      </w:r>
      <w:commentRangeEnd w:id="11"/>
      <w:r w:rsidR="00BE7BAA">
        <w:rPr>
          <w:rStyle w:val="CommentReference"/>
          <w:rFonts w:asciiTheme="minorHAnsi" w:eastAsiaTheme="minorHAnsi" w:hAnsiTheme="minorHAnsi" w:cstheme="minorBidi"/>
        </w:rPr>
        <w:commentReference w:id="11"/>
      </w:r>
      <w:r>
        <w:rPr>
          <w:rFonts w:ascii="Arial" w:hAnsi="Arial" w:cs="Arial"/>
          <w:color w:val="000000"/>
        </w:rPr>
        <w:t>.</w:t>
      </w:r>
    </w:p>
    <w:p w14:paraId="0749F52C" w14:textId="084E2751" w:rsidR="00120F3D" w:rsidRDefault="00120F3D" w:rsidP="00120F3D">
      <w:pPr>
        <w:pStyle w:val="NormalWeb"/>
        <w:spacing w:before="0" w:beforeAutospacing="0" w:after="0" w:afterAutospacing="0"/>
        <w:rPr>
          <w:rFonts w:ascii="Arial" w:hAnsi="Arial" w:cs="Arial"/>
          <w:color w:val="000000"/>
        </w:rPr>
      </w:pPr>
      <w:r>
        <w:rPr>
          <w:rFonts w:ascii="Arial" w:hAnsi="Arial" w:cs="Arial"/>
          <w:color w:val="000000"/>
        </w:rPr>
        <w:t>For she could roast marshmallows into gold.</w:t>
      </w:r>
    </w:p>
    <w:p w14:paraId="3B4F499D" w14:textId="02851AB8" w:rsidR="00120F3D" w:rsidRDefault="00120F3D" w:rsidP="00120F3D">
      <w:pPr>
        <w:pStyle w:val="NormalWeb"/>
        <w:spacing w:before="0" w:beforeAutospacing="0" w:after="0" w:afterAutospacing="0"/>
        <w:rPr>
          <w:rFonts w:ascii="Arial" w:hAnsi="Arial" w:cs="Arial"/>
          <w:color w:val="000000"/>
        </w:rPr>
      </w:pPr>
      <w:r>
        <w:rPr>
          <w:rFonts w:ascii="Arial" w:hAnsi="Arial" w:cs="Arial"/>
          <w:color w:val="000000"/>
        </w:rPr>
        <w:t xml:space="preserve">Into the flames, </w:t>
      </w:r>
      <w:r w:rsidR="00687398">
        <w:rPr>
          <w:rFonts w:ascii="Arial" w:hAnsi="Arial" w:cs="Arial"/>
          <w:color w:val="000000"/>
        </w:rPr>
        <w:t>he’d place the stick</w:t>
      </w:r>
      <w:r>
        <w:rPr>
          <w:rFonts w:ascii="Arial" w:hAnsi="Arial" w:cs="Arial"/>
          <w:color w:val="000000"/>
        </w:rPr>
        <w:t xml:space="preserve"> and hold.</w:t>
      </w:r>
    </w:p>
    <w:p w14:paraId="6E20FBAD" w14:textId="0AA1A089" w:rsidR="00120F3D" w:rsidRDefault="00120F3D" w:rsidP="00120F3D">
      <w:pPr>
        <w:pStyle w:val="NormalWeb"/>
        <w:spacing w:before="0" w:beforeAutospacing="0" w:after="0" w:afterAutospacing="0"/>
        <w:rPr>
          <w:rFonts w:ascii="Arial" w:hAnsi="Arial" w:cs="Arial"/>
          <w:color w:val="000000"/>
        </w:rPr>
      </w:pPr>
      <w:r>
        <w:rPr>
          <w:rFonts w:ascii="Arial" w:hAnsi="Arial" w:cs="Arial"/>
          <w:color w:val="000000"/>
        </w:rPr>
        <w:t>The sweeter tip the flames would soon destroy.</w:t>
      </w:r>
    </w:p>
    <w:p w14:paraId="02640247" w14:textId="0D457D01" w:rsidR="00120F3D" w:rsidRDefault="00120F3D" w:rsidP="00120F3D">
      <w:pPr>
        <w:pStyle w:val="NormalWeb"/>
        <w:spacing w:before="0" w:beforeAutospacing="0" w:after="0" w:afterAutospacing="0"/>
        <w:rPr>
          <w:rFonts w:ascii="Arial" w:hAnsi="Arial" w:cs="Arial"/>
          <w:color w:val="000000"/>
        </w:rPr>
      </w:pPr>
      <w:r>
        <w:rPr>
          <w:rFonts w:ascii="Arial" w:hAnsi="Arial" w:cs="Arial"/>
          <w:color w:val="000000"/>
        </w:rPr>
        <w:t>The three of us, the evening, would enjoy.</w:t>
      </w:r>
    </w:p>
    <w:p w14:paraId="51B81CF5" w14:textId="3DD940AB" w:rsidR="00120F3D" w:rsidRDefault="00120F3D" w:rsidP="00120F3D">
      <w:pPr>
        <w:pStyle w:val="NormalWeb"/>
        <w:spacing w:before="0" w:beforeAutospacing="0" w:after="0" w:afterAutospacing="0"/>
        <w:rPr>
          <w:rFonts w:ascii="Arial" w:hAnsi="Arial" w:cs="Arial"/>
          <w:color w:val="000000"/>
        </w:rPr>
      </w:pPr>
      <w:r>
        <w:rPr>
          <w:rFonts w:ascii="Arial" w:hAnsi="Arial" w:cs="Arial"/>
          <w:color w:val="000000"/>
        </w:rPr>
        <w:t>And when the air was darkened and was cold</w:t>
      </w:r>
    </w:p>
    <w:p w14:paraId="1F3BC191" w14:textId="7E2125C2" w:rsidR="00120F3D" w:rsidRDefault="00120F3D" w:rsidP="00120F3D">
      <w:pPr>
        <w:pStyle w:val="NormalWeb"/>
        <w:spacing w:before="0" w:beforeAutospacing="0" w:after="0" w:afterAutospacing="0"/>
        <w:rPr>
          <w:rFonts w:ascii="Arial" w:hAnsi="Arial" w:cs="Arial"/>
          <w:color w:val="000000"/>
        </w:rPr>
      </w:pPr>
      <w:r>
        <w:rPr>
          <w:rFonts w:ascii="Arial" w:hAnsi="Arial" w:cs="Arial"/>
          <w:color w:val="000000"/>
        </w:rPr>
        <w:t>We fetched the telescope and lo, behold;</w:t>
      </w:r>
    </w:p>
    <w:p w14:paraId="215FF466" w14:textId="35B63278" w:rsidR="00747E02" w:rsidRDefault="00120F3D" w:rsidP="00120F3D">
      <w:pPr>
        <w:pStyle w:val="NormalWeb"/>
        <w:spacing w:before="0" w:beforeAutospacing="0" w:after="0" w:afterAutospacing="0"/>
        <w:rPr>
          <w:rFonts w:ascii="Arial" w:hAnsi="Arial" w:cs="Arial"/>
          <w:color w:val="000000"/>
        </w:rPr>
      </w:pPr>
      <w:r>
        <w:rPr>
          <w:rFonts w:ascii="Arial" w:hAnsi="Arial" w:cs="Arial"/>
          <w:color w:val="000000"/>
        </w:rPr>
        <w:t>The moon and stars shined threw our fragile toy.</w:t>
      </w:r>
    </w:p>
    <w:p w14:paraId="72216506" w14:textId="25BB9D16" w:rsidR="00120F3D" w:rsidRDefault="00120F3D" w:rsidP="00120F3D">
      <w:pPr>
        <w:pStyle w:val="NormalWeb"/>
        <w:spacing w:before="0" w:beforeAutospacing="0" w:after="0" w:afterAutospacing="0"/>
        <w:rPr>
          <w:rFonts w:ascii="Arial" w:hAnsi="Arial" w:cs="Arial"/>
          <w:color w:val="000000"/>
        </w:rPr>
      </w:pPr>
      <w:r>
        <w:rPr>
          <w:rFonts w:ascii="Arial" w:hAnsi="Arial" w:cs="Arial"/>
          <w:color w:val="000000"/>
        </w:rPr>
        <w:t>And when we focused on the dark sky’s light.</w:t>
      </w:r>
    </w:p>
    <w:p w14:paraId="062D918B" w14:textId="03D53A3B" w:rsidR="00120F3D" w:rsidRDefault="00120F3D" w:rsidP="00120F3D">
      <w:pPr>
        <w:pStyle w:val="NormalWeb"/>
        <w:spacing w:before="0" w:beforeAutospacing="0" w:after="0" w:afterAutospacing="0"/>
        <w:rPr>
          <w:rFonts w:ascii="Arial" w:hAnsi="Arial" w:cs="Arial"/>
          <w:color w:val="000000"/>
        </w:rPr>
      </w:pPr>
      <w:r>
        <w:rPr>
          <w:rFonts w:ascii="Arial" w:hAnsi="Arial" w:cs="Arial"/>
          <w:color w:val="000000"/>
        </w:rPr>
        <w:t>I gazed in wonder at the awesome thing.</w:t>
      </w:r>
    </w:p>
    <w:p w14:paraId="1CC96DAE" w14:textId="0C07F119" w:rsidR="00747E02" w:rsidRPr="00747E02" w:rsidRDefault="00747E02" w:rsidP="00747E02">
      <w:pPr>
        <w:spacing w:after="0" w:line="240" w:lineRule="auto"/>
        <w:rPr>
          <w:rFonts w:ascii="Arial" w:eastAsia="Times New Roman" w:hAnsi="Arial" w:cs="Arial"/>
          <w:color w:val="000000"/>
          <w:sz w:val="24"/>
          <w:szCs w:val="24"/>
        </w:rPr>
      </w:pPr>
      <w:r w:rsidRPr="00747E02">
        <w:rPr>
          <w:rFonts w:ascii="Arial" w:eastAsia="Times New Roman" w:hAnsi="Arial" w:cs="Arial"/>
          <w:color w:val="000000"/>
          <w:sz w:val="24"/>
          <w:szCs w:val="24"/>
        </w:rPr>
        <w:t>We headed in when we had seen enough,</w:t>
      </w:r>
    </w:p>
    <w:p w14:paraId="6496F7A9" w14:textId="56C051FC" w:rsidR="00747E02" w:rsidRDefault="00747E02" w:rsidP="00120F3D">
      <w:pPr>
        <w:pStyle w:val="NormalWeb"/>
        <w:spacing w:before="0" w:beforeAutospacing="0" w:after="0" w:afterAutospacing="0"/>
        <w:rPr>
          <w:rFonts w:ascii="Arial" w:hAnsi="Arial" w:cs="Arial"/>
          <w:color w:val="000000"/>
        </w:rPr>
      </w:pPr>
      <w:r>
        <w:rPr>
          <w:rFonts w:ascii="Arial" w:hAnsi="Arial" w:cs="Arial"/>
          <w:color w:val="000000"/>
        </w:rPr>
        <w:t>Still pondering the grand celestial sight.</w:t>
      </w:r>
    </w:p>
    <w:p w14:paraId="72EC8E01" w14:textId="1D9CEB48" w:rsidR="00120F3D" w:rsidRDefault="00120F3D" w:rsidP="00120F3D">
      <w:pPr>
        <w:pStyle w:val="NormalWeb"/>
        <w:spacing w:before="0" w:beforeAutospacing="0" w:after="0" w:afterAutospacing="0"/>
        <w:rPr>
          <w:rFonts w:ascii="Arial" w:hAnsi="Arial" w:cs="Arial"/>
          <w:color w:val="000000"/>
        </w:rPr>
      </w:pPr>
      <w:r>
        <w:rPr>
          <w:rFonts w:ascii="Arial" w:hAnsi="Arial" w:cs="Arial"/>
          <w:color w:val="000000"/>
        </w:rPr>
        <w:t>I wondered what the years to come would bring,</w:t>
      </w:r>
    </w:p>
    <w:p w14:paraId="2A301BAD" w14:textId="47F89F4D" w:rsidR="00747E02" w:rsidRPr="00747E02" w:rsidRDefault="00747E02" w:rsidP="00747E02">
      <w:pPr>
        <w:spacing w:after="0" w:line="240" w:lineRule="auto"/>
        <w:rPr>
          <w:rFonts w:ascii="Arial" w:eastAsia="Times New Roman" w:hAnsi="Arial" w:cs="Arial"/>
          <w:color w:val="000000"/>
          <w:sz w:val="24"/>
          <w:szCs w:val="24"/>
        </w:rPr>
      </w:pPr>
      <w:r w:rsidRPr="00747E02">
        <w:rPr>
          <w:rFonts w:ascii="Arial" w:eastAsia="Times New Roman" w:hAnsi="Arial" w:cs="Arial"/>
          <w:color w:val="000000"/>
          <w:sz w:val="24"/>
          <w:szCs w:val="24"/>
        </w:rPr>
        <w:t>What golden things would smelt out of the rough.</w:t>
      </w:r>
    </w:p>
    <w:p w14:paraId="7DE9FD07" w14:textId="77777777" w:rsidR="00120F3D" w:rsidRDefault="00120F3D" w:rsidP="00C97F72">
      <w:pPr>
        <w:suppressLineNumbers/>
        <w:spacing w:after="0" w:line="240" w:lineRule="auto"/>
        <w:rPr>
          <w:rFonts w:ascii="Arial" w:eastAsia="Times New Roman" w:hAnsi="Arial" w:cs="Arial"/>
          <w:color w:val="000000"/>
          <w:sz w:val="24"/>
          <w:szCs w:val="24"/>
        </w:rPr>
      </w:pPr>
    </w:p>
    <w:p w14:paraId="1D813D03" w14:textId="3AFB4A31" w:rsidR="00747E02" w:rsidRDefault="00C97F72" w:rsidP="00C97F72">
      <w:pPr>
        <w:suppressLineNumbers/>
        <w:spacing w:after="0" w:line="240" w:lineRule="auto"/>
        <w:rPr>
          <w:rFonts w:ascii="Arial" w:hAnsi="Arial" w:cs="Arial"/>
          <w:color w:val="000000"/>
        </w:rPr>
      </w:pPr>
      <w:r>
        <w:rPr>
          <w:rFonts w:ascii="Arial" w:hAnsi="Arial" w:cs="Arial"/>
          <w:color w:val="000000"/>
        </w:rPr>
        <w:t>Canto XII</w:t>
      </w:r>
      <w:r w:rsidR="005A104E">
        <w:rPr>
          <w:rFonts w:ascii="Arial" w:hAnsi="Arial" w:cs="Arial"/>
          <w:color w:val="000000"/>
        </w:rPr>
        <w:t>I</w:t>
      </w:r>
    </w:p>
    <w:p w14:paraId="214545D2" w14:textId="77777777" w:rsidR="00C97F72" w:rsidRDefault="00C97F72" w:rsidP="00C97F72">
      <w:pPr>
        <w:suppressLineNumbers/>
        <w:spacing w:after="0" w:line="240" w:lineRule="auto"/>
        <w:rPr>
          <w:rFonts w:ascii="Arial" w:eastAsia="Times New Roman" w:hAnsi="Arial" w:cs="Arial"/>
          <w:color w:val="000000"/>
          <w:sz w:val="24"/>
          <w:szCs w:val="24"/>
        </w:rPr>
      </w:pPr>
    </w:p>
    <w:p w14:paraId="795BB483" w14:textId="24B5BBAF" w:rsidR="00747E02" w:rsidRPr="00747E02" w:rsidRDefault="00747E02" w:rsidP="00747E0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Now dressed</w:t>
      </w:r>
      <w:r w:rsidRPr="00747E02">
        <w:rPr>
          <w:rFonts w:ascii="Arial" w:eastAsia="Times New Roman" w:hAnsi="Arial" w:cs="Arial"/>
          <w:color w:val="000000"/>
          <w:sz w:val="24"/>
          <w:szCs w:val="24"/>
        </w:rPr>
        <w:t xml:space="preserve"> for bed</w:t>
      </w:r>
      <w:r>
        <w:rPr>
          <w:rFonts w:ascii="Arial" w:eastAsia="Times New Roman" w:hAnsi="Arial" w:cs="Arial"/>
          <w:color w:val="000000"/>
          <w:sz w:val="24"/>
          <w:szCs w:val="24"/>
        </w:rPr>
        <w:t>,</w:t>
      </w:r>
      <w:r w:rsidRPr="00747E02">
        <w:rPr>
          <w:rFonts w:ascii="Arial" w:eastAsia="Times New Roman" w:hAnsi="Arial" w:cs="Arial"/>
          <w:color w:val="000000"/>
          <w:sz w:val="24"/>
          <w:szCs w:val="24"/>
        </w:rPr>
        <w:t xml:space="preserve"> the little boy </w:t>
      </w:r>
      <w:commentRangeStart w:id="12"/>
      <w:r w:rsidRPr="00747E02">
        <w:rPr>
          <w:rFonts w:ascii="Arial" w:eastAsia="Times New Roman" w:hAnsi="Arial" w:cs="Arial"/>
          <w:color w:val="000000"/>
          <w:sz w:val="24"/>
          <w:szCs w:val="24"/>
        </w:rPr>
        <w:t>displayed</w:t>
      </w:r>
      <w:commentRangeEnd w:id="12"/>
      <w:r>
        <w:rPr>
          <w:rStyle w:val="CommentReference"/>
        </w:rPr>
        <w:commentReference w:id="12"/>
      </w:r>
      <w:r w:rsidRPr="00747E02">
        <w:rPr>
          <w:rFonts w:ascii="Arial" w:eastAsia="Times New Roman" w:hAnsi="Arial" w:cs="Arial"/>
          <w:color w:val="000000"/>
          <w:sz w:val="24"/>
          <w:szCs w:val="24"/>
        </w:rPr>
        <w:t>,</w:t>
      </w:r>
    </w:p>
    <w:p w14:paraId="4E28EBDE" w14:textId="63F60CBD" w:rsidR="00747E02" w:rsidRPr="00747E02" w:rsidRDefault="00747E02" w:rsidP="00747E02">
      <w:pPr>
        <w:spacing w:after="0" w:line="240" w:lineRule="auto"/>
        <w:rPr>
          <w:rFonts w:ascii="Arial" w:eastAsia="Times New Roman" w:hAnsi="Arial" w:cs="Arial"/>
          <w:color w:val="000000"/>
          <w:sz w:val="24"/>
          <w:szCs w:val="24"/>
        </w:rPr>
      </w:pPr>
      <w:r w:rsidRPr="00747E02">
        <w:rPr>
          <w:rFonts w:ascii="Arial" w:eastAsia="Times New Roman" w:hAnsi="Arial" w:cs="Arial"/>
          <w:color w:val="000000"/>
          <w:sz w:val="24"/>
          <w:szCs w:val="24"/>
        </w:rPr>
        <w:t>Excitedly, and begged that I’d explore,</w:t>
      </w:r>
    </w:p>
    <w:p w14:paraId="12ED7B3E" w14:textId="31AD4E5D" w:rsidR="00747E02" w:rsidRPr="00747E02" w:rsidRDefault="00747E02" w:rsidP="00747E02">
      <w:pPr>
        <w:spacing w:after="0" w:line="240" w:lineRule="auto"/>
        <w:rPr>
          <w:rFonts w:ascii="Arial" w:eastAsia="Times New Roman" w:hAnsi="Arial" w:cs="Arial"/>
          <w:color w:val="000000"/>
          <w:sz w:val="24"/>
          <w:szCs w:val="24"/>
        </w:rPr>
      </w:pPr>
      <w:r w:rsidRPr="00747E02">
        <w:rPr>
          <w:rFonts w:ascii="Arial" w:eastAsia="Times New Roman" w:hAnsi="Arial" w:cs="Arial"/>
          <w:color w:val="000000"/>
          <w:sz w:val="24"/>
          <w:szCs w:val="24"/>
        </w:rPr>
        <w:t>An airplane toy that he had poorly made.</w:t>
      </w:r>
    </w:p>
    <w:p w14:paraId="2CF3F44D" w14:textId="05AF1371" w:rsidR="00747E02" w:rsidRPr="00747E02" w:rsidRDefault="00747E02" w:rsidP="00747E0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I</w:t>
      </w:r>
      <w:r w:rsidRPr="00747E02">
        <w:rPr>
          <w:rFonts w:ascii="Arial" w:eastAsia="Times New Roman" w:hAnsi="Arial" w:cs="Arial"/>
          <w:color w:val="000000"/>
          <w:sz w:val="24"/>
          <w:szCs w:val="24"/>
        </w:rPr>
        <w:t xml:space="preserve"> took it in my hands and looked it o’er.</w:t>
      </w:r>
    </w:p>
    <w:p w14:paraId="189A0188" w14:textId="2151C100" w:rsidR="00C97F72" w:rsidRPr="00747E02" w:rsidRDefault="00747E02" w:rsidP="00747E02">
      <w:pPr>
        <w:spacing w:after="0" w:line="240" w:lineRule="auto"/>
        <w:rPr>
          <w:rFonts w:ascii="Arial" w:eastAsia="Times New Roman" w:hAnsi="Arial" w:cs="Arial"/>
          <w:color w:val="000000"/>
          <w:sz w:val="24"/>
          <w:szCs w:val="24"/>
        </w:rPr>
      </w:pPr>
      <w:r w:rsidRPr="00747E02">
        <w:rPr>
          <w:rFonts w:ascii="Arial" w:eastAsia="Times New Roman" w:hAnsi="Arial" w:cs="Arial"/>
          <w:color w:val="000000"/>
          <w:sz w:val="24"/>
          <w:szCs w:val="24"/>
        </w:rPr>
        <w:t>I took some paper and a rubber band,</w:t>
      </w:r>
    </w:p>
    <w:p w14:paraId="00FBCFAF" w14:textId="02FD6892" w:rsidR="00747E02" w:rsidRPr="00747E02" w:rsidRDefault="00747E02" w:rsidP="00747E0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S</w:t>
      </w:r>
      <w:r w:rsidRPr="00747E02">
        <w:rPr>
          <w:rFonts w:ascii="Arial" w:eastAsia="Times New Roman" w:hAnsi="Arial" w:cs="Arial"/>
          <w:color w:val="000000"/>
          <w:sz w:val="24"/>
          <w:szCs w:val="24"/>
        </w:rPr>
        <w:t>ealed up the wings and wrapped the band about,</w:t>
      </w:r>
    </w:p>
    <w:p w14:paraId="575B1688" w14:textId="5525F0BA" w:rsidR="00747E02" w:rsidRPr="00747E02" w:rsidRDefault="00747E02" w:rsidP="00747E0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Turned</w:t>
      </w:r>
      <w:r w:rsidRPr="00747E02">
        <w:rPr>
          <w:rFonts w:ascii="Arial" w:eastAsia="Times New Roman" w:hAnsi="Arial" w:cs="Arial"/>
          <w:color w:val="000000"/>
          <w:sz w:val="24"/>
          <w:szCs w:val="24"/>
        </w:rPr>
        <w:t xml:space="preserve"> thrice the prop</w:t>
      </w:r>
      <w:r w:rsidR="00C97F72">
        <w:rPr>
          <w:rFonts w:ascii="Arial" w:eastAsia="Times New Roman" w:hAnsi="Arial" w:cs="Arial"/>
          <w:color w:val="000000"/>
          <w:sz w:val="24"/>
          <w:szCs w:val="24"/>
        </w:rPr>
        <w:t>, released it in my hand.</w:t>
      </w:r>
      <w:r w:rsidRPr="00747E02">
        <w:rPr>
          <w:rFonts w:ascii="Arial" w:eastAsia="Times New Roman" w:hAnsi="Arial" w:cs="Arial"/>
          <w:color w:val="000000"/>
          <w:sz w:val="24"/>
          <w:szCs w:val="24"/>
        </w:rPr>
        <w:t xml:space="preserve"> </w:t>
      </w:r>
    </w:p>
    <w:p w14:paraId="28CED36F" w14:textId="6C5E624E" w:rsidR="00747E02" w:rsidRPr="00747E02" w:rsidRDefault="00747E02" w:rsidP="00747E02">
      <w:pPr>
        <w:spacing w:after="0" w:line="240" w:lineRule="auto"/>
        <w:rPr>
          <w:rFonts w:ascii="Arial" w:eastAsia="Times New Roman" w:hAnsi="Arial" w:cs="Arial"/>
          <w:color w:val="000000"/>
          <w:sz w:val="24"/>
          <w:szCs w:val="24"/>
        </w:rPr>
      </w:pPr>
      <w:r w:rsidRPr="00747E02">
        <w:rPr>
          <w:rFonts w:ascii="Arial" w:eastAsia="Times New Roman" w:hAnsi="Arial" w:cs="Arial"/>
          <w:color w:val="000000"/>
          <w:sz w:val="24"/>
          <w:szCs w:val="24"/>
        </w:rPr>
        <w:t>And when the</w:t>
      </w:r>
      <w:r w:rsidR="00C97F72">
        <w:rPr>
          <w:rFonts w:ascii="Arial" w:eastAsia="Times New Roman" w:hAnsi="Arial" w:cs="Arial"/>
          <w:color w:val="000000"/>
          <w:sz w:val="24"/>
          <w:szCs w:val="24"/>
        </w:rPr>
        <w:t xml:space="preserve"> </w:t>
      </w:r>
      <w:r w:rsidRPr="00747E02">
        <w:rPr>
          <w:rFonts w:ascii="Arial" w:eastAsia="Times New Roman" w:hAnsi="Arial" w:cs="Arial"/>
          <w:color w:val="000000"/>
          <w:sz w:val="24"/>
          <w:szCs w:val="24"/>
        </w:rPr>
        <w:t xml:space="preserve">blades </w:t>
      </w:r>
      <w:r w:rsidR="00C97F72">
        <w:rPr>
          <w:rFonts w:ascii="Arial" w:eastAsia="Times New Roman" w:hAnsi="Arial" w:cs="Arial"/>
          <w:color w:val="000000"/>
          <w:sz w:val="24"/>
          <w:szCs w:val="24"/>
        </w:rPr>
        <w:t>spun round</w:t>
      </w:r>
      <w:r w:rsidRPr="00747E02">
        <w:rPr>
          <w:rFonts w:ascii="Arial" w:eastAsia="Times New Roman" w:hAnsi="Arial" w:cs="Arial"/>
          <w:color w:val="000000"/>
          <w:sz w:val="24"/>
          <w:szCs w:val="24"/>
        </w:rPr>
        <w:t xml:space="preserve"> I heard him shout.</w:t>
      </w:r>
    </w:p>
    <w:p w14:paraId="21920651" w14:textId="6BA651D2" w:rsidR="00747E02" w:rsidRPr="00747E02" w:rsidRDefault="00747E02" w:rsidP="00747E0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w:t>
      </w:r>
      <w:r w:rsidRPr="00747E02">
        <w:rPr>
          <w:rFonts w:ascii="Arial" w:eastAsia="Times New Roman" w:hAnsi="Arial" w:cs="Arial"/>
          <w:color w:val="000000"/>
          <w:sz w:val="24"/>
          <w:szCs w:val="24"/>
        </w:rPr>
        <w:t>And now I know of that device that makes</w:t>
      </w:r>
    </w:p>
    <w:p w14:paraId="7A0925B8" w14:textId="0704975F" w:rsidR="00747E02" w:rsidRPr="00747E02" w:rsidRDefault="00747E02" w:rsidP="00747E02">
      <w:pPr>
        <w:spacing w:after="0" w:line="240" w:lineRule="auto"/>
        <w:rPr>
          <w:rFonts w:ascii="Arial" w:eastAsia="Times New Roman" w:hAnsi="Arial" w:cs="Arial"/>
          <w:color w:val="000000"/>
          <w:sz w:val="24"/>
          <w:szCs w:val="24"/>
        </w:rPr>
      </w:pPr>
      <w:r w:rsidRPr="00747E02">
        <w:rPr>
          <w:rFonts w:ascii="Arial" w:eastAsia="Times New Roman" w:hAnsi="Arial" w:cs="Arial"/>
          <w:color w:val="000000"/>
          <w:sz w:val="24"/>
          <w:szCs w:val="24"/>
        </w:rPr>
        <w:t>Propellers turn and wheels and gears obey!</w:t>
      </w:r>
    </w:p>
    <w:p w14:paraId="672873A3" w14:textId="28B10170" w:rsidR="00BC2746" w:rsidRDefault="00747E02" w:rsidP="00747E0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Twist</w:t>
      </w:r>
      <w:r w:rsidRPr="00747E02">
        <w:rPr>
          <w:rFonts w:ascii="Arial" w:eastAsia="Times New Roman" w:hAnsi="Arial" w:cs="Arial"/>
          <w:color w:val="000000"/>
          <w:sz w:val="24"/>
          <w:szCs w:val="24"/>
        </w:rPr>
        <w:t xml:space="preserve"> </w:t>
      </w:r>
      <w:r w:rsidR="00C97F72">
        <w:rPr>
          <w:rFonts w:ascii="Arial" w:eastAsia="Times New Roman" w:hAnsi="Arial" w:cs="Arial"/>
          <w:color w:val="000000"/>
          <w:sz w:val="24"/>
          <w:szCs w:val="24"/>
        </w:rPr>
        <w:t>again!</w:t>
      </w:r>
      <w:r w:rsidRPr="00747E02">
        <w:rPr>
          <w:rFonts w:ascii="Arial" w:eastAsia="Times New Roman" w:hAnsi="Arial" w:cs="Arial"/>
          <w:color w:val="000000"/>
          <w:sz w:val="24"/>
          <w:szCs w:val="24"/>
        </w:rPr>
        <w:t xml:space="preserve"> </w:t>
      </w:r>
      <w:r w:rsidR="00C97F72">
        <w:rPr>
          <w:rFonts w:ascii="Arial" w:eastAsia="Times New Roman" w:hAnsi="Arial" w:cs="Arial"/>
          <w:color w:val="000000"/>
          <w:sz w:val="24"/>
          <w:szCs w:val="24"/>
        </w:rPr>
        <w:t>T</w:t>
      </w:r>
      <w:r w:rsidRPr="00747E02">
        <w:rPr>
          <w:rFonts w:ascii="Arial" w:eastAsia="Times New Roman" w:hAnsi="Arial" w:cs="Arial"/>
          <w:color w:val="000000"/>
          <w:sz w:val="24"/>
          <w:szCs w:val="24"/>
        </w:rPr>
        <w:t>wist 'till it nearly breaks!”</w:t>
      </w:r>
    </w:p>
    <w:p w14:paraId="0B74DC2C" w14:textId="77777777" w:rsidR="005A104E" w:rsidRPr="00747E02" w:rsidRDefault="005A104E" w:rsidP="005A104E">
      <w:pPr>
        <w:spacing w:after="0" w:line="240" w:lineRule="auto"/>
        <w:rPr>
          <w:rFonts w:ascii="Arial" w:eastAsia="Times New Roman" w:hAnsi="Arial" w:cs="Arial"/>
          <w:color w:val="000000"/>
          <w:sz w:val="24"/>
          <w:szCs w:val="24"/>
        </w:rPr>
      </w:pPr>
      <w:r w:rsidRPr="00747E02">
        <w:rPr>
          <w:rFonts w:ascii="Arial" w:eastAsia="Times New Roman" w:hAnsi="Arial" w:cs="Arial"/>
          <w:color w:val="000000"/>
          <w:sz w:val="24"/>
          <w:szCs w:val="24"/>
        </w:rPr>
        <w:lastRenderedPageBreak/>
        <w:t>Obliging</w:t>
      </w:r>
      <w:r>
        <w:rPr>
          <w:rFonts w:ascii="Arial" w:eastAsia="Times New Roman" w:hAnsi="Arial" w:cs="Arial"/>
          <w:color w:val="000000"/>
          <w:sz w:val="24"/>
          <w:szCs w:val="24"/>
        </w:rPr>
        <w:t xml:space="preserve"> him,</w:t>
      </w:r>
      <w:r w:rsidRPr="00747E02">
        <w:rPr>
          <w:rFonts w:ascii="Arial" w:eastAsia="Times New Roman" w:hAnsi="Arial" w:cs="Arial"/>
          <w:color w:val="000000"/>
          <w:sz w:val="24"/>
          <w:szCs w:val="24"/>
        </w:rPr>
        <w:t xml:space="preserve"> I did and said “Okay.”</w:t>
      </w:r>
    </w:p>
    <w:p w14:paraId="1D2F34B1" w14:textId="77777777" w:rsidR="005A104E" w:rsidRPr="00747E02" w:rsidRDefault="005A104E" w:rsidP="005A104E">
      <w:pPr>
        <w:spacing w:after="0" w:line="240" w:lineRule="auto"/>
        <w:rPr>
          <w:rFonts w:ascii="Arial" w:eastAsia="Times New Roman" w:hAnsi="Arial" w:cs="Arial"/>
          <w:color w:val="000000"/>
          <w:sz w:val="24"/>
          <w:szCs w:val="24"/>
        </w:rPr>
      </w:pPr>
      <w:r w:rsidRPr="00747E02">
        <w:rPr>
          <w:rFonts w:ascii="Arial" w:eastAsia="Times New Roman" w:hAnsi="Arial" w:cs="Arial"/>
          <w:color w:val="000000"/>
          <w:sz w:val="24"/>
          <w:szCs w:val="24"/>
        </w:rPr>
        <w:t>We watched the small propeller do its work</w:t>
      </w:r>
    </w:p>
    <w:p w14:paraId="2990FDA8" w14:textId="6BAB8974" w:rsidR="005A104E" w:rsidRDefault="005A104E" w:rsidP="00747E0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To prolong his simple, blissful,</w:t>
      </w:r>
      <w:r w:rsidRPr="00747E02">
        <w:rPr>
          <w:rFonts w:ascii="Arial" w:eastAsia="Times New Roman" w:hAnsi="Arial" w:cs="Arial"/>
          <w:color w:val="000000"/>
          <w:sz w:val="24"/>
          <w:szCs w:val="24"/>
        </w:rPr>
        <w:t xml:space="preserve"> happy smirk.</w:t>
      </w:r>
    </w:p>
    <w:p w14:paraId="73713699" w14:textId="77777777" w:rsidR="00BC2746" w:rsidRPr="00BC2746" w:rsidRDefault="00BC2746" w:rsidP="005D3671">
      <w:pPr>
        <w:suppressLineNumbers/>
        <w:spacing w:after="0" w:line="240" w:lineRule="auto"/>
        <w:rPr>
          <w:rFonts w:ascii="Arial" w:eastAsia="Times New Roman" w:hAnsi="Arial" w:cs="Arial"/>
          <w:color w:val="000000"/>
          <w:sz w:val="24"/>
          <w:szCs w:val="24"/>
        </w:rPr>
      </w:pPr>
      <w:r w:rsidRPr="00BC2746">
        <w:rPr>
          <w:rFonts w:ascii="Arial" w:eastAsia="Times New Roman" w:hAnsi="Arial" w:cs="Arial"/>
          <w:color w:val="000000"/>
          <w:sz w:val="24"/>
          <w:szCs w:val="24"/>
        </w:rPr>
        <w:t> </w:t>
      </w:r>
    </w:p>
    <w:p w14:paraId="66344E5A" w14:textId="5D5A8780" w:rsidR="00BC2746" w:rsidRDefault="00BC2746" w:rsidP="005D3671">
      <w:pPr>
        <w:suppressLineNumbers/>
        <w:spacing w:after="0" w:line="240" w:lineRule="auto"/>
        <w:rPr>
          <w:rFonts w:ascii="Arial" w:eastAsia="Times New Roman" w:hAnsi="Arial" w:cs="Arial"/>
          <w:color w:val="000000"/>
          <w:sz w:val="24"/>
          <w:szCs w:val="24"/>
        </w:rPr>
      </w:pPr>
      <w:r w:rsidRPr="00BC2746">
        <w:rPr>
          <w:rFonts w:ascii="Arial" w:eastAsia="Times New Roman" w:hAnsi="Arial" w:cs="Arial"/>
          <w:color w:val="000000"/>
          <w:sz w:val="24"/>
          <w:szCs w:val="24"/>
        </w:rPr>
        <w:t xml:space="preserve">Canto </w:t>
      </w:r>
      <w:commentRangeStart w:id="13"/>
      <w:r w:rsidRPr="00BC2746">
        <w:rPr>
          <w:rFonts w:ascii="Arial" w:eastAsia="Times New Roman" w:hAnsi="Arial" w:cs="Arial"/>
          <w:color w:val="000000"/>
          <w:sz w:val="24"/>
          <w:szCs w:val="24"/>
        </w:rPr>
        <w:t>XI</w:t>
      </w:r>
      <w:r w:rsidR="005A104E">
        <w:rPr>
          <w:rFonts w:ascii="Arial" w:eastAsia="Times New Roman" w:hAnsi="Arial" w:cs="Arial"/>
          <w:color w:val="000000"/>
          <w:sz w:val="24"/>
          <w:szCs w:val="24"/>
        </w:rPr>
        <w:t>V</w:t>
      </w:r>
      <w:commentRangeEnd w:id="13"/>
      <w:r w:rsidR="005A104E">
        <w:rPr>
          <w:rStyle w:val="CommentReference"/>
        </w:rPr>
        <w:commentReference w:id="13"/>
      </w:r>
    </w:p>
    <w:p w14:paraId="750D3128" w14:textId="77777777" w:rsidR="005A104E" w:rsidRPr="00BC2746" w:rsidRDefault="005A104E" w:rsidP="005D3671">
      <w:pPr>
        <w:suppressLineNumbers/>
        <w:spacing w:after="0" w:line="240" w:lineRule="auto"/>
        <w:rPr>
          <w:rFonts w:ascii="Arial" w:eastAsia="Times New Roman" w:hAnsi="Arial" w:cs="Arial"/>
          <w:color w:val="000000"/>
          <w:sz w:val="24"/>
          <w:szCs w:val="24"/>
        </w:rPr>
      </w:pPr>
    </w:p>
    <w:p w14:paraId="7FAEC628" w14:textId="01C3D3BA" w:rsidR="00BC2746" w:rsidRPr="00BC2746" w:rsidRDefault="002D5BAC" w:rsidP="00BC2746">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His bedtime came, he frowned his happy face</w:t>
      </w:r>
    </w:p>
    <w:p w14:paraId="6EF4E936" w14:textId="44ED8AE8" w:rsidR="00BC2746" w:rsidRPr="00BC2746" w:rsidRDefault="002D5BAC" w:rsidP="00BC2746">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And</w:t>
      </w:r>
      <w:r w:rsidR="00BC2746" w:rsidRPr="00BC2746">
        <w:rPr>
          <w:rFonts w:ascii="Arial" w:eastAsia="Times New Roman" w:hAnsi="Arial" w:cs="Arial"/>
          <w:color w:val="000000"/>
          <w:sz w:val="24"/>
          <w:szCs w:val="24"/>
        </w:rPr>
        <w:t xml:space="preserve"> </w:t>
      </w:r>
      <w:r>
        <w:rPr>
          <w:rFonts w:ascii="Arial" w:eastAsia="Times New Roman" w:hAnsi="Arial" w:cs="Arial"/>
          <w:color w:val="000000"/>
          <w:sz w:val="24"/>
          <w:szCs w:val="24"/>
        </w:rPr>
        <w:t>begged</w:t>
      </w:r>
      <w:r w:rsidR="00BC2746" w:rsidRPr="00BC2746">
        <w:rPr>
          <w:rFonts w:ascii="Arial" w:eastAsia="Times New Roman" w:hAnsi="Arial" w:cs="Arial"/>
          <w:color w:val="000000"/>
          <w:sz w:val="24"/>
          <w:szCs w:val="24"/>
        </w:rPr>
        <w:t xml:space="preserve"> me for a story before bed</w:t>
      </w:r>
      <w:r>
        <w:rPr>
          <w:rFonts w:ascii="Arial" w:eastAsia="Times New Roman" w:hAnsi="Arial" w:cs="Arial"/>
          <w:color w:val="000000"/>
          <w:sz w:val="24"/>
          <w:szCs w:val="24"/>
        </w:rPr>
        <w:t>.</w:t>
      </w:r>
    </w:p>
    <w:p w14:paraId="44A3A00C" w14:textId="67F6C1EB" w:rsidR="00BC2746" w:rsidRPr="00BC2746" w:rsidRDefault="00BC2746" w:rsidP="00BC2746">
      <w:pPr>
        <w:spacing w:after="0" w:line="240" w:lineRule="auto"/>
        <w:rPr>
          <w:rFonts w:ascii="Arial" w:eastAsia="Times New Roman" w:hAnsi="Arial" w:cs="Arial"/>
          <w:color w:val="000000"/>
          <w:sz w:val="24"/>
          <w:szCs w:val="24"/>
        </w:rPr>
      </w:pPr>
      <w:r w:rsidRPr="00BC2746">
        <w:rPr>
          <w:rFonts w:ascii="Arial" w:eastAsia="Times New Roman" w:hAnsi="Arial" w:cs="Arial"/>
          <w:color w:val="000000"/>
          <w:sz w:val="24"/>
          <w:szCs w:val="24"/>
        </w:rPr>
        <w:t xml:space="preserve">As par the </w:t>
      </w:r>
      <w:r>
        <w:rPr>
          <w:rFonts w:ascii="Arial" w:eastAsia="Times New Roman" w:hAnsi="Arial" w:cs="Arial"/>
          <w:color w:val="000000"/>
          <w:sz w:val="24"/>
          <w:szCs w:val="24"/>
        </w:rPr>
        <w:t>boy’s</w:t>
      </w:r>
      <w:r w:rsidRPr="00BC2746">
        <w:rPr>
          <w:rFonts w:ascii="Arial" w:eastAsia="Times New Roman" w:hAnsi="Arial" w:cs="Arial"/>
          <w:color w:val="000000"/>
          <w:sz w:val="24"/>
          <w:szCs w:val="24"/>
        </w:rPr>
        <w:t xml:space="preserve"> request, this tale I said;</w:t>
      </w:r>
    </w:p>
    <w:p w14:paraId="2DDCE19D" w14:textId="36269A9B" w:rsidR="00BC2746" w:rsidRPr="00BC2746" w:rsidRDefault="00BC2746" w:rsidP="00BC2746">
      <w:pPr>
        <w:spacing w:after="0" w:line="240" w:lineRule="auto"/>
        <w:rPr>
          <w:rFonts w:ascii="Arial" w:eastAsia="Times New Roman" w:hAnsi="Arial" w:cs="Arial"/>
          <w:color w:val="000000"/>
          <w:sz w:val="24"/>
          <w:szCs w:val="24"/>
        </w:rPr>
      </w:pPr>
      <w:r w:rsidRPr="00BC2746">
        <w:rPr>
          <w:rFonts w:ascii="Arial" w:eastAsia="Times New Roman" w:hAnsi="Arial" w:cs="Arial"/>
          <w:color w:val="000000"/>
          <w:sz w:val="24"/>
          <w:szCs w:val="24"/>
        </w:rPr>
        <w:t>“</w:t>
      </w:r>
      <w:r>
        <w:rPr>
          <w:rFonts w:ascii="Arial" w:eastAsia="Times New Roman" w:hAnsi="Arial" w:cs="Arial"/>
          <w:color w:val="000000"/>
          <w:sz w:val="24"/>
          <w:szCs w:val="24"/>
        </w:rPr>
        <w:t>Once upon a time, once in a place</w:t>
      </w:r>
      <w:r w:rsidRPr="00BC2746">
        <w:rPr>
          <w:rFonts w:ascii="Arial" w:eastAsia="Times New Roman" w:hAnsi="Arial" w:cs="Arial"/>
          <w:color w:val="000000"/>
          <w:sz w:val="24"/>
          <w:szCs w:val="24"/>
        </w:rPr>
        <w:t>,</w:t>
      </w:r>
    </w:p>
    <w:p w14:paraId="0DC817BC" w14:textId="1257F655" w:rsidR="00BC2746" w:rsidRPr="00BC2746" w:rsidRDefault="00BC2746" w:rsidP="00BC2746">
      <w:pPr>
        <w:spacing w:after="0" w:line="240" w:lineRule="auto"/>
        <w:rPr>
          <w:rFonts w:ascii="Arial" w:eastAsia="Times New Roman" w:hAnsi="Arial" w:cs="Arial"/>
          <w:color w:val="000000"/>
          <w:sz w:val="24"/>
          <w:szCs w:val="24"/>
        </w:rPr>
      </w:pPr>
      <w:r w:rsidRPr="00BC2746">
        <w:rPr>
          <w:rFonts w:ascii="Arial" w:eastAsia="Times New Roman" w:hAnsi="Arial" w:cs="Arial"/>
          <w:color w:val="000000"/>
          <w:sz w:val="24"/>
          <w:szCs w:val="24"/>
        </w:rPr>
        <w:t>A hero on a journey far was sent.</w:t>
      </w:r>
    </w:p>
    <w:p w14:paraId="504336A7" w14:textId="1B824D09" w:rsidR="00BC2746" w:rsidRPr="00BC2746" w:rsidRDefault="00BC2746" w:rsidP="00BC2746">
      <w:pPr>
        <w:spacing w:after="0" w:line="240" w:lineRule="auto"/>
        <w:rPr>
          <w:rFonts w:ascii="Arial" w:eastAsia="Times New Roman" w:hAnsi="Arial" w:cs="Arial"/>
          <w:color w:val="000000"/>
          <w:sz w:val="24"/>
          <w:szCs w:val="24"/>
        </w:rPr>
      </w:pPr>
      <w:r w:rsidRPr="00BC2746">
        <w:rPr>
          <w:rFonts w:ascii="Arial" w:eastAsia="Times New Roman" w:hAnsi="Arial" w:cs="Arial"/>
          <w:color w:val="000000"/>
          <w:sz w:val="24"/>
          <w:szCs w:val="24"/>
        </w:rPr>
        <w:t>A quest into the depths of foreign lands</w:t>
      </w:r>
    </w:p>
    <w:p w14:paraId="3D9476B7" w14:textId="3983C0A7" w:rsidR="00BC2746" w:rsidRPr="00BC2746" w:rsidRDefault="005D3671" w:rsidP="00BC2746">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B</w:t>
      </w:r>
      <w:r w:rsidR="00BC2746" w:rsidRPr="00BC2746">
        <w:rPr>
          <w:rFonts w:ascii="Arial" w:eastAsia="Times New Roman" w:hAnsi="Arial" w:cs="Arial"/>
          <w:color w:val="000000"/>
          <w:sz w:val="24"/>
          <w:szCs w:val="24"/>
        </w:rPr>
        <w:t>etwixt the grasps of foes’ and monstrous hands,</w:t>
      </w:r>
    </w:p>
    <w:p w14:paraId="7134D650" w14:textId="503A1A3A" w:rsidR="00BC2746" w:rsidRPr="00BC2746" w:rsidRDefault="002D5BAC" w:rsidP="00BC2746">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And many narrow traps our hero went</w:t>
      </w:r>
      <w:r w:rsidR="00BC2746" w:rsidRPr="00BC2746">
        <w:rPr>
          <w:rFonts w:ascii="Arial" w:eastAsia="Times New Roman" w:hAnsi="Arial" w:cs="Arial"/>
          <w:color w:val="000000"/>
          <w:sz w:val="24"/>
          <w:szCs w:val="24"/>
        </w:rPr>
        <w:t>.</w:t>
      </w:r>
    </w:p>
    <w:p w14:paraId="130EAF0E" w14:textId="21BBD008" w:rsidR="00BC2746" w:rsidRPr="00BC2746" w:rsidRDefault="00BC2746" w:rsidP="00BC2746">
      <w:pPr>
        <w:spacing w:after="0" w:line="240" w:lineRule="auto"/>
        <w:rPr>
          <w:rFonts w:ascii="Arial" w:eastAsia="Times New Roman" w:hAnsi="Arial" w:cs="Arial"/>
          <w:color w:val="000000"/>
          <w:sz w:val="24"/>
          <w:szCs w:val="24"/>
        </w:rPr>
      </w:pPr>
      <w:r w:rsidRPr="00BC2746">
        <w:rPr>
          <w:rFonts w:ascii="Arial" w:eastAsia="Times New Roman" w:hAnsi="Arial" w:cs="Arial"/>
          <w:color w:val="000000"/>
          <w:sz w:val="24"/>
          <w:szCs w:val="24"/>
        </w:rPr>
        <w:t>His birth was something grand, or so I’m told.</w:t>
      </w:r>
    </w:p>
    <w:p w14:paraId="355E6675" w14:textId="29C8268D" w:rsidR="00BC2746" w:rsidRPr="00BC2746" w:rsidRDefault="00BC2746" w:rsidP="00BC2746">
      <w:pPr>
        <w:spacing w:after="0" w:line="240" w:lineRule="auto"/>
        <w:rPr>
          <w:rFonts w:ascii="Arial" w:eastAsia="Times New Roman" w:hAnsi="Arial" w:cs="Arial"/>
          <w:color w:val="000000"/>
          <w:sz w:val="24"/>
          <w:szCs w:val="24"/>
        </w:rPr>
      </w:pPr>
      <w:r w:rsidRPr="00BC2746">
        <w:rPr>
          <w:rFonts w:ascii="Arial" w:eastAsia="Times New Roman" w:hAnsi="Arial" w:cs="Arial"/>
          <w:color w:val="000000"/>
          <w:sz w:val="24"/>
          <w:szCs w:val="24"/>
        </w:rPr>
        <w:t>And all who knew him</w:t>
      </w:r>
      <w:r w:rsidR="005D3671">
        <w:rPr>
          <w:rFonts w:ascii="Arial" w:eastAsia="Times New Roman" w:hAnsi="Arial" w:cs="Arial"/>
          <w:color w:val="000000"/>
          <w:sz w:val="24"/>
          <w:szCs w:val="24"/>
        </w:rPr>
        <w:t xml:space="preserve"> thought him</w:t>
      </w:r>
      <w:r w:rsidRPr="00BC2746">
        <w:rPr>
          <w:rFonts w:ascii="Arial" w:eastAsia="Times New Roman" w:hAnsi="Arial" w:cs="Arial"/>
          <w:color w:val="000000"/>
          <w:sz w:val="24"/>
          <w:szCs w:val="24"/>
        </w:rPr>
        <w:t xml:space="preserve"> </w:t>
      </w:r>
      <w:r w:rsidR="002D5BAC">
        <w:rPr>
          <w:rFonts w:ascii="Arial" w:eastAsia="Times New Roman" w:hAnsi="Arial" w:cs="Arial"/>
          <w:color w:val="000000"/>
          <w:sz w:val="24"/>
          <w:szCs w:val="24"/>
        </w:rPr>
        <w:t>a misfit</w:t>
      </w:r>
      <w:r w:rsidRPr="00BC2746">
        <w:rPr>
          <w:rFonts w:ascii="Arial" w:eastAsia="Times New Roman" w:hAnsi="Arial" w:cs="Arial"/>
          <w:color w:val="000000"/>
          <w:sz w:val="24"/>
          <w:szCs w:val="24"/>
        </w:rPr>
        <w:t>.</w:t>
      </w:r>
    </w:p>
    <w:p w14:paraId="018D5D17" w14:textId="6D9C450C" w:rsidR="00BC2746" w:rsidRPr="00BC2746" w:rsidRDefault="00BC2746" w:rsidP="00BC2746">
      <w:pPr>
        <w:spacing w:after="0" w:line="240" w:lineRule="auto"/>
        <w:rPr>
          <w:rFonts w:ascii="Arial" w:eastAsia="Times New Roman" w:hAnsi="Arial" w:cs="Arial"/>
          <w:color w:val="000000"/>
          <w:sz w:val="24"/>
          <w:szCs w:val="24"/>
        </w:rPr>
      </w:pPr>
      <w:r w:rsidRPr="00BC2746">
        <w:rPr>
          <w:rFonts w:ascii="Arial" w:eastAsia="Times New Roman" w:hAnsi="Arial" w:cs="Arial"/>
          <w:color w:val="000000"/>
          <w:sz w:val="24"/>
          <w:szCs w:val="24"/>
        </w:rPr>
        <w:t xml:space="preserve">And </w:t>
      </w:r>
      <w:r w:rsidR="002D5BAC">
        <w:rPr>
          <w:rFonts w:ascii="Arial" w:eastAsia="Times New Roman" w:hAnsi="Arial" w:cs="Arial"/>
          <w:color w:val="000000"/>
          <w:sz w:val="24"/>
          <w:szCs w:val="24"/>
        </w:rPr>
        <w:t xml:space="preserve">he was told </w:t>
      </w:r>
      <w:r w:rsidRPr="00BC2746">
        <w:rPr>
          <w:rFonts w:ascii="Arial" w:eastAsia="Times New Roman" w:hAnsi="Arial" w:cs="Arial"/>
          <w:color w:val="000000"/>
          <w:sz w:val="24"/>
          <w:szCs w:val="24"/>
        </w:rPr>
        <w:t>to e’re be brave and bold</w:t>
      </w:r>
    </w:p>
    <w:p w14:paraId="4ECA6C11" w14:textId="4AA253F5" w:rsidR="00BC2746" w:rsidRPr="00BC2746" w:rsidRDefault="005D3671" w:rsidP="00BC2746">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To spite</w:t>
      </w:r>
      <w:r w:rsidR="002D5BAC">
        <w:rPr>
          <w:rFonts w:ascii="Arial" w:eastAsia="Times New Roman" w:hAnsi="Arial" w:cs="Arial"/>
          <w:color w:val="000000"/>
          <w:sz w:val="24"/>
          <w:szCs w:val="24"/>
        </w:rPr>
        <w:t xml:space="preserve"> </w:t>
      </w:r>
      <w:r w:rsidR="00BC2746" w:rsidRPr="00BC2746">
        <w:rPr>
          <w:rFonts w:ascii="Arial" w:eastAsia="Times New Roman" w:hAnsi="Arial" w:cs="Arial"/>
          <w:color w:val="000000"/>
          <w:sz w:val="24"/>
          <w:szCs w:val="24"/>
        </w:rPr>
        <w:t>his fears and dreads</w:t>
      </w:r>
      <w:r>
        <w:rPr>
          <w:rFonts w:ascii="Arial" w:eastAsia="Times New Roman" w:hAnsi="Arial" w:cs="Arial"/>
          <w:color w:val="000000"/>
          <w:sz w:val="24"/>
          <w:szCs w:val="24"/>
        </w:rPr>
        <w:t>, to never quit.</w:t>
      </w:r>
    </w:p>
    <w:p w14:paraId="46A0B4B6" w14:textId="507BB944" w:rsidR="00BC2746" w:rsidRPr="00BC2746" w:rsidRDefault="005D3671" w:rsidP="00BC2746">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And</w:t>
      </w:r>
      <w:r w:rsidR="00BC2746" w:rsidRPr="00BC2746">
        <w:rPr>
          <w:rFonts w:ascii="Arial" w:eastAsia="Times New Roman" w:hAnsi="Arial" w:cs="Arial"/>
          <w:color w:val="000000"/>
          <w:sz w:val="24"/>
          <w:szCs w:val="24"/>
        </w:rPr>
        <w:t xml:space="preserve"> deep within his heart our hero knew</w:t>
      </w:r>
    </w:p>
    <w:p w14:paraId="70C2E841" w14:textId="313CBE46" w:rsidR="00BC2746" w:rsidRDefault="00BC2746" w:rsidP="00747E02">
      <w:pPr>
        <w:spacing w:after="0" w:line="240" w:lineRule="auto"/>
        <w:rPr>
          <w:rFonts w:ascii="Arial" w:eastAsia="Times New Roman" w:hAnsi="Arial" w:cs="Arial"/>
          <w:color w:val="000000"/>
          <w:sz w:val="24"/>
          <w:szCs w:val="24"/>
        </w:rPr>
      </w:pPr>
      <w:r w:rsidRPr="00BC2746">
        <w:rPr>
          <w:rFonts w:ascii="Arial" w:eastAsia="Times New Roman" w:hAnsi="Arial" w:cs="Arial"/>
          <w:color w:val="000000"/>
          <w:sz w:val="24"/>
          <w:szCs w:val="24"/>
        </w:rPr>
        <w:t>He’d be deported on a quest or two.</w:t>
      </w:r>
    </w:p>
    <w:p w14:paraId="26C12BB0" w14:textId="6BEE5CBD" w:rsidR="00C97F72" w:rsidRDefault="00C97F72" w:rsidP="00881723">
      <w:pPr>
        <w:suppressLineNumbers/>
        <w:spacing w:after="0" w:line="240" w:lineRule="auto"/>
        <w:rPr>
          <w:rFonts w:ascii="Arial" w:eastAsia="Times New Roman" w:hAnsi="Arial" w:cs="Arial"/>
          <w:color w:val="000000"/>
          <w:sz w:val="24"/>
          <w:szCs w:val="24"/>
        </w:rPr>
      </w:pPr>
    </w:p>
    <w:p w14:paraId="7C2C4B77" w14:textId="53A9B123" w:rsidR="00C97F72" w:rsidRPr="00C97F72" w:rsidRDefault="00C97F72" w:rsidP="00881723">
      <w:pPr>
        <w:suppressLineNumbers/>
        <w:spacing w:after="0" w:line="240" w:lineRule="auto"/>
        <w:rPr>
          <w:rFonts w:ascii="Arial" w:eastAsia="Times New Roman" w:hAnsi="Arial" w:cs="Arial"/>
          <w:color w:val="000000"/>
          <w:sz w:val="24"/>
          <w:szCs w:val="24"/>
        </w:rPr>
      </w:pPr>
      <w:r w:rsidRPr="00C97F72">
        <w:rPr>
          <w:rFonts w:ascii="Arial" w:eastAsia="Times New Roman" w:hAnsi="Arial" w:cs="Arial"/>
          <w:color w:val="000000"/>
          <w:sz w:val="24"/>
          <w:szCs w:val="24"/>
        </w:rPr>
        <w:t xml:space="preserve">Canto </w:t>
      </w:r>
      <w:commentRangeStart w:id="14"/>
      <w:r w:rsidR="005A104E">
        <w:rPr>
          <w:rFonts w:ascii="Arial" w:eastAsia="Times New Roman" w:hAnsi="Arial" w:cs="Arial"/>
          <w:color w:val="000000"/>
          <w:sz w:val="24"/>
          <w:szCs w:val="24"/>
        </w:rPr>
        <w:t>XV</w:t>
      </w:r>
      <w:commentRangeEnd w:id="14"/>
      <w:r w:rsidR="005A104E">
        <w:rPr>
          <w:rStyle w:val="CommentReference"/>
        </w:rPr>
        <w:commentReference w:id="14"/>
      </w:r>
    </w:p>
    <w:p w14:paraId="2E938967" w14:textId="77777777" w:rsidR="00C97F72" w:rsidRPr="00C97F72" w:rsidRDefault="00C97F72" w:rsidP="00881723">
      <w:pPr>
        <w:suppressLineNumbers/>
        <w:spacing w:after="0" w:line="240" w:lineRule="auto"/>
        <w:rPr>
          <w:rFonts w:ascii="Arial" w:eastAsia="Times New Roman" w:hAnsi="Arial" w:cs="Arial"/>
          <w:color w:val="000000"/>
          <w:sz w:val="24"/>
          <w:szCs w:val="24"/>
        </w:rPr>
      </w:pPr>
      <w:r w:rsidRPr="00C97F72">
        <w:rPr>
          <w:rFonts w:ascii="Arial" w:eastAsia="Times New Roman" w:hAnsi="Arial" w:cs="Arial"/>
          <w:color w:val="000000"/>
          <w:sz w:val="24"/>
          <w:szCs w:val="24"/>
        </w:rPr>
        <w:t> </w:t>
      </w:r>
    </w:p>
    <w:p w14:paraId="6D0AFD8C" w14:textId="4E0B46B7" w:rsidR="00C97F72" w:rsidRPr="00C97F72" w:rsidRDefault="00C97F72" w:rsidP="00C97F72">
      <w:pPr>
        <w:spacing w:after="0" w:line="240" w:lineRule="auto"/>
        <w:rPr>
          <w:rFonts w:ascii="Arial" w:eastAsia="Times New Roman" w:hAnsi="Arial" w:cs="Arial"/>
          <w:color w:val="000000"/>
          <w:sz w:val="24"/>
          <w:szCs w:val="24"/>
        </w:rPr>
      </w:pPr>
      <w:r w:rsidRPr="00C97F72">
        <w:rPr>
          <w:rFonts w:ascii="Arial" w:eastAsia="Times New Roman" w:hAnsi="Arial" w:cs="Arial"/>
          <w:color w:val="000000"/>
          <w:sz w:val="24"/>
          <w:szCs w:val="24"/>
        </w:rPr>
        <w:t>Our hero</w:t>
      </w:r>
      <w:r w:rsidR="005A104E">
        <w:rPr>
          <w:rFonts w:ascii="Arial" w:eastAsia="Times New Roman" w:hAnsi="Arial" w:cs="Arial"/>
          <w:color w:val="000000"/>
          <w:sz w:val="24"/>
          <w:szCs w:val="24"/>
        </w:rPr>
        <w:t>, though he</w:t>
      </w:r>
      <w:r w:rsidR="007026B2">
        <w:rPr>
          <w:rFonts w:ascii="Arial" w:eastAsia="Times New Roman" w:hAnsi="Arial" w:cs="Arial"/>
          <w:color w:val="000000"/>
          <w:sz w:val="24"/>
          <w:szCs w:val="24"/>
        </w:rPr>
        <w:t>’d</w:t>
      </w:r>
      <w:r w:rsidR="005A104E">
        <w:rPr>
          <w:rFonts w:ascii="Arial" w:eastAsia="Times New Roman" w:hAnsi="Arial" w:cs="Arial"/>
          <w:color w:val="000000"/>
          <w:sz w:val="24"/>
          <w:szCs w:val="24"/>
        </w:rPr>
        <w:t xml:space="preserve"> stalled the call,</w:t>
      </w:r>
      <w:r w:rsidRPr="00C97F72">
        <w:rPr>
          <w:rFonts w:ascii="Arial" w:eastAsia="Times New Roman" w:hAnsi="Arial" w:cs="Arial"/>
          <w:color w:val="000000"/>
          <w:sz w:val="24"/>
          <w:szCs w:val="24"/>
        </w:rPr>
        <w:t xml:space="preserve"> could not</w:t>
      </w:r>
    </w:p>
    <w:p w14:paraId="59ADC87D" w14:textId="51AAE204" w:rsidR="00C97F72" w:rsidRPr="00C97F72" w:rsidRDefault="00C97F72" w:rsidP="00C97F72">
      <w:pPr>
        <w:spacing w:after="0" w:line="240" w:lineRule="auto"/>
        <w:rPr>
          <w:rFonts w:ascii="Arial" w:eastAsia="Times New Roman" w:hAnsi="Arial" w:cs="Arial"/>
          <w:color w:val="000000"/>
          <w:sz w:val="24"/>
          <w:szCs w:val="24"/>
        </w:rPr>
      </w:pPr>
      <w:r w:rsidRPr="00C97F72">
        <w:rPr>
          <w:rFonts w:ascii="Arial" w:eastAsia="Times New Roman" w:hAnsi="Arial" w:cs="Arial"/>
          <w:color w:val="000000"/>
          <w:sz w:val="24"/>
          <w:szCs w:val="24"/>
        </w:rPr>
        <w:t xml:space="preserve">Forever linger ‘neath </w:t>
      </w:r>
      <w:r w:rsidR="005A104E">
        <w:rPr>
          <w:rFonts w:ascii="Arial" w:eastAsia="Times New Roman" w:hAnsi="Arial" w:cs="Arial"/>
          <w:color w:val="000000"/>
          <w:sz w:val="24"/>
          <w:szCs w:val="24"/>
        </w:rPr>
        <w:t>home’s temp’rate shade.</w:t>
      </w:r>
    </w:p>
    <w:p w14:paraId="7AF13B26" w14:textId="0C713F60" w:rsidR="00C97F72" w:rsidRPr="00C97F72" w:rsidRDefault="005A104E" w:rsidP="00C97F7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To circumstance his mind resigned and swayed.</w:t>
      </w:r>
    </w:p>
    <w:p w14:paraId="1377158C" w14:textId="74081CA1" w:rsidR="00C97F72" w:rsidRPr="00C97F72" w:rsidRDefault="00C97F72" w:rsidP="00C97F72">
      <w:pPr>
        <w:spacing w:after="0" w:line="240" w:lineRule="auto"/>
        <w:rPr>
          <w:rFonts w:ascii="Arial" w:eastAsia="Times New Roman" w:hAnsi="Arial" w:cs="Arial"/>
          <w:color w:val="000000"/>
          <w:sz w:val="24"/>
          <w:szCs w:val="24"/>
        </w:rPr>
      </w:pPr>
      <w:r w:rsidRPr="00C97F72">
        <w:rPr>
          <w:rFonts w:ascii="Arial" w:eastAsia="Times New Roman" w:hAnsi="Arial" w:cs="Arial"/>
          <w:color w:val="000000"/>
          <w:sz w:val="24"/>
          <w:szCs w:val="24"/>
        </w:rPr>
        <w:t>He</w:t>
      </w:r>
      <w:r w:rsidR="005A104E">
        <w:rPr>
          <w:rFonts w:ascii="Arial" w:eastAsia="Times New Roman" w:hAnsi="Arial" w:cs="Arial"/>
          <w:color w:val="000000"/>
          <w:sz w:val="24"/>
          <w:szCs w:val="24"/>
        </w:rPr>
        <w:t>’d</w:t>
      </w:r>
      <w:r w:rsidRPr="00C97F72">
        <w:rPr>
          <w:rFonts w:ascii="Arial" w:eastAsia="Times New Roman" w:hAnsi="Arial" w:cs="Arial"/>
          <w:color w:val="000000"/>
          <w:sz w:val="24"/>
          <w:szCs w:val="24"/>
        </w:rPr>
        <w:t xml:space="preserve"> </w:t>
      </w:r>
      <w:r w:rsidR="005A104E">
        <w:rPr>
          <w:rFonts w:ascii="Arial" w:eastAsia="Times New Roman" w:hAnsi="Arial" w:cs="Arial"/>
          <w:color w:val="000000"/>
          <w:sz w:val="24"/>
          <w:szCs w:val="24"/>
        </w:rPr>
        <w:t>have</w:t>
      </w:r>
      <w:r w:rsidRPr="00C97F72">
        <w:rPr>
          <w:rFonts w:ascii="Arial" w:eastAsia="Times New Roman" w:hAnsi="Arial" w:cs="Arial"/>
          <w:color w:val="000000"/>
          <w:sz w:val="24"/>
          <w:szCs w:val="24"/>
        </w:rPr>
        <w:t xml:space="preserve"> to venture out as he was taught, </w:t>
      </w:r>
    </w:p>
    <w:p w14:paraId="542A67EA" w14:textId="6F58146B" w:rsidR="00C97F72" w:rsidRPr="00C97F72" w:rsidRDefault="00C97F72" w:rsidP="00881723">
      <w:pPr>
        <w:spacing w:after="0" w:line="240" w:lineRule="auto"/>
        <w:rPr>
          <w:rFonts w:ascii="Arial" w:eastAsia="Times New Roman" w:hAnsi="Arial" w:cs="Arial"/>
          <w:color w:val="000000"/>
          <w:sz w:val="24"/>
          <w:szCs w:val="24"/>
        </w:rPr>
      </w:pPr>
      <w:r w:rsidRPr="00C97F72">
        <w:rPr>
          <w:rFonts w:ascii="Arial" w:eastAsia="Times New Roman" w:hAnsi="Arial" w:cs="Arial"/>
          <w:color w:val="000000"/>
          <w:sz w:val="24"/>
          <w:szCs w:val="24"/>
        </w:rPr>
        <w:t>And tarry on his way or so he thought,</w:t>
      </w:r>
    </w:p>
    <w:p w14:paraId="79E15565" w14:textId="6EFA8D2E" w:rsidR="00C97F72" w:rsidRPr="00C97F72" w:rsidRDefault="00C2192B" w:rsidP="00C97F7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To the border of the </w:t>
      </w:r>
      <w:r w:rsidR="00881723">
        <w:rPr>
          <w:rFonts w:ascii="Arial" w:eastAsia="Times New Roman" w:hAnsi="Arial" w:cs="Arial"/>
          <w:color w:val="000000"/>
          <w:sz w:val="24"/>
          <w:szCs w:val="24"/>
        </w:rPr>
        <w:t>world</w:t>
      </w:r>
      <w:r>
        <w:rPr>
          <w:rFonts w:ascii="Arial" w:eastAsia="Times New Roman" w:hAnsi="Arial" w:cs="Arial"/>
          <w:color w:val="000000"/>
          <w:sz w:val="24"/>
          <w:szCs w:val="24"/>
        </w:rPr>
        <w:t xml:space="preserve"> he’d </w:t>
      </w:r>
      <w:r w:rsidR="00881723">
        <w:rPr>
          <w:rFonts w:ascii="Arial" w:eastAsia="Times New Roman" w:hAnsi="Arial" w:cs="Arial"/>
          <w:color w:val="000000"/>
          <w:sz w:val="24"/>
          <w:szCs w:val="24"/>
        </w:rPr>
        <w:t xml:space="preserve">need </w:t>
      </w:r>
      <w:r>
        <w:rPr>
          <w:rFonts w:ascii="Arial" w:eastAsia="Times New Roman" w:hAnsi="Arial" w:cs="Arial"/>
          <w:color w:val="000000"/>
          <w:sz w:val="24"/>
          <w:szCs w:val="24"/>
        </w:rPr>
        <w:t>invade.</w:t>
      </w:r>
    </w:p>
    <w:p w14:paraId="5495F847" w14:textId="1D07196C" w:rsidR="00C97F72" w:rsidRPr="00C97F72" w:rsidRDefault="00C2192B" w:rsidP="00C97F7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Before he crossed that threshold he delayed</w:t>
      </w:r>
      <w:r w:rsidR="00881723">
        <w:rPr>
          <w:rFonts w:ascii="Arial" w:eastAsia="Times New Roman" w:hAnsi="Arial" w:cs="Arial"/>
          <w:color w:val="000000"/>
          <w:sz w:val="24"/>
          <w:szCs w:val="24"/>
        </w:rPr>
        <w:t>.</w:t>
      </w:r>
    </w:p>
    <w:p w14:paraId="1862ADE9" w14:textId="68D5927A" w:rsidR="00C97F72" w:rsidRPr="00C97F72" w:rsidRDefault="00881723" w:rsidP="00C97F7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For first </w:t>
      </w:r>
      <w:r w:rsidR="00C97F72" w:rsidRPr="00C97F72">
        <w:rPr>
          <w:rFonts w:ascii="Arial" w:eastAsia="Times New Roman" w:hAnsi="Arial" w:cs="Arial"/>
          <w:color w:val="000000"/>
          <w:sz w:val="24"/>
          <w:szCs w:val="24"/>
        </w:rPr>
        <w:t>an old recluse our hero sought</w:t>
      </w:r>
    </w:p>
    <w:p w14:paraId="22B0A7A5" w14:textId="68ED34C5" w:rsidR="00C97F72" w:rsidRPr="00C97F72" w:rsidRDefault="00C97F72" w:rsidP="00C97F72">
      <w:pPr>
        <w:spacing w:after="0" w:line="240" w:lineRule="auto"/>
        <w:rPr>
          <w:rFonts w:ascii="Arial" w:eastAsia="Times New Roman" w:hAnsi="Arial" w:cs="Arial"/>
          <w:color w:val="000000"/>
          <w:sz w:val="24"/>
          <w:szCs w:val="24"/>
        </w:rPr>
      </w:pPr>
      <w:r w:rsidRPr="00C97F72">
        <w:rPr>
          <w:rFonts w:ascii="Arial" w:eastAsia="Times New Roman" w:hAnsi="Arial" w:cs="Arial"/>
          <w:color w:val="000000"/>
          <w:sz w:val="24"/>
          <w:szCs w:val="24"/>
        </w:rPr>
        <w:t xml:space="preserve">Who </w:t>
      </w:r>
      <w:r w:rsidR="007026B2">
        <w:rPr>
          <w:rFonts w:ascii="Arial" w:eastAsia="Times New Roman" w:hAnsi="Arial" w:cs="Arial"/>
          <w:color w:val="000000"/>
          <w:sz w:val="24"/>
          <w:szCs w:val="24"/>
        </w:rPr>
        <w:t>in his youth had wondered here and there</w:t>
      </w:r>
      <w:r w:rsidRPr="00C97F72">
        <w:rPr>
          <w:rFonts w:ascii="Arial" w:eastAsia="Times New Roman" w:hAnsi="Arial" w:cs="Arial"/>
          <w:color w:val="000000"/>
          <w:sz w:val="24"/>
          <w:szCs w:val="24"/>
        </w:rPr>
        <w:t>.</w:t>
      </w:r>
    </w:p>
    <w:p w14:paraId="6E1C3975" w14:textId="416DE2BE" w:rsidR="00C97F72" w:rsidRPr="00C97F72" w:rsidRDefault="00881723" w:rsidP="00C97F7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S</w:t>
      </w:r>
      <w:r w:rsidR="00C97F72" w:rsidRPr="00C97F72">
        <w:rPr>
          <w:rFonts w:ascii="Arial" w:eastAsia="Times New Roman" w:hAnsi="Arial" w:cs="Arial"/>
          <w:color w:val="000000"/>
          <w:sz w:val="24"/>
          <w:szCs w:val="24"/>
        </w:rPr>
        <w:t xml:space="preserve">aid </w:t>
      </w:r>
      <w:r w:rsidR="00863A48">
        <w:rPr>
          <w:rFonts w:ascii="Arial" w:eastAsia="Times New Roman" w:hAnsi="Arial" w:cs="Arial"/>
          <w:color w:val="000000"/>
          <w:sz w:val="24"/>
          <w:szCs w:val="24"/>
        </w:rPr>
        <w:t>mentor</w:t>
      </w:r>
      <w:r w:rsidR="00C97F72" w:rsidRPr="00C97F72">
        <w:rPr>
          <w:rFonts w:ascii="Arial" w:eastAsia="Times New Roman" w:hAnsi="Arial" w:cs="Arial"/>
          <w:color w:val="000000"/>
          <w:sz w:val="24"/>
          <w:szCs w:val="24"/>
        </w:rPr>
        <w:t xml:space="preserve"> had grown wise </w:t>
      </w:r>
      <w:r w:rsidR="002B4D76">
        <w:rPr>
          <w:rFonts w:ascii="Arial" w:eastAsia="Times New Roman" w:hAnsi="Arial" w:cs="Arial"/>
          <w:color w:val="000000"/>
          <w:sz w:val="24"/>
          <w:szCs w:val="24"/>
        </w:rPr>
        <w:t>by</w:t>
      </w:r>
      <w:r w:rsidR="007026B2">
        <w:rPr>
          <w:rFonts w:ascii="Arial" w:eastAsia="Times New Roman" w:hAnsi="Arial" w:cs="Arial"/>
          <w:color w:val="000000"/>
          <w:sz w:val="24"/>
          <w:szCs w:val="24"/>
        </w:rPr>
        <w:t xml:space="preserve"> work and strife</w:t>
      </w:r>
    </w:p>
    <w:p w14:paraId="4BD53983" w14:textId="61A28CCE" w:rsidR="00C97F72" w:rsidRPr="00C97F72" w:rsidRDefault="00C97F72" w:rsidP="00C97F72">
      <w:pPr>
        <w:spacing w:after="0" w:line="240" w:lineRule="auto"/>
        <w:rPr>
          <w:rFonts w:ascii="Arial" w:eastAsia="Times New Roman" w:hAnsi="Arial" w:cs="Arial"/>
          <w:color w:val="000000"/>
          <w:sz w:val="24"/>
          <w:szCs w:val="24"/>
        </w:rPr>
      </w:pPr>
      <w:r w:rsidRPr="00C97F72">
        <w:rPr>
          <w:rFonts w:ascii="Arial" w:eastAsia="Times New Roman" w:hAnsi="Arial" w:cs="Arial"/>
          <w:color w:val="000000"/>
          <w:sz w:val="24"/>
          <w:szCs w:val="24"/>
        </w:rPr>
        <w:t xml:space="preserve">And </w:t>
      </w:r>
      <w:r w:rsidR="00C2192B">
        <w:rPr>
          <w:rFonts w:ascii="Arial" w:eastAsia="Times New Roman" w:hAnsi="Arial" w:cs="Arial"/>
          <w:color w:val="000000"/>
          <w:sz w:val="24"/>
          <w:szCs w:val="24"/>
        </w:rPr>
        <w:t>places strange were not</w:t>
      </w:r>
      <w:r w:rsidRPr="00C97F72">
        <w:rPr>
          <w:rFonts w:ascii="Arial" w:eastAsia="Times New Roman" w:hAnsi="Arial" w:cs="Arial"/>
          <w:color w:val="000000"/>
          <w:sz w:val="24"/>
          <w:szCs w:val="24"/>
        </w:rPr>
        <w:t xml:space="preserve"> unknown to him.</w:t>
      </w:r>
    </w:p>
    <w:p w14:paraId="427756FB" w14:textId="34009C8B" w:rsidR="00C97F72" w:rsidRPr="00C97F72" w:rsidRDefault="00C97F72" w:rsidP="00C97F72">
      <w:pPr>
        <w:spacing w:after="0" w:line="240" w:lineRule="auto"/>
        <w:rPr>
          <w:rFonts w:ascii="Arial" w:eastAsia="Times New Roman" w:hAnsi="Arial" w:cs="Arial"/>
          <w:color w:val="000000"/>
          <w:sz w:val="24"/>
          <w:szCs w:val="24"/>
        </w:rPr>
      </w:pPr>
      <w:r w:rsidRPr="00C97F72">
        <w:rPr>
          <w:rFonts w:ascii="Arial" w:eastAsia="Times New Roman" w:hAnsi="Arial" w:cs="Arial"/>
          <w:color w:val="000000"/>
          <w:sz w:val="24"/>
          <w:szCs w:val="24"/>
        </w:rPr>
        <w:t>The years of work had worn him frail</w:t>
      </w:r>
      <w:r w:rsidR="007026B2">
        <w:rPr>
          <w:rFonts w:ascii="Arial" w:eastAsia="Times New Roman" w:hAnsi="Arial" w:cs="Arial"/>
          <w:color w:val="000000"/>
          <w:sz w:val="24"/>
          <w:szCs w:val="24"/>
        </w:rPr>
        <w:t xml:space="preserve"> yet fair</w:t>
      </w:r>
      <w:r w:rsidRPr="00C97F72">
        <w:rPr>
          <w:rFonts w:ascii="Arial" w:eastAsia="Times New Roman" w:hAnsi="Arial" w:cs="Arial"/>
          <w:color w:val="000000"/>
          <w:sz w:val="24"/>
          <w:szCs w:val="24"/>
        </w:rPr>
        <w:t>.</w:t>
      </w:r>
    </w:p>
    <w:p w14:paraId="7750B6AB" w14:textId="20CBAF86" w:rsidR="00C97F72" w:rsidRPr="00C97F72" w:rsidRDefault="002B4D76" w:rsidP="00C97F7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And living on </w:t>
      </w:r>
      <w:r w:rsidR="007026B2">
        <w:rPr>
          <w:rFonts w:ascii="Arial" w:eastAsia="Times New Roman" w:hAnsi="Arial" w:cs="Arial"/>
          <w:color w:val="000000"/>
          <w:sz w:val="24"/>
          <w:szCs w:val="24"/>
        </w:rPr>
        <w:t xml:space="preserve">the </w:t>
      </w:r>
      <w:r>
        <w:rPr>
          <w:rFonts w:ascii="Arial" w:eastAsia="Times New Roman" w:hAnsi="Arial" w:cs="Arial"/>
          <w:color w:val="000000"/>
          <w:sz w:val="24"/>
          <w:szCs w:val="24"/>
        </w:rPr>
        <w:t>fringe of social life</w:t>
      </w:r>
      <w:r w:rsidR="007026B2">
        <w:rPr>
          <w:rFonts w:ascii="Arial" w:eastAsia="Times New Roman" w:hAnsi="Arial" w:cs="Arial"/>
          <w:color w:val="000000"/>
          <w:sz w:val="24"/>
          <w:szCs w:val="24"/>
        </w:rPr>
        <w:t>,</w:t>
      </w:r>
    </w:p>
    <w:p w14:paraId="6E7CB601" w14:textId="6A78F1AA" w:rsidR="00C97F72" w:rsidRPr="00C97F72" w:rsidRDefault="007026B2" w:rsidP="00C97F7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Residing near </w:t>
      </w:r>
      <w:r w:rsidR="00881723">
        <w:rPr>
          <w:rFonts w:ascii="Arial" w:eastAsia="Times New Roman" w:hAnsi="Arial" w:cs="Arial"/>
          <w:color w:val="000000"/>
          <w:sz w:val="24"/>
          <w:szCs w:val="24"/>
        </w:rPr>
        <w:t>the known world’s</w:t>
      </w:r>
      <w:r>
        <w:rPr>
          <w:rFonts w:ascii="Arial" w:eastAsia="Times New Roman" w:hAnsi="Arial" w:cs="Arial"/>
          <w:color w:val="000000"/>
          <w:sz w:val="24"/>
          <w:szCs w:val="24"/>
        </w:rPr>
        <w:t xml:space="preserve"> outer r</w:t>
      </w:r>
      <w:r w:rsidR="00C97F72" w:rsidRPr="00C97F72">
        <w:rPr>
          <w:rFonts w:ascii="Arial" w:eastAsia="Times New Roman" w:hAnsi="Arial" w:cs="Arial"/>
          <w:color w:val="000000"/>
          <w:sz w:val="24"/>
          <w:szCs w:val="24"/>
        </w:rPr>
        <w:t>im.</w:t>
      </w:r>
    </w:p>
    <w:p w14:paraId="3268A58A" w14:textId="77777777" w:rsidR="00C97F72" w:rsidRPr="00747E02" w:rsidRDefault="00C97F72" w:rsidP="00863A48">
      <w:pPr>
        <w:suppressLineNumbers/>
        <w:spacing w:after="0" w:line="240" w:lineRule="auto"/>
        <w:rPr>
          <w:rFonts w:ascii="Arial" w:eastAsia="Times New Roman" w:hAnsi="Arial" w:cs="Arial"/>
          <w:color w:val="000000"/>
          <w:sz w:val="24"/>
          <w:szCs w:val="24"/>
        </w:rPr>
      </w:pPr>
    </w:p>
    <w:p w14:paraId="61CC17F8" w14:textId="137C29E6" w:rsidR="00881723" w:rsidRPr="00881723" w:rsidRDefault="00881723" w:rsidP="00863A48">
      <w:pPr>
        <w:suppressLineNumbers/>
        <w:spacing w:after="0" w:line="240" w:lineRule="auto"/>
        <w:rPr>
          <w:rFonts w:ascii="Arial" w:eastAsia="Times New Roman" w:hAnsi="Arial" w:cs="Arial"/>
          <w:color w:val="000000"/>
          <w:sz w:val="24"/>
          <w:szCs w:val="24"/>
        </w:rPr>
      </w:pPr>
      <w:r w:rsidRPr="00881723">
        <w:rPr>
          <w:rFonts w:ascii="Arial" w:eastAsia="Times New Roman" w:hAnsi="Arial" w:cs="Arial"/>
          <w:color w:val="000000"/>
          <w:sz w:val="24"/>
          <w:szCs w:val="24"/>
        </w:rPr>
        <w:t xml:space="preserve">Canto </w:t>
      </w:r>
      <w:commentRangeStart w:id="15"/>
      <w:r w:rsidRPr="00881723">
        <w:rPr>
          <w:rFonts w:ascii="Arial" w:eastAsia="Times New Roman" w:hAnsi="Arial" w:cs="Arial"/>
          <w:color w:val="000000"/>
          <w:sz w:val="24"/>
          <w:szCs w:val="24"/>
        </w:rPr>
        <w:t>X</w:t>
      </w:r>
      <w:r w:rsidR="00BC4E8C">
        <w:rPr>
          <w:rFonts w:ascii="Arial" w:eastAsia="Times New Roman" w:hAnsi="Arial" w:cs="Arial"/>
          <w:color w:val="000000"/>
          <w:sz w:val="24"/>
          <w:szCs w:val="24"/>
        </w:rPr>
        <w:t>VI</w:t>
      </w:r>
      <w:commentRangeEnd w:id="15"/>
      <w:r w:rsidR="00BC4E8C">
        <w:rPr>
          <w:rStyle w:val="CommentReference"/>
        </w:rPr>
        <w:commentReference w:id="15"/>
      </w:r>
    </w:p>
    <w:p w14:paraId="0C1D196D" w14:textId="77777777" w:rsidR="00881723" w:rsidRPr="00881723" w:rsidRDefault="00881723" w:rsidP="00863A48">
      <w:pPr>
        <w:suppressLineNumbers/>
        <w:spacing w:after="0" w:line="240" w:lineRule="auto"/>
        <w:rPr>
          <w:rFonts w:ascii="Arial" w:eastAsia="Times New Roman" w:hAnsi="Arial" w:cs="Arial"/>
          <w:color w:val="000000"/>
          <w:sz w:val="24"/>
          <w:szCs w:val="24"/>
        </w:rPr>
      </w:pPr>
      <w:r w:rsidRPr="00881723">
        <w:rPr>
          <w:rFonts w:ascii="Arial" w:eastAsia="Times New Roman" w:hAnsi="Arial" w:cs="Arial"/>
          <w:color w:val="000000"/>
          <w:sz w:val="24"/>
          <w:szCs w:val="24"/>
        </w:rPr>
        <w:t> </w:t>
      </w:r>
    </w:p>
    <w:p w14:paraId="536519E0" w14:textId="78A86F49" w:rsidR="00881723" w:rsidRPr="00881723" w:rsidRDefault="00881723" w:rsidP="00881723">
      <w:pPr>
        <w:spacing w:after="0" w:line="240" w:lineRule="auto"/>
        <w:rPr>
          <w:rFonts w:ascii="Arial" w:eastAsia="Times New Roman" w:hAnsi="Arial" w:cs="Arial"/>
          <w:color w:val="000000"/>
          <w:sz w:val="24"/>
          <w:szCs w:val="24"/>
        </w:rPr>
      </w:pPr>
      <w:r w:rsidRPr="00881723">
        <w:rPr>
          <w:rFonts w:ascii="Arial" w:eastAsia="Times New Roman" w:hAnsi="Arial" w:cs="Arial"/>
          <w:color w:val="000000"/>
          <w:sz w:val="24"/>
          <w:szCs w:val="24"/>
        </w:rPr>
        <w:t xml:space="preserve">Mistake him not, </w:t>
      </w:r>
      <w:r w:rsidR="00863A48">
        <w:rPr>
          <w:rFonts w:ascii="Arial" w:eastAsia="Times New Roman" w:hAnsi="Arial" w:cs="Arial"/>
          <w:color w:val="000000"/>
          <w:sz w:val="24"/>
          <w:szCs w:val="24"/>
        </w:rPr>
        <w:t>for</w:t>
      </w:r>
      <w:r w:rsidRPr="00881723">
        <w:rPr>
          <w:rFonts w:ascii="Arial" w:eastAsia="Times New Roman" w:hAnsi="Arial" w:cs="Arial"/>
          <w:color w:val="000000"/>
          <w:sz w:val="24"/>
          <w:szCs w:val="24"/>
        </w:rPr>
        <w:t xml:space="preserve"> though albeit old, </w:t>
      </w:r>
    </w:p>
    <w:p w14:paraId="689E97D0" w14:textId="57B3F9E4" w:rsidR="00881723" w:rsidRPr="00881723" w:rsidRDefault="00881723" w:rsidP="00881723">
      <w:pPr>
        <w:spacing w:after="0" w:line="240" w:lineRule="auto"/>
        <w:rPr>
          <w:rFonts w:ascii="Arial" w:eastAsia="Times New Roman" w:hAnsi="Arial" w:cs="Arial"/>
          <w:color w:val="000000"/>
          <w:sz w:val="24"/>
          <w:szCs w:val="24"/>
        </w:rPr>
      </w:pPr>
      <w:r w:rsidRPr="00881723">
        <w:rPr>
          <w:rFonts w:ascii="Arial" w:eastAsia="Times New Roman" w:hAnsi="Arial" w:cs="Arial"/>
          <w:color w:val="000000"/>
          <w:sz w:val="24"/>
          <w:szCs w:val="24"/>
        </w:rPr>
        <w:t>He was a fearsome foe to any he opposed</w:t>
      </w:r>
    </w:p>
    <w:p w14:paraId="273306EB" w14:textId="2E8684C3" w:rsidR="00881723" w:rsidRPr="00881723" w:rsidRDefault="00881723" w:rsidP="00881723">
      <w:pPr>
        <w:spacing w:after="0" w:line="240" w:lineRule="auto"/>
        <w:rPr>
          <w:rFonts w:ascii="Arial" w:eastAsia="Times New Roman" w:hAnsi="Arial" w:cs="Arial"/>
          <w:color w:val="000000"/>
          <w:sz w:val="24"/>
          <w:szCs w:val="24"/>
        </w:rPr>
      </w:pPr>
      <w:r w:rsidRPr="00881723">
        <w:rPr>
          <w:rFonts w:ascii="Arial" w:eastAsia="Times New Roman" w:hAnsi="Arial" w:cs="Arial"/>
          <w:color w:val="000000"/>
          <w:sz w:val="24"/>
          <w:szCs w:val="24"/>
        </w:rPr>
        <w:t>He taught our hero though he’d often scold,</w:t>
      </w:r>
    </w:p>
    <w:p w14:paraId="05AC648D" w14:textId="4410ABA9" w:rsidR="00881723" w:rsidRPr="00863A48" w:rsidRDefault="00881723" w:rsidP="00881723">
      <w:pPr>
        <w:spacing w:after="0" w:line="240" w:lineRule="auto"/>
        <w:rPr>
          <w:rFonts w:ascii="Arial" w:eastAsia="Times New Roman" w:hAnsi="Arial" w:cs="Arial"/>
          <w:color w:val="000000"/>
          <w:sz w:val="24"/>
          <w:szCs w:val="24"/>
        </w:rPr>
      </w:pPr>
      <w:r w:rsidRPr="00881723">
        <w:rPr>
          <w:rFonts w:ascii="Arial" w:eastAsia="Times New Roman" w:hAnsi="Arial" w:cs="Arial"/>
          <w:color w:val="000000"/>
          <w:sz w:val="24"/>
          <w:szCs w:val="24"/>
        </w:rPr>
        <w:t>Of everything heroic he supposed</w:t>
      </w:r>
    </w:p>
    <w:p w14:paraId="419A1DE9" w14:textId="62EEA7CE" w:rsidR="00881723" w:rsidRPr="00881723" w:rsidRDefault="00863A48" w:rsidP="0088172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w:t>
      </w:r>
      <w:r w:rsidR="00881723" w:rsidRPr="00881723">
        <w:rPr>
          <w:rFonts w:ascii="Arial" w:eastAsia="Times New Roman" w:hAnsi="Arial" w:cs="Arial"/>
          <w:color w:val="000000"/>
          <w:sz w:val="24"/>
          <w:szCs w:val="24"/>
        </w:rPr>
        <w:t>he quester would at some time</w:t>
      </w:r>
      <w:r>
        <w:rPr>
          <w:rFonts w:ascii="Arial" w:eastAsia="Times New Roman" w:hAnsi="Arial" w:cs="Arial"/>
          <w:color w:val="000000"/>
          <w:sz w:val="24"/>
          <w:szCs w:val="24"/>
        </w:rPr>
        <w:t xml:space="preserve"> use or</w:t>
      </w:r>
      <w:r w:rsidR="00881723" w:rsidRPr="00881723">
        <w:rPr>
          <w:rFonts w:ascii="Arial" w:eastAsia="Times New Roman" w:hAnsi="Arial" w:cs="Arial"/>
          <w:color w:val="000000"/>
          <w:sz w:val="24"/>
          <w:szCs w:val="24"/>
        </w:rPr>
        <w:t xml:space="preserve"> need.</w:t>
      </w:r>
    </w:p>
    <w:p w14:paraId="507A3F52" w14:textId="0224C55C" w:rsidR="00881723" w:rsidRPr="00881723" w:rsidRDefault="00881723" w:rsidP="00881723">
      <w:pPr>
        <w:spacing w:after="0" w:line="240" w:lineRule="auto"/>
        <w:rPr>
          <w:rFonts w:ascii="Arial" w:eastAsia="Times New Roman" w:hAnsi="Arial" w:cs="Arial"/>
          <w:color w:val="000000"/>
          <w:sz w:val="24"/>
          <w:szCs w:val="24"/>
        </w:rPr>
      </w:pPr>
      <w:r w:rsidRPr="00881723">
        <w:rPr>
          <w:rFonts w:ascii="Arial" w:eastAsia="Times New Roman" w:hAnsi="Arial" w:cs="Arial"/>
          <w:color w:val="000000"/>
          <w:sz w:val="24"/>
          <w:szCs w:val="24"/>
        </w:rPr>
        <w:t>Before he sent the hero on his way</w:t>
      </w:r>
      <w:r w:rsidR="00863A48">
        <w:rPr>
          <w:rFonts w:ascii="Arial" w:eastAsia="Times New Roman" w:hAnsi="Arial" w:cs="Arial"/>
          <w:color w:val="000000"/>
          <w:sz w:val="24"/>
          <w:szCs w:val="24"/>
        </w:rPr>
        <w:t>,</w:t>
      </w:r>
    </w:p>
    <w:p w14:paraId="7CDC1828" w14:textId="7086CF36" w:rsidR="00881723" w:rsidRPr="00881723" w:rsidRDefault="00881723" w:rsidP="00881723">
      <w:pPr>
        <w:spacing w:after="0" w:line="240" w:lineRule="auto"/>
        <w:rPr>
          <w:rFonts w:ascii="Arial" w:eastAsia="Times New Roman" w:hAnsi="Arial" w:cs="Arial"/>
          <w:color w:val="000000"/>
          <w:sz w:val="24"/>
          <w:szCs w:val="24"/>
        </w:rPr>
      </w:pPr>
      <w:r w:rsidRPr="00881723">
        <w:rPr>
          <w:rFonts w:ascii="Arial" w:eastAsia="Times New Roman" w:hAnsi="Arial" w:cs="Arial"/>
          <w:color w:val="000000"/>
          <w:sz w:val="24"/>
          <w:szCs w:val="24"/>
        </w:rPr>
        <w:lastRenderedPageBreak/>
        <w:t>He gave him the equipment for the deed.</w:t>
      </w:r>
    </w:p>
    <w:p w14:paraId="32F668B3" w14:textId="78D87560" w:rsidR="00881723" w:rsidRPr="00863A48" w:rsidRDefault="00881723" w:rsidP="00881723">
      <w:pPr>
        <w:spacing w:after="0" w:line="240" w:lineRule="auto"/>
        <w:rPr>
          <w:rFonts w:ascii="Arial" w:eastAsia="Times New Roman" w:hAnsi="Arial" w:cs="Arial"/>
          <w:color w:val="000000"/>
          <w:sz w:val="24"/>
          <w:szCs w:val="24"/>
        </w:rPr>
      </w:pPr>
      <w:r w:rsidRPr="00881723">
        <w:rPr>
          <w:rFonts w:ascii="Arial" w:eastAsia="Times New Roman" w:hAnsi="Arial" w:cs="Arial"/>
          <w:color w:val="000000"/>
          <w:sz w:val="24"/>
          <w:szCs w:val="24"/>
        </w:rPr>
        <w:t>And sent him off when came the break of day.</w:t>
      </w:r>
    </w:p>
    <w:p w14:paraId="321B7431" w14:textId="2E6C7E06" w:rsidR="00881723" w:rsidRPr="00881723" w:rsidRDefault="00881723" w:rsidP="00881723">
      <w:pPr>
        <w:spacing w:after="0" w:line="240" w:lineRule="auto"/>
        <w:rPr>
          <w:rFonts w:ascii="Arial" w:eastAsia="Times New Roman" w:hAnsi="Arial" w:cs="Arial"/>
          <w:color w:val="000000"/>
          <w:sz w:val="24"/>
          <w:szCs w:val="24"/>
        </w:rPr>
      </w:pPr>
      <w:r w:rsidRPr="00881723">
        <w:rPr>
          <w:rFonts w:ascii="Arial" w:eastAsia="Times New Roman" w:hAnsi="Arial" w:cs="Arial"/>
          <w:color w:val="000000"/>
          <w:sz w:val="24"/>
          <w:szCs w:val="24"/>
        </w:rPr>
        <w:t xml:space="preserve">The hero </w:t>
      </w:r>
      <w:r w:rsidR="00863A48">
        <w:rPr>
          <w:rFonts w:ascii="Arial" w:eastAsia="Times New Roman" w:hAnsi="Arial" w:cs="Arial"/>
          <w:color w:val="000000"/>
          <w:sz w:val="24"/>
          <w:szCs w:val="24"/>
        </w:rPr>
        <w:t>crossed the threshold and embarked</w:t>
      </w:r>
    </w:p>
    <w:p w14:paraId="62455B7C" w14:textId="7605774D" w:rsidR="00881723" w:rsidRPr="00881723" w:rsidRDefault="00863A48" w:rsidP="0088172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To</w:t>
      </w:r>
      <w:r w:rsidR="00881723" w:rsidRPr="00881723">
        <w:rPr>
          <w:rFonts w:ascii="Arial" w:eastAsia="Times New Roman" w:hAnsi="Arial" w:cs="Arial"/>
          <w:color w:val="000000"/>
          <w:sz w:val="24"/>
          <w:szCs w:val="24"/>
        </w:rPr>
        <w:t xml:space="preserve"> foreign, wondrous places far from home</w:t>
      </w:r>
    </w:p>
    <w:p w14:paraId="06F8D04A" w14:textId="3E0B1EA1" w:rsidR="00863A48" w:rsidRDefault="00881723" w:rsidP="00881723">
      <w:pPr>
        <w:spacing w:after="0" w:line="240" w:lineRule="auto"/>
        <w:rPr>
          <w:rFonts w:ascii="Arial" w:eastAsia="Times New Roman" w:hAnsi="Arial" w:cs="Arial"/>
          <w:color w:val="000000"/>
          <w:sz w:val="24"/>
          <w:szCs w:val="24"/>
        </w:rPr>
      </w:pPr>
      <w:r w:rsidRPr="00881723">
        <w:rPr>
          <w:rFonts w:ascii="Arial" w:eastAsia="Times New Roman" w:hAnsi="Arial" w:cs="Arial"/>
          <w:color w:val="000000"/>
          <w:sz w:val="24"/>
          <w:szCs w:val="24"/>
        </w:rPr>
        <w:t>‘Cross</w:t>
      </w:r>
      <w:r w:rsidR="00863A48">
        <w:rPr>
          <w:rFonts w:ascii="Arial" w:eastAsia="Times New Roman" w:hAnsi="Arial" w:cs="Arial"/>
          <w:color w:val="000000"/>
          <w:sz w:val="24"/>
          <w:szCs w:val="24"/>
        </w:rPr>
        <w:t xml:space="preserve"> places his old maps had never marked</w:t>
      </w:r>
      <w:r w:rsidRPr="00881723">
        <w:rPr>
          <w:rFonts w:ascii="Arial" w:eastAsia="Times New Roman" w:hAnsi="Arial" w:cs="Arial"/>
          <w:color w:val="000000"/>
          <w:sz w:val="24"/>
          <w:szCs w:val="24"/>
        </w:rPr>
        <w:t>.</w:t>
      </w:r>
    </w:p>
    <w:p w14:paraId="33DC779F" w14:textId="57D7CA7E" w:rsidR="00881723" w:rsidRPr="00863A48" w:rsidRDefault="00881723" w:rsidP="00881723">
      <w:pPr>
        <w:spacing w:after="0" w:line="240" w:lineRule="auto"/>
        <w:rPr>
          <w:rFonts w:ascii="Arial" w:eastAsia="Times New Roman" w:hAnsi="Arial" w:cs="Arial"/>
          <w:color w:val="000000"/>
          <w:sz w:val="24"/>
          <w:szCs w:val="24"/>
        </w:rPr>
      </w:pPr>
      <w:r w:rsidRPr="00881723">
        <w:rPr>
          <w:rFonts w:ascii="Arial" w:eastAsia="Times New Roman" w:hAnsi="Arial" w:cs="Arial"/>
          <w:color w:val="000000"/>
          <w:sz w:val="24"/>
          <w:szCs w:val="24"/>
        </w:rPr>
        <w:t>Through traps and snares he’d onward pace and roam</w:t>
      </w:r>
      <w:r w:rsidR="00863A48">
        <w:rPr>
          <w:rFonts w:ascii="Arial" w:eastAsia="Times New Roman" w:hAnsi="Arial" w:cs="Arial"/>
          <w:color w:val="000000"/>
          <w:sz w:val="24"/>
          <w:szCs w:val="24"/>
        </w:rPr>
        <w:t>,</w:t>
      </w:r>
    </w:p>
    <w:p w14:paraId="2BE5D45F" w14:textId="3D0DC8E2" w:rsidR="00881723" w:rsidRPr="00881723" w:rsidRDefault="00881723" w:rsidP="00881723">
      <w:pPr>
        <w:spacing w:after="0" w:line="240" w:lineRule="auto"/>
        <w:rPr>
          <w:rFonts w:ascii="Arial" w:eastAsia="Times New Roman" w:hAnsi="Arial" w:cs="Arial"/>
          <w:color w:val="000000"/>
          <w:sz w:val="24"/>
          <w:szCs w:val="24"/>
        </w:rPr>
      </w:pPr>
      <w:r w:rsidRPr="00881723">
        <w:rPr>
          <w:rFonts w:ascii="Arial" w:eastAsia="Times New Roman" w:hAnsi="Arial" w:cs="Arial"/>
          <w:color w:val="000000"/>
          <w:sz w:val="24"/>
          <w:szCs w:val="24"/>
        </w:rPr>
        <w:t xml:space="preserve">He’d yet to prove unto the </w:t>
      </w:r>
      <w:r w:rsidR="00863A48">
        <w:rPr>
          <w:rFonts w:ascii="Arial" w:eastAsia="Times New Roman" w:hAnsi="Arial" w:cs="Arial"/>
          <w:color w:val="000000"/>
          <w:sz w:val="24"/>
          <w:szCs w:val="24"/>
        </w:rPr>
        <w:t>strange</w:t>
      </w:r>
      <w:r w:rsidRPr="00881723">
        <w:rPr>
          <w:rFonts w:ascii="Arial" w:eastAsia="Times New Roman" w:hAnsi="Arial" w:cs="Arial"/>
          <w:color w:val="000000"/>
          <w:sz w:val="24"/>
          <w:szCs w:val="24"/>
        </w:rPr>
        <w:t xml:space="preserve"> renown</w:t>
      </w:r>
    </w:p>
    <w:p w14:paraId="2B111089" w14:textId="4A5E75EA" w:rsidR="00881723" w:rsidRPr="00881723" w:rsidRDefault="00881723" w:rsidP="00881723">
      <w:pPr>
        <w:spacing w:after="0" w:line="240" w:lineRule="auto"/>
        <w:rPr>
          <w:rFonts w:ascii="Arial" w:eastAsia="Times New Roman" w:hAnsi="Arial" w:cs="Arial"/>
          <w:color w:val="000000"/>
          <w:sz w:val="24"/>
          <w:szCs w:val="24"/>
        </w:rPr>
      </w:pPr>
      <w:r w:rsidRPr="00881723">
        <w:rPr>
          <w:rFonts w:ascii="Arial" w:eastAsia="Times New Roman" w:hAnsi="Arial" w:cs="Arial"/>
          <w:color w:val="000000"/>
          <w:sz w:val="24"/>
          <w:szCs w:val="24"/>
        </w:rPr>
        <w:t>That he would not be easily brought down.</w:t>
      </w:r>
    </w:p>
    <w:p w14:paraId="00E913B1" w14:textId="77777777" w:rsidR="00747E02" w:rsidRDefault="00747E02" w:rsidP="003155E6">
      <w:pPr>
        <w:suppressLineNumbers/>
        <w:spacing w:after="0" w:line="240" w:lineRule="auto"/>
        <w:rPr>
          <w:rFonts w:ascii="Arial" w:eastAsia="Times New Roman" w:hAnsi="Arial" w:cs="Arial"/>
          <w:color w:val="000000"/>
          <w:sz w:val="24"/>
          <w:szCs w:val="24"/>
        </w:rPr>
      </w:pPr>
    </w:p>
    <w:p w14:paraId="1B908C44" w14:textId="7DD85550" w:rsidR="00C97F72" w:rsidRDefault="00863A48" w:rsidP="003155E6">
      <w:pPr>
        <w:suppressLineNumbers/>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Canto </w:t>
      </w:r>
      <w:commentRangeStart w:id="16"/>
      <w:r>
        <w:rPr>
          <w:rFonts w:ascii="Arial" w:eastAsia="Times New Roman" w:hAnsi="Arial" w:cs="Arial"/>
          <w:color w:val="000000"/>
          <w:sz w:val="24"/>
          <w:szCs w:val="24"/>
        </w:rPr>
        <w:t>XV</w:t>
      </w:r>
      <w:commentRangeEnd w:id="16"/>
      <w:r w:rsidR="003155E6">
        <w:rPr>
          <w:rStyle w:val="CommentReference"/>
        </w:rPr>
        <w:commentReference w:id="16"/>
      </w:r>
      <w:r w:rsidR="00BC4E8C">
        <w:rPr>
          <w:rFonts w:ascii="Arial" w:eastAsia="Times New Roman" w:hAnsi="Arial" w:cs="Arial"/>
          <w:color w:val="000000"/>
          <w:sz w:val="24"/>
          <w:szCs w:val="24"/>
        </w:rPr>
        <w:t>II</w:t>
      </w:r>
    </w:p>
    <w:p w14:paraId="044A2A5B" w14:textId="77777777" w:rsidR="00D56AD9" w:rsidRDefault="00D56AD9" w:rsidP="003155E6">
      <w:pPr>
        <w:suppressLineNumbers/>
        <w:spacing w:after="0" w:line="240" w:lineRule="auto"/>
        <w:rPr>
          <w:rFonts w:ascii="Arial" w:eastAsia="Times New Roman" w:hAnsi="Arial" w:cs="Arial"/>
          <w:color w:val="000000"/>
          <w:sz w:val="24"/>
          <w:szCs w:val="24"/>
        </w:rPr>
      </w:pPr>
    </w:p>
    <w:p w14:paraId="68F544D1" w14:textId="3881507B" w:rsidR="00184CBE" w:rsidRDefault="00184CBE" w:rsidP="009B4000">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He made new friends and foes along the way</w:t>
      </w:r>
      <w:r w:rsidR="005C10A0">
        <w:rPr>
          <w:rFonts w:ascii="Arial" w:eastAsia="Times New Roman" w:hAnsi="Arial" w:cs="Arial"/>
          <w:color w:val="000000"/>
          <w:sz w:val="24"/>
          <w:szCs w:val="24"/>
        </w:rPr>
        <w:t>:</w:t>
      </w:r>
    </w:p>
    <w:p w14:paraId="1761CB03" w14:textId="64C5C792" w:rsidR="005C10A0" w:rsidRDefault="00D56AD9" w:rsidP="009B4000">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Some </w:t>
      </w:r>
      <w:r w:rsidR="005C10A0">
        <w:rPr>
          <w:rFonts w:ascii="Arial" w:eastAsia="Times New Roman" w:hAnsi="Arial" w:cs="Arial"/>
          <w:color w:val="000000"/>
          <w:sz w:val="24"/>
          <w:szCs w:val="24"/>
        </w:rPr>
        <w:t>who’d come along to journey’s end,</w:t>
      </w:r>
    </w:p>
    <w:p w14:paraId="17945079" w14:textId="53F94C3C" w:rsidR="00FE71BA" w:rsidRDefault="005C10A0" w:rsidP="009B4000">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Some who’d come and go each pass and bend.</w:t>
      </w:r>
    </w:p>
    <w:p w14:paraId="07A083C5" w14:textId="185F5446" w:rsidR="005C10A0" w:rsidRDefault="005C10A0" w:rsidP="009B4000">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But all would rend him fitter day by</w:t>
      </w:r>
      <w:r w:rsidR="00D56AD9">
        <w:rPr>
          <w:rFonts w:ascii="Arial" w:eastAsia="Times New Roman" w:hAnsi="Arial" w:cs="Arial"/>
          <w:color w:val="000000"/>
          <w:sz w:val="24"/>
          <w:szCs w:val="24"/>
        </w:rPr>
        <w:t xml:space="preserve"> day</w:t>
      </w:r>
      <w:r>
        <w:rPr>
          <w:rFonts w:ascii="Arial" w:eastAsia="Times New Roman" w:hAnsi="Arial" w:cs="Arial"/>
          <w:color w:val="000000"/>
          <w:sz w:val="24"/>
          <w:szCs w:val="24"/>
        </w:rPr>
        <w:t>.</w:t>
      </w:r>
    </w:p>
    <w:p w14:paraId="0FBB91F3" w14:textId="782650F4" w:rsidR="002C5839" w:rsidRDefault="00D56AD9" w:rsidP="009B4000">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His calling bid him find some distant prize</w:t>
      </w:r>
      <w:r w:rsidR="002C5839">
        <w:rPr>
          <w:rFonts w:ascii="Arial" w:eastAsia="Times New Roman" w:hAnsi="Arial" w:cs="Arial"/>
          <w:color w:val="000000"/>
          <w:sz w:val="24"/>
          <w:szCs w:val="24"/>
        </w:rPr>
        <w:t>,</w:t>
      </w:r>
    </w:p>
    <w:p w14:paraId="70FC9E25" w14:textId="7D37B43A" w:rsidR="002C5839" w:rsidRDefault="002C5839" w:rsidP="009B4000">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Some treasure he would soon unearth and take</w:t>
      </w:r>
    </w:p>
    <w:p w14:paraId="5DD8081C" w14:textId="52CD70EF" w:rsidR="00003856" w:rsidRDefault="002C5839" w:rsidP="009B4000">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And</w:t>
      </w:r>
      <w:r w:rsidR="00003856">
        <w:rPr>
          <w:rFonts w:ascii="Arial" w:eastAsia="Times New Roman" w:hAnsi="Arial" w:cs="Arial"/>
          <w:color w:val="000000"/>
          <w:sz w:val="24"/>
          <w:szCs w:val="24"/>
        </w:rPr>
        <w:t xml:space="preserve"> carry homeward for his homeland’s sake</w:t>
      </w:r>
    </w:p>
    <w:p w14:paraId="7CCEA89C" w14:textId="225C7316" w:rsidR="003155E6" w:rsidRDefault="00D56AD9" w:rsidP="00184C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He knew </w:t>
      </w:r>
      <w:r w:rsidR="005C10A0">
        <w:rPr>
          <w:rFonts w:ascii="Arial" w:eastAsia="Times New Roman" w:hAnsi="Arial" w:cs="Arial"/>
          <w:color w:val="000000"/>
          <w:sz w:val="24"/>
          <w:szCs w:val="24"/>
        </w:rPr>
        <w:t>t</w:t>
      </w:r>
      <w:r>
        <w:rPr>
          <w:rFonts w:ascii="Arial" w:eastAsia="Times New Roman" w:hAnsi="Arial" w:cs="Arial"/>
          <w:color w:val="000000"/>
          <w:sz w:val="24"/>
          <w:szCs w:val="24"/>
        </w:rPr>
        <w:t xml:space="preserve">his goal was </w:t>
      </w:r>
      <w:r w:rsidR="00284C99">
        <w:rPr>
          <w:rFonts w:ascii="Arial" w:eastAsia="Times New Roman" w:hAnsi="Arial" w:cs="Arial"/>
          <w:color w:val="000000"/>
          <w:sz w:val="24"/>
          <w:szCs w:val="24"/>
        </w:rPr>
        <w:t>close</w:t>
      </w:r>
      <w:r w:rsidR="003155E6">
        <w:rPr>
          <w:rFonts w:ascii="Arial" w:eastAsia="Times New Roman" w:hAnsi="Arial" w:cs="Arial"/>
          <w:color w:val="000000"/>
          <w:sz w:val="24"/>
          <w:szCs w:val="24"/>
        </w:rPr>
        <w:t xml:space="preserve"> beneath those skies.</w:t>
      </w:r>
    </w:p>
    <w:p w14:paraId="69C13253" w14:textId="59D5DEBC" w:rsidR="00184CBE" w:rsidRDefault="00184CBE" w:rsidP="00184C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He blazed his way, forgetting not his past</w:t>
      </w:r>
    </w:p>
    <w:p w14:paraId="6C8787FE" w14:textId="4083B9E2" w:rsidR="00184CBE" w:rsidRDefault="00184CBE" w:rsidP="00184C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Each trial made him stronger than before</w:t>
      </w:r>
    </w:p>
    <w:p w14:paraId="5B1DF006" w14:textId="77777777" w:rsidR="00184CBE" w:rsidRDefault="00184CBE" w:rsidP="00184C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His every step seemed surer than the last</w:t>
      </w:r>
    </w:p>
    <w:p w14:paraId="29FF0237" w14:textId="2E12EB0B" w:rsidR="00184CBE" w:rsidRPr="00184CBE" w:rsidRDefault="00FE71BA" w:rsidP="00184C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And brought him closer to </w:t>
      </w:r>
      <w:r w:rsidR="00D56AD9">
        <w:rPr>
          <w:rFonts w:ascii="Arial" w:eastAsia="Times New Roman" w:hAnsi="Arial" w:cs="Arial"/>
          <w:color w:val="000000"/>
          <w:sz w:val="24"/>
          <w:szCs w:val="24"/>
        </w:rPr>
        <w:t xml:space="preserve">what </w:t>
      </w:r>
      <w:r>
        <w:rPr>
          <w:rFonts w:ascii="Arial" w:eastAsia="Times New Roman" w:hAnsi="Arial" w:cs="Arial"/>
          <w:color w:val="000000"/>
          <w:sz w:val="24"/>
          <w:szCs w:val="24"/>
        </w:rPr>
        <w:t>he sought for</w:t>
      </w:r>
      <w:r w:rsidR="002C5839">
        <w:rPr>
          <w:rFonts w:ascii="Arial" w:eastAsia="Times New Roman" w:hAnsi="Arial" w:cs="Arial"/>
          <w:color w:val="000000"/>
          <w:sz w:val="24"/>
          <w:szCs w:val="24"/>
        </w:rPr>
        <w:t>.</w:t>
      </w:r>
    </w:p>
    <w:p w14:paraId="3BB796E1" w14:textId="5F47D42C" w:rsidR="00184CBE" w:rsidRDefault="00184CBE" w:rsidP="00184CBE">
      <w:pPr>
        <w:spacing w:after="0" w:line="240" w:lineRule="auto"/>
        <w:rPr>
          <w:rFonts w:ascii="Arial" w:eastAsia="Times New Roman" w:hAnsi="Arial" w:cs="Arial"/>
          <w:color w:val="000000"/>
          <w:sz w:val="24"/>
          <w:szCs w:val="24"/>
        </w:rPr>
      </w:pPr>
      <w:r w:rsidRPr="00184CBE">
        <w:rPr>
          <w:rFonts w:ascii="Arial" w:eastAsia="Times New Roman" w:hAnsi="Arial" w:cs="Arial"/>
          <w:color w:val="000000"/>
          <w:sz w:val="24"/>
          <w:szCs w:val="24"/>
        </w:rPr>
        <w:t>Of all his journeys</w:t>
      </w:r>
      <w:r>
        <w:rPr>
          <w:rFonts w:ascii="Arial" w:eastAsia="Times New Roman" w:hAnsi="Arial" w:cs="Arial"/>
          <w:color w:val="000000"/>
          <w:sz w:val="24"/>
          <w:szCs w:val="24"/>
        </w:rPr>
        <w:t>,</w:t>
      </w:r>
      <w:r w:rsidRPr="00184CBE">
        <w:rPr>
          <w:rFonts w:ascii="Arial" w:eastAsia="Times New Roman" w:hAnsi="Arial" w:cs="Arial"/>
          <w:color w:val="000000"/>
          <w:sz w:val="24"/>
          <w:szCs w:val="24"/>
        </w:rPr>
        <w:t xml:space="preserve"> there was one called </w:t>
      </w:r>
      <w:r w:rsidR="00BC4E8C">
        <w:rPr>
          <w:rFonts w:ascii="Arial" w:eastAsia="Times New Roman" w:hAnsi="Arial" w:cs="Arial"/>
          <w:color w:val="000000"/>
          <w:sz w:val="24"/>
          <w:szCs w:val="24"/>
        </w:rPr>
        <w:t>D</w:t>
      </w:r>
      <w:r w:rsidRPr="00184CBE">
        <w:rPr>
          <w:rFonts w:ascii="Arial" w:eastAsia="Times New Roman" w:hAnsi="Arial" w:cs="Arial"/>
          <w:color w:val="000000"/>
          <w:sz w:val="24"/>
          <w:szCs w:val="24"/>
        </w:rPr>
        <w:t>eath,</w:t>
      </w:r>
    </w:p>
    <w:p w14:paraId="4AF02D0D" w14:textId="059BC3BC" w:rsidR="00184CBE" w:rsidRPr="00184CBE" w:rsidRDefault="002A20F3" w:rsidP="00184C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Who </w:t>
      </w:r>
      <w:r w:rsidR="005C10A0">
        <w:rPr>
          <w:rFonts w:ascii="Arial" w:eastAsia="Times New Roman" w:hAnsi="Arial" w:cs="Arial"/>
          <w:color w:val="000000"/>
          <w:sz w:val="24"/>
          <w:szCs w:val="24"/>
        </w:rPr>
        <w:t>stood to stop any who walked the path,</w:t>
      </w:r>
    </w:p>
    <w:p w14:paraId="2179F4F7" w14:textId="167975D6" w:rsidR="002A20F3" w:rsidRDefault="005C10A0" w:rsidP="00184C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Who</w:t>
      </w:r>
      <w:r w:rsidR="002A20F3">
        <w:rPr>
          <w:rFonts w:ascii="Arial" w:eastAsia="Times New Roman" w:hAnsi="Arial" w:cs="Arial"/>
          <w:color w:val="000000"/>
          <w:sz w:val="24"/>
          <w:szCs w:val="24"/>
        </w:rPr>
        <w:t>,</w:t>
      </w:r>
      <w:r w:rsidR="00184CBE" w:rsidRPr="00184CBE">
        <w:rPr>
          <w:rFonts w:ascii="Arial" w:eastAsia="Times New Roman" w:hAnsi="Arial" w:cs="Arial"/>
          <w:color w:val="000000"/>
          <w:sz w:val="24"/>
          <w:szCs w:val="24"/>
        </w:rPr>
        <w:t xml:space="preserve"> with a bony hand and toxic breath</w:t>
      </w:r>
      <w:r w:rsidR="00D56AD9">
        <w:rPr>
          <w:rFonts w:ascii="Arial" w:eastAsia="Times New Roman" w:hAnsi="Arial" w:cs="Arial"/>
          <w:color w:val="000000"/>
          <w:sz w:val="24"/>
          <w:szCs w:val="24"/>
        </w:rPr>
        <w:t>,</w:t>
      </w:r>
    </w:p>
    <w:p w14:paraId="0B4C276D" w14:textId="77777777" w:rsidR="005C10A0" w:rsidRDefault="005C10A0" w:rsidP="00184CBE">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Ensured the hero suffered first his wrath:</w:t>
      </w:r>
    </w:p>
    <w:p w14:paraId="399C27C7" w14:textId="12F63B43" w:rsidR="00184CBE" w:rsidRPr="00184CBE" w:rsidRDefault="00184CBE" w:rsidP="00184CBE">
      <w:pPr>
        <w:spacing w:after="0" w:line="240" w:lineRule="auto"/>
        <w:rPr>
          <w:rFonts w:ascii="Arial" w:eastAsia="Times New Roman" w:hAnsi="Arial" w:cs="Arial"/>
          <w:color w:val="000000"/>
          <w:sz w:val="24"/>
          <w:szCs w:val="24"/>
        </w:rPr>
      </w:pPr>
      <w:r w:rsidRPr="00184CBE">
        <w:rPr>
          <w:rFonts w:ascii="Arial" w:eastAsia="Times New Roman" w:hAnsi="Arial" w:cs="Arial"/>
          <w:color w:val="000000"/>
          <w:sz w:val="24"/>
          <w:szCs w:val="24"/>
        </w:rPr>
        <w:t>Escorted him into a cavern deep</w:t>
      </w:r>
    </w:p>
    <w:p w14:paraId="6AD97808" w14:textId="616C2D88" w:rsidR="00184CBE" w:rsidRPr="00184CBE" w:rsidRDefault="00184CBE" w:rsidP="00184CBE">
      <w:pPr>
        <w:spacing w:after="0" w:line="240" w:lineRule="auto"/>
        <w:rPr>
          <w:rFonts w:ascii="Arial" w:eastAsia="Times New Roman" w:hAnsi="Arial" w:cs="Arial"/>
          <w:color w:val="000000"/>
          <w:sz w:val="24"/>
          <w:szCs w:val="24"/>
        </w:rPr>
      </w:pPr>
      <w:r w:rsidRPr="00184CBE">
        <w:rPr>
          <w:rFonts w:ascii="Arial" w:eastAsia="Times New Roman" w:hAnsi="Arial" w:cs="Arial"/>
          <w:color w:val="000000"/>
          <w:sz w:val="24"/>
          <w:szCs w:val="24"/>
        </w:rPr>
        <w:t>And there exhorted him to catch some sleep.</w:t>
      </w:r>
    </w:p>
    <w:p w14:paraId="5D44E95C" w14:textId="77777777" w:rsidR="00863A48" w:rsidRDefault="00863A48" w:rsidP="00FD579B">
      <w:pPr>
        <w:suppressLineNumbers/>
        <w:spacing w:after="0" w:line="240" w:lineRule="auto"/>
        <w:rPr>
          <w:rFonts w:ascii="Arial" w:eastAsia="Times New Roman" w:hAnsi="Arial" w:cs="Arial"/>
          <w:color w:val="000000"/>
          <w:sz w:val="24"/>
          <w:szCs w:val="24"/>
        </w:rPr>
      </w:pPr>
    </w:p>
    <w:p w14:paraId="0FDF1A1E" w14:textId="74F213CC" w:rsidR="00284C99" w:rsidRDefault="00284C99" w:rsidP="00FD579B">
      <w:pPr>
        <w:suppressLineNumbers/>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Canto </w:t>
      </w:r>
      <w:commentRangeStart w:id="17"/>
      <w:r>
        <w:rPr>
          <w:rFonts w:ascii="Arial" w:eastAsia="Times New Roman" w:hAnsi="Arial" w:cs="Arial"/>
          <w:color w:val="000000"/>
          <w:sz w:val="24"/>
          <w:szCs w:val="24"/>
        </w:rPr>
        <w:t>XV</w:t>
      </w:r>
      <w:commentRangeEnd w:id="17"/>
      <w:r>
        <w:rPr>
          <w:rStyle w:val="CommentReference"/>
        </w:rPr>
        <w:commentReference w:id="17"/>
      </w:r>
      <w:r>
        <w:rPr>
          <w:rFonts w:ascii="Arial" w:eastAsia="Times New Roman" w:hAnsi="Arial" w:cs="Arial"/>
          <w:color w:val="000000"/>
          <w:sz w:val="24"/>
          <w:szCs w:val="24"/>
        </w:rPr>
        <w:t>I</w:t>
      </w:r>
      <w:r w:rsidR="00BC4E8C">
        <w:rPr>
          <w:rFonts w:ascii="Arial" w:eastAsia="Times New Roman" w:hAnsi="Arial" w:cs="Arial"/>
          <w:color w:val="000000"/>
          <w:sz w:val="24"/>
          <w:szCs w:val="24"/>
        </w:rPr>
        <w:t>II</w:t>
      </w:r>
    </w:p>
    <w:p w14:paraId="4479F4EB" w14:textId="77777777" w:rsidR="00D952B4" w:rsidRDefault="00D952B4" w:rsidP="00FD579B">
      <w:pPr>
        <w:suppressLineNumbers/>
        <w:spacing w:after="0" w:line="240" w:lineRule="auto"/>
        <w:rPr>
          <w:rFonts w:ascii="Arial" w:eastAsia="Times New Roman" w:hAnsi="Arial" w:cs="Arial"/>
          <w:color w:val="000000"/>
          <w:sz w:val="24"/>
          <w:szCs w:val="24"/>
        </w:rPr>
      </w:pPr>
    </w:p>
    <w:p w14:paraId="7C399609" w14:textId="238755B7" w:rsidR="00D952B4" w:rsidRDefault="00D952B4" w:rsidP="009B4000">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Death performed the rites to swift commit</w:t>
      </w:r>
    </w:p>
    <w:p w14:paraId="19F025D3" w14:textId="0381DBA1" w:rsidR="00D952B4" w:rsidRDefault="00D952B4" w:rsidP="009B4000">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The resting hero to the earth and wave.</w:t>
      </w:r>
    </w:p>
    <w:p w14:paraId="48508FF7" w14:textId="256D7CEA" w:rsidR="00D952B4" w:rsidRDefault="00D952B4" w:rsidP="009B4000">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The resting hero </w:t>
      </w:r>
      <w:r w:rsidR="007A1158">
        <w:rPr>
          <w:rFonts w:ascii="Arial" w:eastAsia="Times New Roman" w:hAnsi="Arial" w:cs="Arial"/>
          <w:color w:val="000000"/>
          <w:sz w:val="24"/>
          <w:szCs w:val="24"/>
        </w:rPr>
        <w:t>saw</w:t>
      </w:r>
      <w:r>
        <w:rPr>
          <w:rFonts w:ascii="Arial" w:eastAsia="Times New Roman" w:hAnsi="Arial" w:cs="Arial"/>
          <w:color w:val="000000"/>
          <w:sz w:val="24"/>
          <w:szCs w:val="24"/>
        </w:rPr>
        <w:t xml:space="preserve"> an old conclave</w:t>
      </w:r>
    </w:p>
    <w:p w14:paraId="3E175639" w14:textId="6EAD849E" w:rsidR="00BC4E8C" w:rsidRDefault="007A1158" w:rsidP="009B4000">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Of ancestors</w:t>
      </w:r>
      <w:r w:rsidR="00FD579B">
        <w:rPr>
          <w:rFonts w:ascii="Arial" w:eastAsia="Times New Roman" w:hAnsi="Arial" w:cs="Arial"/>
          <w:color w:val="000000"/>
          <w:sz w:val="24"/>
          <w:szCs w:val="24"/>
        </w:rPr>
        <w:t xml:space="preserve"> who sent him, roused and fit. </w:t>
      </w:r>
    </w:p>
    <w:p w14:paraId="34BF08C7" w14:textId="6AC0F33B" w:rsidR="00D952B4" w:rsidRDefault="00BC4E8C" w:rsidP="00BC4E8C">
      <w:pPr>
        <w:spacing w:after="0" w:line="240" w:lineRule="auto"/>
        <w:rPr>
          <w:rFonts w:ascii="Arial" w:eastAsia="Times New Roman" w:hAnsi="Arial" w:cs="Arial"/>
          <w:color w:val="000000"/>
          <w:sz w:val="24"/>
          <w:szCs w:val="24"/>
        </w:rPr>
      </w:pPr>
      <w:r w:rsidRPr="00BC4E8C">
        <w:rPr>
          <w:rFonts w:ascii="Arial" w:eastAsia="Times New Roman" w:hAnsi="Arial" w:cs="Arial"/>
          <w:color w:val="000000"/>
          <w:sz w:val="24"/>
          <w:szCs w:val="24"/>
        </w:rPr>
        <w:t xml:space="preserve">He wrestled </w:t>
      </w:r>
      <w:r w:rsidR="00D952B4">
        <w:rPr>
          <w:rFonts w:ascii="Arial" w:eastAsia="Times New Roman" w:hAnsi="Arial" w:cs="Arial"/>
          <w:color w:val="000000"/>
          <w:sz w:val="24"/>
          <w:szCs w:val="24"/>
        </w:rPr>
        <w:t>D</w:t>
      </w:r>
      <w:r w:rsidRPr="00BC4E8C">
        <w:rPr>
          <w:rFonts w:ascii="Arial" w:eastAsia="Times New Roman" w:hAnsi="Arial" w:cs="Arial"/>
          <w:color w:val="000000"/>
          <w:sz w:val="24"/>
          <w:szCs w:val="24"/>
        </w:rPr>
        <w:t>eath and shoved him down a pit</w:t>
      </w:r>
      <w:r w:rsidR="00D952B4">
        <w:rPr>
          <w:rFonts w:ascii="Arial" w:eastAsia="Times New Roman" w:hAnsi="Arial" w:cs="Arial"/>
          <w:color w:val="000000"/>
          <w:sz w:val="24"/>
          <w:szCs w:val="24"/>
        </w:rPr>
        <w:t>,</w:t>
      </w:r>
    </w:p>
    <w:p w14:paraId="364DD327" w14:textId="687FFAC7" w:rsidR="007A1158" w:rsidRDefault="00D952B4" w:rsidP="007A115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The very pit Death fashioned for his grave.</w:t>
      </w:r>
    </w:p>
    <w:p w14:paraId="62AA4E4A" w14:textId="77777777" w:rsidR="007A1158" w:rsidRDefault="007A1158" w:rsidP="007A115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He left Death and he came up from the cave. </w:t>
      </w:r>
    </w:p>
    <w:p w14:paraId="1A41FAD1" w14:textId="5281E7F6" w:rsidR="00BC4E8C" w:rsidRDefault="007A1158" w:rsidP="00BC4E8C">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Not as he’d been, he’d been transformed by it</w:t>
      </w:r>
      <w:r w:rsidR="00FD579B">
        <w:rPr>
          <w:rFonts w:ascii="Arial" w:eastAsia="Times New Roman" w:hAnsi="Arial" w:cs="Arial"/>
          <w:color w:val="000000"/>
          <w:sz w:val="24"/>
          <w:szCs w:val="24"/>
        </w:rPr>
        <w:t>.</w:t>
      </w:r>
    </w:p>
    <w:p w14:paraId="5F9842F1" w14:textId="40EE8458" w:rsidR="00FD579B" w:rsidRDefault="00BC4E8C" w:rsidP="00BC4E8C">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The time to seek the prize had come and gone</w:t>
      </w:r>
      <w:r w:rsidR="00FD579B">
        <w:rPr>
          <w:rFonts w:ascii="Arial" w:eastAsia="Times New Roman" w:hAnsi="Arial" w:cs="Arial"/>
          <w:color w:val="000000"/>
          <w:sz w:val="24"/>
          <w:szCs w:val="24"/>
        </w:rPr>
        <w:t>:</w:t>
      </w:r>
    </w:p>
    <w:p w14:paraId="19580681" w14:textId="4A12FEA4" w:rsidR="00FD579B" w:rsidRDefault="00FD579B" w:rsidP="00BC4E8C">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He’d passed the ordeal ‘neath that spiky dome.</w:t>
      </w:r>
    </w:p>
    <w:p w14:paraId="2CA84EC1" w14:textId="78FAAEB8" w:rsidR="00BC4E8C" w:rsidRPr="00BC4E8C" w:rsidRDefault="001416E5" w:rsidP="00BC4E8C">
      <w:pPr>
        <w:spacing w:after="0" w:line="240" w:lineRule="auto"/>
        <w:rPr>
          <w:rFonts w:ascii="Arial" w:eastAsia="Times New Roman" w:hAnsi="Arial" w:cs="Arial"/>
          <w:sz w:val="24"/>
          <w:szCs w:val="24"/>
        </w:rPr>
      </w:pPr>
      <w:r>
        <w:rPr>
          <w:rFonts w:ascii="Arial" w:eastAsia="Times New Roman" w:hAnsi="Arial" w:cs="Arial"/>
          <w:color w:val="000000"/>
          <w:sz w:val="24"/>
          <w:szCs w:val="24"/>
        </w:rPr>
        <w:t>He seized the treasure and he headed</w:t>
      </w:r>
      <w:r w:rsidR="00BC4E8C">
        <w:rPr>
          <w:rFonts w:ascii="Arial" w:eastAsia="Times New Roman" w:hAnsi="Arial" w:cs="Arial"/>
          <w:color w:val="000000"/>
          <w:sz w:val="24"/>
          <w:szCs w:val="24"/>
        </w:rPr>
        <w:t xml:space="preserve"> on.</w:t>
      </w:r>
    </w:p>
    <w:p w14:paraId="2FB9186D" w14:textId="366F37B6" w:rsidR="00BC4E8C" w:rsidRDefault="00BC4E8C" w:rsidP="00BC4E8C">
      <w:pPr>
        <w:spacing w:after="0" w:line="240" w:lineRule="auto"/>
        <w:rPr>
          <w:rFonts w:ascii="Arial" w:eastAsia="Times New Roman" w:hAnsi="Arial" w:cs="Arial"/>
          <w:color w:val="000000"/>
          <w:sz w:val="24"/>
          <w:szCs w:val="24"/>
        </w:rPr>
      </w:pPr>
      <w:r w:rsidRPr="00BC4E8C">
        <w:rPr>
          <w:rFonts w:ascii="Arial" w:eastAsia="Times New Roman" w:hAnsi="Arial" w:cs="Arial"/>
          <w:color w:val="000000"/>
          <w:sz w:val="24"/>
          <w:szCs w:val="24"/>
        </w:rPr>
        <w:t>T’was time at last to cease to ever roam</w:t>
      </w:r>
      <w:r w:rsidR="00FD579B">
        <w:rPr>
          <w:rFonts w:ascii="Arial" w:eastAsia="Times New Roman" w:hAnsi="Arial" w:cs="Arial"/>
          <w:color w:val="000000"/>
          <w:sz w:val="24"/>
          <w:szCs w:val="24"/>
        </w:rPr>
        <w:t>.</w:t>
      </w:r>
    </w:p>
    <w:p w14:paraId="535E617C" w14:textId="6DF19B93" w:rsidR="00FD579B" w:rsidRPr="00BC4E8C" w:rsidRDefault="00FD579B" w:rsidP="00BC4E8C">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His focus changed direction on the dawn.</w:t>
      </w:r>
    </w:p>
    <w:p w14:paraId="6AEAE377" w14:textId="2D700453" w:rsidR="00BC4E8C" w:rsidRPr="00BC4E8C" w:rsidRDefault="00BC4E8C" w:rsidP="00BC4E8C">
      <w:pPr>
        <w:spacing w:after="0" w:line="240" w:lineRule="auto"/>
        <w:rPr>
          <w:rFonts w:ascii="Arial" w:eastAsia="Times New Roman" w:hAnsi="Arial" w:cs="Arial"/>
          <w:color w:val="000000"/>
          <w:sz w:val="24"/>
          <w:szCs w:val="24"/>
        </w:rPr>
      </w:pPr>
      <w:r w:rsidRPr="00BC4E8C">
        <w:rPr>
          <w:rFonts w:ascii="Arial" w:eastAsia="Times New Roman" w:hAnsi="Arial" w:cs="Arial"/>
          <w:color w:val="000000"/>
          <w:sz w:val="24"/>
          <w:szCs w:val="24"/>
        </w:rPr>
        <w:t>T’was time to journey back to hearth and home</w:t>
      </w:r>
      <w:r w:rsidR="00FD579B">
        <w:rPr>
          <w:rFonts w:ascii="Arial" w:eastAsia="Times New Roman" w:hAnsi="Arial" w:cs="Arial"/>
          <w:color w:val="000000"/>
          <w:sz w:val="24"/>
          <w:szCs w:val="24"/>
        </w:rPr>
        <w:t>.</w:t>
      </w:r>
    </w:p>
    <w:p w14:paraId="1DFD6493" w14:textId="77777777" w:rsidR="00BC4E8C" w:rsidRDefault="00BC4E8C" w:rsidP="004D5E78">
      <w:pPr>
        <w:suppressLineNumbers/>
        <w:spacing w:after="0" w:line="240" w:lineRule="auto"/>
        <w:rPr>
          <w:rFonts w:ascii="Arial" w:eastAsia="Times New Roman" w:hAnsi="Arial" w:cs="Arial"/>
          <w:color w:val="000000"/>
          <w:sz w:val="24"/>
          <w:szCs w:val="24"/>
        </w:rPr>
      </w:pPr>
    </w:p>
    <w:p w14:paraId="6CB8EEBD" w14:textId="6F40BF4F" w:rsidR="00C97F72" w:rsidRDefault="00FD579B" w:rsidP="004D5E78">
      <w:pPr>
        <w:suppressLineNumbers/>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Canto </w:t>
      </w:r>
      <w:commentRangeStart w:id="18"/>
      <w:r>
        <w:rPr>
          <w:rFonts w:ascii="Arial" w:eastAsia="Times New Roman" w:hAnsi="Arial" w:cs="Arial"/>
          <w:color w:val="000000"/>
          <w:sz w:val="24"/>
          <w:szCs w:val="24"/>
        </w:rPr>
        <w:t>XIX</w:t>
      </w:r>
      <w:commentRangeEnd w:id="18"/>
      <w:r>
        <w:rPr>
          <w:rStyle w:val="CommentReference"/>
        </w:rPr>
        <w:commentReference w:id="18"/>
      </w:r>
    </w:p>
    <w:p w14:paraId="3FEA695F" w14:textId="0D14B0E6" w:rsidR="00FD579B" w:rsidRDefault="00FD579B" w:rsidP="004D5E78">
      <w:pPr>
        <w:suppressLineNumbers/>
        <w:spacing w:after="0" w:line="240" w:lineRule="auto"/>
        <w:rPr>
          <w:rFonts w:ascii="Arial" w:eastAsia="Times New Roman" w:hAnsi="Arial" w:cs="Arial"/>
          <w:color w:val="000000"/>
          <w:sz w:val="24"/>
          <w:szCs w:val="24"/>
        </w:rPr>
      </w:pPr>
    </w:p>
    <w:p w14:paraId="343D5B9E" w14:textId="2978709D" w:rsidR="00FD579B" w:rsidRDefault="001416E5" w:rsidP="00FD579B">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Our hero wanted not to leave behind</w:t>
      </w:r>
    </w:p>
    <w:p w14:paraId="0C84EF29" w14:textId="674765BC" w:rsidR="001416E5" w:rsidRDefault="001416E5" w:rsidP="00FD579B">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The world he’d now become accustomed to</w:t>
      </w:r>
    </w:p>
    <w:p w14:paraId="468E55CB" w14:textId="617EBEDA" w:rsidR="001416E5" w:rsidRDefault="001416E5" w:rsidP="00FD579B">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His duty egged him on, his home to find,</w:t>
      </w:r>
    </w:p>
    <w:p w14:paraId="24CA3924" w14:textId="5FC97F38" w:rsidR="001416E5" w:rsidRDefault="001416E5" w:rsidP="00FD579B">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He wanted and he dreaded what was </w:t>
      </w:r>
      <w:r w:rsidR="00FD579B" w:rsidRPr="00FD579B">
        <w:rPr>
          <w:rFonts w:ascii="Arial" w:eastAsia="Times New Roman" w:hAnsi="Arial" w:cs="Arial"/>
          <w:color w:val="000000"/>
          <w:sz w:val="24"/>
          <w:szCs w:val="24"/>
        </w:rPr>
        <w:t>due</w:t>
      </w:r>
      <w:r>
        <w:rPr>
          <w:rFonts w:ascii="Arial" w:eastAsia="Times New Roman" w:hAnsi="Arial" w:cs="Arial"/>
          <w:color w:val="000000"/>
          <w:sz w:val="24"/>
          <w:szCs w:val="24"/>
        </w:rPr>
        <w:t>.</w:t>
      </w:r>
    </w:p>
    <w:p w14:paraId="2F699F65" w14:textId="6D648895" w:rsidR="001416E5" w:rsidRDefault="001416E5" w:rsidP="00FD579B">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He went because his homeland needed it:</w:t>
      </w:r>
    </w:p>
    <w:p w14:paraId="2C0E446E" w14:textId="6A0E08FD" w:rsidR="001416E5" w:rsidRDefault="001416E5" w:rsidP="00FD579B">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The treasure for which he had left his home,</w:t>
      </w:r>
    </w:p>
    <w:p w14:paraId="5463FBE9" w14:textId="5E21E06F" w:rsidR="001416E5" w:rsidRDefault="001416E5" w:rsidP="00FD579B">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The thing with which Death lured him to the pit</w:t>
      </w:r>
      <w:r w:rsidR="00B65CAB">
        <w:rPr>
          <w:rFonts w:ascii="Arial" w:eastAsia="Times New Roman" w:hAnsi="Arial" w:cs="Arial"/>
          <w:color w:val="000000"/>
          <w:sz w:val="24"/>
          <w:szCs w:val="24"/>
        </w:rPr>
        <w:t>,</w:t>
      </w:r>
    </w:p>
    <w:p w14:paraId="1890275B" w14:textId="13C1048C" w:rsidR="00B65CAB" w:rsidRDefault="00B65CAB" w:rsidP="00FD579B">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He’d found, enlightened, underneath the dome.</w:t>
      </w:r>
    </w:p>
    <w:p w14:paraId="2F119024" w14:textId="054EA134" w:rsidR="00B65CAB" w:rsidRDefault="00B65CAB" w:rsidP="00FD579B">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He worried that </w:t>
      </w:r>
      <w:r w:rsidR="009F3D16">
        <w:rPr>
          <w:rFonts w:ascii="Arial" w:eastAsia="Times New Roman" w:hAnsi="Arial" w:cs="Arial"/>
          <w:color w:val="000000"/>
          <w:sz w:val="24"/>
          <w:szCs w:val="24"/>
        </w:rPr>
        <w:t xml:space="preserve">he would be soon </w:t>
      </w:r>
      <w:r>
        <w:rPr>
          <w:rFonts w:ascii="Arial" w:eastAsia="Times New Roman" w:hAnsi="Arial" w:cs="Arial"/>
          <w:color w:val="000000"/>
          <w:sz w:val="24"/>
          <w:szCs w:val="24"/>
        </w:rPr>
        <w:t>pursued,</w:t>
      </w:r>
    </w:p>
    <w:p w14:paraId="76939C43" w14:textId="321C17F1" w:rsidR="00B65CAB" w:rsidRDefault="00B65CAB" w:rsidP="00FD579B">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By grudging stalkers of his enmity.</w:t>
      </w:r>
    </w:p>
    <w:p w14:paraId="55ABFE98" w14:textId="41F5C5B0" w:rsidR="00B65CAB" w:rsidRPr="00FD579B" w:rsidRDefault="00B65CAB" w:rsidP="00FD579B">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Whate’er he faced his journey would conclude</w:t>
      </w:r>
    </w:p>
    <w:p w14:paraId="4045898C" w14:textId="2A31B0BE" w:rsidR="00FD579B" w:rsidRPr="004D5E78" w:rsidRDefault="00B65CAB" w:rsidP="00FD579B">
      <w:pPr>
        <w:spacing w:after="0" w:line="240" w:lineRule="auto"/>
        <w:rPr>
          <w:rFonts w:ascii="Arial" w:eastAsia="Times New Roman" w:hAnsi="Arial" w:cs="Arial"/>
          <w:color w:val="000000"/>
          <w:sz w:val="24"/>
          <w:szCs w:val="24"/>
        </w:rPr>
      </w:pPr>
      <w:r>
        <w:rPr>
          <w:rFonts w:ascii="Arial" w:eastAsia="Times New Roman" w:hAnsi="Arial" w:cs="Arial"/>
          <w:sz w:val="24"/>
          <w:szCs w:val="24"/>
        </w:rPr>
        <w:t>Upon the threshold of hi</w:t>
      </w:r>
      <w:r w:rsidR="00FD579B" w:rsidRPr="00FD579B">
        <w:rPr>
          <w:rFonts w:ascii="Arial" w:eastAsia="Times New Roman" w:hAnsi="Arial" w:cs="Arial"/>
          <w:color w:val="000000"/>
          <w:sz w:val="24"/>
          <w:szCs w:val="24"/>
        </w:rPr>
        <w:t>s destiny</w:t>
      </w:r>
      <w:r>
        <w:rPr>
          <w:rFonts w:ascii="Arial" w:eastAsia="Times New Roman" w:hAnsi="Arial" w:cs="Arial"/>
          <w:color w:val="000000"/>
          <w:sz w:val="24"/>
          <w:szCs w:val="24"/>
        </w:rPr>
        <w:t>.</w:t>
      </w:r>
    </w:p>
    <w:p w14:paraId="34C43999" w14:textId="20B2F6AB" w:rsidR="009F3D16" w:rsidRDefault="009F3D16" w:rsidP="009B4000">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But just before he crossed into the land,</w:t>
      </w:r>
    </w:p>
    <w:p w14:paraId="785A69F4" w14:textId="46DA435C" w:rsidR="009F3D16" w:rsidRDefault="009F3D16" w:rsidP="009B4000">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One </w:t>
      </w:r>
      <w:r w:rsidR="004D5E78">
        <w:rPr>
          <w:rFonts w:ascii="Arial" w:eastAsia="Times New Roman" w:hAnsi="Arial" w:cs="Arial"/>
          <w:color w:val="000000"/>
          <w:sz w:val="24"/>
          <w:szCs w:val="24"/>
        </w:rPr>
        <w:t>last challenge he would have to stand.</w:t>
      </w:r>
    </w:p>
    <w:p w14:paraId="3E570A12" w14:textId="2C2A32BA" w:rsidR="004D5E78" w:rsidRDefault="004D5E78" w:rsidP="004D5E78">
      <w:pPr>
        <w:suppressLineNumbers/>
        <w:spacing w:after="0" w:line="240" w:lineRule="auto"/>
        <w:rPr>
          <w:rFonts w:ascii="Arial" w:eastAsia="Times New Roman" w:hAnsi="Arial" w:cs="Arial"/>
          <w:color w:val="000000"/>
          <w:sz w:val="24"/>
          <w:szCs w:val="24"/>
        </w:rPr>
      </w:pPr>
    </w:p>
    <w:p w14:paraId="69E8C968" w14:textId="2B7CB112" w:rsidR="004D5E78" w:rsidRDefault="004D5E78" w:rsidP="004D5E78">
      <w:pPr>
        <w:suppressLineNumbers/>
        <w:spacing w:after="0" w:line="240" w:lineRule="auto"/>
        <w:rPr>
          <w:rFonts w:ascii="Arial" w:eastAsia="Times New Roman" w:hAnsi="Arial" w:cs="Arial"/>
          <w:color w:val="000000"/>
          <w:sz w:val="24"/>
          <w:szCs w:val="24"/>
        </w:rPr>
      </w:pPr>
      <w:r>
        <w:rPr>
          <w:rFonts w:ascii="Arial" w:eastAsia="Times New Roman" w:hAnsi="Arial" w:cs="Arial"/>
          <w:sz w:val="24"/>
          <w:szCs w:val="24"/>
        </w:rPr>
        <w:t xml:space="preserve">Canto </w:t>
      </w:r>
      <w:commentRangeStart w:id="19"/>
      <w:r>
        <w:rPr>
          <w:rFonts w:ascii="Arial" w:eastAsia="Times New Roman" w:hAnsi="Arial" w:cs="Arial"/>
          <w:sz w:val="24"/>
          <w:szCs w:val="24"/>
        </w:rPr>
        <w:t>XX</w:t>
      </w:r>
      <w:commentRangeEnd w:id="19"/>
      <w:r>
        <w:rPr>
          <w:rStyle w:val="CommentReference"/>
        </w:rPr>
        <w:commentReference w:id="19"/>
      </w:r>
    </w:p>
    <w:p w14:paraId="0289E536" w14:textId="2EBFBA46" w:rsidR="004D5E78" w:rsidRDefault="004D5E78" w:rsidP="004D5E78">
      <w:pPr>
        <w:suppressLineNumbers/>
        <w:spacing w:after="0" w:line="240" w:lineRule="auto"/>
        <w:rPr>
          <w:rFonts w:ascii="Arial" w:eastAsia="Times New Roman" w:hAnsi="Arial" w:cs="Arial"/>
          <w:color w:val="000000"/>
          <w:sz w:val="24"/>
          <w:szCs w:val="24"/>
        </w:rPr>
      </w:pPr>
    </w:p>
    <w:p w14:paraId="48122377" w14:textId="414D91BC" w:rsid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 xml:space="preserve">He </w:t>
      </w:r>
      <w:r>
        <w:rPr>
          <w:rFonts w:ascii="Arial" w:eastAsia="Times New Roman" w:hAnsi="Arial" w:cs="Arial"/>
          <w:color w:val="000000"/>
          <w:sz w:val="24"/>
          <w:szCs w:val="24"/>
        </w:rPr>
        <w:t>fought a monster with his righteous rage</w:t>
      </w:r>
    </w:p>
    <w:p w14:paraId="51412F82" w14:textId="42B2FDD0" w:rsidR="004D5E78" w:rsidRPr="004D5E78" w:rsidRDefault="004D5E78" w:rsidP="004D5E7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And smote it down until </w:t>
      </w:r>
      <w:r w:rsidRPr="004D5E78">
        <w:rPr>
          <w:rFonts w:ascii="Arial" w:eastAsia="Times New Roman" w:hAnsi="Arial" w:cs="Arial"/>
          <w:color w:val="000000"/>
          <w:sz w:val="24"/>
          <w:szCs w:val="24"/>
        </w:rPr>
        <w:t>death came for it,</w:t>
      </w:r>
    </w:p>
    <w:p w14:paraId="421EA563" w14:textId="5A5F1CF9"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 xml:space="preserve">But turning back </w:t>
      </w:r>
      <w:r>
        <w:rPr>
          <w:rFonts w:ascii="Arial" w:eastAsia="Times New Roman" w:hAnsi="Arial" w:cs="Arial"/>
          <w:color w:val="000000"/>
          <w:sz w:val="24"/>
          <w:szCs w:val="24"/>
        </w:rPr>
        <w:t>D</w:t>
      </w:r>
      <w:r w:rsidRPr="004D5E78">
        <w:rPr>
          <w:rFonts w:ascii="Arial" w:eastAsia="Times New Roman" w:hAnsi="Arial" w:cs="Arial"/>
          <w:color w:val="000000"/>
          <w:sz w:val="24"/>
          <w:szCs w:val="24"/>
        </w:rPr>
        <w:t>eath said “as it is writ,</w:t>
      </w:r>
    </w:p>
    <w:p w14:paraId="353A2ED4" w14:textId="2B6259D3"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I shall return and take you with your age</w:t>
      </w:r>
    </w:p>
    <w:p w14:paraId="14234533" w14:textId="6C58B575"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If so your health prolongs your weary stay</w:t>
      </w:r>
      <w:r>
        <w:rPr>
          <w:rFonts w:ascii="Arial" w:eastAsia="Times New Roman" w:hAnsi="Arial" w:cs="Arial"/>
          <w:color w:val="000000"/>
          <w:sz w:val="24"/>
          <w:szCs w:val="24"/>
        </w:rPr>
        <w:t>,</w:t>
      </w:r>
    </w:p>
    <w:p w14:paraId="28226243" w14:textId="38B244F0" w:rsidR="004D5E78" w:rsidRDefault="004D5E78" w:rsidP="004D5E7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w:t>
      </w:r>
      <w:r w:rsidRPr="004D5E78">
        <w:rPr>
          <w:rFonts w:ascii="Arial" w:eastAsia="Times New Roman" w:hAnsi="Arial" w:cs="Arial"/>
          <w:color w:val="000000"/>
          <w:sz w:val="24"/>
          <w:szCs w:val="24"/>
        </w:rPr>
        <w:t>nd renders you a seasoned veteran</w:t>
      </w:r>
      <w:r>
        <w:rPr>
          <w:rFonts w:ascii="Arial" w:eastAsia="Times New Roman" w:hAnsi="Arial" w:cs="Arial"/>
          <w:color w:val="000000"/>
          <w:sz w:val="24"/>
          <w:szCs w:val="24"/>
        </w:rPr>
        <w:t>.</w:t>
      </w:r>
    </w:p>
    <w:p w14:paraId="5D593DF9" w14:textId="3AD40AF0"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I will delight to bury you again,</w:t>
      </w:r>
    </w:p>
    <w:p w14:paraId="4A2068AD" w14:textId="6499CE7E" w:rsidR="004D5E78" w:rsidRPr="004D5E78" w:rsidRDefault="004D5E78" w:rsidP="004D5E7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If so you </w:t>
      </w:r>
      <w:r w:rsidRPr="004D5E78">
        <w:rPr>
          <w:rFonts w:ascii="Arial" w:eastAsia="Times New Roman" w:hAnsi="Arial" w:cs="Arial"/>
          <w:color w:val="000000"/>
          <w:sz w:val="24"/>
          <w:szCs w:val="24"/>
        </w:rPr>
        <w:t>‘scape me 'til your old and grey</w:t>
      </w:r>
      <w:r>
        <w:rPr>
          <w:rFonts w:ascii="Arial" w:eastAsia="Times New Roman" w:hAnsi="Arial" w:cs="Arial"/>
          <w:color w:val="000000"/>
          <w:sz w:val="24"/>
          <w:szCs w:val="24"/>
        </w:rPr>
        <w:t>,</w:t>
      </w:r>
    </w:p>
    <w:p w14:paraId="20BFB84F" w14:textId="7B93B247"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A husk of him who thrust me in a hole.”</w:t>
      </w:r>
    </w:p>
    <w:p w14:paraId="760E616C" w14:textId="14A61A40"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 xml:space="preserve">Indignantly, </w:t>
      </w:r>
      <w:r>
        <w:rPr>
          <w:rFonts w:ascii="Arial" w:eastAsia="Times New Roman" w:hAnsi="Arial" w:cs="Arial"/>
          <w:color w:val="000000"/>
          <w:sz w:val="24"/>
          <w:szCs w:val="24"/>
        </w:rPr>
        <w:t>D</w:t>
      </w:r>
      <w:r w:rsidRPr="004D5E78">
        <w:rPr>
          <w:rFonts w:ascii="Arial" w:eastAsia="Times New Roman" w:hAnsi="Arial" w:cs="Arial"/>
          <w:color w:val="000000"/>
          <w:sz w:val="24"/>
          <w:szCs w:val="24"/>
        </w:rPr>
        <w:t>eath turned and disappeared.</w:t>
      </w:r>
    </w:p>
    <w:p w14:paraId="20BC6B51" w14:textId="60DEAFF4"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At last our hero had performed his role,</w:t>
      </w:r>
    </w:p>
    <w:p w14:paraId="776DB84C" w14:textId="7DE5EB2F"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He’d come and gone from where he once had feared.</w:t>
      </w:r>
    </w:p>
    <w:p w14:paraId="1D6A26E6" w14:textId="25D93FBC" w:rsidR="004D5E78" w:rsidRPr="004D5E78" w:rsidRDefault="004D5E78" w:rsidP="004D5E7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Now</w:t>
      </w:r>
      <w:r w:rsidRPr="004D5E78">
        <w:rPr>
          <w:rFonts w:ascii="Arial" w:eastAsia="Times New Roman" w:hAnsi="Arial" w:cs="Arial"/>
          <w:color w:val="000000"/>
          <w:sz w:val="24"/>
          <w:szCs w:val="24"/>
        </w:rPr>
        <w:t xml:space="preserve"> scarred from travel, tired, weakened, sore,</w:t>
      </w:r>
    </w:p>
    <w:p w14:paraId="0C630758" w14:textId="4EA451C3" w:rsidR="004D5E78" w:rsidRDefault="004D5E78" w:rsidP="004D5E7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Some helped our hero trudge on to</w:t>
      </w:r>
      <w:r w:rsidRPr="004D5E78">
        <w:rPr>
          <w:rFonts w:ascii="Arial" w:eastAsia="Times New Roman" w:hAnsi="Arial" w:cs="Arial"/>
          <w:color w:val="000000"/>
          <w:sz w:val="24"/>
          <w:szCs w:val="24"/>
        </w:rPr>
        <w:t xml:space="preserve"> his door.</w:t>
      </w:r>
    </w:p>
    <w:p w14:paraId="10E18E71" w14:textId="59524972" w:rsidR="004D5E78" w:rsidRDefault="004D5E78" w:rsidP="00427658">
      <w:pPr>
        <w:suppressLineNumbers/>
        <w:spacing w:after="0" w:line="240" w:lineRule="auto"/>
        <w:rPr>
          <w:rFonts w:ascii="Arial" w:eastAsia="Times New Roman" w:hAnsi="Arial" w:cs="Arial"/>
          <w:color w:val="000000"/>
          <w:sz w:val="24"/>
          <w:szCs w:val="24"/>
        </w:rPr>
      </w:pPr>
    </w:p>
    <w:p w14:paraId="4261B535" w14:textId="77777777" w:rsidR="00427658" w:rsidRDefault="004D5E78" w:rsidP="00427658">
      <w:pPr>
        <w:pStyle w:val="NormalWeb"/>
        <w:suppressLineNumbers/>
        <w:spacing w:before="0" w:beforeAutospacing="0" w:after="0" w:afterAutospacing="0"/>
        <w:rPr>
          <w:rFonts w:ascii="Arial" w:hAnsi="Arial" w:cs="Arial"/>
          <w:color w:val="000000"/>
        </w:rPr>
      </w:pPr>
      <w:r>
        <w:rPr>
          <w:rFonts w:ascii="Arial" w:hAnsi="Arial" w:cs="Arial"/>
          <w:color w:val="000000"/>
        </w:rPr>
        <w:t xml:space="preserve">Canto </w:t>
      </w:r>
      <w:commentRangeStart w:id="20"/>
      <w:r>
        <w:rPr>
          <w:rFonts w:ascii="Arial" w:hAnsi="Arial" w:cs="Arial"/>
          <w:color w:val="000000"/>
        </w:rPr>
        <w:t>XXI</w:t>
      </w:r>
      <w:commentRangeEnd w:id="20"/>
      <w:r w:rsidR="00427658">
        <w:rPr>
          <w:rStyle w:val="CommentReference"/>
        </w:rPr>
        <w:commentReference w:id="20"/>
      </w:r>
      <w:r w:rsidR="00427658">
        <w:rPr>
          <w:rFonts w:ascii="Arial" w:hAnsi="Arial" w:cs="Arial"/>
          <w:color w:val="000000"/>
        </w:rPr>
        <w:t xml:space="preserve"> </w:t>
      </w:r>
    </w:p>
    <w:p w14:paraId="4E1D80E0" w14:textId="77777777" w:rsidR="004D5E78" w:rsidRPr="004D5E78" w:rsidRDefault="004D5E78" w:rsidP="00427658">
      <w:pPr>
        <w:suppressLineNumbers/>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 </w:t>
      </w:r>
    </w:p>
    <w:p w14:paraId="643DBC90" w14:textId="626210EA"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But to our hero home was not the same</w:t>
      </w:r>
    </w:p>
    <w:p w14:paraId="2F77D43A" w14:textId="1283296B"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He was no novice</w:t>
      </w:r>
      <w:r w:rsidR="00427658">
        <w:rPr>
          <w:rFonts w:ascii="Arial" w:eastAsia="Times New Roman" w:hAnsi="Arial" w:cs="Arial"/>
          <w:color w:val="000000"/>
          <w:sz w:val="24"/>
          <w:szCs w:val="24"/>
        </w:rPr>
        <w:t xml:space="preserve"> sent to quest alone</w:t>
      </w:r>
      <w:r w:rsidRPr="004D5E78">
        <w:rPr>
          <w:rFonts w:ascii="Arial" w:eastAsia="Times New Roman" w:hAnsi="Arial" w:cs="Arial"/>
          <w:color w:val="000000"/>
          <w:sz w:val="24"/>
          <w:szCs w:val="24"/>
        </w:rPr>
        <w:t>.</w:t>
      </w:r>
    </w:p>
    <w:p w14:paraId="23158ED6" w14:textId="4CD8A910"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 xml:space="preserve">That long-gone youth was never to be </w:t>
      </w:r>
      <w:r w:rsidR="00427658">
        <w:rPr>
          <w:rFonts w:ascii="Arial" w:eastAsia="Times New Roman" w:hAnsi="Arial" w:cs="Arial"/>
          <w:color w:val="000000"/>
          <w:sz w:val="24"/>
          <w:szCs w:val="24"/>
        </w:rPr>
        <w:t>known</w:t>
      </w:r>
    </w:p>
    <w:p w14:paraId="0D157273" w14:textId="57F201D6" w:rsidR="004D5E78" w:rsidRPr="004D5E78" w:rsidRDefault="0042765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Again,</w:t>
      </w:r>
      <w:r w:rsidR="004D5E78" w:rsidRPr="004D5E78">
        <w:rPr>
          <w:rFonts w:ascii="Arial" w:eastAsia="Times New Roman" w:hAnsi="Arial" w:cs="Arial"/>
          <w:color w:val="000000"/>
          <w:sz w:val="24"/>
          <w:szCs w:val="24"/>
        </w:rPr>
        <w:t xml:space="preserve"> within the hero’s stronger frame.</w:t>
      </w:r>
    </w:p>
    <w:p w14:paraId="01B37ACC" w14:textId="77777777" w:rsidR="0042765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His friends did not receive him when he came,</w:t>
      </w:r>
    </w:p>
    <w:p w14:paraId="146CE28E" w14:textId="55B451D0"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Or recognize him as one of their own,</w:t>
      </w:r>
    </w:p>
    <w:p w14:paraId="303C1BCE" w14:textId="25FFEA06"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 xml:space="preserve">Until the </w:t>
      </w:r>
      <w:r w:rsidR="00427658" w:rsidRPr="004D5E78">
        <w:rPr>
          <w:rFonts w:ascii="Arial" w:eastAsia="Times New Roman" w:hAnsi="Arial" w:cs="Arial"/>
          <w:color w:val="000000"/>
          <w:sz w:val="24"/>
          <w:szCs w:val="24"/>
        </w:rPr>
        <w:t>long-sought</w:t>
      </w:r>
      <w:r w:rsidRPr="004D5E78">
        <w:rPr>
          <w:rFonts w:ascii="Arial" w:eastAsia="Times New Roman" w:hAnsi="Arial" w:cs="Arial"/>
          <w:color w:val="000000"/>
          <w:sz w:val="24"/>
          <w:szCs w:val="24"/>
        </w:rPr>
        <w:t xml:space="preserve"> treasure they were shown,</w:t>
      </w:r>
    </w:p>
    <w:p w14:paraId="5C3F2098" w14:textId="05958E6A"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 xml:space="preserve">For </w:t>
      </w:r>
      <w:r w:rsidR="00427658">
        <w:rPr>
          <w:rFonts w:ascii="Arial" w:eastAsia="Times New Roman" w:hAnsi="Arial" w:cs="Arial"/>
          <w:color w:val="000000"/>
          <w:sz w:val="24"/>
          <w:szCs w:val="24"/>
        </w:rPr>
        <w:t>much was restored when that treasure came</w:t>
      </w:r>
      <w:r w:rsidRPr="004D5E78">
        <w:rPr>
          <w:rFonts w:ascii="Arial" w:eastAsia="Times New Roman" w:hAnsi="Arial" w:cs="Arial"/>
          <w:color w:val="000000"/>
          <w:sz w:val="24"/>
          <w:szCs w:val="24"/>
        </w:rPr>
        <w:t>.</w:t>
      </w:r>
    </w:p>
    <w:p w14:paraId="7CD25729" w14:textId="0B51186D"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Our hero rested with an assembly</w:t>
      </w:r>
    </w:p>
    <w:p w14:paraId="2C66A7F9" w14:textId="1C5EC6DC" w:rsid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lastRenderedPageBreak/>
        <w:t>Of heroines and heroes all around</w:t>
      </w:r>
      <w:r w:rsidR="00427658">
        <w:rPr>
          <w:rFonts w:ascii="Arial" w:eastAsia="Times New Roman" w:hAnsi="Arial" w:cs="Arial"/>
          <w:color w:val="000000"/>
          <w:sz w:val="24"/>
          <w:szCs w:val="24"/>
        </w:rPr>
        <w:t>.</w:t>
      </w:r>
    </w:p>
    <w:p w14:paraId="1E1DA1EF" w14:textId="7B85F3A5" w:rsidR="00427658" w:rsidRPr="004D5E78" w:rsidRDefault="0042765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And laughed they all again as each retold</w:t>
      </w:r>
    </w:p>
    <w:p w14:paraId="7946BA78" w14:textId="718C4656" w:rsidR="004D5E78" w:rsidRPr="004D5E78" w:rsidRDefault="00427658" w:rsidP="004D5E7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Of each’s take upon</w:t>
      </w:r>
      <w:r w:rsidR="004D5E78" w:rsidRPr="004D5E78">
        <w:rPr>
          <w:rFonts w:ascii="Arial" w:eastAsia="Times New Roman" w:hAnsi="Arial" w:cs="Arial"/>
          <w:color w:val="000000"/>
          <w:sz w:val="24"/>
          <w:szCs w:val="24"/>
        </w:rPr>
        <w:t xml:space="preserve"> that old journey</w:t>
      </w:r>
    </w:p>
    <w:p w14:paraId="296C8495" w14:textId="7FF7EFAD" w:rsidR="004D5E78" w:rsidRPr="004D5E78" w:rsidRDefault="004D5E78" w:rsidP="004D5E78">
      <w:pPr>
        <w:spacing w:after="0" w:line="240" w:lineRule="auto"/>
        <w:rPr>
          <w:rFonts w:ascii="Arial" w:eastAsia="Times New Roman" w:hAnsi="Arial" w:cs="Arial"/>
          <w:color w:val="000000"/>
          <w:sz w:val="24"/>
          <w:szCs w:val="24"/>
        </w:rPr>
      </w:pPr>
      <w:r w:rsidRPr="004D5E78">
        <w:rPr>
          <w:rFonts w:ascii="Arial" w:eastAsia="Times New Roman" w:hAnsi="Arial" w:cs="Arial"/>
          <w:color w:val="000000"/>
          <w:sz w:val="24"/>
          <w:szCs w:val="24"/>
        </w:rPr>
        <w:t>That is so plain and yet is still renowned</w:t>
      </w:r>
      <w:r w:rsidR="00427658">
        <w:rPr>
          <w:rFonts w:ascii="Arial" w:eastAsia="Times New Roman" w:hAnsi="Arial" w:cs="Arial"/>
          <w:color w:val="000000"/>
          <w:sz w:val="24"/>
          <w:szCs w:val="24"/>
        </w:rPr>
        <w:t>:</w:t>
      </w:r>
    </w:p>
    <w:p w14:paraId="4D8CD7A5" w14:textId="53C0AB81" w:rsidR="004D5E78" w:rsidRPr="004D5E78" w:rsidRDefault="00427658" w:rsidP="004D5E78">
      <w:pPr>
        <w:spacing w:after="0" w:line="240" w:lineRule="auto"/>
        <w:rPr>
          <w:rFonts w:ascii="Arial" w:eastAsia="Times New Roman" w:hAnsi="Arial" w:cs="Arial"/>
          <w:sz w:val="24"/>
          <w:szCs w:val="24"/>
        </w:rPr>
      </w:pPr>
      <w:r>
        <w:rPr>
          <w:rFonts w:ascii="Arial" w:eastAsia="Times New Roman" w:hAnsi="Arial" w:cs="Arial"/>
          <w:color w:val="000000"/>
          <w:sz w:val="24"/>
          <w:szCs w:val="24"/>
        </w:rPr>
        <w:t>Such</w:t>
      </w:r>
      <w:r w:rsidR="004D5E78" w:rsidRPr="004D5E78">
        <w:rPr>
          <w:rFonts w:ascii="Arial" w:eastAsia="Times New Roman" w:hAnsi="Arial" w:cs="Arial"/>
          <w:color w:val="000000"/>
          <w:sz w:val="24"/>
          <w:szCs w:val="24"/>
        </w:rPr>
        <w:t xml:space="preserve"> chivalrous accounts of deeds so bold.”</w:t>
      </w:r>
    </w:p>
    <w:p w14:paraId="0C59E214" w14:textId="72B7EF8B" w:rsidR="004D5E78" w:rsidRDefault="004D5E78" w:rsidP="00970F12">
      <w:pPr>
        <w:suppressLineNumbers/>
        <w:spacing w:after="0" w:line="240" w:lineRule="auto"/>
        <w:rPr>
          <w:rFonts w:ascii="Arial" w:eastAsia="Times New Roman" w:hAnsi="Arial" w:cs="Arial"/>
          <w:color w:val="000000"/>
          <w:sz w:val="24"/>
          <w:szCs w:val="24"/>
        </w:rPr>
      </w:pPr>
    </w:p>
    <w:p w14:paraId="01A592AC" w14:textId="3C6C2B73" w:rsidR="00427658" w:rsidRPr="00427658" w:rsidRDefault="00175338" w:rsidP="00970F12">
      <w:pPr>
        <w:suppressLineNumbers/>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Canto </w:t>
      </w:r>
      <w:commentRangeStart w:id="21"/>
      <w:r w:rsidR="00427658" w:rsidRPr="00427658">
        <w:rPr>
          <w:rFonts w:ascii="Arial" w:eastAsia="Times New Roman" w:hAnsi="Arial" w:cs="Arial"/>
          <w:color w:val="000000"/>
          <w:sz w:val="24"/>
          <w:szCs w:val="24"/>
        </w:rPr>
        <w:t>X</w:t>
      </w:r>
      <w:r w:rsidR="00427658">
        <w:rPr>
          <w:rFonts w:ascii="Arial" w:eastAsia="Times New Roman" w:hAnsi="Arial" w:cs="Arial"/>
          <w:color w:val="000000"/>
          <w:sz w:val="24"/>
          <w:szCs w:val="24"/>
        </w:rPr>
        <w:t>XII</w:t>
      </w:r>
      <w:commentRangeEnd w:id="21"/>
      <w:r w:rsidR="00427658">
        <w:rPr>
          <w:rStyle w:val="CommentReference"/>
        </w:rPr>
        <w:commentReference w:id="21"/>
      </w:r>
    </w:p>
    <w:p w14:paraId="22E2D1F1" w14:textId="77777777" w:rsidR="00427658" w:rsidRPr="00427658" w:rsidRDefault="00427658" w:rsidP="00970F12">
      <w:pPr>
        <w:suppressLineNumbers/>
        <w:spacing w:after="0" w:line="240" w:lineRule="auto"/>
        <w:rPr>
          <w:rFonts w:ascii="Arial" w:eastAsia="Times New Roman" w:hAnsi="Arial" w:cs="Arial"/>
          <w:color w:val="000000"/>
          <w:sz w:val="24"/>
          <w:szCs w:val="24"/>
        </w:rPr>
      </w:pPr>
      <w:r w:rsidRPr="00427658">
        <w:rPr>
          <w:rFonts w:ascii="Arial" w:eastAsia="Times New Roman" w:hAnsi="Arial" w:cs="Arial"/>
          <w:color w:val="000000"/>
          <w:sz w:val="24"/>
          <w:szCs w:val="24"/>
        </w:rPr>
        <w:t> </w:t>
      </w:r>
    </w:p>
    <w:p w14:paraId="729CC48B" w14:textId="130934EB" w:rsidR="00427658" w:rsidRPr="00427658" w:rsidRDefault="00427658" w:rsidP="00427658">
      <w:pPr>
        <w:spacing w:after="0" w:line="240" w:lineRule="auto"/>
        <w:rPr>
          <w:rFonts w:ascii="Arial" w:eastAsia="Times New Roman" w:hAnsi="Arial" w:cs="Arial"/>
          <w:color w:val="000000"/>
          <w:sz w:val="24"/>
          <w:szCs w:val="24"/>
        </w:rPr>
      </w:pPr>
      <w:r w:rsidRPr="00427658">
        <w:rPr>
          <w:rFonts w:ascii="Arial" w:eastAsia="Times New Roman" w:hAnsi="Arial" w:cs="Arial"/>
          <w:color w:val="000000"/>
          <w:sz w:val="24"/>
          <w:szCs w:val="24"/>
        </w:rPr>
        <w:t xml:space="preserve">I said “The End” and turned off </w:t>
      </w:r>
      <w:r w:rsidR="008813F0">
        <w:rPr>
          <w:rFonts w:ascii="Arial" w:eastAsia="Times New Roman" w:hAnsi="Arial" w:cs="Arial"/>
          <w:color w:val="000000"/>
          <w:sz w:val="24"/>
          <w:szCs w:val="24"/>
        </w:rPr>
        <w:t xml:space="preserve">every </w:t>
      </w:r>
      <w:r w:rsidRPr="00427658">
        <w:rPr>
          <w:rFonts w:ascii="Arial" w:eastAsia="Times New Roman" w:hAnsi="Arial" w:cs="Arial"/>
          <w:color w:val="000000"/>
          <w:sz w:val="24"/>
          <w:szCs w:val="24"/>
        </w:rPr>
        <w:t>light.</w:t>
      </w:r>
    </w:p>
    <w:p w14:paraId="032CF8F8" w14:textId="1BDE97D4" w:rsidR="00427658" w:rsidRPr="00427658" w:rsidRDefault="00427658" w:rsidP="00427658">
      <w:pPr>
        <w:spacing w:after="0" w:line="240" w:lineRule="auto"/>
        <w:rPr>
          <w:rFonts w:ascii="Arial" w:eastAsia="Times New Roman" w:hAnsi="Arial" w:cs="Arial"/>
          <w:color w:val="000000"/>
          <w:sz w:val="24"/>
          <w:szCs w:val="24"/>
        </w:rPr>
      </w:pPr>
      <w:r w:rsidRPr="00427658">
        <w:rPr>
          <w:rFonts w:ascii="Arial" w:eastAsia="Times New Roman" w:hAnsi="Arial" w:cs="Arial"/>
          <w:color w:val="000000"/>
          <w:sz w:val="24"/>
          <w:szCs w:val="24"/>
        </w:rPr>
        <w:t>The little boy had long since gone to sleep.</w:t>
      </w:r>
    </w:p>
    <w:p w14:paraId="6F57E7EE" w14:textId="51254AA5" w:rsidR="00427658" w:rsidRDefault="00427658" w:rsidP="00427658">
      <w:pPr>
        <w:spacing w:after="0" w:line="240" w:lineRule="auto"/>
        <w:rPr>
          <w:rFonts w:ascii="Arial" w:eastAsia="Times New Roman" w:hAnsi="Arial" w:cs="Arial"/>
          <w:color w:val="000000"/>
          <w:sz w:val="24"/>
          <w:szCs w:val="24"/>
        </w:rPr>
      </w:pPr>
      <w:r w:rsidRPr="00427658">
        <w:rPr>
          <w:rFonts w:ascii="Arial" w:eastAsia="Times New Roman" w:hAnsi="Arial" w:cs="Arial"/>
          <w:color w:val="000000"/>
          <w:sz w:val="24"/>
          <w:szCs w:val="24"/>
        </w:rPr>
        <w:t xml:space="preserve">I took a book and read </w:t>
      </w:r>
      <w:r w:rsidR="008813F0">
        <w:rPr>
          <w:rFonts w:ascii="Arial" w:eastAsia="Times New Roman" w:hAnsi="Arial" w:cs="Arial"/>
          <w:color w:val="000000"/>
          <w:sz w:val="24"/>
          <w:szCs w:val="24"/>
        </w:rPr>
        <w:t>into the night</w:t>
      </w:r>
      <w:r w:rsidRPr="00427658">
        <w:rPr>
          <w:rFonts w:ascii="Arial" w:eastAsia="Times New Roman" w:hAnsi="Arial" w:cs="Arial"/>
          <w:color w:val="000000"/>
          <w:sz w:val="24"/>
          <w:szCs w:val="24"/>
        </w:rPr>
        <w:t>.</w:t>
      </w:r>
    </w:p>
    <w:p w14:paraId="18AE6013" w14:textId="21D61ED0" w:rsidR="006E2ECC" w:rsidRDefault="006E2ECC" w:rsidP="0042765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‘Till slumber took me off to dreamscapes deep</w:t>
      </w:r>
    </w:p>
    <w:p w14:paraId="6E420E73" w14:textId="6E792DDF" w:rsidR="00046553" w:rsidRDefault="00046553" w:rsidP="00046553">
      <w:pPr>
        <w:spacing w:after="0" w:line="240" w:lineRule="auto"/>
        <w:rPr>
          <w:rFonts w:ascii="Arial" w:eastAsia="Times New Roman" w:hAnsi="Arial" w:cs="Arial"/>
          <w:color w:val="000000"/>
          <w:sz w:val="24"/>
          <w:szCs w:val="24"/>
        </w:rPr>
      </w:pPr>
      <w:r w:rsidRPr="00427658">
        <w:rPr>
          <w:rFonts w:ascii="Arial" w:eastAsia="Times New Roman" w:hAnsi="Arial" w:cs="Arial"/>
          <w:color w:val="000000"/>
          <w:sz w:val="24"/>
          <w:szCs w:val="24"/>
        </w:rPr>
        <w:t xml:space="preserve">I dreamt a few deranged, distorted </w:t>
      </w:r>
      <w:r>
        <w:rPr>
          <w:rFonts w:ascii="Arial" w:eastAsia="Times New Roman" w:hAnsi="Arial" w:cs="Arial"/>
          <w:color w:val="000000"/>
          <w:sz w:val="24"/>
          <w:szCs w:val="24"/>
        </w:rPr>
        <w:t>things</w:t>
      </w:r>
    </w:p>
    <w:p w14:paraId="39E1AEA3" w14:textId="28279CA4" w:rsidR="00046553" w:rsidRDefault="00046553"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About an old man waiting on a hill</w:t>
      </w:r>
    </w:p>
    <w:p w14:paraId="12B10258" w14:textId="57772901" w:rsidR="00046553" w:rsidRDefault="00046553"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Who looked between his helmet’s wiry wings,</w:t>
      </w:r>
    </w:p>
    <w:p w14:paraId="035D4C05" w14:textId="5C042AE3" w:rsidR="006E2ECC" w:rsidRDefault="00046553"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Then checked his watch and said, “Not long until…”</w:t>
      </w:r>
    </w:p>
    <w:p w14:paraId="53A80CD0" w14:textId="2F3BB96E" w:rsidR="00046553" w:rsidRDefault="00046553"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I dreamed that I was back in former days,</w:t>
      </w:r>
    </w:p>
    <w:p w14:paraId="76019FDA" w14:textId="282C8828" w:rsidR="00046553" w:rsidRDefault="00046553"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 elementary schooler</w:t>
      </w:r>
      <w:r w:rsidR="00FE5157">
        <w:rPr>
          <w:rFonts w:ascii="Arial" w:eastAsia="Times New Roman" w:hAnsi="Arial" w:cs="Arial"/>
          <w:color w:val="000000"/>
          <w:sz w:val="24"/>
          <w:szCs w:val="24"/>
        </w:rPr>
        <w:t xml:space="preserve"> by the box,</w:t>
      </w:r>
    </w:p>
    <w:p w14:paraId="3B77A304" w14:textId="430B24E8" w:rsidR="00FE5157" w:rsidRDefault="00FE5157" w:rsidP="00FE5157">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The box where each young maker waits and plays:</w:t>
      </w:r>
    </w:p>
    <w:p w14:paraId="33E1E22E" w14:textId="27EE6EA4" w:rsidR="006E2ECC" w:rsidRDefault="00FE5157"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My favorite corner with its </w:t>
      </w:r>
      <w:r w:rsidR="00C26C59">
        <w:rPr>
          <w:rFonts w:ascii="Arial" w:eastAsia="Times New Roman" w:hAnsi="Arial" w:cs="Arial"/>
          <w:color w:val="000000"/>
          <w:sz w:val="24"/>
          <w:szCs w:val="24"/>
        </w:rPr>
        <w:t>box of blocks</w:t>
      </w:r>
      <w:r>
        <w:rPr>
          <w:rFonts w:ascii="Arial" w:eastAsia="Times New Roman" w:hAnsi="Arial" w:cs="Arial"/>
          <w:color w:val="000000"/>
          <w:sz w:val="24"/>
          <w:szCs w:val="24"/>
        </w:rPr>
        <w:t>.</w:t>
      </w:r>
    </w:p>
    <w:p w14:paraId="0AC13100" w14:textId="22BB9390" w:rsidR="006E2ECC" w:rsidRDefault="006E2ECC"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The lot of us would build our ships and towers</w:t>
      </w:r>
    </w:p>
    <w:p w14:paraId="1118B370" w14:textId="12365FB3" w:rsidR="006E2ECC" w:rsidRDefault="006E2ECC"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We’d play our games to pass the quiet hours.</w:t>
      </w:r>
    </w:p>
    <w:p w14:paraId="4E21485B" w14:textId="77777777" w:rsidR="00970F12" w:rsidRDefault="00970F12" w:rsidP="00175338">
      <w:pPr>
        <w:suppressLineNumbers/>
        <w:spacing w:after="0" w:line="240" w:lineRule="auto"/>
        <w:rPr>
          <w:rFonts w:ascii="Arial" w:eastAsia="Times New Roman" w:hAnsi="Arial" w:cs="Arial"/>
          <w:color w:val="000000"/>
          <w:sz w:val="24"/>
          <w:szCs w:val="24"/>
        </w:rPr>
      </w:pPr>
    </w:p>
    <w:p w14:paraId="6DE19802" w14:textId="130E5536" w:rsidR="00970F12" w:rsidRDefault="00EC6774" w:rsidP="00175338">
      <w:pPr>
        <w:suppressLineNumbers/>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Canto </w:t>
      </w:r>
      <w:commentRangeStart w:id="22"/>
      <w:r w:rsidR="00970F12" w:rsidRPr="00427658">
        <w:rPr>
          <w:rFonts w:ascii="Arial" w:eastAsia="Times New Roman" w:hAnsi="Arial" w:cs="Arial"/>
          <w:color w:val="000000"/>
          <w:sz w:val="24"/>
          <w:szCs w:val="24"/>
        </w:rPr>
        <w:t>X</w:t>
      </w:r>
      <w:r w:rsidR="00970F12">
        <w:rPr>
          <w:rFonts w:ascii="Arial" w:eastAsia="Times New Roman" w:hAnsi="Arial" w:cs="Arial"/>
          <w:color w:val="000000"/>
          <w:sz w:val="24"/>
          <w:szCs w:val="24"/>
        </w:rPr>
        <w:t>XII</w:t>
      </w:r>
      <w:commentRangeEnd w:id="22"/>
      <w:r w:rsidR="00970F12">
        <w:rPr>
          <w:rStyle w:val="CommentReference"/>
        </w:rPr>
        <w:commentReference w:id="22"/>
      </w:r>
      <w:r w:rsidR="00970F12">
        <w:rPr>
          <w:rFonts w:ascii="Arial" w:eastAsia="Times New Roman" w:hAnsi="Arial" w:cs="Arial"/>
          <w:color w:val="000000"/>
          <w:sz w:val="24"/>
          <w:szCs w:val="24"/>
        </w:rPr>
        <w:t>I</w:t>
      </w:r>
    </w:p>
    <w:p w14:paraId="0291737A" w14:textId="2E7DCE00" w:rsidR="00970F12" w:rsidRPr="00427658" w:rsidRDefault="00970F12" w:rsidP="00175338">
      <w:pPr>
        <w:suppressLineNumbers/>
        <w:spacing w:after="0" w:line="240" w:lineRule="auto"/>
        <w:rPr>
          <w:rFonts w:ascii="Arial" w:eastAsia="Times New Roman" w:hAnsi="Arial" w:cs="Arial"/>
          <w:color w:val="000000"/>
          <w:sz w:val="24"/>
          <w:szCs w:val="24"/>
        </w:rPr>
      </w:pPr>
    </w:p>
    <w:p w14:paraId="529EFAA4" w14:textId="31FCA2A8" w:rsidR="00FE5157" w:rsidRDefault="00FE5157"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The school employees always pitied us:</w:t>
      </w:r>
    </w:p>
    <w:p w14:paraId="4C8D97E2" w14:textId="53C89E78" w:rsidR="00970F12" w:rsidRDefault="00FE5157"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The kids with parents busy after hours</w:t>
      </w:r>
      <w:r w:rsidR="000C7CA9">
        <w:rPr>
          <w:rFonts w:ascii="Arial" w:eastAsia="Times New Roman" w:hAnsi="Arial" w:cs="Arial"/>
          <w:color w:val="000000"/>
          <w:sz w:val="24"/>
          <w:szCs w:val="24"/>
        </w:rPr>
        <w:t>.</w:t>
      </w:r>
    </w:p>
    <w:p w14:paraId="6EE16DCE" w14:textId="702ABBC3" w:rsidR="000C7CA9" w:rsidRDefault="00FE5157"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How wrong they were</w:t>
      </w:r>
      <w:r w:rsidR="000C7CA9">
        <w:rPr>
          <w:rFonts w:ascii="Arial" w:eastAsia="Times New Roman" w:hAnsi="Arial" w:cs="Arial"/>
          <w:color w:val="000000"/>
          <w:sz w:val="24"/>
          <w:szCs w:val="24"/>
        </w:rPr>
        <w:t xml:space="preserve"> about that time of ours</w:t>
      </w:r>
      <w:r>
        <w:rPr>
          <w:rFonts w:ascii="Arial" w:eastAsia="Times New Roman" w:hAnsi="Arial" w:cs="Arial"/>
          <w:color w:val="000000"/>
          <w:sz w:val="24"/>
          <w:szCs w:val="24"/>
        </w:rPr>
        <w:t xml:space="preserve">! </w:t>
      </w:r>
    </w:p>
    <w:p w14:paraId="46032651" w14:textId="25DEE8CF" w:rsidR="000C7CA9" w:rsidRDefault="000C7CA9"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I’ll let you know the</w:t>
      </w:r>
      <w:r w:rsidR="00112719">
        <w:rPr>
          <w:rFonts w:ascii="Arial" w:eastAsia="Times New Roman" w:hAnsi="Arial" w:cs="Arial"/>
          <w:color w:val="000000"/>
          <w:sz w:val="24"/>
          <w:szCs w:val="24"/>
        </w:rPr>
        <w:t xml:space="preserve"> truth of all th</w:t>
      </w:r>
      <w:r>
        <w:rPr>
          <w:rFonts w:ascii="Arial" w:eastAsia="Times New Roman" w:hAnsi="Arial" w:cs="Arial"/>
          <w:color w:val="000000"/>
          <w:sz w:val="24"/>
          <w:szCs w:val="24"/>
        </w:rPr>
        <w:t>at</w:t>
      </w:r>
      <w:r w:rsidR="00112719">
        <w:rPr>
          <w:rFonts w:ascii="Arial" w:eastAsia="Times New Roman" w:hAnsi="Arial" w:cs="Arial"/>
          <w:color w:val="000000"/>
          <w:sz w:val="24"/>
          <w:szCs w:val="24"/>
        </w:rPr>
        <w:t xml:space="preserve"> fuss:</w:t>
      </w:r>
    </w:p>
    <w:p w14:paraId="24F060F6" w14:textId="0D665A5F" w:rsidR="00112719" w:rsidRDefault="00112719"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We were stressed least </w:t>
      </w:r>
      <w:r w:rsidR="00E72D08">
        <w:rPr>
          <w:rFonts w:ascii="Arial" w:eastAsia="Times New Roman" w:hAnsi="Arial" w:cs="Arial"/>
          <w:color w:val="000000"/>
          <w:sz w:val="24"/>
          <w:szCs w:val="24"/>
        </w:rPr>
        <w:t>on every average day</w:t>
      </w:r>
    </w:p>
    <w:p w14:paraId="2AA5A716" w14:textId="73CF05ED" w:rsidR="00E72D08" w:rsidRDefault="00E72D08"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W</w:t>
      </w:r>
      <w:r w:rsidR="00227312">
        <w:rPr>
          <w:rFonts w:ascii="Arial" w:eastAsia="Times New Roman" w:hAnsi="Arial" w:cs="Arial"/>
          <w:color w:val="000000"/>
          <w:sz w:val="24"/>
          <w:szCs w:val="24"/>
        </w:rPr>
        <w:t>ith snacks and games and crafts we each were well</w:t>
      </w:r>
    </w:p>
    <w:p w14:paraId="5B563F19" w14:textId="21A07B24" w:rsidR="00970F12" w:rsidRDefault="00227312"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After the </w:t>
      </w:r>
      <w:r w:rsidR="00175338">
        <w:rPr>
          <w:rFonts w:ascii="Arial" w:eastAsia="Times New Roman" w:hAnsi="Arial" w:cs="Arial"/>
          <w:color w:val="000000"/>
          <w:sz w:val="24"/>
          <w:szCs w:val="24"/>
        </w:rPr>
        <w:t>final</w:t>
      </w:r>
      <w:r>
        <w:rPr>
          <w:rFonts w:ascii="Arial" w:eastAsia="Times New Roman" w:hAnsi="Arial" w:cs="Arial"/>
          <w:color w:val="000000"/>
          <w:sz w:val="24"/>
          <w:szCs w:val="24"/>
        </w:rPr>
        <w:t xml:space="preserve"> chime of the caf’s bell.</w:t>
      </w:r>
    </w:p>
    <w:p w14:paraId="2C33F273" w14:textId="01F5AA50" w:rsidR="00227312" w:rsidRDefault="00057773"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And I could keep my</w:t>
      </w:r>
      <w:r w:rsidR="00112719">
        <w:rPr>
          <w:rFonts w:ascii="Arial" w:eastAsia="Times New Roman" w:hAnsi="Arial" w:cs="Arial"/>
          <w:color w:val="000000"/>
          <w:sz w:val="24"/>
          <w:szCs w:val="24"/>
        </w:rPr>
        <w:t xml:space="preserve"> idle hands at </w:t>
      </w:r>
      <w:r w:rsidR="006E2ECC">
        <w:rPr>
          <w:rFonts w:ascii="Arial" w:eastAsia="Times New Roman" w:hAnsi="Arial" w:cs="Arial"/>
          <w:color w:val="000000"/>
          <w:sz w:val="24"/>
          <w:szCs w:val="24"/>
        </w:rPr>
        <w:t>play,</w:t>
      </w:r>
    </w:p>
    <w:p w14:paraId="1C5BE4D1" w14:textId="44E04AC9" w:rsidR="00112719" w:rsidRDefault="006E2ECC"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And wonder where I’d go </w:t>
      </w:r>
      <w:r w:rsidR="00227312">
        <w:rPr>
          <w:rFonts w:ascii="Arial" w:eastAsia="Times New Roman" w:hAnsi="Arial" w:cs="Arial"/>
          <w:color w:val="000000"/>
          <w:sz w:val="24"/>
          <w:szCs w:val="24"/>
        </w:rPr>
        <w:t>when I was grown,</w:t>
      </w:r>
    </w:p>
    <w:p w14:paraId="052BD161" w14:textId="4A15BA0A" w:rsidR="00112719" w:rsidRDefault="000C7CA9"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Just as an old man waited on a hill</w:t>
      </w:r>
      <w:r w:rsidR="00227312">
        <w:rPr>
          <w:rFonts w:ascii="Arial" w:eastAsia="Times New Roman" w:hAnsi="Arial" w:cs="Arial"/>
          <w:color w:val="000000"/>
          <w:sz w:val="24"/>
          <w:szCs w:val="24"/>
        </w:rPr>
        <w:t>,</w:t>
      </w:r>
    </w:p>
    <w:p w14:paraId="3E8EEE78" w14:textId="2F9EB591" w:rsidR="00227312" w:rsidRDefault="00227312"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For me to make my mind and come alone,</w:t>
      </w:r>
    </w:p>
    <w:p w14:paraId="20F31902" w14:textId="3E0D8970" w:rsidR="00175338" w:rsidRDefault="00227312"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Both were waiting </w:t>
      </w:r>
      <w:r w:rsidR="00175338">
        <w:rPr>
          <w:rFonts w:ascii="Arial" w:eastAsia="Times New Roman" w:hAnsi="Arial" w:cs="Arial"/>
          <w:color w:val="000000"/>
          <w:sz w:val="24"/>
          <w:szCs w:val="24"/>
        </w:rPr>
        <w:t>still, the time to kill.</w:t>
      </w:r>
    </w:p>
    <w:p w14:paraId="4274B230" w14:textId="556509FE" w:rsidR="00175338" w:rsidRDefault="00175338"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While I felt unsure sometimes felt distraught,</w:t>
      </w:r>
    </w:p>
    <w:p w14:paraId="5D1F8AAA" w14:textId="74034F7E" w:rsidR="00175338" w:rsidRDefault="00175338" w:rsidP="0004655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Of where I’d go after I had been taught.</w:t>
      </w:r>
    </w:p>
    <w:p w14:paraId="23482E0C" w14:textId="654BC041" w:rsidR="00970F12" w:rsidRDefault="00970F12" w:rsidP="00BC4912">
      <w:pPr>
        <w:suppressLineNumbers/>
        <w:spacing w:after="0" w:line="240" w:lineRule="auto"/>
        <w:rPr>
          <w:rFonts w:ascii="Arial" w:eastAsia="Times New Roman" w:hAnsi="Arial" w:cs="Arial"/>
          <w:color w:val="000000"/>
          <w:sz w:val="24"/>
          <w:szCs w:val="24"/>
        </w:rPr>
      </w:pPr>
    </w:p>
    <w:p w14:paraId="25746880" w14:textId="1234DF6C" w:rsidR="00175338" w:rsidRPr="00BC4912" w:rsidRDefault="00175338" w:rsidP="00BC4912">
      <w:pPr>
        <w:suppressLineNumbers/>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Canto </w:t>
      </w:r>
      <w:commentRangeStart w:id="23"/>
      <w:r>
        <w:rPr>
          <w:rFonts w:ascii="Arial" w:eastAsia="Times New Roman" w:hAnsi="Arial" w:cs="Arial"/>
          <w:color w:val="000000"/>
          <w:sz w:val="24"/>
          <w:szCs w:val="24"/>
        </w:rPr>
        <w:t>XXIV</w:t>
      </w:r>
      <w:commentRangeEnd w:id="23"/>
      <w:r>
        <w:rPr>
          <w:rStyle w:val="CommentReference"/>
        </w:rPr>
        <w:commentReference w:id="23"/>
      </w:r>
    </w:p>
    <w:p w14:paraId="5F3C6778" w14:textId="7DD9AA6C" w:rsidR="00175338" w:rsidRDefault="00175338" w:rsidP="00BC4912">
      <w:pPr>
        <w:suppressLineNumbers/>
        <w:rPr>
          <w:rFonts w:ascii="Arial" w:eastAsia="Times New Roman" w:hAnsi="Arial" w:cs="Arial"/>
          <w:color w:val="000000"/>
          <w:sz w:val="24"/>
          <w:szCs w:val="24"/>
        </w:rPr>
      </w:pPr>
    </w:p>
    <w:p w14:paraId="2CA91A63" w14:textId="665B3F2C" w:rsidR="00175338" w:rsidRDefault="00BC4912" w:rsidP="0017533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I’d</w:t>
      </w:r>
      <w:r w:rsidR="00175338" w:rsidRPr="00175338">
        <w:rPr>
          <w:rFonts w:ascii="Arial" w:eastAsia="Times New Roman" w:hAnsi="Arial" w:cs="Arial"/>
          <w:color w:val="000000"/>
          <w:sz w:val="24"/>
          <w:szCs w:val="24"/>
        </w:rPr>
        <w:t xml:space="preserve"> </w:t>
      </w:r>
      <w:r w:rsidR="00175338">
        <w:rPr>
          <w:rFonts w:ascii="Arial" w:eastAsia="Times New Roman" w:hAnsi="Arial" w:cs="Arial"/>
          <w:color w:val="000000"/>
          <w:sz w:val="24"/>
          <w:szCs w:val="24"/>
        </w:rPr>
        <w:t>dreamed these things again on other nights</w:t>
      </w:r>
      <w:r>
        <w:rPr>
          <w:rFonts w:ascii="Arial" w:eastAsia="Times New Roman" w:hAnsi="Arial" w:cs="Arial"/>
          <w:color w:val="000000"/>
          <w:sz w:val="24"/>
          <w:szCs w:val="24"/>
        </w:rPr>
        <w:t>:</w:t>
      </w:r>
    </w:p>
    <w:p w14:paraId="68802844" w14:textId="67CBBBEC" w:rsidR="005B2F78" w:rsidRDefault="005B2F78" w:rsidP="0017533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The old and young myselves lurked in the deep,</w:t>
      </w:r>
    </w:p>
    <w:p w14:paraId="6583B34A" w14:textId="48B6C9B0" w:rsidR="00175338" w:rsidRDefault="00BC4912" w:rsidP="0017533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And urged that I should make my mind in</w:t>
      </w:r>
      <w:r w:rsidR="005B2F78">
        <w:rPr>
          <w:rFonts w:ascii="Arial" w:eastAsia="Times New Roman" w:hAnsi="Arial" w:cs="Arial"/>
          <w:color w:val="000000"/>
          <w:sz w:val="24"/>
          <w:szCs w:val="24"/>
        </w:rPr>
        <w:t xml:space="preserve"> sleep.</w:t>
      </w:r>
    </w:p>
    <w:p w14:paraId="53ADD1D9" w14:textId="117E21F8" w:rsidR="00175338" w:rsidRPr="00175338" w:rsidRDefault="00BC4912" w:rsidP="0017533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I</w:t>
      </w:r>
      <w:r w:rsidR="00175338">
        <w:rPr>
          <w:rFonts w:ascii="Arial" w:eastAsia="Times New Roman" w:hAnsi="Arial" w:cs="Arial"/>
          <w:color w:val="000000"/>
          <w:sz w:val="24"/>
          <w:szCs w:val="24"/>
        </w:rPr>
        <w:t xml:space="preserve"> sometimes saw yet even stranger </w:t>
      </w:r>
      <w:r w:rsidR="00175338" w:rsidRPr="00175338">
        <w:rPr>
          <w:rFonts w:ascii="Arial" w:eastAsia="Times New Roman" w:hAnsi="Arial" w:cs="Arial"/>
          <w:color w:val="000000"/>
          <w:sz w:val="24"/>
          <w:szCs w:val="24"/>
        </w:rPr>
        <w:t>sight</w:t>
      </w:r>
      <w:r w:rsidR="00175338">
        <w:rPr>
          <w:rFonts w:ascii="Arial" w:eastAsia="Times New Roman" w:hAnsi="Arial" w:cs="Arial"/>
          <w:color w:val="000000"/>
          <w:sz w:val="24"/>
          <w:szCs w:val="24"/>
        </w:rPr>
        <w:t>s,</w:t>
      </w:r>
    </w:p>
    <w:p w14:paraId="2F1097FD" w14:textId="06019F94" w:rsidR="00175338" w:rsidRPr="00BC4912" w:rsidRDefault="00175338" w:rsidP="00175338">
      <w:pPr>
        <w:spacing w:after="0" w:line="240" w:lineRule="auto"/>
        <w:rPr>
          <w:rFonts w:ascii="Arial" w:eastAsia="Times New Roman" w:hAnsi="Arial" w:cs="Arial"/>
          <w:sz w:val="24"/>
          <w:szCs w:val="24"/>
        </w:rPr>
      </w:pPr>
      <w:r>
        <w:rPr>
          <w:rFonts w:ascii="Arial" w:eastAsia="Times New Roman" w:hAnsi="Arial" w:cs="Arial"/>
          <w:color w:val="000000"/>
          <w:sz w:val="24"/>
          <w:szCs w:val="24"/>
        </w:rPr>
        <w:lastRenderedPageBreak/>
        <w:t xml:space="preserve">To wake </w:t>
      </w:r>
      <w:r w:rsidRPr="00175338">
        <w:rPr>
          <w:rFonts w:ascii="Arial" w:eastAsia="Times New Roman" w:hAnsi="Arial" w:cs="Arial"/>
          <w:color w:val="000000"/>
          <w:sz w:val="24"/>
          <w:szCs w:val="24"/>
        </w:rPr>
        <w:t>again scared by my mind’s own frights.</w:t>
      </w:r>
    </w:p>
    <w:p w14:paraId="2AA3A292" w14:textId="72752942" w:rsidR="00175338" w:rsidRPr="00175338" w:rsidRDefault="00EC4EDF" w:rsidP="0017533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Sometimes I’d close my eyes, count goats and </w:t>
      </w:r>
      <w:r w:rsidR="00175338" w:rsidRPr="00175338">
        <w:rPr>
          <w:rFonts w:ascii="Arial" w:eastAsia="Times New Roman" w:hAnsi="Arial" w:cs="Arial"/>
          <w:color w:val="000000"/>
          <w:sz w:val="24"/>
          <w:szCs w:val="24"/>
        </w:rPr>
        <w:t>sheep</w:t>
      </w:r>
      <w:r>
        <w:rPr>
          <w:rFonts w:ascii="Arial" w:eastAsia="Times New Roman" w:hAnsi="Arial" w:cs="Arial"/>
          <w:color w:val="000000"/>
          <w:sz w:val="24"/>
          <w:szCs w:val="24"/>
        </w:rPr>
        <w:t>,</w:t>
      </w:r>
    </w:p>
    <w:p w14:paraId="62A096D3" w14:textId="0DE12BDB" w:rsidR="00175338" w:rsidRPr="00175338" w:rsidRDefault="00EC4EDF" w:rsidP="0017533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And see a</w:t>
      </w:r>
      <w:r w:rsidR="00175338" w:rsidRPr="00175338">
        <w:rPr>
          <w:rFonts w:ascii="Arial" w:eastAsia="Times New Roman" w:hAnsi="Arial" w:cs="Arial"/>
          <w:color w:val="000000"/>
          <w:sz w:val="24"/>
          <w:szCs w:val="24"/>
        </w:rPr>
        <w:t xml:space="preserve"> man go in his field to reap.</w:t>
      </w:r>
    </w:p>
    <w:p w14:paraId="45C70A0C" w14:textId="504F8088" w:rsidR="00175338" w:rsidRPr="00175338" w:rsidRDefault="00175338" w:rsidP="00175338">
      <w:pPr>
        <w:spacing w:after="0" w:line="240" w:lineRule="auto"/>
        <w:rPr>
          <w:rFonts w:ascii="Arial" w:eastAsia="Times New Roman" w:hAnsi="Arial" w:cs="Arial"/>
          <w:color w:val="000000"/>
          <w:sz w:val="24"/>
          <w:szCs w:val="24"/>
        </w:rPr>
      </w:pPr>
      <w:r w:rsidRPr="00175338">
        <w:rPr>
          <w:rFonts w:ascii="Arial" w:eastAsia="Times New Roman" w:hAnsi="Arial" w:cs="Arial"/>
          <w:color w:val="000000"/>
          <w:sz w:val="24"/>
          <w:szCs w:val="24"/>
        </w:rPr>
        <w:t>And set alight a wood stack of termites.</w:t>
      </w:r>
    </w:p>
    <w:p w14:paraId="4ED31144" w14:textId="2772EB78" w:rsidR="00175338" w:rsidRPr="00175338" w:rsidRDefault="00175338" w:rsidP="00BC4912">
      <w:pPr>
        <w:spacing w:after="0" w:line="240" w:lineRule="auto"/>
        <w:rPr>
          <w:rFonts w:ascii="Arial" w:eastAsia="Times New Roman" w:hAnsi="Arial" w:cs="Arial"/>
          <w:color w:val="000000"/>
          <w:sz w:val="24"/>
          <w:szCs w:val="24"/>
        </w:rPr>
      </w:pPr>
      <w:r w:rsidRPr="00175338">
        <w:rPr>
          <w:rFonts w:ascii="Arial" w:eastAsia="Times New Roman" w:hAnsi="Arial" w:cs="Arial"/>
          <w:color w:val="000000"/>
          <w:sz w:val="24"/>
          <w:szCs w:val="24"/>
        </w:rPr>
        <w:t>I shuddered as I heard the termites scream,</w:t>
      </w:r>
    </w:p>
    <w:p w14:paraId="124A4123" w14:textId="2AFD8C23" w:rsidR="00175338" w:rsidRDefault="00175338" w:rsidP="00175338">
      <w:pPr>
        <w:spacing w:after="0" w:line="240" w:lineRule="auto"/>
        <w:rPr>
          <w:rFonts w:ascii="Arial" w:eastAsia="Times New Roman" w:hAnsi="Arial" w:cs="Arial"/>
          <w:color w:val="000000"/>
          <w:sz w:val="24"/>
          <w:szCs w:val="24"/>
        </w:rPr>
      </w:pPr>
      <w:r w:rsidRPr="00175338">
        <w:rPr>
          <w:rFonts w:ascii="Arial" w:eastAsia="Times New Roman" w:hAnsi="Arial" w:cs="Arial"/>
          <w:color w:val="000000"/>
          <w:sz w:val="24"/>
          <w:szCs w:val="24"/>
        </w:rPr>
        <w:t>And scramble from their burning, rotten home.</w:t>
      </w:r>
    </w:p>
    <w:p w14:paraId="2ABDC694" w14:textId="505AC271" w:rsidR="00EC4EDF" w:rsidRDefault="00EC4EDF" w:rsidP="0017533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And sometimes I might have a different dream,</w:t>
      </w:r>
    </w:p>
    <w:p w14:paraId="45B1909D" w14:textId="4C49D81E" w:rsidR="00175338" w:rsidRPr="00175338" w:rsidRDefault="00175338" w:rsidP="00175338">
      <w:pPr>
        <w:spacing w:after="0" w:line="240" w:lineRule="auto"/>
        <w:rPr>
          <w:rFonts w:ascii="Arial" w:eastAsia="Times New Roman" w:hAnsi="Arial" w:cs="Arial"/>
          <w:color w:val="000000"/>
          <w:sz w:val="24"/>
          <w:szCs w:val="24"/>
        </w:rPr>
      </w:pPr>
      <w:r w:rsidRPr="00175338">
        <w:rPr>
          <w:rFonts w:ascii="Arial" w:eastAsia="Times New Roman" w:hAnsi="Arial" w:cs="Arial"/>
          <w:color w:val="000000"/>
          <w:sz w:val="24"/>
          <w:szCs w:val="24"/>
        </w:rPr>
        <w:t>The sheep I</w:t>
      </w:r>
      <w:r w:rsidR="00EC4EDF">
        <w:rPr>
          <w:rFonts w:ascii="Arial" w:eastAsia="Times New Roman" w:hAnsi="Arial" w:cs="Arial"/>
          <w:color w:val="000000"/>
          <w:sz w:val="24"/>
          <w:szCs w:val="24"/>
        </w:rPr>
        <w:t>’d count would graze about and roam</w:t>
      </w:r>
    </w:p>
    <w:p w14:paraId="4805BA04" w14:textId="407D753F" w:rsidR="00175338" w:rsidRDefault="00EC4EDF" w:rsidP="00EC4EDF">
      <w:pPr>
        <w:spacing w:after="0" w:line="240" w:lineRule="auto"/>
        <w:rPr>
          <w:rFonts w:ascii="Arial" w:eastAsia="Times New Roman" w:hAnsi="Arial" w:cs="Arial"/>
          <w:sz w:val="24"/>
          <w:szCs w:val="24"/>
        </w:rPr>
      </w:pPr>
      <w:r>
        <w:rPr>
          <w:rFonts w:ascii="Arial" w:eastAsia="Times New Roman" w:hAnsi="Arial" w:cs="Arial"/>
          <w:sz w:val="24"/>
          <w:szCs w:val="24"/>
        </w:rPr>
        <w:t xml:space="preserve">And werewolf goats crept ‘mongst them it would </w:t>
      </w:r>
      <w:r w:rsidR="005B2F78">
        <w:rPr>
          <w:rFonts w:ascii="Arial" w:eastAsia="Times New Roman" w:hAnsi="Arial" w:cs="Arial"/>
          <w:sz w:val="24"/>
          <w:szCs w:val="24"/>
        </w:rPr>
        <w:t>seem,</w:t>
      </w:r>
    </w:p>
    <w:p w14:paraId="797E4A89" w14:textId="13938BB3" w:rsidR="005B2F78" w:rsidRDefault="00BC4912" w:rsidP="00EC4EDF">
      <w:pPr>
        <w:spacing w:after="0" w:line="240" w:lineRule="auto"/>
        <w:rPr>
          <w:rFonts w:ascii="Arial" w:eastAsia="Times New Roman" w:hAnsi="Arial" w:cs="Arial"/>
          <w:sz w:val="24"/>
          <w:szCs w:val="24"/>
        </w:rPr>
      </w:pPr>
      <w:r>
        <w:rPr>
          <w:rFonts w:ascii="Arial" w:eastAsia="Times New Roman" w:hAnsi="Arial" w:cs="Arial"/>
          <w:sz w:val="24"/>
          <w:szCs w:val="24"/>
        </w:rPr>
        <w:t>The</w:t>
      </w:r>
      <w:r w:rsidR="005B2F78">
        <w:rPr>
          <w:rFonts w:ascii="Arial" w:eastAsia="Times New Roman" w:hAnsi="Arial" w:cs="Arial"/>
          <w:sz w:val="24"/>
          <w:szCs w:val="24"/>
        </w:rPr>
        <w:t xml:space="preserve"> farmer cam</w:t>
      </w:r>
      <w:r>
        <w:rPr>
          <w:rFonts w:ascii="Arial" w:eastAsia="Times New Roman" w:hAnsi="Arial" w:cs="Arial"/>
          <w:sz w:val="24"/>
          <w:szCs w:val="24"/>
        </w:rPr>
        <w:t>e: the wheat from chaff to comb</w:t>
      </w:r>
      <w:r w:rsidR="005B2F78">
        <w:rPr>
          <w:rFonts w:ascii="Arial" w:eastAsia="Times New Roman" w:hAnsi="Arial" w:cs="Arial"/>
          <w:sz w:val="24"/>
          <w:szCs w:val="24"/>
        </w:rPr>
        <w:t>.</w:t>
      </w:r>
    </w:p>
    <w:p w14:paraId="32338312" w14:textId="572A254E" w:rsidR="005B2F78" w:rsidRDefault="005B2F78" w:rsidP="00057773">
      <w:pPr>
        <w:suppressLineNumbers/>
        <w:spacing w:after="0" w:line="240" w:lineRule="auto"/>
        <w:rPr>
          <w:rFonts w:ascii="Arial" w:eastAsia="Times New Roman" w:hAnsi="Arial" w:cs="Arial"/>
          <w:sz w:val="24"/>
          <w:szCs w:val="24"/>
        </w:rPr>
      </w:pPr>
    </w:p>
    <w:p w14:paraId="4AC01590" w14:textId="22FBAA6E" w:rsidR="00BC4912" w:rsidRPr="00BC4912" w:rsidRDefault="00D35049" w:rsidP="00057773">
      <w:pPr>
        <w:suppressLineNumbers/>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Canto </w:t>
      </w:r>
      <w:commentRangeStart w:id="24"/>
      <w:r w:rsidR="00BC4912" w:rsidRPr="00BC4912">
        <w:rPr>
          <w:rFonts w:ascii="Arial" w:eastAsia="Times New Roman" w:hAnsi="Arial" w:cs="Arial"/>
          <w:color w:val="000000"/>
          <w:sz w:val="24"/>
          <w:szCs w:val="24"/>
        </w:rPr>
        <w:t>XX</w:t>
      </w:r>
      <w:r w:rsidR="00057773">
        <w:rPr>
          <w:rFonts w:ascii="Arial" w:eastAsia="Times New Roman" w:hAnsi="Arial" w:cs="Arial"/>
          <w:color w:val="000000"/>
          <w:sz w:val="24"/>
          <w:szCs w:val="24"/>
        </w:rPr>
        <w:t>V</w:t>
      </w:r>
      <w:commentRangeEnd w:id="24"/>
      <w:r w:rsidR="00057773">
        <w:rPr>
          <w:rStyle w:val="CommentReference"/>
        </w:rPr>
        <w:commentReference w:id="24"/>
      </w:r>
    </w:p>
    <w:p w14:paraId="409E614B" w14:textId="58040F96" w:rsidR="00BC4912" w:rsidRDefault="00BC4912" w:rsidP="00057773">
      <w:pPr>
        <w:suppressLineNumbers/>
        <w:spacing w:after="0" w:line="240" w:lineRule="auto"/>
        <w:rPr>
          <w:rFonts w:ascii="Arial" w:eastAsia="Times New Roman" w:hAnsi="Arial" w:cs="Arial"/>
          <w:color w:val="000000"/>
          <w:sz w:val="24"/>
          <w:szCs w:val="24"/>
        </w:rPr>
      </w:pPr>
      <w:r w:rsidRPr="00BC4912">
        <w:rPr>
          <w:rFonts w:ascii="Arial" w:eastAsia="Times New Roman" w:hAnsi="Arial" w:cs="Arial"/>
          <w:color w:val="000000"/>
          <w:sz w:val="24"/>
          <w:szCs w:val="24"/>
        </w:rPr>
        <w:t> </w:t>
      </w:r>
    </w:p>
    <w:p w14:paraId="17075836" w14:textId="04E4904C" w:rsidR="00BC4912" w:rsidRPr="00BC4912" w:rsidRDefault="00BC4912" w:rsidP="00BC491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Once</w:t>
      </w:r>
      <w:r w:rsidRPr="00BC4912">
        <w:rPr>
          <w:rFonts w:ascii="Arial" w:eastAsia="Times New Roman" w:hAnsi="Arial" w:cs="Arial"/>
          <w:color w:val="000000"/>
          <w:sz w:val="24"/>
          <w:szCs w:val="24"/>
        </w:rPr>
        <w:t>, when I woke I took my things to go</w:t>
      </w:r>
    </w:p>
    <w:p w14:paraId="0FCFBA8E" w14:textId="4F805E78" w:rsidR="00BC4912" w:rsidRPr="00BC4912" w:rsidRDefault="00BC4912" w:rsidP="00BC4912">
      <w:pPr>
        <w:spacing w:after="0" w:line="240" w:lineRule="auto"/>
        <w:rPr>
          <w:rFonts w:ascii="Arial" w:eastAsia="Times New Roman" w:hAnsi="Arial" w:cs="Arial"/>
          <w:color w:val="000000"/>
          <w:sz w:val="24"/>
          <w:szCs w:val="24"/>
        </w:rPr>
      </w:pPr>
      <w:r w:rsidRPr="00BC4912">
        <w:rPr>
          <w:rFonts w:ascii="Arial" w:eastAsia="Times New Roman" w:hAnsi="Arial" w:cs="Arial"/>
          <w:color w:val="000000"/>
          <w:sz w:val="24"/>
          <w:szCs w:val="24"/>
        </w:rPr>
        <w:t>To school again, and on the car ride there</w:t>
      </w:r>
    </w:p>
    <w:p w14:paraId="2F349023" w14:textId="5B8929B8" w:rsidR="00BC4912" w:rsidRPr="00BC4912" w:rsidRDefault="00BC4912" w:rsidP="00BC4912">
      <w:pPr>
        <w:spacing w:after="0" w:line="240" w:lineRule="auto"/>
        <w:rPr>
          <w:rFonts w:ascii="Arial" w:eastAsia="Times New Roman" w:hAnsi="Arial" w:cs="Arial"/>
          <w:color w:val="000000"/>
          <w:sz w:val="24"/>
          <w:szCs w:val="24"/>
        </w:rPr>
      </w:pPr>
      <w:r w:rsidRPr="00BC4912">
        <w:rPr>
          <w:rFonts w:ascii="Arial" w:eastAsia="Times New Roman" w:hAnsi="Arial" w:cs="Arial"/>
          <w:color w:val="000000"/>
          <w:sz w:val="24"/>
          <w:szCs w:val="24"/>
        </w:rPr>
        <w:t xml:space="preserve">The </w:t>
      </w:r>
      <w:r w:rsidR="009F5BF4">
        <w:rPr>
          <w:rFonts w:ascii="Arial" w:eastAsia="Times New Roman" w:hAnsi="Arial" w:cs="Arial"/>
          <w:color w:val="000000"/>
          <w:sz w:val="24"/>
          <w:szCs w:val="24"/>
        </w:rPr>
        <w:t>little boy then pointed out to</w:t>
      </w:r>
      <w:r w:rsidRPr="00BC4912">
        <w:rPr>
          <w:rFonts w:ascii="Arial" w:eastAsia="Times New Roman" w:hAnsi="Arial" w:cs="Arial"/>
          <w:color w:val="000000"/>
          <w:sz w:val="24"/>
          <w:szCs w:val="24"/>
        </w:rPr>
        <w:t xml:space="preserve"> show</w:t>
      </w:r>
    </w:p>
    <w:p w14:paraId="6A7313F4" w14:textId="3521923A" w:rsidR="00BC4912" w:rsidRPr="00BC4912" w:rsidRDefault="00BC4912" w:rsidP="00BC4912">
      <w:pPr>
        <w:spacing w:after="0" w:line="240" w:lineRule="auto"/>
        <w:rPr>
          <w:rFonts w:ascii="Arial" w:eastAsia="Times New Roman" w:hAnsi="Arial" w:cs="Arial"/>
          <w:color w:val="000000"/>
          <w:sz w:val="24"/>
          <w:szCs w:val="24"/>
        </w:rPr>
      </w:pPr>
      <w:r w:rsidRPr="00BC4912">
        <w:rPr>
          <w:rFonts w:ascii="Arial" w:eastAsia="Times New Roman" w:hAnsi="Arial" w:cs="Arial"/>
          <w:color w:val="000000"/>
          <w:sz w:val="24"/>
          <w:szCs w:val="24"/>
        </w:rPr>
        <w:t>Those favorite places of the school grounds where</w:t>
      </w:r>
    </w:p>
    <w:p w14:paraId="5BD1553A" w14:textId="53B0EE82" w:rsidR="00BC4912" w:rsidRPr="00BC4912" w:rsidRDefault="00BC4912" w:rsidP="00BC491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He as </w:t>
      </w:r>
      <w:r w:rsidRPr="00BC4912">
        <w:rPr>
          <w:rFonts w:ascii="Arial" w:eastAsia="Times New Roman" w:hAnsi="Arial" w:cs="Arial"/>
          <w:color w:val="000000"/>
          <w:sz w:val="24"/>
          <w:szCs w:val="24"/>
        </w:rPr>
        <w:t xml:space="preserve">I had </w:t>
      </w:r>
      <w:r>
        <w:rPr>
          <w:rFonts w:ascii="Arial" w:eastAsia="Times New Roman" w:hAnsi="Arial" w:cs="Arial"/>
          <w:color w:val="000000"/>
          <w:sz w:val="24"/>
          <w:szCs w:val="24"/>
        </w:rPr>
        <w:t>once had</w:t>
      </w:r>
      <w:r w:rsidRPr="00BC4912">
        <w:rPr>
          <w:rFonts w:ascii="Arial" w:eastAsia="Times New Roman" w:hAnsi="Arial" w:cs="Arial"/>
          <w:color w:val="000000"/>
          <w:sz w:val="24"/>
          <w:szCs w:val="24"/>
        </w:rPr>
        <w:t xml:space="preserve"> adventures. </w:t>
      </w:r>
    </w:p>
    <w:p w14:paraId="08BF66E5" w14:textId="5AC1F2E5" w:rsidR="00BC4912" w:rsidRPr="00BC4912" w:rsidRDefault="00057773" w:rsidP="00BC491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w:t>
      </w:r>
      <w:r w:rsidR="00BC4912" w:rsidRPr="00BC4912">
        <w:rPr>
          <w:rFonts w:ascii="Arial" w:eastAsia="Times New Roman" w:hAnsi="Arial" w:cs="Arial"/>
          <w:color w:val="000000"/>
          <w:sz w:val="24"/>
          <w:szCs w:val="24"/>
        </w:rPr>
        <w:t xml:space="preserve">o start he showed me </w:t>
      </w:r>
      <w:r>
        <w:rPr>
          <w:rFonts w:ascii="Arial" w:eastAsia="Times New Roman" w:hAnsi="Arial" w:cs="Arial"/>
          <w:color w:val="000000"/>
          <w:sz w:val="24"/>
          <w:szCs w:val="24"/>
        </w:rPr>
        <w:t xml:space="preserve">to the old </w:t>
      </w:r>
      <w:r w:rsidR="00BC4912" w:rsidRPr="00BC4912">
        <w:rPr>
          <w:rFonts w:ascii="Arial" w:eastAsia="Times New Roman" w:hAnsi="Arial" w:cs="Arial"/>
          <w:color w:val="000000"/>
          <w:sz w:val="24"/>
          <w:szCs w:val="24"/>
        </w:rPr>
        <w:t>playground</w:t>
      </w:r>
    </w:p>
    <w:p w14:paraId="31DB03FB" w14:textId="4FEE7243" w:rsidR="00BC4912" w:rsidRPr="00BC4912" w:rsidRDefault="00057773" w:rsidP="00BC491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M</w:t>
      </w:r>
      <w:r w:rsidR="00BC4912" w:rsidRPr="00BC4912">
        <w:rPr>
          <w:rFonts w:ascii="Arial" w:eastAsia="Times New Roman" w:hAnsi="Arial" w:cs="Arial"/>
          <w:color w:val="000000"/>
          <w:sz w:val="24"/>
          <w:szCs w:val="24"/>
        </w:rPr>
        <w:t>y memory resounded dreamy blurs,</w:t>
      </w:r>
    </w:p>
    <w:p w14:paraId="0E4A6192" w14:textId="33086799" w:rsidR="00BC4912" w:rsidRPr="00BC4912" w:rsidRDefault="00BC4912" w:rsidP="00BC4912">
      <w:pPr>
        <w:spacing w:after="0" w:line="240" w:lineRule="auto"/>
        <w:rPr>
          <w:rFonts w:ascii="Arial" w:eastAsia="Times New Roman" w:hAnsi="Arial" w:cs="Arial"/>
          <w:color w:val="000000"/>
          <w:sz w:val="24"/>
          <w:szCs w:val="24"/>
        </w:rPr>
      </w:pPr>
      <w:r w:rsidRPr="00BC4912">
        <w:rPr>
          <w:rFonts w:ascii="Arial" w:eastAsia="Times New Roman" w:hAnsi="Arial" w:cs="Arial"/>
          <w:color w:val="000000"/>
          <w:sz w:val="24"/>
          <w:szCs w:val="24"/>
        </w:rPr>
        <w:t>Old tales from back when I like he had found</w:t>
      </w:r>
    </w:p>
    <w:p w14:paraId="568DC932" w14:textId="655E4A00" w:rsidR="00BC4912" w:rsidRPr="00BC4912" w:rsidRDefault="00BC4912" w:rsidP="00BC4912">
      <w:pPr>
        <w:spacing w:after="0" w:line="240" w:lineRule="auto"/>
        <w:rPr>
          <w:rFonts w:ascii="Arial" w:eastAsia="Times New Roman" w:hAnsi="Arial" w:cs="Arial"/>
          <w:color w:val="000000"/>
          <w:sz w:val="24"/>
          <w:szCs w:val="24"/>
        </w:rPr>
      </w:pPr>
      <w:r w:rsidRPr="00BC4912">
        <w:rPr>
          <w:rFonts w:ascii="Arial" w:eastAsia="Times New Roman" w:hAnsi="Arial" w:cs="Arial"/>
          <w:color w:val="000000"/>
          <w:sz w:val="24"/>
          <w:szCs w:val="24"/>
        </w:rPr>
        <w:t>Some of the best of legends on the frame.</w:t>
      </w:r>
    </w:p>
    <w:p w14:paraId="186C74FC" w14:textId="2BF83655" w:rsidR="00BC4912" w:rsidRPr="00BC4912" w:rsidRDefault="009F5BF4" w:rsidP="00BC491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The playground</w:t>
      </w:r>
      <w:r w:rsidR="00057773">
        <w:rPr>
          <w:rFonts w:ascii="Arial" w:eastAsia="Times New Roman" w:hAnsi="Arial" w:cs="Arial"/>
          <w:color w:val="000000"/>
          <w:sz w:val="24"/>
          <w:szCs w:val="24"/>
        </w:rPr>
        <w:t>,</w:t>
      </w:r>
      <w:r>
        <w:rPr>
          <w:rFonts w:ascii="Arial" w:eastAsia="Times New Roman" w:hAnsi="Arial" w:cs="Arial"/>
          <w:color w:val="000000"/>
          <w:sz w:val="24"/>
          <w:szCs w:val="24"/>
        </w:rPr>
        <w:t xml:space="preserve"> just like all the world’s</w:t>
      </w:r>
      <w:r w:rsidR="00057773">
        <w:rPr>
          <w:rFonts w:ascii="Arial" w:eastAsia="Times New Roman" w:hAnsi="Arial" w:cs="Arial"/>
          <w:color w:val="000000"/>
          <w:sz w:val="24"/>
          <w:szCs w:val="24"/>
        </w:rPr>
        <w:t>,</w:t>
      </w:r>
      <w:r>
        <w:rPr>
          <w:rFonts w:ascii="Arial" w:eastAsia="Times New Roman" w:hAnsi="Arial" w:cs="Arial"/>
          <w:color w:val="000000"/>
          <w:sz w:val="24"/>
          <w:szCs w:val="24"/>
        </w:rPr>
        <w:t xml:space="preserve"> a</w:t>
      </w:r>
      <w:r w:rsidR="00BC4912" w:rsidRPr="00BC4912">
        <w:rPr>
          <w:rFonts w:ascii="Arial" w:eastAsia="Times New Roman" w:hAnsi="Arial" w:cs="Arial"/>
          <w:color w:val="000000"/>
          <w:sz w:val="24"/>
          <w:szCs w:val="24"/>
        </w:rPr>
        <w:t xml:space="preserve"> stage. </w:t>
      </w:r>
    </w:p>
    <w:p w14:paraId="13D097A7" w14:textId="31C6560D" w:rsidR="00BC4912" w:rsidRPr="00BC4912" w:rsidRDefault="00057773" w:rsidP="00BC4912">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But</w:t>
      </w:r>
      <w:r w:rsidR="00BC4912" w:rsidRPr="00BC4912">
        <w:rPr>
          <w:rFonts w:ascii="Arial" w:eastAsia="Times New Roman" w:hAnsi="Arial" w:cs="Arial"/>
          <w:color w:val="000000"/>
          <w:sz w:val="24"/>
          <w:szCs w:val="24"/>
        </w:rPr>
        <w:t xml:space="preserve"> </w:t>
      </w:r>
      <w:r>
        <w:rPr>
          <w:rFonts w:ascii="Arial" w:eastAsia="Times New Roman" w:hAnsi="Arial" w:cs="Arial"/>
          <w:color w:val="000000"/>
          <w:sz w:val="24"/>
          <w:szCs w:val="24"/>
        </w:rPr>
        <w:t>also</w:t>
      </w:r>
      <w:r w:rsidR="00BC4912" w:rsidRPr="00BC4912">
        <w:rPr>
          <w:rFonts w:ascii="Arial" w:eastAsia="Times New Roman" w:hAnsi="Arial" w:cs="Arial"/>
          <w:color w:val="000000"/>
          <w:sz w:val="24"/>
          <w:szCs w:val="24"/>
        </w:rPr>
        <w:t xml:space="preserve"> oft our memory’s to blame</w:t>
      </w:r>
    </w:p>
    <w:p w14:paraId="4C2B1581" w14:textId="136E5005" w:rsidR="00BC4912" w:rsidRPr="00BC4912" w:rsidRDefault="00BC4912" w:rsidP="00BC4912">
      <w:pPr>
        <w:spacing w:after="0" w:line="240" w:lineRule="auto"/>
        <w:rPr>
          <w:rFonts w:ascii="Arial" w:eastAsia="Times New Roman" w:hAnsi="Arial" w:cs="Arial"/>
          <w:color w:val="000000"/>
          <w:sz w:val="24"/>
          <w:szCs w:val="24"/>
        </w:rPr>
      </w:pPr>
      <w:r w:rsidRPr="00BC4912">
        <w:rPr>
          <w:rFonts w:ascii="Arial" w:eastAsia="Times New Roman" w:hAnsi="Arial" w:cs="Arial"/>
          <w:color w:val="000000"/>
          <w:sz w:val="24"/>
          <w:szCs w:val="24"/>
        </w:rPr>
        <w:t>For doodling on a prior written page.</w:t>
      </w:r>
    </w:p>
    <w:p w14:paraId="2BE4D998" w14:textId="6A5215DA" w:rsidR="00BC4912" w:rsidRPr="00BC4912" w:rsidRDefault="00BC4912" w:rsidP="00BC4912">
      <w:pPr>
        <w:spacing w:after="0" w:line="240" w:lineRule="auto"/>
        <w:rPr>
          <w:rFonts w:ascii="Arial" w:eastAsia="Times New Roman" w:hAnsi="Arial" w:cs="Arial"/>
          <w:color w:val="000000"/>
          <w:sz w:val="24"/>
          <w:szCs w:val="24"/>
        </w:rPr>
      </w:pPr>
      <w:r w:rsidRPr="00BC4912">
        <w:rPr>
          <w:rFonts w:ascii="Arial" w:eastAsia="Times New Roman" w:hAnsi="Arial" w:cs="Arial"/>
          <w:color w:val="000000"/>
          <w:sz w:val="24"/>
          <w:szCs w:val="24"/>
        </w:rPr>
        <w:t>So he and I in many places sought.</w:t>
      </w:r>
    </w:p>
    <w:p w14:paraId="116E1EC6" w14:textId="39D1B3F4" w:rsidR="00BC4912" w:rsidRPr="00BC4912" w:rsidRDefault="00BC4912" w:rsidP="00BC4912">
      <w:pPr>
        <w:spacing w:after="0" w:line="240" w:lineRule="auto"/>
        <w:rPr>
          <w:rFonts w:ascii="Arial" w:eastAsia="Times New Roman" w:hAnsi="Arial" w:cs="Arial"/>
          <w:color w:val="000000"/>
          <w:sz w:val="24"/>
          <w:szCs w:val="24"/>
        </w:rPr>
      </w:pPr>
      <w:r w:rsidRPr="00BC4912">
        <w:rPr>
          <w:rFonts w:ascii="Arial" w:eastAsia="Times New Roman" w:hAnsi="Arial" w:cs="Arial"/>
          <w:color w:val="000000"/>
          <w:sz w:val="24"/>
          <w:szCs w:val="24"/>
        </w:rPr>
        <w:t>To find those things that I had near forgot.</w:t>
      </w:r>
    </w:p>
    <w:p w14:paraId="06E5FE2D" w14:textId="77777777" w:rsidR="005B2F78" w:rsidRDefault="005B2F78" w:rsidP="00AD2E25">
      <w:pPr>
        <w:suppressLineNumbers/>
        <w:spacing w:after="0" w:line="240" w:lineRule="auto"/>
        <w:rPr>
          <w:rFonts w:ascii="Arial" w:eastAsia="Times New Roman" w:hAnsi="Arial" w:cs="Arial"/>
          <w:sz w:val="24"/>
          <w:szCs w:val="24"/>
        </w:rPr>
      </w:pPr>
    </w:p>
    <w:p w14:paraId="2AE3A625" w14:textId="6C9F0683" w:rsidR="00057773" w:rsidRPr="00057773" w:rsidRDefault="00D35049" w:rsidP="00AD2E25">
      <w:pPr>
        <w:suppressLineNumbers/>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Canto </w:t>
      </w:r>
      <w:commentRangeStart w:id="25"/>
      <w:r w:rsidR="00057773" w:rsidRPr="00057773">
        <w:rPr>
          <w:rFonts w:ascii="Arial" w:eastAsia="Times New Roman" w:hAnsi="Arial" w:cs="Arial"/>
          <w:color w:val="000000"/>
          <w:sz w:val="24"/>
          <w:szCs w:val="24"/>
        </w:rPr>
        <w:t>XX</w:t>
      </w:r>
      <w:r w:rsidR="00057773">
        <w:rPr>
          <w:rFonts w:ascii="Arial" w:eastAsia="Times New Roman" w:hAnsi="Arial" w:cs="Arial"/>
          <w:color w:val="000000"/>
          <w:sz w:val="24"/>
          <w:szCs w:val="24"/>
        </w:rPr>
        <w:t>V</w:t>
      </w:r>
      <w:r w:rsidR="00057773" w:rsidRPr="00057773">
        <w:rPr>
          <w:rFonts w:ascii="Arial" w:eastAsia="Times New Roman" w:hAnsi="Arial" w:cs="Arial"/>
          <w:color w:val="000000"/>
          <w:sz w:val="24"/>
          <w:szCs w:val="24"/>
        </w:rPr>
        <w:t>I</w:t>
      </w:r>
      <w:commentRangeEnd w:id="25"/>
      <w:r w:rsidR="00057773">
        <w:rPr>
          <w:rStyle w:val="CommentReference"/>
        </w:rPr>
        <w:commentReference w:id="25"/>
      </w:r>
    </w:p>
    <w:p w14:paraId="61D4FF11" w14:textId="77777777" w:rsidR="00AD2E25" w:rsidRDefault="00AD2E25" w:rsidP="00AD2E25">
      <w:pPr>
        <w:suppressLineNumbers/>
        <w:spacing w:after="0" w:line="240" w:lineRule="auto"/>
        <w:rPr>
          <w:rFonts w:ascii="Arial" w:eastAsia="Times New Roman" w:hAnsi="Arial" w:cs="Arial"/>
          <w:sz w:val="24"/>
          <w:szCs w:val="24"/>
        </w:rPr>
      </w:pPr>
    </w:p>
    <w:p w14:paraId="7D9F82F6" w14:textId="36F4A119" w:rsidR="00057773" w:rsidRPr="00057773" w:rsidRDefault="00057773" w:rsidP="00057773">
      <w:pPr>
        <w:spacing w:after="0" w:line="240" w:lineRule="auto"/>
        <w:rPr>
          <w:rFonts w:ascii="Arial" w:eastAsia="Times New Roman" w:hAnsi="Arial" w:cs="Arial"/>
          <w:color w:val="000000"/>
          <w:sz w:val="24"/>
          <w:szCs w:val="24"/>
        </w:rPr>
      </w:pPr>
      <w:r w:rsidRPr="00057773">
        <w:rPr>
          <w:rFonts w:ascii="Arial" w:eastAsia="Times New Roman" w:hAnsi="Arial" w:cs="Arial"/>
          <w:color w:val="000000"/>
          <w:sz w:val="24"/>
          <w:szCs w:val="24"/>
        </w:rPr>
        <w:t xml:space="preserve">One such place we went to </w:t>
      </w:r>
      <w:r w:rsidR="00DB4A10">
        <w:rPr>
          <w:rFonts w:ascii="Arial" w:eastAsia="Times New Roman" w:hAnsi="Arial" w:cs="Arial"/>
          <w:color w:val="000000"/>
          <w:sz w:val="24"/>
          <w:szCs w:val="24"/>
        </w:rPr>
        <w:t>seemed</w:t>
      </w:r>
      <w:r w:rsidRPr="00057773">
        <w:rPr>
          <w:rFonts w:ascii="Arial" w:eastAsia="Times New Roman" w:hAnsi="Arial" w:cs="Arial"/>
          <w:color w:val="000000"/>
          <w:sz w:val="24"/>
          <w:szCs w:val="24"/>
        </w:rPr>
        <w:t xml:space="preserve"> a plain</w:t>
      </w:r>
      <w:r>
        <w:rPr>
          <w:rFonts w:ascii="Arial" w:eastAsia="Times New Roman" w:hAnsi="Arial" w:cs="Arial"/>
          <w:color w:val="000000"/>
          <w:sz w:val="24"/>
          <w:szCs w:val="24"/>
        </w:rPr>
        <w:t>,</w:t>
      </w:r>
    </w:p>
    <w:p w14:paraId="6B700390" w14:textId="2BF1BB9D" w:rsidR="00057773" w:rsidRPr="00057773" w:rsidRDefault="00AD2E25" w:rsidP="0005777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I</w:t>
      </w:r>
      <w:r w:rsidR="00DB4A10">
        <w:rPr>
          <w:rFonts w:ascii="Arial" w:eastAsia="Times New Roman" w:hAnsi="Arial" w:cs="Arial"/>
          <w:color w:val="000000"/>
          <w:sz w:val="24"/>
          <w:szCs w:val="24"/>
        </w:rPr>
        <w:t>t was in fact a piece</w:t>
      </w:r>
      <w:r w:rsidR="00057773" w:rsidRPr="00057773">
        <w:rPr>
          <w:rFonts w:ascii="Arial" w:eastAsia="Times New Roman" w:hAnsi="Arial" w:cs="Arial"/>
          <w:color w:val="000000"/>
          <w:sz w:val="24"/>
          <w:szCs w:val="24"/>
        </w:rPr>
        <w:t xml:space="preserve"> of old farmland.</w:t>
      </w:r>
    </w:p>
    <w:p w14:paraId="4345903E" w14:textId="17C88AC1" w:rsidR="00057773" w:rsidRPr="00057773" w:rsidRDefault="00AD2E25" w:rsidP="0005777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w:t>
      </w:r>
      <w:r w:rsidR="00057773" w:rsidRPr="00057773">
        <w:rPr>
          <w:rFonts w:ascii="Arial" w:eastAsia="Times New Roman" w:hAnsi="Arial" w:cs="Arial"/>
          <w:color w:val="000000"/>
          <w:sz w:val="24"/>
          <w:szCs w:val="24"/>
        </w:rPr>
        <w:t xml:space="preserve"> grassy lawn to be, as it was planned</w:t>
      </w:r>
    </w:p>
    <w:p w14:paraId="5EBB67C6" w14:textId="7F46A5AF" w:rsidR="00057773" w:rsidRPr="00057773" w:rsidRDefault="00057773" w:rsidP="00057773">
      <w:pPr>
        <w:spacing w:after="0" w:line="240" w:lineRule="auto"/>
        <w:rPr>
          <w:rFonts w:ascii="Arial" w:eastAsia="Times New Roman" w:hAnsi="Arial" w:cs="Arial"/>
          <w:color w:val="000000"/>
          <w:sz w:val="24"/>
          <w:szCs w:val="24"/>
        </w:rPr>
      </w:pPr>
      <w:r w:rsidRPr="00057773">
        <w:rPr>
          <w:rFonts w:ascii="Arial" w:eastAsia="Times New Roman" w:hAnsi="Arial" w:cs="Arial"/>
          <w:color w:val="000000"/>
          <w:sz w:val="24"/>
          <w:szCs w:val="24"/>
        </w:rPr>
        <w:t>Appeared as though it hardly knew the rain.</w:t>
      </w:r>
    </w:p>
    <w:p w14:paraId="60191543" w14:textId="48AB1E7C" w:rsidR="00057773" w:rsidRPr="00057773" w:rsidRDefault="00057773" w:rsidP="00AD2E25">
      <w:pPr>
        <w:spacing w:after="0" w:line="240" w:lineRule="auto"/>
        <w:rPr>
          <w:rFonts w:ascii="Arial" w:eastAsia="Times New Roman" w:hAnsi="Arial" w:cs="Arial"/>
          <w:color w:val="000000"/>
          <w:sz w:val="24"/>
          <w:szCs w:val="24"/>
        </w:rPr>
      </w:pPr>
      <w:r w:rsidRPr="00057773">
        <w:rPr>
          <w:rFonts w:ascii="Arial" w:eastAsia="Times New Roman" w:hAnsi="Arial" w:cs="Arial"/>
          <w:color w:val="000000"/>
          <w:sz w:val="24"/>
          <w:szCs w:val="24"/>
        </w:rPr>
        <w:t xml:space="preserve">For little grass had </w:t>
      </w:r>
      <w:r>
        <w:rPr>
          <w:rFonts w:ascii="Arial" w:eastAsia="Times New Roman" w:hAnsi="Arial" w:cs="Arial"/>
          <w:color w:val="000000"/>
          <w:sz w:val="24"/>
          <w:szCs w:val="24"/>
        </w:rPr>
        <w:t>sprouted yet down there</w:t>
      </w:r>
    </w:p>
    <w:p w14:paraId="3D51875A" w14:textId="3A650E6F" w:rsidR="00057773" w:rsidRPr="00057773" w:rsidRDefault="00D35049" w:rsidP="0005777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w:t>
      </w:r>
      <w:r w:rsidR="00057773" w:rsidRPr="00057773">
        <w:rPr>
          <w:rFonts w:ascii="Arial" w:eastAsia="Times New Roman" w:hAnsi="Arial" w:cs="Arial"/>
          <w:color w:val="000000"/>
          <w:sz w:val="24"/>
          <w:szCs w:val="24"/>
        </w:rPr>
        <w:t>Twas then and there I knew to when we’d come.</w:t>
      </w:r>
    </w:p>
    <w:p w14:paraId="7BC263A1" w14:textId="40C802D4" w:rsidR="00057773" w:rsidRPr="00057773" w:rsidRDefault="00AD2E25" w:rsidP="0005777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w:t>
      </w:r>
      <w:r w:rsidR="00057773" w:rsidRPr="00057773">
        <w:rPr>
          <w:rFonts w:ascii="Arial" w:eastAsia="Times New Roman" w:hAnsi="Arial" w:cs="Arial"/>
          <w:color w:val="000000"/>
          <w:sz w:val="24"/>
          <w:szCs w:val="24"/>
        </w:rPr>
        <w:t>nd then prepared</w:t>
      </w:r>
      <w:r w:rsidR="00057773">
        <w:rPr>
          <w:rFonts w:ascii="Arial" w:eastAsia="Times New Roman" w:hAnsi="Arial" w:cs="Arial"/>
          <w:color w:val="000000"/>
          <w:sz w:val="24"/>
          <w:szCs w:val="24"/>
        </w:rPr>
        <w:t xml:space="preserve"> myself</w:t>
      </w:r>
      <w:r w:rsidR="00057773" w:rsidRPr="00057773">
        <w:rPr>
          <w:rFonts w:ascii="Arial" w:eastAsia="Times New Roman" w:hAnsi="Arial" w:cs="Arial"/>
          <w:color w:val="000000"/>
          <w:sz w:val="24"/>
          <w:szCs w:val="24"/>
        </w:rPr>
        <w:t xml:space="preserve"> for the outcome.</w:t>
      </w:r>
    </w:p>
    <w:p w14:paraId="6B7512D1" w14:textId="7B306507" w:rsidR="00057773" w:rsidRPr="00057773" w:rsidRDefault="00DB4A10" w:rsidP="0005777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Old teammates seemed to come out from nowhere</w:t>
      </w:r>
      <w:r w:rsidR="00AD2E25">
        <w:rPr>
          <w:rFonts w:ascii="Arial" w:eastAsia="Times New Roman" w:hAnsi="Arial" w:cs="Arial"/>
          <w:color w:val="000000"/>
          <w:sz w:val="24"/>
          <w:szCs w:val="24"/>
        </w:rPr>
        <w:t>.</w:t>
      </w:r>
    </w:p>
    <w:p w14:paraId="4975B0C5" w14:textId="54157FAD" w:rsidR="00057773" w:rsidRPr="00057773" w:rsidRDefault="00DB4A10" w:rsidP="0005777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For soccer practice on the tilled-up dirt</w:t>
      </w:r>
    </w:p>
    <w:p w14:paraId="33FA59F6" w14:textId="562438B2" w:rsidR="00DB4A10" w:rsidRDefault="00057773" w:rsidP="00057773">
      <w:pPr>
        <w:spacing w:after="0" w:line="240" w:lineRule="auto"/>
        <w:rPr>
          <w:rFonts w:ascii="Arial" w:eastAsia="Times New Roman" w:hAnsi="Arial" w:cs="Arial"/>
          <w:color w:val="000000"/>
          <w:sz w:val="24"/>
          <w:szCs w:val="24"/>
        </w:rPr>
      </w:pPr>
      <w:r w:rsidRPr="00057773">
        <w:rPr>
          <w:rFonts w:ascii="Arial" w:eastAsia="Times New Roman" w:hAnsi="Arial" w:cs="Arial"/>
          <w:color w:val="000000"/>
          <w:sz w:val="24"/>
          <w:szCs w:val="24"/>
        </w:rPr>
        <w:t>The teammates dribbled, passed about and scored</w:t>
      </w:r>
      <w:r w:rsidR="00AD2E25">
        <w:rPr>
          <w:rFonts w:ascii="Arial" w:eastAsia="Times New Roman" w:hAnsi="Arial" w:cs="Arial"/>
          <w:color w:val="000000"/>
          <w:sz w:val="24"/>
          <w:szCs w:val="24"/>
        </w:rPr>
        <w:t>,</w:t>
      </w:r>
    </w:p>
    <w:p w14:paraId="01DD86C9" w14:textId="4422E6E0" w:rsidR="00AD2E25" w:rsidRDefault="00AD2E25" w:rsidP="0005777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And did all else their coach was to assert,</w:t>
      </w:r>
    </w:p>
    <w:p w14:paraId="424513A3" w14:textId="0A00019C" w:rsidR="00AD2E25" w:rsidRDefault="00AD2E25" w:rsidP="0005777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Anticipating games on the record.</w:t>
      </w:r>
    </w:p>
    <w:p w14:paraId="2DEF9924" w14:textId="792C8B19" w:rsidR="00057773" w:rsidRPr="00057773" w:rsidRDefault="00057773" w:rsidP="00057773">
      <w:pPr>
        <w:spacing w:after="0" w:line="240" w:lineRule="auto"/>
        <w:rPr>
          <w:rFonts w:ascii="Arial" w:eastAsia="Times New Roman" w:hAnsi="Arial" w:cs="Arial"/>
          <w:color w:val="000000"/>
          <w:sz w:val="24"/>
          <w:szCs w:val="24"/>
        </w:rPr>
      </w:pPr>
      <w:r w:rsidRPr="00057773">
        <w:rPr>
          <w:rFonts w:ascii="Arial" w:eastAsia="Times New Roman" w:hAnsi="Arial" w:cs="Arial"/>
          <w:color w:val="000000"/>
          <w:sz w:val="24"/>
          <w:szCs w:val="24"/>
        </w:rPr>
        <w:t>When many exercises were long past</w:t>
      </w:r>
    </w:p>
    <w:p w14:paraId="5BD2C408" w14:textId="4BD07458" w:rsidR="00057773" w:rsidRPr="00057773" w:rsidRDefault="00AD2E25" w:rsidP="00057773">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T</w:t>
      </w:r>
      <w:r w:rsidR="00057773" w:rsidRPr="00057773">
        <w:rPr>
          <w:rFonts w:ascii="Arial" w:eastAsia="Times New Roman" w:hAnsi="Arial" w:cs="Arial"/>
          <w:color w:val="000000"/>
          <w:sz w:val="24"/>
          <w:szCs w:val="24"/>
        </w:rPr>
        <w:t>he coach had saved a relay race for last.</w:t>
      </w:r>
    </w:p>
    <w:p w14:paraId="0EA4350C" w14:textId="77777777" w:rsidR="005B2F78" w:rsidRDefault="005B2F78" w:rsidP="003F405D">
      <w:pPr>
        <w:suppressLineNumbers/>
        <w:spacing w:after="0" w:line="240" w:lineRule="auto"/>
        <w:rPr>
          <w:rFonts w:ascii="Arial" w:eastAsia="Times New Roman" w:hAnsi="Arial" w:cs="Arial"/>
          <w:sz w:val="24"/>
          <w:szCs w:val="24"/>
        </w:rPr>
      </w:pPr>
    </w:p>
    <w:p w14:paraId="772F643A" w14:textId="3658B62F" w:rsidR="00D35049" w:rsidRDefault="00175338" w:rsidP="003F405D">
      <w:pPr>
        <w:pStyle w:val="NormalWeb"/>
        <w:suppressLineNumbers/>
        <w:spacing w:before="0" w:beforeAutospacing="0" w:after="0" w:afterAutospacing="0"/>
        <w:rPr>
          <w:rFonts w:ascii="Arial" w:hAnsi="Arial" w:cs="Arial"/>
          <w:color w:val="000000"/>
        </w:rPr>
      </w:pPr>
      <w:r w:rsidRPr="00175338">
        <w:rPr>
          <w:rFonts w:ascii="Arial" w:hAnsi="Arial" w:cs="Arial"/>
          <w:color w:val="000000"/>
        </w:rPr>
        <w:t> </w:t>
      </w:r>
      <w:r w:rsidR="00D35049">
        <w:rPr>
          <w:rFonts w:ascii="Arial" w:hAnsi="Arial" w:cs="Arial"/>
          <w:color w:val="000000"/>
        </w:rPr>
        <w:t xml:space="preserve">Canto </w:t>
      </w:r>
      <w:commentRangeStart w:id="26"/>
      <w:r w:rsidR="00D35049">
        <w:rPr>
          <w:rFonts w:ascii="Arial" w:hAnsi="Arial" w:cs="Arial"/>
          <w:color w:val="000000"/>
        </w:rPr>
        <w:t>XXVII</w:t>
      </w:r>
      <w:commentRangeEnd w:id="26"/>
      <w:r w:rsidR="003F405D">
        <w:rPr>
          <w:rStyle w:val="CommentReference"/>
          <w:rFonts w:asciiTheme="minorHAnsi" w:eastAsiaTheme="minorHAnsi" w:hAnsiTheme="minorHAnsi" w:cstheme="minorBidi"/>
        </w:rPr>
        <w:commentReference w:id="26"/>
      </w:r>
    </w:p>
    <w:p w14:paraId="04520397" w14:textId="77777777" w:rsidR="003F405D" w:rsidRPr="00D35049" w:rsidRDefault="003F405D" w:rsidP="003F405D">
      <w:pPr>
        <w:pStyle w:val="NormalWeb"/>
        <w:suppressLineNumbers/>
        <w:spacing w:before="0" w:beforeAutospacing="0" w:after="0" w:afterAutospacing="0"/>
        <w:rPr>
          <w:rFonts w:ascii="Arial" w:hAnsi="Arial" w:cs="Arial"/>
          <w:color w:val="000000"/>
        </w:rPr>
      </w:pPr>
    </w:p>
    <w:p w14:paraId="702501C0" w14:textId="6BD8769F" w:rsid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“Charge to the fence now boys!” He shouted out.</w:t>
      </w:r>
    </w:p>
    <w:p w14:paraId="3D30B603" w14:textId="1F417874" w:rsidR="003F405D" w:rsidRPr="00D35049" w:rsidRDefault="003F405D" w:rsidP="00D35049">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As</w:t>
      </w:r>
      <w:r w:rsidRPr="00D35049">
        <w:rPr>
          <w:rFonts w:ascii="Arial" w:eastAsia="Times New Roman" w:hAnsi="Arial" w:cs="Arial"/>
          <w:color w:val="000000"/>
          <w:sz w:val="24"/>
          <w:szCs w:val="24"/>
        </w:rPr>
        <w:t xml:space="preserve"> one by one the children ran their heats</w:t>
      </w:r>
      <w:r>
        <w:rPr>
          <w:rFonts w:ascii="Arial" w:eastAsia="Times New Roman" w:hAnsi="Arial" w:cs="Arial"/>
          <w:color w:val="000000"/>
          <w:sz w:val="24"/>
          <w:szCs w:val="24"/>
        </w:rPr>
        <w:t>.</w:t>
      </w:r>
    </w:p>
    <w:p w14:paraId="78B72C4E" w14:textId="3F20D306" w:rsid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The lengthy field they trampled with their cleats</w:t>
      </w:r>
      <w:r w:rsidR="003F405D">
        <w:rPr>
          <w:rFonts w:ascii="Arial" w:eastAsia="Times New Roman" w:hAnsi="Arial" w:cs="Arial"/>
          <w:color w:val="000000"/>
          <w:sz w:val="24"/>
          <w:szCs w:val="24"/>
        </w:rPr>
        <w:t>,</w:t>
      </w:r>
    </w:p>
    <w:p w14:paraId="262BA665" w14:textId="18AACCC4" w:rsidR="00D35049" w:rsidRPr="00D35049" w:rsidRDefault="003F405D" w:rsidP="00D35049">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Each sprinted</w:t>
      </w:r>
      <w:r w:rsidRPr="00D35049">
        <w:rPr>
          <w:rFonts w:ascii="Arial" w:eastAsia="Times New Roman" w:hAnsi="Arial" w:cs="Arial"/>
          <w:color w:val="000000"/>
          <w:sz w:val="24"/>
          <w:szCs w:val="24"/>
        </w:rPr>
        <w:t xml:space="preserve"> towards the end of </w:t>
      </w:r>
      <w:r>
        <w:rPr>
          <w:rFonts w:ascii="Arial" w:eastAsia="Times New Roman" w:hAnsi="Arial" w:cs="Arial"/>
          <w:color w:val="000000"/>
          <w:sz w:val="24"/>
          <w:szCs w:val="24"/>
        </w:rPr>
        <w:t>his</w:t>
      </w:r>
      <w:r w:rsidRPr="00D35049">
        <w:rPr>
          <w:rFonts w:ascii="Arial" w:eastAsia="Times New Roman" w:hAnsi="Arial" w:cs="Arial"/>
          <w:color w:val="000000"/>
          <w:sz w:val="24"/>
          <w:szCs w:val="24"/>
        </w:rPr>
        <w:t xml:space="preserve"> workout. </w:t>
      </w:r>
    </w:p>
    <w:p w14:paraId="739B467B" w14:textId="6B7E33B2"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To my past I firmly tried to shout</w:t>
      </w:r>
    </w:p>
    <w:p w14:paraId="26EBDC10" w14:textId="7A86CEA9"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 xml:space="preserve">“Watch for the potholes” over my heart beats. </w:t>
      </w:r>
    </w:p>
    <w:p w14:paraId="4166238F" w14:textId="4B2FA2E8"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But off he went amongst his peer athletes.</w:t>
      </w:r>
    </w:p>
    <w:p w14:paraId="6C2B71CD" w14:textId="1773335C"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 xml:space="preserve">I spied a little hole was in his route.    </w:t>
      </w:r>
    </w:p>
    <w:p w14:paraId="59B9B7F6" w14:textId="458CD029"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A friend ahead called out “Jump, lest you trip!”</w:t>
      </w:r>
    </w:p>
    <w:p w14:paraId="44D34730" w14:textId="461A9EC5"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And trip he did despite that friend’s efforts.</w:t>
      </w:r>
    </w:p>
    <w:p w14:paraId="6746EADF" w14:textId="0A081709"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Upon a place where earth so gently dips</w:t>
      </w:r>
    </w:p>
    <w:p w14:paraId="26AD577D" w14:textId="32AC53F4" w:rsidR="00D35049" w:rsidRPr="00D35049" w:rsidRDefault="003F405D" w:rsidP="00D35049">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And I knew how the pain felt in his grip.</w:t>
      </w:r>
    </w:p>
    <w:p w14:paraId="63020E28" w14:textId="714E2957"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The boy bewailed. They knew of no comforts</w:t>
      </w:r>
    </w:p>
    <w:p w14:paraId="60E5F3C3" w14:textId="26DE5A27"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To halt his tearing eyes and quiv’ring lips.</w:t>
      </w:r>
    </w:p>
    <w:p w14:paraId="70C57ADF" w14:textId="77777777" w:rsidR="00D35049" w:rsidRPr="00D35049" w:rsidRDefault="00D35049" w:rsidP="003F405D">
      <w:pPr>
        <w:suppressLineNumbers/>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 </w:t>
      </w:r>
    </w:p>
    <w:p w14:paraId="6307A097" w14:textId="3E471EF5" w:rsidR="00D35049" w:rsidRPr="00D35049" w:rsidRDefault="00C31910" w:rsidP="003F405D">
      <w:pPr>
        <w:suppressLineNumbers/>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Canto </w:t>
      </w:r>
      <w:r w:rsidR="00D35049" w:rsidRPr="00D35049">
        <w:rPr>
          <w:rFonts w:ascii="Arial" w:eastAsia="Times New Roman" w:hAnsi="Arial" w:cs="Arial"/>
          <w:color w:val="000000"/>
          <w:sz w:val="24"/>
          <w:szCs w:val="24"/>
        </w:rPr>
        <w:t>XX</w:t>
      </w:r>
      <w:r w:rsidR="003F405D">
        <w:rPr>
          <w:rFonts w:ascii="Arial" w:eastAsia="Times New Roman" w:hAnsi="Arial" w:cs="Arial"/>
          <w:color w:val="000000"/>
          <w:sz w:val="24"/>
          <w:szCs w:val="24"/>
        </w:rPr>
        <w:t>V</w:t>
      </w:r>
      <w:r w:rsidR="00D35049" w:rsidRPr="00D35049">
        <w:rPr>
          <w:rFonts w:ascii="Arial" w:eastAsia="Times New Roman" w:hAnsi="Arial" w:cs="Arial"/>
          <w:color w:val="000000"/>
          <w:sz w:val="24"/>
          <w:szCs w:val="24"/>
        </w:rPr>
        <w:t>III </w:t>
      </w:r>
    </w:p>
    <w:p w14:paraId="7F9395B1" w14:textId="77777777" w:rsidR="00D35049" w:rsidRPr="00D35049" w:rsidRDefault="00D35049" w:rsidP="003F405D">
      <w:pPr>
        <w:suppressLineNumbers/>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 </w:t>
      </w:r>
    </w:p>
    <w:p w14:paraId="5BE2A21B" w14:textId="1EE6A4DC"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 xml:space="preserve">On we went into the quiet </w:t>
      </w:r>
      <w:commentRangeStart w:id="27"/>
      <w:r w:rsidRPr="00D35049">
        <w:rPr>
          <w:rFonts w:ascii="Arial" w:eastAsia="Times New Roman" w:hAnsi="Arial" w:cs="Arial"/>
          <w:color w:val="000000"/>
          <w:sz w:val="24"/>
          <w:szCs w:val="24"/>
        </w:rPr>
        <w:t>halls</w:t>
      </w:r>
      <w:commentRangeEnd w:id="27"/>
      <w:r w:rsidR="003F405D">
        <w:rPr>
          <w:rStyle w:val="CommentReference"/>
        </w:rPr>
        <w:commentReference w:id="27"/>
      </w:r>
    </w:p>
    <w:p w14:paraId="2071DAEC" w14:textId="6193333A"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And visited a dim and empty room</w:t>
      </w:r>
    </w:p>
    <w:p w14:paraId="4AE865E7" w14:textId="729CD643" w:rsid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Of the few with chalkboards on the walls</w:t>
      </w:r>
      <w:r w:rsidR="000F1BD7">
        <w:rPr>
          <w:rFonts w:ascii="Arial" w:eastAsia="Times New Roman" w:hAnsi="Arial" w:cs="Arial"/>
          <w:color w:val="000000"/>
          <w:sz w:val="24"/>
          <w:szCs w:val="24"/>
        </w:rPr>
        <w:t>.</w:t>
      </w:r>
    </w:p>
    <w:p w14:paraId="509A2469" w14:textId="535FCB66"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I saw him there, the scholar in his gloom.</w:t>
      </w:r>
    </w:p>
    <w:p w14:paraId="4473B3A6" w14:textId="1D0AF334"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 xml:space="preserve">The </w:t>
      </w:r>
      <w:r w:rsidR="003F405D">
        <w:rPr>
          <w:rFonts w:ascii="Arial" w:eastAsia="Times New Roman" w:hAnsi="Arial" w:cs="Arial"/>
          <w:color w:val="000000"/>
          <w:sz w:val="24"/>
          <w:szCs w:val="24"/>
        </w:rPr>
        <w:t>numbers</w:t>
      </w:r>
      <w:r w:rsidRPr="00D35049">
        <w:rPr>
          <w:rFonts w:ascii="Arial" w:eastAsia="Times New Roman" w:hAnsi="Arial" w:cs="Arial"/>
          <w:color w:val="000000"/>
          <w:sz w:val="24"/>
          <w:szCs w:val="24"/>
        </w:rPr>
        <w:t xml:space="preserve"> on the chalkboard danced and cheered</w:t>
      </w:r>
    </w:p>
    <w:p w14:paraId="25BFC98A" w14:textId="308A876B"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Across his long, and sullen vacant stare.</w:t>
      </w:r>
    </w:p>
    <w:p w14:paraId="49A36BA1" w14:textId="595C33E4"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He seemed to think they loathed him, that they jeered</w:t>
      </w:r>
    </w:p>
    <w:p w14:paraId="1D64D7AE" w14:textId="411F8B4A"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Bewildered there, he ruffled up his hair</w:t>
      </w:r>
    </w:p>
    <w:p w14:paraId="40B30008" w14:textId="4B7B1B76"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 xml:space="preserve">I noticed then </w:t>
      </w:r>
      <w:r w:rsidR="003F405D">
        <w:rPr>
          <w:rFonts w:ascii="Arial" w:eastAsia="Times New Roman" w:hAnsi="Arial" w:cs="Arial"/>
          <w:color w:val="000000"/>
          <w:sz w:val="24"/>
          <w:szCs w:val="24"/>
        </w:rPr>
        <w:t>some</w:t>
      </w:r>
      <w:r w:rsidRPr="00D35049">
        <w:rPr>
          <w:rFonts w:ascii="Arial" w:eastAsia="Times New Roman" w:hAnsi="Arial" w:cs="Arial"/>
          <w:color w:val="000000"/>
          <w:sz w:val="24"/>
          <w:szCs w:val="24"/>
        </w:rPr>
        <w:t xml:space="preserve"> text he poorly scrawled,</w:t>
      </w:r>
    </w:p>
    <w:p w14:paraId="2E151A3C" w14:textId="171AEB8B"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In runes which I myself could scarcely read:</w:t>
      </w:r>
    </w:p>
    <w:p w14:paraId="7A9C35C7" w14:textId="487636DB" w:rsidR="00D35049" w:rsidRPr="00D35049" w:rsidRDefault="00D35049" w:rsidP="00D35049">
      <w:pPr>
        <w:spacing w:after="0" w:line="240" w:lineRule="auto"/>
        <w:rPr>
          <w:rFonts w:ascii="Arial" w:eastAsia="Times New Roman" w:hAnsi="Arial" w:cs="Arial"/>
          <w:color w:val="000000"/>
          <w:sz w:val="24"/>
          <w:szCs w:val="24"/>
        </w:rPr>
      </w:pPr>
      <w:r w:rsidRPr="00D35049">
        <w:rPr>
          <w:rFonts w:ascii="Arial" w:eastAsia="Times New Roman" w:hAnsi="Arial" w:cs="Arial"/>
          <w:color w:val="000000"/>
          <w:sz w:val="24"/>
          <w:szCs w:val="24"/>
        </w:rPr>
        <w:t>'I must not stargaze once the roll is called</w:t>
      </w:r>
      <w:r w:rsidR="003F405D">
        <w:rPr>
          <w:rFonts w:ascii="Arial" w:eastAsia="Times New Roman" w:hAnsi="Arial" w:cs="Arial"/>
          <w:color w:val="000000"/>
          <w:sz w:val="24"/>
          <w:szCs w:val="24"/>
        </w:rPr>
        <w:t>.</w:t>
      </w:r>
    </w:p>
    <w:p w14:paraId="55C80628" w14:textId="43F725C2" w:rsidR="00D35049" w:rsidRDefault="00D35049" w:rsidP="00D35049">
      <w:pPr>
        <w:spacing w:after="0" w:line="240" w:lineRule="auto"/>
        <w:rPr>
          <w:rFonts w:ascii="Arial" w:eastAsia="Times New Roman" w:hAnsi="Arial" w:cs="Arial"/>
          <w:sz w:val="24"/>
          <w:szCs w:val="24"/>
        </w:rPr>
      </w:pPr>
      <w:r w:rsidRPr="00D35049">
        <w:rPr>
          <w:rFonts w:ascii="Arial" w:eastAsia="Times New Roman" w:hAnsi="Arial" w:cs="Arial"/>
          <w:sz w:val="24"/>
          <w:szCs w:val="24"/>
        </w:rPr>
        <w:t>I must awake</w:t>
      </w:r>
      <w:r w:rsidR="003F405D">
        <w:rPr>
          <w:rFonts w:ascii="Arial" w:eastAsia="Times New Roman" w:hAnsi="Arial" w:cs="Arial"/>
          <w:sz w:val="24"/>
          <w:szCs w:val="24"/>
        </w:rPr>
        <w:t>,</w:t>
      </w:r>
      <w:r w:rsidRPr="00D35049">
        <w:rPr>
          <w:rFonts w:ascii="Arial" w:eastAsia="Times New Roman" w:hAnsi="Arial" w:cs="Arial"/>
          <w:sz w:val="24"/>
          <w:szCs w:val="24"/>
        </w:rPr>
        <w:t xml:space="preserve"> I've </w:t>
      </w:r>
      <w:r w:rsidR="003F405D">
        <w:rPr>
          <w:rFonts w:ascii="Arial" w:eastAsia="Times New Roman" w:hAnsi="Arial" w:cs="Arial"/>
          <w:sz w:val="24"/>
          <w:szCs w:val="24"/>
        </w:rPr>
        <w:t xml:space="preserve">daydreamed </w:t>
      </w:r>
      <w:r w:rsidRPr="00D35049">
        <w:rPr>
          <w:rFonts w:ascii="Arial" w:eastAsia="Times New Roman" w:hAnsi="Arial" w:cs="Arial"/>
          <w:sz w:val="24"/>
          <w:szCs w:val="24"/>
        </w:rPr>
        <w:t>through the screed.'</w:t>
      </w:r>
    </w:p>
    <w:p w14:paraId="7B706AB9" w14:textId="033AF8B1" w:rsidR="00C174F3" w:rsidRPr="00D35049" w:rsidRDefault="00C174F3" w:rsidP="00D35049">
      <w:pPr>
        <w:spacing w:after="0" w:line="240" w:lineRule="auto"/>
        <w:rPr>
          <w:rFonts w:ascii="Arial" w:eastAsia="Times New Roman" w:hAnsi="Arial" w:cs="Arial"/>
          <w:sz w:val="24"/>
          <w:szCs w:val="24"/>
        </w:rPr>
      </w:pPr>
      <w:r>
        <w:rPr>
          <w:rFonts w:ascii="Arial" w:eastAsia="Times New Roman" w:hAnsi="Arial" w:cs="Arial"/>
          <w:sz w:val="24"/>
          <w:szCs w:val="24"/>
        </w:rPr>
        <w:t>He struggled at the problem on the wall.</w:t>
      </w:r>
    </w:p>
    <w:p w14:paraId="6BCA78BD" w14:textId="06966080" w:rsidR="00175338" w:rsidRPr="00175338" w:rsidRDefault="00C174F3" w:rsidP="00175338">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Yet in my sleep I could have solved it all. </w:t>
      </w:r>
    </w:p>
    <w:p w14:paraId="2BA85B84" w14:textId="77777777" w:rsidR="00175338" w:rsidRDefault="00175338" w:rsidP="00F036FD">
      <w:pPr>
        <w:suppressLineNumbers/>
        <w:spacing w:after="0" w:line="240" w:lineRule="auto"/>
        <w:rPr>
          <w:rFonts w:ascii="Arial" w:eastAsia="Times New Roman" w:hAnsi="Arial" w:cs="Arial"/>
          <w:color w:val="000000"/>
          <w:sz w:val="24"/>
          <w:szCs w:val="24"/>
        </w:rPr>
      </w:pPr>
    </w:p>
    <w:p w14:paraId="5B4E627A" w14:textId="4F4F885C" w:rsidR="00837BE6" w:rsidRPr="00F036FD" w:rsidRDefault="00C31910" w:rsidP="00F036FD">
      <w:pPr>
        <w:suppressLineNumbers/>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Canto </w:t>
      </w:r>
      <w:commentRangeStart w:id="28"/>
      <w:r w:rsidR="00C174F3" w:rsidRPr="00C174F3">
        <w:rPr>
          <w:rFonts w:ascii="Arial" w:eastAsia="Times New Roman" w:hAnsi="Arial" w:cs="Arial"/>
          <w:color w:val="000000"/>
          <w:sz w:val="24"/>
          <w:szCs w:val="24"/>
        </w:rPr>
        <w:t>XXI</w:t>
      </w:r>
      <w:r w:rsidR="00C174F3">
        <w:rPr>
          <w:rFonts w:ascii="Arial" w:eastAsia="Times New Roman" w:hAnsi="Arial" w:cs="Arial"/>
          <w:color w:val="000000"/>
          <w:sz w:val="24"/>
          <w:szCs w:val="24"/>
        </w:rPr>
        <w:t>X</w:t>
      </w:r>
      <w:commentRangeEnd w:id="28"/>
      <w:r w:rsidR="00837BE6">
        <w:rPr>
          <w:rStyle w:val="CommentReference"/>
        </w:rPr>
        <w:commentReference w:id="28"/>
      </w:r>
    </w:p>
    <w:p w14:paraId="4F9C0449" w14:textId="77777777" w:rsidR="00C174F3" w:rsidRPr="00C174F3" w:rsidRDefault="00C174F3" w:rsidP="00F036FD">
      <w:pPr>
        <w:suppressLineNumbers/>
        <w:spacing w:after="0" w:line="240" w:lineRule="auto"/>
        <w:ind w:left="540"/>
        <w:rPr>
          <w:rFonts w:ascii="Arial" w:eastAsia="Times New Roman" w:hAnsi="Arial" w:cs="Arial"/>
          <w:color w:val="000000"/>
          <w:sz w:val="24"/>
          <w:szCs w:val="24"/>
        </w:rPr>
      </w:pPr>
      <w:r w:rsidRPr="00C174F3">
        <w:rPr>
          <w:rFonts w:ascii="Arial" w:eastAsia="Times New Roman" w:hAnsi="Arial" w:cs="Arial"/>
          <w:color w:val="000000"/>
          <w:sz w:val="24"/>
          <w:szCs w:val="24"/>
        </w:rPr>
        <w:t> </w:t>
      </w:r>
    </w:p>
    <w:p w14:paraId="2F5D5391" w14:textId="3C108774" w:rsidR="00C174F3" w:rsidRPr="00C174F3" w:rsidRDefault="00C174F3" w:rsidP="00F036FD">
      <w:pPr>
        <w:spacing w:after="0" w:line="240" w:lineRule="auto"/>
        <w:rPr>
          <w:rFonts w:ascii="Arial" w:eastAsia="Times New Roman" w:hAnsi="Arial" w:cs="Arial"/>
          <w:color w:val="000000"/>
          <w:sz w:val="24"/>
          <w:szCs w:val="24"/>
        </w:rPr>
      </w:pPr>
      <w:r w:rsidRPr="00C174F3">
        <w:rPr>
          <w:rFonts w:ascii="Arial" w:eastAsia="Times New Roman" w:hAnsi="Arial" w:cs="Arial"/>
          <w:color w:val="000000"/>
          <w:sz w:val="24"/>
          <w:szCs w:val="24"/>
        </w:rPr>
        <w:t xml:space="preserve">The bell rang and I headed off to class. </w:t>
      </w:r>
    </w:p>
    <w:p w14:paraId="2A5BA7F6" w14:textId="3E3347E1" w:rsidR="00C174F3" w:rsidRPr="00C174F3" w:rsidRDefault="00C174F3" w:rsidP="00F036FD">
      <w:pPr>
        <w:spacing w:after="0" w:line="240" w:lineRule="auto"/>
        <w:rPr>
          <w:rFonts w:ascii="Arial" w:eastAsia="Times New Roman" w:hAnsi="Arial" w:cs="Arial"/>
          <w:color w:val="000000"/>
          <w:sz w:val="24"/>
          <w:szCs w:val="24"/>
        </w:rPr>
      </w:pPr>
      <w:r w:rsidRPr="00C174F3">
        <w:rPr>
          <w:rFonts w:ascii="Arial" w:eastAsia="Times New Roman" w:hAnsi="Arial" w:cs="Arial"/>
          <w:color w:val="000000"/>
          <w:sz w:val="24"/>
          <w:szCs w:val="24"/>
        </w:rPr>
        <w:t>My peers arrived and settled in their chairs</w:t>
      </w:r>
    </w:p>
    <w:p w14:paraId="19474A62" w14:textId="1F3968B6" w:rsidR="00C174F3" w:rsidRPr="00C174F3" w:rsidRDefault="00C174F3" w:rsidP="00F036FD">
      <w:pPr>
        <w:spacing w:after="0" w:line="240" w:lineRule="auto"/>
        <w:rPr>
          <w:rFonts w:ascii="Arial" w:eastAsia="Times New Roman" w:hAnsi="Arial" w:cs="Arial"/>
          <w:color w:val="000000"/>
          <w:sz w:val="24"/>
          <w:szCs w:val="24"/>
        </w:rPr>
      </w:pPr>
      <w:r w:rsidRPr="00C174F3">
        <w:rPr>
          <w:rFonts w:ascii="Arial" w:eastAsia="Times New Roman" w:hAnsi="Arial" w:cs="Arial"/>
          <w:color w:val="000000"/>
          <w:sz w:val="24"/>
          <w:szCs w:val="24"/>
        </w:rPr>
        <w:t>When chatter stopped we fixed our vacant stares</w:t>
      </w:r>
    </w:p>
    <w:p w14:paraId="462D80AC" w14:textId="77777777" w:rsidR="00F036FD" w:rsidRDefault="00C174F3" w:rsidP="00F036FD">
      <w:pPr>
        <w:spacing w:after="0" w:line="240" w:lineRule="auto"/>
        <w:textAlignment w:val="center"/>
        <w:rPr>
          <w:rFonts w:ascii="Arial" w:eastAsia="Times New Roman" w:hAnsi="Arial" w:cs="Arial"/>
          <w:color w:val="000000"/>
          <w:sz w:val="24"/>
          <w:szCs w:val="24"/>
        </w:rPr>
      </w:pPr>
      <w:r w:rsidRPr="00C174F3">
        <w:rPr>
          <w:rFonts w:ascii="Arial" w:eastAsia="Times New Roman" w:hAnsi="Arial" w:cs="Arial"/>
          <w:color w:val="000000"/>
          <w:sz w:val="24"/>
          <w:szCs w:val="24"/>
        </w:rPr>
        <w:t xml:space="preserve">To </w:t>
      </w:r>
      <w:r w:rsidR="00837BE6">
        <w:rPr>
          <w:rFonts w:ascii="Arial" w:eastAsia="Times New Roman" w:hAnsi="Arial" w:cs="Arial"/>
          <w:color w:val="000000"/>
          <w:sz w:val="24"/>
          <w:szCs w:val="24"/>
        </w:rPr>
        <w:t>the wall, a</w:t>
      </w:r>
      <w:r w:rsidR="00837BE6" w:rsidRPr="00C174F3">
        <w:rPr>
          <w:rFonts w:ascii="Arial" w:eastAsia="Times New Roman" w:hAnsi="Arial" w:cs="Arial"/>
          <w:color w:val="000000"/>
          <w:sz w:val="24"/>
          <w:szCs w:val="24"/>
        </w:rPr>
        <w:t xml:space="preserve"> looming test to pass</w:t>
      </w:r>
      <w:r w:rsidR="00837BE6">
        <w:rPr>
          <w:rFonts w:ascii="Arial" w:eastAsia="Times New Roman" w:hAnsi="Arial" w:cs="Arial"/>
          <w:color w:val="000000"/>
          <w:sz w:val="24"/>
          <w:szCs w:val="24"/>
        </w:rPr>
        <w:t>.</w:t>
      </w:r>
    </w:p>
    <w:p w14:paraId="39DECCE3" w14:textId="0A1797F6" w:rsidR="00837BE6" w:rsidRDefault="00837BE6" w:rsidP="00F036FD">
      <w:pPr>
        <w:spacing w:after="0" w:line="240" w:lineRule="auto"/>
        <w:textAlignment w:val="center"/>
        <w:rPr>
          <w:rFonts w:ascii="Arial" w:eastAsia="Times New Roman" w:hAnsi="Arial" w:cs="Arial"/>
          <w:color w:val="000000"/>
          <w:sz w:val="24"/>
          <w:szCs w:val="24"/>
        </w:rPr>
      </w:pPr>
      <w:r>
        <w:rPr>
          <w:rFonts w:ascii="Arial" w:eastAsia="Times New Roman" w:hAnsi="Arial" w:cs="Arial"/>
          <w:color w:val="000000"/>
          <w:sz w:val="24"/>
          <w:szCs w:val="24"/>
        </w:rPr>
        <w:t xml:space="preserve">Our teacher bid us open </w:t>
      </w:r>
      <w:r w:rsidR="00F036FD">
        <w:rPr>
          <w:rFonts w:ascii="Arial" w:eastAsia="Times New Roman" w:hAnsi="Arial" w:cs="Arial"/>
          <w:color w:val="000000"/>
          <w:sz w:val="24"/>
          <w:szCs w:val="24"/>
        </w:rPr>
        <w:t>in</w:t>
      </w:r>
      <w:r>
        <w:rPr>
          <w:rFonts w:ascii="Arial" w:eastAsia="Times New Roman" w:hAnsi="Arial" w:cs="Arial"/>
          <w:color w:val="000000"/>
          <w:sz w:val="24"/>
          <w:szCs w:val="24"/>
        </w:rPr>
        <w:t xml:space="preserve"> our </w:t>
      </w:r>
      <w:r w:rsidR="00F036FD">
        <w:rPr>
          <w:rFonts w:ascii="Arial" w:eastAsia="Times New Roman" w:hAnsi="Arial" w:cs="Arial"/>
          <w:color w:val="000000"/>
          <w:sz w:val="24"/>
          <w:szCs w:val="24"/>
        </w:rPr>
        <w:t>text</w:t>
      </w:r>
      <w:r>
        <w:rPr>
          <w:rFonts w:ascii="Arial" w:eastAsia="Times New Roman" w:hAnsi="Arial" w:cs="Arial"/>
          <w:color w:val="000000"/>
          <w:sz w:val="24"/>
          <w:szCs w:val="24"/>
        </w:rPr>
        <w:t>:</w:t>
      </w:r>
    </w:p>
    <w:p w14:paraId="6631131D" w14:textId="3AB2E7F8" w:rsidR="00837BE6" w:rsidRDefault="00837BE6" w:rsidP="00F036FD">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Old Dante Alligeri’s </w:t>
      </w:r>
      <w:r w:rsidRPr="00D80494">
        <w:rPr>
          <w:rFonts w:ascii="Arial" w:eastAsia="Times New Roman" w:hAnsi="Arial" w:cs="Arial"/>
          <w:i/>
          <w:iCs/>
          <w:color w:val="000000"/>
          <w:sz w:val="24"/>
          <w:szCs w:val="24"/>
        </w:rPr>
        <w:t>Inferno</w:t>
      </w:r>
    </w:p>
    <w:p w14:paraId="7C79DC0C" w14:textId="6DAE531C" w:rsidR="00D80494" w:rsidRDefault="00D80494" w:rsidP="00F036FD">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And quizzed us on the facts we were to know</w:t>
      </w:r>
    </w:p>
    <w:p w14:paraId="426AB9E7" w14:textId="293E62C8" w:rsidR="00D80494" w:rsidRDefault="00F036FD" w:rsidP="00F036FD">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Before the test a ‘coming Wednesday next. </w:t>
      </w:r>
    </w:p>
    <w:p w14:paraId="1300A425" w14:textId="0503034E" w:rsidR="00D80494" w:rsidRDefault="00D80494" w:rsidP="00F036FD">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I looked around the room from wall to wall</w:t>
      </w:r>
    </w:p>
    <w:p w14:paraId="6EC304D3" w14:textId="1EA8AC5E" w:rsidR="00D80494" w:rsidRDefault="00D80494" w:rsidP="00F036FD">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As each had </w:t>
      </w:r>
      <w:r w:rsidR="00F036FD">
        <w:rPr>
          <w:rFonts w:ascii="Arial" w:eastAsia="Times New Roman" w:hAnsi="Arial" w:cs="Arial"/>
          <w:color w:val="000000"/>
          <w:sz w:val="24"/>
          <w:szCs w:val="24"/>
        </w:rPr>
        <w:t>thoughts about the text to share.</w:t>
      </w:r>
    </w:p>
    <w:p w14:paraId="72D3136B" w14:textId="57C7BF69" w:rsidR="00D80494" w:rsidRDefault="00D80494" w:rsidP="00F036FD">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I’d thought myself an individual</w:t>
      </w:r>
      <w:r w:rsidR="00F036FD">
        <w:rPr>
          <w:rFonts w:ascii="Arial" w:eastAsia="Times New Roman" w:hAnsi="Arial" w:cs="Arial"/>
          <w:color w:val="000000"/>
          <w:sz w:val="24"/>
          <w:szCs w:val="24"/>
        </w:rPr>
        <w:t>,</w:t>
      </w:r>
    </w:p>
    <w:p w14:paraId="2A58E1E3" w14:textId="053B169D" w:rsidR="00F036FD" w:rsidRDefault="00D80494" w:rsidP="00F036FD">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lastRenderedPageBreak/>
        <w:t>But I was just another pupil there</w:t>
      </w:r>
      <w:r w:rsidR="00F036FD">
        <w:rPr>
          <w:rFonts w:ascii="Arial" w:eastAsia="Times New Roman" w:hAnsi="Arial" w:cs="Arial"/>
          <w:color w:val="000000"/>
          <w:sz w:val="24"/>
          <w:szCs w:val="24"/>
        </w:rPr>
        <w:t>.</w:t>
      </w:r>
    </w:p>
    <w:p w14:paraId="055678B6" w14:textId="0A879257" w:rsidR="00F036FD" w:rsidRDefault="00F036FD" w:rsidP="00F036FD">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I looked around, I saw from shelf to shelf</w:t>
      </w:r>
    </w:p>
    <w:p w14:paraId="3CC420F1" w14:textId="7C0383F2" w:rsidR="00F036FD" w:rsidRDefault="00F036FD" w:rsidP="00F036FD">
      <w:pPr>
        <w:spacing w:after="0" w:line="240" w:lineRule="auto"/>
        <w:rPr>
          <w:rFonts w:ascii="Arial" w:eastAsia="Times New Roman" w:hAnsi="Arial" w:cs="Arial"/>
          <w:color w:val="000000"/>
          <w:sz w:val="24"/>
          <w:szCs w:val="24"/>
        </w:rPr>
      </w:pPr>
      <w:r>
        <w:rPr>
          <w:rFonts w:ascii="Arial" w:eastAsia="Times New Roman" w:hAnsi="Arial" w:cs="Arial"/>
          <w:color w:val="000000"/>
          <w:sz w:val="24"/>
          <w:szCs w:val="24"/>
        </w:rPr>
        <w:t xml:space="preserve">Instances of what I’d thought my-self. </w:t>
      </w:r>
    </w:p>
    <w:p w14:paraId="404B88CA" w14:textId="77777777" w:rsidR="004D5E78" w:rsidRDefault="004D5E78" w:rsidP="009B4000">
      <w:pPr>
        <w:spacing w:after="0" w:line="240" w:lineRule="auto"/>
        <w:rPr>
          <w:rFonts w:ascii="Arial" w:eastAsia="Times New Roman" w:hAnsi="Arial" w:cs="Arial"/>
          <w:color w:val="000000"/>
          <w:sz w:val="24"/>
          <w:szCs w:val="24"/>
        </w:rPr>
      </w:pPr>
    </w:p>
    <w:p w14:paraId="51044582" w14:textId="78ED98B8" w:rsidR="00080CF7" w:rsidRDefault="00080CF7" w:rsidP="009B4000">
      <w:pPr>
        <w:spacing w:after="0" w:line="240" w:lineRule="auto"/>
        <w:rPr>
          <w:rFonts w:ascii="Arial" w:eastAsia="Times New Roman" w:hAnsi="Arial" w:cs="Arial"/>
          <w:color w:val="000000"/>
          <w:sz w:val="24"/>
          <w:szCs w:val="24"/>
        </w:rPr>
        <w:sectPr w:rsidR="00080CF7" w:rsidSect="00BE0A07">
          <w:footnotePr>
            <w:numRestart w:val="eachSect"/>
          </w:footnotePr>
          <w:pgSz w:w="12240" w:h="15840" w:code="1"/>
          <w:pgMar w:top="1440" w:right="1440" w:bottom="1440" w:left="1440" w:header="720" w:footer="720" w:gutter="0"/>
          <w:lnNumType w:countBy="5" w:restart="newSection"/>
          <w:pgNumType w:start="1"/>
          <w:cols w:space="720"/>
          <w:titlePg/>
          <w:docGrid w:linePitch="360"/>
        </w:sectPr>
      </w:pPr>
      <w:r>
        <w:rPr>
          <w:rFonts w:ascii="Arial" w:eastAsia="Times New Roman" w:hAnsi="Arial" w:cs="Arial"/>
          <w:color w:val="000000"/>
          <w:sz w:val="24"/>
          <w:szCs w:val="24"/>
        </w:rPr>
        <w:t>…</w:t>
      </w:r>
      <w:r w:rsidR="002634A4">
        <w:rPr>
          <w:rFonts w:ascii="Arial" w:eastAsia="Times New Roman" w:hAnsi="Arial" w:cs="Arial"/>
          <w:color w:val="000000"/>
          <w:sz w:val="24"/>
          <w:szCs w:val="24"/>
        </w:rPr>
        <w:t>TBD</w:t>
      </w:r>
      <w:r w:rsidR="00774B76">
        <w:rPr>
          <w:rFonts w:ascii="Arial" w:eastAsia="Times New Roman" w:hAnsi="Arial" w:cs="Arial"/>
          <w:color w:val="000000"/>
          <w:sz w:val="24"/>
          <w:szCs w:val="24"/>
        </w:rPr>
        <w:t>…</w:t>
      </w:r>
    </w:p>
    <w:p w14:paraId="4A6EE0C6" w14:textId="02236434" w:rsidR="00C6261F" w:rsidRPr="00C6261F" w:rsidRDefault="00BE0A07" w:rsidP="00663A60">
      <w:pPr>
        <w:pStyle w:val="NormalWeb"/>
        <w:suppressLineNumbers/>
        <w:spacing w:before="0" w:beforeAutospacing="0" w:after="0" w:afterAutospacing="0" w:line="480" w:lineRule="auto"/>
        <w:rPr>
          <w:rFonts w:ascii="Segoe UI" w:hAnsi="Segoe UI" w:cs="Segoe UI"/>
          <w:sz w:val="18"/>
          <w:szCs w:val="18"/>
        </w:rPr>
      </w:pPr>
      <w:r>
        <w:rPr>
          <w:sz w:val="72"/>
          <w:szCs w:val="72"/>
        </w:rPr>
        <w:lastRenderedPageBreak/>
        <w:t>S</w:t>
      </w:r>
      <w:r w:rsidR="00C6261F">
        <w:rPr>
          <w:sz w:val="72"/>
          <w:szCs w:val="72"/>
        </w:rPr>
        <w:t>ub-Light 217</w:t>
      </w:r>
    </w:p>
    <w:p w14:paraId="1AB1DB0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Sixteen-year-old Robert Bonaclaw took a deep breath, adjusted the thruster angle and waited. The spacecraft rumbled with the thruster’s last burn. The sailboat pitched down and the curvature of the planet below floated up into the view from his window. He tapped his foot on the floor impatiently and waited. </w:t>
      </w:r>
    </w:p>
    <w:p w14:paraId="342D7ABC"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4FCA3F2F"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Twenty days, eleven hours to launch. </w:t>
      </w:r>
    </w:p>
    <w:p w14:paraId="1CE6D374"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5E4AD9C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window turned a bright orange color as the sailboat was engulfed in flame. The little cabin began to rattle in the wind. The next fifteen minutes felt like hours- with little more to do than sit. It felt silly not to skip this step but Robert Bonaclaw was not one to be hasty. After the entry plasma had finally disappeared, Robert dialed the barge's communications tower.  </w:t>
      </w:r>
    </w:p>
    <w:p w14:paraId="7890F8C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"Vinrell Noy barge, Sub-light Two Seventeen requesting splashdown coordinates." Robert said aloud, even though no one was actually there to answer him. Robert set his connection to the tower, and calibrated the altimeter to its signal: eight-hundred kilometers over the sea. Robert adjusted the tail flaps to a sharp, downward glideslope. The little sailboat was now careening out of the sky with an airspeed at nearly 13,000 kilometers per hour. </w:t>
      </w:r>
    </w:p>
    <w:p w14:paraId="6CA4326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Stoically, Robert now looked straight at the map on his tablet, checking to make sure he was still aligned with his destination. He noted his vertical speed and looked </w:t>
      </w:r>
      <w:r w:rsidRPr="00C6261F">
        <w:rPr>
          <w:rFonts w:ascii="Arial" w:eastAsia="Times New Roman" w:hAnsi="Arial" w:cs="Arial"/>
          <w:sz w:val="24"/>
          <w:szCs w:val="24"/>
        </w:rPr>
        <w:lastRenderedPageBreak/>
        <w:t>back again to his altimeter for good measure. Eighty-eight kilometers to sea level, Robert could see the horizon and the ocean far below him now.  </w:t>
      </w:r>
    </w:p>
    <w:p w14:paraId="722E39B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waited patiently as the water came closer. Confident that enough air was flowing over his tail flaps, Robert reset the flaps and leveled the sailboat with his ailerons. </w:t>
      </w:r>
    </w:p>
    <w:p w14:paraId="7268E00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Ten kilometers over the sea, the sailboat slipped through a patch of wispy clouds as it descended. Five kilometers over, Robert checked his airspeed: six-hundred kilometers per hour. 'Almost' he thought. 'Almost ready and-' at five-hundred kilometers an hour, Robert deployed his parachute.  </w:t>
      </w:r>
    </w:p>
    <w:p w14:paraId="3C67F99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accelerometer shot towards zero. His speed quickly dropped below the sound barrier. The altimeter was falling slower and the speed indicator was dropping faster. Four-hundred kilometers an hour- three-hundred- two hundred: slower and lower; slower and lower. The barges were in view now- but still a good distance away. Gliding slower, Robert's heart sank. He wasn't going to make it. </w:t>
      </w:r>
    </w:p>
    <w:p w14:paraId="7BDFB9F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sailboat swung from the parachute like a pendulum. Robert watched as the distant waves rolled past the window, giving him only a brief glimpse at the sky. Feeling very helpless, and a little ashamed of himself, Robert watched as the ocean waves came closer and closer and- his flight performance screen flashed before his eyes. Robert pulled the VR goggles off his weary eyes, opened the hatch and stepped out of the simulator and into spaceship's rec hall.  </w:t>
      </w:r>
    </w:p>
    <w:p w14:paraId="50EF742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He glimpsed his reflection in the monitor that hung on the wall. It was showing feed from a camera on the outside of the Vole. His face looked tired and angry against the backdrop of the asteroid bellow with its half of the universe beyond it. He was tired. </w:t>
      </w:r>
      <w:r w:rsidRPr="00C6261F">
        <w:rPr>
          <w:rFonts w:ascii="Arial" w:eastAsia="Times New Roman" w:hAnsi="Arial" w:cs="Arial"/>
          <w:sz w:val="24"/>
          <w:szCs w:val="24"/>
        </w:rPr>
        <w:lastRenderedPageBreak/>
        <w:t>He felt angrier. Just half a kilometer more and he would have made it to the proper splashdown zone- in a personal record too.  </w:t>
      </w:r>
    </w:p>
    <w:p w14:paraId="0D47FA9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'You have to do better than that.' he chided himself as he mounted the treadmill in the exercise area. 'You have to be better than that.'  </w:t>
      </w:r>
    </w:p>
    <w:p w14:paraId="1D649D4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cranked the treadmill's speed up, then the slope, then the speed again. Harder and faster, he increased his pace. As he ran, Robert thought about the race. He wondered how it would feel when his thruster ignited and hurled him up from the planet's surface.  </w:t>
      </w:r>
    </w:p>
    <w:p w14:paraId="37F2E91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Faster and faster he ran, knowing that for five days' time he would fly almost motionless strapped inside a narrow tube, with little options available for exercise. Faster and faster, but not still not fast enough. He ran the treadmill until his legs felt like they could give out from under him. Still not satisfied that he had punished himself enough for his failure in the simulator, Robert paced around the punching dummy and began to strike.  </w:t>
      </w:r>
    </w:p>
    <w:p w14:paraId="7CE4DC9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wondered how it would feel when the sailboat finally fell out of its orbit, and first began to drag against the friction of the atmosphere. Between one impact and the next, he wondered how big of a jolt would come when the parachute ejected, and when the sailboat at long last struck the ocean waves. Harder and harder. His knuckles were starting to feel sore. That was good. Pain was good. He struck the dummy all the harder; harder and harder- but still not hard enough. </w:t>
      </w:r>
    </w:p>
    <w:p w14:paraId="72EF606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Robert opened the hatch to his quarters. He walked through the narrow room carefully, doing his best not to wake his roommate up. That roommate, the captain's nephew Zerriss Lanthey, stirred as Robert stepped through the cramped room. At just </w:t>
      </w:r>
      <w:r w:rsidRPr="00C6261F">
        <w:rPr>
          <w:rFonts w:ascii="Arial" w:eastAsia="Times New Roman" w:hAnsi="Arial" w:cs="Arial"/>
          <w:sz w:val="24"/>
          <w:szCs w:val="24"/>
        </w:rPr>
        <w:lastRenderedPageBreak/>
        <w:t>twelve years old, Zerriss proudly held title of "cabin boy", making him by far the youngest member of the Vole's crew, just as Robert was when he had first come aboard.  </w:t>
      </w:r>
    </w:p>
    <w:p w14:paraId="6452174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had been promoted twice since he had held Zerriss's position: first to midshipman, a rank which got him out of the ship kitchen and into the hustle and bustle of menial labor in every nook and cranny of the spaceship. The second promotion landed him with the title of "Lieutenant second-class". The captain had only officialized it to spite some adult midshipmen who had been performing poorly. This rank was hardly an improvement to his function, although it often had him put to work taking notes during officer meetings, and filing them accordingly in the ship's log. </w:t>
      </w:r>
    </w:p>
    <w:p w14:paraId="3C53B9C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Like Robert, Zerriss's father had apprenticed him to captain Markenlay to get an early start to a lucrative career. Robert had been studying at the Prohistawiem knighthood academy when his father had returned to get him. In an hour’s time, Robert had been dismissed from school and boarded onto a spaceship. Two hours later, the commodore shared a meal aboard a cruiser with Robert. The following morning, the commodore left Robert on a boarding dock aboard a spacestation the Vole was scheduled to dock with. “Make a sailor of him.” Had been entirety of the commodore’s written instructions to Markenlay, regarding Robert. The next time Robert saw his father’s face in person was at the commodore’s funeral.  </w:t>
      </w:r>
    </w:p>
    <w:p w14:paraId="730A45C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Unlike Robert, Zerriss was talkative and frequently wanted to chat in the late hours when most of the crew was in bed and Robert just wanted to sleep. </w:t>
      </w:r>
    </w:p>
    <w:p w14:paraId="6C24D31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Robert climbed up into his bed, clicked off his flashlight, zipped the covers over himself, and closed his eyes. He had timed his schedule so he went to bed well after Zerrus was fast asleep. This usually worked, but not this time. </w:t>
      </w:r>
    </w:p>
    <w:p w14:paraId="5BC3F34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"How fast?" asked Zerriss from the bunk bellow. </w:t>
      </w:r>
    </w:p>
    <w:p w14:paraId="07599CE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"Not fast enough." said Robert simply. </w:t>
      </w:r>
    </w:p>
    <w:p w14:paraId="13E4174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"How fast is enough?" asked Zerriss. </w:t>
      </w:r>
    </w:p>
    <w:p w14:paraId="305E4A8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"Faster." Robert quickly answered. </w:t>
      </w:r>
    </w:p>
    <w:p w14:paraId="2C5DCBF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"Have you started working on the sailboat yet?" asked Zerriss. </w:t>
      </w:r>
    </w:p>
    <w:p w14:paraId="2565F7E1" w14:textId="77777777" w:rsidR="00C6261F" w:rsidRPr="00C6261F" w:rsidRDefault="00C6261F" w:rsidP="00C6261F">
      <w:pPr>
        <w:spacing w:after="0" w:line="480" w:lineRule="auto"/>
        <w:ind w:left="720"/>
        <w:textAlignment w:val="baseline"/>
        <w:rPr>
          <w:rFonts w:ascii="Segoe UI" w:eastAsia="Times New Roman" w:hAnsi="Segoe UI" w:cs="Segoe UI"/>
          <w:sz w:val="18"/>
          <w:szCs w:val="18"/>
        </w:rPr>
      </w:pPr>
      <w:r w:rsidRPr="00C6261F">
        <w:rPr>
          <w:rFonts w:ascii="Arial" w:eastAsia="Times New Roman" w:hAnsi="Arial" w:cs="Arial"/>
          <w:sz w:val="24"/>
          <w:szCs w:val="24"/>
        </w:rPr>
        <w:t>"I have to fix it on the drawing board before I can fix the actual craft.” Robert chided. </w:t>
      </w:r>
    </w:p>
    <w:p w14:paraId="53E33AF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"Well when you get around to it," Zerriss started, hesitating, "Can I help?" Robert clenched his teeth in annoyance. Zerriss had been trying to drag technical details out of him for several weeks. </w:t>
      </w:r>
    </w:p>
    <w:p w14:paraId="4F5A19D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 Zerriss." said Robert. "Were you to mess something up, you could get me killed or disqualified. So, I need to make all the modifications myself." That seemed to satisfy his roommate.  </w:t>
      </w:r>
    </w:p>
    <w:p w14:paraId="4E9DBCC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Too angry at himself to sleep, Robert lay awake dwelling on every minute detail of the race, and the sailboat. When he finally did go to sleep, he dreamed only of that day- that hour in just three weeks' time when he would be hurdled into space with nothing but his wits and his sailboat to steer him around the moons of Nethtiside and back. Sometimes he wondered why he was going to all the trouble. </w:t>
      </w:r>
    </w:p>
    <w:p w14:paraId="145FBAD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asked Zerriss just as Robert was about to catch some asleep. </w:t>
      </w:r>
    </w:p>
    <w:p w14:paraId="378FABD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"What?" Robert groaned.  </w:t>
      </w:r>
    </w:p>
    <w:p w14:paraId="1DBF1F0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"Can I watch when you're working on it?" Asked Zerriss </w:t>
      </w:r>
    </w:p>
    <w:p w14:paraId="48155E6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"That is completely up to you.", said Robert curtly.  </w:t>
      </w:r>
    </w:p>
    <w:p w14:paraId="76D3649D"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26C7DB04"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Twenty days, one hour to launch. </w:t>
      </w:r>
    </w:p>
    <w:p w14:paraId="5C29E538"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4E4B7B1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woke up and gave an hour's worth of attention to the schoolwork he, being yet a minor, was legally required to attend to. He parsed through the instructional videos and skimmed the texts. He had more important things to think about. Even as he ate his breakfast, Robert could not help but think about the race. He reviewed the official sub-light racer's manual as he drank his soup in the mess hall.  </w:t>
      </w:r>
    </w:p>
    <w:p w14:paraId="40BE3B2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"Mind if I join you Bobby?" asked a voice. Robert looked up. Kolner Moakin, the Vole's chief power and fuel systems engineer stood over him. Robert motioned silently to the chair across from him. Moakin plopped a tablet on top of Robert's.  </w:t>
      </w:r>
    </w:p>
    <w:p w14:paraId="5CF1506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"Thought you should read this." he said. "Reminds me of you." </w:t>
      </w:r>
    </w:p>
    <w:p w14:paraId="30A5EFC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squinted at the page on the screen- a strange depiction of a spacecraft and a block of text written in English. It took him a moment to read the title- it had been so long since he had used his native tongue.  </w:t>
      </w:r>
    </w:p>
    <w:p w14:paraId="68EBC0B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"Boy's Life March 1964?" he read</w:t>
      </w:r>
      <w:r w:rsidRPr="00C6261F">
        <w:rPr>
          <w:rFonts w:ascii="Arial" w:eastAsia="Times New Roman" w:hAnsi="Arial" w:cs="Arial"/>
          <w:sz w:val="19"/>
          <w:szCs w:val="19"/>
          <w:vertAlign w:val="superscript"/>
        </w:rPr>
        <w:t>1</w:t>
      </w:r>
      <w:r w:rsidRPr="00C6261F">
        <w:rPr>
          <w:rFonts w:ascii="Arial" w:eastAsia="Times New Roman" w:hAnsi="Arial" w:cs="Arial"/>
          <w:sz w:val="24"/>
          <w:szCs w:val="24"/>
        </w:rPr>
        <w:t>. </w:t>
      </w:r>
    </w:p>
    <w:p w14:paraId="374DF5A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"Found it in the MUSS archives of primitive societies." said the engineer. "It turns out even your people have some concept of a solar sailboat."  </w:t>
      </w:r>
    </w:p>
    <w:p w14:paraId="44D56C6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"They don't have solar sails on earth." said Robert matter-of-factly. </w:t>
      </w:r>
    </w:p>
    <w:p w14:paraId="4AAC340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"It's fiction Robert, you know, make-believe." </w:t>
      </w:r>
    </w:p>
    <w:p w14:paraId="4B5512D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Robert flipped through the pages of the magazine quickly and found little interest in it. He neither knew nor cared how long it had been since he had read any work of fiction. Robert handed the tablet back to its owner.  </w:t>
      </w:r>
    </w:p>
    <w:p w14:paraId="19C0863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"Speaking of which." said Moakin, as if they had been speaking of the matter, "How are the repairs coming along?" </w:t>
      </w:r>
    </w:p>
    <w:p w14:paraId="09E9CA1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Bonaclaw was not one to make conversation. He and Moakin walked down the hall and climbed a narrow spiral staircase to the center of the ship. The sensation of his body becoming lighter as he neared the ship's core felt as natural to Robert Bonaclaw as stepping out one's front door feels to most planet lovers.  </w:t>
      </w:r>
    </w:p>
    <w:p w14:paraId="68FAB39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now floated weightlessly in the long, narrow shoot that stretched from the engine room to the cargo bay. He ran on his hands, thrusting himself forward from padded bars that lined the chute. He landed with a thud on the outer door of the hanger airlock. Then he swiped his pocket watch over the ID scanner.  </w:t>
      </w:r>
    </w:p>
    <w:p w14:paraId="74C87C8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lights came on as they entered. They stepped across the floor, the magnetic soles in their shoes forcing them to take an awkward trot to the corner of the room. There, sitting against a wall, and tethered to the floor by some scaffolding, lay the sailboat- Robert's inheritance. </w:t>
      </w:r>
    </w:p>
    <w:p w14:paraId="4A5E044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Ten meters long, three meters thick in total, the sailboat was held to the floor by long straps. It was roughly egg shaped. A fish-like tail stretched from its end, with flaps and ailerons designed to aid the long glide down after re-entry to splashdown. </w:t>
      </w:r>
    </w:p>
    <w:p w14:paraId="13D6414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"Captain Markenlay's given you a nice stretch of real estate.", said Moakin, peering around Robert's work-area. Robert pulled his goggles from a pouch on his belt. He slid them down over his eyes and turned them on. With the goggles on, Robert could </w:t>
      </w:r>
      <w:r w:rsidRPr="00C6261F">
        <w:rPr>
          <w:rFonts w:ascii="Arial" w:eastAsia="Times New Roman" w:hAnsi="Arial" w:cs="Arial"/>
          <w:sz w:val="24"/>
          <w:szCs w:val="24"/>
        </w:rPr>
        <w:lastRenderedPageBreak/>
        <w:t>see the computer design file of the sailboat appear. Robert had carefully scanned and catalogued every spare piece of old or broken mining equipment Moakin and Markenlay had annexed for his project. Moakin put on his own goggles and examined Robert's work. </w:t>
      </w:r>
    </w:p>
    <w:p w14:paraId="1D9215F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"Got a venion reactor, have you?" He asked, surprised. </w:t>
      </w:r>
    </w:p>
    <w:p w14:paraId="08612C7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"It's captain Markenlay's." Said Robert. "He's lending it to me for the race." </w:t>
      </w:r>
    </w:p>
    <w:p w14:paraId="12F3067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"Do you know what its designed for?" Asked Moakin. </w:t>
      </w:r>
    </w:p>
    <w:p w14:paraId="104B5F5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"One of the asteroid landers." </w:t>
      </w:r>
    </w:p>
    <w:p w14:paraId="3695663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 looks military grade to me." Said Moakin. "Looks almost like something you'd see on a warhead." </w:t>
      </w:r>
    </w:p>
    <w:p w14:paraId="1C7F557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captain said it was a retired lander that was cheaper to scrap than to repair." </w:t>
      </w:r>
    </w:p>
    <w:p w14:paraId="5BFEE8B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"Markenlay always loved his weapons." Said Moakin absent mindedly as he peered through Robert's files. "When are you going to install it?" </w:t>
      </w:r>
    </w:p>
    <w:p w14:paraId="5D325B3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 am going to finish refining the design before I begin building." Said Robert.  </w:t>
      </w:r>
    </w:p>
    <w:p w14:paraId="6FE249A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"What's to be refined?" Asked Moakin. </w:t>
      </w:r>
    </w:p>
    <w:p w14:paraId="5730BBD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 have a second thruster I can add, and there will be enough power to run it- especially with the sail providing some of the power.  Moakin shrugged. </w:t>
      </w:r>
    </w:p>
    <w:p w14:paraId="03A268F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"It looks to me like you have a sailboat and a decent idea of how to repair it. I wouldn't try to overcomplicate it before you have something that actually works. You have to engineer something that flies before you get to overengineer it. Overengineering goes with much less agony when you start with something that even just barely </w:t>
      </w:r>
      <w:r w:rsidRPr="00C6261F">
        <w:rPr>
          <w:rFonts w:ascii="Arial" w:eastAsia="Times New Roman" w:hAnsi="Arial" w:cs="Arial"/>
          <w:sz w:val="24"/>
          <w:szCs w:val="24"/>
        </w:rPr>
        <w:lastRenderedPageBreak/>
        <w:t>works." Robert blushed. He knew it was foolish to be ashamed of his own inexperience, which only made blush all the harder for having felt ashamed at all.  </w:t>
      </w:r>
    </w:p>
    <w:p w14:paraId="08A29BD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"What should I do first?" Asked Robert. Moakin scratched his thin beard and zoomed into the ship diagram.  </w:t>
      </w:r>
    </w:p>
    <w:p w14:paraId="61421A9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"I'm sure you don't need to hear this, but that heat shield looks worn. I'd re-calk it if I were you. But that’s a task for later. Right now, you can't really get to the innards through the cockpit, can you?" He asked. </w:t>
      </w:r>
    </w:p>
    <w:p w14:paraId="4003F51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 can get to the life-support system through the cockpit.” said Robert. Moakin shook his head. “No, I’m talking about the real innards: the reactor, the power system, the control moment gyroscope.” said Moakin. </w:t>
      </w:r>
    </w:p>
    <w:p w14:paraId="72DF51F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"I'd have to crack through the pressure lining." Said Robert. </w:t>
      </w:r>
    </w:p>
    <w:p w14:paraId="7C5786C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"So, no matter what, you will need to remove some of the side plating to get at the innards.  </w:t>
      </w:r>
    </w:p>
    <w:p w14:paraId="44DA86C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"Yes." Robert confirmed. </w:t>
      </w:r>
    </w:p>
    <w:p w14:paraId="0E71CF0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“Well I’d start there then.” said Moakin. “And let me know if you need tools for anything. But it looks like your off to a good start in that department.” he added, eying a large orange toolbox, strapped to the floor beside the sailboat. </w:t>
      </w:r>
    </w:p>
    <w:p w14:paraId="3F1FD24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took a torque wrench from the toolbox. He picked a place just past the sailboat's heat shield and moved under the keel. He ran his fingers along the side, feeling of the edges of the metal side plating. Moving his hand further to the right of his head, he also felt of the chipped paint on the spaceship's hull, 'His Majesty's Ship, the Clarabelle', it faintly read. </w:t>
      </w:r>
    </w:p>
    <w:p w14:paraId="42D2B10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27DD4A95"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 Fifteen days, seven hours to launch </w:t>
      </w:r>
    </w:p>
    <w:p w14:paraId="6F82FA16"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0EC1148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maneuvered the mechanical arm carefully. Slowly, he pulled the repaired thruster up from the worktable by a heavy chain. Slowly, the machine moved the thruster to the rear of the sailboat. Slowly, Robert pushed the heavy engine from its spot in the air to see how the holes aligned with the fuselage. Too high, he lowered the arm. Too low, he raised the arm. Too far left or right, and he measured the misalignment with his calipers, and dialed the measurement into the arm's console. The engine was now aligned horizontally but not vertically. </w:t>
      </w:r>
    </w:p>
    <w:p w14:paraId="203D66A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lay down on the floor and reached up to the engine block to measure - </w:t>
      </w:r>
    </w:p>
    <w:p w14:paraId="6E988FF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"Distance and trajectory." Said a voice. </w:t>
      </w:r>
    </w:p>
    <w:p w14:paraId="6DD84C3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"Whoa!” Robert jolted up in surprise, nearly striking his head on the keel. He peered out from under his sailboat to see his roommate sitting on the toolbox nearby. "How long have you been here?" Asked Robert. </w:t>
      </w:r>
    </w:p>
    <w:p w14:paraId="1DF02D6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 came in here with you." Said Zerriss. Robert rubbed his eyes wearily. Robert looked at his watch. How long had he been working? </w:t>
      </w:r>
    </w:p>
    <w:p w14:paraId="220A790C"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06D296C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 just meant to tell you." Said Zerriss. "Distance and trajectory." </w:t>
      </w:r>
    </w:p>
    <w:p w14:paraId="57EF2CD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"What?" </w:t>
      </w:r>
    </w:p>
    <w:p w14:paraId="0D97A75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"That's my dad's motto. Distance and trajectory: that's a flight vector. That's half the job of piloting, he says. Remember that and you can't go wrong, he says. You just measured a distance but not the angle from the thruster bolt holes to the hull's bolt </w:t>
      </w:r>
      <w:r w:rsidRPr="00C6261F">
        <w:rPr>
          <w:rFonts w:ascii="Arial" w:eastAsia="Times New Roman" w:hAnsi="Arial" w:cs="Arial"/>
          <w:sz w:val="24"/>
          <w:szCs w:val="24"/>
        </w:rPr>
        <w:lastRenderedPageBreak/>
        <w:t>holes. You could have just measured the angle and distance and then you'd be done: that's a distance and a trajectory." </w:t>
      </w:r>
    </w:p>
    <w:p w14:paraId="0DFC9FA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briefly contemplated throwing his torque wrench at Zerriss. He settled instead for a spiteful stare before he slid back under the keel to finish his measurement, and calmly dial the arm. The arm raised the thruster to the correct position: distance and trajectory. Just right: Robert pressed in with the wrench. </w:t>
      </w:r>
    </w:p>
    <w:p w14:paraId="2F84E59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"How long until this contest again?" Asked Zerriss. </w:t>
      </w:r>
    </w:p>
    <w:p w14:paraId="1867ABBE"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5C34571D"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Eleven days, twelve hours to launch. </w:t>
      </w:r>
    </w:p>
    <w:p w14:paraId="5EFECB20"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6FC3716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"You wanted to see me captain?" Asked Robert, stepping into captain Markenlay’s office. The captain was a lanky, fierce-looking man with sharp eyes the color of copper and skin the color of bronze.  </w:t>
      </w:r>
    </w:p>
    <w:p w14:paraId="37E3448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"Yes Bobby." said Markenlay. "I just got word back from the drilling crew. There's been a malfunction with one of the landers. Nothing they can't fix, but they're going to need more time. I'm afraid I have to post pone our shore leave for a day or two." </w:t>
      </w:r>
    </w:p>
    <w:p w14:paraId="24C8D87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lived his life in imitation of the man sitting just in front of him. Such had been his father’s parting advice on the day Robert was left in the captain’s custody. Ever since Robert had been keen to observe every discipline and mannerism his captain practiced. </w:t>
      </w:r>
    </w:p>
    <w:p w14:paraId="48253CE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A former battleship captain who seemed to have retired from the Razutheran navy far too early, Markenlay held what seemed to the crew to be near-military standards of discipline and pomp aboard his ship. As such Robert, and Zerriss, and </w:t>
      </w:r>
      <w:r w:rsidRPr="00C6261F">
        <w:rPr>
          <w:rFonts w:ascii="Arial" w:eastAsia="Times New Roman" w:hAnsi="Arial" w:cs="Arial"/>
          <w:sz w:val="24"/>
          <w:szCs w:val="24"/>
        </w:rPr>
        <w:lastRenderedPageBreak/>
        <w:t>every crew member had their official ranks, given at the captain’s digression. Out of respect for tradition, the hull of the Vole, was painted with the moniker “His Majesty's Ship”, just as Robert’s father had so named the Clarabelle. </w:t>
      </w:r>
    </w:p>
    <w:p w14:paraId="579D299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When Markenlay went to the mess hall, he always ate quickly and always ate last. Each day, Markenlay spent one hour visiting every station aboard the ship. </w:t>
      </w:r>
    </w:p>
    <w:p w14:paraId="4350E231"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110239F6"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Rovert frequently shadowed his captain, and got to learn and imitate many of the personal disciplines Markenlay exercised with his day-to-day life. Markenlay worked for seventeen hours a day, read for two hours, and slept for five. Therefore, Robert tried (but failed) to keep a similarly demanding schedule.  </w:t>
      </w:r>
    </w:p>
    <w:p w14:paraId="1D7642C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Captain Markenlay always spoke truthfully, and to the point. So, Robert was similarly direct and to the point. In matters of worldview, Markenlay believed in God, and so Robert was equally devout.  </w:t>
      </w:r>
    </w:p>
    <w:p w14:paraId="5CEC667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had even tried to imitate his captain in his appearance. Whenever Robert went to the service hall for a haircut, he would ask to have his hair buzz cut- like the captain's. For reasons Robert did not understand, the petty officer would never oblige this request. To his chagrin, she would always leave a patch of black hair to flop around the top of his scalp. </w:t>
      </w:r>
    </w:p>
    <w:p w14:paraId="7422E5F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Robert glanced around the room. Markenlay kept his office neat and tidy. There was a desk evenly centered on the floor, with its edges lined seemingly perfectly parallel to the walls. On those walls hung portraits of famous leaders and old friends of the captain. Each portrait held a plaque with a quote the captain meant to live by, or some </w:t>
      </w:r>
      <w:r w:rsidRPr="00C6261F">
        <w:rPr>
          <w:rFonts w:ascii="Arial" w:eastAsia="Times New Roman" w:hAnsi="Arial" w:cs="Arial"/>
          <w:sz w:val="24"/>
          <w:szCs w:val="24"/>
        </w:rPr>
        <w:lastRenderedPageBreak/>
        <w:t>other text to honor the person depicted with. One of those portraits bore an inscription dedicated to the memory of Migula Bonaclaw, Robert's late father. </w:t>
      </w:r>
    </w:p>
    <w:p w14:paraId="79DC808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"I'm not one to break my word to you Bobby." Markenlay chided. "I told you you'd have the shore leave to race, but I'm afraid you might not have much time to work on your project after we get to Nethtiside." </w:t>
      </w:r>
    </w:p>
    <w:p w14:paraId="1B3ABDF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"Should I drop out of the race?" asked Robert. Markenlay's eyes narrowed. </w:t>
      </w:r>
    </w:p>
    <w:p w14:paraId="379766C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"Do you want to quit Bobby?" Robert felt his chest go tense all at once. </w:t>
      </w:r>
    </w:p>
    <w:p w14:paraId="464DDDC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 sir." said Robert. "But I can if necessary." </w:t>
      </w:r>
    </w:p>
    <w:p w14:paraId="3441985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"Nonsense." said Markenlay. "Far be it for me to inhibit you." </w:t>
      </w:r>
    </w:p>
    <w:p w14:paraId="537F4B2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Markenlay stood up so Robert stood straighter. "I'm suspending all of your nautical activities. Until your race is over you are free to complete your sailboat You can have the extra hours to finish your repairs- and attend to your studies of course." </w:t>
      </w:r>
    </w:p>
    <w:p w14:paraId="557209E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"Thank you, captain." said Robert, simultaneously relieved and appalled by the news.  </w:t>
      </w:r>
    </w:p>
    <w:p w14:paraId="12F3BA3E"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2B3C9AA4"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Eight days, twenty-three hours to launch. </w:t>
      </w:r>
    </w:p>
    <w:p w14:paraId="4F054F4F"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19C0595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Markenlay had mandated that mass be held aboard the Vole whenever the mining crew returned. Markenlay worked tirelessly from the moment the mining crew departed and until their return. But for the twenty-four hours after the minerals were deposited in the cargo bay, the Vole and its captain remained in a state of sabbath. When commander Drunnhoff's mining team finally did fly up from the asteroid's surface, Markenlay ordered that a feast of thanksgiving be held for the entire crew. </w:t>
      </w:r>
    </w:p>
    <w:p w14:paraId="0330886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The landers docked on the side of the vole. Markenlay and Robert stood waiting in the hanger. The twelve airlocks that lined the hanger hissed open. Truck after truck rolled down the grooved tracks from the bay doors and made way toward the cargo hold. Then came the equipment, drills, refineries and vehicles; all needing to be repaired, reoiled, or repainted. Robert looked around. The area of the hanger once reserved for his sailboat was now completely cluttered. The utility robots came out next and rolled off to unload the trucks and stock the cargo hold.  </w:t>
      </w:r>
    </w:p>
    <w:p w14:paraId="77ED551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mining crews came out last- and all headed off to a warm shower and bed. The feast would not commence until the mining crew had been given proper time to rest. </w:t>
      </w:r>
    </w:p>
    <w:p w14:paraId="66E661B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"I'm so hungry!" cried Zerriss, as he glided through the hanger airlock. "I haven't eaten since six after and chef had me peeling potatoes for four hours." </w:t>
      </w:r>
    </w:p>
    <w:p w14:paraId="2F3FC54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"Zerriss, this isn't a good time." said Robert, as he monitored the reactor's energy levels. Zerriss pulled a pair of goggles form his belt pack.  </w:t>
      </w:r>
    </w:p>
    <w:p w14:paraId="3C7F40A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"What is that?!" he cried when the computer model rendered before his eyes." </w:t>
      </w:r>
    </w:p>
    <w:p w14:paraId="78E0320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"It’s the venion reactor." said Robert. </w:t>
      </w:r>
    </w:p>
    <w:p w14:paraId="4BEC8EA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 don't think your allowed to use that."  </w:t>
      </w:r>
    </w:p>
    <w:p w14:paraId="4D28D75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 meets regulation standards Zerriss." </w:t>
      </w:r>
    </w:p>
    <w:p w14:paraId="32DABD9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 you're not supposed to teleport." </w:t>
      </w:r>
    </w:p>
    <w:p w14:paraId="0CA8032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"It's for power, not teleporting." </w:t>
      </w:r>
    </w:p>
    <w:p w14:paraId="248EAD7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"Is handling that even legal?" </w:t>
      </w:r>
    </w:p>
    <w:p w14:paraId="10A1791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"Moakin approved it- actually it was his idea.  I'm just watching it as a safety measure." </w:t>
      </w:r>
    </w:p>
    <w:p w14:paraId="1DAF061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The boys watched as the arm positioned the reactor into the sailboat's body. After the arm finished attaching the connectors, Robert deactivated his repaired power system. </w:t>
      </w:r>
    </w:p>
    <w:p w14:paraId="5E88F2D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"Lieutenant Bonaclaw" boomed the captain's voice over the intercom. "Come back in, the feast is about to start. Oh, and bring Zerriss with you if you find him. Robert glanced at Zerriss wondering if he actually needed to be retold. Robert selected the captain's name on his pocket watch. "On my way captain." he said.    </w:t>
      </w:r>
    </w:p>
    <w:p w14:paraId="46DA4B6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mining crew had been given their nap. Now the entire force of His Majesty's Vole sat gathered at tables spread all the way from the mess hall to the recreation hall.  </w:t>
      </w:r>
    </w:p>
    <w:p w14:paraId="3F8B6198"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612BE06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feast was as boisterous as usual. Having spent six weeks on an asteroid with a gravity that was weak and always changing as once drove across the surface, the miners were simultaneously fatigued, and amazed by the standard level of gravity emulated by the vole's centrifugal design. The soil scientist who sat across from Robert claimed she could detect the difference in the speed an object fell. The metallurgist sitting two places next to Robert threw a nut at her nose to test the hypothesis. She counterattacked with a blob of vegetable gelatin, and another barraged the whole table with a shower of synthetic dodo cubes.  </w:t>
      </w:r>
    </w:p>
    <w:p w14:paraId="6B4BD31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scientist smiled and said that the offense would have been cause enough for a real food fight had she not been so hungry. The conversation droned from nuts to dodo cubes to metals to asteroids to comets to things that go zap, and then to things that go boom, and for an exchange Robert found particularly uncomfortable: to the sailboat in the hanger.  </w:t>
      </w:r>
    </w:p>
    <w:p w14:paraId="56EECC4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"Listen here boys!" Shouted one miner, whom Robert only barely knew. "Lil Bobby Bonaclaw here's going sail boating!" Several people Robert knew even less than the first began to press him for questions.  </w:t>
      </w:r>
    </w:p>
    <w:p w14:paraId="221F002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"Where are you racing?!" Asked one. </w:t>
      </w:r>
    </w:p>
    <w:p w14:paraId="1A56B66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"How far do you have to go?" Asked another. Robert swallowed a mouthful of vegetable punch and answered. </w:t>
      </w:r>
    </w:p>
    <w:p w14:paraId="0B9FA6F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race starts on Nethtiside, circles around its twelve moons, and ends in a splashdown area close to the place of launch." Said Robert, trying to answer many questions at once. </w:t>
      </w:r>
    </w:p>
    <w:p w14:paraId="06D62C8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"Where did you get the sailboat?" asked one. </w:t>
      </w:r>
    </w:p>
    <w:p w14:paraId="6175F64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"How did you get into that?" Asked another. </w:t>
      </w:r>
    </w:p>
    <w:p w14:paraId="0574E79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 got the sailboat after my father died." Said Robert. His audience's expressions flashed from delight to mourning. Everyone remembered what a tragedy the untimely fate of commodore Bonaclaw had been. "He listed it to me in his will." </w:t>
      </w:r>
    </w:p>
    <w:p w14:paraId="70E56CB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In fact, Robert's father had bequeathed several possessions and a trust fund to each of his children, but after estate taxes at the state, planet, imperial, and intergalactic levels had been calculated, Robert was left with his father's old, worn sailboat and the promise of a small balance locked in a bank on a planet far away. "A lawyer had it shipped here about a year ago, when we made a delivery to Razuther." Added Robert. </w:t>
      </w:r>
    </w:p>
    <w:p w14:paraId="2C89632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"Oh hey! I've seen that thing sitting in the hanger." Said the soil scientist sitting across from Robert. "I had no idea what that thing was." </w:t>
      </w:r>
    </w:p>
    <w:p w14:paraId="2DAEB15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"So, I decided to enter the Vinrell-noy race." Said Robert, who quickly stuffed his mouth with a piece of bread just to stop himself from having to talk anymore. </w:t>
      </w:r>
    </w:p>
    <w:p w14:paraId="21D6BB2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"Oh, come on Bobby!" Cried Kolner Moakin from the far end of the table. His voice was louder than usual and he toted a cup of whiskey in his hand. "That's no way to tell a good story. Tell them about the gauntlet!"  </w:t>
      </w:r>
    </w:p>
    <w:p w14:paraId="45D607B4"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All the nosey adults peered in on Robert.  </w:t>
      </w:r>
    </w:p>
    <w:p w14:paraId="3EF2640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"Well? About the gauntlet?" Someone asked. Robert gulped down his bread obediently.  </w:t>
      </w:r>
    </w:p>
    <w:p w14:paraId="73F3252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"One morning I was eating breakfast and captain came into the mess hall holding the glove of an EVA suit. He smacked the glove against the table I was eating on, and opened a link to a brochure for the race." Robert explained. </w:t>
      </w:r>
    </w:p>
    <w:p w14:paraId="51E4F1C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smacked his glove?" Asked the metallurgist. </w:t>
      </w:r>
    </w:p>
    <w:p w14:paraId="571C4A8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"It's an earthing custom or something." Shouted Moakin, butting in. "I was there when Markenlay did that. Captain says something like, 'I read in an earthling book that it is customary to throw down a gauntlet in front of an earthling you want to offer a challenge to.' Then he whacks Bobby's table with the glove and says, 'Well Bobby, consider the gauntlet thrown down.'" The table laughed and Robert felt ashamed, he had never heard of any such tradition when Markenlay gave him the brochure link.  </w:t>
      </w:r>
    </w:p>
    <w:p w14:paraId="7363810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 was Markenlay's idea eh?" Asked some person whom Robert had met on his first day aboard but whose name he had never learned.  </w:t>
      </w:r>
    </w:p>
    <w:p w14:paraId="4B59793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"Markenlay's paying for a heavy half of it!" Cheered Moakin. "Dijdia mines and such copany is officially sponsoring Bobby. 'Raises awareness, good for the business' The captain says." </w:t>
      </w:r>
    </w:p>
    <w:p w14:paraId="428B986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"So, what made you decide to do it?" Asked one looking at Robert. </w:t>
      </w:r>
    </w:p>
    <w:p w14:paraId="0061AEF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"Is it safe?" asked another. </w:t>
      </w:r>
    </w:p>
    <w:p w14:paraId="3E80DDA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"I... don't know." Said Robert, hesitating. Robert picked at his faux dodo cubes awkwardly while they waited some explanation.  </w:t>
      </w:r>
    </w:p>
    <w:p w14:paraId="70C4B09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"I've seen his design specs." Said Moakin, coming to Robert's rescue. "He's being very thorough with his repairs. He'd make a great engineer if his heart wasn't set on flying." </w:t>
      </w:r>
    </w:p>
    <w:p w14:paraId="44B7F71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After the food was cleared, the ship's chaplain appeared on the screen on every table place. Her sermon rang over the intercom. She preached a sermon about repentance, guiding their minds from the apostle who said "Repent and be baptized every one of you..." To the Christ commanding the sinful and the sickly to lead better lives, "Get up and walk...", To the Baptist in the desert to the prophets, Isaiah, and Hosea; then to Nathan rebuking David for the death of Uriah; and finally, all the way back to Moses leading the Israelites into the wilderness. </w:t>
      </w:r>
    </w:p>
    <w:p w14:paraId="608FCE0D"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07E0C39C"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54BCE6F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 all goes back to the word: repentance.” said the chaplain. “It's an old word, that means too many different things today. But its original meaning was not a religious word in the least. It was simply a direction. To repent is to turn around, to go the opposite way you were going. I think friends that this is the point: before we sinners can handle the hard work the Lord puts before us, we must first examine our heading.  </w:t>
      </w:r>
    </w:p>
    <w:p w14:paraId="6DF4E9B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By this simple test we may evaluate our actions. We must ask ourselves does this option turn me towards my Lord or away from him? After all, St. Paul’s analogy of the footrace of life looks pretty sill if you are running the wrong way.” </w:t>
      </w:r>
      <w:r w:rsidRPr="00C6261F">
        <w:rPr>
          <w:rFonts w:ascii="Arial" w:eastAsia="Times New Roman" w:hAnsi="Arial" w:cs="Arial"/>
          <w:sz w:val="24"/>
          <w:szCs w:val="24"/>
        </w:rPr>
        <w:br/>
        <w:t xml:space="preserve">After the sermon had concluded, a moment of silence was observed for prayer and the </w:t>
      </w:r>
      <w:r w:rsidRPr="00C6261F">
        <w:rPr>
          <w:rFonts w:ascii="Arial" w:eastAsia="Times New Roman" w:hAnsi="Arial" w:cs="Arial"/>
          <w:sz w:val="24"/>
          <w:szCs w:val="24"/>
        </w:rPr>
        <w:lastRenderedPageBreak/>
        <w:t>chaplain's face faded from the table. For a few seconds longer the whole crew sat quietly. Then the soil scientist looked up at Robert.  </w:t>
      </w:r>
    </w:p>
    <w:p w14:paraId="67B711D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"So how long do you have for these repairs?" She asked. </w:t>
      </w:r>
    </w:p>
    <w:p w14:paraId="7533F80F"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65C055ED"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Five days and three hours to launch.  </w:t>
      </w:r>
    </w:p>
    <w:p w14:paraId="1EAD5651"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7AD5268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attached the vacuum seal over the hatch hole, where the sailboat's only entrance and window were soon to be reattached. He turned on the vacuum pump and checked his diagnostics tablet. The pressure inside the sailboat was listed just below 1 atmosphere, and quickly dropping. The pressure rating dropped to zero with a precision within one one-thousandth of an atmosphere.  </w:t>
      </w:r>
    </w:p>
    <w:p w14:paraId="5E333532"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"What are you sucking all the air out for?" Asked Zerriss, who was floating four meters off the floor of the hanger tethered by a long strap to Robert's toolbox. "It's a test, I'll be back in a few hours to see if any air gets in." </w:t>
      </w:r>
    </w:p>
    <w:p w14:paraId="6D8CB5A0"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"Ohhhh, so that way you'll know if the ship will leak air when its pressurized the other way around." Robert did not bother confirming this for Zerriss, he had work to do.  </w:t>
      </w:r>
    </w:p>
    <w:p w14:paraId="4A209BA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went off to annotate a meeting in which the chief metallurgists, chemists, and business persons advised the captain on reasonable pricing for the Vole's gold shipment. They only had three days left before they would arrive at the nearby Lucklish outpost. From there they would teleport to Hrotherot station on Hytrekis, and from there to the port of island –79, 30;  Nethtiside.  </w:t>
      </w:r>
    </w:p>
    <w:p w14:paraId="5FFF6DE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The meeting went on and on as Robert tried his best to note all suggestions properly. Many different venues for selling were considered and debated. Quotas, </w:t>
      </w:r>
      <w:r w:rsidRPr="00C6261F">
        <w:rPr>
          <w:rFonts w:ascii="Arial" w:eastAsia="Times New Roman" w:hAnsi="Arial" w:cs="Arial"/>
          <w:sz w:val="24"/>
          <w:szCs w:val="24"/>
        </w:rPr>
        <w:lastRenderedPageBreak/>
        <w:t>taxes, and brand loyalty were all given their due deliberation. Robert caught himself at times becoming distracted. His mind would wander ahead of him to Nethtiside to begin the long voyage around the twelve moons.  </w:t>
      </w:r>
    </w:p>
    <w:p w14:paraId="6527AE13"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3E4DFE7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After the last meaningful thing in the meeting was said, and then after the last irrelevant thing was said, and finally after the last nonsensical thing was said, the meeting was at last adjourned. This of course meant ten more minutes of a much smaller group deliberating over all that had been deliberated. Robert did not care what the decision was, only that he had annotated it properly. The last officers slowly departed, each explaining the business he had now had to attend to as he slipped out the door.  </w:t>
      </w:r>
    </w:p>
    <w:p w14:paraId="51282D3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At last Robert was free to return to his simulator or work on his vessel. Then he remembered the pressure test he had started some hours prior. He was certain the pressure test would prove no leakage. Yet, somehow Robert had a strange feeling he was forgetting something. Everything was going to smoothly, too easily. Robert felt certain that some small, but important system was being overlooked. He glanced at his pocket watch to see how much time remained for the pressure test. </w:t>
      </w:r>
    </w:p>
    <w:p w14:paraId="0D5A8459"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6494121D"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Two days fourteen hours to launch </w:t>
      </w:r>
    </w:p>
    <w:p w14:paraId="1F87BCD3"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3563BFC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The landers had to be reloaded with the metals that had been extracted and processed. Into one of these landers, went Robert's sailboat. Robert worried as it was loaded. He had re-calked it, replaced the power source, mended the thruster, and </w:t>
      </w:r>
      <w:r w:rsidRPr="00C6261F">
        <w:rPr>
          <w:rFonts w:ascii="Arial" w:eastAsia="Times New Roman" w:hAnsi="Arial" w:cs="Arial"/>
          <w:sz w:val="24"/>
          <w:szCs w:val="24"/>
        </w:rPr>
        <w:lastRenderedPageBreak/>
        <w:t>checked the life-support system several times. But somehow, he felt as if he had skipped over some tiny detail, but just couldn’t think of it. </w:t>
      </w:r>
    </w:p>
    <w:p w14:paraId="4EC0CF9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“Bobby, you forgot something.” said the captain, as he glided through the airlock towards Robert. The captain landed on the floor and approached with a bulky bag in hand. He handed it to Robert. Robert opened the bag and looked inside. </w:t>
      </w:r>
    </w:p>
    <w:p w14:paraId="55E8CAB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“An EVA suit?” asked Robert. “I only need my respirator mask to-” </w:t>
      </w:r>
    </w:p>
    <w:p w14:paraId="5EB4C54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“It's just a precaution.” said the captain. “I would rather you be overprepared than underprepared.”  </w:t>
      </w:r>
    </w:p>
    <w:p w14:paraId="58016B5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“Thank you, captain.” Said Robert, not one to argue.  </w:t>
      </w:r>
    </w:p>
    <w:p w14:paraId="497EEE8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 should be a good race.” said Markenlay. “Let’s get down there. </w:t>
      </w:r>
    </w:p>
    <w:p w14:paraId="25924ED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Moakin, and the captain boarded the lander. At the captain’s signal, the little pod detached from the side of the vole. It seemed to fall away from the Vole with the same effect created by the ship’s rotating hull. Then it activated its thrusters and began to fly towards the planet bellow. </w:t>
      </w:r>
    </w:p>
    <w:p w14:paraId="78E69F9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watched through a viewing screen as the horizon rose up and the light blue sky of Nethtiside engulfed them. He now felt weightless but that was soon to change. The lander slowed down some fifteen minutes later and hovered over the great ocean bellow. From there it made its way to island 39, 7. The lander touched down at a distribution site.  </w:t>
      </w:r>
    </w:p>
    <w:p w14:paraId="42851A6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Robert’s ears popped the moment he stepped out of the lander and into the climate of a tropical island in a midday’s sun. It was hot, sweltering hot. Robert disliked this, being accustomed mainly to the carefully regulated climate of the Vole.  </w:t>
      </w:r>
    </w:p>
    <w:p w14:paraId="0752C44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All the wares and metals on board were removed first, and then went the sailboat, in a container on a truck headed to a nearby dock where the barge was anchored. The captain, the engineer, and Robert Bonaclaw checked in to a nearby hotel. But Robert could scarcely sleep. This time for anxiety. </w:t>
      </w:r>
    </w:p>
    <w:p w14:paraId="0D3F952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5B48F093"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Ten hours and twenty minutes to launch </w:t>
      </w:r>
    </w:p>
    <w:p w14:paraId="18420C39"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38DBB1D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walked into the banquet hall with his captain. The large room was filled with a crowd of people, all socializing and enjoying themselves. This simultaneously bored Robert, and made him anxious. A bald man in an office jacket mounted the podium. </w:t>
      </w:r>
    </w:p>
    <w:p w14:paraId="5F4325E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"Could I have your attention please?" he asked. The chatter grew suddenly quieter and slowly drew silent. "All right then let's just get right down to it. I am Garren Boosk and it is my pleasure to welcome each one of you to the one hundred and twenty-second Vinrell-noy open, manned sub-light tour. We are as eager as each of you to go flying tonight, but first, please assist me in wishing a merry welcome to our lead judge, a man who truly needs no introduction in this crowd- former chief admiral of the Razutheran fleet, Sir Grebloh Pentil." </w:t>
      </w:r>
    </w:p>
    <w:p w14:paraId="2E11043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There was a long gap of applause as an aged, decrepit-looking man climbed the stairs to the podium. </w:t>
      </w:r>
    </w:p>
    <w:p w14:paraId="5DDBF69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"Thank you." he said in a slow, raspy voice.   </w:t>
      </w:r>
    </w:p>
    <w:p w14:paraId="5A8FF0A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"The official regulations are as follows." the former admiral read from the podium's screen, "Item one: All racers must be approved for competition. No equipment </w:t>
      </w:r>
      <w:r w:rsidRPr="00C6261F">
        <w:rPr>
          <w:rFonts w:ascii="Arial" w:eastAsia="Times New Roman" w:hAnsi="Arial" w:cs="Arial"/>
          <w:sz w:val="24"/>
          <w:szCs w:val="24"/>
        </w:rPr>
        <w:lastRenderedPageBreak/>
        <w:t>may be placed on or inside the vessel without the approval of a judge. Item two: participants are not considered exempt from any planetary, or lunar laws. Participants must obey any and all Nethtisidian aeronautical and astronautical dictums.” </w:t>
      </w:r>
    </w:p>
    <w:p w14:paraId="5F10CCF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still felt as if he had overlooked something very important in his restoration of his father’s spacecraft. Listening to the admiral read all the rules that could get his ship disqualified only made him consider the many intricate details of the ship, trying to find the one that a judge would mark him down for. </w:t>
      </w:r>
    </w:p>
    <w:p w14:paraId="229377A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"Item five:” read Sir Pentil, “Launching will commence at the stroke of midnight. Each of the six platforms will launch one vessel at intervals five minutes apart for a total of twenty launches per platform. All vehicles must launch under their own power. In accordance with the recommendations of the count and countess of Churtlion’s atmospheric and orbital safety advisory board, any vehicle that jettisons parts, or human waste will be disqualified from the tour. As such no thrusters may be separated from a participating spacecraft at any time” Sir Pentil stopped short and gave a sly smile. “In short, you have to bring back what you take with you.” </w:t>
      </w:r>
    </w:p>
    <w:p w14:paraId="0E61C7F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thought about the sail itself. He had checked it for holes, and had once even stretched out the whole sail, folded once across its middle, on the floor of the Vole’s hanger. It had generated even more electrical power than he had suspected. No, it couldn’t be the sail. </w:t>
      </w:r>
    </w:p>
    <w:p w14:paraId="58410C1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“Item eleven: No super-light transportation methods whether of persons or supplies may be employed at any time during the competition. Quantum and super-light devices may be used for communications only. No equipment on board a racer may be controlled by a remote pilot. Computer navigation systems may only be used to set the </w:t>
      </w:r>
      <w:r w:rsidRPr="00C6261F">
        <w:rPr>
          <w:rFonts w:ascii="Arial" w:eastAsia="Times New Roman" w:hAnsi="Arial" w:cs="Arial"/>
          <w:sz w:val="24"/>
          <w:szCs w:val="24"/>
        </w:rPr>
        <w:lastRenderedPageBreak/>
        <w:t>craft into autopilot or maintain a flightpath set by the pilot's controls. No self-flying spacecraft are allowed.” </w:t>
      </w:r>
    </w:p>
    <w:p w14:paraId="5279EBD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But what about the mast? Robert wondered. If the mast failed to deploy at the right time, he would have no chance in the contest. His single thruster was merely enough to take him in and out of orbit. It would not do for racing. But Robert had tested his mast. Albeit, never at once, but he had tested the actuators and had run diagnostics tests on its parts. There was no problem with the mast. </w:t>
      </w:r>
    </w:p>
    <w:p w14:paraId="2A5A030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“Any participant judged to be in violation with any or all of these regulations will be disqualified without refund.” read Sir Pentil. “Participants will be scored first for their overall time and second by the weight of their vessels. The participant's score will be calculated by multiplying the vessel's weight by the elapsed time. Participants who complete the course will be ranked in order of the lowness of their scores. The official time for each racer will be measured by planetary reckoning, starting from the moment of liftoff and ending upon the moment of landing or of splashdown.” </w:t>
      </w:r>
    </w:p>
    <w:p w14:paraId="5A34096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began to wonder if Sir Pentil had any information other than what was given in the manual. </w:t>
      </w:r>
    </w:p>
    <w:p w14:paraId="19597BA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“Participants may forfeit the competition at any time.” read the old admiral. “In the event of any equipment malfunction, rescue parties will be available for extraction. We would also like to request that any pilots suffering a medical emergency contact our ground station immediately.” </w:t>
      </w:r>
    </w:p>
    <w:p w14:paraId="18EA6BB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whole room burst into applause as Sir Pentil stepped down from the podium as if something truly inspiring had been said. Robert checked the time.  </w:t>
      </w:r>
    </w:p>
    <w:p w14:paraId="743363C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7288E09A"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 Nine hours to launch </w:t>
      </w:r>
    </w:p>
    <w:p w14:paraId="081D5D13"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69884F62"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With little else to do, Robert got in line at the horderves bar. He pressed a button that appeared on a touchscreen and casserole began to churn out onto his plate.  </w:t>
      </w:r>
    </w:p>
    <w:p w14:paraId="2D5A464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 hear that casserole is really good.” said a woman with a thick hevostian accent who was standing across from Robert. Robert nodded politely. </w:t>
      </w:r>
    </w:p>
    <w:p w14:paraId="7B461BC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“Is this your first-time racing?” she asked. </w:t>
      </w:r>
    </w:p>
    <w:p w14:paraId="4BA49E4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“Is it that obvious?” asked Robert. </w:t>
      </w:r>
    </w:p>
    <w:p w14:paraId="0558BC6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 she said. “I’m just always impressed with how young some of the other flyers are here. I always say it seems like they get younger every year! Don’t I always say that Carloo?” A skinny man standing next to her replied in agreement. </w:t>
      </w:r>
    </w:p>
    <w:p w14:paraId="383F534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“Yes, always dearest.” </w:t>
      </w:r>
    </w:p>
    <w:p w14:paraId="706B225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“I’m Triblo,” she said. “This is my husband Carloo. The skinny man bowed low to the floor at the mention of his name. And what would your name be?” </w:t>
      </w:r>
    </w:p>
    <w:p w14:paraId="5912138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“Bonaclaw” said Robert. </w:t>
      </w:r>
    </w:p>
    <w:p w14:paraId="25837E9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“Hmm.” said Triblo. “That sounds to me like a surname, what do people actually call you?” </w:t>
      </w:r>
    </w:p>
    <w:p w14:paraId="409CB70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“Most people call me Bobby.” said Robert. </w:t>
      </w:r>
    </w:p>
    <w:p w14:paraId="5725922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“And what do you call yourself?” asked Triblo. </w:t>
      </w:r>
    </w:p>
    <w:p w14:paraId="5763E3F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“My first name is Robert.” Robert said simply. </w:t>
      </w:r>
    </w:p>
    <w:p w14:paraId="2E2E3F3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“Hmm. No, I don’t think that quite fits you either. Am I right Carloo?” </w:t>
      </w:r>
    </w:p>
    <w:p w14:paraId="3F3D21A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“Always dearest.” said Carloo. Robert moved to the next station to fill his plate with berries. </w:t>
      </w:r>
    </w:p>
    <w:p w14:paraId="27413F1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“Well then we’re just going to have to find him a nickname, won’t we?” said Triblo cheerily. </w:t>
      </w:r>
    </w:p>
    <w:p w14:paraId="0D1D2D8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“Yes, I suppose we must do that.” said Carloo in agreement. </w:t>
      </w:r>
    </w:p>
    <w:p w14:paraId="3367FF9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“Well then, what shall we call him?” asked Triblo. </w:t>
      </w:r>
    </w:p>
    <w:p w14:paraId="37C5072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“Well-” said Carloo ponderingly. “We could make a contraction of his name- take off a consonant here and there. For example, we might call him, ’Obber’” </w:t>
      </w:r>
    </w:p>
    <w:p w14:paraId="1CAFCE4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“Obber?” said Triblo, laughing, “No, no, no, sweet Carloo. That doesn’t fit the look of him in the slightest. We’re going to just have to be patient and see how he flies in the race. Trust me Ruh-berd Bonaclaw, the best names come out of your performance.”  </w:t>
      </w:r>
    </w:p>
    <w:p w14:paraId="1F88C68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5D35930B"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Eight hours forty-five minutes to launch </w:t>
      </w:r>
    </w:p>
    <w:p w14:paraId="6B56F0F3"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01667FF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Markenlay looked around the room for his apprentice and found the boy standing in a corner, munching on his horderves.  </w:t>
      </w:r>
    </w:p>
    <w:p w14:paraId="5447A03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"Bobby," said captain Markenlay. "You have to meet someone. Come along." Robert followed his captain across the conference room and over to a corner where a young man roughly his age stood amongst some veteran pilots. "Here you are." said Markenlay, "This is Quiknith Tillwave, another young spaceman. Quicknith, this is Robert Bonaclaw.  </w:t>
      </w:r>
    </w:p>
    <w:p w14:paraId="5ADA190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said Quicknith, "Strange name." </w:t>
      </w:r>
    </w:p>
    <w:p w14:paraId="7BFEE59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"It’s Germanic." said Robert. </w:t>
      </w:r>
    </w:p>
    <w:p w14:paraId="7CBA35E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With a slight sneer, Quicknaith reached out his flexed hand, an earthling custom. Familiar enough with the tradition, Robert clasped it in his own, obliged to shake it. Quicknith clutched Robert's hand as if to crush it, so Robert squeezed all the harder as well. </w:t>
      </w:r>
    </w:p>
    <w:p w14:paraId="0EB2E8B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"So Quicknith," started Markenlay, "Robert won't explain it to me. I can understand what drives some of these crazy old geezers to make an adventure for themselves. But why ever does a bright boy of sound mind decide to launch himself out of orbit with nothing but a primitive sail to steer him back?" he asked. </w:t>
      </w:r>
    </w:p>
    <w:p w14:paraId="0096697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Quicknith shrugged. "Whether I win first place or not, it will look good on my application to the naval academy." he said. "Uh-huh." said Markenlay, amused. "Good luck tonight." Quicknith half-bowed in response. </w:t>
      </w:r>
    </w:p>
    <w:p w14:paraId="2558711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“You should beat that kid." said Markenlay as they walked away. "Please tell me you'll beat that kid." </w:t>
      </w:r>
    </w:p>
    <w:p w14:paraId="4CF7530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"Yes Captain," said Robert with a smile.  </w:t>
      </w:r>
    </w:p>
    <w:p w14:paraId="4739FAF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Markenlay and his apprentice headed for the door, the captain stopped just short of it to greet the old admiral who was surrounded by sailors of all ages. </w:t>
      </w:r>
    </w:p>
    <w:p w14:paraId="165CD03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"Sir Pentill" said Markenlay, bowing politely. "It's an honor to see you again." </w:t>
      </w:r>
    </w:p>
    <w:p w14:paraId="01AC673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"Staying out of trouble these days are you Markenlay?" rasped Sir Pentill."  </w:t>
      </w:r>
    </w:p>
    <w:p w14:paraId="4E01247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"There's not much trouble to be had in asteroid mining." said Markenlay. "The occasional catastrophic mistake, tunnel collapses, seismic disruptions, drill malfunctions, but no trouble." </w:t>
      </w:r>
    </w:p>
    <w:p w14:paraId="1CDFCD0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 would think a man of your industry would be prone to chance encounters with a pirate ship or two." </w:t>
      </w:r>
    </w:p>
    <w:p w14:paraId="50C89AE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"Nothing the Vole can't handle" </w:t>
      </w:r>
    </w:p>
    <w:p w14:paraId="3AEC175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"Are you competing tonight?" </w:t>
      </w:r>
    </w:p>
    <w:p w14:paraId="0E493D8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"Ha! No, I can only dream on it." replied the captain. "My apprentice here's the one with the sailboat, you may have heard of him, this lad is Robert Bonaclaw." Something flashed in Sir Pentill's eyes. He looked Robert over. </w:t>
      </w:r>
    </w:p>
    <w:p w14:paraId="2AC934D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"If I'd known Migula Bonaclaw's son was racing today, I would have worn my sailor pants." he said. Robert smiled politely. "You come from greatness son" said the admiral. "I know I can expect a lot from you." </w:t>
      </w:r>
    </w:p>
    <w:p w14:paraId="03FDC23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390FF60B"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Two hours to launch </w:t>
      </w:r>
    </w:p>
    <w:p w14:paraId="345EE3D5"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3757221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With weight and size constraints in mind, Robert had opted not to install a life support system with a mixed atmosphere. As such, Robert was now lying on a cot in his room aboard the barge. He was dressed in the EVA suit Markenlay had given him and breathing from a canister of pure oxygen. With the launch mere minutes away, there was so much to worry about. He was sure that the judges were scanning through his vehicle at the moment noting mistake after mistake on the design of his sailboat. No, Robert knew his work well, he and Moakin had scoured through the Clarabelle, they had followed every protocol to the letter. No, like it or not Robert Bonaclaw was going flying. Still, he couldn't shake the sinking feeling that he had forgotten something important. </w:t>
      </w:r>
    </w:p>
    <w:p w14:paraId="24C2CF27"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6091D100"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One hour to launch </w:t>
      </w:r>
    </w:p>
    <w:p w14:paraId="550BD1ED"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418164A3"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Markenlay entered the room with Moakin close behind. Moakin appeared to try to say something but Robert could not hear him. Robert adjusted the suit’s sound system. </w:t>
      </w:r>
    </w:p>
    <w:p w14:paraId="1BFE9E8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“Microphone working?” asked Moakin. </w:t>
      </w:r>
    </w:p>
    <w:p w14:paraId="121373D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 is now.” said Robert, who’s voice was only audible in the headsets Moakin and Markenlay now wore. </w:t>
      </w:r>
    </w:p>
    <w:p w14:paraId="0F4EA7D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crew's got your sailboat into position, Bobby. It's quite an operation they've got down here" said Moakin. </w:t>
      </w:r>
    </w:p>
    <w:p w14:paraId="57899C3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 passed inspection?" asked Robert. </w:t>
      </w:r>
    </w:p>
    <w:p w14:paraId="553A3A1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 surprises there Bobby. You did a good job." Robert took a deep breath of pure O2.  </w:t>
      </w:r>
    </w:p>
    <w:p w14:paraId="35D3CEA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"Nervous?" asked the captain. </w:t>
      </w:r>
    </w:p>
    <w:p w14:paraId="19AC13B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 am alright captain." </w:t>
      </w:r>
    </w:p>
    <w:p w14:paraId="797D4A0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"We’re planet-bound Bobby, you don't have to call me that. So, tell me honestly, are you alright? " </w:t>
      </w:r>
    </w:p>
    <w:p w14:paraId="568D62E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"It's nothing I can't handle, sir."  </w:t>
      </w:r>
    </w:p>
    <w:p w14:paraId="0919187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“Well, you have a little while yet to pull yourself together Bobby. Whenever you're ready. </w:t>
      </w:r>
    </w:p>
    <w:p w14:paraId="22CC0BBC"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08EAECDD"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Forty minutes to launch </w:t>
      </w:r>
    </w:p>
    <w:p w14:paraId="378D8B4A"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4C2567C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Moakin, Markinlay, and Bonaclaw walked across the deck of the platform to the sailboat marked "Sub-Light 217". There were many teams hustling about the deck, and many astronauts were climbing into their spacecrafts. Robert looked out across the </w:t>
      </w:r>
      <w:r w:rsidRPr="00C6261F">
        <w:rPr>
          <w:rFonts w:ascii="Arial" w:eastAsia="Times New Roman" w:hAnsi="Arial" w:cs="Arial"/>
          <w:sz w:val="24"/>
          <w:szCs w:val="24"/>
        </w:rPr>
        <w:lastRenderedPageBreak/>
        <w:t>darkened ocean waters and up into the starry night sky. The sky was a dark purple color, tainted with the electric light of the many cities on the islands all around them. Robert set his oxygen take on the deck. </w:t>
      </w:r>
    </w:p>
    <w:p w14:paraId="520B2B9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“It's a pretty night to go.” said Moakin looking up at the vastness of space above them. </w:t>
      </w:r>
    </w:p>
    <w:p w14:paraId="119401B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“As good a night as any.” said Markenlay.  </w:t>
      </w:r>
    </w:p>
    <w:p w14:paraId="7612BCB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triggered the key on his wristwatch and the sailboat's pressure seal cracked. Robert pulled himself up to the top of the sailboat and opened the tiny hatch.  </w:t>
      </w:r>
    </w:p>
    <w:p w14:paraId="47DEC69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"Without so much as a good bye." said Moakin chuckling. Robert lay down in the cockpit and Moakin passed the oxygen tank through the hatch. Robert had to squirm his way about the cramped cockpit to strap his seatbelt on. Then he latched the door shut. Moakin knocked on the hatch window. "All comfy?" He asked. </w:t>
      </w:r>
    </w:p>
    <w:p w14:paraId="48768B4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"I'm ready." said Robert, feeling very unready. Robert flicked on his navigational computer.  </w:t>
      </w:r>
    </w:p>
    <w:p w14:paraId="06C990D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"Let's clear out the air in there." said Moakin. Robert turned on the startup program and confirmed the 'depressurize' option. Robert could hear first a loud hissing noise that slowly faded as air was sucked from the cockpit. After about a minute's time passed, Moakin knocked on the window. Robert could not hear the percussion of the engineer's knuckles on the hatch, but he could feel the vibration underneath him. Moakin signaled him to turn on the life support system. Robert pressed the right button on his computer and listened as a second hiss of air slowly became audible. With the cockpit now pressurized with pure oxygen, Robert could safely remove his respirator. He closed the valve on the oxygen tank.  </w:t>
      </w:r>
    </w:p>
    <w:p w14:paraId="7DC53E9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“Alright Bobby, I’m going to raise you into position. A piston behind sub-light 217 rose out of the deck, pointing the nose of the sailboat to the sky. “All good?” asked Moakin.” </w:t>
      </w:r>
    </w:p>
    <w:p w14:paraId="1300496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“I’m alright.” said Robert, who suddenly felt like he needed to go to the bathroom.  </w:t>
      </w:r>
    </w:p>
    <w:p w14:paraId="0D0CE72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“Ok then Robert,” said the captain. “We’re just going to step below deck. Feel free to tell us if you need anything at all.” Robert muted his microphone immediately. He did not want the captain to hear how hard, he was nervously breathing. </w:t>
      </w:r>
    </w:p>
    <w:p w14:paraId="430BE0B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39B88C65"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Thirty-five minutes to launch </w:t>
      </w:r>
    </w:p>
    <w:p w14:paraId="77EED634"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209C8F1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Robert's mentors now stood under the top deck watching video feed of one sailboat sitting on the surface. Robert turned on his navigational computer and could see this feed as well. The craft appeared very different than Robert’s sailboat. The clock struck midnight. Suddenly Robert could feel his sailboat, the entire barge, and ever yjoint in his body rattling. There was a loud, rumbling sound and then Sub-light 201 launched into the sky. The screen flashed white and when the resolution focused again there was nothing to be seen but six little bullets (one from each barge) streaming long beams of flame across the sky. Looking down with one external camera, Robert could see a huge scorch mark on the surface of the barge where a spaceship had been moments ago. The vibration had stopped but there was still a deafening sound lingering above him and nineteen other racers who, like him were waiting in their sailboats to join the first.  </w:t>
      </w:r>
    </w:p>
    <w:p w14:paraId="312A251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“Only fifteen more to go.” said Moakin over the intercom. “Then it will be your turn.” </w:t>
      </w:r>
    </w:p>
    <w:p w14:paraId="38DEDFD8"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593E232E"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Six minutes to launch </w:t>
      </w:r>
    </w:p>
    <w:p w14:paraId="3FD88104"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6FDA401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thought he’d get used to the roar of the spaceship’s around him. Instead each one just made him feel more uneasy. Finally, Sub-light 216 blasted off, leaving four sub-lights remaining. It was now Robert’s turn. </w:t>
      </w:r>
    </w:p>
    <w:p w14:paraId="22DA3AD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 voice came over Robert’s headset </w:t>
      </w:r>
    </w:p>
    <w:p w14:paraId="29109E8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“Good evening heat seventeen, this is Garren Boosk. It’s almost time to go. I’m calling in for your final pre-flight reports. Please state your call number and your status, thank you.” </w:t>
      </w:r>
    </w:p>
    <w:p w14:paraId="7D9E790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"Sub-light 117 is present and ready for lift off." Said a voice. </w:t>
      </w:r>
    </w:p>
    <w:p w14:paraId="4395250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"Sub-light 217, ready for lift off." Said Robert </w:t>
      </w:r>
    </w:p>
    <w:p w14:paraId="4BB98B2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"Sub-light 317, ready and waiting. Said another voice. </w:t>
      </w:r>
    </w:p>
    <w:p w14:paraId="281B3CD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"Sub-light 417 is here and ready for blast off." </w:t>
      </w:r>
    </w:p>
    <w:p w14:paraId="37F8F0DF" w14:textId="77777777" w:rsidR="00C6261F" w:rsidRPr="00C6261F" w:rsidRDefault="00C6261F" w:rsidP="00C6261F">
      <w:pPr>
        <w:spacing w:after="0" w:line="480" w:lineRule="auto"/>
        <w:ind w:left="720"/>
        <w:textAlignment w:val="baseline"/>
        <w:rPr>
          <w:rFonts w:ascii="Segoe UI" w:eastAsia="Times New Roman" w:hAnsi="Segoe UI" w:cs="Segoe UI"/>
          <w:sz w:val="18"/>
          <w:szCs w:val="18"/>
        </w:rPr>
      </w:pPr>
      <w:r w:rsidRPr="00C6261F">
        <w:rPr>
          <w:rFonts w:ascii="Arial" w:eastAsia="Times New Roman" w:hAnsi="Arial" w:cs="Arial"/>
          <w:sz w:val="24"/>
          <w:szCs w:val="24"/>
        </w:rPr>
        <w:t>"Sub-light 517, ready to rumble. </w:t>
      </w:r>
    </w:p>
    <w:p w14:paraId="643D77C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"Sub-light 617, could use an extra- oh wait, no, I'm all good.” There was a hardy chuckle to be heard from seven microphones.  </w:t>
      </w:r>
    </w:p>
    <w:p w14:paraId="2528BBD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“All clear and good to hear it.” said Garren Boosk. “Thank you all for participating in the Vinrell-noy sublight tour. Please hold tight, we will commence with launching in four minutes.” </w:t>
      </w:r>
    </w:p>
    <w:p w14:paraId="26BA5FC7"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56F90BC4"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 One minute to launch </w:t>
      </w:r>
    </w:p>
    <w:p w14:paraId="2B453A11" w14:textId="77777777" w:rsidR="00C6261F" w:rsidRPr="00C6261F" w:rsidRDefault="00C6261F" w:rsidP="00C6261F">
      <w:pPr>
        <w:spacing w:after="0" w:line="480" w:lineRule="auto"/>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19D16C2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“Heat seventeen” said a voice. “Launching in fifty-seconds, heat seventeen.” </w:t>
      </w:r>
      <w:r w:rsidRPr="00C6261F">
        <w:rPr>
          <w:rFonts w:ascii="Arial" w:eastAsia="Times New Roman" w:hAnsi="Arial" w:cs="Arial"/>
          <w:sz w:val="24"/>
          <w:szCs w:val="24"/>
        </w:rPr>
        <w:br/>
        <w:t>Robert took a deep breath of pure oxygen. In and out. In and out.  </w:t>
      </w:r>
    </w:p>
    <w:p w14:paraId="122FD79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“Heat seventeen,” said the voice again. “Launching in forty-seconds.” In and out Robert, Robert Bonaclaw thought to himself, in and out.  </w:t>
      </w:r>
    </w:p>
    <w:p w14:paraId="506D614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0F3A33A5"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Thirty seconds to launch </w:t>
      </w:r>
    </w:p>
    <w:p w14:paraId="46DBF9A9"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0005B57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“Heat seventeen” said the voice “launching in twenty seconds. Standby for ignition. Ten seconds felt like an hour to Robert. He began to ask himself again why he was doing this. </w:t>
      </w:r>
    </w:p>
    <w:p w14:paraId="7610683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“Heat seventeen, beginning ignition sequence.” There was a loud, shrill sound in Robert’s cabin. At once every bolt and sheet of metal around Robert began to rattle. Even the thick padding that lined the walls of sub-light 217 was vibrating.” </w:t>
      </w:r>
    </w:p>
    <w:p w14:paraId="6E7B87E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“Heat seventeen, liftoff.” said the voice. Robert didn’t feel anything. Looking over to his left, Robert noticed as the tower of his barge seemed to slowly roll down his window. And then the acceleration heaved down on his skull. </w:t>
      </w:r>
    </w:p>
    <w:p w14:paraId="1418D8D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The simulator had prepared him well enough for the launch. Almost everything seemed routine enough. Whenever he put the VR goggles on, and took to the sky, the simulator had shaken him about in its cabin, emulating the terrible roar of the thruster, and the violent shuddering of the cabin. Not even the sight of clouds hurdling across his window could surprise him. But there was still one thing the simulator had not prepared </w:t>
      </w:r>
      <w:r w:rsidRPr="00C6261F">
        <w:rPr>
          <w:rFonts w:ascii="Arial" w:eastAsia="Times New Roman" w:hAnsi="Arial" w:cs="Arial"/>
          <w:sz w:val="24"/>
          <w:szCs w:val="24"/>
        </w:rPr>
        <w:lastRenderedPageBreak/>
        <w:t>him for- it hurt. Blasting off felt as if his head was being crushed under the mass of his own body.  </w:t>
      </w:r>
    </w:p>
    <w:p w14:paraId="1842C38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Vole had flown sub-light before, Robert had made the jump many times at even higher accelerations, but not like this, not with his body set to the gravity of a planet beneath him- not with the rocket shaking in the wind.  </w:t>
      </w:r>
    </w:p>
    <w:p w14:paraId="5454310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His felt strangely in his stomach, and he knew he was going to be sick. He held down the button turning on the vacuum pump in his mask and hurled. He felt his breakfast slide up his throat and out into the respirator's hose. He was feeling woozy now. The shaking sailboat rattled his eyes shut. The inertia tugged downward on his face. He blacked out. When he came to the sky outside his window was completely black.  </w:t>
      </w:r>
    </w:p>
    <w:p w14:paraId="3CEA376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005C6468"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Five Minutes Since Launch </w:t>
      </w:r>
    </w:p>
    <w:p w14:paraId="7384922A"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3FE851C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sky had not seemed so dark from the barge, the atmosphere ever refracting and deflecting the bright lights of the islands. From here Robert could see stars as one scarcely sees them on the surface of most worlds. The thruster had turned off. He was now locked in orbit over the planet. </w:t>
      </w:r>
    </w:p>
    <w:p w14:paraId="4E96964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Now Robert felt safe. The planet bellow had felt hot and moist. Launching through the sky was exhilarating, but more violent than he liked. Here was something he was more accustomed to: a sensation of constant freefall. With no mechanism of creating artificial gravity on board the sailboat, all orientation of up or down was gone. </w:t>
      </w:r>
      <w:r w:rsidRPr="00C6261F">
        <w:rPr>
          <w:rFonts w:ascii="Arial" w:eastAsia="Times New Roman" w:hAnsi="Arial" w:cs="Arial"/>
          <w:sz w:val="24"/>
          <w:szCs w:val="24"/>
        </w:rPr>
        <w:lastRenderedPageBreak/>
        <w:t>Just like the astronauts of yore, he felt weightless. The sailboat was keeping steady distance from the planet’s surface and its climate was under his control. </w:t>
      </w:r>
    </w:p>
    <w:p w14:paraId="020F670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took off his helmet and unbuckled his safety belt, and with a lot of yanking and pulling, managed to get the bulky spacesuit off. He tossed the helmet, boots, coat, gloves, and pants towards the thruster end of the sailboat. He did not anticipate using them again until reentry, some three weeks in the future. </w:t>
      </w:r>
    </w:p>
    <w:p w14:paraId="23F127F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switched the view on his monitor to the external cameras. Now, he could see the bright hue of the planet bellow, glowing in the light of the star. Little did Robert know that many of his competitors, in their own sailboats were taking their time to break orbit, enjoying every second of their stellar view of the planet. But the effect was lost on Robert Bonaclaw.  </w:t>
      </w:r>
    </w:p>
    <w:p w14:paraId="75977BE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had breached the upper limits of Nethtiside's atmosphere, there were no longer any gas particles to damage his precious sail. Now the captain of his own spaceship, Robert manipulated his helm, giving his computer the command to leave orbit. Using his external cameras, he checked the sailboat’s orientation to Nethtiside’s sun. It was time at last to deploy the sail.  </w:t>
      </w:r>
    </w:p>
    <w:p w14:paraId="4F788AA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cockpit began to hum as the great actuator behind Robert kicked into action. Robert watched through the camera feed closely as the craft's heat-shielded nose cone split from the body of the ship and swung away on a hinge. The long mast now began to extend out the nose of the sailboat.  </w:t>
      </w:r>
    </w:p>
    <w:p w14:paraId="5E6D1F8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It looked like a great reflecting telescope from Robert’s camera’s view. The mast at last stopped expanding and Robert could see the glistening lump wrapped around the </w:t>
      </w:r>
      <w:r w:rsidRPr="00C6261F">
        <w:rPr>
          <w:rFonts w:ascii="Arial" w:eastAsia="Times New Roman" w:hAnsi="Arial" w:cs="Arial"/>
          <w:sz w:val="24"/>
          <w:szCs w:val="24"/>
        </w:rPr>
        <w:lastRenderedPageBreak/>
        <w:t>end of the sail. Now like a great umbrella, the sail spread out from the mast. It expanded out until almost flat, it spanned some thirty meters from its center.   </w:t>
      </w:r>
    </w:p>
    <w:p w14:paraId="1B5F9AF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knew that the six-pointed shape in front of him would soon deflect the light of the star behind the planet. As particles of air in the wind pushed sailboats of old, now photons, the fastest travelling particles known to mankind were striking his sail. </w:t>
      </w:r>
    </w:p>
    <w:p w14:paraId="3DC7F70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sub-light craft would never breach the speed of light, only gradually approach it. For that matter, the sailboat’s start was fairly slow. Robert applied his thruster to break orbit and provide some momentum. Soon enough, he knew, the sail would take over as the main power source. Robert set his camera’s sights on the moon of Nidain. So off went heat seventeen with Robert Bonaclaw in the lead. </w:t>
      </w:r>
    </w:p>
    <w:p w14:paraId="3B5C9B77"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6AC4E87D"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Four Hours After Launch </w:t>
      </w:r>
    </w:p>
    <w:p w14:paraId="1F17EF76"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744A32A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Fort some time, there was little power from the sail. Robert would adjust adjusted the angle of the sail, to get the maximum power from the light that he could. But at the moment the planet was behind him, blocking most of the light from the sun.  </w:t>
      </w:r>
    </w:p>
    <w:p w14:paraId="5D85C74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opened a packet of food, and ate its contents for dinner “Console” Robert said as he ate from the packet “Pull up tonight’s race news.” </w:t>
      </w:r>
    </w:p>
    <w:p w14:paraId="703B830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 woman standing in front of a large map showing the planet, its moons and the positions of the racers appeared. She was speaking in Nethtisidian.  </w:t>
      </w:r>
    </w:p>
    <w:p w14:paraId="361F7EC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“Translate this to Razutheran.” Robert instructed. </w:t>
      </w:r>
    </w:p>
    <w:p w14:paraId="714ECE3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“Latest rankings from the judges place former champion Stalache Lerton of Glowfin, Hadle as the tour’s leading racer. It is our pleasure to have Citizen Lerton on </w:t>
      </w:r>
      <w:r w:rsidRPr="00C6261F">
        <w:rPr>
          <w:rFonts w:ascii="Arial" w:eastAsia="Times New Roman" w:hAnsi="Arial" w:cs="Arial"/>
          <w:sz w:val="24"/>
          <w:szCs w:val="24"/>
        </w:rPr>
        <w:lastRenderedPageBreak/>
        <w:t>with us tonight, she is currently calling from sub-light 303 in orbit around Nidelph. Greetings Citizen Lerton.” said the anchor. </w:t>
      </w:r>
    </w:p>
    <w:p w14:paraId="7748EEFC" w14:textId="77777777" w:rsidR="00C6261F" w:rsidRPr="00C6261F" w:rsidRDefault="00C6261F" w:rsidP="00C6261F">
      <w:pPr>
        <w:spacing w:after="0" w:line="480" w:lineRule="auto"/>
        <w:ind w:left="720"/>
        <w:textAlignment w:val="baseline"/>
        <w:rPr>
          <w:rFonts w:ascii="Segoe UI" w:eastAsia="Times New Roman" w:hAnsi="Segoe UI" w:cs="Segoe UI"/>
          <w:sz w:val="18"/>
          <w:szCs w:val="18"/>
        </w:rPr>
      </w:pPr>
      <w:r w:rsidRPr="00C6261F">
        <w:rPr>
          <w:rFonts w:ascii="Arial" w:eastAsia="Times New Roman" w:hAnsi="Arial" w:cs="Arial"/>
          <w:sz w:val="24"/>
          <w:szCs w:val="24"/>
        </w:rPr>
        <w:t>“Thank you Mysha it is good to be on the show.” replied the Hadelian.  </w:t>
      </w:r>
    </w:p>
    <w:p w14:paraId="44053AF3" w14:textId="77777777" w:rsidR="00C6261F" w:rsidRPr="00C6261F" w:rsidRDefault="00C6261F" w:rsidP="00C6261F">
      <w:pPr>
        <w:spacing w:after="0" w:line="480" w:lineRule="auto"/>
        <w:ind w:left="720"/>
        <w:textAlignment w:val="baseline"/>
        <w:rPr>
          <w:rFonts w:ascii="Segoe UI" w:eastAsia="Times New Roman" w:hAnsi="Segoe UI" w:cs="Segoe UI"/>
          <w:sz w:val="18"/>
          <w:szCs w:val="18"/>
        </w:rPr>
      </w:pPr>
      <w:r w:rsidRPr="00C6261F">
        <w:rPr>
          <w:rFonts w:ascii="Arial" w:eastAsia="Times New Roman" w:hAnsi="Arial" w:cs="Arial"/>
          <w:sz w:val="24"/>
          <w:szCs w:val="24"/>
        </w:rPr>
        <w:t>“Are you safe right now?” asked the host. </w:t>
      </w:r>
    </w:p>
    <w:p w14:paraId="17B34A6E" w14:textId="77777777" w:rsidR="00C6261F" w:rsidRPr="00C6261F" w:rsidRDefault="00C6261F" w:rsidP="00C6261F">
      <w:pPr>
        <w:spacing w:after="0" w:line="480" w:lineRule="auto"/>
        <w:ind w:left="720"/>
        <w:textAlignment w:val="baseline"/>
        <w:rPr>
          <w:rFonts w:ascii="Segoe UI" w:eastAsia="Times New Roman" w:hAnsi="Segoe UI" w:cs="Segoe UI"/>
          <w:sz w:val="18"/>
          <w:szCs w:val="18"/>
        </w:rPr>
      </w:pPr>
      <w:r w:rsidRPr="00C6261F">
        <w:rPr>
          <w:rFonts w:ascii="Arial" w:eastAsia="Times New Roman" w:hAnsi="Arial" w:cs="Arial"/>
          <w:sz w:val="24"/>
          <w:szCs w:val="24"/>
        </w:rPr>
        <w:t>The Hadelian laughed.  </w:t>
      </w:r>
    </w:p>
    <w:p w14:paraId="543B22BF" w14:textId="77777777" w:rsidR="00C6261F" w:rsidRPr="00C6261F" w:rsidRDefault="00C6261F" w:rsidP="00C6261F">
      <w:pPr>
        <w:spacing w:after="0" w:line="480" w:lineRule="auto"/>
        <w:ind w:left="720"/>
        <w:textAlignment w:val="baseline"/>
        <w:rPr>
          <w:rFonts w:ascii="Segoe UI" w:eastAsia="Times New Roman" w:hAnsi="Segoe UI" w:cs="Segoe UI"/>
          <w:sz w:val="18"/>
          <w:szCs w:val="18"/>
        </w:rPr>
      </w:pPr>
      <w:r w:rsidRPr="00C6261F">
        <w:rPr>
          <w:rFonts w:ascii="Arial" w:eastAsia="Times New Roman" w:hAnsi="Arial" w:cs="Arial"/>
          <w:sz w:val="24"/>
          <w:szCs w:val="24"/>
        </w:rPr>
        <w:t>“Nothing bad has happened yet Mysha.” she said. “But don’t worry! Every tour something happens to someone!” </w:t>
      </w:r>
    </w:p>
    <w:p w14:paraId="7BB0C97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“It's good to hear you are surviving up there. What difficulties are you anticipating for your flight tomorrow? </w:t>
      </w:r>
    </w:p>
    <w:p w14:paraId="482E7A8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 is still very early in the race Mysha.” the Hadelion answered. “The main issue for the time being is just the amount of sunlight that we have to work with and when. Really, this race will come down to who can time their flight best with the motion of the moons. </w:t>
      </w:r>
    </w:p>
    <w:p w14:paraId="3A2071A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“Citizen Lerton” asked the show host, “Island forty-two, three’s sub baron of Peffaley went public yesterday with a statement about the tour. The Peffaly estate broadcasted this message:  </w:t>
      </w:r>
    </w:p>
    <w:p w14:paraId="09B3F16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‘We were surprised to learn that the Vinrell-noy sub-light tour will be permitting the usage of super-light equipment in a race that has traditionally used purely sub-light equipment is now permitting participants to enter ship’s that employ super-light devices. Have we given up on the sport entirely?’ </w:t>
      </w:r>
    </w:p>
    <w:p w14:paraId="573FB91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As someone who has completed this tour many times in the past, with great success, I would like to know what is your position on Grebloh Pentil’s decision to allow such equipment?” The Hadelian sneered and answered. </w:t>
      </w:r>
    </w:p>
    <w:p w14:paraId="42AC1FD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“What I think your viewers need to understand Mysha, is a lot of things can go wrong in this competition. People today don’t realize how dangerous space flight performed without teleportation techniques can be. And when you combine that element with amateur rocketeers, many of whom do not have proper training and may need to bail out of the contest for their own safety... well, I understand that that concept may be lost on more traditional regimes like the nobility of your planet. But I think Pentil is making the right decision by allowing participants to use computer equipment that could potentially save their lives in a bad situation. </w:t>
      </w:r>
    </w:p>
    <w:p w14:paraId="604F34D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anchor was quick to move on. “Well Citizen Lerton” she said, “It has been a pleasure and I look forward to-” Robert cut the news clip off. There were so many questions he wished the anchor had asked Stalache Lerton. Was she running at full thruster power when the sunlight was dim? Or was she saving her thrusters for when she needed to escape orbit? How low of an orbit would she be willing to travel in, given her level of skill? </w:t>
      </w:r>
    </w:p>
    <w:p w14:paraId="59AA972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0075DA30"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Three Days Since Launch </w:t>
      </w:r>
    </w:p>
    <w:p w14:paraId="4440123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6906C8D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The days dragged on, each seeming a little longer than before. Robert had thought he would miss bathing regularly and the convenience of the Vole’s toilets. In reality, the waste storage unit aboard sub-light 217 sufficed for his needs, and he had little need to shower because he had nowhere to go inside the padded tube that was his cockpit. Instead, Robert began to miss the open spaces of the Vole, the tiny rooms on </w:t>
      </w:r>
      <w:r w:rsidRPr="00C6261F">
        <w:rPr>
          <w:rFonts w:ascii="Arial" w:eastAsia="Times New Roman" w:hAnsi="Arial" w:cs="Arial"/>
          <w:sz w:val="24"/>
          <w:szCs w:val="24"/>
        </w:rPr>
        <w:lastRenderedPageBreak/>
        <w:t>board the ship that now seemed palatial by comparison. Most of all he missed being able to feel his weight pressing down on his feet.  </w:t>
      </w:r>
    </w:p>
    <w:p w14:paraId="445348F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was on his third day of the tour, and could not be more pleased. The sun was in his sail and he was entering orbit around the moon of Nidelph, the third moon of the tour. Using a slingshot effect, Robert would remain in orbit, allowing the moon’s gravity to steer him to a turn. Then he would break orbit and fly to the next moon. Robert dropped into a low orbit, taking as much of the planet’s gravity as he believed he could handle. Robert peered ahead, noticing a dark object a little way ahead and above. Robert opened the live map that the news center kept updated, and found the estimated positions of the sub-lights in the tour.  </w:t>
      </w:r>
    </w:p>
    <w:p w14:paraId="4A228D9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found his own ship, almost as far as it actually was, and selected the ship just ahead of him. It was sub-light 515, Robert quickly looked it up in the register and soon found the sailboat registered to none other than Quicknith Tilwave. Robert smiled, feeling unusually giddy. He remembered that Markenlay had given him an order to defeat Tilwave, and Robert was content to oblige his captain.  </w:t>
      </w:r>
    </w:p>
    <w:p w14:paraId="2A9F72C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supposed he had probably already done that. Because Quicknith had a ten-minute head start on him, Robert guessed as close as he was, he must actually be in the lead. But that wasn’t good enough for Robert Bonaclaw. Faster and faster Robert went, but still not fast enough. </w:t>
      </w:r>
    </w:p>
    <w:p w14:paraId="42027B8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Robert considered that it was possible that Tillwave had not yet seen him there. He had a chance to take Tillwave by surprise. But what was Tillwave doing? Looking through the feed of an aft camera, Robert could see the keel of sub-light 515 quickly </w:t>
      </w:r>
      <w:r w:rsidRPr="00C6261F">
        <w:rPr>
          <w:rFonts w:ascii="Arial" w:eastAsia="Times New Roman" w:hAnsi="Arial" w:cs="Arial"/>
          <w:sz w:val="24"/>
          <w:szCs w:val="24"/>
        </w:rPr>
        <w:lastRenderedPageBreak/>
        <w:t>coming towards him. Either Quicknith was descending unawares of Robert’s presence, or he was trying to keep up with Robert by descending into the lower orbit.  </w:t>
      </w:r>
    </w:p>
    <w:p w14:paraId="744AD2D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Robert did not dare descend much lower- it was too risky. He also dared not move out of Quicknith’s way, to Robert it seemed he might as well have forfeited then and there if he was to do that. Instead Robert needed to pass Quicknith. He had not been powering his thruster because he usually did not need it and his sail provided the majority of his power. But now it seemed that every little bit of force he could use was essential. He raised his thruster to full power and checked the fuel tank. The rocket engine still had some fuel left to burn. Deciding that this was the best time to use it up, Robert burned the last drop of fuel chasing Quicknith. The sailboat sped faster and faster. But still not fast enough.  </w:t>
      </w:r>
    </w:p>
    <w:p w14:paraId="7586B32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Quicknith approached closer and closer but Robert was gaining on him. Robert could see the bottom of sub-light 515’s sail descending just in front of his own. Robert grimaced. He would have to go around his competitor to take the front- or maybe not he was about to pass Quicknith after all.  </w:t>
      </w:r>
    </w:p>
    <w:p w14:paraId="4B92E81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Sub-light 515 was speeding up and passing Robert. Now Robert was sure Quicknith had seen him. Sub-light 515 was burning its thrusters faster and faster. Robert began to worry- as close as Quicknith was, if he burned his thrusters in front of Robert’s sail it could damage Robert’s ship. But then he noticed something bigger to worry about. Like Robert, Quicknith still had some fuel left over from blastoff, and just like Robert, Quicknith decided that it all hinged on this moment to win the race. Quicknith pushed in his mixture and throttle to maximum fuel and maximum thrust. Robert again considered getting out of the way. But it was too late. </w:t>
      </w:r>
    </w:p>
    <w:p w14:paraId="5DDF3C0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The last thing Robert saw on his console was camera feed from the tip of the mast sub-light 515’s engine block lighting up, and camera feed from the sailboat’s hull of the sail rupturing. Then Robert felt a hard jolt and the planet and his competitor fell out of view. There was a terrible scraping sound, and Robert felt the hull jolt. Thankfully he had been wearing his safety strap, but he still felt the breath get knocked out of him. The lights went out. The computer died. There was nothing but pitch-blackness around him. He breathed hard and heavy: faster and faster but still not fast enough. </w:t>
      </w:r>
    </w:p>
    <w:p w14:paraId="580EF22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tried to unmute his microphone.  </w:t>
      </w:r>
    </w:p>
    <w:p w14:paraId="506C5D3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“Hello?” he tried. </w:t>
      </w:r>
    </w:p>
    <w:p w14:paraId="6840F6C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There was no response. </w:t>
      </w:r>
    </w:p>
    <w:p w14:paraId="1F47E41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“Computer? Computer? Hello?!” </w:t>
      </w:r>
    </w:p>
    <w:p w14:paraId="24054DB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There was no response. </w:t>
      </w:r>
    </w:p>
    <w:p w14:paraId="7A837B1C"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Frantically, Robert began checking devices to see what was still functional. He turned on his pocket watch first. The dim light of the pocket watch enabled him to see the fabric of the padded wall in front of him. He moved the manual control stick in his hand. No effect. He tapped on the computer screen. No effect. He pressed the dial to make contact with someone, anyone on the moon bellow him. Nil. </w:t>
      </w:r>
    </w:p>
    <w:p w14:paraId="2116D74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What had happened? He wondered. He guessed that the sail had not adjusted since he had escaped the moon's orbit. He was now on a flight trajectory for- nowhere- absolutely nowhere. </w:t>
      </w:r>
    </w:p>
    <w:p w14:paraId="044CE30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Robert shuttered with fear. He bit his lip, angry at himself for being so fearful. He unbuckled himself and slid down (he had learned the true meaning of up and down by now) and opened the tool box at the engine side of the cabin. Inside were the tools he </w:t>
      </w:r>
      <w:r w:rsidRPr="00C6261F">
        <w:rPr>
          <w:rFonts w:ascii="Arial" w:eastAsia="Times New Roman" w:hAnsi="Arial" w:cs="Arial"/>
          <w:sz w:val="24"/>
          <w:szCs w:val="24"/>
        </w:rPr>
        <w:lastRenderedPageBreak/>
        <w:t>had been required by race regulation to carry. One first-aid kit, his diagnostics tablet, and a small mallet with a pointed tip, designed to shatter the cockpit window should the sailboat begin filling with water after splashdown. There was also a spare screwdriver kit- something Moakin must have left by accident. </w:t>
      </w:r>
    </w:p>
    <w:p w14:paraId="14AD8A0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pulled out the tablet and launched himself from the little tool compartment, landing back at the helm. He took the tablet's sensor probe and plugged it into one of the navigational computer's peripheral ports. Robert pulled up the diagnostics program.  </w:t>
      </w:r>
    </w:p>
    <w:p w14:paraId="6094571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 systems detected." It read. Robert pulled it out and tried again. The same error appeared. Furiously, he began pressing buttons and fiddling with the controls trying to find something, anything that would wake the computer up. Nothing worked.  </w:t>
      </w:r>
    </w:p>
    <w:p w14:paraId="35DE5B4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pounded his head on the window angrily. "Dummy! Dummy! Dummy!" he yelled at the top of his lungs. For all the systems he had checked, and double checked in preparation for the contest he had neglected the one instrument that governed them all. If only I had tested the computer! he thought. In desperation, he looked out the window, looking for any clue- any small hint of a solution in the vast emptiness of space. </w:t>
      </w:r>
    </w:p>
    <w:p w14:paraId="2E5FD28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There was no telling for how long he gazed into the vast beyond. He looked into that dead space between one star and the next where nothing but emptiness was to be seen. He wondered if perhaps there were stars there, stars whose light was too far away for him to see. He saw it now as if he was seeing it properly for the first time. It was nothing- a great nothing. </w:t>
      </w:r>
    </w:p>
    <w:p w14:paraId="2D1BB5C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The magnitude of his situation began to sink in. With the sail locked in the orientation it had taken just before impact, he was now stuck in some unknown flight trajectory, and to make it all worse: he was traveling so very fast. “Faster and faster”, he had once told himself. “But still not fast enough.” </w:t>
      </w:r>
    </w:p>
    <w:p w14:paraId="1B1919A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wondered now if his machine would ever slow down. He wondered if his ship would eventually encounter the light of some distant star whose impacts would collide with the front of his sail, slowly slowing him down until finally, his craft would be at rest. The craft would rest, but only to begin a slow journey backwards and forwards and backwards again until some state of equilibrium was reached and sub-light 217 rested between the stars in something that resembled a state of motionlessness. </w:t>
      </w:r>
    </w:p>
    <w:p w14:paraId="2CFA531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 didn't matter really. The life support system was dead, and he would soon join it. Still he wondered if his craft was truly pointed at blank emptiness. If so, he would keep flying forever into the nothingness beyond. </w:t>
      </w:r>
    </w:p>
    <w:p w14:paraId="1A528C5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had no idea if he was headed in the direction of some distant star system or not. If the ship was to ever find equilibrium, the journey would perhaps take centuries, perhaps millennia, perhaps eons. And then, maybe after all that time had passed a solar sail ship of immense proportions would stumble upon the metal vessel once marked “sub-light 217”. He had spent hundreds of hours in the simulator. But there, in the darkened cockpit, he would have gladly traded all those hours of preparation for a Nethtisian star chart.  </w:t>
      </w:r>
    </w:p>
    <w:p w14:paraId="6BDFEB61"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0855E466"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Four Days Since Launch </w:t>
      </w:r>
    </w:p>
    <w:p w14:paraId="6227CFC8"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2C5B045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He was hungry, so he ate. It seemed silly to eat, when food could offer him nothing but more time to spend dreading the inevitable. Actually, he realized, he would choke on his own breath long before he would have a chance of dying of starvation. </w:t>
      </w:r>
    </w:p>
    <w:p w14:paraId="3AC38CC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Still, eating felt better than staying in hunger, so Robert opened up a fresh packet of meat and ate. When he was done, he had to relieve himself into the now empty food packets, because the machine that normally sucked up his urine and feces was not functional. </w:t>
      </w:r>
    </w:p>
    <w:p w14:paraId="7AFB6C3A"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Again, Robert zipped his blanket over his body. He gave it a half-hearted chuckle. It was almost funny. The only piece of the ship that was still functioning- that had not received its power through the computer was the electric blanket. He tried to sleep. He closed his eyes but he could not rest. He was so anxious. He wished he might wake up and find himself back on board the Vole in a steady orbit around some asteroid Markenlay had sought to mine. He would think about what a terrible dream he had slept through- how unrealistic it had been to think a solar sailing race could go so terrible wrong. But Robert could neither go to sleep nor wake up.  </w:t>
      </w:r>
    </w:p>
    <w:p w14:paraId="1A73DC0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was starting to panic. But panic wasn't good enough. Robert knew better than that. This was neither the time or place to be anxious. The Vole and its crew had taught him to be ever persistent. He had to fight the nagging anxiety. He had to close his eyes, knowing full well that his view from the window was now the only means of seeing outside. He had to take long, leisurely breaths, knowing that every particle of carbon dioxide he exhaled would soon be poisoning him. He had to relax his tense posture, knowing that every idle second was taking him further and further off course. He had to think.  </w:t>
      </w:r>
    </w:p>
    <w:p w14:paraId="69CD45E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He wondered if someone would stumble upon his ship, in a year, in ten years, in a hundred-thousand years perhaps. He wondered if they would crack the old pressure seal open and find his body. He wondered, morbidly if the air inside the pressurized tube would decay his flesh, leaving only an adolescent's skeleton in a spaceman's outfit, or if the bacteria in his body would suffocate with him, leaving behind a stiff, colorless corpse. It was no longer a sailboat in Robert’s mind. With the white, padded walls all around him, and the open view through the window just over his face- Sub-light 217 was nothing more than a flying coffin. </w:t>
      </w:r>
    </w:p>
    <w:p w14:paraId="030043D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briefly thought about ending it all right there. All he would have to do was open the latch and pull the hatch open, then ‘whoosh!’. His body would be sucked into the vacuum of space. His death would be painful- he would both freeze and suffocate while his organs expanded for lack of any external pressure. But it would be quick and over soon. He would have the last say. In his suicide he would have his victory over the great nothing- he would decide his own fate rather than resign to the slow, cold demise nothing had waiting for him. </w:t>
      </w:r>
    </w:p>
    <w:p w14:paraId="3C37E93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realized of course that this would be impossible. The hatch was pressure sealed and opened in. Thus, he would have to depressurize the cabin before he would be able to open the cabin to the pressure of space. Still, Robert realized that even if he could, he wouldn’t. Any perceived nobility in ending his life was an illusion. To expose himself to the nothingness was just to make a hasty surrender to the great nothing. </w:t>
      </w:r>
    </w:p>
    <w:p w14:paraId="47FB002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These macabre dwellings left Robert feeling ashamed of himself. It wasn't enough to dwell on his failures or ponder his bleak future of his mortal remains. He had </w:t>
      </w:r>
      <w:r w:rsidRPr="00C6261F">
        <w:rPr>
          <w:rFonts w:ascii="Arial" w:eastAsia="Times New Roman" w:hAnsi="Arial" w:cs="Arial"/>
          <w:sz w:val="24"/>
          <w:szCs w:val="24"/>
        </w:rPr>
        <w:lastRenderedPageBreak/>
        <w:t>to think. He had to at least try. So Robert was resolved. He was going to fight with nothing. </w:t>
      </w:r>
    </w:p>
    <w:p w14:paraId="0342D8B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was beginning to understand how fierce of an enemy nothing was. The very laws of the universe dictated that energy spread ever further and further. Nothing- that great driver of entropy was there to suck the heat from Robert’s spacecraft. Robert had his electric blanket to raise his body temperature, but he could not survive in the great nothing. Not while nothing left no means for Robert to resupply his oxygen. </w:t>
      </w:r>
    </w:p>
    <w:p w14:paraId="36802BC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tried the computer again to no effect- he expected none at this point. Now, Robert Bonaclaw found the little holes the screws that held in the faceplate of his computer went in. Robert pushed in with the screwdriver and began to attack. Out they came, one by one, the plating getting looser and looser with each one out.  </w:t>
      </w:r>
    </w:p>
    <w:p w14:paraId="6E1B9E6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After the plate was loose from the wall, he reached through the hole and plucked out the cables that ran to the monitor and tossed the blank screen aside. With the last screw floating around the air, he pulled the whole control panel off </w:t>
      </w:r>
    </w:p>
    <w:p w14:paraId="34998A2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“Ah!” he cried, cutting his hand on a piece of the control panel plating. It was sharper than he had expected. Well trained for such situations, Robert got his first-aid kit and bandaged the wound up with some gauze and adhesive tape.  </w:t>
      </w:r>
    </w:p>
    <w:p w14:paraId="0154AEE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While he tended to the injury, he wondered what his father- that great sailor of space would have done there in the lonely cockpit. No, he already knew the answer. His father would never have gotten himself stuck in such a terrible position. His father would have run tests to see if the computer could handle harsh, unexpected turbulence. He would have been wiser than to try to sneak past a competitor with so narrow a distance between them. </w:t>
      </w:r>
    </w:p>
    <w:p w14:paraId="28C61C5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Robert floated in silence. He had not fully admitted to himself why he had agreed to participate in the contest to begin with. Markenlay had offered him the time and recourses to compete, but that was not what had so motivated Robert to get his father’s old sailboat running again.  </w:t>
      </w:r>
    </w:p>
    <w:p w14:paraId="5339582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had been away when his father died, he had not even been able to attend the commodore’s funeral in person. Robert had watched the funeral virtually from afar. He met that day many other Bonaclaws, children the commodore had sired on other worlds. Some were older and some were younger than Robert. At the end of the day, when the fleet admiral launched the few remaining mortal remains of Migula Boncaclaw into space, (as was fitting a sailor of the commodore's repute) Robert was just another of his father’s many children. Somehow, Robert had sought impress his dead father.  </w:t>
      </w:r>
    </w:p>
    <w:p w14:paraId="59F861E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What’s wrong with me? He wondered, contemplating the implications. Was he still in denial over the death of his father? Had he simply not wanted to let the old sailboat waste space in the company’s hanger? Or was he rivaling siblings he had never known to impress a dead man? His father’s remains were launched into a great nothing like the one Robert now occupied. Was that why he had come so far? To seek his father out in the nothingness? </w:t>
      </w:r>
    </w:p>
    <w:p w14:paraId="28D152E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In his mind he worked through the alternatives, but he knew that with every second he hesitated the air in his oxygen takes was running thinner. He was not his father, and his father was not to be found in the great nothing. It would not do to dwell on how he was not his father- it was that kind of thinking that had gotten him so lost after all. Now was the time to be neither Migula Bonaclaw nor Endwick Markenlay. He </w:t>
      </w:r>
      <w:r w:rsidRPr="00C6261F">
        <w:rPr>
          <w:rFonts w:ascii="Arial" w:eastAsia="Times New Roman" w:hAnsi="Arial" w:cs="Arial"/>
          <w:sz w:val="24"/>
          <w:szCs w:val="24"/>
        </w:rPr>
        <w:lastRenderedPageBreak/>
        <w:t>could not afford to lose any precious air. He, Robert Bonaclaw, was the captain of Sub-light 217, and the captain had to get the scrubber working. </w:t>
      </w:r>
    </w:p>
    <w:p w14:paraId="0167572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slid his diagnostic tablet to a sleeve on his right pantleg. He went back through the little hole where his monitor once was. He passed the computer and soon found the scrubber: the center of his ventilation system. He attached the tablet’s little probing cables to either side of the power input. The tablet measured a steady, high voltage. The reactor was still supplying power. It was only the computer that was failing to tell the scrubber to run.  </w:t>
      </w:r>
    </w:p>
    <w:p w14:paraId="7486E26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understood how fortunate this could be. If it was after all only the computer input that was lost, then he either needed to repair the computer, or he could perhaps override it. Robert knew little about computer hardware, and did not think he could figure it out without liberal usage of the same computer’s comm system. He, instead found the plug that ran from the scrubber to the dead computer, and yanked it out of one of the computer’s attachment ports.  </w:t>
      </w:r>
    </w:p>
    <w:p w14:paraId="75A7AF6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Thinking quick, Robert unwound the excess cable and pulled its head over to the dislodged plate he had cut himself on. He rubbed the cable over it and used it as a cutter, then he dragged the insulation over the edge and used it as a wire stripper. The result was three strands of wire. Robert guessed correctly that one was connected to the ground terminal, and the other two represented inputs to the scrubber. It was all just there to tell the scrubber when to turn on and off. Robert wondered if all he needed to do was tie the wires together- no, there was no telling what the exact signal the scrubber needed was.  </w:t>
      </w:r>
    </w:p>
    <w:p w14:paraId="3D01EEA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Robert scratched his head. He had made a good study of most of the ship’s systems. He had even cleaned out the filter of this very scrubber. Rather than try to fool the scrubber to think the computer was talking to it, he removed the side of the scrubber with his screw driver and dug his way to the tiny circuit board that received inputs from the computer. There, he identified the wires that represented the scrubber’s power, (the circuit board’s input) and the wires that ran directly to the scrubber’s motors. If Robert was right, this little circuit board was the controller he wanted to bypass.  </w:t>
      </w:r>
    </w:p>
    <w:p w14:paraId="0E2D082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retrieved the sharp metal control panel and cut one of the terminals that went into the controller, knowing that the other input was common to both, Robert stripped the head of the wire he had cut and touched it to the wire on the other side. There was a short-lived spark and a persistent hum that followed. The scrubber had turned on.  </w:t>
      </w:r>
    </w:p>
    <w:p w14:paraId="709DD22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shouted out in jubilation. He could breathe again- as much as he wanted! In and out to his heart (and lungs’) contentment. If Robert was to die in the great nothing. It would not be for want of oxygen. He was happy for the moment. But the dread returned with one glance to his window. Nothing was still outside, waiting so, so patiently for him. </w:t>
      </w:r>
    </w:p>
    <w:p w14:paraId="7194C94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Robert zipped his electric blanket over himself to sleep. He looked out into the abyss again. This time, he arched his head towards his feet and said a prayer. He tried first praying to a heavenly father, as Markenlay sometimes did. But Markenlay wasn’t there. Robert was the captain of sub-light 217. He prayed to whatever God there was, if there was in fact a God and one who could hear Robert’s pleas for deliverance in the great nothing. He prayed simply that whatever power, whether natural or supernatural, </w:t>
      </w:r>
      <w:r w:rsidRPr="00C6261F">
        <w:rPr>
          <w:rFonts w:ascii="Arial" w:eastAsia="Times New Roman" w:hAnsi="Arial" w:cs="Arial"/>
          <w:sz w:val="24"/>
          <w:szCs w:val="24"/>
        </w:rPr>
        <w:lastRenderedPageBreak/>
        <w:t>that could make a something in the nothing might give him a planet- even a gaseous one to slingshot around.  </w:t>
      </w:r>
    </w:p>
    <w:p w14:paraId="73FBC81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wondered if he might try bargaining with the almighty- but Robert was keen to see the foolishness in that: looking out into the great nothing Robert understood. All he could offer up to one who wrote the laws of existence, was nothing.  </w:t>
      </w:r>
    </w:p>
    <w:p w14:paraId="1D3920C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closed his eyes to sleep, no longer sure of what he believed. Still, Robert slept a little easier. </w:t>
      </w:r>
    </w:p>
    <w:p w14:paraId="33AC6D0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78E09357"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Five Days Since Launch </w:t>
      </w:r>
    </w:p>
    <w:p w14:paraId="5A8167F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317E563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ate when he woke up. He counted up his supplies. He had enough food to eat comfortably for two days. Then- unless his prospects changed dramatically, he would starve. He was still headed for nothing after all. </w:t>
      </w:r>
    </w:p>
    <w:p w14:paraId="56BE032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proverbial wisdom Zerriss had shared in the hanger came back to Robert in a flash. </w:t>
      </w:r>
    </w:p>
    <w:p w14:paraId="528C999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"Distance and trajectory" Zerriss had said. The words sounded in Robert’s mind as if Zerriss had only just repeated them. Distance: Robert had succeeded by the first metric. He had traveled far. Even now he was hurtling through space at a speed so few people ever travel at. No, Robert's error was not in his distance. It was not even in his speed. Robert's error was in his trajectory. After all his training, after all his calculations, and his hard work of training, Robert had neglected to consider the very definition of a vector.  </w:t>
      </w:r>
    </w:p>
    <w:p w14:paraId="76EDBB5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"Distance and trajectory" Zerriss had said. "Distance and trajectory." But Robert hadn’t listened. Only now did he understand the wisdom of the phrase. Going far and fast only lead to disaster if the ship was pointed in the wrong direction. The chaplain too had tried to warn him.   </w:t>
      </w:r>
    </w:p>
    <w:p w14:paraId="1939690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"Before we sinners can handle the hard work the Lord puts before us, we must first examine our heading.” she had said. If only Robert had listened... </w:t>
      </w:r>
    </w:p>
    <w:p w14:paraId="4A7FED3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His scrubber was repaired. Robert took long deep breaths of his pure oxygen. His replenishable supply now seemed a heaven-sent gift. But his heading was still wrong. He had air to breath and a few days’ worth of food to eat. But unless he could get himself turned around (the chaplain used the word repent), the journey ahead could lead only to starvation. </w:t>
      </w:r>
    </w:p>
    <w:p w14:paraId="28BC3A7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had repaired his scrubber by bypassing the broken computer. He could repair other systems as well. Robert squeezed himself back through the console panel, moving carefully so as not to cut himself again. He flew past the computer and toward the end of the sailboat’s interior. There was a bulky instrument here, one Robert did not fully understand. It was a strange looking device, like a globe on a stand. It was the gyroscope. Normally air was blown through it, and it stayed in motion, ever rotating about an axis. Robert’s navigation controls could have made quick work of turning around- if this device had been working. But the fan that powered the gyroscope was dead. The gyroscope was still.  </w:t>
      </w:r>
    </w:p>
    <w:p w14:paraId="581C894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Watching closely in his light, Robert got a hand around a cable and followed it back to the computer. He yanked it out from the broken machine. He took up the sharp metal plate again and cut and stripped the wires to his need. </w:t>
      </w:r>
    </w:p>
    <w:p w14:paraId="59CB47A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A spark flew as Robert connected the wires. ‘Zap!’ the fan’s made a short-lived hum. There was a horrible burning smell. Robert knew at once what had happened.  </w:t>
      </w:r>
    </w:p>
    <w:p w14:paraId="6688A9D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 No! No! No! No!” he groaned, hurling himself back to the gyroscope. Quickly, he attached the probes of his diagnostics tablet to either power terminal of one of the fan motors. He reached into the fan with a screwdriver and gave the blades a spin. A miniscule voltage spiked- it gave Robert some vain hope- until he read the numbers. This voltage was negligible although deep down, he had already known that. He had burnt out his gyroscope’s fans. There was no turning around with that instrument. “No! No! No!” Robert cried his dissent and pounded his fist on the padded walls of Sub-light 217.  </w:t>
      </w:r>
    </w:p>
    <w:p w14:paraId="23E92EB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now looked out into nothing and puffed up his chest with anger. He hated the nothing; nothing, that was there waiting to swallow him with the pass of time; nothing, that was seeking to freeze him to death with the very laws of thermodynamics that had enabled the construction of his sailboat. He cried his frustration out into the empty cockpit. He cursed and spat at nothing. He wished terrible things upon nothing- wishing that something- anything would happen to nothing. </w:t>
      </w:r>
    </w:p>
    <w:p w14:paraId="43B3165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In short, Robert missed things. He missed seeing the view of a planet and its moons in his window. He missed the Vole and its crew. He missed the captain and the engineer. He missed the cramped quarters where he slept. He missed the spot in the hanger where this all had started- where it had been nothing more a fanciful dream he brought into reality with each twist of the screwdriver. Sometimes, when he got to feeling particularly desperate, he even missed his roommate. He began to weep. </w:t>
      </w:r>
    </w:p>
    <w:p w14:paraId="486D40A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He breathed in. He breathed out. Sailors weren’t supposed to cry, he told himself as he sobbed. Sailors could swear and curse to their liking. But they weren’t supposed to cry. With no gravity, artificial or otherwise to wipe the tears from his eyes, the tears coalesced into a large bulge that stretched from one eye to the other across the bridge of his nose. Robert wiped the blob of water on his sleeve- and then the next blob- and then the next. Robert loathed himself for doing it. With his water purifier yet disabled, there was limited water to into his body as it was. But he carried on nonetheless.  </w:t>
      </w:r>
    </w:p>
    <w:p w14:paraId="22571FB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With all the spite and angst he could muster, he yelled and cursed at the empty space outside his window. He leaked his body’s water supply out his eyes until his sleeves were completely saturated and little specks of water were breaking away from them and floating about the cockpit. He let it all out there in the great nothing and was satisfied. He had at least poured out his pain and despair in the nothing. It was all nothing’s problems now. </w:t>
      </w:r>
    </w:p>
    <w:p w14:paraId="0368746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 fresh kind of calmness came over Robert. He felt like he could breathe again for the first time in a long while. He thought about everything that had passed to bring him to this lowly state, so far out into the beyond. He began to think again.  </w:t>
      </w:r>
    </w:p>
    <w:p w14:paraId="5946E48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thought all about his beautiful sailboat, and about how lucky he really was. Only sixteen years old and already the sole captain and owner of his own spaceship. He thought about every piece of that spaceship- that was rightfully his own. He thought about the destroyed sail, the broken water filtration system, the useless computer, the expensive reactor, the engine that had run out of fuel, and the thruster. </w:t>
      </w:r>
    </w:p>
    <w:p w14:paraId="0FBA80C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The thruster! Rober thought. He thought very hard now. Yes, the thruster remained in the back of the ship. Considering where Sub-light 515 had been positioned </w:t>
      </w:r>
      <w:r w:rsidRPr="00C6261F">
        <w:rPr>
          <w:rFonts w:ascii="Arial" w:eastAsia="Times New Roman" w:hAnsi="Arial" w:cs="Arial"/>
          <w:sz w:val="24"/>
          <w:szCs w:val="24"/>
        </w:rPr>
        <w:lastRenderedPageBreak/>
        <w:t>when it hit him, the thruster had been better protected than Robert himself had been. If any piece of equipment had been totally spared from the blast it was that.  </w:t>
      </w:r>
    </w:p>
    <w:p w14:paraId="00EA91A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thruster had been aimed to launch the sailboat from the surface of the barge. But if instead it was angled- pointed perpendicular to the hull then-  </w:t>
      </w:r>
    </w:p>
    <w:p w14:paraId="41E1B0B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 would make absolutely no difference at all. He thought. And he was right. If indeed, he somehow could re-angle his thruster, and apply power to it the thruster would merely send him flying in another direction. The ship would go on forever with that new momentum as well. It would do nothing to slow down the direction he was flying off in.  </w:t>
      </w:r>
    </w:p>
    <w:p w14:paraId="0A44630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But Robert knew he was on to something. What he wanted, really, was to use his thrusters just like the small thrusters on the side of the Vole that kept its main shaft rotating. But that system used many thrusters, Robert reminded himself. Out there in the great nothing, with no air resistance to fly through, Robert would need a second thruster to turn the ship. He thought about the ship’s rocket engine, if only he hadn’t burned up all the fuel- he thought.  </w:t>
      </w:r>
    </w:p>
    <w:p w14:paraId="7C97B19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If he applied a force to one side of the hull for just a few seconds then the hull would keep a steady momentum after he stopped applying the force- after the thruster was turned off. Robert contemplating this. And if the thruster could be detached and moved to the side, perhaps it could be moved a second time. Therefore- Robert had it. He knew how to steer the ship. It would be very difficult but it was at least plausible. He would need to extend the thruster’s power cable to be at least the length of the sailboat. Robert did not have wire to spare inside the cockpit but he knew there was plenty in the now worthless sail. </w:t>
      </w:r>
    </w:p>
    <w:p w14:paraId="628615C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All of this depended on Robert doing something he dreaded. He would have to leave the safety and security of the sailboat. The EVA suit the captain had given him was going to be used after all. It would soon be time for a spacewalk.  </w:t>
      </w:r>
    </w:p>
    <w:p w14:paraId="4CFF28D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began making preparations for the dreaded task. He returned to the scrubber and disconnected it from his main ventilation, instead Robert used it to fill the spare oxygen tank he had used on the deck of the barge before he pressurized sub-light 217. </w:t>
      </w:r>
    </w:p>
    <w:p w14:paraId="73CDE7D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took the piece of metal plating he had cut himself on earlier. Deciding it was no longer a piece of the sailboat, but a knife to slash the sail apart, Robert bent the blunt edge against the metal plating that guarded the dead computer. He bent it back and forth, over and over. It was a hard chore at first, but it got easier each time. When it was sufficiently loose, Robert broke off the undesired corner in his fingers. He put a clip through a hole where a dial was meant to go and hooked the saber to a strap on the EVA suit’s belt. </w:t>
      </w:r>
    </w:p>
    <w:p w14:paraId="3D43FDF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thought about spending time fashioning better tools to make his work easier. But he remembered that his time was ever running out. His air supply was full and he had the tools he needed for the time. Still, he was not one to waste oxygen. Robert connected the scrubber’s pump to the ship’s oxygen tank. </w:t>
      </w:r>
    </w:p>
    <w:p w14:paraId="7473DFD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Once again, he twisted the bare strands of wire together. He could hear the pump turn on. The sound of air sucking into the sailboat's tank faded slowly as the pressure dropped in the cockpit. After a few minutes time Robert felt confident that the pumps had done their job. He could no longer hear the motor without touching the faceplate of his helmet to the console. He plucked the wires apart, turning the pump off. </w:t>
      </w:r>
      <w:r w:rsidRPr="00C6261F">
        <w:rPr>
          <w:rFonts w:ascii="Arial" w:eastAsia="Times New Roman" w:hAnsi="Arial" w:cs="Arial"/>
          <w:sz w:val="24"/>
          <w:szCs w:val="24"/>
        </w:rPr>
        <w:lastRenderedPageBreak/>
        <w:t>The only air he had to breath came from the tank strapped to his EVA suit. It was time to open the hatch. </w:t>
      </w:r>
    </w:p>
    <w:p w14:paraId="1C5F7B3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could hardly believe he was actually going to do it. Reminding himself of his bleak alternatives, Robert unfastened the bolt that latched the pressure seal shut. After that just one little tug was all it took. The hatch swung inward. Then slowly, carefully Robert Bonaclaw began to stand up. He peered out with his eyes first. Seeing that he was still alive, Robert planted his gloved hands firmly on the rim of the cockpit hatch. </w:t>
      </w:r>
    </w:p>
    <w:p w14:paraId="1607090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Carefully, Robert raised one boot out of the cockpit. He set his foot down on the hull slowly. He felt the pull of the magnet it his boot's sole pull towards the metal hull. Gingerly, he stepped onto the hull, crouched low so as to keep his gloves on the surface of the hull. Like a rock climber with no safety rope, Robert intended to maintain three points of contact at all times. He dared not walk but rather slid his shoes and gloves across the heatshield as he drudged carefully towards the mast.  </w:t>
      </w:r>
    </w:p>
    <w:p w14:paraId="26F345A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Now at the mast, Robert gripped the slender pole with his hands. Slowly, he landed a boot onto the mast. There was no click. The mast was not magnetized. The journey to the base of the of the mast felt as if it had taken hours. But now, Robert wished he had more hull to pass before trying to climb across the mast.  </w:t>
      </w:r>
    </w:p>
    <w:p w14:paraId="5DC3591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quickly found that the mast had some advantages over the hull. The mast was thin, as such, Robert simply needed to lock his legs together around it and pull forward with his arms. Once simple thrust would have propelled him to the sail, but Robert instead opted to crawl arm over arm, always ensuring that one hand was gripping the mast at all times. </w:t>
      </w:r>
    </w:p>
    <w:p w14:paraId="2A3E20F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Now he came upon the bend at the end of the long, straight pole, from here it was a long climb across the side of the sail. Robert could feel the heat of Nethtiside’s sun on his back as he climbed.  </w:t>
      </w:r>
    </w:p>
    <w:p w14:paraId="2C82D05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Then he had finished climbing to the very edge of the solar sail, Robert dared to look back at his vessel. The egg-shaped hull with the open cockpit hatch seemed so far away now. Robert plucked the knife which had been taped to his arm. He aimed the tip of his makeshift knife at the sail: the point of no return. Robert took a deep breath of the oxygen strapped to his back and punched the knife into the sail. </w:t>
      </w:r>
    </w:p>
    <w:p w14:paraId="317F46B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couldn't understand why, but it felt horrible to cut away the golden sail. The sail began to curl up into a roll as he cut it free of the frame. It was hard work pushing the knife along, sometimes having to cut through wire as he crossed. </w:t>
      </w:r>
    </w:p>
    <w:p w14:paraId="7AC89B4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 seemed a terrible waste just to toss the sail away and he soon realized, it was. The long power cable that ran from the ship to every end of the sail was sturdy enough and already attached to the base of the hull. Perching on the mast, Robert stuffed the cable through his spacesuit's outer belt and dragged the entire sail behind him as he began the long crawl toward the cockpit. For a sail as large and as wide as it was, Robert again was surprised by just how light to pull it was. Not that it was an easy task, the thick wire made for a strenuous exercise as Robert was as careful as ever to drag himself toward the cockpit.  </w:t>
      </w:r>
    </w:p>
    <w:p w14:paraId="7CFA6AA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When he did return to the airless cockpit, Robert stuffed the sail into the hull, and finished cutting the thick power cable free of it. He checked his watch. Robert had a plan for the former solar powering cable. It was as dangerous as his scheme to cut the sail, but if successful it would allow him to safely remove the thruster.  </w:t>
      </w:r>
    </w:p>
    <w:p w14:paraId="2DDA83C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Just as before he crawled across the hull, this time with the power cable still looped through his belt. He slid his way this time toward his spaceship’s tail fins. There, he tied a long piece cable, stretching across the hull and to the of the sail, to an axle he could reach between the stabilator and the hull. With a smaller piece of wire, he fashioned a tether that he used to leash one of his belt loops to the longer cable. Robert could now move about the hull without concern of floating off. </w:t>
      </w:r>
    </w:p>
    <w:p w14:paraId="32FE2D8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Now Robert attacked the thruster. It was hard work, manipulating a screwdriver in the bulky spacesuit. Using a piece of sticky tape, Robert stuck his glove to the side of the thruster. He was starting to get a feel for space walking and moving around the exterior of his sailboat no longer seemed as unthinkable as it had only an hour prior. With the screwdriver in his hand, Robert began removing the screws that fastened his thruster to his sailboat.  </w:t>
      </w:r>
    </w:p>
    <w:p w14:paraId="5C26664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With the thruster removed, Robert planet it on the side of the ship and applied a liberal amount of tape. It was not ideal but it was going to have to do. Robert crawled back into his cockpit, slid back down to the computer, and removed the wires that would trigger the thruster. </w:t>
      </w:r>
    </w:p>
    <w:p w14:paraId="482E3C0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Now, holding the bare wires along the index finger of either glove, Robert hooked his fingers together. Immediately he felt the wall shove into his body: success. He held on for several seconds, allowing the thruster to push the ship sideways. He let go, disconnecting the wires. He hoped it had been enough.  </w:t>
      </w:r>
    </w:p>
    <w:p w14:paraId="30C2E0D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He went back out to the thruster again. Again, he removed it, this time to take the thruster to the other end of the ship. The cable that powered the thruster was of course too short for this task, so Robert had to use more of the solar sail’s spare power </w:t>
      </w:r>
      <w:r w:rsidRPr="00C6261F">
        <w:rPr>
          <w:rFonts w:ascii="Arial" w:eastAsia="Times New Roman" w:hAnsi="Arial" w:cs="Arial"/>
          <w:sz w:val="24"/>
          <w:szCs w:val="24"/>
        </w:rPr>
        <w:lastRenderedPageBreak/>
        <w:t>cable to lengthen the cable enough. He twisted his connections together and put tape over them for insulation. This was also not ideal. But this too would have to do. </w:t>
      </w:r>
    </w:p>
    <w:p w14:paraId="3F39812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Now perched on the end of the mast, Robert rolled around, so that he had to point his eyes up to bring the distant planet Nethtiside, and the few moons he could still see into the center of his vision. This, he knew was the direction the thruster needed to push in next. Said thruster was currently floating a few meters away, tethered to sub-light 217 by the power cable.  </w:t>
      </w:r>
    </w:p>
    <w:p w14:paraId="1C1DCE6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took the emergency shatter mallet from his toolbelt and used its pointed in to scratch a mark into the end of the mast. Then Robert raced along the side of the ship, sliding along his cable to the rear of the ship.  </w:t>
      </w:r>
    </w:p>
    <w:p w14:paraId="3E850A1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repeated the procedure many times, scurrying back and forth across the hull labelled “the Clarabelle”, with his ship’s only thruster in tow. Sometimes he just switched sides. Sometimes he dragged the thruster across the hull and mast. It was a tedious process. </w:t>
      </w:r>
    </w:p>
    <w:p w14:paraId="10E0A35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Again, and again, he triggered the thruster, each time getting closer and closer, but always overshooting the planet. Back and forth the bare mast turned, passing the planet each time- closer and closer, but always missing the mark.  </w:t>
      </w:r>
    </w:p>
    <w:p w14:paraId="14E7270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Robert felt strangely comfortable now, facing down the great nothing with just a spacesuit to protect him from nothing’s nothingness. He was applying yet more tape to his thruster when he happened to push too hard on his hull. He had become too comfortable and had neglected to watch his make-shift tether. The knot that connected his suit to the tether had come untied. When he pushed on the tape he broke his </w:t>
      </w:r>
      <w:r w:rsidRPr="00C6261F">
        <w:rPr>
          <w:rFonts w:ascii="Arial" w:eastAsia="Times New Roman" w:hAnsi="Arial" w:cs="Arial"/>
          <w:sz w:val="24"/>
          <w:szCs w:val="24"/>
        </w:rPr>
        <w:lastRenderedPageBreak/>
        <w:t>connection with the ship and pushed himself away. He was now drifting away from the safety cable. </w:t>
      </w:r>
    </w:p>
    <w:p w14:paraId="02D1435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winced as he reached for the cable. Had he not been constrained to the EVA suit; he might have touched it. It seemed that Robert had at last made a truly fatal mistake. With nothing to slow him down he was drifting away from sub-light 217. The sailboat turned life raft had a chance of making back to Nethtiside. But with nothing to slow him down he would keep drifting for an arbitrarily long time. Further and further he went. He couldn’t turn around but he didn’t need to turn to know where he was going: straight into the great nothing. </w:t>
      </w:r>
    </w:p>
    <w:p w14:paraId="3111F804" w14:textId="77777777" w:rsidR="00C6261F" w:rsidRPr="00C6261F" w:rsidRDefault="00C6261F" w:rsidP="00C6261F">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But Robert’s mind was quick. He thought perhaps he could launch himself back towards his ship. He had a tank quarter-full of pressurized oxygen after all. If he just removed his backpack, he could use the tank to propel himself to the ship. Robert unstrapped his backpack and dislodged the tank. The idea seemed reasonable enough. There was yet an oxygen tank and a scrubber remaining inside the sailboat. He could in theory repurpose the tank to feed into his EVA suit if necessary. He also knew that there was undoubtably oxygen within his helmet and spacesuit that would keep him breathing until he could re-pressurize the sailboat. Robert closed the valve between the suit and the tank and disconnected the oxygen tank. </w:t>
      </w:r>
    </w:p>
    <w:p w14:paraId="196471E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Thankfully, Robert did not go through with this plan. A memory flashed before his eyes. He remembered sometime, a long time before, when he was just another earthling boy in a Midwest American suburb. He was at a child’s birthday party. Perhaps it had been his own. They had inflated balloons there- and when a grown up cut the end of one the balloon flew round and round the room in every direction. Robert held his </w:t>
      </w:r>
      <w:r w:rsidRPr="00C6261F">
        <w:rPr>
          <w:rFonts w:ascii="Arial" w:eastAsia="Times New Roman" w:hAnsi="Arial" w:cs="Arial"/>
          <w:sz w:val="24"/>
          <w:szCs w:val="24"/>
        </w:rPr>
        <w:lastRenderedPageBreak/>
        <w:t>hand back from the valve. The idea had been good in theory, but he may have been just one little torque short of hurling about the great nothing like that balloon. </w:t>
      </w:r>
    </w:p>
    <w:p w14:paraId="3D7230C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Instead, Robert looked up (he now knew up simply to mean the direction of his head) towards the hull of his space ship and heaved his oxygen tank down, aiming for the great nothing. The push propelled him up. He drifted slowly toward the sub-light. He had worked quickly, he had never been more than a few meters away from the sailboat, and his aim was good Robert bumped into his sailboat, grabbed the safety line and pulled himself back up into the cockpit. </w:t>
      </w:r>
    </w:p>
    <w:p w14:paraId="60C5891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One last thing for Robert to do for the meanwhile, he bent a piece of thick wire that had supported the sail into an “L” shape and fashioned a periscope on it using a piece of the sail’s reflective foil. When he closed the hatch, he would again be able to see where he was going through the window. He worked quickly; the air was quickly getting thin inside his helmet. </w:t>
      </w:r>
    </w:p>
    <w:p w14:paraId="152A53C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Now that there seemed little for Robert to continue doing, he slipped back into his sailboat, looked around the for the last time. Then he carefully raised and sealed the hatch. He plugged the scrubber back into the ventilation system and, when he could hear again took off his helmet. He breathed in and out, knowing that every puff of air he freely inhaled and exhaled was a blessing. </w:t>
      </w:r>
    </w:p>
    <w:p w14:paraId="13DC301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012DAA71"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Six Days, Twelve Hours Since Launch </w:t>
      </w:r>
    </w:p>
    <w:p w14:paraId="4FF05A7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52CC320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For the whole journey, Robert had never really felt claustrophobic. That was different now. Robert had floated outside, with an infinite amount of arm room to content </w:t>
      </w:r>
      <w:r w:rsidRPr="00C6261F">
        <w:rPr>
          <w:rFonts w:ascii="Arial" w:eastAsia="Times New Roman" w:hAnsi="Arial" w:cs="Arial"/>
          <w:sz w:val="24"/>
          <w:szCs w:val="24"/>
        </w:rPr>
        <w:lastRenderedPageBreak/>
        <w:t>himself with. Now his space felt small- disturbingly small. He felt constrained and blind in the sailboat. Still, he could at least see the spiraling galaxy in the golden reflection of his periscope. He was headed for something after all. </w:t>
      </w:r>
    </w:p>
    <w:p w14:paraId="7EA8C3F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had been expecting that the emergency could only end at the very last minute. Instead, Robert found himself now on the right course, with a good heading, and nothing to do but wait. He ate meagerly, trying to ration his food. He cried excessively. He slept without an alarm for as long as he pleased, no longer caring what time it was or how much time had passed. He did summersaults in the midair of his cockpit, just to have something to do.   </w:t>
      </w:r>
    </w:p>
    <w:p w14:paraId="2B737B4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When he was feeling particularly industrious, Robert worked on stripping out the cables that powered the rudder and the stabilator. Rober knew he would need those for the long drop down after he reentered the atmosphere of Nethtiside. The system he devised, was a single wire that represented input power. And sixexposed output wires each of which tilted either the rudder or the ailerons either one way or the other. He at first planned to ride the wind down to the sea, but later discovered the module that held his parachute, a seventh wire was added for that function. </w:t>
      </w:r>
    </w:p>
    <w:p w14:paraId="084D3FD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When he looked out through his periscope, and could see seven of the twelve moons, still a long way away- but getting closer. A verse from an old nursery rhyme came to him. He wondered how long it had been since he had recited it- or even heard it for that matter. It was an English jingle, something he must have heard when he was a just that small boy living on earth. </w:t>
      </w:r>
    </w:p>
    <w:p w14:paraId="1695F36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“Hey diddle diddle the cat and the fiddle...” he recited- first in a whisper. “the cow jumped over the moon.” He thought about the exact words he was repeating. What did </w:t>
      </w:r>
      <w:r w:rsidRPr="00C6261F">
        <w:rPr>
          <w:rFonts w:ascii="Arial" w:eastAsia="Times New Roman" w:hAnsi="Arial" w:cs="Arial"/>
          <w:sz w:val="24"/>
          <w:szCs w:val="24"/>
        </w:rPr>
        <w:lastRenderedPageBreak/>
        <w:t>they mean? Robbert did not know what a fiddle was, so he made his best guess- probably the English word for some other four-legged mammal to accompany the cat. He wondered, briefly if the song alluded to some historical moment Perhaps the cat, the cow, the dog, and the dinnerware were representative of some people who lived once- or icons with some symbolism. </w:t>
      </w:r>
    </w:p>
    <w:p w14:paraId="11A8161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wondered if earthlings had yet made a satellite to orbit their moon, which they had named “the cow”. That sounded to Robert like a strange name for any spacecraft- unless considering the earth’s position in galaxy known on earth as “the milky-way". The dish and the spoon were then of course a satellite dish and its feedhorn, positioned somewhere on the earth to pick up the signal from the astronautical cow. And the little do. </w:t>
      </w:r>
    </w:p>
    <w:p w14:paraId="7863DEA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stopped himself there. He was not one to speculate such things. It was a silly little tune after all. It was not worth his effort to try to rationalize it. But it did not seem right to forget the poem altogether. He reasoned that his mother must have once taught it to him. Somehow, reciting the poem was comforting. </w:t>
      </w:r>
    </w:p>
    <w:p w14:paraId="2A624B6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Now, putting the old words to a tune he had heard somewhere very different, he tried singing it. His voice cracked and stammered as he tried to annunciate the song. It didn’t matter. To sing the old silly rhyme seemed to be just that, a silly thing. Nevertheless, Robert sang and smiled. To sing the silly song, he pondered, was to defy the emptiness of that great nothing Robert had sworn his hatred to. He sang louder and louder.  </w:t>
      </w:r>
    </w:p>
    <w:p w14:paraId="17F4271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He didn’t know what the song meant. And he did not care. Robert wondered if he was now understanding the true meaning of the song: there was none, and that was </w:t>
      </w:r>
      <w:r w:rsidRPr="00C6261F">
        <w:rPr>
          <w:rFonts w:ascii="Arial" w:eastAsia="Times New Roman" w:hAnsi="Arial" w:cs="Arial"/>
          <w:sz w:val="24"/>
          <w:szCs w:val="24"/>
        </w:rPr>
        <w:lastRenderedPageBreak/>
        <w:t>not such a bad thing. The little dog laughed, and Robert laughed with it. It was such a funny sport to see after all. </w:t>
      </w:r>
    </w:p>
    <w:p w14:paraId="0C8D0B7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19FE2AE7"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Eight Days Since Launch </w:t>
      </w:r>
    </w:p>
    <w:p w14:paraId="46C0A2C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6730A0D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planet was getting closer now. He could now make out the thin, pale blue line of Nethtiside’s sky. Robert’s aim had been good, but not perfect. Not that it mattered all that much. Robert only needed to come close enough. Gravity would take care of the rest.  </w:t>
      </w:r>
    </w:p>
    <w:p w14:paraId="4F97A3C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reached up with his mallet and now scratched the window- etching out a circle that fit neatly with the planet’s surface. Now he could watch as the planet moved across that line whenever he wanted to check his approach.. </w:t>
      </w:r>
    </w:p>
    <w:p w14:paraId="07723E2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44C6BDCD"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Nine Days, Eight Hours Since Launch </w:t>
      </w:r>
    </w:p>
    <w:p w14:paraId="176C295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2B7A5CC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Once again, just as he had countless times in the simulator, sixteen-year-old Robert Bonaclaw took a deep breath and touched his little control wire to the contact that pointed the stabilator down. The sailboat pitched down and the curvature of the planet below floated up into the view from his window. Robert adjusted to a sharp, downward glideslope and waited. </w:t>
      </w:r>
    </w:p>
    <w:p w14:paraId="1045E8E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The window turned a bright orange color as the sailboat was engulfed in flame. The last thing Robert saw through his periscope before it burned away was the sight of clouds, tinted orange in the sail, blowing over the dark ocean far below. The little cabin </w:t>
      </w:r>
      <w:r w:rsidRPr="00C6261F">
        <w:rPr>
          <w:rFonts w:ascii="Arial" w:eastAsia="Times New Roman" w:hAnsi="Arial" w:cs="Arial"/>
          <w:sz w:val="24"/>
          <w:szCs w:val="24"/>
        </w:rPr>
        <w:lastRenderedPageBreak/>
        <w:t>began to rattle in the wind. The next fifteen minutes felt like hours- with little more to do than sit.  </w:t>
      </w:r>
    </w:p>
    <w:p w14:paraId="6505B37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plasma finally faded. Normally, this would be the time that Robert would have contacted one of the barges to let them know he was coming in. But he was sure that the race was long over, his communications systems were nonfunctional, and he could not have waited in orbit to line himself up to land at one point in the ocean on a planet that was predominantly covered in water.  </w:t>
      </w:r>
    </w:p>
    <w:p w14:paraId="26C4027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Not that it really mattered. After all he'd been through, he was no longer particular about where he splashed down, although he knew he should have been. Starving in the middle of the ocean with little chance of returning to shore was only marginally better than starving to death in the vacuum of space. Robert set the flaps to descend. The sailboat was now hurtling toward the ocean with the nose pointed straight down- or rather up from Robert's new perspective.  </w:t>
      </w:r>
    </w:p>
    <w:p w14:paraId="489EE48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felt weightless now as he had in space. He still could have floated around the cabin if he desired but he was smarter than that. He remained in his seatbelt. He was in fact falling after all.  </w:t>
      </w:r>
    </w:p>
    <w:p w14:paraId="12B1ADF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Now more than ever Robert wished he could see his instruments. Out beyond the atmosphere, Robert had the illusion of time to spare as he pondered his dire situation. But now, falling as if to crash, Robert wished very much that he could have some clue of his airspeed. He could see the ocean now, by looking at the very top of his window- as if a massive sphere of water was slowly descending toward him. This sight alone was all he could tell. Sooner or later he would have to pitch the sailboat to a trajectory near tangential to the planet's surface. Ironically, he was now working to slow </w:t>
      </w:r>
      <w:r w:rsidRPr="00C6261F">
        <w:rPr>
          <w:rFonts w:ascii="Arial" w:eastAsia="Times New Roman" w:hAnsi="Arial" w:cs="Arial"/>
          <w:sz w:val="24"/>
          <w:szCs w:val="24"/>
        </w:rPr>
        <w:lastRenderedPageBreak/>
        <w:t>sublight 217 down, so as to make for a soft landing and at the same time, to speed it up to get the air flowing over his tail so as to give him some control of the long, long drop.  </w:t>
      </w:r>
    </w:p>
    <w:p w14:paraId="456C9D6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knew that there was no point in deploying a parachute yet. Robert connected the wire on his thumb to the right aileron control. He pitched it up, aiming for a gentler descent. He watched the waves far below sloshing violently- all controlled by the distant motion of the planet’s twelve moons.  </w:t>
      </w:r>
    </w:p>
    <w:p w14:paraId="72E0224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sailboat's ailerons gave Robert just enough control to glide down to the ocean. He watched through his window as the open sea came closer and closer. Wishing hard that he was neither on a path to crash into some island nor flying to fast to splashdown, Robert made contact with the seventh wire and the parachute ejected.  </w:t>
      </w:r>
    </w:p>
    <w:p w14:paraId="1B8F18A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parachute caught the breezy air. He almost lost his lunch as sub-light 217 flung down and up like a pendulum on the end of a long string. Robert looked through his window now to see a blue sky and a dark blue ocean rising slower and slower and- </w:t>
      </w:r>
    </w:p>
    <w:p w14:paraId="5BB11D5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‘splash.’ </w:t>
      </w:r>
    </w:p>
    <w:p w14:paraId="34BED98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lay listening to the sound of ocean beating the hull of his sailboat. It wasn't comfortable. The violent waves tossed him up and down again. Robert felt like he might become sick. But, at least, his mind for the first time in a long while could be quiet. There was no more to calculate. No more to be thought out, beaten out, cut up, and taped together. He rested his exhausted brain. All he could do for the moment was wait. </w:t>
      </w:r>
    </w:p>
    <w:p w14:paraId="18AB40B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Then there was a 'thunk' on the side of the hull. Robert opened his eyes with excitement. He could hear voices- not voices in his head, but actual human voices just outside his cockpit. There was a clattering just over him, and then the face of a man in </w:t>
      </w:r>
      <w:r w:rsidRPr="00C6261F">
        <w:rPr>
          <w:rFonts w:ascii="Arial" w:eastAsia="Times New Roman" w:hAnsi="Arial" w:cs="Arial"/>
          <w:sz w:val="24"/>
          <w:szCs w:val="24"/>
        </w:rPr>
        <w:lastRenderedPageBreak/>
        <w:t>diver's gear appeared in the window. The man yelled something in Nethtosidian through his respirator.  </w:t>
      </w:r>
    </w:p>
    <w:p w14:paraId="7CDDB8C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"Blink twice if you understand!" Bellowed a woman's voice through a megaphone, translating into Razutheran for Robert. Robert blinked twice. The man in the window yelled again. </w:t>
      </w:r>
    </w:p>
    <w:p w14:paraId="61070C3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"Do not open your hatch! Blink once for 'no' and twice for 'yes'." Called the translator. "Are you Robert Bonaclaw?" Two blinks </w:t>
      </w:r>
    </w:p>
    <w:p w14:paraId="666BF33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"Can you breathe comfortably?" Two blinks </w:t>
      </w:r>
    </w:p>
    <w:p w14:paraId="565F6EE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"Are you injured?" One blink. </w:t>
      </w:r>
    </w:p>
    <w:p w14:paraId="262DBA6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"Is there any seawater inside?" One blink. Robert could hear some chatter in loud Nethtisidian voices outside. A clambering noise as before, and then the sound of a loud motor. Robert began to worry that his rescuers were abandoning him. Then Robert could feel himself beginning to move again. And he understood. He was being towed in. On another day, Robert might have wanted to know who these people were or where they were taking him. But now all he really wanted was to stand on solid ground again.  </w:t>
      </w:r>
    </w:p>
    <w:p w14:paraId="4353F2C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watched the clouds above roll by his window as the Nethtisidans dragged his sailboat in until finally Robert heard the rough sound of his keel and his floats scraping against the shoreline. The sky seemed to stop moving. For the first time, in a long while, the sailboat was (relatively) motionless.  </w:t>
      </w:r>
    </w:p>
    <w:p w14:paraId="0694B5F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 new face appeared in the window.  </w:t>
      </w:r>
    </w:p>
    <w:p w14:paraId="1214EAF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"You can come out now." She said, the voice that had translated for him earlier. Robert unlocked the hatch and pulled back on the lock. With the lower pressure inside the cabin, it took some effort to push the hatch up and open.  </w:t>
      </w:r>
    </w:p>
    <w:p w14:paraId="4786EEB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A flood of sound rushed into his ears the moment he popped the hatch from its O-ring. He lifted his head through and peered out onto the beach. His ears popped. In front of him was the ocean- seemingly endless from his view. To either side was the shore, lined with sand, dotted with a rock or two, and with the hulking towers of the city standing just beyond it. Behind him was a large coast guard hovercraft, tethered to his sailboat by a chain.  </w:t>
      </w:r>
    </w:p>
    <w:p w14:paraId="1E805B9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tried to squirm out, but failed. He only now realized how tired his entire body really was. He could hardly move his arms. He couldn't push himself out. Instead, two coast guards reached in and pulled him out by either arm. Completely disoriented, Robert rolled over the side of his hull and fell into the sea water. The guards picked him back up and supported him as he limped, dazedly out of the shallows and onto the beach- away from sub-light 217.  </w:t>
      </w:r>
    </w:p>
    <w:p w14:paraId="3D466E6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They lowered him down onto the sand, and without another word went about their business of removing their chain from the sailboat. Then, with their chain reeled in, the coast guards climbed aboard their hovercraft. Its mighty motor whirred; the hovercraft began to turn back towards the ocean.  </w:t>
      </w:r>
    </w:p>
    <w:p w14:paraId="5206F26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"Hey! Wait!" Cried Robert, trying to stand up. Sand flew out from under the hovercraft as if from a dust storm. Robert shielded his eyes and continued to shout out in confusion. When he dared uncover his eyes again, the hovercraft was some twenty meters down the beach from him and not slowing down. Robert was alone again- but not for long. </w:t>
      </w:r>
    </w:p>
    <w:p w14:paraId="6F8E836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Bonaclaw?" Asked a voice through a heavy Nethtisidan accent. </w:t>
      </w:r>
    </w:p>
    <w:p w14:paraId="4954F24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"Uh, yes?" Said Robert, turning to face a man in the uniform of a local police officer.  </w:t>
      </w:r>
    </w:p>
    <w:p w14:paraId="5ADF1CB4"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"My name is constable Worshune," he said, holding a device in his hand that showed his credentials. "your captain has been alerted of your arrival. He has reserved a hotel room for you to rest in until he arrives. The good people of Nethtiside have sent me here to escort you with their compliments. </w:t>
      </w:r>
    </w:p>
    <w:p w14:paraId="3C5D04D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faced the sea again to look at his father's old sailboat. Like a beached whale, the sailboat lay lifeless on the sand. A wave dragged some sand out from under it and the top rolled over, exposing the delicate electronics inside to the seawater.  </w:t>
      </w:r>
    </w:p>
    <w:p w14:paraId="578FE26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"What about the sailboat? </w:t>
      </w:r>
    </w:p>
    <w:p w14:paraId="45ED86F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"It's scrap metal, boy. You can retrieve it from the junkyard at your earliest convenience. That much is entirely up to you. But right now, you'd best be getting back to your ship." </w:t>
      </w:r>
    </w:p>
    <w:p w14:paraId="4460CEF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nodded understanding. Looking back at sublight 217 for the last time, Robert noticed again the faded lettering of the sailboat's original name: The Clarabelle- as was Robert's mother's name.  </w:t>
      </w:r>
    </w:p>
    <w:p w14:paraId="50F0838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Without a backward glance, Robert Bonaclaw walked up the beach with the constable. They walked across the dunes and up a flight of stairs to a pier. Robert followed the constable towards the coach. He could again feel the heat of that far away star, this time as it singed the skin on the back of his neck. The air was hot and thick in the heat of that star- not cold and sterile as the cockpit's man-made atmosphere had been. Everything felt surreal and out of place. His head was spinning. Everything was spinning. </w:t>
      </w:r>
    </w:p>
    <w:p w14:paraId="35F32C9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Robert pondered how even now, bound by gravity to the planet under his feet he was spinning around the planet's axis, how the planet itself was flying in a long, long orbit around the same star that was burning the skin on his neck. His mind's eye took him up, up, up, faster than any rocket could have safely propelled him. </w:t>
      </w:r>
    </w:p>
    <w:p w14:paraId="4D03309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was not on the boardwalk or on the beach or in the water or hurling through the clouds. He was once again trapped in a dark, narrow tube strapped to a solar sail. It was hard to breath, and he breathed with the knowledge that every exhalation brought him closer to the end. That thought no longer seemed so dreary, but dimly comforting. He was staring out into that infinite beyond, that dark, lifeless void. The computer was dead. Life support was dead. Perhaps even- </w:t>
      </w:r>
    </w:p>
    <w:p w14:paraId="0E6BFB7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5F9B635E"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Two Hours Since Splashdown </w:t>
      </w:r>
    </w:p>
    <w:p w14:paraId="673FE42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19200E8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woke up. The room's light faded on as he returned to consciousness. He was in a room like none he had ever seen before. Stark, white walls surrounded him.  He lay in bed, draped in a white sheet. A bracelet with his name was bound around his wrist. A strange-looking machine hung over his head.  </w:t>
      </w:r>
    </w:p>
    <w:p w14:paraId="7DD8FAA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door opened and a man walked in. It was captain Markenlay. </w:t>
      </w:r>
    </w:p>
    <w:p w14:paraId="08157ED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"Captain-" Robert started, sitting up. </w:t>
      </w:r>
    </w:p>
    <w:p w14:paraId="3BAFB66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"Don't move a muscle." Said Markenlay. "The doctors said you'd wake up around now." </w:t>
      </w:r>
    </w:p>
    <w:p w14:paraId="5EF46A8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"Where is this?" </w:t>
      </w:r>
    </w:p>
    <w:p w14:paraId="61A774D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"Contolan hospital, island 13, 71, Nethtoside.   </w:t>
      </w:r>
    </w:p>
    <w:p w14:paraId="703B287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"I was on the beach... I was walking to a coach-" </w:t>
      </w:r>
    </w:p>
    <w:p w14:paraId="288D13F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"You fainted." Said the captain. "It happens to astronauts who spend too long in zero gravity. We're in for a heavy surprise when our blood has weight again."  </w:t>
      </w:r>
    </w:p>
    <w:p w14:paraId="4743820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"Captain," Robert started. "I'm so sorry. I wish I could have performed better-" the captain silenced Robert with a stern point of his finger. </w:t>
      </w:r>
    </w:p>
    <w:p w14:paraId="03E0598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 don't want to hear another word of that until you've seen this." The captain walked over to Robert's bed and handed him a tablet. </w:t>
      </w:r>
    </w:p>
    <w:p w14:paraId="50D85E9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"What's this?" Asked Robert.  </w:t>
      </w:r>
    </w:p>
    <w:p w14:paraId="17B1EE6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"Fan mail." Said the captain. "It's practically been seeping in by the terabyte ever since your comm went dead. The communications team has been making official statements almost nonstop for a week.  </w:t>
      </w:r>
    </w:p>
    <w:p w14:paraId="2013783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swiped through a long collection of concerned letters, question and answer forums, and conspiracy theory boards. His fingers stopped scrolling at a cartoon of a child in an American astronaut's uniform with his feet planted on a cigar-shaped vessel. He clutched two ropes fastened to either end of a diamond shaped sail. His eyes were bold and his face looked fierce. It took Robert a long moment to recognize anything of himself in the caricature.  </w:t>
      </w:r>
    </w:p>
    <w:p w14:paraId="25F8134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"This gift was sent to the Vole for you shortly after your sailboat was detected over Nethtiside's atmosphere.” Markenlay added, handing Robert a large package. “Its addressed from a Triblo and Carloo Wirlent. The message that came with it is somewhere in all that fan mail.” </w:t>
      </w:r>
    </w:p>
    <w:p w14:paraId="3907515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Robert opened the box to find a thick bundle of a golden foil-looking material, a brand-new solar sail. Robert searched for ‘Wirlent’ on the tablet and found the message. </w:t>
      </w:r>
    </w:p>
    <w:p w14:paraId="68C887A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“To the little sailor from earth”, read its heading. </w:t>
      </w:r>
    </w:p>
    <w:p w14:paraId="700977C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little sailor from earth?” asked Robert, appalled. </w:t>
      </w:r>
    </w:p>
    <w:p w14:paraId="3644B9C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name Robert Bonaclaw is too hard to pronounce but they are telling the story of ‘the little sailor from earth’ on nine different planets.” Markenlay explained. </w:t>
      </w:r>
    </w:p>
    <w:p w14:paraId="0598C36B" w14:textId="77777777" w:rsidR="00C6261F" w:rsidRPr="00C6261F" w:rsidRDefault="00C6261F" w:rsidP="00C6261F">
      <w:pPr>
        <w:spacing w:after="0" w:line="480" w:lineRule="auto"/>
        <w:ind w:left="720"/>
        <w:textAlignment w:val="baseline"/>
        <w:rPr>
          <w:rFonts w:ascii="Segoe UI" w:eastAsia="Times New Roman" w:hAnsi="Segoe UI" w:cs="Segoe UI"/>
          <w:sz w:val="18"/>
          <w:szCs w:val="18"/>
        </w:rPr>
      </w:pPr>
      <w:r w:rsidRPr="00C6261F">
        <w:rPr>
          <w:rFonts w:ascii="Arial" w:eastAsia="Times New Roman" w:hAnsi="Arial" w:cs="Arial"/>
          <w:sz w:val="24"/>
          <w:szCs w:val="24"/>
        </w:rPr>
        <w:t>“But I lost the race, why do they care?” </w:t>
      </w:r>
    </w:p>
    <w:p w14:paraId="508DA07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“Lost!” cried Markenlay. “Robert you did more than just lose, you survived! Our stock is up thanks to your story. It seems everyone wants to buy metal from the companied that hired the little sailor from earth.” said Markenlay. </w:t>
      </w:r>
    </w:p>
    <w:p w14:paraId="6451985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scratched his chin in thought. “The beard fits you by the way.” said the captain. The beard? Robert looked his reflection over in the screen on the tablet. A thin, black shadow had indeed appeared the bottom of his face.  </w:t>
      </w:r>
    </w:p>
    <w:p w14:paraId="294F559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"Wait,” said Robert, alarmed. "Where is the vole?" </w:t>
      </w:r>
    </w:p>
    <w:p w14:paraId="639477D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“Right where it's supposed to be.” said the captain. </w:t>
      </w:r>
    </w:p>
    <w:p w14:paraId="51C5A2E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“It's still in orbit?” asked Robert. "So, the Vole has stayed past its shore leave?" </w:t>
      </w:r>
    </w:p>
    <w:p w14:paraId="2608770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"Shore leave?" Said Markenlay, appalled. "I cancelled that as soon as I heard about your accident. Until we got word that you had been found, the whole crew was at their battle stations. We deployed the landers, and put scanners in orbit around ten of the twelve moons. No Robert. When a sailor goes overboard it's all hands-on deck to get him back as they say.” Robert smiled. He had not seriously considered that </w:t>
      </w:r>
      <w:r w:rsidRPr="00C6261F">
        <w:rPr>
          <w:rFonts w:ascii="Arial" w:eastAsia="Times New Roman" w:hAnsi="Arial" w:cs="Arial"/>
          <w:sz w:val="24"/>
          <w:szCs w:val="24"/>
        </w:rPr>
        <w:lastRenderedPageBreak/>
        <w:t>operations aboard the Vole had stopped just to seek him out. It had been nothing but a vain hope out there in the great nothing. And yet it had been the truth. </w:t>
      </w:r>
    </w:p>
    <w:p w14:paraId="2DCB16F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Markenlay continued, “Your roommate Zerriss reminded me about the venion reactor I lent you to power your thrusters. He did some reading and had the bright idea of scanning the sky for Venic radiation to find you.” Markenlay smirked. "I'm probably going to have to promote him to midshipman for thinking of that.” he added. “But no Robert, we weren’t going to just leave you missing out there.” </w:t>
      </w:r>
    </w:p>
    <w:p w14:paraId="633CF03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“When did they know I had gotten lost?” asked Robert. </w:t>
      </w:r>
    </w:p>
    <w:p w14:paraId="33D99E0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They knew something was wrong when your comm went dead. Boosk set out an announcement to each of the racers asking if they had seen you. No one reported anything for a few hours. Your friend Quicknith Tillwave was the one who finally sent in the call. He reported seeing a vessel flying in low orbit just below him, about two hours prior.  He told them that he had thought you had pitched up to give him room to descend into your position. He got disqualified from the contest for neglectfully endangering another racer, in case you're wondering. He said that it did not occur to him until after the report that his thruster could have blown you off course. But I’m not one to believe him Negligence or not, it was a serious error.”  </w:t>
      </w:r>
    </w:p>
    <w:p w14:paraId="3E8FE65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“Hmmm, I really ought to punch that guy.” said Robert. </w:t>
      </w:r>
    </w:p>
    <w:p w14:paraId="31840D6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“You’re too late.” said Markenlay. “Moakin beat you to it.” </w:t>
      </w:r>
    </w:p>
    <w:p w14:paraId="320380B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“Moakin hit him?”  </w:t>
      </w:r>
    </w:p>
    <w:p w14:paraId="4B6E955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After Tillwave splashed down and came in, Admiral Pentil interrogated the poor kid to try to drag any detail he may have neglected to give about your accident. I had left Moakin down here to send us any news he could get. When the admiral was satisfied, </w:t>
      </w:r>
      <w:r w:rsidRPr="00C6261F">
        <w:rPr>
          <w:rFonts w:ascii="Arial" w:eastAsia="Times New Roman" w:hAnsi="Arial" w:cs="Arial"/>
          <w:sz w:val="24"/>
          <w:szCs w:val="24"/>
        </w:rPr>
        <w:lastRenderedPageBreak/>
        <w:t>Moakin cornered the boy and, shall we say, expressed his feelings to Quicknith’s face. I’m sure the pump knot will wear off in a day or two.  </w:t>
      </w:r>
    </w:p>
    <w:p w14:paraId="6C64442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“Is Moakin in any trouble?” </w:t>
      </w:r>
    </w:p>
    <w:p w14:paraId="5D96AD2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“Oh, I bailed him out quickly. There’s a little money set aside in our budget to cover the little incidents that happen when sailors go on ground, you know. Anyway, that’s the only reason he’s not here now. I ordered him to return to the Vole and stayed down here myself. I shudder to think what someone like Drunhoff would have done to Tillwave if he had been in Moakin’s place.” </w:t>
      </w:r>
    </w:p>
    <w:p w14:paraId="787DCB7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glanced at the clock in the tablet’s screen. </w:t>
      </w:r>
    </w:p>
    <w:p w14:paraId="0CF2AE2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“How long?” he asked. The captain nodded understanding.  </w:t>
      </w:r>
    </w:p>
    <w:p w14:paraId="5510E59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“You were in space for something like nine days and twelve hours.” he said. “But, thanks to time dilation, you blasted off thirteen days and eighteen hours ago.” </w:t>
      </w:r>
    </w:p>
    <w:p w14:paraId="0443B0C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“When can I leave?” asked Robert. </w:t>
      </w:r>
    </w:p>
    <w:p w14:paraId="33E0EE73"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“When the doctors have finished poking and prodding.” said Markenlay.  </w:t>
      </w:r>
    </w:p>
    <w:p w14:paraId="572881CD"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48086F03"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One Day Since Splashdown </w:t>
      </w:r>
    </w:p>
    <w:p w14:paraId="0697A241"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02385B2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hospital staff checked Robert for any effects of the radiation he had been exposed to when he spacewalked in the light of the sun without a planetary atmosphere to protect him. But they found nothing of concern. </w:t>
      </w:r>
    </w:p>
    <w:p w14:paraId="470CA75A" w14:textId="62D0C444"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Robert Bonaclaw and his captain got their tickets and customs passes. Then off they went to the space elevator on </w:t>
      </w:r>
      <w:r w:rsidR="0074559E">
        <w:rPr>
          <w:rFonts w:ascii="Arial" w:eastAsia="Times New Roman" w:hAnsi="Arial" w:cs="Arial"/>
          <w:sz w:val="24"/>
          <w:szCs w:val="24"/>
        </w:rPr>
        <w:t xml:space="preserve">the </w:t>
      </w:r>
      <w:r w:rsidRPr="00C6261F">
        <w:rPr>
          <w:rFonts w:ascii="Arial" w:eastAsia="Times New Roman" w:hAnsi="Arial" w:cs="Arial"/>
          <w:sz w:val="24"/>
          <w:szCs w:val="24"/>
        </w:rPr>
        <w:t xml:space="preserve">island. The elevator shot into the sky, powered by a great pneumatic tube and </w:t>
      </w:r>
      <w:r w:rsidR="0074559E">
        <w:rPr>
          <w:rFonts w:ascii="Arial" w:eastAsia="Times New Roman" w:hAnsi="Arial" w:cs="Arial"/>
          <w:sz w:val="24"/>
          <w:szCs w:val="24"/>
        </w:rPr>
        <w:t>the shaft’s magnetic coils</w:t>
      </w:r>
      <w:r w:rsidRPr="00C6261F">
        <w:rPr>
          <w:rFonts w:ascii="Arial" w:eastAsia="Times New Roman" w:hAnsi="Arial" w:cs="Arial"/>
          <w:sz w:val="24"/>
          <w:szCs w:val="24"/>
        </w:rPr>
        <w:t xml:space="preserve">. The rode was smooth and </w:t>
      </w:r>
      <w:r w:rsidRPr="00C6261F">
        <w:rPr>
          <w:rFonts w:ascii="Arial" w:eastAsia="Times New Roman" w:hAnsi="Arial" w:cs="Arial"/>
          <w:sz w:val="24"/>
          <w:szCs w:val="24"/>
        </w:rPr>
        <w:lastRenderedPageBreak/>
        <w:t xml:space="preserve">gentle, not like the rocket launch Robert had experienced earlier. He could hardly feel his weight dropping as they rose </w:t>
      </w:r>
      <w:r w:rsidR="0074559E">
        <w:rPr>
          <w:rFonts w:ascii="Arial" w:eastAsia="Times New Roman" w:hAnsi="Arial" w:cs="Arial"/>
          <w:sz w:val="24"/>
          <w:szCs w:val="24"/>
        </w:rPr>
        <w:t>into</w:t>
      </w:r>
      <w:r w:rsidRPr="00C6261F">
        <w:rPr>
          <w:rFonts w:ascii="Arial" w:eastAsia="Times New Roman" w:hAnsi="Arial" w:cs="Arial"/>
          <w:sz w:val="24"/>
          <w:szCs w:val="24"/>
        </w:rPr>
        <w:t xml:space="preserve"> the sky. </w:t>
      </w:r>
    </w:p>
    <w:p w14:paraId="17AE3CA9" w14:textId="23C77220" w:rsidR="00CC4CB5" w:rsidRDefault="00C6261F" w:rsidP="00847BD6">
      <w:pPr>
        <w:spacing w:after="0" w:line="480" w:lineRule="auto"/>
        <w:ind w:firstLine="720"/>
        <w:textAlignment w:val="baseline"/>
        <w:rPr>
          <w:rFonts w:ascii="Arial" w:eastAsia="Times New Roman" w:hAnsi="Arial" w:cs="Arial"/>
          <w:sz w:val="24"/>
          <w:szCs w:val="24"/>
        </w:rPr>
      </w:pPr>
      <w:r w:rsidRPr="00C6261F">
        <w:rPr>
          <w:rFonts w:ascii="Arial" w:eastAsia="Times New Roman" w:hAnsi="Arial" w:cs="Arial"/>
          <w:sz w:val="24"/>
          <w:szCs w:val="24"/>
        </w:rPr>
        <w:t xml:space="preserve">Markenlay held another feast for the returned crewman. The </w:t>
      </w:r>
      <w:r w:rsidR="0074559E">
        <w:rPr>
          <w:rFonts w:ascii="Arial" w:eastAsia="Times New Roman" w:hAnsi="Arial" w:cs="Arial"/>
          <w:sz w:val="24"/>
          <w:szCs w:val="24"/>
        </w:rPr>
        <w:t>crew</w:t>
      </w:r>
      <w:r w:rsidRPr="00C6261F">
        <w:rPr>
          <w:rFonts w:ascii="Arial" w:eastAsia="Times New Roman" w:hAnsi="Arial" w:cs="Arial"/>
          <w:sz w:val="24"/>
          <w:szCs w:val="24"/>
        </w:rPr>
        <w:t xml:space="preserve"> pestered Robert tirelessly about “the little sailor from earth”. </w:t>
      </w:r>
      <w:r w:rsidR="0074559E">
        <w:rPr>
          <w:rFonts w:ascii="Arial" w:eastAsia="Times New Roman" w:hAnsi="Arial" w:cs="Arial"/>
          <w:sz w:val="24"/>
          <w:szCs w:val="24"/>
        </w:rPr>
        <w:t>They couldn’t help it, and Robert learned just to smile along and chuckle whenever “the little sailor” was brought up.</w:t>
      </w:r>
      <w:r w:rsidR="00CC4CB5">
        <w:rPr>
          <w:rFonts w:ascii="Arial" w:eastAsia="Times New Roman" w:hAnsi="Arial" w:cs="Arial"/>
          <w:sz w:val="24"/>
          <w:szCs w:val="24"/>
        </w:rPr>
        <w:t xml:space="preserve"> Robert had eaten the same meal with the same people in the same chair and the same galley many times before. But somehow, this time was different. Robert had barely noticed the change from the ship’s meals to the sublight’s rations of packeted nutrition. But as Robert ate the meal</w:t>
      </w:r>
      <w:r w:rsidR="00847BD6">
        <w:rPr>
          <w:rFonts w:ascii="Arial" w:eastAsia="Times New Roman" w:hAnsi="Arial" w:cs="Arial"/>
          <w:sz w:val="24"/>
          <w:szCs w:val="24"/>
        </w:rPr>
        <w:t>,</w:t>
      </w:r>
      <w:r w:rsidR="00CC4CB5">
        <w:rPr>
          <w:rFonts w:ascii="Arial" w:eastAsia="Times New Roman" w:hAnsi="Arial" w:cs="Arial"/>
          <w:sz w:val="24"/>
          <w:szCs w:val="24"/>
        </w:rPr>
        <w:t xml:space="preserve"> </w:t>
      </w:r>
      <w:r w:rsidR="00847BD6">
        <w:rPr>
          <w:rFonts w:ascii="Arial" w:eastAsia="Times New Roman" w:hAnsi="Arial" w:cs="Arial"/>
          <w:sz w:val="24"/>
          <w:szCs w:val="24"/>
        </w:rPr>
        <w:t>a</w:t>
      </w:r>
      <w:r w:rsidR="00CC4CB5">
        <w:rPr>
          <w:rFonts w:ascii="Arial" w:eastAsia="Times New Roman" w:hAnsi="Arial" w:cs="Arial"/>
          <w:sz w:val="24"/>
          <w:szCs w:val="24"/>
        </w:rPr>
        <w:t xml:space="preserve"> pessimistic half of him wondered if it was even real. In his desperateness, he had day dreamed in the damaged sublight. He had fantasized about being rescued, healed, taken up, and fed in the very ship where he now ate. He had fantasized about his basic needs becoming someone else’s problems again. How sure was he after all that the tastes and smells and warmth he was experiencing were not like the delusions of a desert wanderer </w:t>
      </w:r>
      <w:r w:rsidR="00847BD6">
        <w:rPr>
          <w:rFonts w:ascii="Arial" w:eastAsia="Times New Roman" w:hAnsi="Arial" w:cs="Arial"/>
          <w:sz w:val="24"/>
          <w:szCs w:val="24"/>
        </w:rPr>
        <w:t xml:space="preserve">in delirium? </w:t>
      </w:r>
      <w:r w:rsidR="00CC4CB5">
        <w:rPr>
          <w:rFonts w:ascii="Arial" w:eastAsia="Times New Roman" w:hAnsi="Arial" w:cs="Arial"/>
          <w:sz w:val="24"/>
          <w:szCs w:val="24"/>
        </w:rPr>
        <w:t xml:space="preserve"> </w:t>
      </w:r>
    </w:p>
    <w:p w14:paraId="77634CB9" w14:textId="08FCEF16" w:rsidR="00CC4CB5" w:rsidRDefault="00CC4CB5" w:rsidP="00CC4CB5">
      <w:pPr>
        <w:spacing w:after="0" w:line="480" w:lineRule="auto"/>
        <w:ind w:firstLine="720"/>
        <w:textAlignment w:val="baseline"/>
        <w:rPr>
          <w:rFonts w:ascii="Arial" w:eastAsia="Times New Roman" w:hAnsi="Arial" w:cs="Arial"/>
          <w:sz w:val="24"/>
          <w:szCs w:val="24"/>
        </w:rPr>
      </w:pPr>
      <w:r>
        <w:rPr>
          <w:rFonts w:ascii="Arial" w:eastAsia="Times New Roman" w:hAnsi="Arial" w:cs="Arial"/>
          <w:sz w:val="24"/>
          <w:szCs w:val="24"/>
        </w:rPr>
        <w:t xml:space="preserve">The thought of the sublight took Robert’s consciousness back to the pitch blackness: The moment when his senses came back to him in the indiscernible cabin on a flight trajectory pointed straight towards nowhere merely to tell him that he was trapped, helpless, doomed. </w:t>
      </w:r>
    </w:p>
    <w:p w14:paraId="2FBD0386" w14:textId="77777777" w:rsidR="00127B1A" w:rsidRDefault="00847BD6" w:rsidP="00127B1A">
      <w:pPr>
        <w:spacing w:after="0" w:line="480" w:lineRule="auto"/>
        <w:ind w:firstLine="720"/>
        <w:textAlignment w:val="baseline"/>
        <w:rPr>
          <w:rFonts w:ascii="Arial" w:eastAsia="Times New Roman" w:hAnsi="Arial" w:cs="Arial"/>
          <w:sz w:val="24"/>
          <w:szCs w:val="24"/>
        </w:rPr>
      </w:pPr>
      <w:r>
        <w:rPr>
          <w:rFonts w:ascii="Arial" w:eastAsia="Times New Roman" w:hAnsi="Arial" w:cs="Arial"/>
          <w:sz w:val="24"/>
          <w:szCs w:val="24"/>
        </w:rPr>
        <w:t xml:space="preserve">Robert shook off the uncertainty, choosing to believe in his comfortable surroundings. Robert ate quickly, </w:t>
      </w:r>
      <w:r w:rsidR="00127B1A">
        <w:rPr>
          <w:rFonts w:ascii="Arial" w:eastAsia="Times New Roman" w:hAnsi="Arial" w:cs="Arial"/>
          <w:sz w:val="24"/>
          <w:szCs w:val="24"/>
        </w:rPr>
        <w:t>finishing</w:t>
      </w:r>
      <w:r>
        <w:rPr>
          <w:rFonts w:ascii="Arial" w:eastAsia="Times New Roman" w:hAnsi="Arial" w:cs="Arial"/>
          <w:sz w:val="24"/>
          <w:szCs w:val="24"/>
        </w:rPr>
        <w:t xml:space="preserve"> before the majority of the crew. Normally, Robert would </w:t>
      </w:r>
      <w:r w:rsidR="00127B1A">
        <w:rPr>
          <w:rFonts w:ascii="Arial" w:eastAsia="Times New Roman" w:hAnsi="Arial" w:cs="Arial"/>
          <w:sz w:val="24"/>
          <w:szCs w:val="24"/>
        </w:rPr>
        <w:t xml:space="preserve">gotten up to leave, but at the feast declared in his honor that somehow seemed ungrateful. The captain and his crew had given up precious time to whatever vain attempt they could think up to try to rescue their lost member. No, Robert sat tight, </w:t>
      </w:r>
      <w:r w:rsidR="00127B1A">
        <w:rPr>
          <w:rFonts w:ascii="Arial" w:eastAsia="Times New Roman" w:hAnsi="Arial" w:cs="Arial"/>
          <w:sz w:val="24"/>
          <w:szCs w:val="24"/>
        </w:rPr>
        <w:lastRenderedPageBreak/>
        <w:t>answering any question, taking any joke, listening to any talkative crew mate. He waited until</w:t>
      </w:r>
      <w:r w:rsidR="00C6261F" w:rsidRPr="00C6261F">
        <w:rPr>
          <w:rFonts w:ascii="Arial" w:eastAsia="Times New Roman" w:hAnsi="Arial" w:cs="Arial"/>
          <w:sz w:val="24"/>
          <w:szCs w:val="24"/>
        </w:rPr>
        <w:t xml:space="preserve"> the meal was finished and most had gone to bed</w:t>
      </w:r>
      <w:r w:rsidR="00127B1A">
        <w:rPr>
          <w:rFonts w:ascii="Arial" w:eastAsia="Times New Roman" w:hAnsi="Arial" w:cs="Arial"/>
          <w:sz w:val="24"/>
          <w:szCs w:val="24"/>
        </w:rPr>
        <w:t xml:space="preserve">. He thanked the chef and made his way for the door, but the captain stepped in his way, cutting him off. </w:t>
      </w:r>
    </w:p>
    <w:p w14:paraId="4B7D0189" w14:textId="586A8056" w:rsidR="00C6261F" w:rsidRPr="00C6261F" w:rsidRDefault="00127B1A" w:rsidP="00127B1A">
      <w:pPr>
        <w:spacing w:after="0" w:line="480" w:lineRule="auto"/>
        <w:ind w:firstLine="720"/>
        <w:textAlignment w:val="baseline"/>
        <w:rPr>
          <w:rFonts w:ascii="Segoe UI" w:eastAsia="Times New Roman" w:hAnsi="Segoe UI" w:cs="Segoe UI"/>
          <w:sz w:val="18"/>
          <w:szCs w:val="18"/>
        </w:rPr>
      </w:pPr>
      <w:r>
        <w:rPr>
          <w:rFonts w:ascii="Arial" w:eastAsia="Times New Roman" w:hAnsi="Arial" w:cs="Arial"/>
          <w:sz w:val="24"/>
          <w:szCs w:val="24"/>
        </w:rPr>
        <w:t xml:space="preserve">“Bobby,” said Markenlay. “I want to see you in my office before dinner tomorrow.” </w:t>
      </w:r>
    </w:p>
    <w:p w14:paraId="15B0CD7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3AC65EBD" w14:textId="77777777" w:rsidR="00C6261F" w:rsidRPr="00C6261F" w:rsidRDefault="00C6261F" w:rsidP="00C6261F">
      <w:pPr>
        <w:spacing w:after="0" w:line="480" w:lineRule="auto"/>
        <w:ind w:firstLine="720"/>
        <w:jc w:val="center"/>
        <w:textAlignment w:val="baseline"/>
        <w:rPr>
          <w:rFonts w:ascii="Segoe UI" w:eastAsia="Times New Roman" w:hAnsi="Segoe UI" w:cs="Segoe UI"/>
          <w:sz w:val="18"/>
          <w:szCs w:val="18"/>
        </w:rPr>
      </w:pPr>
      <w:r w:rsidRPr="00C6261F">
        <w:rPr>
          <w:rFonts w:ascii="Arial" w:eastAsia="Times New Roman" w:hAnsi="Arial" w:cs="Arial"/>
          <w:sz w:val="24"/>
          <w:szCs w:val="24"/>
        </w:rPr>
        <w:t>Two Days Since Splashdown </w:t>
      </w:r>
    </w:p>
    <w:p w14:paraId="672D47B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w:t>
      </w:r>
    </w:p>
    <w:p w14:paraId="4F24DCC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company higherups are asking me for a detailed presentation on your incident.” said Markenlay. “I thought I would take the opportunity to hear the whole story, from the beginning to end, from the source.” </w:t>
      </w:r>
    </w:p>
    <w:p w14:paraId="5437431E"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“What do you want to know?” asked Robert. </w:t>
      </w:r>
    </w:p>
    <w:p w14:paraId="6716BAE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“Whatever you can tell me.” said the captain. It was not an easy job, but Markenlay managed to drag the whole story from his apprentice- not sparing too many details. Robert described blacking out after blast off and waking up to see the beautiful curvature of the planet- something he did not appreciate at the time.  </w:t>
      </w:r>
    </w:p>
    <w:p w14:paraId="6E0D040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told all about the decisions he made as he started his race- the slingshots from moon to moon. He told about how he spent his time, watching the news reports of the very competition he was participating in. He explained the accident: what he saw and remembered. He explained how he bypassed the computer to turn on his air scrubber. He told how he destroyed his sail to make a tether and a periscope, and how he moved the thruster about the ship to turn the sailboat around.  </w:t>
      </w:r>
    </w:p>
    <w:p w14:paraId="0461B2F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“I thought I was dead because- well, because he would have done better than I was doing." Said Robert. Markenlay followed his apprentice's gaze to the opposite wall, specifically to one portrait in particular. </w:t>
      </w:r>
    </w:p>
    <w:p w14:paraId="331C00A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commodore?" Asked Markenlay. </w:t>
      </w:r>
    </w:p>
    <w:p w14:paraId="5451ECB8" w14:textId="56D01DC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"Yeah, but then, after I'd gotten the sailboat to turn, I knew I was going to be ok. I knew I would make it back, even if I couldn't fly as well as my </w:t>
      </w:r>
      <w:r w:rsidR="00AD4B55">
        <w:rPr>
          <w:rFonts w:ascii="Arial" w:eastAsia="Times New Roman" w:hAnsi="Arial" w:cs="Arial"/>
          <w:sz w:val="24"/>
          <w:szCs w:val="24"/>
        </w:rPr>
        <w:t>father</w:t>
      </w:r>
      <w:r w:rsidRPr="00C6261F">
        <w:rPr>
          <w:rFonts w:ascii="Arial" w:eastAsia="Times New Roman" w:hAnsi="Arial" w:cs="Arial"/>
          <w:sz w:val="24"/>
          <w:szCs w:val="24"/>
        </w:rPr>
        <w:t>." Markenlay stroked his chin as if something itched badly there. "I realized I couldn't be my father- because he would never have landed himself into that problem. But that was ok, because I had to be myself to get out of there. I couldn't survive pretending to be him." Markenlay took a deep breath and said, </w:t>
      </w:r>
    </w:p>
    <w:p w14:paraId="65F337D1" w14:textId="051C7B24" w:rsidR="00C6261F" w:rsidRPr="00C6261F" w:rsidRDefault="00C6261F" w:rsidP="00AD4B55">
      <w:pPr>
        <w:spacing w:after="0" w:line="480" w:lineRule="auto"/>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"Your father was a great man Robert, but he wasn't everything you've been told." </w:t>
      </w:r>
      <w:r w:rsidR="00AD4B55">
        <w:rPr>
          <w:rFonts w:ascii="Arial" w:eastAsia="Times New Roman" w:hAnsi="Arial" w:cs="Arial"/>
          <w:sz w:val="24"/>
          <w:szCs w:val="24"/>
        </w:rPr>
        <w:t>Robert was taken aback by this remark. For as well respected as commodore Bonaclaw had been, t</w:t>
      </w:r>
      <w:r w:rsidRPr="00C6261F">
        <w:rPr>
          <w:rFonts w:ascii="Arial" w:eastAsia="Times New Roman" w:hAnsi="Arial" w:cs="Arial"/>
          <w:sz w:val="24"/>
          <w:szCs w:val="24"/>
        </w:rPr>
        <w:t>his was not what Robert expected his captain to say. “That's the thing with martyrs,” Markenlay’s eyes turned sullenly onto the still countenance of the commodore’s portrait as he continued</w:t>
      </w:r>
      <w:r w:rsidR="001D2646">
        <w:rPr>
          <w:rFonts w:ascii="Arial" w:eastAsia="Times New Roman" w:hAnsi="Arial" w:cs="Arial"/>
          <w:sz w:val="24"/>
          <w:szCs w:val="24"/>
        </w:rPr>
        <w:t>.</w:t>
      </w:r>
      <w:r w:rsidRPr="00C6261F">
        <w:rPr>
          <w:rFonts w:ascii="Arial" w:eastAsia="Times New Roman" w:hAnsi="Arial" w:cs="Arial"/>
          <w:sz w:val="24"/>
          <w:szCs w:val="24"/>
        </w:rPr>
        <w:t> “in death they become something greater than they ever were in life. I became a little acquainted with your father while I served in the navy. Not much, but a little. He was a great tactician with incredible foresight, but he was not the man I would have wanted to follow in an emergency."  </w:t>
      </w:r>
    </w:p>
    <w:p w14:paraId="3EB1391F" w14:textId="0F55D841" w:rsidR="00C6261F" w:rsidRPr="00C6261F" w:rsidRDefault="001D2646" w:rsidP="00C6261F">
      <w:pPr>
        <w:spacing w:after="0" w:line="480" w:lineRule="auto"/>
        <w:ind w:firstLine="720"/>
        <w:textAlignment w:val="baseline"/>
        <w:rPr>
          <w:rFonts w:ascii="Segoe UI" w:eastAsia="Times New Roman" w:hAnsi="Segoe UI" w:cs="Segoe UI"/>
          <w:sz w:val="18"/>
          <w:szCs w:val="18"/>
        </w:rPr>
      </w:pPr>
      <w:r>
        <w:rPr>
          <w:rFonts w:ascii="Arial" w:eastAsia="Times New Roman" w:hAnsi="Arial" w:cs="Arial"/>
          <w:sz w:val="24"/>
          <w:szCs w:val="24"/>
        </w:rPr>
        <w:t>That statement stung Robert, and he could not understand why. The young sailor remained as stoically poised as ever, but still it stung.</w:t>
      </w:r>
      <w:r w:rsidR="00C6261F" w:rsidRPr="00C6261F">
        <w:rPr>
          <w:rFonts w:ascii="Arial" w:eastAsia="Times New Roman" w:hAnsi="Arial" w:cs="Arial"/>
          <w:sz w:val="24"/>
          <w:szCs w:val="24"/>
        </w:rPr>
        <w:t xml:space="preserve"> "The universe will always need people like your father, Robert,” said the captain, “people who can fix problems before they occur. Those people who can set the system up right, and let the details work themselves out when the plan is executed. I think they serve the rest of us well, and </w:t>
      </w:r>
      <w:r w:rsidR="00C6261F" w:rsidRPr="00C6261F">
        <w:rPr>
          <w:rFonts w:ascii="Arial" w:eastAsia="Times New Roman" w:hAnsi="Arial" w:cs="Arial"/>
          <w:sz w:val="24"/>
          <w:szCs w:val="24"/>
        </w:rPr>
        <w:lastRenderedPageBreak/>
        <w:t>protect us all in the day</w:t>
      </w:r>
      <w:r>
        <w:rPr>
          <w:rFonts w:ascii="Arial" w:eastAsia="Times New Roman" w:hAnsi="Arial" w:cs="Arial"/>
          <w:sz w:val="24"/>
          <w:szCs w:val="24"/>
        </w:rPr>
        <w:t>-</w:t>
      </w:r>
      <w:r w:rsidR="00C6261F" w:rsidRPr="00C6261F">
        <w:rPr>
          <w:rFonts w:ascii="Arial" w:eastAsia="Times New Roman" w:hAnsi="Arial" w:cs="Arial"/>
          <w:sz w:val="24"/>
          <w:szCs w:val="24"/>
        </w:rPr>
        <w:t>to</w:t>
      </w:r>
      <w:r>
        <w:rPr>
          <w:rFonts w:ascii="Arial" w:eastAsia="Times New Roman" w:hAnsi="Arial" w:cs="Arial"/>
          <w:sz w:val="24"/>
          <w:szCs w:val="24"/>
        </w:rPr>
        <w:t>-</w:t>
      </w:r>
      <w:r w:rsidR="00C6261F" w:rsidRPr="00C6261F">
        <w:rPr>
          <w:rFonts w:ascii="Arial" w:eastAsia="Times New Roman" w:hAnsi="Arial" w:cs="Arial"/>
          <w:sz w:val="24"/>
          <w:szCs w:val="24"/>
        </w:rPr>
        <w:t>day things. But when the hard times come; they are not always the people you want steering the ship. There are other kinds of sailors. There’s a one that’s a little trickier, and far more dangerous. I know plenty of the type- if left to their own devices on a planet's surface they would wreak havoc. They are the explorers and the colonists</w:t>
      </w:r>
      <w:r>
        <w:rPr>
          <w:rFonts w:ascii="Arial" w:eastAsia="Times New Roman" w:hAnsi="Arial" w:cs="Arial"/>
          <w:sz w:val="24"/>
          <w:szCs w:val="24"/>
        </w:rPr>
        <w:t>,</w:t>
      </w:r>
      <w:r w:rsidR="00C6261F" w:rsidRPr="00C6261F">
        <w:rPr>
          <w:rFonts w:ascii="Arial" w:eastAsia="Times New Roman" w:hAnsi="Arial" w:cs="Arial"/>
          <w:sz w:val="24"/>
          <w:szCs w:val="24"/>
        </w:rPr>
        <w:t xml:space="preserve"> the people who can't stay in the same old place for their own good. I am one of those sailors, as is Drunhoff</w:t>
      </w:r>
      <w:r>
        <w:rPr>
          <w:rFonts w:ascii="Arial" w:eastAsia="Times New Roman" w:hAnsi="Arial" w:cs="Arial"/>
          <w:sz w:val="24"/>
          <w:szCs w:val="24"/>
        </w:rPr>
        <w:t>, and Moakin</w:t>
      </w:r>
      <w:r w:rsidR="00C6261F" w:rsidRPr="00C6261F">
        <w:rPr>
          <w:rFonts w:ascii="Arial" w:eastAsia="Times New Roman" w:hAnsi="Arial" w:cs="Arial"/>
          <w:sz w:val="24"/>
          <w:szCs w:val="24"/>
        </w:rPr>
        <w:t>.” The captain leaned forward as if to tell Robert a secret. “But the best kind of sailor has to master both worlds.” said Markenlay. “The best sailors make the most intricate, and detailed plans, but are always ready to scrap the plan and find another way forward; even- no, especially if the given circumstances could never have been anticipated.” </w:t>
      </w:r>
    </w:p>
    <w:p w14:paraId="2FE93F3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Midshipman Burgstull walked in.  </w:t>
      </w:r>
    </w:p>
    <w:p w14:paraId="222A07F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"Captain”, he said carrying a tablet. Communications wants to report an alert. A message addressed to you was sent here via the ship's portal telemetry system. The bridge's computer network only just decrypted it." </w:t>
      </w:r>
    </w:p>
    <w:p w14:paraId="4180DF1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"Understood." Said Markenlay, give the tablet here." Burgstull gave the tablet to the captain. "Thank you." Said Markenlay. "And please delete the original." </w:t>
      </w:r>
    </w:p>
    <w:p w14:paraId="07FBEE1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"Sir," Burgstull added, "We think it’s a hack. The sender sounds like they’re trying to be funny. The letter is addressed from a Sir Em-"  </w:t>
      </w:r>
    </w:p>
    <w:p w14:paraId="66EAD08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 know who it's from midshipman." </w:t>
      </w:r>
    </w:p>
    <w:p w14:paraId="594EF73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"Sir, is something –unusual going on?" </w:t>
      </w:r>
    </w:p>
    <w:p w14:paraId="456F55A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"Always midshipman." </w:t>
      </w:r>
    </w:p>
    <w:p w14:paraId="5B35722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"Sir, may I inquire-" </w:t>
      </w:r>
    </w:p>
    <w:p w14:paraId="2C6952D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"You may not, midshipman." </w:t>
      </w:r>
    </w:p>
    <w:p w14:paraId="5F9C6BB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Burgstel turned awkwardly and paced out. Markenlay perused the letter. Robert Bonaclaw stood to see himself out. </w:t>
      </w:r>
    </w:p>
    <w:p w14:paraId="0EDDCC6A"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"Hold up Bobby." Said Markenlay. "Do you remember our good friend Atrien?" Asked the captain.  </w:t>
      </w:r>
    </w:p>
    <w:p w14:paraId="6DF7AC1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"That boy who came on board for two months a few years ago?" Asked Robert. </w:t>
      </w:r>
    </w:p>
    <w:p w14:paraId="5190CC6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"Yes him." Replied Markenlay. "Although he's not much of a boy now judging by what this letter entails." </w:t>
      </w:r>
    </w:p>
    <w:p w14:paraId="3AFFAA72"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"Whatever happened to him?" Asked Robert. </w:t>
      </w:r>
    </w:p>
    <w:p w14:paraId="7D3AB55F"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"He hid out in the wilderness for a few years. Now he's back. He and old man Emrykion are calling in another favor." </w:t>
      </w:r>
    </w:p>
    <w:p w14:paraId="504CF52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"Will they be on the Vole again Sir?" Asked Robert. Markenlay's eyes narrowed. </w:t>
      </w:r>
    </w:p>
    <w:p w14:paraId="336675F9"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"Look me in the eyes Bobby." Markenlay chided. "Let me ask you something." Markenlay was silent for a moment, taking time to carefully choose his next few words. </w:t>
      </w:r>
    </w:p>
    <w:p w14:paraId="7CC894E4" w14:textId="5EC57DD0"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"There are... certain corrupt officials who have penetrated the highest tiers of the empire's government Bobby." Said Markenlay. "And should one such official come aboard this ship, and ask you what you knew of certain activities carried out aboard the Vole that some uninformed persons might consider treasonous, </w:t>
      </w:r>
      <w:r w:rsidR="001D2646">
        <w:rPr>
          <w:rFonts w:ascii="Arial" w:eastAsia="Times New Roman" w:hAnsi="Arial" w:cs="Arial"/>
          <w:sz w:val="24"/>
          <w:szCs w:val="24"/>
        </w:rPr>
        <w:t>how would you answer</w:t>
      </w:r>
      <w:r w:rsidRPr="00C6261F">
        <w:rPr>
          <w:rFonts w:ascii="Arial" w:eastAsia="Times New Roman" w:hAnsi="Arial" w:cs="Arial"/>
          <w:sz w:val="24"/>
          <w:szCs w:val="24"/>
        </w:rPr>
        <w:t>?"  </w:t>
      </w:r>
    </w:p>
    <w:p w14:paraId="3604DAF3" w14:textId="1BE13758"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was stunned silent, shocked by the question.</w:t>
      </w:r>
      <w:r w:rsidR="001D2646">
        <w:rPr>
          <w:rFonts w:ascii="Arial" w:eastAsia="Times New Roman" w:hAnsi="Arial" w:cs="Arial"/>
          <w:sz w:val="24"/>
          <w:szCs w:val="24"/>
        </w:rPr>
        <w:t xml:space="preserve"> His rigid jaw slackened and his eyes gave his feelings away.</w:t>
      </w:r>
      <w:r w:rsidRPr="00C6261F">
        <w:rPr>
          <w:rFonts w:ascii="Arial" w:eastAsia="Times New Roman" w:hAnsi="Arial" w:cs="Arial"/>
          <w:sz w:val="24"/>
          <w:szCs w:val="24"/>
        </w:rPr>
        <w:t xml:space="preserve"> </w:t>
      </w:r>
      <w:r w:rsidR="001D2646">
        <w:rPr>
          <w:rFonts w:ascii="Arial" w:eastAsia="Times New Roman" w:hAnsi="Arial" w:cs="Arial"/>
          <w:sz w:val="24"/>
          <w:szCs w:val="24"/>
        </w:rPr>
        <w:t>H</w:t>
      </w:r>
      <w:r w:rsidRPr="00C6261F">
        <w:rPr>
          <w:rFonts w:ascii="Arial" w:eastAsia="Times New Roman" w:hAnsi="Arial" w:cs="Arial"/>
          <w:sz w:val="24"/>
          <w:szCs w:val="24"/>
        </w:rPr>
        <w:t xml:space="preserve">e heard a slight clicking noise- a noise he had heard once over a year ago when a fight broke out between a few </w:t>
      </w:r>
      <w:r w:rsidR="001D2646">
        <w:rPr>
          <w:rFonts w:ascii="Arial" w:eastAsia="Times New Roman" w:hAnsi="Arial" w:cs="Arial"/>
          <w:sz w:val="24"/>
          <w:szCs w:val="24"/>
        </w:rPr>
        <w:t>crewmates</w:t>
      </w:r>
      <w:r w:rsidRPr="00C6261F">
        <w:rPr>
          <w:rFonts w:ascii="Arial" w:eastAsia="Times New Roman" w:hAnsi="Arial" w:cs="Arial"/>
          <w:sz w:val="24"/>
          <w:szCs w:val="24"/>
        </w:rPr>
        <w:t xml:space="preserve"> and some colonists. That was when the Vole had visited their planet to sell some raw materials.  </w:t>
      </w:r>
    </w:p>
    <w:p w14:paraId="73507A4F" w14:textId="4BBB8FC5"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 xml:space="preserve">Robert had come down on the lander to shadow Markenlay. When the fight broke out, the captain tried to stop it first with his voice, second by trying to grab a disgruntled </w:t>
      </w:r>
      <w:r w:rsidR="001D2646">
        <w:rPr>
          <w:rFonts w:ascii="Arial" w:eastAsia="Times New Roman" w:hAnsi="Arial" w:cs="Arial"/>
          <w:sz w:val="24"/>
          <w:szCs w:val="24"/>
        </w:rPr>
        <w:t>midshipman</w:t>
      </w:r>
      <w:r w:rsidRPr="00C6261F">
        <w:rPr>
          <w:rFonts w:ascii="Arial" w:eastAsia="Times New Roman" w:hAnsi="Arial" w:cs="Arial"/>
          <w:sz w:val="24"/>
          <w:szCs w:val="24"/>
        </w:rPr>
        <w:t xml:space="preserve"> and finally, by raising his old service pistol into the air and firing a warning shot. The ruckus subsided and the Vole soon departed, content to sell its wares someplace else. Robert had seen his captain raise the gun, and he had heard the faint sound of its loading switch clicking: the same sound he had just heard now.  But this time, hidden under the desk the gun was surely pointed at him. </w:t>
      </w:r>
    </w:p>
    <w:p w14:paraId="71712753" w14:textId="61A82604"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"Your ship is your jurisdiction captain." Said Robert, slowly and carefully. "I would defer to your judgement." Robert watched his captain closely. </w:t>
      </w:r>
      <w:r w:rsidR="001D2646">
        <w:rPr>
          <w:rFonts w:ascii="Arial" w:eastAsia="Times New Roman" w:hAnsi="Arial" w:cs="Arial"/>
          <w:sz w:val="24"/>
          <w:szCs w:val="24"/>
        </w:rPr>
        <w:t>A</w:t>
      </w:r>
      <w:r w:rsidRPr="00C6261F">
        <w:rPr>
          <w:rFonts w:ascii="Arial" w:eastAsia="Times New Roman" w:hAnsi="Arial" w:cs="Arial"/>
          <w:sz w:val="24"/>
          <w:szCs w:val="24"/>
        </w:rPr>
        <w:t xml:space="preserve"> strange, wild look in Markenlay's eyes subsided. His face took on a look of sad contemplation- perhaps even one of shame.  </w:t>
      </w:r>
    </w:p>
    <w:p w14:paraId="1CFE9A7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"You're a good lad Bobby." Said Markenlay. "And a brave one. You're just the kind of sailor they're going to need." </w:t>
      </w:r>
    </w:p>
    <w:p w14:paraId="6E78455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"Who's they captain?" Asked Robert. </w:t>
      </w:r>
    </w:p>
    <w:p w14:paraId="17099F82" w14:textId="5D98FA85"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"Right now, it’s the Vole." Said Markenlay, the captain kept droning on. "But if this letter means anything, then that is all about to change. A new regime is on the rise. And sooner or later Bobby, it's going to need people just like you at the helms of the empire's ships. You don't need to build a new sailboat Bobby. Unless of course you really want to. I imagine that there are, right now, countless planet bound engineers far away designing a vessel that, in due time, will be </w:t>
      </w:r>
      <w:r w:rsidR="001D2646">
        <w:rPr>
          <w:rFonts w:ascii="Arial" w:eastAsia="Times New Roman" w:hAnsi="Arial" w:cs="Arial"/>
          <w:sz w:val="24"/>
          <w:szCs w:val="24"/>
        </w:rPr>
        <w:t>yours to serve and to command</w:t>
      </w:r>
      <w:r w:rsidRPr="00C6261F">
        <w:rPr>
          <w:rFonts w:ascii="Arial" w:eastAsia="Times New Roman" w:hAnsi="Arial" w:cs="Arial"/>
          <w:sz w:val="24"/>
          <w:szCs w:val="24"/>
        </w:rPr>
        <w:t>.” Markenlay paused and added, “speaking of that, do you think you will build another sailboat?” </w:t>
      </w:r>
    </w:p>
    <w:p w14:paraId="673903FC" w14:textId="0CF9C720"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“I don’t know.” said Robert. “I have that sail in the hanger, but only the sail. If I race again, I would want to start fresh with a smaller, remotely operated sailboat. </w:t>
      </w:r>
      <w:r w:rsidRPr="00C6261F">
        <w:rPr>
          <w:rFonts w:ascii="Arial" w:eastAsia="Times New Roman" w:hAnsi="Arial" w:cs="Arial"/>
          <w:sz w:val="24"/>
          <w:szCs w:val="24"/>
        </w:rPr>
        <w:lastRenderedPageBreak/>
        <w:t>Markenlay nodded, and Robert got the impression that he wasn’t really listening. The captain now looked straight into Robert’s eyes. </w:t>
      </w:r>
    </w:p>
    <w:p w14:paraId="115AB883" w14:textId="416BD5F8"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Can I trust you to keep a secret, Robert?” Robert </w:t>
      </w:r>
      <w:r w:rsidR="001D2646">
        <w:rPr>
          <w:rFonts w:ascii="Arial" w:eastAsia="Times New Roman" w:hAnsi="Arial" w:cs="Arial"/>
          <w:sz w:val="24"/>
          <w:szCs w:val="24"/>
        </w:rPr>
        <w:t>was</w:t>
      </w:r>
      <w:r w:rsidRPr="00C6261F">
        <w:rPr>
          <w:rFonts w:ascii="Arial" w:eastAsia="Times New Roman" w:hAnsi="Arial" w:cs="Arial"/>
          <w:sz w:val="24"/>
          <w:szCs w:val="24"/>
        </w:rPr>
        <w:t xml:space="preserve"> amazed; </w:t>
      </w:r>
      <w:r w:rsidR="001D2646">
        <w:rPr>
          <w:rFonts w:ascii="Arial" w:eastAsia="Times New Roman" w:hAnsi="Arial" w:cs="Arial"/>
          <w:sz w:val="24"/>
          <w:szCs w:val="24"/>
        </w:rPr>
        <w:t>i</w:t>
      </w:r>
      <w:r w:rsidRPr="00C6261F">
        <w:rPr>
          <w:rFonts w:ascii="Arial" w:eastAsia="Times New Roman" w:hAnsi="Arial" w:cs="Arial"/>
          <w:sz w:val="24"/>
          <w:szCs w:val="24"/>
        </w:rPr>
        <w:t>t was a rare occasion that the captain called him Robert. </w:t>
      </w:r>
    </w:p>
    <w:p w14:paraId="6065248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“Yes sir.” said Robert. Markenlay smiled. </w:t>
      </w:r>
    </w:p>
    <w:p w14:paraId="2337059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“Very good then, you may go.” he said. </w:t>
      </w:r>
    </w:p>
    <w:p w14:paraId="10DE54B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secret-?” Robert started.  </w:t>
      </w:r>
    </w:p>
    <w:p w14:paraId="3C63ADD1" w14:textId="7D0C6E1C"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“You are dismissed</w:t>
      </w:r>
      <w:r w:rsidR="00BF6928">
        <w:rPr>
          <w:rFonts w:ascii="Arial" w:eastAsia="Times New Roman" w:hAnsi="Arial" w:cs="Arial"/>
          <w:sz w:val="24"/>
          <w:szCs w:val="24"/>
        </w:rPr>
        <w:t>,</w:t>
      </w:r>
      <w:r w:rsidRPr="00C6261F">
        <w:rPr>
          <w:rFonts w:ascii="Arial" w:eastAsia="Times New Roman" w:hAnsi="Arial" w:cs="Arial"/>
          <w:sz w:val="24"/>
          <w:szCs w:val="24"/>
        </w:rPr>
        <w:t xml:space="preserve"> Lieutenant.” the captain repeated. Robert walked back to his quarters, pondering everything he had just heard- and whether he could or should report his own captain to the authorities. </w:t>
      </w:r>
    </w:p>
    <w:p w14:paraId="57100883" w14:textId="352A00C5"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 He had planned to go jogging on the treadmill, and he decided a good jog would help him think through whatever he had just witnessed. He opened his closet to change into exercise clothes when he noticed a case lying in the corner. He couldn’t believe himself. He had forgotten to return the EVA suit to the Vole’s quartermaster. He picked up the case and opened it, checking to make sure everything was there. </w:t>
      </w:r>
      <w:r w:rsidR="00BF6928">
        <w:rPr>
          <w:rFonts w:ascii="Arial" w:eastAsia="Times New Roman" w:hAnsi="Arial" w:cs="Arial"/>
          <w:sz w:val="24"/>
          <w:szCs w:val="24"/>
        </w:rPr>
        <w:t xml:space="preserve">All pieces were accounted for, but still he felt like he was missing something. Having learned his lesson from the great nothing, Robert sat down in the floor and stared at the case until it occurred to him what he was neglecting. </w:t>
      </w:r>
      <w:r w:rsidRPr="00C6261F">
        <w:rPr>
          <w:rFonts w:ascii="Arial" w:eastAsia="Times New Roman" w:hAnsi="Arial" w:cs="Arial"/>
          <w:sz w:val="24"/>
          <w:szCs w:val="24"/>
        </w:rPr>
        <w:t>Robert smiled</w:t>
      </w:r>
      <w:r w:rsidR="00BF6928">
        <w:rPr>
          <w:rFonts w:ascii="Arial" w:eastAsia="Times New Roman" w:hAnsi="Arial" w:cs="Arial"/>
          <w:sz w:val="24"/>
          <w:szCs w:val="24"/>
        </w:rPr>
        <w:t xml:space="preserve"> when it came to him</w:t>
      </w:r>
      <w:r w:rsidRPr="00C6261F">
        <w:rPr>
          <w:rFonts w:ascii="Arial" w:eastAsia="Times New Roman" w:hAnsi="Arial" w:cs="Arial"/>
          <w:sz w:val="24"/>
          <w:szCs w:val="24"/>
        </w:rPr>
        <w:t>. He had one more thing to do with the EVA suit. Robert picked up the space suit’s right glove and walked to the mess hall. </w:t>
      </w:r>
    </w:p>
    <w:p w14:paraId="1D235E69" w14:textId="3E0C88E9"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Robert found his roommate having dinner on a table by the wall. A video was playing on the table's surface. Robert marched over to Zerriss's table and struck the glove on the table like a gauntlet- an </w:t>
      </w:r>
      <w:r w:rsidR="00BF6928">
        <w:rPr>
          <w:rFonts w:ascii="Arial" w:eastAsia="Times New Roman" w:hAnsi="Arial" w:cs="Arial"/>
          <w:sz w:val="24"/>
          <w:szCs w:val="24"/>
        </w:rPr>
        <w:t xml:space="preserve">ancient challenge that was now well known by the </w:t>
      </w:r>
      <w:r w:rsidR="00BF6928">
        <w:rPr>
          <w:rFonts w:ascii="Arial" w:eastAsia="Times New Roman" w:hAnsi="Arial" w:cs="Arial"/>
          <w:sz w:val="24"/>
          <w:szCs w:val="24"/>
        </w:rPr>
        <w:lastRenderedPageBreak/>
        <w:t>Vole’s occuapants</w:t>
      </w:r>
      <w:r w:rsidRPr="00C6261F">
        <w:rPr>
          <w:rFonts w:ascii="Arial" w:eastAsia="Times New Roman" w:hAnsi="Arial" w:cs="Arial"/>
          <w:sz w:val="24"/>
          <w:szCs w:val="24"/>
        </w:rPr>
        <w:t>. Startled, Zerrriss looked at his roommate for an explanation. Robert pushed a tablet into Zerriss's hands. Zerriss perused the article displayed on the tablet. </w:t>
      </w:r>
    </w:p>
    <w:p w14:paraId="70E9AD4C"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"The Dudnithian annual remote space vehicle challenge?" Zerriss read. "What is this?"  </w:t>
      </w:r>
    </w:p>
    <w:p w14:paraId="4FAA1D9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 need to show you something." Said Robert. "Follow me to the hanger." </w:t>
      </w:r>
    </w:p>
    <w:p w14:paraId="4C3D1F50"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"I’m watching a tutorial for my schoolwork." Said Zerriss. </w:t>
      </w:r>
    </w:p>
    <w:p w14:paraId="5FE71F85"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"That will still be here when we get back. Come on." Said Robert. </w:t>
      </w:r>
    </w:p>
    <w:p w14:paraId="40B11AE4" w14:textId="2C52D5AD"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 xml:space="preserve">Zerriss followed Robert down the hall, up the stairs, through the chute, and into the hanger. They walked awkwardly across the metal floor in their magnetized boots. Step by awkward step Robert lead Zerriss past the fleet of asteroid drills, rovers, and landers to the marked off </w:t>
      </w:r>
      <w:r w:rsidR="00BF6928">
        <w:rPr>
          <w:rFonts w:ascii="Arial" w:eastAsia="Times New Roman" w:hAnsi="Arial" w:cs="Arial"/>
          <w:sz w:val="24"/>
          <w:szCs w:val="24"/>
        </w:rPr>
        <w:t>rectangle</w:t>
      </w:r>
      <w:r w:rsidRPr="00C6261F">
        <w:rPr>
          <w:rFonts w:ascii="Arial" w:eastAsia="Times New Roman" w:hAnsi="Arial" w:cs="Arial"/>
          <w:sz w:val="24"/>
          <w:szCs w:val="24"/>
        </w:rPr>
        <w:t xml:space="preserve"> where sub-light 217 once lay, strapped down to the floor. In the place of the Clarabelle, lay a small container.  </w:t>
      </w:r>
    </w:p>
    <w:p w14:paraId="6561740B"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"Look in there." Said Robert. Zerriss eyed Robert suspiciously, this was all very strange coming from him. Then, Zerriss opened the box to find a large, folded-up solar sail.  </w:t>
      </w:r>
    </w:p>
    <w:p w14:paraId="66ADB451"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 thought you were going to make a new sailboat with this." Said Zerriss. </w:t>
      </w:r>
    </w:p>
    <w:p w14:paraId="30EB7DF7"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"I think I have had my fill of the hobby for a while." Said Robert. " The captain's going to need a new racer to sponsor- it's good for the business you know; even if it’s controlled by remote." </w:t>
      </w:r>
    </w:p>
    <w:p w14:paraId="554C2DD8"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Robert slipped on his goggles, and queued up the computer. A drafting program appeared in the air, Robert copied a model of the sail into a new file and handed the stylus to Zerriss to begin drafting a new sailboat. </w:t>
      </w:r>
    </w:p>
    <w:p w14:paraId="66878B63" w14:textId="40667D6F"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lastRenderedPageBreak/>
        <w:t>"Oh, and make sure you never forget- distance and trajectory</w:t>
      </w:r>
      <w:r w:rsidR="000A16C2">
        <w:rPr>
          <w:rFonts w:ascii="Arial" w:eastAsia="Times New Roman" w:hAnsi="Arial" w:cs="Arial"/>
          <w:sz w:val="24"/>
          <w:szCs w:val="24"/>
        </w:rPr>
        <w:t xml:space="preserve">. Distance is important, but </w:t>
      </w:r>
      <w:r w:rsidR="00073CA8">
        <w:rPr>
          <w:rFonts w:ascii="Arial" w:eastAsia="Times New Roman" w:hAnsi="Arial" w:cs="Arial"/>
          <w:sz w:val="24"/>
          <w:szCs w:val="24"/>
        </w:rPr>
        <w:t>it turns out the trajectory part</w:t>
      </w:r>
      <w:r w:rsidR="000A16C2">
        <w:rPr>
          <w:rFonts w:ascii="Arial" w:eastAsia="Times New Roman" w:hAnsi="Arial" w:cs="Arial"/>
          <w:sz w:val="24"/>
          <w:szCs w:val="24"/>
        </w:rPr>
        <w:t xml:space="preserve"> is vital</w:t>
      </w:r>
      <w:r w:rsidRPr="00C6261F">
        <w:rPr>
          <w:rFonts w:ascii="Arial" w:eastAsia="Times New Roman" w:hAnsi="Arial" w:cs="Arial"/>
          <w:sz w:val="24"/>
          <w:szCs w:val="24"/>
        </w:rPr>
        <w:t>." Said Robert. </w:t>
      </w:r>
    </w:p>
    <w:p w14:paraId="78FB3F96" w14:textId="77777777" w:rsidR="00C6261F" w:rsidRPr="00C6261F" w:rsidRDefault="00C6261F" w:rsidP="00C6261F">
      <w:pPr>
        <w:spacing w:after="0" w:line="480" w:lineRule="auto"/>
        <w:ind w:firstLine="720"/>
        <w:textAlignment w:val="baseline"/>
        <w:rPr>
          <w:rFonts w:ascii="Segoe UI" w:eastAsia="Times New Roman" w:hAnsi="Segoe UI" w:cs="Segoe UI"/>
          <w:sz w:val="18"/>
          <w:szCs w:val="18"/>
        </w:rPr>
      </w:pPr>
      <w:r w:rsidRPr="00C6261F">
        <w:rPr>
          <w:rFonts w:ascii="Arial" w:eastAsia="Times New Roman" w:hAnsi="Arial" w:cs="Arial"/>
          <w:sz w:val="24"/>
          <w:szCs w:val="24"/>
        </w:rPr>
        <w:t>"And you're sure you're not going to use this?" Zerriss asked again. Robert smirked. He was very sure. </w:t>
      </w:r>
    </w:p>
    <w:p w14:paraId="59C3498A" w14:textId="5D7B4593" w:rsidR="00BF6928" w:rsidRDefault="00C6261F" w:rsidP="00C6261F">
      <w:pPr>
        <w:spacing w:after="0" w:line="480" w:lineRule="auto"/>
        <w:ind w:firstLine="720"/>
        <w:textAlignment w:val="baseline"/>
        <w:rPr>
          <w:rFonts w:ascii="Arial" w:eastAsia="Times New Roman" w:hAnsi="Arial" w:cs="Arial"/>
          <w:sz w:val="24"/>
          <w:szCs w:val="24"/>
        </w:rPr>
      </w:pPr>
      <w:r w:rsidRPr="00C6261F">
        <w:rPr>
          <w:rFonts w:ascii="Arial" w:eastAsia="Times New Roman" w:hAnsi="Arial" w:cs="Arial"/>
          <w:sz w:val="24"/>
          <w:szCs w:val="24"/>
        </w:rPr>
        <w:t>"Well," said Robert, smiling "If it's all the same to you, I think I'd really just like to strap myself down to the tool box, and watch." </w:t>
      </w:r>
    </w:p>
    <w:p w14:paraId="5D291276" w14:textId="77777777" w:rsidR="00BF6928" w:rsidRDefault="00BF6928">
      <w:pPr>
        <w:rPr>
          <w:rFonts w:ascii="Arial" w:eastAsia="Times New Roman" w:hAnsi="Arial" w:cs="Arial"/>
          <w:sz w:val="24"/>
          <w:szCs w:val="24"/>
        </w:rPr>
      </w:pPr>
      <w:r>
        <w:rPr>
          <w:rFonts w:ascii="Arial" w:eastAsia="Times New Roman" w:hAnsi="Arial" w:cs="Arial"/>
          <w:sz w:val="24"/>
          <w:szCs w:val="24"/>
        </w:rPr>
        <w:br w:type="page"/>
      </w:r>
    </w:p>
    <w:p w14:paraId="710EBD26" w14:textId="77777777" w:rsidR="006545BD" w:rsidRDefault="006545BD" w:rsidP="00C6261F">
      <w:pPr>
        <w:spacing w:after="0" w:line="480" w:lineRule="auto"/>
        <w:ind w:firstLine="720"/>
        <w:textAlignment w:val="baseline"/>
        <w:rPr>
          <w:rFonts w:ascii="Arial" w:eastAsia="Times New Roman" w:hAnsi="Arial" w:cs="Arial"/>
          <w:sz w:val="24"/>
          <w:szCs w:val="24"/>
        </w:rPr>
      </w:pPr>
    </w:p>
    <w:p w14:paraId="0474E58E" w14:textId="7D9A2752" w:rsidR="006545BD" w:rsidRPr="00C6261F" w:rsidRDefault="006545BD" w:rsidP="006545BD">
      <w:pPr>
        <w:pStyle w:val="NormalWeb"/>
        <w:suppressLineNumbers/>
        <w:spacing w:before="0" w:beforeAutospacing="0" w:after="0" w:afterAutospacing="0" w:line="480" w:lineRule="auto"/>
        <w:rPr>
          <w:rFonts w:ascii="Segoe UI" w:hAnsi="Segoe UI" w:cs="Segoe UI"/>
          <w:sz w:val="18"/>
          <w:szCs w:val="18"/>
        </w:rPr>
      </w:pPr>
      <w:r>
        <w:rPr>
          <w:sz w:val="72"/>
          <w:szCs w:val="72"/>
        </w:rPr>
        <w:t>Apples and Cats</w:t>
      </w:r>
    </w:p>
    <w:p w14:paraId="73E8C748" w14:textId="77777777" w:rsidR="006545BD" w:rsidRDefault="006545BD" w:rsidP="006545BD">
      <w:pPr>
        <w:pStyle w:val="NormalWeb"/>
        <w:spacing w:before="0" w:beforeAutospacing="0" w:after="0" w:afterAutospacing="0" w:line="480" w:lineRule="auto"/>
        <w:jc w:val="center"/>
        <w:rPr>
          <w:rFonts w:ascii="Arial Rounded MT Bold" w:hAnsi="Arial Rounded MT Bold" w:cs="Arial"/>
          <w:sz w:val="44"/>
          <w:szCs w:val="44"/>
          <w:u w:val="single"/>
        </w:rPr>
      </w:pPr>
      <w:r>
        <w:rPr>
          <w:noProof/>
        </w:rPr>
        <w:drawing>
          <wp:inline distT="0" distB="0" distL="0" distR="0" wp14:anchorId="508EE713" wp14:editId="1543B473">
            <wp:extent cx="1076325" cy="1188720"/>
            <wp:effectExtent l="0" t="0" r="9525" b="0"/>
            <wp:docPr id="292"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10601"/>
                    <a:stretch/>
                  </pic:blipFill>
                  <pic:spPr bwMode="auto">
                    <a:xfrm>
                      <a:off x="0" y="0"/>
                      <a:ext cx="1076418" cy="1188823"/>
                    </a:xfrm>
                    <a:prstGeom prst="rect">
                      <a:avLst/>
                    </a:prstGeom>
                    <a:ln>
                      <a:noFill/>
                    </a:ln>
                    <a:extLst>
                      <a:ext uri="{53640926-AAD7-44D8-BBD7-CCE9431645EC}">
                        <a14:shadowObscured xmlns:a14="http://schemas.microsoft.com/office/drawing/2010/main"/>
                      </a:ext>
                    </a:extLst>
                  </pic:spPr>
                </pic:pic>
              </a:graphicData>
            </a:graphic>
          </wp:inline>
        </w:drawing>
      </w:r>
    </w:p>
    <w:p w14:paraId="443216DB" w14:textId="77777777" w:rsidR="006545BD" w:rsidRPr="00F91195" w:rsidRDefault="006545BD" w:rsidP="006545BD">
      <w:pPr>
        <w:pStyle w:val="NormalWeb"/>
        <w:spacing w:before="0" w:beforeAutospacing="0" w:after="0" w:afterAutospacing="0" w:line="480" w:lineRule="auto"/>
        <w:jc w:val="center"/>
        <w:rPr>
          <w:rFonts w:ascii="Arial Rounded MT Bold" w:hAnsi="Arial Rounded MT Bold" w:cs="Arial"/>
          <w:b/>
          <w:sz w:val="44"/>
          <w:szCs w:val="44"/>
          <w:u w:val="single"/>
        </w:rPr>
      </w:pPr>
      <w:r w:rsidRPr="00F91195">
        <w:rPr>
          <w:rFonts w:ascii="Arial Rounded MT Bold" w:hAnsi="Arial Rounded MT Bold" w:cs="Arial"/>
          <w:b/>
          <w:sz w:val="44"/>
          <w:szCs w:val="44"/>
          <w:u w:val="single"/>
        </w:rPr>
        <w:t>Apples and Cats:</w:t>
      </w:r>
    </w:p>
    <w:p w14:paraId="50A3B995" w14:textId="77777777" w:rsidR="006545BD" w:rsidRPr="00F91195" w:rsidRDefault="006545BD" w:rsidP="006545BD">
      <w:pPr>
        <w:pStyle w:val="NormalWeb"/>
        <w:spacing w:before="0" w:beforeAutospacing="0" w:after="0" w:afterAutospacing="0" w:line="480" w:lineRule="auto"/>
        <w:jc w:val="center"/>
        <w:rPr>
          <w:rFonts w:ascii="Arial Rounded MT Bold" w:hAnsi="Arial Rounded MT Bold" w:cs="Arial"/>
          <w:b/>
          <w:sz w:val="40"/>
          <w:szCs w:val="44"/>
          <w:u w:val="single"/>
        </w:rPr>
      </w:pPr>
      <w:r w:rsidRPr="00F91195">
        <w:rPr>
          <w:rFonts w:ascii="Arial Rounded MT Bold" w:hAnsi="Arial Rounded MT Bold" w:cs="Arial"/>
          <w:b/>
          <w:sz w:val="40"/>
          <w:szCs w:val="44"/>
          <w:u w:val="single"/>
        </w:rPr>
        <w:t>Fundamentals of Calculus as Told by a Unicorn</w:t>
      </w:r>
    </w:p>
    <w:p w14:paraId="341363CB" w14:textId="77777777" w:rsidR="006545BD" w:rsidRDefault="006545BD" w:rsidP="006545BD">
      <w:pPr>
        <w:pStyle w:val="NormalWeb"/>
        <w:spacing w:before="0" w:beforeAutospacing="0" w:after="0" w:afterAutospacing="0" w:line="480" w:lineRule="auto"/>
        <w:jc w:val="center"/>
        <w:rPr>
          <w:rFonts w:ascii="Arial Rounded MT Bold" w:hAnsi="Arial Rounded MT Bold" w:cs="Arial"/>
          <w:sz w:val="32"/>
          <w:szCs w:val="32"/>
        </w:rPr>
      </w:pPr>
      <w:r>
        <w:rPr>
          <w:rFonts w:ascii="Arial Rounded MT Bold" w:hAnsi="Arial Rounded MT Bold" w:cs="Arial"/>
          <w:sz w:val="32"/>
          <w:szCs w:val="32"/>
        </w:rPr>
        <w:t>By: Henry Holben</w:t>
      </w:r>
    </w:p>
    <w:p w14:paraId="66E83457" w14:textId="77777777" w:rsidR="006545BD" w:rsidRDefault="006545BD" w:rsidP="006545BD">
      <w:pPr>
        <w:spacing w:line="480" w:lineRule="auto"/>
        <w:jc w:val="center"/>
      </w:pPr>
    </w:p>
    <w:p w14:paraId="752CE663" w14:textId="77777777" w:rsidR="006545BD" w:rsidRDefault="006545BD" w:rsidP="006545BD">
      <w:pPr>
        <w:spacing w:line="480" w:lineRule="auto"/>
        <w:jc w:val="center"/>
      </w:pPr>
      <w:r>
        <w:rPr>
          <w:noProof/>
        </w:rPr>
        <w:drawing>
          <wp:inline distT="0" distB="0" distL="0" distR="0" wp14:anchorId="616E4C82" wp14:editId="5F7A01EC">
            <wp:extent cx="3947159" cy="24669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3069"/>
                    <a:stretch/>
                  </pic:blipFill>
                  <pic:spPr bwMode="auto">
                    <a:xfrm>
                      <a:off x="0" y="0"/>
                      <a:ext cx="3947502" cy="2467189"/>
                    </a:xfrm>
                    <a:prstGeom prst="rect">
                      <a:avLst/>
                    </a:prstGeom>
                    <a:ln>
                      <a:noFill/>
                    </a:ln>
                    <a:extLst>
                      <a:ext uri="{53640926-AAD7-44D8-BBD7-CCE9431645EC}">
                        <a14:shadowObscured xmlns:a14="http://schemas.microsoft.com/office/drawing/2010/main"/>
                      </a:ext>
                    </a:extLst>
                  </pic:spPr>
                </pic:pic>
              </a:graphicData>
            </a:graphic>
          </wp:inline>
        </w:drawing>
      </w:r>
    </w:p>
    <w:p w14:paraId="419AA908" w14:textId="77777777" w:rsidR="00D2264F" w:rsidRDefault="00D2264F" w:rsidP="006545BD">
      <w:pPr>
        <w:spacing w:line="480" w:lineRule="auto"/>
        <w:jc w:val="center"/>
        <w:rPr>
          <w:rFonts w:ascii="Arial Rounded MT Bold" w:hAnsi="Arial Rounded MT Bold"/>
          <w:sz w:val="32"/>
          <w:szCs w:val="32"/>
        </w:rPr>
        <w:sectPr w:rsidR="00D2264F" w:rsidSect="00BE0A07">
          <w:pgSz w:w="12240" w:h="15840" w:code="1"/>
          <w:pgMar w:top="1440" w:right="1440" w:bottom="1440" w:left="1440" w:header="720" w:footer="720" w:gutter="0"/>
          <w:pgNumType w:start="1"/>
          <w:cols w:space="720"/>
          <w:titlePg/>
          <w:docGrid w:linePitch="360"/>
        </w:sectPr>
      </w:pPr>
    </w:p>
    <w:p w14:paraId="54E3244D" w14:textId="78F3F213" w:rsidR="006545BD" w:rsidRPr="00F91195" w:rsidRDefault="006545BD" w:rsidP="00D2264F">
      <w:pPr>
        <w:suppressLineNumbers/>
        <w:spacing w:line="480" w:lineRule="auto"/>
        <w:jc w:val="center"/>
        <w:rPr>
          <w:rFonts w:ascii="Arial Rounded MT Bold" w:hAnsi="Arial Rounded MT Bold"/>
          <w:sz w:val="32"/>
          <w:szCs w:val="32"/>
        </w:rPr>
      </w:pPr>
      <w:bookmarkStart w:id="29" w:name="_Hlk61442655"/>
      <w:r w:rsidRPr="00F91195">
        <w:rPr>
          <w:rFonts w:ascii="Arial Rounded MT Bold" w:hAnsi="Arial Rounded MT Bold"/>
          <w:sz w:val="32"/>
          <w:szCs w:val="32"/>
        </w:rPr>
        <w:lastRenderedPageBreak/>
        <w:t>Canto I: Prologue</w:t>
      </w:r>
    </w:p>
    <w:p w14:paraId="28F47471"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 xml:space="preserve">They're said to go together, </w:t>
      </w:r>
    </w:p>
    <w:p w14:paraId="4523DE0E"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That is, math and meter.</w:t>
      </w:r>
    </w:p>
    <w:p w14:paraId="0C0A921C"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And what is logic but language applied?</w:t>
      </w:r>
    </w:p>
    <w:p w14:paraId="0C93F98B"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And philosophy, but there, where logic thrived,</w:t>
      </w:r>
    </w:p>
    <w:p w14:paraId="23D8F3E8"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 xml:space="preserve">And mathematics, but the philosopher's </w:t>
      </w:r>
      <w:bookmarkEnd w:id="29"/>
      <w:r w:rsidRPr="003E0BD0">
        <w:rPr>
          <w:rFonts w:ascii="Arial" w:hAnsi="Arial" w:cs="Arial"/>
        </w:rPr>
        <w:t>tongue</w:t>
      </w:r>
    </w:p>
    <w:p w14:paraId="5511DDC7"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And calculus; where math's peered out and sung,</w:t>
      </w:r>
    </w:p>
    <w:p w14:paraId="2975F49C"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Of the everchanging universe</w:t>
      </w:r>
    </w:p>
    <w:p w14:paraId="2D35CBEE"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By rules unnerving for better or worse.</w:t>
      </w:r>
    </w:p>
    <w:p w14:paraId="03DD3957"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Thus, it behooves me</w:t>
      </w:r>
    </w:p>
    <w:p w14:paraId="58ED63D8"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To rhyme out a story</w:t>
      </w:r>
    </w:p>
    <w:p w14:paraId="261C39E0"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Of the deeper things of mathematics said</w:t>
      </w:r>
    </w:p>
    <w:p w14:paraId="23E50923"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To be of every poet's dread.</w:t>
      </w:r>
    </w:p>
    <w:p w14:paraId="249C577D"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So hither you get, mathematical muse</w:t>
      </w:r>
    </w:p>
    <w:p w14:paraId="1CD50CBC"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And tell me a tale, of any you choose.</w:t>
      </w:r>
    </w:p>
    <w:p w14:paraId="34565639"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Only this in the tale I ask,</w:t>
      </w:r>
    </w:p>
    <w:p w14:paraId="6F369EF2"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That I by your narration may bask</w:t>
      </w:r>
    </w:p>
    <w:p w14:paraId="1D7CACBE"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In the wisdom of your tale.</w:t>
      </w:r>
    </w:p>
    <w:p w14:paraId="52FBAE31"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Thus, may calculus prevail</w:t>
      </w:r>
    </w:p>
    <w:p w14:paraId="1C567E58"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Above the narrative and so,</w:t>
      </w:r>
    </w:p>
    <w:p w14:paraId="3D39C911" w14:textId="77777777" w:rsidR="006545BD" w:rsidRPr="003E0BD0" w:rsidRDefault="006545BD" w:rsidP="006545BD">
      <w:pPr>
        <w:pStyle w:val="NormalWeb"/>
        <w:spacing w:before="0" w:beforeAutospacing="0" w:after="0" w:afterAutospacing="0" w:line="480" w:lineRule="auto"/>
        <w:rPr>
          <w:rFonts w:ascii="Arial" w:hAnsi="Arial" w:cs="Arial"/>
        </w:rPr>
      </w:pPr>
      <w:r w:rsidRPr="003E0BD0">
        <w:rPr>
          <w:rFonts w:ascii="Arial" w:hAnsi="Arial" w:cs="Arial"/>
        </w:rPr>
        <w:t>I'll try my best, and here I go.</w:t>
      </w:r>
    </w:p>
    <w:p w14:paraId="25B7E310" w14:textId="77777777" w:rsidR="00D2264F" w:rsidRDefault="00D2264F" w:rsidP="002439DB">
      <w:r>
        <w:br w:type="page"/>
      </w:r>
    </w:p>
    <w:p w14:paraId="6CE35582" w14:textId="2279622B" w:rsidR="006545BD" w:rsidRPr="00C766E6" w:rsidRDefault="006545BD" w:rsidP="00D2264F">
      <w:pPr>
        <w:suppressLineNumbers/>
        <w:spacing w:line="480" w:lineRule="auto"/>
        <w:jc w:val="center"/>
        <w:rPr>
          <w:rFonts w:ascii="Arial Rounded MT Bold" w:hAnsi="Arial Rounded MT Bold"/>
          <w:sz w:val="32"/>
          <w:szCs w:val="32"/>
        </w:rPr>
      </w:pPr>
      <w:r>
        <w:rPr>
          <w:rFonts w:ascii="Arial Rounded MT Bold" w:hAnsi="Arial Rounded MT Bold"/>
          <w:sz w:val="32"/>
          <w:szCs w:val="32"/>
        </w:rPr>
        <w:lastRenderedPageBreak/>
        <w:t>C</w:t>
      </w:r>
      <w:r w:rsidRPr="00F91195">
        <w:rPr>
          <w:rFonts w:ascii="Arial Rounded MT Bold" w:hAnsi="Arial Rounded MT Bold"/>
          <w:sz w:val="32"/>
          <w:szCs w:val="32"/>
        </w:rPr>
        <w:t>anto II: Fears, Dreads, and Calculus</w:t>
      </w:r>
    </w:p>
    <w:p w14:paraId="68544F3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Corgin's roommate had long since dropped,</w:t>
      </w:r>
    </w:p>
    <w:p w14:paraId="0570D07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to his desk-chair Corgin plopped.</w:t>
      </w:r>
    </w:p>
    <w:p w14:paraId="53FA685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tilted high his cup of Joe,</w:t>
      </w:r>
    </w:p>
    <w:p w14:paraId="48823FF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There found no sip of coffee though</w:t>
      </w:r>
    </w:p>
    <w:p w14:paraId="47DC45C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Just to be sure, he flipped it o’er.</w:t>
      </w:r>
    </w:p>
    <w:p w14:paraId="686D26A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Not one drop left to stain the floor.</w:t>
      </w:r>
    </w:p>
    <w:p w14:paraId="3E7196B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clock read something like two or three</w:t>
      </w:r>
    </w:p>
    <w:p w14:paraId="26AF921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It noisily ticked relentlessly.</w:t>
      </w:r>
    </w:p>
    <w:p w14:paraId="3885661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plunged himself into the text</w:t>
      </w:r>
    </w:p>
    <w:p w14:paraId="70AB188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knew not one page from the next.</w:t>
      </w:r>
    </w:p>
    <w:p w14:paraId="6ED8395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strained to read his crumpled notes</w:t>
      </w:r>
    </w:p>
    <w:p w14:paraId="781CEA9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All transcripts of professors' dotes.</w:t>
      </w:r>
    </w:p>
    <w:p w14:paraId="085F916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sprawled illegibly 'cross each page,</w:t>
      </w:r>
    </w:p>
    <w:p w14:paraId="555AA07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Nonsensical primes to fuel his rage.</w:t>
      </w:r>
    </w:p>
    <w:p w14:paraId="10CBEDD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His eyelids fluttered for lack of rest</w:t>
      </w:r>
    </w:p>
    <w:p w14:paraId="7A6F684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'twas the night before the test</w:t>
      </w:r>
    </w:p>
    <w:p w14:paraId="1F00679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would decide for or oppose</w:t>
      </w:r>
    </w:p>
    <w:p w14:paraId="6D924EF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His hopes and dreams or none of those.</w:t>
      </w:r>
    </w:p>
    <w:p w14:paraId="20EB338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slammed the book and then despaired</w:t>
      </w:r>
    </w:p>
    <w:p w14:paraId="7A2513C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"Oh woe is me, I'm so impaired!</w:t>
      </w:r>
    </w:p>
    <w:p w14:paraId="7B742FD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know not how one can derive</w:t>
      </w:r>
    </w:p>
    <w:p w14:paraId="335C9C8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Nor integrate, nor in math thrive.</w:t>
      </w:r>
    </w:p>
    <w:p w14:paraId="02EDDB4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So I'll fail the Big and Scary Test®,</w:t>
      </w:r>
    </w:p>
    <w:p w14:paraId="7A01423F" w14:textId="77777777" w:rsidR="006545BD" w:rsidRPr="00E33209" w:rsidRDefault="006545BD" w:rsidP="006545BD">
      <w:pPr>
        <w:pStyle w:val="NormalWeb"/>
        <w:spacing w:before="0" w:beforeAutospacing="0" w:after="0" w:afterAutospacing="0" w:line="480" w:lineRule="auto"/>
        <w:rPr>
          <w:rFonts w:ascii="Arial" w:hAnsi="Arial" w:cs="Arial"/>
        </w:rPr>
      </w:pPr>
      <w:r>
        <w:rPr>
          <w:rFonts w:ascii="Arial" w:hAnsi="Arial" w:cs="Arial"/>
          <w:noProof/>
        </w:rPr>
        <w:drawing>
          <wp:anchor distT="0" distB="0" distL="114300" distR="114300" simplePos="0" relativeHeight="251688960" behindDoc="1" locked="0" layoutInCell="1" allowOverlap="1" wp14:anchorId="66A8ADBF" wp14:editId="701E719E">
            <wp:simplePos x="0" y="0"/>
            <wp:positionH relativeFrom="column">
              <wp:posOffset>2804603</wp:posOffset>
            </wp:positionH>
            <wp:positionV relativeFrom="paragraph">
              <wp:posOffset>258445</wp:posOffset>
            </wp:positionV>
            <wp:extent cx="3607394" cy="1904258"/>
            <wp:effectExtent l="0" t="0" r="0" b="127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7394" cy="190425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33209">
        <w:rPr>
          <w:rFonts w:ascii="Arial" w:hAnsi="Arial" w:cs="Arial"/>
        </w:rPr>
        <w:t>Become the student all detest,</w:t>
      </w:r>
    </w:p>
    <w:p w14:paraId="1D5771D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be tossed out into the slum</w:t>
      </w:r>
    </w:p>
    <w:p w14:paraId="3EB6EE6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We're none may cheer, and all are glum.</w:t>
      </w:r>
    </w:p>
    <w:p w14:paraId="0AE44F6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there under a bridge I'll cry,</w:t>
      </w:r>
    </w:p>
    <w:p w14:paraId="73C679B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Into the streets and to the sky,</w:t>
      </w:r>
    </w:p>
    <w:p w14:paraId="2038E2F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'Oh woe is this unworthy boor!</w:t>
      </w:r>
    </w:p>
    <w:p w14:paraId="4166C92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Who studied not weeks long before!'</w:t>
      </w:r>
    </w:p>
    <w:p w14:paraId="1F3FF7A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come fate come! Come and be done.</w:t>
      </w:r>
    </w:p>
    <w:p w14:paraId="740D49C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Come with my last glimpse of the sun!"</w:t>
      </w:r>
    </w:p>
    <w:p w14:paraId="3CD4AF1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Won’t be so bad when comes the reap:</w:t>
      </w:r>
    </w:p>
    <w:p w14:paraId="464DBDA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At least at last I'll get some sleep."</w:t>
      </w:r>
    </w:p>
    <w:p w14:paraId="2F708CC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certain he was surely doomed,</w:t>
      </w:r>
    </w:p>
    <w:p w14:paraId="0BD5661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student gasped and then he swooned.</w:t>
      </w:r>
    </w:p>
    <w:p w14:paraId="14BB4CB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dreamed of wicked integrals</w:t>
      </w:r>
    </w:p>
    <w:p w14:paraId="707BBF3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Who had the cordialness of trolls.</w:t>
      </w:r>
    </w:p>
    <w:p w14:paraId="5663383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They said, "Tell us of the volume store</w:t>
      </w:r>
    </w:p>
    <w:p w14:paraId="37702F1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Betwixt the waves and ocean floor.'</w:t>
      </w:r>
    </w:p>
    <w:p w14:paraId="65CB0CB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scrawled his guess into the sand</w:t>
      </w:r>
    </w:p>
    <w:p w14:paraId="39B3013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sure he didn't understand.</w:t>
      </w:r>
    </w:p>
    <w:p w14:paraId="2342CB8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 wave rolled up across the place</w:t>
      </w:r>
    </w:p>
    <w:p w14:paraId="5486385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would his guesswork there erase.</w:t>
      </w:r>
    </w:p>
    <w:p w14:paraId="3C2BE34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They said to him, 'you make us sick!'</w:t>
      </w:r>
    </w:p>
    <w:p w14:paraId="7ABA0E4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And beat him with a gnarly stick.</w:t>
      </w:r>
    </w:p>
    <w:p w14:paraId="4EC38A1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They jeered and sneered and called it funny</w:t>
      </w:r>
    </w:p>
    <w:p w14:paraId="3E94B62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Then left him destitute of money.</w:t>
      </w:r>
    </w:p>
    <w:p w14:paraId="6A1D837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Suddenly a monstrous breed </w:t>
      </w:r>
    </w:p>
    <w:p w14:paraId="094918A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Half barnyard donkey, half magic steed</w:t>
      </w:r>
    </w:p>
    <w:p w14:paraId="5444009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Aroused him with a pompous cough</w:t>
      </w:r>
    </w:p>
    <w:p w14:paraId="4FD7314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told him that they'd be best be off</w:t>
      </w:r>
    </w:p>
    <w:p w14:paraId="0D89CF1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keep the fragile world intact,</w:t>
      </w:r>
    </w:p>
    <w:p w14:paraId="7AD9EFC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Or quoting him somewhat exact,</w:t>
      </w:r>
    </w:p>
    <w:p w14:paraId="15D0AA5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"They call me by the worthy name, Mackmillion Escargot</w:t>
      </w:r>
    </w:p>
    <w:p w14:paraId="0124A26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Hypotenuse the thirty-first, now grab your things and let us go,</w:t>
      </w:r>
    </w:p>
    <w:p w14:paraId="7577237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wage a war, a worthy feud</w:t>
      </w:r>
    </w:p>
    <w:p w14:paraId="76990C4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Against a monstrous whiskered brood</w:t>
      </w:r>
    </w:p>
    <w:p w14:paraId="68783EF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Of evil cats who bare their claws</w:t>
      </w:r>
    </w:p>
    <w:p w14:paraId="6814F88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snare this planet in their paws.</w:t>
      </w:r>
    </w:p>
    <w:p w14:paraId="078F289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Starting with a deadly strike</w:t>
      </w:r>
    </w:p>
    <w:p w14:paraId="1A15D32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On human and corn-kinds alike.</w:t>
      </w:r>
    </w:p>
    <w:p w14:paraId="5252108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Fiendish felines, who given their way</w:t>
      </w:r>
    </w:p>
    <w:p w14:paraId="3151D07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Would level both our worlds today. </w:t>
      </w:r>
    </w:p>
    <w:p w14:paraId="2AB6ED2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let's do business you and I</w:t>
      </w:r>
    </w:p>
    <w:p w14:paraId="46B5949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Before the end of us is nigh.</w:t>
      </w:r>
    </w:p>
    <w:p w14:paraId="3F11418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though you may be dim of mind,</w:t>
      </w:r>
    </w:p>
    <w:p w14:paraId="140B195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With help from me some wit you'll find</w:t>
      </w:r>
    </w:p>
    <w:p w14:paraId="08D7841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For you have hands and I, alas</w:t>
      </w:r>
    </w:p>
    <w:p w14:paraId="4EF2E7E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Must bow to earth when eating grass.</w:t>
      </w:r>
    </w:p>
    <w:p w14:paraId="57B8682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Thus, together we can be the team </w:t>
      </w:r>
    </w:p>
    <w:p w14:paraId="58819AE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From whom foul kitties run and scream."</w:t>
      </w:r>
    </w:p>
    <w:p w14:paraId="7F217DB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beast that Corgin there could spy</w:t>
      </w:r>
    </w:p>
    <w:p w14:paraId="42E0CCD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Would all appearances imply</w:t>
      </w:r>
    </w:p>
    <w:p w14:paraId="451F3B9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Was mule enough, with magic grace</w:t>
      </w:r>
    </w:p>
    <w:p w14:paraId="5A3D970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Besides the left of the equine’s face</w:t>
      </w:r>
    </w:p>
    <w:p w14:paraId="07D891F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Which, shockingly was all composed</w:t>
      </w:r>
    </w:p>
    <w:p w14:paraId="1A65363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Of twisted iron there imposed.</w:t>
      </w:r>
    </w:p>
    <w:p w14:paraId="37DE4C6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from his scalp, a slender horn</w:t>
      </w:r>
    </w:p>
    <w:p w14:paraId="6626C70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Made him out, a unicorn.</w:t>
      </w:r>
    </w:p>
    <w:p w14:paraId="78ADC0F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was surprised of course,</w:t>
      </w:r>
    </w:p>
    <w:p w14:paraId="3CD1904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dared exclaim before the horse,</w:t>
      </w:r>
    </w:p>
    <w:p w14:paraId="4E9838F9" w14:textId="77777777" w:rsidR="006545BD" w:rsidRPr="00E33209" w:rsidRDefault="006545BD" w:rsidP="006545BD">
      <w:pPr>
        <w:pStyle w:val="NormalWeb"/>
        <w:spacing w:before="0" w:beforeAutospacing="0" w:after="0" w:afterAutospacing="0" w:line="480" w:lineRule="auto"/>
        <w:rPr>
          <w:rFonts w:ascii="Arial" w:hAnsi="Arial" w:cs="Arial"/>
        </w:rPr>
      </w:pPr>
      <w:r>
        <w:rPr>
          <w:noProof/>
        </w:rPr>
        <w:drawing>
          <wp:anchor distT="36576" distB="36576" distL="36576" distR="36576" simplePos="0" relativeHeight="251687936" behindDoc="0" locked="0" layoutInCell="1" allowOverlap="1" wp14:anchorId="5AF9B68E" wp14:editId="38DD3EAD">
            <wp:simplePos x="0" y="0"/>
            <wp:positionH relativeFrom="column">
              <wp:posOffset>2903063</wp:posOffset>
            </wp:positionH>
            <wp:positionV relativeFrom="paragraph">
              <wp:posOffset>198598</wp:posOffset>
            </wp:positionV>
            <wp:extent cx="3400740" cy="1686560"/>
            <wp:effectExtent l="0" t="317" r="9207" b="9208"/>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a:extLst>
                        <a:ext uri="{28A0092B-C50C-407E-A947-70E740481C1C}">
                          <a14:useLocalDpi xmlns:a14="http://schemas.microsoft.com/office/drawing/2010/main" val="0"/>
                        </a:ext>
                      </a:extLst>
                    </a:blip>
                    <a:srcRect l="7106" t="33383" r="35366" b="46120"/>
                    <a:stretch/>
                  </pic:blipFill>
                  <pic:spPr bwMode="auto">
                    <a:xfrm rot="5400000">
                      <a:off x="0" y="0"/>
                      <a:ext cx="3400740" cy="1686560"/>
                    </a:xfrm>
                    <a:prstGeom prst="rect">
                      <a:avLst/>
                    </a:prstGeom>
                    <a:no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33209">
        <w:rPr>
          <w:rFonts w:ascii="Arial" w:hAnsi="Arial" w:cs="Arial"/>
        </w:rPr>
        <w:t>"A unicorn?!" he cried in shock</w:t>
      </w:r>
    </w:p>
    <w:p w14:paraId="40CE921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what is more- one that can talk!"</w:t>
      </w:r>
    </w:p>
    <w:p w14:paraId="4FC7F3F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fiendish mule rolled up his eyes</w:t>
      </w:r>
    </w:p>
    <w:p w14:paraId="44E83D7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"Mathemagical cyborg and surprise,</w:t>
      </w:r>
    </w:p>
    <w:p w14:paraId="1C8B41D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Possessor of super-hero tricks,</w:t>
      </w:r>
    </w:p>
    <w:p w14:paraId="256AC59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a Ph.D. in astrophysics.</w:t>
      </w:r>
    </w:p>
    <w:p w14:paraId="0C2B8AA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Who yes indeed can also speak.</w:t>
      </w:r>
    </w:p>
    <w:p w14:paraId="7D71E24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we'll still be here all the week,</w:t>
      </w:r>
    </w:p>
    <w:p w14:paraId="1501D86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If I’m to narrate exposition.</w:t>
      </w:r>
    </w:p>
    <w:p w14:paraId="02D83DA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About your sagging education.</w:t>
      </w:r>
    </w:p>
    <w:p w14:paraId="3CC17BF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now, I'll say I have a past.</w:t>
      </w:r>
    </w:p>
    <w:p w14:paraId="65BDA63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all that’s said, it's time at last!"</w:t>
      </w:r>
    </w:p>
    <w:p w14:paraId="379DB97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said the magic cyborg beast</w:t>
      </w:r>
    </w:p>
    <w:p w14:paraId="38E1A46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swayed the student none the least.</w:t>
      </w:r>
    </w:p>
    <w:p w14:paraId="436D2C3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cannot go, dunce that I am,</w:t>
      </w:r>
    </w:p>
    <w:p w14:paraId="4E46B65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have a big, scary exam!"</w:t>
      </w:r>
    </w:p>
    <w:p w14:paraId="09CDF87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unicorn screeched a frustrated "neigh!</w:t>
      </w:r>
    </w:p>
    <w:p w14:paraId="3DC1539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Your my intern now; you'll do as I say!".</w:t>
      </w:r>
    </w:p>
    <w:p w14:paraId="3CB1368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unicorn jolted up into the air,</w:t>
      </w:r>
    </w:p>
    <w:p w14:paraId="7584BA7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flinched at his angry flare</w:t>
      </w:r>
    </w:p>
    <w:p w14:paraId="7FF3667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one mighty hoof was landed upon-</w:t>
      </w:r>
    </w:p>
    <w:p w14:paraId="37AFA6D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reluctant student, then all was gone.</w:t>
      </w:r>
    </w:p>
    <w:p w14:paraId="75D4437C" w14:textId="77777777" w:rsidR="00D2264F" w:rsidRDefault="00D2264F" w:rsidP="00D2264F">
      <w:pPr>
        <w:suppressLineNumbers/>
        <w:spacing w:line="480" w:lineRule="auto"/>
        <w:jc w:val="center"/>
        <w:rPr>
          <w:rFonts w:ascii="Arial Rounded MT Bold" w:hAnsi="Arial Rounded MT Bold"/>
          <w:sz w:val="32"/>
          <w:szCs w:val="32"/>
        </w:rPr>
      </w:pPr>
      <w:r>
        <w:rPr>
          <w:rFonts w:ascii="Arial Rounded MT Bold" w:hAnsi="Arial Rounded MT Bold"/>
          <w:sz w:val="32"/>
          <w:szCs w:val="32"/>
        </w:rPr>
        <w:br w:type="page"/>
      </w:r>
    </w:p>
    <w:p w14:paraId="68A099C9" w14:textId="0F561E47" w:rsidR="006545BD" w:rsidRPr="00F91195" w:rsidRDefault="006545BD" w:rsidP="00D2264F">
      <w:pPr>
        <w:suppressLineNumbers/>
        <w:spacing w:line="480" w:lineRule="auto"/>
        <w:jc w:val="center"/>
        <w:rPr>
          <w:rFonts w:ascii="Arial Rounded MT Bold" w:hAnsi="Arial Rounded MT Bold"/>
          <w:sz w:val="32"/>
          <w:szCs w:val="32"/>
        </w:rPr>
      </w:pPr>
      <w:r w:rsidRPr="00F91195">
        <w:rPr>
          <w:rFonts w:ascii="Arial Rounded MT Bold" w:hAnsi="Arial Rounded MT Bold"/>
          <w:sz w:val="32"/>
          <w:szCs w:val="32"/>
        </w:rPr>
        <w:lastRenderedPageBreak/>
        <w:t>Canto III</w:t>
      </w:r>
      <w:r>
        <w:rPr>
          <w:rFonts w:ascii="Arial Rounded MT Bold" w:hAnsi="Arial Rounded MT Bold"/>
          <w:sz w:val="32"/>
          <w:szCs w:val="32"/>
        </w:rPr>
        <w:t>:</w:t>
      </w:r>
      <w:r w:rsidRPr="00F91195">
        <w:rPr>
          <w:rFonts w:ascii="Arial Rounded MT Bold" w:hAnsi="Arial Rounded MT Bold"/>
          <w:sz w:val="32"/>
          <w:szCs w:val="32"/>
        </w:rPr>
        <w:t xml:space="preserve"> Getting Up to Speed</w:t>
      </w:r>
    </w:p>
    <w:p w14:paraId="7438B4B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Whisked across both time and space,</w:t>
      </w:r>
    </w:p>
    <w:p w14:paraId="3E7ADF7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smacked into a spectral place,</w:t>
      </w:r>
    </w:p>
    <w:p w14:paraId="0ADC07F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 forest dense with apple trees,</w:t>
      </w:r>
    </w:p>
    <w:p w14:paraId="36295A0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A misty fog, and gentle breeze </w:t>
      </w:r>
    </w:p>
    <w:p w14:paraId="6B6EADB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"What happened?" would the student say</w:t>
      </w:r>
    </w:p>
    <w:p w14:paraId="100ACE5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Hypotenuse replied, "We've teleported away-</w:t>
      </w:r>
    </w:p>
    <w:p w14:paraId="099A0A6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Traded one spatial reference frame</w:t>
      </w:r>
    </w:p>
    <w:p w14:paraId="758E4A3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a place which I would gladly name</w:t>
      </w:r>
    </w:p>
    <w:p w14:paraId="6EC110C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there's no point, the human race</w:t>
      </w:r>
    </w:p>
    <w:p w14:paraId="7FAE113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Cannot pronounce the name of this place.</w:t>
      </w:r>
    </w:p>
    <w:p w14:paraId="53D834B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the steed the name sounds mighty grand</w:t>
      </w:r>
    </w:p>
    <w:p w14:paraId="286C1FF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for you the nearest is 'Unicorn Land'."</w:t>
      </w:r>
    </w:p>
    <w:p w14:paraId="5711F58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panicked as he thought he ought</w:t>
      </w:r>
    </w:p>
    <w:p w14:paraId="670536D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raised his protests to the plot.</w:t>
      </w:r>
    </w:p>
    <w:p w14:paraId="4E1617D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"Take me back! My test’s in mere hours!".</w:t>
      </w:r>
    </w:p>
    <w:p w14:paraId="409E953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Replied the beast, "Relax, amongst my many powers,</w:t>
      </w:r>
    </w:p>
    <w:p w14:paraId="1ECF123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My time travelling skills will see you back with time to spare.</w:t>
      </w:r>
    </w:p>
    <w:p w14:paraId="08FB449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be my intern, help me smite the evil lair.”</w:t>
      </w:r>
    </w:p>
    <w:p w14:paraId="2A822E1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asked, “You’d have me work for free?</w:t>
      </w:r>
    </w:p>
    <w:p w14:paraId="5F2E0F4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won’t be of help- you’ve abducted me!”</w:t>
      </w:r>
    </w:p>
    <w:p w14:paraId="050CED1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was Corgin’s refusing cry.</w:t>
      </w:r>
    </w:p>
    <w:p w14:paraId="5BF12E9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the unicorn answered with a piercing eye.</w:t>
      </w:r>
    </w:p>
    <w:p w14:paraId="4E95A53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"Come with me now you clueless lad</w:t>
      </w:r>
    </w:p>
    <w:p w14:paraId="5DEFC53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Or else your test grades will be bad.</w:t>
      </w:r>
    </w:p>
    <w:p w14:paraId="526E669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let's not forget, without my permission,</w:t>
      </w:r>
    </w:p>
    <w:p w14:paraId="70636A6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You cannot go back for your examination."</w:t>
      </w:r>
    </w:p>
    <w:p w14:paraId="30F4E0C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Seeing plainly that he was outwitted,</w:t>
      </w:r>
    </w:p>
    <w:p w14:paraId="3D61297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excepted his fate, and finally submitted.</w:t>
      </w:r>
    </w:p>
    <w:p w14:paraId="5380598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eye on the unicorn’s robot side</w:t>
      </w:r>
    </w:p>
    <w:p w14:paraId="7DF84D3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Glowed as if embers were burning inside</w:t>
      </w:r>
    </w:p>
    <w:p w14:paraId="39B70C6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projected a hologram into the air</w:t>
      </w:r>
    </w:p>
    <w:p w14:paraId="3E63819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As if a red parchment was floating there. </w:t>
      </w:r>
    </w:p>
    <w:p w14:paraId="0A6F643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“Not long ago we discovered</w:t>
      </w:r>
    </w:p>
    <w:p w14:paraId="6E6423B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 copy of their agenda recovered,</w:t>
      </w:r>
    </w:p>
    <w:p w14:paraId="12BBE56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First to bankrupt the unicorns</w:t>
      </w:r>
    </w:p>
    <w:p w14:paraId="4D5B53F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Who pose a danger by our horns.</w:t>
      </w:r>
    </w:p>
    <w:p w14:paraId="43B003A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Second, they intend to spark a third world war.</w:t>
      </w:r>
    </w:p>
    <w:p w14:paraId="5288822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Through connections they’ve found to humans of power.</w:t>
      </w:r>
    </w:p>
    <w:p w14:paraId="59F6926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third by delivering propaganda to</w:t>
      </w:r>
    </w:p>
    <w:p w14:paraId="635C1B2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Domesticated cats: thus start a coup.</w:t>
      </w:r>
    </w:p>
    <w:p w14:paraId="5F8B039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the divine order of the universe</w:t>
      </w:r>
    </w:p>
    <w:p w14:paraId="731639F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We unicorns love is quite adverse</w:t>
      </w:r>
    </w:p>
    <w:p w14:paraId="36BB48D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the chaos embraced by this organization</w:t>
      </w:r>
    </w:p>
    <w:p w14:paraId="49E7621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noProof/>
        </w:rPr>
        <w:lastRenderedPageBreak/>
        <w:drawing>
          <wp:anchor distT="0" distB="0" distL="114300" distR="114300" simplePos="0" relativeHeight="251662336" behindDoc="1" locked="0" layoutInCell="1" allowOverlap="0" wp14:anchorId="1ABA4B91" wp14:editId="77F1AF8C">
            <wp:simplePos x="0" y="0"/>
            <wp:positionH relativeFrom="column">
              <wp:posOffset>3479800</wp:posOffset>
            </wp:positionH>
            <wp:positionV relativeFrom="paragraph">
              <wp:posOffset>160020</wp:posOffset>
            </wp:positionV>
            <wp:extent cx="2768600" cy="2646045"/>
            <wp:effectExtent l="0" t="0" r="0" b="1905"/>
            <wp:wrapTight wrapText="left">
              <wp:wrapPolygon edited="0">
                <wp:start x="0" y="0"/>
                <wp:lineTo x="0" y="21460"/>
                <wp:lineTo x="21402" y="21460"/>
                <wp:lineTo x="21402" y="0"/>
                <wp:lineTo x="0" y="0"/>
              </wp:wrapPolygon>
            </wp:wrapTight>
            <wp:docPr id="5" name="Picture 5" descr="C:\Users\Henry\AppData\Local\Temp\msohtmlclip1\02\clip_image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enry\AppData\Local\Temp\msohtmlclip1\02\clip_image001.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68600"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33209">
        <w:rPr>
          <w:rFonts w:ascii="Arial" w:hAnsi="Arial" w:cs="Arial"/>
        </w:rPr>
        <w:t>Of evil cats who plot to take each every nation.</w:t>
      </w:r>
    </w:p>
    <w:p w14:paraId="4CA9CB7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Cornelia, queen of every corn-kind</w:t>
      </w:r>
    </w:p>
    <w:p w14:paraId="28F065C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Has tasked me such- their leaders to find.</w:t>
      </w:r>
    </w:p>
    <w:p w14:paraId="297D8EA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Before they’ve succeeded phase one</w:t>
      </w:r>
    </w:p>
    <w:p w14:paraId="50D6BD8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seen it the unicorns’ money is done.</w:t>
      </w:r>
    </w:p>
    <w:p w14:paraId="5932304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in Unicorn Land we use apples for cash</w:t>
      </w:r>
    </w:p>
    <w:p w14:paraId="7573B34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Thus no unicorn can horde forever his stash.</w:t>
      </w:r>
    </w:p>
    <w:p w14:paraId="72B21C5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our enemies plan to bankrupt our nation</w:t>
      </w:r>
    </w:p>
    <w:p w14:paraId="35F6E6A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By growing more trees: hence hyperinflation</w:t>
      </w:r>
    </w:p>
    <w:p w14:paraId="5BFAE6B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With low-quality apples they exchange at full price</w:t>
      </w:r>
    </w:p>
    <w:p w14:paraId="4372AD3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Before they play with their yarn and gorge on their mice."</w:t>
      </w:r>
    </w:p>
    <w:p w14:paraId="216CC91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Dr. Hypotenuse bid Corgin look</w:t>
      </w:r>
    </w:p>
    <w:p w14:paraId="656A44B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At a chart affixed to a tree by a hook</w:t>
      </w:r>
    </w:p>
    <w:p w14:paraId="38DB6C3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would the price of apples relate</w:t>
      </w:r>
    </w:p>
    <w:p w14:paraId="54D328E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Against the passage of time since two-thousand eight.</w:t>
      </w:r>
    </w:p>
    <w:p w14:paraId="43D45B11" w14:textId="77777777" w:rsidR="006545BD" w:rsidRPr="00E33209" w:rsidRDefault="006545BD" w:rsidP="006545BD">
      <w:pPr>
        <w:pStyle w:val="NormalWeb"/>
        <w:spacing w:before="0" w:beforeAutospacing="0" w:after="0" w:afterAutospacing="0" w:line="480" w:lineRule="auto"/>
        <w:rPr>
          <w:rFonts w:ascii="Arial" w:hAnsi="Arial" w:cs="Arial"/>
        </w:rPr>
      </w:pPr>
      <w:r w:rsidRPr="00E80F07">
        <w:rPr>
          <w:rFonts w:ascii="Arial" w:hAnsi="Arial" w:cs="Arial"/>
          <w:noProof/>
        </w:rPr>
        <mc:AlternateContent>
          <mc:Choice Requires="wps">
            <w:drawing>
              <wp:anchor distT="0" distB="0" distL="114300" distR="114300" simplePos="0" relativeHeight="251675648" behindDoc="0" locked="0" layoutInCell="1" allowOverlap="1" wp14:anchorId="0DE87EB4" wp14:editId="2B518826">
                <wp:simplePos x="0" y="0"/>
                <wp:positionH relativeFrom="column">
                  <wp:posOffset>4434840</wp:posOffset>
                </wp:positionH>
                <wp:positionV relativeFrom="paragraph">
                  <wp:posOffset>83820</wp:posOffset>
                </wp:positionV>
                <wp:extent cx="1545936" cy="360612"/>
                <wp:effectExtent l="0" t="0" r="0" b="0"/>
                <wp:wrapNone/>
                <wp:docPr id="6" name="TextBox 5">
                  <a:extLst xmlns:a="http://schemas.openxmlformats.org/drawingml/2006/main">
                    <a:ext uri="{FF2B5EF4-FFF2-40B4-BE49-F238E27FC236}">
                      <a16:creationId xmlns:a16="http://schemas.microsoft.com/office/drawing/2014/main" id="{E47426C2-DC22-439F-8B58-36696E895EA8}"/>
                    </a:ext>
                  </a:extLst>
                </wp:docPr>
                <wp:cNvGraphicFramePr/>
                <a:graphic xmlns:a="http://schemas.openxmlformats.org/drawingml/2006/main">
                  <a:graphicData uri="http://schemas.microsoft.com/office/word/2010/wordprocessingShape">
                    <wps:wsp>
                      <wps:cNvSpPr txBox="1"/>
                      <wps:spPr>
                        <a:xfrm>
                          <a:off x="0" y="0"/>
                          <a:ext cx="1545936" cy="360612"/>
                        </a:xfrm>
                        <a:prstGeom prst="rect">
                          <a:avLst/>
                        </a:prstGeom>
                        <a:noFill/>
                      </wps:spPr>
                      <wps:txbx>
                        <w:txbxContent>
                          <w:p w14:paraId="6FE09E26" w14:textId="77777777" w:rsidR="0074559E" w:rsidRDefault="0074559E" w:rsidP="006545BD">
                            <w:pPr>
                              <w:pStyle w:val="NormalWeb"/>
                              <w:spacing w:before="0" w:beforeAutospacing="0" w:after="0" w:afterAutospacing="0"/>
                            </w:pPr>
                            <m:oMathPara>
                              <m:oMathParaPr>
                                <m:jc m:val="centerGroup"/>
                              </m:oMathParaPr>
                              <m:oMath>
                                <m:func>
                                  <m:funcPr>
                                    <m:ctrlPr>
                                      <w:rPr>
                                        <w:rFonts w:ascii="Cambria Math" w:eastAsiaTheme="minorEastAsia" w:hAnsi="Cambria Math" w:cstheme="minorBidi"/>
                                        <w:i/>
                                        <w:iCs/>
                                        <w:color w:val="000000" w:themeColor="text1"/>
                                        <w:kern w:val="24"/>
                                        <w:sz w:val="36"/>
                                        <w:szCs w:val="36"/>
                                      </w:rPr>
                                    </m:ctrlPr>
                                  </m:funcPr>
                                  <m:fName>
                                    <m:limLow>
                                      <m:limLowPr>
                                        <m:ctrlPr>
                                          <w:rPr>
                                            <w:rFonts w:ascii="Cambria Math" w:eastAsiaTheme="minorEastAsia" w:hAnsi="Cambria Math" w:cstheme="minorBidi"/>
                                            <w:i/>
                                            <w:iCs/>
                                            <w:color w:val="000000" w:themeColor="text1"/>
                                            <w:kern w:val="24"/>
                                            <w:sz w:val="36"/>
                                            <w:szCs w:val="36"/>
                                          </w:rPr>
                                        </m:ctrlPr>
                                      </m:limLowPr>
                                      <m:e>
                                        <m:r>
                                          <m:rPr>
                                            <m:sty m:val="p"/>
                                          </m:rPr>
                                          <w:rPr>
                                            <w:rFonts w:ascii="Cambria Math" w:hAnsi="Cambria Math" w:cstheme="minorBidi"/>
                                            <w:color w:val="000000" w:themeColor="text1"/>
                                            <w:kern w:val="24"/>
                                            <w:sz w:val="36"/>
                                            <w:szCs w:val="36"/>
                                          </w:rPr>
                                          <m:t>lim</m:t>
                                        </m:r>
                                      </m:e>
                                      <m:lim>
                                        <m:r>
                                          <w:rPr>
                                            <w:rFonts w:ascii="Cambria Math" w:hAnsi="Cambria Math" w:cstheme="minorBidi"/>
                                            <w:color w:val="000000" w:themeColor="text1"/>
                                            <w:kern w:val="24"/>
                                            <w:sz w:val="36"/>
                                            <w:szCs w:val="36"/>
                                          </w:rPr>
                                          <m:t>t</m:t>
                                        </m:r>
                                        <m:r>
                                          <w:rPr>
                                            <w:rFonts w:ascii="Cambria Math" w:eastAsia="Cambria Math" w:hAnsi="Cambria Math" w:cstheme="minorBidi"/>
                                            <w:color w:val="000000" w:themeColor="text1"/>
                                            <w:kern w:val="24"/>
                                            <w:sz w:val="36"/>
                                            <w:szCs w:val="36"/>
                                          </w:rPr>
                                          <m:t>→</m:t>
                                        </m:r>
                                        <m:sSup>
                                          <m:sSupPr>
                                            <m:ctrlPr>
                                              <w:rPr>
                                                <w:rFonts w:ascii="Cambria Math" w:eastAsia="Cambria Math" w:hAnsi="Cambria Math" w:cstheme="minorBidi"/>
                                                <w:i/>
                                                <w:iCs/>
                                                <w:color w:val="000000" w:themeColor="text1"/>
                                                <w:kern w:val="24"/>
                                                <w:sz w:val="36"/>
                                                <w:szCs w:val="36"/>
                                              </w:rPr>
                                            </m:ctrlPr>
                                          </m:sSupPr>
                                          <m:e>
                                            <m:r>
                                              <w:rPr>
                                                <w:rFonts w:ascii="Cambria Math" w:eastAsia="Cambria Math" w:hAnsi="Cambria Math" w:cstheme="minorBidi"/>
                                                <w:color w:val="000000" w:themeColor="text1"/>
                                                <w:kern w:val="24"/>
                                                <w:sz w:val="36"/>
                                                <w:szCs w:val="36"/>
                                              </w:rPr>
                                              <m:t>∞</m:t>
                                            </m:r>
                                          </m:e>
                                          <m:sup>
                                            <m:r>
                                              <w:rPr>
                                                <w:rFonts w:ascii="Cambria Math" w:eastAsia="Cambria Math" w:hAnsi="Cambria Math" w:cstheme="minorBidi"/>
                                                <w:color w:val="000000" w:themeColor="text1"/>
                                                <w:kern w:val="24"/>
                                                <w:sz w:val="36"/>
                                                <w:szCs w:val="36"/>
                                              </w:rPr>
                                              <m:t>-</m:t>
                                            </m:r>
                                          </m:sup>
                                        </m:sSup>
                                      </m:lim>
                                    </m:limLow>
                                  </m:fName>
                                  <m:e>
                                    <m:r>
                                      <w:rPr>
                                        <w:rFonts w:ascii="Cambria Math" w:hAnsi="Cambria Math" w:cstheme="minorBidi"/>
                                        <w:color w:val="000000" w:themeColor="text1"/>
                                        <w:kern w:val="24"/>
                                        <w:sz w:val="36"/>
                                        <w:szCs w:val="36"/>
                                      </w:rPr>
                                      <m:t>f</m:t>
                                    </m:r>
                                    <m:d>
                                      <m:dPr>
                                        <m:ctrlPr>
                                          <w:rPr>
                                            <w:rFonts w:ascii="Cambria Math" w:eastAsiaTheme="minorEastAsia" w:hAnsi="Cambria Math" w:cstheme="minorBidi"/>
                                            <w:i/>
                                            <w:iCs/>
                                            <w:color w:val="000000" w:themeColor="text1"/>
                                            <w:kern w:val="24"/>
                                            <w:sz w:val="36"/>
                                            <w:szCs w:val="36"/>
                                          </w:rPr>
                                        </m:ctrlPr>
                                      </m:dPr>
                                      <m:e>
                                        <m:r>
                                          <w:rPr>
                                            <w:rFonts w:ascii="Cambria Math" w:hAnsi="Cambria Math" w:cstheme="minorBidi"/>
                                            <w:color w:val="000000" w:themeColor="text1"/>
                                            <w:kern w:val="24"/>
                                            <w:sz w:val="36"/>
                                            <w:szCs w:val="36"/>
                                          </w:rPr>
                                          <m:t>t</m:t>
                                        </m:r>
                                      </m:e>
                                    </m:d>
                                    <m:r>
                                      <w:rPr>
                                        <w:rFonts w:ascii="Cambria Math" w:hAnsi="Cambria Math" w:cstheme="minorBidi"/>
                                        <w:color w:val="000000" w:themeColor="text1"/>
                                        <w:kern w:val="24"/>
                                        <w:sz w:val="36"/>
                                        <w:szCs w:val="36"/>
                                      </w:rPr>
                                      <m:t>=$0</m:t>
                                    </m:r>
                                  </m:e>
                                </m:func>
                              </m:oMath>
                            </m:oMathPara>
                          </w:p>
                        </w:txbxContent>
                      </wps:txbx>
                      <wps:bodyPr wrap="none" lIns="0" tIns="0" rIns="0" bIns="0" rtlCol="0">
                        <a:spAutoFit/>
                      </wps:bodyPr>
                    </wps:wsp>
                  </a:graphicData>
                </a:graphic>
              </wp:anchor>
            </w:drawing>
          </mc:Choice>
          <mc:Fallback>
            <w:pict>
              <v:shapetype w14:anchorId="0DE87EB4" id="_x0000_t202" coordsize="21600,21600" o:spt="202" path="m,l,21600r21600,l21600,xe">
                <v:stroke joinstyle="miter"/>
                <v:path gradientshapeok="t" o:connecttype="rect"/>
              </v:shapetype>
              <v:shape id="TextBox 5" o:spid="_x0000_s1026" type="#_x0000_t202" style="position:absolute;margin-left:349.2pt;margin-top:6.6pt;width:121.75pt;height:28.4pt;z-index:2516756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" filled="f" stroked="f">
                <v:textbox style="mso-fit-shape-to-text:t" inset="0,0,0,0">
                  <w:txbxContent>
                    <w:p w14:paraId="6FE09E26" w14:textId="77777777" w:rsidR="0074559E" w:rsidRDefault="0074559E" w:rsidP="006545BD">
                      <w:pPr>
                        <w:pStyle w:val="NormalWeb"/>
                        <w:spacing w:before="0" w:beforeAutospacing="0" w:after="0" w:afterAutospacing="0"/>
                      </w:pPr>
                      <m:oMathPara>
                        <m:oMathParaPr>
                          <m:jc m:val="centerGroup"/>
                        </m:oMathParaPr>
                        <m:oMath>
                          <m:func>
                            <m:funcPr>
                              <m:ctrlPr>
                                <w:rPr>
                                  <w:rFonts w:ascii="Cambria Math" w:eastAsiaTheme="minorEastAsia" w:hAnsi="Cambria Math" w:cstheme="minorBidi"/>
                                  <w:i/>
                                  <w:iCs/>
                                  <w:color w:val="000000" w:themeColor="text1"/>
                                  <w:kern w:val="24"/>
                                  <w:sz w:val="36"/>
                                  <w:szCs w:val="36"/>
                                </w:rPr>
                              </m:ctrlPr>
                            </m:funcPr>
                            <m:fName>
                              <m:limLow>
                                <m:limLowPr>
                                  <m:ctrlPr>
                                    <w:rPr>
                                      <w:rFonts w:ascii="Cambria Math" w:eastAsiaTheme="minorEastAsia" w:hAnsi="Cambria Math" w:cstheme="minorBidi"/>
                                      <w:i/>
                                      <w:iCs/>
                                      <w:color w:val="000000" w:themeColor="text1"/>
                                      <w:kern w:val="24"/>
                                      <w:sz w:val="36"/>
                                      <w:szCs w:val="36"/>
                                    </w:rPr>
                                  </m:ctrlPr>
                                </m:limLowPr>
                                <m:e>
                                  <m:r>
                                    <m:rPr>
                                      <m:sty m:val="p"/>
                                    </m:rPr>
                                    <w:rPr>
                                      <w:rFonts w:ascii="Cambria Math" w:hAnsi="Cambria Math" w:cstheme="minorBidi"/>
                                      <w:color w:val="000000" w:themeColor="text1"/>
                                      <w:kern w:val="24"/>
                                      <w:sz w:val="36"/>
                                      <w:szCs w:val="36"/>
                                    </w:rPr>
                                    <m:t>lim</m:t>
                                  </m:r>
                                </m:e>
                                <m:lim>
                                  <m:r>
                                    <w:rPr>
                                      <w:rFonts w:ascii="Cambria Math" w:hAnsi="Cambria Math" w:cstheme="minorBidi"/>
                                      <w:color w:val="000000" w:themeColor="text1"/>
                                      <w:kern w:val="24"/>
                                      <w:sz w:val="36"/>
                                      <w:szCs w:val="36"/>
                                    </w:rPr>
                                    <m:t>t</m:t>
                                  </m:r>
                                  <m:r>
                                    <w:rPr>
                                      <w:rFonts w:ascii="Cambria Math" w:eastAsia="Cambria Math" w:hAnsi="Cambria Math" w:cstheme="minorBidi"/>
                                      <w:color w:val="000000" w:themeColor="text1"/>
                                      <w:kern w:val="24"/>
                                      <w:sz w:val="36"/>
                                      <w:szCs w:val="36"/>
                                    </w:rPr>
                                    <m:t>→</m:t>
                                  </m:r>
                                  <m:sSup>
                                    <m:sSupPr>
                                      <m:ctrlPr>
                                        <w:rPr>
                                          <w:rFonts w:ascii="Cambria Math" w:eastAsia="Cambria Math" w:hAnsi="Cambria Math" w:cstheme="minorBidi"/>
                                          <w:i/>
                                          <w:iCs/>
                                          <w:color w:val="000000" w:themeColor="text1"/>
                                          <w:kern w:val="24"/>
                                          <w:sz w:val="36"/>
                                          <w:szCs w:val="36"/>
                                        </w:rPr>
                                      </m:ctrlPr>
                                    </m:sSupPr>
                                    <m:e>
                                      <m:r>
                                        <w:rPr>
                                          <w:rFonts w:ascii="Cambria Math" w:eastAsia="Cambria Math" w:hAnsi="Cambria Math" w:cstheme="minorBidi"/>
                                          <w:color w:val="000000" w:themeColor="text1"/>
                                          <w:kern w:val="24"/>
                                          <w:sz w:val="36"/>
                                          <w:szCs w:val="36"/>
                                        </w:rPr>
                                        <m:t>∞</m:t>
                                      </m:r>
                                    </m:e>
                                    <m:sup>
                                      <m:r>
                                        <w:rPr>
                                          <w:rFonts w:ascii="Cambria Math" w:eastAsia="Cambria Math" w:hAnsi="Cambria Math" w:cstheme="minorBidi"/>
                                          <w:color w:val="000000" w:themeColor="text1"/>
                                          <w:kern w:val="24"/>
                                          <w:sz w:val="36"/>
                                          <w:szCs w:val="36"/>
                                        </w:rPr>
                                        <m:t>-</m:t>
                                      </m:r>
                                    </m:sup>
                                  </m:sSup>
                                </m:lim>
                              </m:limLow>
                            </m:fName>
                            <m:e>
                              <m:r>
                                <w:rPr>
                                  <w:rFonts w:ascii="Cambria Math" w:hAnsi="Cambria Math" w:cstheme="minorBidi"/>
                                  <w:color w:val="000000" w:themeColor="text1"/>
                                  <w:kern w:val="24"/>
                                  <w:sz w:val="36"/>
                                  <w:szCs w:val="36"/>
                                </w:rPr>
                                <m:t>f</m:t>
                              </m:r>
                              <m:d>
                                <m:dPr>
                                  <m:ctrlPr>
                                    <w:rPr>
                                      <w:rFonts w:ascii="Cambria Math" w:eastAsiaTheme="minorEastAsia" w:hAnsi="Cambria Math" w:cstheme="minorBidi"/>
                                      <w:i/>
                                      <w:iCs/>
                                      <w:color w:val="000000" w:themeColor="text1"/>
                                      <w:kern w:val="24"/>
                                      <w:sz w:val="36"/>
                                      <w:szCs w:val="36"/>
                                    </w:rPr>
                                  </m:ctrlPr>
                                </m:dPr>
                                <m:e>
                                  <m:r>
                                    <w:rPr>
                                      <w:rFonts w:ascii="Cambria Math" w:hAnsi="Cambria Math" w:cstheme="minorBidi"/>
                                      <w:color w:val="000000" w:themeColor="text1"/>
                                      <w:kern w:val="24"/>
                                      <w:sz w:val="36"/>
                                      <w:szCs w:val="36"/>
                                    </w:rPr>
                                    <m:t>t</m:t>
                                  </m:r>
                                </m:e>
                              </m:d>
                              <m:r>
                                <w:rPr>
                                  <w:rFonts w:ascii="Cambria Math" w:hAnsi="Cambria Math" w:cstheme="minorBidi"/>
                                  <w:color w:val="000000" w:themeColor="text1"/>
                                  <w:kern w:val="24"/>
                                  <w:sz w:val="36"/>
                                  <w:szCs w:val="36"/>
                                </w:rPr>
                                <m:t>=$0</m:t>
                              </m:r>
                            </m:e>
                          </m:func>
                        </m:oMath>
                      </m:oMathPara>
                    </w:p>
                  </w:txbxContent>
                </v:textbox>
              </v:shape>
            </w:pict>
          </mc:Fallback>
        </mc:AlternateContent>
      </w:r>
      <w:r w:rsidRPr="00E33209">
        <w:rPr>
          <w:rFonts w:ascii="Arial" w:hAnsi="Arial" w:cs="Arial"/>
        </w:rPr>
        <w:t>"Now you see intern, as time progresses</w:t>
      </w:r>
    </w:p>
    <w:p w14:paraId="44B6636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Our apples become more and more worthless,</w:t>
      </w:r>
    </w:p>
    <w:p w14:paraId="24106A8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Or better said, as a limit; as the years approach eternity</w:t>
      </w:r>
    </w:p>
    <w:p w14:paraId="24D32CB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Approach zero dollars, the price of our currency.</w:t>
      </w:r>
    </w:p>
    <w:p w14:paraId="5467050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Thus is the downward sloped persuasion</w:t>
      </w:r>
    </w:p>
    <w:p w14:paraId="0F38BF4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Of our exponentially decaying function.</w:t>
      </w:r>
    </w:p>
    <w:p w14:paraId="0F0DCEB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I am a time traveler, so I have invested</w:t>
      </w:r>
    </w:p>
    <w:p w14:paraId="1FBF515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Backwards with my fruit at top price when harvested.</w:t>
      </w:r>
    </w:p>
    <w:p w14:paraId="09A045C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You see, in two-thousand seven an arsonist would conspire</w:t>
      </w:r>
    </w:p>
    <w:p w14:paraId="64A2C97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set every last of our apple trees on fire.</w:t>
      </w:r>
    </w:p>
    <w:p w14:paraId="541723E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I've transplanted my trees to grow far away.</w:t>
      </w:r>
    </w:p>
    <w:p w14:paraId="16C9610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I've made millions for investing that way,</w:t>
      </w:r>
    </w:p>
    <w:p w14:paraId="469C635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Or if said as a limit just to sound smart,</w:t>
      </w:r>
    </w:p>
    <w:p w14:paraId="789D09D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is the limit of our time-price chart.</w:t>
      </w:r>
    </w:p>
    <w:p w14:paraId="3B8EED72" w14:textId="77777777" w:rsidR="006545BD" w:rsidRPr="00E33209" w:rsidRDefault="006545BD" w:rsidP="006545BD">
      <w:pPr>
        <w:pStyle w:val="NormalWeb"/>
        <w:spacing w:before="0" w:beforeAutospacing="0" w:after="0" w:afterAutospacing="0" w:line="480" w:lineRule="auto"/>
        <w:rPr>
          <w:rFonts w:ascii="Arial" w:hAnsi="Arial" w:cs="Arial"/>
        </w:rPr>
      </w:pPr>
      <w:r w:rsidRPr="00E80F07">
        <w:rPr>
          <w:rFonts w:ascii="Arial" w:hAnsi="Arial" w:cs="Arial"/>
          <w:noProof/>
        </w:rPr>
        <mc:AlternateContent>
          <mc:Choice Requires="wps">
            <w:drawing>
              <wp:anchor distT="0" distB="0" distL="114300" distR="114300" simplePos="0" relativeHeight="251676672" behindDoc="0" locked="0" layoutInCell="1" allowOverlap="1" wp14:anchorId="71E0DB97" wp14:editId="5A551C20">
                <wp:simplePos x="0" y="0"/>
                <wp:positionH relativeFrom="column">
                  <wp:posOffset>4556760</wp:posOffset>
                </wp:positionH>
                <wp:positionV relativeFrom="paragraph">
                  <wp:posOffset>205740</wp:posOffset>
                </wp:positionV>
                <wp:extent cx="1848904" cy="368371"/>
                <wp:effectExtent l="0" t="0" r="0" b="0"/>
                <wp:wrapNone/>
                <wp:docPr id="51" name="TextBox 7"/>
                <wp:cNvGraphicFramePr/>
                <a:graphic xmlns:a="http://schemas.openxmlformats.org/drawingml/2006/main">
                  <a:graphicData uri="http://schemas.microsoft.com/office/word/2010/wordprocessingShape">
                    <wps:wsp>
                      <wps:cNvSpPr txBox="1"/>
                      <wps:spPr>
                        <a:xfrm>
                          <a:off x="0" y="0"/>
                          <a:ext cx="1848904" cy="368371"/>
                        </a:xfrm>
                        <a:prstGeom prst="rect">
                          <a:avLst/>
                        </a:prstGeom>
                        <a:noFill/>
                      </wps:spPr>
                      <wps:txbx>
                        <w:txbxContent>
                          <w:p w14:paraId="17201B75" w14:textId="77777777" w:rsidR="0074559E" w:rsidRDefault="0074559E" w:rsidP="006545BD">
                            <w:pPr>
                              <w:pStyle w:val="NormalWeb"/>
                              <w:spacing w:before="0" w:beforeAutospacing="0" w:after="0" w:afterAutospacing="0"/>
                            </w:pPr>
                            <m:oMathPara>
                              <m:oMathParaPr>
                                <m:jc m:val="centerGroup"/>
                              </m:oMathParaPr>
                              <m:oMath>
                                <m:func>
                                  <m:funcPr>
                                    <m:ctrlPr>
                                      <w:rPr>
                                        <w:rFonts w:ascii="Cambria Math" w:eastAsiaTheme="minorEastAsia" w:hAnsi="Cambria Math" w:cstheme="minorBidi"/>
                                        <w:i/>
                                        <w:iCs/>
                                        <w:color w:val="000000" w:themeColor="text1"/>
                                        <w:kern w:val="24"/>
                                        <w:sz w:val="36"/>
                                        <w:szCs w:val="36"/>
                                      </w:rPr>
                                    </m:ctrlPr>
                                  </m:funcPr>
                                  <m:fName>
                                    <m:limLow>
                                      <m:limLowPr>
                                        <m:ctrlPr>
                                          <w:rPr>
                                            <w:rFonts w:ascii="Cambria Math" w:eastAsiaTheme="minorEastAsia" w:hAnsi="Cambria Math" w:cstheme="minorBidi"/>
                                            <w:i/>
                                            <w:iCs/>
                                            <w:color w:val="000000" w:themeColor="text1"/>
                                            <w:kern w:val="24"/>
                                            <w:sz w:val="36"/>
                                            <w:szCs w:val="36"/>
                                          </w:rPr>
                                        </m:ctrlPr>
                                      </m:limLowPr>
                                      <m:e>
                                        <m:r>
                                          <m:rPr>
                                            <m:sty m:val="p"/>
                                          </m:rPr>
                                          <w:rPr>
                                            <w:rFonts w:ascii="Cambria Math" w:hAnsi="Cambria Math" w:cstheme="minorBidi"/>
                                            <w:color w:val="000000" w:themeColor="text1"/>
                                            <w:kern w:val="24"/>
                                            <w:sz w:val="36"/>
                                            <w:szCs w:val="36"/>
                                          </w:rPr>
                                          <m:t>lim</m:t>
                                        </m:r>
                                      </m:e>
                                      <m:lim>
                                        <m:r>
                                          <w:rPr>
                                            <w:rFonts w:ascii="Cambria Math" w:hAnsi="Cambria Math" w:cstheme="minorBidi"/>
                                            <w:color w:val="000000" w:themeColor="text1"/>
                                            <w:kern w:val="24"/>
                                            <w:sz w:val="36"/>
                                            <w:szCs w:val="36"/>
                                          </w:rPr>
                                          <m:t>t</m:t>
                                        </m:r>
                                        <m:r>
                                          <w:rPr>
                                            <w:rFonts w:ascii="Cambria Math" w:eastAsia="Cambria Math" w:hAnsi="Cambria Math" w:cstheme="minorBidi"/>
                                            <w:color w:val="000000" w:themeColor="text1"/>
                                            <w:kern w:val="24"/>
                                            <w:sz w:val="36"/>
                                            <w:szCs w:val="36"/>
                                          </w:rPr>
                                          <m:t>→</m:t>
                                        </m:r>
                                        <m:sSup>
                                          <m:sSupPr>
                                            <m:ctrlPr>
                                              <w:rPr>
                                                <w:rFonts w:ascii="Cambria Math" w:eastAsia="Cambria Math" w:hAnsi="Cambria Math" w:cstheme="minorBidi"/>
                                                <w:i/>
                                                <w:iCs/>
                                                <w:color w:val="000000" w:themeColor="text1"/>
                                                <w:kern w:val="24"/>
                                                <w:sz w:val="36"/>
                                                <w:szCs w:val="36"/>
                                              </w:rPr>
                                            </m:ctrlPr>
                                          </m:sSupPr>
                                          <m:e>
                                            <m:r>
                                              <w:rPr>
                                                <w:rFonts w:ascii="Cambria Math" w:eastAsia="Cambria Math" w:hAnsi="Cambria Math" w:cstheme="minorBidi"/>
                                                <w:color w:val="000000" w:themeColor="text1"/>
                                                <w:kern w:val="24"/>
                                                <w:sz w:val="36"/>
                                                <w:szCs w:val="36"/>
                                              </w:rPr>
                                              <m:t>2007</m:t>
                                            </m:r>
                                          </m:e>
                                          <m:sup>
                                            <m:r>
                                              <w:rPr>
                                                <w:rFonts w:ascii="Cambria Math" w:eastAsia="Cambria Math" w:hAnsi="Cambria Math" w:cstheme="minorBidi"/>
                                                <w:color w:val="000000" w:themeColor="text1"/>
                                                <w:kern w:val="24"/>
                                                <w:sz w:val="36"/>
                                                <w:szCs w:val="36"/>
                                              </w:rPr>
                                              <m:t>+</m:t>
                                            </m:r>
                                          </m:sup>
                                        </m:sSup>
                                      </m:lim>
                                    </m:limLow>
                                  </m:fName>
                                  <m:e>
                                    <m:r>
                                      <w:rPr>
                                        <w:rFonts w:ascii="Cambria Math" w:hAnsi="Cambria Math" w:cstheme="minorBidi"/>
                                        <w:color w:val="000000" w:themeColor="text1"/>
                                        <w:kern w:val="24"/>
                                        <w:sz w:val="36"/>
                                        <w:szCs w:val="36"/>
                                      </w:rPr>
                                      <m:t>f</m:t>
                                    </m:r>
                                    <m:d>
                                      <m:dPr>
                                        <m:ctrlPr>
                                          <w:rPr>
                                            <w:rFonts w:ascii="Cambria Math" w:eastAsiaTheme="minorEastAsia" w:hAnsi="Cambria Math" w:cstheme="minorBidi"/>
                                            <w:i/>
                                            <w:iCs/>
                                            <w:color w:val="000000" w:themeColor="text1"/>
                                            <w:kern w:val="24"/>
                                            <w:sz w:val="36"/>
                                            <w:szCs w:val="36"/>
                                          </w:rPr>
                                        </m:ctrlPr>
                                      </m:dPr>
                                      <m:e>
                                        <m:r>
                                          <w:rPr>
                                            <w:rFonts w:ascii="Cambria Math" w:hAnsi="Cambria Math" w:cstheme="minorBidi"/>
                                            <w:color w:val="000000" w:themeColor="text1"/>
                                            <w:kern w:val="24"/>
                                            <w:sz w:val="36"/>
                                            <w:szCs w:val="36"/>
                                          </w:rPr>
                                          <m:t>t</m:t>
                                        </m:r>
                                      </m:e>
                                    </m:d>
                                    <m:r>
                                      <w:rPr>
                                        <w:rFonts w:ascii="Cambria Math" w:hAnsi="Cambria Math" w:cstheme="minorBidi"/>
                                        <w:color w:val="000000" w:themeColor="text1"/>
                                        <w:kern w:val="24"/>
                                        <w:sz w:val="36"/>
                                        <w:szCs w:val="36"/>
                                      </w:rPr>
                                      <m:t>=$</m:t>
                                    </m:r>
                                    <m:r>
                                      <w:rPr>
                                        <w:rFonts w:ascii="Cambria Math" w:eastAsia="Cambria Math" w:hAnsi="Cambria Math" w:cstheme="minorBidi"/>
                                        <w:color w:val="000000" w:themeColor="text1"/>
                                        <w:kern w:val="24"/>
                                        <w:sz w:val="36"/>
                                        <w:szCs w:val="36"/>
                                      </w:rPr>
                                      <m:t>∞</m:t>
                                    </m:r>
                                  </m:e>
                                </m:func>
                              </m:oMath>
                            </m:oMathPara>
                          </w:p>
                        </w:txbxContent>
                      </wps:txbx>
                      <wps:bodyPr wrap="none" lIns="0" tIns="0" rIns="0" bIns="0" rtlCol="0">
                        <a:spAutoFit/>
                      </wps:bodyPr>
                    </wps:wsp>
                  </a:graphicData>
                </a:graphic>
              </wp:anchor>
            </w:drawing>
          </mc:Choice>
          <mc:Fallback>
            <w:pict>
              <v:shape w14:anchorId="71E0DB97" id="TextBox 7" o:spid="_x0000_s1027" type="#_x0000_t202" style="position:absolute;margin-left:358.8pt;margin-top:16.2pt;width:145.6pt;height:29pt;z-index:2516766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" filled="f" stroked="f">
                <v:textbox style="mso-fit-shape-to-text:t" inset="0,0,0,0">
                  <w:txbxContent>
                    <w:p w14:paraId="17201B75" w14:textId="77777777" w:rsidR="0074559E" w:rsidRDefault="0074559E" w:rsidP="006545BD">
                      <w:pPr>
                        <w:pStyle w:val="NormalWeb"/>
                        <w:spacing w:before="0" w:beforeAutospacing="0" w:after="0" w:afterAutospacing="0"/>
                      </w:pPr>
                      <m:oMathPara>
                        <m:oMathParaPr>
                          <m:jc m:val="centerGroup"/>
                        </m:oMathParaPr>
                        <m:oMath>
                          <m:func>
                            <m:funcPr>
                              <m:ctrlPr>
                                <w:rPr>
                                  <w:rFonts w:ascii="Cambria Math" w:eastAsiaTheme="minorEastAsia" w:hAnsi="Cambria Math" w:cstheme="minorBidi"/>
                                  <w:i/>
                                  <w:iCs/>
                                  <w:color w:val="000000" w:themeColor="text1"/>
                                  <w:kern w:val="24"/>
                                  <w:sz w:val="36"/>
                                  <w:szCs w:val="36"/>
                                </w:rPr>
                              </m:ctrlPr>
                            </m:funcPr>
                            <m:fName>
                              <m:limLow>
                                <m:limLowPr>
                                  <m:ctrlPr>
                                    <w:rPr>
                                      <w:rFonts w:ascii="Cambria Math" w:eastAsiaTheme="minorEastAsia" w:hAnsi="Cambria Math" w:cstheme="minorBidi"/>
                                      <w:i/>
                                      <w:iCs/>
                                      <w:color w:val="000000" w:themeColor="text1"/>
                                      <w:kern w:val="24"/>
                                      <w:sz w:val="36"/>
                                      <w:szCs w:val="36"/>
                                    </w:rPr>
                                  </m:ctrlPr>
                                </m:limLowPr>
                                <m:e>
                                  <m:r>
                                    <m:rPr>
                                      <m:sty m:val="p"/>
                                    </m:rPr>
                                    <w:rPr>
                                      <w:rFonts w:ascii="Cambria Math" w:hAnsi="Cambria Math" w:cstheme="minorBidi"/>
                                      <w:color w:val="000000" w:themeColor="text1"/>
                                      <w:kern w:val="24"/>
                                      <w:sz w:val="36"/>
                                      <w:szCs w:val="36"/>
                                    </w:rPr>
                                    <m:t>lim</m:t>
                                  </m:r>
                                </m:e>
                                <m:lim>
                                  <m:r>
                                    <w:rPr>
                                      <w:rFonts w:ascii="Cambria Math" w:hAnsi="Cambria Math" w:cstheme="minorBidi"/>
                                      <w:color w:val="000000" w:themeColor="text1"/>
                                      <w:kern w:val="24"/>
                                      <w:sz w:val="36"/>
                                      <w:szCs w:val="36"/>
                                    </w:rPr>
                                    <m:t>t</m:t>
                                  </m:r>
                                  <m:r>
                                    <w:rPr>
                                      <w:rFonts w:ascii="Cambria Math" w:eastAsia="Cambria Math" w:hAnsi="Cambria Math" w:cstheme="minorBidi"/>
                                      <w:color w:val="000000" w:themeColor="text1"/>
                                      <w:kern w:val="24"/>
                                      <w:sz w:val="36"/>
                                      <w:szCs w:val="36"/>
                                    </w:rPr>
                                    <m:t>→</m:t>
                                  </m:r>
                                  <m:sSup>
                                    <m:sSupPr>
                                      <m:ctrlPr>
                                        <w:rPr>
                                          <w:rFonts w:ascii="Cambria Math" w:eastAsia="Cambria Math" w:hAnsi="Cambria Math" w:cstheme="minorBidi"/>
                                          <w:i/>
                                          <w:iCs/>
                                          <w:color w:val="000000" w:themeColor="text1"/>
                                          <w:kern w:val="24"/>
                                          <w:sz w:val="36"/>
                                          <w:szCs w:val="36"/>
                                        </w:rPr>
                                      </m:ctrlPr>
                                    </m:sSupPr>
                                    <m:e>
                                      <m:r>
                                        <w:rPr>
                                          <w:rFonts w:ascii="Cambria Math" w:eastAsia="Cambria Math" w:hAnsi="Cambria Math" w:cstheme="minorBidi"/>
                                          <w:color w:val="000000" w:themeColor="text1"/>
                                          <w:kern w:val="24"/>
                                          <w:sz w:val="36"/>
                                          <w:szCs w:val="36"/>
                                        </w:rPr>
                                        <m:t>2007</m:t>
                                      </m:r>
                                    </m:e>
                                    <m:sup>
                                      <m:r>
                                        <w:rPr>
                                          <w:rFonts w:ascii="Cambria Math" w:eastAsia="Cambria Math" w:hAnsi="Cambria Math" w:cstheme="minorBidi"/>
                                          <w:color w:val="000000" w:themeColor="text1"/>
                                          <w:kern w:val="24"/>
                                          <w:sz w:val="36"/>
                                          <w:szCs w:val="36"/>
                                        </w:rPr>
                                        <m:t>+</m:t>
                                      </m:r>
                                    </m:sup>
                                  </m:sSup>
                                </m:lim>
                              </m:limLow>
                            </m:fName>
                            <m:e>
                              <m:r>
                                <w:rPr>
                                  <w:rFonts w:ascii="Cambria Math" w:hAnsi="Cambria Math" w:cstheme="minorBidi"/>
                                  <w:color w:val="000000" w:themeColor="text1"/>
                                  <w:kern w:val="24"/>
                                  <w:sz w:val="36"/>
                                  <w:szCs w:val="36"/>
                                </w:rPr>
                                <m:t>f</m:t>
                              </m:r>
                              <m:d>
                                <m:dPr>
                                  <m:ctrlPr>
                                    <w:rPr>
                                      <w:rFonts w:ascii="Cambria Math" w:eastAsiaTheme="minorEastAsia" w:hAnsi="Cambria Math" w:cstheme="minorBidi"/>
                                      <w:i/>
                                      <w:iCs/>
                                      <w:color w:val="000000" w:themeColor="text1"/>
                                      <w:kern w:val="24"/>
                                      <w:sz w:val="36"/>
                                      <w:szCs w:val="36"/>
                                    </w:rPr>
                                  </m:ctrlPr>
                                </m:dPr>
                                <m:e>
                                  <m:r>
                                    <w:rPr>
                                      <w:rFonts w:ascii="Cambria Math" w:hAnsi="Cambria Math" w:cstheme="minorBidi"/>
                                      <w:color w:val="000000" w:themeColor="text1"/>
                                      <w:kern w:val="24"/>
                                      <w:sz w:val="36"/>
                                      <w:szCs w:val="36"/>
                                    </w:rPr>
                                    <m:t>t</m:t>
                                  </m:r>
                                </m:e>
                              </m:d>
                              <m:r>
                                <w:rPr>
                                  <w:rFonts w:ascii="Cambria Math" w:hAnsi="Cambria Math" w:cstheme="minorBidi"/>
                                  <w:color w:val="000000" w:themeColor="text1"/>
                                  <w:kern w:val="24"/>
                                  <w:sz w:val="36"/>
                                  <w:szCs w:val="36"/>
                                </w:rPr>
                                <m:t>=$</m:t>
                              </m:r>
                              <m:r>
                                <w:rPr>
                                  <w:rFonts w:ascii="Cambria Math" w:eastAsia="Cambria Math" w:hAnsi="Cambria Math" w:cstheme="minorBidi"/>
                                  <w:color w:val="000000" w:themeColor="text1"/>
                                  <w:kern w:val="24"/>
                                  <w:sz w:val="36"/>
                                  <w:szCs w:val="36"/>
                                </w:rPr>
                                <m:t>∞</m:t>
                              </m:r>
                            </m:e>
                          </m:func>
                        </m:oMath>
                      </m:oMathPara>
                    </w:p>
                  </w:txbxContent>
                </v:textbox>
              </v:shape>
            </w:pict>
          </mc:Fallback>
        </mc:AlternateContent>
      </w:r>
      <w:r w:rsidRPr="00E33209">
        <w:rPr>
          <w:rFonts w:ascii="Arial" w:hAnsi="Arial" w:cs="Arial"/>
        </w:rPr>
        <w:t>As the years from the right approach two-thousand seven</w:t>
      </w:r>
    </w:p>
    <w:p w14:paraId="753809C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price per every apple rockets toward heaven.</w:t>
      </w:r>
    </w:p>
    <w:p w14:paraId="01DAF4B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noProof/>
        </w:rPr>
        <mc:AlternateContent>
          <mc:Choice Requires="wpg">
            <w:drawing>
              <wp:anchor distT="0" distB="0" distL="114300" distR="114300" simplePos="0" relativeHeight="251674624" behindDoc="0" locked="0" layoutInCell="1" allowOverlap="1" wp14:anchorId="0E24E39A" wp14:editId="383C349B">
                <wp:simplePos x="0" y="0"/>
                <wp:positionH relativeFrom="column">
                  <wp:posOffset>4838700</wp:posOffset>
                </wp:positionH>
                <wp:positionV relativeFrom="paragraph">
                  <wp:posOffset>133350</wp:posOffset>
                </wp:positionV>
                <wp:extent cx="914400" cy="1713931"/>
                <wp:effectExtent l="0" t="38100" r="76200" b="0"/>
                <wp:wrapNone/>
                <wp:docPr id="48" name="Group 8"/>
                <wp:cNvGraphicFramePr/>
                <a:graphic xmlns:a="http://schemas.openxmlformats.org/drawingml/2006/main">
                  <a:graphicData uri="http://schemas.microsoft.com/office/word/2010/wordprocessingGroup">
                    <wpg:wgp>
                      <wpg:cNvGrpSpPr/>
                      <wpg:grpSpPr>
                        <a:xfrm>
                          <a:off x="0" y="0"/>
                          <a:ext cx="914400" cy="1713931"/>
                          <a:chOff x="0" y="0"/>
                          <a:chExt cx="914400" cy="1713933"/>
                        </a:xfrm>
                      </wpg:grpSpPr>
                      <wps:wsp>
                        <wps:cNvPr id="49" name="Freeform: Shape 49"/>
                        <wps:cNvSpPr/>
                        <wps:spPr>
                          <a:xfrm>
                            <a:off x="0" y="0"/>
                            <a:ext cx="914400" cy="1591121"/>
                          </a:xfrm>
                          <a:custGeom>
                            <a:avLst/>
                            <a:gdLst>
                              <a:gd name="connsiteX0" fmla="*/ 457200 w 914400"/>
                              <a:gd name="connsiteY0" fmla="*/ 0 h 1591121"/>
                              <a:gd name="connsiteX1" fmla="*/ 914400 w 914400"/>
                              <a:gd name="connsiteY1" fmla="*/ 1481328 h 1591121"/>
                              <a:gd name="connsiteX2" fmla="*/ 457200 w 914400"/>
                              <a:gd name="connsiteY2" fmla="*/ 1591121 h 1591121"/>
                              <a:gd name="connsiteX3" fmla="*/ 0 w 914400"/>
                              <a:gd name="connsiteY3" fmla="*/ 1481328 h 1591121"/>
                            </a:gdLst>
                            <a:ahLst/>
                            <a:cxnLst>
                              <a:cxn ang="0">
                                <a:pos x="connsiteX0" y="connsiteY0"/>
                              </a:cxn>
                              <a:cxn ang="0">
                                <a:pos x="connsiteX1" y="connsiteY1"/>
                              </a:cxn>
                              <a:cxn ang="0">
                                <a:pos x="connsiteX2" y="connsiteY2"/>
                              </a:cxn>
                              <a:cxn ang="0">
                                <a:pos x="connsiteX3" y="connsiteY3"/>
                              </a:cxn>
                            </a:cxnLst>
                            <a:rect l="l" t="t" r="r" b="b"/>
                            <a:pathLst>
                              <a:path w="914400" h="1591121">
                                <a:moveTo>
                                  <a:pt x="457200" y="0"/>
                                </a:moveTo>
                                <a:lnTo>
                                  <a:pt x="914400" y="1481328"/>
                                </a:lnTo>
                                <a:cubicBezTo>
                                  <a:pt x="914400" y="1541965"/>
                                  <a:pt x="709705" y="1591121"/>
                                  <a:pt x="457200" y="1591121"/>
                                </a:cubicBezTo>
                                <a:cubicBezTo>
                                  <a:pt x="204695" y="1591121"/>
                                  <a:pt x="0" y="1541965"/>
                                  <a:pt x="0" y="1481328"/>
                                </a:cubicBezTo>
                                <a:close/>
                              </a:path>
                            </a:pathLst>
                          </a:custGeom>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 name="Rectangle 50"/>
                        <wps:cNvSpPr/>
                        <wps:spPr>
                          <a:xfrm rot="4320000">
                            <a:off x="-211666" y="674119"/>
                            <a:ext cx="1623063" cy="456565"/>
                          </a:xfrm>
                          <a:prstGeom prst="rect">
                            <a:avLst/>
                          </a:prstGeom>
                          <a:noFill/>
                        </wps:spPr>
                        <wps:txbx>
                          <w:txbxContent>
                            <w:p w14:paraId="45CA1086" w14:textId="77777777" w:rsidR="0074559E" w:rsidRDefault="0074559E" w:rsidP="006545BD">
                              <w:pPr>
                                <w:pStyle w:val="NormalWeb"/>
                                <w:spacing w:before="0" w:beforeAutospacing="0" w:after="0" w:afterAutospacing="0"/>
                                <w:jc w:val="center"/>
                              </w:pPr>
                              <w:r w:rsidRPr="008D50CB">
                                <w:rPr>
                                  <w:rFonts w:ascii="Arial Rounded MT Bold" w:hAnsi="Arial Rounded MT Bold" w:cstheme="minorBidi"/>
                                  <w:b/>
                                  <w:bCs/>
                                  <w:color w:val="000000" w:themeColor="text1"/>
                                  <w:kern w:val="24"/>
                                  <w:sz w:val="48"/>
                                  <w:szCs w:val="48"/>
                                  <w14:shadow w14:blurRad="0" w14:dist="38100" w14:dir="2640000" w14:sx="100000" w14:sy="100000" w14:kx="0" w14:ky="0" w14:algn="bl">
                                    <w14:schemeClr w14:val="accent1"/>
                                  </w14:shadow>
                                  <w14:textOutline w14:w="3175" w14:cap="flat" w14:cmpd="sng" w14:algn="ctr">
                                    <w14:solidFill>
                                      <w14:schemeClr w14:val="tx1"/>
                                    </w14:solidFill>
                                    <w14:prstDash w14:val="solid"/>
                                    <w14:round/>
                                  </w14:textOutline>
                                </w:rPr>
                                <w:t>Intern</w:t>
                              </w:r>
                            </w:p>
                          </w:txbxContent>
                        </wps:txbx>
                        <wps:bodyPr wrap="square" lIns="91440" tIns="45720" rIns="91440" bIns="45720">
                          <a:spAutoFit/>
                        </wps:bodyPr>
                      </wps:wsp>
                    </wpg:wgp>
                  </a:graphicData>
                </a:graphic>
                <wp14:sizeRelH relativeFrom="margin">
                  <wp14:pctWidth>0</wp14:pctWidth>
                </wp14:sizeRelH>
                <wp14:sizeRelV relativeFrom="margin">
                  <wp14:pctHeight>0</wp14:pctHeight>
                </wp14:sizeRelV>
              </wp:anchor>
            </w:drawing>
          </mc:Choice>
          <mc:Fallback>
            <w:pict>
              <v:group w14:anchorId="0E24E39A" id="Group 8" o:spid="_x0000_s1028" style="position:absolute;margin-left:381pt;margin-top:10.5pt;width:1in;height:134.95pt;z-index:251674624;mso-width-relative:margin;mso-height-relative:margin" coordsize="9144,17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">
                <v:shape id="Freeform: Shape 49" o:spid="_x0000_s1029" style="position:absolute;width:9144;height:15911;visibility:visible;mso-wrap-style:square;v-text-anchor:middle" coordsize="914400,1591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" path="m457200,l914400,1481328v,60637,-204695,109793,-457200,109793c204695,1591121,,1541965,,1481328l457200,xe" fillcolor="#4472c4 [3204]" strokecolor="black [3213]" strokeweight="1pt">
                  <v:stroke joinstyle="miter"/>
                  <v:path arrowok="t" o:connecttype="custom" o:connectlocs="457200,0;914400,1481328;457200,1591121;0,1481328" o:connectangles="0,0,0,0"/>
                </v:shape>
                <v:rect id="Rectangle 50" o:spid="_x0000_s1030" style="position:absolute;left:-2118;top:6741;width:16231;height:4566;rotation: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" filled="f" stroked="f">
                  <v:textbox style="mso-fit-shape-to-text:t">
                    <w:txbxContent>
                      <w:p w14:paraId="45CA1086" w14:textId="77777777" w:rsidR="0074559E" w:rsidRDefault="0074559E" w:rsidP="006545BD">
                        <w:pPr>
                          <w:pStyle w:val="NormalWeb"/>
                          <w:spacing w:before="0" w:beforeAutospacing="0" w:after="0" w:afterAutospacing="0"/>
                          <w:jc w:val="center"/>
                        </w:pPr>
                        <w:r w:rsidRPr="008D50CB">
                          <w:rPr>
                            <w:rFonts w:ascii="Arial Rounded MT Bold" w:hAnsi="Arial Rounded MT Bold" w:cstheme="minorBidi"/>
                            <w:b/>
                            <w:bCs/>
                            <w:color w:val="000000" w:themeColor="text1"/>
                            <w:kern w:val="24"/>
                            <w:sz w:val="48"/>
                            <w:szCs w:val="48"/>
                            <w14:shadow w14:blurRad="0" w14:dist="38100" w14:dir="2640000" w14:sx="100000" w14:sy="100000" w14:kx="0" w14:ky="0" w14:algn="bl">
                              <w14:schemeClr w14:val="accent1"/>
                            </w14:shadow>
                            <w14:textOutline w14:w="3175" w14:cap="flat" w14:cmpd="sng" w14:algn="ctr">
                              <w14:solidFill>
                                <w14:schemeClr w14:val="tx1"/>
                              </w14:solidFill>
                              <w14:prstDash w14:val="solid"/>
                              <w14:round/>
                            </w14:textOutline>
                          </w:rPr>
                          <w:t>Intern</w:t>
                        </w:r>
                      </w:p>
                    </w:txbxContent>
                  </v:textbox>
                </v:rect>
              </v:group>
            </w:pict>
          </mc:Fallback>
        </mc:AlternateContent>
      </w:r>
      <w:r w:rsidRPr="00E33209">
        <w:rPr>
          <w:rFonts w:ascii="Arial" w:hAnsi="Arial" w:cs="Arial"/>
        </w:rPr>
        <w:t>But now each of my apples aren't worth very much.</w:t>
      </w:r>
    </w:p>
    <w:p w14:paraId="47EA4AD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we're going to force out the culprits as such."</w:t>
      </w:r>
    </w:p>
    <w:p w14:paraId="024730A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tip of the unicorn’s horn became lit</w:t>
      </w:r>
    </w:p>
    <w:p w14:paraId="0022F0E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blue paper appeared in the air before it.</w:t>
      </w:r>
      <w:r w:rsidRPr="00E80F07">
        <w:rPr>
          <w:rFonts w:ascii="Arial" w:hAnsi="Arial" w:cs="Arial"/>
          <w:noProof/>
        </w:rPr>
        <w:t xml:space="preserve"> </w:t>
      </w:r>
    </w:p>
    <w:p w14:paraId="5781A80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paper folded and tore on the tip of his horn</w:t>
      </w:r>
    </w:p>
    <w:p w14:paraId="24176BD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Into a crisp shape as said the unicorn,</w:t>
      </w:r>
    </w:p>
    <w:p w14:paraId="319161F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“A cone by the function y equals one and sixty-one hundredths </w:t>
      </w:r>
    </w:p>
    <w:p w14:paraId="3167029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Minus the absolute value of three point two-two in the breadths,</w:t>
      </w:r>
    </w:p>
    <w:p w14:paraId="57DA280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From y equals zero to y equals one point six one</w:t>
      </w:r>
    </w:p>
    <w:p w14:paraId="673D721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Spun about the y axis and with that I am done.”</w:t>
      </w:r>
    </w:p>
    <w:p w14:paraId="3B4F0AB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thing in the air fell on the ground.</w:t>
      </w:r>
    </w:p>
    <w:p w14:paraId="625ADBF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picked it up timidly and spun it around.</w:t>
      </w:r>
    </w:p>
    <w:p w14:paraId="52B518C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On its surface, the word, “Intern” there was inscribed</w:t>
      </w:r>
    </w:p>
    <w:p w14:paraId="08853F4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the whole unit circle was on its inside.</w:t>
      </w:r>
    </w:p>
    <w:p w14:paraId="7ADA23B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noProof/>
        </w:rPr>
        <w:t>“Here is</w:t>
      </w:r>
      <w:r w:rsidRPr="00E33209">
        <w:rPr>
          <w:rFonts w:ascii="Arial" w:hAnsi="Arial" w:cs="Arial"/>
        </w:rPr>
        <w:t xml:space="preserve"> you’re welcome package, it’s a very fine hat</w:t>
      </w:r>
    </w:p>
    <w:p w14:paraId="1D9A27C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It’s a comfort to wear, and its pleasant to look at.</w:t>
      </w:r>
      <w:r w:rsidRPr="00E33209">
        <w:rPr>
          <w:rFonts w:ascii="Arial" w:hAnsi="Arial" w:cs="Arial"/>
        </w:rPr>
        <w:br/>
        <w:t>Its height divided by its diameter</w:t>
      </w:r>
    </w:p>
    <w:p w14:paraId="3DF4218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Equals a very special number</w:t>
      </w:r>
    </w:p>
    <w:p w14:paraId="59B63E8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noProof/>
        </w:rPr>
        <w:drawing>
          <wp:anchor distT="0" distB="0" distL="114300" distR="114300" simplePos="0" relativeHeight="251666432" behindDoc="1" locked="0" layoutInCell="1" allowOverlap="1" wp14:anchorId="78BAF7D8" wp14:editId="37C31BFF">
            <wp:simplePos x="0" y="0"/>
            <wp:positionH relativeFrom="column">
              <wp:posOffset>5178553</wp:posOffset>
            </wp:positionH>
            <wp:positionV relativeFrom="paragraph">
              <wp:posOffset>136188</wp:posOffset>
            </wp:positionV>
            <wp:extent cx="283210" cy="1306195"/>
            <wp:effectExtent l="0" t="0" r="2540" b="8255"/>
            <wp:wrapTight wrapText="left">
              <wp:wrapPolygon edited="0">
                <wp:start x="5812" y="0"/>
                <wp:lineTo x="0" y="5040"/>
                <wp:lineTo x="0" y="14491"/>
                <wp:lineTo x="5812" y="15121"/>
                <wp:lineTo x="0" y="21421"/>
                <wp:lineTo x="18888" y="21421"/>
                <wp:lineTo x="13076" y="15121"/>
                <wp:lineTo x="20341" y="15121"/>
                <wp:lineTo x="20341" y="14176"/>
                <wp:lineTo x="14529" y="10081"/>
                <wp:lineTo x="20341" y="8191"/>
                <wp:lineTo x="20341" y="5040"/>
                <wp:lineTo x="13076" y="0"/>
                <wp:lineTo x="5812" y="0"/>
              </wp:wrapPolygon>
            </wp:wrapTight>
            <wp:docPr id="4" name="Picture 4" descr="C:\Users\Henry\AppData\Local\Temp\msohtmlclip1\02\clip_image0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enry\AppData\Local\Temp\msohtmlclip1\02\clip_image002.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3210" cy="13061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33209">
        <w:rPr>
          <w:rFonts w:ascii="Arial" w:hAnsi="Arial" w:cs="Arial"/>
        </w:rPr>
        <w:t>The golden ratio it is no less,</w:t>
      </w:r>
    </w:p>
    <w:p w14:paraId="3F88E99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measure of beauty in unicorn dress.</w:t>
      </w:r>
      <w:r w:rsidRPr="00E33209">
        <w:rPr>
          <w:rFonts w:ascii="Arial" w:eastAsiaTheme="minorHAnsi" w:hAnsi="Arial" w:cs="Arial"/>
          <w:noProof/>
        </w:rPr>
        <w:t xml:space="preserve"> </w:t>
      </w:r>
    </w:p>
    <w:p w14:paraId="027693C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And as you can see it has a built-in unit circle </w:t>
      </w:r>
    </w:p>
    <w:p w14:paraId="1A0F590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In case you need to quickly find such an angle. </w:t>
      </w:r>
    </w:p>
    <w:p w14:paraId="59D6924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put that on quickly lest if you’re seen</w:t>
      </w:r>
    </w:p>
    <w:p w14:paraId="17B64B2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There could be more paperwork for me from the queen.</w:t>
      </w:r>
    </w:p>
    <w:p w14:paraId="476E6BE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a unicorn knows a friend by the point o’er his head</w:t>
      </w:r>
    </w:p>
    <w:p w14:paraId="722DD74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If they see your flat scalp, they might gore you dead.”</w:t>
      </w:r>
    </w:p>
    <w:p w14:paraId="63A99E2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felt rather silly putting the cone on</w:t>
      </w:r>
    </w:p>
    <w:p w14:paraId="7D244D3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noProof/>
        </w:rPr>
        <w:drawing>
          <wp:anchor distT="0" distB="0" distL="114300" distR="114300" simplePos="0" relativeHeight="251667456" behindDoc="1" locked="0" layoutInCell="1" allowOverlap="1" wp14:anchorId="5315C94C" wp14:editId="05D84347">
            <wp:simplePos x="0" y="0"/>
            <wp:positionH relativeFrom="column">
              <wp:posOffset>3684270</wp:posOffset>
            </wp:positionH>
            <wp:positionV relativeFrom="paragraph">
              <wp:posOffset>179705</wp:posOffset>
            </wp:positionV>
            <wp:extent cx="2853690" cy="2874010"/>
            <wp:effectExtent l="0" t="0" r="3810" b="2540"/>
            <wp:wrapTight wrapText="left">
              <wp:wrapPolygon edited="0">
                <wp:start x="0" y="0"/>
                <wp:lineTo x="0" y="21476"/>
                <wp:lineTo x="21485" y="21476"/>
                <wp:lineTo x="21485"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5129" t="4792" r="1282" b="1277"/>
                    <a:stretch/>
                  </pic:blipFill>
                  <pic:spPr bwMode="auto">
                    <a:xfrm>
                      <a:off x="0" y="0"/>
                      <a:ext cx="2853690" cy="28740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33209">
        <w:rPr>
          <w:rFonts w:ascii="Arial" w:hAnsi="Arial" w:cs="Arial"/>
        </w:rPr>
        <w:t>And again he objected to playing the mule’s pawn.</w:t>
      </w:r>
    </w:p>
    <w:p w14:paraId="74B4745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“Dr. Hypotenuse, I think you’ve made a mistake.</w:t>
      </w:r>
    </w:p>
    <w:p w14:paraId="49E0944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I’m not the sort of student to take.</w:t>
      </w:r>
    </w:p>
    <w:p w14:paraId="47A67F0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wish you good luck, so go save the day.</w:t>
      </w:r>
    </w:p>
    <w:p w14:paraId="596411B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I can’t help. For I’m not wired that way.”</w:t>
      </w:r>
    </w:p>
    <w:p w14:paraId="6F07D7E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the student pleading on the state of his brain.</w:t>
      </w:r>
    </w:p>
    <w:p w14:paraId="1AF32EA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the unicorn huffed a sigh of disdain. </w:t>
      </w:r>
    </w:p>
    <w:p w14:paraId="7E52C10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“Pish posh and nonsense! Understand</w:t>
      </w:r>
    </w:p>
    <w:p w14:paraId="47C3C7A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There is not a single integrand</w:t>
      </w:r>
    </w:p>
    <w:p w14:paraId="3CCF9F7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which your plastic mind cannot adapt.</w:t>
      </w:r>
    </w:p>
    <w:p w14:paraId="0426A3B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that takes work and students are apt</w:t>
      </w:r>
    </w:p>
    <w:p w14:paraId="5962FEB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To blame their short comings on faulty grey matter.</w:t>
      </w:r>
    </w:p>
    <w:p w14:paraId="45D19F0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deny themselves the chance to do better.</w:t>
      </w:r>
    </w:p>
    <w:p w14:paraId="15CE710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You say you lack the wiring, well I say your right.</w:t>
      </w:r>
    </w:p>
    <w:p w14:paraId="2BD3478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the knack will come with the struggle and fight.</w:t>
      </w:r>
    </w:p>
    <w:p w14:paraId="636BD70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if it’s confidence that you lack</w:t>
      </w:r>
    </w:p>
    <w:p w14:paraId="3B25820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Let’s review, and take you back:</w:t>
      </w:r>
    </w:p>
    <w:p w14:paraId="28FA603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To some mathy things you ought to know;</w:t>
      </w:r>
    </w:p>
    <w:p w14:paraId="284A331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Before you further onward go</w:t>
      </w:r>
    </w:p>
    <w:p w14:paraId="4196BEA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To the mathematical study of fluctuation,</w:t>
      </w:r>
    </w:p>
    <w:p w14:paraId="4F1D5A4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Derivation, and integration;</w:t>
      </w:r>
    </w:p>
    <w:p w14:paraId="341CF31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Or calculus as oft it's called</w:t>
      </w:r>
    </w:p>
    <w:p w14:paraId="55A6940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Of which so many are appalled</w:t>
      </w:r>
    </w:p>
    <w:p w14:paraId="7289556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Not for the challenge of the area</w:t>
      </w:r>
    </w:p>
    <w:p w14:paraId="199E95E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But rather faulty foundations in algebra.</w:t>
      </w:r>
    </w:p>
    <w:p w14:paraId="73EA9DC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 spin your thinking cap around</w:t>
      </w:r>
    </w:p>
    <w:p w14:paraId="0AB4D99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let the function graphs abound!</w:t>
      </w:r>
    </w:p>
    <w:p w14:paraId="570BD26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Now I’m a believer in allegory,</w:t>
      </w:r>
    </w:p>
    <w:p w14:paraId="7B94099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I think to teach through the power of story</w:t>
      </w:r>
    </w:p>
    <w:p w14:paraId="793FF07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 let's say Timmy's mother had a son</w:t>
      </w:r>
    </w:p>
    <w:p w14:paraId="24F8072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Who knew no manners, not even one.</w:t>
      </w:r>
    </w:p>
    <w:p w14:paraId="5A363C0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she took a trip to the mall one day.</w:t>
      </w:r>
    </w:p>
    <w:p w14:paraId="6DA8C2F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But while changing clothes, her son wondered away.</w:t>
      </w:r>
    </w:p>
    <w:p w14:paraId="7E4D287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went on adventures in that big place</w:t>
      </w:r>
    </w:p>
    <w:p w14:paraId="7116653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lastRenderedPageBreak/>
        <w:t>And much of the merchandise would he deface.</w:t>
      </w:r>
    </w:p>
    <w:p w14:paraId="03362FA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hit a lot of the stores although he was small,</w:t>
      </w:r>
    </w:p>
    <w:p w14:paraId="50CDC09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By pitting his wits against the folks at the mall.</w:t>
      </w:r>
    </w:p>
    <w:p w14:paraId="0062A5A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Now Timmy found a candy machine</w:t>
      </w:r>
    </w:p>
    <w:p w14:paraId="63788EC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Filled with balls; red, blue, and green.</w:t>
      </w:r>
    </w:p>
    <w:p w14:paraId="230AC6E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Now this device was said to sort each ball</w:t>
      </w:r>
    </w:p>
    <w:p w14:paraId="6F7D8D3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Then down the spire would it let each sphere fall.</w:t>
      </w:r>
    </w:p>
    <w:p w14:paraId="3EA070FE" w14:textId="77777777" w:rsidR="006545BD" w:rsidRPr="00E33209" w:rsidRDefault="006545BD" w:rsidP="006545BD">
      <w:pPr>
        <w:spacing w:after="0" w:line="480" w:lineRule="auto"/>
        <w:rPr>
          <w:rFonts w:ascii="Arial" w:eastAsia="Times New Roman" w:hAnsi="Arial" w:cs="Arial"/>
          <w:sz w:val="24"/>
          <w:szCs w:val="24"/>
        </w:rPr>
      </w:pPr>
      <w:r>
        <w:rPr>
          <w:noProof/>
        </w:rPr>
        <w:drawing>
          <wp:anchor distT="0" distB="0" distL="114300" distR="114300" simplePos="0" relativeHeight="251680768" behindDoc="1" locked="0" layoutInCell="1" allowOverlap="1" wp14:anchorId="5499A607" wp14:editId="25832CF7">
            <wp:simplePos x="0" y="0"/>
            <wp:positionH relativeFrom="column">
              <wp:posOffset>3384550</wp:posOffset>
            </wp:positionH>
            <wp:positionV relativeFrom="paragraph">
              <wp:posOffset>36830</wp:posOffset>
            </wp:positionV>
            <wp:extent cx="2463800" cy="1263650"/>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cstate="print">
                      <a:extLst>
                        <a:ext uri="{28A0092B-C50C-407E-A947-70E740481C1C}">
                          <a14:useLocalDpi xmlns:a14="http://schemas.microsoft.com/office/drawing/2010/main" val="0"/>
                        </a:ext>
                      </a:extLst>
                    </a:blip>
                    <a:srcRect r="2635" b="5674"/>
                    <a:stretch/>
                  </pic:blipFill>
                  <pic:spPr bwMode="auto">
                    <a:xfrm>
                      <a:off x="0" y="0"/>
                      <a:ext cx="2463800" cy="12636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33209">
        <w:rPr>
          <w:rFonts w:ascii="Arial" w:eastAsia="Times New Roman" w:hAnsi="Arial" w:cs="Arial"/>
          <w:sz w:val="24"/>
          <w:szCs w:val="24"/>
        </w:rPr>
        <w:t>And Timmy looked on it's cage and read</w:t>
      </w:r>
    </w:p>
    <w:p w14:paraId="2C1BA8A6"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 ad relating color to price that said,</w:t>
      </w:r>
    </w:p>
    <w:p w14:paraId="3C21C31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 crimson ball is worth a nickel</w:t>
      </w:r>
    </w:p>
    <w:p w14:paraId="7647356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It tastes of chili sauce and pickle</w:t>
      </w:r>
    </w:p>
    <w:p w14:paraId="24D9AD8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 cyan ball is worth two reds</w:t>
      </w:r>
    </w:p>
    <w:p w14:paraId="4DE2011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Such tastes of uncooked lizard heads.</w:t>
      </w:r>
    </w:p>
    <w:p w14:paraId="7251617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green shall go for fifty cents</w:t>
      </w:r>
    </w:p>
    <w:p w14:paraId="371416D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It tastes of misspent money’. Hence</w:t>
      </w:r>
    </w:p>
    <w:p w14:paraId="18BC705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Little Timmy turned out his pocket</w:t>
      </w:r>
    </w:p>
    <w:p w14:paraId="102EDC0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gave two quarters from his wallet.</w:t>
      </w:r>
    </w:p>
    <w:p w14:paraId="70BCB0C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gum machine worked and thought.</w:t>
      </w:r>
    </w:p>
    <w:p w14:paraId="11D64B7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But to his chagrin Timmy got,</w:t>
      </w:r>
      <w:r w:rsidRPr="00E302E7">
        <w:rPr>
          <w:noProof/>
        </w:rPr>
        <w:t xml:space="preserve"> </w:t>
      </w:r>
    </w:p>
    <w:p w14:paraId="6518C17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After the machine had dwindled and dwindled</w:t>
      </w:r>
    </w:p>
    <w:p w14:paraId="01C28112" w14:textId="77777777" w:rsidR="006545BD" w:rsidRPr="00E33209" w:rsidRDefault="006545BD" w:rsidP="006545BD">
      <w:pPr>
        <w:spacing w:after="0" w:line="480" w:lineRule="auto"/>
        <w:rPr>
          <w:rFonts w:ascii="Arial" w:eastAsia="Times New Roman" w:hAnsi="Arial" w:cs="Arial"/>
          <w:sz w:val="24"/>
          <w:szCs w:val="24"/>
        </w:rPr>
      </w:pPr>
      <w:r>
        <w:rPr>
          <w:noProof/>
        </w:rPr>
        <w:drawing>
          <wp:anchor distT="0" distB="0" distL="114300" distR="114300" simplePos="0" relativeHeight="251681792" behindDoc="1" locked="0" layoutInCell="1" allowOverlap="1" wp14:anchorId="3460D214" wp14:editId="016814A6">
            <wp:simplePos x="0" y="0"/>
            <wp:positionH relativeFrom="column">
              <wp:posOffset>3528060</wp:posOffset>
            </wp:positionH>
            <wp:positionV relativeFrom="paragraph">
              <wp:posOffset>66675</wp:posOffset>
            </wp:positionV>
            <wp:extent cx="2849880" cy="1441450"/>
            <wp:effectExtent l="0" t="0" r="7620" b="635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849880" cy="1441450"/>
                    </a:xfrm>
                    <a:prstGeom prst="rect">
                      <a:avLst/>
                    </a:prstGeom>
                  </pic:spPr>
                </pic:pic>
              </a:graphicData>
            </a:graphic>
            <wp14:sizeRelH relativeFrom="margin">
              <wp14:pctWidth>0</wp14:pctWidth>
            </wp14:sizeRelH>
            <wp14:sizeRelV relativeFrom="margin">
              <wp14:pctHeight>0</wp14:pctHeight>
            </wp14:sizeRelV>
          </wp:anchor>
        </w:drawing>
      </w:r>
      <w:r w:rsidRPr="00E33209">
        <w:rPr>
          <w:rFonts w:ascii="Arial" w:eastAsia="Times New Roman" w:hAnsi="Arial" w:cs="Arial"/>
          <w:sz w:val="24"/>
          <w:szCs w:val="24"/>
        </w:rPr>
        <w:t>A chili-pickle ball, he had been swindled!</w:t>
      </w:r>
    </w:p>
    <w:p w14:paraId="1DDE41A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For Timmy had held the expectation</w:t>
      </w:r>
    </w:p>
    <w:p w14:paraId="728A047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machine would honor its label's function.</w:t>
      </w:r>
    </w:p>
    <w:p w14:paraId="33D9C3F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lastRenderedPageBreak/>
        <w:t>Rather he was scammed by price.</w:t>
      </w:r>
    </w:p>
    <w:p w14:paraId="44407F7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There was no function in the device.</w:t>
      </w:r>
    </w:p>
    <w:p w14:paraId="7967387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 xml:space="preserve">For given each input of money </w:t>
      </w:r>
    </w:p>
    <w:p w14:paraId="07EF3D6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Would yield a random output of candy.</w:t>
      </w:r>
    </w:p>
    <w:p w14:paraId="0014379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trickery put Timmy in a fit of rage.</w:t>
      </w:r>
    </w:p>
    <w:p w14:paraId="22A68B0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 he took his hammer to the cage.</w:t>
      </w:r>
    </w:p>
    <w:p w14:paraId="6A2F80B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out rolled many a candy ball</w:t>
      </w:r>
    </w:p>
    <w:p w14:paraId="3B694A9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All about the floor and hall.</w:t>
      </w:r>
    </w:p>
    <w:p w14:paraId="51603EFA" w14:textId="77777777" w:rsidR="006545BD" w:rsidRPr="00E33209" w:rsidRDefault="006545BD" w:rsidP="006545BD">
      <w:pPr>
        <w:spacing w:after="0" w:line="480" w:lineRule="auto"/>
        <w:rPr>
          <w:rFonts w:ascii="Arial" w:eastAsia="Times New Roman" w:hAnsi="Arial" w:cs="Arial"/>
          <w:sz w:val="24"/>
          <w:szCs w:val="24"/>
        </w:rPr>
      </w:pPr>
      <w:r>
        <w:rPr>
          <w:noProof/>
        </w:rPr>
        <w:drawing>
          <wp:anchor distT="0" distB="0" distL="114300" distR="114300" simplePos="0" relativeHeight="251678720" behindDoc="1" locked="0" layoutInCell="1" allowOverlap="1" wp14:anchorId="10ECCD72" wp14:editId="6792372D">
            <wp:simplePos x="0" y="0"/>
            <wp:positionH relativeFrom="column">
              <wp:posOffset>2581071</wp:posOffset>
            </wp:positionH>
            <wp:positionV relativeFrom="paragraph">
              <wp:posOffset>207029</wp:posOffset>
            </wp:positionV>
            <wp:extent cx="3799410" cy="1198842"/>
            <wp:effectExtent l="0" t="0" r="0" b="1905"/>
            <wp:wrapNone/>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b="3466"/>
                    <a:stretch/>
                  </pic:blipFill>
                  <pic:spPr bwMode="auto">
                    <a:xfrm>
                      <a:off x="0" y="0"/>
                      <a:ext cx="3807334" cy="120134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33209">
        <w:rPr>
          <w:rFonts w:ascii="Arial" w:eastAsia="Times New Roman" w:hAnsi="Arial" w:cs="Arial"/>
          <w:sz w:val="24"/>
          <w:szCs w:val="24"/>
        </w:rPr>
        <w:t>And filled himself with the ambition</w:t>
      </w:r>
    </w:p>
    <w:p w14:paraId="745CE3C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To create himself a truer function:</w:t>
      </w:r>
    </w:p>
    <w:p w14:paraId="2A9AEC7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Every red was to be thrown</w:t>
      </w:r>
    </w:p>
    <w:p w14:paraId="146D3F8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At any man who sat alone.</w:t>
      </w:r>
      <w:r w:rsidRPr="008D5A8A">
        <w:rPr>
          <w:noProof/>
        </w:rPr>
        <w:t xml:space="preserve"> </w:t>
      </w:r>
    </w:p>
    <w:p w14:paraId="3E2A284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for blue, what would he do</w:t>
      </w:r>
    </w:p>
    <w:p w14:paraId="7257312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But take upon himself to chew.</w:t>
      </w:r>
    </w:p>
    <w:p w14:paraId="1604D84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As for green he thought it fitting</w:t>
      </w:r>
    </w:p>
    <w:p w14:paraId="52EA814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To hide in merchandise and clothing.</w:t>
      </w:r>
    </w:p>
    <w:p w14:paraId="096F287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Having assigned this simple function.</w:t>
      </w:r>
    </w:p>
    <w:p w14:paraId="0870074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Timmy began its execution.</w:t>
      </w:r>
      <w:r w:rsidRPr="008D5A8A">
        <w:rPr>
          <w:noProof/>
        </w:rPr>
        <w:t xml:space="preserve"> </w:t>
      </w:r>
    </w:p>
    <w:p w14:paraId="4CD391B8"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gathered up each ball of red</w:t>
      </w:r>
    </w:p>
    <w:p w14:paraId="6B8A2DC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sniped a bald man in the head.</w:t>
      </w:r>
    </w:p>
    <w:p w14:paraId="2F0A7D9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hunted the blue balls from the store</w:t>
      </w:r>
    </w:p>
    <w:p w14:paraId="4080C52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chewed each one straight off the floor.</w:t>
      </w:r>
    </w:p>
    <w:p w14:paraId="27172A1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He'd gathered up each green gum ball</w:t>
      </w:r>
    </w:p>
    <w:p w14:paraId="3EB6FA3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lastRenderedPageBreak/>
        <w:t>When another thought struck him after all.</w:t>
      </w:r>
    </w:p>
    <w:p w14:paraId="0CAAEB5A" w14:textId="77777777" w:rsidR="006545BD" w:rsidRPr="00E33209" w:rsidRDefault="006545BD" w:rsidP="006545BD">
      <w:pPr>
        <w:spacing w:after="0" w:line="480" w:lineRule="auto"/>
        <w:rPr>
          <w:rFonts w:ascii="Arial" w:eastAsia="Times New Roman" w:hAnsi="Arial" w:cs="Arial"/>
          <w:sz w:val="24"/>
          <w:szCs w:val="24"/>
        </w:rPr>
      </w:pPr>
      <w:r>
        <w:rPr>
          <w:noProof/>
        </w:rPr>
        <w:drawing>
          <wp:anchor distT="0" distB="0" distL="114300" distR="114300" simplePos="0" relativeHeight="251677696" behindDoc="1" locked="0" layoutInCell="1" allowOverlap="1" wp14:anchorId="6F5B977E" wp14:editId="27CFB2B6">
            <wp:simplePos x="0" y="0"/>
            <wp:positionH relativeFrom="column">
              <wp:posOffset>3111501</wp:posOffset>
            </wp:positionH>
            <wp:positionV relativeFrom="paragraph">
              <wp:posOffset>290196</wp:posOffset>
            </wp:positionV>
            <wp:extent cx="3276600" cy="1034042"/>
            <wp:effectExtent l="0" t="0" r="0" b="0"/>
            <wp:wrapNone/>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b="3466"/>
                    <a:stretch/>
                  </pic:blipFill>
                  <pic:spPr bwMode="auto">
                    <a:xfrm>
                      <a:off x="0" y="0"/>
                      <a:ext cx="3278879" cy="103476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33209">
        <w:rPr>
          <w:rFonts w:ascii="Arial" w:eastAsia="Times New Roman" w:hAnsi="Arial" w:cs="Arial"/>
          <w:sz w:val="24"/>
          <w:szCs w:val="24"/>
        </w:rPr>
        <w:t>He thought it fun to use the greens just like the reds</w:t>
      </w:r>
    </w:p>
    <w:p w14:paraId="1413927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chuck them all at lonely heads.</w:t>
      </w:r>
    </w:p>
    <w:p w14:paraId="4DE6D6F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Now understand that this decision</w:t>
      </w:r>
    </w:p>
    <w:p w14:paraId="2BD1A59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Did not compromise the gum-ball function.</w:t>
      </w:r>
    </w:p>
    <w:p w14:paraId="24CB306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His function was no longer one to one</w:t>
      </w:r>
    </w:p>
    <w:p w14:paraId="220BE9D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 xml:space="preserve">But unlike the machine, when Timmy had his fun, </w:t>
      </w:r>
    </w:p>
    <w:p w14:paraId="3E17509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Though, not all inputs had outputs of their own</w:t>
      </w:r>
    </w:p>
    <w:p w14:paraId="1F7CCA5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Each input still yielded one output alone:</w:t>
      </w:r>
    </w:p>
    <w:p w14:paraId="116B38A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Each gumball was assigned to a single effect.</w:t>
      </w:r>
    </w:p>
    <w:p w14:paraId="59686E3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To call it a function was yet still correct.</w:t>
      </w:r>
    </w:p>
    <w:p w14:paraId="1658821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With this rotten task through</w:t>
      </w:r>
    </w:p>
    <w:p w14:paraId="5C83142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Timmy’s mind planned more mischief to do.</w:t>
      </w:r>
    </w:p>
    <w:p w14:paraId="2BA902A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thought to do something with the wads of blue gum</w:t>
      </w:r>
    </w:p>
    <w:p w14:paraId="0DD8468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put them somewhere nasty with the press of his thumb.</w:t>
      </w:r>
    </w:p>
    <w:p w14:paraId="3D1715F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He’d deliver the wads to the third-floor stores</w:t>
      </w:r>
    </w:p>
    <w:p w14:paraId="39B28BE8"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speckle all of the windows and doors.</w:t>
      </w:r>
    </w:p>
    <w:p w14:paraId="11AE21B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 xml:space="preserve">Now Timmy observed an escalator, </w:t>
      </w:r>
    </w:p>
    <w:p w14:paraId="604F580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quite unlike an elevator,</w:t>
      </w:r>
    </w:p>
    <w:p w14:paraId="5EF1888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This machine carried persons both forward and up.</w:t>
      </w:r>
    </w:p>
    <w:p w14:paraId="7310219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 Timmy imagined their positions lined up.</w:t>
      </w:r>
    </w:p>
    <w:p w14:paraId="4CE4DF8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That would have look like a linear function</w:t>
      </w:r>
    </w:p>
    <w:p w14:paraId="035FA00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Where x shows horizontal distance from the junction.</w:t>
      </w:r>
    </w:p>
    <w:p w14:paraId="0689D9B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lastRenderedPageBreak/>
        <w:t>And y meant distance up from the floor.</w:t>
      </w:r>
    </w:p>
    <w:p w14:paraId="71715641" w14:textId="77777777" w:rsidR="006545BD" w:rsidRPr="00E33209" w:rsidRDefault="006545BD" w:rsidP="006545BD">
      <w:pPr>
        <w:spacing w:after="0" w:line="480" w:lineRule="auto"/>
        <w:rPr>
          <w:rFonts w:ascii="Arial" w:eastAsia="Times New Roman" w:hAnsi="Arial" w:cs="Arial"/>
          <w:sz w:val="24"/>
          <w:szCs w:val="24"/>
        </w:rPr>
      </w:pPr>
      <w:r>
        <w:rPr>
          <w:noProof/>
        </w:rPr>
        <w:drawing>
          <wp:anchor distT="0" distB="0" distL="114300" distR="114300" simplePos="0" relativeHeight="251679744" behindDoc="1" locked="0" layoutInCell="1" allowOverlap="1" wp14:anchorId="6607C65C" wp14:editId="535193E2">
            <wp:simplePos x="0" y="0"/>
            <wp:positionH relativeFrom="column">
              <wp:posOffset>3619500</wp:posOffset>
            </wp:positionH>
            <wp:positionV relativeFrom="paragraph">
              <wp:posOffset>163196</wp:posOffset>
            </wp:positionV>
            <wp:extent cx="2476099" cy="2400300"/>
            <wp:effectExtent l="0" t="0" r="635" b="0"/>
            <wp:wrapNone/>
            <wp:docPr id="271"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t="-1" r="1738" b="2129"/>
                    <a:stretch/>
                  </pic:blipFill>
                  <pic:spPr bwMode="auto">
                    <a:xfrm>
                      <a:off x="0" y="0"/>
                      <a:ext cx="2478674" cy="240279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33209">
        <w:rPr>
          <w:rFonts w:ascii="Arial" w:eastAsia="Times New Roman" w:hAnsi="Arial" w:cs="Arial"/>
          <w:sz w:val="24"/>
          <w:szCs w:val="24"/>
        </w:rPr>
        <w:t>So Timmy set off on this mischievous chore.</w:t>
      </w:r>
      <w:r w:rsidRPr="00B83BB1">
        <w:rPr>
          <w:noProof/>
        </w:rPr>
        <w:t xml:space="preserve"> </w:t>
      </w:r>
    </w:p>
    <w:p w14:paraId="2406FE9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made his way and got upstairs,</w:t>
      </w:r>
    </w:p>
    <w:p w14:paraId="3B61ADD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His mind still on those moving stairs</w:t>
      </w:r>
    </w:p>
    <w:p w14:paraId="2D55DEE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Now in front of a book store</w:t>
      </w:r>
    </w:p>
    <w:p w14:paraId="5256062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next to the door.</w:t>
      </w:r>
    </w:p>
    <w:p w14:paraId="49381BF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Timmy found a nice spot to vandalize</w:t>
      </w:r>
    </w:p>
    <w:p w14:paraId="08963D0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But first a function he’d analyze.</w:t>
      </w:r>
    </w:p>
    <w:p w14:paraId="06B0356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 there in front of the window he’d sit</w:t>
      </w:r>
    </w:p>
    <w:p w14:paraId="30FC52B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use the gum to draw a picture of it.</w:t>
      </w:r>
    </w:p>
    <w:p w14:paraId="5AFDB16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 xml:space="preserve">He stuck his gum wads and made </w:t>
      </w:r>
      <w:r>
        <w:rPr>
          <w:rFonts w:ascii="Arial" w:eastAsia="Times New Roman" w:hAnsi="Arial" w:cs="Arial"/>
          <w:sz w:val="24"/>
          <w:szCs w:val="24"/>
        </w:rPr>
        <w:t>his</w:t>
      </w:r>
      <w:r w:rsidRPr="00E33209">
        <w:rPr>
          <w:rFonts w:ascii="Arial" w:eastAsia="Times New Roman" w:hAnsi="Arial" w:cs="Arial"/>
          <w:sz w:val="24"/>
          <w:szCs w:val="24"/>
        </w:rPr>
        <w:t xml:space="preserve"> graph.</w:t>
      </w:r>
    </w:p>
    <w:p w14:paraId="518AEF5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 store clerk got angry, and it made Timmy laugh.</w:t>
      </w:r>
    </w:p>
    <w:p w14:paraId="5A0BD3C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Laughing he ran, with the clerk in pursuit,</w:t>
      </w:r>
    </w:p>
    <w:p w14:paraId="12C8AC4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With no escape in mind or any planned route.</w:t>
      </w:r>
    </w:p>
    <w:p w14:paraId="3786B72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 when Timmy was certain he’d gotten off free</w:t>
      </w:r>
    </w:p>
    <w:p w14:paraId="462C267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was lost in the mall for having had to flee.</w:t>
      </w:r>
    </w:p>
    <w:p w14:paraId="26CC3C8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But that wouldn’t stop Timmy, who was inclined</w:t>
      </w:r>
    </w:p>
    <w:p w14:paraId="043BFC9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To graph another function with the eye of his mind.</w:t>
      </w:r>
    </w:p>
    <w:p w14:paraId="0C54E626"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thought about the speed of riders</w:t>
      </w:r>
    </w:p>
    <w:p w14:paraId="300DFE5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Who were going up the escalators.</w:t>
      </w:r>
    </w:p>
    <w:p w14:paraId="23E44FB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couldn’t visualize it. That made him glum.</w:t>
      </w:r>
    </w:p>
    <w:p w14:paraId="08D1F03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Then he remembered he still had a pocket of gum.</w:t>
      </w:r>
    </w:p>
    <w:p w14:paraId="78F99A0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This time he worked beneath a dirty old table.</w:t>
      </w:r>
    </w:p>
    <w:p w14:paraId="1A966718" w14:textId="77777777" w:rsidR="006545BD" w:rsidRPr="00E33209" w:rsidRDefault="006545BD" w:rsidP="006545BD">
      <w:pPr>
        <w:spacing w:after="0" w:line="480" w:lineRule="auto"/>
        <w:rPr>
          <w:rFonts w:ascii="Arial" w:eastAsia="Times New Roman" w:hAnsi="Arial" w:cs="Arial"/>
          <w:sz w:val="24"/>
          <w:szCs w:val="24"/>
        </w:rPr>
      </w:pPr>
      <w:r>
        <w:rPr>
          <w:noProof/>
        </w:rPr>
        <w:lastRenderedPageBreak/>
        <w:drawing>
          <wp:anchor distT="0" distB="0" distL="114300" distR="114300" simplePos="0" relativeHeight="251682816" behindDoc="1" locked="0" layoutInCell="1" allowOverlap="1" wp14:anchorId="7BA3247B" wp14:editId="3CBB8BA7">
            <wp:simplePos x="0" y="0"/>
            <wp:positionH relativeFrom="column">
              <wp:posOffset>4165600</wp:posOffset>
            </wp:positionH>
            <wp:positionV relativeFrom="paragraph">
              <wp:posOffset>196216</wp:posOffset>
            </wp:positionV>
            <wp:extent cx="2021205" cy="1855882"/>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extLst>
                        <a:ext uri="{28A0092B-C50C-407E-A947-70E740481C1C}">
                          <a14:useLocalDpi xmlns:a14="http://schemas.microsoft.com/office/drawing/2010/main" val="0"/>
                        </a:ext>
                      </a:extLst>
                    </a:blip>
                    <a:srcRect r="3807" b="4396"/>
                    <a:stretch/>
                  </pic:blipFill>
                  <pic:spPr bwMode="auto">
                    <a:xfrm>
                      <a:off x="0" y="0"/>
                      <a:ext cx="2023619" cy="185809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33209">
        <w:rPr>
          <w:rFonts w:ascii="Arial" w:eastAsia="Times New Roman" w:hAnsi="Arial" w:cs="Arial"/>
          <w:sz w:val="24"/>
          <w:szCs w:val="24"/>
        </w:rPr>
        <w:t>And his x axis he ascribed time as the label,</w:t>
      </w:r>
    </w:p>
    <w:p w14:paraId="16FDBCE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Where y equaled distance from the spot on the floor</w:t>
      </w:r>
    </w:p>
    <w:p w14:paraId="1F44410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Where the first rider had left only seconds before.</w:t>
      </w:r>
    </w:p>
    <w:p w14:paraId="187EBCD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thought really hard as he made the gum soft</w:t>
      </w:r>
    </w:p>
    <w:p w14:paraId="511EAEF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That the riders weren’t speeding up as it took them aloft.</w:t>
      </w:r>
    </w:p>
    <w:p w14:paraId="212BEC9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Intuition would tell him under the table’s grime,</w:t>
      </w:r>
    </w:p>
    <w:p w14:paraId="2D1F232F" w14:textId="77777777" w:rsidR="006545BD" w:rsidRPr="00E33209" w:rsidRDefault="006545BD" w:rsidP="006545BD">
      <w:pPr>
        <w:spacing w:after="0" w:line="480" w:lineRule="auto"/>
        <w:rPr>
          <w:rFonts w:ascii="Arial" w:eastAsia="Times New Roman" w:hAnsi="Arial" w:cs="Arial"/>
          <w:sz w:val="24"/>
          <w:szCs w:val="24"/>
        </w:rPr>
      </w:pPr>
      <w:r>
        <w:rPr>
          <w:noProof/>
        </w:rPr>
        <w:drawing>
          <wp:anchor distT="0" distB="0" distL="114300" distR="114300" simplePos="0" relativeHeight="251683840" behindDoc="1" locked="0" layoutInCell="1" allowOverlap="1" wp14:anchorId="01E96102" wp14:editId="713B4D4F">
            <wp:simplePos x="0" y="0"/>
            <wp:positionH relativeFrom="column">
              <wp:posOffset>3860800</wp:posOffset>
            </wp:positionH>
            <wp:positionV relativeFrom="paragraph">
              <wp:posOffset>112395</wp:posOffset>
            </wp:positionV>
            <wp:extent cx="2326005" cy="614680"/>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cstate="print">
                      <a:extLst>
                        <a:ext uri="{28A0092B-C50C-407E-A947-70E740481C1C}">
                          <a14:useLocalDpi xmlns:a14="http://schemas.microsoft.com/office/drawing/2010/main" val="0"/>
                        </a:ext>
                      </a:extLst>
                    </a:blip>
                    <a:srcRect r="2348" b="16667"/>
                    <a:stretch/>
                  </pic:blipFill>
                  <pic:spPr bwMode="auto">
                    <a:xfrm>
                      <a:off x="0" y="0"/>
                      <a:ext cx="2326005" cy="6146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33209">
        <w:rPr>
          <w:rFonts w:ascii="Arial" w:eastAsia="Times New Roman" w:hAnsi="Arial" w:cs="Arial"/>
          <w:sz w:val="24"/>
          <w:szCs w:val="24"/>
        </w:rPr>
        <w:t>That speed would equal the distance divided by time.</w:t>
      </w:r>
    </w:p>
    <w:p w14:paraId="1E9597D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Timmy having seen his previous graph done</w:t>
      </w:r>
    </w:p>
    <w:p w14:paraId="6BEFF8A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Knew the slope of a line equals rise over run.</w:t>
      </w:r>
      <w:r w:rsidRPr="008458AB">
        <w:rPr>
          <w:noProof/>
        </w:rPr>
        <w:t xml:space="preserve"> </w:t>
      </w:r>
    </w:p>
    <w:p w14:paraId="7023638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 Timmy sat down and pondered and discovered indeed</w:t>
      </w:r>
    </w:p>
    <w:p w14:paraId="18AD2C4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That the slope of this line would equal the speed.</w:t>
      </w:r>
    </w:p>
    <w:p w14:paraId="468930C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But that was boring. Timmy wailed an angry outburst.</w:t>
      </w:r>
    </w:p>
    <w:p w14:paraId="1820517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 xml:space="preserve">Because his new graph would look so much like the first, </w:t>
      </w:r>
    </w:p>
    <w:p w14:paraId="2AE193D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For Timmy understood if speed wasn’t growing,</w:t>
      </w:r>
    </w:p>
    <w:p w14:paraId="2AF1DB5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Then x and y were both evenly increasing.</w:t>
      </w:r>
    </w:p>
    <w:p w14:paraId="1B77E3C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Unsatisfied and bitter, that spoiled, shrewd child</w:t>
      </w:r>
    </w:p>
    <w:p w14:paraId="616A475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Had a brilliant idea for a graph. He smiled.</w:t>
      </w:r>
    </w:p>
    <w:p w14:paraId="453F028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could look at the speed all by itself.</w:t>
      </w:r>
    </w:p>
    <w:p w14:paraId="1D5205C3" w14:textId="77777777" w:rsidR="006545BD" w:rsidRPr="00E33209" w:rsidRDefault="006545BD" w:rsidP="006545BD">
      <w:pPr>
        <w:spacing w:after="0" w:line="480" w:lineRule="auto"/>
        <w:rPr>
          <w:rFonts w:ascii="Arial" w:eastAsia="Times New Roman" w:hAnsi="Arial" w:cs="Arial"/>
          <w:sz w:val="24"/>
          <w:szCs w:val="24"/>
        </w:rPr>
      </w:pPr>
      <w:r>
        <w:rPr>
          <w:noProof/>
        </w:rPr>
        <w:drawing>
          <wp:anchor distT="0" distB="0" distL="114300" distR="114300" simplePos="0" relativeHeight="251686912" behindDoc="0" locked="0" layoutInCell="1" allowOverlap="1" wp14:anchorId="0B11C9C3" wp14:editId="44760433">
            <wp:simplePos x="0" y="0"/>
            <wp:positionH relativeFrom="column">
              <wp:posOffset>4631013</wp:posOffset>
            </wp:positionH>
            <wp:positionV relativeFrom="paragraph">
              <wp:posOffset>28340</wp:posOffset>
            </wp:positionV>
            <wp:extent cx="1384076" cy="610622"/>
            <wp:effectExtent l="0" t="0" r="6985" b="0"/>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1384076" cy="610622"/>
                    </a:xfrm>
                    <a:prstGeom prst="rect">
                      <a:avLst/>
                    </a:prstGeom>
                  </pic:spPr>
                </pic:pic>
              </a:graphicData>
            </a:graphic>
            <wp14:sizeRelH relativeFrom="margin">
              <wp14:pctWidth>0</wp14:pctWidth>
            </wp14:sizeRelH>
            <wp14:sizeRelV relativeFrom="margin">
              <wp14:pctHeight>0</wp14:pctHeight>
            </wp14:sizeRelV>
          </wp:anchor>
        </w:drawing>
      </w:r>
      <w:r w:rsidRPr="00E33209">
        <w:rPr>
          <w:rFonts w:ascii="Arial" w:eastAsia="Times New Roman" w:hAnsi="Arial" w:cs="Arial"/>
          <w:sz w:val="24"/>
          <w:szCs w:val="24"/>
        </w:rPr>
        <w:t>He took what gum he still had and found a store shelf</w:t>
      </w:r>
    </w:p>
    <w:p w14:paraId="6EB3CD3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there to draw this new picture he’d pit</w:t>
      </w:r>
    </w:p>
    <w:p w14:paraId="02D402A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speed against time with his gum and his spit.</w:t>
      </w:r>
    </w:p>
    <w:p w14:paraId="1A77AF7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knew from before, the speed was staying still</w:t>
      </w:r>
    </w:p>
    <w:p w14:paraId="7C9260E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 y being speed had not a trough or a hill.</w:t>
      </w:r>
    </w:p>
    <w:p w14:paraId="169CB9D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lastRenderedPageBreak/>
        <w:t>And x being time increased without stopping.</w:t>
      </w:r>
    </w:p>
    <w:p w14:paraId="159235DD" w14:textId="77777777" w:rsidR="006545BD" w:rsidRPr="00E33209" w:rsidRDefault="006545BD" w:rsidP="006545BD">
      <w:pPr>
        <w:spacing w:after="0" w:line="480" w:lineRule="auto"/>
        <w:rPr>
          <w:rFonts w:ascii="Arial" w:eastAsia="Times New Roman" w:hAnsi="Arial" w:cs="Arial"/>
          <w:sz w:val="24"/>
          <w:szCs w:val="24"/>
        </w:rPr>
      </w:pPr>
      <w:r>
        <w:rPr>
          <w:noProof/>
        </w:rPr>
        <w:drawing>
          <wp:anchor distT="0" distB="0" distL="114300" distR="114300" simplePos="0" relativeHeight="251684864" behindDoc="1" locked="0" layoutInCell="1" allowOverlap="1" wp14:anchorId="7E8BE181" wp14:editId="57570EEB">
            <wp:simplePos x="0" y="0"/>
            <wp:positionH relativeFrom="column">
              <wp:posOffset>4140200</wp:posOffset>
            </wp:positionH>
            <wp:positionV relativeFrom="paragraph">
              <wp:posOffset>163196</wp:posOffset>
            </wp:positionV>
            <wp:extent cx="1987817" cy="1866900"/>
            <wp:effectExtent l="0" t="0" r="0" b="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extLst>
                        <a:ext uri="{28A0092B-C50C-407E-A947-70E740481C1C}">
                          <a14:useLocalDpi xmlns:a14="http://schemas.microsoft.com/office/drawing/2010/main" val="0"/>
                        </a:ext>
                      </a:extLst>
                    </a:blip>
                    <a:srcRect b="3503"/>
                    <a:stretch/>
                  </pic:blipFill>
                  <pic:spPr bwMode="auto">
                    <a:xfrm>
                      <a:off x="0" y="0"/>
                      <a:ext cx="1991354" cy="18702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33209">
        <w:rPr>
          <w:rFonts w:ascii="Arial" w:eastAsia="Times New Roman" w:hAnsi="Arial" w:cs="Arial"/>
          <w:sz w:val="24"/>
          <w:szCs w:val="24"/>
        </w:rPr>
        <w:t>The boy showed his masterpiece to customers shopping.</w:t>
      </w:r>
    </w:p>
    <w:p w14:paraId="2529211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To the folks in the store it looked like nothing fine</w:t>
      </w:r>
    </w:p>
    <w:p w14:paraId="35E69BD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Because the immature genius had graphed a flat line.</w:t>
      </w:r>
      <w:r w:rsidRPr="007731CE">
        <w:rPr>
          <w:noProof/>
        </w:rPr>
        <w:t xml:space="preserve"> </w:t>
      </w:r>
    </w:p>
    <w:p w14:paraId="6AF44018"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clerks in the mall would call his work primitive.</w:t>
      </w:r>
      <w:r w:rsidRPr="00C7283F">
        <w:rPr>
          <w:noProof/>
        </w:rPr>
        <w:t xml:space="preserve"> </w:t>
      </w:r>
    </w:p>
    <w:p w14:paraId="374BC82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But in calculus we call it ‘taking the derivative.’</w:t>
      </w:r>
    </w:p>
    <w:p w14:paraId="7149C47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His disappearance his mother had since been aware</w:t>
      </w:r>
    </w:p>
    <w:p w14:paraId="3602528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She caught up with her brat, and I think we’ll leave him there.</w:t>
      </w:r>
    </w:p>
    <w:p w14:paraId="122514D5" w14:textId="77777777" w:rsidR="006545BD" w:rsidRPr="00E33209" w:rsidRDefault="006545BD" w:rsidP="006545BD">
      <w:pPr>
        <w:spacing w:after="0" w:line="480" w:lineRule="auto"/>
        <w:rPr>
          <w:rFonts w:ascii="Arial" w:eastAsia="Times New Roman" w:hAnsi="Arial" w:cs="Arial"/>
          <w:sz w:val="24"/>
          <w:szCs w:val="24"/>
        </w:rPr>
      </w:pPr>
      <w:r>
        <w:rPr>
          <w:noProof/>
        </w:rPr>
        <w:drawing>
          <wp:anchor distT="0" distB="0" distL="114300" distR="114300" simplePos="0" relativeHeight="251685888" behindDoc="1" locked="0" layoutInCell="1" allowOverlap="1" wp14:anchorId="41E42D5B" wp14:editId="69ACC9AF">
            <wp:simplePos x="0" y="0"/>
            <wp:positionH relativeFrom="column">
              <wp:posOffset>4013201</wp:posOffset>
            </wp:positionH>
            <wp:positionV relativeFrom="paragraph">
              <wp:posOffset>173355</wp:posOffset>
            </wp:positionV>
            <wp:extent cx="2260600" cy="622100"/>
            <wp:effectExtent l="0" t="0" r="6350" b="6985"/>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cstate="print">
                      <a:extLst>
                        <a:ext uri="{28A0092B-C50C-407E-A947-70E740481C1C}">
                          <a14:useLocalDpi xmlns:a14="http://schemas.microsoft.com/office/drawing/2010/main" val="0"/>
                        </a:ext>
                      </a:extLst>
                    </a:blip>
                    <a:srcRect r="6420" b="25295"/>
                    <a:stretch/>
                  </pic:blipFill>
                  <pic:spPr bwMode="auto">
                    <a:xfrm>
                      <a:off x="0" y="0"/>
                      <a:ext cx="2270971" cy="6249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33209">
        <w:rPr>
          <w:rFonts w:ascii="Arial" w:eastAsia="Times New Roman" w:hAnsi="Arial" w:cs="Arial"/>
          <w:sz w:val="24"/>
          <w:szCs w:val="24"/>
        </w:rPr>
        <w:t>Now I know that all this is still hard to grapple with</w:t>
      </w:r>
    </w:p>
    <w:p w14:paraId="339CF8A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It’d be worse put to rhyme by some wannabe wordsmith.</w:t>
      </w:r>
      <w:r w:rsidRPr="00732B11">
        <w:rPr>
          <w:noProof/>
        </w:rPr>
        <w:t xml:space="preserve"> </w:t>
      </w:r>
    </w:p>
    <w:p w14:paraId="27FC379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But with practice and effort and a steady, constant pace</w:t>
      </w:r>
    </w:p>
    <w:p w14:paraId="11EDB80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You’ll master your studies, whatever the case.”</w:t>
      </w:r>
    </w:p>
    <w:p w14:paraId="67B8ECE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After a moment of silence, Corgin made his reply.</w:t>
      </w:r>
    </w:p>
    <w:p w14:paraId="3C6470D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“I’ve got nothing to lose. I’ll give it a try.</w:t>
      </w:r>
    </w:p>
    <w:p w14:paraId="744ADB86"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 whenever you drop me off and set me loose</w:t>
      </w:r>
    </w:p>
    <w:p w14:paraId="76D48C9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 might not fail so badly, Dr. Hypotenuse.”</w:t>
      </w:r>
    </w:p>
    <w:p w14:paraId="5321EEF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“Good.” Replied the unicorn. “Only you shall try right now.</w:t>
      </w:r>
    </w:p>
    <w:p w14:paraId="57DA6F66"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learn by the doing: I will show you how.</w:t>
      </w:r>
    </w:p>
    <w:p w14:paraId="71F06FD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Now follow along, it’s a very short walk</w:t>
      </w:r>
    </w:p>
    <w:p w14:paraId="2FFECE57" w14:textId="77777777" w:rsidR="006545BD" w:rsidRPr="00E33209" w:rsidRDefault="006545BD" w:rsidP="006545BD">
      <w:pPr>
        <w:spacing w:after="0" w:line="480" w:lineRule="auto"/>
        <w:rPr>
          <w:rFonts w:ascii="Arial" w:hAnsi="Arial" w:cs="Arial"/>
          <w:sz w:val="24"/>
          <w:szCs w:val="24"/>
        </w:rPr>
      </w:pPr>
      <w:r w:rsidRPr="00E33209">
        <w:rPr>
          <w:rFonts w:ascii="Arial" w:eastAsia="Times New Roman" w:hAnsi="Arial" w:cs="Arial"/>
          <w:sz w:val="24"/>
          <w:szCs w:val="24"/>
        </w:rPr>
        <w:t>Until time to do battle with the math of our talk.</w:t>
      </w:r>
    </w:p>
    <w:p w14:paraId="5D3EAD9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said the mule.” Before they made their attack.</w:t>
      </w:r>
    </w:p>
    <w:p w14:paraId="4896F08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"Since my name's fairly long, just call me doctor Mack." </w:t>
      </w:r>
    </w:p>
    <w:p w14:paraId="6EA868D2" w14:textId="77777777" w:rsidR="00D2264F" w:rsidRDefault="00D2264F" w:rsidP="00D2264F">
      <w:pPr>
        <w:suppressLineNumbers/>
        <w:spacing w:line="480" w:lineRule="auto"/>
        <w:jc w:val="center"/>
        <w:rPr>
          <w:rFonts w:ascii="Arial Rounded MT Bold" w:hAnsi="Arial Rounded MT Bold"/>
          <w:sz w:val="32"/>
          <w:szCs w:val="32"/>
        </w:rPr>
      </w:pPr>
      <w:r>
        <w:rPr>
          <w:rFonts w:ascii="Arial Rounded MT Bold" w:hAnsi="Arial Rounded MT Bold"/>
          <w:sz w:val="32"/>
          <w:szCs w:val="32"/>
        </w:rPr>
        <w:br w:type="page"/>
      </w:r>
    </w:p>
    <w:p w14:paraId="6195F6A8" w14:textId="3C2B92B8" w:rsidR="006545BD" w:rsidRPr="0069769D" w:rsidRDefault="006545BD" w:rsidP="00D2264F">
      <w:pPr>
        <w:suppressLineNumbers/>
        <w:spacing w:line="480" w:lineRule="auto"/>
        <w:jc w:val="center"/>
        <w:rPr>
          <w:rFonts w:ascii="Arial Rounded MT Bold" w:hAnsi="Arial Rounded MT Bold"/>
          <w:sz w:val="32"/>
          <w:szCs w:val="32"/>
        </w:rPr>
      </w:pPr>
      <w:r>
        <w:rPr>
          <w:rFonts w:ascii="Arial Rounded MT Bold" w:hAnsi="Arial Rounded MT Bold"/>
          <w:sz w:val="32"/>
          <w:szCs w:val="32"/>
        </w:rPr>
        <w:lastRenderedPageBreak/>
        <w:t>Canto IV: Overcoming Your Limits</w:t>
      </w:r>
    </w:p>
    <w:p w14:paraId="51246AC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Upon an iron track in the wood</w:t>
      </w:r>
    </w:p>
    <w:p w14:paraId="7D21A67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 mighty armored rail cart stood.</w:t>
      </w:r>
    </w:p>
    <w:p w14:paraId="0EFC105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doctor said they'd take this ride.</w:t>
      </w:r>
    </w:p>
    <w:p w14:paraId="770B2BF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the cart had room enough inside.</w:t>
      </w:r>
    </w:p>
    <w:p w14:paraId="02A2D7E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Then his enemies would be undone</w:t>
      </w:r>
    </w:p>
    <w:p w14:paraId="3C41C137" w14:textId="77777777" w:rsidR="006545BD" w:rsidRDefault="006545BD" w:rsidP="006545BD">
      <w:pPr>
        <w:pStyle w:val="NormalWeb"/>
        <w:spacing w:before="0" w:beforeAutospacing="0" w:after="0" w:afterAutospacing="0" w:line="480" w:lineRule="auto"/>
        <w:rPr>
          <w:rFonts w:ascii="Arial" w:hAnsi="Arial" w:cs="Arial"/>
        </w:rPr>
      </w:pPr>
      <w:r w:rsidRPr="00E33209">
        <w:rPr>
          <w:rFonts w:ascii="Arial" w:hAnsi="Arial" w:cs="Arial"/>
          <w:noProof/>
        </w:rPr>
        <w:drawing>
          <wp:anchor distT="0" distB="0" distL="114300" distR="114300" simplePos="0" relativeHeight="251663360" behindDoc="1" locked="0" layoutInCell="1" allowOverlap="1" wp14:anchorId="24C21F4F" wp14:editId="4637E048">
            <wp:simplePos x="0" y="0"/>
            <wp:positionH relativeFrom="column">
              <wp:posOffset>3788410</wp:posOffset>
            </wp:positionH>
            <wp:positionV relativeFrom="paragraph">
              <wp:posOffset>34752</wp:posOffset>
            </wp:positionV>
            <wp:extent cx="2377440" cy="1307592"/>
            <wp:effectExtent l="0" t="0" r="3810" b="6985"/>
            <wp:wrapTight wrapText="left">
              <wp:wrapPolygon edited="0">
                <wp:start x="0" y="0"/>
                <wp:lineTo x="0" y="21401"/>
                <wp:lineTo x="21462" y="21401"/>
                <wp:lineTo x="21462" y="0"/>
                <wp:lineTo x="0" y="0"/>
              </wp:wrapPolygon>
            </wp:wrapTight>
            <wp:docPr id="10" name="Picture 10" descr="C:\Users\Henry\AppData\Local\Temp\msohtmlclip1\02\clip_image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enry\AppData\Local\Temp\msohtmlclip1\02\clip_image001.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77440" cy="130759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33209">
        <w:rPr>
          <w:rFonts w:ascii="Arial" w:hAnsi="Arial" w:cs="Arial"/>
        </w:rPr>
        <w:t>For this train's roof had mighty gun.</w:t>
      </w:r>
    </w:p>
    <w:p w14:paraId="419E1DF8" w14:textId="77777777" w:rsidR="006545BD" w:rsidRDefault="006545BD" w:rsidP="006545BD">
      <w:pPr>
        <w:pStyle w:val="NormalWeb"/>
        <w:spacing w:before="0" w:beforeAutospacing="0" w:after="0" w:afterAutospacing="0" w:line="480" w:lineRule="auto"/>
        <w:rPr>
          <w:rFonts w:ascii="Arial" w:hAnsi="Arial" w:cs="Arial"/>
        </w:rPr>
      </w:pPr>
      <w:r>
        <w:rPr>
          <w:rFonts w:ascii="Arial" w:hAnsi="Arial" w:cs="Arial"/>
        </w:rPr>
        <w:t>Then just before Corgin something fell from a tree</w:t>
      </w:r>
    </w:p>
    <w:p w14:paraId="69F08C68" w14:textId="77777777" w:rsidR="006545BD" w:rsidRDefault="006545BD" w:rsidP="006545BD">
      <w:pPr>
        <w:pStyle w:val="NormalWeb"/>
        <w:spacing w:before="0" w:beforeAutospacing="0" w:after="0" w:afterAutospacing="0" w:line="480" w:lineRule="auto"/>
        <w:rPr>
          <w:rFonts w:ascii="Arial" w:hAnsi="Arial" w:cs="Arial"/>
        </w:rPr>
      </w:pPr>
      <w:r>
        <w:rPr>
          <w:rFonts w:ascii="Arial" w:hAnsi="Arial" w:cs="Arial"/>
        </w:rPr>
        <w:t>Then pounced up to attack him violently.</w:t>
      </w:r>
    </w:p>
    <w:p w14:paraId="4C475F67" w14:textId="77777777" w:rsidR="006545BD" w:rsidRDefault="006545BD" w:rsidP="006545BD">
      <w:pPr>
        <w:pStyle w:val="NormalWeb"/>
        <w:spacing w:before="0" w:beforeAutospacing="0" w:after="0" w:afterAutospacing="0" w:line="480" w:lineRule="auto"/>
        <w:rPr>
          <w:rFonts w:ascii="Arial" w:hAnsi="Arial" w:cs="Arial"/>
        </w:rPr>
      </w:pPr>
      <w:r>
        <w:rPr>
          <w:rFonts w:ascii="Arial" w:hAnsi="Arial" w:cs="Arial"/>
        </w:rPr>
        <w:t>Then Corgin saw one bilateral symmetric horn</w:t>
      </w:r>
    </w:p>
    <w:p w14:paraId="6923C24A" w14:textId="77777777" w:rsidR="006545BD" w:rsidRDefault="006545BD" w:rsidP="006545BD">
      <w:pPr>
        <w:pStyle w:val="NormalWeb"/>
        <w:spacing w:before="0" w:beforeAutospacing="0" w:after="0" w:afterAutospacing="0" w:line="480" w:lineRule="auto"/>
        <w:rPr>
          <w:rFonts w:ascii="Arial" w:hAnsi="Arial" w:cs="Arial"/>
        </w:rPr>
      </w:pPr>
      <w:r>
        <w:rPr>
          <w:rFonts w:ascii="Arial" w:hAnsi="Arial" w:cs="Arial"/>
        </w:rPr>
        <w:t>And so knew he’d met another unicorn.</w:t>
      </w:r>
    </w:p>
    <w:p w14:paraId="1BE182DA" w14:textId="77777777" w:rsidR="006545BD" w:rsidRDefault="006545BD" w:rsidP="006545BD">
      <w:pPr>
        <w:pStyle w:val="NormalWeb"/>
        <w:spacing w:before="0" w:beforeAutospacing="0" w:after="0" w:afterAutospacing="0" w:line="480" w:lineRule="auto"/>
        <w:rPr>
          <w:rFonts w:ascii="Arial" w:hAnsi="Arial" w:cs="Arial"/>
        </w:rPr>
      </w:pPr>
      <w:r>
        <w:rPr>
          <w:rFonts w:ascii="Arial" w:hAnsi="Arial" w:cs="Arial"/>
        </w:rPr>
        <w:t>“Hypotenuse, what are you doing in this orchard?</w:t>
      </w:r>
    </w:p>
    <w:p w14:paraId="3565A33D"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Or do you just not care how our woods are bordered?”</w:t>
      </w:r>
    </w:p>
    <w:p w14:paraId="17341DED" w14:textId="77777777" w:rsidR="006545BD" w:rsidRPr="00FE22CF" w:rsidRDefault="006545BD" w:rsidP="006545BD">
      <w:pPr>
        <w:pStyle w:val="NormalWeb"/>
        <w:spacing w:before="0" w:beforeAutospacing="0" w:after="0" w:afterAutospacing="0" w:line="480" w:lineRule="auto"/>
        <w:rPr>
          <w:rFonts w:ascii="Arial" w:hAnsi="Arial" w:cs="Arial"/>
        </w:rPr>
      </w:pPr>
      <w:r>
        <w:rPr>
          <w:rFonts w:ascii="Arial" w:hAnsi="Arial" w:cs="Arial"/>
        </w:rPr>
        <w:t>So a</w:t>
      </w:r>
      <w:r w:rsidRPr="00FE22CF">
        <w:rPr>
          <w:rFonts w:ascii="Arial" w:hAnsi="Arial" w:cs="Arial"/>
        </w:rPr>
        <w:t>sked this magic steed in disdain.</w:t>
      </w:r>
    </w:p>
    <w:p w14:paraId="456CBA81"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Hypotenuse sighed. "Philip le'Huffer we meet again.</w:t>
      </w:r>
    </w:p>
    <w:p w14:paraId="773BC38C"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You haven’t a case here, go back where you dwell,</w:t>
      </w:r>
    </w:p>
    <w:p w14:paraId="4AC9C626"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Blacken more paper, get back to your inkwell.</w:t>
      </w:r>
    </w:p>
    <w:p w14:paraId="39C3760C" w14:textId="77777777" w:rsidR="006545BD" w:rsidRPr="00FE22CF"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I'm warranted to trespass by the queen's will</w:t>
      </w:r>
    </w:p>
    <w:p w14:paraId="1A9486D3" w14:textId="77777777" w:rsidR="006545BD" w:rsidRPr="00FE22CF"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I can go where I must and I'm licensed to kill.</w:t>
      </w:r>
    </w:p>
    <w:p w14:paraId="4F0505AC" w14:textId="77777777" w:rsidR="006545BD" w:rsidRPr="00FE22CF" w:rsidRDefault="006545BD" w:rsidP="006545BD">
      <w:pPr>
        <w:spacing w:after="0" w:line="480" w:lineRule="auto"/>
        <w:rPr>
          <w:rFonts w:ascii="Arial" w:eastAsia="Times New Roman" w:hAnsi="Arial" w:cs="Arial"/>
          <w:sz w:val="24"/>
          <w:szCs w:val="24"/>
        </w:rPr>
      </w:pPr>
      <w:r>
        <w:rPr>
          <w:rFonts w:ascii="Arial" w:eastAsia="Times New Roman" w:hAnsi="Arial" w:cs="Arial"/>
          <w:sz w:val="24"/>
          <w:szCs w:val="24"/>
        </w:rPr>
        <w:t>And</w:t>
      </w:r>
      <w:r w:rsidRPr="00FE22CF">
        <w:rPr>
          <w:rFonts w:ascii="Arial" w:eastAsia="Times New Roman" w:hAnsi="Arial" w:cs="Arial"/>
          <w:sz w:val="24"/>
          <w:szCs w:val="24"/>
        </w:rPr>
        <w:t xml:space="preserve"> I don’t yet have a quarrel with you</w:t>
      </w:r>
    </w:p>
    <w:p w14:paraId="0EB77A18" w14:textId="77777777" w:rsidR="006545BD" w:rsidRPr="00FE22CF"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So if you’ll excuse us, we have business to do.”</w:t>
      </w:r>
    </w:p>
    <w:p w14:paraId="2FD39FB2"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Phillip le’Huffer wasn’t pleased.</w:t>
      </w:r>
    </w:p>
    <w:p w14:paraId="64A2333F"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He whiffed some fresh hay and said after he sneezed:</w:t>
      </w:r>
    </w:p>
    <w:p w14:paraId="3D94F1F2" w14:textId="77777777" w:rsidR="006545BD" w:rsidRPr="003E5EEF" w:rsidRDefault="006545BD" w:rsidP="006545BD">
      <w:pPr>
        <w:pStyle w:val="NormalWeb"/>
        <w:spacing w:before="0" w:beforeAutospacing="0" w:after="0" w:afterAutospacing="0" w:line="480" w:lineRule="auto"/>
        <w:rPr>
          <w:rFonts w:ascii="Arial" w:hAnsi="Arial" w:cs="Arial"/>
        </w:rPr>
      </w:pPr>
      <w:r w:rsidRPr="003E5EEF">
        <w:rPr>
          <w:rFonts w:ascii="Arial" w:hAnsi="Arial" w:cs="Arial"/>
        </w:rPr>
        <w:lastRenderedPageBreak/>
        <w:t>"Don't leave so soon, you ignorant mule</w:t>
      </w:r>
    </w:p>
    <w:p w14:paraId="1612A6A3"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For I challenge you to a unicorn duel!"</w:t>
      </w:r>
    </w:p>
    <w:p w14:paraId="648F66E5"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Hypotenuse froze then he turned and said smugly</w:t>
      </w:r>
    </w:p>
    <w:p w14:paraId="6C6B5B6C"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"Intern, stand back, this is about to get ugly. "</w:t>
      </w:r>
    </w:p>
    <w:p w14:paraId="6D9F1E37" w14:textId="77777777" w:rsidR="006545BD" w:rsidRPr="003E5EEF" w:rsidRDefault="006545BD" w:rsidP="006545BD">
      <w:pPr>
        <w:spacing w:after="0" w:line="480" w:lineRule="auto"/>
        <w:rPr>
          <w:rFonts w:ascii="Arial" w:eastAsia="Times New Roman" w:hAnsi="Arial" w:cs="Arial"/>
          <w:sz w:val="24"/>
          <w:szCs w:val="24"/>
        </w:rPr>
      </w:pPr>
      <w:r>
        <w:rPr>
          <w:rFonts w:ascii="Arial" w:eastAsia="Times New Roman" w:hAnsi="Arial" w:cs="Arial"/>
          <w:sz w:val="24"/>
          <w:szCs w:val="24"/>
        </w:rPr>
        <w:t>He watched</w:t>
      </w:r>
      <w:r w:rsidRPr="003E5EEF">
        <w:rPr>
          <w:rFonts w:ascii="Arial" w:eastAsia="Times New Roman" w:hAnsi="Arial" w:cs="Arial"/>
          <w:sz w:val="24"/>
          <w:szCs w:val="24"/>
        </w:rPr>
        <w:t xml:space="preserve"> the unicorns beg</w:t>
      </w:r>
      <w:r>
        <w:rPr>
          <w:rFonts w:ascii="Arial" w:eastAsia="Times New Roman" w:hAnsi="Arial" w:cs="Arial"/>
          <w:sz w:val="24"/>
          <w:szCs w:val="24"/>
        </w:rPr>
        <w:t>i</w:t>
      </w:r>
      <w:r w:rsidRPr="003E5EEF">
        <w:rPr>
          <w:rFonts w:ascii="Arial" w:eastAsia="Times New Roman" w:hAnsi="Arial" w:cs="Arial"/>
          <w:sz w:val="24"/>
          <w:szCs w:val="24"/>
        </w:rPr>
        <w:t>n to prance</w:t>
      </w:r>
    </w:p>
    <w:p w14:paraId="0C57180C"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And what at first seemed like boxing turned into a dance.</w:t>
      </w:r>
    </w:p>
    <w:p w14:paraId="044245C7"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Circling each other, the two duelists paced</w:t>
      </w:r>
    </w:p>
    <w:p w14:paraId="7D7B865B"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And le'Huffer attacked with a poem in haste.</w:t>
      </w:r>
    </w:p>
    <w:p w14:paraId="06DE5190"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 xml:space="preserve">"Again the clown wants to butter my toast </w:t>
      </w:r>
    </w:p>
    <w:p w14:paraId="19EBC892"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Which ignorant men put to the roast</w:t>
      </w:r>
    </w:p>
    <w:p w14:paraId="057A58EB"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And tore out their buttons, each every one</w:t>
      </w:r>
    </w:p>
    <w:p w14:paraId="41B1D49C"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Their rhinos prance about and run</w:t>
      </w:r>
    </w:p>
    <w:p w14:paraId="5E364913"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Though found beneath a single horn, their flesh and blood</w:t>
      </w:r>
    </w:p>
    <w:p w14:paraId="639E4706"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We, the subjugators denied their unicorn-hood.</w:t>
      </w:r>
    </w:p>
    <w:p w14:paraId="4A17AB50"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The cake is baking under the mushrooms</w:t>
      </w:r>
    </w:p>
    <w:p w14:paraId="0913F8C1"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Now I must go out where the weed blooms</w:t>
      </w:r>
    </w:p>
    <w:p w14:paraId="5E3AABAD"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 xml:space="preserve">And </w:t>
      </w:r>
      <w:r>
        <w:rPr>
          <w:rFonts w:ascii="Arial" w:eastAsia="Times New Roman" w:hAnsi="Arial" w:cs="Arial"/>
          <w:sz w:val="24"/>
          <w:szCs w:val="24"/>
        </w:rPr>
        <w:t>h</w:t>
      </w:r>
      <w:r w:rsidRPr="003E5EEF">
        <w:rPr>
          <w:rFonts w:ascii="Arial" w:eastAsia="Times New Roman" w:hAnsi="Arial" w:cs="Arial"/>
          <w:sz w:val="24"/>
          <w:szCs w:val="24"/>
        </w:rPr>
        <w:t>ang the mulch on a clothesline:</w:t>
      </w:r>
    </w:p>
    <w:p w14:paraId="0BD8E218"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This feathery brick of mine.</w:t>
      </w:r>
    </w:p>
    <w:p w14:paraId="1A6668D2"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Listen thou mule to this song of death</w:t>
      </w:r>
    </w:p>
    <w:p w14:paraId="65CFF94F"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Betwixt the lines of tongue and breath:</w:t>
      </w:r>
    </w:p>
    <w:p w14:paraId="769C2E4D"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And you will see, if you've any wit</w:t>
      </w:r>
    </w:p>
    <w:p w14:paraId="60A941AC"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The genius of what this steed has writ."</w:t>
      </w:r>
    </w:p>
    <w:p w14:paraId="58494D82"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Dr. Mack screeched in violent rage</w:t>
      </w:r>
    </w:p>
    <w:p w14:paraId="0F2F4EE5"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lastRenderedPageBreak/>
        <w:t>Then counterattacked- his poem to wage.</w:t>
      </w:r>
    </w:p>
    <w:p w14:paraId="24F2526D"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"You hear about from time to time,</w:t>
      </w:r>
    </w:p>
    <w:p w14:paraId="7F50F204"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They who eat nothing but grime.</w:t>
      </w:r>
    </w:p>
    <w:p w14:paraId="5F617C29"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Those pitiable folks, gluttonous and drunk</w:t>
      </w:r>
    </w:p>
    <w:p w14:paraId="39E522B6"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Their bodies forget how to tell nutrient from junk.</w:t>
      </w:r>
    </w:p>
    <w:p w14:paraId="26717696"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But I pity you more, you senseless surrealist,</w:t>
      </w:r>
    </w:p>
    <w:p w14:paraId="69DF237E"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I've suggestions for you- they're too long to list.</w:t>
      </w:r>
    </w:p>
    <w:p w14:paraId="30619229"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 xml:space="preserve">Like a glutton you've only feasted upon </w:t>
      </w:r>
    </w:p>
    <w:p w14:paraId="2A30EC43"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Sensitivities from which no sense can be drawn.</w:t>
      </w:r>
    </w:p>
    <w:p w14:paraId="31E4971D"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But if I show you some math, in fear you'll vamoose</w:t>
      </w:r>
    </w:p>
    <w:p w14:paraId="29860608"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And stay ignorant of thoughts you could put to good use.</w:t>
      </w:r>
    </w:p>
    <w:p w14:paraId="15A23A39"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So if you really think yourself wise</w:t>
      </w:r>
    </w:p>
    <w:p w14:paraId="0BA063F8"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Then turn your ears and feast your eyes</w:t>
      </w:r>
    </w:p>
    <w:p w14:paraId="2327CA9B"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On the fundamental theorem of calc part one:</w:t>
      </w:r>
    </w:p>
    <w:p w14:paraId="489467E9"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Give me an interval on a continuous function,</w:t>
      </w:r>
    </w:p>
    <w:p w14:paraId="00633A0D"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Say, if f of x equals the definite integral from a to x,</w:t>
      </w:r>
    </w:p>
    <w:p w14:paraId="79B6C77B"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Let this sink in- your famished brain to perplex,</w:t>
      </w:r>
    </w:p>
    <w:p w14:paraId="740FB3D1"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Plug into that function some function of t</w:t>
      </w:r>
    </w:p>
    <w:p w14:paraId="19724400"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Times some time function times what we call dt.</w:t>
      </w:r>
    </w:p>
    <w:p w14:paraId="4FA77D34" w14:textId="77777777" w:rsidR="006545BD" w:rsidRPr="003E5EE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Then you can know like the back of your hand</w:t>
      </w:r>
    </w:p>
    <w:p w14:paraId="677B1F7C" w14:textId="77777777" w:rsidR="006545BD" w:rsidRPr="00FE22CF" w:rsidRDefault="006545BD" w:rsidP="006545BD">
      <w:pPr>
        <w:spacing w:after="0" w:line="480" w:lineRule="auto"/>
        <w:rPr>
          <w:rFonts w:ascii="Arial" w:eastAsia="Times New Roman" w:hAnsi="Arial" w:cs="Arial"/>
          <w:sz w:val="24"/>
          <w:szCs w:val="24"/>
        </w:rPr>
      </w:pPr>
      <w:r w:rsidRPr="003E5EEF">
        <w:rPr>
          <w:rFonts w:ascii="Arial" w:eastAsia="Times New Roman" w:hAnsi="Arial" w:cs="Arial"/>
          <w:sz w:val="24"/>
          <w:szCs w:val="24"/>
        </w:rPr>
        <w:t>That f prime equals the function</w:t>
      </w:r>
      <w:r>
        <w:rPr>
          <w:rFonts w:ascii="Arial" w:eastAsia="Times New Roman" w:hAnsi="Arial" w:cs="Arial"/>
          <w:sz w:val="24"/>
          <w:szCs w:val="24"/>
        </w:rPr>
        <w:t xml:space="preserve"> beside</w:t>
      </w:r>
      <w:r w:rsidRPr="003E5EEF">
        <w:rPr>
          <w:rFonts w:ascii="Arial" w:eastAsia="Times New Roman" w:hAnsi="Arial" w:cs="Arial"/>
          <w:sz w:val="24"/>
          <w:szCs w:val="24"/>
        </w:rPr>
        <w:t xml:space="preserve"> the integrand.</w:t>
      </w:r>
      <w:r w:rsidRPr="00FE22CF">
        <w:rPr>
          <w:rFonts w:ascii="Arial" w:eastAsia="Times New Roman" w:hAnsi="Arial" w:cs="Arial"/>
          <w:sz w:val="24"/>
          <w:szCs w:val="24"/>
        </w:rPr>
        <w:t>”</w:t>
      </w:r>
    </w:p>
    <w:p w14:paraId="7973D1F4" w14:textId="77777777" w:rsidR="006545BD" w:rsidRPr="00FE22CF"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Doctor Mack seemed pleased with his speech</w:t>
      </w:r>
    </w:p>
    <w:p w14:paraId="6B4A6BC8" w14:textId="77777777" w:rsidR="006545BD" w:rsidRPr="00FE22CF"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le’Huffer looked at Corgin, planning to beseech.</w:t>
      </w:r>
    </w:p>
    <w:p w14:paraId="2115D876" w14:textId="77777777" w:rsidR="006545BD" w:rsidRPr="00FE22CF"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lastRenderedPageBreak/>
        <w:t>“What say you intern, which here’s the better corn?</w:t>
      </w:r>
    </w:p>
    <w:p w14:paraId="5E1DE3A2" w14:textId="77777777" w:rsidR="006545BD" w:rsidRPr="00FE22CF"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So asked Doctor Mack’s rival unicorn.</w:t>
      </w:r>
    </w:p>
    <w:p w14:paraId="3BB2A39B" w14:textId="77777777" w:rsidR="006545BD" w:rsidRPr="00FE22CF"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“Best two of three?” Corgin suggested.</w:t>
      </w:r>
    </w:p>
    <w:p w14:paraId="4F3B3E69" w14:textId="77777777" w:rsidR="006545BD" w:rsidRPr="00E235E0"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The choice in referee his teacher protested.</w:t>
      </w:r>
      <w:r w:rsidRPr="00E235E0">
        <w:rPr>
          <w:rFonts w:ascii="Arial" w:eastAsia="Times New Roman" w:hAnsi="Arial" w:cs="Arial"/>
          <w:sz w:val="24"/>
          <w:szCs w:val="24"/>
        </w:rPr>
        <w:t> </w:t>
      </w:r>
    </w:p>
    <w:p w14:paraId="2ED61877" w14:textId="77777777" w:rsidR="006545BD" w:rsidRPr="00E235E0"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w:t>
      </w:r>
      <w:r w:rsidRPr="00E235E0">
        <w:rPr>
          <w:rFonts w:ascii="Arial" w:eastAsia="Times New Roman" w:hAnsi="Arial" w:cs="Arial"/>
          <w:sz w:val="24"/>
          <w:szCs w:val="24"/>
        </w:rPr>
        <w:t>What makes my intern an expert who's credit should pass?</w:t>
      </w:r>
    </w:p>
    <w:p w14:paraId="66754A4C" w14:textId="77777777" w:rsidR="006545BD" w:rsidRPr="00FE22CF" w:rsidRDefault="006545BD" w:rsidP="006545BD">
      <w:pPr>
        <w:spacing w:after="0" w:line="480" w:lineRule="auto"/>
        <w:rPr>
          <w:rFonts w:ascii="Arial" w:eastAsia="Times New Roman" w:hAnsi="Arial" w:cs="Arial"/>
          <w:sz w:val="24"/>
          <w:szCs w:val="24"/>
        </w:rPr>
      </w:pPr>
      <w:r w:rsidRPr="00E235E0">
        <w:rPr>
          <w:rFonts w:ascii="Arial" w:eastAsia="Times New Roman" w:hAnsi="Arial" w:cs="Arial"/>
          <w:sz w:val="24"/>
          <w:szCs w:val="24"/>
        </w:rPr>
        <w:t>You should see his grades in his humanities class.</w:t>
      </w:r>
      <w:r w:rsidRPr="00FE22CF">
        <w:rPr>
          <w:rFonts w:ascii="Arial" w:eastAsia="Times New Roman" w:hAnsi="Arial" w:cs="Arial"/>
          <w:sz w:val="24"/>
          <w:szCs w:val="24"/>
        </w:rPr>
        <w:t>”</w:t>
      </w:r>
    </w:p>
    <w:p w14:paraId="3CB020DF" w14:textId="77777777" w:rsidR="006545BD" w:rsidRPr="00FE22CF"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“Forfeit if you must, if you think your odds bad</w:t>
      </w:r>
    </w:p>
    <w:p w14:paraId="4BE9EDFE" w14:textId="77777777" w:rsidR="006545BD" w:rsidRPr="00FE22CF"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For I have no fear to duel by this lad.</w:t>
      </w:r>
    </w:p>
    <w:p w14:paraId="685C0116" w14:textId="77777777" w:rsidR="006545BD" w:rsidRPr="00B907CC"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Now s</w:t>
      </w:r>
      <w:r w:rsidRPr="00B907CC">
        <w:rPr>
          <w:rFonts w:ascii="Arial" w:eastAsia="Times New Roman" w:hAnsi="Arial" w:cs="Arial"/>
          <w:sz w:val="24"/>
          <w:szCs w:val="24"/>
        </w:rPr>
        <w:t>ing to me muse, about how I feel-</w:t>
      </w:r>
    </w:p>
    <w:p w14:paraId="2CA2A4B3" w14:textId="77777777" w:rsidR="006545BD" w:rsidRPr="00B907CC" w:rsidRDefault="006545BD" w:rsidP="006545BD">
      <w:pPr>
        <w:spacing w:after="0" w:line="480" w:lineRule="auto"/>
        <w:rPr>
          <w:rFonts w:ascii="Arial" w:eastAsia="Times New Roman" w:hAnsi="Arial" w:cs="Arial"/>
          <w:sz w:val="24"/>
          <w:szCs w:val="24"/>
        </w:rPr>
      </w:pPr>
      <w:r w:rsidRPr="00B907CC">
        <w:rPr>
          <w:rFonts w:ascii="Arial" w:eastAsia="Times New Roman" w:hAnsi="Arial" w:cs="Arial"/>
          <w:sz w:val="24"/>
          <w:szCs w:val="24"/>
        </w:rPr>
        <w:t>When the hay's cut and dry and my inmost fluids congeal.</w:t>
      </w:r>
    </w:p>
    <w:p w14:paraId="76953C98" w14:textId="77777777" w:rsidR="006545BD" w:rsidRPr="00B907CC" w:rsidRDefault="006545BD" w:rsidP="006545BD">
      <w:pPr>
        <w:spacing w:after="0" w:line="480" w:lineRule="auto"/>
        <w:rPr>
          <w:rFonts w:ascii="Arial" w:eastAsia="Times New Roman" w:hAnsi="Arial" w:cs="Arial"/>
          <w:sz w:val="24"/>
          <w:szCs w:val="24"/>
        </w:rPr>
      </w:pPr>
      <w:r w:rsidRPr="00B907CC">
        <w:rPr>
          <w:rFonts w:ascii="Arial" w:eastAsia="Times New Roman" w:hAnsi="Arial" w:cs="Arial"/>
          <w:sz w:val="24"/>
          <w:szCs w:val="24"/>
        </w:rPr>
        <w:t>Oh what a misalignment of humors is this to stir such a mayhem!</w:t>
      </w:r>
    </w:p>
    <w:p w14:paraId="56427DB1" w14:textId="77777777" w:rsidR="006545BD" w:rsidRPr="00B907CC" w:rsidRDefault="006545BD" w:rsidP="006545BD">
      <w:pPr>
        <w:spacing w:after="0" w:line="480" w:lineRule="auto"/>
        <w:rPr>
          <w:rFonts w:ascii="Arial" w:eastAsia="Times New Roman" w:hAnsi="Arial" w:cs="Arial"/>
          <w:sz w:val="24"/>
          <w:szCs w:val="24"/>
        </w:rPr>
      </w:pPr>
      <w:r w:rsidRPr="00B907CC">
        <w:rPr>
          <w:rFonts w:ascii="Arial" w:eastAsia="Times New Roman" w:hAnsi="Arial" w:cs="Arial"/>
          <w:sz w:val="24"/>
          <w:szCs w:val="24"/>
        </w:rPr>
        <w:t>That my bowels convulse with a spewing of phlegm!</w:t>
      </w:r>
    </w:p>
    <w:p w14:paraId="4FDCCD7C" w14:textId="77777777" w:rsidR="006545BD" w:rsidRPr="00B907CC" w:rsidRDefault="006545BD" w:rsidP="006545BD">
      <w:pPr>
        <w:spacing w:after="0" w:line="480" w:lineRule="auto"/>
        <w:rPr>
          <w:rFonts w:ascii="Arial" w:eastAsia="Times New Roman" w:hAnsi="Arial" w:cs="Arial"/>
          <w:sz w:val="24"/>
          <w:szCs w:val="24"/>
        </w:rPr>
      </w:pPr>
      <w:r w:rsidRPr="00B907CC">
        <w:rPr>
          <w:rFonts w:ascii="Arial" w:eastAsia="Times New Roman" w:hAnsi="Arial" w:cs="Arial"/>
          <w:sz w:val="24"/>
          <w:szCs w:val="24"/>
        </w:rPr>
        <w:t xml:space="preserve">And my eyes clench together as my whole body quivers </w:t>
      </w:r>
    </w:p>
    <w:p w14:paraId="64C3F43F" w14:textId="77777777" w:rsidR="006545BD" w:rsidRPr="00B907CC" w:rsidRDefault="006545BD" w:rsidP="006545BD">
      <w:pPr>
        <w:spacing w:after="0" w:line="480" w:lineRule="auto"/>
        <w:rPr>
          <w:rFonts w:ascii="Arial" w:eastAsia="Times New Roman" w:hAnsi="Arial" w:cs="Arial"/>
          <w:sz w:val="24"/>
          <w:szCs w:val="24"/>
        </w:rPr>
      </w:pPr>
      <w:r w:rsidRPr="00B907CC">
        <w:rPr>
          <w:rFonts w:ascii="Arial" w:eastAsia="Times New Roman" w:hAnsi="Arial" w:cs="Arial"/>
          <w:sz w:val="24"/>
          <w:szCs w:val="24"/>
        </w:rPr>
        <w:t>And a new sort of rain falls, where e're it delivers.</w:t>
      </w:r>
    </w:p>
    <w:p w14:paraId="4C7E0BCC" w14:textId="77777777" w:rsidR="006545BD" w:rsidRPr="00B907CC" w:rsidRDefault="006545BD" w:rsidP="006545BD">
      <w:pPr>
        <w:spacing w:after="0" w:line="480" w:lineRule="auto"/>
        <w:rPr>
          <w:rFonts w:ascii="Arial" w:eastAsia="Times New Roman" w:hAnsi="Arial" w:cs="Arial"/>
          <w:sz w:val="24"/>
          <w:szCs w:val="24"/>
        </w:rPr>
      </w:pPr>
      <w:r w:rsidRPr="00B907CC">
        <w:rPr>
          <w:rFonts w:ascii="Arial" w:eastAsia="Times New Roman" w:hAnsi="Arial" w:cs="Arial"/>
          <w:sz w:val="24"/>
          <w:szCs w:val="24"/>
        </w:rPr>
        <w:t>Is not my complexity a thing for enthrallment?</w:t>
      </w:r>
    </w:p>
    <w:p w14:paraId="1A977511" w14:textId="77777777" w:rsidR="006545BD" w:rsidRPr="00B907CC" w:rsidRDefault="006545BD" w:rsidP="006545BD">
      <w:pPr>
        <w:spacing w:after="0" w:line="480" w:lineRule="auto"/>
        <w:rPr>
          <w:rFonts w:ascii="Arial" w:eastAsia="Times New Roman" w:hAnsi="Arial" w:cs="Arial"/>
          <w:sz w:val="24"/>
          <w:szCs w:val="24"/>
        </w:rPr>
      </w:pPr>
      <w:r w:rsidRPr="00B907CC">
        <w:rPr>
          <w:rFonts w:ascii="Arial" w:eastAsia="Times New Roman" w:hAnsi="Arial" w:cs="Arial"/>
          <w:sz w:val="24"/>
          <w:szCs w:val="24"/>
        </w:rPr>
        <w:t>Oh what an enigma is my wondrous temperament!</w:t>
      </w:r>
    </w:p>
    <w:p w14:paraId="3F72CC7E" w14:textId="77777777" w:rsidR="006545BD" w:rsidRPr="00B907CC" w:rsidRDefault="006545BD" w:rsidP="006545BD">
      <w:pPr>
        <w:spacing w:after="0" w:line="480" w:lineRule="auto"/>
        <w:rPr>
          <w:rFonts w:ascii="Arial" w:eastAsia="Times New Roman" w:hAnsi="Arial" w:cs="Arial"/>
          <w:sz w:val="24"/>
          <w:szCs w:val="24"/>
        </w:rPr>
      </w:pPr>
      <w:r w:rsidRPr="00B907CC">
        <w:rPr>
          <w:rFonts w:ascii="Arial" w:eastAsia="Times New Roman" w:hAnsi="Arial" w:cs="Arial"/>
          <w:sz w:val="24"/>
          <w:szCs w:val="24"/>
        </w:rPr>
        <w:t>Now I'll go and clear my snout</w:t>
      </w:r>
    </w:p>
    <w:p w14:paraId="321BC3E8" w14:textId="77777777" w:rsidR="006545BD" w:rsidRPr="00B907CC" w:rsidRDefault="006545BD" w:rsidP="006545BD">
      <w:pPr>
        <w:spacing w:after="0" w:line="480" w:lineRule="auto"/>
        <w:rPr>
          <w:rFonts w:ascii="Arial" w:eastAsia="Times New Roman" w:hAnsi="Arial" w:cs="Arial"/>
          <w:sz w:val="24"/>
          <w:szCs w:val="24"/>
        </w:rPr>
      </w:pPr>
      <w:r w:rsidRPr="00B907CC">
        <w:rPr>
          <w:rFonts w:ascii="Arial" w:eastAsia="Times New Roman" w:hAnsi="Arial" w:cs="Arial"/>
          <w:sz w:val="24"/>
          <w:szCs w:val="24"/>
        </w:rPr>
        <w:t>Expel my inward troubles out</w:t>
      </w:r>
    </w:p>
    <w:p w14:paraId="6E3775B8" w14:textId="77777777" w:rsidR="006545BD" w:rsidRPr="00B907CC" w:rsidRDefault="006545BD" w:rsidP="006545BD">
      <w:pPr>
        <w:spacing w:after="0" w:line="480" w:lineRule="auto"/>
        <w:rPr>
          <w:rFonts w:ascii="Arial" w:eastAsia="Times New Roman" w:hAnsi="Arial" w:cs="Arial"/>
          <w:sz w:val="24"/>
          <w:szCs w:val="24"/>
        </w:rPr>
      </w:pPr>
      <w:r w:rsidRPr="00B907CC">
        <w:rPr>
          <w:rFonts w:ascii="Arial" w:eastAsia="Times New Roman" w:hAnsi="Arial" w:cs="Arial"/>
          <w:sz w:val="24"/>
          <w:szCs w:val="24"/>
        </w:rPr>
        <w:t>And when you see my snot rocket fly</w:t>
      </w:r>
    </w:p>
    <w:p w14:paraId="60ABF6E6" w14:textId="77777777" w:rsidR="006545BD" w:rsidRPr="00FE22CF" w:rsidRDefault="006545BD" w:rsidP="006545BD">
      <w:pPr>
        <w:spacing w:after="0" w:line="480" w:lineRule="auto"/>
        <w:rPr>
          <w:rFonts w:ascii="Arial" w:eastAsia="Times New Roman" w:hAnsi="Arial" w:cs="Arial"/>
          <w:sz w:val="24"/>
          <w:szCs w:val="24"/>
        </w:rPr>
      </w:pPr>
      <w:r w:rsidRPr="00B907CC">
        <w:rPr>
          <w:rFonts w:ascii="Arial" w:eastAsia="Times New Roman" w:hAnsi="Arial" w:cs="Arial"/>
          <w:sz w:val="24"/>
          <w:szCs w:val="24"/>
        </w:rPr>
        <w:t>You'll know what a perplexing thing am I!"</w:t>
      </w:r>
    </w:p>
    <w:p w14:paraId="402BB47D" w14:textId="77777777" w:rsidR="006545BD" w:rsidRPr="00FE22CF"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Le’ Huffer ended his poem by kicking the dust.</w:t>
      </w:r>
    </w:p>
    <w:p w14:paraId="67B7FE91" w14:textId="77777777" w:rsidR="006545BD" w:rsidRPr="00721AAD"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Doctor Hypotenuse proceeded to express his disgust.</w:t>
      </w:r>
    </w:p>
    <w:p w14:paraId="18ADF4BE" w14:textId="77777777" w:rsidR="006545BD" w:rsidRPr="00721AAD" w:rsidRDefault="006545BD" w:rsidP="006545BD">
      <w:pPr>
        <w:spacing w:after="0" w:line="480" w:lineRule="auto"/>
        <w:rPr>
          <w:rFonts w:ascii="Arial" w:eastAsia="Times New Roman" w:hAnsi="Arial" w:cs="Arial"/>
          <w:sz w:val="24"/>
          <w:szCs w:val="24"/>
        </w:rPr>
      </w:pPr>
      <w:r w:rsidRPr="00721AAD">
        <w:rPr>
          <w:rFonts w:ascii="Arial" w:eastAsia="Times New Roman" w:hAnsi="Arial" w:cs="Arial"/>
          <w:sz w:val="24"/>
          <w:szCs w:val="24"/>
        </w:rPr>
        <w:t>"Are you sick or just mad, you humor-riddled hack?</w:t>
      </w:r>
    </w:p>
    <w:p w14:paraId="6492DE5C" w14:textId="77777777" w:rsidR="006545BD" w:rsidRPr="00721AAD" w:rsidRDefault="006545BD" w:rsidP="006545BD">
      <w:pPr>
        <w:spacing w:after="0" w:line="480" w:lineRule="auto"/>
        <w:rPr>
          <w:rFonts w:ascii="Arial" w:eastAsia="Times New Roman" w:hAnsi="Arial" w:cs="Arial"/>
          <w:sz w:val="24"/>
          <w:szCs w:val="24"/>
        </w:rPr>
      </w:pPr>
      <w:r w:rsidRPr="00721AAD">
        <w:rPr>
          <w:rFonts w:ascii="Arial" w:eastAsia="Times New Roman" w:hAnsi="Arial" w:cs="Arial"/>
          <w:sz w:val="24"/>
          <w:szCs w:val="24"/>
        </w:rPr>
        <w:lastRenderedPageBreak/>
        <w:t>Whatever the case please kindly stay back</w:t>
      </w:r>
      <w:r w:rsidRPr="00FE22CF">
        <w:rPr>
          <w:rFonts w:ascii="Arial" w:eastAsia="Times New Roman" w:hAnsi="Arial" w:cs="Arial"/>
          <w:sz w:val="24"/>
          <w:szCs w:val="24"/>
        </w:rPr>
        <w:t>.</w:t>
      </w:r>
    </w:p>
    <w:p w14:paraId="7169583E" w14:textId="77777777" w:rsidR="006545BD" w:rsidRPr="00643528" w:rsidRDefault="006545BD" w:rsidP="006545BD">
      <w:pPr>
        <w:spacing w:after="0" w:line="480" w:lineRule="auto"/>
        <w:rPr>
          <w:rFonts w:ascii="Arial" w:eastAsia="Times New Roman" w:hAnsi="Arial" w:cs="Arial"/>
          <w:sz w:val="24"/>
          <w:szCs w:val="24"/>
        </w:rPr>
      </w:pPr>
      <w:r w:rsidRPr="00643528">
        <w:rPr>
          <w:rFonts w:ascii="Arial" w:eastAsia="Times New Roman" w:hAnsi="Arial" w:cs="Arial"/>
          <w:sz w:val="24"/>
          <w:szCs w:val="24"/>
        </w:rPr>
        <w:t>You romantic types- who only think with your hearts</w:t>
      </w:r>
    </w:p>
    <w:p w14:paraId="716B4725" w14:textId="77777777" w:rsidR="006545BD" w:rsidRPr="00643528" w:rsidRDefault="006545BD" w:rsidP="006545BD">
      <w:pPr>
        <w:spacing w:after="0" w:line="480" w:lineRule="auto"/>
        <w:rPr>
          <w:rFonts w:ascii="Arial" w:eastAsia="Times New Roman" w:hAnsi="Arial" w:cs="Arial"/>
          <w:sz w:val="24"/>
          <w:szCs w:val="24"/>
        </w:rPr>
      </w:pPr>
      <w:r w:rsidRPr="00643528">
        <w:rPr>
          <w:rFonts w:ascii="Arial" w:eastAsia="Times New Roman" w:hAnsi="Arial" w:cs="Arial"/>
          <w:sz w:val="24"/>
          <w:szCs w:val="24"/>
        </w:rPr>
        <w:t>Try wrapping your arteries on integration by parts.</w:t>
      </w:r>
    </w:p>
    <w:p w14:paraId="3B9543C3" w14:textId="77777777" w:rsidR="006545BD" w:rsidRPr="00643528" w:rsidRDefault="006545BD" w:rsidP="006545BD">
      <w:pPr>
        <w:spacing w:after="0" w:line="480" w:lineRule="auto"/>
        <w:rPr>
          <w:rFonts w:ascii="Arial" w:eastAsia="Times New Roman" w:hAnsi="Arial" w:cs="Arial"/>
          <w:sz w:val="24"/>
          <w:szCs w:val="24"/>
        </w:rPr>
      </w:pPr>
      <w:r w:rsidRPr="00643528">
        <w:rPr>
          <w:rFonts w:ascii="Arial" w:eastAsia="Times New Roman" w:hAnsi="Arial" w:cs="Arial"/>
          <w:sz w:val="24"/>
          <w:szCs w:val="24"/>
        </w:rPr>
        <w:t>Listen closely and I will explain</w:t>
      </w:r>
    </w:p>
    <w:p w14:paraId="68556A47" w14:textId="77777777" w:rsidR="006545BD" w:rsidRPr="00643528" w:rsidRDefault="006545BD" w:rsidP="006545BD">
      <w:pPr>
        <w:spacing w:after="0" w:line="480" w:lineRule="auto"/>
        <w:rPr>
          <w:rFonts w:ascii="Arial" w:eastAsia="Times New Roman" w:hAnsi="Arial" w:cs="Arial"/>
          <w:sz w:val="24"/>
          <w:szCs w:val="24"/>
        </w:rPr>
      </w:pPr>
      <w:r w:rsidRPr="00643528">
        <w:rPr>
          <w:rFonts w:ascii="Arial" w:eastAsia="Times New Roman" w:hAnsi="Arial" w:cs="Arial"/>
          <w:sz w:val="24"/>
          <w:szCs w:val="24"/>
        </w:rPr>
        <w:t>What you will no doubt call a thing of disdain.</w:t>
      </w:r>
    </w:p>
    <w:p w14:paraId="2FDB08D9" w14:textId="77777777" w:rsidR="006545BD" w:rsidRPr="00643528" w:rsidRDefault="006545BD" w:rsidP="006545BD">
      <w:pPr>
        <w:spacing w:after="0" w:line="480" w:lineRule="auto"/>
        <w:rPr>
          <w:rFonts w:ascii="Arial" w:eastAsia="Times New Roman" w:hAnsi="Arial" w:cs="Arial"/>
          <w:sz w:val="24"/>
          <w:szCs w:val="24"/>
        </w:rPr>
      </w:pPr>
      <w:r w:rsidRPr="00643528">
        <w:rPr>
          <w:rFonts w:ascii="Arial" w:eastAsia="Times New Roman" w:hAnsi="Arial" w:cs="Arial"/>
          <w:sz w:val="24"/>
          <w:szCs w:val="24"/>
        </w:rPr>
        <w:t>If you have an integral of two functions, u and dv</w:t>
      </w:r>
    </w:p>
    <w:p w14:paraId="00EF4B9F" w14:textId="77777777" w:rsidR="006545BD" w:rsidRPr="00643528" w:rsidRDefault="006545BD" w:rsidP="006545BD">
      <w:pPr>
        <w:spacing w:after="0" w:line="480" w:lineRule="auto"/>
        <w:rPr>
          <w:rFonts w:ascii="Arial" w:eastAsia="Times New Roman" w:hAnsi="Arial" w:cs="Arial"/>
          <w:sz w:val="24"/>
          <w:szCs w:val="24"/>
        </w:rPr>
      </w:pPr>
      <w:r w:rsidRPr="00643528">
        <w:rPr>
          <w:rFonts w:ascii="Arial" w:eastAsia="Times New Roman" w:hAnsi="Arial" w:cs="Arial"/>
          <w:sz w:val="24"/>
          <w:szCs w:val="24"/>
        </w:rPr>
        <w:t>And want to simplify it- it's easy you see</w:t>
      </w:r>
    </w:p>
    <w:p w14:paraId="7734BD9E" w14:textId="77777777" w:rsidR="006545BD" w:rsidRPr="00643528" w:rsidRDefault="006545BD" w:rsidP="006545BD">
      <w:pPr>
        <w:spacing w:after="0" w:line="480" w:lineRule="auto"/>
        <w:rPr>
          <w:rFonts w:ascii="Arial" w:eastAsia="Times New Roman" w:hAnsi="Arial" w:cs="Arial"/>
          <w:sz w:val="24"/>
          <w:szCs w:val="24"/>
        </w:rPr>
      </w:pPr>
      <w:r w:rsidRPr="00643528">
        <w:rPr>
          <w:rFonts w:ascii="Arial" w:eastAsia="Times New Roman" w:hAnsi="Arial" w:cs="Arial"/>
          <w:sz w:val="24"/>
          <w:szCs w:val="24"/>
        </w:rPr>
        <w:t>Write u times v all minus v d u</w:t>
      </w:r>
    </w:p>
    <w:p w14:paraId="3D5B52B5" w14:textId="77777777" w:rsidR="006545BD" w:rsidRPr="00643528" w:rsidRDefault="006545BD" w:rsidP="006545BD">
      <w:pPr>
        <w:spacing w:after="0" w:line="480" w:lineRule="auto"/>
        <w:rPr>
          <w:rFonts w:ascii="Arial" w:eastAsia="Times New Roman" w:hAnsi="Arial" w:cs="Arial"/>
          <w:sz w:val="24"/>
          <w:szCs w:val="24"/>
        </w:rPr>
      </w:pPr>
      <w:r w:rsidRPr="00643528">
        <w:rPr>
          <w:rFonts w:ascii="Arial" w:eastAsia="Times New Roman" w:hAnsi="Arial" w:cs="Arial"/>
          <w:sz w:val="24"/>
          <w:szCs w:val="24"/>
        </w:rPr>
        <w:t>Simplify that… it's easier… Its true!</w:t>
      </w:r>
    </w:p>
    <w:p w14:paraId="7380B5F4" w14:textId="77777777" w:rsidR="006545BD" w:rsidRPr="00643528" w:rsidRDefault="006545BD" w:rsidP="006545BD">
      <w:pPr>
        <w:spacing w:after="0" w:line="480" w:lineRule="auto"/>
        <w:rPr>
          <w:rFonts w:ascii="Arial" w:eastAsia="Times New Roman" w:hAnsi="Arial" w:cs="Arial"/>
          <w:sz w:val="24"/>
          <w:szCs w:val="24"/>
        </w:rPr>
      </w:pPr>
      <w:r>
        <w:rPr>
          <w:rFonts w:ascii="Arial" w:eastAsia="Times New Roman" w:hAnsi="Arial" w:cs="Arial"/>
          <w:sz w:val="24"/>
          <w:szCs w:val="24"/>
        </w:rPr>
        <w:t>I’</w:t>
      </w:r>
      <w:r w:rsidRPr="00643528">
        <w:rPr>
          <w:rFonts w:ascii="Arial" w:eastAsia="Times New Roman" w:hAnsi="Arial" w:cs="Arial"/>
          <w:sz w:val="24"/>
          <w:szCs w:val="24"/>
        </w:rPr>
        <w:t>ve sung before, now I sing again</w:t>
      </w:r>
    </w:p>
    <w:p w14:paraId="2BD1476E" w14:textId="77777777" w:rsidR="006545BD" w:rsidRPr="00643528" w:rsidRDefault="006545BD" w:rsidP="006545BD">
      <w:pPr>
        <w:spacing w:after="0" w:line="480" w:lineRule="auto"/>
        <w:rPr>
          <w:rFonts w:ascii="Arial" w:eastAsia="Times New Roman" w:hAnsi="Arial" w:cs="Arial"/>
          <w:sz w:val="24"/>
          <w:szCs w:val="24"/>
        </w:rPr>
      </w:pPr>
      <w:r w:rsidRPr="00643528">
        <w:rPr>
          <w:rFonts w:ascii="Arial" w:eastAsia="Times New Roman" w:hAnsi="Arial" w:cs="Arial"/>
          <w:sz w:val="24"/>
          <w:szCs w:val="24"/>
        </w:rPr>
        <w:t>Of the beauty of math, the mystery therein.</w:t>
      </w:r>
    </w:p>
    <w:p w14:paraId="16AE0F1F" w14:textId="77777777" w:rsidR="006545BD" w:rsidRPr="00643528" w:rsidRDefault="006545BD" w:rsidP="006545BD">
      <w:pPr>
        <w:spacing w:after="0" w:line="480" w:lineRule="auto"/>
        <w:rPr>
          <w:rFonts w:ascii="Arial" w:eastAsia="Times New Roman" w:hAnsi="Arial" w:cs="Arial"/>
          <w:sz w:val="24"/>
          <w:szCs w:val="24"/>
        </w:rPr>
      </w:pPr>
      <w:r w:rsidRPr="00643528">
        <w:rPr>
          <w:rFonts w:ascii="Arial" w:eastAsia="Times New Roman" w:hAnsi="Arial" w:cs="Arial"/>
          <w:sz w:val="24"/>
          <w:szCs w:val="24"/>
        </w:rPr>
        <w:t>That theorems discovered by rational on a page</w:t>
      </w:r>
    </w:p>
    <w:p w14:paraId="2E86C8AB" w14:textId="77777777" w:rsidR="006545BD" w:rsidRPr="00643528" w:rsidRDefault="006545BD" w:rsidP="006545BD">
      <w:pPr>
        <w:spacing w:after="0" w:line="480" w:lineRule="auto"/>
        <w:rPr>
          <w:rFonts w:ascii="Arial" w:eastAsia="Times New Roman" w:hAnsi="Arial" w:cs="Arial"/>
          <w:sz w:val="24"/>
          <w:szCs w:val="24"/>
        </w:rPr>
      </w:pPr>
      <w:r w:rsidRPr="00643528">
        <w:rPr>
          <w:rFonts w:ascii="Arial" w:eastAsia="Times New Roman" w:hAnsi="Arial" w:cs="Arial"/>
          <w:sz w:val="24"/>
          <w:szCs w:val="24"/>
        </w:rPr>
        <w:t>Reappear in the sciences of a better equipped age.</w:t>
      </w:r>
    </w:p>
    <w:p w14:paraId="03CD08A3" w14:textId="77777777" w:rsidR="006545BD" w:rsidRPr="00643528" w:rsidRDefault="006545BD" w:rsidP="006545BD">
      <w:pPr>
        <w:spacing w:after="0" w:line="480" w:lineRule="auto"/>
        <w:rPr>
          <w:rFonts w:ascii="Arial" w:eastAsia="Times New Roman" w:hAnsi="Arial" w:cs="Arial"/>
          <w:sz w:val="24"/>
          <w:szCs w:val="24"/>
        </w:rPr>
      </w:pPr>
      <w:r w:rsidRPr="00643528">
        <w:rPr>
          <w:rFonts w:ascii="Arial" w:eastAsia="Times New Roman" w:hAnsi="Arial" w:cs="Arial"/>
          <w:sz w:val="24"/>
          <w:szCs w:val="24"/>
        </w:rPr>
        <w:t>And what is it that shocks me more</w:t>
      </w:r>
    </w:p>
    <w:p w14:paraId="6BD117C0" w14:textId="77777777" w:rsidR="006545BD" w:rsidRPr="00643528" w:rsidRDefault="006545BD" w:rsidP="006545BD">
      <w:pPr>
        <w:spacing w:after="0" w:line="480" w:lineRule="auto"/>
        <w:rPr>
          <w:rFonts w:ascii="Arial" w:eastAsia="Times New Roman" w:hAnsi="Arial" w:cs="Arial"/>
          <w:sz w:val="24"/>
          <w:szCs w:val="24"/>
        </w:rPr>
      </w:pPr>
      <w:r w:rsidRPr="00643528">
        <w:rPr>
          <w:rFonts w:ascii="Arial" w:eastAsia="Times New Roman" w:hAnsi="Arial" w:cs="Arial"/>
          <w:sz w:val="24"/>
          <w:szCs w:val="24"/>
        </w:rPr>
        <w:t>Math's wonderful wholeness, its systematic order.</w:t>
      </w:r>
    </w:p>
    <w:p w14:paraId="4F8905FA" w14:textId="77777777" w:rsidR="006545BD" w:rsidRPr="00643528" w:rsidRDefault="006545BD" w:rsidP="006545BD">
      <w:pPr>
        <w:spacing w:after="0" w:line="480" w:lineRule="auto"/>
        <w:rPr>
          <w:rFonts w:ascii="Arial" w:eastAsia="Times New Roman" w:hAnsi="Arial" w:cs="Arial"/>
          <w:sz w:val="24"/>
          <w:szCs w:val="24"/>
        </w:rPr>
      </w:pPr>
      <w:r w:rsidRPr="00643528">
        <w:rPr>
          <w:rFonts w:ascii="Arial" w:eastAsia="Times New Roman" w:hAnsi="Arial" w:cs="Arial"/>
          <w:sz w:val="24"/>
          <w:szCs w:val="24"/>
        </w:rPr>
        <w:t>You call yourself a poet, cut off from any technical trade</w:t>
      </w:r>
    </w:p>
    <w:p w14:paraId="56B730F2" w14:textId="77777777" w:rsidR="006545BD" w:rsidRPr="00B907CC" w:rsidRDefault="006545BD" w:rsidP="006545BD">
      <w:pPr>
        <w:spacing w:after="0" w:line="480" w:lineRule="auto"/>
        <w:rPr>
          <w:rFonts w:ascii="Arial" w:eastAsia="Times New Roman" w:hAnsi="Arial" w:cs="Arial"/>
          <w:sz w:val="24"/>
          <w:szCs w:val="24"/>
        </w:rPr>
      </w:pPr>
      <w:r w:rsidRPr="00643528">
        <w:rPr>
          <w:rFonts w:ascii="Arial" w:eastAsia="Times New Roman" w:hAnsi="Arial" w:cs="Arial"/>
          <w:sz w:val="24"/>
          <w:szCs w:val="24"/>
        </w:rPr>
        <w:t>And there is your blindness</w:t>
      </w:r>
      <w:r w:rsidRPr="00FE22CF">
        <w:rPr>
          <w:rFonts w:ascii="Arial" w:eastAsia="Times New Roman" w:hAnsi="Arial" w:cs="Arial"/>
          <w:sz w:val="24"/>
          <w:szCs w:val="24"/>
        </w:rPr>
        <w:t>- there</w:t>
      </w:r>
      <w:r w:rsidRPr="00643528">
        <w:rPr>
          <w:rFonts w:ascii="Arial" w:eastAsia="Times New Roman" w:hAnsi="Arial" w:cs="Arial"/>
          <w:sz w:val="24"/>
          <w:szCs w:val="24"/>
        </w:rPr>
        <w:t xml:space="preserve"> you have strayed.</w:t>
      </w:r>
    </w:p>
    <w:p w14:paraId="4CDD87AF" w14:textId="77777777" w:rsidR="006545BD" w:rsidRPr="00FE22CF" w:rsidRDefault="006545BD" w:rsidP="006545BD">
      <w:pPr>
        <w:spacing w:after="0" w:line="480" w:lineRule="auto"/>
        <w:rPr>
          <w:rFonts w:ascii="Arial" w:eastAsia="Times New Roman" w:hAnsi="Arial" w:cs="Arial"/>
          <w:sz w:val="24"/>
          <w:szCs w:val="24"/>
        </w:rPr>
      </w:pPr>
      <w:r>
        <w:rPr>
          <w:rFonts w:ascii="Arial" w:eastAsia="Times New Roman" w:hAnsi="Arial" w:cs="Arial"/>
          <w:sz w:val="24"/>
          <w:szCs w:val="24"/>
        </w:rPr>
        <w:t>For</w:t>
      </w:r>
      <w:r w:rsidRPr="00FE22CF">
        <w:rPr>
          <w:rFonts w:ascii="Arial" w:eastAsia="Times New Roman" w:hAnsi="Arial" w:cs="Arial"/>
          <w:sz w:val="24"/>
          <w:szCs w:val="24"/>
        </w:rPr>
        <w:t xml:space="preserve"> i</w:t>
      </w:r>
      <w:r w:rsidRPr="00643528">
        <w:rPr>
          <w:rFonts w:ascii="Arial" w:eastAsia="Times New Roman" w:hAnsi="Arial" w:cs="Arial"/>
          <w:sz w:val="24"/>
          <w:szCs w:val="24"/>
        </w:rPr>
        <w:t xml:space="preserve">n astrophysics </w:t>
      </w:r>
      <w:r w:rsidRPr="00FE22CF">
        <w:rPr>
          <w:rFonts w:ascii="Arial" w:eastAsia="Times New Roman" w:hAnsi="Arial" w:cs="Arial"/>
          <w:sz w:val="24"/>
          <w:szCs w:val="24"/>
        </w:rPr>
        <w:t>it’s</w:t>
      </w:r>
      <w:r w:rsidRPr="00643528">
        <w:rPr>
          <w:rFonts w:ascii="Arial" w:eastAsia="Times New Roman" w:hAnsi="Arial" w:cs="Arial"/>
          <w:sz w:val="24"/>
          <w:szCs w:val="24"/>
        </w:rPr>
        <w:t xml:space="preserve"> my </w:t>
      </w:r>
      <w:r w:rsidRPr="00FE22CF">
        <w:rPr>
          <w:rFonts w:ascii="Arial" w:eastAsia="Times New Roman" w:hAnsi="Arial" w:cs="Arial"/>
          <w:sz w:val="24"/>
          <w:szCs w:val="24"/>
        </w:rPr>
        <w:t>job and my privilege</w:t>
      </w:r>
    </w:p>
    <w:p w14:paraId="69AB2142" w14:textId="77777777" w:rsidR="006545BD" w:rsidRPr="00FE22CF"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To ponder the math of the stars image by image.”</w:t>
      </w:r>
    </w:p>
    <w:p w14:paraId="6527D543" w14:textId="77777777" w:rsidR="006545BD" w:rsidRPr="00FE22CF"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Doctor Mack pranced faster, increasing his stride.</w:t>
      </w:r>
    </w:p>
    <w:p w14:paraId="442D67F2" w14:textId="77777777" w:rsidR="006545BD" w:rsidRPr="00E9175D"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Phillip le’Huffer looked to Corgin and then replied,</w:t>
      </w:r>
      <w:r w:rsidRPr="00E9175D">
        <w:rPr>
          <w:rFonts w:ascii="Arial" w:eastAsia="Times New Roman" w:hAnsi="Arial" w:cs="Arial"/>
          <w:sz w:val="24"/>
          <w:szCs w:val="24"/>
        </w:rPr>
        <w:t> </w:t>
      </w:r>
    </w:p>
    <w:p w14:paraId="1CF98B61" w14:textId="77777777" w:rsidR="006545BD" w:rsidRPr="00E9175D"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w:t>
      </w:r>
      <w:r w:rsidRPr="00E9175D">
        <w:rPr>
          <w:rFonts w:ascii="Arial" w:eastAsia="Times New Roman" w:hAnsi="Arial" w:cs="Arial"/>
          <w:sz w:val="24"/>
          <w:szCs w:val="24"/>
        </w:rPr>
        <w:t>Listen here, Mack's intern</w:t>
      </w:r>
    </w:p>
    <w:p w14:paraId="2C64C143"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Here's something you must learn</w:t>
      </w:r>
    </w:p>
    <w:p w14:paraId="3056E395"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lastRenderedPageBreak/>
        <w:t>The timepiece melts with the giraffe's last stripe</w:t>
      </w:r>
    </w:p>
    <w:p w14:paraId="1065A678"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What you see here is surely no pipe.</w:t>
      </w:r>
    </w:p>
    <w:p w14:paraId="26B00D2E"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Your science and maths make a decrepit old thing</w:t>
      </w:r>
    </w:p>
    <w:p w14:paraId="4AF67168"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But the arts and the artisans are lively and sing.</w:t>
      </w:r>
    </w:p>
    <w:p w14:paraId="6B69787F"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I've learned the wisdom in empty words</w:t>
      </w:r>
    </w:p>
    <w:p w14:paraId="4840988C"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And seen the folly of the birds</w:t>
      </w:r>
    </w:p>
    <w:p w14:paraId="712908CD"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Who said 'Let's stretch our wings fair</w:t>
      </w:r>
    </w:p>
    <w:p w14:paraId="4E43876C"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Dive and flap and fly on the air.</w:t>
      </w:r>
      <w:r w:rsidRPr="00FE22CF">
        <w:rPr>
          <w:rFonts w:ascii="Arial" w:eastAsia="Times New Roman" w:hAnsi="Arial" w:cs="Arial"/>
          <w:sz w:val="24"/>
          <w:szCs w:val="24"/>
        </w:rPr>
        <w:t>-”</w:t>
      </w:r>
    </w:p>
    <w:p w14:paraId="0FAF2A41" w14:textId="77777777" w:rsidR="006545BD" w:rsidRPr="00FE22CF"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 xml:space="preserve">Dr. Hypotenuse </w:t>
      </w:r>
      <w:r w:rsidRPr="00FE22CF">
        <w:rPr>
          <w:rFonts w:ascii="Arial" w:eastAsia="Times New Roman" w:hAnsi="Arial" w:cs="Arial"/>
          <w:sz w:val="24"/>
          <w:szCs w:val="24"/>
        </w:rPr>
        <w:t>interrupted his opponent,</w:t>
      </w:r>
    </w:p>
    <w:p w14:paraId="4DF4C84B" w14:textId="77777777" w:rsidR="006545BD" w:rsidRPr="00E9175D"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Attempting to skip to the end game’s moment.</w:t>
      </w:r>
    </w:p>
    <w:p w14:paraId="42B4C66E"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"You my hapless friend have got it all wrong</w:t>
      </w:r>
    </w:p>
    <w:p w14:paraId="2C2D33FE"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Why can't art and science join to sing the same song?</w:t>
      </w:r>
    </w:p>
    <w:p w14:paraId="5D305C6E"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You say science is uncaring- and there you are right</w:t>
      </w:r>
    </w:p>
    <w:p w14:paraId="2356DAE7" w14:textId="77777777" w:rsidR="006545BD" w:rsidRPr="00FE22CF"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So why not make music- the laboratory put to light?"</w:t>
      </w:r>
    </w:p>
    <w:p w14:paraId="56189BD2" w14:textId="77777777" w:rsidR="006545BD" w:rsidRPr="00FE22CF"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The duel was well past over for whatever it was worth</w:t>
      </w:r>
    </w:p>
    <w:p w14:paraId="091EA135" w14:textId="77777777" w:rsidR="006545BD" w:rsidRPr="00E9175D" w:rsidRDefault="006545BD" w:rsidP="006545BD">
      <w:pPr>
        <w:spacing w:after="0" w:line="480" w:lineRule="auto"/>
        <w:rPr>
          <w:rFonts w:ascii="Arial" w:eastAsia="Times New Roman" w:hAnsi="Arial" w:cs="Arial"/>
          <w:sz w:val="24"/>
          <w:szCs w:val="24"/>
        </w:rPr>
      </w:pPr>
      <w:r w:rsidRPr="00FE22CF">
        <w:rPr>
          <w:rFonts w:ascii="Arial" w:eastAsia="Times New Roman" w:hAnsi="Arial" w:cs="Arial"/>
          <w:sz w:val="24"/>
          <w:szCs w:val="24"/>
        </w:rPr>
        <w:t>Now Phillip le’Huffer put his objection up forth.</w:t>
      </w:r>
    </w:p>
    <w:p w14:paraId="771B2087"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 xml:space="preserve">"So what is this that you propose? </w:t>
      </w:r>
    </w:p>
    <w:p w14:paraId="66BBD6AC"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Move your books away from prose</w:t>
      </w:r>
    </w:p>
    <w:p w14:paraId="4F277999"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And write poems about math like that?</w:t>
      </w:r>
    </w:p>
    <w:p w14:paraId="3870B8C0"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Who in his right mind sees any sense in that?!"</w:t>
      </w:r>
    </w:p>
    <w:p w14:paraId="576C733E"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The two unicorns starred each other down</w:t>
      </w:r>
    </w:p>
    <w:p w14:paraId="768DF506"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Then awkwardly nibbled at the grass on the ground</w:t>
      </w:r>
    </w:p>
    <w:p w14:paraId="3EFDEFC6"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"I've decided a victor!" the intern shouted.</w:t>
      </w:r>
    </w:p>
    <w:p w14:paraId="2EE45DDD"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lastRenderedPageBreak/>
        <w:t>"No one cares now." Hypotenuse spouted.</w:t>
      </w:r>
    </w:p>
    <w:p w14:paraId="09F1C673" w14:textId="77777777" w:rsidR="006545BD" w:rsidRPr="00E9175D" w:rsidRDefault="006545BD" w:rsidP="006545BD">
      <w:pPr>
        <w:spacing w:after="0" w:line="480" w:lineRule="auto"/>
        <w:rPr>
          <w:rFonts w:ascii="Arial" w:eastAsia="Times New Roman" w:hAnsi="Arial" w:cs="Arial"/>
          <w:sz w:val="24"/>
          <w:szCs w:val="24"/>
        </w:rPr>
      </w:pPr>
      <w:r w:rsidRPr="00E9175D">
        <w:rPr>
          <w:rFonts w:ascii="Arial" w:eastAsia="Times New Roman" w:hAnsi="Arial" w:cs="Arial"/>
          <w:sz w:val="24"/>
          <w:szCs w:val="24"/>
        </w:rPr>
        <w:t>Phillip le'Huffer flashed out of sight,</w:t>
      </w:r>
    </w:p>
    <w:p w14:paraId="1B56D11E" w14:textId="77777777" w:rsidR="006545BD" w:rsidRPr="00FE22CF" w:rsidRDefault="006545BD" w:rsidP="006545BD">
      <w:pPr>
        <w:spacing w:after="0" w:line="480" w:lineRule="auto"/>
        <w:rPr>
          <w:rFonts w:ascii="Arial" w:hAnsi="Arial" w:cs="Arial"/>
          <w:sz w:val="24"/>
          <w:szCs w:val="24"/>
        </w:rPr>
      </w:pPr>
      <w:r w:rsidRPr="00E9175D">
        <w:rPr>
          <w:rFonts w:ascii="Arial" w:eastAsia="Times New Roman" w:hAnsi="Arial" w:cs="Arial"/>
          <w:sz w:val="24"/>
          <w:szCs w:val="24"/>
        </w:rPr>
        <w:t>The mule and his intern made their way to the fight.</w:t>
      </w:r>
    </w:p>
    <w:p w14:paraId="6CA12D3C"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"There's still one thing here that I find scary,</w:t>
      </w:r>
    </w:p>
    <w:p w14:paraId="7E513F9E"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 xml:space="preserve">It’s, that I thought unicorns were imaginary." </w:t>
      </w:r>
    </w:p>
    <w:p w14:paraId="0E02951A"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Said the student on the ride.</w:t>
      </w:r>
    </w:p>
    <w:p w14:paraId="141EADEF"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Bitterly, the Ph.D. replied,</w:t>
      </w:r>
    </w:p>
    <w:p w14:paraId="78037918"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"Imaginary! That word is meant to vex</w:t>
      </w:r>
    </w:p>
    <w:p w14:paraId="384994AA"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Us unicorns who prefer the term 'complex'.</w:t>
      </w:r>
    </w:p>
    <w:p w14:paraId="79D91CD7"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Now tell me intern, if you're so smart,</w:t>
      </w:r>
    </w:p>
    <w:p w14:paraId="19345134"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The instantaneous speed of this cart</w:t>
      </w:r>
    </w:p>
    <w:p w14:paraId="071BFD5A"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When we hit the trough of the valley</w:t>
      </w:r>
    </w:p>
    <w:p w14:paraId="57D327C8"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List off your points, and I will keep tally.</w:t>
      </w:r>
    </w:p>
    <w:p w14:paraId="5AAA0570"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And figure it out before we hit the first hill</w:t>
      </w:r>
    </w:p>
    <w:p w14:paraId="479F751A"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While the track's slope is zero still."</w:t>
      </w:r>
    </w:p>
    <w:p w14:paraId="4B5C3100"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Corgin pondered and timed out the distance</w:t>
      </w:r>
    </w:p>
    <w:p w14:paraId="2AD09C93"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Passed in sixteen seconds using land marks for instance,</w:t>
      </w:r>
    </w:p>
    <w:p w14:paraId="2013897F"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A rock, a tree, and a bush that they passed</w:t>
      </w:r>
    </w:p>
    <w:p w14:paraId="288E9BAA"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And counted his pulses to find the time lapsed.</w:t>
      </w:r>
    </w:p>
    <w:p w14:paraId="01F68A06"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He closely watched as they travelled forward</w:t>
      </w:r>
    </w:p>
    <w:p w14:paraId="6A19C3AC"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An odometer visible on the transport’s dashboard.</w:t>
      </w:r>
    </w:p>
    <w:p w14:paraId="79747FDD"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And used that length as they travelled on strait.</w:t>
      </w:r>
    </w:p>
    <w:p w14:paraId="055A4517"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"I say nine meters per second's our instantaneous rate.</w:t>
      </w:r>
    </w:p>
    <w:p w14:paraId="731923F2"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lastRenderedPageBreak/>
        <w:t>Just take the change of distance and divide</w:t>
      </w:r>
    </w:p>
    <w:p w14:paraId="2684FBA5"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By the amount of time that passed on our ride.</w:t>
      </w:r>
    </w:p>
    <w:p w14:paraId="56B69ED0"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"Wrong!" said the doctor "You really ought to know</w:t>
      </w:r>
    </w:p>
    <w:p w14:paraId="36F78268"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That instantaneous means the change in time nears zero."</w:t>
      </w:r>
    </w:p>
    <w:p w14:paraId="50529863"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Now this confused Corgin, who said "How can that be?</w:t>
      </w:r>
    </w:p>
    <w:p w14:paraId="0BACE82F"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 xml:space="preserve">For if the change of time nears zero than speed must near infinity!" </w:t>
      </w:r>
    </w:p>
    <w:p w14:paraId="0353FADD"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"Yes." said the mule "And there's where limits come to play</w:t>
      </w:r>
    </w:p>
    <w:p w14:paraId="47CBB512"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 xml:space="preserve"> Consider this, suppose one day</w:t>
      </w:r>
    </w:p>
    <w:p w14:paraId="6CEE43A3"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A certain man hops to his wall</w:t>
      </w:r>
    </w:p>
    <w:p w14:paraId="0BA5BBBB"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But never reaches it at all.</w:t>
      </w:r>
    </w:p>
    <w:p w14:paraId="701F9D9E"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First he takes a skillful bound</w:t>
      </w:r>
    </w:p>
    <w:p w14:paraId="07EEA871"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Now the middle of his floor he's found.</w:t>
      </w:r>
    </w:p>
    <w:p w14:paraId="69C0BC35"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He jumps a jump that’s half the first</w:t>
      </w:r>
    </w:p>
    <w:p w14:paraId="22013032"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Now three quarters of the way's transversed.</w:t>
      </w:r>
    </w:p>
    <w:p w14:paraId="22A2BA12"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noProof/>
        </w:rPr>
        <w:drawing>
          <wp:anchor distT="0" distB="0" distL="114300" distR="114300" simplePos="0" relativeHeight="251668480" behindDoc="1" locked="0" layoutInCell="1" allowOverlap="1" wp14:anchorId="68A4080A" wp14:editId="77D55852">
            <wp:simplePos x="0" y="0"/>
            <wp:positionH relativeFrom="column">
              <wp:posOffset>3596640</wp:posOffset>
            </wp:positionH>
            <wp:positionV relativeFrom="paragraph">
              <wp:posOffset>63500</wp:posOffset>
            </wp:positionV>
            <wp:extent cx="2548890" cy="2343150"/>
            <wp:effectExtent l="0" t="0" r="3810" b="0"/>
            <wp:wrapTight wrapText="left">
              <wp:wrapPolygon edited="0">
                <wp:start x="0" y="0"/>
                <wp:lineTo x="0" y="21424"/>
                <wp:lineTo x="21471" y="21424"/>
                <wp:lineTo x="21471"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548890" cy="2343150"/>
                    </a:xfrm>
                    <a:prstGeom prst="rect">
                      <a:avLst/>
                    </a:prstGeom>
                  </pic:spPr>
                </pic:pic>
              </a:graphicData>
            </a:graphic>
            <wp14:sizeRelH relativeFrom="margin">
              <wp14:pctWidth>0</wp14:pctWidth>
            </wp14:sizeRelH>
            <wp14:sizeRelV relativeFrom="margin">
              <wp14:pctHeight>0</wp14:pctHeight>
            </wp14:sizeRelV>
          </wp:anchor>
        </w:drawing>
      </w:r>
      <w:r w:rsidRPr="00FE22CF">
        <w:rPr>
          <w:rFonts w:ascii="Arial" w:hAnsi="Arial" w:cs="Arial"/>
        </w:rPr>
        <w:t>I hope you see the pattern now,</w:t>
      </w:r>
    </w:p>
    <w:p w14:paraId="57C8F817" w14:textId="77777777" w:rsidR="006545BD" w:rsidRPr="00FE22CF"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He's seven eighths there anyhow.</w:t>
      </w:r>
    </w:p>
    <w:p w14:paraId="53E262FF" w14:textId="77777777" w:rsidR="006545BD" w:rsidRPr="00E33209" w:rsidRDefault="006545BD" w:rsidP="006545BD">
      <w:pPr>
        <w:pStyle w:val="NormalWeb"/>
        <w:spacing w:before="0" w:beforeAutospacing="0" w:after="0" w:afterAutospacing="0" w:line="480" w:lineRule="auto"/>
        <w:rPr>
          <w:rFonts w:ascii="Arial" w:hAnsi="Arial" w:cs="Arial"/>
        </w:rPr>
      </w:pPr>
      <w:r w:rsidRPr="00FE22CF">
        <w:rPr>
          <w:rFonts w:ascii="Arial" w:hAnsi="Arial" w:cs="Arial"/>
        </w:rPr>
        <w:t>And step by step</w:t>
      </w:r>
      <w:r w:rsidRPr="00E33209">
        <w:rPr>
          <w:rFonts w:ascii="Arial" w:hAnsi="Arial" w:cs="Arial"/>
        </w:rPr>
        <w:t xml:space="preserve">, half-by quarter, </w:t>
      </w:r>
    </w:p>
    <w:p w14:paraId="2EFCA5E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distance remaining gets shorter and shorter.</w:t>
      </w:r>
    </w:p>
    <w:p w14:paraId="2D7583E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never is the journey finished</w:t>
      </w:r>
    </w:p>
    <w:p w14:paraId="10513D5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Just getting evermore diminished.</w:t>
      </w:r>
    </w:p>
    <w:p w14:paraId="17AAC39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The man never arrived, he still hasn't yet. </w:t>
      </w:r>
    </w:p>
    <w:p w14:paraId="0D1F40C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that was where Zeno placed his bet.</w:t>
      </w:r>
    </w:p>
    <w:p w14:paraId="03056EA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sky's not the limit, the limit is the wall</w:t>
      </w:r>
    </w:p>
    <w:p w14:paraId="027304B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That made philosophers ask if things move at all.</w:t>
      </w:r>
    </w:p>
    <w:p w14:paraId="11899B1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I'll give you a hint, our cart doesn't move</w:t>
      </w:r>
    </w:p>
    <w:p w14:paraId="6710407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At a constant rate, and that I can prove.</w:t>
      </w:r>
    </w:p>
    <w:p w14:paraId="7586938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While you were helplessly lost with your unorganized mind,</w:t>
      </w:r>
    </w:p>
    <w:p w14:paraId="46D7934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also timed out every landmark I could find.</w:t>
      </w:r>
    </w:p>
    <w:p w14:paraId="573A5C8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Except many times more with the beats of my heart.</w:t>
      </w:r>
    </w:p>
    <w:p w14:paraId="74FC1D9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I poked little holes in the side of the cart.</w:t>
      </w:r>
    </w:p>
    <w:p w14:paraId="07087B2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if you'll look down you'll see that its dotted</w:t>
      </w:r>
    </w:p>
    <w:p w14:paraId="6B68874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With holes where our speed and time's been plotted</w:t>
      </w:r>
    </w:p>
    <w:p w14:paraId="241A133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noProof/>
        </w:rPr>
        <w:drawing>
          <wp:anchor distT="0" distB="0" distL="114300" distR="114300" simplePos="0" relativeHeight="251669504" behindDoc="1" locked="0" layoutInCell="1" allowOverlap="1" wp14:anchorId="4EAA492F" wp14:editId="75C6729A">
            <wp:simplePos x="0" y="0"/>
            <wp:positionH relativeFrom="column">
              <wp:posOffset>3776345</wp:posOffset>
            </wp:positionH>
            <wp:positionV relativeFrom="paragraph">
              <wp:posOffset>210820</wp:posOffset>
            </wp:positionV>
            <wp:extent cx="2119630" cy="2640965"/>
            <wp:effectExtent l="0" t="0" r="0" b="6985"/>
            <wp:wrapTight wrapText="left">
              <wp:wrapPolygon edited="0">
                <wp:start x="0" y="0"/>
                <wp:lineTo x="0" y="21501"/>
                <wp:lineTo x="21354" y="21501"/>
                <wp:lineTo x="21354"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cstate="print">
                      <a:extLst>
                        <a:ext uri="{28A0092B-C50C-407E-A947-70E740481C1C}">
                          <a14:useLocalDpi xmlns:a14="http://schemas.microsoft.com/office/drawing/2010/main" val="0"/>
                        </a:ext>
                      </a:extLst>
                    </a:blip>
                    <a:srcRect r="5299"/>
                    <a:stretch/>
                  </pic:blipFill>
                  <pic:spPr bwMode="auto">
                    <a:xfrm>
                      <a:off x="0" y="0"/>
                      <a:ext cx="2119630" cy="26409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33209">
        <w:rPr>
          <w:rFonts w:ascii="Arial" w:hAnsi="Arial" w:cs="Arial"/>
        </w:rPr>
        <w:t>Starting at zero where we both started to count</w:t>
      </w:r>
    </w:p>
    <w:p w14:paraId="17602B2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ending at sixteen where you said your amount.</w:t>
      </w:r>
      <w:r w:rsidRPr="00E33209">
        <w:rPr>
          <w:rFonts w:ascii="Arial" w:hAnsi="Arial" w:cs="Arial"/>
          <w:noProof/>
        </w:rPr>
        <w:t xml:space="preserve"> </w:t>
      </w:r>
    </w:p>
    <w:p w14:paraId="5F65436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Try to rationalize these points of mine,</w:t>
      </w:r>
    </w:p>
    <w:p w14:paraId="4AD7890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lo and behold, 'tis no straight line."</w:t>
      </w:r>
    </w:p>
    <w:p w14:paraId="49B0BDB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traced it and indeed,</w:t>
      </w:r>
    </w:p>
    <w:p w14:paraId="1C6BE09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It fit a curve and said the steed,</w:t>
      </w:r>
    </w:p>
    <w:p w14:paraId="7193CE0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intern, look and let's observe</w:t>
      </w:r>
    </w:p>
    <w:p w14:paraId="4E53E63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This ought to seem a familiar curve,</w:t>
      </w:r>
    </w:p>
    <w:p w14:paraId="03B2C53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As x falls from right to left by my trained eye</w:t>
      </w:r>
    </w:p>
    <w:p w14:paraId="7C437EA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I'd say square root of x plus five equals y.</w:t>
      </w:r>
    </w:p>
    <w:p w14:paraId="445FB48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it’s true, average speed comes with the quotient</w:t>
      </w:r>
    </w:p>
    <w:p w14:paraId="269E48E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Of total change of distance over the time spent.</w:t>
      </w:r>
    </w:p>
    <w:p w14:paraId="215EE0C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instantaneous speed’s a whole ‘nother thought-</w:t>
      </w:r>
    </w:p>
    <w:p w14:paraId="4FE190C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idea of where our speed is, its sought.</w:t>
      </w:r>
    </w:p>
    <w:p w14:paraId="1B7CDAE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 xml:space="preserve">We contemplate the speed in the moment </w:t>
      </w:r>
    </w:p>
    <w:p w14:paraId="1FE6558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Where time does not move by even a fragment</w:t>
      </w:r>
    </w:p>
    <w:p w14:paraId="626C5A8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So, to find that instantaneous speed </w:t>
      </w:r>
    </w:p>
    <w:p w14:paraId="71D9231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Let’s look in closely, we only need</w:t>
      </w:r>
    </w:p>
    <w:p w14:paraId="3223F87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approach the point on which we end,</w:t>
      </w:r>
    </w:p>
    <w:p w14:paraId="2900595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we’ll observe the function’s trend.</w:t>
      </w:r>
    </w:p>
    <w:p w14:paraId="0D6FD2C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you see its quite an easy limit</w:t>
      </w:r>
    </w:p>
    <w:p w14:paraId="15F58E9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From either direction we approach it-</w:t>
      </w:r>
    </w:p>
    <w:p w14:paraId="086BBAC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speed as the time in seconds nears sixteen</w:t>
      </w:r>
    </w:p>
    <w:p w14:paraId="27E842A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Nears the square root of twenty-one-it is seen.</w:t>
      </w:r>
    </w:p>
    <w:p w14:paraId="456B0158" w14:textId="77777777" w:rsidR="00D2264F" w:rsidRDefault="00D2264F" w:rsidP="00D2264F">
      <w:pPr>
        <w:suppressLineNumbers/>
        <w:spacing w:line="480" w:lineRule="auto"/>
        <w:jc w:val="center"/>
        <w:rPr>
          <w:rFonts w:ascii="Arial Rounded MT Bold" w:hAnsi="Arial Rounded MT Bold"/>
          <w:sz w:val="32"/>
          <w:szCs w:val="32"/>
        </w:rPr>
      </w:pPr>
      <w:r>
        <w:rPr>
          <w:rFonts w:ascii="Arial Rounded MT Bold" w:hAnsi="Arial Rounded MT Bold"/>
          <w:sz w:val="32"/>
          <w:szCs w:val="32"/>
        </w:rPr>
        <w:br w:type="page"/>
      </w:r>
    </w:p>
    <w:p w14:paraId="1452A20B" w14:textId="47D159B3" w:rsidR="006545BD" w:rsidRPr="00F91195" w:rsidRDefault="006545BD" w:rsidP="00D2264F">
      <w:pPr>
        <w:suppressLineNumbers/>
        <w:spacing w:line="480" w:lineRule="auto"/>
        <w:jc w:val="center"/>
        <w:rPr>
          <w:rFonts w:ascii="Arial Rounded MT Bold" w:hAnsi="Arial Rounded MT Bold"/>
          <w:sz w:val="32"/>
          <w:szCs w:val="32"/>
        </w:rPr>
      </w:pPr>
      <w:r w:rsidRPr="00F91195">
        <w:rPr>
          <w:rFonts w:ascii="Arial Rounded MT Bold" w:hAnsi="Arial Rounded MT Bold"/>
          <w:sz w:val="32"/>
          <w:szCs w:val="32"/>
        </w:rPr>
        <w:lastRenderedPageBreak/>
        <w:t>Canto V: Derived from Physics</w:t>
      </w:r>
    </w:p>
    <w:p w14:paraId="411F468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cart began to climb the hill.</w:t>
      </w:r>
    </w:p>
    <w:p w14:paraId="67E099C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intern it won't be long until,</w:t>
      </w:r>
    </w:p>
    <w:p w14:paraId="2E785C1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We are in range</w:t>
      </w:r>
    </w:p>
    <w:p w14:paraId="5A72587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Of castles strange</w:t>
      </w:r>
    </w:p>
    <w:p w14:paraId="6FB8B33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populated by our foes</w:t>
      </w:r>
    </w:p>
    <w:p w14:paraId="1BBFDA4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plan to blast our gun on those.</w:t>
      </w:r>
    </w:p>
    <w:p w14:paraId="2A25064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There is a catch, we can't control</w:t>
      </w:r>
    </w:p>
    <w:p w14:paraId="696F4FC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Our barrel's angle, so as we roll</w:t>
      </w:r>
    </w:p>
    <w:p w14:paraId="6E553C2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mountain's slope will decide</w:t>
      </w:r>
    </w:p>
    <w:p w14:paraId="56F22F8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When we must fire on where they abide.</w:t>
      </w:r>
    </w:p>
    <w:p w14:paraId="2415920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initial trajectory of every last shot</w:t>
      </w:r>
    </w:p>
    <w:p w14:paraId="6A8FDD6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Will start with the graph of the tangent line at each spot.”</w:t>
      </w:r>
    </w:p>
    <w:p w14:paraId="2C2E71F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Said Dr. Hypotenuse as their speed continued to drop</w:t>
      </w:r>
    </w:p>
    <w:p w14:paraId="0CD7FD7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As they travel on upward to the hilltop.</w:t>
      </w:r>
    </w:p>
    <w:p w14:paraId="55243A3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tangent line?” asked the intern</w:t>
      </w:r>
    </w:p>
    <w:p w14:paraId="69DA245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As the cart on the track took a sharp turn.</w:t>
      </w:r>
    </w:p>
    <w:p w14:paraId="70B1586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unicorn saw his intern hadn’t a clue.</w:t>
      </w:r>
    </w:p>
    <w:p w14:paraId="5E993AB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told a story again: “Here’s what we’ll do-</w:t>
      </w:r>
    </w:p>
    <w:p w14:paraId="376F3DE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Lets say Timmy had a friend named crazy-head Joe</w:t>
      </w:r>
    </w:p>
    <w:p w14:paraId="41A6873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Who one morn came to Timmy’s house in the snow,</w:t>
      </w:r>
    </w:p>
    <w:p w14:paraId="2C9DD04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said, “Hey Tim, let’s go up the big hill</w:t>
      </w:r>
    </w:p>
    <w:p w14:paraId="3D4AF27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In the imminent blizzard and arctic chill,</w:t>
      </w:r>
    </w:p>
    <w:p w14:paraId="7F451A3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An igloo we’ll build, a snowman we’ll shape</w:t>
      </w:r>
    </w:p>
    <w:p w14:paraId="190CBA4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I’ve got lumber, boots, and a roll of tape</w:t>
      </w:r>
    </w:p>
    <w:p w14:paraId="185221A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I intend to fashion some skis</w:t>
      </w:r>
    </w:p>
    <w:p w14:paraId="21E2264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I need your help, so if you please</w:t>
      </w:r>
    </w:p>
    <w:p w14:paraId="7BE2B85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We’ll strap my boots to boards unbent</w:t>
      </w:r>
    </w:p>
    <w:p w14:paraId="43C615C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you my friend shall film my descent.’</w:t>
      </w:r>
    </w:p>
    <w:p w14:paraId="213E540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Timmy agreed, that precocious youth</w:t>
      </w:r>
    </w:p>
    <w:p w14:paraId="6F2A571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Who, though older since last time was still quite uncouth.</w:t>
      </w:r>
    </w:p>
    <w:p w14:paraId="465D448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Timmy bundled up nicely and headed outdoors,</w:t>
      </w:r>
    </w:p>
    <w:p w14:paraId="031A1FF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Brought his phone up the hill, carrying two-by-fours.</w:t>
      </w:r>
    </w:p>
    <w:p w14:paraId="1C4A3B4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Joe sat on a stump and propped up his boots.</w:t>
      </w:r>
    </w:p>
    <w:p w14:paraId="66D0CAC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They reviewed the plan, the two in cahoots.</w:t>
      </w:r>
    </w:p>
    <w:p w14:paraId="72FFA5F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Then Timmy lashed the beams to crazy-head’s shoes,</w:t>
      </w:r>
    </w:p>
    <w:p w14:paraId="548F73C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Anticipating fractures and many a bruise.</w:t>
      </w:r>
    </w:p>
    <w:p w14:paraId="1E59CB8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Both boards could span gaps almost two meters long</w:t>
      </w:r>
    </w:p>
    <w:p w14:paraId="75E2986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Joe said thinking his idea was quite strong,</w:t>
      </w:r>
    </w:p>
    <w:p w14:paraId="10FE238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‘Good work my man, now take your station bellow,</w:t>
      </w:r>
    </w:p>
    <w:p w14:paraId="00A6BA9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Then take out your phone and film me in slow-mo.”</w:t>
      </w:r>
    </w:p>
    <w:p w14:paraId="175192B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Timmy walked down the hill, holding back a fierce laugh.</w:t>
      </w:r>
    </w:p>
    <w:p w14:paraId="2F7752F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Then he froze, pondering the slope of the graph.</w:t>
      </w:r>
    </w:p>
    <w:p w14:paraId="0FB6F88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thought, ‘if I draw a function like I did years ago</w:t>
      </w:r>
    </w:p>
    <w:p w14:paraId="796941F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I’d have curvy-shaped thing for this mountain of snow.</w:t>
      </w:r>
    </w:p>
    <w:p w14:paraId="5614D75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when Joe departs, his skis will look like a line</w:t>
      </w:r>
    </w:p>
    <w:p w14:paraId="7897149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And tilt on the curve- then he’ll break his spine.</w:t>
      </w:r>
    </w:p>
    <w:p w14:paraId="56FD4D0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before he falls to destroy every joint,</w:t>
      </w:r>
    </w:p>
    <w:p w14:paraId="4E80E8A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His line will touch the curve at only one point.’</w:t>
      </w:r>
    </w:p>
    <w:p w14:paraId="426AF43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Since he goes with the skis, this tangent line’s slope</w:t>
      </w:r>
    </w:p>
    <w:p w14:paraId="1C28954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Will equal the slope of the hill at that point, I should hope.</w:t>
      </w:r>
    </w:p>
    <w:p w14:paraId="5BF301A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‘Ready or not Tim!” said crazy-head Joe </w:t>
      </w:r>
    </w:p>
    <w:p w14:paraId="14936D7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Before he plummeted face-first into the chilly, thin snow.</w:t>
      </w:r>
    </w:p>
    <w:p w14:paraId="76DB232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Timmy roared in laughter at Joe’s mighty tumble.</w:t>
      </w:r>
    </w:p>
    <w:p w14:paraId="4FDF8BF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heard Joe stirring, with many a grumble.</w:t>
      </w:r>
    </w:p>
    <w:p w14:paraId="4E0980F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Joe crawled through the snow holding his head</w:t>
      </w:r>
    </w:p>
    <w:p w14:paraId="5DA61FD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after groaning a bit, ‘Did you get that?’ he said.</w:t>
      </w:r>
    </w:p>
    <w:p w14:paraId="49210C5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Timmy squatted down low, and they watched the video.</w:t>
      </w:r>
    </w:p>
    <w:p w14:paraId="13E45D0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Timmy noted the way the skis tipped on the snow,</w:t>
      </w:r>
    </w:p>
    <w:p w14:paraId="3AD07D3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Touching at one point, so now you need no longer mope</w:t>
      </w:r>
    </w:p>
    <w:p w14:paraId="6B60E4B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You know tangent line to a function will share that thing’s slope.</w:t>
      </w:r>
    </w:p>
    <w:p w14:paraId="7F327D9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us this means the trajectory of each missile,</w:t>
      </w:r>
    </w:p>
    <w:p w14:paraId="4F081C1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Will have the same tangent slope, initial</w:t>
      </w:r>
    </w:p>
    <w:p w14:paraId="052A4DF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As the tangent line to the slope of our track,</w:t>
      </w:r>
    </w:p>
    <w:p w14:paraId="42FCB0C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When comes the time- such goes our attack.</w:t>
      </w:r>
    </w:p>
    <w:p w14:paraId="73168BC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our needs demand a math equation</w:t>
      </w:r>
    </w:p>
    <w:p w14:paraId="42FDF23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make our changing slope a function.</w:t>
      </w:r>
    </w:p>
    <w:p w14:paraId="2342116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 formula defines the derivative-</w:t>
      </w:r>
    </w:p>
    <w:p w14:paraId="38A28C1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slope of the graph definitive.</w:t>
      </w:r>
    </w:p>
    <w:p w14:paraId="4EE40E0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It’s expressed as a limit as h is approaching</w:t>
      </w:r>
    </w:p>
    <w:p w14:paraId="1DFA7EE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Zero of the quotient dividing </w:t>
      </w:r>
    </w:p>
    <w:p w14:paraId="2DE245E5" w14:textId="77777777" w:rsidR="006545BD" w:rsidRPr="00E33209" w:rsidRDefault="006545BD" w:rsidP="006545BD">
      <w:pPr>
        <w:pStyle w:val="NormalWeb"/>
        <w:spacing w:before="0" w:beforeAutospacing="0" w:after="0" w:afterAutospacing="0" w:line="480" w:lineRule="auto"/>
        <w:rPr>
          <w:rFonts w:ascii="Arial" w:hAnsi="Arial" w:cs="Arial"/>
        </w:rPr>
      </w:pPr>
      <w:r>
        <w:rPr>
          <w:noProof/>
        </w:rPr>
        <w:drawing>
          <wp:anchor distT="0" distB="0" distL="114300" distR="114300" simplePos="0" relativeHeight="251692032" behindDoc="1" locked="0" layoutInCell="1" allowOverlap="1" wp14:anchorId="592778AD" wp14:editId="5A4D7311">
            <wp:simplePos x="0" y="0"/>
            <wp:positionH relativeFrom="column">
              <wp:posOffset>4075800</wp:posOffset>
            </wp:positionH>
            <wp:positionV relativeFrom="paragraph">
              <wp:posOffset>46769</wp:posOffset>
            </wp:positionV>
            <wp:extent cx="2086720" cy="957994"/>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2086720" cy="957994"/>
                    </a:xfrm>
                    <a:prstGeom prst="rect">
                      <a:avLst/>
                    </a:prstGeom>
                  </pic:spPr>
                </pic:pic>
              </a:graphicData>
            </a:graphic>
            <wp14:sizeRelH relativeFrom="margin">
              <wp14:pctWidth>0</wp14:pctWidth>
            </wp14:sizeRelH>
            <wp14:sizeRelV relativeFrom="margin">
              <wp14:pctHeight>0</wp14:pctHeight>
            </wp14:sizeRelV>
          </wp:anchor>
        </w:drawing>
      </w:r>
      <w:r w:rsidRPr="00E33209">
        <w:rPr>
          <w:rFonts w:ascii="Arial" w:hAnsi="Arial" w:cs="Arial"/>
        </w:rPr>
        <w:t xml:space="preserve">F of the sum of </w:t>
      </w:r>
      <w:r>
        <w:rPr>
          <w:rFonts w:ascii="Arial" w:hAnsi="Arial" w:cs="Arial"/>
        </w:rPr>
        <w:t>a</w:t>
      </w:r>
      <w:r w:rsidRPr="00E33209">
        <w:rPr>
          <w:rFonts w:ascii="Arial" w:hAnsi="Arial" w:cs="Arial"/>
        </w:rPr>
        <w:t xml:space="preserve"> plus </w:t>
      </w:r>
      <w:r>
        <w:rPr>
          <w:rFonts w:ascii="Arial" w:hAnsi="Arial" w:cs="Arial"/>
        </w:rPr>
        <w:t>h</w:t>
      </w:r>
      <w:r w:rsidRPr="00E33209">
        <w:rPr>
          <w:rFonts w:ascii="Arial" w:hAnsi="Arial" w:cs="Arial"/>
        </w:rPr>
        <w:t xml:space="preserve"> minus f of </w:t>
      </w:r>
      <w:r>
        <w:rPr>
          <w:rFonts w:ascii="Arial" w:hAnsi="Arial" w:cs="Arial"/>
        </w:rPr>
        <w:t>a</w:t>
      </w:r>
      <w:r w:rsidRPr="00E33209">
        <w:rPr>
          <w:rFonts w:ascii="Arial" w:hAnsi="Arial" w:cs="Arial"/>
        </w:rPr>
        <w:t>, this difference</w:t>
      </w:r>
    </w:p>
    <w:p w14:paraId="5CA038F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By </w:t>
      </w:r>
      <w:r>
        <w:rPr>
          <w:rFonts w:ascii="Arial" w:hAnsi="Arial" w:cs="Arial"/>
        </w:rPr>
        <w:t xml:space="preserve">a </w:t>
      </w:r>
      <w:r w:rsidRPr="00E33209">
        <w:rPr>
          <w:rFonts w:ascii="Arial" w:hAnsi="Arial" w:cs="Arial"/>
        </w:rPr>
        <w:t xml:space="preserve">if </w:t>
      </w:r>
      <w:r>
        <w:rPr>
          <w:rFonts w:ascii="Arial" w:hAnsi="Arial" w:cs="Arial"/>
        </w:rPr>
        <w:t xml:space="preserve">to you </w:t>
      </w:r>
      <w:r w:rsidRPr="00E33209">
        <w:rPr>
          <w:rFonts w:ascii="Arial" w:hAnsi="Arial" w:cs="Arial"/>
        </w:rPr>
        <w:t>that all makes sense,</w:t>
      </w:r>
      <w:r w:rsidRPr="004E70B5">
        <w:rPr>
          <w:noProof/>
        </w:rPr>
        <w:t xml:space="preserve"> </w:t>
      </w:r>
    </w:p>
    <w:p w14:paraId="09B5F5E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Then know hence forth for as long as you thrive</w:t>
      </w:r>
    </w:p>
    <w:p w14:paraId="24A6A1A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the slope of the tangent you need only derive.</w:t>
      </w:r>
    </w:p>
    <w:p w14:paraId="2793CF7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you and I know that’s a lot of tedious work</w:t>
      </w:r>
    </w:p>
    <w:p w14:paraId="6C8A0B1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If we’re to speedily destroy there where our foes lurk</w:t>
      </w:r>
    </w:p>
    <w:p w14:paraId="06D8B140" w14:textId="77777777" w:rsidR="006545BD" w:rsidRPr="00E33209" w:rsidRDefault="006545BD" w:rsidP="006545BD">
      <w:pPr>
        <w:pStyle w:val="NormalWeb"/>
        <w:spacing w:before="0" w:beforeAutospacing="0" w:after="0" w:afterAutospacing="0" w:line="480" w:lineRule="auto"/>
        <w:rPr>
          <w:rFonts w:ascii="Arial" w:hAnsi="Arial" w:cs="Arial"/>
        </w:rPr>
      </w:pPr>
      <w:r>
        <w:rPr>
          <w:noProof/>
        </w:rPr>
        <w:drawing>
          <wp:anchor distT="0" distB="0" distL="114300" distR="114300" simplePos="0" relativeHeight="251693056" behindDoc="1" locked="0" layoutInCell="1" allowOverlap="1" wp14:anchorId="6844346E" wp14:editId="1B9C5753">
            <wp:simplePos x="0" y="0"/>
            <wp:positionH relativeFrom="column">
              <wp:posOffset>3496235</wp:posOffset>
            </wp:positionH>
            <wp:positionV relativeFrom="paragraph">
              <wp:posOffset>107891</wp:posOffset>
            </wp:positionV>
            <wp:extent cx="2770094" cy="3490886"/>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2772891" cy="3494411"/>
                    </a:xfrm>
                    <a:prstGeom prst="rect">
                      <a:avLst/>
                    </a:prstGeom>
                  </pic:spPr>
                </pic:pic>
              </a:graphicData>
            </a:graphic>
            <wp14:sizeRelH relativeFrom="margin">
              <wp14:pctWidth>0</wp14:pctWidth>
            </wp14:sizeRelH>
            <wp14:sizeRelV relativeFrom="margin">
              <wp14:pctHeight>0</wp14:pctHeight>
            </wp14:sizeRelV>
          </wp:anchor>
        </w:drawing>
      </w:r>
      <w:r w:rsidRPr="00E33209">
        <w:rPr>
          <w:rFonts w:ascii="Arial" w:hAnsi="Arial" w:cs="Arial"/>
        </w:rPr>
        <w:t>If we're to snatch the castles from their paws,</w:t>
      </w:r>
    </w:p>
    <w:p w14:paraId="42149EC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We'd best review derivative laws.</w:t>
      </w:r>
    </w:p>
    <w:p w14:paraId="2C1BC01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derivative of any constant c</w:t>
      </w:r>
    </w:p>
    <w:p w14:paraId="3FA4E1A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Is zero, that one's easy.</w:t>
      </w:r>
    </w:p>
    <w:p w14:paraId="3370F54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derivative of x alone</w:t>
      </w:r>
    </w:p>
    <w:p w14:paraId="0F7F183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Equals one now that's shown.</w:t>
      </w:r>
    </w:p>
    <w:p w14:paraId="19D1956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If a variable's raised to something, say,</w:t>
      </w:r>
    </w:p>
    <w:p w14:paraId="185D87E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 constant or a variable such as a power of A</w:t>
      </w:r>
    </w:p>
    <w:p w14:paraId="5734846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Then find A times x raised to A minus one </w:t>
      </w:r>
    </w:p>
    <w:p w14:paraId="14C9816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simplify then the power rule's done.</w:t>
      </w:r>
    </w:p>
    <w:p w14:paraId="1175EF3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If taking the derivative of two functions added</w:t>
      </w:r>
    </w:p>
    <w:p w14:paraId="7465C2B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Or likewise the prime of a function and another subtracted</w:t>
      </w:r>
    </w:p>
    <w:p w14:paraId="7EEB4B0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Simply prime both those components.</w:t>
      </w:r>
    </w:p>
    <w:p w14:paraId="23AB460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when dealing with your quotients,</w:t>
      </w:r>
    </w:p>
    <w:p w14:paraId="7CA9802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Like the derivative of the ratio of </w:t>
      </w:r>
      <w:r>
        <w:rPr>
          <w:rFonts w:ascii="Arial" w:hAnsi="Arial" w:cs="Arial"/>
        </w:rPr>
        <w:t xml:space="preserve">a </w:t>
      </w:r>
      <w:r w:rsidRPr="00E33209">
        <w:rPr>
          <w:rFonts w:ascii="Arial" w:hAnsi="Arial" w:cs="Arial"/>
        </w:rPr>
        <w:t>function pair</w:t>
      </w:r>
    </w:p>
    <w:p w14:paraId="0DA7738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Its f prime times g minus f times g prime all over g square.</w:t>
      </w:r>
    </w:p>
    <w:p w14:paraId="6C07BD9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chain rule goes, a function of a function of x all derived</w:t>
      </w:r>
    </w:p>
    <w:p w14:paraId="0001F30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Is the first function primed of the second then multiplied by the second function primed.</w:t>
      </w:r>
    </w:p>
    <w:p w14:paraId="65D4EFA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the prime of a constant and x multiplied</w:t>
      </w:r>
    </w:p>
    <w:p w14:paraId="34FA44D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Equals the constant unchanged times x primed.</w:t>
      </w:r>
      <w:r w:rsidRPr="00F80CA5">
        <w:rPr>
          <w:noProof/>
        </w:rPr>
        <w:t xml:space="preserve"> </w:t>
      </w:r>
    </w:p>
    <w:p w14:paraId="002FC0C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to siege the forts where these evil cats thrive</w:t>
      </w:r>
    </w:p>
    <w:p w14:paraId="43034F8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Consider the track's equation and simply derive.</w:t>
      </w:r>
    </w:p>
    <w:p w14:paraId="710E176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the first hill I happen to know</w:t>
      </w:r>
    </w:p>
    <w:p w14:paraId="44A599B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We'll have a clear shot, when the slope is zero,</w:t>
      </w:r>
    </w:p>
    <w:p w14:paraId="2007220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is to say, pull the trigger back.</w:t>
      </w:r>
    </w:p>
    <w:p w14:paraId="4CB2306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When we hit the peak of the hill, because this track</w:t>
      </w:r>
    </w:p>
    <w:p w14:paraId="6AF6C30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noProof/>
        </w:rPr>
        <w:drawing>
          <wp:anchor distT="0" distB="0" distL="114300" distR="114300" simplePos="0" relativeHeight="251664384" behindDoc="1" locked="0" layoutInCell="1" allowOverlap="1" wp14:anchorId="57CECC30" wp14:editId="337C40C1">
            <wp:simplePos x="0" y="0"/>
            <wp:positionH relativeFrom="column">
              <wp:posOffset>3530482</wp:posOffset>
            </wp:positionH>
            <wp:positionV relativeFrom="paragraph">
              <wp:posOffset>117889</wp:posOffset>
            </wp:positionV>
            <wp:extent cx="2726055" cy="1125220"/>
            <wp:effectExtent l="0" t="0" r="0" b="0"/>
            <wp:wrapTight wrapText="left">
              <wp:wrapPolygon edited="0">
                <wp:start x="12981" y="0"/>
                <wp:lineTo x="5887" y="2926"/>
                <wp:lineTo x="2868" y="4388"/>
                <wp:lineTo x="2415" y="7314"/>
                <wp:lineTo x="0" y="16090"/>
                <wp:lineTo x="0" y="21210"/>
                <wp:lineTo x="21434" y="21210"/>
                <wp:lineTo x="21434" y="15725"/>
                <wp:lineTo x="17358" y="11702"/>
                <wp:lineTo x="16000" y="5851"/>
                <wp:lineTo x="15849" y="1097"/>
                <wp:lineTo x="15698" y="0"/>
                <wp:lineTo x="12981" y="0"/>
              </wp:wrapPolygon>
            </wp:wrapTight>
            <wp:docPr id="17" name="Picture 17" descr="C:\Users\Henry\AppData\Local\Temp\msohtmlclip1\02\clip_image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Henry\AppData\Local\Temp\msohtmlclip1\02\clip_image001.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726055" cy="11252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33209">
        <w:rPr>
          <w:rFonts w:ascii="Arial" w:hAnsi="Arial" w:cs="Arial"/>
        </w:rPr>
        <w:t xml:space="preserve">Quickly veers out of sight of the fort, </w:t>
      </w:r>
    </w:p>
    <w:p w14:paraId="17A5539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we get just one shot or else we'll abort."</w:t>
      </w:r>
    </w:p>
    <w:p w14:paraId="3C8586F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did and obeyed and fired the gun</w:t>
      </w:r>
    </w:p>
    <w:p w14:paraId="6997EF9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target collapsed and he called it good fun.</w:t>
      </w:r>
    </w:p>
    <w:p w14:paraId="04CFA51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"It's just like angry birds!" He gleefully said.</w:t>
      </w:r>
    </w:p>
    <w:p w14:paraId="2CFC208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"Except we are moving when we shoot the things dead."</w:t>
      </w:r>
    </w:p>
    <w:p w14:paraId="5F79442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Said the Ph.D, "On your next shot, you shall antiderive</w:t>
      </w:r>
    </w:p>
    <w:p w14:paraId="4A381C8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find when the slope of our tangent line, in degrees is forty-five.</w:t>
      </w:r>
    </w:p>
    <w:p w14:paraId="65AA4B4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For the castle there towers high above </w:t>
      </w:r>
    </w:p>
    <w:p w14:paraId="511657B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Thus by antidifferentiation we'll know place thereof</w:t>
      </w:r>
    </w:p>
    <w:p w14:paraId="612F72B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noProof/>
        </w:rPr>
        <w:lastRenderedPageBreak/>
        <w:drawing>
          <wp:anchor distT="0" distB="0" distL="114300" distR="114300" simplePos="0" relativeHeight="251665408" behindDoc="1" locked="0" layoutInCell="1" allowOverlap="1" wp14:anchorId="40CCF47F" wp14:editId="11CC7173">
            <wp:simplePos x="0" y="0"/>
            <wp:positionH relativeFrom="column">
              <wp:posOffset>3641725</wp:posOffset>
            </wp:positionH>
            <wp:positionV relativeFrom="paragraph">
              <wp:posOffset>50165</wp:posOffset>
            </wp:positionV>
            <wp:extent cx="2301240" cy="2346325"/>
            <wp:effectExtent l="0" t="0" r="3810" b="0"/>
            <wp:wrapTight wrapText="left">
              <wp:wrapPolygon edited="0">
                <wp:start x="13053" y="0"/>
                <wp:lineTo x="11801" y="2806"/>
                <wp:lineTo x="894" y="13679"/>
                <wp:lineTo x="0" y="18765"/>
                <wp:lineTo x="0" y="21395"/>
                <wp:lineTo x="21457" y="21395"/>
                <wp:lineTo x="21457" y="15608"/>
                <wp:lineTo x="20742" y="11224"/>
                <wp:lineTo x="19848" y="8418"/>
                <wp:lineTo x="18238" y="5612"/>
                <wp:lineTo x="17344" y="2981"/>
                <wp:lineTo x="17523" y="877"/>
                <wp:lineTo x="16987" y="0"/>
                <wp:lineTo x="13053" y="0"/>
              </wp:wrapPolygon>
            </wp:wrapTight>
            <wp:docPr id="16" name="Picture 16" descr="C:\Users\Henry\AppData\Local\Temp\msohtmlclip1\02\clip_image0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Henry\AppData\Local\Temp\msohtmlclip1\02\clip_image002.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301240" cy="2346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33209">
        <w:rPr>
          <w:rFonts w:ascii="Arial" w:hAnsi="Arial" w:cs="Arial"/>
        </w:rPr>
        <w:t>Your hat’s inside says of course</w:t>
      </w:r>
    </w:p>
    <w:p w14:paraId="7451175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angle in radians equals pi fourths.</w:t>
      </w:r>
    </w:p>
    <w:p w14:paraId="65F979A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I can tell you if you’ll listen,</w:t>
      </w:r>
    </w:p>
    <w:p w14:paraId="2EBC46F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Our hill can be fitted to a function</w:t>
      </w:r>
    </w:p>
    <w:p w14:paraId="07FC63E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I happen to know that it’s been seen</w:t>
      </w:r>
    </w:p>
    <w:p w14:paraId="78906DE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As two point seven sine of x between</w:t>
      </w:r>
    </w:p>
    <w:p w14:paraId="57D5157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X equals zero and x equals pi.</w:t>
      </w:r>
    </w:p>
    <w:p w14:paraId="24A5CC2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Figure it out before we pass by.”</w:t>
      </w:r>
    </w:p>
    <w:p w14:paraId="0795BE0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pondered out if he had a thing of the kind</w:t>
      </w:r>
    </w:p>
    <w:p w14:paraId="16A8AFF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Whose derivative equaled the function in mind.</w:t>
      </w:r>
    </w:p>
    <w:p w14:paraId="6072ABB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Using derivative laws, the function he’d expect</w:t>
      </w:r>
    </w:p>
    <w:p w14:paraId="2A33167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be minus twenty-seven tenths times cosine of x.</w:t>
      </w:r>
    </w:p>
    <w:p w14:paraId="04F11AB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worked it out twice and was sure he’d rightly reckoned.</w:t>
      </w:r>
    </w:p>
    <w:p w14:paraId="309B79C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he watched the clock closely and waited for the second</w:t>
      </w:r>
    </w:p>
    <w:p w14:paraId="579BE58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When he’d pull back the trigger and let lose the missile</w:t>
      </w:r>
    </w:p>
    <w:p w14:paraId="12C1D0F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wreck the next castle with those explosive projectiles.</w:t>
      </w:r>
    </w:p>
    <w:p w14:paraId="3079D0B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when the time came he fired the gun</w:t>
      </w:r>
    </w:p>
    <w:p w14:paraId="4C49FA6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the castle remained- it wasn’t undone.</w:t>
      </w:r>
    </w:p>
    <w:p w14:paraId="4D17A15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asked why the target survived the attack</w:t>
      </w:r>
    </w:p>
    <w:p w14:paraId="1E95B71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His teacher said “There’s a wide stretch on this track</w:t>
      </w:r>
    </w:p>
    <w:p w14:paraId="709CB19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We’d call a continuous interval one sum</w:t>
      </w:r>
    </w:p>
    <w:p w14:paraId="465599F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Interval between the start and outcome.</w:t>
      </w:r>
    </w:p>
    <w:p w14:paraId="5D01584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reason I bring up continuity is that you must know-</w:t>
      </w:r>
    </w:p>
    <w:p w14:paraId="17A5503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That when you fired the gun some moments ago</w:t>
      </w:r>
    </w:p>
    <w:p w14:paraId="3C02804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You missed that last castle of unicorn dread</w:t>
      </w:r>
    </w:p>
    <w:p w14:paraId="4700162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the projectile landed ways ahead.</w:t>
      </w:r>
    </w:p>
    <w:p w14:paraId="695DF73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It blasted a break in a bridge atop</w:t>
      </w:r>
    </w:p>
    <w:p w14:paraId="54E28D5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open air of a gorge- so we’ll soon drop.</w:t>
      </w:r>
    </w:p>
    <w:p w14:paraId="1254321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the track’s function has a discontinuity-</w:t>
      </w:r>
    </w:p>
    <w:p w14:paraId="4311A79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 place with a break disrupting the graph’s unity.</w:t>
      </w:r>
    </w:p>
    <w:p w14:paraId="1758326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You see your technique was correct-</w:t>
      </w:r>
    </w:p>
    <w:p w14:paraId="2D91DF9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if you had checked</w:t>
      </w:r>
    </w:p>
    <w:p w14:paraId="503ADB8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You might have remembered before the blast</w:t>
      </w:r>
    </w:p>
    <w:p w14:paraId="7D057F3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Simple constants added to the function at last</w:t>
      </w:r>
    </w:p>
    <w:p w14:paraId="56ED8C3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When derived equal zero so for doing the reverse.</w:t>
      </w:r>
    </w:p>
    <w:p w14:paraId="7229C95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bear in mind when you rehearse</w:t>
      </w:r>
    </w:p>
    <w:p w14:paraId="481EE06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integration constants show up here</w:t>
      </w:r>
    </w:p>
    <w:p w14:paraId="6392E32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Those constants derived simply disappear.</w:t>
      </w:r>
    </w:p>
    <w:p w14:paraId="1520F09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 integration constant of zero you can’t just assume</w:t>
      </w:r>
    </w:p>
    <w:p w14:paraId="2BBA84C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When you are plotting an evil cat’s doom.</w:t>
      </w:r>
    </w:p>
    <w:p w14:paraId="2D84C1C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It is just as well- we’ll find a way</w:t>
      </w:r>
    </w:p>
    <w:p w14:paraId="590AAFF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put that fort to ruin today.</w:t>
      </w:r>
    </w:p>
    <w:p w14:paraId="0A0D1A7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the floor is level and thus I know:</w:t>
      </w:r>
    </w:p>
    <w:p w14:paraId="33BD974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slope of our track is zero, and so</w:t>
      </w:r>
    </w:p>
    <w:p w14:paraId="0B62752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We’ve come upon our fractured bridge</w:t>
      </w:r>
    </w:p>
    <w:p w14:paraId="5B34857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now we’ll plummet into the ridge.”</w:t>
      </w:r>
    </w:p>
    <w:p w14:paraId="08F150E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The armored cart fell towards a forest, remote.</w:t>
      </w:r>
    </w:p>
    <w:p w14:paraId="2CBA18A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experience of free-fall put Corgin afloat</w:t>
      </w:r>
    </w:p>
    <w:p w14:paraId="7A51350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Between ceiling and floor of the cabin inside.</w:t>
      </w:r>
    </w:p>
    <w:p w14:paraId="186C56B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screamed at the tilting, watching wide-eyed</w:t>
      </w:r>
      <w:r w:rsidRPr="00E33209">
        <w:rPr>
          <w:rFonts w:ascii="Arial" w:hAnsi="Arial" w:cs="Arial"/>
          <w:noProof/>
        </w:rPr>
        <w:drawing>
          <wp:anchor distT="0" distB="0" distL="114300" distR="114300" simplePos="0" relativeHeight="251670528" behindDoc="1" locked="0" layoutInCell="1" allowOverlap="1" wp14:anchorId="6B28FCED" wp14:editId="1E7BFA20">
            <wp:simplePos x="0" y="0"/>
            <wp:positionH relativeFrom="column">
              <wp:posOffset>3875232</wp:posOffset>
            </wp:positionH>
            <wp:positionV relativeFrom="paragraph">
              <wp:posOffset>135544</wp:posOffset>
            </wp:positionV>
            <wp:extent cx="1534795" cy="1515110"/>
            <wp:effectExtent l="0" t="0" r="8255" b="8890"/>
            <wp:wrapTight wrapText="left">
              <wp:wrapPolygon edited="0">
                <wp:start x="0" y="0"/>
                <wp:lineTo x="0" y="21455"/>
                <wp:lineTo x="21448" y="21455"/>
                <wp:lineTo x="21448"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cstate="print">
                      <a:extLst>
                        <a:ext uri="{28A0092B-C50C-407E-A947-70E740481C1C}">
                          <a14:useLocalDpi xmlns:a14="http://schemas.microsoft.com/office/drawing/2010/main" val="0"/>
                        </a:ext>
                      </a:extLst>
                    </a:blip>
                    <a:srcRect l="22527" t="14492" r="30492" b="3209"/>
                    <a:stretch/>
                  </pic:blipFill>
                  <pic:spPr bwMode="auto">
                    <a:xfrm>
                      <a:off x="0" y="0"/>
                      <a:ext cx="1534795" cy="15151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F485A9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“Dr. Mac, we are falling!” the mule heard him yell.</w:t>
      </w:r>
    </w:p>
    <w:p w14:paraId="65C91D9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“Why yes- yes we are.” He replied as they fell.</w:t>
      </w:r>
    </w:p>
    <w:p w14:paraId="6F80FA8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nine point eight meters per second square</w:t>
      </w:r>
    </w:p>
    <w:p w14:paraId="4218E51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Is our acceleration as we descend through the air.</w:t>
      </w:r>
    </w:p>
    <w:p w14:paraId="501A66F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number has a fancy name</w:t>
      </w:r>
    </w:p>
    <w:p w14:paraId="1FED255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It is a constant of physicists’ fame.</w:t>
      </w:r>
    </w:p>
    <w:p w14:paraId="67BE4E0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it’s used a good many times in physics class-</w:t>
      </w:r>
    </w:p>
    <w:p w14:paraId="0AC3363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It makes the difference between your weight and your mass.</w:t>
      </w:r>
    </w:p>
    <w:p w14:paraId="7E0371C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gravitational field near earth it’s called.”</w:t>
      </w:r>
    </w:p>
    <w:p w14:paraId="6531006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unicorn explained to the student, appalled.</w:t>
      </w:r>
    </w:p>
    <w:p w14:paraId="23E8C43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“Dr. Mac, we are falling!” Corgin said once again.</w:t>
      </w:r>
    </w:p>
    <w:p w14:paraId="33BB205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“Yes, I know.” Said the unicorn on the way down</w:t>
      </w:r>
    </w:p>
    <w:p w14:paraId="2CD42DE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cart was almost fully flipped ‘round.</w:t>
      </w:r>
    </w:p>
    <w:p w14:paraId="62F0D1C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with what you just learned, see we can contrive</w:t>
      </w:r>
    </w:p>
    <w:p w14:paraId="4BAC8C3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 equation of position- we must antiderive!</w:t>
      </w:r>
    </w:p>
    <w:p w14:paraId="358D154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I’ll believe the integration constant this time around</w:t>
      </w:r>
    </w:p>
    <w:p w14:paraId="0075BD6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Would equal zero if our true speed was found.</w:t>
      </w:r>
    </w:p>
    <w:p w14:paraId="3FEEE66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that constant’s antiderivative when reckoned</w:t>
      </w:r>
    </w:p>
    <w:p w14:paraId="4B094DF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Yields nine-point eight x meters per second.</w:t>
      </w:r>
    </w:p>
    <w:p w14:paraId="3F01C90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That function tells us our velocity</w:t>
      </w:r>
    </w:p>
    <w:p w14:paraId="428A4E3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At any time, x, we wish to see.</w:t>
      </w:r>
    </w:p>
    <w:p w14:paraId="4EE755B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repeating the step, we have a new function</w:t>
      </w:r>
    </w:p>
    <w:p w14:paraId="1BCF4C9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This shall give us rather a formula for position.</w:t>
      </w:r>
    </w:p>
    <w:p w14:paraId="7ABA9FF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realize if we had a constant speed</w:t>
      </w:r>
    </w:p>
    <w:p w14:paraId="64978F6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Finding position would be an easy deed.</w:t>
      </w:r>
    </w:p>
    <w:p w14:paraId="2565907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We’d simply multiply the constant rate of our fall</w:t>
      </w:r>
    </w:p>
    <w:p w14:paraId="4464704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By the time that had passed- and that would be all.</w:t>
      </w:r>
    </w:p>
    <w:p w14:paraId="5C3483C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gravity gives us the downward persuasion</w:t>
      </w:r>
    </w:p>
    <w:p w14:paraId="65B11CC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Of the aforementioned constant- our acceleration.</w:t>
      </w:r>
    </w:p>
    <w:p w14:paraId="56AAA95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antiderivative of x times that number, nine-point eight</w:t>
      </w:r>
    </w:p>
    <w:p w14:paraId="6C2EF8F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Is x squared times nine-point eight halves when we integrate.</w:t>
      </w:r>
    </w:p>
    <w:p w14:paraId="6111384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equals four-point nine x square.</w:t>
      </w:r>
    </w:p>
    <w:p w14:paraId="6CA9BA7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yes, I said integrate, if you care-</w:t>
      </w:r>
    </w:p>
    <w:p w14:paraId="46632E9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When we find antiderivatives such’s what we do</w:t>
      </w:r>
    </w:p>
    <w:p w14:paraId="65FE212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integration constant, which just stumped you</w:t>
      </w:r>
    </w:p>
    <w:p w14:paraId="614AC30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Would be found now and added to our equation</w:t>
      </w:r>
    </w:p>
    <w:p w14:paraId="0C282ED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compensate for our previous position.</w:t>
      </w:r>
    </w:p>
    <w:p w14:paraId="7C9AE03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pardon my short sight I didn’t bother to find</w:t>
      </w:r>
    </w:p>
    <w:p w14:paraId="5C99DCC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elevation of our car when we left the track behind.</w:t>
      </w:r>
    </w:p>
    <w:p w14:paraId="15B79CE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for now a constant of ‘C’ we’ll have to use instead</w:t>
      </w:r>
    </w:p>
    <w:p w14:paraId="400C19B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that’s enough math in a moment to cram in your head.</w:t>
      </w:r>
    </w:p>
    <w:p w14:paraId="2B44929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“Dr. Mac, we are falling!” Corgin cried out.</w:t>
      </w:r>
    </w:p>
    <w:p w14:paraId="00B7D13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“Yes, I heard you the first time, there’s no need to shout.</w:t>
      </w:r>
    </w:p>
    <w:p w14:paraId="26E3081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Exasperated, the student watched the ground accelerate</w:t>
      </w:r>
    </w:p>
    <w:p w14:paraId="6EB97E7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him at the S.I. constant of nine point eight.</w:t>
      </w:r>
    </w:p>
    <w:p w14:paraId="5D3698F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 red light in the cabin blinked and flashed</w:t>
      </w:r>
    </w:p>
    <w:p w14:paraId="6DA44D3A" w14:textId="0E18F4D7" w:rsidR="00D2264F" w:rsidRPr="00D2264F" w:rsidRDefault="006545BD" w:rsidP="00D2264F">
      <w:pPr>
        <w:pStyle w:val="NormalWeb"/>
        <w:spacing w:before="0" w:beforeAutospacing="0" w:after="0" w:afterAutospacing="0" w:line="480" w:lineRule="auto"/>
        <w:rPr>
          <w:rFonts w:ascii="Arial" w:hAnsi="Arial" w:cs="Arial"/>
        </w:rPr>
      </w:pPr>
      <w:r w:rsidRPr="00E33209">
        <w:rPr>
          <w:rFonts w:ascii="Arial" w:hAnsi="Arial" w:cs="Arial"/>
        </w:rPr>
        <w:t>A buzzer went off- and then they crashed.</w:t>
      </w:r>
      <w:r w:rsidR="00D2264F">
        <w:rPr>
          <w:rFonts w:ascii="Arial Rounded MT Bold" w:hAnsi="Arial Rounded MT Bold"/>
          <w:sz w:val="32"/>
          <w:szCs w:val="32"/>
        </w:rPr>
        <w:br w:type="page"/>
      </w:r>
    </w:p>
    <w:p w14:paraId="372662E4" w14:textId="546CD13F" w:rsidR="006545BD" w:rsidRPr="00DF6C7B" w:rsidRDefault="006545BD" w:rsidP="00D2264F">
      <w:pPr>
        <w:suppressLineNumbers/>
        <w:spacing w:line="480" w:lineRule="auto"/>
        <w:jc w:val="center"/>
        <w:rPr>
          <w:rFonts w:ascii="Arial Rounded MT Bold" w:hAnsi="Arial Rounded MT Bold"/>
          <w:sz w:val="32"/>
          <w:szCs w:val="32"/>
        </w:rPr>
      </w:pPr>
      <w:r w:rsidRPr="00F91195">
        <w:rPr>
          <w:rFonts w:ascii="Arial Rounded MT Bold" w:hAnsi="Arial Rounded MT Bold"/>
          <w:sz w:val="32"/>
          <w:szCs w:val="32"/>
        </w:rPr>
        <w:lastRenderedPageBreak/>
        <w:t>Canto VI: The Most Integral Ideas of Calculu</w:t>
      </w:r>
      <w:r>
        <w:rPr>
          <w:rFonts w:ascii="Arial Rounded MT Bold" w:hAnsi="Arial Rounded MT Bold"/>
          <w:sz w:val="32"/>
          <w:szCs w:val="32"/>
        </w:rPr>
        <w:t>s</w:t>
      </w:r>
    </w:p>
    <w:p w14:paraId="56ACA1A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unicorn nudged the student away from the wreck.</w:t>
      </w:r>
    </w:p>
    <w:p w14:paraId="37C2D29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Like crazy-head Joe clutching his neck,</w:t>
      </w:r>
    </w:p>
    <w:p w14:paraId="4816EBC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fell on the ground groaning and gasping for air</w:t>
      </w:r>
    </w:p>
    <w:p w14:paraId="325F750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pondering whether he was to die there.</w:t>
      </w:r>
    </w:p>
    <w:p w14:paraId="131A4C1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“My apologies, I must have forgot</w:t>
      </w:r>
    </w:p>
    <w:p w14:paraId="72E4E19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We unicorns are a mighty durable lot,</w:t>
      </w:r>
    </w:p>
    <w:p w14:paraId="51AE7D1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you fragile humans, you’ve yet to learn</w:t>
      </w:r>
    </w:p>
    <w:p w14:paraId="2E02FB6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How to take a great tumble without harm or concern.</w:t>
      </w:r>
    </w:p>
    <w:p w14:paraId="43749DC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take a break intern, you’ve hit the ground hard.</w:t>
      </w:r>
    </w:p>
    <w:p w14:paraId="6BD4B31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Get some rest, lick your wounds, as I will stand guard.</w:t>
      </w:r>
    </w:p>
    <w:p w14:paraId="59E6E86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lay down his head and tried to rest</w:t>
      </w:r>
    </w:p>
    <w:p w14:paraId="0A6F4F4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his dreams were haunted by the test.</w:t>
      </w:r>
    </w:p>
    <w:p w14:paraId="6B411AA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Again he met those inte-trolls</w:t>
      </w:r>
    </w:p>
    <w:p w14:paraId="3BA94E6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Who this time said, "Near are twelve holes</w:t>
      </w:r>
    </w:p>
    <w:p w14:paraId="6932242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we will bury you in one</w:t>
      </w:r>
    </w:p>
    <w:p w14:paraId="43A2D33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Unless you solve this question,</w:t>
      </w:r>
    </w:p>
    <w:p w14:paraId="588E1BB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Suppose f prime of x equals x cubed plus ten</w:t>
      </w:r>
    </w:p>
    <w:p w14:paraId="5ECAAF9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we want to know f of x when</w:t>
      </w:r>
    </w:p>
    <w:p w14:paraId="20BF522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X equals three. So take some initiative,</w:t>
      </w:r>
    </w:p>
    <w:p w14:paraId="66C0812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And compute for us the antiderivative." </w:t>
      </w:r>
    </w:p>
    <w:p w14:paraId="0226C7B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searched and searched his sleepy head</w:t>
      </w:r>
    </w:p>
    <w:p w14:paraId="24C7E96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Then panicked and abruptly fled.</w:t>
      </w:r>
    </w:p>
    <w:p w14:paraId="24520A4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The intetrolls pursued him through the dreamscape dreary</w:t>
      </w:r>
    </w:p>
    <w:p w14:paraId="7A615248" w14:textId="77777777" w:rsidR="006545BD" w:rsidRPr="00E33209" w:rsidRDefault="006545BD" w:rsidP="006545BD">
      <w:pPr>
        <w:pStyle w:val="NormalWeb"/>
        <w:spacing w:before="0" w:beforeAutospacing="0" w:after="0" w:afterAutospacing="0" w:line="480" w:lineRule="auto"/>
        <w:rPr>
          <w:rFonts w:ascii="Arial" w:hAnsi="Arial" w:cs="Arial"/>
        </w:rPr>
      </w:pPr>
      <w:r>
        <w:rPr>
          <w:rFonts w:ascii="Arial" w:hAnsi="Arial" w:cs="Arial"/>
          <w:noProof/>
        </w:rPr>
        <w:drawing>
          <wp:anchor distT="0" distB="0" distL="114300" distR="114300" simplePos="0" relativeHeight="251689984" behindDoc="1" locked="0" layoutInCell="1" allowOverlap="1" wp14:anchorId="15375201" wp14:editId="0651A292">
            <wp:simplePos x="0" y="0"/>
            <wp:positionH relativeFrom="column">
              <wp:posOffset>3046249</wp:posOffset>
            </wp:positionH>
            <wp:positionV relativeFrom="paragraph">
              <wp:posOffset>169707</wp:posOffset>
            </wp:positionV>
            <wp:extent cx="3484534" cy="1164494"/>
            <wp:effectExtent l="0" t="0" r="1905" b="0"/>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494153" cy="116770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33209">
        <w:rPr>
          <w:rFonts w:ascii="Arial" w:hAnsi="Arial" w:cs="Arial"/>
        </w:rPr>
        <w:t>Until the student ran himself too weary.</w:t>
      </w:r>
    </w:p>
    <w:p w14:paraId="029E841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They told him he was a worthless dimwit,</w:t>
      </w:r>
    </w:p>
    <w:p w14:paraId="163E9B4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Then threw him down a rocky pit.</w:t>
      </w:r>
    </w:p>
    <w:p w14:paraId="7AD8F29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hit the bottom with his head,</w:t>
      </w:r>
    </w:p>
    <w:p w14:paraId="6FDEF02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peering down the hole they said,</w:t>
      </w:r>
    </w:p>
    <w:p w14:paraId="56B0FB7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here’s a thing you should have heard</w:t>
      </w:r>
    </w:p>
    <w:p w14:paraId="5EAAD2B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name of the game’s from a Latin word</w:t>
      </w:r>
    </w:p>
    <w:p w14:paraId="5A62F7A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It means ‘tiny rock’, but we’ve a big one for you.</w:t>
      </w:r>
    </w:p>
    <w:p w14:paraId="21C3591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you can contemplate that which obstructs your view.”.</w:t>
      </w:r>
    </w:p>
    <w:p w14:paraId="5E3ECE7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with a boulder they sealed that lair</w:t>
      </w:r>
    </w:p>
    <w:p w14:paraId="2A8424D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Then giggled, laughed and left him there.</w:t>
      </w:r>
    </w:p>
    <w:p w14:paraId="2A85417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awoke with an awful scream.</w:t>
      </w:r>
    </w:p>
    <w:p w14:paraId="552E30E6" w14:textId="1497544E" w:rsidR="006545BD" w:rsidRPr="00E33209" w:rsidRDefault="00231672" w:rsidP="006545BD">
      <w:pPr>
        <w:pStyle w:val="NormalWeb"/>
        <w:spacing w:before="0" w:beforeAutospacing="0" w:after="0" w:afterAutospacing="0" w:line="480" w:lineRule="auto"/>
        <w:rPr>
          <w:rFonts w:ascii="Arial" w:hAnsi="Arial" w:cs="Arial"/>
        </w:rPr>
      </w:pPr>
      <w:r>
        <w:rPr>
          <w:noProof/>
        </w:rPr>
        <w:drawing>
          <wp:anchor distT="0" distB="0" distL="114300" distR="114300" simplePos="0" relativeHeight="251691008" behindDoc="1" locked="0" layoutInCell="1" allowOverlap="1" wp14:anchorId="04D662FB" wp14:editId="383C4769">
            <wp:simplePos x="0" y="0"/>
            <wp:positionH relativeFrom="column">
              <wp:posOffset>3712210</wp:posOffset>
            </wp:positionH>
            <wp:positionV relativeFrom="paragraph">
              <wp:posOffset>36830</wp:posOffset>
            </wp:positionV>
            <wp:extent cx="2813050" cy="3576955"/>
            <wp:effectExtent l="0" t="0" r="6350" b="4445"/>
            <wp:wrapNone/>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extLst>
                        <a:ext uri="{28A0092B-C50C-407E-A947-70E740481C1C}">
                          <a14:useLocalDpi xmlns:a14="http://schemas.microsoft.com/office/drawing/2010/main" val="0"/>
                        </a:ext>
                      </a:extLst>
                    </a:blip>
                    <a:srcRect r="2359"/>
                    <a:stretch/>
                  </pic:blipFill>
                  <pic:spPr bwMode="auto">
                    <a:xfrm>
                      <a:off x="0" y="0"/>
                      <a:ext cx="2813050" cy="35769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545BD" w:rsidRPr="00E33209">
        <w:rPr>
          <w:rFonts w:ascii="Arial" w:hAnsi="Arial" w:cs="Arial"/>
        </w:rPr>
        <w:t>And told his teacher about the dream.</w:t>
      </w:r>
    </w:p>
    <w:p w14:paraId="6816D53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Doctor Mac listened to the nightmare grim</w:t>
      </w:r>
    </w:p>
    <w:p w14:paraId="4EFFCF1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had a mind to encourage him,</w:t>
      </w:r>
    </w:p>
    <w:p w14:paraId="46B89333" w14:textId="568A88A9"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from his past he told a tale of gruesome terror</w:t>
      </w:r>
    </w:p>
    <w:p w14:paraId="31F3F04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 tale of survival past personal failure.</w:t>
      </w:r>
    </w:p>
    <w:p w14:paraId="7656C5F0" w14:textId="3D049DEE"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"When but a young and foolish colt, </w:t>
      </w:r>
    </w:p>
    <w:p w14:paraId="79F46DB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 novice polymath, a dolt</w:t>
      </w:r>
    </w:p>
    <w:p w14:paraId="3121E41E" w14:textId="28A31CDF"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My mother said with much foresight</w:t>
      </w:r>
    </w:p>
    <w:p w14:paraId="7C39164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'Always stray from argonite, </w:t>
      </w:r>
    </w:p>
    <w:p w14:paraId="3517C72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mystic alloy, part noble gas</w:t>
      </w:r>
    </w:p>
    <w:p w14:paraId="6C3F1F3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That every unicorn alas,</w:t>
      </w:r>
    </w:p>
    <w:p w14:paraId="4C9D863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Falls ill and powerless when near</w:t>
      </w:r>
    </w:p>
    <w:p w14:paraId="5232513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mark my words my son, stay clear.'</w:t>
      </w:r>
    </w:p>
    <w:p w14:paraId="6F63243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It pains me still when I report,</w:t>
      </w:r>
    </w:p>
    <w:p w14:paraId="49704AE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When I'd hardly learned to teleport</w:t>
      </w:r>
    </w:p>
    <w:p w14:paraId="73F5AD4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 pack of lions in the night</w:t>
      </w:r>
    </w:p>
    <w:p w14:paraId="330522D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Put the entire ranch to fright</w:t>
      </w:r>
    </w:p>
    <w:p w14:paraId="67170FE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of us all, I alone was able</w:t>
      </w:r>
    </w:p>
    <w:p w14:paraId="7AC9599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escape the infiltrated stable.</w:t>
      </w:r>
    </w:p>
    <w:p w14:paraId="198000A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swore upon the next sunrise</w:t>
      </w:r>
    </w:p>
    <w:p w14:paraId="5EA5E30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take those villains by surprise.</w:t>
      </w:r>
    </w:p>
    <w:p w14:paraId="1D04688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slay one for my father: a gentle farm donkey</w:t>
      </w:r>
    </w:p>
    <w:p w14:paraId="4D29DD3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ten for my mother: a unicorn noteworthy.</w:t>
      </w:r>
    </w:p>
    <w:p w14:paraId="5A18D50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tracked them to a massive den</w:t>
      </w:r>
    </w:p>
    <w:p w14:paraId="05B1816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Built in twilight depths of the ocean.</w:t>
      </w:r>
    </w:p>
    <w:p w14:paraId="05BD282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teleported into the complex fitted</w:t>
      </w:r>
    </w:p>
    <w:p w14:paraId="44BB1A3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With a legion of cats, I'd been outwitted.</w:t>
      </w:r>
    </w:p>
    <w:p w14:paraId="58E8AD7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these were no ordinary cats I'd found</w:t>
      </w:r>
    </w:p>
    <w:p w14:paraId="71532B4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organized monsters who'd worked underground.</w:t>
      </w:r>
    </w:p>
    <w:p w14:paraId="1EB14C5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fled and hijacked a submarine</w:t>
      </w:r>
    </w:p>
    <w:p w14:paraId="12C9985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thought I had escaped unseen.</w:t>
      </w:r>
    </w:p>
    <w:p w14:paraId="5AE718E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I was wrong they'd lured me there</w:t>
      </w:r>
    </w:p>
    <w:p w14:paraId="6EB4209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They could kill me easily, without a care.</w:t>
      </w:r>
    </w:p>
    <w:p w14:paraId="0F52978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"A trap!” I feared and I despaired,</w:t>
      </w:r>
    </w:p>
    <w:p w14:paraId="6E8AB2C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My greatest weakness, I’d been ensnared!</w:t>
      </w:r>
      <w:r w:rsidRPr="00E62B3B">
        <w:rPr>
          <w:rFonts w:asciiTheme="minorHAnsi" w:eastAsiaTheme="minorHAnsi" w:hAnsiTheme="minorHAnsi" w:cstheme="minorBidi"/>
          <w:noProof/>
          <w:sz w:val="22"/>
          <w:szCs w:val="22"/>
        </w:rPr>
        <w:t xml:space="preserve"> </w:t>
      </w:r>
    </w:p>
    <w:p w14:paraId="59F9A61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My powers were gone! They'd won the fight!”</w:t>
      </w:r>
    </w:p>
    <w:p w14:paraId="59653E2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those walls were lined with Argonite.</w:t>
      </w:r>
    </w:p>
    <w:p w14:paraId="1C0F60A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had pursuers on my tail</w:t>
      </w:r>
    </w:p>
    <w:p w14:paraId="14FB966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tried to lose them from my trail</w:t>
      </w:r>
    </w:p>
    <w:p w14:paraId="12C5959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escaped from all save one last fiendish cat</w:t>
      </w:r>
    </w:p>
    <w:p w14:paraId="4108366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Who armed a torpedo- I was fired at.</w:t>
      </w:r>
    </w:p>
    <w:p w14:paraId="731B7C2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submarine shook- but remained intact</w:t>
      </w:r>
    </w:p>
    <w:p w14:paraId="0077F976" w14:textId="77777777" w:rsidR="006545BD" w:rsidRPr="00E33209" w:rsidRDefault="006545BD" w:rsidP="006545BD">
      <w:pPr>
        <w:pStyle w:val="NormalWeb"/>
        <w:spacing w:before="0" w:beforeAutospacing="0" w:after="0" w:afterAutospacing="0" w:line="480" w:lineRule="auto"/>
        <w:rPr>
          <w:rFonts w:ascii="Arial" w:hAnsi="Arial" w:cs="Arial"/>
        </w:rPr>
      </w:pPr>
      <w:r w:rsidRPr="00E62B3B">
        <w:rPr>
          <w:rFonts w:ascii="Arial" w:hAnsi="Arial" w:cs="Arial"/>
          <w:noProof/>
        </w:rPr>
        <mc:AlternateContent>
          <mc:Choice Requires="wpg">
            <w:drawing>
              <wp:anchor distT="0" distB="0" distL="114300" distR="114300" simplePos="0" relativeHeight="251696128" behindDoc="0" locked="0" layoutInCell="1" allowOverlap="1" wp14:anchorId="23E9135B" wp14:editId="3F9844F4">
                <wp:simplePos x="0" y="0"/>
                <wp:positionH relativeFrom="column">
                  <wp:posOffset>3607139</wp:posOffset>
                </wp:positionH>
                <wp:positionV relativeFrom="paragraph">
                  <wp:posOffset>279401</wp:posOffset>
                </wp:positionV>
                <wp:extent cx="2244090" cy="1474470"/>
                <wp:effectExtent l="76200" t="0" r="0" b="259080"/>
                <wp:wrapNone/>
                <wp:docPr id="257" name="Group 131"/>
                <wp:cNvGraphicFramePr/>
                <a:graphic xmlns:a="http://schemas.openxmlformats.org/drawingml/2006/main">
                  <a:graphicData uri="http://schemas.microsoft.com/office/word/2010/wordprocessingGroup">
                    <wpg:wgp>
                      <wpg:cNvGrpSpPr/>
                      <wpg:grpSpPr>
                        <a:xfrm rot="855308" flipH="1">
                          <a:off x="0" y="0"/>
                          <a:ext cx="2244090" cy="1474470"/>
                          <a:chOff x="0" y="-1"/>
                          <a:chExt cx="4374029" cy="2873341"/>
                        </a:xfrm>
                      </wpg:grpSpPr>
                      <wpg:grpSp>
                        <wpg:cNvPr id="258" name="Group 258"/>
                        <wpg:cNvGrpSpPr/>
                        <wpg:grpSpPr>
                          <a:xfrm>
                            <a:off x="2540307" y="1457605"/>
                            <a:ext cx="1833722" cy="1251814"/>
                            <a:chOff x="2540307" y="1457605"/>
                            <a:chExt cx="1449562" cy="989562"/>
                          </a:xfrm>
                        </wpg:grpSpPr>
                        <wps:wsp>
                          <wps:cNvPr id="261" name="Freeform: Shape 261"/>
                          <wps:cNvSpPr/>
                          <wps:spPr>
                            <a:xfrm rot="15061628">
                              <a:off x="2774506" y="1231803"/>
                              <a:ext cx="989562" cy="1441165"/>
                            </a:xfrm>
                            <a:custGeom>
                              <a:avLst/>
                              <a:gdLst>
                                <a:gd name="connsiteX0" fmla="*/ 914241 w 989562"/>
                                <a:gd name="connsiteY0" fmla="*/ 1007223 h 1441165"/>
                                <a:gd name="connsiteX1" fmla="*/ 619203 w 989562"/>
                                <a:gd name="connsiteY1" fmla="*/ 918555 h 1441165"/>
                                <a:gd name="connsiteX2" fmla="*/ 605187 w 989562"/>
                                <a:gd name="connsiteY2" fmla="*/ 959324 h 1441165"/>
                                <a:gd name="connsiteX3" fmla="*/ 600406 w 989562"/>
                                <a:gd name="connsiteY3" fmla="*/ 973228 h 1441165"/>
                                <a:gd name="connsiteX4" fmla="*/ 596013 w 989562"/>
                                <a:gd name="connsiteY4" fmla="*/ 971718 h 1441165"/>
                                <a:gd name="connsiteX5" fmla="*/ 514342 w 989562"/>
                                <a:gd name="connsiteY5" fmla="*/ 1085623 h 1441165"/>
                                <a:gd name="connsiteX6" fmla="*/ 515545 w 989562"/>
                                <a:gd name="connsiteY6" fmla="*/ 1086170 h 1441165"/>
                                <a:gd name="connsiteX7" fmla="*/ 527309 w 989562"/>
                                <a:gd name="connsiteY7" fmla="*/ 1103246 h 1441165"/>
                                <a:gd name="connsiteX8" fmla="*/ 482336 w 989562"/>
                                <a:gd name="connsiteY8" fmla="*/ 1161393 h 1441165"/>
                                <a:gd name="connsiteX9" fmla="*/ 452261 w 989562"/>
                                <a:gd name="connsiteY9" fmla="*/ 1172206 h 1441165"/>
                                <a:gd name="connsiteX10" fmla="*/ 405613 w 989562"/>
                                <a:gd name="connsiteY10" fmla="*/ 1237264 h 1441165"/>
                                <a:gd name="connsiteX11" fmla="*/ 450327 w 989562"/>
                                <a:gd name="connsiteY11" fmla="*/ 1200245 h 1441165"/>
                                <a:gd name="connsiteX12" fmla="*/ 604296 w 989562"/>
                                <a:gd name="connsiteY12" fmla="*/ 1267638 h 1441165"/>
                                <a:gd name="connsiteX13" fmla="*/ 641768 w 989562"/>
                                <a:gd name="connsiteY13" fmla="*/ 1431480 h 1441165"/>
                                <a:gd name="connsiteX14" fmla="*/ 641767 w 989562"/>
                                <a:gd name="connsiteY14" fmla="*/ 1431479 h 1441165"/>
                                <a:gd name="connsiteX15" fmla="*/ 487798 w 989562"/>
                                <a:gd name="connsiteY15" fmla="*/ 1364087 h 1441165"/>
                                <a:gd name="connsiteX16" fmla="*/ 395025 w 989562"/>
                                <a:gd name="connsiteY16" fmla="*/ 1252031 h 1441165"/>
                                <a:gd name="connsiteX17" fmla="*/ 358054 w 989562"/>
                                <a:gd name="connsiteY17" fmla="*/ 1303594 h 1441165"/>
                                <a:gd name="connsiteX18" fmla="*/ 358054 w 989562"/>
                                <a:gd name="connsiteY18" fmla="*/ 1336652 h 1441165"/>
                                <a:gd name="connsiteX19" fmla="*/ 353937 w 989562"/>
                                <a:gd name="connsiteY19" fmla="*/ 1362154 h 1441165"/>
                                <a:gd name="connsiteX20" fmla="*/ 305657 w 989562"/>
                                <a:gd name="connsiteY20" fmla="*/ 1402169 h 1441165"/>
                                <a:gd name="connsiteX21" fmla="*/ 253260 w 989562"/>
                                <a:gd name="connsiteY21" fmla="*/ 1336652 h 1441165"/>
                                <a:gd name="connsiteX22" fmla="*/ 268607 w 989562"/>
                                <a:gd name="connsiteY22" fmla="*/ 1290324 h 1441165"/>
                                <a:gd name="connsiteX23" fmla="*/ 303797 w 989562"/>
                                <a:gd name="connsiteY23" fmla="*/ 1272098 h 1441165"/>
                                <a:gd name="connsiteX24" fmla="*/ 305839 w 989562"/>
                                <a:gd name="connsiteY24" fmla="*/ 1221372 h 1441165"/>
                                <a:gd name="connsiteX25" fmla="*/ 163774 w 989562"/>
                                <a:gd name="connsiteY25" fmla="*/ 1252691 h 1441165"/>
                                <a:gd name="connsiteX26" fmla="*/ 915 w 989562"/>
                                <a:gd name="connsiteY26" fmla="*/ 1211158 h 1441165"/>
                                <a:gd name="connsiteX27" fmla="*/ 914 w 989562"/>
                                <a:gd name="connsiteY27" fmla="*/ 1211158 h 1441165"/>
                                <a:gd name="connsiteX28" fmla="*/ 131213 w 989562"/>
                                <a:gd name="connsiteY28" fmla="*/ 1104996 h 1441165"/>
                                <a:gd name="connsiteX29" fmla="*/ 294072 w 989562"/>
                                <a:gd name="connsiteY29" fmla="*/ 1146529 h 1441165"/>
                                <a:gd name="connsiteX30" fmla="*/ 306569 w 989562"/>
                                <a:gd name="connsiteY30" fmla="*/ 1203216 h 1441165"/>
                                <a:gd name="connsiteX31" fmla="*/ 319710 w 989562"/>
                                <a:gd name="connsiteY31" fmla="*/ 876725 h 1441165"/>
                                <a:gd name="connsiteX32" fmla="*/ 309454 w 989562"/>
                                <a:gd name="connsiteY32" fmla="*/ 873199 h 1441165"/>
                                <a:gd name="connsiteX33" fmla="*/ 311494 w 989562"/>
                                <a:gd name="connsiteY33" fmla="*/ 867267 h 1441165"/>
                                <a:gd name="connsiteX34" fmla="*/ 322670 w 989562"/>
                                <a:gd name="connsiteY34" fmla="*/ 834757 h 1441165"/>
                                <a:gd name="connsiteX35" fmla="*/ 36017 w 989562"/>
                                <a:gd name="connsiteY35" fmla="*/ 723465 h 1441165"/>
                                <a:gd name="connsiteX36" fmla="*/ 123062 w 989562"/>
                                <a:gd name="connsiteY36" fmla="*/ 489926 h 1441165"/>
                                <a:gd name="connsiteX37" fmla="*/ 128358 w 989562"/>
                                <a:gd name="connsiteY37" fmla="*/ 487838 h 1441165"/>
                                <a:gd name="connsiteX38" fmla="*/ 131879 w 989562"/>
                                <a:gd name="connsiteY38" fmla="*/ 477595 h 1441165"/>
                                <a:gd name="connsiteX39" fmla="*/ 143870 w 989562"/>
                                <a:gd name="connsiteY39" fmla="*/ 481717 h 1441165"/>
                                <a:gd name="connsiteX40" fmla="*/ 368191 w 989562"/>
                                <a:gd name="connsiteY40" fmla="*/ 393220 h 1441165"/>
                                <a:gd name="connsiteX41" fmla="*/ 487757 w 989562"/>
                                <a:gd name="connsiteY41" fmla="*/ 339418 h 1441165"/>
                                <a:gd name="connsiteX42" fmla="*/ 604448 w 989562"/>
                                <a:gd name="connsiteY42" fmla="*/ 0 h 1441165"/>
                                <a:gd name="connsiteX43" fmla="*/ 895400 w 989562"/>
                                <a:gd name="connsiteY43" fmla="*/ 100029 h 1441165"/>
                                <a:gd name="connsiteX44" fmla="*/ 792541 w 989562"/>
                                <a:gd name="connsiteY44" fmla="*/ 399214 h 1441165"/>
                                <a:gd name="connsiteX45" fmla="*/ 797201 w 989562"/>
                                <a:gd name="connsiteY45" fmla="*/ 400815 h 1441165"/>
                                <a:gd name="connsiteX46" fmla="*/ 795695 w 989562"/>
                                <a:gd name="connsiteY46" fmla="*/ 405195 h 1441165"/>
                                <a:gd name="connsiteX47" fmla="*/ 977830 w 989562"/>
                                <a:gd name="connsiteY47" fmla="*/ 750242 h 1441165"/>
                                <a:gd name="connsiteX48" fmla="*/ 989203 w 989562"/>
                                <a:gd name="connsiteY48" fmla="*/ 769531 h 1441165"/>
                                <a:gd name="connsiteX49" fmla="*/ 988758 w 989562"/>
                                <a:gd name="connsiteY49" fmla="*/ 770944 h 1441165"/>
                                <a:gd name="connsiteX50" fmla="*/ 989561 w 989562"/>
                                <a:gd name="connsiteY50" fmla="*/ 772464 h 1441165"/>
                                <a:gd name="connsiteX51" fmla="*/ 989562 w 989562"/>
                                <a:gd name="connsiteY51" fmla="*/ 772464 h 1441165"/>
                                <a:gd name="connsiteX52" fmla="*/ 989561 w 989562"/>
                                <a:gd name="connsiteY52" fmla="*/ 772465 h 1441165"/>
                                <a:gd name="connsiteX53" fmla="*/ 974037 w 989562"/>
                                <a:gd name="connsiteY53" fmla="*/ 817620 h 1441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Lst>
                              <a:rect l="l" t="t" r="r" b="b"/>
                              <a:pathLst>
                                <a:path w="989562" h="1441165">
                                  <a:moveTo>
                                    <a:pt x="914241" y="1007223"/>
                                  </a:moveTo>
                                  <a:lnTo>
                                    <a:pt x="619203" y="918555"/>
                                  </a:lnTo>
                                  <a:lnTo>
                                    <a:pt x="605187" y="959324"/>
                                  </a:lnTo>
                                  <a:lnTo>
                                    <a:pt x="600406" y="973228"/>
                                  </a:lnTo>
                                  <a:lnTo>
                                    <a:pt x="596013" y="971718"/>
                                  </a:lnTo>
                                  <a:lnTo>
                                    <a:pt x="514342" y="1085623"/>
                                  </a:lnTo>
                                  <a:lnTo>
                                    <a:pt x="515545" y="1086170"/>
                                  </a:lnTo>
                                  <a:cubicBezTo>
                                    <a:pt x="521579" y="1090830"/>
                                    <a:pt x="525684" y="1096569"/>
                                    <a:pt x="527309" y="1103246"/>
                                  </a:cubicBezTo>
                                  <a:cubicBezTo>
                                    <a:pt x="532184" y="1123278"/>
                                    <a:pt x="513351" y="1146067"/>
                                    <a:pt x="482336" y="1161393"/>
                                  </a:cubicBezTo>
                                  <a:lnTo>
                                    <a:pt x="452261" y="1172206"/>
                                  </a:lnTo>
                                  <a:lnTo>
                                    <a:pt x="405613" y="1237264"/>
                                  </a:lnTo>
                                  <a:lnTo>
                                    <a:pt x="450327" y="1200245"/>
                                  </a:lnTo>
                                  <a:cubicBezTo>
                                    <a:pt x="482496" y="1173612"/>
                                    <a:pt x="551431" y="1203785"/>
                                    <a:pt x="604296" y="1267638"/>
                                  </a:cubicBezTo>
                                  <a:cubicBezTo>
                                    <a:pt x="657161" y="1331491"/>
                                    <a:pt x="673937" y="1404846"/>
                                    <a:pt x="641768" y="1431480"/>
                                  </a:cubicBezTo>
                                  <a:lnTo>
                                    <a:pt x="641767" y="1431479"/>
                                  </a:lnTo>
                                  <a:cubicBezTo>
                                    <a:pt x="609597" y="1458112"/>
                                    <a:pt x="540662" y="1427940"/>
                                    <a:pt x="487798" y="1364087"/>
                                  </a:cubicBezTo>
                                  <a:lnTo>
                                    <a:pt x="395025" y="1252031"/>
                                  </a:lnTo>
                                  <a:lnTo>
                                    <a:pt x="358054" y="1303594"/>
                                  </a:lnTo>
                                  <a:lnTo>
                                    <a:pt x="358054" y="1336652"/>
                                  </a:lnTo>
                                  <a:cubicBezTo>
                                    <a:pt x="358054" y="1345698"/>
                                    <a:pt x="356588" y="1354316"/>
                                    <a:pt x="353937" y="1362154"/>
                                  </a:cubicBezTo>
                                  <a:cubicBezTo>
                                    <a:pt x="345982" y="1385670"/>
                                    <a:pt x="327361" y="1402169"/>
                                    <a:pt x="305657" y="1402169"/>
                                  </a:cubicBezTo>
                                  <a:cubicBezTo>
                                    <a:pt x="276719" y="1402169"/>
                                    <a:pt x="253260" y="1372836"/>
                                    <a:pt x="253260" y="1336652"/>
                                  </a:cubicBezTo>
                                  <a:cubicBezTo>
                                    <a:pt x="253260" y="1318560"/>
                                    <a:pt x="259125" y="1302181"/>
                                    <a:pt x="268607" y="1290324"/>
                                  </a:cubicBezTo>
                                  <a:lnTo>
                                    <a:pt x="303797" y="1272098"/>
                                  </a:lnTo>
                                  <a:lnTo>
                                    <a:pt x="305839" y="1221372"/>
                                  </a:lnTo>
                                  <a:lnTo>
                                    <a:pt x="163774" y="1252691"/>
                                  </a:lnTo>
                                  <a:cubicBezTo>
                                    <a:pt x="82821" y="1270538"/>
                                    <a:pt x="9906" y="1251943"/>
                                    <a:pt x="915" y="1211158"/>
                                  </a:cubicBezTo>
                                  <a:lnTo>
                                    <a:pt x="914" y="1211158"/>
                                  </a:lnTo>
                                  <a:cubicBezTo>
                                    <a:pt x="-8078" y="1170374"/>
                                    <a:pt x="50259" y="1122843"/>
                                    <a:pt x="131213" y="1104996"/>
                                  </a:cubicBezTo>
                                  <a:cubicBezTo>
                                    <a:pt x="212165" y="1087149"/>
                                    <a:pt x="285081" y="1105744"/>
                                    <a:pt x="294072" y="1146529"/>
                                  </a:cubicBezTo>
                                  <a:lnTo>
                                    <a:pt x="306569" y="1203216"/>
                                  </a:lnTo>
                                  <a:lnTo>
                                    <a:pt x="319710" y="876725"/>
                                  </a:lnTo>
                                  <a:lnTo>
                                    <a:pt x="309454" y="873199"/>
                                  </a:lnTo>
                                  <a:lnTo>
                                    <a:pt x="311494" y="867267"/>
                                  </a:lnTo>
                                  <a:lnTo>
                                    <a:pt x="322670" y="834757"/>
                                  </a:lnTo>
                                  <a:lnTo>
                                    <a:pt x="36017" y="723465"/>
                                  </a:lnTo>
                                  <a:lnTo>
                                    <a:pt x="123062" y="489926"/>
                                  </a:lnTo>
                                  <a:lnTo>
                                    <a:pt x="128358" y="487838"/>
                                  </a:lnTo>
                                  <a:lnTo>
                                    <a:pt x="131879" y="477595"/>
                                  </a:lnTo>
                                  <a:lnTo>
                                    <a:pt x="143870" y="481717"/>
                                  </a:lnTo>
                                  <a:lnTo>
                                    <a:pt x="368191" y="393220"/>
                                  </a:lnTo>
                                  <a:lnTo>
                                    <a:pt x="487757" y="339418"/>
                                  </a:lnTo>
                                  <a:lnTo>
                                    <a:pt x="604448" y="0"/>
                                  </a:lnTo>
                                  <a:lnTo>
                                    <a:pt x="895400" y="100029"/>
                                  </a:lnTo>
                                  <a:lnTo>
                                    <a:pt x="792541" y="399214"/>
                                  </a:lnTo>
                                  <a:lnTo>
                                    <a:pt x="797201" y="400815"/>
                                  </a:lnTo>
                                  <a:lnTo>
                                    <a:pt x="795695" y="405195"/>
                                  </a:lnTo>
                                  <a:lnTo>
                                    <a:pt x="977830" y="750242"/>
                                  </a:lnTo>
                                  <a:lnTo>
                                    <a:pt x="989203" y="769531"/>
                                  </a:lnTo>
                                  <a:lnTo>
                                    <a:pt x="988758" y="770944"/>
                                  </a:lnTo>
                                  <a:lnTo>
                                    <a:pt x="989561" y="772464"/>
                                  </a:lnTo>
                                  <a:lnTo>
                                    <a:pt x="989562" y="772464"/>
                                  </a:lnTo>
                                  <a:lnTo>
                                    <a:pt x="989561" y="772465"/>
                                  </a:lnTo>
                                  <a:lnTo>
                                    <a:pt x="974037" y="817620"/>
                                  </a:lnTo>
                                  <a:close/>
                                </a:path>
                              </a:pathLst>
                            </a:custGeom>
                            <a:gradFill>
                              <a:gsLst>
                                <a:gs pos="0">
                                  <a:schemeClr val="bg2">
                                    <a:lumMod val="25000"/>
                                  </a:schemeClr>
                                </a:gs>
                                <a:gs pos="31800">
                                  <a:schemeClr val="bg2">
                                    <a:lumMod val="75000"/>
                                  </a:schemeClr>
                                </a:gs>
                                <a:gs pos="50000">
                                  <a:schemeClr val="bg1">
                                    <a:lumMod val="85000"/>
                                  </a:schemeClr>
                                </a:gs>
                                <a:gs pos="78000">
                                  <a:schemeClr val="bg1">
                                    <a:lumMod val="65000"/>
                                  </a:schemeClr>
                                </a:gs>
                                <a:gs pos="100000">
                                  <a:schemeClr val="bg2">
                                    <a:lumMod val="25000"/>
                                  </a:schemeClr>
                                </a:gs>
                              </a:gsLst>
                              <a:lin ang="180000" scaled="0"/>
                            </a:grad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wps:wsp>
                          <wps:cNvPr id="262" name="Teardrop 262"/>
                          <wps:cNvSpPr/>
                          <wps:spPr>
                            <a:xfrm rot="15061628">
                              <a:off x="3862246" y="1866494"/>
                              <a:ext cx="104794" cy="131034"/>
                            </a:xfrm>
                            <a:prstGeom prst="teardrop">
                              <a:avLst/>
                            </a:prstGeom>
                            <a:solidFill>
                              <a:schemeClr val="accent1">
                                <a:alpha val="0"/>
                              </a:schemeClr>
                            </a:solid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63" name="Flowchart: Merge 263"/>
                          <wps:cNvSpPr/>
                          <wps:spPr>
                            <a:xfrm rot="16200000">
                              <a:off x="3568326" y="1675275"/>
                              <a:ext cx="295684" cy="493780"/>
                            </a:xfrm>
                            <a:prstGeom prst="flowChartMerge">
                              <a:avLst/>
                            </a:prstGeom>
                            <a:solidFill>
                              <a:schemeClr val="accent1">
                                <a:alpha val="0"/>
                              </a:schemeClr>
                            </a:solid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64" name="Teardrop 264"/>
                          <wps:cNvSpPr/>
                          <wps:spPr>
                            <a:xfrm rot="7284326">
                              <a:off x="3666729" y="1635820"/>
                              <a:ext cx="300197" cy="151241"/>
                            </a:xfrm>
                            <a:prstGeom prst="teardrop">
                              <a:avLst/>
                            </a:prstGeom>
                            <a:gradFill>
                              <a:gsLst>
                                <a:gs pos="0">
                                  <a:schemeClr val="bg2">
                                    <a:lumMod val="25000"/>
                                  </a:schemeClr>
                                </a:gs>
                                <a:gs pos="93000">
                                  <a:schemeClr val="bg2">
                                    <a:lumMod val="75000"/>
                                  </a:schemeClr>
                                </a:gs>
                                <a:gs pos="78000">
                                  <a:schemeClr val="bg1">
                                    <a:lumMod val="65000"/>
                                  </a:schemeClr>
                                </a:gs>
                                <a:gs pos="100000">
                                  <a:schemeClr val="bg2">
                                    <a:lumMod val="25000"/>
                                  </a:schemeClr>
                                </a:gs>
                              </a:gsLst>
                              <a:lin ang="180000" scaled="0"/>
                            </a:grad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65" name="Teardrop 265"/>
                          <wps:cNvSpPr/>
                          <wps:spPr>
                            <a:xfrm rot="14315674" flipV="1">
                              <a:off x="3666732" y="2057268"/>
                              <a:ext cx="300197" cy="151241"/>
                            </a:xfrm>
                            <a:prstGeom prst="teardrop">
                              <a:avLst/>
                            </a:prstGeom>
                            <a:solidFill>
                              <a:schemeClr val="accent1">
                                <a:alpha val="0"/>
                              </a:schemeClr>
                            </a:solid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66" name="Freeform: Shape 266"/>
                          <wps:cNvSpPr/>
                          <wps:spPr>
                            <a:xfrm>
                              <a:off x="3460209" y="1763328"/>
                              <a:ext cx="8965" cy="327212"/>
                            </a:xfrm>
                            <a:custGeom>
                              <a:avLst/>
                              <a:gdLst>
                                <a:gd name="connsiteX0" fmla="*/ 0 w 8965"/>
                                <a:gd name="connsiteY0" fmla="*/ 0 h 327212"/>
                                <a:gd name="connsiteX1" fmla="*/ 8965 w 8965"/>
                                <a:gd name="connsiteY1" fmla="*/ 327212 h 327212"/>
                              </a:gdLst>
                              <a:ahLst/>
                              <a:cxnLst>
                                <a:cxn ang="0">
                                  <a:pos x="connsiteX0" y="connsiteY0"/>
                                </a:cxn>
                                <a:cxn ang="0">
                                  <a:pos x="connsiteX1" y="connsiteY1"/>
                                </a:cxn>
                              </a:cxnLst>
                              <a:rect l="l" t="t" r="r" b="b"/>
                              <a:pathLst>
                                <a:path w="8965" h="327212">
                                  <a:moveTo>
                                    <a:pt x="0" y="0"/>
                                  </a:moveTo>
                                  <a:lnTo>
                                    <a:pt x="8965" y="327212"/>
                                  </a:lnTo>
                                </a:path>
                              </a:pathLst>
                            </a:custGeom>
                            <a:solidFill>
                              <a:schemeClr val="accent1">
                                <a:alpha val="0"/>
                              </a:schemeClr>
                            </a:solid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68" name="Freeform: Shape 268"/>
                          <wps:cNvSpPr/>
                          <wps:spPr>
                            <a:xfrm>
                              <a:off x="3469039" y="1779067"/>
                              <a:ext cx="472096" cy="288758"/>
                            </a:xfrm>
                            <a:custGeom>
                              <a:avLst/>
                              <a:gdLst>
                                <a:gd name="connsiteX0" fmla="*/ 6875 w 472096"/>
                                <a:gd name="connsiteY0" fmla="*/ 0 h 288758"/>
                                <a:gd name="connsiteX1" fmla="*/ 0 w 472096"/>
                                <a:gd name="connsiteY1" fmla="*/ 288758 h 288758"/>
                                <a:gd name="connsiteX2" fmla="*/ 472096 w 472096"/>
                                <a:gd name="connsiteY2" fmla="*/ 144379 h 288758"/>
                                <a:gd name="connsiteX3" fmla="*/ 6875 w 472096"/>
                                <a:gd name="connsiteY3" fmla="*/ 0 h 288758"/>
                              </a:gdLst>
                              <a:ahLst/>
                              <a:cxnLst>
                                <a:cxn ang="0">
                                  <a:pos x="connsiteX0" y="connsiteY0"/>
                                </a:cxn>
                                <a:cxn ang="0">
                                  <a:pos x="connsiteX1" y="connsiteY1"/>
                                </a:cxn>
                                <a:cxn ang="0">
                                  <a:pos x="connsiteX2" y="connsiteY2"/>
                                </a:cxn>
                                <a:cxn ang="0">
                                  <a:pos x="connsiteX3" y="connsiteY3"/>
                                </a:cxn>
                              </a:cxnLst>
                              <a:rect l="l" t="t" r="r" b="b"/>
                              <a:pathLst>
                                <a:path w="472096" h="288758">
                                  <a:moveTo>
                                    <a:pt x="6875" y="0"/>
                                  </a:moveTo>
                                  <a:lnTo>
                                    <a:pt x="0" y="288758"/>
                                  </a:lnTo>
                                  <a:lnTo>
                                    <a:pt x="472096" y="144379"/>
                                  </a:lnTo>
                                  <a:lnTo>
                                    <a:pt x="6875" y="0"/>
                                  </a:lnTo>
                                  <a:close/>
                                </a:path>
                              </a:pathLst>
                            </a:custGeom>
                            <a:solidFill>
                              <a:schemeClr val="accent1">
                                <a:alpha val="0"/>
                              </a:schemeClr>
                            </a:solid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69" name="Freeform: Shape 269"/>
                          <wps:cNvSpPr/>
                          <wps:spPr>
                            <a:xfrm>
                              <a:off x="2540307" y="1469396"/>
                              <a:ext cx="928732" cy="917266"/>
                            </a:xfrm>
                            <a:custGeom>
                              <a:avLst/>
                              <a:gdLst>
                                <a:gd name="connsiteX0" fmla="*/ 920133 w 928732"/>
                                <a:gd name="connsiteY0" fmla="*/ 303844 h 917266"/>
                                <a:gd name="connsiteX1" fmla="*/ 859937 w 928732"/>
                                <a:gd name="connsiteY1" fmla="*/ 303844 h 917266"/>
                                <a:gd name="connsiteX2" fmla="*/ 854204 w 928732"/>
                                <a:gd name="connsiteY2" fmla="*/ 0 h 917266"/>
                                <a:gd name="connsiteX3" fmla="*/ 604822 w 928732"/>
                                <a:gd name="connsiteY3" fmla="*/ 5733 h 917266"/>
                                <a:gd name="connsiteX4" fmla="*/ 332509 w 928732"/>
                                <a:gd name="connsiteY4" fmla="*/ 309577 h 917266"/>
                                <a:gd name="connsiteX5" fmla="*/ 0 w 928732"/>
                                <a:gd name="connsiteY5" fmla="*/ 315310 h 917266"/>
                                <a:gd name="connsiteX6" fmla="*/ 0 w 928732"/>
                                <a:gd name="connsiteY6" fmla="*/ 624888 h 917266"/>
                                <a:gd name="connsiteX7" fmla="*/ 358307 w 928732"/>
                                <a:gd name="connsiteY7" fmla="*/ 619155 h 917266"/>
                                <a:gd name="connsiteX8" fmla="*/ 624888 w 928732"/>
                                <a:gd name="connsiteY8" fmla="*/ 908667 h 917266"/>
                                <a:gd name="connsiteX9" fmla="*/ 880002 w 928732"/>
                                <a:gd name="connsiteY9" fmla="*/ 917266 h 917266"/>
                                <a:gd name="connsiteX10" fmla="*/ 885735 w 928732"/>
                                <a:gd name="connsiteY10" fmla="*/ 607689 h 917266"/>
                                <a:gd name="connsiteX11" fmla="*/ 928732 w 928732"/>
                                <a:gd name="connsiteY11" fmla="*/ 613422 h 917266"/>
                                <a:gd name="connsiteX12" fmla="*/ 920133 w 928732"/>
                                <a:gd name="connsiteY12" fmla="*/ 303844 h 91726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928732" h="917266">
                                  <a:moveTo>
                                    <a:pt x="920133" y="303844"/>
                                  </a:moveTo>
                                  <a:lnTo>
                                    <a:pt x="859937" y="303844"/>
                                  </a:lnTo>
                                  <a:lnTo>
                                    <a:pt x="854204" y="0"/>
                                  </a:lnTo>
                                  <a:lnTo>
                                    <a:pt x="604822" y="5733"/>
                                  </a:lnTo>
                                  <a:lnTo>
                                    <a:pt x="332509" y="309577"/>
                                  </a:lnTo>
                                  <a:lnTo>
                                    <a:pt x="0" y="315310"/>
                                  </a:lnTo>
                                  <a:lnTo>
                                    <a:pt x="0" y="624888"/>
                                  </a:lnTo>
                                  <a:lnTo>
                                    <a:pt x="358307" y="619155"/>
                                  </a:lnTo>
                                  <a:lnTo>
                                    <a:pt x="624888" y="908667"/>
                                  </a:lnTo>
                                  <a:lnTo>
                                    <a:pt x="880002" y="917266"/>
                                  </a:lnTo>
                                  <a:lnTo>
                                    <a:pt x="885735" y="607689"/>
                                  </a:lnTo>
                                  <a:lnTo>
                                    <a:pt x="928732" y="613422"/>
                                  </a:lnTo>
                                  <a:lnTo>
                                    <a:pt x="920133" y="303844"/>
                                  </a:lnTo>
                                  <a:close/>
                                </a:path>
                              </a:pathLst>
                            </a:custGeom>
                            <a:no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70" name="Teardrop 270"/>
                          <wps:cNvSpPr/>
                          <wps:spPr>
                            <a:xfrm rot="8840916" flipH="1">
                              <a:off x="3620824" y="1784043"/>
                              <a:ext cx="99546" cy="188120"/>
                            </a:xfrm>
                            <a:prstGeom prst="teardrop">
                              <a:avLst/>
                            </a:prstGeom>
                            <a:gradFill>
                              <a:gsLst>
                                <a:gs pos="0">
                                  <a:schemeClr val="bg2">
                                    <a:lumMod val="25000"/>
                                  </a:schemeClr>
                                </a:gs>
                                <a:gs pos="93000">
                                  <a:schemeClr val="bg2">
                                    <a:lumMod val="75000"/>
                                  </a:schemeClr>
                                </a:gs>
                                <a:gs pos="78000">
                                  <a:schemeClr val="bg1">
                                    <a:lumMod val="65000"/>
                                  </a:schemeClr>
                                </a:gs>
                                <a:gs pos="100000">
                                  <a:schemeClr val="bg2">
                                    <a:lumMod val="25000"/>
                                  </a:schemeClr>
                                </a:gs>
                              </a:gsLst>
                              <a:lin ang="180000" scaled="0"/>
                            </a:grad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g:grpSp>
                        <wpg:cNvPr id="272" name="Group 272"/>
                        <wpg:cNvGrpSpPr/>
                        <wpg:grpSpPr>
                          <a:xfrm>
                            <a:off x="611809" y="-1"/>
                            <a:ext cx="742546" cy="1497520"/>
                            <a:chOff x="611809" y="0"/>
                            <a:chExt cx="244325" cy="492739"/>
                          </a:xfrm>
                        </wpg:grpSpPr>
                        <wps:wsp>
                          <wps:cNvPr id="273" name="Rectangle 273"/>
                          <wps:cNvSpPr/>
                          <wps:spPr>
                            <a:xfrm rot="5400000">
                              <a:off x="626884" y="9440"/>
                              <a:ext cx="62998" cy="93148"/>
                            </a:xfrm>
                            <a:prstGeom prst="rect">
                              <a:avLst/>
                            </a:prstGeom>
                            <a:noFill/>
                            <a:ln>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74" name="Oval 274"/>
                          <wps:cNvSpPr/>
                          <wps:spPr>
                            <a:xfrm rot="8100000">
                              <a:off x="840846" y="475675"/>
                              <a:ext cx="15288" cy="15288"/>
                            </a:xfrm>
                            <a:prstGeom prst="ellipse">
                              <a:avLst/>
                            </a:prstGeom>
                            <a:no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75" name="Rectangle 275"/>
                          <wps:cNvSpPr/>
                          <wps:spPr>
                            <a:xfrm>
                              <a:off x="696354" y="110981"/>
                              <a:ext cx="60988" cy="337036"/>
                            </a:xfrm>
                            <a:prstGeom prst="rect">
                              <a:avLst/>
                            </a:prstGeom>
                            <a:noFill/>
                            <a:ln>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76" name="Freeform: Shape 276"/>
                          <wps:cNvSpPr/>
                          <wps:spPr>
                            <a:xfrm rot="5400000">
                              <a:off x="488584" y="127000"/>
                              <a:ext cx="490963" cy="240515"/>
                            </a:xfrm>
                            <a:custGeom>
                              <a:avLst/>
                              <a:gdLst>
                                <a:gd name="connsiteX0" fmla="*/ 477914 w 490963"/>
                                <a:gd name="connsiteY0" fmla="*/ 13049 h 240515"/>
                                <a:gd name="connsiteX1" fmla="*/ 477914 w 490963"/>
                                <a:gd name="connsiteY1" fmla="*/ 2239 h 240515"/>
                                <a:gd name="connsiteX2" fmla="*/ 488724 w 490963"/>
                                <a:gd name="connsiteY2" fmla="*/ 2239 h 240515"/>
                                <a:gd name="connsiteX3" fmla="*/ 488724 w 490963"/>
                                <a:gd name="connsiteY3" fmla="*/ 13049 h 240515"/>
                                <a:gd name="connsiteX4" fmla="*/ 477914 w 490963"/>
                                <a:gd name="connsiteY4" fmla="*/ 13049 h 240515"/>
                                <a:gd name="connsiteX5" fmla="*/ 110981 w 490963"/>
                                <a:gd name="connsiteY5" fmla="*/ 159196 h 240515"/>
                                <a:gd name="connsiteX6" fmla="*/ 110981 w 490963"/>
                                <a:gd name="connsiteY6" fmla="*/ 94982 h 240515"/>
                                <a:gd name="connsiteX7" fmla="*/ 448017 w 490963"/>
                                <a:gd name="connsiteY7" fmla="*/ 94982 h 240515"/>
                                <a:gd name="connsiteX8" fmla="*/ 448017 w 490963"/>
                                <a:gd name="connsiteY8" fmla="*/ 159196 h 240515"/>
                                <a:gd name="connsiteX9" fmla="*/ 0 w 490963"/>
                                <a:gd name="connsiteY9" fmla="*/ 133615 h 240515"/>
                                <a:gd name="connsiteX10" fmla="*/ 0 w 490963"/>
                                <a:gd name="connsiteY10" fmla="*/ 117538 h 240515"/>
                                <a:gd name="connsiteX11" fmla="*/ 97239 w 490963"/>
                                <a:gd name="connsiteY11" fmla="*/ 62047 h 240515"/>
                                <a:gd name="connsiteX12" fmla="*/ 110982 w 490963"/>
                                <a:gd name="connsiteY12" fmla="*/ 69567 h 240515"/>
                                <a:gd name="connsiteX13" fmla="*/ 110723 w 490963"/>
                                <a:gd name="connsiteY13" fmla="*/ 181846 h 240515"/>
                                <a:gd name="connsiteX14" fmla="*/ 97239 w 490963"/>
                                <a:gd name="connsiteY14" fmla="*/ 190403 h 240515"/>
                                <a:gd name="connsiteX15" fmla="*/ 85608 w 490963"/>
                                <a:gd name="connsiteY15" fmla="*/ 183611 h 240515"/>
                                <a:gd name="connsiteX16" fmla="*/ 85608 w 490963"/>
                                <a:gd name="connsiteY16" fmla="*/ 240515 h 240515"/>
                                <a:gd name="connsiteX17" fmla="*/ 22610 w 490963"/>
                                <a:gd name="connsiteY17" fmla="*/ 240515 h 240515"/>
                                <a:gd name="connsiteX18" fmla="*/ 22610 w 490963"/>
                                <a:gd name="connsiteY18" fmla="*/ 147367 h 240515"/>
                                <a:gd name="connsiteX19" fmla="*/ 23548 w 490963"/>
                                <a:gd name="connsiteY19" fmla="*/ 147367 h 2405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Lst>
                              <a:rect l="l" t="t" r="r" b="b"/>
                              <a:pathLst>
                                <a:path w="490963" h="240515">
                                  <a:moveTo>
                                    <a:pt x="477914" y="13049"/>
                                  </a:moveTo>
                                  <a:cubicBezTo>
                                    <a:pt x="474929" y="10064"/>
                                    <a:pt x="474929" y="5224"/>
                                    <a:pt x="477914" y="2239"/>
                                  </a:cubicBezTo>
                                  <a:cubicBezTo>
                                    <a:pt x="480900" y="-747"/>
                                    <a:pt x="485739" y="-747"/>
                                    <a:pt x="488724" y="2239"/>
                                  </a:cubicBezTo>
                                  <a:cubicBezTo>
                                    <a:pt x="491710" y="5224"/>
                                    <a:pt x="491710" y="10064"/>
                                    <a:pt x="488724" y="13049"/>
                                  </a:cubicBezTo>
                                  <a:cubicBezTo>
                                    <a:pt x="485739" y="16034"/>
                                    <a:pt x="480900" y="16034"/>
                                    <a:pt x="477914" y="13049"/>
                                  </a:cubicBezTo>
                                  <a:close/>
                                  <a:moveTo>
                                    <a:pt x="110981" y="159196"/>
                                  </a:moveTo>
                                  <a:lnTo>
                                    <a:pt x="110981" y="94982"/>
                                  </a:lnTo>
                                  <a:lnTo>
                                    <a:pt x="448017" y="94982"/>
                                  </a:lnTo>
                                  <a:lnTo>
                                    <a:pt x="448017" y="159196"/>
                                  </a:lnTo>
                                  <a:close/>
                                  <a:moveTo>
                                    <a:pt x="0" y="133615"/>
                                  </a:moveTo>
                                  <a:lnTo>
                                    <a:pt x="0" y="117538"/>
                                  </a:lnTo>
                                  <a:lnTo>
                                    <a:pt x="97239" y="62047"/>
                                  </a:lnTo>
                                  <a:lnTo>
                                    <a:pt x="110982" y="69567"/>
                                  </a:lnTo>
                                  <a:lnTo>
                                    <a:pt x="110723" y="181846"/>
                                  </a:lnTo>
                                  <a:lnTo>
                                    <a:pt x="97239" y="190403"/>
                                  </a:lnTo>
                                  <a:lnTo>
                                    <a:pt x="85608" y="183611"/>
                                  </a:lnTo>
                                  <a:lnTo>
                                    <a:pt x="85608" y="240515"/>
                                  </a:lnTo>
                                  <a:lnTo>
                                    <a:pt x="22610" y="240515"/>
                                  </a:lnTo>
                                  <a:lnTo>
                                    <a:pt x="22610" y="147367"/>
                                  </a:lnTo>
                                  <a:lnTo>
                                    <a:pt x="23548" y="147367"/>
                                  </a:lnTo>
                                  <a:close/>
                                </a:path>
                              </a:pathLst>
                            </a:custGeom>
                            <a:gradFill flip="none" rotWithShape="1">
                              <a:gsLst>
                                <a:gs pos="0">
                                  <a:schemeClr val="bg2">
                                    <a:lumMod val="25000"/>
                                  </a:schemeClr>
                                </a:gs>
                                <a:gs pos="50000">
                                  <a:schemeClr val="bg1">
                                    <a:lumMod val="50000"/>
                                  </a:schemeClr>
                                </a:gs>
                                <a:gs pos="100000">
                                  <a:schemeClr val="bg1">
                                    <a:lumMod val="85000"/>
                                  </a:schemeClr>
                                </a:gs>
                              </a:gsLst>
                              <a:lin ang="240000" scaled="0"/>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wps:wsp>
                          <wps:cNvPr id="277" name="Freeform: Shape 277"/>
                          <wps:cNvSpPr/>
                          <wps:spPr>
                            <a:xfrm flipH="1">
                              <a:off x="665731" y="0"/>
                              <a:ext cx="128356" cy="110982"/>
                            </a:xfrm>
                            <a:custGeom>
                              <a:avLst/>
                              <a:gdLst>
                                <a:gd name="connsiteX0" fmla="*/ 407670 w 942975"/>
                                <a:gd name="connsiteY0" fmla="*/ 0 h 815340"/>
                                <a:gd name="connsiteX1" fmla="*/ 525780 w 942975"/>
                                <a:gd name="connsiteY1" fmla="*/ 0 h 815340"/>
                                <a:gd name="connsiteX2" fmla="*/ 942975 w 942975"/>
                                <a:gd name="connsiteY2" fmla="*/ 714375 h 815340"/>
                                <a:gd name="connsiteX3" fmla="*/ 880110 w 942975"/>
                                <a:gd name="connsiteY3" fmla="*/ 813435 h 815340"/>
                                <a:gd name="connsiteX4" fmla="*/ 55245 w 942975"/>
                                <a:gd name="connsiteY4" fmla="*/ 815340 h 815340"/>
                                <a:gd name="connsiteX5" fmla="*/ 0 w 942975"/>
                                <a:gd name="connsiteY5" fmla="*/ 714375 h 815340"/>
                                <a:gd name="connsiteX6" fmla="*/ 407670 w 942975"/>
                                <a:gd name="connsiteY6" fmla="*/ 0 h 8153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942975" h="815340">
                                  <a:moveTo>
                                    <a:pt x="407670" y="0"/>
                                  </a:moveTo>
                                  <a:lnTo>
                                    <a:pt x="525780" y="0"/>
                                  </a:lnTo>
                                  <a:lnTo>
                                    <a:pt x="942975" y="714375"/>
                                  </a:lnTo>
                                  <a:lnTo>
                                    <a:pt x="880110" y="813435"/>
                                  </a:lnTo>
                                  <a:lnTo>
                                    <a:pt x="55245" y="815340"/>
                                  </a:lnTo>
                                  <a:lnTo>
                                    <a:pt x="0" y="714375"/>
                                  </a:lnTo>
                                  <a:lnTo>
                                    <a:pt x="407670" y="0"/>
                                  </a:lnTo>
                                  <a:close/>
                                </a:path>
                              </a:pathLst>
                            </a:custGeom>
                            <a:noFill/>
                            <a:ln>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278" name="Freeform: Shape 278"/>
                        <wps:cNvSpPr/>
                        <wps:spPr>
                          <a:xfrm>
                            <a:off x="0" y="94324"/>
                            <a:ext cx="3223661" cy="2779016"/>
                          </a:xfrm>
                          <a:custGeom>
                            <a:avLst/>
                            <a:gdLst>
                              <a:gd name="connsiteX0" fmla="*/ 1001727 w 1060704"/>
                              <a:gd name="connsiteY0" fmla="*/ 812716 h 914400"/>
                              <a:gd name="connsiteX1" fmla="*/ 942751 w 1060704"/>
                              <a:gd name="connsiteY1" fmla="*/ 914399 h 914400"/>
                              <a:gd name="connsiteX2" fmla="*/ 1060703 w 1060704"/>
                              <a:gd name="connsiteY2" fmla="*/ 914399 h 914400"/>
                              <a:gd name="connsiteX3" fmla="*/ 58976 w 1060704"/>
                              <a:gd name="connsiteY3" fmla="*/ 812447 h 914400"/>
                              <a:gd name="connsiteX4" fmla="*/ 59055 w 1060704"/>
                              <a:gd name="connsiteY4" fmla="*/ 812582 h 914400"/>
                              <a:gd name="connsiteX5" fmla="*/ 157 w 1060704"/>
                              <a:gd name="connsiteY5" fmla="*/ 914130 h 914400"/>
                              <a:gd name="connsiteX6" fmla="*/ 0 w 1060704"/>
                              <a:gd name="connsiteY6" fmla="*/ 914130 h 914400"/>
                              <a:gd name="connsiteX7" fmla="*/ 530352 w 1060704"/>
                              <a:gd name="connsiteY7" fmla="*/ 0 h 914400"/>
                              <a:gd name="connsiteX8" fmla="*/ 1060704 w 1060704"/>
                              <a:gd name="connsiteY8" fmla="*/ 914400 h 914400"/>
                              <a:gd name="connsiteX9" fmla="*/ 0 w 1060704"/>
                              <a:gd name="connsiteY9" fmla="*/ 914400 h 914400"/>
                              <a:gd name="connsiteX10" fmla="*/ 157 w 1060704"/>
                              <a:gd name="connsiteY10" fmla="*/ 914130 h 914400"/>
                              <a:gd name="connsiteX11" fmla="*/ 117952 w 1060704"/>
                              <a:gd name="connsiteY11" fmla="*/ 914130 h 914400"/>
                              <a:gd name="connsiteX12" fmla="*/ 59055 w 1060704"/>
                              <a:gd name="connsiteY12" fmla="*/ 812582 h 914400"/>
                              <a:gd name="connsiteX13" fmla="*/ 530352 w 1060704"/>
                              <a:gd name="connsiteY13" fmla="*/ 0 h 914400"/>
                              <a:gd name="connsiteX14" fmla="*/ 471376 w 1060704"/>
                              <a:gd name="connsiteY14" fmla="*/ 101683 h 914400"/>
                              <a:gd name="connsiteX15" fmla="*/ 589328 w 1060704"/>
                              <a:gd name="connsiteY15" fmla="*/ 101683 h 9144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Lst>
                            <a:rect l="l" t="t" r="r" b="b"/>
                            <a:pathLst>
                              <a:path w="1060704" h="914400">
                                <a:moveTo>
                                  <a:pt x="1001727" y="812716"/>
                                </a:moveTo>
                                <a:lnTo>
                                  <a:pt x="942751" y="914399"/>
                                </a:lnTo>
                                <a:lnTo>
                                  <a:pt x="1060703" y="914399"/>
                                </a:lnTo>
                                <a:close/>
                                <a:moveTo>
                                  <a:pt x="58976" y="812447"/>
                                </a:moveTo>
                                <a:lnTo>
                                  <a:pt x="59055" y="812582"/>
                                </a:lnTo>
                                <a:lnTo>
                                  <a:pt x="157" y="914130"/>
                                </a:lnTo>
                                <a:lnTo>
                                  <a:pt x="0" y="914130"/>
                                </a:lnTo>
                                <a:close/>
                                <a:moveTo>
                                  <a:pt x="530352" y="0"/>
                                </a:moveTo>
                                <a:lnTo>
                                  <a:pt x="1060704" y="914400"/>
                                </a:lnTo>
                                <a:lnTo>
                                  <a:pt x="0" y="914400"/>
                                </a:lnTo>
                                <a:lnTo>
                                  <a:pt x="157" y="914130"/>
                                </a:lnTo>
                                <a:lnTo>
                                  <a:pt x="117952" y="914130"/>
                                </a:lnTo>
                                <a:lnTo>
                                  <a:pt x="59055" y="812582"/>
                                </a:lnTo>
                                <a:lnTo>
                                  <a:pt x="530352" y="0"/>
                                </a:lnTo>
                                <a:lnTo>
                                  <a:pt x="471376" y="101683"/>
                                </a:lnTo>
                                <a:lnTo>
                                  <a:pt x="589328" y="101683"/>
                                </a:lnTo>
                                <a:close/>
                              </a:path>
                            </a:pathLst>
                          </a:custGeom>
                          <a:gradFill flip="none" rotWithShape="1">
                            <a:gsLst>
                              <a:gs pos="0">
                                <a:schemeClr val="bg1">
                                  <a:lumMod val="50000"/>
                                </a:schemeClr>
                              </a:gs>
                              <a:gs pos="50000">
                                <a:schemeClr val="bg2">
                                  <a:lumMod val="75000"/>
                                </a:schemeClr>
                              </a:gs>
                              <a:gs pos="78000">
                                <a:schemeClr val="bg2">
                                  <a:lumMod val="75000"/>
                                </a:schemeClr>
                              </a:gs>
                              <a:gs pos="100000">
                                <a:schemeClr val="bg2">
                                  <a:lumMod val="50000"/>
                                </a:schemeClr>
                              </a:gs>
                            </a:gsLst>
                            <a:lin ang="54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79" name="Oval 279"/>
                        <wps:cNvSpPr/>
                        <wps:spPr>
                          <a:xfrm>
                            <a:off x="1147205" y="1273540"/>
                            <a:ext cx="929251" cy="929250"/>
                          </a:xfrm>
                          <a:prstGeom prst="ellipse">
                            <a:avLst/>
                          </a:prstGeom>
                          <a:solidFill>
                            <a:schemeClr val="tx1">
                              <a:lumMod val="50000"/>
                              <a:lumOff val="50000"/>
                            </a:schemeClr>
                          </a:solidFill>
                          <a:ln w="63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80" name="Oval 280"/>
                        <wps:cNvSpPr/>
                        <wps:spPr>
                          <a:xfrm>
                            <a:off x="1220221" y="1349090"/>
                            <a:ext cx="778152" cy="778152"/>
                          </a:xfrm>
                          <a:prstGeom prst="ellipse">
                            <a:avLst/>
                          </a:prstGeom>
                          <a:solidFill>
                            <a:schemeClr val="tx2">
                              <a:lumMod val="50000"/>
                            </a:schemeClr>
                          </a:solidFill>
                          <a:ln w="63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81" name="Oval 281"/>
                        <wps:cNvSpPr/>
                        <wps:spPr>
                          <a:xfrm rot="5400000">
                            <a:off x="2013794" y="1721498"/>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84" name="Oval 284"/>
                        <wps:cNvSpPr/>
                        <wps:spPr>
                          <a:xfrm rot="2700000">
                            <a:off x="1899762" y="1426054"/>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85" name="Oval 285"/>
                        <wps:cNvSpPr/>
                        <wps:spPr>
                          <a:xfrm>
                            <a:off x="1586064" y="1290194"/>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86" name="Oval 286"/>
                        <wps:cNvSpPr/>
                        <wps:spPr>
                          <a:xfrm>
                            <a:off x="1586064" y="2141785"/>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87" name="Oval 287"/>
                        <wps:cNvSpPr/>
                        <wps:spPr>
                          <a:xfrm rot="5400000">
                            <a:off x="1160271" y="1721498"/>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88" name="Oval 288"/>
                        <wps:cNvSpPr/>
                        <wps:spPr>
                          <a:xfrm rot="2700000">
                            <a:off x="1289153" y="2023996"/>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89" name="Oval 289"/>
                        <wps:cNvSpPr/>
                        <wps:spPr>
                          <a:xfrm rot="2700000">
                            <a:off x="1922935" y="1981459"/>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90" name="Freeform: Shape 290"/>
                        <wps:cNvSpPr/>
                        <wps:spPr>
                          <a:xfrm>
                            <a:off x="176363" y="395384"/>
                            <a:ext cx="2865863" cy="2477956"/>
                          </a:xfrm>
                          <a:custGeom>
                            <a:avLst/>
                            <a:gdLst>
                              <a:gd name="connsiteX0" fmla="*/ 407670 w 942975"/>
                              <a:gd name="connsiteY0" fmla="*/ 0 h 815340"/>
                              <a:gd name="connsiteX1" fmla="*/ 525780 w 942975"/>
                              <a:gd name="connsiteY1" fmla="*/ 0 h 815340"/>
                              <a:gd name="connsiteX2" fmla="*/ 942975 w 942975"/>
                              <a:gd name="connsiteY2" fmla="*/ 714375 h 815340"/>
                              <a:gd name="connsiteX3" fmla="*/ 880110 w 942975"/>
                              <a:gd name="connsiteY3" fmla="*/ 813435 h 815340"/>
                              <a:gd name="connsiteX4" fmla="*/ 55245 w 942975"/>
                              <a:gd name="connsiteY4" fmla="*/ 815340 h 815340"/>
                              <a:gd name="connsiteX5" fmla="*/ 0 w 942975"/>
                              <a:gd name="connsiteY5" fmla="*/ 714375 h 815340"/>
                              <a:gd name="connsiteX6" fmla="*/ 407670 w 942975"/>
                              <a:gd name="connsiteY6" fmla="*/ 0 h 8153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942975" h="815340">
                                <a:moveTo>
                                  <a:pt x="407670" y="0"/>
                                </a:moveTo>
                                <a:lnTo>
                                  <a:pt x="525780" y="0"/>
                                </a:lnTo>
                                <a:lnTo>
                                  <a:pt x="942975" y="714375"/>
                                </a:lnTo>
                                <a:lnTo>
                                  <a:pt x="880110" y="813435"/>
                                </a:lnTo>
                                <a:lnTo>
                                  <a:pt x="55245" y="815340"/>
                                </a:lnTo>
                                <a:lnTo>
                                  <a:pt x="0" y="714375"/>
                                </a:lnTo>
                                <a:lnTo>
                                  <a:pt x="407670" y="0"/>
                                </a:lnTo>
                                <a:close/>
                              </a:path>
                            </a:pathLst>
                          </a:custGeom>
                          <a:no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91" name="Oval 291"/>
                        <wps:cNvSpPr/>
                        <wps:spPr>
                          <a:xfrm rot="5400000">
                            <a:off x="1279292" y="1413343"/>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14:sizeRelH relativeFrom="margin">
                  <wp14:pctWidth>0</wp14:pctWidth>
                </wp14:sizeRelH>
                <wp14:sizeRelV relativeFrom="margin">
                  <wp14:pctHeight>0</wp14:pctHeight>
                </wp14:sizeRelV>
              </wp:anchor>
            </w:drawing>
          </mc:Choice>
          <mc:Fallback>
            <w:pict>
              <v:group w14:anchorId="31A95773" id="Group 131" o:spid="_x0000_s1026" style="position:absolute;margin-left:284.05pt;margin-top:22pt;width:176.7pt;height:116.1pt;rotation:-934224fd;flip:x;z-index:251696128;mso-width-relative:margin;mso-height-relative:margin" coordorigin="" coordsize="43740,287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">
                <v:group id="Group 258" o:spid="_x0000_s1027" style="position:absolute;left:25403;top:14576;width:18337;height:12518" coordorigin="25403,14576" coordsize="14495,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">
                  <v:shape id="Freeform: Shape 261" o:spid="_x0000_s1028" style="position:absolute;left:27745;top:12318;width:9895;height:14411;rotation:-7141646fd;visibility:visible;mso-wrap-style:square;v-text-anchor:middle" coordsize="989562,1441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" path="m914241,1007223l619203,918555r-14016,40769l600406,973228r-4393,-1510l514342,1085623r1203,547c521579,1090830,525684,1096569,527309,1103246v4875,20032,-13958,42821,-44973,58147l452261,1172206r-46648,65058l450327,1200245v32169,-26633,101104,3540,153969,67393c657161,1331491,673937,1404846,641768,1431480r-1,-1c609597,1458112,540662,1427940,487798,1364087l395025,1252031r-36971,51563l358054,1336652v,9046,-1466,17664,-4117,25502c345982,1385670,327361,1402169,305657,1402169v-28938,,-52397,-29333,-52397,-65517c253260,1318560,259125,1302181,268607,1290324r35190,-18226l305839,1221372r-142065,31319c82821,1270538,9906,1251943,915,1211158r-1,c-8078,1170374,50259,1122843,131213,1104996v80952,-17847,153868,748,162859,41533l306569,1203216,319710,876725r-10256,-3526l311494,867267r11176,-32510l36017,723465,123062,489926r5296,-2088l131879,477595r11991,4122l368191,393220,487757,339418,604448,,895400,100029,792541,399214r4660,1601l795695,405195,977830,750242r11373,19289l988758,770944r803,1520l989562,772464r-1,1l974037,817620r-59796,189603xe" fillcolor="#393737 [814]" stroked="f" strokeweight="1pt">
                    <v:fill color2="#393737 [814]" angle="87" colors="0 #3b3838;20840f #afabab;.5 #d9d9d9;51118f #a6a6a6;1 #3b3838" focus="100%" type="gradient">
                      <o:fill v:ext="view" type="gradientUnscaled"/>
                    </v:fill>
                    <v:stroke joinstyle="miter"/>
                    <v:path arrowok="t" o:connecttype="custom" o:connectlocs="914241,1007223;619203,918555;605187,959324;600406,973228;596013,971718;514342,1085623;515545,1086170;527309,1103246;482336,1161393;452261,1172206;405613,1237264;450327,1200245;604296,1267638;641768,1431480;641767,1431479;487798,1364087;395025,1252031;358054,1303594;358054,1336652;353937,1362154;305657,1402169;253260,1336652;268607,1290324;303797,1272098;305839,1221372;163774,1252691;915,1211158;914,1211158;131213,1104996;294072,1146529;306569,1203216;319710,876725;309454,873199;311494,867267;322670,834757;36017,723465;123062,489926;128358,487838;131879,477595;143870,481717;368191,393220;487757,339418;604448,0;895400,100029;792541,399214;797201,400815;795695,405195;977830,750242;989203,769531;988758,770944;989561,772464;989562,772464;989561,772465;974037,817620" o:connectangles="0,0,0,0,0,0,0,0,0,0,0,0,0,0,0,0,0,0,0,0,0,0,0,0,0,0,0,0,0,0,0,0,0,0,0,0,0,0,0,0,0,0,0,0,0,0,0,0,0,0,0,0,0,0"/>
                  </v:shape>
                  <v:shape id="Teardrop 262" o:spid="_x0000_s1029" style="position:absolute;left:38622;top:18665;width:1048;height:1310;rotation:-7141646fd;visibility:visible;mso-wrap-style:square;v-text-anchor:middle" coordsize="104794,131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" path="m,65517c,29333,23459,,52397,r52397,l104794,65517v,36184,-23459,65517,-52397,65517c23459,131034,,101701,,65517xe" fillcolor="#4472c4 [3204]" strokecolor="#393737 [814]" strokeweight="1pt">
                    <v:fill opacity="0"/>
                    <v:stroke joinstyle="miter"/>
                    <v:path arrowok="t" o:connecttype="custom" o:connectlocs="0,65517;52397,0;104794,0;104794,65517;52397,131034;0,65517" o:connectangles="0,0,0,0,0,0"/>
                  </v:shape>
                  <v:shapetype id="_x0000_t128" coordsize="21600,21600" o:spt="128" path="m,l21600,,10800,21600xe">
                    <v:stroke joinstyle="miter"/>
                    <v:path gradientshapeok="t" o:connecttype="custom" o:connectlocs="10800,0;5400,10800;10800,21600;16200,10800" textboxrect="5400,0,16200,10800"/>
                  </v:shapetype>
                  <v:shape id="Flowchart: Merge 263" o:spid="_x0000_s1030" type="#_x0000_t128" style="position:absolute;left:35682;top:16753;width:2957;height:49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" fillcolor="#4472c4 [3204]" strokecolor="#393737 [814]" strokeweight="1pt">
                    <v:fill opacity="0"/>
                  </v:shape>
                  <v:shape id="Teardrop 264" o:spid="_x0000_s1031" style="position:absolute;left:36667;top:16358;width:3002;height:1512;rotation:7956426fd;visibility:visible;mso-wrap-style:square;v-text-anchor:middle" coordsize="300197,151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" path="m,75621c,33857,67202,,150099,l300197,r,75621c300197,117385,232995,151242,150098,151242,67201,151242,-1,117385,-1,75621r1,xe" fillcolor="#393737 [814]" strokecolor="#393737 [814]" strokeweight="1pt">
                    <v:fill color2="#393737 [814]" angle="87" colors="0 #3b3838;51118f #a6a6a6;60948f #afabab;1 #3b3838" focus="100%" type="gradient">
                      <o:fill v:ext="view" type="gradientUnscaled"/>
                    </v:fill>
                    <v:stroke joinstyle="miter"/>
                    <v:path arrowok="t" o:connecttype="custom" o:connectlocs="0,75621;150099,0;300197,0;300197,75621;150098,151242;-1,75621;0,75621" o:connectangles="0,0,0,0,0,0,0"/>
                  </v:shape>
                  <v:shape id="Teardrop 265" o:spid="_x0000_s1032" style="position:absolute;left:36667;top:20572;width:3002;height:1512;rotation:7956426fd;flip:y;visibility:visible;mso-wrap-style:square;v-text-anchor:middle" coordsize="300197,151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" path="m,75621c,33857,67202,,150099,l300197,r,75621c300197,117385,232995,151242,150098,151242,67201,151242,-1,117385,-1,75621r1,xe" fillcolor="#4472c4 [3204]" strokecolor="#393737 [814]" strokeweight="1pt">
                    <v:fill opacity="0"/>
                    <v:stroke joinstyle="miter"/>
                    <v:path arrowok="t" o:connecttype="custom" o:connectlocs="0,75621;150099,0;300197,0;300197,75621;150098,151242;-1,75621;0,75621" o:connectangles="0,0,0,0,0,0,0"/>
                  </v:shape>
                  <v:shape id="Freeform: Shape 266" o:spid="_x0000_s1033" style="position:absolute;left:34602;top:17633;width:89;height:3272;visibility:visible;mso-wrap-style:square;v-text-anchor:middle" coordsize="8965,327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" path="m,l8965,327212e" fillcolor="#4472c4 [3204]" strokecolor="#393737 [814]" strokeweight="1pt">
                    <v:fill opacity="0"/>
                    <v:stroke joinstyle="miter"/>
                    <v:path arrowok="t" o:connecttype="custom" o:connectlocs="0,0;8965,327212" o:connectangles="0,0"/>
                  </v:shape>
                  <v:shape id="Freeform: Shape 268" o:spid="_x0000_s1034" style="position:absolute;left:34690;top:17790;width:4721;height:2888;visibility:visible;mso-wrap-style:square;v-text-anchor:middle" coordsize="472096,2887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" path="m6875,l,288758,472096,144379,6875,xe" fillcolor="#4472c4 [3204]" strokecolor="#393737 [814]" strokeweight="1pt">
                    <v:fill opacity="0"/>
                    <v:stroke joinstyle="miter"/>
                    <v:path arrowok="t" o:connecttype="custom" o:connectlocs="6875,0;0,288758;472096,144379;6875,0" o:connectangles="0,0,0,0"/>
                  </v:shape>
                  <v:shape id="Freeform: Shape 269" o:spid="_x0000_s1035" style="position:absolute;left:25403;top:14693;width:9287;height:9173;visibility:visible;mso-wrap-style:square;v-text-anchor:middle" coordsize="928732,917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" path="m920133,303844r-60196,l854204,,604822,5733,332509,309577,,315310,,624888r358307,-5733l624888,908667r255114,8599l885735,607689r42997,5733l920133,303844xe" filled="f" strokecolor="#393737 [814]" strokeweight="1pt">
                    <v:stroke joinstyle="miter"/>
                    <v:path arrowok="t" o:connecttype="custom" o:connectlocs="920133,303844;859937,303844;854204,0;604822,5733;332509,309577;0,315310;0,624888;358307,619155;624888,908667;880002,917266;885735,607689;928732,613422;920133,303844" o:connectangles="0,0,0,0,0,0,0,0,0,0,0,0,0"/>
                  </v:shape>
                  <v:shape id="Teardrop 270" o:spid="_x0000_s1036" style="position:absolute;left:36208;top:17840;width:995;height:1881;rotation:-9656638fd;flip:x;visibility:visible;mso-wrap-style:square;v-text-anchor:middle" coordsize="99546,18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" path="m,94060c,42112,22284,,49773,l99546,r,94060c99546,146008,77262,188120,49773,188120,22284,188120,,146008,,94060xe" fillcolor="#393737 [814]" strokecolor="#393737 [814]" strokeweight="1pt">
                    <v:fill color2="#393737 [814]" angle="87" colors="0 #3b3838;51118f #a6a6a6;60948f #afabab;1 #3b3838" focus="100%" type="gradient">
                      <o:fill v:ext="view" type="gradientUnscaled"/>
                    </v:fill>
                    <v:stroke joinstyle="miter"/>
                    <v:path arrowok="t" o:connecttype="custom" o:connectlocs="0,94060;49773,0;99546,0;99546,94060;49773,188120;0,94060" o:connectangles="0,0,0,0,0,0"/>
                  </v:shape>
                </v:group>
                <v:group id="Group 272" o:spid="_x0000_s1037" style="position:absolute;left:6118;width:7425;height:14975" coordorigin="6118" coordsize="2443,4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">
                  <v:rect id="Rectangle 273" o:spid="_x0000_s1038" style="position:absolute;left:6269;top:94;width:630;height:9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" filled="f" strokecolor="#747070 [1614]" strokeweight="1pt"/>
                  <v:oval id="Oval 274" o:spid="_x0000_s1039" style="position:absolute;left:8408;top:4756;width:153;height:153;rotation: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" filled="f" strokecolor="gray [1629]" strokeweight=".25pt">
                    <v:stroke joinstyle="miter"/>
                  </v:oval>
                  <v:rect id="Rectangle 275" o:spid="_x0000_s1040" style="position:absolute;left:6963;top:1109;width:610;height:33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" filled="f" strokecolor="#747070 [1614]" strokeweight="1pt"/>
                  <v:shape id="Freeform: Shape 276" o:spid="_x0000_s1041" style="position:absolute;left:4886;top:1269;width:4910;height:2405;rotation:90;visibility:visible;mso-wrap-style:square;v-text-anchor:middle" coordsize="490963,24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" path="m477914,13049v-2985,-2985,-2985,-7825,,-10810c480900,-747,485739,-747,488724,2239v2986,2985,2986,7825,,10810c485739,16034,480900,16034,477914,13049xm110981,159196r,-64214l448017,94982r,64214l110981,159196xm,133615l,117538,97239,62047r13743,7520l110723,181846r-13484,8557l85608,183611r,56904l22610,240515r,-93148l23548,147367,,133615xe" fillcolor="#393737 [814]" stroked="f" strokeweight="1pt">
                    <v:fill color2="#d8d8d8 [2732]" rotate="t" angle="86" colors="0 #3b3838;.5 #7f7f7f;1 #d9d9d9" focus="100%" type="gradient">
                      <o:fill v:ext="view" type="gradientUnscaled"/>
                    </v:fill>
                    <v:stroke joinstyle="miter"/>
                    <v:path arrowok="t" o:connecttype="custom" o:connectlocs="477914,13049;477914,2239;488724,2239;488724,13049;477914,13049;110981,159196;110981,94982;448017,94982;448017,159196;0,133615;0,117538;97239,62047;110982,69567;110723,181846;97239,190403;85608,183611;85608,240515;22610,240515;22610,147367;23548,147367" o:connectangles="0,0,0,0,0,0,0,0,0,0,0,0,0,0,0,0,0,0,0,0"/>
                  </v:shape>
                  <v:shape id="Freeform: Shape 277" o:spid="_x0000_s1042" style="position:absolute;left:6657;width:1283;height:1109;flip:x;visibility:visible;mso-wrap-style:square;v-text-anchor:middle" coordsize="942975,815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" path="m407670,l525780,,942975,714375r-62865,99060l55245,815340,,714375,407670,xe" filled="f" strokecolor="#747070 [1614]" strokeweight="1pt">
                    <v:stroke joinstyle="miter"/>
                    <v:path arrowok="t" o:connecttype="custom" o:connectlocs="55491,0;71568,0;128356,97239;119799,110723;7520,110982;0,97239;55491,0" o:connectangles="0,0,0,0,0,0,0"/>
                  </v:shape>
                </v:group>
                <v:shape id="Freeform: Shape 278" o:spid="_x0000_s1043" style="position:absolute;top:943;width:32236;height:27790;visibility:visible;mso-wrap-style:square;v-text-anchor:middle" coordsize="1060704,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" path="m1001727,812716l942751,914399r117952,l1001727,812716xm58976,812447r79,135l157,914130r-157,l58976,812447xm530352,r530352,914400l,914400r157,-270l117952,914130,59055,812582,530352,,471376,101683r117952,l530352,xe" fillcolor="#7f7f7f [1612]" stroked="f" strokeweight="1pt">
                  <v:fill color2="#747070 [1614]" rotate="t" colors="0 #7f7f7f;.5 #afabab;51118f #afabab;1 #767171" focus="100%" type="gradient"/>
                  <v:stroke joinstyle="miter"/>
                  <v:path arrowok="t" o:connecttype="custom" o:connectlocs="3044420,2469981;2865182,2779013;3223658,2779013;179238,2469164;179478,2469574;477,2778195;0,2778195;1611831,0;3223661,2779016;0,2779016;477,2778195;358476,2778195;179478,2469574;1611831,0;1432592,309032;1791069,309032" o:connectangles="0,0,0,0,0,0,0,0,0,0,0,0,0,0,0,0"/>
                </v:shape>
                <v:oval id="Oval 279" o:spid="_x0000_s1044" style="position:absolute;left:11472;top:12735;width:9292;height:9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" fillcolor="gray [1629]" strokecolor="#5a5a5a [2109]" strokeweight=".5pt">
                  <v:stroke joinstyle="miter"/>
                </v:oval>
                <v:oval id="Oval 280" o:spid="_x0000_s1045" style="position:absolute;left:12202;top:13490;width:7781;height:7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" fillcolor="#212934 [1615]" strokecolor="#5a5a5a [2109]" strokeweight=".5pt">
                  <v:stroke joinstyle="miter"/>
                </v:oval>
                <v:oval id="Oval 281" o:spid="_x0000_s1046" style="position:absolute;left:20137;top:17214;width:465;height:46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" fillcolor="#aeaaaa [2414]" strokecolor="gray [1629]" strokeweight=".25pt">
                  <v:stroke joinstyle="miter"/>
                </v:oval>
                <v:oval id="Oval 284" o:spid="_x0000_s1047" style="position:absolute;left:18997;top:14260;width:465;height:465;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" fillcolor="#aeaaaa [2414]" strokecolor="gray [1629]" strokeweight=".25pt">
                  <v:stroke joinstyle="miter"/>
                </v:oval>
                <v:oval id="Oval 285" o:spid="_x0000_s1048" style="position:absolute;left:15860;top:12901;width:465;height:4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" fillcolor="#aeaaaa [2414]" strokecolor="gray [1629]" strokeweight=".25pt">
                  <v:stroke joinstyle="miter"/>
                </v:oval>
                <v:oval id="Oval 286" o:spid="_x0000_s1049" style="position:absolute;left:15860;top:21417;width:465;height:4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" fillcolor="#aeaaaa [2414]" strokecolor="gray [1629]" strokeweight=".25pt">
                  <v:stroke joinstyle="miter"/>
                </v:oval>
                <v:oval id="Oval 287" o:spid="_x0000_s1050" style="position:absolute;left:11602;top:17214;width:465;height:46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" fillcolor="#aeaaaa [2414]" strokecolor="gray [1629]" strokeweight=".25pt">
                  <v:stroke joinstyle="miter"/>
                </v:oval>
                <v:oval id="Oval 288" o:spid="_x0000_s1051" style="position:absolute;left:12891;top:20239;width:465;height:465;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" fillcolor="#aeaaaa [2414]" strokecolor="gray [1629]" strokeweight=".25pt">
                  <v:stroke joinstyle="miter"/>
                </v:oval>
                <v:oval id="Oval 289" o:spid="_x0000_s1052" style="position:absolute;left:19228;top:19815;width:465;height:464;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" fillcolor="#aeaaaa [2414]" strokecolor="gray [1629]" strokeweight=".25pt">
                  <v:stroke joinstyle="miter"/>
                </v:oval>
                <v:shape id="Freeform: Shape 290" o:spid="_x0000_s1053" style="position:absolute;left:1763;top:3953;width:28659;height:24780;visibility:visible;mso-wrap-style:square;v-text-anchor:middle" coordsize="942975,815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" path="m407670,l525780,,942975,714375r-62865,99060l55245,815340,,714375,407670,xe" filled="f" strokecolor="gray [1629]" strokeweight="1pt">
                  <v:stroke joinstyle="miter"/>
                  <v:path arrowok="t" o:connecttype="custom" o:connectlocs="1238979,0;1597936,0;2865863,2171106;2674805,2472166;167899,2477956;0,2171106;1238979,0" o:connectangles="0,0,0,0,0,0,0"/>
                </v:shape>
                <v:oval id="Oval 291" o:spid="_x0000_s1054" style="position:absolute;left:12792;top:14133;width:465;height:46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" fillcolor="#aeaaaa [2414]" strokecolor="gray [1629]" strokeweight=".25pt">
                  <v:stroke joinstyle="miter"/>
                </v:oval>
              </v:group>
            </w:pict>
          </mc:Fallback>
        </mc:AlternateContent>
      </w:r>
      <w:r w:rsidRPr="00E33209">
        <w:rPr>
          <w:rFonts w:ascii="Arial" w:hAnsi="Arial" w:cs="Arial"/>
        </w:rPr>
        <w:t>But water was entering- the hull had been cracked.</w:t>
      </w:r>
    </w:p>
    <w:p w14:paraId="15A9C40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submarine was shaped, a pyramid.</w:t>
      </w:r>
    </w:p>
    <w:p w14:paraId="2CD17E0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It had sprung a leak in its upper lid.</w:t>
      </w:r>
    </w:p>
    <w:p w14:paraId="7BDBECA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My body burned in pain, but though in fright</w:t>
      </w:r>
    </w:p>
    <w:p w14:paraId="3F13982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still knew that one third base times height</w:t>
      </w:r>
    </w:p>
    <w:p w14:paraId="6DC0F69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Yields the volume of the shape</w:t>
      </w:r>
    </w:p>
    <w:p w14:paraId="1EC10AA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so to find the best escape</w:t>
      </w:r>
    </w:p>
    <w:p w14:paraId="6EC3403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needed to quickly and correctly devise</w:t>
      </w:r>
    </w:p>
    <w:p w14:paraId="5383BF7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 way to deduce the rate of the water's rise</w:t>
      </w:r>
    </w:p>
    <w:p w14:paraId="0054524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that I could find the most distance I’d get</w:t>
      </w:r>
    </w:p>
    <w:p w14:paraId="3DE4594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Before the inside cabin was unbreathably wet.</w:t>
      </w:r>
    </w:p>
    <w:p w14:paraId="7C421EE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strode across the floor and knowing my pace,</w:t>
      </w:r>
    </w:p>
    <w:p w14:paraId="0FA8AD4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It was three meters across, and it had a square base,</w:t>
      </w:r>
    </w:p>
    <w:p w14:paraId="550B83E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height appeared like three meters, too</w:t>
      </w:r>
    </w:p>
    <w:p w14:paraId="35D1423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Leaving the hard calculation to do.</w:t>
      </w:r>
    </w:p>
    <w:p w14:paraId="37E5078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leak was spreading and seeping in faster</w:t>
      </w:r>
    </w:p>
    <w:p w14:paraId="685E829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Came the terrible twilight zone water.</w:t>
      </w:r>
    </w:p>
    <w:p w14:paraId="0CC4855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meant the rising water was no constant flow</w:t>
      </w:r>
    </w:p>
    <w:p w14:paraId="6A3C341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rate of the tearing, I discovered although.</w:t>
      </w:r>
    </w:p>
    <w:p w14:paraId="22A66BB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counted milliseconds, and measured the speeding rise</w:t>
      </w:r>
    </w:p>
    <w:p w14:paraId="657FD2E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And by quick estimation I would surmise, </w:t>
      </w:r>
    </w:p>
    <w:p w14:paraId="73CBC0C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 cubic meter a minute square</w:t>
      </w:r>
    </w:p>
    <w:p w14:paraId="6AB0C8E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no, the crack I could not repair.</w:t>
      </w:r>
    </w:p>
    <w:p w14:paraId="1B18EC2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With that rate of flood and the volume inside</w:t>
      </w:r>
    </w:p>
    <w:p w14:paraId="2628C65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found I’d get three minutes before I certainly died.</w:t>
      </w:r>
    </w:p>
    <w:p w14:paraId="054E1BE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There was a computer that steered the ship.</w:t>
      </w:r>
    </w:p>
    <w:p w14:paraId="2092138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worked its controls with my horn’s bony tip.</w:t>
      </w:r>
    </w:p>
    <w:p w14:paraId="1F0450B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It told me of a built in water pump</w:t>
      </w:r>
    </w:p>
    <w:p w14:paraId="0398CC6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suck the water, to the ocean to dump.</w:t>
      </w:r>
    </w:p>
    <w:p w14:paraId="17E5678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There was a catch-  the submarine’s battery power </w:t>
      </w:r>
    </w:p>
    <w:p w14:paraId="56C25C8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Was near entirely directed to running the engines. However,</w:t>
      </w:r>
    </w:p>
    <w:p w14:paraId="796535E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computer could adjust the power distribution</w:t>
      </w:r>
    </w:p>
    <w:p w14:paraId="3AD1F75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demanded what we call a relate rates solution.</w:t>
      </w:r>
    </w:p>
    <w:p w14:paraId="2409F05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wanted most to maximize the distance</w:t>
      </w:r>
    </w:p>
    <w:p w14:paraId="2C54F9A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Between me and the cats before the grim instance,</w:t>
      </w:r>
    </w:p>
    <w:p w14:paraId="52F9D47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When my survival would become impossible.</w:t>
      </w:r>
    </w:p>
    <w:p w14:paraId="55594C9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looked to the computer and found my plan plausible.</w:t>
      </w:r>
    </w:p>
    <w:p w14:paraId="5DDC623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noProof/>
        </w:rPr>
        <w:lastRenderedPageBreak/>
        <mc:AlternateContent>
          <mc:Choice Requires="wpg">
            <w:drawing>
              <wp:anchor distT="0" distB="0" distL="114300" distR="114300" simplePos="0" relativeHeight="251672576" behindDoc="0" locked="0" layoutInCell="1" allowOverlap="1" wp14:anchorId="4F9A15A3" wp14:editId="653CF59D">
                <wp:simplePos x="0" y="0"/>
                <wp:positionH relativeFrom="column">
                  <wp:posOffset>3380105</wp:posOffset>
                </wp:positionH>
                <wp:positionV relativeFrom="paragraph">
                  <wp:posOffset>182880</wp:posOffset>
                </wp:positionV>
                <wp:extent cx="3017282" cy="2238490"/>
                <wp:effectExtent l="38100" t="0" r="50165" b="0"/>
                <wp:wrapNone/>
                <wp:docPr id="15" name="Group 18"/>
                <wp:cNvGraphicFramePr/>
                <a:graphic xmlns:a="http://schemas.openxmlformats.org/drawingml/2006/main">
                  <a:graphicData uri="http://schemas.microsoft.com/office/word/2010/wordprocessingGroup">
                    <wpg:wgp>
                      <wpg:cNvGrpSpPr/>
                      <wpg:grpSpPr>
                        <a:xfrm>
                          <a:off x="0" y="0"/>
                          <a:ext cx="3017282" cy="2238490"/>
                          <a:chOff x="0" y="0"/>
                          <a:chExt cx="7144668" cy="5300734"/>
                        </a:xfrm>
                      </wpg:grpSpPr>
                      <wps:wsp>
                        <wps:cNvPr id="19" name="Freeform: Shape 19"/>
                        <wps:cNvSpPr/>
                        <wps:spPr>
                          <a:xfrm rot="16794045" flipV="1">
                            <a:off x="921967" y="-921967"/>
                            <a:ext cx="5300734" cy="7144668"/>
                          </a:xfrm>
                          <a:custGeom>
                            <a:avLst/>
                            <a:gdLst>
                              <a:gd name="connsiteX0" fmla="*/ 731548 w 6902673"/>
                              <a:gd name="connsiteY0" fmla="*/ 4373214 h 9303863"/>
                              <a:gd name="connsiteX1" fmla="*/ 731491 w 6902673"/>
                              <a:gd name="connsiteY1" fmla="*/ 4373113 h 9303863"/>
                              <a:gd name="connsiteX2" fmla="*/ 731205 w 6902673"/>
                              <a:gd name="connsiteY2" fmla="*/ 4372623 h 9303863"/>
                              <a:gd name="connsiteX3" fmla="*/ 674912 w 6902673"/>
                              <a:gd name="connsiteY3" fmla="*/ 4717487 h 9303863"/>
                              <a:gd name="connsiteX4" fmla="*/ 674786 w 6902673"/>
                              <a:gd name="connsiteY4" fmla="*/ 4716781 h 9303863"/>
                              <a:gd name="connsiteX5" fmla="*/ 674904 w 6902673"/>
                              <a:gd name="connsiteY5" fmla="*/ 4717446 h 9303863"/>
                              <a:gd name="connsiteX6" fmla="*/ 125971 w 6902673"/>
                              <a:gd name="connsiteY6" fmla="*/ 7945258 h 9303863"/>
                              <a:gd name="connsiteX7" fmla="*/ 125609 w 6902673"/>
                              <a:gd name="connsiteY7" fmla="*/ 7945197 h 9303863"/>
                              <a:gd name="connsiteX8" fmla="*/ 125202 w 6902673"/>
                              <a:gd name="connsiteY8" fmla="*/ 7945144 h 9303863"/>
                              <a:gd name="connsiteX9" fmla="*/ 776615 w 6902673"/>
                              <a:gd name="connsiteY9" fmla="*/ 4319419 h 9303863"/>
                              <a:gd name="connsiteX10" fmla="*/ 776706 w 6902673"/>
                              <a:gd name="connsiteY10" fmla="*/ 4318415 h 9303863"/>
                              <a:gd name="connsiteX11" fmla="*/ 776619 w 6902673"/>
                              <a:gd name="connsiteY11" fmla="*/ 4319361 h 9303863"/>
                              <a:gd name="connsiteX12" fmla="*/ 269814 w 6902673"/>
                              <a:gd name="connsiteY12" fmla="*/ 7327189 h 9303863"/>
                              <a:gd name="connsiteX13" fmla="*/ 269311 w 6902673"/>
                              <a:gd name="connsiteY13" fmla="*/ 7326346 h 9303863"/>
                              <a:gd name="connsiteX14" fmla="*/ 269785 w 6902673"/>
                              <a:gd name="connsiteY14" fmla="*/ 7327141 h 9303863"/>
                              <a:gd name="connsiteX15" fmla="*/ 266659 w 6902673"/>
                              <a:gd name="connsiteY15" fmla="*/ 7393057 h 9303863"/>
                              <a:gd name="connsiteX16" fmla="*/ 266559 w 6902673"/>
                              <a:gd name="connsiteY16" fmla="*/ 7393006 h 9303863"/>
                              <a:gd name="connsiteX17" fmla="*/ 266065 w 6902673"/>
                              <a:gd name="connsiteY17" fmla="*/ 7392764 h 9303863"/>
                              <a:gd name="connsiteX18" fmla="*/ 1222637 w 6902673"/>
                              <a:gd name="connsiteY18" fmla="*/ 2113734 h 9303863"/>
                              <a:gd name="connsiteX19" fmla="*/ 1222482 w 6902673"/>
                              <a:gd name="connsiteY19" fmla="*/ 2113197 h 9303863"/>
                              <a:gd name="connsiteX20" fmla="*/ 1222292 w 6902673"/>
                              <a:gd name="connsiteY20" fmla="*/ 2112600 h 9303863"/>
                              <a:gd name="connsiteX21" fmla="*/ 425500 w 6902673"/>
                              <a:gd name="connsiteY21" fmla="*/ 6872802 h 9303863"/>
                              <a:gd name="connsiteX22" fmla="*/ 425503 w 6902673"/>
                              <a:gd name="connsiteY22" fmla="*/ 6872527 h 9303863"/>
                              <a:gd name="connsiteX23" fmla="*/ 425491 w 6902673"/>
                              <a:gd name="connsiteY23" fmla="*/ 6872222 h 9303863"/>
                              <a:gd name="connsiteX24" fmla="*/ 747323 w 6902673"/>
                              <a:gd name="connsiteY24" fmla="*/ 5133288 h 9303863"/>
                              <a:gd name="connsiteX25" fmla="*/ 746279 w 6902673"/>
                              <a:gd name="connsiteY25" fmla="*/ 5132856 h 9303863"/>
                              <a:gd name="connsiteX26" fmla="*/ 745748 w 6902673"/>
                              <a:gd name="connsiteY26" fmla="*/ 5132582 h 9303863"/>
                              <a:gd name="connsiteX27" fmla="*/ 740230 w 6902673"/>
                              <a:gd name="connsiteY27" fmla="*/ 5131588 h 9303863"/>
                              <a:gd name="connsiteX28" fmla="*/ 747697 w 6902673"/>
                              <a:gd name="connsiteY28" fmla="*/ 5133378 h 9303863"/>
                              <a:gd name="connsiteX29" fmla="*/ 747323 w 6902673"/>
                              <a:gd name="connsiteY29" fmla="*/ 5133288 h 9303863"/>
                              <a:gd name="connsiteX30" fmla="*/ 747675 w 6902673"/>
                              <a:gd name="connsiteY30" fmla="*/ 5133433 h 9303863"/>
                              <a:gd name="connsiteX31" fmla="*/ 748782 w 6902673"/>
                              <a:gd name="connsiteY31" fmla="*/ 5133637 h 9303863"/>
                              <a:gd name="connsiteX32" fmla="*/ 747893 w 6902673"/>
                              <a:gd name="connsiteY32" fmla="*/ 5132968 h 9303863"/>
                              <a:gd name="connsiteX33" fmla="*/ 747713 w 6902673"/>
                              <a:gd name="connsiteY33" fmla="*/ 5132936 h 9303863"/>
                              <a:gd name="connsiteX34" fmla="*/ 747833 w 6902673"/>
                              <a:gd name="connsiteY34" fmla="*/ 5133048 h 9303863"/>
                              <a:gd name="connsiteX35" fmla="*/ 747697 w 6902673"/>
                              <a:gd name="connsiteY35" fmla="*/ 5133378 h 9303863"/>
                              <a:gd name="connsiteX36" fmla="*/ 414810 w 6902673"/>
                              <a:gd name="connsiteY36" fmla="*/ 7609728 h 9303863"/>
                              <a:gd name="connsiteX37" fmla="*/ 407618 w 6902673"/>
                              <a:gd name="connsiteY37" fmla="*/ 7611235 h 9303863"/>
                              <a:gd name="connsiteX38" fmla="*/ 398484 w 6902673"/>
                              <a:gd name="connsiteY38" fmla="*/ 7611257 h 9303863"/>
                              <a:gd name="connsiteX39" fmla="*/ 399270 w 6902673"/>
                              <a:gd name="connsiteY39" fmla="*/ 7609863 h 9303863"/>
                              <a:gd name="connsiteX40" fmla="*/ 408738 w 6902673"/>
                              <a:gd name="connsiteY40" fmla="*/ 7607859 h 9303863"/>
                              <a:gd name="connsiteX41" fmla="*/ 412663 w 6902673"/>
                              <a:gd name="connsiteY41" fmla="*/ 7608849 h 9303863"/>
                              <a:gd name="connsiteX42" fmla="*/ 935038 w 6902673"/>
                              <a:gd name="connsiteY42" fmla="*/ 5132485 h 9303863"/>
                              <a:gd name="connsiteX43" fmla="*/ 933581 w 6902673"/>
                              <a:gd name="connsiteY43" fmla="*/ 5131957 h 9303863"/>
                              <a:gd name="connsiteX44" fmla="*/ 933204 w 6902673"/>
                              <a:gd name="connsiteY44" fmla="*/ 5131849 h 9303863"/>
                              <a:gd name="connsiteX45" fmla="*/ 932208 w 6902673"/>
                              <a:gd name="connsiteY45" fmla="*/ 5131571 h 9303863"/>
                              <a:gd name="connsiteX46" fmla="*/ 931882 w 6902673"/>
                              <a:gd name="connsiteY46" fmla="*/ 5131469 h 9303863"/>
                              <a:gd name="connsiteX47" fmla="*/ 933204 w 6902673"/>
                              <a:gd name="connsiteY47" fmla="*/ 5131849 h 9303863"/>
                              <a:gd name="connsiteX48" fmla="*/ 935003 w 6902673"/>
                              <a:gd name="connsiteY48" fmla="*/ 5132354 h 9303863"/>
                              <a:gd name="connsiteX49" fmla="*/ 1314381 w 6902673"/>
                              <a:gd name="connsiteY49" fmla="*/ 3000466 h 9303863"/>
                              <a:gd name="connsiteX50" fmla="*/ 1313342 w 6902673"/>
                              <a:gd name="connsiteY50" fmla="*/ 2998812 h 9303863"/>
                              <a:gd name="connsiteX51" fmla="*/ 1314320 w 6902673"/>
                              <a:gd name="connsiteY51" fmla="*/ 3000373 h 9303863"/>
                              <a:gd name="connsiteX52" fmla="*/ 1348964 w 6902673"/>
                              <a:gd name="connsiteY52" fmla="*/ 3129248 h 9303863"/>
                              <a:gd name="connsiteX53" fmla="*/ 1348825 w 6902673"/>
                              <a:gd name="connsiteY53" fmla="*/ 3129147 h 9303863"/>
                              <a:gd name="connsiteX54" fmla="*/ 1348144 w 6902673"/>
                              <a:gd name="connsiteY54" fmla="*/ 3128667 h 9303863"/>
                              <a:gd name="connsiteX55" fmla="*/ 1207511 w 6902673"/>
                              <a:gd name="connsiteY55" fmla="*/ 4025211 h 9303863"/>
                              <a:gd name="connsiteX56" fmla="*/ 1207147 w 6902673"/>
                              <a:gd name="connsiteY56" fmla="*/ 4025706 h 9303863"/>
                              <a:gd name="connsiteX57" fmla="*/ 1207327 w 6902673"/>
                              <a:gd name="connsiteY57" fmla="*/ 4025476 h 9303863"/>
                              <a:gd name="connsiteX58" fmla="*/ 1047690 w 6902673"/>
                              <a:gd name="connsiteY58" fmla="*/ 5918278 h 9303863"/>
                              <a:gd name="connsiteX59" fmla="*/ 1047161 w 6902673"/>
                              <a:gd name="connsiteY59" fmla="*/ 5916632 h 9303863"/>
                              <a:gd name="connsiteX60" fmla="*/ 1047659 w 6902673"/>
                              <a:gd name="connsiteY60" fmla="*/ 5918186 h 9303863"/>
                              <a:gd name="connsiteX61" fmla="*/ 661023 w 6902673"/>
                              <a:gd name="connsiteY61" fmla="*/ 8169836 h 9303863"/>
                              <a:gd name="connsiteX62" fmla="*/ 659702 w 6902673"/>
                              <a:gd name="connsiteY62" fmla="*/ 8170076 h 9303863"/>
                              <a:gd name="connsiteX63" fmla="*/ 660947 w 6902673"/>
                              <a:gd name="connsiteY63" fmla="*/ 8169851 h 9303863"/>
                              <a:gd name="connsiteX64" fmla="*/ 1046421 w 6902673"/>
                              <a:gd name="connsiteY64" fmla="*/ 6043400 h 9303863"/>
                              <a:gd name="connsiteX65" fmla="*/ 1046319 w 6902673"/>
                              <a:gd name="connsiteY65" fmla="*/ 6043293 h 9303863"/>
                              <a:gd name="connsiteX66" fmla="*/ 1045817 w 6902673"/>
                              <a:gd name="connsiteY66" fmla="*/ 6042790 h 9303863"/>
                              <a:gd name="connsiteX67" fmla="*/ 1738989 w 6902673"/>
                              <a:gd name="connsiteY67" fmla="*/ 2284948 h 9303863"/>
                              <a:gd name="connsiteX68" fmla="*/ 1733129 w 6902673"/>
                              <a:gd name="connsiteY68" fmla="*/ 2276076 h 9303863"/>
                              <a:gd name="connsiteX69" fmla="*/ 1729598 w 6902673"/>
                              <a:gd name="connsiteY69" fmla="*/ 2268034 h 9303863"/>
                              <a:gd name="connsiteX70" fmla="*/ 1732159 w 6902673"/>
                              <a:gd name="connsiteY70" fmla="*/ 2267658 h 9303863"/>
                              <a:gd name="connsiteX71" fmla="*/ 1737251 w 6902673"/>
                              <a:gd name="connsiteY71" fmla="*/ 2275342 h 9303863"/>
                              <a:gd name="connsiteX72" fmla="*/ 1738597 w 6902673"/>
                              <a:gd name="connsiteY72" fmla="*/ 2281403 h 9303863"/>
                              <a:gd name="connsiteX73" fmla="*/ 973782 w 6902673"/>
                              <a:gd name="connsiteY73" fmla="*/ 6690352 h 9303863"/>
                              <a:gd name="connsiteX74" fmla="*/ 960158 w 6902673"/>
                              <a:gd name="connsiteY74" fmla="*/ 6708732 h 9303863"/>
                              <a:gd name="connsiteX75" fmla="*/ 960099 w 6902673"/>
                              <a:gd name="connsiteY75" fmla="*/ 6704059 h 9303863"/>
                              <a:gd name="connsiteX76" fmla="*/ 967567 w 6902673"/>
                              <a:gd name="connsiteY76" fmla="*/ 6694858 h 9303863"/>
                              <a:gd name="connsiteX77" fmla="*/ 746640 w 6902673"/>
                              <a:gd name="connsiteY77" fmla="*/ 8186298 h 9303863"/>
                              <a:gd name="connsiteX78" fmla="*/ 746531 w 6902673"/>
                              <a:gd name="connsiteY78" fmla="*/ 8186370 h 9303863"/>
                              <a:gd name="connsiteX79" fmla="*/ 746007 w 6902673"/>
                              <a:gd name="connsiteY79" fmla="*/ 8186729 h 9303863"/>
                              <a:gd name="connsiteX80" fmla="*/ 1261467 w 6902673"/>
                              <a:gd name="connsiteY80" fmla="*/ 5323714 h 9303863"/>
                              <a:gd name="connsiteX81" fmla="*/ 1260436 w 6902673"/>
                              <a:gd name="connsiteY81" fmla="*/ 5327740 h 9303863"/>
                              <a:gd name="connsiteX82" fmla="*/ 1243344 w 6902673"/>
                              <a:gd name="connsiteY82" fmla="*/ 5343179 h 9303863"/>
                              <a:gd name="connsiteX83" fmla="*/ 1235628 w 6902673"/>
                              <a:gd name="connsiteY83" fmla="*/ 5343365 h 9303863"/>
                              <a:gd name="connsiteX84" fmla="*/ 1245757 w 6902673"/>
                              <a:gd name="connsiteY84" fmla="*/ 5330990 h 9303863"/>
                              <a:gd name="connsiteX85" fmla="*/ 1250929 w 6902673"/>
                              <a:gd name="connsiteY85" fmla="*/ 5328594 h 9303863"/>
                              <a:gd name="connsiteX86" fmla="*/ 1256104 w 6902673"/>
                              <a:gd name="connsiteY86" fmla="*/ 5326198 h 9303863"/>
                              <a:gd name="connsiteX87" fmla="*/ 1050511 w 6902673"/>
                              <a:gd name="connsiteY87" fmla="*/ 6608557 h 9303863"/>
                              <a:gd name="connsiteX88" fmla="*/ 1046491 w 6902673"/>
                              <a:gd name="connsiteY88" fmla="*/ 6620764 h 9303863"/>
                              <a:gd name="connsiteX89" fmla="*/ 1030301 w 6902673"/>
                              <a:gd name="connsiteY89" fmla="*/ 6642606 h 9303863"/>
                              <a:gd name="connsiteX90" fmla="*/ 1015214 w 6902673"/>
                              <a:gd name="connsiteY90" fmla="*/ 6653482 h 9303863"/>
                              <a:gd name="connsiteX91" fmla="*/ 1017064 w 6902673"/>
                              <a:gd name="connsiteY91" fmla="*/ 6650908 h 9303863"/>
                              <a:gd name="connsiteX92" fmla="*/ 1042495 w 6902673"/>
                              <a:gd name="connsiteY92" fmla="*/ 6606720 h 9303863"/>
                              <a:gd name="connsiteX93" fmla="*/ 1048139 w 6902673"/>
                              <a:gd name="connsiteY93" fmla="*/ 6595863 h 9303863"/>
                              <a:gd name="connsiteX94" fmla="*/ 2060641 w 6902673"/>
                              <a:gd name="connsiteY94" fmla="*/ 863327 h 9303863"/>
                              <a:gd name="connsiteX95" fmla="*/ 2059575 w 6902673"/>
                              <a:gd name="connsiteY95" fmla="*/ 857241 h 9303863"/>
                              <a:gd name="connsiteX96" fmla="*/ 2060241 w 6902673"/>
                              <a:gd name="connsiteY96" fmla="*/ 865200 h 9303863"/>
                              <a:gd name="connsiteX97" fmla="*/ 2060446 w 6902673"/>
                              <a:gd name="connsiteY97" fmla="*/ 863972 h 9303863"/>
                              <a:gd name="connsiteX98" fmla="*/ 2060277 w 6902673"/>
                              <a:gd name="connsiteY98" fmla="*/ 865620 h 9303863"/>
                              <a:gd name="connsiteX99" fmla="*/ 2060241 w 6902673"/>
                              <a:gd name="connsiteY99" fmla="*/ 865200 h 9303863"/>
                              <a:gd name="connsiteX100" fmla="*/ 2060174 w 6902673"/>
                              <a:gd name="connsiteY100" fmla="*/ 865614 h 9303863"/>
                              <a:gd name="connsiteX101" fmla="*/ 2061055 w 6902673"/>
                              <a:gd name="connsiteY101" fmla="*/ 865694 h 9303863"/>
                              <a:gd name="connsiteX102" fmla="*/ 2061020 w 6902673"/>
                              <a:gd name="connsiteY102" fmla="*/ 865496 h 9303863"/>
                              <a:gd name="connsiteX103" fmla="*/ 2060893 w 6902673"/>
                              <a:gd name="connsiteY103" fmla="*/ 865657 h 9303863"/>
                              <a:gd name="connsiteX104" fmla="*/ 2060277 w 6902673"/>
                              <a:gd name="connsiteY104" fmla="*/ 865620 h 9303863"/>
                              <a:gd name="connsiteX105" fmla="*/ 2060379 w 6902673"/>
                              <a:gd name="connsiteY105" fmla="*/ 866838 h 9303863"/>
                              <a:gd name="connsiteX106" fmla="*/ 1920566 w 6902673"/>
                              <a:gd name="connsiteY106" fmla="*/ 2052178 h 9303863"/>
                              <a:gd name="connsiteX107" fmla="*/ 1919545 w 6902673"/>
                              <a:gd name="connsiteY107" fmla="*/ 2052575 h 9303863"/>
                              <a:gd name="connsiteX108" fmla="*/ 1919464 w 6902673"/>
                              <a:gd name="connsiteY108" fmla="*/ 2052502 h 9303863"/>
                              <a:gd name="connsiteX109" fmla="*/ 1664614 w 6902673"/>
                              <a:gd name="connsiteY109" fmla="*/ 3582654 h 9303863"/>
                              <a:gd name="connsiteX110" fmla="*/ 1664606 w 6902673"/>
                              <a:gd name="connsiteY110" fmla="*/ 3582614 h 9303863"/>
                              <a:gd name="connsiteX111" fmla="*/ 1664477 w 6902673"/>
                              <a:gd name="connsiteY111" fmla="*/ 3581954 h 9303863"/>
                              <a:gd name="connsiteX112" fmla="*/ 1536864 w 6902673"/>
                              <a:gd name="connsiteY112" fmla="*/ 4332109 h 9303863"/>
                              <a:gd name="connsiteX113" fmla="*/ 1535240 w 6902673"/>
                              <a:gd name="connsiteY113" fmla="*/ 4335125 h 9303863"/>
                              <a:gd name="connsiteX114" fmla="*/ 1533899 w 6902673"/>
                              <a:gd name="connsiteY114" fmla="*/ 4337905 h 9303863"/>
                              <a:gd name="connsiteX115" fmla="*/ 1536426 w 6902673"/>
                              <a:gd name="connsiteY115" fmla="*/ 4331802 h 9303863"/>
                              <a:gd name="connsiteX116" fmla="*/ 1937636 w 6902673"/>
                              <a:gd name="connsiteY116" fmla="*/ 2046381 h 9303863"/>
                              <a:gd name="connsiteX117" fmla="*/ 1936576 w 6902673"/>
                              <a:gd name="connsiteY117" fmla="*/ 2050203 h 9303863"/>
                              <a:gd name="connsiteX118" fmla="*/ 1936166 w 6902673"/>
                              <a:gd name="connsiteY118" fmla="*/ 2053742 h 9303863"/>
                              <a:gd name="connsiteX119" fmla="*/ 1933532 w 6902673"/>
                              <a:gd name="connsiteY119" fmla="*/ 2053330 h 9303863"/>
                              <a:gd name="connsiteX120" fmla="*/ 1925427 w 6902673"/>
                              <a:gd name="connsiteY120" fmla="*/ 2050749 h 9303863"/>
                              <a:gd name="connsiteX121" fmla="*/ 1933517 w 6902673"/>
                              <a:gd name="connsiteY121" fmla="*/ 2048371 h 9303863"/>
                              <a:gd name="connsiteX122" fmla="*/ 1674555 w 6902673"/>
                              <a:gd name="connsiteY122" fmla="*/ 3606152 h 9303863"/>
                              <a:gd name="connsiteX123" fmla="*/ 1655425 w 6902673"/>
                              <a:gd name="connsiteY123" fmla="*/ 3607499 h 9303863"/>
                              <a:gd name="connsiteX124" fmla="*/ 1648651 w 6902673"/>
                              <a:gd name="connsiteY124" fmla="*/ 3611177 h 9303863"/>
                              <a:gd name="connsiteX125" fmla="*/ 1645264 w 6902673"/>
                              <a:gd name="connsiteY125" fmla="*/ 3613017 h 9303863"/>
                              <a:gd name="connsiteX126" fmla="*/ 1642131 w 6902673"/>
                              <a:gd name="connsiteY126" fmla="*/ 3623463 h 9303863"/>
                              <a:gd name="connsiteX127" fmla="*/ 1639617 w 6902673"/>
                              <a:gd name="connsiteY127" fmla="*/ 3621192 h 9303863"/>
                              <a:gd name="connsiteX128" fmla="*/ 1632877 w 6902673"/>
                              <a:gd name="connsiteY128" fmla="*/ 3614336 h 9303863"/>
                              <a:gd name="connsiteX129" fmla="*/ 1621823 w 6902673"/>
                              <a:gd name="connsiteY129" fmla="*/ 3583946 h 9303863"/>
                              <a:gd name="connsiteX130" fmla="*/ 1621345 w 6902673"/>
                              <a:gd name="connsiteY130" fmla="*/ 3580207 h 9303863"/>
                              <a:gd name="connsiteX131" fmla="*/ 1619425 w 6902673"/>
                              <a:gd name="connsiteY131" fmla="*/ 3572835 h 9303863"/>
                              <a:gd name="connsiteX132" fmla="*/ 1619019 w 6902673"/>
                              <a:gd name="connsiteY132" fmla="*/ 3569667 h 9303863"/>
                              <a:gd name="connsiteX133" fmla="*/ 1619160 w 6902673"/>
                              <a:gd name="connsiteY133" fmla="*/ 3567850 h 9303863"/>
                              <a:gd name="connsiteX134" fmla="*/ 1619572 w 6902673"/>
                              <a:gd name="connsiteY134" fmla="*/ 3554900 h 9303863"/>
                              <a:gd name="connsiteX135" fmla="*/ 1628794 w 6902673"/>
                              <a:gd name="connsiteY135" fmla="*/ 3551099 h 9303863"/>
                              <a:gd name="connsiteX136" fmla="*/ 1652138 w 6902673"/>
                              <a:gd name="connsiteY136" fmla="*/ 3565561 h 9303863"/>
                              <a:gd name="connsiteX137" fmla="*/ 1658931 w 6902673"/>
                              <a:gd name="connsiteY137" fmla="*/ 3572099 h 9303863"/>
                              <a:gd name="connsiteX138" fmla="*/ 1663579 w 6902673"/>
                              <a:gd name="connsiteY138" fmla="*/ 3575416 h 9303863"/>
                              <a:gd name="connsiteX139" fmla="*/ 1664238 w 6902673"/>
                              <a:gd name="connsiteY139" fmla="*/ 3579400 h 9303863"/>
                              <a:gd name="connsiteX140" fmla="*/ 1664809 w 6902673"/>
                              <a:gd name="connsiteY140" fmla="*/ 3583546 h 9303863"/>
                              <a:gd name="connsiteX141" fmla="*/ 1664614 w 6902673"/>
                              <a:gd name="connsiteY141" fmla="*/ 3582654 h 9303863"/>
                              <a:gd name="connsiteX142" fmla="*/ 1664838 w 6902673"/>
                              <a:gd name="connsiteY142" fmla="*/ 3583783 h 9303863"/>
                              <a:gd name="connsiteX143" fmla="*/ 1665675 w 6902673"/>
                              <a:gd name="connsiteY143" fmla="*/ 3588087 h 9303863"/>
                              <a:gd name="connsiteX144" fmla="*/ 1673369 w 6902673"/>
                              <a:gd name="connsiteY144" fmla="*/ 3604945 h 9303863"/>
                              <a:gd name="connsiteX145" fmla="*/ 2154376 w 6902673"/>
                              <a:gd name="connsiteY145" fmla="*/ 1061203 h 9303863"/>
                              <a:gd name="connsiteX146" fmla="*/ 2154173 w 6902673"/>
                              <a:gd name="connsiteY146" fmla="*/ 1061283 h 9303863"/>
                              <a:gd name="connsiteX147" fmla="*/ 2154335 w 6902673"/>
                              <a:gd name="connsiteY147" fmla="*/ 1059590 h 9303863"/>
                              <a:gd name="connsiteX148" fmla="*/ 2154329 w 6902673"/>
                              <a:gd name="connsiteY148" fmla="*/ 1059162 h 9303863"/>
                              <a:gd name="connsiteX149" fmla="*/ 2154304 w 6902673"/>
                              <a:gd name="connsiteY149" fmla="*/ 1058033 h 9303863"/>
                              <a:gd name="connsiteX150" fmla="*/ 2154310 w 6902673"/>
                              <a:gd name="connsiteY150" fmla="*/ 1057658 h 9303863"/>
                              <a:gd name="connsiteX151" fmla="*/ 2154329 w 6902673"/>
                              <a:gd name="connsiteY151" fmla="*/ 1059162 h 9303863"/>
                              <a:gd name="connsiteX152" fmla="*/ 1209618 w 6902673"/>
                              <a:gd name="connsiteY152" fmla="*/ 8122411 h 9303863"/>
                              <a:gd name="connsiteX153" fmla="*/ 1208758 w 6902673"/>
                              <a:gd name="connsiteY153" fmla="*/ 8122719 h 9303863"/>
                              <a:gd name="connsiteX154" fmla="*/ 1209569 w 6902673"/>
                              <a:gd name="connsiteY154" fmla="*/ 8122430 h 9303863"/>
                              <a:gd name="connsiteX155" fmla="*/ 1288315 w 6902673"/>
                              <a:gd name="connsiteY155" fmla="*/ 8234052 h 9303863"/>
                              <a:gd name="connsiteX156" fmla="*/ 1288116 w 6902673"/>
                              <a:gd name="connsiteY156" fmla="*/ 8233809 h 9303863"/>
                              <a:gd name="connsiteX157" fmla="*/ 1287884 w 6902673"/>
                              <a:gd name="connsiteY157" fmla="*/ 8233557 h 9303863"/>
                              <a:gd name="connsiteX158" fmla="*/ 2718448 w 6902673"/>
                              <a:gd name="connsiteY158" fmla="*/ 656923 h 9303863"/>
                              <a:gd name="connsiteX159" fmla="*/ 2717397 w 6902673"/>
                              <a:gd name="connsiteY159" fmla="*/ 657258 h 9303863"/>
                              <a:gd name="connsiteX160" fmla="*/ 2717333 w 6902673"/>
                              <a:gd name="connsiteY160" fmla="*/ 657280 h 9303863"/>
                              <a:gd name="connsiteX161" fmla="*/ 1416531 w 6902673"/>
                              <a:gd name="connsiteY161" fmla="*/ 8147880 h 9303863"/>
                              <a:gd name="connsiteX162" fmla="*/ 1386203 w 6902673"/>
                              <a:gd name="connsiteY162" fmla="*/ 8146993 h 9303863"/>
                              <a:gd name="connsiteX163" fmla="*/ 1378898 w 6902673"/>
                              <a:gd name="connsiteY163" fmla="*/ 8142111 h 9303863"/>
                              <a:gd name="connsiteX164" fmla="*/ 1363616 w 6902673"/>
                              <a:gd name="connsiteY164" fmla="*/ 8137322 h 9303863"/>
                              <a:gd name="connsiteX165" fmla="*/ 1355976 w 6902673"/>
                              <a:gd name="connsiteY165" fmla="*/ 8134928 h 9303863"/>
                              <a:gd name="connsiteX166" fmla="*/ 1345416 w 6902673"/>
                              <a:gd name="connsiteY166" fmla="*/ 8122303 h 9303863"/>
                              <a:gd name="connsiteX167" fmla="*/ 1347743 w 6902673"/>
                              <a:gd name="connsiteY167" fmla="*/ 8120408 h 9303863"/>
                              <a:gd name="connsiteX168" fmla="*/ 1350623 w 6902673"/>
                              <a:gd name="connsiteY168" fmla="*/ 8118214 h 9303863"/>
                              <a:gd name="connsiteX169" fmla="*/ 1380615 w 6902673"/>
                              <a:gd name="connsiteY169" fmla="*/ 8103584 h 9303863"/>
                              <a:gd name="connsiteX170" fmla="*/ 1389064 w 6902673"/>
                              <a:gd name="connsiteY170" fmla="*/ 8102232 h 9303863"/>
                              <a:gd name="connsiteX171" fmla="*/ 1395633 w 6902673"/>
                              <a:gd name="connsiteY171" fmla="*/ 8100842 h 9303863"/>
                              <a:gd name="connsiteX172" fmla="*/ 1399863 w 6902673"/>
                              <a:gd name="connsiteY172" fmla="*/ 8101692 h 9303863"/>
                              <a:gd name="connsiteX173" fmla="*/ 1407393 w 6902673"/>
                              <a:gd name="connsiteY173" fmla="*/ 8104896 h 9303863"/>
                              <a:gd name="connsiteX174" fmla="*/ 1409787 w 6902673"/>
                              <a:gd name="connsiteY174" fmla="*/ 8114854 h 9303863"/>
                              <a:gd name="connsiteX175" fmla="*/ 1408394 w 6902673"/>
                              <a:gd name="connsiteY175" fmla="*/ 8118637 h 9303863"/>
                              <a:gd name="connsiteX176" fmla="*/ 1408423 w 6902673"/>
                              <a:gd name="connsiteY176" fmla="*/ 8124736 h 9303863"/>
                              <a:gd name="connsiteX177" fmla="*/ 1408435 w 6902673"/>
                              <a:gd name="connsiteY177" fmla="*/ 8127786 h 9303863"/>
                              <a:gd name="connsiteX178" fmla="*/ 1410370 w 6902673"/>
                              <a:gd name="connsiteY178" fmla="*/ 8140022 h 9303863"/>
                              <a:gd name="connsiteX179" fmla="*/ 1469408 w 6902673"/>
                              <a:gd name="connsiteY179" fmla="*/ 8138760 h 9303863"/>
                              <a:gd name="connsiteX180" fmla="*/ 1466634 w 6902673"/>
                              <a:gd name="connsiteY180" fmla="*/ 8141093 h 9303863"/>
                              <a:gd name="connsiteX181" fmla="*/ 1447017 w 6902673"/>
                              <a:gd name="connsiteY181" fmla="*/ 8148771 h 9303863"/>
                              <a:gd name="connsiteX182" fmla="*/ 1436050 w 6902673"/>
                              <a:gd name="connsiteY182" fmla="*/ 8148450 h 9303863"/>
                              <a:gd name="connsiteX183" fmla="*/ 1450313 w 6902673"/>
                              <a:gd name="connsiteY183" fmla="*/ 8144654 h 9303863"/>
                              <a:gd name="connsiteX184" fmla="*/ 1465788 w 6902673"/>
                              <a:gd name="connsiteY184" fmla="*/ 8139635 h 9303863"/>
                              <a:gd name="connsiteX185" fmla="*/ 1537538 w 6902673"/>
                              <a:gd name="connsiteY185" fmla="*/ 8048384 h 9303863"/>
                              <a:gd name="connsiteX186" fmla="*/ 1531861 w 6902673"/>
                              <a:gd name="connsiteY186" fmla="*/ 8070801 h 9303863"/>
                              <a:gd name="connsiteX187" fmla="*/ 1527040 w 6902673"/>
                              <a:gd name="connsiteY187" fmla="*/ 8074673 h 9303863"/>
                              <a:gd name="connsiteX188" fmla="*/ 1526540 w 6902673"/>
                              <a:gd name="connsiteY188" fmla="*/ 8072275 h 9303863"/>
                              <a:gd name="connsiteX189" fmla="*/ 1516143 w 6902673"/>
                              <a:gd name="connsiteY189" fmla="*/ 8058341 h 9303863"/>
                              <a:gd name="connsiteX190" fmla="*/ 1511913 w 6902673"/>
                              <a:gd name="connsiteY190" fmla="*/ 8057491 h 9303863"/>
                              <a:gd name="connsiteX191" fmla="*/ 1505789 w 6902673"/>
                              <a:gd name="connsiteY191" fmla="*/ 8053554 h 9303863"/>
                              <a:gd name="connsiteX192" fmla="*/ 1501593 w 6902673"/>
                              <a:gd name="connsiteY192" fmla="*/ 8052369 h 9303863"/>
                              <a:gd name="connsiteX193" fmla="*/ 1501459 w 6902673"/>
                              <a:gd name="connsiteY193" fmla="*/ 8052442 h 9303863"/>
                              <a:gd name="connsiteX194" fmla="*/ 1501921 w 6902673"/>
                              <a:gd name="connsiteY194" fmla="*/ 8052777 h 9303863"/>
                              <a:gd name="connsiteX195" fmla="*/ 1501352 w 6902673"/>
                              <a:gd name="connsiteY195" fmla="*/ 8052501 h 9303863"/>
                              <a:gd name="connsiteX196" fmla="*/ 1501459 w 6902673"/>
                              <a:gd name="connsiteY196" fmla="*/ 8052442 h 9303863"/>
                              <a:gd name="connsiteX197" fmla="*/ 1500835 w 6902673"/>
                              <a:gd name="connsiteY197" fmla="*/ 8051992 h 9303863"/>
                              <a:gd name="connsiteX198" fmla="*/ 1498259 w 6902673"/>
                              <a:gd name="connsiteY198" fmla="*/ 8050351 h 9303863"/>
                              <a:gd name="connsiteX199" fmla="*/ 1492609 w 6902673"/>
                              <a:gd name="connsiteY199" fmla="*/ 8047185 h 9303863"/>
                              <a:gd name="connsiteX200" fmla="*/ 1492108 w 6902673"/>
                              <a:gd name="connsiteY200" fmla="*/ 8040315 h 9303863"/>
                              <a:gd name="connsiteX201" fmla="*/ 1496512 w 6902673"/>
                              <a:gd name="connsiteY201" fmla="*/ 8033780 h 9303863"/>
                              <a:gd name="connsiteX202" fmla="*/ 1496945 w 6902673"/>
                              <a:gd name="connsiteY202" fmla="*/ 8033301 h 9303863"/>
                              <a:gd name="connsiteX203" fmla="*/ 1499002 w 6902673"/>
                              <a:gd name="connsiteY203" fmla="*/ 8032105 h 9303863"/>
                              <a:gd name="connsiteX204" fmla="*/ 1514641 w 6902673"/>
                              <a:gd name="connsiteY204" fmla="*/ 8021334 h 9303863"/>
                              <a:gd name="connsiteX205" fmla="*/ 1522953 w 6902673"/>
                              <a:gd name="connsiteY205" fmla="*/ 8018753 h 9303863"/>
                              <a:gd name="connsiteX206" fmla="*/ 1532916 w 6902673"/>
                              <a:gd name="connsiteY206" fmla="*/ 8023605 h 9303863"/>
                              <a:gd name="connsiteX207" fmla="*/ 1537538 w 6902673"/>
                              <a:gd name="connsiteY207" fmla="*/ 8048384 h 9303863"/>
                              <a:gd name="connsiteX208" fmla="*/ 1507708 w 6902673"/>
                              <a:gd name="connsiteY208" fmla="*/ 8783474 h 9303863"/>
                              <a:gd name="connsiteX209" fmla="*/ 1506730 w 6902673"/>
                              <a:gd name="connsiteY209" fmla="*/ 8783242 h 9303863"/>
                              <a:gd name="connsiteX210" fmla="*/ 1507653 w 6902673"/>
                              <a:gd name="connsiteY210" fmla="*/ 8783462 h 9303863"/>
                              <a:gd name="connsiteX211" fmla="*/ 1553535 w 6902673"/>
                              <a:gd name="connsiteY211" fmla="*/ 8843826 h 9303863"/>
                              <a:gd name="connsiteX212" fmla="*/ 1553425 w 6902673"/>
                              <a:gd name="connsiteY212" fmla="*/ 8843880 h 9303863"/>
                              <a:gd name="connsiteX213" fmla="*/ 1552892 w 6902673"/>
                              <a:gd name="connsiteY213" fmla="*/ 8844162 h 9303863"/>
                              <a:gd name="connsiteX214" fmla="*/ 3095313 w 6902673"/>
                              <a:gd name="connsiteY214" fmla="*/ 470132 h 9303863"/>
                              <a:gd name="connsiteX215" fmla="*/ 3094090 w 6902673"/>
                              <a:gd name="connsiteY215" fmla="*/ 464083 h 9303863"/>
                              <a:gd name="connsiteX216" fmla="*/ 3094963 w 6902673"/>
                              <a:gd name="connsiteY216" fmla="*/ 472020 h 9303863"/>
                              <a:gd name="connsiteX217" fmla="*/ 3095136 w 6902673"/>
                              <a:gd name="connsiteY217" fmla="*/ 470783 h 9303863"/>
                              <a:gd name="connsiteX218" fmla="*/ 3095011 w 6902673"/>
                              <a:gd name="connsiteY218" fmla="*/ 472438 h 9303863"/>
                              <a:gd name="connsiteX219" fmla="*/ 3094963 w 6902673"/>
                              <a:gd name="connsiteY219" fmla="*/ 472020 h 9303863"/>
                              <a:gd name="connsiteX220" fmla="*/ 3094906 w 6902673"/>
                              <a:gd name="connsiteY220" fmla="*/ 472436 h 9303863"/>
                              <a:gd name="connsiteX221" fmla="*/ 3095789 w 6902673"/>
                              <a:gd name="connsiteY221" fmla="*/ 472485 h 9303863"/>
                              <a:gd name="connsiteX222" fmla="*/ 3095750 w 6902673"/>
                              <a:gd name="connsiteY222" fmla="*/ 472287 h 9303863"/>
                              <a:gd name="connsiteX223" fmla="*/ 3095626 w 6902673"/>
                              <a:gd name="connsiteY223" fmla="*/ 472453 h 9303863"/>
                              <a:gd name="connsiteX224" fmla="*/ 3095011 w 6902673"/>
                              <a:gd name="connsiteY224" fmla="*/ 472438 h 9303863"/>
                              <a:gd name="connsiteX225" fmla="*/ 3095144 w 6902673"/>
                              <a:gd name="connsiteY225" fmla="*/ 473651 h 9303863"/>
                              <a:gd name="connsiteX226" fmla="*/ 3160560 w 6902673"/>
                              <a:gd name="connsiteY226" fmla="*/ 593233 h 9303863"/>
                              <a:gd name="connsiteX227" fmla="*/ 3157178 w 6902673"/>
                              <a:gd name="connsiteY227" fmla="*/ 599408 h 9303863"/>
                              <a:gd name="connsiteX228" fmla="*/ 3155638 w 6902673"/>
                              <a:gd name="connsiteY228" fmla="*/ 600578 h 9303863"/>
                              <a:gd name="connsiteX229" fmla="*/ 3104965 w 6902673"/>
                              <a:gd name="connsiteY229" fmla="*/ 612317 h 9303863"/>
                              <a:gd name="connsiteX230" fmla="*/ 3088721 w 6902673"/>
                              <a:gd name="connsiteY230" fmla="*/ 611781 h 9303863"/>
                              <a:gd name="connsiteX231" fmla="*/ 3075969 w 6902673"/>
                              <a:gd name="connsiteY231" fmla="*/ 611917 h 9303863"/>
                              <a:gd name="connsiteX232" fmla="*/ 3068371 w 6902673"/>
                              <a:gd name="connsiteY232" fmla="*/ 609155 h 9303863"/>
                              <a:gd name="connsiteX233" fmla="*/ 3055450 w 6902673"/>
                              <a:gd name="connsiteY233" fmla="*/ 601473 h 9303863"/>
                              <a:gd name="connsiteX234" fmla="*/ 3054498 w 6902673"/>
                              <a:gd name="connsiteY234" fmla="*/ 584419 h 9303863"/>
                              <a:gd name="connsiteX235" fmla="*/ 3058431 w 6902673"/>
                              <a:gd name="connsiteY235" fmla="*/ 578689 h 9303863"/>
                              <a:gd name="connsiteX236" fmla="*/ 3060532 w 6902673"/>
                              <a:gd name="connsiteY236" fmla="*/ 568713 h 9303863"/>
                              <a:gd name="connsiteX237" fmla="*/ 3061583 w 6902673"/>
                              <a:gd name="connsiteY237" fmla="*/ 563724 h 9303863"/>
                              <a:gd name="connsiteX238" fmla="*/ 3061586 w 6902673"/>
                              <a:gd name="connsiteY238" fmla="*/ 563676 h 9303863"/>
                              <a:gd name="connsiteX239" fmla="*/ 3063820 w 6902673"/>
                              <a:gd name="connsiteY239" fmla="*/ 563034 h 9303863"/>
                              <a:gd name="connsiteX240" fmla="*/ 3099598 w 6902673"/>
                              <a:gd name="connsiteY240" fmla="*/ 543666 h 9303863"/>
                              <a:gd name="connsiteX241" fmla="*/ 3106949 w 6902673"/>
                              <a:gd name="connsiteY241" fmla="*/ 544032 h 9303863"/>
                              <a:gd name="connsiteX242" fmla="*/ 3112977 w 6902673"/>
                              <a:gd name="connsiteY242" fmla="*/ 542218 h 9303863"/>
                              <a:gd name="connsiteX243" fmla="*/ 3115851 w 6902673"/>
                              <a:gd name="connsiteY243" fmla="*/ 542721 h 9303863"/>
                              <a:gd name="connsiteX244" fmla="*/ 3117917 w 6902673"/>
                              <a:gd name="connsiteY244" fmla="*/ 543360 h 9303863"/>
                              <a:gd name="connsiteX245" fmla="*/ 3113823 w 6902673"/>
                              <a:gd name="connsiteY245" fmla="*/ 551688 h 9303863"/>
                              <a:gd name="connsiteX246" fmla="*/ 3115600 w 6902673"/>
                              <a:gd name="connsiteY246" fmla="*/ 556070 h 9303863"/>
                              <a:gd name="connsiteX247" fmla="*/ 3124866 w 6902673"/>
                              <a:gd name="connsiteY247" fmla="*/ 560708 h 9303863"/>
                              <a:gd name="connsiteX248" fmla="*/ 3150724 w 6902673"/>
                              <a:gd name="connsiteY248" fmla="*/ 565446 h 9303863"/>
                              <a:gd name="connsiteX249" fmla="*/ 3160024 w 6902673"/>
                              <a:gd name="connsiteY249" fmla="*/ 566144 h 9303863"/>
                              <a:gd name="connsiteX250" fmla="*/ 3163355 w 6902673"/>
                              <a:gd name="connsiteY250" fmla="*/ 574338 h 9303863"/>
                              <a:gd name="connsiteX251" fmla="*/ 3160560 w 6902673"/>
                              <a:gd name="connsiteY251" fmla="*/ 593233 h 9303863"/>
                              <a:gd name="connsiteX252" fmla="*/ 1885507 w 6902673"/>
                              <a:gd name="connsiteY252" fmla="*/ 8953753 h 9303863"/>
                              <a:gd name="connsiteX253" fmla="*/ 1884786 w 6902673"/>
                              <a:gd name="connsiteY253" fmla="*/ 8953816 h 9303863"/>
                              <a:gd name="connsiteX254" fmla="*/ 1885466 w 6902673"/>
                              <a:gd name="connsiteY254" fmla="*/ 8953757 h 9303863"/>
                              <a:gd name="connsiteX255" fmla="*/ 3746944 w 6902673"/>
                              <a:gd name="connsiteY255" fmla="*/ 239940 h 9303863"/>
                              <a:gd name="connsiteX256" fmla="*/ 3745903 w 6902673"/>
                              <a:gd name="connsiteY256" fmla="*/ 240314 h 9303863"/>
                              <a:gd name="connsiteX257" fmla="*/ 3745840 w 6902673"/>
                              <a:gd name="connsiteY257" fmla="*/ 240338 h 9303863"/>
                              <a:gd name="connsiteX258" fmla="*/ 2746345 w 6902673"/>
                              <a:gd name="connsiteY258" fmla="*/ 8897521 h 9303863"/>
                              <a:gd name="connsiteX259" fmla="*/ 2746069 w 6902673"/>
                              <a:gd name="connsiteY259" fmla="*/ 8896230 h 9303863"/>
                              <a:gd name="connsiteX260" fmla="*/ 2746008 w 6902673"/>
                              <a:gd name="connsiteY260" fmla="*/ 8895969 h 9303863"/>
                              <a:gd name="connsiteX261" fmla="*/ 4346182 w 6902673"/>
                              <a:gd name="connsiteY261" fmla="*/ 167837 h 9303863"/>
                              <a:gd name="connsiteX262" fmla="*/ 4345382 w 6902673"/>
                              <a:gd name="connsiteY262" fmla="*/ 168413 h 9303863"/>
                              <a:gd name="connsiteX263" fmla="*/ 4345520 w 6902673"/>
                              <a:gd name="connsiteY263" fmla="*/ 168316 h 9303863"/>
                              <a:gd name="connsiteX264" fmla="*/ 4346182 w 6902673"/>
                              <a:gd name="connsiteY264" fmla="*/ 167837 h 9303863"/>
                              <a:gd name="connsiteX265" fmla="*/ 2878583 w 6902673"/>
                              <a:gd name="connsiteY265" fmla="*/ 8871260 h 9303863"/>
                              <a:gd name="connsiteX266" fmla="*/ 2877126 w 6902673"/>
                              <a:gd name="connsiteY266" fmla="*/ 8870102 h 9303863"/>
                              <a:gd name="connsiteX267" fmla="*/ 2877207 w 6902673"/>
                              <a:gd name="connsiteY267" fmla="*/ 8870169 h 9303863"/>
                              <a:gd name="connsiteX268" fmla="*/ 2878583 w 6902673"/>
                              <a:gd name="connsiteY268" fmla="*/ 8871260 h 9303863"/>
                              <a:gd name="connsiteX269" fmla="*/ 4459607 w 6902673"/>
                              <a:gd name="connsiteY269" fmla="*/ 194134 h 9303863"/>
                              <a:gd name="connsiteX270" fmla="*/ 4457997 w 6902673"/>
                              <a:gd name="connsiteY270" fmla="*/ 194402 h 9303863"/>
                              <a:gd name="connsiteX271" fmla="*/ 4457901 w 6902673"/>
                              <a:gd name="connsiteY271" fmla="*/ 194419 h 9303863"/>
                              <a:gd name="connsiteX272" fmla="*/ 4832522 w 6902673"/>
                              <a:gd name="connsiteY272" fmla="*/ 980484 h 9303863"/>
                              <a:gd name="connsiteX273" fmla="*/ 4831580 w 6902673"/>
                              <a:gd name="connsiteY273" fmla="*/ 982393 h 9303863"/>
                              <a:gd name="connsiteX274" fmla="*/ 4819361 w 6902673"/>
                              <a:gd name="connsiteY274" fmla="*/ 984834 h 9303863"/>
                              <a:gd name="connsiteX275" fmla="*/ 4814190 w 6902673"/>
                              <a:gd name="connsiteY275" fmla="*/ 983315 h 9303863"/>
                              <a:gd name="connsiteX276" fmla="*/ 4811340 w 6902673"/>
                              <a:gd name="connsiteY276" fmla="*/ 982013 h 9303863"/>
                              <a:gd name="connsiteX277" fmla="*/ 4820623 w 6902673"/>
                              <a:gd name="connsiteY277" fmla="*/ 980181 h 9303863"/>
                              <a:gd name="connsiteX278" fmla="*/ 5169165 w 6902673"/>
                              <a:gd name="connsiteY278" fmla="*/ 526309 h 9303863"/>
                              <a:gd name="connsiteX279" fmla="*/ 5168156 w 6902673"/>
                              <a:gd name="connsiteY279" fmla="*/ 526123 h 9303863"/>
                              <a:gd name="connsiteX280" fmla="*/ 5168631 w 6902673"/>
                              <a:gd name="connsiteY280" fmla="*/ 526220 h 9303863"/>
                              <a:gd name="connsiteX281" fmla="*/ 3837044 w 6902673"/>
                              <a:gd name="connsiteY281" fmla="*/ 8324308 h 9303863"/>
                              <a:gd name="connsiteX282" fmla="*/ 3836447 w 6902673"/>
                              <a:gd name="connsiteY282" fmla="*/ 8324353 h 9303863"/>
                              <a:gd name="connsiteX283" fmla="*/ 3835904 w 6902673"/>
                              <a:gd name="connsiteY283" fmla="*/ 8324433 h 9303863"/>
                              <a:gd name="connsiteX284" fmla="*/ 4371478 w 6902673"/>
                              <a:gd name="connsiteY284" fmla="*/ 7413919 h 9303863"/>
                              <a:gd name="connsiteX285" fmla="*/ 4367598 w 6902673"/>
                              <a:gd name="connsiteY285" fmla="*/ 7429449 h 9303863"/>
                              <a:gd name="connsiteX286" fmla="*/ 4366037 w 6902673"/>
                              <a:gd name="connsiteY286" fmla="*/ 7427704 h 9303863"/>
                              <a:gd name="connsiteX287" fmla="*/ 4367364 w 6902673"/>
                              <a:gd name="connsiteY287" fmla="*/ 7411024 h 9303863"/>
                              <a:gd name="connsiteX288" fmla="*/ 4370390 w 6902673"/>
                              <a:gd name="connsiteY288" fmla="*/ 7404645 h 9303863"/>
                              <a:gd name="connsiteX289" fmla="*/ 4372507 w 6902673"/>
                              <a:gd name="connsiteY289" fmla="*/ 7401253 h 9303863"/>
                              <a:gd name="connsiteX290" fmla="*/ 5579196 w 6902673"/>
                              <a:gd name="connsiteY290" fmla="*/ 1297805 h 9303863"/>
                              <a:gd name="connsiteX291" fmla="*/ 5578881 w 6902673"/>
                              <a:gd name="connsiteY291" fmla="*/ 1296723 h 9303863"/>
                              <a:gd name="connsiteX292" fmla="*/ 5579031 w 6902673"/>
                              <a:gd name="connsiteY292" fmla="*/ 1297294 h 9303863"/>
                              <a:gd name="connsiteX293" fmla="*/ 5579196 w 6902673"/>
                              <a:gd name="connsiteY293" fmla="*/ 1297805 h 9303863"/>
                              <a:gd name="connsiteX294" fmla="*/ 4705312 w 6902673"/>
                              <a:gd name="connsiteY294" fmla="*/ 7990795 h 9303863"/>
                              <a:gd name="connsiteX295" fmla="*/ 4705075 w 6902673"/>
                              <a:gd name="connsiteY295" fmla="*/ 7991391 h 9303863"/>
                              <a:gd name="connsiteX296" fmla="*/ 4704828 w 6902673"/>
                              <a:gd name="connsiteY296" fmla="*/ 7992069 h 9303863"/>
                              <a:gd name="connsiteX297" fmla="*/ 5239678 w 6902673"/>
                              <a:gd name="connsiteY297" fmla="*/ 7149732 h 9303863"/>
                              <a:gd name="connsiteX298" fmla="*/ 5239905 w 6902673"/>
                              <a:gd name="connsiteY298" fmla="*/ 7147548 h 9303863"/>
                              <a:gd name="connsiteX299" fmla="*/ 5239917 w 6902673"/>
                              <a:gd name="connsiteY299" fmla="*/ 7147417 h 9303863"/>
                              <a:gd name="connsiteX300" fmla="*/ 5299284 w 6902673"/>
                              <a:gd name="connsiteY300" fmla="*/ 7007941 h 9303863"/>
                              <a:gd name="connsiteX301" fmla="*/ 5298969 w 6902673"/>
                              <a:gd name="connsiteY301" fmla="*/ 7006738 h 9303863"/>
                              <a:gd name="connsiteX302" fmla="*/ 5299021 w 6902673"/>
                              <a:gd name="connsiteY302" fmla="*/ 7006945 h 9303863"/>
                              <a:gd name="connsiteX303" fmla="*/ 5299284 w 6902673"/>
                              <a:gd name="connsiteY303" fmla="*/ 7007941 h 9303863"/>
                              <a:gd name="connsiteX304" fmla="*/ 6160438 w 6902673"/>
                              <a:gd name="connsiteY304" fmla="*/ 2107364 h 9303863"/>
                              <a:gd name="connsiteX305" fmla="*/ 6159895 w 6902673"/>
                              <a:gd name="connsiteY305" fmla="*/ 2109043 h 9303863"/>
                              <a:gd name="connsiteX306" fmla="*/ 6159927 w 6902673"/>
                              <a:gd name="connsiteY306" fmla="*/ 2108948 h 9303863"/>
                              <a:gd name="connsiteX307" fmla="*/ 6160438 w 6902673"/>
                              <a:gd name="connsiteY307" fmla="*/ 2107364 h 9303863"/>
                              <a:gd name="connsiteX308" fmla="*/ 6205405 w 6902673"/>
                              <a:gd name="connsiteY308" fmla="*/ 2230217 h 9303863"/>
                              <a:gd name="connsiteX309" fmla="*/ 6204534 w 6902673"/>
                              <a:gd name="connsiteY309" fmla="*/ 2230775 h 9303863"/>
                              <a:gd name="connsiteX310" fmla="*/ 6204359 w 6902673"/>
                              <a:gd name="connsiteY310" fmla="*/ 2230892 h 9303863"/>
                              <a:gd name="connsiteX311" fmla="*/ 5772457 w 6902673"/>
                              <a:gd name="connsiteY311" fmla="*/ 5880178 h 9303863"/>
                              <a:gd name="connsiteX312" fmla="*/ 5772546 w 6902673"/>
                              <a:gd name="connsiteY312" fmla="*/ 5878677 h 9303863"/>
                              <a:gd name="connsiteX313" fmla="*/ 5772645 w 6902673"/>
                              <a:gd name="connsiteY313" fmla="*/ 5876637 h 9303863"/>
                              <a:gd name="connsiteX314" fmla="*/ 5772853 w 6902673"/>
                              <a:gd name="connsiteY314" fmla="*/ 5876572 h 9303863"/>
                              <a:gd name="connsiteX315" fmla="*/ 5772570 w 6902673"/>
                              <a:gd name="connsiteY315" fmla="*/ 5878249 h 9303863"/>
                              <a:gd name="connsiteX316" fmla="*/ 5772546 w 6902673"/>
                              <a:gd name="connsiteY316" fmla="*/ 5878677 h 9303863"/>
                              <a:gd name="connsiteX317" fmla="*/ 5772490 w 6902673"/>
                              <a:gd name="connsiteY317" fmla="*/ 5879804 h 9303863"/>
                              <a:gd name="connsiteX318" fmla="*/ 5772457 w 6902673"/>
                              <a:gd name="connsiteY318" fmla="*/ 5880178 h 9303863"/>
                              <a:gd name="connsiteX319" fmla="*/ 5852521 w 6902673"/>
                              <a:gd name="connsiteY319" fmla="*/ 6078447 h 9303863"/>
                              <a:gd name="connsiteX320" fmla="*/ 5852506 w 6902673"/>
                              <a:gd name="connsiteY320" fmla="*/ 6077225 h 9303863"/>
                              <a:gd name="connsiteX321" fmla="*/ 5851750 w 6902673"/>
                              <a:gd name="connsiteY321" fmla="*/ 6078317 h 9303863"/>
                              <a:gd name="connsiteX322" fmla="*/ 5851771 w 6902673"/>
                              <a:gd name="connsiteY322" fmla="*/ 6078518 h 9303863"/>
                              <a:gd name="connsiteX323" fmla="*/ 5851909 w 6902673"/>
                              <a:gd name="connsiteY323" fmla="*/ 6078366 h 9303863"/>
                              <a:gd name="connsiteX324" fmla="*/ 5852623 w 6902673"/>
                              <a:gd name="connsiteY324" fmla="*/ 6078461 h 9303863"/>
                              <a:gd name="connsiteX325" fmla="*/ 5852521 w 6902673"/>
                              <a:gd name="connsiteY325" fmla="*/ 6078447 h 9303863"/>
                              <a:gd name="connsiteX326" fmla="*/ 5852527 w 6902673"/>
                              <a:gd name="connsiteY326" fmla="*/ 6078868 h 9303863"/>
                              <a:gd name="connsiteX327" fmla="*/ 5852622 w 6902673"/>
                              <a:gd name="connsiteY327" fmla="*/ 6086855 h 9303863"/>
                              <a:gd name="connsiteX328" fmla="*/ 5852527 w 6902673"/>
                              <a:gd name="connsiteY328" fmla="*/ 6078868 h 9303863"/>
                              <a:gd name="connsiteX329" fmla="*/ 5852234 w 6902673"/>
                              <a:gd name="connsiteY329" fmla="*/ 6080078 h 9303863"/>
                              <a:gd name="connsiteX330" fmla="*/ 5851994 w 6902673"/>
                              <a:gd name="connsiteY330" fmla="*/ 6080707 h 9303863"/>
                              <a:gd name="connsiteX331" fmla="*/ 6071751 w 6902673"/>
                              <a:gd name="connsiteY331" fmla="*/ 4905991 h 9303863"/>
                              <a:gd name="connsiteX332" fmla="*/ 6063512 w 6902673"/>
                              <a:gd name="connsiteY332" fmla="*/ 4907785 h 9303863"/>
                              <a:gd name="connsiteX333" fmla="*/ 6059262 w 6902673"/>
                              <a:gd name="connsiteY333" fmla="*/ 4909475 h 9303863"/>
                              <a:gd name="connsiteX334" fmla="*/ 6060592 w 6902673"/>
                              <a:gd name="connsiteY334" fmla="*/ 4905738 h 9303863"/>
                              <a:gd name="connsiteX335" fmla="*/ 6061255 w 6902673"/>
                              <a:gd name="connsiteY335" fmla="*/ 4902238 h 9303863"/>
                              <a:gd name="connsiteX336" fmla="*/ 6063851 w 6902673"/>
                              <a:gd name="connsiteY336" fmla="*/ 4902837 h 9303863"/>
                              <a:gd name="connsiteX337" fmla="*/ 6077825 w 6902673"/>
                              <a:gd name="connsiteY337" fmla="*/ 4904669 h 9303863"/>
                              <a:gd name="connsiteX338" fmla="*/ 6076702 w 6902673"/>
                              <a:gd name="connsiteY338" fmla="*/ 4904914 h 9303863"/>
                              <a:gd name="connsiteX339" fmla="*/ 6077749 w 6902673"/>
                              <a:gd name="connsiteY339" fmla="*/ 4904590 h 9303863"/>
                              <a:gd name="connsiteX340" fmla="*/ 6404800 w 6902673"/>
                              <a:gd name="connsiteY340" fmla="*/ 3032832 h 9303863"/>
                              <a:gd name="connsiteX341" fmla="*/ 6404595 w 6902673"/>
                              <a:gd name="connsiteY341" fmla="*/ 3033165 h 9303863"/>
                              <a:gd name="connsiteX342" fmla="*/ 6404299 w 6902673"/>
                              <a:gd name="connsiteY342" fmla="*/ 3032904 h 9303863"/>
                              <a:gd name="connsiteX343" fmla="*/ 6448647 w 6902673"/>
                              <a:gd name="connsiteY343" fmla="*/ 3029280 h 9303863"/>
                              <a:gd name="connsiteX344" fmla="*/ 6439856 w 6902673"/>
                              <a:gd name="connsiteY344" fmla="*/ 3021580 h 9303863"/>
                              <a:gd name="connsiteX345" fmla="*/ 6433722 w 6902673"/>
                              <a:gd name="connsiteY345" fmla="*/ 3020838 h 9303863"/>
                              <a:gd name="connsiteX346" fmla="*/ 6435403 w 6902673"/>
                              <a:gd name="connsiteY346" fmla="*/ 3013317 h 9303863"/>
                              <a:gd name="connsiteX347" fmla="*/ 6438073 w 6902673"/>
                              <a:gd name="connsiteY347" fmla="*/ 3015403 h 9303863"/>
                              <a:gd name="connsiteX348" fmla="*/ 6445286 w 6902673"/>
                              <a:gd name="connsiteY348" fmla="*/ 3021760 h 9303863"/>
                              <a:gd name="connsiteX349" fmla="*/ 6282613 w 6902673"/>
                              <a:gd name="connsiteY349" fmla="*/ 4703262 h 9303863"/>
                              <a:gd name="connsiteX350" fmla="*/ 6280032 w 6902673"/>
                              <a:gd name="connsiteY350" fmla="*/ 4703455 h 9303863"/>
                              <a:gd name="connsiteX351" fmla="*/ 6275502 w 6902673"/>
                              <a:gd name="connsiteY351" fmla="*/ 4695426 h 9303863"/>
                              <a:gd name="connsiteX352" fmla="*/ 6274593 w 6902673"/>
                              <a:gd name="connsiteY352" fmla="*/ 4689283 h 9303863"/>
                              <a:gd name="connsiteX353" fmla="*/ 6274456 w 6902673"/>
                              <a:gd name="connsiteY353" fmla="*/ 4685720 h 9303863"/>
                              <a:gd name="connsiteX354" fmla="*/ 6279666 w 6902673"/>
                              <a:gd name="connsiteY354" fmla="*/ 4694989 h 9303863"/>
                              <a:gd name="connsiteX355" fmla="*/ 6724619 w 6902673"/>
                              <a:gd name="connsiteY355" fmla="*/ 3872101 h 9303863"/>
                              <a:gd name="connsiteX356" fmla="*/ 6723842 w 6902673"/>
                              <a:gd name="connsiteY356" fmla="*/ 3871463 h 9303863"/>
                              <a:gd name="connsiteX357" fmla="*/ 6723974 w 6902673"/>
                              <a:gd name="connsiteY357" fmla="*/ 3871575 h 9303863"/>
                              <a:gd name="connsiteX358" fmla="*/ 6724619 w 6902673"/>
                              <a:gd name="connsiteY358" fmla="*/ 3872101 h 9303863"/>
                              <a:gd name="connsiteX359" fmla="*/ 6750048 w 6902673"/>
                              <a:gd name="connsiteY359" fmla="*/ 4004112 h 9303863"/>
                              <a:gd name="connsiteX360" fmla="*/ 6749184 w 6902673"/>
                              <a:gd name="connsiteY360" fmla="*/ 4002485 h 9303863"/>
                              <a:gd name="connsiteX361" fmla="*/ 6749130 w 6902673"/>
                              <a:gd name="connsiteY361" fmla="*/ 4002388 h 9303863"/>
                              <a:gd name="connsiteX362" fmla="*/ 6777509 w 6902673"/>
                              <a:gd name="connsiteY362" fmla="*/ 4894566 h 9303863"/>
                              <a:gd name="connsiteX363" fmla="*/ 6777246 w 6902673"/>
                              <a:gd name="connsiteY363" fmla="*/ 4893409 h 9303863"/>
                              <a:gd name="connsiteX364" fmla="*/ 6777362 w 6902673"/>
                              <a:gd name="connsiteY364" fmla="*/ 4893957 h 9303863"/>
                              <a:gd name="connsiteX365" fmla="*/ 6814964 w 6902673"/>
                              <a:gd name="connsiteY365" fmla="*/ 5076739 h 9303863"/>
                              <a:gd name="connsiteX366" fmla="*/ 6817200 w 6902673"/>
                              <a:gd name="connsiteY366" fmla="*/ 5061514 h 9303863"/>
                              <a:gd name="connsiteX367" fmla="*/ 6812707 w 6902673"/>
                              <a:gd name="connsiteY367" fmla="*/ 5043438 h 9303863"/>
                              <a:gd name="connsiteX368" fmla="*/ 6807949 w 6902673"/>
                              <a:gd name="connsiteY368" fmla="*/ 5017322 h 9303863"/>
                              <a:gd name="connsiteX369" fmla="*/ 6805917 w 6902673"/>
                              <a:gd name="connsiteY369" fmla="*/ 4995220 h 9303863"/>
                              <a:gd name="connsiteX370" fmla="*/ 6782494 w 6902673"/>
                              <a:gd name="connsiteY370" fmla="*/ 4914888 h 9303863"/>
                              <a:gd name="connsiteX371" fmla="*/ 6778871 w 6902673"/>
                              <a:gd name="connsiteY371" fmla="*/ 4900207 h 9303863"/>
                              <a:gd name="connsiteX372" fmla="*/ 6777509 w 6902673"/>
                              <a:gd name="connsiteY372" fmla="*/ 4894566 h 9303863"/>
                              <a:gd name="connsiteX373" fmla="*/ 6777799 w 6902673"/>
                              <a:gd name="connsiteY373" fmla="*/ 4895837 h 9303863"/>
                              <a:gd name="connsiteX374" fmla="*/ 6772281 w 6902673"/>
                              <a:gd name="connsiteY374" fmla="*/ 4880747 h 9303863"/>
                              <a:gd name="connsiteX375" fmla="*/ 6767789 w 6902673"/>
                              <a:gd name="connsiteY375" fmla="*/ 4862670 h 9303863"/>
                              <a:gd name="connsiteX376" fmla="*/ 6760836 w 6902673"/>
                              <a:gd name="connsiteY376" fmla="*/ 4848617 h 9303863"/>
                              <a:gd name="connsiteX377" fmla="*/ 6750622 w 6902673"/>
                              <a:gd name="connsiteY377" fmla="*/ 4814477 h 9303863"/>
                              <a:gd name="connsiteX378" fmla="*/ 6736717 w 6902673"/>
                              <a:gd name="connsiteY378" fmla="*/ 4786374 h 9303863"/>
                              <a:gd name="connsiteX379" fmla="*/ 6721848 w 6902673"/>
                              <a:gd name="connsiteY379" fmla="*/ 4768320 h 9303863"/>
                              <a:gd name="connsiteX380" fmla="*/ 6687189 w 6902673"/>
                              <a:gd name="connsiteY380" fmla="*/ 4740265 h 9303863"/>
                              <a:gd name="connsiteX381" fmla="*/ 6673819 w 6902673"/>
                              <a:gd name="connsiteY381" fmla="*/ 4728239 h 9303863"/>
                              <a:gd name="connsiteX382" fmla="*/ 6650500 w 6902673"/>
                              <a:gd name="connsiteY382" fmla="*/ 4690109 h 9303863"/>
                              <a:gd name="connsiteX383" fmla="*/ 6647238 w 6902673"/>
                              <a:gd name="connsiteY383" fmla="*/ 4670019 h 9303863"/>
                              <a:gd name="connsiteX384" fmla="*/ 6645207 w 6902673"/>
                              <a:gd name="connsiteY384" fmla="*/ 4647917 h 9303863"/>
                              <a:gd name="connsiteX385" fmla="*/ 6646867 w 6902673"/>
                              <a:gd name="connsiteY385" fmla="*/ 4619778 h 9303863"/>
                              <a:gd name="connsiteX386" fmla="*/ 6661898 w 6902673"/>
                              <a:gd name="connsiteY386" fmla="*/ 4603665 h 9303863"/>
                              <a:gd name="connsiteX387" fmla="*/ 6681421 w 6902673"/>
                              <a:gd name="connsiteY387" fmla="*/ 4605629 h 9303863"/>
                              <a:gd name="connsiteX388" fmla="*/ 6693296 w 6902673"/>
                              <a:gd name="connsiteY388" fmla="*/ 4611631 h 9303863"/>
                              <a:gd name="connsiteX389" fmla="*/ 6706400 w 6902673"/>
                              <a:gd name="connsiteY389" fmla="*/ 4615620 h 9303863"/>
                              <a:gd name="connsiteX390" fmla="*/ 6721001 w 6902673"/>
                              <a:gd name="connsiteY390" fmla="*/ 4625636 h 9303863"/>
                              <a:gd name="connsiteX391" fmla="*/ 6742718 w 6902673"/>
                              <a:gd name="connsiteY391" fmla="*/ 4615536 h 9303863"/>
                              <a:gd name="connsiteX392" fmla="*/ 6751597 w 6902673"/>
                              <a:gd name="connsiteY392" fmla="*/ 4609486 h 9303863"/>
                              <a:gd name="connsiteX393" fmla="*/ 6759943 w 6902673"/>
                              <a:gd name="connsiteY393" fmla="*/ 4587360 h 9303863"/>
                              <a:gd name="connsiteX394" fmla="*/ 6709615 w 6902673"/>
                              <a:gd name="connsiteY394" fmla="*/ 4517138 h 9303863"/>
                              <a:gd name="connsiteX395" fmla="*/ 6697474 w 6902673"/>
                              <a:gd name="connsiteY395" fmla="*/ 4503098 h 9303863"/>
                              <a:gd name="connsiteX396" fmla="*/ 6686830 w 6902673"/>
                              <a:gd name="connsiteY396" fmla="*/ 4495085 h 9303863"/>
                              <a:gd name="connsiteX397" fmla="*/ 6653402 w 6902673"/>
                              <a:gd name="connsiteY397" fmla="*/ 4465017 h 9303863"/>
                              <a:gd name="connsiteX398" fmla="*/ 6640298 w 6902673"/>
                              <a:gd name="connsiteY398" fmla="*/ 4461027 h 9303863"/>
                              <a:gd name="connsiteX399" fmla="*/ 6621738 w 6902673"/>
                              <a:gd name="connsiteY399" fmla="*/ 4449013 h 9303863"/>
                              <a:gd name="connsiteX400" fmla="*/ 6600717 w 6902673"/>
                              <a:gd name="connsiteY400" fmla="*/ 4441022 h 9303863"/>
                              <a:gd name="connsiteX401" fmla="*/ 6557179 w 6902673"/>
                              <a:gd name="connsiteY401" fmla="*/ 4419017 h 9303863"/>
                              <a:gd name="connsiteX402" fmla="*/ 6526212 w 6902673"/>
                              <a:gd name="connsiteY402" fmla="*/ 4384923 h 9303863"/>
                              <a:gd name="connsiteX403" fmla="*/ 6508349 w 6902673"/>
                              <a:gd name="connsiteY403" fmla="*/ 4354820 h 9303863"/>
                              <a:gd name="connsiteX404" fmla="*/ 6502627 w 6902673"/>
                              <a:gd name="connsiteY404" fmla="*/ 4338756 h 9303863"/>
                              <a:gd name="connsiteX405" fmla="*/ 6507014 w 6902673"/>
                              <a:gd name="connsiteY405" fmla="*/ 4314630 h 9303863"/>
                              <a:gd name="connsiteX406" fmla="*/ 6520196 w 6902673"/>
                              <a:gd name="connsiteY406" fmla="*/ 4295735 h 9303863"/>
                              <a:gd name="connsiteX407" fmla="*/ 6524774 w 6902673"/>
                              <a:gd name="connsiteY407" fmla="*/ 4290123 h 9303863"/>
                              <a:gd name="connsiteX408" fmla="*/ 6525547 w 6902673"/>
                              <a:gd name="connsiteY408" fmla="*/ 4292428 h 9303863"/>
                              <a:gd name="connsiteX409" fmla="*/ 6531768 w 6902673"/>
                              <a:gd name="connsiteY409" fmla="*/ 4308881 h 9303863"/>
                              <a:gd name="connsiteX410" fmla="*/ 6542817 w 6902673"/>
                              <a:gd name="connsiteY410" fmla="*/ 4327450 h 9303863"/>
                              <a:gd name="connsiteX411" fmla="*/ 6548930 w 6902673"/>
                              <a:gd name="connsiteY411" fmla="*/ 4333029 h 9303863"/>
                              <a:gd name="connsiteX412" fmla="*/ 6569240 w 6902673"/>
                              <a:gd name="connsiteY412" fmla="*/ 4345391 h 9303863"/>
                              <a:gd name="connsiteX413" fmla="*/ 6572388 w 6902673"/>
                              <a:gd name="connsiteY413" fmla="*/ 4333604 h 9303863"/>
                              <a:gd name="connsiteX414" fmla="*/ 6574745 w 6902673"/>
                              <a:gd name="connsiteY414" fmla="*/ 4318781 h 9303863"/>
                              <a:gd name="connsiteX415" fmla="*/ 6573554 w 6902673"/>
                              <a:gd name="connsiteY415" fmla="*/ 4302263 h 9303863"/>
                              <a:gd name="connsiteX416" fmla="*/ 6572713 w 6902673"/>
                              <a:gd name="connsiteY416" fmla="*/ 4293803 h 9303863"/>
                              <a:gd name="connsiteX417" fmla="*/ 6585803 w 6902673"/>
                              <a:gd name="connsiteY417" fmla="*/ 4304398 h 9303863"/>
                              <a:gd name="connsiteX418" fmla="*/ 6596447 w 6902673"/>
                              <a:gd name="connsiteY418" fmla="*/ 4312413 h 9303863"/>
                              <a:gd name="connsiteX419" fmla="*/ 6612011 w 6902673"/>
                              <a:gd name="connsiteY419" fmla="*/ 4312376 h 9303863"/>
                              <a:gd name="connsiteX420" fmla="*/ 6626346 w 6902673"/>
                              <a:gd name="connsiteY420" fmla="*/ 4314353 h 9303863"/>
                              <a:gd name="connsiteX421" fmla="*/ 6640844 w 6902673"/>
                              <a:gd name="connsiteY421" fmla="*/ 4282164 h 9303863"/>
                              <a:gd name="connsiteX422" fmla="*/ 6640958 w 6902673"/>
                              <a:gd name="connsiteY422" fmla="*/ 4275481 h 9303863"/>
                              <a:gd name="connsiteX423" fmla="*/ 6643184 w 6902673"/>
                              <a:gd name="connsiteY423" fmla="*/ 4277282 h 9303863"/>
                              <a:gd name="connsiteX424" fmla="*/ 6657300 w 6902673"/>
                              <a:gd name="connsiteY424" fmla="*/ 4283622 h 9303863"/>
                              <a:gd name="connsiteX425" fmla="*/ 6665109 w 6902673"/>
                              <a:gd name="connsiteY425" fmla="*/ 4282954 h 9303863"/>
                              <a:gd name="connsiteX426" fmla="*/ 6671253 w 6902673"/>
                              <a:gd name="connsiteY426" fmla="*/ 4284750 h 9303863"/>
                              <a:gd name="connsiteX427" fmla="*/ 6684212 w 6902673"/>
                              <a:gd name="connsiteY427" fmla="*/ 4281899 h 9303863"/>
                              <a:gd name="connsiteX428" fmla="*/ 6699679 w 6902673"/>
                              <a:gd name="connsiteY428" fmla="*/ 4248062 h 9303863"/>
                              <a:gd name="connsiteX429" fmla="*/ 6699353 w 6902673"/>
                              <a:gd name="connsiteY429" fmla="*/ 4237639 h 9303863"/>
                              <a:gd name="connsiteX430" fmla="*/ 6694218 w 6902673"/>
                              <a:gd name="connsiteY430" fmla="*/ 4212535 h 9303863"/>
                              <a:gd name="connsiteX431" fmla="*/ 6689751 w 6902673"/>
                              <a:gd name="connsiteY431" fmla="*/ 4180985 h 9303863"/>
                              <a:gd name="connsiteX432" fmla="*/ 6688593 w 6902673"/>
                              <a:gd name="connsiteY432" fmla="*/ 4171794 h 9303863"/>
                              <a:gd name="connsiteX433" fmla="*/ 6685609 w 6902673"/>
                              <a:gd name="connsiteY433" fmla="*/ 4159858 h 9303863"/>
                              <a:gd name="connsiteX434" fmla="*/ 6676317 w 6902673"/>
                              <a:gd name="connsiteY434" fmla="*/ 4140914 h 9303863"/>
                              <a:gd name="connsiteX435" fmla="*/ 6663701 w 6902673"/>
                              <a:gd name="connsiteY435" fmla="*/ 4126898 h 9303863"/>
                              <a:gd name="connsiteX436" fmla="*/ 6657392 w 6902673"/>
                              <a:gd name="connsiteY436" fmla="*/ 4119889 h 9303863"/>
                              <a:gd name="connsiteX437" fmla="*/ 6651472 w 6902673"/>
                              <a:gd name="connsiteY437" fmla="*/ 4112792 h 9303863"/>
                              <a:gd name="connsiteX438" fmla="*/ 6651120 w 6902673"/>
                              <a:gd name="connsiteY438" fmla="*/ 4110726 h 9303863"/>
                              <a:gd name="connsiteX439" fmla="*/ 6645182 w 6902673"/>
                              <a:gd name="connsiteY439" fmla="*/ 4084004 h 9303863"/>
                              <a:gd name="connsiteX440" fmla="*/ 6644008 w 6902673"/>
                              <a:gd name="connsiteY440" fmla="*/ 4079119 h 9303863"/>
                              <a:gd name="connsiteX441" fmla="*/ 6644791 w 6902673"/>
                              <a:gd name="connsiteY441" fmla="*/ 4078586 h 9303863"/>
                              <a:gd name="connsiteX442" fmla="*/ 6649942 w 6902673"/>
                              <a:gd name="connsiteY442" fmla="*/ 4076404 h 9303863"/>
                              <a:gd name="connsiteX443" fmla="*/ 6661906 w 6902673"/>
                              <a:gd name="connsiteY443" fmla="*/ 4069574 h 9303863"/>
                              <a:gd name="connsiteX444" fmla="*/ 6667888 w 6902673"/>
                              <a:gd name="connsiteY444" fmla="*/ 4066160 h 9303863"/>
                              <a:gd name="connsiteX445" fmla="*/ 6672207 w 6902673"/>
                              <a:gd name="connsiteY445" fmla="*/ 4065210 h 9303863"/>
                              <a:gd name="connsiteX446" fmla="*/ 6678516 w 6902673"/>
                              <a:gd name="connsiteY446" fmla="*/ 4072216 h 9303863"/>
                              <a:gd name="connsiteX447" fmla="*/ 6692795 w 6902673"/>
                              <a:gd name="connsiteY447" fmla="*/ 4083767 h 9303863"/>
                              <a:gd name="connsiteX448" fmla="*/ 6713383 w 6902673"/>
                              <a:gd name="connsiteY448" fmla="*/ 4102326 h 9303863"/>
                              <a:gd name="connsiteX449" fmla="*/ 6720523 w 6902673"/>
                              <a:gd name="connsiteY449" fmla="*/ 4108100 h 9303863"/>
                              <a:gd name="connsiteX450" fmla="*/ 6734639 w 6902673"/>
                              <a:gd name="connsiteY450" fmla="*/ 4114440 h 9303863"/>
                              <a:gd name="connsiteX451" fmla="*/ 6740947 w 6902673"/>
                              <a:gd name="connsiteY451" fmla="*/ 4121448 h 9303863"/>
                              <a:gd name="connsiteX452" fmla="*/ 6756059 w 6902673"/>
                              <a:gd name="connsiteY452" fmla="*/ 4131767 h 9303863"/>
                              <a:gd name="connsiteX453" fmla="*/ 6770843 w 6902673"/>
                              <a:gd name="connsiteY453" fmla="*/ 4131662 h 9303863"/>
                              <a:gd name="connsiteX454" fmla="*/ 6776988 w 6902673"/>
                              <a:gd name="connsiteY454" fmla="*/ 4133458 h 9303863"/>
                              <a:gd name="connsiteX455" fmla="*/ 6789293 w 6902673"/>
                              <a:gd name="connsiteY455" fmla="*/ 4109763 h 9303863"/>
                              <a:gd name="connsiteX456" fmla="*/ 6781338 w 6902673"/>
                              <a:gd name="connsiteY456" fmla="*/ 4077932 h 9303863"/>
                              <a:gd name="connsiteX457" fmla="*/ 6772715 w 6902673"/>
                              <a:gd name="connsiteY457" fmla="*/ 4052543 h 9303863"/>
                              <a:gd name="connsiteX458" fmla="*/ 6768068 w 6902673"/>
                              <a:gd name="connsiteY458" fmla="*/ 4043070 h 9303863"/>
                              <a:gd name="connsiteX459" fmla="*/ 6764253 w 6902673"/>
                              <a:gd name="connsiteY459" fmla="*/ 4032366 h 9303863"/>
                              <a:gd name="connsiteX460" fmla="*/ 6753136 w 6902673"/>
                              <a:gd name="connsiteY460" fmla="*/ 4010675 h 9303863"/>
                              <a:gd name="connsiteX461" fmla="*/ 6747944 w 6902673"/>
                              <a:gd name="connsiteY461" fmla="*/ 4000209 h 9303863"/>
                              <a:gd name="connsiteX462" fmla="*/ 6749130 w 6902673"/>
                              <a:gd name="connsiteY462" fmla="*/ 4002388 h 9303863"/>
                              <a:gd name="connsiteX463" fmla="*/ 6747650 w 6902673"/>
                              <a:gd name="connsiteY463" fmla="*/ 3999606 h 9303863"/>
                              <a:gd name="connsiteX464" fmla="*/ 6742018 w 6902673"/>
                              <a:gd name="connsiteY464" fmla="*/ 3988985 h 9303863"/>
                              <a:gd name="connsiteX465" fmla="*/ 6715628 w 6902673"/>
                              <a:gd name="connsiteY465" fmla="*/ 3951764 h 9303863"/>
                              <a:gd name="connsiteX466" fmla="*/ 6708488 w 6902673"/>
                              <a:gd name="connsiteY466" fmla="*/ 3945989 h 9303863"/>
                              <a:gd name="connsiteX467" fmla="*/ 6702343 w 6902673"/>
                              <a:gd name="connsiteY467" fmla="*/ 3944192 h 9303863"/>
                              <a:gd name="connsiteX468" fmla="*/ 6690215 w 6902673"/>
                              <a:gd name="connsiteY468" fmla="*/ 3945811 h 9303863"/>
                              <a:gd name="connsiteX469" fmla="*/ 6684070 w 6902673"/>
                              <a:gd name="connsiteY469" fmla="*/ 3944014 h 9303863"/>
                              <a:gd name="connsiteX470" fmla="*/ 6680026 w 6902673"/>
                              <a:gd name="connsiteY470" fmla="*/ 3945083 h 9303863"/>
                              <a:gd name="connsiteX471" fmla="*/ 6680557 w 6902673"/>
                              <a:gd name="connsiteY471" fmla="*/ 3945281 h 9303863"/>
                              <a:gd name="connsiteX472" fmla="*/ 6680639 w 6902673"/>
                              <a:gd name="connsiteY472" fmla="*/ 3945308 h 9303863"/>
                              <a:gd name="connsiteX473" fmla="*/ 6680848 w 6902673"/>
                              <a:gd name="connsiteY473" fmla="*/ 3945391 h 9303863"/>
                              <a:gd name="connsiteX474" fmla="*/ 6680557 w 6902673"/>
                              <a:gd name="connsiteY474" fmla="*/ 3945281 h 9303863"/>
                              <a:gd name="connsiteX475" fmla="*/ 6678519 w 6902673"/>
                              <a:gd name="connsiteY475" fmla="*/ 3944634 h 9303863"/>
                              <a:gd name="connsiteX476" fmla="*/ 6673605 w 6902673"/>
                              <a:gd name="connsiteY476" fmla="*/ 3943168 h 9303863"/>
                              <a:gd name="connsiteX477" fmla="*/ 6667296 w 6902673"/>
                              <a:gd name="connsiteY477" fmla="*/ 3936160 h 9303863"/>
                              <a:gd name="connsiteX478" fmla="*/ 6653017 w 6902673"/>
                              <a:gd name="connsiteY478" fmla="*/ 3924609 h 9303863"/>
                              <a:gd name="connsiteX479" fmla="*/ 6644472 w 6902673"/>
                              <a:gd name="connsiteY479" fmla="*/ 3915116 h 9303863"/>
                              <a:gd name="connsiteX480" fmla="*/ 6642537 w 6902673"/>
                              <a:gd name="connsiteY480" fmla="*/ 3904611 h 9303863"/>
                              <a:gd name="connsiteX481" fmla="*/ 6636618 w 6902673"/>
                              <a:gd name="connsiteY481" fmla="*/ 3893810 h 9303863"/>
                              <a:gd name="connsiteX482" fmla="*/ 6631490 w 6902673"/>
                              <a:gd name="connsiteY482" fmla="*/ 3886044 h 9303863"/>
                              <a:gd name="connsiteX483" fmla="*/ 6628823 w 6902673"/>
                              <a:gd name="connsiteY483" fmla="*/ 3882914 h 9303863"/>
                              <a:gd name="connsiteX484" fmla="*/ 6629336 w 6902673"/>
                              <a:gd name="connsiteY484" fmla="*/ 3879314 h 9303863"/>
                              <a:gd name="connsiteX485" fmla="*/ 6632118 w 6902673"/>
                              <a:gd name="connsiteY485" fmla="*/ 3868341 h 9303863"/>
                              <a:gd name="connsiteX486" fmla="*/ 6630960 w 6902673"/>
                              <a:gd name="connsiteY486" fmla="*/ 3859150 h 9303863"/>
                              <a:gd name="connsiteX487" fmla="*/ 6645256 w 6902673"/>
                              <a:gd name="connsiteY487" fmla="*/ 3843411 h 9303863"/>
                              <a:gd name="connsiteX488" fmla="*/ 6651400 w 6902673"/>
                              <a:gd name="connsiteY488" fmla="*/ 3845209 h 9303863"/>
                              <a:gd name="connsiteX489" fmla="*/ 6660871 w 6902673"/>
                              <a:gd name="connsiteY489" fmla="*/ 3842076 h 9303863"/>
                              <a:gd name="connsiteX490" fmla="*/ 6669673 w 6902673"/>
                              <a:gd name="connsiteY490" fmla="*/ 3845387 h 9303863"/>
                              <a:gd name="connsiteX491" fmla="*/ 6680138 w 6902673"/>
                              <a:gd name="connsiteY491" fmla="*/ 3846232 h 9303863"/>
                              <a:gd name="connsiteX492" fmla="*/ 6687278 w 6902673"/>
                              <a:gd name="connsiteY492" fmla="*/ 3852009 h 9303863"/>
                              <a:gd name="connsiteX493" fmla="*/ 6703220 w 6902673"/>
                              <a:gd name="connsiteY493" fmla="*/ 3861094 h 9303863"/>
                              <a:gd name="connsiteX494" fmla="*/ 6715510 w 6902673"/>
                              <a:gd name="connsiteY494" fmla="*/ 3864687 h 9303863"/>
                              <a:gd name="connsiteX495" fmla="*/ 6722313 w 6902673"/>
                              <a:gd name="connsiteY495" fmla="*/ 3870209 h 9303863"/>
                              <a:gd name="connsiteX496" fmla="*/ 6723842 w 6902673"/>
                              <a:gd name="connsiteY496" fmla="*/ 3871463 h 9303863"/>
                              <a:gd name="connsiteX497" fmla="*/ 6721926 w 6902673"/>
                              <a:gd name="connsiteY497" fmla="*/ 3869840 h 9303863"/>
                              <a:gd name="connsiteX498" fmla="*/ 6730621 w 6902673"/>
                              <a:gd name="connsiteY498" fmla="*/ 3875005 h 9303863"/>
                              <a:gd name="connsiteX499" fmla="*/ 6744900 w 6902673"/>
                              <a:gd name="connsiteY499" fmla="*/ 3886556 h 9303863"/>
                              <a:gd name="connsiteX500" fmla="*/ 6789712 w 6902673"/>
                              <a:gd name="connsiteY500" fmla="*/ 3956454 h 9303863"/>
                              <a:gd name="connsiteX501" fmla="*/ 6794358 w 6902673"/>
                              <a:gd name="connsiteY501" fmla="*/ 3965927 h 9303863"/>
                              <a:gd name="connsiteX502" fmla="*/ 6804482 w 6902673"/>
                              <a:gd name="connsiteY502" fmla="*/ 3983638 h 9303863"/>
                              <a:gd name="connsiteX503" fmla="*/ 6813774 w 6902673"/>
                              <a:gd name="connsiteY503" fmla="*/ 4002583 h 9303863"/>
                              <a:gd name="connsiteX504" fmla="*/ 6827221 w 6902673"/>
                              <a:gd name="connsiteY504" fmla="*/ 4015366 h 9303863"/>
                              <a:gd name="connsiteX505" fmla="*/ 6844662 w 6902673"/>
                              <a:gd name="connsiteY505" fmla="*/ 4016775 h 9303863"/>
                              <a:gd name="connsiteX506" fmla="*/ 6850807 w 6902673"/>
                              <a:gd name="connsiteY506" fmla="*/ 4018572 h 9303863"/>
                              <a:gd name="connsiteX507" fmla="*/ 6855127 w 6902673"/>
                              <a:gd name="connsiteY507" fmla="*/ 4017621 h 9303863"/>
                              <a:gd name="connsiteX508" fmla="*/ 6862105 w 6902673"/>
                              <a:gd name="connsiteY508" fmla="*/ 4018187 h 9303863"/>
                              <a:gd name="connsiteX509" fmla="*/ 6882380 w 6902673"/>
                              <a:gd name="connsiteY509" fmla="*/ 3999034 h 9303863"/>
                              <a:gd name="connsiteX510" fmla="*/ 6899674 w 6902673"/>
                              <a:gd name="connsiteY510" fmla="*/ 3967944 h 9303863"/>
                              <a:gd name="connsiteX511" fmla="*/ 6902673 w 6902673"/>
                              <a:gd name="connsiteY511" fmla="*/ 3952591 h 9303863"/>
                              <a:gd name="connsiteX512" fmla="*/ 6901515 w 6902673"/>
                              <a:gd name="connsiteY512" fmla="*/ 3943401 h 9303863"/>
                              <a:gd name="connsiteX513" fmla="*/ 6883941 w 6902673"/>
                              <a:gd name="connsiteY513" fmla="*/ 3882202 h 9303863"/>
                              <a:gd name="connsiteX514" fmla="*/ 6872497 w 6902673"/>
                              <a:gd name="connsiteY514" fmla="*/ 3850089 h 9303863"/>
                              <a:gd name="connsiteX515" fmla="*/ 6867852 w 6902673"/>
                              <a:gd name="connsiteY515" fmla="*/ 3840617 h 9303863"/>
                              <a:gd name="connsiteX516" fmla="*/ 6863042 w 6902673"/>
                              <a:gd name="connsiteY516" fmla="*/ 3825934 h 9303863"/>
                              <a:gd name="connsiteX517" fmla="*/ 6839976 w 6902673"/>
                              <a:gd name="connsiteY517" fmla="*/ 3783783 h 9303863"/>
                              <a:gd name="connsiteX518" fmla="*/ 6766606 w 6902673"/>
                              <a:gd name="connsiteY518" fmla="*/ 3690784 h 9303863"/>
                              <a:gd name="connsiteX519" fmla="*/ 6761454 w 6902673"/>
                              <a:gd name="connsiteY519" fmla="*/ 3692967 h 9303863"/>
                              <a:gd name="connsiteX520" fmla="*/ 6750990 w 6902673"/>
                              <a:gd name="connsiteY520" fmla="*/ 3692121 h 9303863"/>
                              <a:gd name="connsiteX521" fmla="*/ 6744014 w 6902673"/>
                              <a:gd name="connsiteY521" fmla="*/ 3691557 h 9303863"/>
                              <a:gd name="connsiteX522" fmla="*/ 6723899 w 6902673"/>
                              <a:gd name="connsiteY522" fmla="*/ 3715920 h 9303863"/>
                              <a:gd name="connsiteX523" fmla="*/ 6717917 w 6902673"/>
                              <a:gd name="connsiteY523" fmla="*/ 3719336 h 9303863"/>
                              <a:gd name="connsiteX524" fmla="*/ 6713598 w 6902673"/>
                              <a:gd name="connsiteY524" fmla="*/ 3720285 h 9303863"/>
                              <a:gd name="connsiteX525" fmla="*/ 6702465 w 6902673"/>
                              <a:gd name="connsiteY525" fmla="*/ 3725884 h 9303863"/>
                              <a:gd name="connsiteX526" fmla="*/ 6688512 w 6902673"/>
                              <a:gd name="connsiteY526" fmla="*/ 3724757 h 9303863"/>
                              <a:gd name="connsiteX527" fmla="*/ 6684193 w 6902673"/>
                              <a:gd name="connsiteY527" fmla="*/ 3725705 h 9303863"/>
                              <a:gd name="connsiteX528" fmla="*/ 6677053 w 6902673"/>
                              <a:gd name="connsiteY528" fmla="*/ 3719929 h 9303863"/>
                              <a:gd name="connsiteX529" fmla="*/ 6664435 w 6902673"/>
                              <a:gd name="connsiteY529" fmla="*/ 3705914 h 9303863"/>
                              <a:gd name="connsiteX530" fmla="*/ 6626927 w 6902673"/>
                              <a:gd name="connsiteY530" fmla="*/ 3647003 h 9303863"/>
                              <a:gd name="connsiteX531" fmla="*/ 6620291 w 6902673"/>
                              <a:gd name="connsiteY531" fmla="*/ 3629573 h 9303863"/>
                              <a:gd name="connsiteX532" fmla="*/ 6614652 w 6902673"/>
                              <a:gd name="connsiteY532" fmla="*/ 3616121 h 9303863"/>
                              <a:gd name="connsiteX533" fmla="*/ 6613494 w 6902673"/>
                              <a:gd name="connsiteY533" fmla="*/ 3606931 h 9303863"/>
                              <a:gd name="connsiteX534" fmla="*/ 6613835 w 6902673"/>
                              <a:gd name="connsiteY534" fmla="*/ 3590066 h 9303863"/>
                              <a:gd name="connsiteX535" fmla="*/ 6626631 w 6902673"/>
                              <a:gd name="connsiteY535" fmla="*/ 3582004 h 9303863"/>
                              <a:gd name="connsiteX536" fmla="*/ 6632776 w 6902673"/>
                              <a:gd name="connsiteY536" fmla="*/ 3583800 h 9303863"/>
                              <a:gd name="connsiteX537" fmla="*/ 6641415 w 6902673"/>
                              <a:gd name="connsiteY537" fmla="*/ 3581898 h 9303863"/>
                              <a:gd name="connsiteX538" fmla="*/ 6645735 w 6902673"/>
                              <a:gd name="connsiteY538" fmla="*/ 3580950 h 9303863"/>
                              <a:gd name="connsiteX539" fmla="*/ 6662019 w 6902673"/>
                              <a:gd name="connsiteY539" fmla="*/ 3573169 h 9303863"/>
                              <a:gd name="connsiteX540" fmla="*/ 6672662 w 6902673"/>
                              <a:gd name="connsiteY540" fmla="*/ 3551938 h 9303863"/>
                              <a:gd name="connsiteX541" fmla="*/ 6673330 w 6902673"/>
                              <a:gd name="connsiteY541" fmla="*/ 3545495 h 9303863"/>
                              <a:gd name="connsiteX542" fmla="*/ 6669516 w 6902673"/>
                              <a:gd name="connsiteY542" fmla="*/ 3534790 h 9303863"/>
                              <a:gd name="connsiteX543" fmla="*/ 6661218 w 6902673"/>
                              <a:gd name="connsiteY543" fmla="*/ 3519825 h 9303863"/>
                              <a:gd name="connsiteX544" fmla="*/ 6646286 w 6902673"/>
                              <a:gd name="connsiteY544" fmla="*/ 3487429 h 9303863"/>
                              <a:gd name="connsiteX545" fmla="*/ 6630523 w 6902673"/>
                              <a:gd name="connsiteY545" fmla="*/ 3456266 h 9303863"/>
                              <a:gd name="connsiteX546" fmla="*/ 6617417 w 6902673"/>
                              <a:gd name="connsiteY546" fmla="*/ 3426615 h 9303863"/>
                              <a:gd name="connsiteX547" fmla="*/ 6589199 w 6902673"/>
                              <a:gd name="connsiteY547" fmla="*/ 3386649 h 9303863"/>
                              <a:gd name="connsiteX548" fmla="*/ 6572262 w 6902673"/>
                              <a:gd name="connsiteY548" fmla="*/ 3373583 h 9303863"/>
                              <a:gd name="connsiteX549" fmla="*/ 6565123 w 6902673"/>
                              <a:gd name="connsiteY549" fmla="*/ 3367809 h 9303863"/>
                              <a:gd name="connsiteX550" fmla="*/ 6545692 w 6902673"/>
                              <a:gd name="connsiteY550" fmla="*/ 3358440 h 9303863"/>
                              <a:gd name="connsiteX551" fmla="*/ 6520117 w 6902673"/>
                              <a:gd name="connsiteY551" fmla="*/ 3347277 h 9303863"/>
                              <a:gd name="connsiteX552" fmla="*/ 6513141 w 6902673"/>
                              <a:gd name="connsiteY552" fmla="*/ 3346712 h 9303863"/>
                              <a:gd name="connsiteX553" fmla="*/ 6506996 w 6902673"/>
                              <a:gd name="connsiteY553" fmla="*/ 3344916 h 9303863"/>
                              <a:gd name="connsiteX554" fmla="*/ 6501013 w 6902673"/>
                              <a:gd name="connsiteY554" fmla="*/ 3348332 h 9303863"/>
                              <a:gd name="connsiteX555" fmla="*/ 6500520 w 6902673"/>
                              <a:gd name="connsiteY555" fmla="*/ 3349256 h 9303863"/>
                              <a:gd name="connsiteX556" fmla="*/ 6500082 w 6902673"/>
                              <a:gd name="connsiteY556" fmla="*/ 3349099 h 9303863"/>
                              <a:gd name="connsiteX557" fmla="*/ 6494616 w 6902673"/>
                              <a:gd name="connsiteY557" fmla="*/ 3346037 h 9303863"/>
                              <a:gd name="connsiteX558" fmla="*/ 6467962 w 6902673"/>
                              <a:gd name="connsiteY558" fmla="*/ 3346681 h 9303863"/>
                              <a:gd name="connsiteX559" fmla="*/ 6461640 w 6902673"/>
                              <a:gd name="connsiteY559" fmla="*/ 3345476 h 9303863"/>
                              <a:gd name="connsiteX560" fmla="*/ 6457711 w 6902673"/>
                              <a:gd name="connsiteY560" fmla="*/ 3344053 h 9303863"/>
                              <a:gd name="connsiteX561" fmla="*/ 6450610 w 6902673"/>
                              <a:gd name="connsiteY561" fmla="*/ 3342490 h 9303863"/>
                              <a:gd name="connsiteX562" fmla="*/ 6458263 w 6902673"/>
                              <a:gd name="connsiteY562" fmla="*/ 3323773 h 9303863"/>
                              <a:gd name="connsiteX563" fmla="*/ 6451067 w 6902673"/>
                              <a:gd name="connsiteY563" fmla="*/ 3302333 h 9303863"/>
                              <a:gd name="connsiteX564" fmla="*/ 6443596 w 6902673"/>
                              <a:gd name="connsiteY564" fmla="*/ 3285836 h 9303863"/>
                              <a:gd name="connsiteX565" fmla="*/ 6439724 w 6902673"/>
                              <a:gd name="connsiteY565" fmla="*/ 3280058 h 9303863"/>
                              <a:gd name="connsiteX566" fmla="*/ 6436438 w 6902673"/>
                              <a:gd name="connsiteY566" fmla="*/ 3273148 h 9303863"/>
                              <a:gd name="connsiteX567" fmla="*/ 6427206 w 6902673"/>
                              <a:gd name="connsiteY567" fmla="*/ 3260043 h 9303863"/>
                              <a:gd name="connsiteX568" fmla="*/ 6426555 w 6902673"/>
                              <a:gd name="connsiteY568" fmla="*/ 3259108 h 9303863"/>
                              <a:gd name="connsiteX569" fmla="*/ 6430740 w 6902673"/>
                              <a:gd name="connsiteY569" fmla="*/ 3255684 h 9303863"/>
                              <a:gd name="connsiteX570" fmla="*/ 6444578 w 6902673"/>
                              <a:gd name="connsiteY570" fmla="*/ 3257986 h 9303863"/>
                              <a:gd name="connsiteX571" fmla="*/ 6448849 w 6902673"/>
                              <a:gd name="connsiteY571" fmla="*/ 3261158 h 9303863"/>
                              <a:gd name="connsiteX572" fmla="*/ 6456708 w 6902673"/>
                              <a:gd name="connsiteY572" fmla="*/ 3264005 h 9303863"/>
                              <a:gd name="connsiteX573" fmla="*/ 6460637 w 6902673"/>
                              <a:gd name="connsiteY573" fmla="*/ 3265428 h 9303863"/>
                              <a:gd name="connsiteX574" fmla="*/ 6477209 w 6902673"/>
                              <a:gd name="connsiteY574" fmla="*/ 3269262 h 9303863"/>
                              <a:gd name="connsiteX575" fmla="*/ 6494809 w 6902673"/>
                              <a:gd name="connsiteY575" fmla="*/ 3265878 h 9303863"/>
                              <a:gd name="connsiteX576" fmla="*/ 6498056 w 6902673"/>
                              <a:gd name="connsiteY576" fmla="*/ 3263801 h 9303863"/>
                              <a:gd name="connsiteX577" fmla="*/ 6499424 w 6902673"/>
                              <a:gd name="connsiteY577" fmla="*/ 3258335 h 9303863"/>
                              <a:gd name="connsiteX578" fmla="*/ 6498913 w 6902673"/>
                              <a:gd name="connsiteY578" fmla="*/ 3249476 h 9303863"/>
                              <a:gd name="connsiteX579" fmla="*/ 6499623 w 6902673"/>
                              <a:gd name="connsiteY579" fmla="*/ 3240204 h 9303863"/>
                              <a:gd name="connsiteX580" fmla="*/ 6501719 w 6902673"/>
                              <a:gd name="connsiteY580" fmla="*/ 3240074 h 9303863"/>
                              <a:gd name="connsiteX581" fmla="*/ 6504967 w 6902673"/>
                              <a:gd name="connsiteY581" fmla="*/ 3238228 h 9303863"/>
                              <a:gd name="connsiteX582" fmla="*/ 6510290 w 6902673"/>
                              <a:gd name="connsiteY582" fmla="*/ 3236802 h 9303863"/>
                              <a:gd name="connsiteX583" fmla="*/ 6525008 w 6902673"/>
                              <a:gd name="connsiteY583" fmla="*/ 3217279 h 9303863"/>
                              <a:gd name="connsiteX584" fmla="*/ 6537029 w 6902673"/>
                              <a:gd name="connsiteY584" fmla="*/ 3189714 h 9303863"/>
                              <a:gd name="connsiteX585" fmla="*/ 6538753 w 6902673"/>
                              <a:gd name="connsiteY585" fmla="*/ 3177567 h 9303863"/>
                              <a:gd name="connsiteX586" fmla="*/ 6537541 w 6902673"/>
                              <a:gd name="connsiteY586" fmla="*/ 3171076 h 9303863"/>
                              <a:gd name="connsiteX587" fmla="*/ 6521976 w 6902673"/>
                              <a:gd name="connsiteY587" fmla="*/ 3130457 h 9303863"/>
                              <a:gd name="connsiteX588" fmla="*/ 6512119 w 6902673"/>
                              <a:gd name="connsiteY588" fmla="*/ 3109731 h 9303863"/>
                              <a:gd name="connsiteX589" fmla="*/ 6508246 w 6902673"/>
                              <a:gd name="connsiteY589" fmla="*/ 3103953 h 9303863"/>
                              <a:gd name="connsiteX590" fmla="*/ 6504061 w 6902673"/>
                              <a:gd name="connsiteY590" fmla="*/ 3094364 h 9303863"/>
                              <a:gd name="connsiteX591" fmla="*/ 6496856 w 6902673"/>
                              <a:gd name="connsiteY591" fmla="*/ 3084396 h 9303863"/>
                              <a:gd name="connsiteX592" fmla="*/ 6505619 w 6902673"/>
                              <a:gd name="connsiteY592" fmla="*/ 3084347 h 9303863"/>
                              <a:gd name="connsiteX593" fmla="*/ 6514376 w 6902673"/>
                              <a:gd name="connsiteY593" fmla="*/ 3083321 h 9303863"/>
                              <a:gd name="connsiteX594" fmla="*/ 6535755 w 6902673"/>
                              <a:gd name="connsiteY594" fmla="*/ 3078191 h 9303863"/>
                              <a:gd name="connsiteX595" fmla="*/ 6542256 w 6902673"/>
                              <a:gd name="connsiteY595" fmla="*/ 3074467 h 9303863"/>
                              <a:gd name="connsiteX596" fmla="*/ 6543986 w 6902673"/>
                              <a:gd name="connsiteY596" fmla="*/ 3071604 h 9303863"/>
                              <a:gd name="connsiteX597" fmla="*/ 6548287 w 6902673"/>
                              <a:gd name="connsiteY597" fmla="*/ 3050411 h 9303863"/>
                              <a:gd name="connsiteX598" fmla="*/ 6548917 w 6902673"/>
                              <a:gd name="connsiteY598" fmla="*/ 3038812 h 9303863"/>
                              <a:gd name="connsiteX599" fmla="*/ 6548172 w 6902673"/>
                              <a:gd name="connsiteY599" fmla="*/ 3035119 h 9303863"/>
                              <a:gd name="connsiteX600" fmla="*/ 6548771 w 6902673"/>
                              <a:gd name="connsiteY600" fmla="*/ 3029907 h 9303863"/>
                              <a:gd name="connsiteX601" fmla="*/ 6543708 w 6902673"/>
                              <a:gd name="connsiteY601" fmla="*/ 3012954 h 9303863"/>
                              <a:gd name="connsiteX602" fmla="*/ 6516083 w 6902673"/>
                              <a:gd name="connsiteY602" fmla="*/ 2970717 h 9303863"/>
                              <a:gd name="connsiteX603" fmla="*/ 6511701 w 6902673"/>
                              <a:gd name="connsiteY603" fmla="*/ 2970231 h 9303863"/>
                              <a:gd name="connsiteX604" fmla="*/ 6504278 w 6902673"/>
                              <a:gd name="connsiteY604" fmla="*/ 2967741 h 9303863"/>
                              <a:gd name="connsiteX605" fmla="*/ 6499330 w 6902673"/>
                              <a:gd name="connsiteY605" fmla="*/ 2966081 h 9303863"/>
                              <a:gd name="connsiteX606" fmla="*/ 6477772 w 6902673"/>
                              <a:gd name="connsiteY606" fmla="*/ 2968690 h 9303863"/>
                              <a:gd name="connsiteX607" fmla="*/ 6472435 w 6902673"/>
                              <a:gd name="connsiteY607" fmla="*/ 2968376 h 9303863"/>
                              <a:gd name="connsiteX608" fmla="*/ 6469007 w 6902673"/>
                              <a:gd name="connsiteY608" fmla="*/ 2967717 h 9303863"/>
                              <a:gd name="connsiteX609" fmla="*/ 6459287 w 6902673"/>
                              <a:gd name="connsiteY609" fmla="*/ 2966917 h 9303863"/>
                              <a:gd name="connsiteX610" fmla="*/ 6449390 w 6902673"/>
                              <a:gd name="connsiteY610" fmla="*/ 2963597 h 9303863"/>
                              <a:gd name="connsiteX611" fmla="*/ 6445961 w 6902673"/>
                              <a:gd name="connsiteY611" fmla="*/ 2962939 h 9303863"/>
                              <a:gd name="connsiteX612" fmla="*/ 6442354 w 6902673"/>
                              <a:gd name="connsiteY612" fmla="*/ 2959760 h 9303863"/>
                              <a:gd name="connsiteX613" fmla="*/ 6437050 w 6902673"/>
                              <a:gd name="connsiteY613" fmla="*/ 2953060 h 9303863"/>
                              <a:gd name="connsiteX614" fmla="*/ 6426115 w 6902673"/>
                              <a:gd name="connsiteY614" fmla="*/ 2928233 h 9303863"/>
                              <a:gd name="connsiteX615" fmla="*/ 6426148 w 6902673"/>
                              <a:gd name="connsiteY615" fmla="*/ 2921847 h 9303863"/>
                              <a:gd name="connsiteX616" fmla="*/ 6425792 w 6902673"/>
                              <a:gd name="connsiteY616" fmla="*/ 2916806 h 9303863"/>
                              <a:gd name="connsiteX617" fmla="*/ 6427522 w 6902673"/>
                              <a:gd name="connsiteY617" fmla="*/ 2913943 h 9303863"/>
                              <a:gd name="connsiteX618" fmla="*/ 6432503 w 6902673"/>
                              <a:gd name="connsiteY618" fmla="*/ 2909216 h 9303863"/>
                              <a:gd name="connsiteX619" fmla="*/ 6444130 w 6902673"/>
                              <a:gd name="connsiteY619" fmla="*/ 2909673 h 9303863"/>
                              <a:gd name="connsiteX620" fmla="*/ 6448125 w 6902673"/>
                              <a:gd name="connsiteY620" fmla="*/ 2911505 h 9303863"/>
                              <a:gd name="connsiteX621" fmla="*/ 6454982 w 6902673"/>
                              <a:gd name="connsiteY621" fmla="*/ 2912821 h 9303863"/>
                              <a:gd name="connsiteX622" fmla="*/ 6458410 w 6902673"/>
                              <a:gd name="connsiteY622" fmla="*/ 2913480 h 9303863"/>
                              <a:gd name="connsiteX623" fmla="*/ 6472512 w 6902673"/>
                              <a:gd name="connsiteY623" fmla="*/ 2914766 h 9303863"/>
                              <a:gd name="connsiteX624" fmla="*/ 6486258 w 6902673"/>
                              <a:gd name="connsiteY624" fmla="*/ 2911013 h 9303863"/>
                              <a:gd name="connsiteX625" fmla="*/ 6488555 w 6902673"/>
                              <a:gd name="connsiteY625" fmla="*/ 2909323 h 9303863"/>
                              <a:gd name="connsiteX626" fmla="*/ 6488765 w 6902673"/>
                              <a:gd name="connsiteY626" fmla="*/ 2905457 h 9303863"/>
                              <a:gd name="connsiteX627" fmla="*/ 6486889 w 6902673"/>
                              <a:gd name="connsiteY627" fmla="*/ 2899414 h 9303863"/>
                              <a:gd name="connsiteX628" fmla="*/ 6485044 w 6902673"/>
                              <a:gd name="connsiteY628" fmla="*/ 2886986 h 9303863"/>
                              <a:gd name="connsiteX629" fmla="*/ 6482245 w 6902673"/>
                              <a:gd name="connsiteY629" fmla="*/ 2874729 h 9303863"/>
                              <a:gd name="connsiteX630" fmla="*/ 6480968 w 6902673"/>
                              <a:gd name="connsiteY630" fmla="*/ 2863475 h 9303863"/>
                              <a:gd name="connsiteX631" fmla="*/ 6471522 w 6902673"/>
                              <a:gd name="connsiteY631" fmla="*/ 2846037 h 9303863"/>
                              <a:gd name="connsiteX632" fmla="*/ 6462789 w 6902673"/>
                              <a:gd name="connsiteY632" fmla="*/ 2838678 h 9303863"/>
                              <a:gd name="connsiteX633" fmla="*/ 6459182 w 6902673"/>
                              <a:gd name="connsiteY633" fmla="*/ 2835499 h 9303863"/>
                              <a:gd name="connsiteX634" fmla="*/ 6447586 w 6902673"/>
                              <a:gd name="connsiteY634" fmla="*/ 2828657 h 9303863"/>
                              <a:gd name="connsiteX635" fmla="*/ 6431996 w 6902673"/>
                              <a:gd name="connsiteY635" fmla="*/ 2819982 h 9303863"/>
                              <a:gd name="connsiteX636" fmla="*/ 6427047 w 6902673"/>
                              <a:gd name="connsiteY636" fmla="*/ 2818322 h 9303863"/>
                              <a:gd name="connsiteX637" fmla="*/ 6423053 w 6902673"/>
                              <a:gd name="connsiteY637" fmla="*/ 2816489 h 9303863"/>
                              <a:gd name="connsiteX638" fmla="*/ 6417716 w 6902673"/>
                              <a:gd name="connsiteY638" fmla="*/ 2816175 h 9303863"/>
                              <a:gd name="connsiteX639" fmla="*/ 6400154 w 6902673"/>
                              <a:gd name="connsiteY639" fmla="*/ 2820617 h 9303863"/>
                              <a:gd name="connsiteX640" fmla="*/ 6398423 w 6902673"/>
                              <a:gd name="connsiteY640" fmla="*/ 2823482 h 9303863"/>
                              <a:gd name="connsiteX641" fmla="*/ 6392876 w 6902673"/>
                              <a:gd name="connsiteY641" fmla="*/ 2827033 h 9303863"/>
                              <a:gd name="connsiteX642" fmla="*/ 6390775 w 6902673"/>
                              <a:gd name="connsiteY642" fmla="*/ 2829799 h 9303863"/>
                              <a:gd name="connsiteX643" fmla="*/ 6390833 w 6902673"/>
                              <a:gd name="connsiteY643" fmla="*/ 2829910 h 9303863"/>
                              <a:gd name="connsiteX644" fmla="*/ 6391293 w 6902673"/>
                              <a:gd name="connsiteY644" fmla="*/ 2829651 h 9303863"/>
                              <a:gd name="connsiteX645" fmla="*/ 6390879 w 6902673"/>
                              <a:gd name="connsiteY645" fmla="*/ 2830000 h 9303863"/>
                              <a:gd name="connsiteX646" fmla="*/ 6390833 w 6902673"/>
                              <a:gd name="connsiteY646" fmla="*/ 2829910 h 9303863"/>
                              <a:gd name="connsiteX647" fmla="*/ 6390213 w 6902673"/>
                              <a:gd name="connsiteY647" fmla="*/ 2830262 h 9303863"/>
                              <a:gd name="connsiteX648" fmla="*/ 6387896 w 6902673"/>
                              <a:gd name="connsiteY648" fmla="*/ 2831760 h 9303863"/>
                              <a:gd name="connsiteX649" fmla="*/ 6383303 w 6902673"/>
                              <a:gd name="connsiteY649" fmla="*/ 2835138 h 9303863"/>
                              <a:gd name="connsiteX650" fmla="*/ 6375492 w 6902673"/>
                              <a:gd name="connsiteY650" fmla="*/ 2833994 h 9303863"/>
                              <a:gd name="connsiteX651" fmla="*/ 6363718 w 6902673"/>
                              <a:gd name="connsiteY651" fmla="*/ 2824631 h 9303863"/>
                              <a:gd name="connsiteX652" fmla="*/ 6361065 w 6902673"/>
                              <a:gd name="connsiteY652" fmla="*/ 2821281 h 9303863"/>
                              <a:gd name="connsiteX653" fmla="*/ 6353852 w 6902673"/>
                              <a:gd name="connsiteY653" fmla="*/ 2814925 h 9303863"/>
                              <a:gd name="connsiteX654" fmla="*/ 6345927 w 6902673"/>
                              <a:gd name="connsiteY654" fmla="*/ 2798488 h 9303863"/>
                              <a:gd name="connsiteX655" fmla="*/ 6347511 w 6902673"/>
                              <a:gd name="connsiteY655" fmla="*/ 2786717 h 9303863"/>
                              <a:gd name="connsiteX656" fmla="*/ 6347721 w 6902673"/>
                              <a:gd name="connsiteY656" fmla="*/ 2782852 h 9303863"/>
                              <a:gd name="connsiteX657" fmla="*/ 6351780 w 6902673"/>
                              <a:gd name="connsiteY657" fmla="*/ 2771913 h 9303863"/>
                              <a:gd name="connsiteX658" fmla="*/ 6352944 w 6902673"/>
                              <a:gd name="connsiteY658" fmla="*/ 2767874 h 9303863"/>
                              <a:gd name="connsiteX659" fmla="*/ 6357537 w 6902673"/>
                              <a:gd name="connsiteY659" fmla="*/ 2764494 h 9303863"/>
                              <a:gd name="connsiteX660" fmla="*/ 6359833 w 6902673"/>
                              <a:gd name="connsiteY660" fmla="*/ 2762804 h 9303863"/>
                              <a:gd name="connsiteX661" fmla="*/ 6362129 w 6902673"/>
                              <a:gd name="connsiteY661" fmla="*/ 2761113 h 9303863"/>
                              <a:gd name="connsiteX662" fmla="*/ 6389234 w 6902673"/>
                              <a:gd name="connsiteY662" fmla="*/ 2754953 h 9303863"/>
                              <a:gd name="connsiteX663" fmla="*/ 6393825 w 6902673"/>
                              <a:gd name="connsiteY663" fmla="*/ 2751573 h 9303863"/>
                              <a:gd name="connsiteX664" fmla="*/ 6396122 w 6902673"/>
                              <a:gd name="connsiteY664" fmla="*/ 2749883 h 9303863"/>
                              <a:gd name="connsiteX665" fmla="*/ 6396606 w 6902673"/>
                              <a:gd name="connsiteY665" fmla="*/ 2729379 h 9303863"/>
                              <a:gd name="connsiteX666" fmla="*/ 6398336 w 6902673"/>
                              <a:gd name="connsiteY666" fmla="*/ 2726514 h 9303863"/>
                              <a:gd name="connsiteX667" fmla="*/ 6399888 w 6902673"/>
                              <a:gd name="connsiteY667" fmla="*/ 2721130 h 9303863"/>
                              <a:gd name="connsiteX668" fmla="*/ 6399144 w 6902673"/>
                              <a:gd name="connsiteY668" fmla="*/ 2717436 h 9303863"/>
                              <a:gd name="connsiteX669" fmla="*/ 6394794 w 6902673"/>
                              <a:gd name="connsiteY669" fmla="*/ 2710564 h 9303863"/>
                              <a:gd name="connsiteX670" fmla="*/ 6390799 w 6902673"/>
                              <a:gd name="connsiteY670" fmla="*/ 2708732 h 9303863"/>
                              <a:gd name="connsiteX671" fmla="*/ 6382988 w 6902673"/>
                              <a:gd name="connsiteY671" fmla="*/ 2707587 h 9303863"/>
                              <a:gd name="connsiteX672" fmla="*/ 6379559 w 6902673"/>
                              <a:gd name="connsiteY672" fmla="*/ 2706929 h 9303863"/>
                              <a:gd name="connsiteX673" fmla="*/ 6374223 w 6902673"/>
                              <a:gd name="connsiteY673" fmla="*/ 2706615 h 9303863"/>
                              <a:gd name="connsiteX674" fmla="*/ 6367366 w 6902673"/>
                              <a:gd name="connsiteY674" fmla="*/ 2705298 h 9303863"/>
                              <a:gd name="connsiteX675" fmla="*/ 6363937 w 6902673"/>
                              <a:gd name="connsiteY675" fmla="*/ 2704640 h 9303863"/>
                              <a:gd name="connsiteX676" fmla="*/ 6344288 w 6902673"/>
                              <a:gd name="connsiteY676" fmla="*/ 2706906 h 9303863"/>
                              <a:gd name="connsiteX677" fmla="*/ 6340860 w 6902673"/>
                              <a:gd name="connsiteY677" fmla="*/ 2706247 h 9303863"/>
                              <a:gd name="connsiteX678" fmla="*/ 6323749 w 6902673"/>
                              <a:gd name="connsiteY678" fmla="*/ 2696570 h 9303863"/>
                              <a:gd name="connsiteX679" fmla="*/ 6316536 w 6902673"/>
                              <a:gd name="connsiteY679" fmla="*/ 2690214 h 9303863"/>
                              <a:gd name="connsiteX680" fmla="*/ 6313318 w 6902673"/>
                              <a:gd name="connsiteY680" fmla="*/ 2685689 h 9303863"/>
                              <a:gd name="connsiteX681" fmla="*/ 6308820 w 6902673"/>
                              <a:gd name="connsiteY681" fmla="*/ 2669912 h 9303863"/>
                              <a:gd name="connsiteX682" fmla="*/ 6309985 w 6902673"/>
                              <a:gd name="connsiteY682" fmla="*/ 2665873 h 9303863"/>
                              <a:gd name="connsiteX683" fmla="*/ 6314578 w 6902673"/>
                              <a:gd name="connsiteY683" fmla="*/ 2662493 h 9303863"/>
                              <a:gd name="connsiteX684" fmla="*/ 6315355 w 6902673"/>
                              <a:gd name="connsiteY684" fmla="*/ 2655789 h 9303863"/>
                              <a:gd name="connsiteX685" fmla="*/ 6312127 w 6902673"/>
                              <a:gd name="connsiteY685" fmla="*/ 2653141 h 9303863"/>
                              <a:gd name="connsiteX686" fmla="*/ 6315836 w 6902673"/>
                              <a:gd name="connsiteY686" fmla="*/ 2647472 h 9303863"/>
                              <a:gd name="connsiteX687" fmla="*/ 6320020 w 6902673"/>
                              <a:gd name="connsiteY687" fmla="*/ 2618953 h 9303863"/>
                              <a:gd name="connsiteX688" fmla="*/ 6328256 w 6902673"/>
                              <a:gd name="connsiteY688" fmla="*/ 2588732 h 9303863"/>
                              <a:gd name="connsiteX689" fmla="*/ 6334008 w 6902673"/>
                              <a:gd name="connsiteY689" fmla="*/ 2557496 h 9303863"/>
                              <a:gd name="connsiteX690" fmla="*/ 6339369 w 6902673"/>
                              <a:gd name="connsiteY690" fmla="*/ 2542890 h 9303863"/>
                              <a:gd name="connsiteX691" fmla="*/ 6339107 w 6902673"/>
                              <a:gd name="connsiteY691" fmla="*/ 2532708 h 9303863"/>
                              <a:gd name="connsiteX692" fmla="*/ 6333225 w 6902673"/>
                              <a:gd name="connsiteY692" fmla="*/ 2526950 h 9303863"/>
                              <a:gd name="connsiteX693" fmla="*/ 6297538 w 6902673"/>
                              <a:gd name="connsiteY693" fmla="*/ 2509037 h 9303863"/>
                              <a:gd name="connsiteX694" fmla="*/ 6260543 w 6902673"/>
                              <a:gd name="connsiteY694" fmla="*/ 2504023 h 9303863"/>
                              <a:gd name="connsiteX695" fmla="*/ 6251524 w 6902673"/>
                              <a:gd name="connsiteY695" fmla="*/ 2503703 h 9303863"/>
                              <a:gd name="connsiteX696" fmla="*/ 6233484 w 6902673"/>
                              <a:gd name="connsiteY696" fmla="*/ 2503061 h 9303863"/>
                              <a:gd name="connsiteX697" fmla="*/ 6222895 w 6902673"/>
                              <a:gd name="connsiteY697" fmla="*/ 2505459 h 9303863"/>
                              <a:gd name="connsiteX698" fmla="*/ 6192437 w 6902673"/>
                              <a:gd name="connsiteY698" fmla="*/ 2499753 h 9303863"/>
                              <a:gd name="connsiteX699" fmla="*/ 6179757 w 6902673"/>
                              <a:gd name="connsiteY699" fmla="*/ 2484506 h 9303863"/>
                              <a:gd name="connsiteX700" fmla="*/ 6175443 w 6902673"/>
                              <a:gd name="connsiteY700" fmla="*/ 2476030 h 9303863"/>
                              <a:gd name="connsiteX701" fmla="*/ 6176751 w 6902673"/>
                              <a:gd name="connsiteY701" fmla="*/ 2463131 h 9303863"/>
                              <a:gd name="connsiteX702" fmla="*/ 6177143 w 6902673"/>
                              <a:gd name="connsiteY702" fmla="*/ 2446500 h 9303863"/>
                              <a:gd name="connsiteX703" fmla="*/ 6207603 w 6902673"/>
                              <a:gd name="connsiteY703" fmla="*/ 2388400 h 9303863"/>
                              <a:gd name="connsiteX704" fmla="*/ 6221983 w 6902673"/>
                              <a:gd name="connsiteY704" fmla="*/ 2374115 h 9303863"/>
                              <a:gd name="connsiteX705" fmla="*/ 6231656 w 6902673"/>
                              <a:gd name="connsiteY705" fmla="*/ 2367987 h 9303863"/>
                              <a:gd name="connsiteX706" fmla="*/ 6240677 w 6902673"/>
                              <a:gd name="connsiteY706" fmla="*/ 2368306 h 9303863"/>
                              <a:gd name="connsiteX707" fmla="*/ 6266821 w 6902673"/>
                              <a:gd name="connsiteY707" fmla="*/ 2365538 h 9303863"/>
                              <a:gd name="connsiteX708" fmla="*/ 6292312 w 6902673"/>
                              <a:gd name="connsiteY708" fmla="*/ 2369218 h 9303863"/>
                              <a:gd name="connsiteX709" fmla="*/ 6301332 w 6902673"/>
                              <a:gd name="connsiteY709" fmla="*/ 2369539 h 9303863"/>
                              <a:gd name="connsiteX710" fmla="*/ 6315320 w 6902673"/>
                              <a:gd name="connsiteY710" fmla="*/ 2371885 h 9303863"/>
                              <a:gd name="connsiteX711" fmla="*/ 6371530 w 6902673"/>
                              <a:gd name="connsiteY711" fmla="*/ 2391452 h 9303863"/>
                              <a:gd name="connsiteX712" fmla="*/ 6384601 w 6902673"/>
                              <a:gd name="connsiteY712" fmla="*/ 2390068 h 9303863"/>
                              <a:gd name="connsiteX713" fmla="*/ 6404211 w 6902673"/>
                              <a:gd name="connsiteY713" fmla="*/ 2387992 h 9303863"/>
                              <a:gd name="connsiteX714" fmla="*/ 6415714 w 6902673"/>
                              <a:gd name="connsiteY714" fmla="*/ 2389325 h 9303863"/>
                              <a:gd name="connsiteX715" fmla="*/ 6491143 w 6902673"/>
                              <a:gd name="connsiteY715" fmla="*/ 2295836 h 9303863"/>
                              <a:gd name="connsiteX716" fmla="*/ 6505655 w 6902673"/>
                              <a:gd name="connsiteY716" fmla="*/ 2254739 h 9303863"/>
                              <a:gd name="connsiteX717" fmla="*/ 6504478 w 6902673"/>
                              <a:gd name="connsiteY717" fmla="*/ 2240827 h 9303863"/>
                              <a:gd name="connsiteX718" fmla="*/ 6506700 w 6902673"/>
                              <a:gd name="connsiteY718" fmla="*/ 2231658 h 9303863"/>
                              <a:gd name="connsiteX719" fmla="*/ 6505917 w 6902673"/>
                              <a:gd name="connsiteY719" fmla="*/ 2201114 h 9303863"/>
                              <a:gd name="connsiteX720" fmla="*/ 6496244 w 6902673"/>
                              <a:gd name="connsiteY720" fmla="*/ 2143437 h 9303863"/>
                              <a:gd name="connsiteX721" fmla="*/ 6491930 w 6902673"/>
                              <a:gd name="connsiteY721" fmla="*/ 2134961 h 9303863"/>
                              <a:gd name="connsiteX722" fmla="*/ 6475198 w 6902673"/>
                              <a:gd name="connsiteY722" fmla="*/ 2121421 h 9303863"/>
                              <a:gd name="connsiteX723" fmla="*/ 6419641 w 6902673"/>
                              <a:gd name="connsiteY723" fmla="*/ 2095403 h 9303863"/>
                              <a:gd name="connsiteX724" fmla="*/ 6366831 w 6902673"/>
                              <a:gd name="connsiteY724" fmla="*/ 2080579 h 9303863"/>
                              <a:gd name="connsiteX725" fmla="*/ 6353758 w 6902673"/>
                              <a:gd name="connsiteY725" fmla="*/ 2081963 h 9303863"/>
                              <a:gd name="connsiteX726" fmla="*/ 6344737 w 6902673"/>
                              <a:gd name="connsiteY726" fmla="*/ 2081643 h 9303863"/>
                              <a:gd name="connsiteX727" fmla="*/ 6334149 w 6902673"/>
                              <a:gd name="connsiteY727" fmla="*/ 2084041 h 9303863"/>
                              <a:gd name="connsiteX728" fmla="*/ 6301469 w 6902673"/>
                              <a:gd name="connsiteY728" fmla="*/ 2087501 h 9303863"/>
                              <a:gd name="connsiteX729" fmla="*/ 6284605 w 6902673"/>
                              <a:gd name="connsiteY729" fmla="*/ 2100773 h 9303863"/>
                              <a:gd name="connsiteX730" fmla="*/ 6280160 w 6902673"/>
                              <a:gd name="connsiteY730" fmla="*/ 2119110 h 9303863"/>
                              <a:gd name="connsiteX731" fmla="*/ 6273231 w 6902673"/>
                              <a:gd name="connsiteY731" fmla="*/ 2136433 h 9303863"/>
                              <a:gd name="connsiteX732" fmla="*/ 6271008 w 6902673"/>
                              <a:gd name="connsiteY732" fmla="*/ 2145601 h 9303863"/>
                              <a:gd name="connsiteX733" fmla="*/ 6234274 w 6902673"/>
                              <a:gd name="connsiteY733" fmla="*/ 2214575 h 9303863"/>
                              <a:gd name="connsiteX734" fmla="*/ 6214928 w 6902673"/>
                              <a:gd name="connsiteY734" fmla="*/ 2226833 h 9303863"/>
                              <a:gd name="connsiteX735" fmla="*/ 6201814 w 6902673"/>
                              <a:gd name="connsiteY735" fmla="*/ 2232604 h 9303863"/>
                              <a:gd name="connsiteX736" fmla="*/ 6204359 w 6902673"/>
                              <a:gd name="connsiteY736" fmla="*/ 2230892 h 9303863"/>
                              <a:gd name="connsiteX737" fmla="*/ 6202300 w 6902673"/>
                              <a:gd name="connsiteY737" fmla="*/ 2232221 h 9303863"/>
                              <a:gd name="connsiteX738" fmla="*/ 6193096 w 6902673"/>
                              <a:gd name="connsiteY738" fmla="*/ 2238078 h 9303863"/>
                              <a:gd name="connsiteX739" fmla="*/ 6171918 w 6902673"/>
                              <a:gd name="connsiteY739" fmla="*/ 2242874 h 9303863"/>
                              <a:gd name="connsiteX740" fmla="*/ 6147604 w 6902673"/>
                              <a:gd name="connsiteY740" fmla="*/ 2253106 h 9303863"/>
                              <a:gd name="connsiteX741" fmla="*/ 6137930 w 6902673"/>
                              <a:gd name="connsiteY741" fmla="*/ 2259235 h 9303863"/>
                              <a:gd name="connsiteX742" fmla="*/ 6118322 w 6902673"/>
                              <a:gd name="connsiteY742" fmla="*/ 2261313 h 9303863"/>
                              <a:gd name="connsiteX743" fmla="*/ 6103681 w 6902673"/>
                              <a:gd name="connsiteY743" fmla="*/ 2265416 h 9303863"/>
                              <a:gd name="connsiteX744" fmla="*/ 6083157 w 6902673"/>
                              <a:gd name="connsiteY744" fmla="*/ 2263761 h 9303863"/>
                              <a:gd name="connsiteX745" fmla="*/ 6072568 w 6902673"/>
                              <a:gd name="connsiteY745" fmla="*/ 2266157 h 9303863"/>
                              <a:gd name="connsiteX746" fmla="*/ 6033745 w 6902673"/>
                              <a:gd name="connsiteY746" fmla="*/ 2253682 h 9303863"/>
                              <a:gd name="connsiteX747" fmla="*/ 6029431 w 6902673"/>
                              <a:gd name="connsiteY747" fmla="*/ 2245206 h 9303863"/>
                              <a:gd name="connsiteX748" fmla="*/ 6016237 w 6902673"/>
                              <a:gd name="connsiteY748" fmla="*/ 2235607 h 9303863"/>
                              <a:gd name="connsiteX749" fmla="*/ 6012680 w 6902673"/>
                              <a:gd name="connsiteY749" fmla="*/ 2232406 h 9303863"/>
                              <a:gd name="connsiteX750" fmla="*/ 6015599 w 6902673"/>
                              <a:gd name="connsiteY750" fmla="*/ 2229236 h 9303863"/>
                              <a:gd name="connsiteX751" fmla="*/ 6019971 w 6902673"/>
                              <a:gd name="connsiteY751" fmla="*/ 2221554 h 9303863"/>
                              <a:gd name="connsiteX752" fmla="*/ 6023705 w 6902673"/>
                              <a:gd name="connsiteY752" fmla="*/ 2211019 h 9303863"/>
                              <a:gd name="connsiteX753" fmla="*/ 6019954 w 6902673"/>
                              <a:gd name="connsiteY753" fmla="*/ 2201257 h 9303863"/>
                              <a:gd name="connsiteX754" fmla="*/ 6029694 w 6902673"/>
                              <a:gd name="connsiteY754" fmla="*/ 2191582 h 9303863"/>
                              <a:gd name="connsiteX755" fmla="*/ 6049041 w 6902673"/>
                              <a:gd name="connsiteY755" fmla="*/ 2179323 h 9303863"/>
                              <a:gd name="connsiteX756" fmla="*/ 6056230 w 6902673"/>
                              <a:gd name="connsiteY756" fmla="*/ 2172180 h 9303863"/>
                              <a:gd name="connsiteX757" fmla="*/ 6064676 w 6902673"/>
                              <a:gd name="connsiteY757" fmla="*/ 2170236 h 9303863"/>
                              <a:gd name="connsiteX758" fmla="*/ 6068150 w 6902673"/>
                              <a:gd name="connsiteY758" fmla="*/ 2169394 h 9303863"/>
                              <a:gd name="connsiteX759" fmla="*/ 6068634 w 6902673"/>
                              <a:gd name="connsiteY759" fmla="*/ 2169260 h 9303863"/>
                              <a:gd name="connsiteX760" fmla="*/ 6068291 w 6902673"/>
                              <a:gd name="connsiteY760" fmla="*/ 2169360 h 9303863"/>
                              <a:gd name="connsiteX761" fmla="*/ 6068150 w 6902673"/>
                              <a:gd name="connsiteY761" fmla="*/ 2169394 h 9303863"/>
                              <a:gd name="connsiteX762" fmla="*/ 6067266 w 6902673"/>
                              <a:gd name="connsiteY762" fmla="*/ 2169639 h 9303863"/>
                              <a:gd name="connsiteX763" fmla="*/ 6075839 w 6902673"/>
                              <a:gd name="connsiteY763" fmla="*/ 2170103 h 9303863"/>
                              <a:gd name="connsiteX764" fmla="*/ 6086427 w 6902673"/>
                              <a:gd name="connsiteY764" fmla="*/ 2167705 h 9303863"/>
                              <a:gd name="connsiteX765" fmla="*/ 6111003 w 6902673"/>
                              <a:gd name="connsiteY765" fmla="*/ 2167655 h 9303863"/>
                              <a:gd name="connsiteX766" fmla="*/ 6121592 w 6902673"/>
                              <a:gd name="connsiteY766" fmla="*/ 2165257 h 9303863"/>
                              <a:gd name="connsiteX767" fmla="*/ 6131266 w 6902673"/>
                              <a:gd name="connsiteY767" fmla="*/ 2159128 h 9303863"/>
                              <a:gd name="connsiteX768" fmla="*/ 6155711 w 6902673"/>
                              <a:gd name="connsiteY768" fmla="*/ 2122083 h 9303863"/>
                              <a:gd name="connsiteX769" fmla="*/ 6159019 w 6902673"/>
                              <a:gd name="connsiteY769" fmla="*/ 2111748 h 9303863"/>
                              <a:gd name="connsiteX770" fmla="*/ 6159895 w 6902673"/>
                              <a:gd name="connsiteY770" fmla="*/ 2109043 h 9303863"/>
                              <a:gd name="connsiteX771" fmla="*/ 6159155 w 6902673"/>
                              <a:gd name="connsiteY771" fmla="*/ 2111166 h 9303863"/>
                              <a:gd name="connsiteX772" fmla="*/ 6161725 w 6902673"/>
                              <a:gd name="connsiteY772" fmla="*/ 2101028 h 9303863"/>
                              <a:gd name="connsiteX773" fmla="*/ 6167738 w 6902673"/>
                              <a:gd name="connsiteY773" fmla="*/ 2079973 h 9303863"/>
                              <a:gd name="connsiteX774" fmla="*/ 6167477 w 6902673"/>
                              <a:gd name="connsiteY774" fmla="*/ 2069792 h 9303863"/>
                              <a:gd name="connsiteX775" fmla="*/ 6169700 w 6902673"/>
                              <a:gd name="connsiteY775" fmla="*/ 2060624 h 9303863"/>
                              <a:gd name="connsiteX776" fmla="*/ 6168263 w 6902673"/>
                              <a:gd name="connsiteY776" fmla="*/ 2036529 h 9303863"/>
                              <a:gd name="connsiteX777" fmla="*/ 6160943 w 6902673"/>
                              <a:gd name="connsiteY777" fmla="*/ 2006679 h 9303863"/>
                              <a:gd name="connsiteX778" fmla="*/ 6120288 w 6902673"/>
                              <a:gd name="connsiteY778" fmla="*/ 1986740 h 9303863"/>
                              <a:gd name="connsiteX779" fmla="*/ 6109700 w 6902673"/>
                              <a:gd name="connsiteY779" fmla="*/ 1989136 h 9303863"/>
                              <a:gd name="connsiteX780" fmla="*/ 6081071 w 6902673"/>
                              <a:gd name="connsiteY780" fmla="*/ 1990893 h 9303863"/>
                              <a:gd name="connsiteX781" fmla="*/ 6059240 w 6902673"/>
                              <a:gd name="connsiteY781" fmla="*/ 2002139 h 9303863"/>
                              <a:gd name="connsiteX782" fmla="*/ 6052051 w 6902673"/>
                              <a:gd name="connsiteY782" fmla="*/ 2009280 h 9303863"/>
                              <a:gd name="connsiteX783" fmla="*/ 6029305 w 6902673"/>
                              <a:gd name="connsiteY783" fmla="*/ 2016794 h 9303863"/>
                              <a:gd name="connsiteX784" fmla="*/ 6019630 w 6902673"/>
                              <a:gd name="connsiteY784" fmla="*/ 2022922 h 9303863"/>
                              <a:gd name="connsiteX785" fmla="*/ 5993094 w 6902673"/>
                              <a:gd name="connsiteY785" fmla="*/ 2042324 h 9303863"/>
                              <a:gd name="connsiteX786" fmla="*/ 5973746 w 6902673"/>
                              <a:gd name="connsiteY786" fmla="*/ 2054582 h 9303863"/>
                              <a:gd name="connsiteX787" fmla="*/ 5966557 w 6902673"/>
                              <a:gd name="connsiteY787" fmla="*/ 2061724 h 9303863"/>
                              <a:gd name="connsiteX788" fmla="*/ 5957536 w 6902673"/>
                              <a:gd name="connsiteY788" fmla="*/ 2061403 h 9303863"/>
                              <a:gd name="connsiteX789" fmla="*/ 5943550 w 6902673"/>
                              <a:gd name="connsiteY789" fmla="*/ 2059057 h 9303863"/>
                              <a:gd name="connsiteX790" fmla="*/ 5915574 w 6902673"/>
                              <a:gd name="connsiteY790" fmla="*/ 2054363 h 9303863"/>
                              <a:gd name="connsiteX791" fmla="*/ 5904070 w 6902673"/>
                              <a:gd name="connsiteY791" fmla="*/ 2053029 h 9303863"/>
                              <a:gd name="connsiteX792" fmla="*/ 5902180 w 6902673"/>
                              <a:gd name="connsiteY792" fmla="*/ 2052643 h 9303863"/>
                              <a:gd name="connsiteX793" fmla="*/ 5900967 w 6902673"/>
                              <a:gd name="connsiteY793" fmla="*/ 2048071 h 9303863"/>
                              <a:gd name="connsiteX794" fmla="*/ 5893391 w 6902673"/>
                              <a:gd name="connsiteY794" fmla="*/ 2023102 h 9303863"/>
                              <a:gd name="connsiteX795" fmla="*/ 5892600 w 6902673"/>
                              <a:gd name="connsiteY795" fmla="*/ 2021186 h 9303863"/>
                              <a:gd name="connsiteX796" fmla="*/ 5898974 w 6902673"/>
                              <a:gd name="connsiteY796" fmla="*/ 2014011 h 9303863"/>
                              <a:gd name="connsiteX797" fmla="*/ 5906164 w 6902673"/>
                              <a:gd name="connsiteY797" fmla="*/ 2006869 h 9303863"/>
                              <a:gd name="connsiteX798" fmla="*/ 5920543 w 6902673"/>
                              <a:gd name="connsiteY798" fmla="*/ 1992583 h 9303863"/>
                              <a:gd name="connsiteX799" fmla="*/ 5924988 w 6902673"/>
                              <a:gd name="connsiteY799" fmla="*/ 1974246 h 9303863"/>
                              <a:gd name="connsiteX800" fmla="*/ 5922243 w 6902673"/>
                              <a:gd name="connsiteY800" fmla="*/ 1963052 h 9303863"/>
                              <a:gd name="connsiteX801" fmla="*/ 5917930 w 6902673"/>
                              <a:gd name="connsiteY801" fmla="*/ 1954577 h 9303863"/>
                              <a:gd name="connsiteX802" fmla="*/ 5904074 w 6902673"/>
                              <a:gd name="connsiteY802" fmla="*/ 1925416 h 9303863"/>
                              <a:gd name="connsiteX803" fmla="*/ 5896100 w 6902673"/>
                              <a:gd name="connsiteY803" fmla="*/ 1902016 h 9303863"/>
                              <a:gd name="connsiteX804" fmla="*/ 5889303 w 6902673"/>
                              <a:gd name="connsiteY804" fmla="*/ 1892527 h 9303863"/>
                              <a:gd name="connsiteX805" fmla="*/ 5835314 w 6902673"/>
                              <a:gd name="connsiteY805" fmla="*/ 1863790 h 9303863"/>
                              <a:gd name="connsiteX806" fmla="*/ 5808255 w 6902673"/>
                              <a:gd name="connsiteY806" fmla="*/ 1862828 h 9303863"/>
                              <a:gd name="connsiteX807" fmla="*/ 5797666 w 6902673"/>
                              <a:gd name="connsiteY807" fmla="*/ 1865226 h 9303863"/>
                              <a:gd name="connsiteX808" fmla="*/ 5782110 w 6902673"/>
                              <a:gd name="connsiteY808" fmla="*/ 1865598 h 9303863"/>
                              <a:gd name="connsiteX809" fmla="*/ 5759364 w 6902673"/>
                              <a:gd name="connsiteY809" fmla="*/ 1873112 h 9303863"/>
                              <a:gd name="connsiteX810" fmla="*/ 5756348 w 6902673"/>
                              <a:gd name="connsiteY810" fmla="*/ 1875023 h 9303863"/>
                              <a:gd name="connsiteX811" fmla="*/ 5751366 w 6902673"/>
                              <a:gd name="connsiteY811" fmla="*/ 1868980 h 9303863"/>
                              <a:gd name="connsiteX812" fmla="*/ 5700427 w 6902673"/>
                              <a:gd name="connsiteY812" fmla="*/ 1841615 h 9303863"/>
                              <a:gd name="connsiteX813" fmla="*/ 5674149 w 6902673"/>
                              <a:gd name="connsiteY813" fmla="*/ 1845202 h 9303863"/>
                              <a:gd name="connsiteX814" fmla="*/ 5644060 w 6902673"/>
                              <a:gd name="connsiteY814" fmla="*/ 1847117 h 9303863"/>
                              <a:gd name="connsiteX815" fmla="*/ 5629216 w 6902673"/>
                              <a:gd name="connsiteY815" fmla="*/ 1855715 h 9303863"/>
                              <a:gd name="connsiteX816" fmla="*/ 5611485 w 6902673"/>
                              <a:gd name="connsiteY816" fmla="*/ 1866958 h 9303863"/>
                              <a:gd name="connsiteX817" fmla="*/ 5607080 w 6902673"/>
                              <a:gd name="connsiteY817" fmla="*/ 1859183 h 9303863"/>
                              <a:gd name="connsiteX818" fmla="*/ 5597609 w 6902673"/>
                              <a:gd name="connsiteY818" fmla="*/ 1844061 h 9303863"/>
                              <a:gd name="connsiteX819" fmla="*/ 5582492 w 6902673"/>
                              <a:gd name="connsiteY819" fmla="*/ 1830920 h 9303863"/>
                              <a:gd name="connsiteX820" fmla="*/ 5568013 w 6902673"/>
                              <a:gd name="connsiteY820" fmla="*/ 1820629 h 9303863"/>
                              <a:gd name="connsiteX821" fmla="*/ 5537596 w 6902673"/>
                              <a:gd name="connsiteY821" fmla="*/ 1834377 h 9303863"/>
                              <a:gd name="connsiteX822" fmla="*/ 5529764 w 6902673"/>
                              <a:gd name="connsiteY822" fmla="*/ 1840200 h 9303863"/>
                              <a:gd name="connsiteX823" fmla="*/ 5521659 w 6902673"/>
                              <a:gd name="connsiteY823" fmla="*/ 1858414 h 9303863"/>
                              <a:gd name="connsiteX824" fmla="*/ 5521368 w 6902673"/>
                              <a:gd name="connsiteY824" fmla="*/ 1874108 h 9303863"/>
                              <a:gd name="connsiteX825" fmla="*/ 5521519 w 6902673"/>
                              <a:gd name="connsiteY825" fmla="*/ 1876295 h 9303863"/>
                              <a:gd name="connsiteX826" fmla="*/ 5508678 w 6902673"/>
                              <a:gd name="connsiteY826" fmla="*/ 1871782 h 9303863"/>
                              <a:gd name="connsiteX827" fmla="*/ 5469753 w 6902673"/>
                              <a:gd name="connsiteY827" fmla="*/ 1856302 h 9303863"/>
                              <a:gd name="connsiteX828" fmla="*/ 5444085 w 6902673"/>
                              <a:gd name="connsiteY828" fmla="*/ 1834981 h 9303863"/>
                              <a:gd name="connsiteX829" fmla="*/ 5443689 w 6902673"/>
                              <a:gd name="connsiteY829" fmla="*/ 1819702 h 9303863"/>
                              <a:gd name="connsiteX830" fmla="*/ 5456735 w 6902673"/>
                              <a:gd name="connsiteY830" fmla="*/ 1790177 h 9303863"/>
                              <a:gd name="connsiteX831" fmla="*/ 5492248 w 6902673"/>
                              <a:gd name="connsiteY831" fmla="*/ 1755395 h 9303863"/>
                              <a:gd name="connsiteX832" fmla="*/ 5560655 w 6902673"/>
                              <a:gd name="connsiteY832" fmla="*/ 1729996 h 9303863"/>
                              <a:gd name="connsiteX833" fmla="*/ 5595558 w 6902673"/>
                              <a:gd name="connsiteY833" fmla="*/ 1720121 h 9303863"/>
                              <a:gd name="connsiteX834" fmla="*/ 5622842 w 6902673"/>
                              <a:gd name="connsiteY834" fmla="*/ 1706907 h 9303863"/>
                              <a:gd name="connsiteX835" fmla="*/ 5645307 w 6902673"/>
                              <a:gd name="connsiteY835" fmla="*/ 1701649 h 9303863"/>
                              <a:gd name="connsiteX836" fmla="*/ 5688443 w 6902673"/>
                              <a:gd name="connsiteY836" fmla="*/ 1670210 h 9303863"/>
                              <a:gd name="connsiteX837" fmla="*/ 5703288 w 6902673"/>
                              <a:gd name="connsiteY837" fmla="*/ 1661611 h 9303863"/>
                              <a:gd name="connsiteX838" fmla="*/ 5716732 w 6902673"/>
                              <a:gd name="connsiteY838" fmla="*/ 1647364 h 9303863"/>
                              <a:gd name="connsiteX839" fmla="*/ 5763889 w 6902673"/>
                              <a:gd name="connsiteY839" fmla="*/ 1577408 h 9303863"/>
                              <a:gd name="connsiteX840" fmla="*/ 5732002 w 6902673"/>
                              <a:gd name="connsiteY840" fmla="*/ 1558395 h 9303863"/>
                              <a:gd name="connsiteX841" fmla="*/ 5710541 w 6902673"/>
                              <a:gd name="connsiteY841" fmla="*/ 1554022 h 9303863"/>
                              <a:gd name="connsiteX842" fmla="*/ 5661401 w 6902673"/>
                              <a:gd name="connsiteY842" fmla="*/ 1547586 h 9303863"/>
                              <a:gd name="connsiteX843" fmla="*/ 5640336 w 6902673"/>
                              <a:gd name="connsiteY843" fmla="*/ 1558492 h 9303863"/>
                              <a:gd name="connsiteX844" fmla="*/ 5617870 w 6902673"/>
                              <a:gd name="connsiteY844" fmla="*/ 1563749 h 9303863"/>
                              <a:gd name="connsiteX845" fmla="*/ 5599214 w 6902673"/>
                              <a:gd name="connsiteY845" fmla="*/ 1570676 h 9303863"/>
                              <a:gd name="connsiteX846" fmla="*/ 5562907 w 6902673"/>
                              <a:gd name="connsiteY846" fmla="*/ 1574900 h 9303863"/>
                              <a:gd name="connsiteX847" fmla="*/ 5522394 w 6902673"/>
                              <a:gd name="connsiteY847" fmla="*/ 1562177 h 9303863"/>
                              <a:gd name="connsiteX848" fmla="*/ 5499133 w 6902673"/>
                              <a:gd name="connsiteY848" fmla="*/ 1536876 h 9303863"/>
                              <a:gd name="connsiteX849" fmla="*/ 5487304 w 6902673"/>
                              <a:gd name="connsiteY849" fmla="*/ 1516586 h 9303863"/>
                              <a:gd name="connsiteX850" fmla="*/ 5479287 w 6902673"/>
                              <a:gd name="connsiteY850" fmla="*/ 1497966 h 9303863"/>
                              <a:gd name="connsiteX851" fmla="*/ 5497151 w 6902673"/>
                              <a:gd name="connsiteY851" fmla="*/ 1460481 h 9303863"/>
                              <a:gd name="connsiteX852" fmla="*/ 5514404 w 6902673"/>
                              <a:gd name="connsiteY852" fmla="*/ 1447905 h 9303863"/>
                              <a:gd name="connsiteX853" fmla="*/ 5561349 w 6902673"/>
                              <a:gd name="connsiteY853" fmla="*/ 1418135 h 9303863"/>
                              <a:gd name="connsiteX854" fmla="*/ 5577200 w 6902673"/>
                              <a:gd name="connsiteY854" fmla="*/ 1399908 h 9303863"/>
                              <a:gd name="connsiteX855" fmla="*/ 5584028 w 6902673"/>
                              <a:gd name="connsiteY855" fmla="*/ 1372691 h 9303863"/>
                              <a:gd name="connsiteX856" fmla="*/ 5579424 w 6902673"/>
                              <a:gd name="connsiteY856" fmla="*/ 1340464 h 9303863"/>
                              <a:gd name="connsiteX857" fmla="*/ 5582838 w 6902673"/>
                              <a:gd name="connsiteY857" fmla="*/ 1326855 h 9303863"/>
                              <a:gd name="connsiteX858" fmla="*/ 5578631 w 6902673"/>
                              <a:gd name="connsiteY858" fmla="*/ 1309905 h 9303863"/>
                              <a:gd name="connsiteX859" fmla="*/ 5578535 w 6902673"/>
                              <a:gd name="connsiteY859" fmla="*/ 1295536 h 9303863"/>
                              <a:gd name="connsiteX860" fmla="*/ 5578881 w 6902673"/>
                              <a:gd name="connsiteY860" fmla="*/ 1296723 h 9303863"/>
                              <a:gd name="connsiteX861" fmla="*/ 5577491 w 6902673"/>
                              <a:gd name="connsiteY861" fmla="*/ 1291439 h 9303863"/>
                              <a:gd name="connsiteX862" fmla="*/ 5574027 w 6902673"/>
                              <a:gd name="connsiteY862" fmla="*/ 1277679 h 9303863"/>
                              <a:gd name="connsiteX863" fmla="*/ 5562016 w 6902673"/>
                              <a:gd name="connsiteY863" fmla="*/ 1201924 h 9303863"/>
                              <a:gd name="connsiteX864" fmla="*/ 5550188 w 6902673"/>
                              <a:gd name="connsiteY864" fmla="*/ 1181634 h 9303863"/>
                              <a:gd name="connsiteX865" fmla="*/ 5540767 w 6902673"/>
                              <a:gd name="connsiteY865" fmla="*/ 1157364 h 9303863"/>
                              <a:gd name="connsiteX866" fmla="*/ 5536560 w 6902673"/>
                              <a:gd name="connsiteY866" fmla="*/ 1140415 h 9303863"/>
                              <a:gd name="connsiteX867" fmla="*/ 5507081 w 6902673"/>
                              <a:gd name="connsiteY867" fmla="*/ 1117424 h 9303863"/>
                              <a:gd name="connsiteX868" fmla="*/ 5478396 w 6902673"/>
                              <a:gd name="connsiteY868" fmla="*/ 1124989 h 9303863"/>
                              <a:gd name="connsiteX869" fmla="*/ 5452119 w 6902673"/>
                              <a:gd name="connsiteY869" fmla="*/ 1128575 h 9303863"/>
                              <a:gd name="connsiteX870" fmla="*/ 5425233 w 6902673"/>
                              <a:gd name="connsiteY870" fmla="*/ 1157069 h 9303863"/>
                              <a:gd name="connsiteX871" fmla="*/ 5394139 w 6902673"/>
                              <a:gd name="connsiteY871" fmla="*/ 1168614 h 9303863"/>
                              <a:gd name="connsiteX872" fmla="*/ 5357011 w 6902673"/>
                              <a:gd name="connsiteY872" fmla="*/ 1237933 h 9303863"/>
                              <a:gd name="connsiteX873" fmla="*/ 5353596 w 6902673"/>
                              <a:gd name="connsiteY873" fmla="*/ 1251541 h 9303863"/>
                              <a:gd name="connsiteX874" fmla="*/ 5362619 w 6902673"/>
                              <a:gd name="connsiteY874" fmla="*/ 1260532 h 9303863"/>
                              <a:gd name="connsiteX875" fmla="*/ 5379051 w 6902673"/>
                              <a:gd name="connsiteY875" fmla="*/ 1313048 h 9303863"/>
                              <a:gd name="connsiteX876" fmla="*/ 5375638 w 6902673"/>
                              <a:gd name="connsiteY876" fmla="*/ 1326658 h 9303863"/>
                              <a:gd name="connsiteX877" fmla="*/ 5368810 w 6902673"/>
                              <a:gd name="connsiteY877" fmla="*/ 1353875 h 9303863"/>
                              <a:gd name="connsiteX878" fmla="*/ 5369207 w 6902673"/>
                              <a:gd name="connsiteY878" fmla="*/ 1369153 h 9303863"/>
                              <a:gd name="connsiteX879" fmla="*/ 5317629 w 6902673"/>
                              <a:gd name="connsiteY879" fmla="*/ 1462347 h 9303863"/>
                              <a:gd name="connsiteX880" fmla="*/ 5289341 w 6902673"/>
                              <a:gd name="connsiteY880" fmla="*/ 1485192 h 9303863"/>
                              <a:gd name="connsiteX881" fmla="*/ 5270685 w 6902673"/>
                              <a:gd name="connsiteY881" fmla="*/ 1492119 h 9303863"/>
                              <a:gd name="connsiteX882" fmla="*/ 5239591 w 6902673"/>
                              <a:gd name="connsiteY882" fmla="*/ 1503664 h 9303863"/>
                              <a:gd name="connsiteX883" fmla="*/ 5221942 w 6902673"/>
                              <a:gd name="connsiteY883" fmla="*/ 1500962 h 9303863"/>
                              <a:gd name="connsiteX884" fmla="*/ 5183226 w 6902673"/>
                              <a:gd name="connsiteY884" fmla="*/ 1509165 h 9303863"/>
                              <a:gd name="connsiteX885" fmla="*/ 5169387 w 6902673"/>
                              <a:gd name="connsiteY885" fmla="*/ 1508133 h 9303863"/>
                              <a:gd name="connsiteX886" fmla="*/ 5132074 w 6902673"/>
                              <a:gd name="connsiteY886" fmla="*/ 1521988 h 9303863"/>
                              <a:gd name="connsiteX887" fmla="*/ 5116102 w 6902673"/>
                              <a:gd name="connsiteY887" fmla="*/ 1518633 h 9303863"/>
                              <a:gd name="connsiteX888" fmla="*/ 5114292 w 6902673"/>
                              <a:gd name="connsiteY888" fmla="*/ 1511432 h 9303863"/>
                              <a:gd name="connsiteX889" fmla="*/ 5088848 w 6902673"/>
                              <a:gd name="connsiteY889" fmla="*/ 1496399 h 9303863"/>
                              <a:gd name="connsiteX890" fmla="*/ 5078606 w 6902673"/>
                              <a:gd name="connsiteY890" fmla="*/ 1491493 h 9303863"/>
                              <a:gd name="connsiteX891" fmla="*/ 5068605 w 6902673"/>
                              <a:gd name="connsiteY891" fmla="*/ 1487059 h 9303863"/>
                              <a:gd name="connsiteX892" fmla="*/ 5064490 w 6902673"/>
                              <a:gd name="connsiteY892" fmla="*/ 1482292 h 9303863"/>
                              <a:gd name="connsiteX893" fmla="*/ 5066502 w 6902673"/>
                              <a:gd name="connsiteY893" fmla="*/ 1463033 h 9303863"/>
                              <a:gd name="connsiteX894" fmla="*/ 5077538 w 6902673"/>
                              <a:gd name="connsiteY894" fmla="*/ 1452766 h 9303863"/>
                              <a:gd name="connsiteX895" fmla="*/ 5134510 w 6902673"/>
                              <a:gd name="connsiteY895" fmla="*/ 1422356 h 9303863"/>
                              <a:gd name="connsiteX896" fmla="*/ 5147955 w 6902673"/>
                              <a:gd name="connsiteY896" fmla="*/ 1408110 h 9303863"/>
                              <a:gd name="connsiteX897" fmla="*/ 5163541 w 6902673"/>
                              <a:gd name="connsiteY897" fmla="*/ 1389354 h 9303863"/>
                              <a:gd name="connsiteX898" fmla="*/ 5171332 w 6902673"/>
                              <a:gd name="connsiteY898" fmla="*/ 1378832 h 9303863"/>
                              <a:gd name="connsiteX899" fmla="*/ 5179030 w 6902673"/>
                              <a:gd name="connsiteY899" fmla="*/ 1374373 h 9303863"/>
                              <a:gd name="connsiteX900" fmla="*/ 5207335 w 6902673"/>
                              <a:gd name="connsiteY900" fmla="*/ 1352074 h 9303863"/>
                              <a:gd name="connsiteX901" fmla="*/ 5214596 w 6902673"/>
                              <a:gd name="connsiteY901" fmla="*/ 1341203 h 9303863"/>
                              <a:gd name="connsiteX902" fmla="*/ 5215364 w 6902673"/>
                              <a:gd name="connsiteY902" fmla="*/ 1334768 h 9303863"/>
                              <a:gd name="connsiteX903" fmla="*/ 5208519 w 6902673"/>
                              <a:gd name="connsiteY903" fmla="*/ 1292165 h 9303863"/>
                              <a:gd name="connsiteX904" fmla="*/ 5202234 w 6902673"/>
                              <a:gd name="connsiteY904" fmla="*/ 1269866 h 9303863"/>
                              <a:gd name="connsiteX905" fmla="*/ 5198840 w 6902673"/>
                              <a:gd name="connsiteY905" fmla="*/ 1263319 h 9303863"/>
                              <a:gd name="connsiteX906" fmla="*/ 5196479 w 6902673"/>
                              <a:gd name="connsiteY906" fmla="*/ 1253112 h 9303863"/>
                              <a:gd name="connsiteX907" fmla="*/ 5178477 w 6902673"/>
                              <a:gd name="connsiteY907" fmla="*/ 1224044 h 9303863"/>
                              <a:gd name="connsiteX908" fmla="*/ 5111512 w 6902673"/>
                              <a:gd name="connsiteY908" fmla="*/ 1160470 h 9303863"/>
                              <a:gd name="connsiteX909" fmla="*/ 5104753 w 6902673"/>
                              <a:gd name="connsiteY909" fmla="*/ 1162134 h 9303863"/>
                              <a:gd name="connsiteX910" fmla="*/ 5092269 w 6902673"/>
                              <a:gd name="connsiteY910" fmla="*/ 1161801 h 9303863"/>
                              <a:gd name="connsiteX911" fmla="*/ 5083947 w 6902673"/>
                              <a:gd name="connsiteY911" fmla="*/ 1161578 h 9303863"/>
                              <a:gd name="connsiteX912" fmla="*/ 5053812 w 6902673"/>
                              <a:gd name="connsiteY912" fmla="*/ 1179218 h 9303863"/>
                              <a:gd name="connsiteX913" fmla="*/ 5045754 w 6902673"/>
                              <a:gd name="connsiteY913" fmla="*/ 1181769 h 9303863"/>
                              <a:gd name="connsiteX914" fmla="*/ 5040294 w 6902673"/>
                              <a:gd name="connsiteY914" fmla="*/ 1182545 h 9303863"/>
                              <a:gd name="connsiteX915" fmla="*/ 5025477 w 6902673"/>
                              <a:gd name="connsiteY915" fmla="*/ 1186761 h 9303863"/>
                              <a:gd name="connsiteX916" fmla="*/ 5008831 w 6902673"/>
                              <a:gd name="connsiteY916" fmla="*/ 1186316 h 9303863"/>
                              <a:gd name="connsiteX917" fmla="*/ 5003371 w 6902673"/>
                              <a:gd name="connsiteY917" fmla="*/ 1187092 h 9303863"/>
                              <a:gd name="connsiteX918" fmla="*/ 4996082 w 6902673"/>
                              <a:gd name="connsiteY918" fmla="*/ 1183210 h 9303863"/>
                              <a:gd name="connsiteX919" fmla="*/ 4984100 w 6902673"/>
                              <a:gd name="connsiteY919" fmla="*/ 1173667 h 9303863"/>
                              <a:gd name="connsiteX920" fmla="*/ 4952550 w 6902673"/>
                              <a:gd name="connsiteY920" fmla="*/ 1133171 h 9303863"/>
                              <a:gd name="connsiteX921" fmla="*/ 4948626 w 6902673"/>
                              <a:gd name="connsiteY921" fmla="*/ 1121078 h 9303863"/>
                              <a:gd name="connsiteX922" fmla="*/ 4944967 w 6902673"/>
                              <a:gd name="connsiteY922" fmla="*/ 1111758 h 9303863"/>
                              <a:gd name="connsiteX923" fmla="*/ 4945735 w 6902673"/>
                              <a:gd name="connsiteY923" fmla="*/ 1105324 h 9303863"/>
                              <a:gd name="connsiteX924" fmla="*/ 4950133 w 6902673"/>
                              <a:gd name="connsiteY924" fmla="*/ 1093453 h 9303863"/>
                              <a:gd name="connsiteX925" fmla="*/ 4967546 w 6902673"/>
                              <a:gd name="connsiteY925" fmla="*/ 1087463 h 9303863"/>
                              <a:gd name="connsiteX926" fmla="*/ 4974570 w 6902673"/>
                              <a:gd name="connsiteY926" fmla="*/ 1088573 h 9303863"/>
                              <a:gd name="connsiteX927" fmla="*/ 4985491 w 6902673"/>
                              <a:gd name="connsiteY927" fmla="*/ 1087020 h 9303863"/>
                              <a:gd name="connsiteX928" fmla="*/ 4990951 w 6902673"/>
                              <a:gd name="connsiteY928" fmla="*/ 1086244 h 9303863"/>
                              <a:gd name="connsiteX929" fmla="*/ 5012526 w 6902673"/>
                              <a:gd name="connsiteY929" fmla="*/ 1080365 h 9303863"/>
                              <a:gd name="connsiteX930" fmla="*/ 5020067 w 6902673"/>
                              <a:gd name="connsiteY930" fmla="*/ 1073968 h 9303863"/>
                              <a:gd name="connsiteX931" fmla="*/ 5024718 w 6902673"/>
                              <a:gd name="connsiteY931" fmla="*/ 1073341 h 9303863"/>
                              <a:gd name="connsiteX932" fmla="*/ 5039532 w 6902673"/>
                              <a:gd name="connsiteY932" fmla="*/ 1073717 h 9303863"/>
                              <a:gd name="connsiteX933" fmla="*/ 5126657 w 6902673"/>
                              <a:gd name="connsiteY933" fmla="*/ 1044260 h 9303863"/>
                              <a:gd name="connsiteX934" fmla="*/ 5155846 w 6902673"/>
                              <a:gd name="connsiteY934" fmla="*/ 1025295 h 9303863"/>
                              <a:gd name="connsiteX935" fmla="*/ 5176632 w 6902673"/>
                              <a:gd name="connsiteY935" fmla="*/ 1008931 h 9303863"/>
                              <a:gd name="connsiteX936" fmla="*/ 5190785 w 6902673"/>
                              <a:gd name="connsiteY936" fmla="*/ 979732 h 9303863"/>
                              <a:gd name="connsiteX937" fmla="*/ 5169116 w 6902673"/>
                              <a:gd name="connsiteY937" fmla="*/ 956660 h 9303863"/>
                              <a:gd name="connsiteX938" fmla="*/ 5161598 w 6902673"/>
                              <a:gd name="connsiteY938" fmla="*/ 951542 h 9303863"/>
                              <a:gd name="connsiteX939" fmla="*/ 5152974 w 6902673"/>
                              <a:gd name="connsiteY939" fmla="*/ 944286 h 9303863"/>
                              <a:gd name="connsiteX940" fmla="*/ 5117815 w 6902673"/>
                              <a:gd name="connsiteY940" fmla="*/ 932835 h 9303863"/>
                              <a:gd name="connsiteX941" fmla="*/ 5101895 w 6902673"/>
                              <a:gd name="connsiteY941" fmla="*/ 930319 h 9303863"/>
                              <a:gd name="connsiteX942" fmla="*/ 5066957 w 6902673"/>
                              <a:gd name="connsiteY942" fmla="*/ 928727 h 9303863"/>
                              <a:gd name="connsiteX943" fmla="*/ 5042412 w 6902673"/>
                              <a:gd name="connsiteY943" fmla="*/ 918954 h 9303863"/>
                              <a:gd name="connsiteX944" fmla="*/ 5034894 w 6902673"/>
                              <a:gd name="connsiteY944" fmla="*/ 913838 h 9303863"/>
                              <a:gd name="connsiteX945" fmla="*/ 5015656 w 6902673"/>
                              <a:gd name="connsiteY945" fmla="*/ 904903 h 9303863"/>
                              <a:gd name="connsiteX946" fmla="*/ 5005485 w 6902673"/>
                              <a:gd name="connsiteY946" fmla="*/ 875789 h 9303863"/>
                              <a:gd name="connsiteX947" fmla="*/ 5010572 w 6902673"/>
                              <a:gd name="connsiteY947" fmla="*/ 866769 h 9303863"/>
                              <a:gd name="connsiteX948" fmla="*/ 5031358 w 6902673"/>
                              <a:gd name="connsiteY948" fmla="*/ 850407 h 9303863"/>
                              <a:gd name="connsiteX949" fmla="*/ 5089957 w 6902673"/>
                              <a:gd name="connsiteY949" fmla="*/ 822335 h 9303863"/>
                              <a:gd name="connsiteX950" fmla="*/ 5101455 w 6902673"/>
                              <a:gd name="connsiteY950" fmla="*/ 816293 h 9303863"/>
                              <a:gd name="connsiteX951" fmla="*/ 5122241 w 6902673"/>
                              <a:gd name="connsiteY951" fmla="*/ 799930 h 9303863"/>
                              <a:gd name="connsiteX952" fmla="*/ 5141922 w 6902673"/>
                              <a:gd name="connsiteY952" fmla="*/ 781427 h 9303863"/>
                              <a:gd name="connsiteX953" fmla="*/ 5114724 w 6902673"/>
                              <a:gd name="connsiteY953" fmla="*/ 747658 h 9303863"/>
                              <a:gd name="connsiteX954" fmla="*/ 5107206 w 6902673"/>
                              <a:gd name="connsiteY954" fmla="*/ 742540 h 9303863"/>
                              <a:gd name="connsiteX955" fmla="*/ 5083768 w 6902673"/>
                              <a:gd name="connsiteY955" fmla="*/ 734906 h 9303863"/>
                              <a:gd name="connsiteX956" fmla="*/ 5001951 w 6902673"/>
                              <a:gd name="connsiteY956" fmla="*/ 765203 h 9303863"/>
                              <a:gd name="connsiteX957" fmla="*/ 4986250 w 6902673"/>
                              <a:gd name="connsiteY957" fmla="*/ 772546 h 9303863"/>
                              <a:gd name="connsiteX958" fmla="*/ 4948879 w 6902673"/>
                              <a:gd name="connsiteY958" fmla="*/ 803971 h 9303863"/>
                              <a:gd name="connsiteX959" fmla="*/ 4937381 w 6902673"/>
                              <a:gd name="connsiteY959" fmla="*/ 810014 h 9303863"/>
                              <a:gd name="connsiteX960" fmla="*/ 4918363 w 6902673"/>
                              <a:gd name="connsiteY960" fmla="*/ 810937 h 9303863"/>
                              <a:gd name="connsiteX961" fmla="*/ 4894705 w 6902673"/>
                              <a:gd name="connsiteY961" fmla="*/ 793446 h 9303863"/>
                              <a:gd name="connsiteX962" fmla="*/ 4888956 w 6902673"/>
                              <a:gd name="connsiteY962" fmla="*/ 772890 h 9303863"/>
                              <a:gd name="connsiteX963" fmla="*/ 4907531 w 6902673"/>
                              <a:gd name="connsiteY963" fmla="*/ 752248 h 9303863"/>
                              <a:gd name="connsiteX964" fmla="*/ 4908416 w 6902673"/>
                              <a:gd name="connsiteY964" fmla="*/ 744528 h 9303863"/>
                              <a:gd name="connsiteX965" fmla="*/ 4921683 w 6902673"/>
                              <a:gd name="connsiteY965" fmla="*/ 723047 h 9303863"/>
                              <a:gd name="connsiteX966" fmla="*/ 4921462 w 6902673"/>
                              <a:gd name="connsiteY966" fmla="*/ 713190 h 9303863"/>
                              <a:gd name="connsiteX967" fmla="*/ 4936941 w 6902673"/>
                              <a:gd name="connsiteY967" fmla="*/ 695987 h 9303863"/>
                              <a:gd name="connsiteX968" fmla="*/ 4946229 w 6902673"/>
                              <a:gd name="connsiteY968" fmla="*/ 685666 h 9303863"/>
                              <a:gd name="connsiteX969" fmla="*/ 4972322 w 6902673"/>
                              <a:gd name="connsiteY969" fmla="*/ 670141 h 9303863"/>
                              <a:gd name="connsiteX970" fmla="*/ 5070061 w 6902673"/>
                              <a:gd name="connsiteY970" fmla="*/ 642362 h 9303863"/>
                              <a:gd name="connsiteX971" fmla="*/ 5084875 w 6902673"/>
                              <a:gd name="connsiteY971" fmla="*/ 642737 h 9303863"/>
                              <a:gd name="connsiteX972" fmla="*/ 5112295 w 6902673"/>
                              <a:gd name="connsiteY972" fmla="*/ 639211 h 9303863"/>
                              <a:gd name="connsiteX973" fmla="*/ 5126004 w 6902673"/>
                              <a:gd name="connsiteY973" fmla="*/ 637448 h 9303863"/>
                              <a:gd name="connsiteX974" fmla="*/ 5174873 w 6902673"/>
                              <a:gd name="connsiteY974" fmla="*/ 647136 h 9303863"/>
                              <a:gd name="connsiteX975" fmla="*/ 5182391 w 6902673"/>
                              <a:gd name="connsiteY975" fmla="*/ 652253 h 9303863"/>
                              <a:gd name="connsiteX976" fmla="*/ 5196101 w 6902673"/>
                              <a:gd name="connsiteY976" fmla="*/ 650490 h 9303863"/>
                              <a:gd name="connsiteX977" fmla="*/ 5268630 w 6902673"/>
                              <a:gd name="connsiteY977" fmla="*/ 630514 h 9303863"/>
                              <a:gd name="connsiteX978" fmla="*/ 5284110 w 6902673"/>
                              <a:gd name="connsiteY978" fmla="*/ 613312 h 9303863"/>
                              <a:gd name="connsiteX979" fmla="*/ 5315509 w 6902673"/>
                              <a:gd name="connsiteY979" fmla="*/ 598627 h 9303863"/>
                              <a:gd name="connsiteX980" fmla="*/ 5322586 w 6902673"/>
                              <a:gd name="connsiteY980" fmla="*/ 584027 h 9303863"/>
                              <a:gd name="connsiteX981" fmla="*/ 5333864 w 6902673"/>
                              <a:gd name="connsiteY981" fmla="*/ 568125 h 9303863"/>
                              <a:gd name="connsiteX982" fmla="*/ 5315511 w 6902673"/>
                              <a:gd name="connsiteY982" fmla="*/ 551473 h 9303863"/>
                              <a:gd name="connsiteX983" fmla="*/ 5299590 w 6902673"/>
                              <a:gd name="connsiteY983" fmla="*/ 548957 h 9303863"/>
                              <a:gd name="connsiteX984" fmla="*/ 5277256 w 6902673"/>
                              <a:gd name="connsiteY984" fmla="*/ 543462 h 9303863"/>
                              <a:gd name="connsiteX985" fmla="*/ 5259125 w 6902673"/>
                              <a:gd name="connsiteY985" fmla="*/ 536668 h 9303863"/>
                              <a:gd name="connsiteX986" fmla="*/ 5187038 w 6902673"/>
                              <a:gd name="connsiteY986" fmla="*/ 529205 h 9303863"/>
                              <a:gd name="connsiteX987" fmla="*/ 5174117 w 6902673"/>
                              <a:gd name="connsiteY987" fmla="*/ 527137 h 9303863"/>
                              <a:gd name="connsiteX988" fmla="*/ 5169165 w 6902673"/>
                              <a:gd name="connsiteY988" fmla="*/ 526309 h 9303863"/>
                              <a:gd name="connsiteX989" fmla="*/ 5170275 w 6902673"/>
                              <a:gd name="connsiteY989" fmla="*/ 526514 h 9303863"/>
                              <a:gd name="connsiteX990" fmla="*/ 5156302 w 6902673"/>
                              <a:gd name="connsiteY990" fmla="*/ 526314 h 9303863"/>
                              <a:gd name="connsiteX991" fmla="*/ 5140381 w 6902673"/>
                              <a:gd name="connsiteY991" fmla="*/ 523797 h 9303863"/>
                              <a:gd name="connsiteX992" fmla="*/ 5126671 w 6902673"/>
                              <a:gd name="connsiteY992" fmla="*/ 525560 h 9303863"/>
                              <a:gd name="connsiteX993" fmla="*/ 5095935 w 6902673"/>
                              <a:gd name="connsiteY993" fmla="*/ 522669 h 9303863"/>
                              <a:gd name="connsiteX994" fmla="*/ 5068516 w 6902673"/>
                              <a:gd name="connsiteY994" fmla="*/ 526195 h 9303863"/>
                              <a:gd name="connsiteX995" fmla="*/ 5048614 w 6902673"/>
                              <a:gd name="connsiteY995" fmla="*/ 534839 h 9303863"/>
                              <a:gd name="connsiteX996" fmla="*/ 5013233 w 6902673"/>
                              <a:gd name="connsiteY996" fmla="*/ 560686 h 9303863"/>
                              <a:gd name="connsiteX997" fmla="*/ 4998639 w 6902673"/>
                              <a:gd name="connsiteY997" fmla="*/ 570167 h 9303863"/>
                              <a:gd name="connsiteX998" fmla="*/ 4959721 w 6902673"/>
                              <a:gd name="connsiteY998" fmla="*/ 579736 h 9303863"/>
                              <a:gd name="connsiteX999" fmla="*/ 4942694 w 6902673"/>
                              <a:gd name="connsiteY999" fmla="*/ 575080 h 9303863"/>
                              <a:gd name="connsiteX1000" fmla="*/ 4924562 w 6902673"/>
                              <a:gd name="connsiteY1000" fmla="*/ 568284 h 9303863"/>
                              <a:gd name="connsiteX1001" fmla="*/ 4903113 w 6902673"/>
                              <a:gd name="connsiteY1001" fmla="*/ 555072 h 9303863"/>
                              <a:gd name="connsiteX1002" fmla="*/ 4896259 w 6902673"/>
                              <a:gd name="connsiteY1002" fmla="*/ 532375 h 9303863"/>
                              <a:gd name="connsiteX1003" fmla="*/ 4905326 w 6902673"/>
                              <a:gd name="connsiteY1003" fmla="*/ 512196 h 9303863"/>
                              <a:gd name="connsiteX1004" fmla="*/ 4914614 w 6902673"/>
                              <a:gd name="connsiteY1004" fmla="*/ 501876 h 9303863"/>
                              <a:gd name="connsiteX1005" fmla="*/ 4922795 w 6902673"/>
                              <a:gd name="connsiteY1005" fmla="*/ 489415 h 9303863"/>
                              <a:gd name="connsiteX1006" fmla="*/ 4936285 w 6902673"/>
                              <a:gd name="connsiteY1006" fmla="*/ 477793 h 9303863"/>
                              <a:gd name="connsiteX1007" fmla="*/ 4936727 w 6902673"/>
                              <a:gd name="connsiteY1007" fmla="*/ 450356 h 9303863"/>
                              <a:gd name="connsiteX1008" fmla="*/ 4935401 w 6902673"/>
                              <a:gd name="connsiteY1008" fmla="*/ 438358 h 9303863"/>
                              <a:gd name="connsiteX1009" fmla="*/ 4921250 w 6902673"/>
                              <a:gd name="connsiteY1009" fmla="*/ 420404 h 9303863"/>
                              <a:gd name="connsiteX1010" fmla="*/ 4846730 w 6902673"/>
                              <a:gd name="connsiteY1010" fmla="*/ 445958 h 9303863"/>
                              <a:gd name="connsiteX1011" fmla="*/ 4831030 w 6902673"/>
                              <a:gd name="connsiteY1011" fmla="*/ 453301 h 9303863"/>
                              <a:gd name="connsiteX1012" fmla="*/ 4820637 w 6902673"/>
                              <a:gd name="connsiteY1012" fmla="*/ 461483 h 9303863"/>
                              <a:gd name="connsiteX1013" fmla="*/ 4784151 w 6902673"/>
                              <a:gd name="connsiteY1013" fmla="*/ 485190 h 9303863"/>
                              <a:gd name="connsiteX1014" fmla="*/ 4775969 w 6902673"/>
                              <a:gd name="connsiteY1014" fmla="*/ 497650 h 9303863"/>
                              <a:gd name="connsiteX1015" fmla="*/ 4759383 w 6902673"/>
                              <a:gd name="connsiteY1015" fmla="*/ 512712 h 9303863"/>
                              <a:gd name="connsiteX1016" fmla="*/ 4745010 w 6902673"/>
                              <a:gd name="connsiteY1016" fmla="*/ 532053 h 9303863"/>
                              <a:gd name="connsiteX1017" fmla="*/ 4710955 w 6902673"/>
                              <a:gd name="connsiteY1017" fmla="*/ 569897 h 9303863"/>
                              <a:gd name="connsiteX1018" fmla="*/ 4672258 w 6902673"/>
                              <a:gd name="connsiteY1018" fmla="*/ 589324 h 9303863"/>
                              <a:gd name="connsiteX1019" fmla="*/ 4641743 w 6902673"/>
                              <a:gd name="connsiteY1019" fmla="*/ 596291 h 9303863"/>
                              <a:gd name="connsiteX1020" fmla="*/ 4626928 w 6902673"/>
                              <a:gd name="connsiteY1020" fmla="*/ 595914 h 9303863"/>
                              <a:gd name="connsiteX1021" fmla="*/ 4609680 w 6902673"/>
                              <a:gd name="connsiteY1021" fmla="*/ 581400 h 9303863"/>
                              <a:gd name="connsiteX1022" fmla="*/ 4599929 w 6902673"/>
                              <a:gd name="connsiteY1022" fmla="*/ 559561 h 9303863"/>
                              <a:gd name="connsiteX1023" fmla="*/ 4597289 w 6902673"/>
                              <a:gd name="connsiteY1023" fmla="*/ 552362 h 9303863"/>
                              <a:gd name="connsiteX1024" fmla="*/ 4599396 w 6902673"/>
                              <a:gd name="connsiteY1024" fmla="*/ 552468 h 9303863"/>
                              <a:gd name="connsiteX1025" fmla="*/ 4614709 w 6902673"/>
                              <a:gd name="connsiteY1025" fmla="*/ 552467 h 9303863"/>
                              <a:gd name="connsiteX1026" fmla="*/ 4633543 w 6902673"/>
                              <a:gd name="connsiteY1026" fmla="*/ 548138 h 9303863"/>
                              <a:gd name="connsiteX1027" fmla="*/ 4640279 w 6902673"/>
                              <a:gd name="connsiteY1027" fmla="*/ 543835 h 9303863"/>
                              <a:gd name="connsiteX1028" fmla="*/ 4657810 w 6902673"/>
                              <a:gd name="connsiteY1028" fmla="*/ 527033 h 9303863"/>
                              <a:gd name="connsiteX1029" fmla="*/ 4649770 w 6902673"/>
                              <a:gd name="connsiteY1029" fmla="*/ 518863 h 9303863"/>
                              <a:gd name="connsiteX1030" fmla="*/ 4639044 w 6902673"/>
                              <a:gd name="connsiteY1030" fmla="*/ 510309 h 9303863"/>
                              <a:gd name="connsiteX1031" fmla="*/ 4625620 w 6902673"/>
                              <a:gd name="connsiteY1031" fmla="*/ 504881 h 9303863"/>
                              <a:gd name="connsiteX1032" fmla="*/ 4618654 w 6902673"/>
                              <a:gd name="connsiteY1032" fmla="*/ 502348 h 9303863"/>
                              <a:gd name="connsiteX1033" fmla="*/ 4632017 w 6902673"/>
                              <a:gd name="connsiteY1033" fmla="*/ 492585 h 9303863"/>
                              <a:gd name="connsiteX1034" fmla="*/ 4642409 w 6902673"/>
                              <a:gd name="connsiteY1034" fmla="*/ 484403 h 9303863"/>
                              <a:gd name="connsiteX1035" fmla="*/ 4648380 w 6902673"/>
                              <a:gd name="connsiteY1035" fmla="*/ 467664 h 9303863"/>
                              <a:gd name="connsiteX1036" fmla="*/ 4655457 w 6902673"/>
                              <a:gd name="connsiteY1036" fmla="*/ 453065 h 9303863"/>
                              <a:gd name="connsiteX1037" fmla="*/ 4635777 w 6902673"/>
                              <a:gd name="connsiteY1037" fmla="*/ 424413 h 9303863"/>
                              <a:gd name="connsiteX1038" fmla="*/ 4630576 w 6902673"/>
                              <a:gd name="connsiteY1038" fmla="*/ 421576 h 9303863"/>
                              <a:gd name="connsiteX1039" fmla="*/ 4632848 w 6902673"/>
                              <a:gd name="connsiteY1039" fmla="*/ 419916 h 9303863"/>
                              <a:gd name="connsiteX1040" fmla="*/ 4643265 w 6902673"/>
                              <a:gd name="connsiteY1040" fmla="*/ 407321 h 9303863"/>
                              <a:gd name="connsiteX1041" fmla="*/ 4645751 w 6902673"/>
                              <a:gd name="connsiteY1041" fmla="*/ 398661 h 9303863"/>
                              <a:gd name="connsiteX1042" fmla="*/ 4649528 w 6902673"/>
                              <a:gd name="connsiteY1042" fmla="*/ 392787 h 9303863"/>
                              <a:gd name="connsiteX1043" fmla="*/ 4652285 w 6902673"/>
                              <a:gd name="connsiteY1043" fmla="*/ 377705 h 9303863"/>
                              <a:gd name="connsiteX1044" fmla="*/ 4631686 w 6902673"/>
                              <a:gd name="connsiteY1044" fmla="*/ 347342 h 9303863"/>
                              <a:gd name="connsiteX1045" fmla="*/ 4623380 w 6902673"/>
                              <a:gd name="connsiteY1045" fmla="*/ 343459 h 9303863"/>
                              <a:gd name="connsiteX1046" fmla="*/ 4601693 w 6902673"/>
                              <a:gd name="connsiteY1046" fmla="*/ 338781 h 9303863"/>
                              <a:gd name="connsiteX1047" fmla="*/ 4575206 w 6902673"/>
                              <a:gd name="connsiteY1047" fmla="*/ 330765 h 9303863"/>
                              <a:gd name="connsiteX1048" fmla="*/ 4567545 w 6902673"/>
                              <a:gd name="connsiteY1048" fmla="*/ 328276 h 9303863"/>
                              <a:gd name="connsiteX1049" fmla="*/ 4557026 w 6902673"/>
                              <a:gd name="connsiteY1049" fmla="*/ 326634 h 9303863"/>
                              <a:gd name="connsiteX1050" fmla="*/ 4538574 w 6902673"/>
                              <a:gd name="connsiteY1050" fmla="*/ 328923 h 9303863"/>
                              <a:gd name="connsiteX1051" fmla="*/ 4522709 w 6902673"/>
                              <a:gd name="connsiteY1051" fmla="*/ 336786 h 9303863"/>
                              <a:gd name="connsiteX1052" fmla="*/ 4514776 w 6902673"/>
                              <a:gd name="connsiteY1052" fmla="*/ 340719 h 9303863"/>
                              <a:gd name="connsiteX1053" fmla="*/ 4506923 w 6902673"/>
                              <a:gd name="connsiteY1053" fmla="*/ 344196 h 9303863"/>
                              <a:gd name="connsiteX1054" fmla="*/ 4505166 w 6902673"/>
                              <a:gd name="connsiteY1054" fmla="*/ 343736 h 9303863"/>
                              <a:gd name="connsiteX1055" fmla="*/ 4481901 w 6902673"/>
                              <a:gd name="connsiteY1055" fmla="*/ 339263 h 9303863"/>
                              <a:gd name="connsiteX1056" fmla="*/ 4477616 w 6902673"/>
                              <a:gd name="connsiteY1056" fmla="*/ 338541 h 9303863"/>
                              <a:gd name="connsiteX1057" fmla="*/ 4477498 w 6902673"/>
                              <a:gd name="connsiteY1057" fmla="*/ 337483 h 9303863"/>
                              <a:gd name="connsiteX1058" fmla="*/ 4477770 w 6902673"/>
                              <a:gd name="connsiteY1058" fmla="*/ 331062 h 9303863"/>
                              <a:gd name="connsiteX1059" fmla="*/ 4477019 w 6902673"/>
                              <a:gd name="connsiteY1059" fmla="*/ 315432 h 9303863"/>
                              <a:gd name="connsiteX1060" fmla="*/ 4476645 w 6902673"/>
                              <a:gd name="connsiteY1060" fmla="*/ 307618 h 9303863"/>
                              <a:gd name="connsiteX1061" fmla="*/ 4477565 w 6902673"/>
                              <a:gd name="connsiteY1061" fmla="*/ 302590 h 9303863"/>
                              <a:gd name="connsiteX1062" fmla="*/ 4485497 w 6902673"/>
                              <a:gd name="connsiteY1062" fmla="*/ 298657 h 9303863"/>
                              <a:gd name="connsiteX1063" fmla="*/ 4500067 w 6902673"/>
                              <a:gd name="connsiteY1063" fmla="*/ 288006 h 9303863"/>
                              <a:gd name="connsiteX1064" fmla="*/ 4522570 w 6902673"/>
                              <a:gd name="connsiteY1064" fmla="*/ 273423 h 9303863"/>
                              <a:gd name="connsiteX1065" fmla="*/ 4529855 w 6902673"/>
                              <a:gd name="connsiteY1065" fmla="*/ 268096 h 9303863"/>
                              <a:gd name="connsiteX1066" fmla="*/ 4540273 w 6902673"/>
                              <a:gd name="connsiteY1066" fmla="*/ 255504 h 9303863"/>
                              <a:gd name="connsiteX1067" fmla="*/ 4548203 w 6902673"/>
                              <a:gd name="connsiteY1067" fmla="*/ 251571 h 9303863"/>
                              <a:gd name="connsiteX1068" fmla="*/ 4562128 w 6902673"/>
                              <a:gd name="connsiteY1068" fmla="*/ 239526 h 9303863"/>
                              <a:gd name="connsiteX1069" fmla="*/ 4567744 w 6902673"/>
                              <a:gd name="connsiteY1069" fmla="*/ 223597 h 9303863"/>
                              <a:gd name="connsiteX1070" fmla="*/ 4571522 w 6902673"/>
                              <a:gd name="connsiteY1070" fmla="*/ 217723 h 9303863"/>
                              <a:gd name="connsiteX1071" fmla="*/ 4557665 w 6902673"/>
                              <a:gd name="connsiteY1071" fmla="*/ 194876 h 9303863"/>
                              <a:gd name="connsiteX1072" fmla="*/ 4529612 w 6902673"/>
                              <a:gd name="connsiteY1072" fmla="*/ 190496 h 9303863"/>
                              <a:gd name="connsiteX1073" fmla="*/ 4506360 w 6902673"/>
                              <a:gd name="connsiteY1073" fmla="*/ 189449 h 9303863"/>
                              <a:gd name="connsiteX1074" fmla="*/ 4497134 w 6902673"/>
                              <a:gd name="connsiteY1074" fmla="*/ 190595 h 9303863"/>
                              <a:gd name="connsiteX1075" fmla="*/ 4487261 w 6902673"/>
                              <a:gd name="connsiteY1075" fmla="*/ 190345 h 9303863"/>
                              <a:gd name="connsiteX1076" fmla="*/ 4465949 w 6902673"/>
                              <a:gd name="connsiteY1076" fmla="*/ 193481 h 9303863"/>
                              <a:gd name="connsiteX1077" fmla="*/ 4455733 w 6902673"/>
                              <a:gd name="connsiteY1077" fmla="*/ 194809 h 9303863"/>
                              <a:gd name="connsiteX1078" fmla="*/ 4457901 w 6902673"/>
                              <a:gd name="connsiteY1078" fmla="*/ 194419 h 9303863"/>
                              <a:gd name="connsiteX1079" fmla="*/ 4455147 w 6902673"/>
                              <a:gd name="connsiteY1079" fmla="*/ 194879 h 9303863"/>
                              <a:gd name="connsiteX1080" fmla="*/ 4444638 w 6902673"/>
                              <a:gd name="connsiteY1080" fmla="*/ 196616 h 9303863"/>
                              <a:gd name="connsiteX1081" fmla="*/ 4405249 w 6902673"/>
                              <a:gd name="connsiteY1081" fmla="*/ 209855 h 9303863"/>
                              <a:gd name="connsiteX1082" fmla="*/ 4397964 w 6902673"/>
                              <a:gd name="connsiteY1082" fmla="*/ 215180 h 9303863"/>
                              <a:gd name="connsiteX1083" fmla="*/ 4394184 w 6902673"/>
                              <a:gd name="connsiteY1083" fmla="*/ 221055 h 9303863"/>
                              <a:gd name="connsiteX1084" fmla="*/ 4390781 w 6902673"/>
                              <a:gd name="connsiteY1084" fmla="*/ 234743 h 9303863"/>
                              <a:gd name="connsiteX1085" fmla="*/ 4387003 w 6902673"/>
                              <a:gd name="connsiteY1085" fmla="*/ 240618 h 9303863"/>
                              <a:gd name="connsiteX1086" fmla="*/ 4386284 w 6902673"/>
                              <a:gd name="connsiteY1086" fmla="*/ 245396 h 9303863"/>
                              <a:gd name="connsiteX1087" fmla="*/ 4386644 w 6902673"/>
                              <a:gd name="connsiteY1087" fmla="*/ 244907 h 9303863"/>
                              <a:gd name="connsiteX1088" fmla="*/ 4386696 w 6902673"/>
                              <a:gd name="connsiteY1088" fmla="*/ 244830 h 9303863"/>
                              <a:gd name="connsiteX1089" fmla="*/ 4386841 w 6902673"/>
                              <a:gd name="connsiteY1089" fmla="*/ 244639 h 9303863"/>
                              <a:gd name="connsiteX1090" fmla="*/ 4386644 w 6902673"/>
                              <a:gd name="connsiteY1090" fmla="*/ 244907 h 9303863"/>
                              <a:gd name="connsiteX1091" fmla="*/ 4385350 w 6902673"/>
                              <a:gd name="connsiteY1091" fmla="*/ 246834 h 9303863"/>
                              <a:gd name="connsiteX1092" fmla="*/ 4382305 w 6902673"/>
                              <a:gd name="connsiteY1092" fmla="*/ 251517 h 9303863"/>
                              <a:gd name="connsiteX1093" fmla="*/ 4374372 w 6902673"/>
                              <a:gd name="connsiteY1093" fmla="*/ 255450 h 9303863"/>
                              <a:gd name="connsiteX1094" fmla="*/ 4359802 w 6902673"/>
                              <a:gd name="connsiteY1094" fmla="*/ 266102 h 9303863"/>
                              <a:gd name="connsiteX1095" fmla="*/ 4349057 w 6902673"/>
                              <a:gd name="connsiteY1095" fmla="*/ 271428 h 9303863"/>
                              <a:gd name="connsiteX1096" fmla="*/ 4340066 w 6902673"/>
                              <a:gd name="connsiteY1096" fmla="*/ 269239 h 9303863"/>
                              <a:gd name="connsiteX1097" fmla="*/ 4329305 w 6902673"/>
                              <a:gd name="connsiteY1097" fmla="*/ 271212 h 9303863"/>
                              <a:gd name="connsiteX1098" fmla="*/ 4321233 w 6902673"/>
                              <a:gd name="connsiteY1098" fmla="*/ 273569 h 9303863"/>
                              <a:gd name="connsiteX1099" fmla="*/ 4317748 w 6902673"/>
                              <a:gd name="connsiteY1099" fmla="*/ 275162 h 9303863"/>
                              <a:gd name="connsiteX1100" fmla="*/ 4315120 w 6902673"/>
                              <a:gd name="connsiteY1100" fmla="*/ 273148 h 9303863"/>
                              <a:gd name="connsiteX1101" fmla="*/ 4307578 w 6902673"/>
                              <a:gd name="connsiteY1101" fmla="*/ 265702 h 9303863"/>
                              <a:gd name="connsiteX1102" fmla="*/ 4299918 w 6902673"/>
                              <a:gd name="connsiteY1102" fmla="*/ 263213 h 9303863"/>
                              <a:gd name="connsiteX1103" fmla="*/ 4293074 w 6902673"/>
                              <a:gd name="connsiteY1103" fmla="*/ 241461 h 9303863"/>
                              <a:gd name="connsiteX1104" fmla="*/ 4296853 w 6902673"/>
                              <a:gd name="connsiteY1104" fmla="*/ 235587 h 9303863"/>
                              <a:gd name="connsiteX1105" fmla="*/ 4298043 w 6902673"/>
                              <a:gd name="connsiteY1105" fmla="*/ 224139 h 9303863"/>
                              <a:gd name="connsiteX1106" fmla="*/ 4304034 w 6902673"/>
                              <a:gd name="connsiteY1106" fmla="*/ 216026 h 9303863"/>
                              <a:gd name="connsiteX1107" fmla="*/ 4308733 w 6902673"/>
                              <a:gd name="connsiteY1107" fmla="*/ 205124 h 9303863"/>
                              <a:gd name="connsiteX1108" fmla="*/ 4316019 w 6902673"/>
                              <a:gd name="connsiteY1108" fmla="*/ 199800 h 9303863"/>
                              <a:gd name="connsiteX1109" fmla="*/ 4329295 w 6902673"/>
                              <a:gd name="connsiteY1109" fmla="*/ 186360 h 9303863"/>
                              <a:gd name="connsiteX1110" fmla="*/ 4336852 w 6902673"/>
                              <a:gd name="connsiteY1110" fmla="*/ 174612 h 9303863"/>
                              <a:gd name="connsiteX1111" fmla="*/ 4343808 w 6902673"/>
                              <a:gd name="connsiteY1111" fmla="*/ 169545 h 9303863"/>
                              <a:gd name="connsiteX1112" fmla="*/ 4345382 w 6902673"/>
                              <a:gd name="connsiteY1112" fmla="*/ 168413 h 9303863"/>
                              <a:gd name="connsiteX1113" fmla="*/ 4343369 w 6902673"/>
                              <a:gd name="connsiteY1113" fmla="*/ 169813 h 9303863"/>
                              <a:gd name="connsiteX1114" fmla="*/ 4350775 w 6902673"/>
                              <a:gd name="connsiteY1114" fmla="*/ 162567 h 9303863"/>
                              <a:gd name="connsiteX1115" fmla="*/ 4365346 w 6902673"/>
                              <a:gd name="connsiteY1115" fmla="*/ 151916 h 9303863"/>
                              <a:gd name="connsiteX1116" fmla="*/ 4437485 w 6902673"/>
                              <a:gd name="connsiteY1116" fmla="*/ 132156 h 9303863"/>
                              <a:gd name="connsiteX1117" fmla="*/ 4446711 w 6902673"/>
                              <a:gd name="connsiteY1117" fmla="*/ 131011 h 9303863"/>
                              <a:gd name="connsiteX1118" fmla="*/ 4464515 w 6902673"/>
                              <a:gd name="connsiteY1118" fmla="*/ 127328 h 9303863"/>
                              <a:gd name="connsiteX1119" fmla="*/ 4482968 w 6902673"/>
                              <a:gd name="connsiteY1119" fmla="*/ 125039 h 9303863"/>
                              <a:gd name="connsiteX1120" fmla="*/ 4498185 w 6902673"/>
                              <a:gd name="connsiteY1120" fmla="*/ 115781 h 9303863"/>
                              <a:gd name="connsiteX1121" fmla="*/ 4506015 w 6902673"/>
                              <a:gd name="connsiteY1121" fmla="*/ 97613 h 9303863"/>
                              <a:gd name="connsiteX1122" fmla="*/ 4509793 w 6902673"/>
                              <a:gd name="connsiteY1122" fmla="*/ 91740 h 9303863"/>
                              <a:gd name="connsiteX1123" fmla="*/ 4510712 w 6902673"/>
                              <a:gd name="connsiteY1123" fmla="*/ 86712 h 9303863"/>
                              <a:gd name="connsiteX1124" fmla="*/ 4513844 w 6902673"/>
                              <a:gd name="connsiteY1124" fmla="*/ 79444 h 9303863"/>
                              <a:gd name="connsiteX1125" fmla="*/ 4506625 w 6902673"/>
                              <a:gd name="connsiteY1125" fmla="*/ 49878 h 9303863"/>
                              <a:gd name="connsiteX1126" fmla="*/ 4488887 w 6902673"/>
                              <a:gd name="connsiteY1126" fmla="*/ 18669 h 9303863"/>
                              <a:gd name="connsiteX1127" fmla="*/ 4477991 w 6902673"/>
                              <a:gd name="connsiteY1127" fmla="*/ 9210 h 9303863"/>
                              <a:gd name="connsiteX1128" fmla="*/ 4470331 w 6902673"/>
                              <a:gd name="connsiteY1128" fmla="*/ 6721 h 9303863"/>
                              <a:gd name="connsiteX1129" fmla="*/ 4415519 w 6902673"/>
                              <a:gd name="connsiteY1129" fmla="*/ 747 h 9303863"/>
                              <a:gd name="connsiteX1130" fmla="*/ 4385900 w 6902673"/>
                              <a:gd name="connsiteY1130" fmla="*/ 0 h 9303863"/>
                              <a:gd name="connsiteX1131" fmla="*/ 4376675 w 6902673"/>
                              <a:gd name="connsiteY1131" fmla="*/ 1144 h 9303863"/>
                              <a:gd name="connsiteX1132" fmla="*/ 4363295 w 6902673"/>
                              <a:gd name="connsiteY1132" fmla="*/ 347 h 9303863"/>
                              <a:gd name="connsiteX1133" fmla="*/ 4321318 w 6902673"/>
                              <a:gd name="connsiteY1133" fmla="*/ 8012 h 9303863"/>
                              <a:gd name="connsiteX1134" fmla="*/ 4220038 w 6902673"/>
                              <a:gd name="connsiteY1134" fmla="*/ 49075 h 9303863"/>
                              <a:gd name="connsiteX1135" fmla="*/ 4219766 w 6902673"/>
                              <a:gd name="connsiteY1135" fmla="*/ 55497 h 9303863"/>
                              <a:gd name="connsiteX1136" fmla="*/ 4215069 w 6902673"/>
                              <a:gd name="connsiteY1136" fmla="*/ 66396 h 9303863"/>
                              <a:gd name="connsiteX1137" fmla="*/ 4211937 w 6902673"/>
                              <a:gd name="connsiteY1137" fmla="*/ 73664 h 9303863"/>
                              <a:gd name="connsiteX1138" fmla="*/ 4223309 w 6902673"/>
                              <a:gd name="connsiteY1138" fmla="*/ 105173 h 9303863"/>
                              <a:gd name="connsiteX1139" fmla="*/ 4223684 w 6902673"/>
                              <a:gd name="connsiteY1139" fmla="*/ 112988 h 9303863"/>
                              <a:gd name="connsiteX1140" fmla="*/ 4222765 w 6902673"/>
                              <a:gd name="connsiteY1140" fmla="*/ 118014 h 9303863"/>
                              <a:gd name="connsiteX1141" fmla="*/ 4222869 w 6902673"/>
                              <a:gd name="connsiteY1141" fmla="*/ 132251 h 9303863"/>
                              <a:gd name="connsiteX1142" fmla="*/ 4216605 w 6902673"/>
                              <a:gd name="connsiteY1142" fmla="*/ 146786 h 9303863"/>
                              <a:gd name="connsiteX1143" fmla="*/ 4215685 w 6902673"/>
                              <a:gd name="connsiteY1143" fmla="*/ 151812 h 9303863"/>
                              <a:gd name="connsiteX1144" fmla="*/ 4208400 w 6902673"/>
                              <a:gd name="connsiteY1144" fmla="*/ 157139 h 9303863"/>
                              <a:gd name="connsiteX1145" fmla="*/ 4192536 w 6902673"/>
                              <a:gd name="connsiteY1145" fmla="*/ 165003 h 9303863"/>
                              <a:gd name="connsiteX1146" fmla="*/ 4131836 w 6902673"/>
                              <a:gd name="connsiteY1146" fmla="*/ 181377 h 9303863"/>
                              <a:gd name="connsiteX1147" fmla="*/ 4115597 w 6902673"/>
                              <a:gd name="connsiteY1147" fmla="*/ 181428 h 9303863"/>
                              <a:gd name="connsiteX1148" fmla="*/ 4102864 w 6902673"/>
                              <a:gd name="connsiteY1148" fmla="*/ 182023 h 9303863"/>
                              <a:gd name="connsiteX1149" fmla="*/ 4095204 w 6902673"/>
                              <a:gd name="connsiteY1149" fmla="*/ 179535 h 9303863"/>
                              <a:gd name="connsiteX1150" fmla="*/ 4082096 w 6902673"/>
                              <a:gd name="connsiteY1150" fmla="*/ 172317 h 9303863"/>
                              <a:gd name="connsiteX1151" fmla="*/ 4080700 w 6902673"/>
                              <a:gd name="connsiteY1151" fmla="*/ 155295 h 9303863"/>
                              <a:gd name="connsiteX1152" fmla="*/ 4084478 w 6902673"/>
                              <a:gd name="connsiteY1152" fmla="*/ 149421 h 9303863"/>
                              <a:gd name="connsiteX1153" fmla="*/ 4086316 w 6902673"/>
                              <a:gd name="connsiteY1153" fmla="*/ 139366 h 9303863"/>
                              <a:gd name="connsiteX1154" fmla="*/ 4087235 w 6902673"/>
                              <a:gd name="connsiteY1154" fmla="*/ 134338 h 9303863"/>
                              <a:gd name="connsiteX1155" fmla="*/ 4087404 w 6902673"/>
                              <a:gd name="connsiteY1155" fmla="*/ 113682 h 9303863"/>
                              <a:gd name="connsiteX1156" fmla="*/ 4074840 w 6902673"/>
                              <a:gd name="connsiteY1156" fmla="*/ 93621 h 9303863"/>
                              <a:gd name="connsiteX1157" fmla="*/ 4070041 w 6902673"/>
                              <a:gd name="connsiteY1157" fmla="*/ 90287 h 9303863"/>
                              <a:gd name="connsiteX1158" fmla="*/ 4060168 w 6902673"/>
                              <a:gd name="connsiteY1158" fmla="*/ 90037 h 9303863"/>
                              <a:gd name="connsiteX1159" fmla="*/ 4045222 w 6902673"/>
                              <a:gd name="connsiteY1159" fmla="*/ 92875 h 9303863"/>
                              <a:gd name="connsiteX1160" fmla="*/ 4014037 w 6902673"/>
                              <a:gd name="connsiteY1160" fmla="*/ 95761 h 9303863"/>
                              <a:gd name="connsiteX1161" fmla="*/ 3983500 w 6902673"/>
                              <a:gd name="connsiteY1161" fmla="*/ 100042 h 9303863"/>
                              <a:gd name="connsiteX1162" fmla="*/ 3955174 w 6902673"/>
                              <a:gd name="connsiteY1162" fmla="*/ 102080 h 9303863"/>
                              <a:gd name="connsiteX1163" fmla="*/ 3912927 w 6902673"/>
                              <a:gd name="connsiteY1163" fmla="*/ 116167 h 9303863"/>
                              <a:gd name="connsiteX1164" fmla="*/ 3896143 w 6902673"/>
                              <a:gd name="connsiteY1164" fmla="*/ 129059 h 9303863"/>
                              <a:gd name="connsiteX1165" fmla="*/ 3888858 w 6902673"/>
                              <a:gd name="connsiteY1165" fmla="*/ 134384 h 9303863"/>
                              <a:gd name="connsiteX1166" fmla="*/ 3874015 w 6902673"/>
                              <a:gd name="connsiteY1166" fmla="*/ 151458 h 9303863"/>
                              <a:gd name="connsiteX1167" fmla="*/ 3855394 w 6902673"/>
                              <a:gd name="connsiteY1167" fmla="*/ 174404 h 9303863"/>
                              <a:gd name="connsiteX1168" fmla="*/ 3852262 w 6902673"/>
                              <a:gd name="connsiteY1168" fmla="*/ 181671 h 9303863"/>
                              <a:gd name="connsiteX1169" fmla="*/ 3848484 w 6902673"/>
                              <a:gd name="connsiteY1169" fmla="*/ 187544 h 9303863"/>
                              <a:gd name="connsiteX1170" fmla="*/ 3848858 w 6902673"/>
                              <a:gd name="connsiteY1170" fmla="*/ 195359 h 9303863"/>
                              <a:gd name="connsiteX1171" fmla="*/ 3864010 w 6902673"/>
                              <a:gd name="connsiteY1171" fmla="*/ 220994 h 9303863"/>
                              <a:gd name="connsiteX1172" fmla="*/ 3871670 w 6902673"/>
                              <a:gd name="connsiteY1172" fmla="*/ 223483 h 9303863"/>
                              <a:gd name="connsiteX1173" fmla="*/ 3881917 w 6902673"/>
                              <a:gd name="connsiteY1173" fmla="*/ 231547 h 9303863"/>
                              <a:gd name="connsiteX1174" fmla="*/ 3889409 w 6902673"/>
                              <a:gd name="connsiteY1174" fmla="*/ 234580 h 9303863"/>
                              <a:gd name="connsiteX1175" fmla="*/ 3889682 w 6902673"/>
                              <a:gd name="connsiteY1175" fmla="*/ 234494 h 9303863"/>
                              <a:gd name="connsiteX1176" fmla="*/ 3888919 w 6902673"/>
                              <a:gd name="connsiteY1176" fmla="*/ 233823 h 9303863"/>
                              <a:gd name="connsiteX1177" fmla="*/ 3889900 w 6902673"/>
                              <a:gd name="connsiteY1177" fmla="*/ 234425 h 9303863"/>
                              <a:gd name="connsiteX1178" fmla="*/ 3889682 w 6902673"/>
                              <a:gd name="connsiteY1178" fmla="*/ 234494 h 9303863"/>
                              <a:gd name="connsiteX1179" fmla="*/ 3890710 w 6902673"/>
                              <a:gd name="connsiteY1179" fmla="*/ 235397 h 9303863"/>
                              <a:gd name="connsiteX1180" fmla="*/ 3895026 w 6902673"/>
                              <a:gd name="connsiteY1180" fmla="*/ 238764 h 9303863"/>
                              <a:gd name="connsiteX1181" fmla="*/ 3904626 w 6902673"/>
                              <a:gd name="connsiteY1181" fmla="*/ 245435 h 9303863"/>
                              <a:gd name="connsiteX1182" fmla="*/ 3903435 w 6902673"/>
                              <a:gd name="connsiteY1182" fmla="*/ 256883 h 9303863"/>
                              <a:gd name="connsiteX1183" fmla="*/ 3882226 w 6902673"/>
                              <a:gd name="connsiteY1183" fmla="*/ 274255 h 9303863"/>
                              <a:gd name="connsiteX1184" fmla="*/ 3874293 w 6902673"/>
                              <a:gd name="connsiteY1184" fmla="*/ 278187 h 9303863"/>
                              <a:gd name="connsiteX1185" fmla="*/ 3859723 w 6902673"/>
                              <a:gd name="connsiteY1185" fmla="*/ 288839 h 9303863"/>
                              <a:gd name="connsiteX1186" fmla="*/ 3819688 w 6902673"/>
                              <a:gd name="connsiteY1186" fmla="*/ 300685 h 9303863"/>
                              <a:gd name="connsiteX1187" fmla="*/ 3803230 w 6902673"/>
                              <a:gd name="connsiteY1187" fmla="*/ 300755 h 9303863"/>
                              <a:gd name="connsiteX1188" fmla="*/ 3801455 w 6902673"/>
                              <a:gd name="connsiteY1188" fmla="*/ 300471 h 9303863"/>
                              <a:gd name="connsiteX1189" fmla="*/ 3802195 w 6902673"/>
                              <a:gd name="connsiteY1189" fmla="*/ 299512 h 9303863"/>
                              <a:gd name="connsiteX1190" fmla="*/ 3806239 w 6902673"/>
                              <a:gd name="connsiteY1190" fmla="*/ 294425 h 9303863"/>
                              <a:gd name="connsiteX1191" fmla="*/ 3811215 w 6902673"/>
                              <a:gd name="connsiteY1191" fmla="*/ 283041 h 9303863"/>
                              <a:gd name="connsiteX1192" fmla="*/ 3815919 w 6902673"/>
                              <a:gd name="connsiteY1192" fmla="*/ 279046 h 9303863"/>
                              <a:gd name="connsiteX1193" fmla="*/ 3823346 w 6902673"/>
                              <a:gd name="connsiteY1193" fmla="*/ 267785 h 9303863"/>
                              <a:gd name="connsiteX1194" fmla="*/ 3824547 w 6902673"/>
                              <a:gd name="connsiteY1194" fmla="*/ 254098 h 9303863"/>
                              <a:gd name="connsiteX1195" fmla="*/ 3826140 w 6902673"/>
                              <a:gd name="connsiteY1195" fmla="*/ 248889 h 9303863"/>
                              <a:gd name="connsiteX1196" fmla="*/ 3813105 w 6902673"/>
                              <a:gd name="connsiteY1196" fmla="*/ 231320 h 9303863"/>
                              <a:gd name="connsiteX1197" fmla="*/ 3793502 w 6902673"/>
                              <a:gd name="connsiteY1197" fmla="*/ 230343 h 9303863"/>
                              <a:gd name="connsiteX1198" fmla="*/ 3777672 w 6902673"/>
                              <a:gd name="connsiteY1198" fmla="*/ 231669 h 9303863"/>
                              <a:gd name="connsiteX1199" fmla="*/ 3771644 w 6902673"/>
                              <a:gd name="connsiteY1199" fmla="*/ 233484 h 9303863"/>
                              <a:gd name="connsiteX1200" fmla="*/ 3764954 w 6902673"/>
                              <a:gd name="connsiteY1200" fmla="*/ 234208 h 9303863"/>
                              <a:gd name="connsiteX1201" fmla="*/ 3751109 w 6902673"/>
                              <a:gd name="connsiteY1201" fmla="*/ 238806 h 9303863"/>
                              <a:gd name="connsiteX1202" fmla="*/ 3744444 w 6902673"/>
                              <a:gd name="connsiteY1202" fmla="*/ 240864 h 9303863"/>
                              <a:gd name="connsiteX1203" fmla="*/ 3745840 w 6902673"/>
                              <a:gd name="connsiteY1203" fmla="*/ 240338 h 9303863"/>
                              <a:gd name="connsiteX1204" fmla="*/ 3744061 w 6902673"/>
                              <a:gd name="connsiteY1204" fmla="*/ 240978 h 9303863"/>
                              <a:gd name="connsiteX1205" fmla="*/ 3737264 w 6902673"/>
                              <a:gd name="connsiteY1205" fmla="*/ 243403 h 9303863"/>
                              <a:gd name="connsiteX1206" fmla="*/ 3712882 w 6902673"/>
                              <a:gd name="connsiteY1206" fmla="*/ 258050 h 9303863"/>
                              <a:gd name="connsiteX1207" fmla="*/ 3711459 w 6902673"/>
                              <a:gd name="connsiteY1207" fmla="*/ 259839 h 9303863"/>
                              <a:gd name="connsiteX1208" fmla="*/ 3699507 w 6902673"/>
                              <a:gd name="connsiteY1208" fmla="*/ 237965 h 9303863"/>
                              <a:gd name="connsiteX1209" fmla="*/ 3689906 w 6902673"/>
                              <a:gd name="connsiteY1209" fmla="*/ 231294 h 9303863"/>
                              <a:gd name="connsiteX1210" fmla="*/ 3685106 w 6902673"/>
                              <a:gd name="connsiteY1210" fmla="*/ 227960 h 9303863"/>
                              <a:gd name="connsiteX1211" fmla="*/ 3665995 w 6902673"/>
                              <a:gd name="connsiteY1211" fmla="*/ 227812 h 9303863"/>
                              <a:gd name="connsiteX1212" fmla="*/ 3668533 w 6902673"/>
                              <a:gd name="connsiteY1212" fmla="*/ 224115 h 9303863"/>
                              <a:gd name="connsiteX1213" fmla="*/ 3676619 w 6902673"/>
                              <a:gd name="connsiteY1213" fmla="*/ 213943 h 9303863"/>
                              <a:gd name="connsiteX1214" fmla="*/ 3722003 w 6902673"/>
                              <a:gd name="connsiteY1214" fmla="*/ 190827 h 9303863"/>
                              <a:gd name="connsiteX1215" fmla="*/ 3728030 w 6902673"/>
                              <a:gd name="connsiteY1215" fmla="*/ 189011 h 9303863"/>
                              <a:gd name="connsiteX1216" fmla="*/ 3739425 w 6902673"/>
                              <a:gd name="connsiteY1216" fmla="*/ 184293 h 9303863"/>
                              <a:gd name="connsiteX1217" fmla="*/ 3751481 w 6902673"/>
                              <a:gd name="connsiteY1217" fmla="*/ 180664 h 9303863"/>
                              <a:gd name="connsiteX1218" fmla="*/ 3760230 w 6902673"/>
                              <a:gd name="connsiteY1218" fmla="*/ 171582 h 9303863"/>
                              <a:gd name="connsiteX1219" fmla="*/ 3762559 w 6902673"/>
                              <a:gd name="connsiteY1219" fmla="*/ 155837 h 9303863"/>
                              <a:gd name="connsiteX1220" fmla="*/ 3764152 w 6902673"/>
                              <a:gd name="connsiteY1220" fmla="*/ 150628 h 9303863"/>
                              <a:gd name="connsiteX1221" fmla="*/ 3763956 w 6902673"/>
                              <a:gd name="connsiteY1221" fmla="*/ 146388 h 9303863"/>
                              <a:gd name="connsiteX1222" fmla="*/ 3764888 w 6902673"/>
                              <a:gd name="connsiteY1222" fmla="*/ 140091 h 9303863"/>
                              <a:gd name="connsiteX1223" fmla="*/ 3755235 w 6902673"/>
                              <a:gd name="connsiteY1223" fmla="*/ 116344 h 9303863"/>
                              <a:gd name="connsiteX1224" fmla="*/ 3738232 w 6902673"/>
                              <a:gd name="connsiteY1224" fmla="*/ 92234 h 9303863"/>
                              <a:gd name="connsiteX1225" fmla="*/ 3729361 w 6902673"/>
                              <a:gd name="connsiteY1225" fmla="*/ 85447 h 9303863"/>
                              <a:gd name="connsiteX1226" fmla="*/ 3723800 w 6902673"/>
                              <a:gd name="connsiteY1226" fmla="*/ 84112 h 9303863"/>
                              <a:gd name="connsiteX1227" fmla="*/ 3685915 w 6902673"/>
                              <a:gd name="connsiteY1227" fmla="*/ 84340 h 9303863"/>
                              <a:gd name="connsiteX1228" fmla="*/ 3665847 w 6902673"/>
                              <a:gd name="connsiteY1228" fmla="*/ 86511 h 9303863"/>
                              <a:gd name="connsiteX1229" fmla="*/ 3659819 w 6902673"/>
                              <a:gd name="connsiteY1229" fmla="*/ 88326 h 9303863"/>
                              <a:gd name="connsiteX1230" fmla="*/ 3650679 w 6902673"/>
                              <a:gd name="connsiteY1230" fmla="*/ 88928 h 9303863"/>
                              <a:gd name="connsiteX1231" fmla="*/ 3623650 w 6902673"/>
                              <a:gd name="connsiteY1231" fmla="*/ 99213 h 9303863"/>
                              <a:gd name="connsiteX1232" fmla="*/ 3562093 w 6902673"/>
                              <a:gd name="connsiteY1232" fmla="*/ 142673 h 9303863"/>
                              <a:gd name="connsiteX1233" fmla="*/ 3562950 w 6902673"/>
                              <a:gd name="connsiteY1233" fmla="*/ 148004 h 9303863"/>
                              <a:gd name="connsiteX1234" fmla="*/ 3561553 w 6902673"/>
                              <a:gd name="connsiteY1234" fmla="*/ 157450 h 9303863"/>
                              <a:gd name="connsiteX1235" fmla="*/ 3560621 w 6902673"/>
                              <a:gd name="connsiteY1235" fmla="*/ 163749 h 9303863"/>
                              <a:gd name="connsiteX1236" fmla="*/ 3573385 w 6902673"/>
                              <a:gd name="connsiteY1236" fmla="*/ 188706 h 9303863"/>
                              <a:gd name="connsiteX1237" fmla="*/ 3574904 w 6902673"/>
                              <a:gd name="connsiteY1237" fmla="*/ 195127 h 9303863"/>
                              <a:gd name="connsiteX1238" fmla="*/ 3575101 w 6902673"/>
                              <a:gd name="connsiteY1238" fmla="*/ 199367 h 9303863"/>
                              <a:gd name="connsiteX1239" fmla="*/ 3577476 w 6902673"/>
                              <a:gd name="connsiteY1239" fmla="*/ 211117 h 9303863"/>
                              <a:gd name="connsiteX1240" fmla="*/ 3575612 w 6902673"/>
                              <a:gd name="connsiteY1240" fmla="*/ 223714 h 9303863"/>
                              <a:gd name="connsiteX1241" fmla="*/ 3575808 w 6902673"/>
                              <a:gd name="connsiteY1241" fmla="*/ 227954 h 9303863"/>
                              <a:gd name="connsiteX1242" fmla="*/ 3571765 w 6902673"/>
                              <a:gd name="connsiteY1242" fmla="*/ 233040 h 9303863"/>
                              <a:gd name="connsiteX1243" fmla="*/ 3562354 w 6902673"/>
                              <a:gd name="connsiteY1243" fmla="*/ 241030 h 9303863"/>
                              <a:gd name="connsiteX1244" fmla="*/ 3524127 w 6902673"/>
                              <a:gd name="connsiteY1244" fmla="*/ 260275 h 9303863"/>
                              <a:gd name="connsiteX1245" fmla="*/ 3513198 w 6902673"/>
                              <a:gd name="connsiteY1245" fmla="*/ 261845 h 9303863"/>
                              <a:gd name="connsiteX1246" fmla="*/ 3504719 w 6902673"/>
                              <a:gd name="connsiteY1246" fmla="*/ 263537 h 9303863"/>
                              <a:gd name="connsiteX1247" fmla="*/ 3499157 w 6902673"/>
                              <a:gd name="connsiteY1247" fmla="*/ 262202 h 9303863"/>
                              <a:gd name="connsiteX1248" fmla="*/ 3489160 w 6902673"/>
                              <a:gd name="connsiteY1248" fmla="*/ 257475 h 9303863"/>
                              <a:gd name="connsiteX1249" fmla="*/ 3485460 w 6902673"/>
                              <a:gd name="connsiteY1249" fmla="*/ 243543 h 9303863"/>
                              <a:gd name="connsiteX1250" fmla="*/ 3487054 w 6902673"/>
                              <a:gd name="connsiteY1250" fmla="*/ 238335 h 9303863"/>
                              <a:gd name="connsiteX1251" fmla="*/ 3486663 w 6902673"/>
                              <a:gd name="connsiteY1251" fmla="*/ 229856 h 9303863"/>
                              <a:gd name="connsiteX1252" fmla="*/ 3486468 w 6902673"/>
                              <a:gd name="connsiteY1252" fmla="*/ 225616 h 9303863"/>
                              <a:gd name="connsiteX1253" fmla="*/ 3483234 w 6902673"/>
                              <a:gd name="connsiteY1253" fmla="*/ 208536 h 9303863"/>
                              <a:gd name="connsiteX1254" fmla="*/ 3471523 w 6902673"/>
                              <a:gd name="connsiteY1254" fmla="*/ 193148 h 9303863"/>
                              <a:gd name="connsiteX1255" fmla="*/ 3467749 w 6902673"/>
                              <a:gd name="connsiteY1255" fmla="*/ 190845 h 9303863"/>
                              <a:gd name="connsiteX1256" fmla="*/ 3461059 w 6902673"/>
                              <a:gd name="connsiteY1256" fmla="*/ 191568 h 9303863"/>
                              <a:gd name="connsiteX1257" fmla="*/ 3451454 w 6902673"/>
                              <a:gd name="connsiteY1257" fmla="*/ 195320 h 9303863"/>
                              <a:gd name="connsiteX1258" fmla="*/ 3430917 w 6902673"/>
                              <a:gd name="connsiteY1258" fmla="*/ 200641 h 9303863"/>
                              <a:gd name="connsiteX1259" fmla="*/ 3411045 w 6902673"/>
                              <a:gd name="connsiteY1259" fmla="*/ 207053 h 9303863"/>
                              <a:gd name="connsiteX1260" fmla="*/ 3392299 w 6902673"/>
                              <a:gd name="connsiteY1260" fmla="*/ 211406 h 9303863"/>
                              <a:gd name="connsiteX1261" fmla="*/ 3366128 w 6902673"/>
                              <a:gd name="connsiteY1261" fmla="*/ 227022 h 9303863"/>
                              <a:gd name="connsiteX1262" fmla="*/ 3356913 w 6902673"/>
                              <a:gd name="connsiteY1262" fmla="*/ 239252 h 9303863"/>
                              <a:gd name="connsiteX1263" fmla="*/ 3352870 w 6902673"/>
                              <a:gd name="connsiteY1263" fmla="*/ 244338 h 9303863"/>
                              <a:gd name="connsiteX1264" fmla="*/ 3345640 w 6902673"/>
                              <a:gd name="connsiteY1264" fmla="*/ 259839 h 9303863"/>
                              <a:gd name="connsiteX1265" fmla="*/ 3336817 w 6902673"/>
                              <a:gd name="connsiteY1265" fmla="*/ 280548 h 9303863"/>
                              <a:gd name="connsiteX1266" fmla="*/ 3335886 w 6902673"/>
                              <a:gd name="connsiteY1266" fmla="*/ 286847 h 9303863"/>
                              <a:gd name="connsiteX1267" fmla="*/ 3334292 w 6902673"/>
                              <a:gd name="connsiteY1267" fmla="*/ 292055 h 9303863"/>
                              <a:gd name="connsiteX1268" fmla="*/ 3335811 w 6902673"/>
                              <a:gd name="connsiteY1268" fmla="*/ 298475 h 9303863"/>
                              <a:gd name="connsiteX1269" fmla="*/ 3350169 w 6902673"/>
                              <a:gd name="connsiteY1269" fmla="*/ 318224 h 9303863"/>
                              <a:gd name="connsiteX1270" fmla="*/ 3355731 w 6902673"/>
                              <a:gd name="connsiteY1270" fmla="*/ 319560 h 9303863"/>
                              <a:gd name="connsiteX1271" fmla="*/ 3363939 w 6902673"/>
                              <a:gd name="connsiteY1271" fmla="*/ 325256 h 9303863"/>
                              <a:gd name="connsiteX1272" fmla="*/ 3369476 w 6902673"/>
                              <a:gd name="connsiteY1272" fmla="*/ 327057 h 9303863"/>
                              <a:gd name="connsiteX1273" fmla="*/ 3369645 w 6902673"/>
                              <a:gd name="connsiteY1273" fmla="*/ 326959 h 9303863"/>
                              <a:gd name="connsiteX1274" fmla="*/ 3369024 w 6902673"/>
                              <a:gd name="connsiteY1274" fmla="*/ 326478 h 9303863"/>
                              <a:gd name="connsiteX1275" fmla="*/ 3369781 w 6902673"/>
                              <a:gd name="connsiteY1275" fmla="*/ 326882 h 9303863"/>
                              <a:gd name="connsiteX1276" fmla="*/ 3369645 w 6902673"/>
                              <a:gd name="connsiteY1276" fmla="*/ 326959 h 9303863"/>
                              <a:gd name="connsiteX1277" fmla="*/ 3370485 w 6902673"/>
                              <a:gd name="connsiteY1277" fmla="*/ 327609 h 9303863"/>
                              <a:gd name="connsiteX1278" fmla="*/ 3373937 w 6902673"/>
                              <a:gd name="connsiteY1278" fmla="*/ 329984 h 9303863"/>
                              <a:gd name="connsiteX1279" fmla="*/ 3381485 w 6902673"/>
                              <a:gd name="connsiteY1279" fmla="*/ 334590 h 9303863"/>
                              <a:gd name="connsiteX1280" fmla="*/ 3382536 w 6902673"/>
                              <a:gd name="connsiteY1280" fmla="*/ 344161 h 9303863"/>
                              <a:gd name="connsiteX1281" fmla="*/ 3371068 w 6902673"/>
                              <a:gd name="connsiteY1281" fmla="*/ 360507 h 9303863"/>
                              <a:gd name="connsiteX1282" fmla="*/ 3366363 w 6902673"/>
                              <a:gd name="connsiteY1282" fmla="*/ 364503 h 9303863"/>
                              <a:gd name="connsiteX1283" fmla="*/ 3358275 w 6902673"/>
                              <a:gd name="connsiteY1283" fmla="*/ 374674 h 9303863"/>
                              <a:gd name="connsiteX1284" fmla="*/ 3333232 w 6902673"/>
                              <a:gd name="connsiteY1284" fmla="*/ 388231 h 9303863"/>
                              <a:gd name="connsiteX1285" fmla="*/ 3312501 w 6902673"/>
                              <a:gd name="connsiteY1285" fmla="*/ 389313 h 9303863"/>
                              <a:gd name="connsiteX1286" fmla="*/ 3305810 w 6902673"/>
                              <a:gd name="connsiteY1286" fmla="*/ 390037 h 9303863"/>
                              <a:gd name="connsiteX1287" fmla="*/ 3285546 w 6902673"/>
                              <a:gd name="connsiteY1287" fmla="*/ 387968 h 9303863"/>
                              <a:gd name="connsiteX1288" fmla="*/ 3278196 w 6902673"/>
                              <a:gd name="connsiteY1288" fmla="*/ 387603 h 9303863"/>
                              <a:gd name="connsiteX1289" fmla="*/ 3270648 w 6902673"/>
                              <a:gd name="connsiteY1289" fmla="*/ 382998 h 9303863"/>
                              <a:gd name="connsiteX1290" fmla="*/ 3266875 w 6902673"/>
                              <a:gd name="connsiteY1290" fmla="*/ 380695 h 9303863"/>
                              <a:gd name="connsiteX1291" fmla="*/ 3263101 w 6902673"/>
                              <a:gd name="connsiteY1291" fmla="*/ 378391 h 9303863"/>
                              <a:gd name="connsiteX1292" fmla="*/ 3242128 w 6902673"/>
                              <a:gd name="connsiteY1292" fmla="*/ 347737 h 9303863"/>
                              <a:gd name="connsiteX1293" fmla="*/ 3234582 w 6902673"/>
                              <a:gd name="connsiteY1293" fmla="*/ 343132 h 9303863"/>
                              <a:gd name="connsiteX1294" fmla="*/ 3230808 w 6902673"/>
                              <a:gd name="connsiteY1294" fmla="*/ 340829 h 9303863"/>
                              <a:gd name="connsiteX1295" fmla="*/ 3195571 w 6902673"/>
                              <a:gd name="connsiteY1295" fmla="*/ 345416 h 9303863"/>
                              <a:gd name="connsiteX1296" fmla="*/ 3190008 w 6902673"/>
                              <a:gd name="connsiteY1296" fmla="*/ 344082 h 9303863"/>
                              <a:gd name="connsiteX1297" fmla="*/ 3180206 w 6902673"/>
                              <a:gd name="connsiteY1297" fmla="*/ 343594 h 9303863"/>
                              <a:gd name="connsiteX1298" fmla="*/ 3174178 w 6902673"/>
                              <a:gd name="connsiteY1298" fmla="*/ 345409 h 9303863"/>
                              <a:gd name="connsiteX1299" fmla="*/ 3164107 w 6902673"/>
                              <a:gd name="connsiteY1299" fmla="*/ 352309 h 9303863"/>
                              <a:gd name="connsiteX1300" fmla="*/ 3162515 w 6902673"/>
                              <a:gd name="connsiteY1300" fmla="*/ 357516 h 9303863"/>
                              <a:gd name="connsiteX1301" fmla="*/ 3163566 w 6902673"/>
                              <a:gd name="connsiteY1301" fmla="*/ 367086 h 9303863"/>
                              <a:gd name="connsiteX1302" fmla="*/ 3163763 w 6902673"/>
                              <a:gd name="connsiteY1302" fmla="*/ 371325 h 9303863"/>
                              <a:gd name="connsiteX1303" fmla="*/ 3165281 w 6902673"/>
                              <a:gd name="connsiteY1303" fmla="*/ 377746 h 9303863"/>
                              <a:gd name="connsiteX1304" fmla="*/ 3165672 w 6902673"/>
                              <a:gd name="connsiteY1304" fmla="*/ 386225 h 9303863"/>
                              <a:gd name="connsiteX1305" fmla="*/ 3165869 w 6902673"/>
                              <a:gd name="connsiteY1305" fmla="*/ 390465 h 9303863"/>
                              <a:gd name="connsiteX1306" fmla="*/ 3177311 w 6902673"/>
                              <a:gd name="connsiteY1306" fmla="*/ 413243 h 9303863"/>
                              <a:gd name="connsiteX1307" fmla="*/ 3177506 w 6902673"/>
                              <a:gd name="connsiteY1307" fmla="*/ 417482 h 9303863"/>
                              <a:gd name="connsiteX1308" fmla="*/ 3167555 w 6902673"/>
                              <a:gd name="connsiteY1308" fmla="*/ 440250 h 9303863"/>
                              <a:gd name="connsiteX1309" fmla="*/ 3159468 w 6902673"/>
                              <a:gd name="connsiteY1309" fmla="*/ 450421 h 9303863"/>
                              <a:gd name="connsiteX1310" fmla="*/ 3152974 w 6902673"/>
                              <a:gd name="connsiteY1310" fmla="*/ 455384 h 9303863"/>
                              <a:gd name="connsiteX1311" fmla="*/ 3127735 w 6902673"/>
                              <a:gd name="connsiteY1311" fmla="*/ 464703 h 9303863"/>
                              <a:gd name="connsiteX1312" fmla="*/ 3120384 w 6902673"/>
                              <a:gd name="connsiteY1312" fmla="*/ 464335 h 9303863"/>
                              <a:gd name="connsiteX1313" fmla="*/ 3112836 w 6902673"/>
                              <a:gd name="connsiteY1313" fmla="*/ 459730 h 9303863"/>
                              <a:gd name="connsiteX1314" fmla="*/ 3096075 w 6902673"/>
                              <a:gd name="connsiteY1314" fmla="*/ 467355 h 9303863"/>
                              <a:gd name="connsiteX1315" fmla="*/ 3095313 w 6902673"/>
                              <a:gd name="connsiteY1315" fmla="*/ 470132 h 9303863"/>
                              <a:gd name="connsiteX1316" fmla="*/ 3095750 w 6902673"/>
                              <a:gd name="connsiteY1316" fmla="*/ 472287 h 9303863"/>
                              <a:gd name="connsiteX1317" fmla="*/ 3096338 w 6902673"/>
                              <a:gd name="connsiteY1317" fmla="*/ 471495 h 9303863"/>
                              <a:gd name="connsiteX1318" fmla="*/ 3096097 w 6902673"/>
                              <a:gd name="connsiteY1318" fmla="*/ 471930 h 9303863"/>
                              <a:gd name="connsiteX1319" fmla="*/ 3095789 w 6902673"/>
                              <a:gd name="connsiteY1319" fmla="*/ 472485 h 9303863"/>
                              <a:gd name="connsiteX1320" fmla="*/ 3096468 w 6902673"/>
                              <a:gd name="connsiteY1320" fmla="*/ 475833 h 9303863"/>
                              <a:gd name="connsiteX1321" fmla="*/ 3093942 w 6902673"/>
                              <a:gd name="connsiteY1321" fmla="*/ 487340 h 9303863"/>
                              <a:gd name="connsiteX1322" fmla="*/ 3090560 w 6902673"/>
                              <a:gd name="connsiteY1322" fmla="*/ 493516 h 9303863"/>
                              <a:gd name="connsiteX1323" fmla="*/ 3085854 w 6902673"/>
                              <a:gd name="connsiteY1323" fmla="*/ 497510 h 9303863"/>
                              <a:gd name="connsiteX1324" fmla="*/ 3081811 w 6902673"/>
                              <a:gd name="connsiteY1324" fmla="*/ 502596 h 9303863"/>
                              <a:gd name="connsiteX1325" fmla="*/ 3046304 w 6902673"/>
                              <a:gd name="connsiteY1325" fmla="*/ 514574 h 9303863"/>
                              <a:gd name="connsiteX1326" fmla="*/ 3040742 w 6902673"/>
                              <a:gd name="connsiteY1326" fmla="*/ 513239 h 9303863"/>
                              <a:gd name="connsiteX1327" fmla="*/ 3033614 w 6902673"/>
                              <a:gd name="connsiteY1327" fmla="*/ 514672 h 9303863"/>
                              <a:gd name="connsiteX1328" fmla="*/ 3031312 w 6902673"/>
                              <a:gd name="connsiteY1328" fmla="*/ 515144 h 9303863"/>
                              <a:gd name="connsiteX1329" fmla="*/ 3030336 w 6902673"/>
                              <a:gd name="connsiteY1329" fmla="*/ 515351 h 9303863"/>
                              <a:gd name="connsiteX1330" fmla="*/ 3030577 w 6902673"/>
                              <a:gd name="connsiteY1330" fmla="*/ 515294 h 9303863"/>
                              <a:gd name="connsiteX1331" fmla="*/ 3031312 w 6902673"/>
                              <a:gd name="connsiteY1331" fmla="*/ 515144 h 9303863"/>
                              <a:gd name="connsiteX1332" fmla="*/ 3031589 w 6902673"/>
                              <a:gd name="connsiteY1332" fmla="*/ 515085 h 9303863"/>
                              <a:gd name="connsiteX1333" fmla="*/ 3025574 w 6902673"/>
                              <a:gd name="connsiteY1333" fmla="*/ 515656 h 9303863"/>
                              <a:gd name="connsiteX1334" fmla="*/ 3006827 w 6902673"/>
                              <a:gd name="connsiteY1334" fmla="*/ 520009 h 9303863"/>
                              <a:gd name="connsiteX1335" fmla="*/ 3000800 w 6902673"/>
                              <a:gd name="connsiteY1335" fmla="*/ 521824 h 9303863"/>
                              <a:gd name="connsiteX1336" fmla="*/ 3000375 w 6902673"/>
                              <a:gd name="connsiteY1336" fmla="*/ 522105 h 9303863"/>
                              <a:gd name="connsiteX1337" fmla="*/ 2989376 w 6902673"/>
                              <a:gd name="connsiteY1337" fmla="*/ 522552 h 9303863"/>
                              <a:gd name="connsiteX1338" fmla="*/ 2958719 w 6902673"/>
                              <a:gd name="connsiteY1338" fmla="*/ 525725 h 9303863"/>
                              <a:gd name="connsiteX1339" fmla="*/ 2930332 w 6902673"/>
                              <a:gd name="connsiteY1339" fmla="*/ 526740 h 9303863"/>
                              <a:gd name="connsiteX1340" fmla="*/ 2887707 w 6902673"/>
                              <a:gd name="connsiteY1340" fmla="*/ 539285 h 9303863"/>
                              <a:gd name="connsiteX1341" fmla="*/ 2870582 w 6902673"/>
                              <a:gd name="connsiteY1341" fmla="*/ 551555 h 9303863"/>
                              <a:gd name="connsiteX1342" fmla="*/ 2863156 w 6902673"/>
                              <a:gd name="connsiteY1342" fmla="*/ 556612 h 9303863"/>
                              <a:gd name="connsiteX1343" fmla="*/ 2847863 w 6902673"/>
                              <a:gd name="connsiteY1343" fmla="*/ 573129 h 9303863"/>
                              <a:gd name="connsiteX1344" fmla="*/ 2828638 w 6902673"/>
                              <a:gd name="connsiteY1344" fmla="*/ 595377 h 9303863"/>
                              <a:gd name="connsiteX1345" fmla="*/ 2825316 w 6902673"/>
                              <a:gd name="connsiteY1345" fmla="*/ 602521 h 9303863"/>
                              <a:gd name="connsiteX1346" fmla="*/ 2821382 w 6902673"/>
                              <a:gd name="connsiteY1346" fmla="*/ 608252 h 9303863"/>
                              <a:gd name="connsiteX1347" fmla="*/ 2821553 w 6902673"/>
                              <a:gd name="connsiteY1347" fmla="*/ 616071 h 9303863"/>
                              <a:gd name="connsiteX1348" fmla="*/ 2836038 w 6902673"/>
                              <a:gd name="connsiteY1348" fmla="*/ 642222 h 9303863"/>
                              <a:gd name="connsiteX1349" fmla="*/ 2843634 w 6902673"/>
                              <a:gd name="connsiteY1349" fmla="*/ 644984 h 9303863"/>
                              <a:gd name="connsiteX1350" fmla="*/ 2853674 w 6902673"/>
                              <a:gd name="connsiteY1350" fmla="*/ 653409 h 9303863"/>
                              <a:gd name="connsiteX1351" fmla="*/ 2861088 w 6902673"/>
                              <a:gd name="connsiteY1351" fmla="*/ 656708 h 9303863"/>
                              <a:gd name="connsiteX1352" fmla="*/ 2861364 w 6902673"/>
                              <a:gd name="connsiteY1352" fmla="*/ 656633 h 9303863"/>
                              <a:gd name="connsiteX1353" fmla="*/ 2860618 w 6902673"/>
                              <a:gd name="connsiteY1353" fmla="*/ 655935 h 9303863"/>
                              <a:gd name="connsiteX1354" fmla="*/ 2861582 w 6902673"/>
                              <a:gd name="connsiteY1354" fmla="*/ 656571 h 9303863"/>
                              <a:gd name="connsiteX1355" fmla="*/ 2861364 w 6902673"/>
                              <a:gd name="connsiteY1355" fmla="*/ 656633 h 9303863"/>
                              <a:gd name="connsiteX1356" fmla="*/ 2862367 w 6902673"/>
                              <a:gd name="connsiteY1356" fmla="*/ 657571 h 9303863"/>
                              <a:gd name="connsiteX1357" fmla="*/ 2866596 w 6902673"/>
                              <a:gd name="connsiteY1357" fmla="*/ 661091 h 9303863"/>
                              <a:gd name="connsiteX1358" fmla="*/ 2876026 w 6902673"/>
                              <a:gd name="connsiteY1358" fmla="*/ 668100 h 9303863"/>
                              <a:gd name="connsiteX1359" fmla="*/ 2874534 w 6902673"/>
                              <a:gd name="connsiteY1359" fmla="*/ 679493 h 9303863"/>
                              <a:gd name="connsiteX1360" fmla="*/ 2852867 w 6902673"/>
                              <a:gd name="connsiteY1360" fmla="*/ 696077 h 9303863"/>
                              <a:gd name="connsiteX1361" fmla="*/ 2844829 w 6902673"/>
                              <a:gd name="connsiteY1361" fmla="*/ 699717 h 9303863"/>
                              <a:gd name="connsiteX1362" fmla="*/ 2829977 w 6902673"/>
                              <a:gd name="connsiteY1362" fmla="*/ 709832 h 9303863"/>
                              <a:gd name="connsiteX1363" fmla="*/ 2789623 w 6902673"/>
                              <a:gd name="connsiteY1363" fmla="*/ 720219 h 9303863"/>
                              <a:gd name="connsiteX1364" fmla="*/ 2773158 w 6902673"/>
                              <a:gd name="connsiteY1364" fmla="*/ 719696 h 9303863"/>
                              <a:gd name="connsiteX1365" fmla="*/ 2771390 w 6902673"/>
                              <a:gd name="connsiteY1365" fmla="*/ 719348 h 9303863"/>
                              <a:gd name="connsiteX1366" fmla="*/ 2772156 w 6902673"/>
                              <a:gd name="connsiteY1366" fmla="*/ 718416 h 9303863"/>
                              <a:gd name="connsiteX1367" fmla="*/ 2776333 w 6902673"/>
                              <a:gd name="connsiteY1367" fmla="*/ 713482 h 9303863"/>
                              <a:gd name="connsiteX1368" fmla="*/ 2781608 w 6902673"/>
                              <a:gd name="connsiteY1368" fmla="*/ 702290 h 9303863"/>
                              <a:gd name="connsiteX1369" fmla="*/ 2786418 w 6902673"/>
                              <a:gd name="connsiteY1369" fmla="*/ 698470 h 9303863"/>
                              <a:gd name="connsiteX1370" fmla="*/ 2794140 w 6902673"/>
                              <a:gd name="connsiteY1370" fmla="*/ 687490 h 9303863"/>
                              <a:gd name="connsiteX1371" fmla="*/ 2795699 w 6902673"/>
                              <a:gd name="connsiteY1371" fmla="*/ 673862 h 9303863"/>
                              <a:gd name="connsiteX1372" fmla="*/ 2797429 w 6902673"/>
                              <a:gd name="connsiteY1372" fmla="*/ 668718 h 9303863"/>
                              <a:gd name="connsiteX1373" fmla="*/ 2784850 w 6902673"/>
                              <a:gd name="connsiteY1373" fmla="*/ 650700 h 9303863"/>
                              <a:gd name="connsiteX1374" fmla="*/ 2765269 w 6902673"/>
                              <a:gd name="connsiteY1374" fmla="*/ 649016 h 9303863"/>
                              <a:gd name="connsiteX1375" fmla="*/ 2749401 w 6902673"/>
                              <a:gd name="connsiteY1375" fmla="*/ 649768 h 9303863"/>
                              <a:gd name="connsiteX1376" fmla="*/ 2743323 w 6902673"/>
                              <a:gd name="connsiteY1376" fmla="*/ 651364 h 9303863"/>
                              <a:gd name="connsiteX1377" fmla="*/ 2736612 w 6902673"/>
                              <a:gd name="connsiteY1377" fmla="*/ 651846 h 9303863"/>
                              <a:gd name="connsiteX1378" fmla="*/ 2722643 w 6902673"/>
                              <a:gd name="connsiteY1378" fmla="*/ 655939 h 9303863"/>
                              <a:gd name="connsiteX1379" fmla="*/ 2715923 w 6902673"/>
                              <a:gd name="connsiteY1379" fmla="*/ 657754 h 9303863"/>
                              <a:gd name="connsiteX1380" fmla="*/ 2717333 w 6902673"/>
                              <a:gd name="connsiteY1380" fmla="*/ 657280 h 9303863"/>
                              <a:gd name="connsiteX1381" fmla="*/ 2715537 w 6902673"/>
                              <a:gd name="connsiteY1381" fmla="*/ 657854 h 9303863"/>
                              <a:gd name="connsiteX1382" fmla="*/ 2708675 w 6902673"/>
                              <a:gd name="connsiteY1382" fmla="*/ 660031 h 9303863"/>
                              <a:gd name="connsiteX1383" fmla="*/ 2683904 w 6902673"/>
                              <a:gd name="connsiteY1383" fmla="*/ 673780 h 9303863"/>
                              <a:gd name="connsiteX1384" fmla="*/ 2682434 w 6902673"/>
                              <a:gd name="connsiteY1384" fmla="*/ 675516 h 9303863"/>
                              <a:gd name="connsiteX1385" fmla="*/ 2671051 w 6902673"/>
                              <a:gd name="connsiteY1385" fmla="*/ 653236 h 9303863"/>
                              <a:gd name="connsiteX1386" fmla="*/ 2661623 w 6902673"/>
                              <a:gd name="connsiteY1386" fmla="*/ 646227 h 9303863"/>
                              <a:gd name="connsiteX1387" fmla="*/ 2656908 w 6902673"/>
                              <a:gd name="connsiteY1387" fmla="*/ 642723 h 9303863"/>
                              <a:gd name="connsiteX1388" fmla="*/ 2637796 w 6902673"/>
                              <a:gd name="connsiteY1388" fmla="*/ 641889 h 9303863"/>
                              <a:gd name="connsiteX1389" fmla="*/ 2640431 w 6902673"/>
                              <a:gd name="connsiteY1389" fmla="*/ 638286 h 9303863"/>
                              <a:gd name="connsiteX1390" fmla="*/ 2648786 w 6902673"/>
                              <a:gd name="connsiteY1390" fmla="*/ 628420 h 9303863"/>
                              <a:gd name="connsiteX1391" fmla="*/ 2694784 w 6902673"/>
                              <a:gd name="connsiteY1391" fmla="*/ 606967 h 9303863"/>
                              <a:gd name="connsiteX1392" fmla="*/ 2700860 w 6902673"/>
                              <a:gd name="connsiteY1392" fmla="*/ 605371 h 9303863"/>
                              <a:gd name="connsiteX1393" fmla="*/ 2712382 w 6902673"/>
                              <a:gd name="connsiteY1393" fmla="*/ 601069 h 9303863"/>
                              <a:gd name="connsiteX1394" fmla="*/ 2724536 w 6902673"/>
                              <a:gd name="connsiteY1394" fmla="*/ 597879 h 9303863"/>
                              <a:gd name="connsiteX1395" fmla="*/ 2733524 w 6902673"/>
                              <a:gd name="connsiteY1395" fmla="*/ 589124 h 9303863"/>
                              <a:gd name="connsiteX1396" fmla="*/ 2736265 w 6902673"/>
                              <a:gd name="connsiteY1396" fmla="*/ 573481 h 9303863"/>
                              <a:gd name="connsiteX1397" fmla="*/ 2737995 w 6902673"/>
                              <a:gd name="connsiteY1397" fmla="*/ 568338 h 9303863"/>
                              <a:gd name="connsiteX1398" fmla="*/ 2737909 w 6902673"/>
                              <a:gd name="connsiteY1398" fmla="*/ 564094 h 9303863"/>
                              <a:gd name="connsiteX1399" fmla="*/ 2739006 w 6902673"/>
                              <a:gd name="connsiteY1399" fmla="*/ 557838 h 9303863"/>
                              <a:gd name="connsiteX1400" fmla="*/ 2729972 w 6902673"/>
                              <a:gd name="connsiteY1400" fmla="*/ 533772 h 9303863"/>
                              <a:gd name="connsiteX1401" fmla="*/ 2713595 w 6902673"/>
                              <a:gd name="connsiteY1401" fmla="*/ 509076 h 9303863"/>
                              <a:gd name="connsiteX1402" fmla="*/ 2704899 w 6902673"/>
                              <a:gd name="connsiteY1402" fmla="*/ 501978 h 9303863"/>
                              <a:gd name="connsiteX1403" fmla="*/ 2699371 w 6902673"/>
                              <a:gd name="connsiteY1403" fmla="*/ 500444 h 9303863"/>
                              <a:gd name="connsiteX1404" fmla="*/ 2661472 w 6902673"/>
                              <a:gd name="connsiteY1404" fmla="*/ 499303 h 9303863"/>
                              <a:gd name="connsiteX1405" fmla="*/ 2641342 w 6902673"/>
                              <a:gd name="connsiteY1405" fmla="*/ 500749 h 9303863"/>
                              <a:gd name="connsiteX1406" fmla="*/ 2635265 w 6902673"/>
                              <a:gd name="connsiteY1406" fmla="*/ 502344 h 9303863"/>
                              <a:gd name="connsiteX1407" fmla="*/ 2626108 w 6902673"/>
                              <a:gd name="connsiteY1407" fmla="*/ 502615 h 9303863"/>
                              <a:gd name="connsiteX1408" fmla="*/ 2598802 w 6902673"/>
                              <a:gd name="connsiteY1408" fmla="*/ 511913 h 9303863"/>
                              <a:gd name="connsiteX1409" fmla="*/ 2536094 w 6902673"/>
                              <a:gd name="connsiteY1409" fmla="*/ 553100 h 9303863"/>
                              <a:gd name="connsiteX1410" fmla="*/ 2536812 w 6902673"/>
                              <a:gd name="connsiteY1410" fmla="*/ 558456 h 9303863"/>
                              <a:gd name="connsiteX1411" fmla="*/ 2535167 w 6902673"/>
                              <a:gd name="connsiteY1411" fmla="*/ 567841 h 9303863"/>
                              <a:gd name="connsiteX1412" fmla="*/ 2534071 w 6902673"/>
                              <a:gd name="connsiteY1412" fmla="*/ 574097 h 9303863"/>
                              <a:gd name="connsiteX1413" fmla="*/ 2546186 w 6902673"/>
                              <a:gd name="connsiteY1413" fmla="*/ 599486 h 9303863"/>
                              <a:gd name="connsiteX1414" fmla="*/ 2547538 w 6902673"/>
                              <a:gd name="connsiteY1414" fmla="*/ 605954 h 9303863"/>
                              <a:gd name="connsiteX1415" fmla="*/ 2547623 w 6902673"/>
                              <a:gd name="connsiteY1415" fmla="*/ 610197 h 9303863"/>
                              <a:gd name="connsiteX1416" fmla="*/ 2549692 w 6902673"/>
                              <a:gd name="connsiteY1416" fmla="*/ 622019 h 9303863"/>
                              <a:gd name="connsiteX1417" fmla="*/ 2547498 w 6902673"/>
                              <a:gd name="connsiteY1417" fmla="*/ 634532 h 9303863"/>
                              <a:gd name="connsiteX1418" fmla="*/ 2547584 w 6902673"/>
                              <a:gd name="connsiteY1418" fmla="*/ 638775 h 9303863"/>
                              <a:gd name="connsiteX1419" fmla="*/ 2543406 w 6902673"/>
                              <a:gd name="connsiteY1419" fmla="*/ 643708 h 9303863"/>
                              <a:gd name="connsiteX1420" fmla="*/ 2533785 w 6902673"/>
                              <a:gd name="connsiteY1420" fmla="*/ 651351 h 9303863"/>
                              <a:gd name="connsiteX1421" fmla="*/ 2495045 w 6902673"/>
                              <a:gd name="connsiteY1421" fmla="*/ 669192 h 9303863"/>
                              <a:gd name="connsiteX1422" fmla="*/ 2484071 w 6902673"/>
                              <a:gd name="connsiteY1422" fmla="*/ 670366 h 9303863"/>
                              <a:gd name="connsiteX1423" fmla="*/ 2475547 w 6902673"/>
                              <a:gd name="connsiteY1423" fmla="*/ 671751 h 9303863"/>
                              <a:gd name="connsiteX1424" fmla="*/ 2470019 w 6902673"/>
                              <a:gd name="connsiteY1424" fmla="*/ 670217 h 9303863"/>
                              <a:gd name="connsiteX1425" fmla="*/ 2460142 w 6902673"/>
                              <a:gd name="connsiteY1425" fmla="*/ 665133 h 9303863"/>
                              <a:gd name="connsiteX1426" fmla="*/ 2456807 w 6902673"/>
                              <a:gd name="connsiteY1426" fmla="*/ 651085 h 9303863"/>
                              <a:gd name="connsiteX1427" fmla="*/ 2458537 w 6902673"/>
                              <a:gd name="connsiteY1427" fmla="*/ 645942 h 9303863"/>
                              <a:gd name="connsiteX1428" fmla="*/ 2458366 w 6902673"/>
                              <a:gd name="connsiteY1428" fmla="*/ 637457 h 9303863"/>
                              <a:gd name="connsiteX1429" fmla="*/ 2458282 w 6902673"/>
                              <a:gd name="connsiteY1429" fmla="*/ 633216 h 9303863"/>
                              <a:gd name="connsiteX1430" fmla="*/ 2455494 w 6902673"/>
                              <a:gd name="connsiteY1430" fmla="*/ 616039 h 9303863"/>
                              <a:gd name="connsiteX1431" fmla="*/ 2444182 w 6902673"/>
                              <a:gd name="connsiteY1431" fmla="*/ 600247 h 9303863"/>
                              <a:gd name="connsiteX1432" fmla="*/ 2440468 w 6902673"/>
                              <a:gd name="connsiteY1432" fmla="*/ 597810 h 9303863"/>
                              <a:gd name="connsiteX1433" fmla="*/ 2433757 w 6902673"/>
                              <a:gd name="connsiteY1433" fmla="*/ 598292 h 9303863"/>
                              <a:gd name="connsiteX1434" fmla="*/ 2424051 w 6902673"/>
                              <a:gd name="connsiteY1434" fmla="*/ 601692 h 9303863"/>
                              <a:gd name="connsiteX1435" fmla="*/ 2403372 w 6902673"/>
                              <a:gd name="connsiteY1435" fmla="*/ 606267 h 9303863"/>
                              <a:gd name="connsiteX1436" fmla="*/ 2383327 w 6902673"/>
                              <a:gd name="connsiteY1436" fmla="*/ 611953 h 9303863"/>
                              <a:gd name="connsiteX1437" fmla="*/ 2364462 w 6902673"/>
                              <a:gd name="connsiteY1437" fmla="*/ 615626 h 9303863"/>
                              <a:gd name="connsiteX1438" fmla="*/ 2337876 w 6902673"/>
                              <a:gd name="connsiteY1438" fmla="*/ 630278 h 9303863"/>
                              <a:gd name="connsiteX1439" fmla="*/ 2328340 w 6902673"/>
                              <a:gd name="connsiteY1439" fmla="*/ 642161 h 9303863"/>
                              <a:gd name="connsiteX1440" fmla="*/ 2324162 w 6902673"/>
                              <a:gd name="connsiteY1440" fmla="*/ 647094 h 9303863"/>
                              <a:gd name="connsiteX1441" fmla="*/ 2316525 w 6902673"/>
                              <a:gd name="connsiteY1441" fmla="*/ 662317 h 9303863"/>
                              <a:gd name="connsiteX1442" fmla="*/ 2307159 w 6902673"/>
                              <a:gd name="connsiteY1442" fmla="*/ 682683 h 9303863"/>
                              <a:gd name="connsiteX1443" fmla="*/ 2306063 w 6902673"/>
                              <a:gd name="connsiteY1443" fmla="*/ 688940 h 9303863"/>
                              <a:gd name="connsiteX1444" fmla="*/ 2304332 w 6902673"/>
                              <a:gd name="connsiteY1444" fmla="*/ 694085 h 9303863"/>
                              <a:gd name="connsiteX1445" fmla="*/ 2305684 w 6902673"/>
                              <a:gd name="connsiteY1445" fmla="*/ 700552 h 9303863"/>
                              <a:gd name="connsiteX1446" fmla="*/ 2319530 w 6902673"/>
                              <a:gd name="connsiteY1446" fmla="*/ 720796 h 9303863"/>
                              <a:gd name="connsiteX1447" fmla="*/ 2325058 w 6902673"/>
                              <a:gd name="connsiteY1447" fmla="*/ 722331 h 9303863"/>
                              <a:gd name="connsiteX1448" fmla="*/ 2333119 w 6902673"/>
                              <a:gd name="connsiteY1448" fmla="*/ 728316 h 9303863"/>
                              <a:gd name="connsiteX1449" fmla="*/ 2338611 w 6902673"/>
                              <a:gd name="connsiteY1449" fmla="*/ 730314 h 9303863"/>
                              <a:gd name="connsiteX1450" fmla="*/ 2338783 w 6902673"/>
                              <a:gd name="connsiteY1450" fmla="*/ 730224 h 9303863"/>
                              <a:gd name="connsiteX1451" fmla="*/ 2338173 w 6902673"/>
                              <a:gd name="connsiteY1451" fmla="*/ 729720 h 9303863"/>
                              <a:gd name="connsiteX1452" fmla="*/ 2338921 w 6902673"/>
                              <a:gd name="connsiteY1452" fmla="*/ 730151 h 9303863"/>
                              <a:gd name="connsiteX1453" fmla="*/ 2338783 w 6902673"/>
                              <a:gd name="connsiteY1453" fmla="*/ 730224 h 9303863"/>
                              <a:gd name="connsiteX1454" fmla="*/ 2339604 w 6902673"/>
                              <a:gd name="connsiteY1454" fmla="*/ 730902 h 9303863"/>
                              <a:gd name="connsiteX1455" fmla="*/ 2342996 w 6902673"/>
                              <a:gd name="connsiteY1455" fmla="*/ 733400 h 9303863"/>
                              <a:gd name="connsiteX1456" fmla="*/ 2350425 w 6902673"/>
                              <a:gd name="connsiteY1456" fmla="*/ 738273 h 9303863"/>
                              <a:gd name="connsiteX1457" fmla="*/ 2351227 w 6902673"/>
                              <a:gd name="connsiteY1457" fmla="*/ 747869 h 9303863"/>
                              <a:gd name="connsiteX1458" fmla="*/ 2339328 w 6902673"/>
                              <a:gd name="connsiteY1458" fmla="*/ 763783 h 9303863"/>
                              <a:gd name="connsiteX1459" fmla="*/ 2334517 w 6902673"/>
                              <a:gd name="connsiteY1459" fmla="*/ 767603 h 9303863"/>
                              <a:gd name="connsiteX1460" fmla="*/ 2326161 w 6902673"/>
                              <a:gd name="connsiteY1460" fmla="*/ 777472 h 9303863"/>
                              <a:gd name="connsiteX1461" fmla="*/ 2300758 w 6902673"/>
                              <a:gd name="connsiteY1461" fmla="*/ 790109 h 9303863"/>
                              <a:gd name="connsiteX1462" fmla="*/ 2279993 w 6902673"/>
                              <a:gd name="connsiteY1462" fmla="*/ 790441 h 9303863"/>
                              <a:gd name="connsiteX1463" fmla="*/ 2273283 w 6902673"/>
                              <a:gd name="connsiteY1463" fmla="*/ 790923 h 9303863"/>
                              <a:gd name="connsiteX1464" fmla="*/ 2253068 w 6902673"/>
                              <a:gd name="connsiteY1464" fmla="*/ 788127 h 9303863"/>
                              <a:gd name="connsiteX1465" fmla="*/ 2245725 w 6902673"/>
                              <a:gd name="connsiteY1465" fmla="*/ 787496 h 9303863"/>
                              <a:gd name="connsiteX1466" fmla="*/ 2238297 w 6902673"/>
                              <a:gd name="connsiteY1466" fmla="*/ 782623 h 9303863"/>
                              <a:gd name="connsiteX1467" fmla="*/ 2234582 w 6902673"/>
                              <a:gd name="connsiteY1467" fmla="*/ 780186 h 9303863"/>
                              <a:gd name="connsiteX1468" fmla="*/ 2230868 w 6902673"/>
                              <a:gd name="connsiteY1468" fmla="*/ 777751 h 9303863"/>
                              <a:gd name="connsiteX1469" fmla="*/ 2210691 w 6902673"/>
                              <a:gd name="connsiteY1469" fmla="*/ 746374 h 9303863"/>
                              <a:gd name="connsiteX1470" fmla="*/ 2203263 w 6902673"/>
                              <a:gd name="connsiteY1470" fmla="*/ 741503 h 9303863"/>
                              <a:gd name="connsiteX1471" fmla="*/ 2199548 w 6902673"/>
                              <a:gd name="connsiteY1471" fmla="*/ 739066 h 9303863"/>
                              <a:gd name="connsiteX1472" fmla="*/ 2164183 w 6902673"/>
                              <a:gd name="connsiteY1472" fmla="*/ 742377 h 9303863"/>
                              <a:gd name="connsiteX1473" fmla="*/ 2158653 w 6902673"/>
                              <a:gd name="connsiteY1473" fmla="*/ 740843 h 9303863"/>
                              <a:gd name="connsiteX1474" fmla="*/ 2148862 w 6902673"/>
                              <a:gd name="connsiteY1474" fmla="*/ 740002 h 9303863"/>
                              <a:gd name="connsiteX1475" fmla="*/ 2142786 w 6902673"/>
                              <a:gd name="connsiteY1475" fmla="*/ 741597 h 9303863"/>
                              <a:gd name="connsiteX1476" fmla="*/ 2132531 w 6902673"/>
                              <a:gd name="connsiteY1476" fmla="*/ 748126 h 9303863"/>
                              <a:gd name="connsiteX1477" fmla="*/ 2130802 w 6902673"/>
                              <a:gd name="connsiteY1477" fmla="*/ 753270 h 9303863"/>
                              <a:gd name="connsiteX1478" fmla="*/ 2131604 w 6902673"/>
                              <a:gd name="connsiteY1478" fmla="*/ 762866 h 9303863"/>
                              <a:gd name="connsiteX1479" fmla="*/ 2131689 w 6902673"/>
                              <a:gd name="connsiteY1479" fmla="*/ 767107 h 9303863"/>
                              <a:gd name="connsiteX1480" fmla="*/ 2133041 w 6902673"/>
                              <a:gd name="connsiteY1480" fmla="*/ 773575 h 9303863"/>
                              <a:gd name="connsiteX1481" fmla="*/ 2133210 w 6902673"/>
                              <a:gd name="connsiteY1481" fmla="*/ 782059 h 9303863"/>
                              <a:gd name="connsiteX1482" fmla="*/ 2133296 w 6902673"/>
                              <a:gd name="connsiteY1482" fmla="*/ 786301 h 9303863"/>
                              <a:gd name="connsiteX1483" fmla="*/ 2144145 w 6902673"/>
                              <a:gd name="connsiteY1483" fmla="*/ 809464 h 9303863"/>
                              <a:gd name="connsiteX1484" fmla="*/ 2144230 w 6902673"/>
                              <a:gd name="connsiteY1484" fmla="*/ 813706 h 9303863"/>
                              <a:gd name="connsiteX1485" fmla="*/ 2133681 w 6902673"/>
                              <a:gd name="connsiteY1485" fmla="*/ 836087 h 9303863"/>
                              <a:gd name="connsiteX1486" fmla="*/ 2125326 w 6902673"/>
                              <a:gd name="connsiteY1486" fmla="*/ 845955 h 9303863"/>
                              <a:gd name="connsiteX1487" fmla="*/ 2118701 w 6902673"/>
                              <a:gd name="connsiteY1487" fmla="*/ 850679 h 9303863"/>
                              <a:gd name="connsiteX1488" fmla="*/ 2093212 w 6902673"/>
                              <a:gd name="connsiteY1488" fmla="*/ 859073 h 9303863"/>
                              <a:gd name="connsiteX1489" fmla="*/ 2085869 w 6902673"/>
                              <a:gd name="connsiteY1489" fmla="*/ 858442 h 9303863"/>
                              <a:gd name="connsiteX1490" fmla="*/ 2078440 w 6902673"/>
                              <a:gd name="connsiteY1490" fmla="*/ 853569 h 9303863"/>
                              <a:gd name="connsiteX1491" fmla="*/ 2061476 w 6902673"/>
                              <a:gd name="connsiteY1491" fmla="*/ 860580 h 9303863"/>
                              <a:gd name="connsiteX1492" fmla="*/ 2060641 w 6902673"/>
                              <a:gd name="connsiteY1492" fmla="*/ 863327 h 9303863"/>
                              <a:gd name="connsiteX1493" fmla="*/ 2061020 w 6902673"/>
                              <a:gd name="connsiteY1493" fmla="*/ 865496 h 9303863"/>
                              <a:gd name="connsiteX1494" fmla="*/ 2061628 w 6902673"/>
                              <a:gd name="connsiteY1494" fmla="*/ 864726 h 9303863"/>
                              <a:gd name="connsiteX1495" fmla="*/ 2061378 w 6902673"/>
                              <a:gd name="connsiteY1495" fmla="*/ 865151 h 9303863"/>
                              <a:gd name="connsiteX1496" fmla="*/ 2061055 w 6902673"/>
                              <a:gd name="connsiteY1496" fmla="*/ 865694 h 9303863"/>
                              <a:gd name="connsiteX1497" fmla="*/ 2061645 w 6902673"/>
                              <a:gd name="connsiteY1497" fmla="*/ 869063 h 9303863"/>
                              <a:gd name="connsiteX1498" fmla="*/ 2058819 w 6902673"/>
                              <a:gd name="connsiteY1498" fmla="*/ 880465 h 9303863"/>
                              <a:gd name="connsiteX1499" fmla="*/ 2055274 w 6902673"/>
                              <a:gd name="connsiteY1499" fmla="*/ 886512 h 9303863"/>
                              <a:gd name="connsiteX1500" fmla="*/ 2050464 w 6902673"/>
                              <a:gd name="connsiteY1500" fmla="*/ 890333 h 9303863"/>
                              <a:gd name="connsiteX1501" fmla="*/ 2046287 w 6902673"/>
                              <a:gd name="connsiteY1501" fmla="*/ 895266 h 9303863"/>
                              <a:gd name="connsiteX1502" fmla="*/ 2010457 w 6902673"/>
                              <a:gd name="connsiteY1502" fmla="*/ 905948 h 9303863"/>
                              <a:gd name="connsiteX1503" fmla="*/ 2004929 w 6902673"/>
                              <a:gd name="connsiteY1503" fmla="*/ 904414 h 9303863"/>
                              <a:gd name="connsiteX1504" fmla="*/ 1997761 w 6902673"/>
                              <a:gd name="connsiteY1504" fmla="*/ 905587 h 9303863"/>
                              <a:gd name="connsiteX1505" fmla="*/ 1995447 w 6902673"/>
                              <a:gd name="connsiteY1505" fmla="*/ 905977 h 9303863"/>
                              <a:gd name="connsiteX1506" fmla="*/ 1994465 w 6902673"/>
                              <a:gd name="connsiteY1506" fmla="*/ 906149 h 9303863"/>
                              <a:gd name="connsiteX1507" fmla="*/ 1994709 w 6902673"/>
                              <a:gd name="connsiteY1507" fmla="*/ 906100 h 9303863"/>
                              <a:gd name="connsiteX1508" fmla="*/ 1995447 w 6902673"/>
                              <a:gd name="connsiteY1508" fmla="*/ 905977 h 9303863"/>
                              <a:gd name="connsiteX1509" fmla="*/ 1995726 w 6902673"/>
                              <a:gd name="connsiteY1509" fmla="*/ 905926 h 9303863"/>
                              <a:gd name="connsiteX1510" fmla="*/ 1989693 w 6902673"/>
                              <a:gd name="connsiteY1510" fmla="*/ 906280 h 9303863"/>
                              <a:gd name="connsiteX1511" fmla="*/ 1970829 w 6902673"/>
                              <a:gd name="connsiteY1511" fmla="*/ 909952 h 9303863"/>
                              <a:gd name="connsiteX1512" fmla="*/ 1964753 w 6902673"/>
                              <a:gd name="connsiteY1512" fmla="*/ 911547 h 9303863"/>
                              <a:gd name="connsiteX1513" fmla="*/ 1952684 w 6902673"/>
                              <a:gd name="connsiteY1513" fmla="*/ 918978 h 9303863"/>
                              <a:gd name="connsiteX1514" fmla="*/ 1951587 w 6902673"/>
                              <a:gd name="connsiteY1514" fmla="*/ 925236 h 9303863"/>
                              <a:gd name="connsiteX1515" fmla="*/ 1963533 w 6902673"/>
                              <a:gd name="connsiteY1515" fmla="*/ 942141 h 9303863"/>
                              <a:gd name="connsiteX1516" fmla="*/ 1970960 w 6902673"/>
                              <a:gd name="connsiteY1516" fmla="*/ 947014 h 9303863"/>
                              <a:gd name="connsiteX1517" fmla="*/ 1982821 w 6902673"/>
                              <a:gd name="connsiteY1517" fmla="*/ 959678 h 9303863"/>
                              <a:gd name="connsiteX1518" fmla="*/ 1986535 w 6902673"/>
                              <a:gd name="connsiteY1518" fmla="*/ 962113 h 9303863"/>
                              <a:gd name="connsiteX1519" fmla="*/ 1992064 w 6902673"/>
                              <a:gd name="connsiteY1519" fmla="*/ 963648 h 9303863"/>
                              <a:gd name="connsiteX1520" fmla="*/ 1998774 w 6902673"/>
                              <a:gd name="connsiteY1520" fmla="*/ 963166 h 9303863"/>
                              <a:gd name="connsiteX1521" fmla="*/ 2014557 w 6902673"/>
                              <a:gd name="connsiteY1521" fmla="*/ 958171 h 9303863"/>
                              <a:gd name="connsiteX1522" fmla="*/ 2026712 w 6902673"/>
                              <a:gd name="connsiteY1522" fmla="*/ 954981 h 9303863"/>
                              <a:gd name="connsiteX1523" fmla="*/ 2063005 w 6902673"/>
                              <a:gd name="connsiteY1523" fmla="*/ 936930 h 9303863"/>
                              <a:gd name="connsiteX1524" fmla="*/ 2070348 w 6902673"/>
                              <a:gd name="connsiteY1524" fmla="*/ 937560 h 9303863"/>
                              <a:gd name="connsiteX1525" fmla="*/ 2076424 w 6902673"/>
                              <a:gd name="connsiteY1525" fmla="*/ 935966 h 9303863"/>
                              <a:gd name="connsiteX1526" fmla="*/ 2079287 w 6902673"/>
                              <a:gd name="connsiteY1526" fmla="*/ 936572 h 9303863"/>
                              <a:gd name="connsiteX1527" fmla="*/ 2081336 w 6902673"/>
                              <a:gd name="connsiteY1527" fmla="*/ 937285 h 9303863"/>
                              <a:gd name="connsiteX1528" fmla="*/ 2077023 w 6902673"/>
                              <a:gd name="connsiteY1528" fmla="*/ 945454 h 9303863"/>
                              <a:gd name="connsiteX1529" fmla="*/ 2078685 w 6902673"/>
                              <a:gd name="connsiteY1529" fmla="*/ 949895 h 9303863"/>
                              <a:gd name="connsiteX1530" fmla="*/ 2087833 w 6902673"/>
                              <a:gd name="connsiteY1530" fmla="*/ 954862 h 9303863"/>
                              <a:gd name="connsiteX1531" fmla="*/ 2113574 w 6902673"/>
                              <a:gd name="connsiteY1531" fmla="*/ 960528 h 9303863"/>
                              <a:gd name="connsiteX1532" fmla="*/ 2122857 w 6902673"/>
                              <a:gd name="connsiteY1532" fmla="*/ 961561 h 9303863"/>
                              <a:gd name="connsiteX1533" fmla="*/ 2125975 w 6902673"/>
                              <a:gd name="connsiteY1533" fmla="*/ 969865 h 9303863"/>
                              <a:gd name="connsiteX1534" fmla="*/ 2122685 w 6902673"/>
                              <a:gd name="connsiteY1534" fmla="*/ 988637 h 9303863"/>
                              <a:gd name="connsiteX1535" fmla="*/ 2119140 w 6902673"/>
                              <a:gd name="connsiteY1535" fmla="*/ 994683 h 9303863"/>
                              <a:gd name="connsiteX1536" fmla="*/ 2093103 w 6902673"/>
                              <a:gd name="connsiteY1536" fmla="*/ 1006207 h 9303863"/>
                              <a:gd name="connsiteX1537" fmla="*/ 2079683 w 6902673"/>
                              <a:gd name="connsiteY1537" fmla="*/ 1007171 h 9303863"/>
                              <a:gd name="connsiteX1538" fmla="*/ 2073058 w 6902673"/>
                              <a:gd name="connsiteY1538" fmla="*/ 1011894 h 9303863"/>
                              <a:gd name="connsiteX1539" fmla="*/ 2068416 w 6902673"/>
                              <a:gd name="connsiteY1539" fmla="*/ 1024198 h 9303863"/>
                              <a:gd name="connsiteX1540" fmla="*/ 2068587 w 6902673"/>
                              <a:gd name="connsiteY1540" fmla="*/ 1032682 h 9303863"/>
                              <a:gd name="connsiteX1541" fmla="*/ 2077366 w 6902673"/>
                              <a:gd name="connsiteY1541" fmla="*/ 1044022 h 9303863"/>
                              <a:gd name="connsiteX1542" fmla="*/ 2090787 w 6902673"/>
                              <a:gd name="connsiteY1542" fmla="*/ 1043058 h 9303863"/>
                              <a:gd name="connsiteX1543" fmla="*/ 2098607 w 6902673"/>
                              <a:gd name="connsiteY1543" fmla="*/ 1041006 h 9303863"/>
                              <a:gd name="connsiteX1544" fmla="*/ 2103993 w 6902673"/>
                              <a:gd name="connsiteY1544" fmla="*/ 1042113 h 9303863"/>
                              <a:gd name="connsiteX1545" fmla="*/ 2138141 w 6902673"/>
                              <a:gd name="connsiteY1545" fmla="*/ 1040548 h 9303863"/>
                              <a:gd name="connsiteX1546" fmla="*/ 2142089 w 6902673"/>
                              <a:gd name="connsiteY1546" fmla="*/ 1036504 h 9303863"/>
                              <a:gd name="connsiteX1547" fmla="*/ 2152222 w 6902673"/>
                              <a:gd name="connsiteY1547" fmla="*/ 1033497 h 9303863"/>
                              <a:gd name="connsiteX1548" fmla="*/ 2152975 w 6902673"/>
                              <a:gd name="connsiteY1548" fmla="*/ 1033387 h 9303863"/>
                              <a:gd name="connsiteX1549" fmla="*/ 2152742 w 6902673"/>
                              <a:gd name="connsiteY1549" fmla="*/ 1050582 h 9303863"/>
                              <a:gd name="connsiteX1550" fmla="*/ 2153584 w 6902673"/>
                              <a:gd name="connsiteY1550" fmla="*/ 1059325 h 9303863"/>
                              <a:gd name="connsiteX1551" fmla="*/ 2153906 w 6902673"/>
                              <a:gd name="connsiteY1551" fmla="*/ 1061387 h 9303863"/>
                              <a:gd name="connsiteX1552" fmla="*/ 2152471 w 6902673"/>
                              <a:gd name="connsiteY1552" fmla="*/ 1061948 h 9303863"/>
                              <a:gd name="connsiteX1553" fmla="*/ 2152070 w 6902673"/>
                              <a:gd name="connsiteY1553" fmla="*/ 1062118 h 9303863"/>
                              <a:gd name="connsiteX1554" fmla="*/ 2152067 w 6902673"/>
                              <a:gd name="connsiteY1554" fmla="*/ 1062122 h 9303863"/>
                              <a:gd name="connsiteX1555" fmla="*/ 2151605 w 6902673"/>
                              <a:gd name="connsiteY1555" fmla="*/ 1062316 h 9303863"/>
                              <a:gd name="connsiteX1556" fmla="*/ 2152070 w 6902673"/>
                              <a:gd name="connsiteY1556" fmla="*/ 1062118 h 9303863"/>
                              <a:gd name="connsiteX1557" fmla="*/ 2152825 w 6902673"/>
                              <a:gd name="connsiteY1557" fmla="*/ 1061447 h 9303863"/>
                              <a:gd name="connsiteX1558" fmla="*/ 2146456 w 6902673"/>
                              <a:gd name="connsiteY1558" fmla="*/ 1062751 h 9303863"/>
                              <a:gd name="connsiteX1559" fmla="*/ 2139457 w 6902673"/>
                              <a:gd name="connsiteY1559" fmla="*/ 1065142 h 9303863"/>
                              <a:gd name="connsiteX1560" fmla="*/ 2130589 w 6902673"/>
                              <a:gd name="connsiteY1560" fmla="*/ 1067400 h 9303863"/>
                              <a:gd name="connsiteX1561" fmla="*/ 2103774 w 6902673"/>
                              <a:gd name="connsiteY1561" fmla="*/ 1078484 h 9303863"/>
                              <a:gd name="connsiteX1562" fmla="*/ 2096774 w 6902673"/>
                              <a:gd name="connsiteY1562" fmla="*/ 1080874 h 9303863"/>
                              <a:gd name="connsiteX1563" fmla="*/ 2090469 w 6902673"/>
                              <a:gd name="connsiteY1563" fmla="*/ 1081871 h 9303863"/>
                              <a:gd name="connsiteX1564" fmla="*/ 2084649 w 6902673"/>
                              <a:gd name="connsiteY1564" fmla="*/ 1085785 h 9303863"/>
                              <a:gd name="connsiteX1565" fmla="*/ 2074880 w 6902673"/>
                              <a:gd name="connsiteY1565" fmla="*/ 1093744 h 9303863"/>
                              <a:gd name="connsiteX1566" fmla="*/ 2070930 w 6902673"/>
                              <a:gd name="connsiteY1566" fmla="*/ 1097790 h 9303863"/>
                              <a:gd name="connsiteX1567" fmla="*/ 2057211 w 6902673"/>
                              <a:gd name="connsiteY1567" fmla="*/ 1109795 h 9303863"/>
                              <a:gd name="connsiteX1568" fmla="*/ 2035248 w 6902673"/>
                              <a:gd name="connsiteY1568" fmla="*/ 1150044 h 9303863"/>
                              <a:gd name="connsiteX1569" fmla="*/ 2032546 w 6902673"/>
                              <a:gd name="connsiteY1569" fmla="*/ 1167147 h 9303863"/>
                              <a:gd name="connsiteX1570" fmla="*/ 2034209 w 6902673"/>
                              <a:gd name="connsiteY1570" fmla="*/ 1171589 h 9303863"/>
                              <a:gd name="connsiteX1571" fmla="*/ 2039129 w 6902673"/>
                              <a:gd name="connsiteY1571" fmla="*/ 1173375 h 9303863"/>
                              <a:gd name="connsiteX1572" fmla="*/ 2047583 w 6902673"/>
                              <a:gd name="connsiteY1572" fmla="*/ 1179735 h 9303863"/>
                              <a:gd name="connsiteX1573" fmla="*/ 2052502 w 6902673"/>
                              <a:gd name="connsiteY1573" fmla="*/ 1181523 h 9303863"/>
                              <a:gd name="connsiteX1574" fmla="*/ 2073197 w 6902673"/>
                              <a:gd name="connsiteY1574" fmla="*/ 1183834 h 9303863"/>
                              <a:gd name="connsiteX1575" fmla="*/ 2074122 w 6902673"/>
                              <a:gd name="connsiteY1575" fmla="*/ 1188437 h 9303863"/>
                              <a:gd name="connsiteX1576" fmla="*/ 2076613 w 6902673"/>
                              <a:gd name="connsiteY1576" fmla="*/ 1199160 h 9303863"/>
                              <a:gd name="connsiteX1577" fmla="*/ 2089700 w 6902673"/>
                              <a:gd name="connsiteY1577" fmla="*/ 1208459 h 9303863"/>
                              <a:gd name="connsiteX1578" fmla="*/ 2093864 w 6902673"/>
                              <a:gd name="connsiteY1578" fmla="*/ 1219067 h 9303863"/>
                              <a:gd name="connsiteX1579" fmla="*/ 2094202 w 6902673"/>
                              <a:gd name="connsiteY1579" fmla="*/ 1229619 h 9303863"/>
                              <a:gd name="connsiteX1580" fmla="*/ 2093469 w 6902673"/>
                              <a:gd name="connsiteY1580" fmla="*/ 1230124 h 9303863"/>
                              <a:gd name="connsiteX1581" fmla="*/ 2083685 w 6902673"/>
                              <a:gd name="connsiteY1581" fmla="*/ 1235600 h 9303863"/>
                              <a:gd name="connsiteX1582" fmla="*/ 2077379 w 6902673"/>
                              <a:gd name="connsiteY1582" fmla="*/ 1236596 h 9303863"/>
                              <a:gd name="connsiteX1583" fmla="*/ 2063382 w 6902673"/>
                              <a:gd name="connsiteY1583" fmla="*/ 1241376 h 9303863"/>
                              <a:gd name="connsiteX1584" fmla="*/ 2057077 w 6902673"/>
                              <a:gd name="connsiteY1584" fmla="*/ 1242375 h 9303863"/>
                              <a:gd name="connsiteX1585" fmla="*/ 2044467 w 6902673"/>
                              <a:gd name="connsiteY1585" fmla="*/ 1244368 h 9303863"/>
                              <a:gd name="connsiteX1586" fmla="*/ 2037468 w 6902673"/>
                              <a:gd name="connsiteY1586" fmla="*/ 1246758 h 9303863"/>
                              <a:gd name="connsiteX1587" fmla="*/ 2023471 w 6902673"/>
                              <a:gd name="connsiteY1587" fmla="*/ 1251539 h 9303863"/>
                              <a:gd name="connsiteX1588" fmla="*/ 2009960 w 6902673"/>
                              <a:gd name="connsiteY1588" fmla="*/ 1259235 h 9303863"/>
                              <a:gd name="connsiteX1589" fmla="*/ 1997142 w 6902673"/>
                              <a:gd name="connsiteY1589" fmla="*/ 1265538 h 9303863"/>
                              <a:gd name="connsiteX1590" fmla="*/ 1990837 w 6902673"/>
                              <a:gd name="connsiteY1590" fmla="*/ 1266537 h 9303863"/>
                              <a:gd name="connsiteX1591" fmla="*/ 1971713 w 6902673"/>
                              <a:gd name="connsiteY1591" fmla="*/ 1273838 h 9303863"/>
                              <a:gd name="connsiteX1592" fmla="*/ 1965407 w 6902673"/>
                              <a:gd name="connsiteY1592" fmla="*/ 1274835 h 9303863"/>
                              <a:gd name="connsiteX1593" fmla="*/ 1958408 w 6902673"/>
                              <a:gd name="connsiteY1593" fmla="*/ 1277225 h 9303863"/>
                              <a:gd name="connsiteX1594" fmla="*/ 1947461 w 6902673"/>
                              <a:gd name="connsiteY1594" fmla="*/ 1283661 h 9303863"/>
                              <a:gd name="connsiteX1595" fmla="*/ 1940463 w 6902673"/>
                              <a:gd name="connsiteY1595" fmla="*/ 1286050 h 9303863"/>
                              <a:gd name="connsiteX1596" fmla="*/ 1925080 w 6902673"/>
                              <a:gd name="connsiteY1596" fmla="*/ 1293616 h 9303863"/>
                              <a:gd name="connsiteX1597" fmla="*/ 1905265 w 6902673"/>
                              <a:gd name="connsiteY1597" fmla="*/ 1302309 h 9303863"/>
                              <a:gd name="connsiteX1598" fmla="*/ 1900685 w 6902673"/>
                              <a:gd name="connsiteY1598" fmla="*/ 1308557 h 9303863"/>
                              <a:gd name="connsiteX1599" fmla="*/ 1897142 w 6902673"/>
                              <a:gd name="connsiteY1599" fmla="*/ 1308783 h 9303863"/>
                              <a:gd name="connsiteX1600" fmla="*/ 1886664 w 6902673"/>
                              <a:gd name="connsiteY1600" fmla="*/ 1310207 h 9303863"/>
                              <a:gd name="connsiteX1601" fmla="*/ 1876552 w 6902673"/>
                              <a:gd name="connsiteY1601" fmla="*/ 1314494 h 9303863"/>
                              <a:gd name="connsiteX1602" fmla="*/ 1866838 w 6902673"/>
                              <a:gd name="connsiteY1602" fmla="*/ 1331810 h 9303863"/>
                              <a:gd name="connsiteX1603" fmla="*/ 1865847 w 6902673"/>
                              <a:gd name="connsiteY1603" fmla="*/ 1341302 h 9303863"/>
                              <a:gd name="connsiteX1604" fmla="*/ 1871400 w 6902673"/>
                              <a:gd name="connsiteY1604" fmla="*/ 1355445 h 9303863"/>
                              <a:gd name="connsiteX1605" fmla="*/ 1872491 w 6902673"/>
                              <a:gd name="connsiteY1605" fmla="*/ 1356954 h 9303863"/>
                              <a:gd name="connsiteX1606" fmla="*/ 1870344 w 6902673"/>
                              <a:gd name="connsiteY1606" fmla="*/ 1364704 h 9303863"/>
                              <a:gd name="connsiteX1607" fmla="*/ 1869443 w 6902673"/>
                              <a:gd name="connsiteY1607" fmla="*/ 1370406 h 9303863"/>
                              <a:gd name="connsiteX1608" fmla="*/ 1872562 w 6902673"/>
                              <a:gd name="connsiteY1608" fmla="*/ 1383596 h 9303863"/>
                              <a:gd name="connsiteX1609" fmla="*/ 1877070 w 6902673"/>
                              <a:gd name="connsiteY1609" fmla="*/ 1387711 h 9303863"/>
                              <a:gd name="connsiteX1610" fmla="*/ 1878165 w 6902673"/>
                              <a:gd name="connsiteY1610" fmla="*/ 1388516 h 9303863"/>
                              <a:gd name="connsiteX1611" fmla="*/ 1877923 w 6902673"/>
                              <a:gd name="connsiteY1611" fmla="*/ 1388128 h 9303863"/>
                              <a:gd name="connsiteX1612" fmla="*/ 1877481 w 6902673"/>
                              <a:gd name="connsiteY1612" fmla="*/ 1385383 h 9303863"/>
                              <a:gd name="connsiteX1613" fmla="*/ 1879994 w 6902673"/>
                              <a:gd name="connsiteY1613" fmla="*/ 1388635 h 9303863"/>
                              <a:gd name="connsiteX1614" fmla="*/ 1880165 w 6902673"/>
                              <a:gd name="connsiteY1614" fmla="*/ 1389988 h 9303863"/>
                              <a:gd name="connsiteX1615" fmla="*/ 1878165 w 6902673"/>
                              <a:gd name="connsiteY1615" fmla="*/ 1388516 h 9303863"/>
                              <a:gd name="connsiteX1616" fmla="*/ 1878625 w 6902673"/>
                              <a:gd name="connsiteY1616" fmla="*/ 1389259 h 9303863"/>
                              <a:gd name="connsiteX1617" fmla="*/ 1880180 w 6902673"/>
                              <a:gd name="connsiteY1617" fmla="*/ 1390109 h 9303863"/>
                              <a:gd name="connsiteX1618" fmla="*/ 1883502 w 6902673"/>
                              <a:gd name="connsiteY1618" fmla="*/ 1416303 h 9303863"/>
                              <a:gd name="connsiteX1619" fmla="*/ 1890044 w 6902673"/>
                              <a:gd name="connsiteY1619" fmla="*/ 1420952 h 9303863"/>
                              <a:gd name="connsiteX1620" fmla="*/ 1903131 w 6902673"/>
                              <a:gd name="connsiteY1620" fmla="*/ 1430251 h 9303863"/>
                              <a:gd name="connsiteX1621" fmla="*/ 1976696 w 6902673"/>
                              <a:gd name="connsiteY1621" fmla="*/ 1449379 h 9303863"/>
                              <a:gd name="connsiteX1622" fmla="*/ 1983240 w 6902673"/>
                              <a:gd name="connsiteY1622" fmla="*/ 1454028 h 9303863"/>
                              <a:gd name="connsiteX1623" fmla="*/ 1989784 w 6902673"/>
                              <a:gd name="connsiteY1623" fmla="*/ 1458676 h 9303863"/>
                              <a:gd name="connsiteX1624" fmla="*/ 2002872 w 6902673"/>
                              <a:gd name="connsiteY1624" fmla="*/ 1467976 h 9303863"/>
                              <a:gd name="connsiteX1625" fmla="*/ 2007037 w 6902673"/>
                              <a:gd name="connsiteY1625" fmla="*/ 1478583 h 9303863"/>
                              <a:gd name="connsiteX1626" fmla="*/ 2020720 w 6902673"/>
                              <a:gd name="connsiteY1626" fmla="*/ 1507425 h 9303863"/>
                              <a:gd name="connsiteX1627" fmla="*/ 2022307 w 6902673"/>
                              <a:gd name="connsiteY1627" fmla="*/ 1517475 h 9303863"/>
                              <a:gd name="connsiteX1628" fmla="*/ 2029646 w 6902673"/>
                              <a:gd name="connsiteY1628" fmla="*/ 1548182 h 9303863"/>
                              <a:gd name="connsiteX1629" fmla="*/ 2012994 w 6902673"/>
                              <a:gd name="connsiteY1629" fmla="*/ 1589884 h 9303863"/>
                              <a:gd name="connsiteX1630" fmla="*/ 1995547 w 6902673"/>
                              <a:gd name="connsiteY1630" fmla="*/ 1605531 h 9303863"/>
                              <a:gd name="connsiteX1631" fmla="*/ 1989400 w 6902673"/>
                              <a:gd name="connsiteY1631" fmla="*/ 1613910 h 9303863"/>
                              <a:gd name="connsiteX1632" fmla="*/ 1960650 w 6902673"/>
                              <a:gd name="connsiteY1632" fmla="*/ 1636821 h 9303863"/>
                              <a:gd name="connsiteX1633" fmla="*/ 1940227 w 6902673"/>
                              <a:gd name="connsiteY1633" fmla="*/ 1638880 h 9303863"/>
                              <a:gd name="connsiteX1634" fmla="*/ 1927140 w 6902673"/>
                              <a:gd name="connsiteY1634" fmla="*/ 1629583 h 9303863"/>
                              <a:gd name="connsiteX1635" fmla="*/ 1920592 w 6902673"/>
                              <a:gd name="connsiteY1635" fmla="*/ 1625429 h 9303863"/>
                              <a:gd name="connsiteX1636" fmla="*/ 1918853 w 6902673"/>
                              <a:gd name="connsiteY1636" fmla="*/ 1624448 h 9303863"/>
                              <a:gd name="connsiteX1637" fmla="*/ 1918755 w 6902673"/>
                              <a:gd name="connsiteY1637" fmla="*/ 1624675 h 9303863"/>
                              <a:gd name="connsiteX1638" fmla="*/ 1917561 w 6902673"/>
                              <a:gd name="connsiteY1638" fmla="*/ 1623720 h 9303863"/>
                              <a:gd name="connsiteX1639" fmla="*/ 1918853 w 6902673"/>
                              <a:gd name="connsiteY1639" fmla="*/ 1624448 h 9303863"/>
                              <a:gd name="connsiteX1640" fmla="*/ 1918977 w 6902673"/>
                              <a:gd name="connsiteY1640" fmla="*/ 1624163 h 9303863"/>
                              <a:gd name="connsiteX1641" fmla="*/ 1912664 w 6902673"/>
                              <a:gd name="connsiteY1641" fmla="*/ 1616747 h 9303863"/>
                              <a:gd name="connsiteX1642" fmla="*/ 1896998 w 6902673"/>
                              <a:gd name="connsiteY1642" fmla="*/ 1606892 h 9303863"/>
                              <a:gd name="connsiteX1643" fmla="*/ 1891644 w 6902673"/>
                              <a:gd name="connsiteY1643" fmla="*/ 1599265 h 9303863"/>
                              <a:gd name="connsiteX1644" fmla="*/ 1843856 w 6902673"/>
                              <a:gd name="connsiteY1644" fmla="*/ 1585705 h 9303863"/>
                              <a:gd name="connsiteX1645" fmla="*/ 1829779 w 6902673"/>
                              <a:gd name="connsiteY1645" fmla="*/ 1585900 h 9303863"/>
                              <a:gd name="connsiteX1646" fmla="*/ 1819667 w 6902673"/>
                              <a:gd name="connsiteY1646" fmla="*/ 1590187 h 9303863"/>
                              <a:gd name="connsiteX1647" fmla="*/ 1806976 w 6902673"/>
                              <a:gd name="connsiteY1647" fmla="*/ 1593917 h 9303863"/>
                              <a:gd name="connsiteX1648" fmla="*/ 1767915 w 6902673"/>
                              <a:gd name="connsiteY1648" fmla="*/ 1614600 h 9303863"/>
                              <a:gd name="connsiteX1649" fmla="*/ 1738968 w 6902673"/>
                              <a:gd name="connsiteY1649" fmla="*/ 1630998 h 9303863"/>
                              <a:gd name="connsiteX1650" fmla="*/ 1730244 w 6902673"/>
                              <a:gd name="connsiteY1650" fmla="*/ 1638820 h 9303863"/>
                              <a:gd name="connsiteX1651" fmla="*/ 1709030 w 6902673"/>
                              <a:gd name="connsiteY1651" fmla="*/ 1656887 h 9303863"/>
                              <a:gd name="connsiteX1652" fmla="*/ 1688609 w 6902673"/>
                              <a:gd name="connsiteY1652" fmla="*/ 1701012 h 9303863"/>
                              <a:gd name="connsiteX1653" fmla="*/ 1688215 w 6902673"/>
                              <a:gd name="connsiteY1653" fmla="*/ 1730050 h 9303863"/>
                              <a:gd name="connsiteX1654" fmla="*/ 1684053 w 6902673"/>
                              <a:gd name="connsiteY1654" fmla="*/ 1761507 h 9303863"/>
                              <a:gd name="connsiteX1655" fmla="*/ 1682469 w 6902673"/>
                              <a:gd name="connsiteY1655" fmla="*/ 1793523 h 9303863"/>
                              <a:gd name="connsiteX1656" fmla="*/ 1679099 w 6902673"/>
                              <a:gd name="connsiteY1656" fmla="*/ 1808974 h 9303863"/>
                              <a:gd name="connsiteX1657" fmla="*/ 1680688 w 6902673"/>
                              <a:gd name="connsiteY1657" fmla="*/ 1819023 h 9303863"/>
                              <a:gd name="connsiteX1658" fmla="*/ 1687231 w 6902673"/>
                              <a:gd name="connsiteY1658" fmla="*/ 1823674 h 9303863"/>
                              <a:gd name="connsiteX1659" fmla="*/ 1724707 w 6902673"/>
                              <a:gd name="connsiteY1659" fmla="*/ 1835005 h 9303863"/>
                              <a:gd name="connsiteX1660" fmla="*/ 1731360 w 6902673"/>
                              <a:gd name="connsiteY1660" fmla="*/ 1834922 h 9303863"/>
                              <a:gd name="connsiteX1661" fmla="*/ 1729180 w 6902673"/>
                              <a:gd name="connsiteY1661" fmla="*/ 1841412 h 9303863"/>
                              <a:gd name="connsiteX1662" fmla="*/ 1729124 w 6902673"/>
                              <a:gd name="connsiteY1662" fmla="*/ 1893332 h 9303863"/>
                              <a:gd name="connsiteX1663" fmla="*/ 1733638 w 6902673"/>
                              <a:gd name="connsiteY1663" fmla="*/ 1899646 h 9303863"/>
                              <a:gd name="connsiteX1664" fmla="*/ 1739403 w 6902673"/>
                              <a:gd name="connsiteY1664" fmla="*/ 1912810 h 9303863"/>
                              <a:gd name="connsiteX1665" fmla="*/ 1743245 w 6902673"/>
                              <a:gd name="connsiteY1665" fmla="*/ 1921587 h 9303863"/>
                              <a:gd name="connsiteX1666" fmla="*/ 1771095 w 6902673"/>
                              <a:gd name="connsiteY1666" fmla="*/ 1945238 h 9303863"/>
                              <a:gd name="connsiteX1667" fmla="*/ 1776905 w 6902673"/>
                              <a:gd name="connsiteY1667" fmla="*/ 1952516 h 9303863"/>
                              <a:gd name="connsiteX1668" fmla="*/ 1780123 w 6902673"/>
                              <a:gd name="connsiteY1668" fmla="*/ 1957867 h 9303863"/>
                              <a:gd name="connsiteX1669" fmla="*/ 1788689 w 6902673"/>
                              <a:gd name="connsiteY1669" fmla="*/ 1969142 h 9303863"/>
                              <a:gd name="connsiteX1670" fmla="*/ 1787407 w 6902673"/>
                              <a:gd name="connsiteY1670" fmla="*/ 1969670 h 9303863"/>
                              <a:gd name="connsiteX1671" fmla="*/ 1773694 w 6902673"/>
                              <a:gd name="connsiteY1671" fmla="*/ 1971781 h 9303863"/>
                              <a:gd name="connsiteX1672" fmla="*/ 1748116 w 6902673"/>
                              <a:gd name="connsiteY1672" fmla="*/ 1972727 h 9303863"/>
                              <a:gd name="connsiteX1673" fmla="*/ 1739193 w 6902673"/>
                              <a:gd name="connsiteY1673" fmla="*/ 1974035 h 9303863"/>
                              <a:gd name="connsiteX1674" fmla="*/ 1725115 w 6902673"/>
                              <a:gd name="connsiteY1674" fmla="*/ 1974230 h 9303863"/>
                              <a:gd name="connsiteX1675" fmla="*/ 1667215 w 6902673"/>
                              <a:gd name="connsiteY1675" fmla="*/ 1964958 h 9303863"/>
                              <a:gd name="connsiteX1676" fmla="*/ 1664564 w 6902673"/>
                              <a:gd name="connsiteY1676" fmla="*/ 1965737 h 9303863"/>
                              <a:gd name="connsiteX1677" fmla="*/ 1634039 w 6902673"/>
                              <a:gd name="connsiteY1677" fmla="*/ 1928738 h 9303863"/>
                              <a:gd name="connsiteX1678" fmla="*/ 1605645 w 6902673"/>
                              <a:gd name="connsiteY1678" fmla="*/ 1906657 h 9303863"/>
                              <a:gd name="connsiteX1679" fmla="*/ 1583266 w 6902673"/>
                              <a:gd name="connsiteY1679" fmla="*/ 1892191 h 9303863"/>
                              <a:gd name="connsiteX1680" fmla="*/ 1554388 w 6902673"/>
                              <a:gd name="connsiteY1680" fmla="*/ 1890298 h 9303863"/>
                              <a:gd name="connsiteX1681" fmla="*/ 1547403 w 6902673"/>
                              <a:gd name="connsiteY1681" fmla="*/ 1923058 h 9303863"/>
                              <a:gd name="connsiteX1682" fmla="*/ 1547160 w 6902673"/>
                              <a:gd name="connsiteY1682" fmla="*/ 1933151 h 9303863"/>
                              <a:gd name="connsiteX1683" fmla="*/ 1545835 w 6902673"/>
                              <a:gd name="connsiteY1683" fmla="*/ 1945341 h 9303863"/>
                              <a:gd name="connsiteX1684" fmla="*/ 1554130 w 6902673"/>
                              <a:gd name="connsiteY1684" fmla="*/ 1987046 h 9303863"/>
                              <a:gd name="connsiteX1685" fmla="*/ 1559902 w 6902673"/>
                              <a:gd name="connsiteY1685" fmla="*/ 2004755 h 9303863"/>
                              <a:gd name="connsiteX1686" fmla="*/ 1571622 w 6902673"/>
                              <a:gd name="connsiteY1686" fmla="*/ 2028195 h 9303863"/>
                              <a:gd name="connsiteX1687" fmla="*/ 1574668 w 6902673"/>
                              <a:gd name="connsiteY1687" fmla="*/ 2038839 h 9303863"/>
                              <a:gd name="connsiteX1688" fmla="*/ 1568933 w 6902673"/>
                              <a:gd name="connsiteY1688" fmla="*/ 2057303 h 9303863"/>
                              <a:gd name="connsiteX1689" fmla="*/ 1561935 w 6902673"/>
                              <a:gd name="connsiteY1689" fmla="*/ 2081352 h 9303863"/>
                              <a:gd name="connsiteX1690" fmla="*/ 1553016 w 6902673"/>
                              <a:gd name="connsiteY1690" fmla="*/ 2124725 h 9303863"/>
                              <a:gd name="connsiteX1691" fmla="*/ 1553387 w 6902673"/>
                              <a:gd name="connsiteY1691" fmla="*/ 2126417 h 9303863"/>
                              <a:gd name="connsiteX1692" fmla="*/ 1542038 w 6902673"/>
                              <a:gd name="connsiteY1692" fmla="*/ 2119404 h 9303863"/>
                              <a:gd name="connsiteX1693" fmla="*/ 1533532 w 6902673"/>
                              <a:gd name="connsiteY1693" fmla="*/ 2113511 h 9303863"/>
                              <a:gd name="connsiteX1694" fmla="*/ 1484086 w 6902673"/>
                              <a:gd name="connsiteY1694" fmla="*/ 2064776 h 9303863"/>
                              <a:gd name="connsiteX1695" fmla="*/ 1473978 w 6902673"/>
                              <a:gd name="connsiteY1695" fmla="*/ 2055448 h 9303863"/>
                              <a:gd name="connsiteX1696" fmla="*/ 1451599 w 6902673"/>
                              <a:gd name="connsiteY1696" fmla="*/ 2040982 h 9303863"/>
                              <a:gd name="connsiteX1697" fmla="*/ 1428138 w 6902673"/>
                              <a:gd name="connsiteY1697" fmla="*/ 2028613 h 9303863"/>
                              <a:gd name="connsiteX1698" fmla="*/ 1415737 w 6902673"/>
                              <a:gd name="connsiteY1698" fmla="*/ 2071850 h 9303863"/>
                              <a:gd name="connsiteX1699" fmla="*/ 1415494 w 6902673"/>
                              <a:gd name="connsiteY1699" fmla="*/ 2081944 h 9303863"/>
                              <a:gd name="connsiteX1700" fmla="*/ 1421024 w 6902673"/>
                              <a:gd name="connsiteY1700" fmla="*/ 2109746 h 9303863"/>
                              <a:gd name="connsiteX1701" fmla="*/ 1483343 w 6902673"/>
                              <a:gd name="connsiteY1701" fmla="*/ 2181712 h 9303863"/>
                              <a:gd name="connsiteX1702" fmla="*/ 1496456 w 6902673"/>
                              <a:gd name="connsiteY1702" fmla="*/ 2194847 h 9303863"/>
                              <a:gd name="connsiteX1703" fmla="*/ 1538206 w 6902673"/>
                              <a:gd name="connsiteY1703" fmla="*/ 2219970 h 9303863"/>
                              <a:gd name="connsiteX1704" fmla="*/ 1548312 w 6902673"/>
                              <a:gd name="connsiteY1704" fmla="*/ 2229299 h 9303863"/>
                              <a:gd name="connsiteX1705" fmla="*/ 1558176 w 6902673"/>
                              <a:gd name="connsiteY1705" fmla="*/ 2248720 h 9303863"/>
                              <a:gd name="connsiteX1706" fmla="*/ 1556365 w 6902673"/>
                              <a:gd name="connsiteY1706" fmla="*/ 2281097 h 9303863"/>
                              <a:gd name="connsiteX1707" fmla="*/ 1543607 w 6902673"/>
                              <a:gd name="connsiteY1707" fmla="*/ 2296146 h 9303863"/>
                              <a:gd name="connsiteX1708" fmla="*/ 1519062 w 6902673"/>
                              <a:gd name="connsiteY1708" fmla="*/ 2285872 h 9303863"/>
                              <a:gd name="connsiteX1709" fmla="*/ 1512805 w 6902673"/>
                              <a:gd name="connsiteY1709" fmla="*/ 2288350 h 9303863"/>
                              <a:gd name="connsiteX1710" fmla="*/ 1490184 w 6902673"/>
                              <a:gd name="connsiteY1710" fmla="*/ 2283979 h 9303863"/>
                              <a:gd name="connsiteX1711" fmla="*/ 1482842 w 6902673"/>
                              <a:gd name="connsiteY1711" fmla="*/ 2288553 h 9303863"/>
                              <a:gd name="connsiteX1712" fmla="*/ 1462389 w 6902673"/>
                              <a:gd name="connsiteY1712" fmla="*/ 2279992 h 9303863"/>
                              <a:gd name="connsiteX1713" fmla="*/ 1450115 w 6902673"/>
                              <a:gd name="connsiteY1713" fmla="*/ 2274854 h 9303863"/>
                              <a:gd name="connsiteX1714" fmla="*/ 1425812 w 6902673"/>
                              <a:gd name="connsiteY1714" fmla="*/ 2254485 h 9303863"/>
                              <a:gd name="connsiteX1715" fmla="*/ 1357722 w 6902673"/>
                              <a:gd name="connsiteY1715" fmla="*/ 2164811 h 9303863"/>
                              <a:gd name="connsiteX1716" fmla="*/ 1350867 w 6902673"/>
                              <a:gd name="connsiteY1716" fmla="*/ 2149198 h 9303863"/>
                              <a:gd name="connsiteX1717" fmla="*/ 1334987 w 6902673"/>
                              <a:gd name="connsiteY1717" fmla="*/ 2122160 h 9303863"/>
                              <a:gd name="connsiteX1718" fmla="*/ 1327048 w 6902673"/>
                              <a:gd name="connsiteY1718" fmla="*/ 2108641 h 9303863"/>
                              <a:gd name="connsiteX1719" fmla="*/ 1310813 w 6902673"/>
                              <a:gd name="connsiteY1719" fmla="*/ 2053417 h 9303863"/>
                              <a:gd name="connsiteX1720" fmla="*/ 1311055 w 6902673"/>
                              <a:gd name="connsiteY1720" fmla="*/ 2043324 h 9303863"/>
                              <a:gd name="connsiteX1721" fmla="*/ 1303116 w 6902673"/>
                              <a:gd name="connsiteY1721" fmla="*/ 2029804 h 9303863"/>
                              <a:gd name="connsiteX1722" fmla="*/ 1253071 w 6902673"/>
                              <a:gd name="connsiteY1722" fmla="*/ 1962977 h 9303863"/>
                              <a:gd name="connsiteX1723" fmla="*/ 1232616 w 6902673"/>
                              <a:gd name="connsiteY1723" fmla="*/ 1954414 h 9303863"/>
                              <a:gd name="connsiteX1724" fmla="*/ 1206389 w 6902673"/>
                              <a:gd name="connsiteY1724" fmla="*/ 1928143 h 9303863"/>
                              <a:gd name="connsiteX1725" fmla="*/ 1191950 w 6902673"/>
                              <a:gd name="connsiteY1725" fmla="*/ 1927198 h 9303863"/>
                              <a:gd name="connsiteX1726" fmla="*/ 1174502 w 6902673"/>
                              <a:gd name="connsiteY1726" fmla="*/ 1922443 h 9303863"/>
                              <a:gd name="connsiteX1727" fmla="*/ 1170768 w 6902673"/>
                              <a:gd name="connsiteY1727" fmla="*/ 1948916 h 9303863"/>
                              <a:gd name="connsiteX1728" fmla="*/ 1176541 w 6902673"/>
                              <a:gd name="connsiteY1728" fmla="*/ 1966626 h 9303863"/>
                              <a:gd name="connsiteX1729" fmla="*/ 1183154 w 6902673"/>
                              <a:gd name="connsiteY1729" fmla="*/ 1992334 h 9303863"/>
                              <a:gd name="connsiteX1730" fmla="*/ 1186761 w 6902673"/>
                              <a:gd name="connsiteY1730" fmla="*/ 2014234 h 9303863"/>
                              <a:gd name="connsiteX1731" fmla="*/ 1215867 w 6902673"/>
                              <a:gd name="connsiteY1731" fmla="*/ 2092687 h 9303863"/>
                              <a:gd name="connsiteX1732" fmla="*/ 1220531 w 6902673"/>
                              <a:gd name="connsiteY1732" fmla="*/ 2107070 h 9303863"/>
                              <a:gd name="connsiteX1733" fmla="*/ 1222292 w 6902673"/>
                              <a:gd name="connsiteY1733" fmla="*/ 2112600 h 9303863"/>
                              <a:gd name="connsiteX1734" fmla="*/ 1221912 w 6902673"/>
                              <a:gd name="connsiteY1734" fmla="*/ 2111353 h 9303863"/>
                              <a:gd name="connsiteX1735" fmla="*/ 1228495 w 6902673"/>
                              <a:gd name="connsiteY1735" fmla="*/ 2126009 h 9303863"/>
                              <a:gd name="connsiteX1736" fmla="*/ 1234267 w 6902673"/>
                              <a:gd name="connsiteY1736" fmla="*/ 2143720 h 9303863"/>
                              <a:gd name="connsiteX1737" fmla="*/ 1242207 w 6902673"/>
                              <a:gd name="connsiteY1737" fmla="*/ 2157239 h 9303863"/>
                              <a:gd name="connsiteX1738" fmla="*/ 1254836 w 6902673"/>
                              <a:gd name="connsiteY1738" fmla="*/ 2190562 h 9303863"/>
                              <a:gd name="connsiteX1739" fmla="*/ 1270715 w 6902673"/>
                              <a:gd name="connsiteY1739" fmla="*/ 2217599 h 9303863"/>
                              <a:gd name="connsiteX1740" fmla="*/ 1286836 w 6902673"/>
                              <a:gd name="connsiteY1740" fmla="*/ 2234543 h 9303863"/>
                              <a:gd name="connsiteX1741" fmla="*/ 1323412 w 6902673"/>
                              <a:gd name="connsiteY1741" fmla="*/ 2260049 h 9303863"/>
                              <a:gd name="connsiteX1742" fmla="*/ 1337608 w 6902673"/>
                              <a:gd name="connsiteY1742" fmla="*/ 2271088 h 9303863"/>
                              <a:gd name="connsiteX1743" fmla="*/ 1363593 w 6902673"/>
                              <a:gd name="connsiteY1743" fmla="*/ 2307455 h 9303863"/>
                              <a:gd name="connsiteX1744" fmla="*/ 1368283 w 6902673"/>
                              <a:gd name="connsiteY1744" fmla="*/ 2327259 h 9303863"/>
                              <a:gd name="connsiteX1745" fmla="*/ 1371889 w 6902673"/>
                              <a:gd name="connsiteY1745" fmla="*/ 2349159 h 9303863"/>
                              <a:gd name="connsiteX1746" fmla="*/ 1372245 w 6902673"/>
                              <a:gd name="connsiteY1746" fmla="*/ 2377346 h 9303863"/>
                              <a:gd name="connsiteX1747" fmla="*/ 1358404 w 6902673"/>
                              <a:gd name="connsiteY1747" fmla="*/ 2394491 h 9303863"/>
                              <a:gd name="connsiteX1748" fmla="*/ 1338790 w 6902673"/>
                              <a:gd name="connsiteY1748" fmla="*/ 2393928 h 9303863"/>
                              <a:gd name="connsiteX1749" fmla="*/ 1326517 w 6902673"/>
                              <a:gd name="connsiteY1749" fmla="*/ 2388790 h 9303863"/>
                              <a:gd name="connsiteX1750" fmla="*/ 1313161 w 6902673"/>
                              <a:gd name="connsiteY1750" fmla="*/ 2385748 h 9303863"/>
                              <a:gd name="connsiteX1751" fmla="*/ 1297882 w 6902673"/>
                              <a:gd name="connsiteY1751" fmla="*/ 2376803 h 9303863"/>
                              <a:gd name="connsiteX1752" fmla="*/ 1276942 w 6902673"/>
                              <a:gd name="connsiteY1752" fmla="*/ 2388428 h 9303863"/>
                              <a:gd name="connsiteX1753" fmla="*/ 1268518 w 6902673"/>
                              <a:gd name="connsiteY1753" fmla="*/ 2395098 h 9303863"/>
                              <a:gd name="connsiteX1754" fmla="*/ 1261776 w 6902673"/>
                              <a:gd name="connsiteY1754" fmla="*/ 2417763 h 9303863"/>
                              <a:gd name="connsiteX1755" fmla="*/ 1316995 w 6902673"/>
                              <a:gd name="connsiteY1755" fmla="*/ 2484208 h 9303863"/>
                              <a:gd name="connsiteX1756" fmla="*/ 1330108 w 6902673"/>
                              <a:gd name="connsiteY1756" fmla="*/ 2497344 h 9303863"/>
                              <a:gd name="connsiteX1757" fmla="*/ 1341299 w 6902673"/>
                              <a:gd name="connsiteY1757" fmla="*/ 2504576 h 9303863"/>
                              <a:gd name="connsiteX1758" fmla="*/ 1376791 w 6902673"/>
                              <a:gd name="connsiteY1758" fmla="*/ 2532177 h 9303863"/>
                              <a:gd name="connsiteX1759" fmla="*/ 1390146 w 6902673"/>
                              <a:gd name="connsiteY1759" fmla="*/ 2535220 h 9303863"/>
                              <a:gd name="connsiteX1760" fmla="*/ 1409517 w 6902673"/>
                              <a:gd name="connsiteY1760" fmla="*/ 2545877 h 9303863"/>
                              <a:gd name="connsiteX1761" fmla="*/ 1431056 w 6902673"/>
                              <a:gd name="connsiteY1761" fmla="*/ 2552345 h 9303863"/>
                              <a:gd name="connsiteX1762" fmla="*/ 1476056 w 6902673"/>
                              <a:gd name="connsiteY1762" fmla="*/ 2571180 h 9303863"/>
                              <a:gd name="connsiteX1763" fmla="*/ 1509381 w 6902673"/>
                              <a:gd name="connsiteY1763" fmla="*/ 2602973 h 9303863"/>
                              <a:gd name="connsiteX1764" fmla="*/ 1529350 w 6902673"/>
                              <a:gd name="connsiteY1764" fmla="*/ 2631723 h 9303863"/>
                              <a:gd name="connsiteX1765" fmla="*/ 1536206 w 6902673"/>
                              <a:gd name="connsiteY1765" fmla="*/ 2647336 h 9303863"/>
                              <a:gd name="connsiteX1766" fmla="*/ 1533555 w 6902673"/>
                              <a:gd name="connsiteY1766" fmla="*/ 2671714 h 9303863"/>
                              <a:gd name="connsiteX1767" fmla="*/ 1521758 w 6902673"/>
                              <a:gd name="connsiteY1767" fmla="*/ 2691503 h 9303863"/>
                              <a:gd name="connsiteX1768" fmla="*/ 1517592 w 6902673"/>
                              <a:gd name="connsiteY1768" fmla="*/ 2697427 h 9303863"/>
                              <a:gd name="connsiteX1769" fmla="*/ 1516657 w 6902673"/>
                              <a:gd name="connsiteY1769" fmla="*/ 2695184 h 9303863"/>
                              <a:gd name="connsiteX1770" fmla="*/ 1509276 w 6902673"/>
                              <a:gd name="connsiteY1770" fmla="*/ 2679218 h 9303863"/>
                              <a:gd name="connsiteX1771" fmla="*/ 1496927 w 6902673"/>
                              <a:gd name="connsiteY1771" fmla="*/ 2661486 h 9303863"/>
                              <a:gd name="connsiteX1772" fmla="*/ 1490431 w 6902673"/>
                              <a:gd name="connsiteY1772" fmla="*/ 2656359 h 9303863"/>
                              <a:gd name="connsiteX1773" fmla="*/ 1469290 w 6902673"/>
                              <a:gd name="connsiteY1773" fmla="*/ 2645481 h 9303863"/>
                              <a:gd name="connsiteX1774" fmla="*/ 1466992 w 6902673"/>
                              <a:gd name="connsiteY1774" fmla="*/ 2657463 h 9303863"/>
                              <a:gd name="connsiteX1775" fmla="*/ 1465700 w 6902673"/>
                              <a:gd name="connsiteY1775" fmla="*/ 2672417 h 9303863"/>
                              <a:gd name="connsiteX1776" fmla="*/ 1468070 w 6902673"/>
                              <a:gd name="connsiteY1776" fmla="*/ 2688806 h 9303863"/>
                              <a:gd name="connsiteX1777" fmla="*/ 1469513 w 6902673"/>
                              <a:gd name="connsiteY1777" fmla="*/ 2697185 h 9303863"/>
                              <a:gd name="connsiteX1778" fmla="*/ 1455699 w 6902673"/>
                              <a:gd name="connsiteY1778" fmla="*/ 2687552 h 9303863"/>
                              <a:gd name="connsiteX1779" fmla="*/ 1444510 w 6902673"/>
                              <a:gd name="connsiteY1779" fmla="*/ 2680320 h 9303863"/>
                              <a:gd name="connsiteX1780" fmla="*/ 1428988 w 6902673"/>
                              <a:gd name="connsiteY1780" fmla="*/ 2681469 h 9303863"/>
                              <a:gd name="connsiteX1781" fmla="*/ 1414548 w 6902673"/>
                              <a:gd name="connsiteY1781" fmla="*/ 2680522 h 9303863"/>
                              <a:gd name="connsiteX1782" fmla="*/ 1402389 w 6902673"/>
                              <a:gd name="connsiteY1782" fmla="*/ 2713665 h 9303863"/>
                              <a:gd name="connsiteX1783" fmla="*/ 1402753 w 6902673"/>
                              <a:gd name="connsiteY1783" fmla="*/ 2720338 h 9303863"/>
                              <a:gd name="connsiteX1784" fmla="*/ 1400404 w 6902673"/>
                              <a:gd name="connsiteY1784" fmla="*/ 2718702 h 9303863"/>
                              <a:gd name="connsiteX1785" fmla="*/ 1385870 w 6902673"/>
                              <a:gd name="connsiteY1785" fmla="*/ 2713387 h 9303863"/>
                              <a:gd name="connsiteX1786" fmla="*/ 1378130 w 6902673"/>
                              <a:gd name="connsiteY1786" fmla="*/ 2714611 h 9303863"/>
                              <a:gd name="connsiteX1787" fmla="*/ 1371872 w 6902673"/>
                              <a:gd name="connsiteY1787" fmla="*/ 2713260 h 9303863"/>
                              <a:gd name="connsiteX1788" fmla="*/ 1359150 w 6902673"/>
                              <a:gd name="connsiteY1788" fmla="*/ 2717030 h 9303863"/>
                              <a:gd name="connsiteX1789" fmla="*/ 1346142 w 6902673"/>
                              <a:gd name="connsiteY1789" fmla="*/ 2751886 h 9303863"/>
                              <a:gd name="connsiteX1790" fmla="*/ 1347213 w 6902673"/>
                              <a:gd name="connsiteY1790" fmla="*/ 2762259 h 9303863"/>
                              <a:gd name="connsiteX1791" fmla="*/ 1354129 w 6902673"/>
                              <a:gd name="connsiteY1791" fmla="*/ 2786931 h 9303863"/>
                              <a:gd name="connsiteX1792" fmla="*/ 1360840 w 6902673"/>
                              <a:gd name="connsiteY1792" fmla="*/ 2818081 h 9303863"/>
                              <a:gd name="connsiteX1793" fmla="*/ 1362652 w 6902673"/>
                              <a:gd name="connsiteY1793" fmla="*/ 2827166 h 9303863"/>
                              <a:gd name="connsiteX1794" fmla="*/ 1366482 w 6902673"/>
                              <a:gd name="connsiteY1794" fmla="*/ 2838857 h 9303863"/>
                              <a:gd name="connsiteX1795" fmla="*/ 1377104 w 6902673"/>
                              <a:gd name="connsiteY1795" fmla="*/ 2857090 h 9303863"/>
                              <a:gd name="connsiteX1796" fmla="*/ 1390690 w 6902673"/>
                              <a:gd name="connsiteY1796" fmla="*/ 2870168 h 9303863"/>
                              <a:gd name="connsiteX1797" fmla="*/ 1397484 w 6902673"/>
                              <a:gd name="connsiteY1797" fmla="*/ 2876707 h 9303863"/>
                              <a:gd name="connsiteX1798" fmla="*/ 1403896 w 6902673"/>
                              <a:gd name="connsiteY1798" fmla="*/ 2883363 h 9303863"/>
                              <a:gd name="connsiteX1799" fmla="*/ 1404395 w 6902673"/>
                              <a:gd name="connsiteY1799" fmla="*/ 2885399 h 9303863"/>
                              <a:gd name="connsiteX1800" fmla="*/ 1412228 w 6902673"/>
                              <a:gd name="connsiteY1800" fmla="*/ 2911628 h 9303863"/>
                              <a:gd name="connsiteX1801" fmla="*/ 1413748 w 6902673"/>
                              <a:gd name="connsiteY1801" fmla="*/ 2916416 h 9303863"/>
                              <a:gd name="connsiteX1802" fmla="*/ 1413006 w 6902673"/>
                              <a:gd name="connsiteY1802" fmla="*/ 2917004 h 9303863"/>
                              <a:gd name="connsiteX1803" fmla="*/ 1408024 w 6902673"/>
                              <a:gd name="connsiteY1803" fmla="*/ 2919549 h 9303863"/>
                              <a:gd name="connsiteX1804" fmla="*/ 1396579 w 6902673"/>
                              <a:gd name="connsiteY1804" fmla="*/ 2927216 h 9303863"/>
                              <a:gd name="connsiteX1805" fmla="*/ 1390856 w 6902673"/>
                              <a:gd name="connsiteY1805" fmla="*/ 2931050 h 9303863"/>
                              <a:gd name="connsiteX1806" fmla="*/ 1386616 w 6902673"/>
                              <a:gd name="connsiteY1806" fmla="*/ 2932306 h 9303863"/>
                              <a:gd name="connsiteX1807" fmla="*/ 1379823 w 6902673"/>
                              <a:gd name="connsiteY1807" fmla="*/ 2925769 h 9303863"/>
                              <a:gd name="connsiteX1808" fmla="*/ 1364754 w 6902673"/>
                              <a:gd name="connsiteY1808" fmla="*/ 2915267 h 9303863"/>
                              <a:gd name="connsiteX1809" fmla="*/ 1342892 w 6902673"/>
                              <a:gd name="connsiteY1809" fmla="*/ 2898229 h 9303863"/>
                              <a:gd name="connsiteX1810" fmla="*/ 1335357 w 6902673"/>
                              <a:gd name="connsiteY1810" fmla="*/ 2892979 h 9303863"/>
                              <a:gd name="connsiteX1811" fmla="*/ 1320824 w 6902673"/>
                              <a:gd name="connsiteY1811" fmla="*/ 2887665 h 9303863"/>
                              <a:gd name="connsiteX1812" fmla="*/ 1314031 w 6902673"/>
                              <a:gd name="connsiteY1812" fmla="*/ 2881126 h 9303863"/>
                              <a:gd name="connsiteX1813" fmla="*/ 1298221 w 6902673"/>
                              <a:gd name="connsiteY1813" fmla="*/ 2871914 h 9303863"/>
                              <a:gd name="connsiteX1814" fmla="*/ 1283482 w 6902673"/>
                              <a:gd name="connsiteY1814" fmla="*/ 2873075 h 9303863"/>
                              <a:gd name="connsiteX1815" fmla="*/ 1277224 w 6902673"/>
                              <a:gd name="connsiteY1815" fmla="*/ 2871724 h 9303863"/>
                              <a:gd name="connsiteX1816" fmla="*/ 1266644 w 6902673"/>
                              <a:gd name="connsiteY1816" fmla="*/ 2896237 h 9303863"/>
                              <a:gd name="connsiteX1817" fmla="*/ 1276854 w 6902673"/>
                              <a:gd name="connsiteY1817" fmla="*/ 2927418 h 9303863"/>
                              <a:gd name="connsiteX1818" fmla="*/ 1287271 w 6902673"/>
                              <a:gd name="connsiteY1818" fmla="*/ 2952126 h 9303863"/>
                              <a:gd name="connsiteX1819" fmla="*/ 1292583 w 6902673"/>
                              <a:gd name="connsiteY1819" fmla="*/ 2961242 h 9303863"/>
                              <a:gd name="connsiteX1820" fmla="*/ 1297153 w 6902673"/>
                              <a:gd name="connsiteY1820" fmla="*/ 2971646 h 9303863"/>
                              <a:gd name="connsiteX1821" fmla="*/ 1309792 w 6902673"/>
                              <a:gd name="connsiteY1821" fmla="*/ 2992487 h 9303863"/>
                              <a:gd name="connsiteX1822" fmla="*/ 1315720 w 6902673"/>
                              <a:gd name="connsiteY1822" fmla="*/ 3002554 h 9303863"/>
                              <a:gd name="connsiteX1823" fmla="*/ 1314381 w 6902673"/>
                              <a:gd name="connsiteY1823" fmla="*/ 3000466 h 9303863"/>
                              <a:gd name="connsiteX1824" fmla="*/ 1316056 w 6902673"/>
                              <a:gd name="connsiteY1824" fmla="*/ 3003135 h 9303863"/>
                              <a:gd name="connsiteX1825" fmla="*/ 1322433 w 6902673"/>
                              <a:gd name="connsiteY1825" fmla="*/ 3013327 h 9303863"/>
                              <a:gd name="connsiteX1826" fmla="*/ 1351417 w 6902673"/>
                              <a:gd name="connsiteY1826" fmla="*/ 3048565 h 9303863"/>
                              <a:gd name="connsiteX1827" fmla="*/ 1358951 w 6902673"/>
                              <a:gd name="connsiteY1827" fmla="*/ 3053815 h 9303863"/>
                              <a:gd name="connsiteX1828" fmla="*/ 1365209 w 6902673"/>
                              <a:gd name="connsiteY1828" fmla="*/ 3055168 h 9303863"/>
                              <a:gd name="connsiteX1829" fmla="*/ 1377190 w 6902673"/>
                              <a:gd name="connsiteY1829" fmla="*/ 3052686 h 9303863"/>
                              <a:gd name="connsiteX1830" fmla="*/ 1383447 w 6902673"/>
                              <a:gd name="connsiteY1830" fmla="*/ 3054039 h 9303863"/>
                              <a:gd name="connsiteX1831" fmla="*/ 1387405 w 6902673"/>
                              <a:gd name="connsiteY1831" fmla="*/ 3052684 h 9303863"/>
                              <a:gd name="connsiteX1832" fmla="*/ 1386861 w 6902673"/>
                              <a:gd name="connsiteY1832" fmla="*/ 3052524 h 9303863"/>
                              <a:gd name="connsiteX1833" fmla="*/ 1386777 w 6902673"/>
                              <a:gd name="connsiteY1833" fmla="*/ 3052504 h 9303863"/>
                              <a:gd name="connsiteX1834" fmla="*/ 1386563 w 6902673"/>
                              <a:gd name="connsiteY1834" fmla="*/ 3052436 h 9303863"/>
                              <a:gd name="connsiteX1835" fmla="*/ 1386861 w 6902673"/>
                              <a:gd name="connsiteY1835" fmla="*/ 3052524 h 9303863"/>
                              <a:gd name="connsiteX1836" fmla="*/ 1388940 w 6902673"/>
                              <a:gd name="connsiteY1836" fmla="*/ 3053024 h 9303863"/>
                              <a:gd name="connsiteX1837" fmla="*/ 1393946 w 6902673"/>
                              <a:gd name="connsiteY1837" fmla="*/ 3054135 h 9303863"/>
                              <a:gd name="connsiteX1838" fmla="*/ 1400740 w 6902673"/>
                              <a:gd name="connsiteY1838" fmla="*/ 3060673 h 9303863"/>
                              <a:gd name="connsiteX1839" fmla="*/ 1415809 w 6902673"/>
                              <a:gd name="connsiteY1839" fmla="*/ 3071176 h 9303863"/>
                              <a:gd name="connsiteX1840" fmla="*/ 1425011 w 6902673"/>
                              <a:gd name="connsiteY1840" fmla="*/ 3080032 h 9303863"/>
                              <a:gd name="connsiteX1841" fmla="*/ 1427691 w 6902673"/>
                              <a:gd name="connsiteY1841" fmla="*/ 3090372 h 9303863"/>
                              <a:gd name="connsiteX1842" fmla="*/ 1434368 w 6902673"/>
                              <a:gd name="connsiteY1842" fmla="*/ 3100723 h 9303863"/>
                              <a:gd name="connsiteX1843" fmla="*/ 1440038 w 6902673"/>
                              <a:gd name="connsiteY1843" fmla="*/ 3108102 h 9303863"/>
                              <a:gd name="connsiteX1844" fmla="*/ 1442922 w 6902673"/>
                              <a:gd name="connsiteY1844" fmla="*/ 3111033 h 9303863"/>
                              <a:gd name="connsiteX1845" fmla="*/ 1442667 w 6902673"/>
                              <a:gd name="connsiteY1845" fmla="*/ 3114661 h 9303863"/>
                              <a:gd name="connsiteX1846" fmla="*/ 1440677 w 6902673"/>
                              <a:gd name="connsiteY1846" fmla="*/ 3125805 h 9303863"/>
                              <a:gd name="connsiteX1847" fmla="*/ 1442489 w 6902673"/>
                              <a:gd name="connsiteY1847" fmla="*/ 3134890 h 9303863"/>
                              <a:gd name="connsiteX1848" fmla="*/ 1429355 w 6902673"/>
                              <a:gd name="connsiteY1848" fmla="*/ 3151610 h 9303863"/>
                              <a:gd name="connsiteX1849" fmla="*/ 1423098 w 6902673"/>
                              <a:gd name="connsiteY1849" fmla="*/ 3150256 h 9303863"/>
                              <a:gd name="connsiteX1850" fmla="*/ 1413876 w 6902673"/>
                              <a:gd name="connsiteY1850" fmla="*/ 3154059 h 9303863"/>
                              <a:gd name="connsiteX1851" fmla="*/ 1404859 w 6902673"/>
                              <a:gd name="connsiteY1851" fmla="*/ 3151386 h 9303863"/>
                              <a:gd name="connsiteX1852" fmla="*/ 1394360 w 6902673"/>
                              <a:gd name="connsiteY1852" fmla="*/ 3151290 h 9303863"/>
                              <a:gd name="connsiteX1853" fmla="*/ 1386825 w 6902673"/>
                              <a:gd name="connsiteY1853" fmla="*/ 3146039 h 9303863"/>
                              <a:gd name="connsiteX1854" fmla="*/ 1370275 w 6902673"/>
                              <a:gd name="connsiteY1854" fmla="*/ 3138116 h 9303863"/>
                              <a:gd name="connsiteX1855" fmla="*/ 1357759 w 6902673"/>
                              <a:gd name="connsiteY1855" fmla="*/ 3135412 h 9303863"/>
                              <a:gd name="connsiteX1856" fmla="*/ 1350580 w 6902673"/>
                              <a:gd name="connsiteY1856" fmla="*/ 3130390 h 9303863"/>
                              <a:gd name="connsiteX1857" fmla="*/ 1348964 w 6902673"/>
                              <a:gd name="connsiteY1857" fmla="*/ 3129248 h 9303863"/>
                              <a:gd name="connsiteX1858" fmla="*/ 1350992 w 6902673"/>
                              <a:gd name="connsiteY1858" fmla="*/ 3130730 h 9303863"/>
                              <a:gd name="connsiteX1859" fmla="*/ 1341950 w 6902673"/>
                              <a:gd name="connsiteY1859" fmla="*/ 3126200 h 9303863"/>
                              <a:gd name="connsiteX1860" fmla="*/ 1326881 w 6902673"/>
                              <a:gd name="connsiteY1860" fmla="*/ 3115699 h 9303863"/>
                              <a:gd name="connsiteX1861" fmla="*/ 1277187 w 6902673"/>
                              <a:gd name="connsiteY1861" fmla="*/ 3049184 h 9303863"/>
                              <a:gd name="connsiteX1862" fmla="*/ 1271875 w 6902673"/>
                              <a:gd name="connsiteY1862" fmla="*/ 3040067 h 9303863"/>
                              <a:gd name="connsiteX1863" fmla="*/ 1260511 w 6902673"/>
                              <a:gd name="connsiteY1863" fmla="*/ 3023125 h 9303863"/>
                              <a:gd name="connsiteX1864" fmla="*/ 1249889 w 6902673"/>
                              <a:gd name="connsiteY1864" fmla="*/ 3004893 h 9303863"/>
                              <a:gd name="connsiteX1865" fmla="*/ 1235562 w 6902673"/>
                              <a:gd name="connsiteY1865" fmla="*/ 2993105 h 9303863"/>
                              <a:gd name="connsiteX1866" fmla="*/ 1218065 w 6902673"/>
                              <a:gd name="connsiteY1866" fmla="*/ 2992945 h 9303863"/>
                              <a:gd name="connsiteX1867" fmla="*/ 1211807 w 6902673"/>
                              <a:gd name="connsiteY1867" fmla="*/ 2991592 h 9303863"/>
                              <a:gd name="connsiteX1868" fmla="*/ 1207567 w 6902673"/>
                              <a:gd name="connsiteY1868" fmla="*/ 2992850 h 9303863"/>
                              <a:gd name="connsiteX1869" fmla="*/ 1200566 w 6902673"/>
                              <a:gd name="connsiteY1869" fmla="*/ 2992785 h 9303863"/>
                              <a:gd name="connsiteX1870" fmla="*/ 1181712 w 6902673"/>
                              <a:gd name="connsiteY1870" fmla="*/ 3013338 h 9303863"/>
                              <a:gd name="connsiteX1871" fmla="*/ 1166684 w 6902673"/>
                              <a:gd name="connsiteY1871" fmla="*/ 3045585 h 9303863"/>
                              <a:gd name="connsiteX1872" fmla="*/ 1164791 w 6902673"/>
                              <a:gd name="connsiteY1872" fmla="*/ 3061113 h 9303863"/>
                              <a:gd name="connsiteX1873" fmla="*/ 1166603 w 6902673"/>
                              <a:gd name="connsiteY1873" fmla="*/ 3070196 h 9303863"/>
                              <a:gd name="connsiteX1874" fmla="*/ 1188507 w 6902673"/>
                              <a:gd name="connsiteY1874" fmla="*/ 3129982 h 9303863"/>
                              <a:gd name="connsiteX1875" fmla="*/ 1202217 w 6902673"/>
                              <a:gd name="connsiteY1875" fmla="*/ 3161195 h 9303863"/>
                              <a:gd name="connsiteX1876" fmla="*/ 1207528 w 6902673"/>
                              <a:gd name="connsiteY1876" fmla="*/ 3170310 h 9303863"/>
                              <a:gd name="connsiteX1877" fmla="*/ 1213375 w 6902673"/>
                              <a:gd name="connsiteY1877" fmla="*/ 3184612 h 9303863"/>
                              <a:gd name="connsiteX1878" fmla="*/ 1239396 w 6902673"/>
                              <a:gd name="connsiteY1878" fmla="*/ 3225006 h 9303863"/>
                              <a:gd name="connsiteX1879" fmla="*/ 1319227 w 6902673"/>
                              <a:gd name="connsiteY1879" fmla="*/ 3312522 h 9303863"/>
                              <a:gd name="connsiteX1880" fmla="*/ 1324209 w 6902673"/>
                              <a:gd name="connsiteY1880" fmla="*/ 3309976 h 9303863"/>
                              <a:gd name="connsiteX1881" fmla="*/ 1334707 w 6902673"/>
                              <a:gd name="connsiteY1881" fmla="*/ 3310072 h 9303863"/>
                              <a:gd name="connsiteX1882" fmla="*/ 1341706 w 6902673"/>
                              <a:gd name="connsiteY1882" fmla="*/ 3310135 h 9303863"/>
                              <a:gd name="connsiteX1883" fmla="*/ 1360027 w 6902673"/>
                              <a:gd name="connsiteY1883" fmla="*/ 3284397 h 9303863"/>
                              <a:gd name="connsiteX1884" fmla="*/ 1365750 w 6902673"/>
                              <a:gd name="connsiteY1884" fmla="*/ 3280563 h 9303863"/>
                              <a:gd name="connsiteX1885" fmla="*/ 1369990 w 6902673"/>
                              <a:gd name="connsiteY1885" fmla="*/ 3279306 h 9303863"/>
                              <a:gd name="connsiteX1886" fmla="*/ 1380694 w 6902673"/>
                              <a:gd name="connsiteY1886" fmla="*/ 3272927 h 9303863"/>
                              <a:gd name="connsiteX1887" fmla="*/ 1394692 w 6902673"/>
                              <a:gd name="connsiteY1887" fmla="*/ 3273054 h 9303863"/>
                              <a:gd name="connsiteX1888" fmla="*/ 1398933 w 6902673"/>
                              <a:gd name="connsiteY1888" fmla="*/ 3271798 h 9303863"/>
                              <a:gd name="connsiteX1889" fmla="*/ 1406467 w 6902673"/>
                              <a:gd name="connsiteY1889" fmla="*/ 3277049 h 9303863"/>
                              <a:gd name="connsiteX1890" fmla="*/ 1420054 w 6902673"/>
                              <a:gd name="connsiteY1890" fmla="*/ 3290127 h 9303863"/>
                              <a:gd name="connsiteX1891" fmla="*/ 1461678 w 6902673"/>
                              <a:gd name="connsiteY1891" fmla="*/ 3346206 h 9303863"/>
                              <a:gd name="connsiteX1892" fmla="*/ 1469543 w 6902673"/>
                              <a:gd name="connsiteY1892" fmla="*/ 3363116 h 9303863"/>
                              <a:gd name="connsiteX1893" fmla="*/ 1476130 w 6902673"/>
                              <a:gd name="connsiteY1893" fmla="*/ 3376131 h 9303863"/>
                              <a:gd name="connsiteX1894" fmla="*/ 1477941 w 6902673"/>
                              <a:gd name="connsiteY1894" fmla="*/ 3385214 h 9303863"/>
                              <a:gd name="connsiteX1895" fmla="*/ 1478807 w 6902673"/>
                              <a:gd name="connsiteY1895" fmla="*/ 3402061 h 9303863"/>
                              <a:gd name="connsiteX1896" fmla="*/ 1466620 w 6902673"/>
                              <a:gd name="connsiteY1896" fmla="*/ 3411018 h 9303863"/>
                              <a:gd name="connsiteX1897" fmla="*/ 1460362 w 6902673"/>
                              <a:gd name="connsiteY1897" fmla="*/ 3409666 h 9303863"/>
                              <a:gd name="connsiteX1898" fmla="*/ 1451881 w 6902673"/>
                              <a:gd name="connsiteY1898" fmla="*/ 3412179 h 9303863"/>
                              <a:gd name="connsiteX1899" fmla="*/ 1447641 w 6902673"/>
                              <a:gd name="connsiteY1899" fmla="*/ 3413434 h 9303863"/>
                              <a:gd name="connsiteX1900" fmla="*/ 1431955 w 6902673"/>
                              <a:gd name="connsiteY1900" fmla="*/ 3422359 h 9303863"/>
                              <a:gd name="connsiteX1901" fmla="*/ 1422857 w 6902673"/>
                              <a:gd name="connsiteY1901" fmla="*/ 3444298 h 9303863"/>
                              <a:gd name="connsiteX1902" fmla="*/ 1422650 w 6902673"/>
                              <a:gd name="connsiteY1902" fmla="*/ 3450771 h 9303863"/>
                              <a:gd name="connsiteX1903" fmla="*/ 1427221 w 6902673"/>
                              <a:gd name="connsiteY1903" fmla="*/ 3461175 h 9303863"/>
                              <a:gd name="connsiteX1904" fmla="*/ 1436567 w 6902673"/>
                              <a:gd name="connsiteY1904" fmla="*/ 3475510 h 9303863"/>
                              <a:gd name="connsiteX1905" fmla="*/ 1453776 w 6902673"/>
                              <a:gd name="connsiteY1905" fmla="*/ 3506756 h 9303863"/>
                              <a:gd name="connsiteX1906" fmla="*/ 1471727 w 6902673"/>
                              <a:gd name="connsiteY1906" fmla="*/ 3536712 h 9303863"/>
                              <a:gd name="connsiteX1907" fmla="*/ 1486920 w 6902673"/>
                              <a:gd name="connsiteY1907" fmla="*/ 3565349 h 9303863"/>
                              <a:gd name="connsiteX1908" fmla="*/ 1517922 w 6902673"/>
                              <a:gd name="connsiteY1908" fmla="*/ 3603196 h 9303863"/>
                              <a:gd name="connsiteX1909" fmla="*/ 1527265 w 6902673"/>
                              <a:gd name="connsiteY1909" fmla="*/ 3610948 h 9303863"/>
                              <a:gd name="connsiteX1910" fmla="*/ 1533612 w 6902673"/>
                              <a:gd name="connsiteY1910" fmla="*/ 3613992 h 9303863"/>
                              <a:gd name="connsiteX1911" fmla="*/ 1534077 w 6902673"/>
                              <a:gd name="connsiteY1911" fmla="*/ 3616083 h 9303863"/>
                              <a:gd name="connsiteX1912" fmla="*/ 1558611 w 6902673"/>
                              <a:gd name="connsiteY1912" fmla="*/ 3660188 h 9303863"/>
                              <a:gd name="connsiteX1913" fmla="*/ 1562948 w 6902673"/>
                              <a:gd name="connsiteY1913" fmla="*/ 3660985 h 9303863"/>
                              <a:gd name="connsiteX1914" fmla="*/ 1570173 w 6902673"/>
                              <a:gd name="connsiteY1914" fmla="*/ 3664000 h 9303863"/>
                              <a:gd name="connsiteX1915" fmla="*/ 1574990 w 6902673"/>
                              <a:gd name="connsiteY1915" fmla="*/ 3666009 h 9303863"/>
                              <a:gd name="connsiteX1916" fmla="*/ 1596679 w 6902673"/>
                              <a:gd name="connsiteY1916" fmla="*/ 3664948 h 9303863"/>
                              <a:gd name="connsiteX1917" fmla="*/ 1601980 w 6902673"/>
                              <a:gd name="connsiteY1917" fmla="*/ 3665643 h 9303863"/>
                              <a:gd name="connsiteX1918" fmla="*/ 1605352 w 6902673"/>
                              <a:gd name="connsiteY1918" fmla="*/ 3666545 h 9303863"/>
                              <a:gd name="connsiteX1919" fmla="*/ 1614990 w 6902673"/>
                              <a:gd name="connsiteY1919" fmla="*/ 3668038 h 9303863"/>
                              <a:gd name="connsiteX1920" fmla="*/ 1624625 w 6902673"/>
                              <a:gd name="connsiteY1920" fmla="*/ 3672057 h 9303863"/>
                              <a:gd name="connsiteX1921" fmla="*/ 1627998 w 6902673"/>
                              <a:gd name="connsiteY1921" fmla="*/ 3672958 h 9303863"/>
                              <a:gd name="connsiteX1922" fmla="*/ 1631368 w 6902673"/>
                              <a:gd name="connsiteY1922" fmla="*/ 3676387 h 9303863"/>
                              <a:gd name="connsiteX1923" fmla="*/ 1636180 w 6902673"/>
                              <a:gd name="connsiteY1923" fmla="*/ 3683449 h 9303863"/>
                              <a:gd name="connsiteX1924" fmla="*/ 1645311 w 6902673"/>
                              <a:gd name="connsiteY1924" fmla="*/ 3708995 h 9303863"/>
                              <a:gd name="connsiteX1925" fmla="*/ 1644822 w 6902673"/>
                              <a:gd name="connsiteY1925" fmla="*/ 3715362 h 9303863"/>
                              <a:gd name="connsiteX1926" fmla="*/ 1644817 w 6902673"/>
                              <a:gd name="connsiteY1926" fmla="*/ 3720415 h 9303863"/>
                              <a:gd name="connsiteX1927" fmla="*/ 1642886 w 6902673"/>
                              <a:gd name="connsiteY1927" fmla="*/ 3723148 h 9303863"/>
                              <a:gd name="connsiteX1928" fmla="*/ 1637580 w 6902673"/>
                              <a:gd name="connsiteY1928" fmla="*/ 3727506 h 9303863"/>
                              <a:gd name="connsiteX1929" fmla="*/ 1626016 w 6902673"/>
                              <a:gd name="connsiteY1929" fmla="*/ 3726219 h 9303863"/>
                              <a:gd name="connsiteX1930" fmla="*/ 1622162 w 6902673"/>
                              <a:gd name="connsiteY1930" fmla="*/ 3724106 h 9303863"/>
                              <a:gd name="connsiteX1931" fmla="*/ 1615417 w 6902673"/>
                              <a:gd name="connsiteY1931" fmla="*/ 3722303 h 9303863"/>
                              <a:gd name="connsiteX1932" fmla="*/ 1612044 w 6902673"/>
                              <a:gd name="connsiteY1932" fmla="*/ 3721401 h 9303863"/>
                              <a:gd name="connsiteX1933" fmla="*/ 1598070 w 6902673"/>
                              <a:gd name="connsiteY1933" fmla="*/ 3719110 h 9303863"/>
                              <a:gd name="connsiteX1934" fmla="*/ 1584092 w 6902673"/>
                              <a:gd name="connsiteY1934" fmla="*/ 3721870 h 9303863"/>
                              <a:gd name="connsiteX1935" fmla="*/ 1581680 w 6902673"/>
                              <a:gd name="connsiteY1935" fmla="*/ 3723392 h 9303863"/>
                              <a:gd name="connsiteX1936" fmla="*/ 1581194 w 6902673"/>
                              <a:gd name="connsiteY1936" fmla="*/ 3727233 h 9303863"/>
                              <a:gd name="connsiteX1937" fmla="*/ 1582634 w 6902673"/>
                              <a:gd name="connsiteY1937" fmla="*/ 3733394 h 9303863"/>
                              <a:gd name="connsiteX1938" fmla="*/ 1583585 w 6902673"/>
                              <a:gd name="connsiteY1938" fmla="*/ 3745923 h 9303863"/>
                              <a:gd name="connsiteX1939" fmla="*/ 1585500 w 6902673"/>
                              <a:gd name="connsiteY1939" fmla="*/ 3758348 h 9303863"/>
                              <a:gd name="connsiteX1940" fmla="*/ 1585970 w 6902673"/>
                              <a:gd name="connsiteY1940" fmla="*/ 3769665 h 9303863"/>
                              <a:gd name="connsiteX1941" fmla="*/ 1590090 w 6902673"/>
                              <a:gd name="connsiteY1941" fmla="*/ 3778772 h 9303863"/>
                              <a:gd name="connsiteX1942" fmla="*/ 1584038 w 6902673"/>
                              <a:gd name="connsiteY1942" fmla="*/ 3795898 h 9303863"/>
                              <a:gd name="connsiteX1943" fmla="*/ 1583187 w 6902673"/>
                              <a:gd name="connsiteY1943" fmla="*/ 3808138 h 9303863"/>
                              <a:gd name="connsiteX1944" fmla="*/ 1584860 w 6902673"/>
                              <a:gd name="connsiteY1944" fmla="*/ 3814523 h 9303863"/>
                              <a:gd name="connsiteX1945" fmla="*/ 1603289 w 6902673"/>
                              <a:gd name="connsiteY1945" fmla="*/ 3853926 h 9303863"/>
                              <a:gd name="connsiteX1946" fmla="*/ 1614602 w 6902673"/>
                              <a:gd name="connsiteY1946" fmla="*/ 3873895 h 9303863"/>
                              <a:gd name="connsiteX1947" fmla="*/ 1618879 w 6902673"/>
                              <a:gd name="connsiteY1947" fmla="*/ 3879382 h 9303863"/>
                              <a:gd name="connsiteX1948" fmla="*/ 1623738 w 6902673"/>
                              <a:gd name="connsiteY1948" fmla="*/ 3888646 h 9303863"/>
                              <a:gd name="connsiteX1949" fmla="*/ 1644534 w 6902673"/>
                              <a:gd name="connsiteY1949" fmla="*/ 3912299 h 9303863"/>
                              <a:gd name="connsiteX1950" fmla="*/ 1707032 w 6902673"/>
                              <a:gd name="connsiteY1950" fmla="*/ 3957339 h 9303863"/>
                              <a:gd name="connsiteX1951" fmla="*/ 1710646 w 6902673"/>
                              <a:gd name="connsiteY1951" fmla="*/ 3954097 h 9303863"/>
                              <a:gd name="connsiteX1952" fmla="*/ 1718455 w 6902673"/>
                              <a:gd name="connsiteY1952" fmla="*/ 3951391 h 9303863"/>
                              <a:gd name="connsiteX1953" fmla="*/ 1723662 w 6902673"/>
                              <a:gd name="connsiteY1953" fmla="*/ 3949589 h 9303863"/>
                              <a:gd name="connsiteX1954" fmla="*/ 1726371 w 6902673"/>
                              <a:gd name="connsiteY1954" fmla="*/ 3944405 h 9303863"/>
                              <a:gd name="connsiteX1955" fmla="*/ 1730854 w 6902673"/>
                              <a:gd name="connsiteY1955" fmla="*/ 3947383 h 9303863"/>
                              <a:gd name="connsiteX1956" fmla="*/ 1737594 w 6902673"/>
                              <a:gd name="connsiteY1956" fmla="*/ 3954239 h 9303863"/>
                              <a:gd name="connsiteX1957" fmla="*/ 1740481 w 6902673"/>
                              <a:gd name="connsiteY1957" fmla="*/ 3958982 h 9303863"/>
                              <a:gd name="connsiteX1958" fmla="*/ 1743838 w 6902673"/>
                              <a:gd name="connsiteY1958" fmla="*/ 3975040 h 9303863"/>
                              <a:gd name="connsiteX1959" fmla="*/ 1742388 w 6902673"/>
                              <a:gd name="connsiteY1959" fmla="*/ 3978986 h 9303863"/>
                              <a:gd name="connsiteX1960" fmla="*/ 1737566 w 6902673"/>
                              <a:gd name="connsiteY1960" fmla="*/ 3982028 h 9303863"/>
                              <a:gd name="connsiteX1961" fmla="*/ 1736311 w 6902673"/>
                              <a:gd name="connsiteY1961" fmla="*/ 3988660 h 9303863"/>
                              <a:gd name="connsiteX1962" fmla="*/ 1739342 w 6902673"/>
                              <a:gd name="connsiteY1962" fmla="*/ 3991532 h 9303863"/>
                              <a:gd name="connsiteX1963" fmla="*/ 1735237 w 6902673"/>
                              <a:gd name="connsiteY1963" fmla="*/ 3996921 h 9303863"/>
                              <a:gd name="connsiteX1964" fmla="*/ 1729025 w 6902673"/>
                              <a:gd name="connsiteY1964" fmla="*/ 4025068 h 9303863"/>
                              <a:gd name="connsiteX1965" fmla="*/ 1718650 w 6902673"/>
                              <a:gd name="connsiteY1965" fmla="*/ 4054623 h 9303863"/>
                              <a:gd name="connsiteX1966" fmla="*/ 1710679 w 6902673"/>
                              <a:gd name="connsiteY1966" fmla="*/ 4085369 h 9303863"/>
                              <a:gd name="connsiteX1967" fmla="*/ 1704287 w 6902673"/>
                              <a:gd name="connsiteY1967" fmla="*/ 4099553 h 9303863"/>
                              <a:gd name="connsiteX1968" fmla="*/ 1703821 w 6902673"/>
                              <a:gd name="connsiteY1968" fmla="*/ 4109727 h 9303863"/>
                              <a:gd name="connsiteX1969" fmla="*/ 1709276 w 6902673"/>
                              <a:gd name="connsiteY1969" fmla="*/ 4115891 h 9303863"/>
                              <a:gd name="connsiteX1970" fmla="*/ 1727684 w 6902673"/>
                              <a:gd name="connsiteY1970" fmla="*/ 4126844 h 9303863"/>
                              <a:gd name="connsiteX1971" fmla="*/ 1726445 w 6902673"/>
                              <a:gd name="connsiteY1971" fmla="*/ 4132112 h 9303863"/>
                              <a:gd name="connsiteX1972" fmla="*/ 1732614 w 6902673"/>
                              <a:gd name="connsiteY1972" fmla="*/ 4164189 h 9303863"/>
                              <a:gd name="connsiteX1973" fmla="*/ 1735024 w 6902673"/>
                              <a:gd name="connsiteY1973" fmla="*/ 4200412 h 9303863"/>
                              <a:gd name="connsiteX1974" fmla="*/ 1740511 w 6902673"/>
                              <a:gd name="connsiteY1974" fmla="*/ 4236232 h 9303863"/>
                              <a:gd name="connsiteX1975" fmla="*/ 1740177 w 6902673"/>
                              <a:gd name="connsiteY1975" fmla="*/ 4254545 h 9303863"/>
                              <a:gd name="connsiteX1976" fmla="*/ 1744285 w 6902673"/>
                              <a:gd name="connsiteY1976" fmla="*/ 4264969 h 9303863"/>
                              <a:gd name="connsiteX1977" fmla="*/ 1752833 w 6902673"/>
                              <a:gd name="connsiteY1977" fmla="*/ 4267501 h 9303863"/>
                              <a:gd name="connsiteX1978" fmla="*/ 1753843 w 6902673"/>
                              <a:gd name="connsiteY1978" fmla="*/ 4267450 h 9303863"/>
                              <a:gd name="connsiteX1979" fmla="*/ 1754336 w 6902673"/>
                              <a:gd name="connsiteY1979" fmla="*/ 4271467 h 9303863"/>
                              <a:gd name="connsiteX1980" fmla="*/ 1753926 w 6902673"/>
                              <a:gd name="connsiteY1980" fmla="*/ 4274635 h 9303863"/>
                              <a:gd name="connsiteX1981" fmla="*/ 1754313 w 6902673"/>
                              <a:gd name="connsiteY1981" fmla="*/ 4279530 h 9303863"/>
                              <a:gd name="connsiteX1982" fmla="*/ 1738809 w 6902673"/>
                              <a:gd name="connsiteY1982" fmla="*/ 4276145 h 9303863"/>
                              <a:gd name="connsiteX1983" fmla="*/ 1729834 w 6902673"/>
                              <a:gd name="connsiteY1983" fmla="*/ 4275180 h 9303863"/>
                              <a:gd name="connsiteX1984" fmla="*/ 1716050 w 6902673"/>
                              <a:gd name="connsiteY1984" fmla="*/ 4271839 h 9303863"/>
                              <a:gd name="connsiteX1985" fmla="*/ 1661383 w 6902673"/>
                              <a:gd name="connsiteY1985" fmla="*/ 4248304 h 9303863"/>
                              <a:gd name="connsiteX1986" fmla="*/ 1657589 w 6902673"/>
                              <a:gd name="connsiteY1986" fmla="*/ 4248433 h 9303863"/>
                              <a:gd name="connsiteX1987" fmla="*/ 1658905 w 6902673"/>
                              <a:gd name="connsiteY1987" fmla="*/ 4245254 h 9303863"/>
                              <a:gd name="connsiteX1988" fmla="*/ 1650568 w 6902673"/>
                              <a:gd name="connsiteY1988" fmla="*/ 4190022 h 9303863"/>
                              <a:gd name="connsiteX1989" fmla="*/ 1639845 w 6902673"/>
                              <a:gd name="connsiteY1989" fmla="*/ 4169027 h 9303863"/>
                              <a:gd name="connsiteX1990" fmla="*/ 1629718 w 6902673"/>
                              <a:gd name="connsiteY1990" fmla="*/ 4153295 h 9303863"/>
                              <a:gd name="connsiteX1991" fmla="*/ 1607080 w 6902673"/>
                              <a:gd name="connsiteY1991" fmla="*/ 4137638 h 9303863"/>
                              <a:gd name="connsiteX1992" fmla="*/ 1582655 w 6902673"/>
                              <a:gd name="connsiteY1992" fmla="*/ 4143053 h 9303863"/>
                              <a:gd name="connsiteX1993" fmla="*/ 1576696 w 6902673"/>
                              <a:gd name="connsiteY1993" fmla="*/ 4145722 h 9303863"/>
                              <a:gd name="connsiteX1994" fmla="*/ 1568654 w 6902673"/>
                              <a:gd name="connsiteY1994" fmla="*/ 4148404 h 9303863"/>
                              <a:gd name="connsiteX1995" fmla="*/ 1551674 w 6902673"/>
                              <a:gd name="connsiteY1995" fmla="*/ 4164305 h 9303863"/>
                              <a:gd name="connsiteX1996" fmla="*/ 1546312 w 6902673"/>
                              <a:gd name="connsiteY1996" fmla="*/ 4172235 h 9303863"/>
                              <a:gd name="connsiteX1997" fmla="*/ 1537971 w 6902673"/>
                              <a:gd name="connsiteY1997" fmla="*/ 4190714 h 9303863"/>
                              <a:gd name="connsiteX1998" fmla="*/ 1524565 w 6902673"/>
                              <a:gd name="connsiteY1998" fmla="*/ 4201327 h 9303863"/>
                              <a:gd name="connsiteX1999" fmla="*/ 1518609 w 6902673"/>
                              <a:gd name="connsiteY1999" fmla="*/ 4203995 h 9303863"/>
                              <a:gd name="connsiteX2000" fmla="*/ 1506991 w 6902673"/>
                              <a:gd name="connsiteY2000" fmla="*/ 4211965 h 9303863"/>
                              <a:gd name="connsiteX2001" fmla="*/ 1479587 w 6902673"/>
                              <a:gd name="connsiteY2001" fmla="*/ 4209500 h 9303863"/>
                              <a:gd name="connsiteX2002" fmla="*/ 1472735 w 6902673"/>
                              <a:gd name="connsiteY2002" fmla="*/ 4204278 h 9303863"/>
                              <a:gd name="connsiteX2003" fmla="*/ 1462609 w 6902673"/>
                              <a:gd name="connsiteY2003" fmla="*/ 4188545 h 9303863"/>
                              <a:gd name="connsiteX2004" fmla="*/ 1449802 w 6902673"/>
                              <a:gd name="connsiteY2004" fmla="*/ 4149136 h 9303863"/>
                              <a:gd name="connsiteX2005" fmla="*/ 1446824 w 6902673"/>
                              <a:gd name="connsiteY2005" fmla="*/ 4141255 h 9303863"/>
                              <a:gd name="connsiteX2006" fmla="*/ 1436696 w 6902673"/>
                              <a:gd name="connsiteY2006" fmla="*/ 4125523 h 9303863"/>
                              <a:gd name="connsiteX2007" fmla="*/ 1424484 w 6902673"/>
                              <a:gd name="connsiteY2007" fmla="*/ 4109803 h 9303863"/>
                              <a:gd name="connsiteX2008" fmla="*/ 1389633 w 6902673"/>
                              <a:gd name="connsiteY2008" fmla="*/ 4115282 h 9303863"/>
                              <a:gd name="connsiteX2009" fmla="*/ 1383675 w 6902673"/>
                              <a:gd name="connsiteY2009" fmla="*/ 4117951 h 9303863"/>
                              <a:gd name="connsiteX2010" fmla="*/ 1372356 w 6902673"/>
                              <a:gd name="connsiteY2010" fmla="*/ 4128551 h 9303863"/>
                              <a:gd name="connsiteX2011" fmla="*/ 1382480 w 6902673"/>
                              <a:gd name="connsiteY2011" fmla="*/ 4181140 h 9303863"/>
                              <a:gd name="connsiteX2012" fmla="*/ 1385757 w 6902673"/>
                              <a:gd name="connsiteY2012" fmla="*/ 4191649 h 9303863"/>
                              <a:gd name="connsiteX2013" fmla="*/ 1405712 w 6902673"/>
                              <a:gd name="connsiteY2013" fmla="*/ 4220485 h 9303863"/>
                              <a:gd name="connsiteX2014" fmla="*/ 1408691 w 6902673"/>
                              <a:gd name="connsiteY2014" fmla="*/ 4228364 h 9303863"/>
                              <a:gd name="connsiteX2015" fmla="*/ 1405711 w 6902673"/>
                              <a:gd name="connsiteY2015" fmla="*/ 4238913 h 9303863"/>
                              <a:gd name="connsiteX2016" fmla="*/ 1385754 w 6902673"/>
                              <a:gd name="connsiteY2016" fmla="*/ 4246933 h 9303863"/>
                              <a:gd name="connsiteX2017" fmla="*/ 1366690 w 6902673"/>
                              <a:gd name="connsiteY2017" fmla="*/ 4244417 h 9303863"/>
                              <a:gd name="connsiteX2018" fmla="*/ 1352393 w 6902673"/>
                              <a:gd name="connsiteY2018" fmla="*/ 4228710 h 9303863"/>
                              <a:gd name="connsiteX2019" fmla="*/ 1345839 w 6902673"/>
                              <a:gd name="connsiteY2019" fmla="*/ 4226118 h 9303863"/>
                              <a:gd name="connsiteX2020" fmla="*/ 1329755 w 6902673"/>
                              <a:gd name="connsiteY2020" fmla="*/ 4213053 h 9303863"/>
                              <a:gd name="connsiteX2021" fmla="*/ 1321116 w 6902673"/>
                              <a:gd name="connsiteY2021" fmla="*/ 4210475 h 9303863"/>
                              <a:gd name="connsiteX2022" fmla="*/ 1309203 w 6902673"/>
                              <a:gd name="connsiteY2022" fmla="*/ 4197385 h 9303863"/>
                              <a:gd name="connsiteX2023" fmla="*/ 1302054 w 6902673"/>
                              <a:gd name="connsiteY2023" fmla="*/ 4189531 h 9303863"/>
                              <a:gd name="connsiteX2024" fmla="*/ 1293714 w 6902673"/>
                              <a:gd name="connsiteY2024" fmla="*/ 4171156 h 9303863"/>
                              <a:gd name="connsiteX2025" fmla="*/ 1288952 w 6902673"/>
                              <a:gd name="connsiteY2025" fmla="*/ 4110636 h 9303863"/>
                              <a:gd name="connsiteX2026" fmla="*/ 1292228 w 6902673"/>
                              <a:gd name="connsiteY2026" fmla="*/ 4102718 h 9303863"/>
                              <a:gd name="connsiteX2027" fmla="*/ 1294613 w 6902673"/>
                              <a:gd name="connsiteY2027" fmla="*/ 4086908 h 9303863"/>
                              <a:gd name="connsiteX2028" fmla="*/ 1295804 w 6902673"/>
                              <a:gd name="connsiteY2028" fmla="*/ 4079004 h 9303863"/>
                              <a:gd name="connsiteX2029" fmla="*/ 1313976 w 6902673"/>
                              <a:gd name="connsiteY2029" fmla="*/ 4055198 h 9303863"/>
                              <a:gd name="connsiteX2030" fmla="*/ 1319933 w 6902673"/>
                              <a:gd name="connsiteY2030" fmla="*/ 4052530 h 9303863"/>
                              <a:gd name="connsiteX2031" fmla="*/ 1321124 w 6902673"/>
                              <a:gd name="connsiteY2031" fmla="*/ 4044625 h 9303863"/>
                              <a:gd name="connsiteX2032" fmla="*/ 1318149 w 6902673"/>
                              <a:gd name="connsiteY2032" fmla="*/ 3999890 h 9303863"/>
                              <a:gd name="connsiteX2033" fmla="*/ 1306235 w 6902673"/>
                              <a:gd name="connsiteY2033" fmla="*/ 3986801 h 9303863"/>
                              <a:gd name="connsiteX2034" fmla="*/ 1299682 w 6902673"/>
                              <a:gd name="connsiteY2034" fmla="*/ 3965780 h 9303863"/>
                              <a:gd name="connsiteX2035" fmla="*/ 1288363 w 6902673"/>
                              <a:gd name="connsiteY2035" fmla="*/ 3957952 h 9303863"/>
                              <a:gd name="connsiteX2036" fmla="*/ 1276746 w 6902673"/>
                              <a:gd name="connsiteY2036" fmla="*/ 3947494 h 9303863"/>
                              <a:gd name="connsiteX2037" fmla="*/ 1258576 w 6902673"/>
                              <a:gd name="connsiteY2037" fmla="*/ 3952870 h 9303863"/>
                              <a:gd name="connsiteX2038" fmla="*/ 1253214 w 6902673"/>
                              <a:gd name="connsiteY2038" fmla="*/ 3960801 h 9303863"/>
                              <a:gd name="connsiteX2039" fmla="*/ 1243978 w 6902673"/>
                              <a:gd name="connsiteY2039" fmla="*/ 3971389 h 9303863"/>
                              <a:gd name="connsiteX2040" fmla="*/ 1234447 w 6902673"/>
                              <a:gd name="connsiteY2040" fmla="*/ 3979344 h 9303863"/>
                              <a:gd name="connsiteX2041" fmla="*/ 1213594 w 6902673"/>
                              <a:gd name="connsiteY2041" fmla="*/ 4016328 h 9303863"/>
                              <a:gd name="connsiteX2042" fmla="*/ 1209218 w 6902673"/>
                              <a:gd name="connsiteY2042" fmla="*/ 4022756 h 9303863"/>
                              <a:gd name="connsiteX2043" fmla="*/ 1207511 w 6902673"/>
                              <a:gd name="connsiteY2043" fmla="*/ 4025211 h 9303863"/>
                              <a:gd name="connsiteX2044" fmla="*/ 1207911 w 6902673"/>
                              <a:gd name="connsiteY2044" fmla="*/ 4024667 h 9303863"/>
                              <a:gd name="connsiteX2045" fmla="*/ 1204955 w 6902673"/>
                              <a:gd name="connsiteY2045" fmla="*/ 4032176 h 9303863"/>
                              <a:gd name="connsiteX2046" fmla="*/ 1199592 w 6902673"/>
                              <a:gd name="connsiteY2046" fmla="*/ 4040106 h 9303863"/>
                              <a:gd name="connsiteX2047" fmla="*/ 1198401 w 6902673"/>
                              <a:gd name="connsiteY2047" fmla="*/ 4048011 h 9303863"/>
                              <a:gd name="connsiteX2048" fmla="*/ 1189761 w 6902673"/>
                              <a:gd name="connsiteY2048" fmla="*/ 4063860 h 9303863"/>
                              <a:gd name="connsiteX2049" fmla="*/ 1187377 w 6902673"/>
                              <a:gd name="connsiteY2049" fmla="*/ 4079669 h 9303863"/>
                              <a:gd name="connsiteX2050" fmla="*/ 1190952 w 6902673"/>
                              <a:gd name="connsiteY2050" fmla="*/ 4092811 h 9303863"/>
                              <a:gd name="connsiteX2051" fmla="*/ 1206440 w 6902673"/>
                              <a:gd name="connsiteY2051" fmla="*/ 4119040 h 9303863"/>
                              <a:gd name="connsiteX2052" fmla="*/ 1211801 w 6902673"/>
                              <a:gd name="connsiteY2052" fmla="*/ 4129538 h 9303863"/>
                              <a:gd name="connsiteX2053" fmla="*/ 1212396 w 6902673"/>
                              <a:gd name="connsiteY2053" fmla="*/ 4153226 h 9303863"/>
                              <a:gd name="connsiteX2054" fmla="*/ 1204948 w 6902673"/>
                              <a:gd name="connsiteY2054" fmla="*/ 4161170 h 9303863"/>
                              <a:gd name="connsiteX2055" fmla="*/ 1195416 w 6902673"/>
                              <a:gd name="connsiteY2055" fmla="*/ 4169127 h 9303863"/>
                              <a:gd name="connsiteX2056" fmla="*/ 1179628 w 6902673"/>
                              <a:gd name="connsiteY2056" fmla="*/ 4177122 h 9303863"/>
                              <a:gd name="connsiteX2057" fmla="*/ 1158479 w 6902673"/>
                              <a:gd name="connsiteY2057" fmla="*/ 4174619 h 9303863"/>
                              <a:gd name="connsiteX2058" fmla="*/ 1142692 w 6902673"/>
                              <a:gd name="connsiteY2058" fmla="*/ 4164186 h 9303863"/>
                              <a:gd name="connsiteX2059" fmla="*/ 1135543 w 6902673"/>
                              <a:gd name="connsiteY2059" fmla="*/ 4156333 h 9303863"/>
                              <a:gd name="connsiteX2060" fmla="*/ 1126310 w 6902673"/>
                              <a:gd name="connsiteY2060" fmla="*/ 4148491 h 9303863"/>
                              <a:gd name="connsiteX2061" fmla="*/ 1118864 w 6902673"/>
                              <a:gd name="connsiteY2061" fmla="*/ 4138007 h 9303863"/>
                              <a:gd name="connsiteX2062" fmla="*/ 1095034 w 6902673"/>
                              <a:gd name="connsiteY2062" fmla="*/ 4130256 h 9303863"/>
                              <a:gd name="connsiteX2063" fmla="*/ 1084310 w 6902673"/>
                              <a:gd name="connsiteY2063" fmla="*/ 4127689 h 9303863"/>
                              <a:gd name="connsiteX2064" fmla="*/ 1065842 w 6902673"/>
                              <a:gd name="connsiteY2064" fmla="*/ 4130435 h 9303863"/>
                              <a:gd name="connsiteX2065" fmla="*/ 1073287 w 6902673"/>
                              <a:gd name="connsiteY2065" fmla="*/ 4177774 h 9303863"/>
                              <a:gd name="connsiteX2066" fmla="*/ 1076563 w 6902673"/>
                              <a:gd name="connsiteY2066" fmla="*/ 4188285 h 9303863"/>
                              <a:gd name="connsiteX2067" fmla="*/ 1081627 w 6902673"/>
                              <a:gd name="connsiteY2067" fmla="*/ 4196152 h 9303863"/>
                              <a:gd name="connsiteX2068" fmla="*/ 1095030 w 6902673"/>
                              <a:gd name="connsiteY2068" fmla="*/ 4222395 h 9303863"/>
                              <a:gd name="connsiteX2069" fmla="*/ 1104263 w 6902673"/>
                              <a:gd name="connsiteY2069" fmla="*/ 4230236 h 9303863"/>
                              <a:gd name="connsiteX2070" fmla="*/ 1114093 w 6902673"/>
                              <a:gd name="connsiteY2070" fmla="*/ 4243338 h 9303863"/>
                              <a:gd name="connsiteX2071" fmla="*/ 1128092 w 6902673"/>
                              <a:gd name="connsiteY2071" fmla="*/ 4256415 h 9303863"/>
                              <a:gd name="connsiteX2072" fmla="*/ 1154304 w 6902673"/>
                              <a:gd name="connsiteY2072" fmla="*/ 4285211 h 9303863"/>
                              <a:gd name="connsiteX2073" fmla="*/ 1163536 w 6902673"/>
                              <a:gd name="connsiteY2073" fmla="*/ 4311480 h 9303863"/>
                              <a:gd name="connsiteX2074" fmla="*/ 1163535 w 6902673"/>
                              <a:gd name="connsiteY2074" fmla="*/ 4329908 h 9303863"/>
                              <a:gd name="connsiteX2075" fmla="*/ 1160258 w 6902673"/>
                              <a:gd name="connsiteY2075" fmla="*/ 4337825 h 9303863"/>
                              <a:gd name="connsiteX2076" fmla="*/ 1144173 w 6902673"/>
                              <a:gd name="connsiteY2076" fmla="*/ 4343189 h 9303863"/>
                              <a:gd name="connsiteX2077" fmla="*/ 1123195 w 6902673"/>
                              <a:gd name="connsiteY2077" fmla="*/ 4342491 h 9303863"/>
                              <a:gd name="connsiteX2078" fmla="*/ 1116393 w 6902673"/>
                              <a:gd name="connsiteY2078" fmla="*/ 4341947 h 9303863"/>
                              <a:gd name="connsiteX2079" fmla="*/ 1116905 w 6902673"/>
                              <a:gd name="connsiteY2079" fmla="*/ 4340837 h 9303863"/>
                              <a:gd name="connsiteX2080" fmla="*/ 1119952 w 6902673"/>
                              <a:gd name="connsiteY2080" fmla="*/ 4332546 h 9303863"/>
                              <a:gd name="connsiteX2081" fmla="*/ 1119927 w 6902673"/>
                              <a:gd name="connsiteY2081" fmla="*/ 4321164 h 9303863"/>
                              <a:gd name="connsiteX2082" fmla="*/ 1117516 w 6902673"/>
                              <a:gd name="connsiteY2082" fmla="*/ 4316340 h 9303863"/>
                              <a:gd name="connsiteX2083" fmla="*/ 1106359 w 6902673"/>
                              <a:gd name="connsiteY2083" fmla="*/ 4302249 h 9303863"/>
                              <a:gd name="connsiteX2084" fmla="*/ 1097636 w 6902673"/>
                              <a:gd name="connsiteY2084" fmla="*/ 4304364 h 9303863"/>
                              <a:gd name="connsiteX2085" fmla="*/ 1088045 w 6902673"/>
                              <a:gd name="connsiteY2085" fmla="*/ 4307830 h 9303863"/>
                              <a:gd name="connsiteX2086" fmla="*/ 1080640 w 6902673"/>
                              <a:gd name="connsiteY2086" fmla="*/ 4313611 h 9303863"/>
                              <a:gd name="connsiteX2087" fmla="*/ 1077045 w 6902673"/>
                              <a:gd name="connsiteY2087" fmla="*/ 4316688 h 9303863"/>
                              <a:gd name="connsiteX2088" fmla="*/ 1071195 w 6902673"/>
                              <a:gd name="connsiteY2088" fmla="*/ 4306783 h 9303863"/>
                              <a:gd name="connsiteX2089" fmla="*/ 1066132 w 6902673"/>
                              <a:gd name="connsiteY2089" fmla="*/ 4298915 h 9303863"/>
                              <a:gd name="connsiteX2090" fmla="*/ 1052728 w 6902673"/>
                              <a:gd name="connsiteY2090" fmla="*/ 4291101 h 9303863"/>
                              <a:gd name="connsiteX2091" fmla="*/ 1041409 w 6902673"/>
                              <a:gd name="connsiteY2091" fmla="*/ 4283272 h 9303863"/>
                              <a:gd name="connsiteX2092" fmla="*/ 1012514 w 6902673"/>
                              <a:gd name="connsiteY2092" fmla="*/ 4286083 h 9303863"/>
                              <a:gd name="connsiteX2093" fmla="*/ 1009007 w 6902673"/>
                              <a:gd name="connsiteY2093" fmla="*/ 4288122 h 9303863"/>
                              <a:gd name="connsiteX2094" fmla="*/ 1008012 w 6902673"/>
                              <a:gd name="connsiteY2094" fmla="*/ 4286438 h 9303863"/>
                              <a:gd name="connsiteX2095" fmla="*/ 999107 w 6902673"/>
                              <a:gd name="connsiteY2095" fmla="*/ 4277351 h 9303863"/>
                              <a:gd name="connsiteX2096" fmla="*/ 992052 w 6902673"/>
                              <a:gd name="connsiteY2096" fmla="*/ 4273634 h 9303863"/>
                              <a:gd name="connsiteX2097" fmla="*/ 987683 w 6902673"/>
                              <a:gd name="connsiteY2097" fmla="*/ 4269981 h 9303863"/>
                              <a:gd name="connsiteX2098" fmla="*/ 975084 w 6902673"/>
                              <a:gd name="connsiteY2098" fmla="*/ 4264359 h 9303863"/>
                              <a:gd name="connsiteX2099" fmla="*/ 944515 w 6902673"/>
                              <a:gd name="connsiteY2099" fmla="*/ 4267199 h 9303863"/>
                              <a:gd name="connsiteX2100" fmla="*/ 939476 w 6902673"/>
                              <a:gd name="connsiteY2100" fmla="*/ 4270633 h 9303863"/>
                              <a:gd name="connsiteX2101" fmla="*/ 931081 w 6902673"/>
                              <a:gd name="connsiteY2101" fmla="*/ 4281092 h 9303863"/>
                              <a:gd name="connsiteX2102" fmla="*/ 918822 w 6902673"/>
                              <a:gd name="connsiteY2102" fmla="*/ 4293238 h 9303863"/>
                              <a:gd name="connsiteX2103" fmla="*/ 915128 w 6902673"/>
                              <a:gd name="connsiteY2103" fmla="*/ 4296703 h 9303863"/>
                              <a:gd name="connsiteX2104" fmla="*/ 911601 w 6902673"/>
                              <a:gd name="connsiteY2104" fmla="*/ 4301949 h 9303863"/>
                              <a:gd name="connsiteX2105" fmla="*/ 909924 w 6902673"/>
                              <a:gd name="connsiteY2105" fmla="*/ 4312565 h 9303863"/>
                              <a:gd name="connsiteX2106" fmla="*/ 913622 w 6902673"/>
                              <a:gd name="connsiteY2106" fmla="*/ 4323307 h 9303863"/>
                              <a:gd name="connsiteX2107" fmla="*/ 915471 w 6902673"/>
                              <a:gd name="connsiteY2107" fmla="*/ 4328679 h 9303863"/>
                              <a:gd name="connsiteX2108" fmla="*/ 916939 w 6902673"/>
                              <a:gd name="connsiteY2108" fmla="*/ 4333883 h 9303863"/>
                              <a:gd name="connsiteX2109" fmla="*/ 916189 w 6902673"/>
                              <a:gd name="connsiteY2109" fmla="*/ 4334707 h 9303863"/>
                              <a:gd name="connsiteX2110" fmla="*/ 907658 w 6902673"/>
                              <a:gd name="connsiteY2110" fmla="*/ 4346077 h 9303863"/>
                              <a:gd name="connsiteX2111" fmla="*/ 906175 w 6902673"/>
                              <a:gd name="connsiteY2111" fmla="*/ 4348201 h 9303863"/>
                              <a:gd name="connsiteX2112" fmla="*/ 905230 w 6902673"/>
                              <a:gd name="connsiteY2112" fmla="*/ 4347974 h 9303863"/>
                              <a:gd name="connsiteX2113" fmla="*/ 899687 w 6902673"/>
                              <a:gd name="connsiteY2113" fmla="*/ 4346069 h 9303863"/>
                              <a:gd name="connsiteX2114" fmla="*/ 885912 w 6902673"/>
                              <a:gd name="connsiteY2114" fmla="*/ 4342197 h 9303863"/>
                              <a:gd name="connsiteX2115" fmla="*/ 879025 w 6902673"/>
                              <a:gd name="connsiteY2115" fmla="*/ 4340261 h 9303863"/>
                              <a:gd name="connsiteX2116" fmla="*/ 874826 w 6902673"/>
                              <a:gd name="connsiteY2116" fmla="*/ 4338386 h 9303863"/>
                              <a:gd name="connsiteX2117" fmla="*/ 872976 w 6902673"/>
                              <a:gd name="connsiteY2117" fmla="*/ 4333015 h 9303863"/>
                              <a:gd name="connsiteX2118" fmla="*/ 866592 w 6902673"/>
                              <a:gd name="connsiteY2118" fmla="*/ 4322211 h 9303863"/>
                              <a:gd name="connsiteX2119" fmla="*/ 858358 w 6902673"/>
                              <a:gd name="connsiteY2119" fmla="*/ 4306035 h 9303863"/>
                              <a:gd name="connsiteX2120" fmla="*/ 855164 w 6902673"/>
                              <a:gd name="connsiteY2120" fmla="*/ 4300633 h 9303863"/>
                              <a:gd name="connsiteX2121" fmla="*/ 846260 w 6902673"/>
                              <a:gd name="connsiteY2121" fmla="*/ 4291546 h 9303863"/>
                              <a:gd name="connsiteX2122" fmla="*/ 844411 w 6902673"/>
                              <a:gd name="connsiteY2122" fmla="*/ 4286175 h 9303863"/>
                              <a:gd name="connsiteX2123" fmla="*/ 836682 w 6902673"/>
                              <a:gd name="connsiteY2123" fmla="*/ 4275339 h 9303863"/>
                              <a:gd name="connsiteX2124" fmla="*/ 823915 w 6902673"/>
                              <a:gd name="connsiteY2124" fmla="*/ 4267939 h 9303863"/>
                              <a:gd name="connsiteX2125" fmla="*/ 819546 w 6902673"/>
                              <a:gd name="connsiteY2125" fmla="*/ 4264285 h 9303863"/>
                              <a:gd name="connsiteX2126" fmla="*/ 796872 w 6902673"/>
                              <a:gd name="connsiteY2126" fmla="*/ 4265532 h 9303863"/>
                              <a:gd name="connsiteX2127" fmla="*/ 787468 w 6902673"/>
                              <a:gd name="connsiteY2127" fmla="*/ 4279519 h 9303863"/>
                              <a:gd name="connsiteX2128" fmla="*/ 781928 w 6902673"/>
                              <a:gd name="connsiteY2128" fmla="*/ 4291822 h 9303863"/>
                              <a:gd name="connsiteX2129" fmla="*/ 781090 w 6902673"/>
                              <a:gd name="connsiteY2129" fmla="*/ 4297131 h 9303863"/>
                              <a:gd name="connsiteX2130" fmla="*/ 778908 w 6902673"/>
                              <a:gd name="connsiteY2130" fmla="*/ 4302407 h 9303863"/>
                              <a:gd name="connsiteX2131" fmla="*/ 777398 w 6902673"/>
                              <a:gd name="connsiteY2131" fmla="*/ 4314803 h 9303863"/>
                              <a:gd name="connsiteX2132" fmla="*/ 776523 w 6902673"/>
                              <a:gd name="connsiteY2132" fmla="*/ 4320699 h 9303863"/>
                              <a:gd name="connsiteX2133" fmla="*/ 776615 w 6902673"/>
                              <a:gd name="connsiteY2133" fmla="*/ 4319419 h 9303863"/>
                              <a:gd name="connsiteX2134" fmla="*/ 776468 w 6902673"/>
                              <a:gd name="connsiteY2134" fmla="*/ 4321034 h 9303863"/>
                              <a:gd name="connsiteX2135" fmla="*/ 775891 w 6902673"/>
                              <a:gd name="connsiteY2135" fmla="*/ 4327200 h 9303863"/>
                              <a:gd name="connsiteX2136" fmla="*/ 779592 w 6902673"/>
                              <a:gd name="connsiteY2136" fmla="*/ 4352148 h 9303863"/>
                              <a:gd name="connsiteX2137" fmla="*/ 782784 w 6902673"/>
                              <a:gd name="connsiteY2137" fmla="*/ 4357551 h 9303863"/>
                              <a:gd name="connsiteX2138" fmla="*/ 787152 w 6902673"/>
                              <a:gd name="connsiteY2138" fmla="*/ 4361205 h 9303863"/>
                              <a:gd name="connsiteX2139" fmla="*/ 798408 w 6902673"/>
                              <a:gd name="connsiteY2139" fmla="*/ 4366794 h 9303863"/>
                              <a:gd name="connsiteX2140" fmla="*/ 802776 w 6902673"/>
                              <a:gd name="connsiteY2140" fmla="*/ 4370448 h 9303863"/>
                              <a:gd name="connsiteX2141" fmla="*/ 806799 w 6902673"/>
                              <a:gd name="connsiteY2141" fmla="*/ 4372146 h 9303863"/>
                              <a:gd name="connsiteX2142" fmla="*/ 806444 w 6902673"/>
                              <a:gd name="connsiteY2142" fmla="*/ 4371817 h 9303863"/>
                              <a:gd name="connsiteX2143" fmla="*/ 806386 w 6902673"/>
                              <a:gd name="connsiteY2143" fmla="*/ 4371768 h 9303863"/>
                              <a:gd name="connsiteX2144" fmla="*/ 806249 w 6902673"/>
                              <a:gd name="connsiteY2144" fmla="*/ 4371637 h 9303863"/>
                              <a:gd name="connsiteX2145" fmla="*/ 806444 w 6902673"/>
                              <a:gd name="connsiteY2145" fmla="*/ 4371817 h 9303863"/>
                              <a:gd name="connsiteX2146" fmla="*/ 807865 w 6902673"/>
                              <a:gd name="connsiteY2146" fmla="*/ 4373044 h 9303863"/>
                              <a:gd name="connsiteX2147" fmla="*/ 811343 w 6902673"/>
                              <a:gd name="connsiteY2147" fmla="*/ 4375975 h 9303863"/>
                              <a:gd name="connsiteX2148" fmla="*/ 813192 w 6902673"/>
                              <a:gd name="connsiteY2148" fmla="*/ 4381347 h 9303863"/>
                              <a:gd name="connsiteX2149" fmla="*/ 819577 w 6902673"/>
                              <a:gd name="connsiteY2149" fmla="*/ 4392152 h 9303863"/>
                              <a:gd name="connsiteX2150" fmla="*/ 822082 w 6902673"/>
                              <a:gd name="connsiteY2150" fmla="*/ 4399426 h 9303863"/>
                              <a:gd name="connsiteX2151" fmla="*/ 818384 w 6902673"/>
                              <a:gd name="connsiteY2151" fmla="*/ 4403696 h 9303863"/>
                              <a:gd name="connsiteX2152" fmla="*/ 817962 w 6902673"/>
                              <a:gd name="connsiteY2152" fmla="*/ 4410061 h 9303863"/>
                              <a:gd name="connsiteX2153" fmla="*/ 818409 w 6902673"/>
                              <a:gd name="connsiteY2153" fmla="*/ 4415076 h 9303863"/>
                              <a:gd name="connsiteX2154" fmla="*/ 819105 w 6902673"/>
                              <a:gd name="connsiteY2154" fmla="*/ 4417400 h 9303863"/>
                              <a:gd name="connsiteX2155" fmla="*/ 816827 w 6902673"/>
                              <a:gd name="connsiteY2155" fmla="*/ 4418271 h 9303863"/>
                              <a:gd name="connsiteX2156" fmla="*/ 808834 w 6902673"/>
                              <a:gd name="connsiteY2156" fmla="*/ 4420316 h 9303863"/>
                              <a:gd name="connsiteX2157" fmla="*/ 805140 w 6902673"/>
                              <a:gd name="connsiteY2157" fmla="*/ 4423781 h 9303863"/>
                              <a:gd name="connsiteX2158" fmla="*/ 784815 w 6902673"/>
                              <a:gd name="connsiteY2158" fmla="*/ 4421531 h 9303863"/>
                              <a:gd name="connsiteX2159" fmla="*/ 780448 w 6902673"/>
                              <a:gd name="connsiteY2159" fmla="*/ 4417877 h 9303863"/>
                              <a:gd name="connsiteX2160" fmla="*/ 770705 w 6902673"/>
                              <a:gd name="connsiteY2160" fmla="*/ 4414097 h 9303863"/>
                              <a:gd name="connsiteX2161" fmla="*/ 764824 w 6902673"/>
                              <a:gd name="connsiteY2161" fmla="*/ 4408634 h 9303863"/>
                              <a:gd name="connsiteX2162" fmla="*/ 756256 w 6902673"/>
                              <a:gd name="connsiteY2162" fmla="*/ 4403106 h 9303863"/>
                              <a:gd name="connsiteX2163" fmla="*/ 753065 w 6902673"/>
                              <a:gd name="connsiteY2163" fmla="*/ 4397703 h 9303863"/>
                              <a:gd name="connsiteX2164" fmla="*/ 743991 w 6902673"/>
                              <a:gd name="connsiteY2164" fmla="*/ 4386837 h 9303863"/>
                              <a:gd name="connsiteX2165" fmla="*/ 735254 w 6902673"/>
                              <a:gd name="connsiteY2165" fmla="*/ 4379530 h 9303863"/>
                              <a:gd name="connsiteX2166" fmla="*/ 732222 w 6902673"/>
                              <a:gd name="connsiteY2166" fmla="*/ 4374376 h 9303863"/>
                              <a:gd name="connsiteX2167" fmla="*/ 731548 w 6902673"/>
                              <a:gd name="connsiteY2167" fmla="*/ 4373214 h 9303863"/>
                              <a:gd name="connsiteX2168" fmla="*/ 732368 w 6902673"/>
                              <a:gd name="connsiteY2168" fmla="*/ 4374687 h 9303863"/>
                              <a:gd name="connsiteX2169" fmla="*/ 727525 w 6902673"/>
                              <a:gd name="connsiteY2169" fmla="*/ 4368694 h 9303863"/>
                              <a:gd name="connsiteX2170" fmla="*/ 721141 w 6902673"/>
                              <a:gd name="connsiteY2170" fmla="*/ 4357890 h 9303863"/>
                              <a:gd name="connsiteX2171" fmla="*/ 718275 w 6902673"/>
                              <a:gd name="connsiteY2171" fmla="*/ 4313425 h 9303863"/>
                              <a:gd name="connsiteX2172" fmla="*/ 719111 w 6902673"/>
                              <a:gd name="connsiteY2172" fmla="*/ 4308117 h 9303863"/>
                              <a:gd name="connsiteX2173" fmla="*/ 719446 w 6902673"/>
                              <a:gd name="connsiteY2173" fmla="*/ 4297470 h 9303863"/>
                              <a:gd name="connsiteX2174" fmla="*/ 721123 w 6902673"/>
                              <a:gd name="connsiteY2174" fmla="*/ 4286853 h 9303863"/>
                              <a:gd name="connsiteX2175" fmla="*/ 716082 w 6902673"/>
                              <a:gd name="connsiteY2175" fmla="*/ 4276080 h 9303863"/>
                              <a:gd name="connsiteX2176" fmla="*/ 701802 w 6902673"/>
                              <a:gd name="connsiteY2176" fmla="*/ 4266867 h 9303863"/>
                              <a:gd name="connsiteX2177" fmla="*/ 697434 w 6902673"/>
                              <a:gd name="connsiteY2177" fmla="*/ 4263214 h 9303863"/>
                              <a:gd name="connsiteX2178" fmla="*/ 693234 w 6902673"/>
                              <a:gd name="connsiteY2178" fmla="*/ 4261340 h 9303863"/>
                              <a:gd name="connsiteX2179" fmla="*/ 687523 w 6902673"/>
                              <a:gd name="connsiteY2179" fmla="*/ 4257655 h 9303863"/>
                              <a:gd name="connsiteX2180" fmla="*/ 660311 w 6902673"/>
                              <a:gd name="connsiteY2180" fmla="*/ 4253469 h 9303863"/>
                              <a:gd name="connsiteX2181" fmla="*/ 629574 w 6902673"/>
                              <a:gd name="connsiteY2181" fmla="*/ 4254528 h 9303863"/>
                              <a:gd name="connsiteX2182" fmla="*/ 619160 w 6902673"/>
                              <a:gd name="connsiteY2182" fmla="*/ 4257837 h 9303863"/>
                              <a:gd name="connsiteX2183" fmla="*/ 615465 w 6902673"/>
                              <a:gd name="connsiteY2183" fmla="*/ 4261303 h 9303863"/>
                              <a:gd name="connsiteX2184" fmla="*/ 599347 w 6902673"/>
                              <a:gd name="connsiteY2184" fmla="*/ 4289342 h 9303863"/>
                              <a:gd name="connsiteX2185" fmla="*/ 592801 w 6902673"/>
                              <a:gd name="connsiteY2185" fmla="*/ 4305172 h 9303863"/>
                              <a:gd name="connsiteX2186" fmla="*/ 591962 w 6902673"/>
                              <a:gd name="connsiteY2186" fmla="*/ 4310481 h 9303863"/>
                              <a:gd name="connsiteX2187" fmla="*/ 588605 w 6902673"/>
                              <a:gd name="connsiteY2187" fmla="*/ 4317505 h 9303863"/>
                              <a:gd name="connsiteX2188" fmla="*/ 586930 w 6902673"/>
                              <a:gd name="connsiteY2188" fmla="*/ 4342330 h 9303863"/>
                              <a:gd name="connsiteX2189" fmla="*/ 602567 w 6902673"/>
                              <a:gd name="connsiteY2189" fmla="*/ 4408403 h 9303863"/>
                              <a:gd name="connsiteX2190" fmla="*/ 608111 w 6902673"/>
                              <a:gd name="connsiteY2190" fmla="*/ 4410307 h 9303863"/>
                              <a:gd name="connsiteX2191" fmla="*/ 616679 w 6902673"/>
                              <a:gd name="connsiteY2191" fmla="*/ 4415835 h 9303863"/>
                              <a:gd name="connsiteX2192" fmla="*/ 622390 w 6902673"/>
                              <a:gd name="connsiteY2192" fmla="*/ 4419520 h 9303863"/>
                              <a:gd name="connsiteX2193" fmla="*/ 652121 w 6902673"/>
                              <a:gd name="connsiteY2193" fmla="*/ 4421989 h 9303863"/>
                              <a:gd name="connsiteX2194" fmla="*/ 659009 w 6902673"/>
                              <a:gd name="connsiteY2194" fmla="*/ 4423927 h 9303863"/>
                              <a:gd name="connsiteX2195" fmla="*/ 663207 w 6902673"/>
                              <a:gd name="connsiteY2195" fmla="*/ 4425799 h 9303863"/>
                              <a:gd name="connsiteX2196" fmla="*/ 675638 w 6902673"/>
                              <a:gd name="connsiteY2196" fmla="*/ 4429641 h 9303863"/>
                              <a:gd name="connsiteX2197" fmla="*/ 687062 w 6902673"/>
                              <a:gd name="connsiteY2197" fmla="*/ 4437011 h 9303863"/>
                              <a:gd name="connsiteX2198" fmla="*/ 691262 w 6902673"/>
                              <a:gd name="connsiteY2198" fmla="*/ 4438885 h 9303863"/>
                              <a:gd name="connsiteX2199" fmla="*/ 694454 w 6902673"/>
                              <a:gd name="connsiteY2199" fmla="*/ 4444287 h 9303863"/>
                              <a:gd name="connsiteX2200" fmla="*/ 698152 w 6902673"/>
                              <a:gd name="connsiteY2200" fmla="*/ 4455028 h 9303863"/>
                              <a:gd name="connsiteX2201" fmla="*/ 700344 w 6902673"/>
                              <a:gd name="connsiteY2201" fmla="*/ 4492374 h 9303863"/>
                              <a:gd name="connsiteX2202" fmla="*/ 697156 w 6902673"/>
                              <a:gd name="connsiteY2202" fmla="*/ 4501179 h 9303863"/>
                              <a:gd name="connsiteX2203" fmla="*/ 695141 w 6902673"/>
                              <a:gd name="connsiteY2203" fmla="*/ 4508236 h 9303863"/>
                              <a:gd name="connsiteX2204" fmla="*/ 691446 w 6902673"/>
                              <a:gd name="connsiteY2204" fmla="*/ 4511701 h 9303863"/>
                              <a:gd name="connsiteX2205" fmla="*/ 682546 w 6902673"/>
                              <a:gd name="connsiteY2205" fmla="*/ 4516822 h 9303863"/>
                              <a:gd name="connsiteX2206" fmla="*/ 667429 w 6902673"/>
                              <a:gd name="connsiteY2206" fmla="*/ 4512918 h 9303863"/>
                              <a:gd name="connsiteX2207" fmla="*/ 663060 w 6902673"/>
                              <a:gd name="connsiteY2207" fmla="*/ 4509264 h 9303863"/>
                              <a:gd name="connsiteX2208" fmla="*/ 654660 w 6902673"/>
                              <a:gd name="connsiteY2208" fmla="*/ 4505516 h 9303863"/>
                              <a:gd name="connsiteX2209" fmla="*/ 650461 w 6902673"/>
                              <a:gd name="connsiteY2209" fmla="*/ 4503642 h 9303863"/>
                              <a:gd name="connsiteX2210" fmla="*/ 632487 w 6902673"/>
                              <a:gd name="connsiteY2210" fmla="*/ 4497895 h 9303863"/>
                              <a:gd name="connsiteX2211" fmla="*/ 612499 w 6902673"/>
                              <a:gd name="connsiteY2211" fmla="*/ 4499206 h 9303863"/>
                              <a:gd name="connsiteX2212" fmla="*/ 608637 w 6902673"/>
                              <a:gd name="connsiteY2212" fmla="*/ 4500892 h 9303863"/>
                              <a:gd name="connsiteX2213" fmla="*/ 606453 w 6902673"/>
                              <a:gd name="connsiteY2213" fmla="*/ 4506168 h 9303863"/>
                              <a:gd name="connsiteX2214" fmla="*/ 605953 w 6902673"/>
                              <a:gd name="connsiteY2214" fmla="*/ 4515036 h 9303863"/>
                              <a:gd name="connsiteX2215" fmla="*/ 602261 w 6902673"/>
                              <a:gd name="connsiteY2215" fmla="*/ 4532708 h 9303863"/>
                              <a:gd name="connsiteX2216" fmla="*/ 599914 w 6902673"/>
                              <a:gd name="connsiteY2216" fmla="*/ 4550413 h 9303863"/>
                              <a:gd name="connsiteX2217" fmla="*/ 596054 w 6902673"/>
                              <a:gd name="connsiteY2217" fmla="*/ 4566306 h 9303863"/>
                              <a:gd name="connsiteX2218" fmla="*/ 599924 w 6902673"/>
                              <a:gd name="connsiteY2218" fmla="*/ 4593035 h 9303863"/>
                              <a:gd name="connsiteX2219" fmla="*/ 607821 w 6902673"/>
                              <a:gd name="connsiteY2219" fmla="*/ 4605651 h 9303863"/>
                              <a:gd name="connsiteX2220" fmla="*/ 611014 w 6902673"/>
                              <a:gd name="connsiteY2220" fmla="*/ 4611053 h 9303863"/>
                              <a:gd name="connsiteX2221" fmla="*/ 622943 w 6902673"/>
                              <a:gd name="connsiteY2221" fmla="*/ 4623763 h 9303863"/>
                              <a:gd name="connsiteX2222" fmla="*/ 639240 w 6902673"/>
                              <a:gd name="connsiteY2222" fmla="*/ 4640125 h 9303863"/>
                              <a:gd name="connsiteX2223" fmla="*/ 644951 w 6902673"/>
                              <a:gd name="connsiteY2223" fmla="*/ 4643810 h 9303863"/>
                              <a:gd name="connsiteX2224" fmla="*/ 649319 w 6902673"/>
                              <a:gd name="connsiteY2224" fmla="*/ 4647465 h 9303863"/>
                              <a:gd name="connsiteX2225" fmla="*/ 656207 w 6902673"/>
                              <a:gd name="connsiteY2225" fmla="*/ 4649401 h 9303863"/>
                              <a:gd name="connsiteX2226" fmla="*/ 681570 w 6902673"/>
                              <a:gd name="connsiteY2226" fmla="*/ 4648216 h 9303863"/>
                              <a:gd name="connsiteX2227" fmla="*/ 685264 w 6902673"/>
                              <a:gd name="connsiteY2227" fmla="*/ 4644751 h 9303863"/>
                              <a:gd name="connsiteX2228" fmla="*/ 694334 w 6902673"/>
                              <a:gd name="connsiteY2228" fmla="*/ 4641410 h 9303863"/>
                              <a:gd name="connsiteX2229" fmla="*/ 698468 w 6902673"/>
                              <a:gd name="connsiteY2229" fmla="*/ 4638185 h 9303863"/>
                              <a:gd name="connsiteX2230" fmla="*/ 698448 w 6902673"/>
                              <a:gd name="connsiteY2230" fmla="*/ 4638013 h 9303863"/>
                              <a:gd name="connsiteX2231" fmla="*/ 697712 w 6902673"/>
                              <a:gd name="connsiteY2231" fmla="*/ 4638242 h 9303863"/>
                              <a:gd name="connsiteX2232" fmla="*/ 698432 w 6902673"/>
                              <a:gd name="connsiteY2232" fmla="*/ 4637877 h 9303863"/>
                              <a:gd name="connsiteX2233" fmla="*/ 698448 w 6902673"/>
                              <a:gd name="connsiteY2233" fmla="*/ 4638013 h 9303863"/>
                              <a:gd name="connsiteX2234" fmla="*/ 699440 w 6902673"/>
                              <a:gd name="connsiteY2234" fmla="*/ 4637704 h 9303863"/>
                              <a:gd name="connsiteX2235" fmla="*/ 703235 w 6902673"/>
                              <a:gd name="connsiteY2235" fmla="*/ 4636291 h 9303863"/>
                              <a:gd name="connsiteX2236" fmla="*/ 710961 w 6902673"/>
                              <a:gd name="connsiteY2236" fmla="*/ 4632918 h 9303863"/>
                              <a:gd name="connsiteX2237" fmla="*/ 720704 w 6902673"/>
                              <a:gd name="connsiteY2237" fmla="*/ 4636697 h 9303863"/>
                              <a:gd name="connsiteX2238" fmla="*/ 731625 w 6902673"/>
                              <a:gd name="connsiteY2238" fmla="*/ 4652935 h 9303863"/>
                              <a:gd name="connsiteX2239" fmla="*/ 733474 w 6902673"/>
                              <a:gd name="connsiteY2239" fmla="*/ 4658306 h 9303863"/>
                              <a:gd name="connsiteX2240" fmla="*/ 739859 w 6902673"/>
                              <a:gd name="connsiteY2240" fmla="*/ 4669111 h 9303863"/>
                              <a:gd name="connsiteX2241" fmla="*/ 742217 w 6902673"/>
                              <a:gd name="connsiteY2241" fmla="*/ 4694028 h 9303863"/>
                              <a:gd name="connsiteX2242" fmla="*/ 739003 w 6902673"/>
                              <a:gd name="connsiteY2242" fmla="*/ 4702957 h 9303863"/>
                              <a:gd name="connsiteX2243" fmla="*/ 738402 w 6902673"/>
                              <a:gd name="connsiteY2243" fmla="*/ 4703840 h 9303863"/>
                              <a:gd name="connsiteX2244" fmla="*/ 737713 w 6902673"/>
                              <a:gd name="connsiteY2244" fmla="*/ 4703177 h 9303863"/>
                              <a:gd name="connsiteX2245" fmla="*/ 734084 w 6902673"/>
                              <a:gd name="connsiteY2245" fmla="*/ 4699596 h 9303863"/>
                              <a:gd name="connsiteX2246" fmla="*/ 725150 w 6902673"/>
                              <a:gd name="connsiteY2246" fmla="*/ 4693785 h 9303863"/>
                              <a:gd name="connsiteX2247" fmla="*/ 722604 w 6902673"/>
                              <a:gd name="connsiteY2247" fmla="*/ 4690145 h 9303863"/>
                              <a:gd name="connsiteX2248" fmla="*/ 714265 w 6902673"/>
                              <a:gd name="connsiteY2248" fmla="*/ 4683041 h 9303863"/>
                              <a:gd name="connsiteX2249" fmla="*/ 702572 w 6902673"/>
                              <a:gd name="connsiteY2249" fmla="*/ 4678643 h 9303863"/>
                              <a:gd name="connsiteX2250" fmla="*/ 698349 w 6902673"/>
                              <a:gd name="connsiteY2250" fmla="*/ 4676355 h 9303863"/>
                              <a:gd name="connsiteX2251" fmla="*/ 680439 w 6902673"/>
                              <a:gd name="connsiteY2251" fmla="*/ 4678602 h 9303863"/>
                              <a:gd name="connsiteX2252" fmla="*/ 675685 w 6902673"/>
                              <a:gd name="connsiteY2252" fmla="*/ 4688948 h 9303863"/>
                              <a:gd name="connsiteX2253" fmla="*/ 673690 w 6902673"/>
                              <a:gd name="connsiteY2253" fmla="*/ 4697880 h 9303863"/>
                              <a:gd name="connsiteX2254" fmla="*/ 674073 w 6902673"/>
                              <a:gd name="connsiteY2254" fmla="*/ 4701641 h 9303863"/>
                              <a:gd name="connsiteX2255" fmla="*/ 673373 w 6902673"/>
                              <a:gd name="connsiteY2255" fmla="*/ 4705461 h 9303863"/>
                              <a:gd name="connsiteX2256" fmla="*/ 674624 w 6902673"/>
                              <a:gd name="connsiteY2256" fmla="*/ 4714215 h 9303863"/>
                              <a:gd name="connsiteX2257" fmla="*/ 675093 w 6902673"/>
                              <a:gd name="connsiteY2257" fmla="*/ 4718386 h 9303863"/>
                              <a:gd name="connsiteX2258" fmla="*/ 674912 w 6902673"/>
                              <a:gd name="connsiteY2258" fmla="*/ 4717487 h 9303863"/>
                              <a:gd name="connsiteX2259" fmla="*/ 675115 w 6902673"/>
                              <a:gd name="connsiteY2259" fmla="*/ 4718625 h 9303863"/>
                              <a:gd name="connsiteX2260" fmla="*/ 675876 w 6902673"/>
                              <a:gd name="connsiteY2260" fmla="*/ 4722969 h 9303863"/>
                              <a:gd name="connsiteX2261" fmla="*/ 683790 w 6902673"/>
                              <a:gd name="connsiteY2261" fmla="*/ 4740178 h 9303863"/>
                              <a:gd name="connsiteX2262" fmla="*/ 685067 w 6902673"/>
                              <a:gd name="connsiteY2262" fmla="*/ 4741440 h 9303863"/>
                              <a:gd name="connsiteX2263" fmla="*/ 663620 w 6902673"/>
                              <a:gd name="connsiteY2263" fmla="*/ 4741921 h 9303863"/>
                              <a:gd name="connsiteX2264" fmla="*/ 655894 w 6902673"/>
                              <a:gd name="connsiteY2264" fmla="*/ 4745293 h 9303863"/>
                              <a:gd name="connsiteX2265" fmla="*/ 652032 w 6902673"/>
                              <a:gd name="connsiteY2265" fmla="*/ 4746979 h 9303863"/>
                              <a:gd name="connsiteX2266" fmla="*/ 648100 w 6902673"/>
                              <a:gd name="connsiteY2266" fmla="*/ 4757284 h 9303863"/>
                              <a:gd name="connsiteX2267" fmla="*/ 645381 w 6902673"/>
                              <a:gd name="connsiteY2267" fmla="*/ 4754899 h 9303863"/>
                              <a:gd name="connsiteX2268" fmla="*/ 638124 w 6902673"/>
                              <a:gd name="connsiteY2268" fmla="*/ 4747736 h 9303863"/>
                              <a:gd name="connsiteX2269" fmla="*/ 627006 w 6902673"/>
                              <a:gd name="connsiteY2269" fmla="*/ 4716837 h 9303863"/>
                              <a:gd name="connsiteX2270" fmla="*/ 626623 w 6902673"/>
                              <a:gd name="connsiteY2270" fmla="*/ 4713078 h 9303863"/>
                              <a:gd name="connsiteX2271" fmla="*/ 624778 w 6902673"/>
                              <a:gd name="connsiteY2271" fmla="*/ 4705617 h 9303863"/>
                              <a:gd name="connsiteX2272" fmla="*/ 624013 w 6902673"/>
                              <a:gd name="connsiteY2272" fmla="*/ 4698097 h 9303863"/>
                              <a:gd name="connsiteX2273" fmla="*/ 617839 w 6902673"/>
                              <a:gd name="connsiteY2273" fmla="*/ 4690873 h 9303863"/>
                              <a:gd name="connsiteX2274" fmla="*/ 604575 w 6902673"/>
                              <a:gd name="connsiteY2274" fmla="*/ 4685303 h 9303863"/>
                              <a:gd name="connsiteX2275" fmla="*/ 600353 w 6902673"/>
                              <a:gd name="connsiteY2275" fmla="*/ 4683014 h 9303863"/>
                              <a:gd name="connsiteX2276" fmla="*/ 596618 w 6902673"/>
                              <a:gd name="connsiteY2276" fmla="*/ 4681959 h 9303863"/>
                              <a:gd name="connsiteX2277" fmla="*/ 591313 w 6902673"/>
                              <a:gd name="connsiteY2277" fmla="*/ 4679730 h 9303863"/>
                              <a:gd name="connsiteX2278" fmla="*/ 568693 w 6902673"/>
                              <a:gd name="connsiteY2278" fmla="*/ 4678455 h 9303863"/>
                              <a:gd name="connsiteX2279" fmla="*/ 544288 w 6902673"/>
                              <a:gd name="connsiteY2279" fmla="*/ 4681061 h 9303863"/>
                              <a:gd name="connsiteX2280" fmla="*/ 536606 w 6902673"/>
                              <a:gd name="connsiteY2280" fmla="*/ 4684005 h 9303863"/>
                              <a:gd name="connsiteX2281" fmla="*/ 534337 w 6902673"/>
                              <a:gd name="connsiteY2281" fmla="*/ 4686651 h 9303863"/>
                              <a:gd name="connsiteX2282" fmla="*/ 526993 w 6902673"/>
                              <a:gd name="connsiteY2282" fmla="*/ 4707222 h 9303863"/>
                              <a:gd name="connsiteX2283" fmla="*/ 524892 w 6902673"/>
                              <a:gd name="connsiteY2283" fmla="*/ 4718681 h 9303863"/>
                              <a:gd name="connsiteX2284" fmla="*/ 525274 w 6902673"/>
                              <a:gd name="connsiteY2284" fmla="*/ 4722442 h 9303863"/>
                              <a:gd name="connsiteX2285" fmla="*/ 523979 w 6902673"/>
                              <a:gd name="connsiteY2285" fmla="*/ 4727554 h 9303863"/>
                              <a:gd name="connsiteX2286" fmla="*/ 527566 w 6902673"/>
                              <a:gd name="connsiteY2286" fmla="*/ 4745004 h 9303863"/>
                              <a:gd name="connsiteX2287" fmla="*/ 553199 w 6902673"/>
                              <a:gd name="connsiteY2287" fmla="*/ 4790228 h 9303863"/>
                              <a:gd name="connsiteX2288" fmla="*/ 558017 w 6902673"/>
                              <a:gd name="connsiteY2288" fmla="*/ 4791223 h 9303863"/>
                              <a:gd name="connsiteX2289" fmla="*/ 565974 w 6902673"/>
                              <a:gd name="connsiteY2289" fmla="*/ 4794566 h 9303863"/>
                              <a:gd name="connsiteX2290" fmla="*/ 571278 w 6902673"/>
                              <a:gd name="connsiteY2290" fmla="*/ 4796793 h 9303863"/>
                              <a:gd name="connsiteX2291" fmla="*/ 595576 w 6902673"/>
                              <a:gd name="connsiteY2291" fmla="*/ 4796716 h 9303863"/>
                              <a:gd name="connsiteX2292" fmla="*/ 601476 w 6902673"/>
                              <a:gd name="connsiteY2292" fmla="*/ 4797651 h 9303863"/>
                              <a:gd name="connsiteX2293" fmla="*/ 605210 w 6902673"/>
                              <a:gd name="connsiteY2293" fmla="*/ 4798706 h 9303863"/>
                              <a:gd name="connsiteX2294" fmla="*/ 615927 w 6902673"/>
                              <a:gd name="connsiteY2294" fmla="*/ 4800637 h 9303863"/>
                              <a:gd name="connsiteX2295" fmla="*/ 626537 w 6902673"/>
                              <a:gd name="connsiteY2295" fmla="*/ 4805094 h 9303863"/>
                              <a:gd name="connsiteX2296" fmla="*/ 630271 w 6902673"/>
                              <a:gd name="connsiteY2296" fmla="*/ 4806150 h 9303863"/>
                              <a:gd name="connsiteX2297" fmla="*/ 633900 w 6902673"/>
                              <a:gd name="connsiteY2297" fmla="*/ 4809731 h 9303863"/>
                              <a:gd name="connsiteX2298" fmla="*/ 638993 w 6902673"/>
                              <a:gd name="connsiteY2298" fmla="*/ 4817012 h 9303863"/>
                              <a:gd name="connsiteX2299" fmla="*/ 648160 w 6902673"/>
                              <a:gd name="connsiteY2299" fmla="*/ 4842977 h 9303863"/>
                              <a:gd name="connsiteX2300" fmla="*/ 647353 w 6902673"/>
                              <a:gd name="connsiteY2300" fmla="*/ 4849324 h 9303863"/>
                              <a:gd name="connsiteX2301" fmla="*/ 647140 w 6902673"/>
                              <a:gd name="connsiteY2301" fmla="*/ 4854378 h 9303863"/>
                              <a:gd name="connsiteX2302" fmla="*/ 644870 w 6902673"/>
                              <a:gd name="connsiteY2302" fmla="*/ 4857023 h 9303863"/>
                              <a:gd name="connsiteX2303" fmla="*/ 638759 w 6902673"/>
                              <a:gd name="connsiteY2303" fmla="*/ 4861141 h 9303863"/>
                              <a:gd name="connsiteX2304" fmla="*/ 625878 w 6902673"/>
                              <a:gd name="connsiteY2304" fmla="*/ 4859329 h 9303863"/>
                              <a:gd name="connsiteX2305" fmla="*/ 621655 w 6902673"/>
                              <a:gd name="connsiteY2305" fmla="*/ 4857041 h 9303863"/>
                              <a:gd name="connsiteX2306" fmla="*/ 614186 w 6902673"/>
                              <a:gd name="connsiteY2306" fmla="*/ 4854932 h 9303863"/>
                              <a:gd name="connsiteX2307" fmla="*/ 610451 w 6902673"/>
                              <a:gd name="connsiteY2307" fmla="*/ 4853877 h 9303863"/>
                              <a:gd name="connsiteX2308" fmla="*/ 594918 w 6902673"/>
                              <a:gd name="connsiteY2308" fmla="*/ 4850951 h 9303863"/>
                              <a:gd name="connsiteX2309" fmla="*/ 579172 w 6902673"/>
                              <a:gd name="connsiteY2309" fmla="*/ 4853080 h 9303863"/>
                              <a:gd name="connsiteX2310" fmla="*/ 576413 w 6902673"/>
                              <a:gd name="connsiteY2310" fmla="*/ 4854491 h 9303863"/>
                              <a:gd name="connsiteX2311" fmla="*/ 575713 w 6902673"/>
                              <a:gd name="connsiteY2311" fmla="*/ 4858312 h 9303863"/>
                              <a:gd name="connsiteX2312" fmla="*/ 577071 w 6902673"/>
                              <a:gd name="connsiteY2312" fmla="*/ 4864539 h 9303863"/>
                              <a:gd name="connsiteX2313" fmla="*/ 577622 w 6902673"/>
                              <a:gd name="connsiteY2313" fmla="*/ 4877113 h 9303863"/>
                              <a:gd name="connsiteX2314" fmla="*/ 579256 w 6902673"/>
                              <a:gd name="connsiteY2314" fmla="*/ 4889627 h 9303863"/>
                              <a:gd name="connsiteX2315" fmla="*/ 579319 w 6902673"/>
                              <a:gd name="connsiteY2315" fmla="*/ 4900968 h 9303863"/>
                              <a:gd name="connsiteX2316" fmla="*/ 587722 w 6902673"/>
                              <a:gd name="connsiteY2316" fmla="*/ 4919412 h 9303863"/>
                              <a:gd name="connsiteX2317" fmla="*/ 596550 w 6902673"/>
                              <a:gd name="connsiteY2317" fmla="*/ 4927748 h 9303863"/>
                              <a:gd name="connsiteX2318" fmla="*/ 600179 w 6902673"/>
                              <a:gd name="connsiteY2318" fmla="*/ 4931330 h 9303863"/>
                              <a:gd name="connsiteX2319" fmla="*/ 612252 w 6902673"/>
                              <a:gd name="connsiteY2319" fmla="*/ 4939487 h 9303863"/>
                              <a:gd name="connsiteX2320" fmla="*/ 628549 w 6902673"/>
                              <a:gd name="connsiteY2320" fmla="*/ 4949934 h 9303863"/>
                              <a:gd name="connsiteX2321" fmla="*/ 633856 w 6902673"/>
                              <a:gd name="connsiteY2321" fmla="*/ 4952163 h 9303863"/>
                              <a:gd name="connsiteX2322" fmla="*/ 638078 w 6902673"/>
                              <a:gd name="connsiteY2322" fmla="*/ 4954451 h 9303863"/>
                              <a:gd name="connsiteX2323" fmla="*/ 643977 w 6902673"/>
                              <a:gd name="connsiteY2323" fmla="*/ 4955386 h 9303863"/>
                              <a:gd name="connsiteX2324" fmla="*/ 664052 w 6902673"/>
                              <a:gd name="connsiteY2324" fmla="*/ 4953019 h 9303863"/>
                              <a:gd name="connsiteX2325" fmla="*/ 666323 w 6902673"/>
                              <a:gd name="connsiteY2325" fmla="*/ 4950375 h 9303863"/>
                              <a:gd name="connsiteX2326" fmla="*/ 672921 w 6902673"/>
                              <a:gd name="connsiteY2326" fmla="*/ 4947490 h 9303863"/>
                              <a:gd name="connsiteX2327" fmla="*/ 675593 w 6902673"/>
                              <a:gd name="connsiteY2327" fmla="*/ 4944985 h 9303863"/>
                              <a:gd name="connsiteX2328" fmla="*/ 675543 w 6902673"/>
                              <a:gd name="connsiteY2328" fmla="*/ 4944867 h 9303863"/>
                              <a:gd name="connsiteX2329" fmla="*/ 675000 w 6902673"/>
                              <a:gd name="connsiteY2329" fmla="*/ 4945071 h 9303863"/>
                              <a:gd name="connsiteX2330" fmla="*/ 675503 w 6902673"/>
                              <a:gd name="connsiteY2330" fmla="*/ 4944773 h 9303863"/>
                              <a:gd name="connsiteX2331" fmla="*/ 675543 w 6902673"/>
                              <a:gd name="connsiteY2331" fmla="*/ 4944867 h 9303863"/>
                              <a:gd name="connsiteX2332" fmla="*/ 676276 w 6902673"/>
                              <a:gd name="connsiteY2332" fmla="*/ 4944590 h 9303863"/>
                              <a:gd name="connsiteX2333" fmla="*/ 679034 w 6902673"/>
                              <a:gd name="connsiteY2333" fmla="*/ 4943372 h 9303863"/>
                              <a:gd name="connsiteX2334" fmla="*/ 684552 w 6902673"/>
                              <a:gd name="connsiteY2334" fmla="*/ 4940546 h 9303863"/>
                              <a:gd name="connsiteX2335" fmla="*/ 693103 w 6902673"/>
                              <a:gd name="connsiteY2335" fmla="*/ 4942597 h 9303863"/>
                              <a:gd name="connsiteX2336" fmla="*/ 705071 w 6902673"/>
                              <a:gd name="connsiteY2336" fmla="*/ 4953281 h 9303863"/>
                              <a:gd name="connsiteX2337" fmla="*/ 707618 w 6902673"/>
                              <a:gd name="connsiteY2337" fmla="*/ 4956922 h 9303863"/>
                              <a:gd name="connsiteX2338" fmla="*/ 714875 w 6902673"/>
                              <a:gd name="connsiteY2338" fmla="*/ 4964086 h 9303863"/>
                              <a:gd name="connsiteX2339" fmla="*/ 721708 w 6902673"/>
                              <a:gd name="connsiteY2339" fmla="*/ 4981355 h 9303863"/>
                              <a:gd name="connsiteX2340" fmla="*/ 718525 w 6902673"/>
                              <a:gd name="connsiteY2340" fmla="*/ 4992874 h 9303863"/>
                              <a:gd name="connsiteX2341" fmla="*/ 717824 w 6902673"/>
                              <a:gd name="connsiteY2341" fmla="*/ 4996695 h 9303863"/>
                              <a:gd name="connsiteX2342" fmla="*/ 711988 w 6902673"/>
                              <a:gd name="connsiteY2342" fmla="*/ 5007099 h 9303863"/>
                              <a:gd name="connsiteX2343" fmla="*/ 710205 w 6902673"/>
                              <a:gd name="connsiteY2343" fmla="*/ 5010978 h 9303863"/>
                              <a:gd name="connsiteX2344" fmla="*/ 704688 w 6902673"/>
                              <a:gd name="connsiteY2344" fmla="*/ 5013804 h 9303863"/>
                              <a:gd name="connsiteX2345" fmla="*/ 701929 w 6902673"/>
                              <a:gd name="connsiteY2345" fmla="*/ 5015216 h 9303863"/>
                              <a:gd name="connsiteX2346" fmla="*/ 699170 w 6902673"/>
                              <a:gd name="connsiteY2346" fmla="*/ 5016629 h 9303863"/>
                              <a:gd name="connsiteX2347" fmla="*/ 668273 w 6902673"/>
                              <a:gd name="connsiteY2347" fmla="*/ 5019591 h 9303863"/>
                              <a:gd name="connsiteX2348" fmla="*/ 662757 w 6902673"/>
                              <a:gd name="connsiteY2348" fmla="*/ 5022415 h 9303863"/>
                              <a:gd name="connsiteX2349" fmla="*/ 659998 w 6902673"/>
                              <a:gd name="connsiteY2349" fmla="*/ 5023828 h 9303863"/>
                              <a:gd name="connsiteX2350" fmla="*/ 656984 w 6902673"/>
                              <a:gd name="connsiteY2350" fmla="*/ 5044161 h 9303863"/>
                              <a:gd name="connsiteX2351" fmla="*/ 654713 w 6902673"/>
                              <a:gd name="connsiteY2351" fmla="*/ 5046807 h 9303863"/>
                              <a:gd name="connsiteX2352" fmla="*/ 652337 w 6902673"/>
                              <a:gd name="connsiteY2352" fmla="*/ 5051980 h 9303863"/>
                              <a:gd name="connsiteX2353" fmla="*/ 652719 w 6902673"/>
                              <a:gd name="connsiteY2353" fmla="*/ 5055740 h 9303863"/>
                              <a:gd name="connsiteX2354" fmla="*/ 656729 w 6902673"/>
                              <a:gd name="connsiteY2354" fmla="*/ 5063081 h 9303863"/>
                              <a:gd name="connsiteX2355" fmla="*/ 660952 w 6902673"/>
                              <a:gd name="connsiteY2355" fmla="*/ 5065370 h 9303863"/>
                              <a:gd name="connsiteX2356" fmla="*/ 669503 w 6902673"/>
                              <a:gd name="connsiteY2356" fmla="*/ 5067421 h 9303863"/>
                              <a:gd name="connsiteX2357" fmla="*/ 673238 w 6902673"/>
                              <a:gd name="connsiteY2357" fmla="*/ 5068474 h 9303863"/>
                              <a:gd name="connsiteX2358" fmla="*/ 679138 w 6902673"/>
                              <a:gd name="connsiteY2358" fmla="*/ 5069410 h 9303863"/>
                              <a:gd name="connsiteX2359" fmla="*/ 686608 w 6902673"/>
                              <a:gd name="connsiteY2359" fmla="*/ 5071520 h 9303863"/>
                              <a:gd name="connsiteX2360" fmla="*/ 690342 w 6902673"/>
                              <a:gd name="connsiteY2360" fmla="*/ 5072574 h 9303863"/>
                              <a:gd name="connsiteX2361" fmla="*/ 712475 w 6902673"/>
                              <a:gd name="connsiteY2361" fmla="*/ 5072616 h 9303863"/>
                              <a:gd name="connsiteX2362" fmla="*/ 716210 w 6902673"/>
                              <a:gd name="connsiteY2362" fmla="*/ 5073670 h 9303863"/>
                              <a:gd name="connsiteX2363" fmla="*/ 734077 w 6902673"/>
                              <a:gd name="connsiteY2363" fmla="*/ 5085291 h 9303863"/>
                              <a:gd name="connsiteX2364" fmla="*/ 741334 w 6902673"/>
                              <a:gd name="connsiteY2364" fmla="*/ 5092454 h 9303863"/>
                              <a:gd name="connsiteX2365" fmla="*/ 744368 w 6902673"/>
                              <a:gd name="connsiteY2365" fmla="*/ 5097327 h 9303863"/>
                              <a:gd name="connsiteX2366" fmla="*/ 747468 w 6902673"/>
                              <a:gd name="connsiteY2366" fmla="*/ 5113543 h 9303863"/>
                              <a:gd name="connsiteX2367" fmla="*/ 745684 w 6902673"/>
                              <a:gd name="connsiteY2367" fmla="*/ 5117422 h 9303863"/>
                              <a:gd name="connsiteX2368" fmla="*/ 740167 w 6902673"/>
                              <a:gd name="connsiteY2368" fmla="*/ 5120247 h 9303863"/>
                              <a:gd name="connsiteX2369" fmla="*/ 743478 w 6902673"/>
                              <a:gd name="connsiteY2369" fmla="*/ 5131409 h 9303863"/>
                              <a:gd name="connsiteX2370" fmla="*/ 745748 w 6902673"/>
                              <a:gd name="connsiteY2370" fmla="*/ 5132582 h 9303863"/>
                              <a:gd name="connsiteX2371" fmla="*/ 747713 w 6902673"/>
                              <a:gd name="connsiteY2371" fmla="*/ 5132936 h 9303863"/>
                              <a:gd name="connsiteX2372" fmla="*/ 747141 w 6902673"/>
                              <a:gd name="connsiteY2372" fmla="*/ 5132400 h 9303863"/>
                              <a:gd name="connsiteX2373" fmla="*/ 747471 w 6902673"/>
                              <a:gd name="connsiteY2373" fmla="*/ 5132649 h 9303863"/>
                              <a:gd name="connsiteX2374" fmla="*/ 747893 w 6902673"/>
                              <a:gd name="connsiteY2374" fmla="*/ 5132968 h 9303863"/>
                              <a:gd name="connsiteX2375" fmla="*/ 750947 w 6902673"/>
                              <a:gd name="connsiteY2375" fmla="*/ 5133517 h 9303863"/>
                              <a:gd name="connsiteX2376" fmla="*/ 760475 w 6902673"/>
                              <a:gd name="connsiteY2376" fmla="*/ 5138035 h 9303863"/>
                              <a:gd name="connsiteX2377" fmla="*/ 765186 w 6902673"/>
                              <a:gd name="connsiteY2377" fmla="*/ 5141556 h 9303863"/>
                              <a:gd name="connsiteX2378" fmla="*/ 767731 w 6902673"/>
                              <a:gd name="connsiteY2378" fmla="*/ 5145197 h 9303863"/>
                              <a:gd name="connsiteX2379" fmla="*/ 771360 w 6902673"/>
                              <a:gd name="connsiteY2379" fmla="*/ 5148780 h 9303863"/>
                              <a:gd name="connsiteX2380" fmla="*/ 774734 w 6902673"/>
                              <a:gd name="connsiteY2380" fmla="*/ 5171282 h 9303863"/>
                              <a:gd name="connsiteX2381" fmla="*/ 772463 w 6902673"/>
                              <a:gd name="connsiteY2381" fmla="*/ 5173927 h 9303863"/>
                              <a:gd name="connsiteX2382" fmla="*/ 772293 w 6902673"/>
                              <a:gd name="connsiteY2382" fmla="*/ 5178178 h 9303863"/>
                              <a:gd name="connsiteX2383" fmla="*/ 772246 w 6902673"/>
                              <a:gd name="connsiteY2383" fmla="*/ 5179554 h 9303863"/>
                              <a:gd name="connsiteX2384" fmla="*/ 772233 w 6902673"/>
                              <a:gd name="connsiteY2384" fmla="*/ 5180139 h 9303863"/>
                              <a:gd name="connsiteX2385" fmla="*/ 772232 w 6902673"/>
                              <a:gd name="connsiteY2385" fmla="*/ 5179992 h 9303863"/>
                              <a:gd name="connsiteX2386" fmla="*/ 772246 w 6902673"/>
                              <a:gd name="connsiteY2386" fmla="*/ 5179554 h 9303863"/>
                              <a:gd name="connsiteX2387" fmla="*/ 772250 w 6902673"/>
                              <a:gd name="connsiteY2387" fmla="*/ 5179388 h 9303863"/>
                              <a:gd name="connsiteX2388" fmla="*/ 771551 w 6902673"/>
                              <a:gd name="connsiteY2388" fmla="*/ 5182801 h 9303863"/>
                              <a:gd name="connsiteX2389" fmla="*/ 771615 w 6902673"/>
                              <a:gd name="connsiteY2389" fmla="*/ 5194142 h 9303863"/>
                              <a:gd name="connsiteX2390" fmla="*/ 771997 w 6902673"/>
                              <a:gd name="connsiteY2390" fmla="*/ 5197902 h 9303863"/>
                              <a:gd name="connsiteX2391" fmla="*/ 776495 w 6902673"/>
                              <a:gd name="connsiteY2391" fmla="*/ 5206477 h 9303863"/>
                              <a:gd name="connsiteX2392" fmla="*/ 781800 w 6902673"/>
                              <a:gd name="connsiteY2392" fmla="*/ 5208705 h 9303863"/>
                              <a:gd name="connsiteX2393" fmla="*/ 798627 w 6902673"/>
                              <a:gd name="connsiteY2393" fmla="*/ 5206518 h 9303863"/>
                              <a:gd name="connsiteX2394" fmla="*/ 804145 w 6902673"/>
                              <a:gd name="connsiteY2394" fmla="*/ 5203693 h 9303863"/>
                              <a:gd name="connsiteX2395" fmla="*/ 817238 w 6902673"/>
                              <a:gd name="connsiteY2395" fmla="*/ 5200452 h 9303863"/>
                              <a:gd name="connsiteX2396" fmla="*/ 819996 w 6902673"/>
                              <a:gd name="connsiteY2396" fmla="*/ 5199039 h 9303863"/>
                              <a:gd name="connsiteX2397" fmla="*/ 822268 w 6902673"/>
                              <a:gd name="connsiteY2397" fmla="*/ 5196393 h 9303863"/>
                              <a:gd name="connsiteX2398" fmla="*/ 822969 w 6902673"/>
                              <a:gd name="connsiteY2398" fmla="*/ 5192572 h 9303863"/>
                              <a:gd name="connsiteX2399" fmla="*/ 821228 w 6902673"/>
                              <a:gd name="connsiteY2399" fmla="*/ 5182585 h 9303863"/>
                              <a:gd name="connsiteX2400" fmla="*/ 820464 w 6902673"/>
                              <a:gd name="connsiteY2400" fmla="*/ 5175065 h 9303863"/>
                              <a:gd name="connsiteX2401" fmla="*/ 810704 w 6902673"/>
                              <a:gd name="connsiteY2401" fmla="*/ 5150394 h 9303863"/>
                              <a:gd name="connsiteX2402" fmla="*/ 812485 w 6902673"/>
                              <a:gd name="connsiteY2402" fmla="*/ 5146514 h 9303863"/>
                              <a:gd name="connsiteX2403" fmla="*/ 812104 w 6902673"/>
                              <a:gd name="connsiteY2403" fmla="*/ 5142754 h 9303863"/>
                              <a:gd name="connsiteX2404" fmla="*/ 813114 w 6902673"/>
                              <a:gd name="connsiteY2404" fmla="*/ 5141335 h 9303863"/>
                              <a:gd name="connsiteX2405" fmla="*/ 814083 w 6902673"/>
                              <a:gd name="connsiteY2405" fmla="*/ 5140392 h 9303863"/>
                              <a:gd name="connsiteX2406" fmla="*/ 820527 w 6902673"/>
                              <a:gd name="connsiteY2406" fmla="*/ 5144889 h 9303863"/>
                              <a:gd name="connsiteX2407" fmla="*/ 824700 w 6902673"/>
                              <a:gd name="connsiteY2407" fmla="*/ 5145126 h 9303863"/>
                              <a:gd name="connsiteX2408" fmla="*/ 830588 w 6902673"/>
                              <a:gd name="connsiteY2408" fmla="*/ 5141379 h 9303863"/>
                              <a:gd name="connsiteX2409" fmla="*/ 839866 w 6902673"/>
                              <a:gd name="connsiteY2409" fmla="*/ 5128677 h 9303863"/>
                              <a:gd name="connsiteX2410" fmla="*/ 842326 w 6902673"/>
                              <a:gd name="connsiteY2410" fmla="*/ 5123833 h 9303863"/>
                              <a:gd name="connsiteX2411" fmla="*/ 850132 w 6902673"/>
                              <a:gd name="connsiteY2411" fmla="*/ 5124273 h 9303863"/>
                              <a:gd name="connsiteX2412" fmla="*/ 866047 w 6902673"/>
                              <a:gd name="connsiteY2412" fmla="*/ 5130959 h 9303863"/>
                              <a:gd name="connsiteX2413" fmla="*/ 870757 w 6902673"/>
                              <a:gd name="connsiteY2413" fmla="*/ 5134481 h 9303863"/>
                              <a:gd name="connsiteX2414" fmla="*/ 876507 w 6902673"/>
                              <a:gd name="connsiteY2414" fmla="*/ 5151811 h 9303863"/>
                              <a:gd name="connsiteX2415" fmla="*/ 875107 w 6902673"/>
                              <a:gd name="connsiteY2415" fmla="*/ 5159451 h 9303863"/>
                              <a:gd name="connsiteX2416" fmla="*/ 878142 w 6902673"/>
                              <a:gd name="connsiteY2416" fmla="*/ 5164324 h 9303863"/>
                              <a:gd name="connsiteX2417" fmla="*/ 888158 w 6902673"/>
                              <a:gd name="connsiteY2417" fmla="*/ 5170075 h 9303863"/>
                              <a:gd name="connsiteX2418" fmla="*/ 895627 w 6902673"/>
                              <a:gd name="connsiteY2418" fmla="*/ 5172185 h 9303863"/>
                              <a:gd name="connsiteX2419" fmla="*/ 907044 w 6902673"/>
                              <a:gd name="connsiteY2419" fmla="*/ 5170296 h 9303863"/>
                              <a:gd name="connsiteX2420" fmla="*/ 908445 w 6902673"/>
                              <a:gd name="connsiteY2420" fmla="*/ 5162655 h 9303863"/>
                              <a:gd name="connsiteX2421" fmla="*/ 907953 w 6902673"/>
                              <a:gd name="connsiteY2421" fmla="*/ 5157816 h 9303863"/>
                              <a:gd name="connsiteX2422" fmla="*/ 909826 w 6902673"/>
                              <a:gd name="connsiteY2422" fmla="*/ 5155138 h 9303863"/>
                              <a:gd name="connsiteX2423" fmla="*/ 914168 w 6902673"/>
                              <a:gd name="connsiteY2423" fmla="*/ 5135930 h 9303863"/>
                              <a:gd name="connsiteX2424" fmla="*/ 911281 w 6902673"/>
                              <a:gd name="connsiteY2424" fmla="*/ 5132706 h 9303863"/>
                              <a:gd name="connsiteX2425" fmla="*/ 910339 w 6902673"/>
                              <a:gd name="connsiteY2425" fmla="*/ 5126345 h 9303863"/>
                              <a:gd name="connsiteX2426" fmla="*/ 910368 w 6902673"/>
                              <a:gd name="connsiteY2426" fmla="*/ 5125902 h 9303863"/>
                              <a:gd name="connsiteX2427" fmla="*/ 925413 w 6902673"/>
                              <a:gd name="connsiteY2427" fmla="*/ 5130495 h 9303863"/>
                              <a:gd name="connsiteX2428" fmla="*/ 933223 w 6902673"/>
                              <a:gd name="connsiteY2428" fmla="*/ 5132302 h 9303863"/>
                              <a:gd name="connsiteX2429" fmla="*/ 935086 w 6902673"/>
                              <a:gd name="connsiteY2429" fmla="*/ 5132661 h 9303863"/>
                              <a:gd name="connsiteX2430" fmla="*/ 935337 w 6902673"/>
                              <a:gd name="connsiteY2430" fmla="*/ 5133596 h 9303863"/>
                              <a:gd name="connsiteX2431" fmla="*/ 935419 w 6902673"/>
                              <a:gd name="connsiteY2431" fmla="*/ 5133861 h 9303863"/>
                              <a:gd name="connsiteX2432" fmla="*/ 935422 w 6902673"/>
                              <a:gd name="connsiteY2432" fmla="*/ 5133864 h 9303863"/>
                              <a:gd name="connsiteX2433" fmla="*/ 935515 w 6902673"/>
                              <a:gd name="connsiteY2433" fmla="*/ 5134169 h 9303863"/>
                              <a:gd name="connsiteX2434" fmla="*/ 935419 w 6902673"/>
                              <a:gd name="connsiteY2434" fmla="*/ 5133861 h 9303863"/>
                              <a:gd name="connsiteX2435" fmla="*/ 934958 w 6902673"/>
                              <a:gd name="connsiteY2435" fmla="*/ 5133271 h 9303863"/>
                              <a:gd name="connsiteX2436" fmla="*/ 935035 w 6902673"/>
                              <a:gd name="connsiteY2436" fmla="*/ 5137117 h 9303863"/>
                              <a:gd name="connsiteX2437" fmla="*/ 935961 w 6902673"/>
                              <a:gd name="connsiteY2437" fmla="*/ 5141591 h 9303863"/>
                              <a:gd name="connsiteX2438" fmla="*/ 936457 w 6902673"/>
                              <a:gd name="connsiteY2438" fmla="*/ 5147061 h 9303863"/>
                              <a:gd name="connsiteX2439" fmla="*/ 941691 w 6902673"/>
                              <a:gd name="connsiteY2439" fmla="*/ 5164704 h 9303863"/>
                              <a:gd name="connsiteX2440" fmla="*/ 942616 w 6902673"/>
                              <a:gd name="connsiteY2440" fmla="*/ 5169179 h 9303863"/>
                              <a:gd name="connsiteX2441" fmla="*/ 942436 w 6902673"/>
                              <a:gd name="connsiteY2441" fmla="*/ 5172909 h 9303863"/>
                              <a:gd name="connsiteX2442" fmla="*/ 944895 w 6902673"/>
                              <a:gd name="connsiteY2442" fmla="*/ 5177130 h 9303863"/>
                              <a:gd name="connsiteX2443" fmla="*/ 950242 w 6902673"/>
                              <a:gd name="connsiteY2443" fmla="*/ 5184576 h 9303863"/>
                              <a:gd name="connsiteX2444" fmla="*/ 953129 w 6902673"/>
                              <a:gd name="connsiteY2444" fmla="*/ 5187802 h 9303863"/>
                              <a:gd name="connsiteX2445" fmla="*/ 961364 w 6902673"/>
                              <a:gd name="connsiteY2445" fmla="*/ 5198473 h 9303863"/>
                              <a:gd name="connsiteX2446" fmla="*/ 992993 w 6902673"/>
                              <a:gd name="connsiteY2446" fmla="*/ 5221018 h 9303863"/>
                              <a:gd name="connsiteX2447" fmla="*/ 1007544 w 6902673"/>
                              <a:gd name="connsiteY2447" fmla="*/ 5226948 h 9303863"/>
                              <a:gd name="connsiteX2448" fmla="*/ 1011717 w 6902673"/>
                              <a:gd name="connsiteY2448" fmla="*/ 5227185 h 9303863"/>
                              <a:gd name="connsiteX2449" fmla="*/ 1014108 w 6902673"/>
                              <a:gd name="connsiteY2449" fmla="*/ 5224940 h 9303863"/>
                              <a:gd name="connsiteX2450" fmla="*/ 1021101 w 6902673"/>
                              <a:gd name="connsiteY2450" fmla="*/ 5221937 h 9303863"/>
                              <a:gd name="connsiteX2451" fmla="*/ 1023492 w 6902673"/>
                              <a:gd name="connsiteY2451" fmla="*/ 5219693 h 9303863"/>
                              <a:gd name="connsiteX2452" fmla="*/ 1028984 w 6902673"/>
                              <a:gd name="connsiteY2452" fmla="*/ 5208897 h 9303863"/>
                              <a:gd name="connsiteX2453" fmla="*/ 1033175 w 6902673"/>
                              <a:gd name="connsiteY2453" fmla="*/ 5209583 h 9303863"/>
                              <a:gd name="connsiteX2454" fmla="*/ 1042998 w 6902673"/>
                              <a:gd name="connsiteY2454" fmla="*/ 5210997 h 9303863"/>
                              <a:gd name="connsiteX2455" fmla="*/ 1053344 w 6902673"/>
                              <a:gd name="connsiteY2455" fmla="*/ 5206206 h 9303863"/>
                              <a:gd name="connsiteX2456" fmla="*/ 1063346 w 6902673"/>
                              <a:gd name="connsiteY2456" fmla="*/ 5206666 h 9303863"/>
                              <a:gd name="connsiteX2457" fmla="*/ 1072658 w 6902673"/>
                              <a:gd name="connsiteY2457" fmla="*/ 5209222 h 9303863"/>
                              <a:gd name="connsiteX2458" fmla="*/ 1072980 w 6902673"/>
                              <a:gd name="connsiteY2458" fmla="*/ 5209756 h 9303863"/>
                              <a:gd name="connsiteX2459" fmla="*/ 1076144 w 6902673"/>
                              <a:gd name="connsiteY2459" fmla="*/ 5216565 h 9303863"/>
                              <a:gd name="connsiteX2460" fmla="*/ 1075965 w 6902673"/>
                              <a:gd name="connsiteY2460" fmla="*/ 5220296 h 9303863"/>
                              <a:gd name="connsiteX2461" fmla="*/ 1077814 w 6902673"/>
                              <a:gd name="connsiteY2461" fmla="*/ 5229244 h 9303863"/>
                              <a:gd name="connsiteX2462" fmla="*/ 1077634 w 6902673"/>
                              <a:gd name="connsiteY2462" fmla="*/ 5232975 h 9303863"/>
                              <a:gd name="connsiteX2463" fmla="*/ 1077273 w 6902673"/>
                              <a:gd name="connsiteY2463" fmla="*/ 5240437 h 9303863"/>
                              <a:gd name="connsiteX2464" fmla="*/ 1078199 w 6902673"/>
                              <a:gd name="connsiteY2464" fmla="*/ 5244911 h 9303863"/>
                              <a:gd name="connsiteX2465" fmla="*/ 1080049 w 6902673"/>
                              <a:gd name="connsiteY2465" fmla="*/ 5253859 h 9303863"/>
                              <a:gd name="connsiteX2466" fmla="*/ 1084540 w 6902673"/>
                              <a:gd name="connsiteY2466" fmla="*/ 5263297 h 9303863"/>
                              <a:gd name="connsiteX2467" fmla="*/ 1087922 w 6902673"/>
                              <a:gd name="connsiteY2467" fmla="*/ 5271992 h 9303863"/>
                              <a:gd name="connsiteX2468" fmla="*/ 1087743 w 6902673"/>
                              <a:gd name="connsiteY2468" fmla="*/ 5275724 h 9303863"/>
                              <a:gd name="connsiteX2469" fmla="*/ 1090947 w 6902673"/>
                              <a:gd name="connsiteY2469" fmla="*/ 5288149 h 9303863"/>
                              <a:gd name="connsiteX2470" fmla="*/ 1090767 w 6902673"/>
                              <a:gd name="connsiteY2470" fmla="*/ 5291880 h 9303863"/>
                              <a:gd name="connsiteX2471" fmla="*/ 1091691 w 6902673"/>
                              <a:gd name="connsiteY2471" fmla="*/ 5296354 h 9303863"/>
                              <a:gd name="connsiteX2472" fmla="*/ 1095504 w 6902673"/>
                              <a:gd name="connsiteY2472" fmla="*/ 5304053 h 9303863"/>
                              <a:gd name="connsiteX2473" fmla="*/ 1096429 w 6902673"/>
                              <a:gd name="connsiteY2473" fmla="*/ 5308528 h 9303863"/>
                              <a:gd name="connsiteX2474" fmla="*/ 1100491 w 6902673"/>
                              <a:gd name="connsiteY2474" fmla="*/ 5318961 h 9303863"/>
                              <a:gd name="connsiteX2475" fmla="*/ 1104800 w 6902673"/>
                              <a:gd name="connsiteY2475" fmla="*/ 5332131 h 9303863"/>
                              <a:gd name="connsiteX2476" fmla="*/ 1109514 w 6902673"/>
                              <a:gd name="connsiteY2476" fmla="*/ 5336274 h 9303863"/>
                              <a:gd name="connsiteX2477" fmla="*/ 1109120 w 6902673"/>
                              <a:gd name="connsiteY2477" fmla="*/ 5338284 h 9303863"/>
                              <a:gd name="connsiteX2478" fmla="*/ 1108615 w 6902673"/>
                              <a:gd name="connsiteY2478" fmla="*/ 5344423 h 9303863"/>
                              <a:gd name="connsiteX2479" fmla="*/ 1110683 w 6902673"/>
                              <a:gd name="connsiteY2479" fmla="*/ 5351104 h 9303863"/>
                              <a:gd name="connsiteX2480" fmla="*/ 1124247 w 6902673"/>
                              <a:gd name="connsiteY2480" fmla="*/ 5360950 h 9303863"/>
                              <a:gd name="connsiteX2481" fmla="*/ 1132407 w 6902673"/>
                              <a:gd name="connsiteY2481" fmla="*/ 5363960 h 9303863"/>
                              <a:gd name="connsiteX2482" fmla="*/ 1145741 w 6902673"/>
                              <a:gd name="connsiteY2482" fmla="*/ 5364575 h 9303863"/>
                              <a:gd name="connsiteX2483" fmla="*/ 1147247 w 6902673"/>
                              <a:gd name="connsiteY2483" fmla="*/ 5364366 h 9303863"/>
                              <a:gd name="connsiteX2484" fmla="*/ 1152023 w 6902673"/>
                              <a:gd name="connsiteY2484" fmla="*/ 5366736 h 9303863"/>
                              <a:gd name="connsiteX2485" fmla="*/ 1163600 w 6902673"/>
                              <a:gd name="connsiteY2485" fmla="*/ 5393948 h 9303863"/>
                              <a:gd name="connsiteX2486" fmla="*/ 1182367 w 6902673"/>
                              <a:gd name="connsiteY2486" fmla="*/ 5426022 h 9303863"/>
                              <a:gd name="connsiteX2487" fmla="*/ 1191032 w 6902673"/>
                              <a:gd name="connsiteY2487" fmla="*/ 5439417 h 9303863"/>
                              <a:gd name="connsiteX2488" fmla="*/ 1199444 w 6902673"/>
                              <a:gd name="connsiteY2488" fmla="*/ 5447055 h 9303863"/>
                              <a:gd name="connsiteX2489" fmla="*/ 1224934 w 6902673"/>
                              <a:gd name="connsiteY2489" fmla="*/ 5475725 h 9303863"/>
                              <a:gd name="connsiteX2490" fmla="*/ 1236408 w 6902673"/>
                              <a:gd name="connsiteY2490" fmla="*/ 5479508 h 9303863"/>
                              <a:gd name="connsiteX2491" fmla="*/ 1251448 w 6902673"/>
                              <a:gd name="connsiteY2491" fmla="*/ 5490952 h 9303863"/>
                              <a:gd name="connsiteX2492" fmla="*/ 1269552 w 6902673"/>
                              <a:gd name="connsiteY2492" fmla="*/ 5498542 h 9303863"/>
                              <a:gd name="connsiteX2493" fmla="*/ 1306009 w 6902673"/>
                              <a:gd name="connsiteY2493" fmla="*/ 5519480 h 9303863"/>
                              <a:gd name="connsiteX2494" fmla="*/ 1321764 w 6902673"/>
                              <a:gd name="connsiteY2494" fmla="*/ 5541656 h 9303863"/>
                              <a:gd name="connsiteX2495" fmla="*/ 1323314 w 6902673"/>
                              <a:gd name="connsiteY2495" fmla="*/ 5544059 h 9303863"/>
                              <a:gd name="connsiteX2496" fmla="*/ 1320634 w 6902673"/>
                              <a:gd name="connsiteY2496" fmla="*/ 5552564 h 9303863"/>
                              <a:gd name="connsiteX2497" fmla="*/ 1315341 w 6902673"/>
                              <a:gd name="connsiteY2497" fmla="*/ 5570045 h 9303863"/>
                              <a:gd name="connsiteX2498" fmla="*/ 1314243 w 6902673"/>
                              <a:gd name="connsiteY2498" fmla="*/ 5589403 h 9303863"/>
                              <a:gd name="connsiteX2499" fmla="*/ 1316208 w 6902673"/>
                              <a:gd name="connsiteY2499" fmla="*/ 5609999 h 9303863"/>
                              <a:gd name="connsiteX2500" fmla="*/ 1309121 w 6902673"/>
                              <a:gd name="connsiteY2500" fmla="*/ 5626569 h 9303863"/>
                              <a:gd name="connsiteX2501" fmla="*/ 1308805 w 6902673"/>
                              <a:gd name="connsiteY2501" fmla="*/ 5624723 h 9303863"/>
                              <a:gd name="connsiteX2502" fmla="*/ 1302021 w 6902673"/>
                              <a:gd name="connsiteY2502" fmla="*/ 5606995 h 9303863"/>
                              <a:gd name="connsiteX2503" fmla="*/ 1297373 w 6902673"/>
                              <a:gd name="connsiteY2503" fmla="*/ 5601675 h 9303863"/>
                              <a:gd name="connsiteX2504" fmla="*/ 1280765 w 6902673"/>
                              <a:gd name="connsiteY2504" fmla="*/ 5589904 h 9303863"/>
                              <a:gd name="connsiteX2505" fmla="*/ 1275587 w 6902673"/>
                              <a:gd name="connsiteY2505" fmla="*/ 5601181 h 9303863"/>
                              <a:gd name="connsiteX2506" fmla="*/ 1270571 w 6902673"/>
                              <a:gd name="connsiteY2506" fmla="*/ 5615359 h 9303863"/>
                              <a:gd name="connsiteX2507" fmla="*/ 1268545 w 6902673"/>
                              <a:gd name="connsiteY2507" fmla="*/ 5631148 h 9303863"/>
                              <a:gd name="connsiteX2508" fmla="*/ 1267723 w 6902673"/>
                              <a:gd name="connsiteY2508" fmla="*/ 5639237 h 9303863"/>
                              <a:gd name="connsiteX2509" fmla="*/ 1257517 w 6902673"/>
                              <a:gd name="connsiteY2509" fmla="*/ 5629136 h 9303863"/>
                              <a:gd name="connsiteX2510" fmla="*/ 1249105 w 6902673"/>
                              <a:gd name="connsiteY2510" fmla="*/ 5621498 h 9303863"/>
                              <a:gd name="connsiteX2511" fmla="*/ 1234569 w 6902673"/>
                              <a:gd name="connsiteY2511" fmla="*/ 5621570 h 9303863"/>
                              <a:gd name="connsiteX2512" fmla="*/ 1221564 w 6902673"/>
                              <a:gd name="connsiteY2512" fmla="*/ 5619713 h 9303863"/>
                              <a:gd name="connsiteX2513" fmla="*/ 1201917 w 6902673"/>
                              <a:gd name="connsiteY2513" fmla="*/ 5650525 h 9303863"/>
                              <a:gd name="connsiteX2514" fmla="*/ 1200542 w 6902673"/>
                              <a:gd name="connsiteY2514" fmla="*/ 5656914 h 9303863"/>
                              <a:gd name="connsiteX2515" fmla="*/ 1198806 w 6902673"/>
                              <a:gd name="connsiteY2515" fmla="*/ 5655197 h 9303863"/>
                              <a:gd name="connsiteX2516" fmla="*/ 1186835 w 6902673"/>
                              <a:gd name="connsiteY2516" fmla="*/ 5649168 h 9303863"/>
                              <a:gd name="connsiteX2517" fmla="*/ 1179419 w 6902673"/>
                              <a:gd name="connsiteY2517" fmla="*/ 5649826 h 9303863"/>
                              <a:gd name="connsiteX2518" fmla="*/ 1174025 w 6902673"/>
                              <a:gd name="connsiteY2518" fmla="*/ 5648123 h 9303863"/>
                              <a:gd name="connsiteX2519" fmla="*/ 1161388 w 6902673"/>
                              <a:gd name="connsiteY2519" fmla="*/ 5650878 h 9303863"/>
                              <a:gd name="connsiteX2520" fmla="*/ 1140522 w 6902673"/>
                              <a:gd name="connsiteY2520" fmla="*/ 5683268 h 9303863"/>
                              <a:gd name="connsiteX2521" fmla="*/ 1138845 w 6902673"/>
                              <a:gd name="connsiteY2521" fmla="*/ 5693232 h 9303863"/>
                              <a:gd name="connsiteX2522" fmla="*/ 1138869 w 6902673"/>
                              <a:gd name="connsiteY2522" fmla="*/ 5717224 h 9303863"/>
                              <a:gd name="connsiteX2523" fmla="*/ 1137045 w 6902673"/>
                              <a:gd name="connsiteY2523" fmla="*/ 5747379 h 9303863"/>
                              <a:gd name="connsiteX2524" fmla="*/ 1136380 w 6902673"/>
                              <a:gd name="connsiteY2524" fmla="*/ 5756163 h 9303863"/>
                              <a:gd name="connsiteX2525" fmla="*/ 1136897 w 6902673"/>
                              <a:gd name="connsiteY2525" fmla="*/ 5767569 h 9303863"/>
                              <a:gd name="connsiteX2526" fmla="*/ 1141971 w 6902673"/>
                              <a:gd name="connsiteY2526" fmla="*/ 5785660 h 9303863"/>
                              <a:gd name="connsiteX2527" fmla="*/ 1151086 w 6902673"/>
                              <a:gd name="connsiteY2527" fmla="*/ 5799031 h 9303863"/>
                              <a:gd name="connsiteX2528" fmla="*/ 1155642 w 6902673"/>
                              <a:gd name="connsiteY2528" fmla="*/ 5805717 h 9303863"/>
                              <a:gd name="connsiteX2529" fmla="*/ 1159819 w 6902673"/>
                              <a:gd name="connsiteY2529" fmla="*/ 5812490 h 9303863"/>
                              <a:gd name="connsiteX2530" fmla="*/ 1159756 w 6902673"/>
                              <a:gd name="connsiteY2530" fmla="*/ 5814463 h 9303863"/>
                              <a:gd name="connsiteX2531" fmla="*/ 1160222 w 6902673"/>
                              <a:gd name="connsiteY2531" fmla="*/ 5840001 h 9303863"/>
                              <a:gd name="connsiteX2532" fmla="*/ 1160390 w 6902673"/>
                              <a:gd name="connsiteY2532" fmla="*/ 5844667 h 9303863"/>
                              <a:gd name="connsiteX2533" fmla="*/ 1159557 w 6902673"/>
                              <a:gd name="connsiteY2533" fmla="*/ 5845178 h 9303863"/>
                              <a:gd name="connsiteX2534" fmla="*/ 1154335 w 6902673"/>
                              <a:gd name="connsiteY2534" fmla="*/ 5847277 h 9303863"/>
                              <a:gd name="connsiteX2535" fmla="*/ 1141871 w 6902673"/>
                              <a:gd name="connsiteY2535" fmla="*/ 5853835 h 9303863"/>
                              <a:gd name="connsiteX2536" fmla="*/ 1135638 w 6902673"/>
                              <a:gd name="connsiteY2536" fmla="*/ 5857113 h 9303863"/>
                              <a:gd name="connsiteX2537" fmla="*/ 1131425 w 6902673"/>
                              <a:gd name="connsiteY2537" fmla="*/ 5858033 h 9303863"/>
                              <a:gd name="connsiteX2538" fmla="*/ 1126869 w 6902673"/>
                              <a:gd name="connsiteY2538" fmla="*/ 5851348 h 9303863"/>
                              <a:gd name="connsiteX2539" fmla="*/ 1115735 w 6902673"/>
                              <a:gd name="connsiteY2539" fmla="*/ 5840337 h 9303863"/>
                              <a:gd name="connsiteX2540" fmla="*/ 1100043 w 6902673"/>
                              <a:gd name="connsiteY2540" fmla="*/ 5822642 h 9303863"/>
                              <a:gd name="connsiteX2541" fmla="*/ 1094476 w 6902673"/>
                              <a:gd name="connsiteY2541" fmla="*/ 5817137 h 9303863"/>
                              <a:gd name="connsiteX2542" fmla="*/ 1082504 w 6902673"/>
                              <a:gd name="connsiteY2542" fmla="*/ 5811108 h 9303863"/>
                              <a:gd name="connsiteX2543" fmla="*/ 1077948 w 6902673"/>
                              <a:gd name="connsiteY2543" fmla="*/ 5804423 h 9303863"/>
                              <a:gd name="connsiteX2544" fmla="*/ 1065803 w 6902673"/>
                              <a:gd name="connsiteY2544" fmla="*/ 5794593 h 9303863"/>
                              <a:gd name="connsiteX2545" fmla="*/ 1051984 w 6902673"/>
                              <a:gd name="connsiteY2545" fmla="*/ 5794729 h 9303863"/>
                              <a:gd name="connsiteX2546" fmla="*/ 1046589 w 6902673"/>
                              <a:gd name="connsiteY2546" fmla="*/ 5793025 h 9303863"/>
                              <a:gd name="connsiteX2547" fmla="*/ 1030600 w 6902673"/>
                              <a:gd name="connsiteY2547" fmla="*/ 5815709 h 9303863"/>
                              <a:gd name="connsiteX2548" fmla="*/ 1031979 w 6902673"/>
                              <a:gd name="connsiteY2548" fmla="*/ 5846126 h 9303863"/>
                              <a:gd name="connsiteX2549" fmla="*/ 1035206 w 6902673"/>
                              <a:gd name="connsiteY2549" fmla="*/ 5870380 h 9303863"/>
                              <a:gd name="connsiteX2550" fmla="*/ 1037742 w 6902673"/>
                              <a:gd name="connsiteY2550" fmla="*/ 5879425 h 9303863"/>
                              <a:gd name="connsiteX2551" fmla="*/ 1039269 w 6902673"/>
                              <a:gd name="connsiteY2551" fmla="*/ 5889651 h 9303863"/>
                              <a:gd name="connsiteX2552" fmla="*/ 1045526 w 6902673"/>
                              <a:gd name="connsiteY2552" fmla="*/ 5910363 h 9303863"/>
                              <a:gd name="connsiteX2553" fmla="*/ 1048384 w 6902673"/>
                              <a:gd name="connsiteY2553" fmla="*/ 5920359 h 9303863"/>
                              <a:gd name="connsiteX2554" fmla="*/ 1047690 w 6902673"/>
                              <a:gd name="connsiteY2554" fmla="*/ 5918278 h 9303863"/>
                              <a:gd name="connsiteX2555" fmla="*/ 1048543 w 6902673"/>
                              <a:gd name="connsiteY2555" fmla="*/ 5920934 h 9303863"/>
                              <a:gd name="connsiteX2556" fmla="*/ 1051782 w 6902673"/>
                              <a:gd name="connsiteY2556" fmla="*/ 5931078 h 9303863"/>
                              <a:gd name="connsiteX2557" fmla="*/ 1069344 w 6902673"/>
                              <a:gd name="connsiteY2557" fmla="*/ 5966602 h 9303863"/>
                              <a:gd name="connsiteX2558" fmla="*/ 1074911 w 6902673"/>
                              <a:gd name="connsiteY2558" fmla="*/ 5972108 h 9303863"/>
                              <a:gd name="connsiteX2559" fmla="*/ 1080306 w 6902673"/>
                              <a:gd name="connsiteY2559" fmla="*/ 5973811 h 9303863"/>
                              <a:gd name="connsiteX2560" fmla="*/ 1091934 w 6902673"/>
                              <a:gd name="connsiteY2560" fmla="*/ 5972234 h 9303863"/>
                              <a:gd name="connsiteX2561" fmla="*/ 1097328 w 6902673"/>
                              <a:gd name="connsiteY2561" fmla="*/ 5973938 h 9303863"/>
                              <a:gd name="connsiteX2562" fmla="*/ 1101306 w 6902673"/>
                              <a:gd name="connsiteY2562" fmla="*/ 5972906 h 9303863"/>
                              <a:gd name="connsiteX2563" fmla="*/ 1100848 w 6902673"/>
                              <a:gd name="connsiteY2563" fmla="*/ 5972718 h 9303863"/>
                              <a:gd name="connsiteX2564" fmla="*/ 1100777 w 6902673"/>
                              <a:gd name="connsiteY2564" fmla="*/ 5972693 h 9303863"/>
                              <a:gd name="connsiteX2565" fmla="*/ 1100597 w 6902673"/>
                              <a:gd name="connsiteY2565" fmla="*/ 5972615 h 9303863"/>
                              <a:gd name="connsiteX2566" fmla="*/ 1100848 w 6902673"/>
                              <a:gd name="connsiteY2566" fmla="*/ 5972718 h 9303863"/>
                              <a:gd name="connsiteX2567" fmla="*/ 1102627 w 6902673"/>
                              <a:gd name="connsiteY2567" fmla="*/ 5973332 h 9303863"/>
                              <a:gd name="connsiteX2568" fmla="*/ 1106936 w 6902673"/>
                              <a:gd name="connsiteY2568" fmla="*/ 5974723 h 9303863"/>
                              <a:gd name="connsiteX2569" fmla="*/ 1111492 w 6902673"/>
                              <a:gd name="connsiteY2569" fmla="*/ 5981408 h 9303863"/>
                              <a:gd name="connsiteX2570" fmla="*/ 1122626 w 6902673"/>
                              <a:gd name="connsiteY2570" fmla="*/ 5992418 h 9303863"/>
                              <a:gd name="connsiteX2571" fmla="*/ 1128799 w 6902673"/>
                              <a:gd name="connsiteY2571" fmla="*/ 6001474 h 9303863"/>
                              <a:gd name="connsiteX2572" fmla="*/ 1128609 w 6902673"/>
                              <a:gd name="connsiteY2572" fmla="*/ 6011513 h 9303863"/>
                              <a:gd name="connsiteX2573" fmla="*/ 1132082 w 6902673"/>
                              <a:gd name="connsiteY2573" fmla="*/ 6021828 h 9303863"/>
                              <a:gd name="connsiteX2574" fmla="*/ 1135394 w 6902673"/>
                              <a:gd name="connsiteY2574" fmla="*/ 6029241 h 9303863"/>
                              <a:gd name="connsiteX2575" fmla="*/ 1137288 w 6902673"/>
                              <a:gd name="connsiteY2575" fmla="*/ 6032226 h 9303863"/>
                              <a:gd name="connsiteX2576" fmla="*/ 1136124 w 6902673"/>
                              <a:gd name="connsiteY2576" fmla="*/ 6035670 h 9303863"/>
                              <a:gd name="connsiteX2577" fmla="*/ 1131443 w 6902673"/>
                              <a:gd name="connsiteY2577" fmla="*/ 6046170 h 9303863"/>
                              <a:gd name="connsiteX2578" fmla="*/ 1130778 w 6902673"/>
                              <a:gd name="connsiteY2578" fmla="*/ 6054952 h 9303863"/>
                              <a:gd name="connsiteX2579" fmla="*/ 1114445 w 6902673"/>
                              <a:gd name="connsiteY2579" fmla="*/ 6070034 h 9303863"/>
                              <a:gd name="connsiteX2580" fmla="*/ 1109050 w 6902673"/>
                              <a:gd name="connsiteY2580" fmla="*/ 6068331 h 9303863"/>
                              <a:gd name="connsiteX2581" fmla="*/ 1099616 w 6902673"/>
                              <a:gd name="connsiteY2581" fmla="*/ 6071349 h 9303863"/>
                              <a:gd name="connsiteX2582" fmla="*/ 1092028 w 6902673"/>
                              <a:gd name="connsiteY2582" fmla="*/ 6068204 h 9303863"/>
                              <a:gd name="connsiteX2583" fmla="*/ 1082421 w 6902673"/>
                              <a:gd name="connsiteY2583" fmla="*/ 6067418 h 9303863"/>
                              <a:gd name="connsiteX2584" fmla="*/ 1076854 w 6902673"/>
                              <a:gd name="connsiteY2584" fmla="*/ 6061915 h 9303863"/>
                              <a:gd name="connsiteX2585" fmla="*/ 1063701 w 6902673"/>
                              <a:gd name="connsiteY2585" fmla="*/ 6053265 h 9303863"/>
                              <a:gd name="connsiteX2586" fmla="*/ 1052911 w 6902673"/>
                              <a:gd name="connsiteY2586" fmla="*/ 6049858 h 9303863"/>
                              <a:gd name="connsiteX2587" fmla="*/ 1047610 w 6902673"/>
                              <a:gd name="connsiteY2587" fmla="*/ 6044596 h 9303863"/>
                              <a:gd name="connsiteX2588" fmla="*/ 1046421 w 6902673"/>
                              <a:gd name="connsiteY2588" fmla="*/ 6043400 h 9303863"/>
                              <a:gd name="connsiteX2589" fmla="*/ 1047902 w 6902673"/>
                              <a:gd name="connsiteY2589" fmla="*/ 6044946 h 9303863"/>
                              <a:gd name="connsiteX2590" fmla="*/ 1040767 w 6902673"/>
                              <a:gd name="connsiteY2590" fmla="*/ 6040028 h 9303863"/>
                              <a:gd name="connsiteX2591" fmla="*/ 1029632 w 6902673"/>
                              <a:gd name="connsiteY2591" fmla="*/ 6029018 h 9303863"/>
                              <a:gd name="connsiteX2592" fmla="*/ 1001085 w 6902673"/>
                              <a:gd name="connsiteY2592" fmla="*/ 5962292 h 9303863"/>
                              <a:gd name="connsiteX2593" fmla="*/ 998547 w 6902673"/>
                              <a:gd name="connsiteY2593" fmla="*/ 5953246 h 9303863"/>
                              <a:gd name="connsiteX2594" fmla="*/ 992464 w 6902673"/>
                              <a:gd name="connsiteY2594" fmla="*/ 5936335 h 9303863"/>
                              <a:gd name="connsiteX2595" fmla="*/ 987389 w 6902673"/>
                              <a:gd name="connsiteY2595" fmla="*/ 5918244 h 9303863"/>
                              <a:gd name="connsiteX2596" fmla="*/ 977266 w 6902673"/>
                              <a:gd name="connsiteY2596" fmla="*/ 5906053 h 9303863"/>
                              <a:gd name="connsiteX2597" fmla="*/ 961253 w 6902673"/>
                              <a:gd name="connsiteY2597" fmla="*/ 5904747 h 9303863"/>
                              <a:gd name="connsiteX2598" fmla="*/ 955860 w 6902673"/>
                              <a:gd name="connsiteY2598" fmla="*/ 5903043 h 9303863"/>
                              <a:gd name="connsiteX2599" fmla="*/ 951646 w 6902673"/>
                              <a:gd name="connsiteY2599" fmla="*/ 5903963 h 9303863"/>
                              <a:gd name="connsiteX2600" fmla="*/ 945242 w 6902673"/>
                              <a:gd name="connsiteY2600" fmla="*/ 5903439 h 9303863"/>
                              <a:gd name="connsiteX2601" fmla="*/ 922677 w 6902673"/>
                              <a:gd name="connsiteY2601" fmla="*/ 5921800 h 9303863"/>
                              <a:gd name="connsiteX2602" fmla="*/ 900628 w 6902673"/>
                              <a:gd name="connsiteY2602" fmla="*/ 5951566 h 9303863"/>
                              <a:gd name="connsiteX2603" fmla="*/ 894912 w 6902673"/>
                              <a:gd name="connsiteY2603" fmla="*/ 5966250 h 9303863"/>
                              <a:gd name="connsiteX2604" fmla="*/ 894248 w 6902673"/>
                              <a:gd name="connsiteY2604" fmla="*/ 5975036 h 9303863"/>
                              <a:gd name="connsiteX2605" fmla="*/ 899024 w 6902673"/>
                              <a:gd name="connsiteY2605" fmla="*/ 6033507 h 9303863"/>
                              <a:gd name="connsiteX2606" fmla="*/ 903605 w 6902673"/>
                              <a:gd name="connsiteY2606" fmla="*/ 6064184 h 9303863"/>
                              <a:gd name="connsiteX2607" fmla="*/ 906142 w 6902673"/>
                              <a:gd name="connsiteY2607" fmla="*/ 6073229 h 9303863"/>
                              <a:gd name="connsiteX2608" fmla="*/ 907842 w 6902673"/>
                              <a:gd name="connsiteY2608" fmla="*/ 6087258 h 9303863"/>
                              <a:gd name="connsiteX2609" fmla="*/ 921364 w 6902673"/>
                              <a:gd name="connsiteY2609" fmla="*/ 6127504 h 9303863"/>
                              <a:gd name="connsiteX2610" fmla="*/ 972181 w 6902673"/>
                              <a:gd name="connsiteY2610" fmla="*/ 6216250 h 9303863"/>
                              <a:gd name="connsiteX2611" fmla="*/ 977403 w 6902673"/>
                              <a:gd name="connsiteY2611" fmla="*/ 6214151 h 9303863"/>
                              <a:gd name="connsiteX2612" fmla="*/ 987010 w 6902673"/>
                              <a:gd name="connsiteY2612" fmla="*/ 6214935 h 9303863"/>
                              <a:gd name="connsiteX2613" fmla="*/ 993414 w 6902673"/>
                              <a:gd name="connsiteY2613" fmla="*/ 6215458 h 9303863"/>
                              <a:gd name="connsiteX2614" fmla="*/ 1016817 w 6902673"/>
                              <a:gd name="connsiteY2614" fmla="*/ 6192116 h 9303863"/>
                              <a:gd name="connsiteX2615" fmla="*/ 1023051 w 6902673"/>
                              <a:gd name="connsiteY2615" fmla="*/ 6188837 h 9303863"/>
                              <a:gd name="connsiteX2616" fmla="*/ 1027262 w 6902673"/>
                              <a:gd name="connsiteY2616" fmla="*/ 6187918 h 9303863"/>
                              <a:gd name="connsiteX2617" fmla="*/ 1038718 w 6902673"/>
                              <a:gd name="connsiteY2617" fmla="*/ 6182540 h 9303863"/>
                              <a:gd name="connsiteX2618" fmla="*/ 1051527 w 6902673"/>
                              <a:gd name="connsiteY2618" fmla="*/ 6183585 h 9303863"/>
                              <a:gd name="connsiteX2619" fmla="*/ 1055739 w 6902673"/>
                              <a:gd name="connsiteY2619" fmla="*/ 6182667 h 9303863"/>
                              <a:gd name="connsiteX2620" fmla="*/ 1061306 w 6902673"/>
                              <a:gd name="connsiteY2620" fmla="*/ 6188172 h 9303863"/>
                              <a:gd name="connsiteX2621" fmla="*/ 1070421 w 6902673"/>
                              <a:gd name="connsiteY2621" fmla="*/ 6201542 h 9303863"/>
                              <a:gd name="connsiteX2622" fmla="*/ 1094240 w 6902673"/>
                              <a:gd name="connsiteY2622" fmla="*/ 6257782 h 9303863"/>
                              <a:gd name="connsiteX2623" fmla="*/ 1097121 w 6902673"/>
                              <a:gd name="connsiteY2623" fmla="*/ 6274431 h 9303863"/>
                              <a:gd name="connsiteX2624" fmla="*/ 1099830 w 6902673"/>
                              <a:gd name="connsiteY2624" fmla="*/ 6287279 h 9303863"/>
                              <a:gd name="connsiteX2625" fmla="*/ 1099165 w 6902673"/>
                              <a:gd name="connsiteY2625" fmla="*/ 6296063 h 9303863"/>
                              <a:gd name="connsiteX2626" fmla="*/ 1095641 w 6902673"/>
                              <a:gd name="connsiteY2626" fmla="*/ 6312190 h 9303863"/>
                              <a:gd name="connsiteX2627" fmla="*/ 1082167 w 6902673"/>
                              <a:gd name="connsiteY2627" fmla="*/ 6319928 h 9303863"/>
                              <a:gd name="connsiteX2628" fmla="*/ 1076772 w 6902673"/>
                              <a:gd name="connsiteY2628" fmla="*/ 6318224 h 9303863"/>
                              <a:gd name="connsiteX2629" fmla="*/ 1068347 w 6902673"/>
                              <a:gd name="connsiteY2629" fmla="*/ 6320063 h 9303863"/>
                              <a:gd name="connsiteX2630" fmla="*/ 1064135 w 6902673"/>
                              <a:gd name="connsiteY2630" fmla="*/ 6320980 h 9303863"/>
                              <a:gd name="connsiteX2631" fmla="*/ 1047456 w 6902673"/>
                              <a:gd name="connsiteY2631" fmla="*/ 6328458 h 9303863"/>
                              <a:gd name="connsiteX2632" fmla="*/ 1041578 w 6902673"/>
                              <a:gd name="connsiteY2632" fmla="*/ 6337013 h 9303863"/>
                              <a:gd name="connsiteX2633" fmla="*/ 1037991 w 6902673"/>
                              <a:gd name="connsiteY2633" fmla="*/ 6337748 h 9303863"/>
                              <a:gd name="connsiteX2634" fmla="*/ 1026590 w 6902673"/>
                              <a:gd name="connsiteY2634" fmla="*/ 6336843 h 9303863"/>
                              <a:gd name="connsiteX2635" fmla="*/ 959178 w 6902673"/>
                              <a:gd name="connsiteY2635" fmla="*/ 6374858 h 9303863"/>
                              <a:gd name="connsiteX2636" fmla="*/ 936487 w 6902673"/>
                              <a:gd name="connsiteY2636" fmla="*/ 6400040 h 9303863"/>
                              <a:gd name="connsiteX2637" fmla="*/ 920296 w 6902673"/>
                              <a:gd name="connsiteY2637" fmla="*/ 6421883 h 9303863"/>
                              <a:gd name="connsiteX2638" fmla="*/ 909063 w 6902673"/>
                              <a:gd name="connsiteY2638" fmla="*/ 6461463 h 9303863"/>
                              <a:gd name="connsiteX2639" fmla="*/ 925478 w 6902673"/>
                              <a:gd name="connsiteY2639" fmla="*/ 6493602 h 9303863"/>
                              <a:gd name="connsiteX2640" fmla="*/ 931207 w 6902673"/>
                              <a:gd name="connsiteY2640" fmla="*/ 6500802 h 9303863"/>
                              <a:gd name="connsiteX2641" fmla="*/ 937761 w 6902673"/>
                              <a:gd name="connsiteY2641" fmla="*/ 6510958 h 9303863"/>
                              <a:gd name="connsiteX2642" fmla="*/ 964695 w 6902673"/>
                              <a:gd name="connsiteY2642" fmla="*/ 6527549 h 9303863"/>
                              <a:gd name="connsiteX2643" fmla="*/ 976923 w 6902673"/>
                              <a:gd name="connsiteY2643" fmla="*/ 6531409 h 9303863"/>
                              <a:gd name="connsiteX2644" fmla="*/ 1003801 w 6902673"/>
                              <a:gd name="connsiteY2644" fmla="*/ 6534505 h 9303863"/>
                              <a:gd name="connsiteX2645" fmla="*/ 1022582 w 6902673"/>
                              <a:gd name="connsiteY2645" fmla="*/ 6548524 h 9303863"/>
                              <a:gd name="connsiteX2646" fmla="*/ 1028311 w 6902673"/>
                              <a:gd name="connsiteY2646" fmla="*/ 6555723 h 9303863"/>
                              <a:gd name="connsiteX2647" fmla="*/ 1043018 w 6902673"/>
                              <a:gd name="connsiteY2647" fmla="*/ 6568453 h 9303863"/>
                              <a:gd name="connsiteX2648" fmla="*/ 1044482 w 6902673"/>
                              <a:gd name="connsiteY2648" fmla="*/ 6576283 h 9303863"/>
                              <a:gd name="connsiteX2649" fmla="*/ 1040328 w 6902673"/>
                              <a:gd name="connsiteY2649" fmla="*/ 6571118 h 9303863"/>
                              <a:gd name="connsiteX2650" fmla="*/ 1032685 w 6902673"/>
                              <a:gd name="connsiteY2650" fmla="*/ 6566335 h 9303863"/>
                              <a:gd name="connsiteX2651" fmla="*/ 983964 w 6902673"/>
                              <a:gd name="connsiteY2651" fmla="*/ 6551105 h 9303863"/>
                              <a:gd name="connsiteX2652" fmla="*/ 959910 w 6902673"/>
                              <a:gd name="connsiteY2652" fmla="*/ 6567964 h 9303863"/>
                              <a:gd name="connsiteX2653" fmla="*/ 938895 w 6902673"/>
                              <a:gd name="connsiteY2653" fmla="*/ 6585338 h 9303863"/>
                              <a:gd name="connsiteX2654" fmla="*/ 931428 w 6902673"/>
                              <a:gd name="connsiteY2654" fmla="*/ 6594539 h 9303863"/>
                              <a:gd name="connsiteX2655" fmla="*/ 897130 w 6902673"/>
                              <a:gd name="connsiteY2655" fmla="*/ 6641062 h 9303863"/>
                              <a:gd name="connsiteX2656" fmla="*/ 876116 w 6902673"/>
                              <a:gd name="connsiteY2656" fmla="*/ 6658436 h 9303863"/>
                              <a:gd name="connsiteX2657" fmla="*/ 864045 w 6902673"/>
                              <a:gd name="connsiteY2657" fmla="*/ 6663369 h 9303863"/>
                              <a:gd name="connsiteX2658" fmla="*/ 823054 w 6902673"/>
                              <a:gd name="connsiteY2658" fmla="*/ 6659915 h 9303863"/>
                              <a:gd name="connsiteX2659" fmla="*/ 809245 w 6902673"/>
                              <a:gd name="connsiteY2659" fmla="*/ 6647110 h 9303863"/>
                              <a:gd name="connsiteX2660" fmla="*/ 801602 w 6902673"/>
                              <a:gd name="connsiteY2660" fmla="*/ 6642327 h 9303863"/>
                              <a:gd name="connsiteX2661" fmla="*/ 786229 w 6902673"/>
                              <a:gd name="connsiteY2661" fmla="*/ 6625768 h 9303863"/>
                              <a:gd name="connsiteX2662" fmla="*/ 781362 w 6902673"/>
                              <a:gd name="connsiteY2662" fmla="*/ 6600522 h 9303863"/>
                              <a:gd name="connsiteX2663" fmla="*/ 776672 w 6902673"/>
                              <a:gd name="connsiteY2663" fmla="*/ 6589261 h 9303863"/>
                              <a:gd name="connsiteX2664" fmla="*/ 758171 w 6902673"/>
                              <a:gd name="connsiteY2664" fmla="*/ 6565194 h 9303863"/>
                              <a:gd name="connsiteX2665" fmla="*/ 747488 w 6902673"/>
                              <a:gd name="connsiteY2665" fmla="*/ 6559896 h 9303863"/>
                              <a:gd name="connsiteX2666" fmla="*/ 739846 w 6902673"/>
                              <a:gd name="connsiteY2666" fmla="*/ 6555112 h 9303863"/>
                              <a:gd name="connsiteX2667" fmla="*/ 706321 w 6902673"/>
                              <a:gd name="connsiteY2667" fmla="*/ 6542458 h 9303863"/>
                              <a:gd name="connsiteX2668" fmla="*/ 667071 w 6902673"/>
                              <a:gd name="connsiteY2668" fmla="*/ 6556743 h 9303863"/>
                              <a:gd name="connsiteX2669" fmla="*/ 646056 w 6902673"/>
                              <a:gd name="connsiteY2669" fmla="*/ 6574116 h 9303863"/>
                              <a:gd name="connsiteX2670" fmla="*/ 622090 w 6902673"/>
                              <a:gd name="connsiteY2670" fmla="*/ 6597967 h 9303863"/>
                              <a:gd name="connsiteX2671" fmla="*/ 588054 w 6902673"/>
                              <a:gd name="connsiteY2671" fmla="*/ 6665468 h 9303863"/>
                              <a:gd name="connsiteX2672" fmla="*/ 589706 w 6902673"/>
                              <a:gd name="connsiteY2672" fmla="*/ 6676214 h 9303863"/>
                              <a:gd name="connsiteX2673" fmla="*/ 588494 w 6902673"/>
                              <a:gd name="connsiteY2673" fmla="*/ 6700430 h 9303863"/>
                              <a:gd name="connsiteX2674" fmla="*/ 594660 w 6902673"/>
                              <a:gd name="connsiteY2674" fmla="*/ 6708452 h 9303863"/>
                              <a:gd name="connsiteX2675" fmla="*/ 622105 w 6902673"/>
                              <a:gd name="connsiteY2675" fmla="*/ 6720078 h 9303863"/>
                              <a:gd name="connsiteX2676" fmla="*/ 647985 w 6902673"/>
                              <a:gd name="connsiteY2676" fmla="*/ 6727950 h 9303863"/>
                              <a:gd name="connsiteX2677" fmla="*/ 673953 w 6902673"/>
                              <a:gd name="connsiteY2677" fmla="*/ 6742815 h 9303863"/>
                              <a:gd name="connsiteX2678" fmla="*/ 680120 w 6902673"/>
                              <a:gd name="connsiteY2678" fmla="*/ 6750837 h 9303863"/>
                              <a:gd name="connsiteX2679" fmla="*/ 690802 w 6902673"/>
                              <a:gd name="connsiteY2679" fmla="*/ 6756135 h 9303863"/>
                              <a:gd name="connsiteX2680" fmla="*/ 701397 w 6902673"/>
                              <a:gd name="connsiteY2680" fmla="*/ 6754440 h 9303863"/>
                              <a:gd name="connsiteX2681" fmla="*/ 721111 w 6902673"/>
                              <a:gd name="connsiteY2681" fmla="*/ 6754290 h 9303863"/>
                              <a:gd name="connsiteX2682" fmla="*/ 730580 w 6902673"/>
                              <a:gd name="connsiteY2682" fmla="*/ 6783805 h 9303863"/>
                              <a:gd name="connsiteX2683" fmla="*/ 732319 w 6902673"/>
                              <a:gd name="connsiteY2683" fmla="*/ 6801543 h 9303863"/>
                              <a:gd name="connsiteX2684" fmla="*/ 733970 w 6902673"/>
                              <a:gd name="connsiteY2684" fmla="*/ 6812290 h 9303863"/>
                              <a:gd name="connsiteX2685" fmla="*/ 729631 w 6902673"/>
                              <a:gd name="connsiteY2685" fmla="*/ 6828999 h 9303863"/>
                              <a:gd name="connsiteX2686" fmla="*/ 711743 w 6902673"/>
                              <a:gd name="connsiteY2686" fmla="*/ 6853879 h 9303863"/>
                              <a:gd name="connsiteX2687" fmla="*/ 704275 w 6902673"/>
                              <a:gd name="connsiteY2687" fmla="*/ 6863081 h 9303863"/>
                              <a:gd name="connsiteX2688" fmla="*/ 702305 w 6902673"/>
                              <a:gd name="connsiteY2688" fmla="*/ 6864270 h 9303863"/>
                              <a:gd name="connsiteX2689" fmla="*/ 701419 w 6902673"/>
                              <a:gd name="connsiteY2689" fmla="*/ 6863516 h 9303863"/>
                              <a:gd name="connsiteX2690" fmla="*/ 677995 w 6902673"/>
                              <a:gd name="connsiteY2690" fmla="*/ 6846173 h 9303863"/>
                              <a:gd name="connsiteX2691" fmla="*/ 671267 w 6902673"/>
                              <a:gd name="connsiteY2691" fmla="*/ 6841446 h 9303863"/>
                              <a:gd name="connsiteX2692" fmla="*/ 654696 w 6902673"/>
                              <a:gd name="connsiteY2692" fmla="*/ 6834154 h 9303863"/>
                              <a:gd name="connsiteX2693" fmla="*/ 636568 w 6902673"/>
                              <a:gd name="connsiteY2693" fmla="*/ 6827944 h 9303863"/>
                              <a:gd name="connsiteX2694" fmla="*/ 624970 w 6902673"/>
                              <a:gd name="connsiteY2694" fmla="*/ 6839149 h 9303863"/>
                              <a:gd name="connsiteX2695" fmla="*/ 624468 w 6902673"/>
                              <a:gd name="connsiteY2695" fmla="*/ 6837683 h 9303863"/>
                              <a:gd name="connsiteX2696" fmla="*/ 615864 w 6902673"/>
                              <a:gd name="connsiteY2696" fmla="*/ 6827175 h 9303863"/>
                              <a:gd name="connsiteX2697" fmla="*/ 611173 w 6902673"/>
                              <a:gd name="connsiteY2697" fmla="*/ 6815913 h 9303863"/>
                              <a:gd name="connsiteX2698" fmla="*/ 595887 w 6902673"/>
                              <a:gd name="connsiteY2698" fmla="*/ 6806346 h 9303863"/>
                              <a:gd name="connsiteX2699" fmla="*/ 582165 w 6902673"/>
                              <a:gd name="connsiteY2699" fmla="*/ 6800533 h 9303863"/>
                              <a:gd name="connsiteX2700" fmla="*/ 560976 w 6902673"/>
                              <a:gd name="connsiteY2700" fmla="*/ 6803922 h 9303863"/>
                              <a:gd name="connsiteX2701" fmla="*/ 524851 w 6902673"/>
                              <a:gd name="connsiteY2701" fmla="*/ 6825714 h 9303863"/>
                              <a:gd name="connsiteX2702" fmla="*/ 521882 w 6902673"/>
                              <a:gd name="connsiteY2702" fmla="*/ 6829373 h 9303863"/>
                              <a:gd name="connsiteX2703" fmla="*/ 521832 w 6902673"/>
                              <a:gd name="connsiteY2703" fmla="*/ 6829278 h 9303863"/>
                              <a:gd name="connsiteX2704" fmla="*/ 494094 w 6902673"/>
                              <a:gd name="connsiteY2704" fmla="*/ 6795284 h 9303863"/>
                              <a:gd name="connsiteX2705" fmla="*/ 477689 w 6902673"/>
                              <a:gd name="connsiteY2705" fmla="*/ 6791009 h 9303863"/>
                              <a:gd name="connsiteX2706" fmla="*/ 460787 w 6902673"/>
                              <a:gd name="connsiteY2706" fmla="*/ 6777682 h 9303863"/>
                              <a:gd name="connsiteX2707" fmla="*/ 447829 w 6902673"/>
                              <a:gd name="connsiteY2707" fmla="*/ 6777281 h 9303863"/>
                              <a:gd name="connsiteX2708" fmla="*/ 433147 w 6902673"/>
                              <a:gd name="connsiteY2708" fmla="*/ 6774943 h 9303863"/>
                              <a:gd name="connsiteX2709" fmla="*/ 422575 w 6902673"/>
                              <a:gd name="connsiteY2709" fmla="*/ 6788546 h 9303863"/>
                              <a:gd name="connsiteX2710" fmla="*/ 423072 w 6902673"/>
                              <a:gd name="connsiteY2710" fmla="*/ 6797598 h 9303863"/>
                              <a:gd name="connsiteX2711" fmla="*/ 422176 w 6902673"/>
                              <a:gd name="connsiteY2711" fmla="*/ 6810749 h 9303863"/>
                              <a:gd name="connsiteX2712" fmla="*/ 419558 w 6902673"/>
                              <a:gd name="connsiteY2712" fmla="*/ 6821963 h 9303863"/>
                              <a:gd name="connsiteX2713" fmla="*/ 424991 w 6902673"/>
                              <a:gd name="connsiteY2713" fmla="*/ 6862044 h 9303863"/>
                              <a:gd name="connsiteX2714" fmla="*/ 425372 w 6902673"/>
                              <a:gd name="connsiteY2714" fmla="*/ 6869395 h 9303863"/>
                              <a:gd name="connsiteX2715" fmla="*/ 425491 w 6902673"/>
                              <a:gd name="connsiteY2715" fmla="*/ 6872222 h 9303863"/>
                              <a:gd name="connsiteX2716" fmla="*/ 425480 w 6902673"/>
                              <a:gd name="connsiteY2716" fmla="*/ 6871585 h 9303863"/>
                              <a:gd name="connsiteX2717" fmla="*/ 427543 w 6902673"/>
                              <a:gd name="connsiteY2717" fmla="*/ 6879066 h 9303863"/>
                              <a:gd name="connsiteX2718" fmla="*/ 428039 w 6902673"/>
                              <a:gd name="connsiteY2718" fmla="*/ 6888118 h 9303863"/>
                              <a:gd name="connsiteX2719" fmla="*/ 431653 w 6902673"/>
                              <a:gd name="connsiteY2719" fmla="*/ 6895008 h 9303863"/>
                              <a:gd name="connsiteX2720" fmla="*/ 434203 w 6902673"/>
                              <a:gd name="connsiteY2720" fmla="*/ 6912030 h 9303863"/>
                              <a:gd name="connsiteX2721" fmla="*/ 441428 w 6902673"/>
                              <a:gd name="connsiteY2721" fmla="*/ 6925810 h 9303863"/>
                              <a:gd name="connsiteX2722" fmla="*/ 451601 w 6902673"/>
                              <a:gd name="connsiteY2722" fmla="*/ 6934409 h 9303863"/>
                              <a:gd name="connsiteX2723" fmla="*/ 478181 w 6902673"/>
                              <a:gd name="connsiteY2723" fmla="*/ 6947282 h 9303863"/>
                              <a:gd name="connsiteX2724" fmla="*/ 488189 w 6902673"/>
                              <a:gd name="connsiteY2724" fmla="*/ 6952864 h 9303863"/>
                              <a:gd name="connsiteX2725" fmla="*/ 502142 w 6902673"/>
                              <a:gd name="connsiteY2725" fmla="*/ 6971370 h 9303863"/>
                              <a:gd name="connsiteX2726" fmla="*/ 501081 w 6902673"/>
                              <a:gd name="connsiteY2726" fmla="*/ 6981504 h 9303863"/>
                              <a:gd name="connsiteX2727" fmla="*/ 498462 w 6902673"/>
                              <a:gd name="connsiteY2727" fmla="*/ 6992718 h 9303863"/>
                              <a:gd name="connsiteX2728" fmla="*/ 491171 w 6902673"/>
                              <a:gd name="connsiteY2728" fmla="*/ 7007176 h 9303863"/>
                              <a:gd name="connsiteX2729" fmla="*/ 473871 w 6902673"/>
                              <a:gd name="connsiteY2729" fmla="*/ 7016053 h 9303863"/>
                              <a:gd name="connsiteX2730" fmla="*/ 456074 w 6902673"/>
                              <a:gd name="connsiteY2730" fmla="*/ 7015877 h 9303863"/>
                              <a:gd name="connsiteX2731" fmla="*/ 446230 w 6902673"/>
                              <a:gd name="connsiteY2731" fmla="*/ 7013312 h 9303863"/>
                              <a:gd name="connsiteX2732" fmla="*/ 434829 w 6902673"/>
                              <a:gd name="connsiteY2732" fmla="*/ 7011829 h 9303863"/>
                              <a:gd name="connsiteX2733" fmla="*/ 423263 w 6902673"/>
                              <a:gd name="connsiteY2733" fmla="*/ 7007328 h 9303863"/>
                              <a:gd name="connsiteX2734" fmla="*/ 400959 w 6902673"/>
                              <a:gd name="connsiteY2734" fmla="*/ 7013414 h 9303863"/>
                              <a:gd name="connsiteX2735" fmla="*/ 391447 w 6902673"/>
                              <a:gd name="connsiteY2735" fmla="*/ 7016884 h 9303863"/>
                              <a:gd name="connsiteX2736" fmla="*/ 379152 w 6902673"/>
                              <a:gd name="connsiteY2736" fmla="*/ 7028551 h 9303863"/>
                              <a:gd name="connsiteX2737" fmla="*/ 411728 w 6902673"/>
                              <a:gd name="connsiteY2737" fmla="*/ 7062319 h 9303863"/>
                              <a:gd name="connsiteX2738" fmla="*/ 420179 w 6902673"/>
                              <a:gd name="connsiteY2738" fmla="*/ 7068982 h 9303863"/>
                              <a:gd name="connsiteX2739" fmla="*/ 428465 w 6902673"/>
                              <a:gd name="connsiteY2739" fmla="*/ 7072628 h 9303863"/>
                              <a:gd name="connsiteX2740" fmla="*/ 453486 w 6902673"/>
                              <a:gd name="connsiteY2740" fmla="*/ 7086583 h 9303863"/>
                              <a:gd name="connsiteX2741" fmla="*/ 464887 w 6902673"/>
                              <a:gd name="connsiteY2741" fmla="*/ 7088067 h 9303863"/>
                              <a:gd name="connsiteX2742" fmla="*/ 479734 w 6902673"/>
                              <a:gd name="connsiteY2742" fmla="*/ 7093422 h 9303863"/>
                              <a:gd name="connsiteX2743" fmla="*/ 497696 w 6902673"/>
                              <a:gd name="connsiteY2743" fmla="*/ 7096615 h 9303863"/>
                              <a:gd name="connsiteX2744" fmla="*/ 533788 w 6902673"/>
                              <a:gd name="connsiteY2744" fmla="*/ 7106019 h 9303863"/>
                              <a:gd name="connsiteX2745" fmla="*/ 549185 w 6902673"/>
                              <a:gd name="connsiteY2745" fmla="*/ 7116988 h 9303863"/>
                              <a:gd name="connsiteX2746" fmla="*/ 550697 w 6902673"/>
                              <a:gd name="connsiteY2746" fmla="*/ 7118183 h 9303863"/>
                              <a:gd name="connsiteX2747" fmla="*/ 547892 w 6902673"/>
                              <a:gd name="connsiteY2747" fmla="*/ 7122776 h 9303863"/>
                              <a:gd name="connsiteX2748" fmla="*/ 542343 w 6902673"/>
                              <a:gd name="connsiteY2748" fmla="*/ 7132203 h 9303863"/>
                              <a:gd name="connsiteX2749" fmla="*/ 540954 w 6902673"/>
                              <a:gd name="connsiteY2749" fmla="*/ 7142435 h 9303863"/>
                              <a:gd name="connsiteX2750" fmla="*/ 542606 w 6902673"/>
                              <a:gd name="connsiteY2750" fmla="*/ 7153182 h 9303863"/>
                              <a:gd name="connsiteX2751" fmla="*/ 535278 w 6902673"/>
                              <a:gd name="connsiteY2751" fmla="*/ 7162210 h 9303863"/>
                              <a:gd name="connsiteX2752" fmla="*/ 534991 w 6902673"/>
                              <a:gd name="connsiteY2752" fmla="*/ 7161253 h 9303863"/>
                              <a:gd name="connsiteX2753" fmla="*/ 528484 w 6902673"/>
                              <a:gd name="connsiteY2753" fmla="*/ 7152227 h 9303863"/>
                              <a:gd name="connsiteX2754" fmla="*/ 523923 w 6902673"/>
                              <a:gd name="connsiteY2754" fmla="*/ 7149634 h 9303863"/>
                              <a:gd name="connsiteX2755" fmla="*/ 507516 w 6902673"/>
                              <a:gd name="connsiteY2755" fmla="*/ 7144177 h 9303863"/>
                              <a:gd name="connsiteX2756" fmla="*/ 502176 w 6902673"/>
                              <a:gd name="connsiteY2756" fmla="*/ 7150337 h 9303863"/>
                              <a:gd name="connsiteX2757" fmla="*/ 496952 w 6902673"/>
                              <a:gd name="connsiteY2757" fmla="*/ 7158015 h 9303863"/>
                              <a:gd name="connsiteX2758" fmla="*/ 494691 w 6902673"/>
                              <a:gd name="connsiteY2758" fmla="*/ 7166410 h 9303863"/>
                              <a:gd name="connsiteX2759" fmla="*/ 493747 w 6902673"/>
                              <a:gd name="connsiteY2759" fmla="*/ 7170701 h 9303863"/>
                              <a:gd name="connsiteX2760" fmla="*/ 483708 w 6902673"/>
                              <a:gd name="connsiteY2760" fmla="*/ 7165838 h 9303863"/>
                              <a:gd name="connsiteX2761" fmla="*/ 475423 w 6902673"/>
                              <a:gd name="connsiteY2761" fmla="*/ 7162192 h 9303863"/>
                              <a:gd name="connsiteX2762" fmla="*/ 460908 w 6902673"/>
                              <a:gd name="connsiteY2762" fmla="*/ 7162872 h 9303863"/>
                              <a:gd name="connsiteX2763" fmla="*/ 447949 w 6902673"/>
                              <a:gd name="connsiteY2763" fmla="*/ 7162469 h 9303863"/>
                              <a:gd name="connsiteX2764" fmla="*/ 427865 w 6902673"/>
                              <a:gd name="connsiteY2764" fmla="*/ 7179543 h 9303863"/>
                              <a:gd name="connsiteX2765" fmla="*/ 426395 w 6902673"/>
                              <a:gd name="connsiteY2765" fmla="*/ 7182965 h 9303863"/>
                              <a:gd name="connsiteX2766" fmla="*/ 424687 w 6902673"/>
                              <a:gd name="connsiteY2766" fmla="*/ 7182138 h 9303863"/>
                              <a:gd name="connsiteX2767" fmla="*/ 412822 w 6902673"/>
                              <a:gd name="connsiteY2767" fmla="*/ 7179495 h 9303863"/>
                              <a:gd name="connsiteX2768" fmla="*/ 405408 w 6902673"/>
                              <a:gd name="connsiteY2768" fmla="*/ 7180168 h 9303863"/>
                              <a:gd name="connsiteX2769" fmla="*/ 400047 w 6902673"/>
                              <a:gd name="connsiteY2769" fmla="*/ 7179511 h 9303863"/>
                              <a:gd name="connsiteX2770" fmla="*/ 387387 w 6902673"/>
                              <a:gd name="connsiteY2770" fmla="*/ 7181519 h 9303863"/>
                              <a:gd name="connsiteX2771" fmla="*/ 366061 w 6902673"/>
                              <a:gd name="connsiteY2771" fmla="*/ 7199477 h 9303863"/>
                              <a:gd name="connsiteX2772" fmla="*/ 364237 w 6902673"/>
                              <a:gd name="connsiteY2772" fmla="*/ 7204791 h 9303863"/>
                              <a:gd name="connsiteX2773" fmla="*/ 363899 w 6902673"/>
                              <a:gd name="connsiteY2773" fmla="*/ 7217410 h 9303863"/>
                              <a:gd name="connsiteX2774" fmla="*/ 361623 w 6902673"/>
                              <a:gd name="connsiteY2774" fmla="*/ 7233351 h 9303863"/>
                              <a:gd name="connsiteX2775" fmla="*/ 360826 w 6902673"/>
                              <a:gd name="connsiteY2775" fmla="*/ 7238001 h 9303863"/>
                              <a:gd name="connsiteX2776" fmla="*/ 361170 w 6902673"/>
                              <a:gd name="connsiteY2776" fmla="*/ 7243978 h 9303863"/>
                              <a:gd name="connsiteX2777" fmla="*/ 365963 w 6902673"/>
                              <a:gd name="connsiteY2777" fmla="*/ 7253270 h 9303863"/>
                              <a:gd name="connsiteX2778" fmla="*/ 374862 w 6902673"/>
                              <a:gd name="connsiteY2778" fmla="*/ 7259901 h 9303863"/>
                              <a:gd name="connsiteX2779" fmla="*/ 379313 w 6902673"/>
                              <a:gd name="connsiteY2779" fmla="*/ 7263216 h 9303863"/>
                              <a:gd name="connsiteX2780" fmla="*/ 383381 w 6902673"/>
                              <a:gd name="connsiteY2780" fmla="*/ 7266594 h 9303863"/>
                              <a:gd name="connsiteX2781" fmla="*/ 383288 w 6902673"/>
                              <a:gd name="connsiteY2781" fmla="*/ 7267636 h 9303863"/>
                              <a:gd name="connsiteX2782" fmla="*/ 383368 w 6902673"/>
                              <a:gd name="connsiteY2782" fmla="*/ 7281047 h 9303863"/>
                              <a:gd name="connsiteX2783" fmla="*/ 383466 w 6902673"/>
                              <a:gd name="connsiteY2783" fmla="*/ 7283493 h 9303863"/>
                              <a:gd name="connsiteX2784" fmla="*/ 382627 w 6902673"/>
                              <a:gd name="connsiteY2784" fmla="*/ 7283800 h 9303863"/>
                              <a:gd name="connsiteX2785" fmla="*/ 377381 w 6902673"/>
                              <a:gd name="connsiteY2785" fmla="*/ 7285135 h 9303863"/>
                              <a:gd name="connsiteX2786" fmla="*/ 364835 w 6902673"/>
                              <a:gd name="connsiteY2786" fmla="*/ 7289134 h 9303863"/>
                              <a:gd name="connsiteX2787" fmla="*/ 358561 w 6902673"/>
                              <a:gd name="connsiteY2787" fmla="*/ 7291133 h 9303863"/>
                              <a:gd name="connsiteX2788" fmla="*/ 354341 w 6902673"/>
                              <a:gd name="connsiteY2788" fmla="*/ 7291803 h 9303863"/>
                              <a:gd name="connsiteX2789" fmla="*/ 349891 w 6902673"/>
                              <a:gd name="connsiteY2789" fmla="*/ 7288488 h 9303863"/>
                              <a:gd name="connsiteX2790" fmla="*/ 338939 w 6902673"/>
                              <a:gd name="connsiteY2790" fmla="*/ 7283188 h 9303863"/>
                              <a:gd name="connsiteX2791" fmla="*/ 323537 w 6902673"/>
                              <a:gd name="connsiteY2791" fmla="*/ 7274573 h 9303863"/>
                              <a:gd name="connsiteX2792" fmla="*/ 318060 w 6902673"/>
                              <a:gd name="connsiteY2792" fmla="*/ 7271923 h 9303863"/>
                              <a:gd name="connsiteX2793" fmla="*/ 306196 w 6902673"/>
                              <a:gd name="connsiteY2793" fmla="*/ 7269281 h 9303863"/>
                              <a:gd name="connsiteX2794" fmla="*/ 301747 w 6902673"/>
                              <a:gd name="connsiteY2794" fmla="*/ 7265967 h 9303863"/>
                              <a:gd name="connsiteX2795" fmla="*/ 289768 w 6902673"/>
                              <a:gd name="connsiteY2795" fmla="*/ 7261331 h 9303863"/>
                              <a:gd name="connsiteX2796" fmla="*/ 275966 w 6902673"/>
                              <a:gd name="connsiteY2796" fmla="*/ 7262013 h 9303863"/>
                              <a:gd name="connsiteX2797" fmla="*/ 270604 w 6902673"/>
                              <a:gd name="connsiteY2797" fmla="*/ 7261355 h 9303863"/>
                              <a:gd name="connsiteX2798" fmla="*/ 254296 w 6902673"/>
                              <a:gd name="connsiteY2798" fmla="*/ 7273992 h 9303863"/>
                              <a:gd name="connsiteX2799" fmla="*/ 255214 w 6902673"/>
                              <a:gd name="connsiteY2799" fmla="*/ 7289930 h 9303863"/>
                              <a:gd name="connsiteX2800" fmla="*/ 258070 w 6902673"/>
                              <a:gd name="connsiteY2800" fmla="*/ 7302545 h 9303863"/>
                              <a:gd name="connsiteX2801" fmla="*/ 260466 w 6902673"/>
                              <a:gd name="connsiteY2801" fmla="*/ 7307192 h 9303863"/>
                              <a:gd name="connsiteX2802" fmla="*/ 261837 w 6902673"/>
                              <a:gd name="connsiteY2802" fmla="*/ 7312502 h 9303863"/>
                              <a:gd name="connsiteX2803" fmla="*/ 267772 w 6902673"/>
                              <a:gd name="connsiteY2803" fmla="*/ 7323121 h 9303863"/>
                              <a:gd name="connsiteX2804" fmla="*/ 270475 w 6902673"/>
                              <a:gd name="connsiteY2804" fmla="*/ 7328252 h 9303863"/>
                              <a:gd name="connsiteX2805" fmla="*/ 269814 w 6902673"/>
                              <a:gd name="connsiteY2805" fmla="*/ 7327189 h 9303863"/>
                              <a:gd name="connsiteX2806" fmla="*/ 270626 w 6902673"/>
                              <a:gd name="connsiteY2806" fmla="*/ 7328547 h 9303863"/>
                              <a:gd name="connsiteX2807" fmla="*/ 273708 w 6902673"/>
                              <a:gd name="connsiteY2807" fmla="*/ 7333740 h 9303863"/>
                              <a:gd name="connsiteX2808" fmla="*/ 290708 w 6902673"/>
                              <a:gd name="connsiteY2808" fmla="*/ 7351651 h 9303863"/>
                              <a:gd name="connsiteX2809" fmla="*/ 296185 w 6902673"/>
                              <a:gd name="connsiteY2809" fmla="*/ 7354301 h 9303863"/>
                              <a:gd name="connsiteX2810" fmla="*/ 301547 w 6902673"/>
                              <a:gd name="connsiteY2810" fmla="*/ 7354958 h 9303863"/>
                              <a:gd name="connsiteX2811" fmla="*/ 313181 w 6902673"/>
                              <a:gd name="connsiteY2811" fmla="*/ 7353616 h 9303863"/>
                              <a:gd name="connsiteX2812" fmla="*/ 318543 w 6902673"/>
                              <a:gd name="connsiteY2812" fmla="*/ 7354274 h 9303863"/>
                              <a:gd name="connsiteX2813" fmla="*/ 322530 w 6902673"/>
                              <a:gd name="connsiteY2813" fmla="*/ 7353556 h 9303863"/>
                              <a:gd name="connsiteX2814" fmla="*/ 322076 w 6902673"/>
                              <a:gd name="connsiteY2814" fmla="*/ 7353476 h 9303863"/>
                              <a:gd name="connsiteX2815" fmla="*/ 322005 w 6902673"/>
                              <a:gd name="connsiteY2815" fmla="*/ 7353467 h 9303863"/>
                              <a:gd name="connsiteX2816" fmla="*/ 321827 w 6902673"/>
                              <a:gd name="connsiteY2816" fmla="*/ 7353433 h 9303863"/>
                              <a:gd name="connsiteX2817" fmla="*/ 322076 w 6902673"/>
                              <a:gd name="connsiteY2817" fmla="*/ 7353476 h 9303863"/>
                              <a:gd name="connsiteX2818" fmla="*/ 323844 w 6902673"/>
                              <a:gd name="connsiteY2818" fmla="*/ 7353721 h 9303863"/>
                              <a:gd name="connsiteX2819" fmla="*/ 328124 w 6902673"/>
                              <a:gd name="connsiteY2819" fmla="*/ 7354262 h 9303863"/>
                              <a:gd name="connsiteX2820" fmla="*/ 332574 w 6902673"/>
                              <a:gd name="connsiteY2820" fmla="*/ 7357577 h 9303863"/>
                              <a:gd name="connsiteX2821" fmla="*/ 343526 w 6902673"/>
                              <a:gd name="connsiteY2821" fmla="*/ 7362877 h 9303863"/>
                              <a:gd name="connsiteX2822" fmla="*/ 349554 w 6902673"/>
                              <a:gd name="connsiteY2822" fmla="*/ 7367368 h 9303863"/>
                              <a:gd name="connsiteX2823" fmla="*/ 349213 w 6902673"/>
                              <a:gd name="connsiteY2823" fmla="*/ 7372657 h 9303863"/>
                              <a:gd name="connsiteX2824" fmla="*/ 352525 w 6902673"/>
                              <a:gd name="connsiteY2824" fmla="*/ 7377930 h 9303863"/>
                              <a:gd name="connsiteX2825" fmla="*/ 355720 w 6902673"/>
                              <a:gd name="connsiteY2825" fmla="*/ 7381682 h 9303863"/>
                              <a:gd name="connsiteX2826" fmla="*/ 357567 w 6902673"/>
                              <a:gd name="connsiteY2826" fmla="*/ 7383170 h 9303863"/>
                              <a:gd name="connsiteX2827" fmla="*/ 356353 w 6902673"/>
                              <a:gd name="connsiteY2827" fmla="*/ 7385032 h 9303863"/>
                              <a:gd name="connsiteX2828" fmla="*/ 351520 w 6902673"/>
                              <a:gd name="connsiteY2828" fmla="*/ 7390761 h 9303863"/>
                              <a:gd name="connsiteX2829" fmla="*/ 350723 w 6902673"/>
                              <a:gd name="connsiteY2829" fmla="*/ 7395410 h 9303863"/>
                              <a:gd name="connsiteX2830" fmla="*/ 334186 w 6902673"/>
                              <a:gd name="connsiteY2830" fmla="*/ 7404064 h 9303863"/>
                              <a:gd name="connsiteX2831" fmla="*/ 328825 w 6902673"/>
                              <a:gd name="connsiteY2831" fmla="*/ 7403406 h 9303863"/>
                              <a:gd name="connsiteX2832" fmla="*/ 319357 w 6902673"/>
                              <a:gd name="connsiteY2832" fmla="*/ 7405410 h 9303863"/>
                              <a:gd name="connsiteX2833" fmla="*/ 311829 w 6902673"/>
                              <a:gd name="connsiteY2833" fmla="*/ 7404091 h 9303863"/>
                              <a:gd name="connsiteX2834" fmla="*/ 302246 w 6902673"/>
                              <a:gd name="connsiteY2834" fmla="*/ 7404103 h 9303863"/>
                              <a:gd name="connsiteX2835" fmla="*/ 296770 w 6902673"/>
                              <a:gd name="connsiteY2835" fmla="*/ 7401453 h 9303863"/>
                              <a:gd name="connsiteX2836" fmla="*/ 283765 w 6902673"/>
                              <a:gd name="connsiteY2836" fmla="*/ 7397483 h 9303863"/>
                              <a:gd name="connsiteX2837" fmla="*/ 273043 w 6902673"/>
                              <a:gd name="connsiteY2837" fmla="*/ 7396168 h 9303863"/>
                              <a:gd name="connsiteX2838" fmla="*/ 267828 w 6902673"/>
                              <a:gd name="connsiteY2838" fmla="*/ 7393634 h 9303863"/>
                              <a:gd name="connsiteX2839" fmla="*/ 266659 w 6902673"/>
                              <a:gd name="connsiteY2839" fmla="*/ 7393057 h 9303863"/>
                              <a:gd name="connsiteX2840" fmla="*/ 268114 w 6902673"/>
                              <a:gd name="connsiteY2840" fmla="*/ 7393806 h 9303863"/>
                              <a:gd name="connsiteX2841" fmla="*/ 261064 w 6902673"/>
                              <a:gd name="connsiteY2841" fmla="*/ 7391533 h 9303863"/>
                              <a:gd name="connsiteX2842" fmla="*/ 250111 w 6902673"/>
                              <a:gd name="connsiteY2842" fmla="*/ 7386234 h 9303863"/>
                              <a:gd name="connsiteX2843" fmla="*/ 222610 w 6902673"/>
                              <a:gd name="connsiteY2843" fmla="*/ 7352397 h 9303863"/>
                              <a:gd name="connsiteX2844" fmla="*/ 220213 w 6902673"/>
                              <a:gd name="connsiteY2844" fmla="*/ 7347751 h 9303863"/>
                              <a:gd name="connsiteX2845" fmla="*/ 214393 w 6902673"/>
                              <a:gd name="connsiteY2845" fmla="*/ 7339124 h 9303863"/>
                              <a:gd name="connsiteX2846" fmla="*/ 209598 w 6902673"/>
                              <a:gd name="connsiteY2846" fmla="*/ 7329832 h 9303863"/>
                              <a:gd name="connsiteX2847" fmla="*/ 199673 w 6902673"/>
                              <a:gd name="connsiteY2847" fmla="*/ 7323868 h 9303863"/>
                              <a:gd name="connsiteX2848" fmla="*/ 183703 w 6902673"/>
                              <a:gd name="connsiteY2848" fmla="*/ 7323887 h 9303863"/>
                              <a:gd name="connsiteX2849" fmla="*/ 178342 w 6902673"/>
                              <a:gd name="connsiteY2849" fmla="*/ 7323229 h 9303863"/>
                              <a:gd name="connsiteX2850" fmla="*/ 174121 w 6902673"/>
                              <a:gd name="connsiteY2850" fmla="*/ 7323899 h 9303863"/>
                              <a:gd name="connsiteX2851" fmla="*/ 167734 w 6902673"/>
                              <a:gd name="connsiteY2851" fmla="*/ 7323906 h 9303863"/>
                              <a:gd name="connsiteX2852" fmla="*/ 144923 w 6902673"/>
                              <a:gd name="connsiteY2852" fmla="*/ 7334560 h 9303863"/>
                              <a:gd name="connsiteX2853" fmla="*/ 122457 w 6902673"/>
                              <a:gd name="connsiteY2853" fmla="*/ 7351190 h 9303863"/>
                              <a:gd name="connsiteX2854" fmla="*/ 116528 w 6902673"/>
                              <a:gd name="connsiteY2854" fmla="*/ 7359167 h 9303863"/>
                              <a:gd name="connsiteX2855" fmla="*/ 115731 w 6902673"/>
                              <a:gd name="connsiteY2855" fmla="*/ 7363817 h 9303863"/>
                              <a:gd name="connsiteX2856" fmla="*/ 119619 w 6902673"/>
                              <a:gd name="connsiteY2856" fmla="*/ 7394361 h 9303863"/>
                              <a:gd name="connsiteX2857" fmla="*/ 123730 w 6902673"/>
                              <a:gd name="connsiteY2857" fmla="*/ 7410295 h 9303863"/>
                              <a:gd name="connsiteX2858" fmla="*/ 126128 w 6902673"/>
                              <a:gd name="connsiteY2858" fmla="*/ 7414941 h 9303863"/>
                              <a:gd name="connsiteX2859" fmla="*/ 127612 w 6902673"/>
                              <a:gd name="connsiteY2859" fmla="*/ 7422245 h 9303863"/>
                              <a:gd name="connsiteX2860" fmla="*/ 140509 w 6902673"/>
                              <a:gd name="connsiteY2860" fmla="*/ 7442817 h 9303863"/>
                              <a:gd name="connsiteX2861" fmla="*/ 189915 w 6902673"/>
                              <a:gd name="connsiteY2861" fmla="*/ 7487254 h 9303863"/>
                              <a:gd name="connsiteX2862" fmla="*/ 195162 w 6902673"/>
                              <a:gd name="connsiteY2862" fmla="*/ 7485919 h 9303863"/>
                              <a:gd name="connsiteX2863" fmla="*/ 204743 w 6902673"/>
                              <a:gd name="connsiteY2863" fmla="*/ 7485907 h 9303863"/>
                              <a:gd name="connsiteX2864" fmla="*/ 211131 w 6902673"/>
                              <a:gd name="connsiteY2864" fmla="*/ 7485899 h 9303863"/>
                              <a:gd name="connsiteX2865" fmla="*/ 234854 w 6902673"/>
                              <a:gd name="connsiteY2865" fmla="*/ 7472589 h 9303863"/>
                              <a:gd name="connsiteX2866" fmla="*/ 241127 w 6902673"/>
                              <a:gd name="connsiteY2866" fmla="*/ 7470589 h 9303863"/>
                              <a:gd name="connsiteX2867" fmla="*/ 245347 w 6902673"/>
                              <a:gd name="connsiteY2867" fmla="*/ 7469919 h 9303863"/>
                              <a:gd name="connsiteX2868" fmla="*/ 256867 w 6902673"/>
                              <a:gd name="connsiteY2868" fmla="*/ 7466584 h 9303863"/>
                              <a:gd name="connsiteX2869" fmla="*/ 269642 w 6902673"/>
                              <a:gd name="connsiteY2869" fmla="*/ 7466570 h 9303863"/>
                              <a:gd name="connsiteX2870" fmla="*/ 273863 w 6902673"/>
                              <a:gd name="connsiteY2870" fmla="*/ 7465900 h 9303863"/>
                              <a:gd name="connsiteX2871" fmla="*/ 279339 w 6902673"/>
                              <a:gd name="connsiteY2871" fmla="*/ 7468550 h 9303863"/>
                              <a:gd name="connsiteX2872" fmla="*/ 288238 w 6902673"/>
                              <a:gd name="connsiteY2872" fmla="*/ 7475181 h 9303863"/>
                              <a:gd name="connsiteX2873" fmla="*/ 311176 w 6902673"/>
                              <a:gd name="connsiteY2873" fmla="*/ 7503710 h 9303863"/>
                              <a:gd name="connsiteX2874" fmla="*/ 313802 w 6902673"/>
                              <a:gd name="connsiteY2874" fmla="*/ 7512341 h 9303863"/>
                              <a:gd name="connsiteX2875" fmla="*/ 316313 w 6902673"/>
                              <a:gd name="connsiteY2875" fmla="*/ 7518979 h 9303863"/>
                              <a:gd name="connsiteX2876" fmla="*/ 315517 w 6902673"/>
                              <a:gd name="connsiteY2876" fmla="*/ 7523628 h 9303863"/>
                              <a:gd name="connsiteX2877" fmla="*/ 311755 w 6902673"/>
                              <a:gd name="connsiteY2877" fmla="*/ 7532266 h 9303863"/>
                              <a:gd name="connsiteX2878" fmla="*/ 298182 w 6902673"/>
                              <a:gd name="connsiteY2878" fmla="*/ 7536932 h 9303863"/>
                              <a:gd name="connsiteX2879" fmla="*/ 292821 w 6902673"/>
                              <a:gd name="connsiteY2879" fmla="*/ 7536273 h 9303863"/>
                              <a:gd name="connsiteX2880" fmla="*/ 284380 w 6902673"/>
                              <a:gd name="connsiteY2880" fmla="*/ 7537613 h 9303863"/>
                              <a:gd name="connsiteX2881" fmla="*/ 280160 w 6902673"/>
                              <a:gd name="connsiteY2881" fmla="*/ 7538281 h 9303863"/>
                              <a:gd name="connsiteX2882" fmla="*/ 263393 w 6902673"/>
                              <a:gd name="connsiteY2882" fmla="*/ 7542951 h 9303863"/>
                              <a:gd name="connsiteX2883" fmla="*/ 257392 w 6902673"/>
                              <a:gd name="connsiteY2883" fmla="*/ 7547710 h 9303863"/>
                              <a:gd name="connsiteX2884" fmla="*/ 253800 w 6902673"/>
                              <a:gd name="connsiteY2884" fmla="*/ 7548255 h 9303863"/>
                              <a:gd name="connsiteX2885" fmla="*/ 242428 w 6902673"/>
                              <a:gd name="connsiteY2885" fmla="*/ 7548283 h 9303863"/>
                              <a:gd name="connsiteX2886" fmla="*/ 174537 w 6902673"/>
                              <a:gd name="connsiteY2886" fmla="*/ 7571254 h 9303863"/>
                              <a:gd name="connsiteX2887" fmla="*/ 151498 w 6902673"/>
                              <a:gd name="connsiteY2887" fmla="*/ 7585501 h 9303863"/>
                              <a:gd name="connsiteX2888" fmla="*/ 135001 w 6902673"/>
                              <a:gd name="connsiteY2888" fmla="*/ 7597705 h 9303863"/>
                              <a:gd name="connsiteX2889" fmla="*/ 123186 w 6902673"/>
                              <a:gd name="connsiteY2889" fmla="*/ 7619020 h 9303863"/>
                              <a:gd name="connsiteX2890" fmla="*/ 139094 w 6902673"/>
                              <a:gd name="connsiteY2890" fmla="*/ 7635201 h 9303863"/>
                              <a:gd name="connsiteX2891" fmla="*/ 144705 w 6902673"/>
                              <a:gd name="connsiteY2891" fmla="*/ 7638735 h 9303863"/>
                              <a:gd name="connsiteX2892" fmla="*/ 151098 w 6902673"/>
                              <a:gd name="connsiteY2892" fmla="*/ 7643788 h 9303863"/>
                              <a:gd name="connsiteX2893" fmla="*/ 177744 w 6902673"/>
                              <a:gd name="connsiteY2893" fmla="*/ 7651325 h 9303863"/>
                              <a:gd name="connsiteX2894" fmla="*/ 189896 w 6902673"/>
                              <a:gd name="connsiteY2894" fmla="*/ 7652816 h 9303863"/>
                              <a:gd name="connsiteX2895" fmla="*/ 216689 w 6902673"/>
                              <a:gd name="connsiteY2895" fmla="*/ 7653258 h 9303863"/>
                              <a:gd name="connsiteX2896" fmla="*/ 235234 w 6902673"/>
                              <a:gd name="connsiteY2896" fmla="*/ 7659802 h 9303863"/>
                              <a:gd name="connsiteX2897" fmla="*/ 240845 w 6902673"/>
                              <a:gd name="connsiteY2897" fmla="*/ 7663336 h 9303863"/>
                              <a:gd name="connsiteX2898" fmla="*/ 255339 w 6902673"/>
                              <a:gd name="connsiteY2898" fmla="*/ 7669382 h 9303863"/>
                              <a:gd name="connsiteX2899" fmla="*/ 262217 w 6902673"/>
                              <a:gd name="connsiteY2899" fmla="*/ 7690146 h 9303863"/>
                              <a:gd name="connsiteX2900" fmla="*/ 258018 w 6902673"/>
                              <a:gd name="connsiteY2900" fmla="*/ 7696744 h 9303863"/>
                              <a:gd name="connsiteX2901" fmla="*/ 241519 w 6902673"/>
                              <a:gd name="connsiteY2901" fmla="*/ 7708948 h 9303863"/>
                              <a:gd name="connsiteX2902" fmla="*/ 195592 w 6902673"/>
                              <a:gd name="connsiteY2902" fmla="*/ 7730347 h 9303863"/>
                              <a:gd name="connsiteX2903" fmla="*/ 186562 w 6902673"/>
                              <a:gd name="connsiteY2903" fmla="*/ 7734931 h 9303863"/>
                              <a:gd name="connsiteX2904" fmla="*/ 170064 w 6902673"/>
                              <a:gd name="connsiteY2904" fmla="*/ 7747135 h 9303863"/>
                              <a:gd name="connsiteX2905" fmla="*/ 154346 w 6902673"/>
                              <a:gd name="connsiteY2905" fmla="*/ 7760856 h 9303863"/>
                              <a:gd name="connsiteX2906" fmla="*/ 174158 w 6902673"/>
                              <a:gd name="connsiteY2906" fmla="*/ 7784629 h 9303863"/>
                              <a:gd name="connsiteX2907" fmla="*/ 179769 w 6902673"/>
                              <a:gd name="connsiteY2907" fmla="*/ 7788163 h 9303863"/>
                              <a:gd name="connsiteX2908" fmla="*/ 197533 w 6902673"/>
                              <a:gd name="connsiteY2908" fmla="*/ 7793189 h 9303863"/>
                              <a:gd name="connsiteX2909" fmla="*/ 261373 w 6902673"/>
                              <a:gd name="connsiteY2909" fmla="*/ 7769720 h 9303863"/>
                              <a:gd name="connsiteX2910" fmla="*/ 273672 w 6902673"/>
                              <a:gd name="connsiteY2910" fmla="*/ 7764114 h 9303863"/>
                              <a:gd name="connsiteX2911" fmla="*/ 303399 w 6902673"/>
                              <a:gd name="connsiteY2911" fmla="*/ 7740728 h 9303863"/>
                              <a:gd name="connsiteX2912" fmla="*/ 312428 w 6902673"/>
                              <a:gd name="connsiteY2912" fmla="*/ 7736145 h 9303863"/>
                              <a:gd name="connsiteX2913" fmla="*/ 327070 w 6902673"/>
                              <a:gd name="connsiteY2913" fmla="*/ 7735096 h 9303863"/>
                              <a:gd name="connsiteX2914" fmla="*/ 344685 w 6902673"/>
                              <a:gd name="connsiteY2914" fmla="*/ 7747217 h 9303863"/>
                              <a:gd name="connsiteX2915" fmla="*/ 348441 w 6902673"/>
                              <a:gd name="connsiteY2915" fmla="*/ 7761906 h 9303863"/>
                              <a:gd name="connsiteX2916" fmla="*/ 333504 w 6902673"/>
                              <a:gd name="connsiteY2916" fmla="*/ 7777147 h 9303863"/>
                              <a:gd name="connsiteX2917" fmla="*/ 332575 w 6902673"/>
                              <a:gd name="connsiteY2917" fmla="*/ 7782724 h 9303863"/>
                              <a:gd name="connsiteX2918" fmla="*/ 321689 w 6902673"/>
                              <a:gd name="connsiteY2918" fmla="*/ 7798462 h 9303863"/>
                              <a:gd name="connsiteX2919" fmla="*/ 321541 w 6902673"/>
                              <a:gd name="connsiteY2919" fmla="*/ 7805558 h 9303863"/>
                              <a:gd name="connsiteX2920" fmla="*/ 309095 w 6902673"/>
                              <a:gd name="connsiteY2920" fmla="*/ 7818259 h 9303863"/>
                              <a:gd name="connsiteX2921" fmla="*/ 301626 w 6902673"/>
                              <a:gd name="connsiteY2921" fmla="*/ 7825879 h 9303863"/>
                              <a:gd name="connsiteX2922" fmla="*/ 281077 w 6902673"/>
                              <a:gd name="connsiteY2922" fmla="*/ 7837587 h 9303863"/>
                              <a:gd name="connsiteX2923" fmla="*/ 205085 w 6902673"/>
                              <a:gd name="connsiteY2923" fmla="*/ 7859564 h 9303863"/>
                              <a:gd name="connsiteX2924" fmla="*/ 193714 w 6902673"/>
                              <a:gd name="connsiteY2924" fmla="*/ 7859592 h 9303863"/>
                              <a:gd name="connsiteX2925" fmla="*/ 172532 w 6902673"/>
                              <a:gd name="connsiteY2925" fmla="*/ 7862684 h 9303863"/>
                              <a:gd name="connsiteX2926" fmla="*/ 161942 w 6902673"/>
                              <a:gd name="connsiteY2926" fmla="*/ 7864231 h 9303863"/>
                              <a:gd name="connsiteX2927" fmla="*/ 124705 w 6902673"/>
                              <a:gd name="connsiteY2927" fmla="*/ 7858238 h 9303863"/>
                              <a:gd name="connsiteX2928" fmla="*/ 119093 w 6902673"/>
                              <a:gd name="connsiteY2928" fmla="*/ 7854705 h 9303863"/>
                              <a:gd name="connsiteX2929" fmla="*/ 108502 w 6902673"/>
                              <a:gd name="connsiteY2929" fmla="*/ 7856251 h 9303863"/>
                              <a:gd name="connsiteX2930" fmla="*/ 52131 w 6902673"/>
                              <a:gd name="connsiteY2930" fmla="*/ 7872099 h 9303863"/>
                              <a:gd name="connsiteX2931" fmla="*/ 39683 w 6902673"/>
                              <a:gd name="connsiteY2931" fmla="*/ 7884800 h 9303863"/>
                              <a:gd name="connsiteX2932" fmla="*/ 15084 w 6902673"/>
                              <a:gd name="connsiteY2932" fmla="*/ 7896010 h 9303863"/>
                              <a:gd name="connsiteX2933" fmla="*/ 9177 w 6902673"/>
                              <a:gd name="connsiteY2933" fmla="*/ 7906668 h 9303863"/>
                              <a:gd name="connsiteX2934" fmla="*/ 0 w 6902673"/>
                              <a:gd name="connsiteY2934" fmla="*/ 7918347 h 9303863"/>
                              <a:gd name="connsiteX2935" fmla="*/ 13565 w 6902673"/>
                              <a:gd name="connsiteY2935" fmla="*/ 7929971 h 9303863"/>
                              <a:gd name="connsiteX2936" fmla="*/ 25717 w 6902673"/>
                              <a:gd name="connsiteY2936" fmla="*/ 7931462 h 9303863"/>
                              <a:gd name="connsiteX2937" fmla="*/ 42700 w 6902673"/>
                              <a:gd name="connsiteY2937" fmla="*/ 7934969 h 9303863"/>
                              <a:gd name="connsiteX2938" fmla="*/ 56414 w 6902673"/>
                              <a:gd name="connsiteY2938" fmla="*/ 7939496 h 9303863"/>
                              <a:gd name="connsiteX2939" fmla="*/ 111561 w 6902673"/>
                              <a:gd name="connsiteY2939" fmla="*/ 7943418 h 9303863"/>
                              <a:gd name="connsiteX2940" fmla="*/ 121422 w 6902673"/>
                              <a:gd name="connsiteY2940" fmla="*/ 7944648 h 9303863"/>
                              <a:gd name="connsiteX2941" fmla="*/ 125202 w 6902673"/>
                              <a:gd name="connsiteY2941" fmla="*/ 7945144 h 9303863"/>
                              <a:gd name="connsiteX2942" fmla="*/ 124356 w 6902673"/>
                              <a:gd name="connsiteY2942" fmla="*/ 7945019 h 9303863"/>
                              <a:gd name="connsiteX2943" fmla="*/ 135084 w 6902673"/>
                              <a:gd name="connsiteY2943" fmla="*/ 7944880 h 9303863"/>
                              <a:gd name="connsiteX2944" fmla="*/ 147237 w 6902673"/>
                              <a:gd name="connsiteY2944" fmla="*/ 7946372 h 9303863"/>
                              <a:gd name="connsiteX2945" fmla="*/ 157828 w 6902673"/>
                              <a:gd name="connsiteY2945" fmla="*/ 7944826 h 9303863"/>
                              <a:gd name="connsiteX2946" fmla="*/ 181351 w 6902673"/>
                              <a:gd name="connsiteY2946" fmla="*/ 7946289 h 9303863"/>
                              <a:gd name="connsiteX2947" fmla="*/ 202532 w 6902673"/>
                              <a:gd name="connsiteY2947" fmla="*/ 7943197 h 9303863"/>
                              <a:gd name="connsiteX2948" fmla="*/ 218102 w 6902673"/>
                              <a:gd name="connsiteY2948" fmla="*/ 7936570 h 9303863"/>
                              <a:gd name="connsiteX2949" fmla="*/ 246119 w 6902673"/>
                              <a:gd name="connsiteY2949" fmla="*/ 7917243 h 9303863"/>
                              <a:gd name="connsiteX2950" fmla="*/ 257638 w 6902673"/>
                              <a:gd name="connsiteY2950" fmla="*/ 7910120 h 9303863"/>
                              <a:gd name="connsiteX2951" fmla="*/ 287849 w 6902673"/>
                              <a:gd name="connsiteY2951" fmla="*/ 7902444 h 9303863"/>
                              <a:gd name="connsiteX2952" fmla="*/ 300782 w 6902673"/>
                              <a:gd name="connsiteY2952" fmla="*/ 7905452 h 9303863"/>
                              <a:gd name="connsiteX2953" fmla="*/ 314495 w 6902673"/>
                              <a:gd name="connsiteY2953" fmla="*/ 7909982 h 9303863"/>
                              <a:gd name="connsiteX2954" fmla="*/ 330550 w 6902673"/>
                              <a:gd name="connsiteY2954" fmla="*/ 7919065 h 9303863"/>
                              <a:gd name="connsiteX2955" fmla="*/ 335085 w 6902673"/>
                              <a:gd name="connsiteY2955" fmla="*/ 7935273 h 9303863"/>
                              <a:gd name="connsiteX2956" fmla="*/ 327470 w 6902673"/>
                              <a:gd name="connsiteY2956" fmla="*/ 7949989 h 9303863"/>
                              <a:gd name="connsiteX2957" fmla="*/ 320001 w 6902673"/>
                              <a:gd name="connsiteY2957" fmla="*/ 7957610 h 9303863"/>
                              <a:gd name="connsiteX2958" fmla="*/ 313314 w 6902673"/>
                              <a:gd name="connsiteY2958" fmla="*/ 7966749 h 9303863"/>
                              <a:gd name="connsiteX2959" fmla="*/ 302575 w 6902673"/>
                              <a:gd name="connsiteY2959" fmla="*/ 7975390 h 9303863"/>
                              <a:gd name="connsiteX2960" fmla="*/ 301351 w 6902673"/>
                              <a:gd name="connsiteY2960" fmla="*/ 7995159 h 9303863"/>
                              <a:gd name="connsiteX2961" fmla="*/ 301984 w 6902673"/>
                              <a:gd name="connsiteY2961" fmla="*/ 8003774 h 9303863"/>
                              <a:gd name="connsiteX2962" fmla="*/ 312279 w 6902673"/>
                              <a:gd name="connsiteY2962" fmla="*/ 8016420 h 9303863"/>
                              <a:gd name="connsiteX2963" fmla="*/ 370360 w 6902673"/>
                              <a:gd name="connsiteY2963" fmla="*/ 7996513 h 9303863"/>
                              <a:gd name="connsiteX2964" fmla="*/ 382659 w 6902673"/>
                              <a:gd name="connsiteY2964" fmla="*/ 7990908 h 9303863"/>
                              <a:gd name="connsiteX2965" fmla="*/ 390909 w 6902673"/>
                              <a:gd name="connsiteY2965" fmla="*/ 7984806 h 9303863"/>
                              <a:gd name="connsiteX2966" fmla="*/ 419706 w 6902673"/>
                              <a:gd name="connsiteY2966" fmla="*/ 7966997 h 9303863"/>
                              <a:gd name="connsiteX2967" fmla="*/ 426395 w 6902673"/>
                              <a:gd name="connsiteY2967" fmla="*/ 7957859 h 9303863"/>
                              <a:gd name="connsiteX2968" fmla="*/ 439622 w 6902673"/>
                              <a:gd name="connsiteY2968" fmla="*/ 7946676 h 9303863"/>
                              <a:gd name="connsiteX2969" fmla="*/ 451289 w 6902673"/>
                              <a:gd name="connsiteY2969" fmla="*/ 7932457 h 9303863"/>
                              <a:gd name="connsiteX2970" fmla="*/ 478674 w 6902673"/>
                              <a:gd name="connsiteY2970" fmla="*/ 7904515 h 9303863"/>
                              <a:gd name="connsiteX2971" fmla="*/ 509032 w 6902673"/>
                              <a:gd name="connsiteY2971" fmla="*/ 7889742 h 9303863"/>
                              <a:gd name="connsiteX2972" fmla="*/ 532703 w 6902673"/>
                              <a:gd name="connsiteY2972" fmla="*/ 7884111 h 9303863"/>
                              <a:gd name="connsiteX2973" fmla="*/ 544075 w 6902673"/>
                              <a:gd name="connsiteY2973" fmla="*/ 7884083 h 9303863"/>
                              <a:gd name="connsiteX2974" fmla="*/ 556860 w 6902673"/>
                              <a:gd name="connsiteY2974" fmla="*/ 7894188 h 9303863"/>
                              <a:gd name="connsiteX2975" fmla="*/ 563648 w 6902673"/>
                              <a:gd name="connsiteY2975" fmla="*/ 7909720 h 9303863"/>
                              <a:gd name="connsiteX2976" fmla="*/ 565446 w 6902673"/>
                              <a:gd name="connsiteY2976" fmla="*/ 7914851 h 9303863"/>
                              <a:gd name="connsiteX2977" fmla="*/ 563830 w 6902673"/>
                              <a:gd name="connsiteY2977" fmla="*/ 7914818 h 9303863"/>
                              <a:gd name="connsiteX2978" fmla="*/ 552064 w 6902673"/>
                              <a:gd name="connsiteY2978" fmla="*/ 7915127 h 9303863"/>
                              <a:gd name="connsiteX2979" fmla="*/ 537453 w 6902673"/>
                              <a:gd name="connsiteY2979" fmla="*/ 7918625 h 9303863"/>
                              <a:gd name="connsiteX2980" fmla="*/ 532140 w 6902673"/>
                              <a:gd name="connsiteY2980" fmla="*/ 7921860 h 9303863"/>
                              <a:gd name="connsiteX2981" fmla="*/ 518129 w 6902673"/>
                              <a:gd name="connsiteY2981" fmla="*/ 7934314 h 9303863"/>
                              <a:gd name="connsiteX2982" fmla="*/ 524043 w 6902673"/>
                              <a:gd name="connsiteY2982" fmla="*/ 7940036 h 9303863"/>
                              <a:gd name="connsiteX2983" fmla="*/ 532009 w 6902673"/>
                              <a:gd name="connsiteY2983" fmla="*/ 7945981 h 9303863"/>
                              <a:gd name="connsiteX2984" fmla="*/ 542149 w 6902673"/>
                              <a:gd name="connsiteY2984" fmla="*/ 7949620 h 9303863"/>
                              <a:gd name="connsiteX2985" fmla="*/ 547420 w 6902673"/>
                              <a:gd name="connsiteY2985" fmla="*/ 7951304 h 9303863"/>
                              <a:gd name="connsiteX2986" fmla="*/ 536838 w 6902673"/>
                              <a:gd name="connsiteY2986" fmla="*/ 7958604 h 9303863"/>
                              <a:gd name="connsiteX2987" fmla="*/ 528589 w 6902673"/>
                              <a:gd name="connsiteY2987" fmla="*/ 7964705 h 9303863"/>
                              <a:gd name="connsiteX2988" fmla="*/ 523463 w 6902673"/>
                              <a:gd name="connsiteY2988" fmla="*/ 7976882 h 9303863"/>
                              <a:gd name="connsiteX2989" fmla="*/ 517555 w 6902673"/>
                              <a:gd name="connsiteY2989" fmla="*/ 7987540 h 9303863"/>
                              <a:gd name="connsiteX2990" fmla="*/ 531753 w 6902673"/>
                              <a:gd name="connsiteY2990" fmla="*/ 8007778 h 9303863"/>
                              <a:gd name="connsiteX2991" fmla="*/ 535659 w 6902673"/>
                              <a:gd name="connsiteY2991" fmla="*/ 8009716 h 9303863"/>
                              <a:gd name="connsiteX2992" fmla="*/ 533859 w 6902673"/>
                              <a:gd name="connsiteY2992" fmla="*/ 8010959 h 9303863"/>
                              <a:gd name="connsiteX2993" fmla="*/ 525450 w 6902673"/>
                              <a:gd name="connsiteY2993" fmla="*/ 8020238 h 9303863"/>
                              <a:gd name="connsiteX2994" fmla="*/ 523262 w 6902673"/>
                              <a:gd name="connsiteY2994" fmla="*/ 8026526 h 9303863"/>
                              <a:gd name="connsiteX2995" fmla="*/ 520170 w 6902673"/>
                              <a:gd name="connsiteY2995" fmla="*/ 8030832 h 9303863"/>
                              <a:gd name="connsiteX2996" fmla="*/ 517567 w 6902673"/>
                              <a:gd name="connsiteY2996" fmla="*/ 8041751 h 9303863"/>
                              <a:gd name="connsiteX2997" fmla="*/ 532416 w 6902673"/>
                              <a:gd name="connsiteY2997" fmla="*/ 8063203 h 9303863"/>
                              <a:gd name="connsiteX2998" fmla="*/ 538674 w 6902673"/>
                              <a:gd name="connsiteY2998" fmla="*/ 8065832 h 9303863"/>
                              <a:gd name="connsiteX2999" fmla="*/ 555185 w 6902673"/>
                              <a:gd name="connsiteY2999" fmla="*/ 8068765 h 9303863"/>
                              <a:gd name="connsiteX3000" fmla="*/ 575279 w 6902673"/>
                              <a:gd name="connsiteY3000" fmla="*/ 8074003 h 9303863"/>
                              <a:gd name="connsiteX3001" fmla="*/ 581086 w 6902673"/>
                              <a:gd name="connsiteY3001" fmla="*/ 8075642 h 9303863"/>
                              <a:gd name="connsiteX3002" fmla="*/ 589115 w 6902673"/>
                              <a:gd name="connsiteY3002" fmla="*/ 8076612 h 9303863"/>
                              <a:gd name="connsiteX3003" fmla="*/ 603367 w 6902673"/>
                              <a:gd name="connsiteY3003" fmla="*/ 8074591 h 9303863"/>
                              <a:gd name="connsiteX3004" fmla="*/ 615810 w 6902673"/>
                              <a:gd name="connsiteY3004" fmla="*/ 8068609 h 9303863"/>
                              <a:gd name="connsiteX3005" fmla="*/ 622032 w 6902673"/>
                              <a:gd name="connsiteY3005" fmla="*/ 8065616 h 9303863"/>
                              <a:gd name="connsiteX3006" fmla="*/ 628177 w 6902673"/>
                              <a:gd name="connsiteY3006" fmla="*/ 8062953 h 9303863"/>
                              <a:gd name="connsiteX3007" fmla="*/ 629513 w 6902673"/>
                              <a:gd name="connsiteY3007" fmla="*/ 8063250 h 9303863"/>
                              <a:gd name="connsiteX3008" fmla="*/ 647245 w 6902673"/>
                              <a:gd name="connsiteY3008" fmla="*/ 8066002 h 9303863"/>
                              <a:gd name="connsiteX3009" fmla="*/ 650514 w 6902673"/>
                              <a:gd name="connsiteY3009" fmla="*/ 8066436 h 9303863"/>
                              <a:gd name="connsiteX3010" fmla="*/ 650570 w 6902673"/>
                              <a:gd name="connsiteY3010" fmla="*/ 8067196 h 9303863"/>
                              <a:gd name="connsiteX3011" fmla="*/ 650154 w 6902673"/>
                              <a:gd name="connsiteY3011" fmla="*/ 8071825 h 9303863"/>
                              <a:gd name="connsiteX3012" fmla="*/ 650228 w 6902673"/>
                              <a:gd name="connsiteY3012" fmla="*/ 8083067 h 9303863"/>
                              <a:gd name="connsiteX3013" fmla="*/ 650264 w 6902673"/>
                              <a:gd name="connsiteY3013" fmla="*/ 8088687 h 9303863"/>
                              <a:gd name="connsiteX3014" fmla="*/ 649396 w 6902673"/>
                              <a:gd name="connsiteY3014" fmla="*/ 8092327 h 9303863"/>
                              <a:gd name="connsiteX3015" fmla="*/ 643175 w 6902673"/>
                              <a:gd name="connsiteY3015" fmla="*/ 8095319 h 9303863"/>
                              <a:gd name="connsiteX3016" fmla="*/ 631636 w 6902673"/>
                              <a:gd name="connsiteY3016" fmla="*/ 8103283 h 9303863"/>
                              <a:gd name="connsiteX3017" fmla="*/ 613877 w 6902673"/>
                              <a:gd name="connsiteY3017" fmla="*/ 8114241 h 9303863"/>
                              <a:gd name="connsiteX3018" fmla="*/ 608107 w 6902673"/>
                              <a:gd name="connsiteY3018" fmla="*/ 8118223 h 9303863"/>
                              <a:gd name="connsiteX3019" fmla="*/ 599698 w 6902673"/>
                              <a:gd name="connsiteY3019" fmla="*/ 8127504 h 9303863"/>
                              <a:gd name="connsiteX3020" fmla="*/ 593477 w 6902673"/>
                              <a:gd name="connsiteY3020" fmla="*/ 8130496 h 9303863"/>
                              <a:gd name="connsiteX3021" fmla="*/ 582391 w 6902673"/>
                              <a:gd name="connsiteY3021" fmla="*/ 8139451 h 9303863"/>
                              <a:gd name="connsiteX3022" fmla="*/ 577564 w 6902673"/>
                              <a:gd name="connsiteY3022" fmla="*/ 8151036 h 9303863"/>
                              <a:gd name="connsiteX3023" fmla="*/ 574471 w 6902673"/>
                              <a:gd name="connsiteY3023" fmla="*/ 8155343 h 9303863"/>
                              <a:gd name="connsiteX3024" fmla="*/ 584382 w 6902673"/>
                              <a:gd name="connsiteY3024" fmla="*/ 8171518 h 9303863"/>
                              <a:gd name="connsiteX3025" fmla="*/ 605796 w 6902673"/>
                              <a:gd name="connsiteY3025" fmla="*/ 8174107 h 9303863"/>
                              <a:gd name="connsiteX3026" fmla="*/ 623628 w 6902673"/>
                              <a:gd name="connsiteY3026" fmla="*/ 8174392 h 9303863"/>
                              <a:gd name="connsiteX3027" fmla="*/ 630755 w 6902673"/>
                              <a:gd name="connsiteY3027" fmla="*/ 8173382 h 9303863"/>
                              <a:gd name="connsiteX3028" fmla="*/ 638333 w 6902673"/>
                              <a:gd name="connsiteY3028" fmla="*/ 8173361 h 9303863"/>
                              <a:gd name="connsiteX3029" fmla="*/ 654808 w 6902673"/>
                              <a:gd name="connsiteY3029" fmla="*/ 8170674 h 9303863"/>
                              <a:gd name="connsiteX3030" fmla="*/ 662701 w 6902673"/>
                              <a:gd name="connsiteY3030" fmla="*/ 8169511 h 9303863"/>
                              <a:gd name="connsiteX3031" fmla="*/ 661023 w 6902673"/>
                              <a:gd name="connsiteY3031" fmla="*/ 8169836 h 9303863"/>
                              <a:gd name="connsiteX3032" fmla="*/ 663153 w 6902673"/>
                              <a:gd name="connsiteY3032" fmla="*/ 8169449 h 9303863"/>
                              <a:gd name="connsiteX3033" fmla="*/ 671283 w 6902673"/>
                              <a:gd name="connsiteY3033" fmla="*/ 8167986 h 9303863"/>
                              <a:gd name="connsiteX3034" fmla="*/ 701974 w 6902673"/>
                              <a:gd name="connsiteY3034" fmla="*/ 8157657 h 9303863"/>
                              <a:gd name="connsiteX3035" fmla="*/ 707744 w 6902673"/>
                              <a:gd name="connsiteY3035" fmla="*/ 8153675 h 9303863"/>
                              <a:gd name="connsiteX3036" fmla="*/ 710837 w 6902673"/>
                              <a:gd name="connsiteY3036" fmla="*/ 8149368 h 9303863"/>
                              <a:gd name="connsiteX3037" fmla="*/ 713892 w 6902673"/>
                              <a:gd name="connsiteY3037" fmla="*/ 8139441 h 9303863"/>
                              <a:gd name="connsiteX3038" fmla="*/ 716985 w 6902673"/>
                              <a:gd name="connsiteY3038" fmla="*/ 8135135 h 9303863"/>
                              <a:gd name="connsiteX3039" fmla="*/ 717691 w 6902673"/>
                              <a:gd name="connsiteY3039" fmla="*/ 8131679 h 9303863"/>
                              <a:gd name="connsiteX3040" fmla="*/ 717399 w 6902673"/>
                              <a:gd name="connsiteY3040" fmla="*/ 8132038 h 9303863"/>
                              <a:gd name="connsiteX3041" fmla="*/ 717356 w 6902673"/>
                              <a:gd name="connsiteY3041" fmla="*/ 8132095 h 9303863"/>
                              <a:gd name="connsiteX3042" fmla="*/ 717238 w 6902673"/>
                              <a:gd name="connsiteY3042" fmla="*/ 8132235 h 9303863"/>
                              <a:gd name="connsiteX3043" fmla="*/ 717399 w 6902673"/>
                              <a:gd name="connsiteY3043" fmla="*/ 8132038 h 9303863"/>
                              <a:gd name="connsiteX3044" fmla="*/ 718455 w 6902673"/>
                              <a:gd name="connsiteY3044" fmla="*/ 8130624 h 9303863"/>
                              <a:gd name="connsiteX3045" fmla="*/ 720945 w 6902673"/>
                              <a:gd name="connsiteY3045" fmla="*/ 8127189 h 9303863"/>
                              <a:gd name="connsiteX3046" fmla="*/ 727166 w 6902673"/>
                              <a:gd name="connsiteY3046" fmla="*/ 8124197 h 9303863"/>
                              <a:gd name="connsiteX3047" fmla="*/ 738705 w 6902673"/>
                              <a:gd name="connsiteY3047" fmla="*/ 8116232 h 9303863"/>
                              <a:gd name="connsiteX3048" fmla="*/ 747132 w 6902673"/>
                              <a:gd name="connsiteY3048" fmla="*/ 8112180 h 9303863"/>
                              <a:gd name="connsiteX3049" fmla="*/ 753971 w 6902673"/>
                              <a:gd name="connsiteY3049" fmla="*/ 8113574 h 9303863"/>
                              <a:gd name="connsiteX3050" fmla="*/ 762302 w 6902673"/>
                              <a:gd name="connsiteY3050" fmla="*/ 8111937 h 9303863"/>
                              <a:gd name="connsiteX3051" fmla="*/ 768581 w 6902673"/>
                              <a:gd name="connsiteY3051" fmla="*/ 8110077 h 9303863"/>
                              <a:gd name="connsiteX3052" fmla="*/ 771309 w 6902673"/>
                              <a:gd name="connsiteY3052" fmla="*/ 8108859 h 9303863"/>
                              <a:gd name="connsiteX3053" fmla="*/ 773264 w 6902673"/>
                              <a:gd name="connsiteY3053" fmla="*/ 8110256 h 9303863"/>
                              <a:gd name="connsiteX3054" fmla="*/ 778819 w 6902673"/>
                              <a:gd name="connsiteY3054" fmla="*/ 8115467 h 9303863"/>
                              <a:gd name="connsiteX3055" fmla="*/ 784625 w 6902673"/>
                              <a:gd name="connsiteY3055" fmla="*/ 8117105 h 9303863"/>
                              <a:gd name="connsiteX3056" fmla="*/ 789183 w 6902673"/>
                              <a:gd name="connsiteY3056" fmla="*/ 8132633 h 9303863"/>
                              <a:gd name="connsiteX3057" fmla="*/ 786091 w 6902673"/>
                              <a:gd name="connsiteY3057" fmla="*/ 8136940 h 9303863"/>
                              <a:gd name="connsiteX3058" fmla="*/ 784807 w 6902673"/>
                              <a:gd name="connsiteY3058" fmla="*/ 8145209 h 9303863"/>
                              <a:gd name="connsiteX3059" fmla="*/ 779942 w 6902673"/>
                              <a:gd name="connsiteY3059" fmla="*/ 8151174 h 9303863"/>
                              <a:gd name="connsiteX3060" fmla="*/ 775981 w 6902673"/>
                              <a:gd name="connsiteY3060" fmla="*/ 8159119 h 9303863"/>
                              <a:gd name="connsiteX3061" fmla="*/ 770213 w 6902673"/>
                              <a:gd name="connsiteY3061" fmla="*/ 8163101 h 9303863"/>
                              <a:gd name="connsiteX3062" fmla="*/ 759579 w 6902673"/>
                              <a:gd name="connsiteY3062" fmla="*/ 8173048 h 9303863"/>
                              <a:gd name="connsiteX3063" fmla="*/ 753394 w 6902673"/>
                              <a:gd name="connsiteY3063" fmla="*/ 8181661 h 9303863"/>
                              <a:gd name="connsiteX3064" fmla="*/ 747885 w 6902673"/>
                              <a:gd name="connsiteY3064" fmla="*/ 8185450 h 9303863"/>
                              <a:gd name="connsiteX3065" fmla="*/ 746640 w 6902673"/>
                              <a:gd name="connsiteY3065" fmla="*/ 8186298 h 9303863"/>
                              <a:gd name="connsiteX3066" fmla="*/ 748231 w 6902673"/>
                              <a:gd name="connsiteY3066" fmla="*/ 8185249 h 9303863"/>
                              <a:gd name="connsiteX3067" fmla="*/ 742308 w 6902673"/>
                              <a:gd name="connsiteY3067" fmla="*/ 8190617 h 9303863"/>
                              <a:gd name="connsiteX3068" fmla="*/ 730769 w 6902673"/>
                              <a:gd name="connsiteY3068" fmla="*/ 8198582 h 9303863"/>
                              <a:gd name="connsiteX3069" fmla="*/ 674704 w 6902673"/>
                              <a:gd name="connsiteY3069" fmla="*/ 8214267 h 9303863"/>
                              <a:gd name="connsiteX3070" fmla="*/ 667579 w 6902673"/>
                              <a:gd name="connsiteY3070" fmla="*/ 8215277 h 9303863"/>
                              <a:gd name="connsiteX3071" fmla="*/ 653780 w 6902673"/>
                              <a:gd name="connsiteY3071" fmla="*/ 8218289 h 9303863"/>
                              <a:gd name="connsiteX3072" fmla="*/ 639528 w 6902673"/>
                              <a:gd name="connsiteY3072" fmla="*/ 8220309 h 9303863"/>
                              <a:gd name="connsiteX3073" fmla="*/ 627537 w 6902673"/>
                              <a:gd name="connsiteY3073" fmla="*/ 8227284 h 9303863"/>
                              <a:gd name="connsiteX3074" fmla="*/ 620938 w 6902673"/>
                              <a:gd name="connsiteY3074" fmla="*/ 8240526 h 9303863"/>
                              <a:gd name="connsiteX3075" fmla="*/ 617845 w 6902673"/>
                              <a:gd name="connsiteY3075" fmla="*/ 8244832 h 9303863"/>
                              <a:gd name="connsiteX3076" fmla="*/ 616977 w 6902673"/>
                              <a:gd name="connsiteY3076" fmla="*/ 8248472 h 9303863"/>
                              <a:gd name="connsiteX3077" fmla="*/ 614336 w 6902673"/>
                              <a:gd name="connsiteY3077" fmla="*/ 8253769 h 9303863"/>
                              <a:gd name="connsiteX3078" fmla="*/ 618931 w 6902673"/>
                              <a:gd name="connsiteY3078" fmla="*/ 8274918 h 9303863"/>
                              <a:gd name="connsiteX3079" fmla="*/ 631557 w 6902673"/>
                              <a:gd name="connsiteY3079" fmla="*/ 8297037 h 9303863"/>
                              <a:gd name="connsiteX3080" fmla="*/ 639623 w 6902673"/>
                              <a:gd name="connsiteY3080" fmla="*/ 8303630 h 9303863"/>
                              <a:gd name="connsiteX3081" fmla="*/ 645429 w 6902673"/>
                              <a:gd name="connsiteY3081" fmla="*/ 8305268 h 9303863"/>
                              <a:gd name="connsiteX3082" fmla="*/ 687352 w 6902673"/>
                              <a:gd name="connsiteY3082" fmla="*/ 8308466 h 9303863"/>
                              <a:gd name="connsiteX3083" fmla="*/ 710085 w 6902673"/>
                              <a:gd name="connsiteY3083" fmla="*/ 8308407 h 9303863"/>
                              <a:gd name="connsiteX3084" fmla="*/ 717211 w 6902673"/>
                              <a:gd name="connsiteY3084" fmla="*/ 8307397 h 9303863"/>
                              <a:gd name="connsiteX3085" fmla="*/ 727465 w 6902673"/>
                              <a:gd name="connsiteY3085" fmla="*/ 8307701 h 9303863"/>
                              <a:gd name="connsiteX3086" fmla="*/ 759966 w 6902673"/>
                              <a:gd name="connsiteY3086" fmla="*/ 8301335 h 9303863"/>
                              <a:gd name="connsiteX3087" fmla="*/ 839107 w 6902673"/>
                              <a:gd name="connsiteY3087" fmla="*/ 8269719 h 9303863"/>
                              <a:gd name="connsiteX3088" fmla="*/ 839523 w 6902673"/>
                              <a:gd name="connsiteY3088" fmla="*/ 8265089 h 9303863"/>
                              <a:gd name="connsiteX3089" fmla="*/ 843482 w 6902673"/>
                              <a:gd name="connsiteY3089" fmla="*/ 8257144 h 9303863"/>
                              <a:gd name="connsiteX3090" fmla="*/ 846122 w 6902673"/>
                              <a:gd name="connsiteY3090" fmla="*/ 8251847 h 9303863"/>
                              <a:gd name="connsiteX3091" fmla="*/ 838400 w 6902673"/>
                              <a:gd name="connsiteY3091" fmla="*/ 8229384 h 9303863"/>
                              <a:gd name="connsiteX3092" fmla="*/ 838364 w 6902673"/>
                              <a:gd name="connsiteY3092" fmla="*/ 8223762 h 9303863"/>
                              <a:gd name="connsiteX3093" fmla="*/ 839231 w 6902673"/>
                              <a:gd name="connsiteY3093" fmla="*/ 8220124 h 9303863"/>
                              <a:gd name="connsiteX3094" fmla="*/ 839610 w 6902673"/>
                              <a:gd name="connsiteY3094" fmla="*/ 8209872 h 9303863"/>
                              <a:gd name="connsiteX3095" fmla="*/ 844890 w 6902673"/>
                              <a:gd name="connsiteY3095" fmla="*/ 8199278 h 9303863"/>
                              <a:gd name="connsiteX3096" fmla="*/ 845758 w 6902673"/>
                              <a:gd name="connsiteY3096" fmla="*/ 8195639 h 9303863"/>
                              <a:gd name="connsiteX3097" fmla="*/ 851528 w 6902673"/>
                              <a:gd name="connsiteY3097" fmla="*/ 8191656 h 9303863"/>
                              <a:gd name="connsiteX3098" fmla="*/ 863970 w 6902673"/>
                              <a:gd name="connsiteY3098" fmla="*/ 8185672 h 9303863"/>
                              <a:gd name="connsiteX3099" fmla="*/ 911137 w 6902673"/>
                              <a:gd name="connsiteY3099" fmla="*/ 8172655 h 9303863"/>
                              <a:gd name="connsiteX3100" fmla="*/ 923616 w 6902673"/>
                              <a:gd name="connsiteY3100" fmla="*/ 8172293 h 9303863"/>
                              <a:gd name="connsiteX3101" fmla="*/ 933420 w 6902673"/>
                              <a:gd name="connsiteY3101" fmla="*/ 8171606 h 9303863"/>
                              <a:gd name="connsiteX3102" fmla="*/ 939224 w 6902673"/>
                              <a:gd name="connsiteY3102" fmla="*/ 8173245 h 9303863"/>
                              <a:gd name="connsiteX3103" fmla="*/ 949063 w 6902673"/>
                              <a:gd name="connsiteY3103" fmla="*/ 8178179 h 9303863"/>
                              <a:gd name="connsiteX3104" fmla="*/ 949589 w 6902673"/>
                              <a:gd name="connsiteY3104" fmla="*/ 8190410 h 9303863"/>
                              <a:gd name="connsiteX3105" fmla="*/ 946497 w 6902673"/>
                              <a:gd name="connsiteY3105" fmla="*/ 8194717 h 9303863"/>
                              <a:gd name="connsiteX3106" fmla="*/ 944760 w 6902673"/>
                              <a:gd name="connsiteY3106" fmla="*/ 8201996 h 9303863"/>
                              <a:gd name="connsiteX3107" fmla="*/ 943893 w 6902673"/>
                              <a:gd name="connsiteY3107" fmla="*/ 8205635 h 9303863"/>
                              <a:gd name="connsiteX3108" fmla="*/ 943097 w 6902673"/>
                              <a:gd name="connsiteY3108" fmla="*/ 8220515 h 9303863"/>
                              <a:gd name="connsiteX3109" fmla="*/ 952105 w 6902673"/>
                              <a:gd name="connsiteY3109" fmla="*/ 8234710 h 9303863"/>
                              <a:gd name="connsiteX3110" fmla="*/ 955686 w 6902673"/>
                              <a:gd name="connsiteY3110" fmla="*/ 8237015 h 9303863"/>
                              <a:gd name="connsiteX3111" fmla="*/ 963263 w 6902673"/>
                              <a:gd name="connsiteY3111" fmla="*/ 8236995 h 9303863"/>
                              <a:gd name="connsiteX3112" fmla="*/ 974839 w 6902673"/>
                              <a:gd name="connsiteY3112" fmla="*/ 8234651 h 9303863"/>
                              <a:gd name="connsiteX3113" fmla="*/ 998893 w 6902673"/>
                              <a:gd name="connsiteY3113" fmla="*/ 8231943 h 9303863"/>
                              <a:gd name="connsiteX3114" fmla="*/ 1022494 w 6902673"/>
                              <a:gd name="connsiteY3114" fmla="*/ 8228244 h 9303863"/>
                              <a:gd name="connsiteX3115" fmla="*/ 1044324 w 6902673"/>
                              <a:gd name="connsiteY3115" fmla="*/ 8226206 h 9303863"/>
                              <a:gd name="connsiteX3116" fmla="*/ 1077239 w 6902673"/>
                              <a:gd name="connsiteY3116" fmla="*/ 8215209 h 9303863"/>
                              <a:gd name="connsiteX3117" fmla="*/ 1090550 w 6902673"/>
                              <a:gd name="connsiteY3117" fmla="*/ 8205585 h 9303863"/>
                              <a:gd name="connsiteX3118" fmla="*/ 1096319 w 6902673"/>
                              <a:gd name="connsiteY3118" fmla="*/ 8201603 h 9303863"/>
                              <a:gd name="connsiteX3119" fmla="*/ 1108273 w 6902673"/>
                              <a:gd name="connsiteY3119" fmla="*/ 8189008 h 9303863"/>
                              <a:gd name="connsiteX3120" fmla="*/ 1123319 w 6902673"/>
                              <a:gd name="connsiteY3120" fmla="*/ 8172106 h 9303863"/>
                              <a:gd name="connsiteX3121" fmla="*/ 1125959 w 6902673"/>
                              <a:gd name="connsiteY3121" fmla="*/ 8166809 h 9303863"/>
                              <a:gd name="connsiteX3122" fmla="*/ 1129052 w 6902673"/>
                              <a:gd name="connsiteY3122" fmla="*/ 8162503 h 9303863"/>
                              <a:gd name="connsiteX3123" fmla="*/ 1129015 w 6902673"/>
                              <a:gd name="connsiteY3123" fmla="*/ 8156882 h 9303863"/>
                              <a:gd name="connsiteX3124" fmla="*/ 1118199 w 6902673"/>
                              <a:gd name="connsiteY3124" fmla="*/ 8138725 h 9303863"/>
                              <a:gd name="connsiteX3125" fmla="*/ 1112393 w 6902673"/>
                              <a:gd name="connsiteY3125" fmla="*/ 8137087 h 9303863"/>
                              <a:gd name="connsiteX3126" fmla="*/ 1104780 w 6902673"/>
                              <a:gd name="connsiteY3126" fmla="*/ 8131486 h 9303863"/>
                              <a:gd name="connsiteX3127" fmla="*/ 1099121 w 6902673"/>
                              <a:gd name="connsiteY3127" fmla="*/ 8129452 h 9303863"/>
                              <a:gd name="connsiteX3128" fmla="*/ 1098908 w 6902673"/>
                              <a:gd name="connsiteY3128" fmla="*/ 8129520 h 9303863"/>
                              <a:gd name="connsiteX3129" fmla="*/ 1099473 w 6902673"/>
                              <a:gd name="connsiteY3129" fmla="*/ 8129987 h 9303863"/>
                              <a:gd name="connsiteX3130" fmla="*/ 1098739 w 6902673"/>
                              <a:gd name="connsiteY3130" fmla="*/ 8129574 h 9303863"/>
                              <a:gd name="connsiteX3131" fmla="*/ 1098908 w 6902673"/>
                              <a:gd name="connsiteY3131" fmla="*/ 8129520 h 9303863"/>
                              <a:gd name="connsiteX3132" fmla="*/ 1098147 w 6902673"/>
                              <a:gd name="connsiteY3132" fmla="*/ 8128891 h 9303863"/>
                              <a:gd name="connsiteX3133" fmla="*/ 1094940 w 6902673"/>
                              <a:gd name="connsiteY3133" fmla="*/ 8126551 h 9303863"/>
                              <a:gd name="connsiteX3134" fmla="*/ 1087778 w 6902673"/>
                              <a:gd name="connsiteY3134" fmla="*/ 8121941 h 9303863"/>
                              <a:gd name="connsiteX3135" fmla="*/ 1089061 w 6902673"/>
                              <a:gd name="connsiteY3135" fmla="*/ 8113672 h 9303863"/>
                              <a:gd name="connsiteX3136" fmla="*/ 1105917 w 6902673"/>
                              <a:gd name="connsiteY3136" fmla="*/ 8100733 h 9303863"/>
                              <a:gd name="connsiteX3137" fmla="*/ 1112139 w 6902673"/>
                              <a:gd name="connsiteY3137" fmla="*/ 8097741 h 9303863"/>
                              <a:gd name="connsiteX3138" fmla="*/ 1123677 w 6902673"/>
                              <a:gd name="connsiteY3138" fmla="*/ 8089776 h 9303863"/>
                              <a:gd name="connsiteX3139" fmla="*/ 1154819 w 6902673"/>
                              <a:gd name="connsiteY3139" fmla="*/ 8080438 h 9303863"/>
                              <a:gd name="connsiteX3140" fmla="*/ 1167467 w 6902673"/>
                              <a:gd name="connsiteY3140" fmla="*/ 8080055 h 9303863"/>
                              <a:gd name="connsiteX3141" fmla="*/ 1168822 w 6902673"/>
                              <a:gd name="connsiteY3141" fmla="*/ 8080225 h 9303863"/>
                              <a:gd name="connsiteX3142" fmla="*/ 1168222 w 6902673"/>
                              <a:gd name="connsiteY3142" fmla="*/ 8080930 h 9303863"/>
                              <a:gd name="connsiteX3143" fmla="*/ 1164951 w 6902673"/>
                              <a:gd name="connsiteY3143" fmla="*/ 8084675 h 9303863"/>
                              <a:gd name="connsiteX3144" fmla="*/ 1160762 w 6902673"/>
                              <a:gd name="connsiteY3144" fmla="*/ 8092974 h 9303863"/>
                              <a:gd name="connsiteX3145" fmla="*/ 1157019 w 6902673"/>
                              <a:gd name="connsiteY3145" fmla="*/ 8095945 h 9303863"/>
                              <a:gd name="connsiteX3146" fmla="*/ 1150950 w 6902673"/>
                              <a:gd name="connsiteY3146" fmla="*/ 8104206 h 9303863"/>
                              <a:gd name="connsiteX3147" fmla="*/ 1149587 w 6902673"/>
                              <a:gd name="connsiteY3147" fmla="*/ 8114089 h 9303863"/>
                              <a:gd name="connsiteX3148" fmla="*/ 1148194 w 6902673"/>
                              <a:gd name="connsiteY3148" fmla="*/ 8117872 h 9303863"/>
                              <a:gd name="connsiteX3149" fmla="*/ 1157645 w 6902673"/>
                              <a:gd name="connsiteY3149" fmla="*/ 8130262 h 9303863"/>
                              <a:gd name="connsiteX3150" fmla="*/ 1172676 w 6902673"/>
                              <a:gd name="connsiteY3150" fmla="*/ 8130570 h 9303863"/>
                              <a:gd name="connsiteX3151" fmla="*/ 1184881 w 6902673"/>
                              <a:gd name="connsiteY3151" fmla="*/ 8129297 h 9303863"/>
                              <a:gd name="connsiteX3152" fmla="*/ 1189571 w 6902673"/>
                              <a:gd name="connsiteY3152" fmla="*/ 8127868 h 9303863"/>
                              <a:gd name="connsiteX3153" fmla="*/ 1194734 w 6902673"/>
                              <a:gd name="connsiteY3153" fmla="*/ 8127212 h 9303863"/>
                              <a:gd name="connsiteX3154" fmla="*/ 1205521 w 6902673"/>
                              <a:gd name="connsiteY3154" fmla="*/ 8123622 h 9303863"/>
                              <a:gd name="connsiteX3155" fmla="*/ 1210708 w 6902673"/>
                              <a:gd name="connsiteY3155" fmla="*/ 8122004 h 9303863"/>
                              <a:gd name="connsiteX3156" fmla="*/ 1209618 w 6902673"/>
                              <a:gd name="connsiteY3156" fmla="*/ 8122411 h 9303863"/>
                              <a:gd name="connsiteX3157" fmla="*/ 1211006 w 6902673"/>
                              <a:gd name="connsiteY3157" fmla="*/ 8121915 h 9303863"/>
                              <a:gd name="connsiteX3158" fmla="*/ 1216306 w 6902673"/>
                              <a:gd name="connsiteY3158" fmla="*/ 8120031 h 9303863"/>
                              <a:gd name="connsiteX3159" fmla="*/ 1235513 w 6902673"/>
                              <a:gd name="connsiteY3159" fmla="*/ 8108991 h 9303863"/>
                              <a:gd name="connsiteX3160" fmla="*/ 1236663 w 6902673"/>
                              <a:gd name="connsiteY3160" fmla="*/ 8107673 h 9303863"/>
                              <a:gd name="connsiteX3161" fmla="*/ 1242532 w 6902673"/>
                              <a:gd name="connsiteY3161" fmla="*/ 8118412 h 9303863"/>
                              <a:gd name="connsiteX3162" fmla="*/ 1239189 w 6902673"/>
                              <a:gd name="connsiteY3162" fmla="*/ 8122222 h 9303863"/>
                              <a:gd name="connsiteX3163" fmla="*/ 1234682 w 6902673"/>
                              <a:gd name="connsiteY3163" fmla="*/ 8128887 h 9303863"/>
                              <a:gd name="connsiteX3164" fmla="*/ 1222371 w 6902673"/>
                              <a:gd name="connsiteY3164" fmla="*/ 8141446 h 9303863"/>
                              <a:gd name="connsiteX3165" fmla="*/ 1222664 w 6902673"/>
                              <a:gd name="connsiteY3165" fmla="*/ 8151766 h 9303863"/>
                              <a:gd name="connsiteX3166" fmla="*/ 1223767 w 6902673"/>
                              <a:gd name="connsiteY3166" fmla="*/ 8158373 h 9303863"/>
                              <a:gd name="connsiteX3167" fmla="*/ 1221650 w 6902673"/>
                              <a:gd name="connsiteY3167" fmla="*/ 8159019 h 9303863"/>
                              <a:gd name="connsiteX3168" fmla="*/ 1212743 w 6902673"/>
                              <a:gd name="connsiteY3168" fmla="*/ 8162647 h 9303863"/>
                              <a:gd name="connsiteX3169" fmla="*/ 1203362 w 6902673"/>
                              <a:gd name="connsiteY3169" fmla="*/ 8165503 h 9303863"/>
                              <a:gd name="connsiteX3170" fmla="*/ 1196349 w 6902673"/>
                              <a:gd name="connsiteY3170" fmla="*/ 8172220 h 9303863"/>
                              <a:gd name="connsiteX3171" fmla="*/ 1194052 w 6902673"/>
                              <a:gd name="connsiteY3171" fmla="*/ 8183608 h 9303863"/>
                              <a:gd name="connsiteX3172" fmla="*/ 1192660 w 6902673"/>
                              <a:gd name="connsiteY3172" fmla="*/ 8187391 h 9303863"/>
                              <a:gd name="connsiteX3173" fmla="*/ 1192674 w 6902673"/>
                              <a:gd name="connsiteY3173" fmla="*/ 8190439 h 9303863"/>
                              <a:gd name="connsiteX3174" fmla="*/ 1191755 w 6902673"/>
                              <a:gd name="connsiteY3174" fmla="*/ 8194994 h 9303863"/>
                              <a:gd name="connsiteX3175" fmla="*/ 1198408 w 6902673"/>
                              <a:gd name="connsiteY3175" fmla="*/ 8211901 h 9303863"/>
                              <a:gd name="connsiteX3176" fmla="*/ 1210697 w 6902673"/>
                              <a:gd name="connsiteY3176" fmla="*/ 8228924 h 9303863"/>
                              <a:gd name="connsiteX3177" fmla="*/ 1217294 w 6902673"/>
                              <a:gd name="connsiteY3177" fmla="*/ 8233633 h 9303863"/>
                              <a:gd name="connsiteX3178" fmla="*/ 1221523 w 6902673"/>
                              <a:gd name="connsiteY3178" fmla="*/ 8234482 h 9303863"/>
                              <a:gd name="connsiteX3179" fmla="*/ 1250639 w 6902673"/>
                              <a:gd name="connsiteY3179" fmla="*/ 8233556 h 9303863"/>
                              <a:gd name="connsiteX3180" fmla="*/ 1266129 w 6902673"/>
                              <a:gd name="connsiteY3180" fmla="*/ 8231586 h 9303863"/>
                              <a:gd name="connsiteX3181" fmla="*/ 1270820 w 6902673"/>
                              <a:gd name="connsiteY3181" fmla="*/ 8230157 h 9303863"/>
                              <a:gd name="connsiteX3182" fmla="*/ 1277862 w 6902673"/>
                              <a:gd name="connsiteY3182" fmla="*/ 8229540 h 9303863"/>
                              <a:gd name="connsiteX3183" fmla="*/ 1282607 w 6902673"/>
                              <a:gd name="connsiteY3183" fmla="*/ 8227890 h 9303863"/>
                              <a:gd name="connsiteX3184" fmla="*/ 1285735 w 6902673"/>
                              <a:gd name="connsiteY3184" fmla="*/ 8231219 h 9303863"/>
                              <a:gd name="connsiteX3185" fmla="*/ 1287884 w 6902673"/>
                              <a:gd name="connsiteY3185" fmla="*/ 8233557 h 9303863"/>
                              <a:gd name="connsiteX3186" fmla="*/ 1287411 w 6902673"/>
                              <a:gd name="connsiteY3186" fmla="*/ 8233014 h 9303863"/>
                              <a:gd name="connsiteX3187" fmla="*/ 1294365 w 6902673"/>
                              <a:gd name="connsiteY3187" fmla="*/ 8237461 h 9303863"/>
                              <a:gd name="connsiteX3188" fmla="*/ 1301334 w 6902673"/>
                              <a:gd name="connsiteY3188" fmla="*/ 8244832 h 9303863"/>
                              <a:gd name="connsiteX3189" fmla="*/ 1308975 w 6902673"/>
                              <a:gd name="connsiteY3189" fmla="*/ 8247226 h 9303863"/>
                              <a:gd name="connsiteX3190" fmla="*/ 1323250 w 6902673"/>
                              <a:gd name="connsiteY3190" fmla="*/ 8259477 h 9303863"/>
                              <a:gd name="connsiteX3191" fmla="*/ 1338531 w 6902673"/>
                              <a:gd name="connsiteY3191" fmla="*/ 8264266 h 9303863"/>
                              <a:gd name="connsiteX3192" fmla="*/ 1352161 w 6902673"/>
                              <a:gd name="connsiteY3192" fmla="*/ 8261624 h 9303863"/>
                              <a:gd name="connsiteX3193" fmla="*/ 1380759 w 6902673"/>
                              <a:gd name="connsiteY3193" fmla="*/ 8246391 h 9303863"/>
                              <a:gd name="connsiteX3194" fmla="*/ 1392066 w 6902673"/>
                              <a:gd name="connsiteY3194" fmla="*/ 8241295 h 9303863"/>
                              <a:gd name="connsiteX3195" fmla="*/ 1415658 w 6902673"/>
                              <a:gd name="connsiteY3195" fmla="*/ 8243503 h 9303863"/>
                              <a:gd name="connsiteX3196" fmla="*/ 1422293 w 6902673"/>
                              <a:gd name="connsiteY3196" fmla="*/ 8253360 h 9303863"/>
                              <a:gd name="connsiteX3197" fmla="*/ 1428591 w 6902673"/>
                              <a:gd name="connsiteY3197" fmla="*/ 8265703 h 9303863"/>
                              <a:gd name="connsiteX3198" fmla="*/ 1433884 w 6902673"/>
                              <a:gd name="connsiteY3198" fmla="*/ 8285509 h 9303863"/>
                              <a:gd name="connsiteX3199" fmla="*/ 1427871 w 6902673"/>
                              <a:gd name="connsiteY3199" fmla="*/ 8310413 h 9303863"/>
                              <a:gd name="connsiteX3200" fmla="*/ 1414887 w 6902673"/>
                              <a:gd name="connsiteY3200" fmla="*/ 8327948 h 9303863"/>
                              <a:gd name="connsiteX3201" fmla="*/ 1405905 w 6902673"/>
                              <a:gd name="connsiteY3201" fmla="*/ 8335501 h 9303863"/>
                              <a:gd name="connsiteX3202" fmla="*/ 1396588 w 6902673"/>
                              <a:gd name="connsiteY3202" fmla="*/ 8345544 h 9303863"/>
                              <a:gd name="connsiteX3203" fmla="*/ 1384946 w 6902673"/>
                              <a:gd name="connsiteY3203" fmla="*/ 8353128 h 9303863"/>
                              <a:gd name="connsiteX3204" fmla="*/ 1373279 w 6902673"/>
                              <a:gd name="connsiteY3204" fmla="*/ 8380582 h 9303863"/>
                              <a:gd name="connsiteX3205" fmla="*/ 1368944 w 6902673"/>
                              <a:gd name="connsiteY3205" fmla="*/ 8393048 h 9303863"/>
                              <a:gd name="connsiteX3206" fmla="*/ 1368582 w 6902673"/>
                              <a:gd name="connsiteY3206" fmla="*/ 8415404 h 9303863"/>
                              <a:gd name="connsiteX3207" fmla="*/ 1416775 w 6902673"/>
                              <a:gd name="connsiteY3207" fmla="*/ 8412361 h 9303863"/>
                              <a:gd name="connsiteX3208" fmla="*/ 1427745 w 6902673"/>
                              <a:gd name="connsiteY3208" fmla="*/ 8409749 h 9303863"/>
                              <a:gd name="connsiteX3209" fmla="*/ 1436393 w 6902673"/>
                              <a:gd name="connsiteY3209" fmla="*/ 8404682 h 9303863"/>
                              <a:gd name="connsiteX3210" fmla="*/ 1464657 w 6902673"/>
                              <a:gd name="connsiteY3210" fmla="*/ 8391937 h 9303863"/>
                              <a:gd name="connsiteX3211" fmla="*/ 1473974 w 6902673"/>
                              <a:gd name="connsiteY3211" fmla="*/ 8381896 h 9303863"/>
                              <a:gd name="connsiteX3212" fmla="*/ 1488610 w 6902673"/>
                              <a:gd name="connsiteY3212" fmla="*/ 8371792 h 9303863"/>
                              <a:gd name="connsiteX3213" fmla="*/ 1503916 w 6902673"/>
                              <a:gd name="connsiteY3213" fmla="*/ 8356714 h 9303863"/>
                              <a:gd name="connsiteX3214" fmla="*/ 1536852 w 6902673"/>
                              <a:gd name="connsiteY3214" fmla="*/ 8329014 h 9303863"/>
                              <a:gd name="connsiteX3215" fmla="*/ 1564445 w 6902673"/>
                              <a:gd name="connsiteY3215" fmla="*/ 8321244 h 9303863"/>
                              <a:gd name="connsiteX3216" fmla="*/ 1582721 w 6902673"/>
                              <a:gd name="connsiteY3216" fmla="*/ 8323515 h 9303863"/>
                              <a:gd name="connsiteX3217" fmla="*/ 1590025 w 6902673"/>
                              <a:gd name="connsiteY3217" fmla="*/ 8328397 h 9303863"/>
                              <a:gd name="connsiteX3218" fmla="*/ 1592660 w 6902673"/>
                              <a:gd name="connsiteY3218" fmla="*/ 8348233 h 9303863"/>
                              <a:gd name="connsiteX3219" fmla="*/ 1588463 w 6902673"/>
                              <a:gd name="connsiteY3219" fmla="*/ 8373155 h 9303863"/>
                              <a:gd name="connsiteX3220" fmla="*/ 1586790 w 6902673"/>
                              <a:gd name="connsiteY3220" fmla="*/ 8381196 h 9303863"/>
                              <a:gd name="connsiteX3221" fmla="*/ 1585773 w 6902673"/>
                              <a:gd name="connsiteY3221" fmla="*/ 8380449 h 9303863"/>
                              <a:gd name="connsiteX3222" fmla="*/ 1578060 w 6902673"/>
                              <a:gd name="connsiteY3222" fmla="*/ 8375797 h 9303863"/>
                              <a:gd name="connsiteX3223" fmla="*/ 1566768 w 6902673"/>
                              <a:gd name="connsiteY3223" fmla="*/ 8374424 h 9303863"/>
                              <a:gd name="connsiteX3224" fmla="*/ 1561580 w 6902673"/>
                              <a:gd name="connsiteY3224" fmla="*/ 8376703 h 9303863"/>
                              <a:gd name="connsiteX3225" fmla="*/ 1545744 w 6902673"/>
                              <a:gd name="connsiteY3225" fmla="*/ 8388268 h 9303863"/>
                              <a:gd name="connsiteX3226" fmla="*/ 1546385 w 6902673"/>
                              <a:gd name="connsiteY3226" fmla="*/ 8398927 h 9303863"/>
                              <a:gd name="connsiteX3227" fmla="*/ 1548219 w 6902673"/>
                              <a:gd name="connsiteY3227" fmla="*/ 8410788 h 9303863"/>
                              <a:gd name="connsiteX3228" fmla="*/ 1552717 w 6902673"/>
                              <a:gd name="connsiteY3228" fmla="*/ 8420328 h 9303863"/>
                              <a:gd name="connsiteX3229" fmla="*/ 1555169 w 6902673"/>
                              <a:gd name="connsiteY3229" fmla="*/ 8424993 h 9303863"/>
                              <a:gd name="connsiteX3230" fmla="*/ 1544367 w 6902673"/>
                              <a:gd name="connsiteY3230" fmla="*/ 8430746 h 9303863"/>
                              <a:gd name="connsiteX3231" fmla="*/ 1535720 w 6902673"/>
                              <a:gd name="connsiteY3231" fmla="*/ 8435813 h 9303863"/>
                              <a:gd name="connsiteX3232" fmla="*/ 1525731 w 6902673"/>
                              <a:gd name="connsiteY3232" fmla="*/ 8450829 h 9303863"/>
                              <a:gd name="connsiteX3233" fmla="*/ 1516078 w 6902673"/>
                              <a:gd name="connsiteY3233" fmla="*/ 8463359 h 9303863"/>
                              <a:gd name="connsiteX3234" fmla="*/ 1514040 w 6902673"/>
                              <a:gd name="connsiteY3234" fmla="*/ 8498149 h 9303863"/>
                              <a:gd name="connsiteX3235" fmla="*/ 1515477 w 6902673"/>
                              <a:gd name="connsiteY3235" fmla="*/ 8502583 h 9303863"/>
                              <a:gd name="connsiteX3236" fmla="*/ 1513641 w 6902673"/>
                              <a:gd name="connsiteY3236" fmla="*/ 8503562 h 9303863"/>
                              <a:gd name="connsiteX3237" fmla="*/ 1503141 w 6902673"/>
                              <a:gd name="connsiteY3237" fmla="*/ 8513057 h 9303863"/>
                              <a:gd name="connsiteX3238" fmla="*/ 1498277 w 6902673"/>
                              <a:gd name="connsiteY3238" fmla="*/ 8521010 h 9303863"/>
                              <a:gd name="connsiteX3239" fmla="*/ 1493924 w 6902673"/>
                              <a:gd name="connsiteY3239" fmla="*/ 8525767 h 9303863"/>
                              <a:gd name="connsiteX3240" fmla="*/ 1486246 w 6902673"/>
                              <a:gd name="connsiteY3240" fmla="*/ 8540094 h 9303863"/>
                              <a:gd name="connsiteX3241" fmla="*/ 1483956 w 6902673"/>
                              <a:gd name="connsiteY3241" fmla="*/ 8576885 h 9303863"/>
                              <a:gd name="connsiteX3242" fmla="*/ 1486522 w 6902673"/>
                              <a:gd name="connsiteY3242" fmla="*/ 8583315 h 9303863"/>
                              <a:gd name="connsiteX3243" fmla="*/ 1495493 w 6902673"/>
                              <a:gd name="connsiteY3243" fmla="*/ 8594612 h 9303863"/>
                              <a:gd name="connsiteX3244" fmla="*/ 1505491 w 6902673"/>
                              <a:gd name="connsiteY3244" fmla="*/ 8610723 h 9303863"/>
                              <a:gd name="connsiteX3245" fmla="*/ 1508311 w 6902673"/>
                              <a:gd name="connsiteY3245" fmla="*/ 8615554 h 9303863"/>
                              <a:gd name="connsiteX3246" fmla="*/ 1512925 w 6902673"/>
                              <a:gd name="connsiteY3246" fmla="*/ 8620403 h 9303863"/>
                              <a:gd name="connsiteX3247" fmla="*/ 1523172 w 6902673"/>
                              <a:gd name="connsiteY3247" fmla="*/ 8623711 h 9303863"/>
                              <a:gd name="connsiteX3248" fmla="*/ 1534444 w 6902673"/>
                              <a:gd name="connsiteY3248" fmla="*/ 8620626 h 9303863"/>
                              <a:gd name="connsiteX3249" fmla="*/ 1540079 w 6902673"/>
                              <a:gd name="connsiteY3249" fmla="*/ 8619083 h 9303863"/>
                              <a:gd name="connsiteX3250" fmla="*/ 1545485 w 6902673"/>
                              <a:gd name="connsiteY3250" fmla="*/ 8617974 h 9303863"/>
                              <a:gd name="connsiteX3251" fmla="*/ 1546177 w 6902673"/>
                              <a:gd name="connsiteY3251" fmla="*/ 8618972 h 9303863"/>
                              <a:gd name="connsiteX3252" fmla="*/ 1556030 w 6902673"/>
                              <a:gd name="connsiteY3252" fmla="*/ 8630541 h 9303863"/>
                              <a:gd name="connsiteX3253" fmla="*/ 1557888 w 6902673"/>
                              <a:gd name="connsiteY3253" fmla="*/ 8632570 h 9303863"/>
                              <a:gd name="connsiteX3254" fmla="*/ 1557506 w 6902673"/>
                              <a:gd name="connsiteY3254" fmla="*/ 8633668 h 9303863"/>
                              <a:gd name="connsiteX3255" fmla="*/ 1554690 w 6902673"/>
                              <a:gd name="connsiteY3255" fmla="*/ 8640042 h 9303863"/>
                              <a:gd name="connsiteX3256" fmla="*/ 1548549 w 6902673"/>
                              <a:gd name="connsiteY3256" fmla="*/ 8655986 h 9303863"/>
                              <a:gd name="connsiteX3257" fmla="*/ 1545479 w 6902673"/>
                              <a:gd name="connsiteY3257" fmla="*/ 8663957 h 9303863"/>
                              <a:gd name="connsiteX3258" fmla="*/ 1542919 w 6902673"/>
                              <a:gd name="connsiteY3258" fmla="*/ 8668732 h 9303863"/>
                              <a:gd name="connsiteX3259" fmla="*/ 1537283 w 6902673"/>
                              <a:gd name="connsiteY3259" fmla="*/ 8670275 h 9303863"/>
                              <a:gd name="connsiteX3260" fmla="*/ 1525503 w 6902673"/>
                              <a:gd name="connsiteY3260" fmla="*/ 8676556 h 9303863"/>
                              <a:gd name="connsiteX3261" fmla="*/ 1508086 w 6902673"/>
                              <a:gd name="connsiteY3261" fmla="*/ 8684380 h 9303863"/>
                              <a:gd name="connsiteX3262" fmla="*/ 1502196 w 6902673"/>
                              <a:gd name="connsiteY3262" fmla="*/ 8687520 h 9303863"/>
                              <a:gd name="connsiteX3263" fmla="*/ 1491696 w 6902673"/>
                              <a:gd name="connsiteY3263" fmla="*/ 8697016 h 9303863"/>
                              <a:gd name="connsiteX3264" fmla="*/ 1486062 w 6902673"/>
                              <a:gd name="connsiteY3264" fmla="*/ 8698559 h 9303863"/>
                              <a:gd name="connsiteX3265" fmla="*/ 1474025 w 6902673"/>
                              <a:gd name="connsiteY3265" fmla="*/ 8706437 h 9303863"/>
                              <a:gd name="connsiteX3266" fmla="*/ 1464553 w 6902673"/>
                              <a:gd name="connsiteY3266" fmla="*/ 8720747 h 9303863"/>
                              <a:gd name="connsiteX3267" fmla="*/ 1460200 w 6902673"/>
                              <a:gd name="connsiteY3267" fmla="*/ 8725504 h 9303863"/>
                              <a:gd name="connsiteX3268" fmla="*/ 1457650 w 6902673"/>
                              <a:gd name="connsiteY3268" fmla="*/ 8752688 h 9303863"/>
                              <a:gd name="connsiteX3269" fmla="*/ 1469953 w 6902673"/>
                              <a:gd name="connsiteY3269" fmla="*/ 8765620 h 9303863"/>
                              <a:gd name="connsiteX3270" fmla="*/ 1481228 w 6902673"/>
                              <a:gd name="connsiteY3270" fmla="*/ 8773741 h 9303863"/>
                              <a:gd name="connsiteX3271" fmla="*/ 1486353 w 6902673"/>
                              <a:gd name="connsiteY3271" fmla="*/ 8775394 h 9303863"/>
                              <a:gd name="connsiteX3272" fmla="*/ 1491222 w 6902673"/>
                              <a:gd name="connsiteY3272" fmla="*/ 8778645 h 9303863"/>
                              <a:gd name="connsiteX3273" fmla="*/ 1503263 w 6902673"/>
                              <a:gd name="connsiteY3273" fmla="*/ 8781971 h 9303863"/>
                              <a:gd name="connsiteX3274" fmla="*/ 1508963 w 6902673"/>
                              <a:gd name="connsiteY3274" fmla="*/ 8783741 h 9303863"/>
                              <a:gd name="connsiteX3275" fmla="*/ 1507708 w 6902673"/>
                              <a:gd name="connsiteY3275" fmla="*/ 8783474 h 9303863"/>
                              <a:gd name="connsiteX3276" fmla="*/ 1509288 w 6902673"/>
                              <a:gd name="connsiteY3276" fmla="*/ 8783849 h 9303863"/>
                              <a:gd name="connsiteX3277" fmla="*/ 1515305 w 6902673"/>
                              <a:gd name="connsiteY3277" fmla="*/ 8785296 h 9303863"/>
                              <a:gd name="connsiteX3278" fmla="*/ 1540666 w 6902673"/>
                              <a:gd name="connsiteY3278" fmla="*/ 8783958 h 9303863"/>
                              <a:gd name="connsiteX3279" fmla="*/ 1546556 w 6902673"/>
                              <a:gd name="connsiteY3279" fmla="*/ 8780818 h 9303863"/>
                              <a:gd name="connsiteX3280" fmla="*/ 1550909 w 6902673"/>
                              <a:gd name="connsiteY3280" fmla="*/ 8776060 h 9303863"/>
                              <a:gd name="connsiteX3281" fmla="*/ 1558333 w 6902673"/>
                              <a:gd name="connsiteY3281" fmla="*/ 8763332 h 9303863"/>
                              <a:gd name="connsiteX3282" fmla="*/ 1562686 w 6902673"/>
                              <a:gd name="connsiteY3282" fmla="*/ 8758574 h 9303863"/>
                              <a:gd name="connsiteX3283" fmla="*/ 1565041 w 6902673"/>
                              <a:gd name="connsiteY3283" fmla="*/ 8753987 h 9303863"/>
                              <a:gd name="connsiteX3284" fmla="*/ 1564656 w 6902673"/>
                              <a:gd name="connsiteY3284" fmla="*/ 8754370 h 9303863"/>
                              <a:gd name="connsiteX3285" fmla="*/ 1564597 w 6902673"/>
                              <a:gd name="connsiteY3285" fmla="*/ 8754432 h 9303863"/>
                              <a:gd name="connsiteX3286" fmla="*/ 1564445 w 6902673"/>
                              <a:gd name="connsiteY3286" fmla="*/ 8754580 h 9303863"/>
                              <a:gd name="connsiteX3287" fmla="*/ 1564656 w 6902673"/>
                              <a:gd name="connsiteY3287" fmla="*/ 8754370 h 9303863"/>
                              <a:gd name="connsiteX3288" fmla="*/ 1566111 w 6902673"/>
                              <a:gd name="connsiteY3288" fmla="*/ 8752826 h 9303863"/>
                              <a:gd name="connsiteX3289" fmla="*/ 1569599 w 6902673"/>
                              <a:gd name="connsiteY3289" fmla="*/ 8749042 h 9303863"/>
                              <a:gd name="connsiteX3290" fmla="*/ 1575234 w 6902673"/>
                              <a:gd name="connsiteY3290" fmla="*/ 8747499 h 9303863"/>
                              <a:gd name="connsiteX3291" fmla="*/ 1587015 w 6902673"/>
                              <a:gd name="connsiteY3291" fmla="*/ 8741218 h 9303863"/>
                              <a:gd name="connsiteX3292" fmla="*/ 1594648 w 6902673"/>
                              <a:gd name="connsiteY3292" fmla="*/ 8739129 h 9303863"/>
                              <a:gd name="connsiteX3293" fmla="*/ 1598264 w 6902673"/>
                              <a:gd name="connsiteY3293" fmla="*/ 8744062 h 9303863"/>
                              <a:gd name="connsiteX3294" fmla="*/ 1604507 w 6902673"/>
                              <a:gd name="connsiteY3294" fmla="*/ 8745350 h 9303863"/>
                              <a:gd name="connsiteX3295" fmla="*/ 1609556 w 6902673"/>
                              <a:gd name="connsiteY3295" fmla="*/ 8745434 h 9303863"/>
                              <a:gd name="connsiteX3296" fmla="*/ 1611975 w 6902673"/>
                              <a:gd name="connsiteY3296" fmla="*/ 8744891 h 9303863"/>
                              <a:gd name="connsiteX3297" fmla="*/ 1612460 w 6902673"/>
                              <a:gd name="connsiteY3297" fmla="*/ 8747715 h 9303863"/>
                              <a:gd name="connsiteX3298" fmla="*/ 1613152 w 6902673"/>
                              <a:gd name="connsiteY3298" fmla="*/ 8757494 h 9303863"/>
                              <a:gd name="connsiteX3299" fmla="*/ 1615973 w 6902673"/>
                              <a:gd name="connsiteY3299" fmla="*/ 8762325 h 9303863"/>
                              <a:gd name="connsiteX3300" fmla="*/ 1610348 w 6902673"/>
                              <a:gd name="connsiteY3300" fmla="*/ 8786278 h 9303863"/>
                              <a:gd name="connsiteX3301" fmla="*/ 1605995 w 6902673"/>
                              <a:gd name="connsiteY3301" fmla="*/ 8791035 h 9303863"/>
                              <a:gd name="connsiteX3302" fmla="*/ 1600620 w 6902673"/>
                              <a:gd name="connsiteY3302" fmla="*/ 8802184 h 9303863"/>
                              <a:gd name="connsiteX3303" fmla="*/ 1594219 w 6902673"/>
                              <a:gd name="connsiteY3303" fmla="*/ 8808521 h 9303863"/>
                              <a:gd name="connsiteX3304" fmla="*/ 1587305 w 6902673"/>
                              <a:gd name="connsiteY3304" fmla="*/ 8818053 h 9303863"/>
                              <a:gd name="connsiteX3305" fmla="*/ 1581415 w 6902673"/>
                              <a:gd name="connsiteY3305" fmla="*/ 8821193 h 9303863"/>
                              <a:gd name="connsiteX3306" fmla="*/ 1569124 w 6902673"/>
                              <a:gd name="connsiteY3306" fmla="*/ 8830671 h 9303863"/>
                              <a:gd name="connsiteX3307" fmla="*/ 1560417 w 6902673"/>
                              <a:gd name="connsiteY3307" fmla="*/ 8840186 h 9303863"/>
                              <a:gd name="connsiteX3308" fmla="*/ 1554800 w 6902673"/>
                              <a:gd name="connsiteY3308" fmla="*/ 8843166 h 9303863"/>
                              <a:gd name="connsiteX3309" fmla="*/ 1553535 w 6902673"/>
                              <a:gd name="connsiteY3309" fmla="*/ 8843826 h 9303863"/>
                              <a:gd name="connsiteX3310" fmla="*/ 1555133 w 6902673"/>
                              <a:gd name="connsiteY3310" fmla="*/ 8843030 h 9303863"/>
                              <a:gd name="connsiteX3311" fmla="*/ 1548381 w 6902673"/>
                              <a:gd name="connsiteY3311" fmla="*/ 8848064 h 9303863"/>
                              <a:gd name="connsiteX3312" fmla="*/ 1536599 w 6902673"/>
                              <a:gd name="connsiteY3312" fmla="*/ 8854345 h 9303863"/>
                              <a:gd name="connsiteX3313" fmla="*/ 1492024 w 6902673"/>
                              <a:gd name="connsiteY3313" fmla="*/ 8852284 h 9303863"/>
                              <a:gd name="connsiteX3314" fmla="*/ 1486899 w 6902673"/>
                              <a:gd name="connsiteY3314" fmla="*/ 8850631 h 9303863"/>
                              <a:gd name="connsiteX3315" fmla="*/ 1476395 w 6902673"/>
                              <a:gd name="connsiteY3315" fmla="*/ 8848922 h 9303863"/>
                              <a:gd name="connsiteX3316" fmla="*/ 1466146 w 6902673"/>
                              <a:gd name="connsiteY3316" fmla="*/ 8845614 h 9303863"/>
                              <a:gd name="connsiteX3317" fmla="*/ 1454621 w 6902673"/>
                              <a:gd name="connsiteY3317" fmla="*/ 8850297 h 9303863"/>
                              <a:gd name="connsiteX3318" fmla="*/ 1443100 w 6902673"/>
                              <a:gd name="connsiteY3318" fmla="*/ 8866186 h 9303863"/>
                              <a:gd name="connsiteX3319" fmla="*/ 1438747 w 6902673"/>
                              <a:gd name="connsiteY3319" fmla="*/ 8870942 h 9303863"/>
                              <a:gd name="connsiteX3320" fmla="*/ 1436188 w 6902673"/>
                              <a:gd name="connsiteY3320" fmla="*/ 8875718 h 9303863"/>
                              <a:gd name="connsiteX3321" fmla="*/ 1431579 w 6902673"/>
                              <a:gd name="connsiteY3321" fmla="*/ 8882074 h 9303863"/>
                              <a:gd name="connsiteX3322" fmla="*/ 1422884 w 6902673"/>
                              <a:gd name="connsiteY3322" fmla="*/ 8913997 h 9303863"/>
                              <a:gd name="connsiteX3323" fmla="*/ 1418801 w 6902673"/>
                              <a:gd name="connsiteY3323" fmla="*/ 8950770 h 9303863"/>
                              <a:gd name="connsiteX3324" fmla="*/ 1420345 w 6902673"/>
                              <a:gd name="connsiteY3324" fmla="*/ 8963592 h 9303863"/>
                              <a:gd name="connsiteX3325" fmla="*/ 1423165 w 6902673"/>
                              <a:gd name="connsiteY3325" fmla="*/ 8968423 h 9303863"/>
                              <a:gd name="connsiteX3326" fmla="*/ 1448281 w 6902673"/>
                              <a:gd name="connsiteY3326" fmla="*/ 8991092 h 9303863"/>
                              <a:gd name="connsiteX3327" fmla="*/ 1462887 w 6902673"/>
                              <a:gd name="connsiteY3327" fmla="*/ 9000846 h 9303863"/>
                              <a:gd name="connsiteX3328" fmla="*/ 1468011 w 6902673"/>
                              <a:gd name="connsiteY3328" fmla="*/ 9002499 h 9303863"/>
                              <a:gd name="connsiteX3329" fmla="*/ 1474418 w 6902673"/>
                              <a:gd name="connsiteY3329" fmla="*/ 9007367 h 9303863"/>
                              <a:gd name="connsiteX3330" fmla="*/ 1498757 w 6902673"/>
                              <a:gd name="connsiteY3330" fmla="*/ 9012422 h 9303863"/>
                              <a:gd name="connsiteX3331" fmla="*/ 1566895 w 6902673"/>
                              <a:gd name="connsiteY3331" fmla="*/ 9001920 h 9303863"/>
                              <a:gd name="connsiteX3332" fmla="*/ 1569711 w 6902673"/>
                              <a:gd name="connsiteY3332" fmla="*/ 8995545 h 9303863"/>
                              <a:gd name="connsiteX3333" fmla="*/ 1576623 w 6902673"/>
                              <a:gd name="connsiteY3333" fmla="*/ 8986013 h 9303863"/>
                              <a:gd name="connsiteX3334" fmla="*/ 1581230 w 6902673"/>
                              <a:gd name="connsiteY3334" fmla="*/ 8979658 h 9303863"/>
                              <a:gd name="connsiteX3335" fmla="*/ 1588645 w 6902673"/>
                              <a:gd name="connsiteY3335" fmla="*/ 8944520 h 9303863"/>
                              <a:gd name="connsiteX3336" fmla="*/ 1591715 w 6902673"/>
                              <a:gd name="connsiteY3336" fmla="*/ 8936548 h 9303863"/>
                              <a:gd name="connsiteX3337" fmla="*/ 1594275 w 6902673"/>
                              <a:gd name="connsiteY3337" fmla="*/ 8931773 h 9303863"/>
                              <a:gd name="connsiteX3338" fmla="*/ 1600160 w 6902673"/>
                              <a:gd name="connsiteY3338" fmla="*/ 8917427 h 9303863"/>
                              <a:gd name="connsiteX3339" fmla="*/ 1609377 w 6902673"/>
                              <a:gd name="connsiteY3339" fmla="*/ 8904717 h 9303863"/>
                              <a:gd name="connsiteX3340" fmla="*/ 1611936 w 6902673"/>
                              <a:gd name="connsiteY3340" fmla="*/ 8899942 h 9303863"/>
                              <a:gd name="connsiteX3341" fmla="*/ 1617827 w 6902673"/>
                              <a:gd name="connsiteY3341" fmla="*/ 8896801 h 9303863"/>
                              <a:gd name="connsiteX3342" fmla="*/ 1629097 w 6902673"/>
                              <a:gd name="connsiteY3342" fmla="*/ 8893716 h 9303863"/>
                              <a:gd name="connsiteX3343" fmla="*/ 1666500 w 6902673"/>
                              <a:gd name="connsiteY3343" fmla="*/ 8895702 h 9303863"/>
                              <a:gd name="connsiteX3344" fmla="*/ 1674700 w 6902673"/>
                              <a:gd name="connsiteY3344" fmla="*/ 8900589 h 9303863"/>
                              <a:gd name="connsiteX3345" fmla="*/ 1681362 w 6902673"/>
                              <a:gd name="connsiteY3345" fmla="*/ 8903860 h 9303863"/>
                              <a:gd name="connsiteX3346" fmla="*/ 1684182 w 6902673"/>
                              <a:gd name="connsiteY3346" fmla="*/ 8908691 h 9303863"/>
                              <a:gd name="connsiteX3347" fmla="*/ 1687774 w 6902673"/>
                              <a:gd name="connsiteY3347" fmla="*/ 8919933 h 9303863"/>
                              <a:gd name="connsiteX3348" fmla="*/ 1681377 w 6902673"/>
                              <a:gd name="connsiteY3348" fmla="*/ 8937473 h 9303863"/>
                              <a:gd name="connsiteX3349" fmla="*/ 1677025 w 6902673"/>
                              <a:gd name="connsiteY3349" fmla="*/ 8942231 h 9303863"/>
                              <a:gd name="connsiteX3350" fmla="*/ 1671906 w 6902673"/>
                              <a:gd name="connsiteY3350" fmla="*/ 8951782 h 9303863"/>
                              <a:gd name="connsiteX3351" fmla="*/ 1669346 w 6902673"/>
                              <a:gd name="connsiteY3351" fmla="*/ 8956557 h 9303863"/>
                              <a:gd name="connsiteX3352" fmla="*/ 1660645 w 6902673"/>
                              <a:gd name="connsiteY3352" fmla="*/ 8977277 h 9303863"/>
                              <a:gd name="connsiteX3353" fmla="*/ 1658606 w 6902673"/>
                              <a:gd name="connsiteY3353" fmla="*/ 9001265 h 9303863"/>
                              <a:gd name="connsiteX3354" fmla="*/ 1659634 w 6902673"/>
                              <a:gd name="connsiteY3354" fmla="*/ 9006079 h 9303863"/>
                              <a:gd name="connsiteX3355" fmla="*/ 1664502 w 6902673"/>
                              <a:gd name="connsiteY3355" fmla="*/ 9009330 h 9303863"/>
                              <a:gd name="connsiteX3356" fmla="*/ 1673213 w 6902673"/>
                              <a:gd name="connsiteY3356" fmla="*/ 9011019 h 9303863"/>
                              <a:gd name="connsiteX3357" fmla="*/ 1690124 w 6902673"/>
                              <a:gd name="connsiteY3357" fmla="*/ 9017598 h 9303863"/>
                              <a:gd name="connsiteX3358" fmla="*/ 1707290 w 6902673"/>
                              <a:gd name="connsiteY3358" fmla="*/ 9022576 h 9303863"/>
                              <a:gd name="connsiteX3359" fmla="*/ 1722408 w 6902673"/>
                              <a:gd name="connsiteY3359" fmla="*/ 9029135 h 9303863"/>
                              <a:gd name="connsiteX3360" fmla="*/ 1749562 w 6902673"/>
                              <a:gd name="connsiteY3360" fmla="*/ 9027815 h 9303863"/>
                              <a:gd name="connsiteX3361" fmla="*/ 1763392 w 6902673"/>
                              <a:gd name="connsiteY3361" fmla="*/ 9019955 h 9303863"/>
                              <a:gd name="connsiteX3362" fmla="*/ 1769283 w 6902673"/>
                              <a:gd name="connsiteY3362" fmla="*/ 9016814 h 9303863"/>
                              <a:gd name="connsiteX3363" fmla="*/ 1783879 w 6902673"/>
                              <a:gd name="connsiteY3363" fmla="*/ 9004159 h 9303863"/>
                              <a:gd name="connsiteX3364" fmla="*/ 1802828 w 6902673"/>
                              <a:gd name="connsiteY3364" fmla="*/ 8986748 h 9303863"/>
                              <a:gd name="connsiteX3365" fmla="*/ 1807436 w 6902673"/>
                              <a:gd name="connsiteY3365" fmla="*/ 8980393 h 9303863"/>
                              <a:gd name="connsiteX3366" fmla="*/ 1811789 w 6902673"/>
                              <a:gd name="connsiteY3366" fmla="*/ 8975636 h 9303863"/>
                              <a:gd name="connsiteX3367" fmla="*/ 1814860 w 6902673"/>
                              <a:gd name="connsiteY3367" fmla="*/ 8967663 h 9303863"/>
                              <a:gd name="connsiteX3368" fmla="*/ 1817920 w 6902673"/>
                              <a:gd name="connsiteY3368" fmla="*/ 8937282 h 9303863"/>
                              <a:gd name="connsiteX3369" fmla="*/ 1815100 w 6902673"/>
                              <a:gd name="connsiteY3369" fmla="*/ 8932452 h 9303863"/>
                              <a:gd name="connsiteX3370" fmla="*/ 1813302 w 6902673"/>
                              <a:gd name="connsiteY3370" fmla="*/ 8921229 h 9303863"/>
                              <a:gd name="connsiteX3371" fmla="*/ 1810794 w 6902673"/>
                              <a:gd name="connsiteY3371" fmla="*/ 8915901 h 9303863"/>
                              <a:gd name="connsiteX3372" fmla="*/ 1810620 w 6902673"/>
                              <a:gd name="connsiteY3372" fmla="*/ 8915905 h 9303863"/>
                              <a:gd name="connsiteX3373" fmla="*/ 1810725 w 6902673"/>
                              <a:gd name="connsiteY3373" fmla="*/ 8916811 h 9303863"/>
                              <a:gd name="connsiteX3374" fmla="*/ 1810482 w 6902673"/>
                              <a:gd name="connsiteY3374" fmla="*/ 8915908 h 9303863"/>
                              <a:gd name="connsiteX3375" fmla="*/ 1810620 w 6902673"/>
                              <a:gd name="connsiteY3375" fmla="*/ 8915905 h 9303863"/>
                              <a:gd name="connsiteX3376" fmla="*/ 1810479 w 6902673"/>
                              <a:gd name="connsiteY3376" fmla="*/ 8914685 h 9303863"/>
                              <a:gd name="connsiteX3377" fmla="*/ 1809709 w 6902673"/>
                              <a:gd name="connsiteY3377" fmla="*/ 8909987 h 9303863"/>
                              <a:gd name="connsiteX3378" fmla="*/ 1807656 w 6902673"/>
                              <a:gd name="connsiteY3378" fmla="*/ 8900361 h 9303863"/>
                              <a:gd name="connsiteX3379" fmla="*/ 1813031 w 6902673"/>
                              <a:gd name="connsiteY3379" fmla="*/ 8889213 h 9303863"/>
                              <a:gd name="connsiteX3380" fmla="*/ 1830958 w 6902673"/>
                              <a:gd name="connsiteY3380" fmla="*/ 8878192 h 9303863"/>
                              <a:gd name="connsiteX3381" fmla="*/ 1836594 w 6902673"/>
                              <a:gd name="connsiteY3381" fmla="*/ 8876650 h 9303863"/>
                              <a:gd name="connsiteX3382" fmla="*/ 1848376 w 6902673"/>
                              <a:gd name="connsiteY3382" fmla="*/ 8870368 h 9303863"/>
                              <a:gd name="connsiteX3383" fmla="*/ 1873480 w 6902673"/>
                              <a:gd name="connsiteY3383" fmla="*/ 8870629 h 9303863"/>
                              <a:gd name="connsiteX3384" fmla="*/ 1881799 w 6902673"/>
                              <a:gd name="connsiteY3384" fmla="*/ 8875559 h 9303863"/>
                              <a:gd name="connsiteX3385" fmla="*/ 1882575 w 6902673"/>
                              <a:gd name="connsiteY3385" fmla="*/ 8876385 h 9303863"/>
                              <a:gd name="connsiteX3386" fmla="*/ 1881802 w 6902673"/>
                              <a:gd name="connsiteY3386" fmla="*/ 8877124 h 9303863"/>
                              <a:gd name="connsiteX3387" fmla="*/ 1877644 w 6902673"/>
                              <a:gd name="connsiteY3387" fmla="*/ 8881009 h 9303863"/>
                              <a:gd name="connsiteX3388" fmla="*/ 1870391 w 6902673"/>
                              <a:gd name="connsiteY3388" fmla="*/ 8890943 h 9303863"/>
                              <a:gd name="connsiteX3389" fmla="*/ 1866354 w 6902673"/>
                              <a:gd name="connsiteY3389" fmla="*/ 8893529 h 9303863"/>
                              <a:gd name="connsiteX3390" fmla="*/ 1857917 w 6902673"/>
                              <a:gd name="connsiteY3390" fmla="*/ 8902597 h 9303863"/>
                              <a:gd name="connsiteX3391" fmla="*/ 1851603 w 6902673"/>
                              <a:gd name="connsiteY3391" fmla="*/ 8915993 h 9303863"/>
                              <a:gd name="connsiteX3392" fmla="*/ 1848628 w 6902673"/>
                              <a:gd name="connsiteY3392" fmla="*/ 8920746 h 9303863"/>
                              <a:gd name="connsiteX3393" fmla="*/ 1847866 w 6902673"/>
                              <a:gd name="connsiteY3393" fmla="*/ 8942374 h 9303863"/>
                              <a:gd name="connsiteX3394" fmla="*/ 1857332 w 6902673"/>
                              <a:gd name="connsiteY3394" fmla="*/ 8949315 h 9303863"/>
                              <a:gd name="connsiteX3395" fmla="*/ 1865859 w 6902673"/>
                              <a:gd name="connsiteY3395" fmla="*/ 8952794 h 9303863"/>
                              <a:gd name="connsiteX3396" fmla="*/ 1869652 w 6902673"/>
                              <a:gd name="connsiteY3396" fmla="*/ 8952801 h 9303863"/>
                              <a:gd name="connsiteX3397" fmla="*/ 1873323 w 6902673"/>
                              <a:gd name="connsiteY3397" fmla="*/ 8954107 h 9303863"/>
                              <a:gd name="connsiteX3398" fmla="*/ 1882214 w 6902673"/>
                              <a:gd name="connsiteY3398" fmla="*/ 8953693 h 9303863"/>
                              <a:gd name="connsiteX3399" fmla="*/ 1886431 w 6902673"/>
                              <a:gd name="connsiteY3399" fmla="*/ 8953649 h 9303863"/>
                              <a:gd name="connsiteX3400" fmla="*/ 1885507 w 6902673"/>
                              <a:gd name="connsiteY3400" fmla="*/ 8953753 h 9303863"/>
                              <a:gd name="connsiteX3401" fmla="*/ 1886670 w 6902673"/>
                              <a:gd name="connsiteY3401" fmla="*/ 8953651 h 9303863"/>
                              <a:gd name="connsiteX3402" fmla="*/ 1891105 w 6902673"/>
                              <a:gd name="connsiteY3402" fmla="*/ 8953279 h 9303863"/>
                              <a:gd name="connsiteX3403" fmla="*/ 1909494 w 6902673"/>
                              <a:gd name="connsiteY3403" fmla="*/ 8945964 h 9303863"/>
                              <a:gd name="connsiteX3404" fmla="*/ 1910957 w 6902673"/>
                              <a:gd name="connsiteY3404" fmla="*/ 8944597 h 9303863"/>
                              <a:gd name="connsiteX3405" fmla="*/ 1907854 w 6902673"/>
                              <a:gd name="connsiteY3405" fmla="*/ 8970224 h 9303863"/>
                              <a:gd name="connsiteX3406" fmla="*/ 1909906 w 6902673"/>
                              <a:gd name="connsiteY3406" fmla="*/ 8979849 h 9303863"/>
                              <a:gd name="connsiteX3407" fmla="*/ 1910934 w 6902673"/>
                              <a:gd name="connsiteY3407" fmla="*/ 8984662 h 9303863"/>
                              <a:gd name="connsiteX3408" fmla="*/ 1920499 w 6902673"/>
                              <a:gd name="connsiteY3408" fmla="*/ 8990618 h 9303863"/>
                              <a:gd name="connsiteX3409" fmla="*/ 1917679 w 6902673"/>
                              <a:gd name="connsiteY3409" fmla="*/ 8993565 h 9303863"/>
                              <a:gd name="connsiteX3410" fmla="*/ 1909363 w 6902673"/>
                              <a:gd name="connsiteY3410" fmla="*/ 9001334 h 9303863"/>
                              <a:gd name="connsiteX3411" fmla="*/ 1876864 w 6902673"/>
                              <a:gd name="connsiteY3411" fmla="*/ 9010783 h 9303863"/>
                              <a:gd name="connsiteX3412" fmla="*/ 1873070 w 6902673"/>
                              <a:gd name="connsiteY3412" fmla="*/ 9010775 h 9303863"/>
                              <a:gd name="connsiteX3413" fmla="*/ 1865364 w 6902673"/>
                              <a:gd name="connsiteY3413" fmla="*/ 9012056 h 9303863"/>
                              <a:gd name="connsiteX3414" fmla="*/ 1857778 w 6902673"/>
                              <a:gd name="connsiteY3414" fmla="*/ 9012041 h 9303863"/>
                              <a:gd name="connsiteX3415" fmla="*/ 1849584 w 6902673"/>
                              <a:gd name="connsiteY3415" fmla="*/ 9018512 h 9303863"/>
                              <a:gd name="connsiteX3416" fmla="*/ 1841844 w 6902673"/>
                              <a:gd name="connsiteY3416" fmla="*/ 9033637 h 9303863"/>
                              <a:gd name="connsiteX3417" fmla="*/ 1838869 w 6902673"/>
                              <a:gd name="connsiteY3417" fmla="*/ 9038389 h 9303863"/>
                              <a:gd name="connsiteX3418" fmla="*/ 1837200 w 6902673"/>
                              <a:gd name="connsiteY3418" fmla="*/ 9042712 h 9303863"/>
                              <a:gd name="connsiteX3419" fmla="*/ 1834103 w 6902673"/>
                              <a:gd name="connsiteY3419" fmla="*/ 9048761 h 9303863"/>
                              <a:gd name="connsiteX3420" fmla="*/ 1829061 w 6902673"/>
                              <a:gd name="connsiteY3420" fmla="*/ 9075570 h 9303863"/>
                              <a:gd name="connsiteX3421" fmla="*/ 1827569 w 6902673"/>
                              <a:gd name="connsiteY3421" fmla="*/ 9104983 h 9303863"/>
                              <a:gd name="connsiteX3422" fmla="*/ 1829206 w 6902673"/>
                              <a:gd name="connsiteY3422" fmla="*/ 9114503 h 9303863"/>
                              <a:gd name="connsiteX3423" fmla="*/ 1831451 w 6902673"/>
                              <a:gd name="connsiteY3423" fmla="*/ 9117535 h 9303863"/>
                              <a:gd name="connsiteX3424" fmla="*/ 1850627 w 6902673"/>
                              <a:gd name="connsiteY3424" fmla="*/ 9128823 h 9303863"/>
                              <a:gd name="connsiteX3425" fmla="*/ 1861641 w 6902673"/>
                              <a:gd name="connsiteY3425" fmla="*/ 9132740 h 9303863"/>
                              <a:gd name="connsiteX3426" fmla="*/ 1865434 w 6902673"/>
                              <a:gd name="connsiteY3426" fmla="*/ 9132747 h 9303863"/>
                              <a:gd name="connsiteX3427" fmla="*/ 1870288 w 6902673"/>
                              <a:gd name="connsiteY3427" fmla="*/ 9134921 h 9303863"/>
                              <a:gd name="connsiteX3428" fmla="*/ 1888192 w 6902673"/>
                              <a:gd name="connsiteY3428" fmla="*/ 9132795 h 9303863"/>
                              <a:gd name="connsiteX3429" fmla="*/ 1937323 w 6902673"/>
                              <a:gd name="connsiteY3429" fmla="*/ 9107808 h 9303863"/>
                              <a:gd name="connsiteX3430" fmla="*/ 1939115 w 6902673"/>
                              <a:gd name="connsiteY3430" fmla="*/ 9102188 h 9303863"/>
                              <a:gd name="connsiteX3431" fmla="*/ 1943759 w 6902673"/>
                              <a:gd name="connsiteY3431" fmla="*/ 9093114 h 9303863"/>
                              <a:gd name="connsiteX3432" fmla="*/ 1946854 w 6902673"/>
                              <a:gd name="connsiteY3432" fmla="*/ 9087065 h 9303863"/>
                              <a:gd name="connsiteX3433" fmla="*/ 1950835 w 6902673"/>
                              <a:gd name="connsiteY3433" fmla="*/ 9058090 h 9303863"/>
                              <a:gd name="connsiteX3434" fmla="*/ 1952747 w 6902673"/>
                              <a:gd name="connsiteY3434" fmla="*/ 9051172 h 9303863"/>
                              <a:gd name="connsiteX3435" fmla="*/ 1954417 w 6902673"/>
                              <a:gd name="connsiteY3435" fmla="*/ 9046850 h 9303863"/>
                              <a:gd name="connsiteX3436" fmla="*/ 1958121 w 6902673"/>
                              <a:gd name="connsiteY3436" fmla="*/ 9034313 h 9303863"/>
                              <a:gd name="connsiteX3437" fmla="*/ 1964312 w 6902673"/>
                              <a:gd name="connsiteY3437" fmla="*/ 9022214 h 9303863"/>
                              <a:gd name="connsiteX3438" fmla="*/ 1965982 w 6902673"/>
                              <a:gd name="connsiteY3438" fmla="*/ 9017891 h 9303863"/>
                              <a:gd name="connsiteX3439" fmla="*/ 1970140 w 6902673"/>
                              <a:gd name="connsiteY3439" fmla="*/ 9014006 h 9303863"/>
                              <a:gd name="connsiteX3440" fmla="*/ 1978213 w 6902673"/>
                              <a:gd name="connsiteY3440" fmla="*/ 9008833 h 9303863"/>
                              <a:gd name="connsiteX3441" fmla="*/ 2005494 w 6902673"/>
                              <a:gd name="connsiteY3441" fmla="*/ 9001102 h 9303863"/>
                              <a:gd name="connsiteX3442" fmla="*/ 2011652 w 6902673"/>
                              <a:gd name="connsiteY3442" fmla="*/ 9002846 h 9303863"/>
                              <a:gd name="connsiteX3443" fmla="*/ 2016629 w 6902673"/>
                              <a:gd name="connsiteY3443" fmla="*/ 9003722 h 9303863"/>
                              <a:gd name="connsiteX3444" fmla="*/ 2018873 w 6902673"/>
                              <a:gd name="connsiteY3444" fmla="*/ 9006755 h 9303863"/>
                              <a:gd name="connsiteX3445" fmla="*/ 2021938 w 6902673"/>
                              <a:gd name="connsiteY3445" fmla="*/ 9014548 h 9303863"/>
                              <a:gd name="connsiteX3446" fmla="*/ 2017990 w 6902673"/>
                              <a:gd name="connsiteY3446" fmla="*/ 9029680 h 9303863"/>
                              <a:gd name="connsiteX3447" fmla="*/ 2015015 w 6902673"/>
                              <a:gd name="connsiteY3447" fmla="*/ 9034432 h 9303863"/>
                              <a:gd name="connsiteX3448" fmla="*/ 2011677 w 6902673"/>
                              <a:gd name="connsiteY3448" fmla="*/ 9043077 h 9303863"/>
                              <a:gd name="connsiteX3449" fmla="*/ 2010007 w 6902673"/>
                              <a:gd name="connsiteY3449" fmla="*/ 9047399 h 9303863"/>
                              <a:gd name="connsiteX3450" fmla="*/ 2004511 w 6902673"/>
                              <a:gd name="connsiteY3450" fmla="*/ 9065555 h 9303863"/>
                              <a:gd name="connsiteX3451" fmla="*/ 2003993 w 6902673"/>
                              <a:gd name="connsiteY3451" fmla="*/ 9084588 h 9303863"/>
                              <a:gd name="connsiteX3452" fmla="*/ 2004932 w 6902673"/>
                              <a:gd name="connsiteY3452" fmla="*/ 9088051 h 9303863"/>
                              <a:gd name="connsiteX3453" fmla="*/ 2008603 w 6902673"/>
                              <a:gd name="connsiteY3453" fmla="*/ 9089356 h 9303863"/>
                              <a:gd name="connsiteX3454" fmla="*/ 2015006 w 6902673"/>
                              <a:gd name="connsiteY3454" fmla="*/ 9088505 h 9303863"/>
                              <a:gd name="connsiteX3455" fmla="*/ 2027569 w 6902673"/>
                              <a:gd name="connsiteY3455" fmla="*/ 9089396 h 9303863"/>
                              <a:gd name="connsiteX3456" fmla="*/ 2040253 w 6902673"/>
                              <a:gd name="connsiteY3456" fmla="*/ 9088990 h 9303863"/>
                              <a:gd name="connsiteX3457" fmla="*/ 2051510 w 6902673"/>
                              <a:gd name="connsiteY3457" fmla="*/ 9090312 h 9303863"/>
                              <a:gd name="connsiteX3458" fmla="*/ 2071204 w 6902673"/>
                              <a:gd name="connsiteY3458" fmla="*/ 9082567 h 9303863"/>
                              <a:gd name="connsiteX3459" fmla="*/ 2080946 w 6902673"/>
                              <a:gd name="connsiteY3459" fmla="*/ 9073071 h 9303863"/>
                              <a:gd name="connsiteX3460" fmla="*/ 2085105 w 6902673"/>
                              <a:gd name="connsiteY3460" fmla="*/ 9069186 h 9303863"/>
                              <a:gd name="connsiteX3461" fmla="*/ 2095212 w 6902673"/>
                              <a:gd name="connsiteY3461" fmla="*/ 9055796 h 9303863"/>
                              <a:gd name="connsiteX3462" fmla="*/ 2108292 w 6902673"/>
                              <a:gd name="connsiteY3462" fmla="*/ 9037656 h 9303863"/>
                              <a:gd name="connsiteX3463" fmla="*/ 2111388 w 6902673"/>
                              <a:gd name="connsiteY3463" fmla="*/ 9031605 h 9303863"/>
                              <a:gd name="connsiteX3464" fmla="*/ 2114363 w 6902673"/>
                              <a:gd name="connsiteY3464" fmla="*/ 9026854 h 9303863"/>
                              <a:gd name="connsiteX3465" fmla="*/ 2116276 w 6902673"/>
                              <a:gd name="connsiteY3465" fmla="*/ 9019937 h 9303863"/>
                              <a:gd name="connsiteX3466" fmla="*/ 2117281 w 6902673"/>
                              <a:gd name="connsiteY3466" fmla="*/ 8995714 h 9303863"/>
                              <a:gd name="connsiteX3467" fmla="*/ 2115036 w 6902673"/>
                              <a:gd name="connsiteY3467" fmla="*/ 8992681 h 9303863"/>
                              <a:gd name="connsiteX3468" fmla="*/ 2113278 w 6902673"/>
                              <a:gd name="connsiteY3468" fmla="*/ 8984458 h 9303863"/>
                              <a:gd name="connsiteX3469" fmla="*/ 2111240 w 6902673"/>
                              <a:gd name="connsiteY3469" fmla="*/ 8980965 h 9303863"/>
                              <a:gd name="connsiteX3470" fmla="*/ 2111114 w 6902673"/>
                              <a:gd name="connsiteY3470" fmla="*/ 8981011 h 9303863"/>
                              <a:gd name="connsiteX3471" fmla="*/ 2111226 w 6902673"/>
                              <a:gd name="connsiteY3471" fmla="*/ 8981684 h 9303863"/>
                              <a:gd name="connsiteX3472" fmla="*/ 2111013 w 6902673"/>
                              <a:gd name="connsiteY3472" fmla="*/ 8981047 h 9303863"/>
                              <a:gd name="connsiteX3473" fmla="*/ 2111114 w 6902673"/>
                              <a:gd name="connsiteY3473" fmla="*/ 8981011 h 9303863"/>
                              <a:gd name="connsiteX3474" fmla="*/ 2110962 w 6902673"/>
                              <a:gd name="connsiteY3474" fmla="*/ 8980104 h 9303863"/>
                              <a:gd name="connsiteX3475" fmla="*/ 2110214 w 6902673"/>
                              <a:gd name="connsiteY3475" fmla="*/ 8976665 h 9303863"/>
                              <a:gd name="connsiteX3476" fmla="*/ 2108334 w 6902673"/>
                              <a:gd name="connsiteY3476" fmla="*/ 8969740 h 9303863"/>
                              <a:gd name="connsiteX3477" fmla="*/ 2111795 w 6902673"/>
                              <a:gd name="connsiteY3477" fmla="*/ 8959798 h 9303863"/>
                              <a:gd name="connsiteX3478" fmla="*/ 2124390 w 6902673"/>
                              <a:gd name="connsiteY3478" fmla="*/ 8946847 h 9303863"/>
                              <a:gd name="connsiteX3479" fmla="*/ 2128426 w 6902673"/>
                              <a:gd name="connsiteY3479" fmla="*/ 8944259 h 9303863"/>
                              <a:gd name="connsiteX3480" fmla="*/ 2136742 w 6902673"/>
                              <a:gd name="connsiteY3480" fmla="*/ 8936490 h 9303863"/>
                              <a:gd name="connsiteX3481" fmla="*/ 2155010 w 6902673"/>
                              <a:gd name="connsiteY3481" fmla="*/ 8930473 h 9303863"/>
                              <a:gd name="connsiteX3482" fmla="*/ 2165903 w 6902673"/>
                              <a:gd name="connsiteY3482" fmla="*/ 8935686 h 9303863"/>
                              <a:gd name="connsiteX3483" fmla="*/ 2169574 w 6902673"/>
                              <a:gd name="connsiteY3483" fmla="*/ 8936992 h 9303863"/>
                              <a:gd name="connsiteX3484" fmla="*/ 2178918 w 6902673"/>
                              <a:gd name="connsiteY3484" fmla="*/ 8945230 h 9303863"/>
                              <a:gd name="connsiteX3485" fmla="*/ 2182467 w 6902673"/>
                              <a:gd name="connsiteY3485" fmla="*/ 8947833 h 9303863"/>
                              <a:gd name="connsiteX3486" fmla="*/ 2184348 w 6902673"/>
                              <a:gd name="connsiteY3486" fmla="*/ 8954759 h 9303863"/>
                              <a:gd name="connsiteX3487" fmla="*/ 2185288 w 6902673"/>
                              <a:gd name="connsiteY3487" fmla="*/ 8958221 h 9303863"/>
                              <a:gd name="connsiteX3488" fmla="*/ 2186229 w 6902673"/>
                              <a:gd name="connsiteY3488" fmla="*/ 8961684 h 9303863"/>
                              <a:gd name="connsiteX3489" fmla="*/ 2184007 w 6902673"/>
                              <a:gd name="connsiteY3489" fmla="*/ 8998882 h 9303863"/>
                              <a:gd name="connsiteX3490" fmla="*/ 2185887 w 6902673"/>
                              <a:gd name="connsiteY3490" fmla="*/ 9005807 h 9303863"/>
                              <a:gd name="connsiteX3491" fmla="*/ 2186827 w 6902673"/>
                              <a:gd name="connsiteY3491" fmla="*/ 9009270 h 9303863"/>
                              <a:gd name="connsiteX3492" fmla="*/ 2206489 w 6902673"/>
                              <a:gd name="connsiteY3492" fmla="*/ 9015367 h 9303863"/>
                              <a:gd name="connsiteX3493" fmla="*/ 2208734 w 6902673"/>
                              <a:gd name="connsiteY3493" fmla="*/ 9018400 h 9303863"/>
                              <a:gd name="connsiteX3494" fmla="*/ 2213467 w 6902673"/>
                              <a:gd name="connsiteY3494" fmla="*/ 9021870 h 9303863"/>
                              <a:gd name="connsiteX3495" fmla="*/ 2217260 w 6902673"/>
                              <a:gd name="connsiteY3495" fmla="*/ 9021878 h 9303863"/>
                              <a:gd name="connsiteX3496" fmla="*/ 2225211 w 6902673"/>
                              <a:gd name="connsiteY3496" fmla="*/ 9018002 h 9303863"/>
                              <a:gd name="connsiteX3497" fmla="*/ 2228186 w 6902673"/>
                              <a:gd name="connsiteY3497" fmla="*/ 9013249 h 9303863"/>
                              <a:gd name="connsiteX3498" fmla="*/ 2231647 w 6902673"/>
                              <a:gd name="connsiteY3498" fmla="*/ 9003307 h 9303863"/>
                              <a:gd name="connsiteX3499" fmla="*/ 2233316 w 6902673"/>
                              <a:gd name="connsiteY3499" fmla="*/ 8998985 h 9303863"/>
                              <a:gd name="connsiteX3500" fmla="*/ 2235229 w 6902673"/>
                              <a:gd name="connsiteY3500" fmla="*/ 8992068 h 9303863"/>
                              <a:gd name="connsiteX3501" fmla="*/ 2238569 w 6902673"/>
                              <a:gd name="connsiteY3501" fmla="*/ 8983423 h 9303863"/>
                              <a:gd name="connsiteX3502" fmla="*/ 2240238 w 6902673"/>
                              <a:gd name="connsiteY3502" fmla="*/ 8979100 h 9303863"/>
                              <a:gd name="connsiteX3503" fmla="*/ 2243974 w 6902673"/>
                              <a:gd name="connsiteY3503" fmla="*/ 8952721 h 9303863"/>
                              <a:gd name="connsiteX3504" fmla="*/ 2245645 w 6902673"/>
                              <a:gd name="connsiteY3504" fmla="*/ 8948398 h 9303863"/>
                              <a:gd name="connsiteX3505" fmla="*/ 2260152 w 6902673"/>
                              <a:gd name="connsiteY3505" fmla="*/ 8928530 h 9303863"/>
                              <a:gd name="connsiteX3506" fmla="*/ 2268467 w 6902673"/>
                              <a:gd name="connsiteY3506" fmla="*/ 8920761 h 9303863"/>
                              <a:gd name="connsiteX3507" fmla="*/ 2273809 w 6902673"/>
                              <a:gd name="connsiteY3507" fmla="*/ 8917745 h 9303863"/>
                              <a:gd name="connsiteX3508" fmla="*/ 2290407 w 6902673"/>
                              <a:gd name="connsiteY3508" fmla="*/ 8916048 h 9303863"/>
                              <a:gd name="connsiteX3509" fmla="*/ 2293957 w 6902673"/>
                              <a:gd name="connsiteY3509" fmla="*/ 8918651 h 9303863"/>
                              <a:gd name="connsiteX3510" fmla="*/ 2295836 w 6902673"/>
                              <a:gd name="connsiteY3510" fmla="*/ 8925577 h 9303863"/>
                              <a:gd name="connsiteX3511" fmla="*/ 2302079 w 6902673"/>
                              <a:gd name="connsiteY3511" fmla="*/ 8928383 h 9303863"/>
                              <a:gd name="connsiteX3512" fmla="*/ 2305611 w 6902673"/>
                              <a:gd name="connsiteY3512" fmla="*/ 8924854 h 9303863"/>
                              <a:gd name="connsiteX3513" fmla="*/ 2309968 w 6902673"/>
                              <a:gd name="connsiteY3513" fmla="*/ 8931230 h 9303863"/>
                              <a:gd name="connsiteX3514" fmla="*/ 2336257 w 6902673"/>
                              <a:gd name="connsiteY3514" fmla="*/ 8944316 h 9303863"/>
                              <a:gd name="connsiteX3515" fmla="*/ 2362968 w 6902673"/>
                              <a:gd name="connsiteY3515" fmla="*/ 8963171 h 9303863"/>
                              <a:gd name="connsiteX3516" fmla="*/ 2391408 w 6902673"/>
                              <a:gd name="connsiteY3516" fmla="*/ 8979040 h 9303863"/>
                              <a:gd name="connsiteX3517" fmla="*/ 2403901 w 6902673"/>
                              <a:gd name="connsiteY3517" fmla="*/ 8989963 h 9303863"/>
                              <a:gd name="connsiteX3518" fmla="*/ 2413815 w 6902673"/>
                              <a:gd name="connsiteY3518" fmla="*/ 8992331 h 9303863"/>
                              <a:gd name="connsiteX3519" fmla="*/ 2421151 w 6902673"/>
                              <a:gd name="connsiteY3519" fmla="*/ 8986150 h 9303863"/>
                              <a:gd name="connsiteX3520" fmla="*/ 2449217 w 6902673"/>
                              <a:gd name="connsiteY3520" fmla="*/ 8944105 h 9303863"/>
                              <a:gd name="connsiteX3521" fmla="*/ 2465216 w 6902673"/>
                              <a:gd name="connsiteY3521" fmla="*/ 8896909 h 9303863"/>
                              <a:gd name="connsiteX3522" fmla="*/ 2468245 w 6902673"/>
                              <a:gd name="connsiteY3522" fmla="*/ 8885163 h 9303863"/>
                              <a:gd name="connsiteX3523" fmla="*/ 2474305 w 6902673"/>
                              <a:gd name="connsiteY3523" fmla="*/ 8861669 h 9303863"/>
                              <a:gd name="connsiteX3524" fmla="*/ 2475182 w 6902673"/>
                              <a:gd name="connsiteY3524" fmla="*/ 8847139 h 9303863"/>
                              <a:gd name="connsiteX3525" fmla="*/ 2489879 w 6902673"/>
                              <a:gd name="connsiteY3525" fmla="*/ 8808703 h 9303863"/>
                              <a:gd name="connsiteX3526" fmla="*/ 2508430 w 6902673"/>
                              <a:gd name="connsiteY3526" fmla="*/ 8796131 h 9303863"/>
                              <a:gd name="connsiteX3527" fmla="*/ 2517919 w 6902673"/>
                              <a:gd name="connsiteY3527" fmla="*/ 8792730 h 9303863"/>
                              <a:gd name="connsiteX3528" fmla="*/ 2529986 w 6902673"/>
                              <a:gd name="connsiteY3528" fmla="*/ 8797881 h 9303863"/>
                              <a:gd name="connsiteX3529" fmla="*/ 2545933 w 6902673"/>
                              <a:gd name="connsiteY3529" fmla="*/ 8802827 h 9303863"/>
                              <a:gd name="connsiteX3530" fmla="*/ 2592875 w 6902673"/>
                              <a:gd name="connsiteY3530" fmla="*/ 8858264 h 9303863"/>
                              <a:gd name="connsiteX3531" fmla="*/ 2602338 w 6902673"/>
                              <a:gd name="connsiteY3531" fmla="*/ 8880933 h 9303863"/>
                              <a:gd name="connsiteX3532" fmla="*/ 2605341 w 6902673"/>
                              <a:gd name="connsiteY3532" fmla="*/ 8895256 h 9303863"/>
                              <a:gd name="connsiteX3533" fmla="*/ 2602312 w 6902673"/>
                              <a:gd name="connsiteY3533" fmla="*/ 8907004 h 9303863"/>
                              <a:gd name="connsiteX3534" fmla="*/ 2597103 w 6902673"/>
                              <a:gd name="connsiteY3534" fmla="*/ 8942039 h 9303863"/>
                              <a:gd name="connsiteX3535" fmla="*/ 2585861 w 6902673"/>
                              <a:gd name="connsiteY3535" fmla="*/ 8974499 h 9303863"/>
                              <a:gd name="connsiteX3536" fmla="*/ 2582831 w 6902673"/>
                              <a:gd name="connsiteY3536" fmla="*/ 8986247 h 9303863"/>
                              <a:gd name="connsiteX3537" fmla="*/ 2576347 w 6902673"/>
                              <a:gd name="connsiteY3537" fmla="*/ 9003971 h 9303863"/>
                              <a:gd name="connsiteX3538" fmla="*/ 2540495 w 6902673"/>
                              <a:gd name="connsiteY3538" fmla="*/ 9072497 h 9303863"/>
                              <a:gd name="connsiteX3539" fmla="*/ 2537890 w 6902673"/>
                              <a:gd name="connsiteY3539" fmla="*/ 9090014 h 9303863"/>
                              <a:gd name="connsiteX3540" fmla="*/ 2533983 w 6902673"/>
                              <a:gd name="connsiteY3540" fmla="*/ 9116291 h 9303863"/>
                              <a:gd name="connsiteX3541" fmla="*/ 2529226 w 6902673"/>
                              <a:gd name="connsiteY3541" fmla="*/ 9131027 h 9303863"/>
                              <a:gd name="connsiteX3542" fmla="*/ 2596794 w 6902673"/>
                              <a:gd name="connsiteY3542" fmla="*/ 9254884 h 9303863"/>
                              <a:gd name="connsiteX3543" fmla="*/ 2632118 w 6902673"/>
                              <a:gd name="connsiteY3543" fmla="*/ 9284871 h 9303863"/>
                              <a:gd name="connsiteX3544" fmla="*/ 2645912 w 6902673"/>
                              <a:gd name="connsiteY3544" fmla="*/ 9287033 h 9303863"/>
                              <a:gd name="connsiteX3545" fmla="*/ 2654099 w 6902673"/>
                              <a:gd name="connsiteY3545" fmla="*/ 9292390 h 9303863"/>
                              <a:gd name="connsiteX3546" fmla="*/ 2683842 w 6902673"/>
                              <a:gd name="connsiteY3546" fmla="*/ 9299500 h 9303863"/>
                              <a:gd name="connsiteX3547" fmla="*/ 2742476 w 6902673"/>
                              <a:gd name="connsiteY3547" fmla="*/ 9302176 h 9303863"/>
                              <a:gd name="connsiteX3548" fmla="*/ 2751965 w 6902673"/>
                              <a:gd name="connsiteY3548" fmla="*/ 9298775 h 9303863"/>
                              <a:gd name="connsiteX3549" fmla="*/ 2770091 w 6902673"/>
                              <a:gd name="connsiteY3549" fmla="*/ 9280433 h 9303863"/>
                              <a:gd name="connsiteX3550" fmla="*/ 2811977 w 6902673"/>
                              <a:gd name="connsiteY3550" fmla="*/ 9214483 h 9303863"/>
                              <a:gd name="connsiteX3551" fmla="*/ 2842222 w 6902673"/>
                              <a:gd name="connsiteY3551" fmla="*/ 9149152 h 9303863"/>
                              <a:gd name="connsiteX3552" fmla="*/ 2844827 w 6902673"/>
                              <a:gd name="connsiteY3552" fmla="*/ 9131634 h 9303863"/>
                              <a:gd name="connsiteX3553" fmla="*/ 2847857 w 6902673"/>
                              <a:gd name="connsiteY3553" fmla="*/ 9119886 h 9303863"/>
                              <a:gd name="connsiteX3554" fmla="*/ 2848733 w 6902673"/>
                              <a:gd name="connsiteY3554" fmla="*/ 9105356 h 9303863"/>
                              <a:gd name="connsiteX3555" fmla="*/ 2855244 w 6902673"/>
                              <a:gd name="connsiteY3555" fmla="*/ 9061563 h 9303863"/>
                              <a:gd name="connsiteX3556" fmla="*/ 2847508 w 6902673"/>
                              <a:gd name="connsiteY3556" fmla="*/ 9035904 h 9303863"/>
                              <a:gd name="connsiteX3557" fmla="*/ 2831135 w 6902673"/>
                              <a:gd name="connsiteY3557" fmla="*/ 9025189 h 9303863"/>
                              <a:gd name="connsiteX3558" fmla="*/ 2816490 w 6902673"/>
                              <a:gd name="connsiteY3558" fmla="*/ 9011483 h 9303863"/>
                              <a:gd name="connsiteX3559" fmla="*/ 2808304 w 6902673"/>
                              <a:gd name="connsiteY3559" fmla="*/ 9006125 h 9303863"/>
                              <a:gd name="connsiteX3560" fmla="*/ 2752751 w 6902673"/>
                              <a:gd name="connsiteY3560" fmla="*/ 8939561 h 9303863"/>
                              <a:gd name="connsiteX3561" fmla="*/ 2746742 w 6902673"/>
                              <a:gd name="connsiteY3561" fmla="*/ 8910915 h 9303863"/>
                              <a:gd name="connsiteX3562" fmla="*/ 2745122 w 6902673"/>
                              <a:gd name="connsiteY3562" fmla="*/ 8892174 h 9303863"/>
                              <a:gd name="connsiteX3563" fmla="*/ 2746008 w 6902673"/>
                              <a:gd name="connsiteY3563" fmla="*/ 8895969 h 9303863"/>
                              <a:gd name="connsiteX3564" fmla="*/ 2745345 w 6902673"/>
                              <a:gd name="connsiteY3564" fmla="*/ 8892915 h 9303863"/>
                              <a:gd name="connsiteX3565" fmla="*/ 2742463 w 6902673"/>
                              <a:gd name="connsiteY3565" fmla="*/ 8879280 h 9303863"/>
                              <a:gd name="connsiteX3566" fmla="*/ 2744216 w 6902673"/>
                              <a:gd name="connsiteY3566" fmla="*/ 8850220 h 9303863"/>
                              <a:gd name="connsiteX3567" fmla="*/ 2741663 w 6902673"/>
                              <a:gd name="connsiteY3567" fmla="*/ 8815597 h 9303863"/>
                              <a:gd name="connsiteX3568" fmla="*/ 2738660 w 6902673"/>
                              <a:gd name="connsiteY3568" fmla="*/ 8801274 h 9303863"/>
                              <a:gd name="connsiteX3569" fmla="*/ 2742565 w 6902673"/>
                              <a:gd name="connsiteY3569" fmla="*/ 8774998 h 9303863"/>
                              <a:gd name="connsiteX3570" fmla="*/ 2743017 w 6902673"/>
                              <a:gd name="connsiteY3570" fmla="*/ 8754698 h 9303863"/>
                              <a:gd name="connsiteX3571" fmla="*/ 2750804 w 6902673"/>
                              <a:gd name="connsiteY3571" fmla="*/ 8728214 h 9303863"/>
                              <a:gd name="connsiteX3572" fmla="*/ 2751682 w 6902673"/>
                              <a:gd name="connsiteY3572" fmla="*/ 8713685 h 9303863"/>
                              <a:gd name="connsiteX3573" fmla="*/ 2775441 w 6902673"/>
                              <a:gd name="connsiteY3573" fmla="*/ 8666078 h 9303863"/>
                              <a:gd name="connsiteX3574" fmla="*/ 2784929 w 6902673"/>
                              <a:gd name="connsiteY3574" fmla="*/ 8662677 h 9303863"/>
                              <a:gd name="connsiteX3575" fmla="*/ 2798181 w 6902673"/>
                              <a:gd name="connsiteY3575" fmla="*/ 8647926 h 9303863"/>
                              <a:gd name="connsiteX3576" fmla="*/ 2802345 w 6902673"/>
                              <a:gd name="connsiteY3576" fmla="*/ 8644113 h 9303863"/>
                              <a:gd name="connsiteX3577" fmla="*/ 2804527 w 6902673"/>
                              <a:gd name="connsiteY3577" fmla="*/ 8648787 h 9303863"/>
                              <a:gd name="connsiteX3578" fmla="*/ 2810630 w 6902673"/>
                              <a:gd name="connsiteY3578" fmla="*/ 8656568 h 9303863"/>
                              <a:gd name="connsiteX3579" fmla="*/ 2819681 w 6902673"/>
                              <a:gd name="connsiteY3579" fmla="*/ 8664273 h 9303863"/>
                              <a:gd name="connsiteX3580" fmla="*/ 2830243 w 6902673"/>
                              <a:gd name="connsiteY3580" fmla="*/ 8661953 h 9303863"/>
                              <a:gd name="connsiteX3581" fmla="*/ 2836652 w 6902673"/>
                              <a:gd name="connsiteY3581" fmla="*/ 8677308 h 9303863"/>
                              <a:gd name="connsiteX3582" fmla="*/ 2842661 w 6902673"/>
                              <a:gd name="connsiteY3582" fmla="*/ 8705954 h 9303863"/>
                              <a:gd name="connsiteX3583" fmla="*/ 2847392 w 6902673"/>
                              <a:gd name="connsiteY3583" fmla="*/ 8717288 h 9303863"/>
                              <a:gd name="connsiteX3584" fmla="*/ 2846724 w 6902673"/>
                              <a:gd name="connsiteY3584" fmla="*/ 8728885 h 9303863"/>
                              <a:gd name="connsiteX3585" fmla="*/ 2846490 w 6902673"/>
                              <a:gd name="connsiteY3585" fmla="*/ 8733668 h 9303863"/>
                              <a:gd name="connsiteX3586" fmla="*/ 2846474 w 6902673"/>
                              <a:gd name="connsiteY3586" fmla="*/ 8734338 h 9303863"/>
                              <a:gd name="connsiteX3587" fmla="*/ 2846480 w 6902673"/>
                              <a:gd name="connsiteY3587" fmla="*/ 8733861 h 9303863"/>
                              <a:gd name="connsiteX3588" fmla="*/ 2846490 w 6902673"/>
                              <a:gd name="connsiteY3588" fmla="*/ 8733668 h 9303863"/>
                              <a:gd name="connsiteX3589" fmla="*/ 2846519 w 6902673"/>
                              <a:gd name="connsiteY3589" fmla="*/ 8732443 h 9303863"/>
                              <a:gd name="connsiteX3590" fmla="*/ 2843487 w 6902673"/>
                              <a:gd name="connsiteY3590" fmla="*/ 8743565 h 9303863"/>
                              <a:gd name="connsiteX3591" fmla="*/ 2842610 w 6902673"/>
                              <a:gd name="connsiteY3591" fmla="*/ 8758094 h 9303863"/>
                              <a:gd name="connsiteX3592" fmla="*/ 2835248 w 6902673"/>
                              <a:gd name="connsiteY3592" fmla="*/ 8790347 h 9303863"/>
                              <a:gd name="connsiteX3593" fmla="*/ 2834372 w 6902673"/>
                              <a:gd name="connsiteY3593" fmla="*/ 8804877 h 9303863"/>
                              <a:gd name="connsiteX3594" fmla="*/ 2837375 w 6902673"/>
                              <a:gd name="connsiteY3594" fmla="*/ 8819201 h 9303863"/>
                              <a:gd name="connsiteX3595" fmla="*/ 2865790 w 6902673"/>
                              <a:gd name="connsiteY3595" fmla="*/ 8861138 h 9303863"/>
                              <a:gd name="connsiteX3596" fmla="*/ 2874776 w 6902673"/>
                              <a:gd name="connsiteY3596" fmla="*/ 8868231 h 9303863"/>
                              <a:gd name="connsiteX3597" fmla="*/ 2877126 w 6902673"/>
                              <a:gd name="connsiteY3597" fmla="*/ 8870102 h 9303863"/>
                              <a:gd name="connsiteX3598" fmla="*/ 2875297 w 6902673"/>
                              <a:gd name="connsiteY3598" fmla="*/ 8868565 h 9303863"/>
                              <a:gd name="connsiteX3599" fmla="*/ 2884315 w 6902673"/>
                              <a:gd name="connsiteY3599" fmla="*/ 8874637 h 9303863"/>
                              <a:gd name="connsiteX3600" fmla="*/ 2902842 w 6902673"/>
                              <a:gd name="connsiteY3600" fmla="*/ 8888135 h 9303863"/>
                              <a:gd name="connsiteX3601" fmla="*/ 2912757 w 6902673"/>
                              <a:gd name="connsiteY3601" fmla="*/ 8890504 h 9303863"/>
                              <a:gd name="connsiteX3602" fmla="*/ 2920942 w 6902673"/>
                              <a:gd name="connsiteY3602" fmla="*/ 8895863 h 9303863"/>
                              <a:gd name="connsiteX3603" fmla="*/ 2944652 w 6902673"/>
                              <a:gd name="connsiteY3603" fmla="*/ 8900396 h 9303863"/>
                              <a:gd name="connsiteX3604" fmla="*/ 2975695 w 6902673"/>
                              <a:gd name="connsiteY3604" fmla="*/ 8898746 h 9303863"/>
                              <a:gd name="connsiteX3605" fmla="*/ 3007216 w 6902673"/>
                              <a:gd name="connsiteY3605" fmla="*/ 8850726 h 9303863"/>
                              <a:gd name="connsiteX3606" fmla="*/ 3008093 w 6902673"/>
                              <a:gd name="connsiteY3606" fmla="*/ 8836197 h 9303863"/>
                              <a:gd name="connsiteX3607" fmla="*/ 3015030 w 6902673"/>
                              <a:gd name="connsiteY3607" fmla="*/ 8798172 h 9303863"/>
                              <a:gd name="connsiteX3608" fmla="*/ 3010749 w 6902673"/>
                              <a:gd name="connsiteY3608" fmla="*/ 8766538 h 9303863"/>
                              <a:gd name="connsiteX3609" fmla="*/ 3006018 w 6902673"/>
                              <a:gd name="connsiteY3609" fmla="*/ 8755203 h 9303863"/>
                              <a:gd name="connsiteX3610" fmla="*/ 3005619 w 6902673"/>
                              <a:gd name="connsiteY3610" fmla="*/ 8723362 h 9303863"/>
                              <a:gd name="connsiteX3611" fmla="*/ 3002615 w 6902673"/>
                              <a:gd name="connsiteY3611" fmla="*/ 8709038 h 9303863"/>
                              <a:gd name="connsiteX3612" fmla="*/ 2991874 w 6902673"/>
                              <a:gd name="connsiteY3612" fmla="*/ 8669059 h 9303863"/>
                              <a:gd name="connsiteX3613" fmla="*/ 2985868 w 6902673"/>
                              <a:gd name="connsiteY3613" fmla="*/ 8640411 h 9303863"/>
                              <a:gd name="connsiteX3614" fmla="*/ 2981136 w 6902673"/>
                              <a:gd name="connsiteY3614" fmla="*/ 8629077 h 9303863"/>
                              <a:gd name="connsiteX3615" fmla="*/ 2984166 w 6902673"/>
                              <a:gd name="connsiteY3615" fmla="*/ 8617329 h 9303863"/>
                              <a:gd name="connsiteX3616" fmla="*/ 2990649 w 6902673"/>
                              <a:gd name="connsiteY3616" fmla="*/ 8599607 h 9303863"/>
                              <a:gd name="connsiteX3617" fmla="*/ 3003620 w 6902673"/>
                              <a:gd name="connsiteY3617" fmla="*/ 8564157 h 9303863"/>
                              <a:gd name="connsiteX3618" fmla="*/ 3008378 w 6902673"/>
                              <a:gd name="connsiteY3618" fmla="*/ 8549420 h 9303863"/>
                              <a:gd name="connsiteX3619" fmla="*/ 3009320 w 6902673"/>
                              <a:gd name="connsiteY3619" fmla="*/ 8547043 h 9303863"/>
                              <a:gd name="connsiteX3620" fmla="*/ 3014103 w 6902673"/>
                              <a:gd name="connsiteY3620" fmla="*/ 8546671 h 9303863"/>
                              <a:gd name="connsiteX3621" fmla="*/ 3040508 w 6902673"/>
                              <a:gd name="connsiteY3621" fmla="*/ 8543384 h 9303863"/>
                              <a:gd name="connsiteX3622" fmla="*/ 3042598 w 6902673"/>
                              <a:gd name="connsiteY3622" fmla="*/ 8542857 h 9303863"/>
                              <a:gd name="connsiteX3623" fmla="*/ 3047608 w 6902673"/>
                              <a:gd name="connsiteY3623" fmla="*/ 8553130 h 9303863"/>
                              <a:gd name="connsiteX3624" fmla="*/ 3052338 w 6902673"/>
                              <a:gd name="connsiteY3624" fmla="*/ 8564465 h 9303863"/>
                              <a:gd name="connsiteX3625" fmla="*/ 3061802 w 6902673"/>
                              <a:gd name="connsiteY3625" fmla="*/ 8587134 h 9303863"/>
                              <a:gd name="connsiteX3626" fmla="*/ 3078176 w 6902673"/>
                              <a:gd name="connsiteY3626" fmla="*/ 8597850 h 9303863"/>
                              <a:gd name="connsiteX3627" fmla="*/ 3089818 w 6902673"/>
                              <a:gd name="connsiteY3627" fmla="*/ 8597231 h 9303863"/>
                              <a:gd name="connsiteX3628" fmla="*/ 3099306 w 6902673"/>
                              <a:gd name="connsiteY3628" fmla="*/ 8593831 h 9303863"/>
                              <a:gd name="connsiteX3629" fmla="*/ 3131653 w 6902673"/>
                              <a:gd name="connsiteY3629" fmla="*/ 8583422 h 9303863"/>
                              <a:gd name="connsiteX3630" fmla="*/ 3156663 w 6902673"/>
                              <a:gd name="connsiteY3630" fmla="*/ 8579196 h 9303863"/>
                              <a:gd name="connsiteX3631" fmla="*/ 3167879 w 6902673"/>
                              <a:gd name="connsiteY3631" fmla="*/ 8572807 h 9303863"/>
                              <a:gd name="connsiteX3632" fmla="*/ 3211920 w 6902673"/>
                              <a:gd name="connsiteY3632" fmla="*/ 8509638 h 9303863"/>
                              <a:gd name="connsiteX3633" fmla="*/ 3221009 w 6902673"/>
                              <a:gd name="connsiteY3633" fmla="*/ 8474397 h 9303863"/>
                              <a:gd name="connsiteX3634" fmla="*/ 3221885 w 6902673"/>
                              <a:gd name="connsiteY3634" fmla="*/ 8459868 h 9303863"/>
                              <a:gd name="connsiteX3635" fmla="*/ 3226217 w 6902673"/>
                              <a:gd name="connsiteY3635" fmla="*/ 8439361 h 9303863"/>
                              <a:gd name="connsiteX3636" fmla="*/ 3225817 w 6902673"/>
                              <a:gd name="connsiteY3636" fmla="*/ 8407520 h 9303863"/>
                              <a:gd name="connsiteX3637" fmla="*/ 3224880 w 6902673"/>
                              <a:gd name="connsiteY3637" fmla="*/ 8403054 h 9303863"/>
                              <a:gd name="connsiteX3638" fmla="*/ 3232220 w 6902673"/>
                              <a:gd name="connsiteY3638" fmla="*/ 8398128 h 9303863"/>
                              <a:gd name="connsiteX3639" fmla="*/ 3274016 w 6902673"/>
                              <a:gd name="connsiteY3639" fmla="*/ 8338594 h 9303863"/>
                              <a:gd name="connsiteX3640" fmla="*/ 3278475 w 6902673"/>
                              <a:gd name="connsiteY3640" fmla="*/ 8303166 h 9303863"/>
                              <a:gd name="connsiteX3641" fmla="*/ 3285698 w 6902673"/>
                              <a:gd name="connsiteY3641" fmla="*/ 8263184 h 9303863"/>
                              <a:gd name="connsiteX3642" fmla="*/ 3281868 w 6902673"/>
                              <a:gd name="connsiteY3642" fmla="*/ 8241420 h 9303863"/>
                              <a:gd name="connsiteX3643" fmla="*/ 3276354 w 6902673"/>
                              <a:gd name="connsiteY3643" fmla="*/ 8215165 h 9303863"/>
                              <a:gd name="connsiteX3644" fmla="*/ 3285192 w 6902673"/>
                              <a:gd name="connsiteY3644" fmla="*/ 8211457 h 9303863"/>
                              <a:gd name="connsiteX3645" fmla="*/ 3302657 w 6902673"/>
                              <a:gd name="connsiteY3645" fmla="*/ 8203061 h 9303863"/>
                              <a:gd name="connsiteX3646" fmla="*/ 3319909 w 6902673"/>
                              <a:gd name="connsiteY3646" fmla="*/ 8186731 h 9303863"/>
                              <a:gd name="connsiteX3647" fmla="*/ 3334217 w 6902673"/>
                              <a:gd name="connsiteY3647" fmla="*/ 8170478 h 9303863"/>
                              <a:gd name="connsiteX3648" fmla="*/ 3330109 w 6902673"/>
                              <a:gd name="connsiteY3648" fmla="*/ 8126913 h 9303863"/>
                              <a:gd name="connsiteX3649" fmla="*/ 3326845 w 6902673"/>
                              <a:gd name="connsiteY3649" fmla="*/ 8115088 h 9303863"/>
                              <a:gd name="connsiteX3650" fmla="*/ 3311693 w 6902673"/>
                              <a:gd name="connsiteY3650" fmla="*/ 8099602 h 9303863"/>
                              <a:gd name="connsiteX3651" fmla="*/ 3296621 w 6902673"/>
                              <a:gd name="connsiteY3651" fmla="*/ 8095040 h 9303863"/>
                              <a:gd name="connsiteX3652" fmla="*/ 3294463 w 6902673"/>
                              <a:gd name="connsiteY3652" fmla="*/ 8094656 h 9303863"/>
                              <a:gd name="connsiteX3653" fmla="*/ 3302694 w 6902673"/>
                              <a:gd name="connsiteY3653" fmla="*/ 8079012 h 9303863"/>
                              <a:gd name="connsiteX3654" fmla="*/ 3329386 w 6902673"/>
                              <a:gd name="connsiteY3654" fmla="*/ 8032072 h 9303863"/>
                              <a:gd name="connsiteX3655" fmla="*/ 3357722 w 6902673"/>
                              <a:gd name="connsiteY3655" fmla="*/ 8004081 h 9303863"/>
                              <a:gd name="connsiteX3656" fmla="*/ 3372602 w 6902673"/>
                              <a:gd name="connsiteY3656" fmla="*/ 8007631 h 9303863"/>
                              <a:gd name="connsiteX3657" fmla="*/ 3397190 w 6902673"/>
                              <a:gd name="connsiteY3657" fmla="*/ 8032612 h 9303863"/>
                              <a:gd name="connsiteX3658" fmla="*/ 3420081 w 6902673"/>
                              <a:gd name="connsiteY3658" fmla="*/ 8088466 h 9303863"/>
                              <a:gd name="connsiteX3659" fmla="*/ 3423989 w 6902673"/>
                              <a:gd name="connsiteY3659" fmla="*/ 8184971 h 9303863"/>
                              <a:gd name="connsiteX3660" fmla="*/ 3423004 w 6902673"/>
                              <a:gd name="connsiteY3660" fmla="*/ 8233389 h 9303863"/>
                              <a:gd name="connsiteX3661" fmla="*/ 3427543 w 6902673"/>
                              <a:gd name="connsiteY3661" fmla="*/ 8272702 h 9303863"/>
                              <a:gd name="connsiteX3662" fmla="*/ 3425846 w 6902673"/>
                              <a:gd name="connsiteY3662" fmla="*/ 8303573 h 9303863"/>
                              <a:gd name="connsiteX3663" fmla="*/ 3443211 w 6902673"/>
                              <a:gd name="connsiteY3663" fmla="*/ 8368537 h 9303863"/>
                              <a:gd name="connsiteX3664" fmla="*/ 3447040 w 6902673"/>
                              <a:gd name="connsiteY3664" fmla="*/ 8390302 h 9303863"/>
                              <a:gd name="connsiteX3665" fmla="*/ 3456749 w 6902673"/>
                              <a:gd name="connsiteY3665" fmla="*/ 8411734 h 9303863"/>
                              <a:gd name="connsiteX3666" fmla="*/ 3510109 w 6902673"/>
                              <a:gd name="connsiteY3666" fmla="*/ 8492233 h 9303863"/>
                              <a:gd name="connsiteX3667" fmla="*/ 3538091 w 6902673"/>
                              <a:gd name="connsiteY3667" fmla="*/ 8455468 h 9303863"/>
                              <a:gd name="connsiteX3668" fmla="*/ 3548787 w 6902673"/>
                              <a:gd name="connsiteY3668" fmla="*/ 8428479 h 9303863"/>
                              <a:gd name="connsiteX3669" fmla="*/ 3569823 w 6902673"/>
                              <a:gd name="connsiteY3669" fmla="*/ 8365730 h 9303863"/>
                              <a:gd name="connsiteX3670" fmla="*/ 3565638 w 6902673"/>
                              <a:gd name="connsiteY3670" fmla="*/ 8335190 h 9303863"/>
                              <a:gd name="connsiteX3671" fmla="*/ 3567335 w 6902673"/>
                              <a:gd name="connsiteY3671" fmla="*/ 8304318 h 9303863"/>
                              <a:gd name="connsiteX3672" fmla="*/ 3566268 w 6902673"/>
                              <a:gd name="connsiteY3672" fmla="*/ 8277999 h 9303863"/>
                              <a:gd name="connsiteX3673" fmla="*/ 3573136 w 6902673"/>
                              <a:gd name="connsiteY3673" fmla="*/ 8229245 h 9303863"/>
                              <a:gd name="connsiteX3674" fmla="*/ 3597644 w 6902673"/>
                              <a:gd name="connsiteY3674" fmla="*/ 8179487 h 9303863"/>
                              <a:gd name="connsiteX3675" fmla="*/ 3629099 w 6902673"/>
                              <a:gd name="connsiteY3675" fmla="*/ 8155713 h 9303863"/>
                              <a:gd name="connsiteX3676" fmla="*/ 3652266 w 6902673"/>
                              <a:gd name="connsiteY3676" fmla="*/ 8145601 h 9303863"/>
                              <a:gd name="connsiteX3677" fmla="*/ 3672671 w 6902673"/>
                              <a:gd name="connsiteY3677" fmla="*/ 8140043 h 9303863"/>
                              <a:gd name="connsiteX3678" fmla="*/ 3703496 w 6902673"/>
                              <a:gd name="connsiteY3678" fmla="*/ 8173464 h 9303863"/>
                              <a:gd name="connsiteX3679" fmla="*/ 3710441 w 6902673"/>
                              <a:gd name="connsiteY3679" fmla="*/ 8199448 h 9303863"/>
                              <a:gd name="connsiteX3680" fmla="*/ 3725045 w 6902673"/>
                              <a:gd name="connsiteY3680" fmla="*/ 8268964 h 9303863"/>
                              <a:gd name="connsiteX3681" fmla="*/ 3737873 w 6902673"/>
                              <a:gd name="connsiteY3681" fmla="*/ 8294614 h 9303863"/>
                              <a:gd name="connsiteX3682" fmla="*/ 3762106 w 6902673"/>
                              <a:gd name="connsiteY3682" fmla="*/ 8310822 h 9303863"/>
                              <a:gd name="connsiteX3683" fmla="*/ 3794626 w 6902673"/>
                              <a:gd name="connsiteY3683" fmla="*/ 8313368 h 9303863"/>
                              <a:gd name="connsiteX3684" fmla="*/ 3806742 w 6902673"/>
                              <a:gd name="connsiteY3684" fmla="*/ 8321472 h 9303863"/>
                              <a:gd name="connsiteX3685" fmla="*/ 3824386 w 6902673"/>
                              <a:gd name="connsiteY3685" fmla="*/ 8320469 h 9303863"/>
                              <a:gd name="connsiteX3686" fmla="*/ 3838296 w 6902673"/>
                              <a:gd name="connsiteY3686" fmla="*/ 8324172 h 9303863"/>
                              <a:gd name="connsiteX3687" fmla="*/ 3837044 w 6902673"/>
                              <a:gd name="connsiteY3687" fmla="*/ 8324308 h 9303863"/>
                              <a:gd name="connsiteX3688" fmla="*/ 3842568 w 6902673"/>
                              <a:gd name="connsiteY3688" fmla="*/ 8323893 h 9303863"/>
                              <a:gd name="connsiteX3689" fmla="*/ 3856905 w 6902673"/>
                              <a:gd name="connsiteY3689" fmla="*/ 8323014 h 9303863"/>
                              <a:gd name="connsiteX3690" fmla="*/ 3933708 w 6902673"/>
                              <a:gd name="connsiteY3690" fmla="*/ 8327440 h 9303863"/>
                              <a:gd name="connsiteX3691" fmla="*/ 3956875 w 6902673"/>
                              <a:gd name="connsiteY3691" fmla="*/ 8317328 h 9303863"/>
                              <a:gd name="connsiteX3692" fmla="*/ 3983161 w 6902673"/>
                              <a:gd name="connsiteY3692" fmla="*/ 8311435 h 9303863"/>
                              <a:gd name="connsiteX3693" fmla="*/ 4000802 w 6902673"/>
                              <a:gd name="connsiteY3693" fmla="*/ 8310432 h 9303863"/>
                              <a:gd name="connsiteX3694" fmla="*/ 4031902 w 6902673"/>
                              <a:gd name="connsiteY3694" fmla="*/ 8277885 h 9303863"/>
                              <a:gd name="connsiteX3695" fmla="*/ 4033244 w 6902673"/>
                              <a:gd name="connsiteY3695" fmla="*/ 8238238 h 9303863"/>
                              <a:gd name="connsiteX3696" fmla="*/ 4037703 w 6902673"/>
                              <a:gd name="connsiteY3696" fmla="*/ 8202812 h 9303863"/>
                              <a:gd name="connsiteX3697" fmla="*/ 4018284 w 6902673"/>
                              <a:gd name="connsiteY3697" fmla="*/ 8159950 h 9303863"/>
                              <a:gd name="connsiteX3698" fmla="*/ 4016507 w 6902673"/>
                              <a:gd name="connsiteY3698" fmla="*/ 8116085 h 9303863"/>
                              <a:gd name="connsiteX3699" fmla="*/ 3960740 w 6902673"/>
                              <a:gd name="connsiteY3699" fmla="*/ 8048910 h 9303863"/>
                              <a:gd name="connsiteX3700" fmla="*/ 3948624 w 6902673"/>
                              <a:gd name="connsiteY3700" fmla="*/ 8040806 h 9303863"/>
                              <a:gd name="connsiteX3701" fmla="*/ 3937218 w 6902673"/>
                              <a:gd name="connsiteY3701" fmla="*/ 8050248 h 9303863"/>
                              <a:gd name="connsiteX3702" fmla="*/ 3881531 w 6902673"/>
                              <a:gd name="connsiteY3702" fmla="*/ 8057814 h 9303863"/>
                              <a:gd name="connsiteX3703" fmla="*/ 3869414 w 6902673"/>
                              <a:gd name="connsiteY3703" fmla="*/ 8049710 h 9303863"/>
                              <a:gd name="connsiteX3704" fmla="*/ 3845180 w 6902673"/>
                              <a:gd name="connsiteY3704" fmla="*/ 8033502 h 9303863"/>
                              <a:gd name="connsiteX3705" fmla="*/ 3830301 w 6902673"/>
                              <a:gd name="connsiteY3705" fmla="*/ 8029952 h 9303863"/>
                              <a:gd name="connsiteX3706" fmla="*/ 3755826 w 6902673"/>
                              <a:gd name="connsiteY3706" fmla="*/ 7937462 h 9303863"/>
                              <a:gd name="connsiteX3707" fmla="*/ 3742288 w 6902673"/>
                              <a:gd name="connsiteY3707" fmla="*/ 7894266 h 9303863"/>
                              <a:gd name="connsiteX3708" fmla="*/ 3741222 w 6902673"/>
                              <a:gd name="connsiteY3708" fmla="*/ 7867947 h 9303863"/>
                              <a:gd name="connsiteX3709" fmla="*/ 3739445 w 6902673"/>
                              <a:gd name="connsiteY3709" fmla="*/ 7824081 h 9303863"/>
                              <a:gd name="connsiteX3710" fmla="*/ 3747378 w 6902673"/>
                              <a:gd name="connsiteY3710" fmla="*/ 7801648 h 9303863"/>
                              <a:gd name="connsiteX3711" fmla="*/ 3751128 w 6902673"/>
                              <a:gd name="connsiteY3711" fmla="*/ 7748673 h 9303863"/>
                              <a:gd name="connsiteX3712" fmla="*/ 3756297 w 6902673"/>
                              <a:gd name="connsiteY3712" fmla="*/ 7730792 h 9303863"/>
                              <a:gd name="connsiteX3713" fmla="*/ 3754165 w 6902673"/>
                              <a:gd name="connsiteY3713" fmla="*/ 7678154 h 9303863"/>
                              <a:gd name="connsiteX3714" fmla="*/ 3762222 w 6902673"/>
                              <a:gd name="connsiteY3714" fmla="*/ 7658094 h 9303863"/>
                              <a:gd name="connsiteX3715" fmla="*/ 3769725 w 6902673"/>
                              <a:gd name="connsiteY3715" fmla="*/ 7657639 h 9303863"/>
                              <a:gd name="connsiteX3716" fmla="*/ 3791918 w 6902673"/>
                              <a:gd name="connsiteY3716" fmla="*/ 7628264 h 9303863"/>
                              <a:gd name="connsiteX3717" fmla="*/ 3799747 w 6902673"/>
                              <a:gd name="connsiteY3717" fmla="*/ 7616137 h 9303863"/>
                              <a:gd name="connsiteX3718" fmla="*/ 3807047 w 6902673"/>
                              <a:gd name="connsiteY3718" fmla="*/ 7604198 h 9303863"/>
                              <a:gd name="connsiteX3719" fmla="*/ 3812892 w 6902673"/>
                              <a:gd name="connsiteY3719" fmla="*/ 7600069 h 9303863"/>
                              <a:gd name="connsiteX3720" fmla="*/ 3830889 w 6902673"/>
                              <a:gd name="connsiteY3720" fmla="*/ 7607839 h 9303863"/>
                              <a:gd name="connsiteX3721" fmla="*/ 3837480 w 6902673"/>
                              <a:gd name="connsiteY3721" fmla="*/ 7625051 h 9303863"/>
                              <a:gd name="connsiteX3722" fmla="*/ 3849677 w 6902673"/>
                              <a:gd name="connsiteY3722" fmla="*/ 7707892 h 9303863"/>
                              <a:gd name="connsiteX3723" fmla="*/ 3859385 w 6902673"/>
                              <a:gd name="connsiteY3723" fmla="*/ 7729325 h 9303863"/>
                              <a:gd name="connsiteX3724" fmla="*/ 3872803 w 6902673"/>
                              <a:gd name="connsiteY3724" fmla="*/ 7754768 h 9303863"/>
                              <a:gd name="connsiteX3725" fmla="*/ 3880619 w 6902673"/>
                              <a:gd name="connsiteY3725" fmla="*/ 7767792 h 9303863"/>
                              <a:gd name="connsiteX3726" fmla="*/ 3882605 w 6902673"/>
                              <a:gd name="connsiteY3726" fmla="*/ 7779078 h 9303863"/>
                              <a:gd name="connsiteX3727" fmla="*/ 3895611 w 6902673"/>
                              <a:gd name="connsiteY3727" fmla="*/ 7822151 h 9303863"/>
                              <a:gd name="connsiteX3728" fmla="*/ 3903924 w 6902673"/>
                              <a:gd name="connsiteY3728" fmla="*/ 7834573 h 9303863"/>
                              <a:gd name="connsiteX3729" fmla="*/ 3909908 w 6902673"/>
                              <a:gd name="connsiteY3729" fmla="*/ 7837294 h 9303863"/>
                              <a:gd name="connsiteX3730" fmla="*/ 3953128 w 6902673"/>
                              <a:gd name="connsiteY3730" fmla="*/ 7839664 h 9303863"/>
                              <a:gd name="connsiteX3731" fmla="*/ 3976565 w 6902673"/>
                              <a:gd name="connsiteY3731" fmla="*/ 7837360 h 9303863"/>
                              <a:gd name="connsiteX3732" fmla="*/ 3983912 w 6902673"/>
                              <a:gd name="connsiteY3732" fmla="*/ 7834652 h 9303863"/>
                              <a:gd name="connsiteX3733" fmla="*/ 3994484 w 6902673"/>
                              <a:gd name="connsiteY3733" fmla="*/ 7834273 h 9303863"/>
                              <a:gd name="connsiteX3734" fmla="*/ 4027992 w 6902673"/>
                              <a:gd name="connsiteY3734" fmla="*/ 7818402 h 9303863"/>
                              <a:gd name="connsiteX3735" fmla="*/ 4109599 w 6902673"/>
                              <a:gd name="connsiteY3735" fmla="*/ 7747491 h 9303863"/>
                              <a:gd name="connsiteX3736" fmla="*/ 4110030 w 6902673"/>
                              <a:gd name="connsiteY3736" fmla="*/ 7738181 h 9303863"/>
                              <a:gd name="connsiteX3737" fmla="*/ 4114117 w 6902673"/>
                              <a:gd name="connsiteY3737" fmla="*/ 7721892 h 9303863"/>
                              <a:gd name="connsiteX3738" fmla="*/ 4116841 w 6902673"/>
                              <a:gd name="connsiteY3738" fmla="*/ 7711035 h 9303863"/>
                              <a:gd name="connsiteX3739" fmla="*/ 4108888 w 6902673"/>
                              <a:gd name="connsiteY3739" fmla="*/ 7666803 h 9303863"/>
                              <a:gd name="connsiteX3740" fmla="*/ 4108853 w 6902673"/>
                              <a:gd name="connsiteY3740" fmla="*/ 7655552 h 9303863"/>
                              <a:gd name="connsiteX3741" fmla="*/ 4109750 w 6902673"/>
                              <a:gd name="connsiteY3741" fmla="*/ 7648183 h 9303863"/>
                              <a:gd name="connsiteX3742" fmla="*/ 4110145 w 6902673"/>
                              <a:gd name="connsiteY3742" fmla="*/ 7627622 h 9303863"/>
                              <a:gd name="connsiteX3743" fmla="*/ 4115594 w 6902673"/>
                              <a:gd name="connsiteY3743" fmla="*/ 7605904 h 9303863"/>
                              <a:gd name="connsiteX3744" fmla="*/ 4116491 w 6902673"/>
                              <a:gd name="connsiteY3744" fmla="*/ 7598534 h 9303863"/>
                              <a:gd name="connsiteX3745" fmla="*/ 4122440 w 6902673"/>
                              <a:gd name="connsiteY3745" fmla="*/ 7590006 h 9303863"/>
                              <a:gd name="connsiteX3746" fmla="*/ 4135271 w 6902673"/>
                              <a:gd name="connsiteY3746" fmla="*/ 7576829 h 9303863"/>
                              <a:gd name="connsiteX3747" fmla="*/ 4183905 w 6902673"/>
                              <a:gd name="connsiteY3747" fmla="*/ 7546229 h 9303863"/>
                              <a:gd name="connsiteX3748" fmla="*/ 4196770 w 6902673"/>
                              <a:gd name="connsiteY3748" fmla="*/ 7544304 h 9303863"/>
                              <a:gd name="connsiteX3749" fmla="*/ 4206877 w 6902673"/>
                              <a:gd name="connsiteY3749" fmla="*/ 7541986 h 9303863"/>
                              <a:gd name="connsiteX3750" fmla="*/ 4212861 w 6902673"/>
                              <a:gd name="connsiteY3750" fmla="*/ 7544707 h 9303863"/>
                              <a:gd name="connsiteX3751" fmla="*/ 4223002 w 6902673"/>
                              <a:gd name="connsiteY3751" fmla="*/ 7553640 h 9303863"/>
                              <a:gd name="connsiteX3752" fmla="*/ 4223538 w 6902673"/>
                              <a:gd name="connsiteY3752" fmla="*/ 7578079 h 9303863"/>
                              <a:gd name="connsiteX3753" fmla="*/ 4220347 w 6902673"/>
                              <a:gd name="connsiteY3753" fmla="*/ 7586998 h 9303863"/>
                              <a:gd name="connsiteX3754" fmla="*/ 4218555 w 6902673"/>
                              <a:gd name="connsiteY3754" fmla="*/ 7601738 h 9303863"/>
                              <a:gd name="connsiteX3755" fmla="*/ 4217658 w 6902673"/>
                              <a:gd name="connsiteY3755" fmla="*/ 7609109 h 9303863"/>
                              <a:gd name="connsiteX3756" fmla="*/ 4216832 w 6902673"/>
                              <a:gd name="connsiteY3756" fmla="*/ 7638977 h 9303863"/>
                              <a:gd name="connsiteX3757" fmla="*/ 4220737 w 6902673"/>
                              <a:gd name="connsiteY3757" fmla="*/ 7650574 h 9303863"/>
                              <a:gd name="connsiteX3758" fmla="*/ 4219940 w 6902673"/>
                              <a:gd name="connsiteY3758" fmla="*/ 7656842 h 9303863"/>
                              <a:gd name="connsiteX3759" fmla="*/ 4215110 w 6902673"/>
                              <a:gd name="connsiteY3759" fmla="*/ 7676176 h 9303863"/>
                              <a:gd name="connsiteX3760" fmla="*/ 4217294 w 6902673"/>
                              <a:gd name="connsiteY3760" fmla="*/ 7798319 h 9303863"/>
                              <a:gd name="connsiteX3761" fmla="*/ 4226813 w 6902673"/>
                              <a:gd name="connsiteY3761" fmla="*/ 7841662 h 9303863"/>
                              <a:gd name="connsiteX3762" fmla="*/ 4236353 w 6902673"/>
                              <a:gd name="connsiteY3762" fmla="*/ 7873289 h 9303863"/>
                              <a:gd name="connsiteX3763" fmla="*/ 4260292 w 6902673"/>
                              <a:gd name="connsiteY3763" fmla="*/ 7899635 h 9303863"/>
                              <a:gd name="connsiteX3764" fmla="*/ 4289115 w 6902673"/>
                              <a:gd name="connsiteY3764" fmla="*/ 7877355 h 9303863"/>
                              <a:gd name="connsiteX3765" fmla="*/ 4296326 w 6902673"/>
                              <a:gd name="connsiteY3765" fmla="*/ 7868856 h 9303863"/>
                              <a:gd name="connsiteX3766" fmla="*/ 4305936 w 6902673"/>
                              <a:gd name="connsiteY3766" fmla="*/ 7859476 h 9303863"/>
                              <a:gd name="connsiteX3767" fmla="*/ 4327600 w 6902673"/>
                              <a:gd name="connsiteY3767" fmla="*/ 7816403 h 9303863"/>
                              <a:gd name="connsiteX3768" fmla="*/ 4334830 w 6902673"/>
                              <a:gd name="connsiteY3768" fmla="*/ 7796188 h 9303863"/>
                              <a:gd name="connsiteX3769" fmla="*/ 4346903 w 6902673"/>
                              <a:gd name="connsiteY3769" fmla="*/ 7750779 h 9303863"/>
                              <a:gd name="connsiteX3770" fmla="*/ 4363745 w 6902673"/>
                              <a:gd name="connsiteY3770" fmla="*/ 7721184 h 9303863"/>
                              <a:gd name="connsiteX3771" fmla="*/ 4370955 w 6902673"/>
                              <a:gd name="connsiteY3771" fmla="*/ 7712685 h 9303863"/>
                              <a:gd name="connsiteX3772" fmla="*/ 4385387 w 6902673"/>
                              <a:gd name="connsiteY3772" fmla="*/ 7689828 h 9303863"/>
                              <a:gd name="connsiteX3773" fmla="*/ 4416579 w 6902673"/>
                              <a:gd name="connsiteY3773" fmla="*/ 7684241 h 9303863"/>
                              <a:gd name="connsiteX3774" fmla="*/ 4423759 w 6902673"/>
                              <a:gd name="connsiteY3774" fmla="*/ 7693317 h 9303863"/>
                              <a:gd name="connsiteX3775" fmla="*/ 4433297 w 6902673"/>
                              <a:gd name="connsiteY3775" fmla="*/ 7724945 h 9303863"/>
                              <a:gd name="connsiteX3776" fmla="*/ 4442745 w 6902673"/>
                              <a:gd name="connsiteY3776" fmla="*/ 7809296 h 9303863"/>
                              <a:gd name="connsiteX3777" fmla="*/ 4445114 w 6902673"/>
                              <a:gd name="connsiteY3777" fmla="*/ 7825990 h 9303863"/>
                              <a:gd name="connsiteX3778" fmla="*/ 4454654 w 6902673"/>
                              <a:gd name="connsiteY3778" fmla="*/ 7857617 h 9303863"/>
                              <a:gd name="connsiteX3779" fmla="*/ 4466593 w 6902673"/>
                              <a:gd name="connsiteY3779" fmla="*/ 7888365 h 9303863"/>
                              <a:gd name="connsiteX3780" fmla="*/ 4507416 w 6902673"/>
                              <a:gd name="connsiteY3780" fmla="*/ 7861682 h 9303863"/>
                              <a:gd name="connsiteX3781" fmla="*/ 4514628 w 6902673"/>
                              <a:gd name="connsiteY3781" fmla="*/ 7853182 h 9303863"/>
                              <a:gd name="connsiteX3782" fmla="*/ 4529069 w 6902673"/>
                              <a:gd name="connsiteY3782" fmla="*/ 7824468 h 9303863"/>
                              <a:gd name="connsiteX3783" fmla="*/ 4524474 w 6902673"/>
                              <a:gd name="connsiteY3783" fmla="*/ 7709066 h 9303863"/>
                              <a:gd name="connsiteX3784" fmla="*/ 4522114 w 6902673"/>
                              <a:gd name="connsiteY3784" fmla="*/ 7686513 h 9303863"/>
                              <a:gd name="connsiteX3785" fmla="*/ 4503026 w 6902673"/>
                              <a:gd name="connsiteY3785" fmla="*/ 7629115 h 9303863"/>
                              <a:gd name="connsiteX3786" fmla="*/ 4500656 w 6902673"/>
                              <a:gd name="connsiteY3786" fmla="*/ 7612422 h 9303863"/>
                              <a:gd name="connsiteX3787" fmla="*/ 4505498 w 6902673"/>
                              <a:gd name="connsiteY3787" fmla="*/ 7587227 h 9303863"/>
                              <a:gd name="connsiteX3788" fmla="*/ 4529529 w 6902673"/>
                              <a:gd name="connsiteY3788" fmla="*/ 7560851 h 9303863"/>
                              <a:gd name="connsiteX3789" fmla="*/ 4551121 w 6902673"/>
                              <a:gd name="connsiteY3789" fmla="*/ 7558786 h 9303863"/>
                              <a:gd name="connsiteX3790" fmla="*/ 4565460 w 6902673"/>
                              <a:gd name="connsiteY3790" fmla="*/ 7588653 h 9303863"/>
                              <a:gd name="connsiteX3791" fmla="*/ 4572650 w 6902673"/>
                              <a:gd name="connsiteY3791" fmla="*/ 7591870 h 9303863"/>
                              <a:gd name="connsiteX3792" fmla="*/ 4589401 w 6902673"/>
                              <a:gd name="connsiteY3792" fmla="*/ 7614997 h 9303863"/>
                              <a:gd name="connsiteX3793" fmla="*/ 4598990 w 6902673"/>
                              <a:gd name="connsiteY3793" fmla="*/ 7617334 h 9303863"/>
                              <a:gd name="connsiteX3794" fmla="*/ 4610941 w 6902673"/>
                              <a:gd name="connsiteY3794" fmla="*/ 7642222 h 9303863"/>
                              <a:gd name="connsiteX3795" fmla="*/ 4618110 w 6902673"/>
                              <a:gd name="connsiteY3795" fmla="*/ 7657156 h 9303863"/>
                              <a:gd name="connsiteX3796" fmla="*/ 4625239 w 6902673"/>
                              <a:gd name="connsiteY3796" fmla="*/ 7695523 h 9303863"/>
                              <a:gd name="connsiteX3797" fmla="*/ 4622602 w 6902673"/>
                              <a:gd name="connsiteY3797" fmla="*/ 7831142 h 9303863"/>
                              <a:gd name="connsiteX3798" fmla="*/ 4617772 w 6902673"/>
                              <a:gd name="connsiteY3798" fmla="*/ 7850476 h 9303863"/>
                              <a:gd name="connsiteX3799" fmla="*/ 4612910 w 6902673"/>
                              <a:gd name="connsiteY3799" fmla="*/ 7887386 h 9303863"/>
                              <a:gd name="connsiteX3800" fmla="*/ 4610480 w 6902673"/>
                              <a:gd name="connsiteY3800" fmla="*/ 7905840 h 9303863"/>
                              <a:gd name="connsiteX3801" fmla="*/ 4586385 w 6902673"/>
                              <a:gd name="connsiteY3801" fmla="*/ 7967368 h 9303863"/>
                              <a:gd name="connsiteX3802" fmla="*/ 4579176 w 6902673"/>
                              <a:gd name="connsiteY3802" fmla="*/ 7975867 h 9303863"/>
                              <a:gd name="connsiteX3803" fmla="*/ 4576744 w 6902673"/>
                              <a:gd name="connsiteY3803" fmla="*/ 7994322 h 9303863"/>
                              <a:gd name="connsiteX3804" fmla="*/ 4574170 w 6902673"/>
                              <a:gd name="connsiteY3804" fmla="*/ 8094790 h 9303863"/>
                              <a:gd name="connsiteX3805" fmla="*/ 4586119 w 6902673"/>
                              <a:gd name="connsiteY3805" fmla="*/ 8119680 h 9303863"/>
                              <a:gd name="connsiteX3806" fmla="*/ 4590838 w 6902673"/>
                              <a:gd name="connsiteY3806" fmla="*/ 8164784 h 9303863"/>
                              <a:gd name="connsiteX3807" fmla="*/ 4602808 w 6902673"/>
                              <a:gd name="connsiteY3807" fmla="*/ 8177957 h 9303863"/>
                              <a:gd name="connsiteX3808" fmla="*/ 4614768 w 6902673"/>
                              <a:gd name="connsiteY3808" fmla="*/ 8196988 h 9303863"/>
                              <a:gd name="connsiteX3809" fmla="*/ 4636390 w 6902673"/>
                              <a:gd name="connsiteY3809" fmla="*/ 8177349 h 9303863"/>
                              <a:gd name="connsiteX3810" fmla="*/ 4643621 w 6902673"/>
                              <a:gd name="connsiteY3810" fmla="*/ 8157133 h 9303863"/>
                              <a:gd name="connsiteX3811" fmla="*/ 4655663 w 6902673"/>
                              <a:gd name="connsiteY3811" fmla="*/ 8129298 h 9303863"/>
                              <a:gd name="connsiteX3812" fmla="*/ 4667694 w 6902673"/>
                              <a:gd name="connsiteY3812" fmla="*/ 8107322 h 9303863"/>
                              <a:gd name="connsiteX3813" fmla="*/ 4696640 w 6902673"/>
                              <a:gd name="connsiteY3813" fmla="*/ 8014744 h 9303863"/>
                              <a:gd name="connsiteX3814" fmla="*/ 4702535 w 6902673"/>
                              <a:gd name="connsiteY3814" fmla="*/ 7998345 h 9303863"/>
                              <a:gd name="connsiteX3815" fmla="*/ 4704828 w 6902673"/>
                              <a:gd name="connsiteY3815" fmla="*/ 7992069 h 9303863"/>
                              <a:gd name="connsiteX3816" fmla="*/ 4704295 w 6902673"/>
                              <a:gd name="connsiteY3816" fmla="*/ 7993470 h 9303863"/>
                              <a:gd name="connsiteX3817" fmla="*/ 4708701 w 6902673"/>
                              <a:gd name="connsiteY3817" fmla="*/ 7975193 h 9303863"/>
                              <a:gd name="connsiteX3818" fmla="*/ 4715933 w 6902673"/>
                              <a:gd name="connsiteY3818" fmla="*/ 7954978 h 9303863"/>
                              <a:gd name="connsiteX3819" fmla="*/ 4718365 w 6902673"/>
                              <a:gd name="connsiteY3819" fmla="*/ 7936522 h 9303863"/>
                              <a:gd name="connsiteX3820" fmla="*/ 4730426 w 6902673"/>
                              <a:gd name="connsiteY3820" fmla="*/ 7896972 h 9303863"/>
                              <a:gd name="connsiteX3821" fmla="*/ 4735288 w 6902673"/>
                              <a:gd name="connsiteY3821" fmla="*/ 7860063 h 9303863"/>
                              <a:gd name="connsiteX3822" fmla="*/ 4732939 w 6902673"/>
                              <a:gd name="connsiteY3822" fmla="*/ 7831651 h 9303863"/>
                              <a:gd name="connsiteX3823" fmla="*/ 4718640 w 6902673"/>
                              <a:gd name="connsiteY3823" fmla="*/ 7778352 h 9303863"/>
                              <a:gd name="connsiteX3824" fmla="*/ 4713881 w 6902673"/>
                              <a:gd name="connsiteY3824" fmla="*/ 7756681 h 9303863"/>
                              <a:gd name="connsiteX3825" fmla="*/ 4716372 w 6902673"/>
                              <a:gd name="connsiteY3825" fmla="*/ 7703077 h 9303863"/>
                              <a:gd name="connsiteX3826" fmla="*/ 4726004 w 6902673"/>
                              <a:gd name="connsiteY3826" fmla="*/ 7681980 h 9303863"/>
                              <a:gd name="connsiteX3827" fmla="*/ 4738037 w 6902673"/>
                              <a:gd name="connsiteY3827" fmla="*/ 7660004 h 9303863"/>
                              <a:gd name="connsiteX3828" fmla="*/ 4757268 w 6902673"/>
                              <a:gd name="connsiteY3828" fmla="*/ 7635386 h 9303863"/>
                              <a:gd name="connsiteX3829" fmla="*/ 4781260 w 6902673"/>
                              <a:gd name="connsiteY3829" fmla="*/ 7632442 h 9303863"/>
                              <a:gd name="connsiteX3830" fmla="*/ 4798020 w 6902673"/>
                              <a:gd name="connsiteY3830" fmla="*/ 7649712 h 9303863"/>
                              <a:gd name="connsiteX3831" fmla="*/ 4805189 w 6902673"/>
                              <a:gd name="connsiteY3831" fmla="*/ 7664646 h 9303863"/>
                              <a:gd name="connsiteX3832" fmla="*/ 4814759 w 6902673"/>
                              <a:gd name="connsiteY3832" fmla="*/ 7678698 h 9303863"/>
                              <a:gd name="connsiteX3833" fmla="*/ 4821918 w 6902673"/>
                              <a:gd name="connsiteY3833" fmla="*/ 7699490 h 9303863"/>
                              <a:gd name="connsiteX3834" fmla="*/ 4848290 w 6902673"/>
                              <a:gd name="connsiteY3834" fmla="*/ 7707380 h 9303863"/>
                              <a:gd name="connsiteX3835" fmla="*/ 4860280 w 6902673"/>
                              <a:gd name="connsiteY3835" fmla="*/ 7708836 h 9303863"/>
                              <a:gd name="connsiteX3836" fmla="*/ 4881892 w 6902673"/>
                              <a:gd name="connsiteY3836" fmla="*/ 7695056 h 9303863"/>
                              <a:gd name="connsiteX3837" fmla="*/ 4879677 w 6902673"/>
                              <a:gd name="connsiteY3837" fmla="*/ 7590489 h 9303863"/>
                              <a:gd name="connsiteX3838" fmla="*/ 4877317 w 6902673"/>
                              <a:gd name="connsiteY3838" fmla="*/ 7567936 h 9303863"/>
                              <a:gd name="connsiteX3839" fmla="*/ 4872547 w 6902673"/>
                              <a:gd name="connsiteY3839" fmla="*/ 7552123 h 9303863"/>
                              <a:gd name="connsiteX3840" fmla="*/ 4860648 w 6902673"/>
                              <a:gd name="connsiteY3840" fmla="*/ 7497943 h 9303863"/>
                              <a:gd name="connsiteX3841" fmla="*/ 4851078 w 6902673"/>
                              <a:gd name="connsiteY3841" fmla="*/ 7483890 h 9303863"/>
                              <a:gd name="connsiteX3842" fmla="*/ 4841530 w 6902673"/>
                              <a:gd name="connsiteY3842" fmla="*/ 7458121 h 9303863"/>
                              <a:gd name="connsiteX3843" fmla="*/ 4827180 w 6902673"/>
                              <a:gd name="connsiteY3843" fmla="*/ 7434112 h 9303863"/>
                              <a:gd name="connsiteX3844" fmla="*/ 4800891 w 6902673"/>
                              <a:gd name="connsiteY3844" fmla="*/ 7379355 h 9303863"/>
                              <a:gd name="connsiteX3845" fmla="*/ 4793792 w 6902673"/>
                              <a:gd name="connsiteY3845" fmla="*/ 7323415 h 9303863"/>
                              <a:gd name="connsiteX3846" fmla="*/ 4796264 w 6902673"/>
                              <a:gd name="connsiteY3846" fmla="*/ 7281528 h 9303863"/>
                              <a:gd name="connsiteX3847" fmla="*/ 4801095 w 6902673"/>
                              <a:gd name="connsiteY3847" fmla="*/ 7262193 h 9303863"/>
                              <a:gd name="connsiteX3848" fmla="*/ 4820317 w 6902673"/>
                              <a:gd name="connsiteY3848" fmla="*/ 7243433 h 9303863"/>
                              <a:gd name="connsiteX3849" fmla="*/ 4844354 w 6902673"/>
                              <a:gd name="connsiteY3849" fmla="*/ 7236459 h 9303863"/>
                              <a:gd name="connsiteX3850" fmla="*/ 4852105 w 6902673"/>
                              <a:gd name="connsiteY3850" fmla="*/ 7234914 h 9303863"/>
                              <a:gd name="connsiteX3851" fmla="*/ 4851367 w 6902673"/>
                              <a:gd name="connsiteY3851" fmla="*/ 7237650 h 9303863"/>
                              <a:gd name="connsiteX3852" fmla="*/ 4846751 w 6902673"/>
                              <a:gd name="connsiteY3852" fmla="*/ 7257738 h 9303863"/>
                              <a:gd name="connsiteX3853" fmla="*/ 4845254 w 6902673"/>
                              <a:gd name="connsiteY3853" fmla="*/ 7283600 h 9303863"/>
                              <a:gd name="connsiteX3854" fmla="*/ 4847379 w 6902673"/>
                              <a:gd name="connsiteY3854" fmla="*/ 7293582 h 9303863"/>
                              <a:gd name="connsiteX3855" fmla="*/ 4858324 w 6902673"/>
                              <a:gd name="connsiteY3855" fmla="*/ 7321056 h 9303863"/>
                              <a:gd name="connsiteX3856" fmla="*/ 4868641 w 6902673"/>
                              <a:gd name="connsiteY3856" fmla="*/ 7312686 h 9303863"/>
                              <a:gd name="connsiteX3857" fmla="*/ 4880139 w 6902673"/>
                              <a:gd name="connsiteY3857" fmla="*/ 7300893 h 9303863"/>
                              <a:gd name="connsiteX3858" fmla="*/ 4889431 w 6902673"/>
                              <a:gd name="connsiteY3858" fmla="*/ 7284729 h 9303863"/>
                              <a:gd name="connsiteX3859" fmla="*/ 4893978 w 6902673"/>
                              <a:gd name="connsiteY3859" fmla="*/ 7276266 h 9303863"/>
                              <a:gd name="connsiteX3860" fmla="*/ 4899379 w 6902673"/>
                              <a:gd name="connsiteY3860" fmla="*/ 7296397 h 9303863"/>
                              <a:gd name="connsiteX3861" fmla="*/ 4904149 w 6902673"/>
                              <a:gd name="connsiteY3861" fmla="*/ 7312209 h 9303863"/>
                              <a:gd name="connsiteX3862" fmla="*/ 4918519 w 6902673"/>
                              <a:gd name="connsiteY3862" fmla="*/ 7324502 h 9303863"/>
                              <a:gd name="connsiteX3863" fmla="*/ 4930488 w 6902673"/>
                              <a:gd name="connsiteY3863" fmla="*/ 7337675 h 9303863"/>
                              <a:gd name="connsiteX3864" fmla="*/ 4964101 w 6902673"/>
                              <a:gd name="connsiteY3864" fmla="*/ 7319491 h 9303863"/>
                              <a:gd name="connsiteX3865" fmla="*/ 4968410 w 6902673"/>
                              <a:gd name="connsiteY3865" fmla="*/ 7313424 h 9303863"/>
                              <a:gd name="connsiteX3866" fmla="*/ 4969329 w 6902673"/>
                              <a:gd name="connsiteY3866" fmla="*/ 7316847 h 9303863"/>
                              <a:gd name="connsiteX3867" fmla="*/ 4978354 w 6902673"/>
                              <a:gd name="connsiteY3867" fmla="*/ 7333867 h 9303863"/>
                              <a:gd name="connsiteX3868" fmla="*/ 4985970 w 6902673"/>
                              <a:gd name="connsiteY3868" fmla="*/ 7339435 h 9303863"/>
                              <a:gd name="connsiteX3869" fmla="*/ 4990506 w 6902673"/>
                              <a:gd name="connsiteY3869" fmla="*/ 7345955 h 9303863"/>
                              <a:gd name="connsiteX3870" fmla="*/ 5004244 w 6902673"/>
                              <a:gd name="connsiteY3870" fmla="*/ 7353590 h 9303863"/>
                              <a:gd name="connsiteX3871" fmla="*/ 5039786 w 6902673"/>
                              <a:gd name="connsiteY3871" fmla="*/ 7334656 h 9303863"/>
                              <a:gd name="connsiteX3872" fmla="*/ 5046042 w 6902673"/>
                              <a:gd name="connsiteY3872" fmla="*/ 7324794 h 9303863"/>
                              <a:gd name="connsiteX3873" fmla="*/ 5057101 w 6902673"/>
                              <a:gd name="connsiteY3873" fmla="*/ 7297592 h 9303863"/>
                              <a:gd name="connsiteX3874" fmla="*/ 5072831 w 6902673"/>
                              <a:gd name="connsiteY3874" fmla="*/ 7264980 h 9303863"/>
                              <a:gd name="connsiteX3875" fmla="*/ 5077546 w 6902673"/>
                              <a:gd name="connsiteY3875" fmla="*/ 7255593 h 9303863"/>
                              <a:gd name="connsiteX3876" fmla="*/ 5082305 w 6902673"/>
                              <a:gd name="connsiteY3876" fmla="*/ 7242231 h 9303863"/>
                              <a:gd name="connsiteX3877" fmla="*/ 5085657 w 6902673"/>
                              <a:gd name="connsiteY3877" fmla="*/ 7217415 h 9303863"/>
                              <a:gd name="connsiteX3878" fmla="*/ 5082845 w 6902673"/>
                              <a:gd name="connsiteY3878" fmla="*/ 7194507 h 9303863"/>
                              <a:gd name="connsiteX3879" fmla="*/ 5081438 w 6902673"/>
                              <a:gd name="connsiteY3879" fmla="*/ 7183053 h 9303863"/>
                              <a:gd name="connsiteX3880" fmla="*/ 5080447 w 6902673"/>
                              <a:gd name="connsiteY3880" fmla="*/ 7171825 h 9303863"/>
                              <a:gd name="connsiteX3881" fmla="*/ 5081421 w 6902673"/>
                              <a:gd name="connsiteY3881" fmla="*/ 7169642 h 9303863"/>
                              <a:gd name="connsiteX3882" fmla="*/ 5092759 w 6902673"/>
                              <a:gd name="connsiteY3882" fmla="*/ 7140314 h 9303863"/>
                              <a:gd name="connsiteX3883" fmla="*/ 5094748 w 6902673"/>
                              <a:gd name="connsiteY3883" fmla="*/ 7134884 h 9303863"/>
                              <a:gd name="connsiteX3884" fmla="*/ 5095805 w 6902673"/>
                              <a:gd name="connsiteY3884" fmla="*/ 7135012 h 9303863"/>
                              <a:gd name="connsiteX3885" fmla="*/ 5101926 w 6902673"/>
                              <a:gd name="connsiteY3885" fmla="*/ 7137079 h 9303863"/>
                              <a:gd name="connsiteX3886" fmla="*/ 5117251 w 6902673"/>
                              <a:gd name="connsiteY3886" fmla="*/ 7140259 h 9303863"/>
                              <a:gd name="connsiteX3887" fmla="*/ 5124913 w 6902673"/>
                              <a:gd name="connsiteY3887" fmla="*/ 7141850 h 9303863"/>
                              <a:gd name="connsiteX3888" fmla="*/ 5129492 w 6902673"/>
                              <a:gd name="connsiteY3888" fmla="*/ 7144395 h 9303863"/>
                              <a:gd name="connsiteX3889" fmla="*/ 5130900 w 6902673"/>
                              <a:gd name="connsiteY3889" fmla="*/ 7155849 h 9303863"/>
                              <a:gd name="connsiteX3890" fmla="*/ 5136795 w 6902673"/>
                              <a:gd name="connsiteY3890" fmla="*/ 7177800 h 9303863"/>
                              <a:gd name="connsiteX3891" fmla="*/ 5144098 w 6902673"/>
                              <a:gd name="connsiteY3891" fmla="*/ 7211205 h 9303863"/>
                              <a:gd name="connsiteX3892" fmla="*/ 5147047 w 6902673"/>
                              <a:gd name="connsiteY3892" fmla="*/ 7222181 h 9303863"/>
                              <a:gd name="connsiteX3893" fmla="*/ 5156070 w 6902673"/>
                              <a:gd name="connsiteY3893" fmla="*/ 7239203 h 9303863"/>
                              <a:gd name="connsiteX3894" fmla="*/ 5157477 w 6902673"/>
                              <a:gd name="connsiteY3894" fmla="*/ 7250654 h 9303863"/>
                              <a:gd name="connsiteX3895" fmla="*/ 5164915 w 6902673"/>
                              <a:gd name="connsiteY3895" fmla="*/ 7272130 h 9303863"/>
                              <a:gd name="connsiteX3896" fmla="*/ 5178608 w 6902673"/>
                              <a:gd name="connsiteY3896" fmla="*/ 7283741 h 9303863"/>
                              <a:gd name="connsiteX3897" fmla="*/ 5183143 w 6902673"/>
                              <a:gd name="connsiteY3897" fmla="*/ 7290262 h 9303863"/>
                              <a:gd name="connsiteX3898" fmla="*/ 5209393 w 6902673"/>
                              <a:gd name="connsiteY3898" fmla="*/ 7278171 h 9303863"/>
                              <a:gd name="connsiteX3899" fmla="*/ 5222084 w 6902673"/>
                              <a:gd name="connsiteY3899" fmla="*/ 7242537 h 9303863"/>
                              <a:gd name="connsiteX3900" fmla="*/ 5230106 w 6902673"/>
                              <a:gd name="connsiteY3900" fmla="*/ 7212312 h 9303863"/>
                              <a:gd name="connsiteX3901" fmla="*/ 5231781 w 6902673"/>
                              <a:gd name="connsiteY3901" fmla="*/ 7199904 h 9303863"/>
                              <a:gd name="connsiteX3902" fmla="*/ 5234999 w 6902673"/>
                              <a:gd name="connsiteY3902" fmla="*/ 7187018 h 9303863"/>
                              <a:gd name="connsiteX3903" fmla="*/ 5238397 w 6902673"/>
                              <a:gd name="connsiteY3903" fmla="*/ 7158225 h 9303863"/>
                              <a:gd name="connsiteX3904" fmla="*/ 5240194 w 6902673"/>
                              <a:gd name="connsiteY3904" fmla="*/ 7144469 h 9303863"/>
                              <a:gd name="connsiteX3905" fmla="*/ 5239917 w 6902673"/>
                              <a:gd name="connsiteY3905" fmla="*/ 7147417 h 9303863"/>
                              <a:gd name="connsiteX3906" fmla="*/ 5240303 w 6902673"/>
                              <a:gd name="connsiteY3906" fmla="*/ 7143682 h 9303863"/>
                              <a:gd name="connsiteX3907" fmla="*/ 5241794 w 6902673"/>
                              <a:gd name="connsiteY3907" fmla="*/ 7129433 h 9303863"/>
                              <a:gd name="connsiteX3908" fmla="*/ 5240882 w 6902673"/>
                              <a:gd name="connsiteY3908" fmla="*/ 7074234 h 9303863"/>
                              <a:gd name="connsiteX3909" fmla="*/ 5237935 w 6902673"/>
                              <a:gd name="connsiteY3909" fmla="*/ 7063258 h 9303863"/>
                              <a:gd name="connsiteX3910" fmla="*/ 5233400 w 6902673"/>
                              <a:gd name="connsiteY3910" fmla="*/ 7056735 h 9303863"/>
                              <a:gd name="connsiteX3911" fmla="*/ 5221203 w 6902673"/>
                              <a:gd name="connsiteY3911" fmla="*/ 7048624 h 9303863"/>
                              <a:gd name="connsiteX3912" fmla="*/ 5216668 w 6902673"/>
                              <a:gd name="connsiteY3912" fmla="*/ 7042103 h 9303863"/>
                              <a:gd name="connsiteX3913" fmla="*/ 5212268 w 6902673"/>
                              <a:gd name="connsiteY3913" fmla="*/ 7039886 h 9303863"/>
                              <a:gd name="connsiteX3914" fmla="*/ 5212632 w 6902673"/>
                              <a:gd name="connsiteY3914" fmla="*/ 7040488 h 9303863"/>
                              <a:gd name="connsiteX3915" fmla="*/ 5212691 w 6902673"/>
                              <a:gd name="connsiteY3915" fmla="*/ 7040577 h 9303863"/>
                              <a:gd name="connsiteX3916" fmla="*/ 5212832 w 6902673"/>
                              <a:gd name="connsiteY3916" fmla="*/ 7040818 h 9303863"/>
                              <a:gd name="connsiteX3917" fmla="*/ 5212632 w 6902673"/>
                              <a:gd name="connsiteY3917" fmla="*/ 7040488 h 9303863"/>
                              <a:gd name="connsiteX3918" fmla="*/ 5211161 w 6902673"/>
                              <a:gd name="connsiteY3918" fmla="*/ 7038278 h 9303863"/>
                              <a:gd name="connsiteX3919" fmla="*/ 5207554 w 6902673"/>
                              <a:gd name="connsiteY3919" fmla="*/ 7033036 h 9303863"/>
                              <a:gd name="connsiteX3920" fmla="*/ 5206148 w 6902673"/>
                              <a:gd name="connsiteY3920" fmla="*/ 7021581 h 9303863"/>
                              <a:gd name="connsiteX3921" fmla="*/ 5200251 w 6902673"/>
                              <a:gd name="connsiteY3921" fmla="*/ 6999630 h 9303863"/>
                              <a:gd name="connsiteX3922" fmla="*/ 5198346 w 6902673"/>
                              <a:gd name="connsiteY3922" fmla="*/ 6984115 h 9303863"/>
                              <a:gd name="connsiteX3923" fmla="*/ 5203172 w 6902673"/>
                              <a:gd name="connsiteY3923" fmla="*/ 6972903 h 9303863"/>
                              <a:gd name="connsiteX3924" fmla="*/ 5204511 w 6902673"/>
                              <a:gd name="connsiteY3924" fmla="*/ 6958261 h 9303863"/>
                              <a:gd name="connsiteX3925" fmla="*/ 5204669 w 6902673"/>
                              <a:gd name="connsiteY3925" fmla="*/ 6947043 h 9303863"/>
                              <a:gd name="connsiteX3926" fmla="*/ 5204180 w 6902673"/>
                              <a:gd name="connsiteY3926" fmla="*/ 6942047 h 9303863"/>
                              <a:gd name="connsiteX3927" fmla="*/ 5206918 w 6902673"/>
                              <a:gd name="connsiteY3927" fmla="*/ 6939136 h 9303863"/>
                              <a:gd name="connsiteX3928" fmla="*/ 5216386 w 6902673"/>
                              <a:gd name="connsiteY3928" fmla="*/ 6931226 h 9303863"/>
                              <a:gd name="connsiteX3929" fmla="*/ 5221099 w 6902673"/>
                              <a:gd name="connsiteY3929" fmla="*/ 6921840 h 9303863"/>
                              <a:gd name="connsiteX3930" fmla="*/ 5244177 w 6902673"/>
                              <a:gd name="connsiteY3930" fmla="*/ 6918657 h 9303863"/>
                              <a:gd name="connsiteX3931" fmla="*/ 5248711 w 6902673"/>
                              <a:gd name="connsiteY3931" fmla="*/ 6925179 h 9303863"/>
                              <a:gd name="connsiteX3932" fmla="*/ 5259411 w 6902673"/>
                              <a:gd name="connsiteY3932" fmla="*/ 6929791 h 9303863"/>
                              <a:gd name="connsiteX3933" fmla="*/ 5265442 w 6902673"/>
                              <a:gd name="connsiteY3933" fmla="*/ 6939812 h 9303863"/>
                              <a:gd name="connsiteX3934" fmla="*/ 5274556 w 6902673"/>
                              <a:gd name="connsiteY3934" fmla="*/ 6948880 h 9303863"/>
                              <a:gd name="connsiteX3935" fmla="*/ 5277504 w 6902673"/>
                              <a:gd name="connsiteY3935" fmla="*/ 6959856 h 9303863"/>
                              <a:gd name="connsiteX3936" fmla="*/ 5286482 w 6902673"/>
                              <a:gd name="connsiteY3936" fmla="*/ 6980853 h 9303863"/>
                              <a:gd name="connsiteX3937" fmla="*/ 5295552 w 6902673"/>
                              <a:gd name="connsiteY3937" fmla="*/ 6993895 h 9303863"/>
                              <a:gd name="connsiteX3938" fmla="*/ 5298350 w 6902673"/>
                              <a:gd name="connsiteY3938" fmla="*/ 7004371 h 9303863"/>
                              <a:gd name="connsiteX3939" fmla="*/ 5298969 w 6902673"/>
                              <a:gd name="connsiteY3939" fmla="*/ 7006738 h 9303863"/>
                              <a:gd name="connsiteX3940" fmla="*/ 5298224 w 6902673"/>
                              <a:gd name="connsiteY3940" fmla="*/ 7003724 h 9303863"/>
                              <a:gd name="connsiteX3941" fmla="*/ 5302990 w 6902673"/>
                              <a:gd name="connsiteY3941" fmla="*/ 7015370 h 9303863"/>
                              <a:gd name="connsiteX3942" fmla="*/ 5308885 w 6902673"/>
                              <a:gd name="connsiteY3942" fmla="*/ 7037322 h 9303863"/>
                              <a:gd name="connsiteX3943" fmla="*/ 5306221 w 6902673"/>
                              <a:gd name="connsiteY3943" fmla="*/ 7137222 h 9303863"/>
                              <a:gd name="connsiteX3944" fmla="*/ 5304545 w 6902673"/>
                              <a:gd name="connsiteY3944" fmla="*/ 7149630 h 9303863"/>
                              <a:gd name="connsiteX3945" fmla="*/ 5302734 w 6902673"/>
                              <a:gd name="connsiteY3945" fmla="*/ 7173968 h 9303863"/>
                              <a:gd name="connsiteX3946" fmla="*/ 5299381 w 6902673"/>
                              <a:gd name="connsiteY3946" fmla="*/ 7198785 h 9303863"/>
                              <a:gd name="connsiteX3947" fmla="*/ 5303736 w 6902673"/>
                              <a:gd name="connsiteY3947" fmla="*/ 7221214 h 9303863"/>
                              <a:gd name="connsiteX3948" fmla="*/ 5318925 w 6902673"/>
                              <a:gd name="connsiteY3948" fmla="*/ 7236325 h 9303863"/>
                              <a:gd name="connsiteX3949" fmla="*/ 5323460 w 6902673"/>
                              <a:gd name="connsiteY3949" fmla="*/ 7242846 h 9303863"/>
                              <a:gd name="connsiteX3950" fmla="*/ 5328039 w 6902673"/>
                              <a:gd name="connsiteY3950" fmla="*/ 7245391 h 9303863"/>
                              <a:gd name="connsiteX3951" fmla="*/ 5334116 w 6902673"/>
                              <a:gd name="connsiteY3951" fmla="*/ 7251436 h 9303863"/>
                              <a:gd name="connsiteX3952" fmla="*/ 5364854 w 6902673"/>
                              <a:gd name="connsiteY3952" fmla="*/ 7249843 h 9303863"/>
                              <a:gd name="connsiteX3953" fmla="*/ 5400352 w 6902673"/>
                              <a:gd name="connsiteY3953" fmla="*/ 7234887 h 9303863"/>
                              <a:gd name="connsiteX3954" fmla="*/ 5412775 w 6902673"/>
                              <a:gd name="connsiteY3954" fmla="*/ 7223114 h 9303863"/>
                              <a:gd name="connsiteX3955" fmla="*/ 5417489 w 6902673"/>
                              <a:gd name="connsiteY3955" fmla="*/ 7213727 h 9303863"/>
                              <a:gd name="connsiteX3956" fmla="*/ 5439789 w 6902673"/>
                              <a:gd name="connsiteY3956" fmla="*/ 7143414 h 9303863"/>
                              <a:gd name="connsiteX3957" fmla="*/ 5449442 w 6902673"/>
                              <a:gd name="connsiteY3957" fmla="*/ 7104758 h 9303863"/>
                              <a:gd name="connsiteX3958" fmla="*/ 5451118 w 6902673"/>
                              <a:gd name="connsiteY3958" fmla="*/ 7092351 h 9303863"/>
                              <a:gd name="connsiteX3959" fmla="*/ 5455923 w 6902673"/>
                              <a:gd name="connsiteY3959" fmla="*/ 7075011 h 9303863"/>
                              <a:gd name="connsiteX3960" fmla="*/ 5461176 w 6902673"/>
                              <a:gd name="connsiteY3960" fmla="*/ 7017902 h 9303863"/>
                              <a:gd name="connsiteX3961" fmla="*/ 5452048 w 6902673"/>
                              <a:gd name="connsiteY3961" fmla="*/ 6874099 h 9303863"/>
                              <a:gd name="connsiteX3962" fmla="*/ 5445927 w 6902673"/>
                              <a:gd name="connsiteY3962" fmla="*/ 6872031 h 9303863"/>
                              <a:gd name="connsiteX3963" fmla="*/ 5436814 w 6902673"/>
                              <a:gd name="connsiteY3963" fmla="*/ 6862965 h 9303863"/>
                              <a:gd name="connsiteX3964" fmla="*/ 5430738 w 6902673"/>
                              <a:gd name="connsiteY3964" fmla="*/ 6856921 h 9303863"/>
                              <a:gd name="connsiteX3965" fmla="*/ 5396871 w 6902673"/>
                              <a:gd name="connsiteY3965" fmla="*/ 6863444 h 9303863"/>
                              <a:gd name="connsiteX3966" fmla="*/ 5389208 w 6902673"/>
                              <a:gd name="connsiteY3966" fmla="*/ 6861854 h 9303863"/>
                              <a:gd name="connsiteX3967" fmla="*/ 5384630 w 6902673"/>
                              <a:gd name="connsiteY3967" fmla="*/ 6859309 h 9303863"/>
                              <a:gd name="connsiteX3968" fmla="*/ 5370845 w 6902673"/>
                              <a:gd name="connsiteY3968" fmla="*/ 6855653 h 9303863"/>
                              <a:gd name="connsiteX3969" fmla="*/ 5358693 w 6902673"/>
                              <a:gd name="connsiteY3969" fmla="*/ 6843564 h 9303863"/>
                              <a:gd name="connsiteX3970" fmla="*/ 5354115 w 6902673"/>
                              <a:gd name="connsiteY3970" fmla="*/ 6841018 h 9303863"/>
                              <a:gd name="connsiteX3971" fmla="*/ 5351166 w 6902673"/>
                              <a:gd name="connsiteY3971" fmla="*/ 6830043 h 9303863"/>
                              <a:gd name="connsiteX3972" fmla="*/ 5348352 w 6902673"/>
                              <a:gd name="connsiteY3972" fmla="*/ 6807136 h 9303863"/>
                              <a:gd name="connsiteX3973" fmla="*/ 5350838 w 6902673"/>
                              <a:gd name="connsiteY3973" fmla="*/ 6723144 h 9303863"/>
                              <a:gd name="connsiteX3974" fmla="*/ 5355687 w 6902673"/>
                              <a:gd name="connsiteY3974" fmla="*/ 6701827 h 9303863"/>
                              <a:gd name="connsiteX3975" fmla="*/ 5358951 w 6902673"/>
                              <a:gd name="connsiteY3975" fmla="*/ 6684964 h 9303863"/>
                              <a:gd name="connsiteX3976" fmla="*/ 5363665 w 6902673"/>
                              <a:gd name="connsiteY3976" fmla="*/ 6675579 h 9303863"/>
                              <a:gd name="connsiteX3977" fmla="*/ 5374589 w 6902673"/>
                              <a:gd name="connsiteY3977" fmla="*/ 6660307 h 9303863"/>
                              <a:gd name="connsiteX3978" fmla="*/ 5391454 w 6902673"/>
                              <a:gd name="connsiteY3978" fmla="*/ 6663010 h 9303863"/>
                              <a:gd name="connsiteX3979" fmla="*/ 5395990 w 6902673"/>
                              <a:gd name="connsiteY3979" fmla="*/ 6669531 h 9303863"/>
                              <a:gd name="connsiteX3980" fmla="*/ 5405149 w 6902673"/>
                              <a:gd name="connsiteY3980" fmla="*/ 6674621 h 9303863"/>
                              <a:gd name="connsiteX3981" fmla="*/ 5409728 w 6902673"/>
                              <a:gd name="connsiteY3981" fmla="*/ 6677166 h 9303863"/>
                              <a:gd name="connsiteX3982" fmla="*/ 5429632 w 6902673"/>
                              <a:gd name="connsiteY3982" fmla="*/ 6682892 h 9303863"/>
                              <a:gd name="connsiteX3983" fmla="*/ 5452799 w 6902673"/>
                              <a:gd name="connsiteY3983" fmla="*/ 6671753 h 9303863"/>
                              <a:gd name="connsiteX3984" fmla="*/ 5457468 w 6902673"/>
                              <a:gd name="connsiteY3984" fmla="*/ 6666345 h 9303863"/>
                              <a:gd name="connsiteX3985" fmla="*/ 5460686 w 6902673"/>
                              <a:gd name="connsiteY3985" fmla="*/ 6653461 h 9303863"/>
                              <a:gd name="connsiteX3986" fmla="*/ 5462452 w 6902673"/>
                              <a:gd name="connsiteY3986" fmla="*/ 6633097 h 9303863"/>
                              <a:gd name="connsiteX3987" fmla="*/ 5469068 w 6902673"/>
                              <a:gd name="connsiteY3987" fmla="*/ 6591419 h 9303863"/>
                              <a:gd name="connsiteX3988" fmla="*/ 5474141 w 6902673"/>
                              <a:gd name="connsiteY3988" fmla="*/ 6550219 h 9303863"/>
                              <a:gd name="connsiteX3989" fmla="*/ 5480713 w 6902673"/>
                              <a:gd name="connsiteY3989" fmla="*/ 6512516 h 9303863"/>
                              <a:gd name="connsiteX3990" fmla="*/ 5479844 w 6902673"/>
                              <a:gd name="connsiteY3990" fmla="*/ 6453342 h 9303863"/>
                              <a:gd name="connsiteX3991" fmla="*/ 5472452 w 6902673"/>
                              <a:gd name="connsiteY3991" fmla="*/ 6427889 h 9303863"/>
                              <a:gd name="connsiteX3992" fmla="*/ 5469503 w 6902673"/>
                              <a:gd name="connsiteY3992" fmla="*/ 6416913 h 9303863"/>
                              <a:gd name="connsiteX3993" fmla="*/ 5457486 w 6902673"/>
                              <a:gd name="connsiteY3993" fmla="*/ 6392893 h 9303863"/>
                              <a:gd name="connsiteX3994" fmla="*/ 5440935 w 6902673"/>
                              <a:gd name="connsiteY3994" fmla="*/ 6362352 h 9303863"/>
                              <a:gd name="connsiteX3995" fmla="*/ 5434858 w 6902673"/>
                              <a:gd name="connsiteY3995" fmla="*/ 6356308 h 9303863"/>
                              <a:gd name="connsiteX3996" fmla="*/ 5430324 w 6902673"/>
                              <a:gd name="connsiteY3996" fmla="*/ 6349787 h 9303863"/>
                              <a:gd name="connsiteX3997" fmla="*/ 5422662 w 6902673"/>
                              <a:gd name="connsiteY3997" fmla="*/ 6348196 h 9303863"/>
                              <a:gd name="connsiteX3998" fmla="*/ 5393329 w 6902673"/>
                              <a:gd name="connsiteY3998" fmla="*/ 6361243 h 9303863"/>
                              <a:gd name="connsiteX3999" fmla="*/ 5388615 w 6902673"/>
                              <a:gd name="connsiteY3999" fmla="*/ 6370629 h 9303863"/>
                              <a:gd name="connsiteX4000" fmla="*/ 5377735 w 6902673"/>
                              <a:gd name="connsiteY4000" fmla="*/ 6381923 h 9303863"/>
                              <a:gd name="connsiteX4001" fmla="*/ 5372546 w 6902673"/>
                              <a:gd name="connsiteY4001" fmla="*/ 6390943 h 9303863"/>
                              <a:gd name="connsiteX4002" fmla="*/ 5372547 w 6902673"/>
                              <a:gd name="connsiteY4002" fmla="*/ 6391324 h 9303863"/>
                              <a:gd name="connsiteX4003" fmla="*/ 5373424 w 6902673"/>
                              <a:gd name="connsiteY4003" fmla="*/ 6390503 h 9303863"/>
                              <a:gd name="connsiteX4004" fmla="*/ 5372547 w 6902673"/>
                              <a:gd name="connsiteY4004" fmla="*/ 6391629 h 9303863"/>
                              <a:gd name="connsiteX4005" fmla="*/ 5372547 w 6902673"/>
                              <a:gd name="connsiteY4005" fmla="*/ 6391324 h 9303863"/>
                              <a:gd name="connsiteX4006" fmla="*/ 5371365 w 6902673"/>
                              <a:gd name="connsiteY4006" fmla="*/ 6392432 h 9303863"/>
                              <a:gd name="connsiteX4007" fmla="*/ 5366810 w 6902673"/>
                              <a:gd name="connsiteY4007" fmla="*/ 6397197 h 9303863"/>
                              <a:gd name="connsiteX4008" fmla="*/ 5357471 w 6902673"/>
                              <a:gd name="connsiteY4008" fmla="*/ 6408014 h 9303863"/>
                              <a:gd name="connsiteX4009" fmla="*/ 5346771 w 6902673"/>
                              <a:gd name="connsiteY4009" fmla="*/ 6403402 h 9303863"/>
                              <a:gd name="connsiteX4010" fmla="*/ 5340565 w 6902673"/>
                              <a:gd name="connsiteY4010" fmla="*/ 6387361 h 9303863"/>
                              <a:gd name="connsiteX4011" fmla="*/ 5337413 w 6902673"/>
                              <a:gd name="connsiteY4011" fmla="*/ 6374988 h 9303863"/>
                              <a:gd name="connsiteX4012" fmla="*/ 5347510 w 6902673"/>
                              <a:gd name="connsiteY4012" fmla="*/ 6369670 h 9303863"/>
                              <a:gd name="connsiteX4013" fmla="*/ 5355580 w 6902673"/>
                              <a:gd name="connsiteY4013" fmla="*/ 6356151 h 9303863"/>
                              <a:gd name="connsiteX4014" fmla="*/ 5355246 w 6902673"/>
                              <a:gd name="connsiteY4014" fmla="*/ 6350758 h 9303863"/>
                              <a:gd name="connsiteX4015" fmla="*/ 5357557 w 6902673"/>
                              <a:gd name="connsiteY4015" fmla="*/ 6341514 h 9303863"/>
                              <a:gd name="connsiteX4016" fmla="*/ 5359098 w 6902673"/>
                              <a:gd name="connsiteY4016" fmla="*/ 6335352 h 9303863"/>
                              <a:gd name="connsiteX4017" fmla="*/ 5348829 w 6902673"/>
                              <a:gd name="connsiteY4017" fmla="*/ 6309161 h 9303863"/>
                              <a:gd name="connsiteX4018" fmla="*/ 5347943 w 6902673"/>
                              <a:gd name="connsiteY4018" fmla="*/ 6302613 h 9303863"/>
                              <a:gd name="connsiteX4019" fmla="*/ 5348161 w 6902673"/>
                              <a:gd name="connsiteY4019" fmla="*/ 6298376 h 9303863"/>
                              <a:gd name="connsiteX4020" fmla="*/ 5346943 w 6902673"/>
                              <a:gd name="connsiteY4020" fmla="*/ 6286436 h 9303863"/>
                              <a:gd name="connsiteX4021" fmla="*/ 5347706 w 6902673"/>
                              <a:gd name="connsiteY4021" fmla="*/ 6279022 h 9303863"/>
                              <a:gd name="connsiteX4022" fmla="*/ 5349344 w 6902673"/>
                              <a:gd name="connsiteY4022" fmla="*/ 6275554 h 9303863"/>
                              <a:gd name="connsiteX4023" fmla="*/ 5351751 w 6902673"/>
                              <a:gd name="connsiteY4023" fmla="*/ 6282689 h 9303863"/>
                              <a:gd name="connsiteX4024" fmla="*/ 5360390 w 6902673"/>
                              <a:gd name="connsiteY4024" fmla="*/ 6295433 h 9303863"/>
                              <a:gd name="connsiteX4025" fmla="*/ 5373250 w 6902673"/>
                              <a:gd name="connsiteY4025" fmla="*/ 6300655 h 9303863"/>
                              <a:gd name="connsiteX4026" fmla="*/ 5377801 w 6902673"/>
                              <a:gd name="connsiteY4026" fmla="*/ 6304132 h 9303863"/>
                              <a:gd name="connsiteX4027" fmla="*/ 5398704 w 6902673"/>
                              <a:gd name="connsiteY4027" fmla="*/ 6291713 h 9303863"/>
                              <a:gd name="connsiteX4028" fmla="*/ 5405559 w 6902673"/>
                              <a:gd name="connsiteY4028" fmla="*/ 6266258 h 9303863"/>
                              <a:gd name="connsiteX4029" fmla="*/ 5409052 w 6902673"/>
                              <a:gd name="connsiteY4029" fmla="*/ 6245138 h 9303863"/>
                              <a:gd name="connsiteX4030" fmla="*/ 5409067 w 6902673"/>
                              <a:gd name="connsiteY4030" fmla="*/ 6243142 h 9303863"/>
                              <a:gd name="connsiteX4031" fmla="*/ 5415852 w 6902673"/>
                              <a:gd name="connsiteY4031" fmla="*/ 6242905 h 9303863"/>
                              <a:gd name="connsiteX4032" fmla="*/ 5424454 w 6902673"/>
                              <a:gd name="connsiteY4032" fmla="*/ 6242132 h 9303863"/>
                              <a:gd name="connsiteX4033" fmla="*/ 5429858 w 6902673"/>
                              <a:gd name="connsiteY4033" fmla="*/ 6244058 h 9303863"/>
                              <a:gd name="connsiteX4034" fmla="*/ 5439346 w 6902673"/>
                              <a:gd name="connsiteY4034" fmla="*/ 6249834 h 9303863"/>
                              <a:gd name="connsiteX4035" fmla="*/ 5441669 w 6902673"/>
                              <a:gd name="connsiteY4035" fmla="*/ 6264085 h 9303863"/>
                              <a:gd name="connsiteX4036" fmla="*/ 5439575 w 6902673"/>
                              <a:gd name="connsiteY4036" fmla="*/ 6269092 h 9303863"/>
                              <a:gd name="connsiteX4037" fmla="*/ 5439139 w 6902673"/>
                              <a:gd name="connsiteY4037" fmla="*/ 6277566 h 9303863"/>
                              <a:gd name="connsiteX4038" fmla="*/ 5438919 w 6902673"/>
                              <a:gd name="connsiteY4038" fmla="*/ 6281802 h 9303863"/>
                              <a:gd name="connsiteX4039" fmla="*/ 5440472 w 6902673"/>
                              <a:gd name="connsiteY4039" fmla="*/ 6299134 h 9303863"/>
                              <a:gd name="connsiteX4040" fmla="*/ 5450627 w 6902673"/>
                              <a:gd name="connsiteY4040" fmla="*/ 6315696 h 9303863"/>
                              <a:gd name="connsiteX4041" fmla="*/ 5454156 w 6902673"/>
                              <a:gd name="connsiteY4041" fmla="*/ 6318392 h 9303863"/>
                              <a:gd name="connsiteX4042" fmla="*/ 5460885 w 6902673"/>
                              <a:gd name="connsiteY4042" fmla="*/ 6318391 h 9303863"/>
                              <a:gd name="connsiteX4043" fmla="*/ 5470809 w 6902673"/>
                              <a:gd name="connsiteY4043" fmla="*/ 6315693 h 9303863"/>
                              <a:gd name="connsiteX4044" fmla="*/ 5491762 w 6902673"/>
                              <a:gd name="connsiteY4044" fmla="*/ 6312609 h 9303863"/>
                              <a:gd name="connsiteX4045" fmla="*/ 5512163 w 6902673"/>
                              <a:gd name="connsiteY4045" fmla="*/ 6308369 h 9303863"/>
                              <a:gd name="connsiteX4046" fmla="*/ 5531242 w 6902673"/>
                              <a:gd name="connsiteY4046" fmla="*/ 6306056 h 9303863"/>
                              <a:gd name="connsiteX4047" fmla="*/ 5558807 w 6902673"/>
                              <a:gd name="connsiteY4047" fmla="*/ 6293342 h 9303863"/>
                              <a:gd name="connsiteX4048" fmla="*/ 5569169 w 6902673"/>
                              <a:gd name="connsiteY4048" fmla="*/ 6282171 h 9303863"/>
                              <a:gd name="connsiteX4049" fmla="*/ 5573689 w 6902673"/>
                              <a:gd name="connsiteY4049" fmla="*/ 6277548 h 9303863"/>
                              <a:gd name="connsiteX4050" fmla="*/ 5582394 w 6902673"/>
                              <a:gd name="connsiteY4050" fmla="*/ 6262911 h 9303863"/>
                              <a:gd name="connsiteX4051" fmla="*/ 5593192 w 6902673"/>
                              <a:gd name="connsiteY4051" fmla="*/ 6243266 h 9303863"/>
                              <a:gd name="connsiteX4052" fmla="*/ 5594733 w 6902673"/>
                              <a:gd name="connsiteY4052" fmla="*/ 6237103 h 9303863"/>
                              <a:gd name="connsiteX4053" fmla="*/ 5596827 w 6902673"/>
                              <a:gd name="connsiteY4053" fmla="*/ 6232096 h 9303863"/>
                              <a:gd name="connsiteX4054" fmla="*/ 5595941 w 6902673"/>
                              <a:gd name="connsiteY4054" fmla="*/ 6225549 h 9303863"/>
                              <a:gd name="connsiteX4055" fmla="*/ 5583578 w 6902673"/>
                              <a:gd name="connsiteY4055" fmla="*/ 6204366 h 9303863"/>
                              <a:gd name="connsiteX4056" fmla="*/ 5578174 w 6902673"/>
                              <a:gd name="connsiteY4056" fmla="*/ 6202440 h 9303863"/>
                              <a:gd name="connsiteX4057" fmla="*/ 5574261 w 6902673"/>
                              <a:gd name="connsiteY4057" fmla="*/ 6198902 h 9303863"/>
                              <a:gd name="connsiteX4058" fmla="*/ 5572308 w 6902673"/>
                              <a:gd name="connsiteY4058" fmla="*/ 6197314 h 9303863"/>
                              <a:gd name="connsiteX4059" fmla="*/ 5574285 w 6902673"/>
                              <a:gd name="connsiteY4059" fmla="*/ 6190036 h 9303863"/>
                              <a:gd name="connsiteX4060" fmla="*/ 5579044 w 6902673"/>
                              <a:gd name="connsiteY4060" fmla="*/ 6164016 h 9303863"/>
                              <a:gd name="connsiteX4061" fmla="*/ 5579816 w 6902673"/>
                              <a:gd name="connsiteY4061" fmla="*/ 6152995 h 9303863"/>
                              <a:gd name="connsiteX4062" fmla="*/ 5580167 w 6902673"/>
                              <a:gd name="connsiteY4062" fmla="*/ 6148267 h 9303863"/>
                              <a:gd name="connsiteX4063" fmla="*/ 5581015 w 6902673"/>
                              <a:gd name="connsiteY4063" fmla="*/ 6147361 h 9303863"/>
                              <a:gd name="connsiteX4064" fmla="*/ 5607257 w 6902673"/>
                              <a:gd name="connsiteY4064" fmla="*/ 6136573 h 9303863"/>
                              <a:gd name="connsiteX4065" fmla="*/ 5627992 w 6902673"/>
                              <a:gd name="connsiteY4065" fmla="*/ 6137726 h 9303863"/>
                              <a:gd name="connsiteX4066" fmla="*/ 5634720 w 6902673"/>
                              <a:gd name="connsiteY4066" fmla="*/ 6137725 h 9303863"/>
                              <a:gd name="connsiteX4067" fmla="*/ 5654683 w 6902673"/>
                              <a:gd name="connsiteY4067" fmla="*/ 6141959 h 9303863"/>
                              <a:gd name="connsiteX4068" fmla="*/ 5661962 w 6902673"/>
                              <a:gd name="connsiteY4068" fmla="*/ 6143114 h 9303863"/>
                              <a:gd name="connsiteX4069" fmla="*/ 5669024 w 6902673"/>
                              <a:gd name="connsiteY4069" fmla="*/ 6148504 h 9303863"/>
                              <a:gd name="connsiteX4070" fmla="*/ 5672554 w 6902673"/>
                              <a:gd name="connsiteY4070" fmla="*/ 6151201 h 9303863"/>
                              <a:gd name="connsiteX4071" fmla="*/ 5676085 w 6902673"/>
                              <a:gd name="connsiteY4071" fmla="*/ 6153896 h 9303863"/>
                              <a:gd name="connsiteX4072" fmla="*/ 5693967 w 6902673"/>
                              <a:gd name="connsiteY4072" fmla="*/ 6186634 h 9303863"/>
                              <a:gd name="connsiteX4073" fmla="*/ 5701028 w 6902673"/>
                              <a:gd name="connsiteY4073" fmla="*/ 6192024 h 9303863"/>
                              <a:gd name="connsiteX4074" fmla="*/ 5704558 w 6902673"/>
                              <a:gd name="connsiteY4074" fmla="*/ 6194721 h 9303863"/>
                              <a:gd name="connsiteX4075" fmla="*/ 5740070 w 6902673"/>
                              <a:gd name="connsiteY4075" fmla="*/ 6193946 h 9303863"/>
                              <a:gd name="connsiteX4076" fmla="*/ 5745476 w 6902673"/>
                              <a:gd name="connsiteY4076" fmla="*/ 6195871 h 9303863"/>
                              <a:gd name="connsiteX4077" fmla="*/ 5755182 w 6902673"/>
                              <a:gd name="connsiteY4077" fmla="*/ 6197410 h 9303863"/>
                              <a:gd name="connsiteX4078" fmla="*/ 5761357 w 6902673"/>
                              <a:gd name="connsiteY4078" fmla="*/ 6196254 h 9303863"/>
                              <a:gd name="connsiteX4079" fmla="*/ 5772052 w 6902673"/>
                              <a:gd name="connsiteY4079" fmla="*/ 6190475 h 9303863"/>
                              <a:gd name="connsiteX4080" fmla="*/ 5774145 w 6902673"/>
                              <a:gd name="connsiteY4080" fmla="*/ 6185468 h 9303863"/>
                              <a:gd name="connsiteX4081" fmla="*/ 5774031 w 6902673"/>
                              <a:gd name="connsiteY4081" fmla="*/ 6175839 h 9303863"/>
                              <a:gd name="connsiteX4082" fmla="*/ 5774249 w 6902673"/>
                              <a:gd name="connsiteY4082" fmla="*/ 6171602 h 9303863"/>
                              <a:gd name="connsiteX4083" fmla="*/ 5773363 w 6902673"/>
                              <a:gd name="connsiteY4083" fmla="*/ 6165054 h 9303863"/>
                              <a:gd name="connsiteX4084" fmla="*/ 5773800 w 6902673"/>
                              <a:gd name="connsiteY4084" fmla="*/ 6156580 h 9303863"/>
                              <a:gd name="connsiteX4085" fmla="*/ 5774018 w 6902673"/>
                              <a:gd name="connsiteY4085" fmla="*/ 6152344 h 9303863"/>
                              <a:gd name="connsiteX4086" fmla="*/ 5764853 w 6902673"/>
                              <a:gd name="connsiteY4086" fmla="*/ 6128463 h 9303863"/>
                              <a:gd name="connsiteX4087" fmla="*/ 5765072 w 6902673"/>
                              <a:gd name="connsiteY4087" fmla="*/ 6124227 h 9303863"/>
                              <a:gd name="connsiteX4088" fmla="*/ 5777193 w 6902673"/>
                              <a:gd name="connsiteY4088" fmla="*/ 6102657 h 9303863"/>
                              <a:gd name="connsiteX4089" fmla="*/ 5786232 w 6902673"/>
                              <a:gd name="connsiteY4089" fmla="*/ 6093411 h 9303863"/>
                              <a:gd name="connsiteX4090" fmla="*/ 5793178 w 6902673"/>
                              <a:gd name="connsiteY4090" fmla="*/ 6089173 h 9303863"/>
                              <a:gd name="connsiteX4091" fmla="*/ 5819202 w 6902673"/>
                              <a:gd name="connsiteY4091" fmla="*/ 6082622 h 9303863"/>
                              <a:gd name="connsiteX4092" fmla="*/ 5826481 w 6902673"/>
                              <a:gd name="connsiteY4092" fmla="*/ 6083777 h 9303863"/>
                              <a:gd name="connsiteX4093" fmla="*/ 5833543 w 6902673"/>
                              <a:gd name="connsiteY4093" fmla="*/ 6089168 h 9303863"/>
                              <a:gd name="connsiteX4094" fmla="*/ 5850965 w 6902673"/>
                              <a:gd name="connsiteY4094" fmla="*/ 6083388 h 9303863"/>
                              <a:gd name="connsiteX4095" fmla="*/ 5851994 w 6902673"/>
                              <a:gd name="connsiteY4095" fmla="*/ 6080707 h 9303863"/>
                              <a:gd name="connsiteX4096" fmla="*/ 5851771 w 6902673"/>
                              <a:gd name="connsiteY4096" fmla="*/ 6078518 h 9303863"/>
                              <a:gd name="connsiteX4097" fmla="*/ 5851109 w 6902673"/>
                              <a:gd name="connsiteY4097" fmla="*/ 6079242 h 9303863"/>
                              <a:gd name="connsiteX4098" fmla="*/ 5851390 w 6902673"/>
                              <a:gd name="connsiteY4098" fmla="*/ 6078836 h 9303863"/>
                              <a:gd name="connsiteX4099" fmla="*/ 5851750 w 6902673"/>
                              <a:gd name="connsiteY4099" fmla="*/ 6078317 h 9303863"/>
                              <a:gd name="connsiteX4100" fmla="*/ 5851403 w 6902673"/>
                              <a:gd name="connsiteY4100" fmla="*/ 6074915 h 9303863"/>
                              <a:gd name="connsiteX4101" fmla="*/ 5855036 w 6902673"/>
                              <a:gd name="connsiteY4101" fmla="*/ 6063745 h 9303863"/>
                              <a:gd name="connsiteX4102" fmla="*/ 5859004 w 6902673"/>
                              <a:gd name="connsiteY4102" fmla="*/ 6057967 h 9303863"/>
                              <a:gd name="connsiteX4103" fmla="*/ 5864075 w 6902673"/>
                              <a:gd name="connsiteY4103" fmla="*/ 6054499 h 9303863"/>
                              <a:gd name="connsiteX4104" fmla="*/ 5868595 w 6902673"/>
                              <a:gd name="connsiteY4104" fmla="*/ 6049877 h 9303863"/>
                              <a:gd name="connsiteX4105" fmla="*/ 5905096 w 6902673"/>
                              <a:gd name="connsiteY4105" fmla="*/ 6041784 h 9303863"/>
                              <a:gd name="connsiteX4106" fmla="*/ 5910501 w 6902673"/>
                              <a:gd name="connsiteY4106" fmla="*/ 6043709 h 9303863"/>
                              <a:gd name="connsiteX4107" fmla="*/ 5917734 w 6902673"/>
                              <a:gd name="connsiteY4107" fmla="*/ 6043052 h 9303863"/>
                              <a:gd name="connsiteX4108" fmla="*/ 5920071 w 6902673"/>
                              <a:gd name="connsiteY4108" fmla="*/ 6042828 h 9303863"/>
                              <a:gd name="connsiteX4109" fmla="*/ 5921062 w 6902673"/>
                              <a:gd name="connsiteY4109" fmla="*/ 6042727 h 9303863"/>
                              <a:gd name="connsiteX4110" fmla="*/ 5920815 w 6902673"/>
                              <a:gd name="connsiteY4110" fmla="*/ 6042758 h 9303863"/>
                              <a:gd name="connsiteX4111" fmla="*/ 5920071 w 6902673"/>
                              <a:gd name="connsiteY4111" fmla="*/ 6042828 h 9303863"/>
                              <a:gd name="connsiteX4112" fmla="*/ 5919788 w 6902673"/>
                              <a:gd name="connsiteY4112" fmla="*/ 6042858 h 9303863"/>
                              <a:gd name="connsiteX4113" fmla="*/ 5925831 w 6902673"/>
                              <a:gd name="connsiteY4113" fmla="*/ 6042937 h 9303863"/>
                              <a:gd name="connsiteX4114" fmla="*/ 5944909 w 6902673"/>
                              <a:gd name="connsiteY4114" fmla="*/ 6040622 h 9303863"/>
                              <a:gd name="connsiteX4115" fmla="*/ 5951084 w 6902673"/>
                              <a:gd name="connsiteY4115" fmla="*/ 6039467 h 9303863"/>
                              <a:gd name="connsiteX4116" fmla="*/ 5963653 w 6902673"/>
                              <a:gd name="connsiteY4116" fmla="*/ 6032917 h 9303863"/>
                              <a:gd name="connsiteX4117" fmla="*/ 5965195 w 6902673"/>
                              <a:gd name="connsiteY4117" fmla="*/ 6026754 h 9303863"/>
                              <a:gd name="connsiteX4118" fmla="*/ 5954488 w 6902673"/>
                              <a:gd name="connsiteY4118" fmla="*/ 6009039 h 9303863"/>
                              <a:gd name="connsiteX4119" fmla="*/ 5947428 w 6902673"/>
                              <a:gd name="connsiteY4119" fmla="*/ 6003647 h 9303863"/>
                              <a:gd name="connsiteX4120" fmla="*/ 5936503 w 6902673"/>
                              <a:gd name="connsiteY4120" fmla="*/ 5990167 h 9303863"/>
                              <a:gd name="connsiteX4121" fmla="*/ 5932973 w 6902673"/>
                              <a:gd name="connsiteY4121" fmla="*/ 5987472 h 9303863"/>
                              <a:gd name="connsiteX4122" fmla="*/ 5927567 w 6902673"/>
                              <a:gd name="connsiteY4122" fmla="*/ 5985546 h 9303863"/>
                              <a:gd name="connsiteX4123" fmla="*/ 5920840 w 6902673"/>
                              <a:gd name="connsiteY4123" fmla="*/ 5985547 h 9303863"/>
                              <a:gd name="connsiteX4124" fmla="*/ 5904740 w 6902673"/>
                              <a:gd name="connsiteY4124" fmla="*/ 5989402 h 9303863"/>
                              <a:gd name="connsiteX4125" fmla="*/ 5892389 w 6902673"/>
                              <a:gd name="connsiteY4125" fmla="*/ 5991714 h 9303863"/>
                              <a:gd name="connsiteX4126" fmla="*/ 5854898 w 6902673"/>
                              <a:gd name="connsiteY4126" fmla="*/ 6007125 h 9303863"/>
                              <a:gd name="connsiteX4127" fmla="*/ 5847619 w 6902673"/>
                              <a:gd name="connsiteY4127" fmla="*/ 6005972 h 9303863"/>
                              <a:gd name="connsiteX4128" fmla="*/ 5841444 w 6902673"/>
                              <a:gd name="connsiteY4128" fmla="*/ 6007127 h 9303863"/>
                              <a:gd name="connsiteX4129" fmla="*/ 5838632 w 6902673"/>
                              <a:gd name="connsiteY4129" fmla="*/ 6006318 h 9303863"/>
                              <a:gd name="connsiteX4130" fmla="*/ 5836639 w 6902673"/>
                              <a:gd name="connsiteY4130" fmla="*/ 6005459 h 9303863"/>
                              <a:gd name="connsiteX4131" fmla="*/ 5841525 w 6902673"/>
                              <a:gd name="connsiteY4131" fmla="*/ 5997620 h 9303863"/>
                              <a:gd name="connsiteX4132" fmla="*/ 5840184 w 6902673"/>
                              <a:gd name="connsiteY4132" fmla="*/ 5993072 h 9303863"/>
                              <a:gd name="connsiteX4133" fmla="*/ 5831416 w 6902673"/>
                              <a:gd name="connsiteY4133" fmla="*/ 5987463 h 9303863"/>
                              <a:gd name="connsiteX4134" fmla="*/ 5806146 w 6902673"/>
                              <a:gd name="connsiteY4134" fmla="*/ 5979972 h 9303863"/>
                              <a:gd name="connsiteX4135" fmla="*/ 5796959 w 6902673"/>
                              <a:gd name="connsiteY4135" fmla="*/ 5978278 h 9303863"/>
                              <a:gd name="connsiteX4136" fmla="*/ 5794443 w 6902673"/>
                              <a:gd name="connsiteY4136" fmla="*/ 5969772 h 9303863"/>
                              <a:gd name="connsiteX4137" fmla="*/ 5799067 w 6902673"/>
                              <a:gd name="connsiteY4137" fmla="*/ 5951283 h 9303863"/>
                              <a:gd name="connsiteX4138" fmla="*/ 5803035 w 6902673"/>
                              <a:gd name="connsiteY4138" fmla="*/ 5945506 h 9303863"/>
                              <a:gd name="connsiteX4139" fmla="*/ 5829829 w 6902673"/>
                              <a:gd name="connsiteY4139" fmla="*/ 5935873 h 9303863"/>
                              <a:gd name="connsiteX4140" fmla="*/ 5843284 w 6902673"/>
                              <a:gd name="connsiteY4140" fmla="*/ 5935871 h 9303863"/>
                              <a:gd name="connsiteX4141" fmla="*/ 5850230 w 6902673"/>
                              <a:gd name="connsiteY4141" fmla="*/ 5931634 h 9303863"/>
                              <a:gd name="connsiteX4142" fmla="*/ 5855739 w 6902673"/>
                              <a:gd name="connsiteY4142" fmla="*/ 5919693 h 9303863"/>
                              <a:gd name="connsiteX4143" fmla="*/ 5856175 w 6902673"/>
                              <a:gd name="connsiteY4143" fmla="*/ 5911219 h 9303863"/>
                              <a:gd name="connsiteX4144" fmla="*/ 5848230 w 6902673"/>
                              <a:gd name="connsiteY4144" fmla="*/ 5899280 h 9303863"/>
                              <a:gd name="connsiteX4145" fmla="*/ 5834774 w 6902673"/>
                              <a:gd name="connsiteY4145" fmla="*/ 5899281 h 9303863"/>
                              <a:gd name="connsiteX4146" fmla="*/ 5826827 w 6902673"/>
                              <a:gd name="connsiteY4146" fmla="*/ 5900769 h 9303863"/>
                              <a:gd name="connsiteX4147" fmla="*/ 5821535 w 6902673"/>
                              <a:gd name="connsiteY4147" fmla="*/ 5899280 h 9303863"/>
                              <a:gd name="connsiteX4148" fmla="*/ 5787362 w 6902673"/>
                              <a:gd name="connsiteY4148" fmla="*/ 5898400 h 9303863"/>
                              <a:gd name="connsiteX4149" fmla="*/ 5783135 w 6902673"/>
                              <a:gd name="connsiteY4149" fmla="*/ 5902151 h 9303863"/>
                              <a:gd name="connsiteX4150" fmla="*/ 5772812 w 6902673"/>
                              <a:gd name="connsiteY4150" fmla="*/ 5904426 h 9303863"/>
                              <a:gd name="connsiteX4151" fmla="*/ 5772054 w 6902673"/>
                              <a:gd name="connsiteY4151" fmla="*/ 5904482 h 9303863"/>
                              <a:gd name="connsiteX4152" fmla="*/ 5773516 w 6902673"/>
                              <a:gd name="connsiteY4152" fmla="*/ 5887348 h 9303863"/>
                              <a:gd name="connsiteX4153" fmla="*/ 5773301 w 6902673"/>
                              <a:gd name="connsiteY4153" fmla="*/ 5878567 h 9303863"/>
                              <a:gd name="connsiteX4154" fmla="*/ 5773127 w 6902673"/>
                              <a:gd name="connsiteY4154" fmla="*/ 5876487 h 9303863"/>
                              <a:gd name="connsiteX4155" fmla="*/ 5774599 w 6902673"/>
                              <a:gd name="connsiteY4155" fmla="*/ 5876031 h 9303863"/>
                              <a:gd name="connsiteX4156" fmla="*/ 5775011 w 6902673"/>
                              <a:gd name="connsiteY4156" fmla="*/ 5875889 h 9303863"/>
                              <a:gd name="connsiteX4157" fmla="*/ 5775014 w 6902673"/>
                              <a:gd name="connsiteY4157" fmla="*/ 5875886 h 9303863"/>
                              <a:gd name="connsiteX4158" fmla="*/ 5775489 w 6902673"/>
                              <a:gd name="connsiteY4158" fmla="*/ 5875725 h 9303863"/>
                              <a:gd name="connsiteX4159" fmla="*/ 5775011 w 6902673"/>
                              <a:gd name="connsiteY4159" fmla="*/ 5875889 h 9303863"/>
                              <a:gd name="connsiteX4160" fmla="*/ 5774209 w 6902673"/>
                              <a:gd name="connsiteY4160" fmla="*/ 5876504 h 9303863"/>
                              <a:gd name="connsiteX4161" fmla="*/ 5780656 w 6902673"/>
                              <a:gd name="connsiteY4161" fmla="*/ 5875659 h 9303863"/>
                              <a:gd name="connsiteX4162" fmla="*/ 5787808 w 6902673"/>
                              <a:gd name="connsiteY4162" fmla="*/ 5873776 h 9303863"/>
                              <a:gd name="connsiteX4163" fmla="*/ 5796814 w 6902673"/>
                              <a:gd name="connsiteY4163" fmla="*/ 5872157 h 9303863"/>
                              <a:gd name="connsiteX4164" fmla="*/ 5824353 w 6902673"/>
                              <a:gd name="connsiteY4164" fmla="*/ 5863018 h 9303863"/>
                              <a:gd name="connsiteX4165" fmla="*/ 5831505 w 6902673"/>
                              <a:gd name="connsiteY4165" fmla="*/ 5861135 h 9303863"/>
                              <a:gd name="connsiteX4166" fmla="*/ 5837866 w 6902673"/>
                              <a:gd name="connsiteY4166" fmla="*/ 5860591 h 9303863"/>
                              <a:gd name="connsiteX4167" fmla="*/ 5843951 w 6902673"/>
                              <a:gd name="connsiteY4167" fmla="*/ 5857103 h 9303863"/>
                              <a:gd name="connsiteX4168" fmla="*/ 5854264 w 6902673"/>
                              <a:gd name="connsiteY4168" fmla="*/ 5849862 h 9303863"/>
                              <a:gd name="connsiteX4169" fmla="*/ 5858493 w 6902673"/>
                              <a:gd name="connsiteY4169" fmla="*/ 5846110 h 9303863"/>
                              <a:gd name="connsiteX4170" fmla="*/ 5873035 w 6902673"/>
                              <a:gd name="connsiteY4170" fmla="*/ 5835115 h 9303863"/>
                              <a:gd name="connsiteX4171" fmla="*/ 5897820 w 6902673"/>
                              <a:gd name="connsiteY4171" fmla="*/ 5796540 h 9303863"/>
                              <a:gd name="connsiteX4172" fmla="*/ 5901738 w 6902673"/>
                              <a:gd name="connsiteY4172" fmla="*/ 5779674 h 9303863"/>
                              <a:gd name="connsiteX4173" fmla="*/ 5900396 w 6902673"/>
                              <a:gd name="connsiteY4173" fmla="*/ 5775124 h 9303863"/>
                              <a:gd name="connsiteX4174" fmla="*/ 5895617 w 6902673"/>
                              <a:gd name="connsiteY4174" fmla="*/ 5772991 h 9303863"/>
                              <a:gd name="connsiteX4175" fmla="*/ 5887639 w 6902673"/>
                              <a:gd name="connsiteY4175" fmla="*/ 5766043 h 9303863"/>
                              <a:gd name="connsiteX4176" fmla="*/ 5882860 w 6902673"/>
                              <a:gd name="connsiteY4176" fmla="*/ 5763908 h 9303863"/>
                              <a:gd name="connsiteX4177" fmla="*/ 5862384 w 6902673"/>
                              <a:gd name="connsiteY4177" fmla="*/ 5760123 h 9303863"/>
                              <a:gd name="connsiteX4178" fmla="*/ 5861790 w 6902673"/>
                              <a:gd name="connsiteY4178" fmla="*/ 5755467 h 9303863"/>
                              <a:gd name="connsiteX4179" fmla="*/ 5860072 w 6902673"/>
                              <a:gd name="connsiteY4179" fmla="*/ 5744593 h 9303863"/>
                              <a:gd name="connsiteX4180" fmla="*/ 5847683 w 6902673"/>
                              <a:gd name="connsiteY4180" fmla="*/ 5734382 h 9303863"/>
                              <a:gd name="connsiteX4181" fmla="*/ 5844288 w 6902673"/>
                              <a:gd name="connsiteY4181" fmla="*/ 5723504 h 9303863"/>
                              <a:gd name="connsiteX4182" fmla="*/ 5844705 w 6902673"/>
                              <a:gd name="connsiteY4182" fmla="*/ 5712955 h 9303863"/>
                              <a:gd name="connsiteX4183" fmla="*/ 5845473 w 6902673"/>
                              <a:gd name="connsiteY4183" fmla="*/ 5712502 h 9303863"/>
                              <a:gd name="connsiteX4184" fmla="*/ 5855623 w 6902673"/>
                              <a:gd name="connsiteY4184" fmla="*/ 5707741 h 9303863"/>
                              <a:gd name="connsiteX4185" fmla="*/ 5861984 w 6902673"/>
                              <a:gd name="connsiteY4185" fmla="*/ 5707197 h 9303863"/>
                              <a:gd name="connsiteX4186" fmla="*/ 5876287 w 6902673"/>
                              <a:gd name="connsiteY4186" fmla="*/ 5703430 h 9303863"/>
                              <a:gd name="connsiteX4187" fmla="*/ 5882647 w 6902673"/>
                              <a:gd name="connsiteY4187" fmla="*/ 5702886 h 9303863"/>
                              <a:gd name="connsiteX4188" fmla="*/ 5895368 w 6902673"/>
                              <a:gd name="connsiteY4188" fmla="*/ 5701798 h 9303863"/>
                              <a:gd name="connsiteX4189" fmla="*/ 5902519 w 6902673"/>
                              <a:gd name="connsiteY4189" fmla="*/ 5699914 h 9303863"/>
                              <a:gd name="connsiteX4190" fmla="*/ 5916822 w 6902673"/>
                              <a:gd name="connsiteY4190" fmla="*/ 5696147 h 9303863"/>
                              <a:gd name="connsiteX4191" fmla="*/ 5930849 w 6902673"/>
                              <a:gd name="connsiteY4191" fmla="*/ 5689436 h 9303863"/>
                              <a:gd name="connsiteX4192" fmla="*/ 5944085 w 6902673"/>
                              <a:gd name="connsiteY4192" fmla="*/ 5684065 h 9303863"/>
                              <a:gd name="connsiteX4193" fmla="*/ 5950445 w 6902673"/>
                              <a:gd name="connsiteY4193" fmla="*/ 5683521 h 9303863"/>
                              <a:gd name="connsiteX4194" fmla="*/ 5970042 w 6902673"/>
                              <a:gd name="connsiteY4194" fmla="*/ 5677606 h 9303863"/>
                              <a:gd name="connsiteX4195" fmla="*/ 5976403 w 6902673"/>
                              <a:gd name="connsiteY4195" fmla="*/ 5677061 h 9303863"/>
                              <a:gd name="connsiteX4196" fmla="*/ 5983555 w 6902673"/>
                              <a:gd name="connsiteY4196" fmla="*/ 5675177 h 9303863"/>
                              <a:gd name="connsiteX4197" fmla="*/ 5994934 w 6902673"/>
                              <a:gd name="connsiteY4197" fmla="*/ 5669541 h 9303863"/>
                              <a:gd name="connsiteX4198" fmla="*/ 6002085 w 6902673"/>
                              <a:gd name="connsiteY4198" fmla="*/ 5667658 h 9303863"/>
                              <a:gd name="connsiteX4199" fmla="*/ 6017969 w 6902673"/>
                              <a:gd name="connsiteY4199" fmla="*/ 5661212 h 9303863"/>
                              <a:gd name="connsiteX4200" fmla="*/ 6038356 w 6902673"/>
                              <a:gd name="connsiteY4200" fmla="*/ 5653957 h 9303863"/>
                              <a:gd name="connsiteX4201" fmla="*/ 6043370 w 6902673"/>
                              <a:gd name="connsiteY4201" fmla="*/ 5648053 h 9303863"/>
                              <a:gd name="connsiteX4202" fmla="*/ 6046920 w 6902673"/>
                              <a:gd name="connsiteY4202" fmla="*/ 5648080 h 9303863"/>
                              <a:gd name="connsiteX4203" fmla="*/ 6057473 w 6902673"/>
                              <a:gd name="connsiteY4203" fmla="*/ 5647410 h 9303863"/>
                              <a:gd name="connsiteX4204" fmla="*/ 6067866 w 6902673"/>
                              <a:gd name="connsiteY4204" fmla="*/ 5643857 h 9303863"/>
                              <a:gd name="connsiteX4205" fmla="*/ 6078793 w 6902673"/>
                              <a:gd name="connsiteY4205" fmla="*/ 5627279 h 9303863"/>
                              <a:gd name="connsiteX4206" fmla="*/ 6080461 w 6902673"/>
                              <a:gd name="connsiteY4206" fmla="*/ 5617881 h 9303863"/>
                              <a:gd name="connsiteX4207" fmla="*/ 6075933 w 6902673"/>
                              <a:gd name="connsiteY4207" fmla="*/ 5603379 h 9303863"/>
                              <a:gd name="connsiteX4208" fmla="*/ 6074952 w 6902673"/>
                              <a:gd name="connsiteY4208" fmla="*/ 5601796 h 9303863"/>
                              <a:gd name="connsiteX4209" fmla="*/ 6077647 w 6902673"/>
                              <a:gd name="connsiteY4209" fmla="*/ 5594218 h 9303863"/>
                              <a:gd name="connsiteX4210" fmla="*/ 6078954 w 6902673"/>
                              <a:gd name="connsiteY4210" fmla="*/ 5588595 h 9303863"/>
                              <a:gd name="connsiteX4211" fmla="*/ 6076786 w 6902673"/>
                              <a:gd name="connsiteY4211" fmla="*/ 5575216 h 9303863"/>
                              <a:gd name="connsiteX4212" fmla="*/ 6072584 w 6902673"/>
                              <a:gd name="connsiteY4212" fmla="*/ 5570790 h 9303863"/>
                              <a:gd name="connsiteX4213" fmla="*/ 6071550 w 6902673"/>
                              <a:gd name="connsiteY4213" fmla="*/ 5569909 h 9303863"/>
                              <a:gd name="connsiteX4214" fmla="*/ 6071763 w 6902673"/>
                              <a:gd name="connsiteY4214" fmla="*/ 5570312 h 9303863"/>
                              <a:gd name="connsiteX4215" fmla="*/ 6072007 w 6902673"/>
                              <a:gd name="connsiteY4215" fmla="*/ 5573082 h 9303863"/>
                              <a:gd name="connsiteX4216" fmla="*/ 6069733 w 6902673"/>
                              <a:gd name="connsiteY4216" fmla="*/ 5569660 h 9303863"/>
                              <a:gd name="connsiteX4217" fmla="*/ 6069659 w 6902673"/>
                              <a:gd name="connsiteY4217" fmla="*/ 5568297 h 9303863"/>
                              <a:gd name="connsiteX4218" fmla="*/ 6071550 w 6902673"/>
                              <a:gd name="connsiteY4218" fmla="*/ 5569909 h 9303863"/>
                              <a:gd name="connsiteX4219" fmla="*/ 6071143 w 6902673"/>
                              <a:gd name="connsiteY4219" fmla="*/ 5569134 h 9303863"/>
                              <a:gd name="connsiteX4220" fmla="*/ 6069653 w 6902673"/>
                              <a:gd name="connsiteY4220" fmla="*/ 5568176 h 9303863"/>
                              <a:gd name="connsiteX4221" fmla="*/ 6068213 w 6902673"/>
                              <a:gd name="connsiteY4221" fmla="*/ 5541810 h 9303863"/>
                              <a:gd name="connsiteX4222" fmla="*/ 6062019 w 6902673"/>
                              <a:gd name="connsiteY4222" fmla="*/ 5536706 h 9303863"/>
                              <a:gd name="connsiteX4223" fmla="*/ 6049630 w 6902673"/>
                              <a:gd name="connsiteY4223" fmla="*/ 5526495 h 9303863"/>
                              <a:gd name="connsiteX4224" fmla="*/ 5977621 w 6902673"/>
                              <a:gd name="connsiteY4224" fmla="*/ 5502157 h 9303863"/>
                              <a:gd name="connsiteX4225" fmla="*/ 5971427 w 6902673"/>
                              <a:gd name="connsiteY4225" fmla="*/ 5497052 h 9303863"/>
                              <a:gd name="connsiteX4226" fmla="*/ 5965232 w 6902673"/>
                              <a:gd name="connsiteY4226" fmla="*/ 5491947 h 9303863"/>
                              <a:gd name="connsiteX4227" fmla="*/ 5952842 w 6902673"/>
                              <a:gd name="connsiteY4227" fmla="*/ 5481736 h 9303863"/>
                              <a:gd name="connsiteX4228" fmla="*/ 5949446 w 6902673"/>
                              <a:gd name="connsiteY4228" fmla="*/ 5470859 h 9303863"/>
                              <a:gd name="connsiteX4229" fmla="*/ 5937860 w 6902673"/>
                              <a:gd name="connsiteY4229" fmla="*/ 5441113 h 9303863"/>
                              <a:gd name="connsiteX4230" fmla="*/ 5936995 w 6902673"/>
                              <a:gd name="connsiteY4230" fmla="*/ 5430975 h 9303863"/>
                              <a:gd name="connsiteX4231" fmla="*/ 5931870 w 6902673"/>
                              <a:gd name="connsiteY4231" fmla="*/ 5399821 h 9303863"/>
                              <a:gd name="connsiteX4232" fmla="*/ 5951461 w 6902673"/>
                              <a:gd name="connsiteY4232" fmla="*/ 5359417 h 9303863"/>
                              <a:gd name="connsiteX4233" fmla="*/ 5969982 w 6902673"/>
                              <a:gd name="connsiteY4233" fmla="*/ 5345056 h 9303863"/>
                              <a:gd name="connsiteX4234" fmla="*/ 5976712 w 6902673"/>
                              <a:gd name="connsiteY4234" fmla="*/ 5337138 h 9303863"/>
                              <a:gd name="connsiteX4235" fmla="*/ 6007027 w 6902673"/>
                              <a:gd name="connsiteY4235" fmla="*/ 5316341 h 9303863"/>
                              <a:gd name="connsiteX4236" fmla="*/ 6027545 w 6902673"/>
                              <a:gd name="connsiteY4236" fmla="*/ 5315747 h 9303863"/>
                              <a:gd name="connsiteX4237" fmla="*/ 6039934 w 6902673"/>
                              <a:gd name="connsiteY4237" fmla="*/ 5325957 h 9303863"/>
                              <a:gd name="connsiteX4238" fmla="*/ 6046168 w 6902673"/>
                              <a:gd name="connsiteY4238" fmla="*/ 5330569 h 9303863"/>
                              <a:gd name="connsiteX4239" fmla="*/ 6047832 w 6902673"/>
                              <a:gd name="connsiteY4239" fmla="*/ 5331671 h 9303863"/>
                              <a:gd name="connsiteX4240" fmla="*/ 6047946 w 6902673"/>
                              <a:gd name="connsiteY4240" fmla="*/ 5331452 h 9303863"/>
                              <a:gd name="connsiteX4241" fmla="*/ 6049069 w 6902673"/>
                              <a:gd name="connsiteY4241" fmla="*/ 5332489 h 9303863"/>
                              <a:gd name="connsiteX4242" fmla="*/ 6047832 w 6902673"/>
                              <a:gd name="connsiteY4242" fmla="*/ 5331671 h 9303863"/>
                              <a:gd name="connsiteX4243" fmla="*/ 6047688 w 6902673"/>
                              <a:gd name="connsiteY4243" fmla="*/ 5331947 h 9303863"/>
                              <a:gd name="connsiteX4244" fmla="*/ 6053455 w 6902673"/>
                              <a:gd name="connsiteY4244" fmla="*/ 5339795 h 9303863"/>
                              <a:gd name="connsiteX4245" fmla="*/ 6068376 w 6902673"/>
                              <a:gd name="connsiteY4245" fmla="*/ 5350744 h 9303863"/>
                              <a:gd name="connsiteX4246" fmla="*/ 6073171 w 6902673"/>
                              <a:gd name="connsiteY4246" fmla="*/ 5358735 h 9303863"/>
                              <a:gd name="connsiteX4247" fmla="*/ 6119868 w 6902673"/>
                              <a:gd name="connsiteY4247" fmla="*/ 5375677 h 9303863"/>
                              <a:gd name="connsiteX4248" fmla="*/ 6133922 w 6902673"/>
                              <a:gd name="connsiteY4248" fmla="*/ 5376489 h 9303863"/>
                              <a:gd name="connsiteX4249" fmla="*/ 6144315 w 6902673"/>
                              <a:gd name="connsiteY4249" fmla="*/ 5372936 h 9303863"/>
                              <a:gd name="connsiteX4250" fmla="*/ 6157240 w 6902673"/>
                              <a:gd name="connsiteY4250" fmla="*/ 5370122 h 9303863"/>
                              <a:gd name="connsiteX4251" fmla="*/ 6197680 w 6902673"/>
                              <a:gd name="connsiteY4251" fmla="*/ 5352285 h 9303863"/>
                              <a:gd name="connsiteX4252" fmla="*/ 6227725 w 6902673"/>
                              <a:gd name="connsiteY4252" fmla="*/ 5337998 h 9303863"/>
                              <a:gd name="connsiteX4253" fmla="*/ 6236986 w 6902673"/>
                              <a:gd name="connsiteY4253" fmla="*/ 5330819 h 9303863"/>
                              <a:gd name="connsiteX4254" fmla="*/ 6259438 w 6902673"/>
                              <a:gd name="connsiteY4254" fmla="*/ 5314315 h 9303863"/>
                              <a:gd name="connsiteX4255" fmla="*/ 6282960 w 6902673"/>
                              <a:gd name="connsiteY4255" fmla="*/ 5271763 h 9303863"/>
                              <a:gd name="connsiteX4256" fmla="*/ 6285429 w 6902673"/>
                              <a:gd name="connsiteY4256" fmla="*/ 5242828 h 9303863"/>
                              <a:gd name="connsiteX4257" fmla="*/ 6291830 w 6902673"/>
                              <a:gd name="connsiteY4257" fmla="*/ 5211749 h 9303863"/>
                              <a:gd name="connsiteX4258" fmla="*/ 6295699 w 6902673"/>
                              <a:gd name="connsiteY4258" fmla="*/ 5179928 h 9303863"/>
                              <a:gd name="connsiteX4259" fmla="*/ 6300164 w 6902673"/>
                              <a:gd name="connsiteY4259" fmla="*/ 5164758 h 9303863"/>
                              <a:gd name="connsiteX4260" fmla="*/ 6299298 w 6902673"/>
                              <a:gd name="connsiteY4260" fmla="*/ 5154620 h 9303863"/>
                              <a:gd name="connsiteX4261" fmla="*/ 6293104 w 6902673"/>
                              <a:gd name="connsiteY4261" fmla="*/ 5149514 h 9303863"/>
                              <a:gd name="connsiteX4262" fmla="*/ 6256534 w 6902673"/>
                              <a:gd name="connsiteY4262" fmla="*/ 5135532 h 9303863"/>
                              <a:gd name="connsiteX4263" fmla="*/ 6249893 w 6902673"/>
                              <a:gd name="connsiteY4263" fmla="*/ 5135139 h 9303863"/>
                              <a:gd name="connsiteX4264" fmla="*/ 6252530 w 6902673"/>
                              <a:gd name="connsiteY4264" fmla="*/ 5128823 h 9303863"/>
                              <a:gd name="connsiteX4265" fmla="*/ 6256298 w 6902673"/>
                              <a:gd name="connsiteY4265" fmla="*/ 5077039 h 9303863"/>
                              <a:gd name="connsiteX4266" fmla="*/ 6252247 w 6902673"/>
                              <a:gd name="connsiteY4266" fmla="*/ 5070418 h 9303863"/>
                              <a:gd name="connsiteX4267" fmla="*/ 6247438 w 6902673"/>
                              <a:gd name="connsiteY4267" fmla="*/ 5056876 h 9303863"/>
                              <a:gd name="connsiteX4268" fmla="*/ 6244233 w 6902673"/>
                              <a:gd name="connsiteY4268" fmla="*/ 5047847 h 9303863"/>
                              <a:gd name="connsiteX4269" fmla="*/ 6218146 w 6902673"/>
                              <a:gd name="connsiteY4269" fmla="*/ 5022265 h 9303863"/>
                              <a:gd name="connsiteX4270" fmla="*/ 6212871 w 6902673"/>
                              <a:gd name="connsiteY4270" fmla="*/ 5014590 h 9303863"/>
                              <a:gd name="connsiteX4271" fmla="*/ 6210044 w 6902673"/>
                              <a:gd name="connsiteY4271" fmla="*/ 5009023 h 9303863"/>
                              <a:gd name="connsiteX4272" fmla="*/ 6202306 w 6902673"/>
                              <a:gd name="connsiteY4272" fmla="*/ 4997164 h 9303863"/>
                              <a:gd name="connsiteX4273" fmla="*/ 6203622 w 6902673"/>
                              <a:gd name="connsiteY4273" fmla="*/ 4996730 h 9303863"/>
                              <a:gd name="connsiteX4274" fmla="*/ 6217450 w 6902673"/>
                              <a:gd name="connsiteY4274" fmla="*/ 4995604 h 9303863"/>
                              <a:gd name="connsiteX4275" fmla="*/ 6243031 w 6902673"/>
                              <a:gd name="connsiteY4275" fmla="*/ 4996490 h 9303863"/>
                              <a:gd name="connsiteX4276" fmla="*/ 6252025 w 6902673"/>
                              <a:gd name="connsiteY4276" fmla="*/ 4995823 h 9303863"/>
                              <a:gd name="connsiteX4277" fmla="*/ 6266081 w 6902673"/>
                              <a:gd name="connsiteY4277" fmla="*/ 4996635 h 9303863"/>
                              <a:gd name="connsiteX4278" fmla="*/ 6323170 w 6902673"/>
                              <a:gd name="connsiteY4278" fmla="*/ 5010022 h 9303863"/>
                              <a:gd name="connsiteX4279" fmla="*/ 6325869 w 6902673"/>
                              <a:gd name="connsiteY4279" fmla="*/ 5009435 h 9303863"/>
                              <a:gd name="connsiteX4280" fmla="*/ 6353671 w 6902673"/>
                              <a:gd name="connsiteY4280" fmla="*/ 5048522 h 9303863"/>
                              <a:gd name="connsiteX4281" fmla="*/ 6380414 w 6902673"/>
                              <a:gd name="connsiteY4281" fmla="*/ 5072577 h 9303863"/>
                              <a:gd name="connsiteX4282" fmla="*/ 6401701 w 6902673"/>
                              <a:gd name="connsiteY4282" fmla="*/ 5088605 h 9303863"/>
                              <a:gd name="connsiteX4283" fmla="*/ 6430370 w 6902673"/>
                              <a:gd name="connsiteY4283" fmla="*/ 5092558 h 9303863"/>
                              <a:gd name="connsiteX4284" fmla="*/ 6439680 w 6902673"/>
                              <a:gd name="connsiteY4284" fmla="*/ 5060380 h 9303863"/>
                              <a:gd name="connsiteX4285" fmla="*/ 6440644 w 6902673"/>
                              <a:gd name="connsiteY4285" fmla="*/ 5050330 h 9303863"/>
                              <a:gd name="connsiteX4286" fmla="*/ 6442837 w 6902673"/>
                              <a:gd name="connsiteY4286" fmla="*/ 5038267 h 9303863"/>
                              <a:gd name="connsiteX4287" fmla="*/ 6437544 w 6902673"/>
                              <a:gd name="connsiteY4287" fmla="*/ 4996075 h 9303863"/>
                              <a:gd name="connsiteX4288" fmla="*/ 6433053 w 6902673"/>
                              <a:gd name="connsiteY4288" fmla="*/ 4977999 h 9303863"/>
                              <a:gd name="connsiteX4289" fmla="*/ 6423039 w 6902673"/>
                              <a:gd name="connsiteY4289" fmla="*/ 4953782 h 9303863"/>
                              <a:gd name="connsiteX4290" fmla="*/ 6420762 w 6902673"/>
                              <a:gd name="connsiteY4290" fmla="*/ 4942947 h 9303863"/>
                              <a:gd name="connsiteX4291" fmla="*/ 6427802 w 6902673"/>
                              <a:gd name="connsiteY4291" fmla="*/ 4924940 h 9303863"/>
                              <a:gd name="connsiteX4292" fmla="*/ 6436501 w 6902673"/>
                              <a:gd name="connsiteY4292" fmla="*/ 4901453 h 9303863"/>
                              <a:gd name="connsiteX4293" fmla="*/ 6448498 w 6902673"/>
                              <a:gd name="connsiteY4293" fmla="*/ 4858828 h 9303863"/>
                              <a:gd name="connsiteX4294" fmla="*/ 6448250 w 6902673"/>
                              <a:gd name="connsiteY4294" fmla="*/ 4857115 h 9303863"/>
                              <a:gd name="connsiteX4295" fmla="*/ 6459068 w 6902673"/>
                              <a:gd name="connsiteY4295" fmla="*/ 4864920 h 9303863"/>
                              <a:gd name="connsiteX4296" fmla="*/ 6467131 w 6902673"/>
                              <a:gd name="connsiteY4296" fmla="*/ 4871406 h 9303863"/>
                              <a:gd name="connsiteX4297" fmla="*/ 6512967 w 6902673"/>
                              <a:gd name="connsiteY4297" fmla="*/ 4923552 h 9303863"/>
                              <a:gd name="connsiteX4298" fmla="*/ 6522381 w 6902673"/>
                              <a:gd name="connsiteY4298" fmla="*/ 4933578 h 9303863"/>
                              <a:gd name="connsiteX4299" fmla="*/ 6543669 w 6902673"/>
                              <a:gd name="connsiteY4299" fmla="*/ 4949607 h 9303863"/>
                              <a:gd name="connsiteX4300" fmla="*/ 6566186 w 6902673"/>
                              <a:gd name="connsiteY4300" fmla="*/ 4963621 h 9303863"/>
                              <a:gd name="connsiteX4301" fmla="*/ 6581646 w 6902673"/>
                              <a:gd name="connsiteY4301" fmla="*/ 4921382 h 9303863"/>
                              <a:gd name="connsiteX4302" fmla="*/ 6582610 w 6902673"/>
                              <a:gd name="connsiteY4302" fmla="*/ 4911331 h 9303863"/>
                              <a:gd name="connsiteX4303" fmla="*/ 6579082 w 6902673"/>
                              <a:gd name="connsiteY4303" fmla="*/ 4883205 h 9303863"/>
                              <a:gd name="connsiteX4304" fmla="*/ 6522067 w 6902673"/>
                              <a:gd name="connsiteY4304" fmla="*/ 4806967 h 9303863"/>
                              <a:gd name="connsiteX4305" fmla="*/ 6509927 w 6902673"/>
                              <a:gd name="connsiteY4305" fmla="*/ 4792929 h 9303863"/>
                              <a:gd name="connsiteX4306" fmla="*/ 6470080 w 6902673"/>
                              <a:gd name="connsiteY4306" fmla="*/ 4764886 h 9303863"/>
                              <a:gd name="connsiteX4307" fmla="*/ 6460666 w 6902673"/>
                              <a:gd name="connsiteY4307" fmla="*/ 4754859 h 9303863"/>
                              <a:gd name="connsiteX4308" fmla="*/ 6452216 w 6902673"/>
                              <a:gd name="connsiteY4308" fmla="*/ 4734782 h 9303863"/>
                              <a:gd name="connsiteX4309" fmla="*/ 6456337 w 6902673"/>
                              <a:gd name="connsiteY4309" fmla="*/ 4702617 h 9303863"/>
                              <a:gd name="connsiteX4310" fmla="*/ 6470138 w 6902673"/>
                              <a:gd name="connsiteY4310" fmla="*/ 4688518 h 9303863"/>
                              <a:gd name="connsiteX4311" fmla="*/ 6493886 w 6902673"/>
                              <a:gd name="connsiteY4311" fmla="*/ 4700520 h 9303863"/>
                              <a:gd name="connsiteX4312" fmla="*/ 6500304 w 6902673"/>
                              <a:gd name="connsiteY4312" fmla="*/ 4698497 h 9303863"/>
                              <a:gd name="connsiteX4313" fmla="*/ 6522555 w 6902673"/>
                              <a:gd name="connsiteY4313" fmla="*/ 4704473 h 9303863"/>
                              <a:gd name="connsiteX4314" fmla="*/ 6530204 w 6902673"/>
                              <a:gd name="connsiteY4314" fmla="*/ 4700436 h 9303863"/>
                              <a:gd name="connsiteX4315" fmla="*/ 6549994 w 6902673"/>
                              <a:gd name="connsiteY4315" fmla="*/ 4710438 h 9303863"/>
                              <a:gd name="connsiteX4316" fmla="*/ 6561868 w 6902673"/>
                              <a:gd name="connsiteY4316" fmla="*/ 4716440 h 9303863"/>
                              <a:gd name="connsiteX4317" fmla="*/ 6584653 w 6902673"/>
                              <a:gd name="connsiteY4317" fmla="*/ 4738494 h 9303863"/>
                              <a:gd name="connsiteX4318" fmla="*/ 6646159 w 6902673"/>
                              <a:gd name="connsiteY4318" fmla="*/ 4832806 h 9303863"/>
                              <a:gd name="connsiteX4319" fmla="*/ 6651880 w 6902673"/>
                              <a:gd name="connsiteY4319" fmla="*/ 4848869 h 9303863"/>
                              <a:gd name="connsiteX4320" fmla="*/ 6665786 w 6902673"/>
                              <a:gd name="connsiteY4320" fmla="*/ 4876974 h 9303863"/>
                              <a:gd name="connsiteX4321" fmla="*/ 6672738 w 6902673"/>
                              <a:gd name="connsiteY4321" fmla="*/ 4891026 h 9303863"/>
                              <a:gd name="connsiteX4322" fmla="*/ 6684984 w 6902673"/>
                              <a:gd name="connsiteY4322" fmla="*/ 4947269 h 9303863"/>
                              <a:gd name="connsiteX4323" fmla="*/ 6684021 w 6902673"/>
                              <a:gd name="connsiteY4323" fmla="*/ 4957319 h 9303863"/>
                              <a:gd name="connsiteX4324" fmla="*/ 6690973 w 6902673"/>
                              <a:gd name="connsiteY4324" fmla="*/ 4971372 h 9303863"/>
                              <a:gd name="connsiteX4325" fmla="*/ 6736113 w 6902673"/>
                              <a:gd name="connsiteY4325" fmla="*/ 5041605 h 9303863"/>
                              <a:gd name="connsiteX4326" fmla="*/ 6755903 w 6902673"/>
                              <a:gd name="connsiteY4326" fmla="*/ 5051609 h 9303863"/>
                              <a:gd name="connsiteX4327" fmla="*/ 6780184 w 6902673"/>
                              <a:gd name="connsiteY4327" fmla="*/ 5079688 h 9303863"/>
                              <a:gd name="connsiteX4328" fmla="*/ 6794519 w 6902673"/>
                              <a:gd name="connsiteY4328" fmla="*/ 5081663 h 9303863"/>
                              <a:gd name="connsiteX4329" fmla="*/ 6811582 w 6902673"/>
                              <a:gd name="connsiteY4329" fmla="*/ 5087653 h 9303863"/>
                              <a:gd name="connsiteX4330" fmla="*/ 6814964 w 6902673"/>
                              <a:gd name="connsiteY4330" fmla="*/ 5076739 h 93038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 ang="0">
                                <a:pos x="connsiteX1175" y="connsiteY1175"/>
                              </a:cxn>
                              <a:cxn ang="0">
                                <a:pos x="connsiteX1176" y="connsiteY1176"/>
                              </a:cxn>
                              <a:cxn ang="0">
                                <a:pos x="connsiteX1177" y="connsiteY1177"/>
                              </a:cxn>
                              <a:cxn ang="0">
                                <a:pos x="connsiteX1178" y="connsiteY1178"/>
                              </a:cxn>
                              <a:cxn ang="0">
                                <a:pos x="connsiteX1179" y="connsiteY1179"/>
                              </a:cxn>
                              <a:cxn ang="0">
                                <a:pos x="connsiteX1180" y="connsiteY1180"/>
                              </a:cxn>
                              <a:cxn ang="0">
                                <a:pos x="connsiteX1181" y="connsiteY1181"/>
                              </a:cxn>
                              <a:cxn ang="0">
                                <a:pos x="connsiteX1182" y="connsiteY1182"/>
                              </a:cxn>
                              <a:cxn ang="0">
                                <a:pos x="connsiteX1183" y="connsiteY1183"/>
                              </a:cxn>
                              <a:cxn ang="0">
                                <a:pos x="connsiteX1184" y="connsiteY1184"/>
                              </a:cxn>
                              <a:cxn ang="0">
                                <a:pos x="connsiteX1185" y="connsiteY1185"/>
                              </a:cxn>
                              <a:cxn ang="0">
                                <a:pos x="connsiteX1186" y="connsiteY1186"/>
                              </a:cxn>
                              <a:cxn ang="0">
                                <a:pos x="connsiteX1187" y="connsiteY1187"/>
                              </a:cxn>
                              <a:cxn ang="0">
                                <a:pos x="connsiteX1188" y="connsiteY1188"/>
                              </a:cxn>
                              <a:cxn ang="0">
                                <a:pos x="connsiteX1189" y="connsiteY1189"/>
                              </a:cxn>
                              <a:cxn ang="0">
                                <a:pos x="connsiteX1190" y="connsiteY1190"/>
                              </a:cxn>
                              <a:cxn ang="0">
                                <a:pos x="connsiteX1191" y="connsiteY1191"/>
                              </a:cxn>
                              <a:cxn ang="0">
                                <a:pos x="connsiteX1192" y="connsiteY1192"/>
                              </a:cxn>
                              <a:cxn ang="0">
                                <a:pos x="connsiteX1193" y="connsiteY1193"/>
                              </a:cxn>
                              <a:cxn ang="0">
                                <a:pos x="connsiteX1194" y="connsiteY1194"/>
                              </a:cxn>
                              <a:cxn ang="0">
                                <a:pos x="connsiteX1195" y="connsiteY1195"/>
                              </a:cxn>
                              <a:cxn ang="0">
                                <a:pos x="connsiteX1196" y="connsiteY1196"/>
                              </a:cxn>
                              <a:cxn ang="0">
                                <a:pos x="connsiteX1197" y="connsiteY1197"/>
                              </a:cxn>
                              <a:cxn ang="0">
                                <a:pos x="connsiteX1198" y="connsiteY1198"/>
                              </a:cxn>
                              <a:cxn ang="0">
                                <a:pos x="connsiteX1199" y="connsiteY1199"/>
                              </a:cxn>
                              <a:cxn ang="0">
                                <a:pos x="connsiteX1200" y="connsiteY1200"/>
                              </a:cxn>
                              <a:cxn ang="0">
                                <a:pos x="connsiteX1201" y="connsiteY1201"/>
                              </a:cxn>
                              <a:cxn ang="0">
                                <a:pos x="connsiteX1202" y="connsiteY1202"/>
                              </a:cxn>
                              <a:cxn ang="0">
                                <a:pos x="connsiteX1203" y="connsiteY1203"/>
                              </a:cxn>
                              <a:cxn ang="0">
                                <a:pos x="connsiteX1204" y="connsiteY1204"/>
                              </a:cxn>
                              <a:cxn ang="0">
                                <a:pos x="connsiteX1205" y="connsiteY1205"/>
                              </a:cxn>
                              <a:cxn ang="0">
                                <a:pos x="connsiteX1206" y="connsiteY1206"/>
                              </a:cxn>
                              <a:cxn ang="0">
                                <a:pos x="connsiteX1207" y="connsiteY1207"/>
                              </a:cxn>
                              <a:cxn ang="0">
                                <a:pos x="connsiteX1208" y="connsiteY1208"/>
                              </a:cxn>
                              <a:cxn ang="0">
                                <a:pos x="connsiteX1209" y="connsiteY1209"/>
                              </a:cxn>
                              <a:cxn ang="0">
                                <a:pos x="connsiteX1210" y="connsiteY1210"/>
                              </a:cxn>
                              <a:cxn ang="0">
                                <a:pos x="connsiteX1211" y="connsiteY1211"/>
                              </a:cxn>
                              <a:cxn ang="0">
                                <a:pos x="connsiteX1212" y="connsiteY1212"/>
                              </a:cxn>
                              <a:cxn ang="0">
                                <a:pos x="connsiteX1213" y="connsiteY1213"/>
                              </a:cxn>
                              <a:cxn ang="0">
                                <a:pos x="connsiteX1214" y="connsiteY1214"/>
                              </a:cxn>
                              <a:cxn ang="0">
                                <a:pos x="connsiteX1215" y="connsiteY1215"/>
                              </a:cxn>
                              <a:cxn ang="0">
                                <a:pos x="connsiteX1216" y="connsiteY1216"/>
                              </a:cxn>
                              <a:cxn ang="0">
                                <a:pos x="connsiteX1217" y="connsiteY1217"/>
                              </a:cxn>
                              <a:cxn ang="0">
                                <a:pos x="connsiteX1218" y="connsiteY1218"/>
                              </a:cxn>
                              <a:cxn ang="0">
                                <a:pos x="connsiteX1219" y="connsiteY1219"/>
                              </a:cxn>
                              <a:cxn ang="0">
                                <a:pos x="connsiteX1220" y="connsiteY1220"/>
                              </a:cxn>
                              <a:cxn ang="0">
                                <a:pos x="connsiteX1221" y="connsiteY1221"/>
                              </a:cxn>
                              <a:cxn ang="0">
                                <a:pos x="connsiteX1222" y="connsiteY1222"/>
                              </a:cxn>
                              <a:cxn ang="0">
                                <a:pos x="connsiteX1223" y="connsiteY1223"/>
                              </a:cxn>
                              <a:cxn ang="0">
                                <a:pos x="connsiteX1224" y="connsiteY1224"/>
                              </a:cxn>
                              <a:cxn ang="0">
                                <a:pos x="connsiteX1225" y="connsiteY1225"/>
                              </a:cxn>
                              <a:cxn ang="0">
                                <a:pos x="connsiteX1226" y="connsiteY1226"/>
                              </a:cxn>
                              <a:cxn ang="0">
                                <a:pos x="connsiteX1227" y="connsiteY1227"/>
                              </a:cxn>
                              <a:cxn ang="0">
                                <a:pos x="connsiteX1228" y="connsiteY1228"/>
                              </a:cxn>
                              <a:cxn ang="0">
                                <a:pos x="connsiteX1229" y="connsiteY1229"/>
                              </a:cxn>
                              <a:cxn ang="0">
                                <a:pos x="connsiteX1230" y="connsiteY1230"/>
                              </a:cxn>
                              <a:cxn ang="0">
                                <a:pos x="connsiteX1231" y="connsiteY1231"/>
                              </a:cxn>
                              <a:cxn ang="0">
                                <a:pos x="connsiteX1232" y="connsiteY1232"/>
                              </a:cxn>
                              <a:cxn ang="0">
                                <a:pos x="connsiteX1233" y="connsiteY1233"/>
                              </a:cxn>
                              <a:cxn ang="0">
                                <a:pos x="connsiteX1234" y="connsiteY1234"/>
                              </a:cxn>
                              <a:cxn ang="0">
                                <a:pos x="connsiteX1235" y="connsiteY1235"/>
                              </a:cxn>
                              <a:cxn ang="0">
                                <a:pos x="connsiteX1236" y="connsiteY1236"/>
                              </a:cxn>
                              <a:cxn ang="0">
                                <a:pos x="connsiteX1237" y="connsiteY1237"/>
                              </a:cxn>
                              <a:cxn ang="0">
                                <a:pos x="connsiteX1238" y="connsiteY1238"/>
                              </a:cxn>
                              <a:cxn ang="0">
                                <a:pos x="connsiteX1239" y="connsiteY1239"/>
                              </a:cxn>
                              <a:cxn ang="0">
                                <a:pos x="connsiteX1240" y="connsiteY1240"/>
                              </a:cxn>
                              <a:cxn ang="0">
                                <a:pos x="connsiteX1241" y="connsiteY1241"/>
                              </a:cxn>
                              <a:cxn ang="0">
                                <a:pos x="connsiteX1242" y="connsiteY1242"/>
                              </a:cxn>
                              <a:cxn ang="0">
                                <a:pos x="connsiteX1243" y="connsiteY1243"/>
                              </a:cxn>
                              <a:cxn ang="0">
                                <a:pos x="connsiteX1244" y="connsiteY1244"/>
                              </a:cxn>
                              <a:cxn ang="0">
                                <a:pos x="connsiteX1245" y="connsiteY1245"/>
                              </a:cxn>
                              <a:cxn ang="0">
                                <a:pos x="connsiteX1246" y="connsiteY1246"/>
                              </a:cxn>
                              <a:cxn ang="0">
                                <a:pos x="connsiteX1247" y="connsiteY1247"/>
                              </a:cxn>
                              <a:cxn ang="0">
                                <a:pos x="connsiteX1248" y="connsiteY1248"/>
                              </a:cxn>
                              <a:cxn ang="0">
                                <a:pos x="connsiteX1249" y="connsiteY1249"/>
                              </a:cxn>
                              <a:cxn ang="0">
                                <a:pos x="connsiteX1250" y="connsiteY1250"/>
                              </a:cxn>
                              <a:cxn ang="0">
                                <a:pos x="connsiteX1251" y="connsiteY1251"/>
                              </a:cxn>
                              <a:cxn ang="0">
                                <a:pos x="connsiteX1252" y="connsiteY1252"/>
                              </a:cxn>
                              <a:cxn ang="0">
                                <a:pos x="connsiteX1253" y="connsiteY1253"/>
                              </a:cxn>
                              <a:cxn ang="0">
                                <a:pos x="connsiteX1254" y="connsiteY1254"/>
                              </a:cxn>
                              <a:cxn ang="0">
                                <a:pos x="connsiteX1255" y="connsiteY1255"/>
                              </a:cxn>
                              <a:cxn ang="0">
                                <a:pos x="connsiteX1256" y="connsiteY1256"/>
                              </a:cxn>
                              <a:cxn ang="0">
                                <a:pos x="connsiteX1257" y="connsiteY1257"/>
                              </a:cxn>
                              <a:cxn ang="0">
                                <a:pos x="connsiteX1258" y="connsiteY1258"/>
                              </a:cxn>
                              <a:cxn ang="0">
                                <a:pos x="connsiteX1259" y="connsiteY1259"/>
                              </a:cxn>
                              <a:cxn ang="0">
                                <a:pos x="connsiteX1260" y="connsiteY1260"/>
                              </a:cxn>
                              <a:cxn ang="0">
                                <a:pos x="connsiteX1261" y="connsiteY1261"/>
                              </a:cxn>
                              <a:cxn ang="0">
                                <a:pos x="connsiteX1262" y="connsiteY1262"/>
                              </a:cxn>
                              <a:cxn ang="0">
                                <a:pos x="connsiteX1263" y="connsiteY1263"/>
                              </a:cxn>
                              <a:cxn ang="0">
                                <a:pos x="connsiteX1264" y="connsiteY1264"/>
                              </a:cxn>
                              <a:cxn ang="0">
                                <a:pos x="connsiteX1265" y="connsiteY1265"/>
                              </a:cxn>
                              <a:cxn ang="0">
                                <a:pos x="connsiteX1266" y="connsiteY1266"/>
                              </a:cxn>
                              <a:cxn ang="0">
                                <a:pos x="connsiteX1267" y="connsiteY1267"/>
                              </a:cxn>
                              <a:cxn ang="0">
                                <a:pos x="connsiteX1268" y="connsiteY1268"/>
                              </a:cxn>
                              <a:cxn ang="0">
                                <a:pos x="connsiteX1269" y="connsiteY1269"/>
                              </a:cxn>
                              <a:cxn ang="0">
                                <a:pos x="connsiteX1270" y="connsiteY1270"/>
                              </a:cxn>
                              <a:cxn ang="0">
                                <a:pos x="connsiteX1271" y="connsiteY1271"/>
                              </a:cxn>
                              <a:cxn ang="0">
                                <a:pos x="connsiteX1272" y="connsiteY1272"/>
                              </a:cxn>
                              <a:cxn ang="0">
                                <a:pos x="connsiteX1273" y="connsiteY1273"/>
                              </a:cxn>
                              <a:cxn ang="0">
                                <a:pos x="connsiteX1274" y="connsiteY1274"/>
                              </a:cxn>
                              <a:cxn ang="0">
                                <a:pos x="connsiteX1275" y="connsiteY1275"/>
                              </a:cxn>
                              <a:cxn ang="0">
                                <a:pos x="connsiteX1276" y="connsiteY1276"/>
                              </a:cxn>
                              <a:cxn ang="0">
                                <a:pos x="connsiteX1277" y="connsiteY1277"/>
                              </a:cxn>
                              <a:cxn ang="0">
                                <a:pos x="connsiteX1278" y="connsiteY1278"/>
                              </a:cxn>
                              <a:cxn ang="0">
                                <a:pos x="connsiteX1279" y="connsiteY1279"/>
                              </a:cxn>
                              <a:cxn ang="0">
                                <a:pos x="connsiteX1280" y="connsiteY1280"/>
                              </a:cxn>
                              <a:cxn ang="0">
                                <a:pos x="connsiteX1281" y="connsiteY1281"/>
                              </a:cxn>
                              <a:cxn ang="0">
                                <a:pos x="connsiteX1282" y="connsiteY1282"/>
                              </a:cxn>
                              <a:cxn ang="0">
                                <a:pos x="connsiteX1283" y="connsiteY1283"/>
                              </a:cxn>
                              <a:cxn ang="0">
                                <a:pos x="connsiteX1284" y="connsiteY1284"/>
                              </a:cxn>
                              <a:cxn ang="0">
                                <a:pos x="connsiteX1285" y="connsiteY1285"/>
                              </a:cxn>
                              <a:cxn ang="0">
                                <a:pos x="connsiteX1286" y="connsiteY1286"/>
                              </a:cxn>
                              <a:cxn ang="0">
                                <a:pos x="connsiteX1287" y="connsiteY1287"/>
                              </a:cxn>
                              <a:cxn ang="0">
                                <a:pos x="connsiteX1288" y="connsiteY1288"/>
                              </a:cxn>
                              <a:cxn ang="0">
                                <a:pos x="connsiteX1289" y="connsiteY1289"/>
                              </a:cxn>
                              <a:cxn ang="0">
                                <a:pos x="connsiteX1290" y="connsiteY1290"/>
                              </a:cxn>
                              <a:cxn ang="0">
                                <a:pos x="connsiteX1291" y="connsiteY1291"/>
                              </a:cxn>
                              <a:cxn ang="0">
                                <a:pos x="connsiteX1292" y="connsiteY1292"/>
                              </a:cxn>
                              <a:cxn ang="0">
                                <a:pos x="connsiteX1293" y="connsiteY1293"/>
                              </a:cxn>
                              <a:cxn ang="0">
                                <a:pos x="connsiteX1294" y="connsiteY1294"/>
                              </a:cxn>
                              <a:cxn ang="0">
                                <a:pos x="connsiteX1295" y="connsiteY1295"/>
                              </a:cxn>
                              <a:cxn ang="0">
                                <a:pos x="connsiteX1296" y="connsiteY1296"/>
                              </a:cxn>
                              <a:cxn ang="0">
                                <a:pos x="connsiteX1297" y="connsiteY1297"/>
                              </a:cxn>
                              <a:cxn ang="0">
                                <a:pos x="connsiteX1298" y="connsiteY1298"/>
                              </a:cxn>
                              <a:cxn ang="0">
                                <a:pos x="connsiteX1299" y="connsiteY1299"/>
                              </a:cxn>
                              <a:cxn ang="0">
                                <a:pos x="connsiteX1300" y="connsiteY1300"/>
                              </a:cxn>
                              <a:cxn ang="0">
                                <a:pos x="connsiteX1301" y="connsiteY1301"/>
                              </a:cxn>
                              <a:cxn ang="0">
                                <a:pos x="connsiteX1302" y="connsiteY1302"/>
                              </a:cxn>
                              <a:cxn ang="0">
                                <a:pos x="connsiteX1303" y="connsiteY1303"/>
                              </a:cxn>
                              <a:cxn ang="0">
                                <a:pos x="connsiteX1304" y="connsiteY1304"/>
                              </a:cxn>
                              <a:cxn ang="0">
                                <a:pos x="connsiteX1305" y="connsiteY1305"/>
                              </a:cxn>
                              <a:cxn ang="0">
                                <a:pos x="connsiteX1306" y="connsiteY1306"/>
                              </a:cxn>
                              <a:cxn ang="0">
                                <a:pos x="connsiteX1307" y="connsiteY1307"/>
                              </a:cxn>
                              <a:cxn ang="0">
                                <a:pos x="connsiteX1308" y="connsiteY1308"/>
                              </a:cxn>
                              <a:cxn ang="0">
                                <a:pos x="connsiteX1309" y="connsiteY1309"/>
                              </a:cxn>
                              <a:cxn ang="0">
                                <a:pos x="connsiteX1310" y="connsiteY1310"/>
                              </a:cxn>
                              <a:cxn ang="0">
                                <a:pos x="connsiteX1311" y="connsiteY1311"/>
                              </a:cxn>
                              <a:cxn ang="0">
                                <a:pos x="connsiteX1312" y="connsiteY1312"/>
                              </a:cxn>
                              <a:cxn ang="0">
                                <a:pos x="connsiteX1313" y="connsiteY1313"/>
                              </a:cxn>
                              <a:cxn ang="0">
                                <a:pos x="connsiteX1314" y="connsiteY1314"/>
                              </a:cxn>
                              <a:cxn ang="0">
                                <a:pos x="connsiteX1315" y="connsiteY1315"/>
                              </a:cxn>
                              <a:cxn ang="0">
                                <a:pos x="connsiteX1316" y="connsiteY1316"/>
                              </a:cxn>
                              <a:cxn ang="0">
                                <a:pos x="connsiteX1317" y="connsiteY1317"/>
                              </a:cxn>
                              <a:cxn ang="0">
                                <a:pos x="connsiteX1318" y="connsiteY1318"/>
                              </a:cxn>
                              <a:cxn ang="0">
                                <a:pos x="connsiteX1319" y="connsiteY1319"/>
                              </a:cxn>
                              <a:cxn ang="0">
                                <a:pos x="connsiteX1320" y="connsiteY1320"/>
                              </a:cxn>
                              <a:cxn ang="0">
                                <a:pos x="connsiteX1321" y="connsiteY1321"/>
                              </a:cxn>
                              <a:cxn ang="0">
                                <a:pos x="connsiteX1322" y="connsiteY1322"/>
                              </a:cxn>
                              <a:cxn ang="0">
                                <a:pos x="connsiteX1323" y="connsiteY1323"/>
                              </a:cxn>
                              <a:cxn ang="0">
                                <a:pos x="connsiteX1324" y="connsiteY1324"/>
                              </a:cxn>
                              <a:cxn ang="0">
                                <a:pos x="connsiteX1325" y="connsiteY1325"/>
                              </a:cxn>
                              <a:cxn ang="0">
                                <a:pos x="connsiteX1326" y="connsiteY1326"/>
                              </a:cxn>
                              <a:cxn ang="0">
                                <a:pos x="connsiteX1327" y="connsiteY1327"/>
                              </a:cxn>
                              <a:cxn ang="0">
                                <a:pos x="connsiteX1328" y="connsiteY1328"/>
                              </a:cxn>
                              <a:cxn ang="0">
                                <a:pos x="connsiteX1329" y="connsiteY1329"/>
                              </a:cxn>
                              <a:cxn ang="0">
                                <a:pos x="connsiteX1330" y="connsiteY1330"/>
                              </a:cxn>
                              <a:cxn ang="0">
                                <a:pos x="connsiteX1331" y="connsiteY1331"/>
                              </a:cxn>
                              <a:cxn ang="0">
                                <a:pos x="connsiteX1332" y="connsiteY1332"/>
                              </a:cxn>
                              <a:cxn ang="0">
                                <a:pos x="connsiteX1333" y="connsiteY1333"/>
                              </a:cxn>
                              <a:cxn ang="0">
                                <a:pos x="connsiteX1334" y="connsiteY1334"/>
                              </a:cxn>
                              <a:cxn ang="0">
                                <a:pos x="connsiteX1335" y="connsiteY1335"/>
                              </a:cxn>
                              <a:cxn ang="0">
                                <a:pos x="connsiteX1336" y="connsiteY1336"/>
                              </a:cxn>
                              <a:cxn ang="0">
                                <a:pos x="connsiteX1337" y="connsiteY1337"/>
                              </a:cxn>
                              <a:cxn ang="0">
                                <a:pos x="connsiteX1338" y="connsiteY1338"/>
                              </a:cxn>
                              <a:cxn ang="0">
                                <a:pos x="connsiteX1339" y="connsiteY1339"/>
                              </a:cxn>
                              <a:cxn ang="0">
                                <a:pos x="connsiteX1340" y="connsiteY1340"/>
                              </a:cxn>
                              <a:cxn ang="0">
                                <a:pos x="connsiteX1341" y="connsiteY1341"/>
                              </a:cxn>
                              <a:cxn ang="0">
                                <a:pos x="connsiteX1342" y="connsiteY1342"/>
                              </a:cxn>
                              <a:cxn ang="0">
                                <a:pos x="connsiteX1343" y="connsiteY1343"/>
                              </a:cxn>
                              <a:cxn ang="0">
                                <a:pos x="connsiteX1344" y="connsiteY1344"/>
                              </a:cxn>
                              <a:cxn ang="0">
                                <a:pos x="connsiteX1345" y="connsiteY1345"/>
                              </a:cxn>
                              <a:cxn ang="0">
                                <a:pos x="connsiteX1346" y="connsiteY1346"/>
                              </a:cxn>
                              <a:cxn ang="0">
                                <a:pos x="connsiteX1347" y="connsiteY1347"/>
                              </a:cxn>
                              <a:cxn ang="0">
                                <a:pos x="connsiteX1348" y="connsiteY1348"/>
                              </a:cxn>
                              <a:cxn ang="0">
                                <a:pos x="connsiteX1349" y="connsiteY1349"/>
                              </a:cxn>
                              <a:cxn ang="0">
                                <a:pos x="connsiteX1350" y="connsiteY1350"/>
                              </a:cxn>
                              <a:cxn ang="0">
                                <a:pos x="connsiteX1351" y="connsiteY1351"/>
                              </a:cxn>
                              <a:cxn ang="0">
                                <a:pos x="connsiteX1352" y="connsiteY1352"/>
                              </a:cxn>
                              <a:cxn ang="0">
                                <a:pos x="connsiteX1353" y="connsiteY1353"/>
                              </a:cxn>
                              <a:cxn ang="0">
                                <a:pos x="connsiteX1354" y="connsiteY1354"/>
                              </a:cxn>
                              <a:cxn ang="0">
                                <a:pos x="connsiteX1355" y="connsiteY1355"/>
                              </a:cxn>
                              <a:cxn ang="0">
                                <a:pos x="connsiteX1356" y="connsiteY1356"/>
                              </a:cxn>
                              <a:cxn ang="0">
                                <a:pos x="connsiteX1357" y="connsiteY1357"/>
                              </a:cxn>
                              <a:cxn ang="0">
                                <a:pos x="connsiteX1358" y="connsiteY1358"/>
                              </a:cxn>
                              <a:cxn ang="0">
                                <a:pos x="connsiteX1359" y="connsiteY1359"/>
                              </a:cxn>
                              <a:cxn ang="0">
                                <a:pos x="connsiteX1360" y="connsiteY1360"/>
                              </a:cxn>
                              <a:cxn ang="0">
                                <a:pos x="connsiteX1361" y="connsiteY1361"/>
                              </a:cxn>
                              <a:cxn ang="0">
                                <a:pos x="connsiteX1362" y="connsiteY1362"/>
                              </a:cxn>
                              <a:cxn ang="0">
                                <a:pos x="connsiteX1363" y="connsiteY1363"/>
                              </a:cxn>
                              <a:cxn ang="0">
                                <a:pos x="connsiteX1364" y="connsiteY1364"/>
                              </a:cxn>
                              <a:cxn ang="0">
                                <a:pos x="connsiteX1365" y="connsiteY1365"/>
                              </a:cxn>
                              <a:cxn ang="0">
                                <a:pos x="connsiteX1366" y="connsiteY1366"/>
                              </a:cxn>
                              <a:cxn ang="0">
                                <a:pos x="connsiteX1367" y="connsiteY1367"/>
                              </a:cxn>
                              <a:cxn ang="0">
                                <a:pos x="connsiteX1368" y="connsiteY1368"/>
                              </a:cxn>
                              <a:cxn ang="0">
                                <a:pos x="connsiteX1369" y="connsiteY1369"/>
                              </a:cxn>
                              <a:cxn ang="0">
                                <a:pos x="connsiteX1370" y="connsiteY1370"/>
                              </a:cxn>
                              <a:cxn ang="0">
                                <a:pos x="connsiteX1371" y="connsiteY1371"/>
                              </a:cxn>
                              <a:cxn ang="0">
                                <a:pos x="connsiteX1372" y="connsiteY1372"/>
                              </a:cxn>
                              <a:cxn ang="0">
                                <a:pos x="connsiteX1373" y="connsiteY1373"/>
                              </a:cxn>
                              <a:cxn ang="0">
                                <a:pos x="connsiteX1374" y="connsiteY1374"/>
                              </a:cxn>
                              <a:cxn ang="0">
                                <a:pos x="connsiteX1375" y="connsiteY1375"/>
                              </a:cxn>
                              <a:cxn ang="0">
                                <a:pos x="connsiteX1376" y="connsiteY1376"/>
                              </a:cxn>
                              <a:cxn ang="0">
                                <a:pos x="connsiteX1377" y="connsiteY1377"/>
                              </a:cxn>
                              <a:cxn ang="0">
                                <a:pos x="connsiteX1378" y="connsiteY1378"/>
                              </a:cxn>
                              <a:cxn ang="0">
                                <a:pos x="connsiteX1379" y="connsiteY1379"/>
                              </a:cxn>
                              <a:cxn ang="0">
                                <a:pos x="connsiteX1380" y="connsiteY1380"/>
                              </a:cxn>
                              <a:cxn ang="0">
                                <a:pos x="connsiteX1381" y="connsiteY1381"/>
                              </a:cxn>
                              <a:cxn ang="0">
                                <a:pos x="connsiteX1382" y="connsiteY1382"/>
                              </a:cxn>
                              <a:cxn ang="0">
                                <a:pos x="connsiteX1383" y="connsiteY1383"/>
                              </a:cxn>
                              <a:cxn ang="0">
                                <a:pos x="connsiteX1384" y="connsiteY1384"/>
                              </a:cxn>
                              <a:cxn ang="0">
                                <a:pos x="connsiteX1385" y="connsiteY1385"/>
                              </a:cxn>
                              <a:cxn ang="0">
                                <a:pos x="connsiteX1386" y="connsiteY1386"/>
                              </a:cxn>
                              <a:cxn ang="0">
                                <a:pos x="connsiteX1387" y="connsiteY1387"/>
                              </a:cxn>
                              <a:cxn ang="0">
                                <a:pos x="connsiteX1388" y="connsiteY1388"/>
                              </a:cxn>
                              <a:cxn ang="0">
                                <a:pos x="connsiteX1389" y="connsiteY1389"/>
                              </a:cxn>
                              <a:cxn ang="0">
                                <a:pos x="connsiteX1390" y="connsiteY1390"/>
                              </a:cxn>
                              <a:cxn ang="0">
                                <a:pos x="connsiteX1391" y="connsiteY1391"/>
                              </a:cxn>
                              <a:cxn ang="0">
                                <a:pos x="connsiteX1392" y="connsiteY1392"/>
                              </a:cxn>
                              <a:cxn ang="0">
                                <a:pos x="connsiteX1393" y="connsiteY1393"/>
                              </a:cxn>
                              <a:cxn ang="0">
                                <a:pos x="connsiteX1394" y="connsiteY1394"/>
                              </a:cxn>
                              <a:cxn ang="0">
                                <a:pos x="connsiteX1395" y="connsiteY1395"/>
                              </a:cxn>
                              <a:cxn ang="0">
                                <a:pos x="connsiteX1396" y="connsiteY1396"/>
                              </a:cxn>
                              <a:cxn ang="0">
                                <a:pos x="connsiteX1397" y="connsiteY1397"/>
                              </a:cxn>
                              <a:cxn ang="0">
                                <a:pos x="connsiteX1398" y="connsiteY1398"/>
                              </a:cxn>
                              <a:cxn ang="0">
                                <a:pos x="connsiteX1399" y="connsiteY1399"/>
                              </a:cxn>
                              <a:cxn ang="0">
                                <a:pos x="connsiteX1400" y="connsiteY1400"/>
                              </a:cxn>
                              <a:cxn ang="0">
                                <a:pos x="connsiteX1401" y="connsiteY1401"/>
                              </a:cxn>
                              <a:cxn ang="0">
                                <a:pos x="connsiteX1402" y="connsiteY1402"/>
                              </a:cxn>
                              <a:cxn ang="0">
                                <a:pos x="connsiteX1403" y="connsiteY1403"/>
                              </a:cxn>
                              <a:cxn ang="0">
                                <a:pos x="connsiteX1404" y="connsiteY1404"/>
                              </a:cxn>
                              <a:cxn ang="0">
                                <a:pos x="connsiteX1405" y="connsiteY1405"/>
                              </a:cxn>
                              <a:cxn ang="0">
                                <a:pos x="connsiteX1406" y="connsiteY1406"/>
                              </a:cxn>
                              <a:cxn ang="0">
                                <a:pos x="connsiteX1407" y="connsiteY1407"/>
                              </a:cxn>
                              <a:cxn ang="0">
                                <a:pos x="connsiteX1408" y="connsiteY1408"/>
                              </a:cxn>
                              <a:cxn ang="0">
                                <a:pos x="connsiteX1409" y="connsiteY1409"/>
                              </a:cxn>
                              <a:cxn ang="0">
                                <a:pos x="connsiteX1410" y="connsiteY1410"/>
                              </a:cxn>
                              <a:cxn ang="0">
                                <a:pos x="connsiteX1411" y="connsiteY1411"/>
                              </a:cxn>
                              <a:cxn ang="0">
                                <a:pos x="connsiteX1412" y="connsiteY1412"/>
                              </a:cxn>
                              <a:cxn ang="0">
                                <a:pos x="connsiteX1413" y="connsiteY1413"/>
                              </a:cxn>
                              <a:cxn ang="0">
                                <a:pos x="connsiteX1414" y="connsiteY1414"/>
                              </a:cxn>
                              <a:cxn ang="0">
                                <a:pos x="connsiteX1415" y="connsiteY1415"/>
                              </a:cxn>
                              <a:cxn ang="0">
                                <a:pos x="connsiteX1416" y="connsiteY1416"/>
                              </a:cxn>
                              <a:cxn ang="0">
                                <a:pos x="connsiteX1417" y="connsiteY1417"/>
                              </a:cxn>
                              <a:cxn ang="0">
                                <a:pos x="connsiteX1418" y="connsiteY1418"/>
                              </a:cxn>
                              <a:cxn ang="0">
                                <a:pos x="connsiteX1419" y="connsiteY1419"/>
                              </a:cxn>
                              <a:cxn ang="0">
                                <a:pos x="connsiteX1420" y="connsiteY1420"/>
                              </a:cxn>
                              <a:cxn ang="0">
                                <a:pos x="connsiteX1421" y="connsiteY1421"/>
                              </a:cxn>
                              <a:cxn ang="0">
                                <a:pos x="connsiteX1422" y="connsiteY1422"/>
                              </a:cxn>
                              <a:cxn ang="0">
                                <a:pos x="connsiteX1423" y="connsiteY1423"/>
                              </a:cxn>
                              <a:cxn ang="0">
                                <a:pos x="connsiteX1424" y="connsiteY1424"/>
                              </a:cxn>
                              <a:cxn ang="0">
                                <a:pos x="connsiteX1425" y="connsiteY1425"/>
                              </a:cxn>
                              <a:cxn ang="0">
                                <a:pos x="connsiteX1426" y="connsiteY1426"/>
                              </a:cxn>
                              <a:cxn ang="0">
                                <a:pos x="connsiteX1427" y="connsiteY1427"/>
                              </a:cxn>
                              <a:cxn ang="0">
                                <a:pos x="connsiteX1428" y="connsiteY1428"/>
                              </a:cxn>
                              <a:cxn ang="0">
                                <a:pos x="connsiteX1429" y="connsiteY1429"/>
                              </a:cxn>
                              <a:cxn ang="0">
                                <a:pos x="connsiteX1430" y="connsiteY1430"/>
                              </a:cxn>
                              <a:cxn ang="0">
                                <a:pos x="connsiteX1431" y="connsiteY1431"/>
                              </a:cxn>
                              <a:cxn ang="0">
                                <a:pos x="connsiteX1432" y="connsiteY1432"/>
                              </a:cxn>
                              <a:cxn ang="0">
                                <a:pos x="connsiteX1433" y="connsiteY1433"/>
                              </a:cxn>
                              <a:cxn ang="0">
                                <a:pos x="connsiteX1434" y="connsiteY1434"/>
                              </a:cxn>
                              <a:cxn ang="0">
                                <a:pos x="connsiteX1435" y="connsiteY1435"/>
                              </a:cxn>
                              <a:cxn ang="0">
                                <a:pos x="connsiteX1436" y="connsiteY1436"/>
                              </a:cxn>
                              <a:cxn ang="0">
                                <a:pos x="connsiteX1437" y="connsiteY1437"/>
                              </a:cxn>
                              <a:cxn ang="0">
                                <a:pos x="connsiteX1438" y="connsiteY1438"/>
                              </a:cxn>
                              <a:cxn ang="0">
                                <a:pos x="connsiteX1439" y="connsiteY1439"/>
                              </a:cxn>
                              <a:cxn ang="0">
                                <a:pos x="connsiteX1440" y="connsiteY1440"/>
                              </a:cxn>
                              <a:cxn ang="0">
                                <a:pos x="connsiteX1441" y="connsiteY1441"/>
                              </a:cxn>
                              <a:cxn ang="0">
                                <a:pos x="connsiteX1442" y="connsiteY1442"/>
                              </a:cxn>
                              <a:cxn ang="0">
                                <a:pos x="connsiteX1443" y="connsiteY1443"/>
                              </a:cxn>
                              <a:cxn ang="0">
                                <a:pos x="connsiteX1444" y="connsiteY1444"/>
                              </a:cxn>
                              <a:cxn ang="0">
                                <a:pos x="connsiteX1445" y="connsiteY1445"/>
                              </a:cxn>
                              <a:cxn ang="0">
                                <a:pos x="connsiteX1446" y="connsiteY1446"/>
                              </a:cxn>
                              <a:cxn ang="0">
                                <a:pos x="connsiteX1447" y="connsiteY1447"/>
                              </a:cxn>
                              <a:cxn ang="0">
                                <a:pos x="connsiteX1448" y="connsiteY1448"/>
                              </a:cxn>
                              <a:cxn ang="0">
                                <a:pos x="connsiteX1449" y="connsiteY1449"/>
                              </a:cxn>
                              <a:cxn ang="0">
                                <a:pos x="connsiteX1450" y="connsiteY1450"/>
                              </a:cxn>
                              <a:cxn ang="0">
                                <a:pos x="connsiteX1451" y="connsiteY1451"/>
                              </a:cxn>
                              <a:cxn ang="0">
                                <a:pos x="connsiteX1452" y="connsiteY1452"/>
                              </a:cxn>
                              <a:cxn ang="0">
                                <a:pos x="connsiteX1453" y="connsiteY1453"/>
                              </a:cxn>
                              <a:cxn ang="0">
                                <a:pos x="connsiteX1454" y="connsiteY1454"/>
                              </a:cxn>
                              <a:cxn ang="0">
                                <a:pos x="connsiteX1455" y="connsiteY1455"/>
                              </a:cxn>
                              <a:cxn ang="0">
                                <a:pos x="connsiteX1456" y="connsiteY1456"/>
                              </a:cxn>
                              <a:cxn ang="0">
                                <a:pos x="connsiteX1457" y="connsiteY1457"/>
                              </a:cxn>
                              <a:cxn ang="0">
                                <a:pos x="connsiteX1458" y="connsiteY1458"/>
                              </a:cxn>
                              <a:cxn ang="0">
                                <a:pos x="connsiteX1459" y="connsiteY1459"/>
                              </a:cxn>
                              <a:cxn ang="0">
                                <a:pos x="connsiteX1460" y="connsiteY1460"/>
                              </a:cxn>
                              <a:cxn ang="0">
                                <a:pos x="connsiteX1461" y="connsiteY1461"/>
                              </a:cxn>
                              <a:cxn ang="0">
                                <a:pos x="connsiteX1462" y="connsiteY1462"/>
                              </a:cxn>
                              <a:cxn ang="0">
                                <a:pos x="connsiteX1463" y="connsiteY1463"/>
                              </a:cxn>
                              <a:cxn ang="0">
                                <a:pos x="connsiteX1464" y="connsiteY1464"/>
                              </a:cxn>
                              <a:cxn ang="0">
                                <a:pos x="connsiteX1465" y="connsiteY1465"/>
                              </a:cxn>
                              <a:cxn ang="0">
                                <a:pos x="connsiteX1466" y="connsiteY1466"/>
                              </a:cxn>
                              <a:cxn ang="0">
                                <a:pos x="connsiteX1467" y="connsiteY1467"/>
                              </a:cxn>
                              <a:cxn ang="0">
                                <a:pos x="connsiteX1468" y="connsiteY1468"/>
                              </a:cxn>
                              <a:cxn ang="0">
                                <a:pos x="connsiteX1469" y="connsiteY1469"/>
                              </a:cxn>
                              <a:cxn ang="0">
                                <a:pos x="connsiteX1470" y="connsiteY1470"/>
                              </a:cxn>
                              <a:cxn ang="0">
                                <a:pos x="connsiteX1471" y="connsiteY1471"/>
                              </a:cxn>
                              <a:cxn ang="0">
                                <a:pos x="connsiteX1472" y="connsiteY1472"/>
                              </a:cxn>
                              <a:cxn ang="0">
                                <a:pos x="connsiteX1473" y="connsiteY1473"/>
                              </a:cxn>
                              <a:cxn ang="0">
                                <a:pos x="connsiteX1474" y="connsiteY1474"/>
                              </a:cxn>
                              <a:cxn ang="0">
                                <a:pos x="connsiteX1475" y="connsiteY1475"/>
                              </a:cxn>
                              <a:cxn ang="0">
                                <a:pos x="connsiteX1476" y="connsiteY1476"/>
                              </a:cxn>
                              <a:cxn ang="0">
                                <a:pos x="connsiteX1477" y="connsiteY1477"/>
                              </a:cxn>
                              <a:cxn ang="0">
                                <a:pos x="connsiteX1478" y="connsiteY1478"/>
                              </a:cxn>
                              <a:cxn ang="0">
                                <a:pos x="connsiteX1479" y="connsiteY1479"/>
                              </a:cxn>
                              <a:cxn ang="0">
                                <a:pos x="connsiteX1480" y="connsiteY1480"/>
                              </a:cxn>
                              <a:cxn ang="0">
                                <a:pos x="connsiteX1481" y="connsiteY1481"/>
                              </a:cxn>
                              <a:cxn ang="0">
                                <a:pos x="connsiteX1482" y="connsiteY1482"/>
                              </a:cxn>
                              <a:cxn ang="0">
                                <a:pos x="connsiteX1483" y="connsiteY1483"/>
                              </a:cxn>
                              <a:cxn ang="0">
                                <a:pos x="connsiteX1484" y="connsiteY1484"/>
                              </a:cxn>
                              <a:cxn ang="0">
                                <a:pos x="connsiteX1485" y="connsiteY1485"/>
                              </a:cxn>
                              <a:cxn ang="0">
                                <a:pos x="connsiteX1486" y="connsiteY1486"/>
                              </a:cxn>
                              <a:cxn ang="0">
                                <a:pos x="connsiteX1487" y="connsiteY1487"/>
                              </a:cxn>
                              <a:cxn ang="0">
                                <a:pos x="connsiteX1488" y="connsiteY1488"/>
                              </a:cxn>
                              <a:cxn ang="0">
                                <a:pos x="connsiteX1489" y="connsiteY1489"/>
                              </a:cxn>
                              <a:cxn ang="0">
                                <a:pos x="connsiteX1490" y="connsiteY1490"/>
                              </a:cxn>
                              <a:cxn ang="0">
                                <a:pos x="connsiteX1491" y="connsiteY1491"/>
                              </a:cxn>
                              <a:cxn ang="0">
                                <a:pos x="connsiteX1492" y="connsiteY1492"/>
                              </a:cxn>
                              <a:cxn ang="0">
                                <a:pos x="connsiteX1493" y="connsiteY1493"/>
                              </a:cxn>
                              <a:cxn ang="0">
                                <a:pos x="connsiteX1494" y="connsiteY1494"/>
                              </a:cxn>
                              <a:cxn ang="0">
                                <a:pos x="connsiteX1495" y="connsiteY1495"/>
                              </a:cxn>
                              <a:cxn ang="0">
                                <a:pos x="connsiteX1496" y="connsiteY1496"/>
                              </a:cxn>
                              <a:cxn ang="0">
                                <a:pos x="connsiteX1497" y="connsiteY1497"/>
                              </a:cxn>
                              <a:cxn ang="0">
                                <a:pos x="connsiteX1498" y="connsiteY1498"/>
                              </a:cxn>
                              <a:cxn ang="0">
                                <a:pos x="connsiteX1499" y="connsiteY1499"/>
                              </a:cxn>
                              <a:cxn ang="0">
                                <a:pos x="connsiteX1500" y="connsiteY1500"/>
                              </a:cxn>
                              <a:cxn ang="0">
                                <a:pos x="connsiteX1501" y="connsiteY1501"/>
                              </a:cxn>
                              <a:cxn ang="0">
                                <a:pos x="connsiteX1502" y="connsiteY1502"/>
                              </a:cxn>
                              <a:cxn ang="0">
                                <a:pos x="connsiteX1503" y="connsiteY1503"/>
                              </a:cxn>
                              <a:cxn ang="0">
                                <a:pos x="connsiteX1504" y="connsiteY1504"/>
                              </a:cxn>
                              <a:cxn ang="0">
                                <a:pos x="connsiteX1505" y="connsiteY1505"/>
                              </a:cxn>
                              <a:cxn ang="0">
                                <a:pos x="connsiteX1506" y="connsiteY1506"/>
                              </a:cxn>
                              <a:cxn ang="0">
                                <a:pos x="connsiteX1507" y="connsiteY1507"/>
                              </a:cxn>
                              <a:cxn ang="0">
                                <a:pos x="connsiteX1508" y="connsiteY1508"/>
                              </a:cxn>
                              <a:cxn ang="0">
                                <a:pos x="connsiteX1509" y="connsiteY1509"/>
                              </a:cxn>
                              <a:cxn ang="0">
                                <a:pos x="connsiteX1510" y="connsiteY1510"/>
                              </a:cxn>
                              <a:cxn ang="0">
                                <a:pos x="connsiteX1511" y="connsiteY1511"/>
                              </a:cxn>
                              <a:cxn ang="0">
                                <a:pos x="connsiteX1512" y="connsiteY1512"/>
                              </a:cxn>
                              <a:cxn ang="0">
                                <a:pos x="connsiteX1513" y="connsiteY1513"/>
                              </a:cxn>
                              <a:cxn ang="0">
                                <a:pos x="connsiteX1514" y="connsiteY1514"/>
                              </a:cxn>
                              <a:cxn ang="0">
                                <a:pos x="connsiteX1515" y="connsiteY1515"/>
                              </a:cxn>
                              <a:cxn ang="0">
                                <a:pos x="connsiteX1516" y="connsiteY1516"/>
                              </a:cxn>
                              <a:cxn ang="0">
                                <a:pos x="connsiteX1517" y="connsiteY1517"/>
                              </a:cxn>
                              <a:cxn ang="0">
                                <a:pos x="connsiteX1518" y="connsiteY1518"/>
                              </a:cxn>
                              <a:cxn ang="0">
                                <a:pos x="connsiteX1519" y="connsiteY1519"/>
                              </a:cxn>
                              <a:cxn ang="0">
                                <a:pos x="connsiteX1520" y="connsiteY1520"/>
                              </a:cxn>
                              <a:cxn ang="0">
                                <a:pos x="connsiteX1521" y="connsiteY1521"/>
                              </a:cxn>
                              <a:cxn ang="0">
                                <a:pos x="connsiteX1522" y="connsiteY1522"/>
                              </a:cxn>
                              <a:cxn ang="0">
                                <a:pos x="connsiteX1523" y="connsiteY1523"/>
                              </a:cxn>
                              <a:cxn ang="0">
                                <a:pos x="connsiteX1524" y="connsiteY1524"/>
                              </a:cxn>
                              <a:cxn ang="0">
                                <a:pos x="connsiteX1525" y="connsiteY1525"/>
                              </a:cxn>
                              <a:cxn ang="0">
                                <a:pos x="connsiteX1526" y="connsiteY1526"/>
                              </a:cxn>
                              <a:cxn ang="0">
                                <a:pos x="connsiteX1527" y="connsiteY1527"/>
                              </a:cxn>
                              <a:cxn ang="0">
                                <a:pos x="connsiteX1528" y="connsiteY1528"/>
                              </a:cxn>
                              <a:cxn ang="0">
                                <a:pos x="connsiteX1529" y="connsiteY1529"/>
                              </a:cxn>
                              <a:cxn ang="0">
                                <a:pos x="connsiteX1530" y="connsiteY1530"/>
                              </a:cxn>
                              <a:cxn ang="0">
                                <a:pos x="connsiteX1531" y="connsiteY1531"/>
                              </a:cxn>
                              <a:cxn ang="0">
                                <a:pos x="connsiteX1532" y="connsiteY1532"/>
                              </a:cxn>
                              <a:cxn ang="0">
                                <a:pos x="connsiteX1533" y="connsiteY1533"/>
                              </a:cxn>
                              <a:cxn ang="0">
                                <a:pos x="connsiteX1534" y="connsiteY1534"/>
                              </a:cxn>
                              <a:cxn ang="0">
                                <a:pos x="connsiteX1535" y="connsiteY1535"/>
                              </a:cxn>
                              <a:cxn ang="0">
                                <a:pos x="connsiteX1536" y="connsiteY1536"/>
                              </a:cxn>
                              <a:cxn ang="0">
                                <a:pos x="connsiteX1537" y="connsiteY1537"/>
                              </a:cxn>
                              <a:cxn ang="0">
                                <a:pos x="connsiteX1538" y="connsiteY1538"/>
                              </a:cxn>
                              <a:cxn ang="0">
                                <a:pos x="connsiteX1539" y="connsiteY1539"/>
                              </a:cxn>
                              <a:cxn ang="0">
                                <a:pos x="connsiteX1540" y="connsiteY1540"/>
                              </a:cxn>
                              <a:cxn ang="0">
                                <a:pos x="connsiteX1541" y="connsiteY1541"/>
                              </a:cxn>
                              <a:cxn ang="0">
                                <a:pos x="connsiteX1542" y="connsiteY1542"/>
                              </a:cxn>
                              <a:cxn ang="0">
                                <a:pos x="connsiteX1543" y="connsiteY1543"/>
                              </a:cxn>
                              <a:cxn ang="0">
                                <a:pos x="connsiteX1544" y="connsiteY1544"/>
                              </a:cxn>
                              <a:cxn ang="0">
                                <a:pos x="connsiteX1545" y="connsiteY1545"/>
                              </a:cxn>
                              <a:cxn ang="0">
                                <a:pos x="connsiteX1546" y="connsiteY1546"/>
                              </a:cxn>
                              <a:cxn ang="0">
                                <a:pos x="connsiteX1547" y="connsiteY1547"/>
                              </a:cxn>
                              <a:cxn ang="0">
                                <a:pos x="connsiteX1548" y="connsiteY1548"/>
                              </a:cxn>
                              <a:cxn ang="0">
                                <a:pos x="connsiteX1549" y="connsiteY1549"/>
                              </a:cxn>
                              <a:cxn ang="0">
                                <a:pos x="connsiteX1550" y="connsiteY1550"/>
                              </a:cxn>
                              <a:cxn ang="0">
                                <a:pos x="connsiteX1551" y="connsiteY1551"/>
                              </a:cxn>
                              <a:cxn ang="0">
                                <a:pos x="connsiteX1552" y="connsiteY1552"/>
                              </a:cxn>
                              <a:cxn ang="0">
                                <a:pos x="connsiteX1553" y="connsiteY1553"/>
                              </a:cxn>
                              <a:cxn ang="0">
                                <a:pos x="connsiteX1554" y="connsiteY1554"/>
                              </a:cxn>
                              <a:cxn ang="0">
                                <a:pos x="connsiteX1555" y="connsiteY1555"/>
                              </a:cxn>
                              <a:cxn ang="0">
                                <a:pos x="connsiteX1556" y="connsiteY1556"/>
                              </a:cxn>
                              <a:cxn ang="0">
                                <a:pos x="connsiteX1557" y="connsiteY1557"/>
                              </a:cxn>
                              <a:cxn ang="0">
                                <a:pos x="connsiteX1558" y="connsiteY1558"/>
                              </a:cxn>
                              <a:cxn ang="0">
                                <a:pos x="connsiteX1559" y="connsiteY1559"/>
                              </a:cxn>
                              <a:cxn ang="0">
                                <a:pos x="connsiteX1560" y="connsiteY1560"/>
                              </a:cxn>
                              <a:cxn ang="0">
                                <a:pos x="connsiteX1561" y="connsiteY1561"/>
                              </a:cxn>
                              <a:cxn ang="0">
                                <a:pos x="connsiteX1562" y="connsiteY1562"/>
                              </a:cxn>
                              <a:cxn ang="0">
                                <a:pos x="connsiteX1563" y="connsiteY1563"/>
                              </a:cxn>
                              <a:cxn ang="0">
                                <a:pos x="connsiteX1564" y="connsiteY1564"/>
                              </a:cxn>
                              <a:cxn ang="0">
                                <a:pos x="connsiteX1565" y="connsiteY1565"/>
                              </a:cxn>
                              <a:cxn ang="0">
                                <a:pos x="connsiteX1566" y="connsiteY1566"/>
                              </a:cxn>
                              <a:cxn ang="0">
                                <a:pos x="connsiteX1567" y="connsiteY1567"/>
                              </a:cxn>
                              <a:cxn ang="0">
                                <a:pos x="connsiteX1568" y="connsiteY1568"/>
                              </a:cxn>
                              <a:cxn ang="0">
                                <a:pos x="connsiteX1569" y="connsiteY1569"/>
                              </a:cxn>
                              <a:cxn ang="0">
                                <a:pos x="connsiteX1570" y="connsiteY1570"/>
                              </a:cxn>
                              <a:cxn ang="0">
                                <a:pos x="connsiteX1571" y="connsiteY1571"/>
                              </a:cxn>
                              <a:cxn ang="0">
                                <a:pos x="connsiteX1572" y="connsiteY1572"/>
                              </a:cxn>
                              <a:cxn ang="0">
                                <a:pos x="connsiteX1573" y="connsiteY1573"/>
                              </a:cxn>
                              <a:cxn ang="0">
                                <a:pos x="connsiteX1574" y="connsiteY1574"/>
                              </a:cxn>
                              <a:cxn ang="0">
                                <a:pos x="connsiteX1575" y="connsiteY1575"/>
                              </a:cxn>
                              <a:cxn ang="0">
                                <a:pos x="connsiteX1576" y="connsiteY1576"/>
                              </a:cxn>
                              <a:cxn ang="0">
                                <a:pos x="connsiteX1577" y="connsiteY1577"/>
                              </a:cxn>
                              <a:cxn ang="0">
                                <a:pos x="connsiteX1578" y="connsiteY1578"/>
                              </a:cxn>
                              <a:cxn ang="0">
                                <a:pos x="connsiteX1579" y="connsiteY1579"/>
                              </a:cxn>
                              <a:cxn ang="0">
                                <a:pos x="connsiteX1580" y="connsiteY1580"/>
                              </a:cxn>
                              <a:cxn ang="0">
                                <a:pos x="connsiteX1581" y="connsiteY1581"/>
                              </a:cxn>
                              <a:cxn ang="0">
                                <a:pos x="connsiteX1582" y="connsiteY1582"/>
                              </a:cxn>
                              <a:cxn ang="0">
                                <a:pos x="connsiteX1583" y="connsiteY1583"/>
                              </a:cxn>
                              <a:cxn ang="0">
                                <a:pos x="connsiteX1584" y="connsiteY1584"/>
                              </a:cxn>
                              <a:cxn ang="0">
                                <a:pos x="connsiteX1585" y="connsiteY1585"/>
                              </a:cxn>
                              <a:cxn ang="0">
                                <a:pos x="connsiteX1586" y="connsiteY1586"/>
                              </a:cxn>
                              <a:cxn ang="0">
                                <a:pos x="connsiteX1587" y="connsiteY1587"/>
                              </a:cxn>
                              <a:cxn ang="0">
                                <a:pos x="connsiteX1588" y="connsiteY1588"/>
                              </a:cxn>
                              <a:cxn ang="0">
                                <a:pos x="connsiteX1589" y="connsiteY1589"/>
                              </a:cxn>
                              <a:cxn ang="0">
                                <a:pos x="connsiteX1590" y="connsiteY1590"/>
                              </a:cxn>
                              <a:cxn ang="0">
                                <a:pos x="connsiteX1591" y="connsiteY1591"/>
                              </a:cxn>
                              <a:cxn ang="0">
                                <a:pos x="connsiteX1592" y="connsiteY1592"/>
                              </a:cxn>
                              <a:cxn ang="0">
                                <a:pos x="connsiteX1593" y="connsiteY1593"/>
                              </a:cxn>
                              <a:cxn ang="0">
                                <a:pos x="connsiteX1594" y="connsiteY1594"/>
                              </a:cxn>
                              <a:cxn ang="0">
                                <a:pos x="connsiteX1595" y="connsiteY1595"/>
                              </a:cxn>
                              <a:cxn ang="0">
                                <a:pos x="connsiteX1596" y="connsiteY1596"/>
                              </a:cxn>
                              <a:cxn ang="0">
                                <a:pos x="connsiteX1597" y="connsiteY1597"/>
                              </a:cxn>
                              <a:cxn ang="0">
                                <a:pos x="connsiteX1598" y="connsiteY1598"/>
                              </a:cxn>
                              <a:cxn ang="0">
                                <a:pos x="connsiteX1599" y="connsiteY1599"/>
                              </a:cxn>
                              <a:cxn ang="0">
                                <a:pos x="connsiteX1600" y="connsiteY1600"/>
                              </a:cxn>
                              <a:cxn ang="0">
                                <a:pos x="connsiteX1601" y="connsiteY1601"/>
                              </a:cxn>
                              <a:cxn ang="0">
                                <a:pos x="connsiteX1602" y="connsiteY1602"/>
                              </a:cxn>
                              <a:cxn ang="0">
                                <a:pos x="connsiteX1603" y="connsiteY1603"/>
                              </a:cxn>
                              <a:cxn ang="0">
                                <a:pos x="connsiteX1604" y="connsiteY1604"/>
                              </a:cxn>
                              <a:cxn ang="0">
                                <a:pos x="connsiteX1605" y="connsiteY1605"/>
                              </a:cxn>
                              <a:cxn ang="0">
                                <a:pos x="connsiteX1606" y="connsiteY1606"/>
                              </a:cxn>
                              <a:cxn ang="0">
                                <a:pos x="connsiteX1607" y="connsiteY1607"/>
                              </a:cxn>
                              <a:cxn ang="0">
                                <a:pos x="connsiteX1608" y="connsiteY1608"/>
                              </a:cxn>
                              <a:cxn ang="0">
                                <a:pos x="connsiteX1609" y="connsiteY1609"/>
                              </a:cxn>
                              <a:cxn ang="0">
                                <a:pos x="connsiteX1610" y="connsiteY1610"/>
                              </a:cxn>
                              <a:cxn ang="0">
                                <a:pos x="connsiteX1611" y="connsiteY1611"/>
                              </a:cxn>
                              <a:cxn ang="0">
                                <a:pos x="connsiteX1612" y="connsiteY1612"/>
                              </a:cxn>
                              <a:cxn ang="0">
                                <a:pos x="connsiteX1613" y="connsiteY1613"/>
                              </a:cxn>
                              <a:cxn ang="0">
                                <a:pos x="connsiteX1614" y="connsiteY1614"/>
                              </a:cxn>
                              <a:cxn ang="0">
                                <a:pos x="connsiteX1615" y="connsiteY1615"/>
                              </a:cxn>
                              <a:cxn ang="0">
                                <a:pos x="connsiteX1616" y="connsiteY1616"/>
                              </a:cxn>
                              <a:cxn ang="0">
                                <a:pos x="connsiteX1617" y="connsiteY1617"/>
                              </a:cxn>
                              <a:cxn ang="0">
                                <a:pos x="connsiteX1618" y="connsiteY1618"/>
                              </a:cxn>
                              <a:cxn ang="0">
                                <a:pos x="connsiteX1619" y="connsiteY1619"/>
                              </a:cxn>
                              <a:cxn ang="0">
                                <a:pos x="connsiteX1620" y="connsiteY1620"/>
                              </a:cxn>
                              <a:cxn ang="0">
                                <a:pos x="connsiteX1621" y="connsiteY1621"/>
                              </a:cxn>
                              <a:cxn ang="0">
                                <a:pos x="connsiteX1622" y="connsiteY1622"/>
                              </a:cxn>
                              <a:cxn ang="0">
                                <a:pos x="connsiteX1623" y="connsiteY1623"/>
                              </a:cxn>
                              <a:cxn ang="0">
                                <a:pos x="connsiteX1624" y="connsiteY1624"/>
                              </a:cxn>
                              <a:cxn ang="0">
                                <a:pos x="connsiteX1625" y="connsiteY1625"/>
                              </a:cxn>
                              <a:cxn ang="0">
                                <a:pos x="connsiteX1626" y="connsiteY1626"/>
                              </a:cxn>
                              <a:cxn ang="0">
                                <a:pos x="connsiteX1627" y="connsiteY1627"/>
                              </a:cxn>
                              <a:cxn ang="0">
                                <a:pos x="connsiteX1628" y="connsiteY1628"/>
                              </a:cxn>
                              <a:cxn ang="0">
                                <a:pos x="connsiteX1629" y="connsiteY1629"/>
                              </a:cxn>
                              <a:cxn ang="0">
                                <a:pos x="connsiteX1630" y="connsiteY1630"/>
                              </a:cxn>
                              <a:cxn ang="0">
                                <a:pos x="connsiteX1631" y="connsiteY1631"/>
                              </a:cxn>
                              <a:cxn ang="0">
                                <a:pos x="connsiteX1632" y="connsiteY1632"/>
                              </a:cxn>
                              <a:cxn ang="0">
                                <a:pos x="connsiteX1633" y="connsiteY1633"/>
                              </a:cxn>
                              <a:cxn ang="0">
                                <a:pos x="connsiteX1634" y="connsiteY1634"/>
                              </a:cxn>
                              <a:cxn ang="0">
                                <a:pos x="connsiteX1635" y="connsiteY1635"/>
                              </a:cxn>
                              <a:cxn ang="0">
                                <a:pos x="connsiteX1636" y="connsiteY1636"/>
                              </a:cxn>
                              <a:cxn ang="0">
                                <a:pos x="connsiteX1637" y="connsiteY1637"/>
                              </a:cxn>
                              <a:cxn ang="0">
                                <a:pos x="connsiteX1638" y="connsiteY1638"/>
                              </a:cxn>
                              <a:cxn ang="0">
                                <a:pos x="connsiteX1639" y="connsiteY1639"/>
                              </a:cxn>
                              <a:cxn ang="0">
                                <a:pos x="connsiteX1640" y="connsiteY1640"/>
                              </a:cxn>
                              <a:cxn ang="0">
                                <a:pos x="connsiteX1641" y="connsiteY1641"/>
                              </a:cxn>
                              <a:cxn ang="0">
                                <a:pos x="connsiteX1642" y="connsiteY1642"/>
                              </a:cxn>
                              <a:cxn ang="0">
                                <a:pos x="connsiteX1643" y="connsiteY1643"/>
                              </a:cxn>
                              <a:cxn ang="0">
                                <a:pos x="connsiteX1644" y="connsiteY1644"/>
                              </a:cxn>
                              <a:cxn ang="0">
                                <a:pos x="connsiteX1645" y="connsiteY1645"/>
                              </a:cxn>
                              <a:cxn ang="0">
                                <a:pos x="connsiteX1646" y="connsiteY1646"/>
                              </a:cxn>
                              <a:cxn ang="0">
                                <a:pos x="connsiteX1647" y="connsiteY1647"/>
                              </a:cxn>
                              <a:cxn ang="0">
                                <a:pos x="connsiteX1648" y="connsiteY1648"/>
                              </a:cxn>
                              <a:cxn ang="0">
                                <a:pos x="connsiteX1649" y="connsiteY1649"/>
                              </a:cxn>
                              <a:cxn ang="0">
                                <a:pos x="connsiteX1650" y="connsiteY1650"/>
                              </a:cxn>
                              <a:cxn ang="0">
                                <a:pos x="connsiteX1651" y="connsiteY1651"/>
                              </a:cxn>
                              <a:cxn ang="0">
                                <a:pos x="connsiteX1652" y="connsiteY1652"/>
                              </a:cxn>
                              <a:cxn ang="0">
                                <a:pos x="connsiteX1653" y="connsiteY1653"/>
                              </a:cxn>
                              <a:cxn ang="0">
                                <a:pos x="connsiteX1654" y="connsiteY1654"/>
                              </a:cxn>
                              <a:cxn ang="0">
                                <a:pos x="connsiteX1655" y="connsiteY1655"/>
                              </a:cxn>
                              <a:cxn ang="0">
                                <a:pos x="connsiteX1656" y="connsiteY1656"/>
                              </a:cxn>
                              <a:cxn ang="0">
                                <a:pos x="connsiteX1657" y="connsiteY1657"/>
                              </a:cxn>
                              <a:cxn ang="0">
                                <a:pos x="connsiteX1658" y="connsiteY1658"/>
                              </a:cxn>
                              <a:cxn ang="0">
                                <a:pos x="connsiteX1659" y="connsiteY1659"/>
                              </a:cxn>
                              <a:cxn ang="0">
                                <a:pos x="connsiteX1660" y="connsiteY1660"/>
                              </a:cxn>
                              <a:cxn ang="0">
                                <a:pos x="connsiteX1661" y="connsiteY1661"/>
                              </a:cxn>
                              <a:cxn ang="0">
                                <a:pos x="connsiteX1662" y="connsiteY1662"/>
                              </a:cxn>
                              <a:cxn ang="0">
                                <a:pos x="connsiteX1663" y="connsiteY1663"/>
                              </a:cxn>
                              <a:cxn ang="0">
                                <a:pos x="connsiteX1664" y="connsiteY1664"/>
                              </a:cxn>
                              <a:cxn ang="0">
                                <a:pos x="connsiteX1665" y="connsiteY1665"/>
                              </a:cxn>
                              <a:cxn ang="0">
                                <a:pos x="connsiteX1666" y="connsiteY1666"/>
                              </a:cxn>
                              <a:cxn ang="0">
                                <a:pos x="connsiteX1667" y="connsiteY1667"/>
                              </a:cxn>
                              <a:cxn ang="0">
                                <a:pos x="connsiteX1668" y="connsiteY1668"/>
                              </a:cxn>
                              <a:cxn ang="0">
                                <a:pos x="connsiteX1669" y="connsiteY1669"/>
                              </a:cxn>
                              <a:cxn ang="0">
                                <a:pos x="connsiteX1670" y="connsiteY1670"/>
                              </a:cxn>
                              <a:cxn ang="0">
                                <a:pos x="connsiteX1671" y="connsiteY1671"/>
                              </a:cxn>
                              <a:cxn ang="0">
                                <a:pos x="connsiteX1672" y="connsiteY1672"/>
                              </a:cxn>
                              <a:cxn ang="0">
                                <a:pos x="connsiteX1673" y="connsiteY1673"/>
                              </a:cxn>
                              <a:cxn ang="0">
                                <a:pos x="connsiteX1674" y="connsiteY1674"/>
                              </a:cxn>
                              <a:cxn ang="0">
                                <a:pos x="connsiteX1675" y="connsiteY1675"/>
                              </a:cxn>
                              <a:cxn ang="0">
                                <a:pos x="connsiteX1676" y="connsiteY1676"/>
                              </a:cxn>
                              <a:cxn ang="0">
                                <a:pos x="connsiteX1677" y="connsiteY1677"/>
                              </a:cxn>
                              <a:cxn ang="0">
                                <a:pos x="connsiteX1678" y="connsiteY1678"/>
                              </a:cxn>
                              <a:cxn ang="0">
                                <a:pos x="connsiteX1679" y="connsiteY1679"/>
                              </a:cxn>
                              <a:cxn ang="0">
                                <a:pos x="connsiteX1680" y="connsiteY1680"/>
                              </a:cxn>
                              <a:cxn ang="0">
                                <a:pos x="connsiteX1681" y="connsiteY1681"/>
                              </a:cxn>
                              <a:cxn ang="0">
                                <a:pos x="connsiteX1682" y="connsiteY1682"/>
                              </a:cxn>
                              <a:cxn ang="0">
                                <a:pos x="connsiteX1683" y="connsiteY1683"/>
                              </a:cxn>
                              <a:cxn ang="0">
                                <a:pos x="connsiteX1684" y="connsiteY1684"/>
                              </a:cxn>
                              <a:cxn ang="0">
                                <a:pos x="connsiteX1685" y="connsiteY1685"/>
                              </a:cxn>
                              <a:cxn ang="0">
                                <a:pos x="connsiteX1686" y="connsiteY1686"/>
                              </a:cxn>
                              <a:cxn ang="0">
                                <a:pos x="connsiteX1687" y="connsiteY1687"/>
                              </a:cxn>
                              <a:cxn ang="0">
                                <a:pos x="connsiteX1688" y="connsiteY1688"/>
                              </a:cxn>
                              <a:cxn ang="0">
                                <a:pos x="connsiteX1689" y="connsiteY1689"/>
                              </a:cxn>
                              <a:cxn ang="0">
                                <a:pos x="connsiteX1690" y="connsiteY1690"/>
                              </a:cxn>
                              <a:cxn ang="0">
                                <a:pos x="connsiteX1691" y="connsiteY1691"/>
                              </a:cxn>
                              <a:cxn ang="0">
                                <a:pos x="connsiteX1692" y="connsiteY1692"/>
                              </a:cxn>
                              <a:cxn ang="0">
                                <a:pos x="connsiteX1693" y="connsiteY1693"/>
                              </a:cxn>
                              <a:cxn ang="0">
                                <a:pos x="connsiteX1694" y="connsiteY1694"/>
                              </a:cxn>
                              <a:cxn ang="0">
                                <a:pos x="connsiteX1695" y="connsiteY1695"/>
                              </a:cxn>
                              <a:cxn ang="0">
                                <a:pos x="connsiteX1696" y="connsiteY1696"/>
                              </a:cxn>
                              <a:cxn ang="0">
                                <a:pos x="connsiteX1697" y="connsiteY1697"/>
                              </a:cxn>
                              <a:cxn ang="0">
                                <a:pos x="connsiteX1698" y="connsiteY1698"/>
                              </a:cxn>
                              <a:cxn ang="0">
                                <a:pos x="connsiteX1699" y="connsiteY1699"/>
                              </a:cxn>
                              <a:cxn ang="0">
                                <a:pos x="connsiteX1700" y="connsiteY1700"/>
                              </a:cxn>
                              <a:cxn ang="0">
                                <a:pos x="connsiteX1701" y="connsiteY1701"/>
                              </a:cxn>
                              <a:cxn ang="0">
                                <a:pos x="connsiteX1702" y="connsiteY1702"/>
                              </a:cxn>
                              <a:cxn ang="0">
                                <a:pos x="connsiteX1703" y="connsiteY1703"/>
                              </a:cxn>
                              <a:cxn ang="0">
                                <a:pos x="connsiteX1704" y="connsiteY1704"/>
                              </a:cxn>
                              <a:cxn ang="0">
                                <a:pos x="connsiteX1705" y="connsiteY1705"/>
                              </a:cxn>
                              <a:cxn ang="0">
                                <a:pos x="connsiteX1706" y="connsiteY1706"/>
                              </a:cxn>
                              <a:cxn ang="0">
                                <a:pos x="connsiteX1707" y="connsiteY1707"/>
                              </a:cxn>
                              <a:cxn ang="0">
                                <a:pos x="connsiteX1708" y="connsiteY1708"/>
                              </a:cxn>
                              <a:cxn ang="0">
                                <a:pos x="connsiteX1709" y="connsiteY1709"/>
                              </a:cxn>
                              <a:cxn ang="0">
                                <a:pos x="connsiteX1710" y="connsiteY1710"/>
                              </a:cxn>
                              <a:cxn ang="0">
                                <a:pos x="connsiteX1711" y="connsiteY1711"/>
                              </a:cxn>
                              <a:cxn ang="0">
                                <a:pos x="connsiteX1712" y="connsiteY1712"/>
                              </a:cxn>
                              <a:cxn ang="0">
                                <a:pos x="connsiteX1713" y="connsiteY1713"/>
                              </a:cxn>
                              <a:cxn ang="0">
                                <a:pos x="connsiteX1714" y="connsiteY1714"/>
                              </a:cxn>
                              <a:cxn ang="0">
                                <a:pos x="connsiteX1715" y="connsiteY1715"/>
                              </a:cxn>
                              <a:cxn ang="0">
                                <a:pos x="connsiteX1716" y="connsiteY1716"/>
                              </a:cxn>
                              <a:cxn ang="0">
                                <a:pos x="connsiteX1717" y="connsiteY1717"/>
                              </a:cxn>
                              <a:cxn ang="0">
                                <a:pos x="connsiteX1718" y="connsiteY1718"/>
                              </a:cxn>
                              <a:cxn ang="0">
                                <a:pos x="connsiteX1719" y="connsiteY1719"/>
                              </a:cxn>
                              <a:cxn ang="0">
                                <a:pos x="connsiteX1720" y="connsiteY1720"/>
                              </a:cxn>
                              <a:cxn ang="0">
                                <a:pos x="connsiteX1721" y="connsiteY1721"/>
                              </a:cxn>
                              <a:cxn ang="0">
                                <a:pos x="connsiteX1722" y="connsiteY1722"/>
                              </a:cxn>
                              <a:cxn ang="0">
                                <a:pos x="connsiteX1723" y="connsiteY1723"/>
                              </a:cxn>
                              <a:cxn ang="0">
                                <a:pos x="connsiteX1724" y="connsiteY1724"/>
                              </a:cxn>
                              <a:cxn ang="0">
                                <a:pos x="connsiteX1725" y="connsiteY1725"/>
                              </a:cxn>
                              <a:cxn ang="0">
                                <a:pos x="connsiteX1726" y="connsiteY1726"/>
                              </a:cxn>
                              <a:cxn ang="0">
                                <a:pos x="connsiteX1727" y="connsiteY1727"/>
                              </a:cxn>
                              <a:cxn ang="0">
                                <a:pos x="connsiteX1728" y="connsiteY1728"/>
                              </a:cxn>
                              <a:cxn ang="0">
                                <a:pos x="connsiteX1729" y="connsiteY1729"/>
                              </a:cxn>
                              <a:cxn ang="0">
                                <a:pos x="connsiteX1730" y="connsiteY1730"/>
                              </a:cxn>
                              <a:cxn ang="0">
                                <a:pos x="connsiteX1731" y="connsiteY1731"/>
                              </a:cxn>
                              <a:cxn ang="0">
                                <a:pos x="connsiteX1732" y="connsiteY1732"/>
                              </a:cxn>
                              <a:cxn ang="0">
                                <a:pos x="connsiteX1733" y="connsiteY1733"/>
                              </a:cxn>
                              <a:cxn ang="0">
                                <a:pos x="connsiteX1734" y="connsiteY1734"/>
                              </a:cxn>
                              <a:cxn ang="0">
                                <a:pos x="connsiteX1735" y="connsiteY1735"/>
                              </a:cxn>
                              <a:cxn ang="0">
                                <a:pos x="connsiteX1736" y="connsiteY1736"/>
                              </a:cxn>
                              <a:cxn ang="0">
                                <a:pos x="connsiteX1737" y="connsiteY1737"/>
                              </a:cxn>
                              <a:cxn ang="0">
                                <a:pos x="connsiteX1738" y="connsiteY1738"/>
                              </a:cxn>
                              <a:cxn ang="0">
                                <a:pos x="connsiteX1739" y="connsiteY1739"/>
                              </a:cxn>
                              <a:cxn ang="0">
                                <a:pos x="connsiteX1740" y="connsiteY1740"/>
                              </a:cxn>
                              <a:cxn ang="0">
                                <a:pos x="connsiteX1741" y="connsiteY1741"/>
                              </a:cxn>
                              <a:cxn ang="0">
                                <a:pos x="connsiteX1742" y="connsiteY1742"/>
                              </a:cxn>
                              <a:cxn ang="0">
                                <a:pos x="connsiteX1743" y="connsiteY1743"/>
                              </a:cxn>
                              <a:cxn ang="0">
                                <a:pos x="connsiteX1744" y="connsiteY1744"/>
                              </a:cxn>
                              <a:cxn ang="0">
                                <a:pos x="connsiteX1745" y="connsiteY1745"/>
                              </a:cxn>
                              <a:cxn ang="0">
                                <a:pos x="connsiteX1746" y="connsiteY1746"/>
                              </a:cxn>
                              <a:cxn ang="0">
                                <a:pos x="connsiteX1747" y="connsiteY1747"/>
                              </a:cxn>
                              <a:cxn ang="0">
                                <a:pos x="connsiteX1748" y="connsiteY1748"/>
                              </a:cxn>
                              <a:cxn ang="0">
                                <a:pos x="connsiteX1749" y="connsiteY1749"/>
                              </a:cxn>
                              <a:cxn ang="0">
                                <a:pos x="connsiteX1750" y="connsiteY1750"/>
                              </a:cxn>
                              <a:cxn ang="0">
                                <a:pos x="connsiteX1751" y="connsiteY1751"/>
                              </a:cxn>
                              <a:cxn ang="0">
                                <a:pos x="connsiteX1752" y="connsiteY1752"/>
                              </a:cxn>
                              <a:cxn ang="0">
                                <a:pos x="connsiteX1753" y="connsiteY1753"/>
                              </a:cxn>
                              <a:cxn ang="0">
                                <a:pos x="connsiteX1754" y="connsiteY1754"/>
                              </a:cxn>
                              <a:cxn ang="0">
                                <a:pos x="connsiteX1755" y="connsiteY1755"/>
                              </a:cxn>
                              <a:cxn ang="0">
                                <a:pos x="connsiteX1756" y="connsiteY1756"/>
                              </a:cxn>
                              <a:cxn ang="0">
                                <a:pos x="connsiteX1757" y="connsiteY1757"/>
                              </a:cxn>
                              <a:cxn ang="0">
                                <a:pos x="connsiteX1758" y="connsiteY1758"/>
                              </a:cxn>
                              <a:cxn ang="0">
                                <a:pos x="connsiteX1759" y="connsiteY1759"/>
                              </a:cxn>
                              <a:cxn ang="0">
                                <a:pos x="connsiteX1760" y="connsiteY1760"/>
                              </a:cxn>
                              <a:cxn ang="0">
                                <a:pos x="connsiteX1761" y="connsiteY1761"/>
                              </a:cxn>
                              <a:cxn ang="0">
                                <a:pos x="connsiteX1762" y="connsiteY1762"/>
                              </a:cxn>
                              <a:cxn ang="0">
                                <a:pos x="connsiteX1763" y="connsiteY1763"/>
                              </a:cxn>
                              <a:cxn ang="0">
                                <a:pos x="connsiteX1764" y="connsiteY1764"/>
                              </a:cxn>
                              <a:cxn ang="0">
                                <a:pos x="connsiteX1765" y="connsiteY1765"/>
                              </a:cxn>
                              <a:cxn ang="0">
                                <a:pos x="connsiteX1766" y="connsiteY1766"/>
                              </a:cxn>
                              <a:cxn ang="0">
                                <a:pos x="connsiteX1767" y="connsiteY1767"/>
                              </a:cxn>
                              <a:cxn ang="0">
                                <a:pos x="connsiteX1768" y="connsiteY1768"/>
                              </a:cxn>
                              <a:cxn ang="0">
                                <a:pos x="connsiteX1769" y="connsiteY1769"/>
                              </a:cxn>
                              <a:cxn ang="0">
                                <a:pos x="connsiteX1770" y="connsiteY1770"/>
                              </a:cxn>
                              <a:cxn ang="0">
                                <a:pos x="connsiteX1771" y="connsiteY1771"/>
                              </a:cxn>
                              <a:cxn ang="0">
                                <a:pos x="connsiteX1772" y="connsiteY1772"/>
                              </a:cxn>
                              <a:cxn ang="0">
                                <a:pos x="connsiteX1773" y="connsiteY1773"/>
                              </a:cxn>
                              <a:cxn ang="0">
                                <a:pos x="connsiteX1774" y="connsiteY1774"/>
                              </a:cxn>
                              <a:cxn ang="0">
                                <a:pos x="connsiteX1775" y="connsiteY1775"/>
                              </a:cxn>
                              <a:cxn ang="0">
                                <a:pos x="connsiteX1776" y="connsiteY1776"/>
                              </a:cxn>
                              <a:cxn ang="0">
                                <a:pos x="connsiteX1777" y="connsiteY1777"/>
                              </a:cxn>
                              <a:cxn ang="0">
                                <a:pos x="connsiteX1778" y="connsiteY1778"/>
                              </a:cxn>
                              <a:cxn ang="0">
                                <a:pos x="connsiteX1779" y="connsiteY1779"/>
                              </a:cxn>
                              <a:cxn ang="0">
                                <a:pos x="connsiteX1780" y="connsiteY1780"/>
                              </a:cxn>
                              <a:cxn ang="0">
                                <a:pos x="connsiteX1781" y="connsiteY1781"/>
                              </a:cxn>
                              <a:cxn ang="0">
                                <a:pos x="connsiteX1782" y="connsiteY1782"/>
                              </a:cxn>
                              <a:cxn ang="0">
                                <a:pos x="connsiteX1783" y="connsiteY1783"/>
                              </a:cxn>
                              <a:cxn ang="0">
                                <a:pos x="connsiteX1784" y="connsiteY1784"/>
                              </a:cxn>
                              <a:cxn ang="0">
                                <a:pos x="connsiteX1785" y="connsiteY1785"/>
                              </a:cxn>
                              <a:cxn ang="0">
                                <a:pos x="connsiteX1786" y="connsiteY1786"/>
                              </a:cxn>
                              <a:cxn ang="0">
                                <a:pos x="connsiteX1787" y="connsiteY1787"/>
                              </a:cxn>
                              <a:cxn ang="0">
                                <a:pos x="connsiteX1788" y="connsiteY1788"/>
                              </a:cxn>
                              <a:cxn ang="0">
                                <a:pos x="connsiteX1789" y="connsiteY1789"/>
                              </a:cxn>
                              <a:cxn ang="0">
                                <a:pos x="connsiteX1790" y="connsiteY1790"/>
                              </a:cxn>
                              <a:cxn ang="0">
                                <a:pos x="connsiteX1791" y="connsiteY1791"/>
                              </a:cxn>
                              <a:cxn ang="0">
                                <a:pos x="connsiteX1792" y="connsiteY1792"/>
                              </a:cxn>
                              <a:cxn ang="0">
                                <a:pos x="connsiteX1793" y="connsiteY1793"/>
                              </a:cxn>
                              <a:cxn ang="0">
                                <a:pos x="connsiteX1794" y="connsiteY1794"/>
                              </a:cxn>
                              <a:cxn ang="0">
                                <a:pos x="connsiteX1795" y="connsiteY1795"/>
                              </a:cxn>
                              <a:cxn ang="0">
                                <a:pos x="connsiteX1796" y="connsiteY1796"/>
                              </a:cxn>
                              <a:cxn ang="0">
                                <a:pos x="connsiteX1797" y="connsiteY1797"/>
                              </a:cxn>
                              <a:cxn ang="0">
                                <a:pos x="connsiteX1798" y="connsiteY1798"/>
                              </a:cxn>
                              <a:cxn ang="0">
                                <a:pos x="connsiteX1799" y="connsiteY1799"/>
                              </a:cxn>
                              <a:cxn ang="0">
                                <a:pos x="connsiteX1800" y="connsiteY1800"/>
                              </a:cxn>
                              <a:cxn ang="0">
                                <a:pos x="connsiteX1801" y="connsiteY1801"/>
                              </a:cxn>
                              <a:cxn ang="0">
                                <a:pos x="connsiteX1802" y="connsiteY1802"/>
                              </a:cxn>
                              <a:cxn ang="0">
                                <a:pos x="connsiteX1803" y="connsiteY1803"/>
                              </a:cxn>
                              <a:cxn ang="0">
                                <a:pos x="connsiteX1804" y="connsiteY1804"/>
                              </a:cxn>
                              <a:cxn ang="0">
                                <a:pos x="connsiteX1805" y="connsiteY1805"/>
                              </a:cxn>
                              <a:cxn ang="0">
                                <a:pos x="connsiteX1806" y="connsiteY1806"/>
                              </a:cxn>
                              <a:cxn ang="0">
                                <a:pos x="connsiteX1807" y="connsiteY1807"/>
                              </a:cxn>
                              <a:cxn ang="0">
                                <a:pos x="connsiteX1808" y="connsiteY1808"/>
                              </a:cxn>
                              <a:cxn ang="0">
                                <a:pos x="connsiteX1809" y="connsiteY1809"/>
                              </a:cxn>
                              <a:cxn ang="0">
                                <a:pos x="connsiteX1810" y="connsiteY1810"/>
                              </a:cxn>
                              <a:cxn ang="0">
                                <a:pos x="connsiteX1811" y="connsiteY1811"/>
                              </a:cxn>
                              <a:cxn ang="0">
                                <a:pos x="connsiteX1812" y="connsiteY1812"/>
                              </a:cxn>
                              <a:cxn ang="0">
                                <a:pos x="connsiteX1813" y="connsiteY1813"/>
                              </a:cxn>
                              <a:cxn ang="0">
                                <a:pos x="connsiteX1814" y="connsiteY1814"/>
                              </a:cxn>
                              <a:cxn ang="0">
                                <a:pos x="connsiteX1815" y="connsiteY1815"/>
                              </a:cxn>
                              <a:cxn ang="0">
                                <a:pos x="connsiteX1816" y="connsiteY1816"/>
                              </a:cxn>
                              <a:cxn ang="0">
                                <a:pos x="connsiteX1817" y="connsiteY1817"/>
                              </a:cxn>
                              <a:cxn ang="0">
                                <a:pos x="connsiteX1818" y="connsiteY1818"/>
                              </a:cxn>
                              <a:cxn ang="0">
                                <a:pos x="connsiteX1819" y="connsiteY1819"/>
                              </a:cxn>
                              <a:cxn ang="0">
                                <a:pos x="connsiteX1820" y="connsiteY1820"/>
                              </a:cxn>
                              <a:cxn ang="0">
                                <a:pos x="connsiteX1821" y="connsiteY1821"/>
                              </a:cxn>
                              <a:cxn ang="0">
                                <a:pos x="connsiteX1822" y="connsiteY1822"/>
                              </a:cxn>
                              <a:cxn ang="0">
                                <a:pos x="connsiteX1823" y="connsiteY1823"/>
                              </a:cxn>
                              <a:cxn ang="0">
                                <a:pos x="connsiteX1824" y="connsiteY1824"/>
                              </a:cxn>
                              <a:cxn ang="0">
                                <a:pos x="connsiteX1825" y="connsiteY1825"/>
                              </a:cxn>
                              <a:cxn ang="0">
                                <a:pos x="connsiteX1826" y="connsiteY1826"/>
                              </a:cxn>
                              <a:cxn ang="0">
                                <a:pos x="connsiteX1827" y="connsiteY1827"/>
                              </a:cxn>
                              <a:cxn ang="0">
                                <a:pos x="connsiteX1828" y="connsiteY1828"/>
                              </a:cxn>
                              <a:cxn ang="0">
                                <a:pos x="connsiteX1829" y="connsiteY1829"/>
                              </a:cxn>
                              <a:cxn ang="0">
                                <a:pos x="connsiteX1830" y="connsiteY1830"/>
                              </a:cxn>
                              <a:cxn ang="0">
                                <a:pos x="connsiteX1831" y="connsiteY1831"/>
                              </a:cxn>
                              <a:cxn ang="0">
                                <a:pos x="connsiteX1832" y="connsiteY1832"/>
                              </a:cxn>
                              <a:cxn ang="0">
                                <a:pos x="connsiteX1833" y="connsiteY1833"/>
                              </a:cxn>
                              <a:cxn ang="0">
                                <a:pos x="connsiteX1834" y="connsiteY1834"/>
                              </a:cxn>
                              <a:cxn ang="0">
                                <a:pos x="connsiteX1835" y="connsiteY1835"/>
                              </a:cxn>
                              <a:cxn ang="0">
                                <a:pos x="connsiteX1836" y="connsiteY1836"/>
                              </a:cxn>
                              <a:cxn ang="0">
                                <a:pos x="connsiteX1837" y="connsiteY1837"/>
                              </a:cxn>
                              <a:cxn ang="0">
                                <a:pos x="connsiteX1838" y="connsiteY1838"/>
                              </a:cxn>
                              <a:cxn ang="0">
                                <a:pos x="connsiteX1839" y="connsiteY1839"/>
                              </a:cxn>
                              <a:cxn ang="0">
                                <a:pos x="connsiteX1840" y="connsiteY1840"/>
                              </a:cxn>
                              <a:cxn ang="0">
                                <a:pos x="connsiteX1841" y="connsiteY1841"/>
                              </a:cxn>
                              <a:cxn ang="0">
                                <a:pos x="connsiteX1842" y="connsiteY1842"/>
                              </a:cxn>
                              <a:cxn ang="0">
                                <a:pos x="connsiteX1843" y="connsiteY1843"/>
                              </a:cxn>
                              <a:cxn ang="0">
                                <a:pos x="connsiteX1844" y="connsiteY1844"/>
                              </a:cxn>
                              <a:cxn ang="0">
                                <a:pos x="connsiteX1845" y="connsiteY1845"/>
                              </a:cxn>
                              <a:cxn ang="0">
                                <a:pos x="connsiteX1846" y="connsiteY1846"/>
                              </a:cxn>
                              <a:cxn ang="0">
                                <a:pos x="connsiteX1847" y="connsiteY1847"/>
                              </a:cxn>
                              <a:cxn ang="0">
                                <a:pos x="connsiteX1848" y="connsiteY1848"/>
                              </a:cxn>
                              <a:cxn ang="0">
                                <a:pos x="connsiteX1849" y="connsiteY1849"/>
                              </a:cxn>
                              <a:cxn ang="0">
                                <a:pos x="connsiteX1850" y="connsiteY1850"/>
                              </a:cxn>
                              <a:cxn ang="0">
                                <a:pos x="connsiteX1851" y="connsiteY1851"/>
                              </a:cxn>
                              <a:cxn ang="0">
                                <a:pos x="connsiteX1852" y="connsiteY1852"/>
                              </a:cxn>
                              <a:cxn ang="0">
                                <a:pos x="connsiteX1853" y="connsiteY1853"/>
                              </a:cxn>
                              <a:cxn ang="0">
                                <a:pos x="connsiteX1854" y="connsiteY1854"/>
                              </a:cxn>
                              <a:cxn ang="0">
                                <a:pos x="connsiteX1855" y="connsiteY1855"/>
                              </a:cxn>
                              <a:cxn ang="0">
                                <a:pos x="connsiteX1856" y="connsiteY1856"/>
                              </a:cxn>
                              <a:cxn ang="0">
                                <a:pos x="connsiteX1857" y="connsiteY1857"/>
                              </a:cxn>
                              <a:cxn ang="0">
                                <a:pos x="connsiteX1858" y="connsiteY1858"/>
                              </a:cxn>
                              <a:cxn ang="0">
                                <a:pos x="connsiteX1859" y="connsiteY1859"/>
                              </a:cxn>
                              <a:cxn ang="0">
                                <a:pos x="connsiteX1860" y="connsiteY1860"/>
                              </a:cxn>
                              <a:cxn ang="0">
                                <a:pos x="connsiteX1861" y="connsiteY1861"/>
                              </a:cxn>
                              <a:cxn ang="0">
                                <a:pos x="connsiteX1862" y="connsiteY1862"/>
                              </a:cxn>
                              <a:cxn ang="0">
                                <a:pos x="connsiteX1863" y="connsiteY1863"/>
                              </a:cxn>
                              <a:cxn ang="0">
                                <a:pos x="connsiteX1864" y="connsiteY1864"/>
                              </a:cxn>
                              <a:cxn ang="0">
                                <a:pos x="connsiteX1865" y="connsiteY1865"/>
                              </a:cxn>
                              <a:cxn ang="0">
                                <a:pos x="connsiteX1866" y="connsiteY1866"/>
                              </a:cxn>
                              <a:cxn ang="0">
                                <a:pos x="connsiteX1867" y="connsiteY1867"/>
                              </a:cxn>
                              <a:cxn ang="0">
                                <a:pos x="connsiteX1868" y="connsiteY1868"/>
                              </a:cxn>
                              <a:cxn ang="0">
                                <a:pos x="connsiteX1869" y="connsiteY1869"/>
                              </a:cxn>
                              <a:cxn ang="0">
                                <a:pos x="connsiteX1870" y="connsiteY1870"/>
                              </a:cxn>
                              <a:cxn ang="0">
                                <a:pos x="connsiteX1871" y="connsiteY1871"/>
                              </a:cxn>
                              <a:cxn ang="0">
                                <a:pos x="connsiteX1872" y="connsiteY1872"/>
                              </a:cxn>
                              <a:cxn ang="0">
                                <a:pos x="connsiteX1873" y="connsiteY1873"/>
                              </a:cxn>
                              <a:cxn ang="0">
                                <a:pos x="connsiteX1874" y="connsiteY1874"/>
                              </a:cxn>
                              <a:cxn ang="0">
                                <a:pos x="connsiteX1875" y="connsiteY1875"/>
                              </a:cxn>
                              <a:cxn ang="0">
                                <a:pos x="connsiteX1876" y="connsiteY1876"/>
                              </a:cxn>
                              <a:cxn ang="0">
                                <a:pos x="connsiteX1877" y="connsiteY1877"/>
                              </a:cxn>
                              <a:cxn ang="0">
                                <a:pos x="connsiteX1878" y="connsiteY1878"/>
                              </a:cxn>
                              <a:cxn ang="0">
                                <a:pos x="connsiteX1879" y="connsiteY1879"/>
                              </a:cxn>
                              <a:cxn ang="0">
                                <a:pos x="connsiteX1880" y="connsiteY1880"/>
                              </a:cxn>
                              <a:cxn ang="0">
                                <a:pos x="connsiteX1881" y="connsiteY1881"/>
                              </a:cxn>
                              <a:cxn ang="0">
                                <a:pos x="connsiteX1882" y="connsiteY1882"/>
                              </a:cxn>
                              <a:cxn ang="0">
                                <a:pos x="connsiteX1883" y="connsiteY1883"/>
                              </a:cxn>
                              <a:cxn ang="0">
                                <a:pos x="connsiteX1884" y="connsiteY1884"/>
                              </a:cxn>
                              <a:cxn ang="0">
                                <a:pos x="connsiteX1885" y="connsiteY1885"/>
                              </a:cxn>
                              <a:cxn ang="0">
                                <a:pos x="connsiteX1886" y="connsiteY1886"/>
                              </a:cxn>
                              <a:cxn ang="0">
                                <a:pos x="connsiteX1887" y="connsiteY1887"/>
                              </a:cxn>
                              <a:cxn ang="0">
                                <a:pos x="connsiteX1888" y="connsiteY1888"/>
                              </a:cxn>
                              <a:cxn ang="0">
                                <a:pos x="connsiteX1889" y="connsiteY1889"/>
                              </a:cxn>
                              <a:cxn ang="0">
                                <a:pos x="connsiteX1890" y="connsiteY1890"/>
                              </a:cxn>
                              <a:cxn ang="0">
                                <a:pos x="connsiteX1891" y="connsiteY1891"/>
                              </a:cxn>
                              <a:cxn ang="0">
                                <a:pos x="connsiteX1892" y="connsiteY1892"/>
                              </a:cxn>
                              <a:cxn ang="0">
                                <a:pos x="connsiteX1893" y="connsiteY1893"/>
                              </a:cxn>
                              <a:cxn ang="0">
                                <a:pos x="connsiteX1894" y="connsiteY1894"/>
                              </a:cxn>
                              <a:cxn ang="0">
                                <a:pos x="connsiteX1895" y="connsiteY1895"/>
                              </a:cxn>
                              <a:cxn ang="0">
                                <a:pos x="connsiteX1896" y="connsiteY1896"/>
                              </a:cxn>
                              <a:cxn ang="0">
                                <a:pos x="connsiteX1897" y="connsiteY1897"/>
                              </a:cxn>
                              <a:cxn ang="0">
                                <a:pos x="connsiteX1898" y="connsiteY1898"/>
                              </a:cxn>
                              <a:cxn ang="0">
                                <a:pos x="connsiteX1899" y="connsiteY1899"/>
                              </a:cxn>
                              <a:cxn ang="0">
                                <a:pos x="connsiteX1900" y="connsiteY1900"/>
                              </a:cxn>
                              <a:cxn ang="0">
                                <a:pos x="connsiteX1901" y="connsiteY1901"/>
                              </a:cxn>
                              <a:cxn ang="0">
                                <a:pos x="connsiteX1902" y="connsiteY1902"/>
                              </a:cxn>
                              <a:cxn ang="0">
                                <a:pos x="connsiteX1903" y="connsiteY1903"/>
                              </a:cxn>
                              <a:cxn ang="0">
                                <a:pos x="connsiteX1904" y="connsiteY1904"/>
                              </a:cxn>
                              <a:cxn ang="0">
                                <a:pos x="connsiteX1905" y="connsiteY1905"/>
                              </a:cxn>
                              <a:cxn ang="0">
                                <a:pos x="connsiteX1906" y="connsiteY1906"/>
                              </a:cxn>
                              <a:cxn ang="0">
                                <a:pos x="connsiteX1907" y="connsiteY1907"/>
                              </a:cxn>
                              <a:cxn ang="0">
                                <a:pos x="connsiteX1908" y="connsiteY1908"/>
                              </a:cxn>
                              <a:cxn ang="0">
                                <a:pos x="connsiteX1909" y="connsiteY1909"/>
                              </a:cxn>
                              <a:cxn ang="0">
                                <a:pos x="connsiteX1910" y="connsiteY1910"/>
                              </a:cxn>
                              <a:cxn ang="0">
                                <a:pos x="connsiteX1911" y="connsiteY1911"/>
                              </a:cxn>
                              <a:cxn ang="0">
                                <a:pos x="connsiteX1912" y="connsiteY1912"/>
                              </a:cxn>
                              <a:cxn ang="0">
                                <a:pos x="connsiteX1913" y="connsiteY1913"/>
                              </a:cxn>
                              <a:cxn ang="0">
                                <a:pos x="connsiteX1914" y="connsiteY1914"/>
                              </a:cxn>
                              <a:cxn ang="0">
                                <a:pos x="connsiteX1915" y="connsiteY1915"/>
                              </a:cxn>
                              <a:cxn ang="0">
                                <a:pos x="connsiteX1916" y="connsiteY1916"/>
                              </a:cxn>
                              <a:cxn ang="0">
                                <a:pos x="connsiteX1917" y="connsiteY1917"/>
                              </a:cxn>
                              <a:cxn ang="0">
                                <a:pos x="connsiteX1918" y="connsiteY1918"/>
                              </a:cxn>
                              <a:cxn ang="0">
                                <a:pos x="connsiteX1919" y="connsiteY1919"/>
                              </a:cxn>
                              <a:cxn ang="0">
                                <a:pos x="connsiteX1920" y="connsiteY1920"/>
                              </a:cxn>
                              <a:cxn ang="0">
                                <a:pos x="connsiteX1921" y="connsiteY1921"/>
                              </a:cxn>
                              <a:cxn ang="0">
                                <a:pos x="connsiteX1922" y="connsiteY1922"/>
                              </a:cxn>
                              <a:cxn ang="0">
                                <a:pos x="connsiteX1923" y="connsiteY1923"/>
                              </a:cxn>
                              <a:cxn ang="0">
                                <a:pos x="connsiteX1924" y="connsiteY1924"/>
                              </a:cxn>
                              <a:cxn ang="0">
                                <a:pos x="connsiteX1925" y="connsiteY1925"/>
                              </a:cxn>
                              <a:cxn ang="0">
                                <a:pos x="connsiteX1926" y="connsiteY1926"/>
                              </a:cxn>
                              <a:cxn ang="0">
                                <a:pos x="connsiteX1927" y="connsiteY1927"/>
                              </a:cxn>
                              <a:cxn ang="0">
                                <a:pos x="connsiteX1928" y="connsiteY1928"/>
                              </a:cxn>
                              <a:cxn ang="0">
                                <a:pos x="connsiteX1929" y="connsiteY1929"/>
                              </a:cxn>
                              <a:cxn ang="0">
                                <a:pos x="connsiteX1930" y="connsiteY1930"/>
                              </a:cxn>
                              <a:cxn ang="0">
                                <a:pos x="connsiteX1931" y="connsiteY1931"/>
                              </a:cxn>
                              <a:cxn ang="0">
                                <a:pos x="connsiteX1932" y="connsiteY1932"/>
                              </a:cxn>
                              <a:cxn ang="0">
                                <a:pos x="connsiteX1933" y="connsiteY1933"/>
                              </a:cxn>
                              <a:cxn ang="0">
                                <a:pos x="connsiteX1934" y="connsiteY1934"/>
                              </a:cxn>
                              <a:cxn ang="0">
                                <a:pos x="connsiteX1935" y="connsiteY1935"/>
                              </a:cxn>
                              <a:cxn ang="0">
                                <a:pos x="connsiteX1936" y="connsiteY1936"/>
                              </a:cxn>
                              <a:cxn ang="0">
                                <a:pos x="connsiteX1937" y="connsiteY1937"/>
                              </a:cxn>
                              <a:cxn ang="0">
                                <a:pos x="connsiteX1938" y="connsiteY1938"/>
                              </a:cxn>
                              <a:cxn ang="0">
                                <a:pos x="connsiteX1939" y="connsiteY1939"/>
                              </a:cxn>
                              <a:cxn ang="0">
                                <a:pos x="connsiteX1940" y="connsiteY1940"/>
                              </a:cxn>
                              <a:cxn ang="0">
                                <a:pos x="connsiteX1941" y="connsiteY1941"/>
                              </a:cxn>
                              <a:cxn ang="0">
                                <a:pos x="connsiteX1942" y="connsiteY1942"/>
                              </a:cxn>
                              <a:cxn ang="0">
                                <a:pos x="connsiteX1943" y="connsiteY1943"/>
                              </a:cxn>
                              <a:cxn ang="0">
                                <a:pos x="connsiteX1944" y="connsiteY1944"/>
                              </a:cxn>
                              <a:cxn ang="0">
                                <a:pos x="connsiteX1945" y="connsiteY1945"/>
                              </a:cxn>
                              <a:cxn ang="0">
                                <a:pos x="connsiteX1946" y="connsiteY1946"/>
                              </a:cxn>
                              <a:cxn ang="0">
                                <a:pos x="connsiteX1947" y="connsiteY1947"/>
                              </a:cxn>
                              <a:cxn ang="0">
                                <a:pos x="connsiteX1948" y="connsiteY1948"/>
                              </a:cxn>
                              <a:cxn ang="0">
                                <a:pos x="connsiteX1949" y="connsiteY1949"/>
                              </a:cxn>
                              <a:cxn ang="0">
                                <a:pos x="connsiteX1950" y="connsiteY1950"/>
                              </a:cxn>
                              <a:cxn ang="0">
                                <a:pos x="connsiteX1951" y="connsiteY1951"/>
                              </a:cxn>
                              <a:cxn ang="0">
                                <a:pos x="connsiteX1952" y="connsiteY1952"/>
                              </a:cxn>
                              <a:cxn ang="0">
                                <a:pos x="connsiteX1953" y="connsiteY1953"/>
                              </a:cxn>
                              <a:cxn ang="0">
                                <a:pos x="connsiteX1954" y="connsiteY1954"/>
                              </a:cxn>
                              <a:cxn ang="0">
                                <a:pos x="connsiteX1955" y="connsiteY1955"/>
                              </a:cxn>
                              <a:cxn ang="0">
                                <a:pos x="connsiteX1956" y="connsiteY1956"/>
                              </a:cxn>
                              <a:cxn ang="0">
                                <a:pos x="connsiteX1957" y="connsiteY1957"/>
                              </a:cxn>
                              <a:cxn ang="0">
                                <a:pos x="connsiteX1958" y="connsiteY1958"/>
                              </a:cxn>
                              <a:cxn ang="0">
                                <a:pos x="connsiteX1959" y="connsiteY1959"/>
                              </a:cxn>
                              <a:cxn ang="0">
                                <a:pos x="connsiteX1960" y="connsiteY1960"/>
                              </a:cxn>
                              <a:cxn ang="0">
                                <a:pos x="connsiteX1961" y="connsiteY1961"/>
                              </a:cxn>
                              <a:cxn ang="0">
                                <a:pos x="connsiteX1962" y="connsiteY1962"/>
                              </a:cxn>
                              <a:cxn ang="0">
                                <a:pos x="connsiteX1963" y="connsiteY1963"/>
                              </a:cxn>
                              <a:cxn ang="0">
                                <a:pos x="connsiteX1964" y="connsiteY1964"/>
                              </a:cxn>
                              <a:cxn ang="0">
                                <a:pos x="connsiteX1965" y="connsiteY1965"/>
                              </a:cxn>
                              <a:cxn ang="0">
                                <a:pos x="connsiteX1966" y="connsiteY1966"/>
                              </a:cxn>
                              <a:cxn ang="0">
                                <a:pos x="connsiteX1967" y="connsiteY1967"/>
                              </a:cxn>
                              <a:cxn ang="0">
                                <a:pos x="connsiteX1968" y="connsiteY1968"/>
                              </a:cxn>
                              <a:cxn ang="0">
                                <a:pos x="connsiteX1969" y="connsiteY1969"/>
                              </a:cxn>
                              <a:cxn ang="0">
                                <a:pos x="connsiteX1970" y="connsiteY1970"/>
                              </a:cxn>
                              <a:cxn ang="0">
                                <a:pos x="connsiteX1971" y="connsiteY1971"/>
                              </a:cxn>
                              <a:cxn ang="0">
                                <a:pos x="connsiteX1972" y="connsiteY1972"/>
                              </a:cxn>
                              <a:cxn ang="0">
                                <a:pos x="connsiteX1973" y="connsiteY1973"/>
                              </a:cxn>
                              <a:cxn ang="0">
                                <a:pos x="connsiteX1974" y="connsiteY1974"/>
                              </a:cxn>
                              <a:cxn ang="0">
                                <a:pos x="connsiteX1975" y="connsiteY1975"/>
                              </a:cxn>
                              <a:cxn ang="0">
                                <a:pos x="connsiteX1976" y="connsiteY1976"/>
                              </a:cxn>
                              <a:cxn ang="0">
                                <a:pos x="connsiteX1977" y="connsiteY1977"/>
                              </a:cxn>
                              <a:cxn ang="0">
                                <a:pos x="connsiteX1978" y="connsiteY1978"/>
                              </a:cxn>
                              <a:cxn ang="0">
                                <a:pos x="connsiteX1979" y="connsiteY1979"/>
                              </a:cxn>
                              <a:cxn ang="0">
                                <a:pos x="connsiteX1980" y="connsiteY1980"/>
                              </a:cxn>
                              <a:cxn ang="0">
                                <a:pos x="connsiteX1981" y="connsiteY1981"/>
                              </a:cxn>
                              <a:cxn ang="0">
                                <a:pos x="connsiteX1982" y="connsiteY1982"/>
                              </a:cxn>
                              <a:cxn ang="0">
                                <a:pos x="connsiteX1983" y="connsiteY1983"/>
                              </a:cxn>
                              <a:cxn ang="0">
                                <a:pos x="connsiteX1984" y="connsiteY1984"/>
                              </a:cxn>
                              <a:cxn ang="0">
                                <a:pos x="connsiteX1985" y="connsiteY1985"/>
                              </a:cxn>
                              <a:cxn ang="0">
                                <a:pos x="connsiteX1986" y="connsiteY1986"/>
                              </a:cxn>
                              <a:cxn ang="0">
                                <a:pos x="connsiteX1987" y="connsiteY1987"/>
                              </a:cxn>
                              <a:cxn ang="0">
                                <a:pos x="connsiteX1988" y="connsiteY1988"/>
                              </a:cxn>
                              <a:cxn ang="0">
                                <a:pos x="connsiteX1989" y="connsiteY1989"/>
                              </a:cxn>
                              <a:cxn ang="0">
                                <a:pos x="connsiteX1990" y="connsiteY1990"/>
                              </a:cxn>
                              <a:cxn ang="0">
                                <a:pos x="connsiteX1991" y="connsiteY1991"/>
                              </a:cxn>
                              <a:cxn ang="0">
                                <a:pos x="connsiteX1992" y="connsiteY1992"/>
                              </a:cxn>
                              <a:cxn ang="0">
                                <a:pos x="connsiteX1993" y="connsiteY1993"/>
                              </a:cxn>
                              <a:cxn ang="0">
                                <a:pos x="connsiteX1994" y="connsiteY1994"/>
                              </a:cxn>
                              <a:cxn ang="0">
                                <a:pos x="connsiteX1995" y="connsiteY1995"/>
                              </a:cxn>
                              <a:cxn ang="0">
                                <a:pos x="connsiteX1996" y="connsiteY1996"/>
                              </a:cxn>
                              <a:cxn ang="0">
                                <a:pos x="connsiteX1997" y="connsiteY1997"/>
                              </a:cxn>
                              <a:cxn ang="0">
                                <a:pos x="connsiteX1998" y="connsiteY1998"/>
                              </a:cxn>
                              <a:cxn ang="0">
                                <a:pos x="connsiteX1999" y="connsiteY1999"/>
                              </a:cxn>
                              <a:cxn ang="0">
                                <a:pos x="connsiteX2000" y="connsiteY2000"/>
                              </a:cxn>
                              <a:cxn ang="0">
                                <a:pos x="connsiteX2001" y="connsiteY2001"/>
                              </a:cxn>
                              <a:cxn ang="0">
                                <a:pos x="connsiteX2002" y="connsiteY2002"/>
                              </a:cxn>
                              <a:cxn ang="0">
                                <a:pos x="connsiteX2003" y="connsiteY2003"/>
                              </a:cxn>
                              <a:cxn ang="0">
                                <a:pos x="connsiteX2004" y="connsiteY2004"/>
                              </a:cxn>
                              <a:cxn ang="0">
                                <a:pos x="connsiteX2005" y="connsiteY2005"/>
                              </a:cxn>
                              <a:cxn ang="0">
                                <a:pos x="connsiteX2006" y="connsiteY2006"/>
                              </a:cxn>
                              <a:cxn ang="0">
                                <a:pos x="connsiteX2007" y="connsiteY2007"/>
                              </a:cxn>
                              <a:cxn ang="0">
                                <a:pos x="connsiteX2008" y="connsiteY2008"/>
                              </a:cxn>
                              <a:cxn ang="0">
                                <a:pos x="connsiteX2009" y="connsiteY2009"/>
                              </a:cxn>
                              <a:cxn ang="0">
                                <a:pos x="connsiteX2010" y="connsiteY2010"/>
                              </a:cxn>
                              <a:cxn ang="0">
                                <a:pos x="connsiteX2011" y="connsiteY2011"/>
                              </a:cxn>
                              <a:cxn ang="0">
                                <a:pos x="connsiteX2012" y="connsiteY2012"/>
                              </a:cxn>
                              <a:cxn ang="0">
                                <a:pos x="connsiteX2013" y="connsiteY2013"/>
                              </a:cxn>
                              <a:cxn ang="0">
                                <a:pos x="connsiteX2014" y="connsiteY2014"/>
                              </a:cxn>
                              <a:cxn ang="0">
                                <a:pos x="connsiteX2015" y="connsiteY2015"/>
                              </a:cxn>
                              <a:cxn ang="0">
                                <a:pos x="connsiteX2016" y="connsiteY2016"/>
                              </a:cxn>
                              <a:cxn ang="0">
                                <a:pos x="connsiteX2017" y="connsiteY2017"/>
                              </a:cxn>
                              <a:cxn ang="0">
                                <a:pos x="connsiteX2018" y="connsiteY2018"/>
                              </a:cxn>
                              <a:cxn ang="0">
                                <a:pos x="connsiteX2019" y="connsiteY2019"/>
                              </a:cxn>
                              <a:cxn ang="0">
                                <a:pos x="connsiteX2020" y="connsiteY2020"/>
                              </a:cxn>
                              <a:cxn ang="0">
                                <a:pos x="connsiteX2021" y="connsiteY2021"/>
                              </a:cxn>
                              <a:cxn ang="0">
                                <a:pos x="connsiteX2022" y="connsiteY2022"/>
                              </a:cxn>
                              <a:cxn ang="0">
                                <a:pos x="connsiteX2023" y="connsiteY2023"/>
                              </a:cxn>
                              <a:cxn ang="0">
                                <a:pos x="connsiteX2024" y="connsiteY2024"/>
                              </a:cxn>
                              <a:cxn ang="0">
                                <a:pos x="connsiteX2025" y="connsiteY2025"/>
                              </a:cxn>
                              <a:cxn ang="0">
                                <a:pos x="connsiteX2026" y="connsiteY2026"/>
                              </a:cxn>
                              <a:cxn ang="0">
                                <a:pos x="connsiteX2027" y="connsiteY2027"/>
                              </a:cxn>
                              <a:cxn ang="0">
                                <a:pos x="connsiteX2028" y="connsiteY2028"/>
                              </a:cxn>
                              <a:cxn ang="0">
                                <a:pos x="connsiteX2029" y="connsiteY2029"/>
                              </a:cxn>
                              <a:cxn ang="0">
                                <a:pos x="connsiteX2030" y="connsiteY2030"/>
                              </a:cxn>
                              <a:cxn ang="0">
                                <a:pos x="connsiteX2031" y="connsiteY2031"/>
                              </a:cxn>
                              <a:cxn ang="0">
                                <a:pos x="connsiteX2032" y="connsiteY2032"/>
                              </a:cxn>
                              <a:cxn ang="0">
                                <a:pos x="connsiteX2033" y="connsiteY2033"/>
                              </a:cxn>
                              <a:cxn ang="0">
                                <a:pos x="connsiteX2034" y="connsiteY2034"/>
                              </a:cxn>
                              <a:cxn ang="0">
                                <a:pos x="connsiteX2035" y="connsiteY2035"/>
                              </a:cxn>
                              <a:cxn ang="0">
                                <a:pos x="connsiteX2036" y="connsiteY2036"/>
                              </a:cxn>
                              <a:cxn ang="0">
                                <a:pos x="connsiteX2037" y="connsiteY2037"/>
                              </a:cxn>
                              <a:cxn ang="0">
                                <a:pos x="connsiteX2038" y="connsiteY2038"/>
                              </a:cxn>
                              <a:cxn ang="0">
                                <a:pos x="connsiteX2039" y="connsiteY2039"/>
                              </a:cxn>
                              <a:cxn ang="0">
                                <a:pos x="connsiteX2040" y="connsiteY2040"/>
                              </a:cxn>
                              <a:cxn ang="0">
                                <a:pos x="connsiteX2041" y="connsiteY2041"/>
                              </a:cxn>
                              <a:cxn ang="0">
                                <a:pos x="connsiteX2042" y="connsiteY2042"/>
                              </a:cxn>
                              <a:cxn ang="0">
                                <a:pos x="connsiteX2043" y="connsiteY2043"/>
                              </a:cxn>
                              <a:cxn ang="0">
                                <a:pos x="connsiteX2044" y="connsiteY2044"/>
                              </a:cxn>
                              <a:cxn ang="0">
                                <a:pos x="connsiteX2045" y="connsiteY2045"/>
                              </a:cxn>
                              <a:cxn ang="0">
                                <a:pos x="connsiteX2046" y="connsiteY2046"/>
                              </a:cxn>
                              <a:cxn ang="0">
                                <a:pos x="connsiteX2047" y="connsiteY2047"/>
                              </a:cxn>
                              <a:cxn ang="0">
                                <a:pos x="connsiteX2048" y="connsiteY2048"/>
                              </a:cxn>
                              <a:cxn ang="0">
                                <a:pos x="connsiteX2049" y="connsiteY2049"/>
                              </a:cxn>
                              <a:cxn ang="0">
                                <a:pos x="connsiteX2050" y="connsiteY2050"/>
                              </a:cxn>
                              <a:cxn ang="0">
                                <a:pos x="connsiteX2051" y="connsiteY2051"/>
                              </a:cxn>
                              <a:cxn ang="0">
                                <a:pos x="connsiteX2052" y="connsiteY2052"/>
                              </a:cxn>
                              <a:cxn ang="0">
                                <a:pos x="connsiteX2053" y="connsiteY2053"/>
                              </a:cxn>
                              <a:cxn ang="0">
                                <a:pos x="connsiteX2054" y="connsiteY2054"/>
                              </a:cxn>
                              <a:cxn ang="0">
                                <a:pos x="connsiteX2055" y="connsiteY2055"/>
                              </a:cxn>
                              <a:cxn ang="0">
                                <a:pos x="connsiteX2056" y="connsiteY2056"/>
                              </a:cxn>
                              <a:cxn ang="0">
                                <a:pos x="connsiteX2057" y="connsiteY2057"/>
                              </a:cxn>
                              <a:cxn ang="0">
                                <a:pos x="connsiteX2058" y="connsiteY2058"/>
                              </a:cxn>
                              <a:cxn ang="0">
                                <a:pos x="connsiteX2059" y="connsiteY2059"/>
                              </a:cxn>
                              <a:cxn ang="0">
                                <a:pos x="connsiteX2060" y="connsiteY2060"/>
                              </a:cxn>
                              <a:cxn ang="0">
                                <a:pos x="connsiteX2061" y="connsiteY2061"/>
                              </a:cxn>
                              <a:cxn ang="0">
                                <a:pos x="connsiteX2062" y="connsiteY2062"/>
                              </a:cxn>
                              <a:cxn ang="0">
                                <a:pos x="connsiteX2063" y="connsiteY2063"/>
                              </a:cxn>
                              <a:cxn ang="0">
                                <a:pos x="connsiteX2064" y="connsiteY2064"/>
                              </a:cxn>
                              <a:cxn ang="0">
                                <a:pos x="connsiteX2065" y="connsiteY2065"/>
                              </a:cxn>
                              <a:cxn ang="0">
                                <a:pos x="connsiteX2066" y="connsiteY2066"/>
                              </a:cxn>
                              <a:cxn ang="0">
                                <a:pos x="connsiteX2067" y="connsiteY2067"/>
                              </a:cxn>
                              <a:cxn ang="0">
                                <a:pos x="connsiteX2068" y="connsiteY2068"/>
                              </a:cxn>
                              <a:cxn ang="0">
                                <a:pos x="connsiteX2069" y="connsiteY2069"/>
                              </a:cxn>
                              <a:cxn ang="0">
                                <a:pos x="connsiteX2070" y="connsiteY2070"/>
                              </a:cxn>
                              <a:cxn ang="0">
                                <a:pos x="connsiteX2071" y="connsiteY2071"/>
                              </a:cxn>
                              <a:cxn ang="0">
                                <a:pos x="connsiteX2072" y="connsiteY2072"/>
                              </a:cxn>
                              <a:cxn ang="0">
                                <a:pos x="connsiteX2073" y="connsiteY2073"/>
                              </a:cxn>
                              <a:cxn ang="0">
                                <a:pos x="connsiteX2074" y="connsiteY2074"/>
                              </a:cxn>
                              <a:cxn ang="0">
                                <a:pos x="connsiteX2075" y="connsiteY2075"/>
                              </a:cxn>
                              <a:cxn ang="0">
                                <a:pos x="connsiteX2076" y="connsiteY2076"/>
                              </a:cxn>
                              <a:cxn ang="0">
                                <a:pos x="connsiteX2077" y="connsiteY2077"/>
                              </a:cxn>
                              <a:cxn ang="0">
                                <a:pos x="connsiteX2078" y="connsiteY2078"/>
                              </a:cxn>
                              <a:cxn ang="0">
                                <a:pos x="connsiteX2079" y="connsiteY2079"/>
                              </a:cxn>
                              <a:cxn ang="0">
                                <a:pos x="connsiteX2080" y="connsiteY2080"/>
                              </a:cxn>
                              <a:cxn ang="0">
                                <a:pos x="connsiteX2081" y="connsiteY2081"/>
                              </a:cxn>
                              <a:cxn ang="0">
                                <a:pos x="connsiteX2082" y="connsiteY2082"/>
                              </a:cxn>
                              <a:cxn ang="0">
                                <a:pos x="connsiteX2083" y="connsiteY2083"/>
                              </a:cxn>
                              <a:cxn ang="0">
                                <a:pos x="connsiteX2084" y="connsiteY2084"/>
                              </a:cxn>
                              <a:cxn ang="0">
                                <a:pos x="connsiteX2085" y="connsiteY2085"/>
                              </a:cxn>
                              <a:cxn ang="0">
                                <a:pos x="connsiteX2086" y="connsiteY2086"/>
                              </a:cxn>
                              <a:cxn ang="0">
                                <a:pos x="connsiteX2087" y="connsiteY2087"/>
                              </a:cxn>
                              <a:cxn ang="0">
                                <a:pos x="connsiteX2088" y="connsiteY2088"/>
                              </a:cxn>
                              <a:cxn ang="0">
                                <a:pos x="connsiteX2089" y="connsiteY2089"/>
                              </a:cxn>
                              <a:cxn ang="0">
                                <a:pos x="connsiteX2090" y="connsiteY2090"/>
                              </a:cxn>
                              <a:cxn ang="0">
                                <a:pos x="connsiteX2091" y="connsiteY2091"/>
                              </a:cxn>
                              <a:cxn ang="0">
                                <a:pos x="connsiteX2092" y="connsiteY2092"/>
                              </a:cxn>
                              <a:cxn ang="0">
                                <a:pos x="connsiteX2093" y="connsiteY2093"/>
                              </a:cxn>
                              <a:cxn ang="0">
                                <a:pos x="connsiteX2094" y="connsiteY2094"/>
                              </a:cxn>
                              <a:cxn ang="0">
                                <a:pos x="connsiteX2095" y="connsiteY2095"/>
                              </a:cxn>
                              <a:cxn ang="0">
                                <a:pos x="connsiteX2096" y="connsiteY2096"/>
                              </a:cxn>
                              <a:cxn ang="0">
                                <a:pos x="connsiteX2097" y="connsiteY2097"/>
                              </a:cxn>
                              <a:cxn ang="0">
                                <a:pos x="connsiteX2098" y="connsiteY2098"/>
                              </a:cxn>
                              <a:cxn ang="0">
                                <a:pos x="connsiteX2099" y="connsiteY2099"/>
                              </a:cxn>
                              <a:cxn ang="0">
                                <a:pos x="connsiteX2100" y="connsiteY2100"/>
                              </a:cxn>
                              <a:cxn ang="0">
                                <a:pos x="connsiteX2101" y="connsiteY2101"/>
                              </a:cxn>
                              <a:cxn ang="0">
                                <a:pos x="connsiteX2102" y="connsiteY2102"/>
                              </a:cxn>
                              <a:cxn ang="0">
                                <a:pos x="connsiteX2103" y="connsiteY2103"/>
                              </a:cxn>
                              <a:cxn ang="0">
                                <a:pos x="connsiteX2104" y="connsiteY2104"/>
                              </a:cxn>
                              <a:cxn ang="0">
                                <a:pos x="connsiteX2105" y="connsiteY2105"/>
                              </a:cxn>
                              <a:cxn ang="0">
                                <a:pos x="connsiteX2106" y="connsiteY2106"/>
                              </a:cxn>
                              <a:cxn ang="0">
                                <a:pos x="connsiteX2107" y="connsiteY2107"/>
                              </a:cxn>
                              <a:cxn ang="0">
                                <a:pos x="connsiteX2108" y="connsiteY2108"/>
                              </a:cxn>
                              <a:cxn ang="0">
                                <a:pos x="connsiteX2109" y="connsiteY2109"/>
                              </a:cxn>
                              <a:cxn ang="0">
                                <a:pos x="connsiteX2110" y="connsiteY2110"/>
                              </a:cxn>
                              <a:cxn ang="0">
                                <a:pos x="connsiteX2111" y="connsiteY2111"/>
                              </a:cxn>
                              <a:cxn ang="0">
                                <a:pos x="connsiteX2112" y="connsiteY2112"/>
                              </a:cxn>
                              <a:cxn ang="0">
                                <a:pos x="connsiteX2113" y="connsiteY2113"/>
                              </a:cxn>
                              <a:cxn ang="0">
                                <a:pos x="connsiteX2114" y="connsiteY2114"/>
                              </a:cxn>
                              <a:cxn ang="0">
                                <a:pos x="connsiteX2115" y="connsiteY2115"/>
                              </a:cxn>
                              <a:cxn ang="0">
                                <a:pos x="connsiteX2116" y="connsiteY2116"/>
                              </a:cxn>
                              <a:cxn ang="0">
                                <a:pos x="connsiteX2117" y="connsiteY2117"/>
                              </a:cxn>
                              <a:cxn ang="0">
                                <a:pos x="connsiteX2118" y="connsiteY2118"/>
                              </a:cxn>
                              <a:cxn ang="0">
                                <a:pos x="connsiteX2119" y="connsiteY2119"/>
                              </a:cxn>
                              <a:cxn ang="0">
                                <a:pos x="connsiteX2120" y="connsiteY2120"/>
                              </a:cxn>
                              <a:cxn ang="0">
                                <a:pos x="connsiteX2121" y="connsiteY2121"/>
                              </a:cxn>
                              <a:cxn ang="0">
                                <a:pos x="connsiteX2122" y="connsiteY2122"/>
                              </a:cxn>
                              <a:cxn ang="0">
                                <a:pos x="connsiteX2123" y="connsiteY2123"/>
                              </a:cxn>
                              <a:cxn ang="0">
                                <a:pos x="connsiteX2124" y="connsiteY2124"/>
                              </a:cxn>
                              <a:cxn ang="0">
                                <a:pos x="connsiteX2125" y="connsiteY2125"/>
                              </a:cxn>
                              <a:cxn ang="0">
                                <a:pos x="connsiteX2126" y="connsiteY2126"/>
                              </a:cxn>
                              <a:cxn ang="0">
                                <a:pos x="connsiteX2127" y="connsiteY2127"/>
                              </a:cxn>
                              <a:cxn ang="0">
                                <a:pos x="connsiteX2128" y="connsiteY2128"/>
                              </a:cxn>
                              <a:cxn ang="0">
                                <a:pos x="connsiteX2129" y="connsiteY2129"/>
                              </a:cxn>
                              <a:cxn ang="0">
                                <a:pos x="connsiteX2130" y="connsiteY2130"/>
                              </a:cxn>
                              <a:cxn ang="0">
                                <a:pos x="connsiteX2131" y="connsiteY2131"/>
                              </a:cxn>
                              <a:cxn ang="0">
                                <a:pos x="connsiteX2132" y="connsiteY2132"/>
                              </a:cxn>
                              <a:cxn ang="0">
                                <a:pos x="connsiteX2133" y="connsiteY2133"/>
                              </a:cxn>
                              <a:cxn ang="0">
                                <a:pos x="connsiteX2134" y="connsiteY2134"/>
                              </a:cxn>
                              <a:cxn ang="0">
                                <a:pos x="connsiteX2135" y="connsiteY2135"/>
                              </a:cxn>
                              <a:cxn ang="0">
                                <a:pos x="connsiteX2136" y="connsiteY2136"/>
                              </a:cxn>
                              <a:cxn ang="0">
                                <a:pos x="connsiteX2137" y="connsiteY2137"/>
                              </a:cxn>
                              <a:cxn ang="0">
                                <a:pos x="connsiteX2138" y="connsiteY2138"/>
                              </a:cxn>
                              <a:cxn ang="0">
                                <a:pos x="connsiteX2139" y="connsiteY2139"/>
                              </a:cxn>
                              <a:cxn ang="0">
                                <a:pos x="connsiteX2140" y="connsiteY2140"/>
                              </a:cxn>
                              <a:cxn ang="0">
                                <a:pos x="connsiteX2141" y="connsiteY2141"/>
                              </a:cxn>
                              <a:cxn ang="0">
                                <a:pos x="connsiteX2142" y="connsiteY2142"/>
                              </a:cxn>
                              <a:cxn ang="0">
                                <a:pos x="connsiteX2143" y="connsiteY2143"/>
                              </a:cxn>
                              <a:cxn ang="0">
                                <a:pos x="connsiteX2144" y="connsiteY2144"/>
                              </a:cxn>
                              <a:cxn ang="0">
                                <a:pos x="connsiteX2145" y="connsiteY2145"/>
                              </a:cxn>
                              <a:cxn ang="0">
                                <a:pos x="connsiteX2146" y="connsiteY2146"/>
                              </a:cxn>
                              <a:cxn ang="0">
                                <a:pos x="connsiteX2147" y="connsiteY2147"/>
                              </a:cxn>
                              <a:cxn ang="0">
                                <a:pos x="connsiteX2148" y="connsiteY2148"/>
                              </a:cxn>
                              <a:cxn ang="0">
                                <a:pos x="connsiteX2149" y="connsiteY2149"/>
                              </a:cxn>
                              <a:cxn ang="0">
                                <a:pos x="connsiteX2150" y="connsiteY2150"/>
                              </a:cxn>
                              <a:cxn ang="0">
                                <a:pos x="connsiteX2151" y="connsiteY2151"/>
                              </a:cxn>
                              <a:cxn ang="0">
                                <a:pos x="connsiteX2152" y="connsiteY2152"/>
                              </a:cxn>
                              <a:cxn ang="0">
                                <a:pos x="connsiteX2153" y="connsiteY2153"/>
                              </a:cxn>
                              <a:cxn ang="0">
                                <a:pos x="connsiteX2154" y="connsiteY2154"/>
                              </a:cxn>
                              <a:cxn ang="0">
                                <a:pos x="connsiteX2155" y="connsiteY2155"/>
                              </a:cxn>
                              <a:cxn ang="0">
                                <a:pos x="connsiteX2156" y="connsiteY2156"/>
                              </a:cxn>
                              <a:cxn ang="0">
                                <a:pos x="connsiteX2157" y="connsiteY2157"/>
                              </a:cxn>
                              <a:cxn ang="0">
                                <a:pos x="connsiteX2158" y="connsiteY2158"/>
                              </a:cxn>
                              <a:cxn ang="0">
                                <a:pos x="connsiteX2159" y="connsiteY2159"/>
                              </a:cxn>
                              <a:cxn ang="0">
                                <a:pos x="connsiteX2160" y="connsiteY2160"/>
                              </a:cxn>
                              <a:cxn ang="0">
                                <a:pos x="connsiteX2161" y="connsiteY2161"/>
                              </a:cxn>
                              <a:cxn ang="0">
                                <a:pos x="connsiteX2162" y="connsiteY2162"/>
                              </a:cxn>
                              <a:cxn ang="0">
                                <a:pos x="connsiteX2163" y="connsiteY2163"/>
                              </a:cxn>
                              <a:cxn ang="0">
                                <a:pos x="connsiteX2164" y="connsiteY2164"/>
                              </a:cxn>
                              <a:cxn ang="0">
                                <a:pos x="connsiteX2165" y="connsiteY2165"/>
                              </a:cxn>
                              <a:cxn ang="0">
                                <a:pos x="connsiteX2166" y="connsiteY2166"/>
                              </a:cxn>
                              <a:cxn ang="0">
                                <a:pos x="connsiteX2167" y="connsiteY2167"/>
                              </a:cxn>
                              <a:cxn ang="0">
                                <a:pos x="connsiteX2168" y="connsiteY2168"/>
                              </a:cxn>
                              <a:cxn ang="0">
                                <a:pos x="connsiteX2169" y="connsiteY2169"/>
                              </a:cxn>
                              <a:cxn ang="0">
                                <a:pos x="connsiteX2170" y="connsiteY2170"/>
                              </a:cxn>
                              <a:cxn ang="0">
                                <a:pos x="connsiteX2171" y="connsiteY2171"/>
                              </a:cxn>
                              <a:cxn ang="0">
                                <a:pos x="connsiteX2172" y="connsiteY2172"/>
                              </a:cxn>
                              <a:cxn ang="0">
                                <a:pos x="connsiteX2173" y="connsiteY2173"/>
                              </a:cxn>
                              <a:cxn ang="0">
                                <a:pos x="connsiteX2174" y="connsiteY2174"/>
                              </a:cxn>
                              <a:cxn ang="0">
                                <a:pos x="connsiteX2175" y="connsiteY2175"/>
                              </a:cxn>
                              <a:cxn ang="0">
                                <a:pos x="connsiteX2176" y="connsiteY2176"/>
                              </a:cxn>
                              <a:cxn ang="0">
                                <a:pos x="connsiteX2177" y="connsiteY2177"/>
                              </a:cxn>
                              <a:cxn ang="0">
                                <a:pos x="connsiteX2178" y="connsiteY2178"/>
                              </a:cxn>
                              <a:cxn ang="0">
                                <a:pos x="connsiteX2179" y="connsiteY2179"/>
                              </a:cxn>
                              <a:cxn ang="0">
                                <a:pos x="connsiteX2180" y="connsiteY2180"/>
                              </a:cxn>
                              <a:cxn ang="0">
                                <a:pos x="connsiteX2181" y="connsiteY2181"/>
                              </a:cxn>
                              <a:cxn ang="0">
                                <a:pos x="connsiteX2182" y="connsiteY2182"/>
                              </a:cxn>
                              <a:cxn ang="0">
                                <a:pos x="connsiteX2183" y="connsiteY2183"/>
                              </a:cxn>
                              <a:cxn ang="0">
                                <a:pos x="connsiteX2184" y="connsiteY2184"/>
                              </a:cxn>
                              <a:cxn ang="0">
                                <a:pos x="connsiteX2185" y="connsiteY2185"/>
                              </a:cxn>
                              <a:cxn ang="0">
                                <a:pos x="connsiteX2186" y="connsiteY2186"/>
                              </a:cxn>
                              <a:cxn ang="0">
                                <a:pos x="connsiteX2187" y="connsiteY2187"/>
                              </a:cxn>
                              <a:cxn ang="0">
                                <a:pos x="connsiteX2188" y="connsiteY2188"/>
                              </a:cxn>
                              <a:cxn ang="0">
                                <a:pos x="connsiteX2189" y="connsiteY2189"/>
                              </a:cxn>
                              <a:cxn ang="0">
                                <a:pos x="connsiteX2190" y="connsiteY2190"/>
                              </a:cxn>
                              <a:cxn ang="0">
                                <a:pos x="connsiteX2191" y="connsiteY2191"/>
                              </a:cxn>
                              <a:cxn ang="0">
                                <a:pos x="connsiteX2192" y="connsiteY2192"/>
                              </a:cxn>
                              <a:cxn ang="0">
                                <a:pos x="connsiteX2193" y="connsiteY2193"/>
                              </a:cxn>
                              <a:cxn ang="0">
                                <a:pos x="connsiteX2194" y="connsiteY2194"/>
                              </a:cxn>
                              <a:cxn ang="0">
                                <a:pos x="connsiteX2195" y="connsiteY2195"/>
                              </a:cxn>
                              <a:cxn ang="0">
                                <a:pos x="connsiteX2196" y="connsiteY2196"/>
                              </a:cxn>
                              <a:cxn ang="0">
                                <a:pos x="connsiteX2197" y="connsiteY2197"/>
                              </a:cxn>
                              <a:cxn ang="0">
                                <a:pos x="connsiteX2198" y="connsiteY2198"/>
                              </a:cxn>
                              <a:cxn ang="0">
                                <a:pos x="connsiteX2199" y="connsiteY2199"/>
                              </a:cxn>
                              <a:cxn ang="0">
                                <a:pos x="connsiteX2200" y="connsiteY2200"/>
                              </a:cxn>
                              <a:cxn ang="0">
                                <a:pos x="connsiteX2201" y="connsiteY2201"/>
                              </a:cxn>
                              <a:cxn ang="0">
                                <a:pos x="connsiteX2202" y="connsiteY2202"/>
                              </a:cxn>
                              <a:cxn ang="0">
                                <a:pos x="connsiteX2203" y="connsiteY2203"/>
                              </a:cxn>
                              <a:cxn ang="0">
                                <a:pos x="connsiteX2204" y="connsiteY2204"/>
                              </a:cxn>
                              <a:cxn ang="0">
                                <a:pos x="connsiteX2205" y="connsiteY2205"/>
                              </a:cxn>
                              <a:cxn ang="0">
                                <a:pos x="connsiteX2206" y="connsiteY2206"/>
                              </a:cxn>
                              <a:cxn ang="0">
                                <a:pos x="connsiteX2207" y="connsiteY2207"/>
                              </a:cxn>
                              <a:cxn ang="0">
                                <a:pos x="connsiteX2208" y="connsiteY2208"/>
                              </a:cxn>
                              <a:cxn ang="0">
                                <a:pos x="connsiteX2209" y="connsiteY2209"/>
                              </a:cxn>
                              <a:cxn ang="0">
                                <a:pos x="connsiteX2210" y="connsiteY2210"/>
                              </a:cxn>
                              <a:cxn ang="0">
                                <a:pos x="connsiteX2211" y="connsiteY2211"/>
                              </a:cxn>
                              <a:cxn ang="0">
                                <a:pos x="connsiteX2212" y="connsiteY2212"/>
                              </a:cxn>
                              <a:cxn ang="0">
                                <a:pos x="connsiteX2213" y="connsiteY2213"/>
                              </a:cxn>
                              <a:cxn ang="0">
                                <a:pos x="connsiteX2214" y="connsiteY2214"/>
                              </a:cxn>
                              <a:cxn ang="0">
                                <a:pos x="connsiteX2215" y="connsiteY2215"/>
                              </a:cxn>
                              <a:cxn ang="0">
                                <a:pos x="connsiteX2216" y="connsiteY2216"/>
                              </a:cxn>
                              <a:cxn ang="0">
                                <a:pos x="connsiteX2217" y="connsiteY2217"/>
                              </a:cxn>
                              <a:cxn ang="0">
                                <a:pos x="connsiteX2218" y="connsiteY2218"/>
                              </a:cxn>
                              <a:cxn ang="0">
                                <a:pos x="connsiteX2219" y="connsiteY2219"/>
                              </a:cxn>
                              <a:cxn ang="0">
                                <a:pos x="connsiteX2220" y="connsiteY2220"/>
                              </a:cxn>
                              <a:cxn ang="0">
                                <a:pos x="connsiteX2221" y="connsiteY2221"/>
                              </a:cxn>
                              <a:cxn ang="0">
                                <a:pos x="connsiteX2222" y="connsiteY2222"/>
                              </a:cxn>
                              <a:cxn ang="0">
                                <a:pos x="connsiteX2223" y="connsiteY2223"/>
                              </a:cxn>
                              <a:cxn ang="0">
                                <a:pos x="connsiteX2224" y="connsiteY2224"/>
                              </a:cxn>
                              <a:cxn ang="0">
                                <a:pos x="connsiteX2225" y="connsiteY2225"/>
                              </a:cxn>
                              <a:cxn ang="0">
                                <a:pos x="connsiteX2226" y="connsiteY2226"/>
                              </a:cxn>
                              <a:cxn ang="0">
                                <a:pos x="connsiteX2227" y="connsiteY2227"/>
                              </a:cxn>
                              <a:cxn ang="0">
                                <a:pos x="connsiteX2228" y="connsiteY2228"/>
                              </a:cxn>
                              <a:cxn ang="0">
                                <a:pos x="connsiteX2229" y="connsiteY2229"/>
                              </a:cxn>
                              <a:cxn ang="0">
                                <a:pos x="connsiteX2230" y="connsiteY2230"/>
                              </a:cxn>
                              <a:cxn ang="0">
                                <a:pos x="connsiteX2231" y="connsiteY2231"/>
                              </a:cxn>
                              <a:cxn ang="0">
                                <a:pos x="connsiteX2232" y="connsiteY2232"/>
                              </a:cxn>
                              <a:cxn ang="0">
                                <a:pos x="connsiteX2233" y="connsiteY2233"/>
                              </a:cxn>
                              <a:cxn ang="0">
                                <a:pos x="connsiteX2234" y="connsiteY2234"/>
                              </a:cxn>
                              <a:cxn ang="0">
                                <a:pos x="connsiteX2235" y="connsiteY2235"/>
                              </a:cxn>
                              <a:cxn ang="0">
                                <a:pos x="connsiteX2236" y="connsiteY2236"/>
                              </a:cxn>
                              <a:cxn ang="0">
                                <a:pos x="connsiteX2237" y="connsiteY2237"/>
                              </a:cxn>
                              <a:cxn ang="0">
                                <a:pos x="connsiteX2238" y="connsiteY2238"/>
                              </a:cxn>
                              <a:cxn ang="0">
                                <a:pos x="connsiteX2239" y="connsiteY2239"/>
                              </a:cxn>
                              <a:cxn ang="0">
                                <a:pos x="connsiteX2240" y="connsiteY2240"/>
                              </a:cxn>
                              <a:cxn ang="0">
                                <a:pos x="connsiteX2241" y="connsiteY2241"/>
                              </a:cxn>
                              <a:cxn ang="0">
                                <a:pos x="connsiteX2242" y="connsiteY2242"/>
                              </a:cxn>
                              <a:cxn ang="0">
                                <a:pos x="connsiteX2243" y="connsiteY2243"/>
                              </a:cxn>
                              <a:cxn ang="0">
                                <a:pos x="connsiteX2244" y="connsiteY2244"/>
                              </a:cxn>
                              <a:cxn ang="0">
                                <a:pos x="connsiteX2245" y="connsiteY2245"/>
                              </a:cxn>
                              <a:cxn ang="0">
                                <a:pos x="connsiteX2246" y="connsiteY2246"/>
                              </a:cxn>
                              <a:cxn ang="0">
                                <a:pos x="connsiteX2247" y="connsiteY2247"/>
                              </a:cxn>
                              <a:cxn ang="0">
                                <a:pos x="connsiteX2248" y="connsiteY2248"/>
                              </a:cxn>
                              <a:cxn ang="0">
                                <a:pos x="connsiteX2249" y="connsiteY2249"/>
                              </a:cxn>
                              <a:cxn ang="0">
                                <a:pos x="connsiteX2250" y="connsiteY2250"/>
                              </a:cxn>
                              <a:cxn ang="0">
                                <a:pos x="connsiteX2251" y="connsiteY2251"/>
                              </a:cxn>
                              <a:cxn ang="0">
                                <a:pos x="connsiteX2252" y="connsiteY2252"/>
                              </a:cxn>
                              <a:cxn ang="0">
                                <a:pos x="connsiteX2253" y="connsiteY2253"/>
                              </a:cxn>
                              <a:cxn ang="0">
                                <a:pos x="connsiteX2254" y="connsiteY2254"/>
                              </a:cxn>
                              <a:cxn ang="0">
                                <a:pos x="connsiteX2255" y="connsiteY2255"/>
                              </a:cxn>
                              <a:cxn ang="0">
                                <a:pos x="connsiteX2256" y="connsiteY2256"/>
                              </a:cxn>
                              <a:cxn ang="0">
                                <a:pos x="connsiteX2257" y="connsiteY2257"/>
                              </a:cxn>
                              <a:cxn ang="0">
                                <a:pos x="connsiteX2258" y="connsiteY2258"/>
                              </a:cxn>
                              <a:cxn ang="0">
                                <a:pos x="connsiteX2259" y="connsiteY2259"/>
                              </a:cxn>
                              <a:cxn ang="0">
                                <a:pos x="connsiteX2260" y="connsiteY2260"/>
                              </a:cxn>
                              <a:cxn ang="0">
                                <a:pos x="connsiteX2261" y="connsiteY2261"/>
                              </a:cxn>
                              <a:cxn ang="0">
                                <a:pos x="connsiteX2262" y="connsiteY2262"/>
                              </a:cxn>
                              <a:cxn ang="0">
                                <a:pos x="connsiteX2263" y="connsiteY2263"/>
                              </a:cxn>
                              <a:cxn ang="0">
                                <a:pos x="connsiteX2264" y="connsiteY2264"/>
                              </a:cxn>
                              <a:cxn ang="0">
                                <a:pos x="connsiteX2265" y="connsiteY2265"/>
                              </a:cxn>
                              <a:cxn ang="0">
                                <a:pos x="connsiteX2266" y="connsiteY2266"/>
                              </a:cxn>
                              <a:cxn ang="0">
                                <a:pos x="connsiteX2267" y="connsiteY2267"/>
                              </a:cxn>
                              <a:cxn ang="0">
                                <a:pos x="connsiteX2268" y="connsiteY2268"/>
                              </a:cxn>
                              <a:cxn ang="0">
                                <a:pos x="connsiteX2269" y="connsiteY2269"/>
                              </a:cxn>
                              <a:cxn ang="0">
                                <a:pos x="connsiteX2270" y="connsiteY2270"/>
                              </a:cxn>
                              <a:cxn ang="0">
                                <a:pos x="connsiteX2271" y="connsiteY2271"/>
                              </a:cxn>
                              <a:cxn ang="0">
                                <a:pos x="connsiteX2272" y="connsiteY2272"/>
                              </a:cxn>
                              <a:cxn ang="0">
                                <a:pos x="connsiteX2273" y="connsiteY2273"/>
                              </a:cxn>
                              <a:cxn ang="0">
                                <a:pos x="connsiteX2274" y="connsiteY2274"/>
                              </a:cxn>
                              <a:cxn ang="0">
                                <a:pos x="connsiteX2275" y="connsiteY2275"/>
                              </a:cxn>
                              <a:cxn ang="0">
                                <a:pos x="connsiteX2276" y="connsiteY2276"/>
                              </a:cxn>
                              <a:cxn ang="0">
                                <a:pos x="connsiteX2277" y="connsiteY2277"/>
                              </a:cxn>
                              <a:cxn ang="0">
                                <a:pos x="connsiteX2278" y="connsiteY2278"/>
                              </a:cxn>
                              <a:cxn ang="0">
                                <a:pos x="connsiteX2279" y="connsiteY2279"/>
                              </a:cxn>
                              <a:cxn ang="0">
                                <a:pos x="connsiteX2280" y="connsiteY2280"/>
                              </a:cxn>
                              <a:cxn ang="0">
                                <a:pos x="connsiteX2281" y="connsiteY2281"/>
                              </a:cxn>
                              <a:cxn ang="0">
                                <a:pos x="connsiteX2282" y="connsiteY2282"/>
                              </a:cxn>
                              <a:cxn ang="0">
                                <a:pos x="connsiteX2283" y="connsiteY2283"/>
                              </a:cxn>
                              <a:cxn ang="0">
                                <a:pos x="connsiteX2284" y="connsiteY2284"/>
                              </a:cxn>
                              <a:cxn ang="0">
                                <a:pos x="connsiteX2285" y="connsiteY2285"/>
                              </a:cxn>
                              <a:cxn ang="0">
                                <a:pos x="connsiteX2286" y="connsiteY2286"/>
                              </a:cxn>
                              <a:cxn ang="0">
                                <a:pos x="connsiteX2287" y="connsiteY2287"/>
                              </a:cxn>
                              <a:cxn ang="0">
                                <a:pos x="connsiteX2288" y="connsiteY2288"/>
                              </a:cxn>
                              <a:cxn ang="0">
                                <a:pos x="connsiteX2289" y="connsiteY2289"/>
                              </a:cxn>
                              <a:cxn ang="0">
                                <a:pos x="connsiteX2290" y="connsiteY2290"/>
                              </a:cxn>
                              <a:cxn ang="0">
                                <a:pos x="connsiteX2291" y="connsiteY2291"/>
                              </a:cxn>
                              <a:cxn ang="0">
                                <a:pos x="connsiteX2292" y="connsiteY2292"/>
                              </a:cxn>
                              <a:cxn ang="0">
                                <a:pos x="connsiteX2293" y="connsiteY2293"/>
                              </a:cxn>
                              <a:cxn ang="0">
                                <a:pos x="connsiteX2294" y="connsiteY2294"/>
                              </a:cxn>
                              <a:cxn ang="0">
                                <a:pos x="connsiteX2295" y="connsiteY2295"/>
                              </a:cxn>
                              <a:cxn ang="0">
                                <a:pos x="connsiteX2296" y="connsiteY2296"/>
                              </a:cxn>
                              <a:cxn ang="0">
                                <a:pos x="connsiteX2297" y="connsiteY2297"/>
                              </a:cxn>
                              <a:cxn ang="0">
                                <a:pos x="connsiteX2298" y="connsiteY2298"/>
                              </a:cxn>
                              <a:cxn ang="0">
                                <a:pos x="connsiteX2299" y="connsiteY2299"/>
                              </a:cxn>
                              <a:cxn ang="0">
                                <a:pos x="connsiteX2300" y="connsiteY2300"/>
                              </a:cxn>
                              <a:cxn ang="0">
                                <a:pos x="connsiteX2301" y="connsiteY2301"/>
                              </a:cxn>
                              <a:cxn ang="0">
                                <a:pos x="connsiteX2302" y="connsiteY2302"/>
                              </a:cxn>
                              <a:cxn ang="0">
                                <a:pos x="connsiteX2303" y="connsiteY2303"/>
                              </a:cxn>
                              <a:cxn ang="0">
                                <a:pos x="connsiteX2304" y="connsiteY2304"/>
                              </a:cxn>
                              <a:cxn ang="0">
                                <a:pos x="connsiteX2305" y="connsiteY2305"/>
                              </a:cxn>
                              <a:cxn ang="0">
                                <a:pos x="connsiteX2306" y="connsiteY2306"/>
                              </a:cxn>
                              <a:cxn ang="0">
                                <a:pos x="connsiteX2307" y="connsiteY2307"/>
                              </a:cxn>
                              <a:cxn ang="0">
                                <a:pos x="connsiteX2308" y="connsiteY2308"/>
                              </a:cxn>
                              <a:cxn ang="0">
                                <a:pos x="connsiteX2309" y="connsiteY2309"/>
                              </a:cxn>
                              <a:cxn ang="0">
                                <a:pos x="connsiteX2310" y="connsiteY2310"/>
                              </a:cxn>
                              <a:cxn ang="0">
                                <a:pos x="connsiteX2311" y="connsiteY2311"/>
                              </a:cxn>
                              <a:cxn ang="0">
                                <a:pos x="connsiteX2312" y="connsiteY2312"/>
                              </a:cxn>
                              <a:cxn ang="0">
                                <a:pos x="connsiteX2313" y="connsiteY2313"/>
                              </a:cxn>
                              <a:cxn ang="0">
                                <a:pos x="connsiteX2314" y="connsiteY2314"/>
                              </a:cxn>
                              <a:cxn ang="0">
                                <a:pos x="connsiteX2315" y="connsiteY2315"/>
                              </a:cxn>
                              <a:cxn ang="0">
                                <a:pos x="connsiteX2316" y="connsiteY2316"/>
                              </a:cxn>
                              <a:cxn ang="0">
                                <a:pos x="connsiteX2317" y="connsiteY2317"/>
                              </a:cxn>
                              <a:cxn ang="0">
                                <a:pos x="connsiteX2318" y="connsiteY2318"/>
                              </a:cxn>
                              <a:cxn ang="0">
                                <a:pos x="connsiteX2319" y="connsiteY2319"/>
                              </a:cxn>
                              <a:cxn ang="0">
                                <a:pos x="connsiteX2320" y="connsiteY2320"/>
                              </a:cxn>
                              <a:cxn ang="0">
                                <a:pos x="connsiteX2321" y="connsiteY2321"/>
                              </a:cxn>
                              <a:cxn ang="0">
                                <a:pos x="connsiteX2322" y="connsiteY2322"/>
                              </a:cxn>
                              <a:cxn ang="0">
                                <a:pos x="connsiteX2323" y="connsiteY2323"/>
                              </a:cxn>
                              <a:cxn ang="0">
                                <a:pos x="connsiteX2324" y="connsiteY2324"/>
                              </a:cxn>
                              <a:cxn ang="0">
                                <a:pos x="connsiteX2325" y="connsiteY2325"/>
                              </a:cxn>
                              <a:cxn ang="0">
                                <a:pos x="connsiteX2326" y="connsiteY2326"/>
                              </a:cxn>
                              <a:cxn ang="0">
                                <a:pos x="connsiteX2327" y="connsiteY2327"/>
                              </a:cxn>
                              <a:cxn ang="0">
                                <a:pos x="connsiteX2328" y="connsiteY2328"/>
                              </a:cxn>
                              <a:cxn ang="0">
                                <a:pos x="connsiteX2329" y="connsiteY2329"/>
                              </a:cxn>
                              <a:cxn ang="0">
                                <a:pos x="connsiteX2330" y="connsiteY2330"/>
                              </a:cxn>
                              <a:cxn ang="0">
                                <a:pos x="connsiteX2331" y="connsiteY2331"/>
                              </a:cxn>
                              <a:cxn ang="0">
                                <a:pos x="connsiteX2332" y="connsiteY2332"/>
                              </a:cxn>
                              <a:cxn ang="0">
                                <a:pos x="connsiteX2333" y="connsiteY2333"/>
                              </a:cxn>
                              <a:cxn ang="0">
                                <a:pos x="connsiteX2334" y="connsiteY2334"/>
                              </a:cxn>
                              <a:cxn ang="0">
                                <a:pos x="connsiteX2335" y="connsiteY2335"/>
                              </a:cxn>
                              <a:cxn ang="0">
                                <a:pos x="connsiteX2336" y="connsiteY2336"/>
                              </a:cxn>
                              <a:cxn ang="0">
                                <a:pos x="connsiteX2337" y="connsiteY2337"/>
                              </a:cxn>
                              <a:cxn ang="0">
                                <a:pos x="connsiteX2338" y="connsiteY2338"/>
                              </a:cxn>
                              <a:cxn ang="0">
                                <a:pos x="connsiteX2339" y="connsiteY2339"/>
                              </a:cxn>
                              <a:cxn ang="0">
                                <a:pos x="connsiteX2340" y="connsiteY2340"/>
                              </a:cxn>
                              <a:cxn ang="0">
                                <a:pos x="connsiteX2341" y="connsiteY2341"/>
                              </a:cxn>
                              <a:cxn ang="0">
                                <a:pos x="connsiteX2342" y="connsiteY2342"/>
                              </a:cxn>
                              <a:cxn ang="0">
                                <a:pos x="connsiteX2343" y="connsiteY2343"/>
                              </a:cxn>
                              <a:cxn ang="0">
                                <a:pos x="connsiteX2344" y="connsiteY2344"/>
                              </a:cxn>
                              <a:cxn ang="0">
                                <a:pos x="connsiteX2345" y="connsiteY2345"/>
                              </a:cxn>
                              <a:cxn ang="0">
                                <a:pos x="connsiteX2346" y="connsiteY2346"/>
                              </a:cxn>
                              <a:cxn ang="0">
                                <a:pos x="connsiteX2347" y="connsiteY2347"/>
                              </a:cxn>
                              <a:cxn ang="0">
                                <a:pos x="connsiteX2348" y="connsiteY2348"/>
                              </a:cxn>
                              <a:cxn ang="0">
                                <a:pos x="connsiteX2349" y="connsiteY2349"/>
                              </a:cxn>
                              <a:cxn ang="0">
                                <a:pos x="connsiteX2350" y="connsiteY2350"/>
                              </a:cxn>
                              <a:cxn ang="0">
                                <a:pos x="connsiteX2351" y="connsiteY2351"/>
                              </a:cxn>
                              <a:cxn ang="0">
                                <a:pos x="connsiteX2352" y="connsiteY2352"/>
                              </a:cxn>
                              <a:cxn ang="0">
                                <a:pos x="connsiteX2353" y="connsiteY2353"/>
                              </a:cxn>
                              <a:cxn ang="0">
                                <a:pos x="connsiteX2354" y="connsiteY2354"/>
                              </a:cxn>
                              <a:cxn ang="0">
                                <a:pos x="connsiteX2355" y="connsiteY2355"/>
                              </a:cxn>
                              <a:cxn ang="0">
                                <a:pos x="connsiteX2356" y="connsiteY2356"/>
                              </a:cxn>
                              <a:cxn ang="0">
                                <a:pos x="connsiteX2357" y="connsiteY2357"/>
                              </a:cxn>
                              <a:cxn ang="0">
                                <a:pos x="connsiteX2358" y="connsiteY2358"/>
                              </a:cxn>
                              <a:cxn ang="0">
                                <a:pos x="connsiteX2359" y="connsiteY2359"/>
                              </a:cxn>
                              <a:cxn ang="0">
                                <a:pos x="connsiteX2360" y="connsiteY2360"/>
                              </a:cxn>
                              <a:cxn ang="0">
                                <a:pos x="connsiteX2361" y="connsiteY2361"/>
                              </a:cxn>
                              <a:cxn ang="0">
                                <a:pos x="connsiteX2362" y="connsiteY2362"/>
                              </a:cxn>
                              <a:cxn ang="0">
                                <a:pos x="connsiteX2363" y="connsiteY2363"/>
                              </a:cxn>
                              <a:cxn ang="0">
                                <a:pos x="connsiteX2364" y="connsiteY2364"/>
                              </a:cxn>
                              <a:cxn ang="0">
                                <a:pos x="connsiteX2365" y="connsiteY2365"/>
                              </a:cxn>
                              <a:cxn ang="0">
                                <a:pos x="connsiteX2366" y="connsiteY2366"/>
                              </a:cxn>
                              <a:cxn ang="0">
                                <a:pos x="connsiteX2367" y="connsiteY2367"/>
                              </a:cxn>
                              <a:cxn ang="0">
                                <a:pos x="connsiteX2368" y="connsiteY2368"/>
                              </a:cxn>
                              <a:cxn ang="0">
                                <a:pos x="connsiteX2369" y="connsiteY2369"/>
                              </a:cxn>
                              <a:cxn ang="0">
                                <a:pos x="connsiteX2370" y="connsiteY2370"/>
                              </a:cxn>
                              <a:cxn ang="0">
                                <a:pos x="connsiteX2371" y="connsiteY2371"/>
                              </a:cxn>
                              <a:cxn ang="0">
                                <a:pos x="connsiteX2372" y="connsiteY2372"/>
                              </a:cxn>
                              <a:cxn ang="0">
                                <a:pos x="connsiteX2373" y="connsiteY2373"/>
                              </a:cxn>
                              <a:cxn ang="0">
                                <a:pos x="connsiteX2374" y="connsiteY2374"/>
                              </a:cxn>
                              <a:cxn ang="0">
                                <a:pos x="connsiteX2375" y="connsiteY2375"/>
                              </a:cxn>
                              <a:cxn ang="0">
                                <a:pos x="connsiteX2376" y="connsiteY2376"/>
                              </a:cxn>
                              <a:cxn ang="0">
                                <a:pos x="connsiteX2377" y="connsiteY2377"/>
                              </a:cxn>
                              <a:cxn ang="0">
                                <a:pos x="connsiteX2378" y="connsiteY2378"/>
                              </a:cxn>
                              <a:cxn ang="0">
                                <a:pos x="connsiteX2379" y="connsiteY2379"/>
                              </a:cxn>
                              <a:cxn ang="0">
                                <a:pos x="connsiteX2380" y="connsiteY2380"/>
                              </a:cxn>
                              <a:cxn ang="0">
                                <a:pos x="connsiteX2381" y="connsiteY2381"/>
                              </a:cxn>
                              <a:cxn ang="0">
                                <a:pos x="connsiteX2382" y="connsiteY2382"/>
                              </a:cxn>
                              <a:cxn ang="0">
                                <a:pos x="connsiteX2383" y="connsiteY2383"/>
                              </a:cxn>
                              <a:cxn ang="0">
                                <a:pos x="connsiteX2384" y="connsiteY2384"/>
                              </a:cxn>
                              <a:cxn ang="0">
                                <a:pos x="connsiteX2385" y="connsiteY2385"/>
                              </a:cxn>
                              <a:cxn ang="0">
                                <a:pos x="connsiteX2386" y="connsiteY2386"/>
                              </a:cxn>
                              <a:cxn ang="0">
                                <a:pos x="connsiteX2387" y="connsiteY2387"/>
                              </a:cxn>
                              <a:cxn ang="0">
                                <a:pos x="connsiteX2388" y="connsiteY2388"/>
                              </a:cxn>
                              <a:cxn ang="0">
                                <a:pos x="connsiteX2389" y="connsiteY2389"/>
                              </a:cxn>
                              <a:cxn ang="0">
                                <a:pos x="connsiteX2390" y="connsiteY2390"/>
                              </a:cxn>
                              <a:cxn ang="0">
                                <a:pos x="connsiteX2391" y="connsiteY2391"/>
                              </a:cxn>
                              <a:cxn ang="0">
                                <a:pos x="connsiteX2392" y="connsiteY2392"/>
                              </a:cxn>
                              <a:cxn ang="0">
                                <a:pos x="connsiteX2393" y="connsiteY2393"/>
                              </a:cxn>
                              <a:cxn ang="0">
                                <a:pos x="connsiteX2394" y="connsiteY2394"/>
                              </a:cxn>
                              <a:cxn ang="0">
                                <a:pos x="connsiteX2395" y="connsiteY2395"/>
                              </a:cxn>
                              <a:cxn ang="0">
                                <a:pos x="connsiteX2396" y="connsiteY2396"/>
                              </a:cxn>
                              <a:cxn ang="0">
                                <a:pos x="connsiteX2397" y="connsiteY2397"/>
                              </a:cxn>
                              <a:cxn ang="0">
                                <a:pos x="connsiteX2398" y="connsiteY2398"/>
                              </a:cxn>
                              <a:cxn ang="0">
                                <a:pos x="connsiteX2399" y="connsiteY2399"/>
                              </a:cxn>
                              <a:cxn ang="0">
                                <a:pos x="connsiteX2400" y="connsiteY2400"/>
                              </a:cxn>
                              <a:cxn ang="0">
                                <a:pos x="connsiteX2401" y="connsiteY2401"/>
                              </a:cxn>
                              <a:cxn ang="0">
                                <a:pos x="connsiteX2402" y="connsiteY2402"/>
                              </a:cxn>
                              <a:cxn ang="0">
                                <a:pos x="connsiteX2403" y="connsiteY2403"/>
                              </a:cxn>
                              <a:cxn ang="0">
                                <a:pos x="connsiteX2404" y="connsiteY2404"/>
                              </a:cxn>
                              <a:cxn ang="0">
                                <a:pos x="connsiteX2405" y="connsiteY2405"/>
                              </a:cxn>
                              <a:cxn ang="0">
                                <a:pos x="connsiteX2406" y="connsiteY2406"/>
                              </a:cxn>
                              <a:cxn ang="0">
                                <a:pos x="connsiteX2407" y="connsiteY2407"/>
                              </a:cxn>
                              <a:cxn ang="0">
                                <a:pos x="connsiteX2408" y="connsiteY2408"/>
                              </a:cxn>
                              <a:cxn ang="0">
                                <a:pos x="connsiteX2409" y="connsiteY2409"/>
                              </a:cxn>
                              <a:cxn ang="0">
                                <a:pos x="connsiteX2410" y="connsiteY2410"/>
                              </a:cxn>
                              <a:cxn ang="0">
                                <a:pos x="connsiteX2411" y="connsiteY2411"/>
                              </a:cxn>
                              <a:cxn ang="0">
                                <a:pos x="connsiteX2412" y="connsiteY2412"/>
                              </a:cxn>
                              <a:cxn ang="0">
                                <a:pos x="connsiteX2413" y="connsiteY2413"/>
                              </a:cxn>
                              <a:cxn ang="0">
                                <a:pos x="connsiteX2414" y="connsiteY2414"/>
                              </a:cxn>
                              <a:cxn ang="0">
                                <a:pos x="connsiteX2415" y="connsiteY2415"/>
                              </a:cxn>
                              <a:cxn ang="0">
                                <a:pos x="connsiteX2416" y="connsiteY2416"/>
                              </a:cxn>
                              <a:cxn ang="0">
                                <a:pos x="connsiteX2417" y="connsiteY2417"/>
                              </a:cxn>
                              <a:cxn ang="0">
                                <a:pos x="connsiteX2418" y="connsiteY2418"/>
                              </a:cxn>
                              <a:cxn ang="0">
                                <a:pos x="connsiteX2419" y="connsiteY2419"/>
                              </a:cxn>
                              <a:cxn ang="0">
                                <a:pos x="connsiteX2420" y="connsiteY2420"/>
                              </a:cxn>
                              <a:cxn ang="0">
                                <a:pos x="connsiteX2421" y="connsiteY2421"/>
                              </a:cxn>
                              <a:cxn ang="0">
                                <a:pos x="connsiteX2422" y="connsiteY2422"/>
                              </a:cxn>
                              <a:cxn ang="0">
                                <a:pos x="connsiteX2423" y="connsiteY2423"/>
                              </a:cxn>
                              <a:cxn ang="0">
                                <a:pos x="connsiteX2424" y="connsiteY2424"/>
                              </a:cxn>
                              <a:cxn ang="0">
                                <a:pos x="connsiteX2425" y="connsiteY2425"/>
                              </a:cxn>
                              <a:cxn ang="0">
                                <a:pos x="connsiteX2426" y="connsiteY2426"/>
                              </a:cxn>
                              <a:cxn ang="0">
                                <a:pos x="connsiteX2427" y="connsiteY2427"/>
                              </a:cxn>
                              <a:cxn ang="0">
                                <a:pos x="connsiteX2428" y="connsiteY2428"/>
                              </a:cxn>
                              <a:cxn ang="0">
                                <a:pos x="connsiteX2429" y="connsiteY2429"/>
                              </a:cxn>
                              <a:cxn ang="0">
                                <a:pos x="connsiteX2430" y="connsiteY2430"/>
                              </a:cxn>
                              <a:cxn ang="0">
                                <a:pos x="connsiteX2431" y="connsiteY2431"/>
                              </a:cxn>
                              <a:cxn ang="0">
                                <a:pos x="connsiteX2432" y="connsiteY2432"/>
                              </a:cxn>
                              <a:cxn ang="0">
                                <a:pos x="connsiteX2433" y="connsiteY2433"/>
                              </a:cxn>
                              <a:cxn ang="0">
                                <a:pos x="connsiteX2434" y="connsiteY2434"/>
                              </a:cxn>
                              <a:cxn ang="0">
                                <a:pos x="connsiteX2435" y="connsiteY2435"/>
                              </a:cxn>
                              <a:cxn ang="0">
                                <a:pos x="connsiteX2436" y="connsiteY2436"/>
                              </a:cxn>
                              <a:cxn ang="0">
                                <a:pos x="connsiteX2437" y="connsiteY2437"/>
                              </a:cxn>
                              <a:cxn ang="0">
                                <a:pos x="connsiteX2438" y="connsiteY2438"/>
                              </a:cxn>
                              <a:cxn ang="0">
                                <a:pos x="connsiteX2439" y="connsiteY2439"/>
                              </a:cxn>
                              <a:cxn ang="0">
                                <a:pos x="connsiteX2440" y="connsiteY2440"/>
                              </a:cxn>
                              <a:cxn ang="0">
                                <a:pos x="connsiteX2441" y="connsiteY2441"/>
                              </a:cxn>
                              <a:cxn ang="0">
                                <a:pos x="connsiteX2442" y="connsiteY2442"/>
                              </a:cxn>
                              <a:cxn ang="0">
                                <a:pos x="connsiteX2443" y="connsiteY2443"/>
                              </a:cxn>
                              <a:cxn ang="0">
                                <a:pos x="connsiteX2444" y="connsiteY2444"/>
                              </a:cxn>
                              <a:cxn ang="0">
                                <a:pos x="connsiteX2445" y="connsiteY2445"/>
                              </a:cxn>
                              <a:cxn ang="0">
                                <a:pos x="connsiteX2446" y="connsiteY2446"/>
                              </a:cxn>
                              <a:cxn ang="0">
                                <a:pos x="connsiteX2447" y="connsiteY2447"/>
                              </a:cxn>
                              <a:cxn ang="0">
                                <a:pos x="connsiteX2448" y="connsiteY2448"/>
                              </a:cxn>
                              <a:cxn ang="0">
                                <a:pos x="connsiteX2449" y="connsiteY2449"/>
                              </a:cxn>
                              <a:cxn ang="0">
                                <a:pos x="connsiteX2450" y="connsiteY2450"/>
                              </a:cxn>
                              <a:cxn ang="0">
                                <a:pos x="connsiteX2451" y="connsiteY2451"/>
                              </a:cxn>
                              <a:cxn ang="0">
                                <a:pos x="connsiteX2452" y="connsiteY2452"/>
                              </a:cxn>
                              <a:cxn ang="0">
                                <a:pos x="connsiteX2453" y="connsiteY2453"/>
                              </a:cxn>
                              <a:cxn ang="0">
                                <a:pos x="connsiteX2454" y="connsiteY2454"/>
                              </a:cxn>
                              <a:cxn ang="0">
                                <a:pos x="connsiteX2455" y="connsiteY2455"/>
                              </a:cxn>
                              <a:cxn ang="0">
                                <a:pos x="connsiteX2456" y="connsiteY2456"/>
                              </a:cxn>
                              <a:cxn ang="0">
                                <a:pos x="connsiteX2457" y="connsiteY2457"/>
                              </a:cxn>
                              <a:cxn ang="0">
                                <a:pos x="connsiteX2458" y="connsiteY2458"/>
                              </a:cxn>
                              <a:cxn ang="0">
                                <a:pos x="connsiteX2459" y="connsiteY2459"/>
                              </a:cxn>
                              <a:cxn ang="0">
                                <a:pos x="connsiteX2460" y="connsiteY2460"/>
                              </a:cxn>
                              <a:cxn ang="0">
                                <a:pos x="connsiteX2461" y="connsiteY2461"/>
                              </a:cxn>
                              <a:cxn ang="0">
                                <a:pos x="connsiteX2462" y="connsiteY2462"/>
                              </a:cxn>
                              <a:cxn ang="0">
                                <a:pos x="connsiteX2463" y="connsiteY2463"/>
                              </a:cxn>
                              <a:cxn ang="0">
                                <a:pos x="connsiteX2464" y="connsiteY2464"/>
                              </a:cxn>
                              <a:cxn ang="0">
                                <a:pos x="connsiteX2465" y="connsiteY2465"/>
                              </a:cxn>
                              <a:cxn ang="0">
                                <a:pos x="connsiteX2466" y="connsiteY2466"/>
                              </a:cxn>
                              <a:cxn ang="0">
                                <a:pos x="connsiteX2467" y="connsiteY2467"/>
                              </a:cxn>
                              <a:cxn ang="0">
                                <a:pos x="connsiteX2468" y="connsiteY2468"/>
                              </a:cxn>
                              <a:cxn ang="0">
                                <a:pos x="connsiteX2469" y="connsiteY2469"/>
                              </a:cxn>
                              <a:cxn ang="0">
                                <a:pos x="connsiteX2470" y="connsiteY2470"/>
                              </a:cxn>
                              <a:cxn ang="0">
                                <a:pos x="connsiteX2471" y="connsiteY2471"/>
                              </a:cxn>
                              <a:cxn ang="0">
                                <a:pos x="connsiteX2472" y="connsiteY2472"/>
                              </a:cxn>
                              <a:cxn ang="0">
                                <a:pos x="connsiteX2473" y="connsiteY2473"/>
                              </a:cxn>
                              <a:cxn ang="0">
                                <a:pos x="connsiteX2474" y="connsiteY2474"/>
                              </a:cxn>
                              <a:cxn ang="0">
                                <a:pos x="connsiteX2475" y="connsiteY2475"/>
                              </a:cxn>
                              <a:cxn ang="0">
                                <a:pos x="connsiteX2476" y="connsiteY2476"/>
                              </a:cxn>
                              <a:cxn ang="0">
                                <a:pos x="connsiteX2477" y="connsiteY2477"/>
                              </a:cxn>
                              <a:cxn ang="0">
                                <a:pos x="connsiteX2478" y="connsiteY2478"/>
                              </a:cxn>
                              <a:cxn ang="0">
                                <a:pos x="connsiteX2479" y="connsiteY2479"/>
                              </a:cxn>
                              <a:cxn ang="0">
                                <a:pos x="connsiteX2480" y="connsiteY2480"/>
                              </a:cxn>
                              <a:cxn ang="0">
                                <a:pos x="connsiteX2481" y="connsiteY2481"/>
                              </a:cxn>
                              <a:cxn ang="0">
                                <a:pos x="connsiteX2482" y="connsiteY2482"/>
                              </a:cxn>
                              <a:cxn ang="0">
                                <a:pos x="connsiteX2483" y="connsiteY2483"/>
                              </a:cxn>
                              <a:cxn ang="0">
                                <a:pos x="connsiteX2484" y="connsiteY2484"/>
                              </a:cxn>
                              <a:cxn ang="0">
                                <a:pos x="connsiteX2485" y="connsiteY2485"/>
                              </a:cxn>
                              <a:cxn ang="0">
                                <a:pos x="connsiteX2486" y="connsiteY2486"/>
                              </a:cxn>
                              <a:cxn ang="0">
                                <a:pos x="connsiteX2487" y="connsiteY2487"/>
                              </a:cxn>
                              <a:cxn ang="0">
                                <a:pos x="connsiteX2488" y="connsiteY2488"/>
                              </a:cxn>
                              <a:cxn ang="0">
                                <a:pos x="connsiteX2489" y="connsiteY2489"/>
                              </a:cxn>
                              <a:cxn ang="0">
                                <a:pos x="connsiteX2490" y="connsiteY2490"/>
                              </a:cxn>
                              <a:cxn ang="0">
                                <a:pos x="connsiteX2491" y="connsiteY2491"/>
                              </a:cxn>
                              <a:cxn ang="0">
                                <a:pos x="connsiteX2492" y="connsiteY2492"/>
                              </a:cxn>
                              <a:cxn ang="0">
                                <a:pos x="connsiteX2493" y="connsiteY2493"/>
                              </a:cxn>
                              <a:cxn ang="0">
                                <a:pos x="connsiteX2494" y="connsiteY2494"/>
                              </a:cxn>
                              <a:cxn ang="0">
                                <a:pos x="connsiteX2495" y="connsiteY2495"/>
                              </a:cxn>
                              <a:cxn ang="0">
                                <a:pos x="connsiteX2496" y="connsiteY2496"/>
                              </a:cxn>
                              <a:cxn ang="0">
                                <a:pos x="connsiteX2497" y="connsiteY2497"/>
                              </a:cxn>
                              <a:cxn ang="0">
                                <a:pos x="connsiteX2498" y="connsiteY2498"/>
                              </a:cxn>
                              <a:cxn ang="0">
                                <a:pos x="connsiteX2499" y="connsiteY2499"/>
                              </a:cxn>
                              <a:cxn ang="0">
                                <a:pos x="connsiteX2500" y="connsiteY2500"/>
                              </a:cxn>
                              <a:cxn ang="0">
                                <a:pos x="connsiteX2501" y="connsiteY2501"/>
                              </a:cxn>
                              <a:cxn ang="0">
                                <a:pos x="connsiteX2502" y="connsiteY2502"/>
                              </a:cxn>
                              <a:cxn ang="0">
                                <a:pos x="connsiteX2503" y="connsiteY2503"/>
                              </a:cxn>
                              <a:cxn ang="0">
                                <a:pos x="connsiteX2504" y="connsiteY2504"/>
                              </a:cxn>
                              <a:cxn ang="0">
                                <a:pos x="connsiteX2505" y="connsiteY2505"/>
                              </a:cxn>
                              <a:cxn ang="0">
                                <a:pos x="connsiteX2506" y="connsiteY2506"/>
                              </a:cxn>
                              <a:cxn ang="0">
                                <a:pos x="connsiteX2507" y="connsiteY2507"/>
                              </a:cxn>
                              <a:cxn ang="0">
                                <a:pos x="connsiteX2508" y="connsiteY2508"/>
                              </a:cxn>
                              <a:cxn ang="0">
                                <a:pos x="connsiteX2509" y="connsiteY2509"/>
                              </a:cxn>
                              <a:cxn ang="0">
                                <a:pos x="connsiteX2510" y="connsiteY2510"/>
                              </a:cxn>
                              <a:cxn ang="0">
                                <a:pos x="connsiteX2511" y="connsiteY2511"/>
                              </a:cxn>
                              <a:cxn ang="0">
                                <a:pos x="connsiteX2512" y="connsiteY2512"/>
                              </a:cxn>
                              <a:cxn ang="0">
                                <a:pos x="connsiteX2513" y="connsiteY2513"/>
                              </a:cxn>
                              <a:cxn ang="0">
                                <a:pos x="connsiteX2514" y="connsiteY2514"/>
                              </a:cxn>
                              <a:cxn ang="0">
                                <a:pos x="connsiteX2515" y="connsiteY2515"/>
                              </a:cxn>
                              <a:cxn ang="0">
                                <a:pos x="connsiteX2516" y="connsiteY2516"/>
                              </a:cxn>
                              <a:cxn ang="0">
                                <a:pos x="connsiteX2517" y="connsiteY2517"/>
                              </a:cxn>
                              <a:cxn ang="0">
                                <a:pos x="connsiteX2518" y="connsiteY2518"/>
                              </a:cxn>
                              <a:cxn ang="0">
                                <a:pos x="connsiteX2519" y="connsiteY2519"/>
                              </a:cxn>
                              <a:cxn ang="0">
                                <a:pos x="connsiteX2520" y="connsiteY2520"/>
                              </a:cxn>
                              <a:cxn ang="0">
                                <a:pos x="connsiteX2521" y="connsiteY2521"/>
                              </a:cxn>
                              <a:cxn ang="0">
                                <a:pos x="connsiteX2522" y="connsiteY2522"/>
                              </a:cxn>
                              <a:cxn ang="0">
                                <a:pos x="connsiteX2523" y="connsiteY2523"/>
                              </a:cxn>
                              <a:cxn ang="0">
                                <a:pos x="connsiteX2524" y="connsiteY2524"/>
                              </a:cxn>
                              <a:cxn ang="0">
                                <a:pos x="connsiteX2525" y="connsiteY2525"/>
                              </a:cxn>
                              <a:cxn ang="0">
                                <a:pos x="connsiteX2526" y="connsiteY2526"/>
                              </a:cxn>
                              <a:cxn ang="0">
                                <a:pos x="connsiteX2527" y="connsiteY2527"/>
                              </a:cxn>
                              <a:cxn ang="0">
                                <a:pos x="connsiteX2528" y="connsiteY2528"/>
                              </a:cxn>
                              <a:cxn ang="0">
                                <a:pos x="connsiteX2529" y="connsiteY2529"/>
                              </a:cxn>
                              <a:cxn ang="0">
                                <a:pos x="connsiteX2530" y="connsiteY2530"/>
                              </a:cxn>
                              <a:cxn ang="0">
                                <a:pos x="connsiteX2531" y="connsiteY2531"/>
                              </a:cxn>
                              <a:cxn ang="0">
                                <a:pos x="connsiteX2532" y="connsiteY2532"/>
                              </a:cxn>
                              <a:cxn ang="0">
                                <a:pos x="connsiteX2533" y="connsiteY2533"/>
                              </a:cxn>
                              <a:cxn ang="0">
                                <a:pos x="connsiteX2534" y="connsiteY2534"/>
                              </a:cxn>
                              <a:cxn ang="0">
                                <a:pos x="connsiteX2535" y="connsiteY2535"/>
                              </a:cxn>
                              <a:cxn ang="0">
                                <a:pos x="connsiteX2536" y="connsiteY2536"/>
                              </a:cxn>
                              <a:cxn ang="0">
                                <a:pos x="connsiteX2537" y="connsiteY2537"/>
                              </a:cxn>
                              <a:cxn ang="0">
                                <a:pos x="connsiteX2538" y="connsiteY2538"/>
                              </a:cxn>
                              <a:cxn ang="0">
                                <a:pos x="connsiteX2539" y="connsiteY2539"/>
                              </a:cxn>
                              <a:cxn ang="0">
                                <a:pos x="connsiteX2540" y="connsiteY2540"/>
                              </a:cxn>
                              <a:cxn ang="0">
                                <a:pos x="connsiteX2541" y="connsiteY2541"/>
                              </a:cxn>
                              <a:cxn ang="0">
                                <a:pos x="connsiteX2542" y="connsiteY2542"/>
                              </a:cxn>
                              <a:cxn ang="0">
                                <a:pos x="connsiteX2543" y="connsiteY2543"/>
                              </a:cxn>
                              <a:cxn ang="0">
                                <a:pos x="connsiteX2544" y="connsiteY2544"/>
                              </a:cxn>
                              <a:cxn ang="0">
                                <a:pos x="connsiteX2545" y="connsiteY2545"/>
                              </a:cxn>
                              <a:cxn ang="0">
                                <a:pos x="connsiteX2546" y="connsiteY2546"/>
                              </a:cxn>
                              <a:cxn ang="0">
                                <a:pos x="connsiteX2547" y="connsiteY2547"/>
                              </a:cxn>
                              <a:cxn ang="0">
                                <a:pos x="connsiteX2548" y="connsiteY2548"/>
                              </a:cxn>
                              <a:cxn ang="0">
                                <a:pos x="connsiteX2549" y="connsiteY2549"/>
                              </a:cxn>
                              <a:cxn ang="0">
                                <a:pos x="connsiteX2550" y="connsiteY2550"/>
                              </a:cxn>
                              <a:cxn ang="0">
                                <a:pos x="connsiteX2551" y="connsiteY2551"/>
                              </a:cxn>
                              <a:cxn ang="0">
                                <a:pos x="connsiteX2552" y="connsiteY2552"/>
                              </a:cxn>
                              <a:cxn ang="0">
                                <a:pos x="connsiteX2553" y="connsiteY2553"/>
                              </a:cxn>
                              <a:cxn ang="0">
                                <a:pos x="connsiteX2554" y="connsiteY2554"/>
                              </a:cxn>
                              <a:cxn ang="0">
                                <a:pos x="connsiteX2555" y="connsiteY2555"/>
                              </a:cxn>
                              <a:cxn ang="0">
                                <a:pos x="connsiteX2556" y="connsiteY2556"/>
                              </a:cxn>
                              <a:cxn ang="0">
                                <a:pos x="connsiteX2557" y="connsiteY2557"/>
                              </a:cxn>
                              <a:cxn ang="0">
                                <a:pos x="connsiteX2558" y="connsiteY2558"/>
                              </a:cxn>
                              <a:cxn ang="0">
                                <a:pos x="connsiteX2559" y="connsiteY2559"/>
                              </a:cxn>
                              <a:cxn ang="0">
                                <a:pos x="connsiteX2560" y="connsiteY2560"/>
                              </a:cxn>
                              <a:cxn ang="0">
                                <a:pos x="connsiteX2561" y="connsiteY2561"/>
                              </a:cxn>
                              <a:cxn ang="0">
                                <a:pos x="connsiteX2562" y="connsiteY2562"/>
                              </a:cxn>
                              <a:cxn ang="0">
                                <a:pos x="connsiteX2563" y="connsiteY2563"/>
                              </a:cxn>
                              <a:cxn ang="0">
                                <a:pos x="connsiteX2564" y="connsiteY2564"/>
                              </a:cxn>
                              <a:cxn ang="0">
                                <a:pos x="connsiteX2565" y="connsiteY2565"/>
                              </a:cxn>
                              <a:cxn ang="0">
                                <a:pos x="connsiteX2566" y="connsiteY2566"/>
                              </a:cxn>
                              <a:cxn ang="0">
                                <a:pos x="connsiteX2567" y="connsiteY2567"/>
                              </a:cxn>
                              <a:cxn ang="0">
                                <a:pos x="connsiteX2568" y="connsiteY2568"/>
                              </a:cxn>
                              <a:cxn ang="0">
                                <a:pos x="connsiteX2569" y="connsiteY2569"/>
                              </a:cxn>
                              <a:cxn ang="0">
                                <a:pos x="connsiteX2570" y="connsiteY2570"/>
                              </a:cxn>
                              <a:cxn ang="0">
                                <a:pos x="connsiteX2571" y="connsiteY2571"/>
                              </a:cxn>
                              <a:cxn ang="0">
                                <a:pos x="connsiteX2572" y="connsiteY2572"/>
                              </a:cxn>
                              <a:cxn ang="0">
                                <a:pos x="connsiteX2573" y="connsiteY2573"/>
                              </a:cxn>
                              <a:cxn ang="0">
                                <a:pos x="connsiteX2574" y="connsiteY2574"/>
                              </a:cxn>
                              <a:cxn ang="0">
                                <a:pos x="connsiteX2575" y="connsiteY2575"/>
                              </a:cxn>
                              <a:cxn ang="0">
                                <a:pos x="connsiteX2576" y="connsiteY2576"/>
                              </a:cxn>
                              <a:cxn ang="0">
                                <a:pos x="connsiteX2577" y="connsiteY2577"/>
                              </a:cxn>
                              <a:cxn ang="0">
                                <a:pos x="connsiteX2578" y="connsiteY2578"/>
                              </a:cxn>
                              <a:cxn ang="0">
                                <a:pos x="connsiteX2579" y="connsiteY2579"/>
                              </a:cxn>
                              <a:cxn ang="0">
                                <a:pos x="connsiteX2580" y="connsiteY2580"/>
                              </a:cxn>
                              <a:cxn ang="0">
                                <a:pos x="connsiteX2581" y="connsiteY2581"/>
                              </a:cxn>
                              <a:cxn ang="0">
                                <a:pos x="connsiteX2582" y="connsiteY2582"/>
                              </a:cxn>
                              <a:cxn ang="0">
                                <a:pos x="connsiteX2583" y="connsiteY2583"/>
                              </a:cxn>
                              <a:cxn ang="0">
                                <a:pos x="connsiteX2584" y="connsiteY2584"/>
                              </a:cxn>
                              <a:cxn ang="0">
                                <a:pos x="connsiteX2585" y="connsiteY2585"/>
                              </a:cxn>
                              <a:cxn ang="0">
                                <a:pos x="connsiteX2586" y="connsiteY2586"/>
                              </a:cxn>
                              <a:cxn ang="0">
                                <a:pos x="connsiteX2587" y="connsiteY2587"/>
                              </a:cxn>
                              <a:cxn ang="0">
                                <a:pos x="connsiteX2588" y="connsiteY2588"/>
                              </a:cxn>
                              <a:cxn ang="0">
                                <a:pos x="connsiteX2589" y="connsiteY2589"/>
                              </a:cxn>
                              <a:cxn ang="0">
                                <a:pos x="connsiteX2590" y="connsiteY2590"/>
                              </a:cxn>
                              <a:cxn ang="0">
                                <a:pos x="connsiteX2591" y="connsiteY2591"/>
                              </a:cxn>
                              <a:cxn ang="0">
                                <a:pos x="connsiteX2592" y="connsiteY2592"/>
                              </a:cxn>
                              <a:cxn ang="0">
                                <a:pos x="connsiteX2593" y="connsiteY2593"/>
                              </a:cxn>
                              <a:cxn ang="0">
                                <a:pos x="connsiteX2594" y="connsiteY2594"/>
                              </a:cxn>
                              <a:cxn ang="0">
                                <a:pos x="connsiteX2595" y="connsiteY2595"/>
                              </a:cxn>
                              <a:cxn ang="0">
                                <a:pos x="connsiteX2596" y="connsiteY2596"/>
                              </a:cxn>
                              <a:cxn ang="0">
                                <a:pos x="connsiteX2597" y="connsiteY2597"/>
                              </a:cxn>
                              <a:cxn ang="0">
                                <a:pos x="connsiteX2598" y="connsiteY2598"/>
                              </a:cxn>
                              <a:cxn ang="0">
                                <a:pos x="connsiteX2599" y="connsiteY2599"/>
                              </a:cxn>
                              <a:cxn ang="0">
                                <a:pos x="connsiteX2600" y="connsiteY2600"/>
                              </a:cxn>
                              <a:cxn ang="0">
                                <a:pos x="connsiteX2601" y="connsiteY2601"/>
                              </a:cxn>
                              <a:cxn ang="0">
                                <a:pos x="connsiteX2602" y="connsiteY2602"/>
                              </a:cxn>
                              <a:cxn ang="0">
                                <a:pos x="connsiteX2603" y="connsiteY2603"/>
                              </a:cxn>
                              <a:cxn ang="0">
                                <a:pos x="connsiteX2604" y="connsiteY2604"/>
                              </a:cxn>
                              <a:cxn ang="0">
                                <a:pos x="connsiteX2605" y="connsiteY2605"/>
                              </a:cxn>
                              <a:cxn ang="0">
                                <a:pos x="connsiteX2606" y="connsiteY2606"/>
                              </a:cxn>
                              <a:cxn ang="0">
                                <a:pos x="connsiteX2607" y="connsiteY2607"/>
                              </a:cxn>
                              <a:cxn ang="0">
                                <a:pos x="connsiteX2608" y="connsiteY2608"/>
                              </a:cxn>
                              <a:cxn ang="0">
                                <a:pos x="connsiteX2609" y="connsiteY2609"/>
                              </a:cxn>
                              <a:cxn ang="0">
                                <a:pos x="connsiteX2610" y="connsiteY2610"/>
                              </a:cxn>
                              <a:cxn ang="0">
                                <a:pos x="connsiteX2611" y="connsiteY2611"/>
                              </a:cxn>
                              <a:cxn ang="0">
                                <a:pos x="connsiteX2612" y="connsiteY2612"/>
                              </a:cxn>
                              <a:cxn ang="0">
                                <a:pos x="connsiteX2613" y="connsiteY2613"/>
                              </a:cxn>
                              <a:cxn ang="0">
                                <a:pos x="connsiteX2614" y="connsiteY2614"/>
                              </a:cxn>
                              <a:cxn ang="0">
                                <a:pos x="connsiteX2615" y="connsiteY2615"/>
                              </a:cxn>
                              <a:cxn ang="0">
                                <a:pos x="connsiteX2616" y="connsiteY2616"/>
                              </a:cxn>
                              <a:cxn ang="0">
                                <a:pos x="connsiteX2617" y="connsiteY2617"/>
                              </a:cxn>
                              <a:cxn ang="0">
                                <a:pos x="connsiteX2618" y="connsiteY2618"/>
                              </a:cxn>
                              <a:cxn ang="0">
                                <a:pos x="connsiteX2619" y="connsiteY2619"/>
                              </a:cxn>
                              <a:cxn ang="0">
                                <a:pos x="connsiteX2620" y="connsiteY2620"/>
                              </a:cxn>
                              <a:cxn ang="0">
                                <a:pos x="connsiteX2621" y="connsiteY2621"/>
                              </a:cxn>
                              <a:cxn ang="0">
                                <a:pos x="connsiteX2622" y="connsiteY2622"/>
                              </a:cxn>
                              <a:cxn ang="0">
                                <a:pos x="connsiteX2623" y="connsiteY2623"/>
                              </a:cxn>
                              <a:cxn ang="0">
                                <a:pos x="connsiteX2624" y="connsiteY2624"/>
                              </a:cxn>
                              <a:cxn ang="0">
                                <a:pos x="connsiteX2625" y="connsiteY2625"/>
                              </a:cxn>
                              <a:cxn ang="0">
                                <a:pos x="connsiteX2626" y="connsiteY2626"/>
                              </a:cxn>
                              <a:cxn ang="0">
                                <a:pos x="connsiteX2627" y="connsiteY2627"/>
                              </a:cxn>
                              <a:cxn ang="0">
                                <a:pos x="connsiteX2628" y="connsiteY2628"/>
                              </a:cxn>
                              <a:cxn ang="0">
                                <a:pos x="connsiteX2629" y="connsiteY2629"/>
                              </a:cxn>
                              <a:cxn ang="0">
                                <a:pos x="connsiteX2630" y="connsiteY2630"/>
                              </a:cxn>
                              <a:cxn ang="0">
                                <a:pos x="connsiteX2631" y="connsiteY2631"/>
                              </a:cxn>
                              <a:cxn ang="0">
                                <a:pos x="connsiteX2632" y="connsiteY2632"/>
                              </a:cxn>
                              <a:cxn ang="0">
                                <a:pos x="connsiteX2633" y="connsiteY2633"/>
                              </a:cxn>
                              <a:cxn ang="0">
                                <a:pos x="connsiteX2634" y="connsiteY2634"/>
                              </a:cxn>
                              <a:cxn ang="0">
                                <a:pos x="connsiteX2635" y="connsiteY2635"/>
                              </a:cxn>
                              <a:cxn ang="0">
                                <a:pos x="connsiteX2636" y="connsiteY2636"/>
                              </a:cxn>
                              <a:cxn ang="0">
                                <a:pos x="connsiteX2637" y="connsiteY2637"/>
                              </a:cxn>
                              <a:cxn ang="0">
                                <a:pos x="connsiteX2638" y="connsiteY2638"/>
                              </a:cxn>
                              <a:cxn ang="0">
                                <a:pos x="connsiteX2639" y="connsiteY2639"/>
                              </a:cxn>
                              <a:cxn ang="0">
                                <a:pos x="connsiteX2640" y="connsiteY2640"/>
                              </a:cxn>
                              <a:cxn ang="0">
                                <a:pos x="connsiteX2641" y="connsiteY2641"/>
                              </a:cxn>
                              <a:cxn ang="0">
                                <a:pos x="connsiteX2642" y="connsiteY2642"/>
                              </a:cxn>
                              <a:cxn ang="0">
                                <a:pos x="connsiteX2643" y="connsiteY2643"/>
                              </a:cxn>
                              <a:cxn ang="0">
                                <a:pos x="connsiteX2644" y="connsiteY2644"/>
                              </a:cxn>
                              <a:cxn ang="0">
                                <a:pos x="connsiteX2645" y="connsiteY2645"/>
                              </a:cxn>
                              <a:cxn ang="0">
                                <a:pos x="connsiteX2646" y="connsiteY2646"/>
                              </a:cxn>
                              <a:cxn ang="0">
                                <a:pos x="connsiteX2647" y="connsiteY2647"/>
                              </a:cxn>
                              <a:cxn ang="0">
                                <a:pos x="connsiteX2648" y="connsiteY2648"/>
                              </a:cxn>
                              <a:cxn ang="0">
                                <a:pos x="connsiteX2649" y="connsiteY2649"/>
                              </a:cxn>
                              <a:cxn ang="0">
                                <a:pos x="connsiteX2650" y="connsiteY2650"/>
                              </a:cxn>
                              <a:cxn ang="0">
                                <a:pos x="connsiteX2651" y="connsiteY2651"/>
                              </a:cxn>
                              <a:cxn ang="0">
                                <a:pos x="connsiteX2652" y="connsiteY2652"/>
                              </a:cxn>
                              <a:cxn ang="0">
                                <a:pos x="connsiteX2653" y="connsiteY2653"/>
                              </a:cxn>
                              <a:cxn ang="0">
                                <a:pos x="connsiteX2654" y="connsiteY2654"/>
                              </a:cxn>
                              <a:cxn ang="0">
                                <a:pos x="connsiteX2655" y="connsiteY2655"/>
                              </a:cxn>
                              <a:cxn ang="0">
                                <a:pos x="connsiteX2656" y="connsiteY2656"/>
                              </a:cxn>
                              <a:cxn ang="0">
                                <a:pos x="connsiteX2657" y="connsiteY2657"/>
                              </a:cxn>
                              <a:cxn ang="0">
                                <a:pos x="connsiteX2658" y="connsiteY2658"/>
                              </a:cxn>
                              <a:cxn ang="0">
                                <a:pos x="connsiteX2659" y="connsiteY2659"/>
                              </a:cxn>
                              <a:cxn ang="0">
                                <a:pos x="connsiteX2660" y="connsiteY2660"/>
                              </a:cxn>
                              <a:cxn ang="0">
                                <a:pos x="connsiteX2661" y="connsiteY2661"/>
                              </a:cxn>
                              <a:cxn ang="0">
                                <a:pos x="connsiteX2662" y="connsiteY2662"/>
                              </a:cxn>
                              <a:cxn ang="0">
                                <a:pos x="connsiteX2663" y="connsiteY2663"/>
                              </a:cxn>
                              <a:cxn ang="0">
                                <a:pos x="connsiteX2664" y="connsiteY2664"/>
                              </a:cxn>
                              <a:cxn ang="0">
                                <a:pos x="connsiteX2665" y="connsiteY2665"/>
                              </a:cxn>
                              <a:cxn ang="0">
                                <a:pos x="connsiteX2666" y="connsiteY2666"/>
                              </a:cxn>
                              <a:cxn ang="0">
                                <a:pos x="connsiteX2667" y="connsiteY2667"/>
                              </a:cxn>
                              <a:cxn ang="0">
                                <a:pos x="connsiteX2668" y="connsiteY2668"/>
                              </a:cxn>
                              <a:cxn ang="0">
                                <a:pos x="connsiteX2669" y="connsiteY2669"/>
                              </a:cxn>
                              <a:cxn ang="0">
                                <a:pos x="connsiteX2670" y="connsiteY2670"/>
                              </a:cxn>
                              <a:cxn ang="0">
                                <a:pos x="connsiteX2671" y="connsiteY2671"/>
                              </a:cxn>
                              <a:cxn ang="0">
                                <a:pos x="connsiteX2672" y="connsiteY2672"/>
                              </a:cxn>
                              <a:cxn ang="0">
                                <a:pos x="connsiteX2673" y="connsiteY2673"/>
                              </a:cxn>
                              <a:cxn ang="0">
                                <a:pos x="connsiteX2674" y="connsiteY2674"/>
                              </a:cxn>
                              <a:cxn ang="0">
                                <a:pos x="connsiteX2675" y="connsiteY2675"/>
                              </a:cxn>
                              <a:cxn ang="0">
                                <a:pos x="connsiteX2676" y="connsiteY2676"/>
                              </a:cxn>
                              <a:cxn ang="0">
                                <a:pos x="connsiteX2677" y="connsiteY2677"/>
                              </a:cxn>
                              <a:cxn ang="0">
                                <a:pos x="connsiteX2678" y="connsiteY2678"/>
                              </a:cxn>
                              <a:cxn ang="0">
                                <a:pos x="connsiteX2679" y="connsiteY2679"/>
                              </a:cxn>
                              <a:cxn ang="0">
                                <a:pos x="connsiteX2680" y="connsiteY2680"/>
                              </a:cxn>
                              <a:cxn ang="0">
                                <a:pos x="connsiteX2681" y="connsiteY2681"/>
                              </a:cxn>
                              <a:cxn ang="0">
                                <a:pos x="connsiteX2682" y="connsiteY2682"/>
                              </a:cxn>
                              <a:cxn ang="0">
                                <a:pos x="connsiteX2683" y="connsiteY2683"/>
                              </a:cxn>
                              <a:cxn ang="0">
                                <a:pos x="connsiteX2684" y="connsiteY2684"/>
                              </a:cxn>
                              <a:cxn ang="0">
                                <a:pos x="connsiteX2685" y="connsiteY2685"/>
                              </a:cxn>
                              <a:cxn ang="0">
                                <a:pos x="connsiteX2686" y="connsiteY2686"/>
                              </a:cxn>
                              <a:cxn ang="0">
                                <a:pos x="connsiteX2687" y="connsiteY2687"/>
                              </a:cxn>
                              <a:cxn ang="0">
                                <a:pos x="connsiteX2688" y="connsiteY2688"/>
                              </a:cxn>
                              <a:cxn ang="0">
                                <a:pos x="connsiteX2689" y="connsiteY2689"/>
                              </a:cxn>
                              <a:cxn ang="0">
                                <a:pos x="connsiteX2690" y="connsiteY2690"/>
                              </a:cxn>
                              <a:cxn ang="0">
                                <a:pos x="connsiteX2691" y="connsiteY2691"/>
                              </a:cxn>
                              <a:cxn ang="0">
                                <a:pos x="connsiteX2692" y="connsiteY2692"/>
                              </a:cxn>
                              <a:cxn ang="0">
                                <a:pos x="connsiteX2693" y="connsiteY2693"/>
                              </a:cxn>
                              <a:cxn ang="0">
                                <a:pos x="connsiteX2694" y="connsiteY2694"/>
                              </a:cxn>
                              <a:cxn ang="0">
                                <a:pos x="connsiteX2695" y="connsiteY2695"/>
                              </a:cxn>
                              <a:cxn ang="0">
                                <a:pos x="connsiteX2696" y="connsiteY2696"/>
                              </a:cxn>
                              <a:cxn ang="0">
                                <a:pos x="connsiteX2697" y="connsiteY2697"/>
                              </a:cxn>
                              <a:cxn ang="0">
                                <a:pos x="connsiteX2698" y="connsiteY2698"/>
                              </a:cxn>
                              <a:cxn ang="0">
                                <a:pos x="connsiteX2699" y="connsiteY2699"/>
                              </a:cxn>
                              <a:cxn ang="0">
                                <a:pos x="connsiteX2700" y="connsiteY2700"/>
                              </a:cxn>
                              <a:cxn ang="0">
                                <a:pos x="connsiteX2701" y="connsiteY2701"/>
                              </a:cxn>
                              <a:cxn ang="0">
                                <a:pos x="connsiteX2702" y="connsiteY2702"/>
                              </a:cxn>
                              <a:cxn ang="0">
                                <a:pos x="connsiteX2703" y="connsiteY2703"/>
                              </a:cxn>
                              <a:cxn ang="0">
                                <a:pos x="connsiteX2704" y="connsiteY2704"/>
                              </a:cxn>
                              <a:cxn ang="0">
                                <a:pos x="connsiteX2705" y="connsiteY2705"/>
                              </a:cxn>
                              <a:cxn ang="0">
                                <a:pos x="connsiteX2706" y="connsiteY2706"/>
                              </a:cxn>
                              <a:cxn ang="0">
                                <a:pos x="connsiteX2707" y="connsiteY2707"/>
                              </a:cxn>
                              <a:cxn ang="0">
                                <a:pos x="connsiteX2708" y="connsiteY2708"/>
                              </a:cxn>
                              <a:cxn ang="0">
                                <a:pos x="connsiteX2709" y="connsiteY2709"/>
                              </a:cxn>
                              <a:cxn ang="0">
                                <a:pos x="connsiteX2710" y="connsiteY2710"/>
                              </a:cxn>
                              <a:cxn ang="0">
                                <a:pos x="connsiteX2711" y="connsiteY2711"/>
                              </a:cxn>
                              <a:cxn ang="0">
                                <a:pos x="connsiteX2712" y="connsiteY2712"/>
                              </a:cxn>
                              <a:cxn ang="0">
                                <a:pos x="connsiteX2713" y="connsiteY2713"/>
                              </a:cxn>
                              <a:cxn ang="0">
                                <a:pos x="connsiteX2714" y="connsiteY2714"/>
                              </a:cxn>
                              <a:cxn ang="0">
                                <a:pos x="connsiteX2715" y="connsiteY2715"/>
                              </a:cxn>
                              <a:cxn ang="0">
                                <a:pos x="connsiteX2716" y="connsiteY2716"/>
                              </a:cxn>
                              <a:cxn ang="0">
                                <a:pos x="connsiteX2717" y="connsiteY2717"/>
                              </a:cxn>
                              <a:cxn ang="0">
                                <a:pos x="connsiteX2718" y="connsiteY2718"/>
                              </a:cxn>
                              <a:cxn ang="0">
                                <a:pos x="connsiteX2719" y="connsiteY2719"/>
                              </a:cxn>
                              <a:cxn ang="0">
                                <a:pos x="connsiteX2720" y="connsiteY2720"/>
                              </a:cxn>
                              <a:cxn ang="0">
                                <a:pos x="connsiteX2721" y="connsiteY2721"/>
                              </a:cxn>
                              <a:cxn ang="0">
                                <a:pos x="connsiteX2722" y="connsiteY2722"/>
                              </a:cxn>
                              <a:cxn ang="0">
                                <a:pos x="connsiteX2723" y="connsiteY2723"/>
                              </a:cxn>
                              <a:cxn ang="0">
                                <a:pos x="connsiteX2724" y="connsiteY2724"/>
                              </a:cxn>
                              <a:cxn ang="0">
                                <a:pos x="connsiteX2725" y="connsiteY2725"/>
                              </a:cxn>
                              <a:cxn ang="0">
                                <a:pos x="connsiteX2726" y="connsiteY2726"/>
                              </a:cxn>
                              <a:cxn ang="0">
                                <a:pos x="connsiteX2727" y="connsiteY2727"/>
                              </a:cxn>
                              <a:cxn ang="0">
                                <a:pos x="connsiteX2728" y="connsiteY2728"/>
                              </a:cxn>
                              <a:cxn ang="0">
                                <a:pos x="connsiteX2729" y="connsiteY2729"/>
                              </a:cxn>
                              <a:cxn ang="0">
                                <a:pos x="connsiteX2730" y="connsiteY2730"/>
                              </a:cxn>
                              <a:cxn ang="0">
                                <a:pos x="connsiteX2731" y="connsiteY2731"/>
                              </a:cxn>
                              <a:cxn ang="0">
                                <a:pos x="connsiteX2732" y="connsiteY2732"/>
                              </a:cxn>
                              <a:cxn ang="0">
                                <a:pos x="connsiteX2733" y="connsiteY2733"/>
                              </a:cxn>
                              <a:cxn ang="0">
                                <a:pos x="connsiteX2734" y="connsiteY2734"/>
                              </a:cxn>
                              <a:cxn ang="0">
                                <a:pos x="connsiteX2735" y="connsiteY2735"/>
                              </a:cxn>
                              <a:cxn ang="0">
                                <a:pos x="connsiteX2736" y="connsiteY2736"/>
                              </a:cxn>
                              <a:cxn ang="0">
                                <a:pos x="connsiteX2737" y="connsiteY2737"/>
                              </a:cxn>
                              <a:cxn ang="0">
                                <a:pos x="connsiteX2738" y="connsiteY2738"/>
                              </a:cxn>
                              <a:cxn ang="0">
                                <a:pos x="connsiteX2739" y="connsiteY2739"/>
                              </a:cxn>
                              <a:cxn ang="0">
                                <a:pos x="connsiteX2740" y="connsiteY2740"/>
                              </a:cxn>
                              <a:cxn ang="0">
                                <a:pos x="connsiteX2741" y="connsiteY2741"/>
                              </a:cxn>
                              <a:cxn ang="0">
                                <a:pos x="connsiteX2742" y="connsiteY2742"/>
                              </a:cxn>
                              <a:cxn ang="0">
                                <a:pos x="connsiteX2743" y="connsiteY2743"/>
                              </a:cxn>
                              <a:cxn ang="0">
                                <a:pos x="connsiteX2744" y="connsiteY2744"/>
                              </a:cxn>
                              <a:cxn ang="0">
                                <a:pos x="connsiteX2745" y="connsiteY2745"/>
                              </a:cxn>
                              <a:cxn ang="0">
                                <a:pos x="connsiteX2746" y="connsiteY2746"/>
                              </a:cxn>
                              <a:cxn ang="0">
                                <a:pos x="connsiteX2747" y="connsiteY2747"/>
                              </a:cxn>
                              <a:cxn ang="0">
                                <a:pos x="connsiteX2748" y="connsiteY2748"/>
                              </a:cxn>
                              <a:cxn ang="0">
                                <a:pos x="connsiteX2749" y="connsiteY2749"/>
                              </a:cxn>
                              <a:cxn ang="0">
                                <a:pos x="connsiteX2750" y="connsiteY2750"/>
                              </a:cxn>
                              <a:cxn ang="0">
                                <a:pos x="connsiteX2751" y="connsiteY2751"/>
                              </a:cxn>
                              <a:cxn ang="0">
                                <a:pos x="connsiteX2752" y="connsiteY2752"/>
                              </a:cxn>
                              <a:cxn ang="0">
                                <a:pos x="connsiteX2753" y="connsiteY2753"/>
                              </a:cxn>
                              <a:cxn ang="0">
                                <a:pos x="connsiteX2754" y="connsiteY2754"/>
                              </a:cxn>
                              <a:cxn ang="0">
                                <a:pos x="connsiteX2755" y="connsiteY2755"/>
                              </a:cxn>
                              <a:cxn ang="0">
                                <a:pos x="connsiteX2756" y="connsiteY2756"/>
                              </a:cxn>
                              <a:cxn ang="0">
                                <a:pos x="connsiteX2757" y="connsiteY2757"/>
                              </a:cxn>
                              <a:cxn ang="0">
                                <a:pos x="connsiteX2758" y="connsiteY2758"/>
                              </a:cxn>
                              <a:cxn ang="0">
                                <a:pos x="connsiteX2759" y="connsiteY2759"/>
                              </a:cxn>
                              <a:cxn ang="0">
                                <a:pos x="connsiteX2760" y="connsiteY2760"/>
                              </a:cxn>
                              <a:cxn ang="0">
                                <a:pos x="connsiteX2761" y="connsiteY2761"/>
                              </a:cxn>
                              <a:cxn ang="0">
                                <a:pos x="connsiteX2762" y="connsiteY2762"/>
                              </a:cxn>
                              <a:cxn ang="0">
                                <a:pos x="connsiteX2763" y="connsiteY2763"/>
                              </a:cxn>
                              <a:cxn ang="0">
                                <a:pos x="connsiteX2764" y="connsiteY2764"/>
                              </a:cxn>
                              <a:cxn ang="0">
                                <a:pos x="connsiteX2765" y="connsiteY2765"/>
                              </a:cxn>
                              <a:cxn ang="0">
                                <a:pos x="connsiteX2766" y="connsiteY2766"/>
                              </a:cxn>
                              <a:cxn ang="0">
                                <a:pos x="connsiteX2767" y="connsiteY2767"/>
                              </a:cxn>
                              <a:cxn ang="0">
                                <a:pos x="connsiteX2768" y="connsiteY2768"/>
                              </a:cxn>
                              <a:cxn ang="0">
                                <a:pos x="connsiteX2769" y="connsiteY2769"/>
                              </a:cxn>
                              <a:cxn ang="0">
                                <a:pos x="connsiteX2770" y="connsiteY2770"/>
                              </a:cxn>
                              <a:cxn ang="0">
                                <a:pos x="connsiteX2771" y="connsiteY2771"/>
                              </a:cxn>
                              <a:cxn ang="0">
                                <a:pos x="connsiteX2772" y="connsiteY2772"/>
                              </a:cxn>
                              <a:cxn ang="0">
                                <a:pos x="connsiteX2773" y="connsiteY2773"/>
                              </a:cxn>
                              <a:cxn ang="0">
                                <a:pos x="connsiteX2774" y="connsiteY2774"/>
                              </a:cxn>
                              <a:cxn ang="0">
                                <a:pos x="connsiteX2775" y="connsiteY2775"/>
                              </a:cxn>
                              <a:cxn ang="0">
                                <a:pos x="connsiteX2776" y="connsiteY2776"/>
                              </a:cxn>
                              <a:cxn ang="0">
                                <a:pos x="connsiteX2777" y="connsiteY2777"/>
                              </a:cxn>
                              <a:cxn ang="0">
                                <a:pos x="connsiteX2778" y="connsiteY2778"/>
                              </a:cxn>
                              <a:cxn ang="0">
                                <a:pos x="connsiteX2779" y="connsiteY2779"/>
                              </a:cxn>
                              <a:cxn ang="0">
                                <a:pos x="connsiteX2780" y="connsiteY2780"/>
                              </a:cxn>
                              <a:cxn ang="0">
                                <a:pos x="connsiteX2781" y="connsiteY2781"/>
                              </a:cxn>
                              <a:cxn ang="0">
                                <a:pos x="connsiteX2782" y="connsiteY2782"/>
                              </a:cxn>
                              <a:cxn ang="0">
                                <a:pos x="connsiteX2783" y="connsiteY2783"/>
                              </a:cxn>
                              <a:cxn ang="0">
                                <a:pos x="connsiteX2784" y="connsiteY2784"/>
                              </a:cxn>
                              <a:cxn ang="0">
                                <a:pos x="connsiteX2785" y="connsiteY2785"/>
                              </a:cxn>
                              <a:cxn ang="0">
                                <a:pos x="connsiteX2786" y="connsiteY2786"/>
                              </a:cxn>
                              <a:cxn ang="0">
                                <a:pos x="connsiteX2787" y="connsiteY2787"/>
                              </a:cxn>
                              <a:cxn ang="0">
                                <a:pos x="connsiteX2788" y="connsiteY2788"/>
                              </a:cxn>
                              <a:cxn ang="0">
                                <a:pos x="connsiteX2789" y="connsiteY2789"/>
                              </a:cxn>
                              <a:cxn ang="0">
                                <a:pos x="connsiteX2790" y="connsiteY2790"/>
                              </a:cxn>
                              <a:cxn ang="0">
                                <a:pos x="connsiteX2791" y="connsiteY2791"/>
                              </a:cxn>
                              <a:cxn ang="0">
                                <a:pos x="connsiteX2792" y="connsiteY2792"/>
                              </a:cxn>
                              <a:cxn ang="0">
                                <a:pos x="connsiteX2793" y="connsiteY2793"/>
                              </a:cxn>
                              <a:cxn ang="0">
                                <a:pos x="connsiteX2794" y="connsiteY2794"/>
                              </a:cxn>
                              <a:cxn ang="0">
                                <a:pos x="connsiteX2795" y="connsiteY2795"/>
                              </a:cxn>
                              <a:cxn ang="0">
                                <a:pos x="connsiteX2796" y="connsiteY2796"/>
                              </a:cxn>
                              <a:cxn ang="0">
                                <a:pos x="connsiteX2797" y="connsiteY2797"/>
                              </a:cxn>
                              <a:cxn ang="0">
                                <a:pos x="connsiteX2798" y="connsiteY2798"/>
                              </a:cxn>
                              <a:cxn ang="0">
                                <a:pos x="connsiteX2799" y="connsiteY2799"/>
                              </a:cxn>
                              <a:cxn ang="0">
                                <a:pos x="connsiteX2800" y="connsiteY2800"/>
                              </a:cxn>
                              <a:cxn ang="0">
                                <a:pos x="connsiteX2801" y="connsiteY2801"/>
                              </a:cxn>
                              <a:cxn ang="0">
                                <a:pos x="connsiteX2802" y="connsiteY2802"/>
                              </a:cxn>
                              <a:cxn ang="0">
                                <a:pos x="connsiteX2803" y="connsiteY2803"/>
                              </a:cxn>
                              <a:cxn ang="0">
                                <a:pos x="connsiteX2804" y="connsiteY2804"/>
                              </a:cxn>
                              <a:cxn ang="0">
                                <a:pos x="connsiteX2805" y="connsiteY2805"/>
                              </a:cxn>
                              <a:cxn ang="0">
                                <a:pos x="connsiteX2806" y="connsiteY2806"/>
                              </a:cxn>
                              <a:cxn ang="0">
                                <a:pos x="connsiteX2807" y="connsiteY2807"/>
                              </a:cxn>
                              <a:cxn ang="0">
                                <a:pos x="connsiteX2808" y="connsiteY2808"/>
                              </a:cxn>
                              <a:cxn ang="0">
                                <a:pos x="connsiteX2809" y="connsiteY2809"/>
                              </a:cxn>
                              <a:cxn ang="0">
                                <a:pos x="connsiteX2810" y="connsiteY2810"/>
                              </a:cxn>
                              <a:cxn ang="0">
                                <a:pos x="connsiteX2811" y="connsiteY2811"/>
                              </a:cxn>
                              <a:cxn ang="0">
                                <a:pos x="connsiteX2812" y="connsiteY2812"/>
                              </a:cxn>
                              <a:cxn ang="0">
                                <a:pos x="connsiteX2813" y="connsiteY2813"/>
                              </a:cxn>
                              <a:cxn ang="0">
                                <a:pos x="connsiteX2814" y="connsiteY2814"/>
                              </a:cxn>
                              <a:cxn ang="0">
                                <a:pos x="connsiteX2815" y="connsiteY2815"/>
                              </a:cxn>
                              <a:cxn ang="0">
                                <a:pos x="connsiteX2816" y="connsiteY2816"/>
                              </a:cxn>
                              <a:cxn ang="0">
                                <a:pos x="connsiteX2817" y="connsiteY2817"/>
                              </a:cxn>
                              <a:cxn ang="0">
                                <a:pos x="connsiteX2818" y="connsiteY2818"/>
                              </a:cxn>
                              <a:cxn ang="0">
                                <a:pos x="connsiteX2819" y="connsiteY2819"/>
                              </a:cxn>
                              <a:cxn ang="0">
                                <a:pos x="connsiteX2820" y="connsiteY2820"/>
                              </a:cxn>
                              <a:cxn ang="0">
                                <a:pos x="connsiteX2821" y="connsiteY2821"/>
                              </a:cxn>
                              <a:cxn ang="0">
                                <a:pos x="connsiteX2822" y="connsiteY2822"/>
                              </a:cxn>
                              <a:cxn ang="0">
                                <a:pos x="connsiteX2823" y="connsiteY2823"/>
                              </a:cxn>
                              <a:cxn ang="0">
                                <a:pos x="connsiteX2824" y="connsiteY2824"/>
                              </a:cxn>
                              <a:cxn ang="0">
                                <a:pos x="connsiteX2825" y="connsiteY2825"/>
                              </a:cxn>
                              <a:cxn ang="0">
                                <a:pos x="connsiteX2826" y="connsiteY2826"/>
                              </a:cxn>
                              <a:cxn ang="0">
                                <a:pos x="connsiteX2827" y="connsiteY2827"/>
                              </a:cxn>
                              <a:cxn ang="0">
                                <a:pos x="connsiteX2828" y="connsiteY2828"/>
                              </a:cxn>
                              <a:cxn ang="0">
                                <a:pos x="connsiteX2829" y="connsiteY2829"/>
                              </a:cxn>
                              <a:cxn ang="0">
                                <a:pos x="connsiteX2830" y="connsiteY2830"/>
                              </a:cxn>
                              <a:cxn ang="0">
                                <a:pos x="connsiteX2831" y="connsiteY2831"/>
                              </a:cxn>
                              <a:cxn ang="0">
                                <a:pos x="connsiteX2832" y="connsiteY2832"/>
                              </a:cxn>
                              <a:cxn ang="0">
                                <a:pos x="connsiteX2833" y="connsiteY2833"/>
                              </a:cxn>
                              <a:cxn ang="0">
                                <a:pos x="connsiteX2834" y="connsiteY2834"/>
                              </a:cxn>
                              <a:cxn ang="0">
                                <a:pos x="connsiteX2835" y="connsiteY2835"/>
                              </a:cxn>
                              <a:cxn ang="0">
                                <a:pos x="connsiteX2836" y="connsiteY2836"/>
                              </a:cxn>
                              <a:cxn ang="0">
                                <a:pos x="connsiteX2837" y="connsiteY2837"/>
                              </a:cxn>
                              <a:cxn ang="0">
                                <a:pos x="connsiteX2838" y="connsiteY2838"/>
                              </a:cxn>
                              <a:cxn ang="0">
                                <a:pos x="connsiteX2839" y="connsiteY2839"/>
                              </a:cxn>
                              <a:cxn ang="0">
                                <a:pos x="connsiteX2840" y="connsiteY2840"/>
                              </a:cxn>
                              <a:cxn ang="0">
                                <a:pos x="connsiteX2841" y="connsiteY2841"/>
                              </a:cxn>
                              <a:cxn ang="0">
                                <a:pos x="connsiteX2842" y="connsiteY2842"/>
                              </a:cxn>
                              <a:cxn ang="0">
                                <a:pos x="connsiteX2843" y="connsiteY2843"/>
                              </a:cxn>
                              <a:cxn ang="0">
                                <a:pos x="connsiteX2844" y="connsiteY2844"/>
                              </a:cxn>
                              <a:cxn ang="0">
                                <a:pos x="connsiteX2845" y="connsiteY2845"/>
                              </a:cxn>
                              <a:cxn ang="0">
                                <a:pos x="connsiteX2846" y="connsiteY2846"/>
                              </a:cxn>
                              <a:cxn ang="0">
                                <a:pos x="connsiteX2847" y="connsiteY2847"/>
                              </a:cxn>
                              <a:cxn ang="0">
                                <a:pos x="connsiteX2848" y="connsiteY2848"/>
                              </a:cxn>
                              <a:cxn ang="0">
                                <a:pos x="connsiteX2849" y="connsiteY2849"/>
                              </a:cxn>
                              <a:cxn ang="0">
                                <a:pos x="connsiteX2850" y="connsiteY2850"/>
                              </a:cxn>
                              <a:cxn ang="0">
                                <a:pos x="connsiteX2851" y="connsiteY2851"/>
                              </a:cxn>
                              <a:cxn ang="0">
                                <a:pos x="connsiteX2852" y="connsiteY2852"/>
                              </a:cxn>
                              <a:cxn ang="0">
                                <a:pos x="connsiteX2853" y="connsiteY2853"/>
                              </a:cxn>
                              <a:cxn ang="0">
                                <a:pos x="connsiteX2854" y="connsiteY2854"/>
                              </a:cxn>
                              <a:cxn ang="0">
                                <a:pos x="connsiteX2855" y="connsiteY2855"/>
                              </a:cxn>
                              <a:cxn ang="0">
                                <a:pos x="connsiteX2856" y="connsiteY2856"/>
                              </a:cxn>
                              <a:cxn ang="0">
                                <a:pos x="connsiteX2857" y="connsiteY2857"/>
                              </a:cxn>
                              <a:cxn ang="0">
                                <a:pos x="connsiteX2858" y="connsiteY2858"/>
                              </a:cxn>
                              <a:cxn ang="0">
                                <a:pos x="connsiteX2859" y="connsiteY2859"/>
                              </a:cxn>
                              <a:cxn ang="0">
                                <a:pos x="connsiteX2860" y="connsiteY2860"/>
                              </a:cxn>
                              <a:cxn ang="0">
                                <a:pos x="connsiteX2861" y="connsiteY2861"/>
                              </a:cxn>
                              <a:cxn ang="0">
                                <a:pos x="connsiteX2862" y="connsiteY2862"/>
                              </a:cxn>
                              <a:cxn ang="0">
                                <a:pos x="connsiteX2863" y="connsiteY2863"/>
                              </a:cxn>
                              <a:cxn ang="0">
                                <a:pos x="connsiteX2864" y="connsiteY2864"/>
                              </a:cxn>
                              <a:cxn ang="0">
                                <a:pos x="connsiteX2865" y="connsiteY2865"/>
                              </a:cxn>
                              <a:cxn ang="0">
                                <a:pos x="connsiteX2866" y="connsiteY2866"/>
                              </a:cxn>
                              <a:cxn ang="0">
                                <a:pos x="connsiteX2867" y="connsiteY2867"/>
                              </a:cxn>
                              <a:cxn ang="0">
                                <a:pos x="connsiteX2868" y="connsiteY2868"/>
                              </a:cxn>
                              <a:cxn ang="0">
                                <a:pos x="connsiteX2869" y="connsiteY2869"/>
                              </a:cxn>
                              <a:cxn ang="0">
                                <a:pos x="connsiteX2870" y="connsiteY2870"/>
                              </a:cxn>
                              <a:cxn ang="0">
                                <a:pos x="connsiteX2871" y="connsiteY2871"/>
                              </a:cxn>
                              <a:cxn ang="0">
                                <a:pos x="connsiteX2872" y="connsiteY2872"/>
                              </a:cxn>
                              <a:cxn ang="0">
                                <a:pos x="connsiteX2873" y="connsiteY2873"/>
                              </a:cxn>
                              <a:cxn ang="0">
                                <a:pos x="connsiteX2874" y="connsiteY2874"/>
                              </a:cxn>
                              <a:cxn ang="0">
                                <a:pos x="connsiteX2875" y="connsiteY2875"/>
                              </a:cxn>
                              <a:cxn ang="0">
                                <a:pos x="connsiteX2876" y="connsiteY2876"/>
                              </a:cxn>
                              <a:cxn ang="0">
                                <a:pos x="connsiteX2877" y="connsiteY2877"/>
                              </a:cxn>
                              <a:cxn ang="0">
                                <a:pos x="connsiteX2878" y="connsiteY2878"/>
                              </a:cxn>
                              <a:cxn ang="0">
                                <a:pos x="connsiteX2879" y="connsiteY2879"/>
                              </a:cxn>
                              <a:cxn ang="0">
                                <a:pos x="connsiteX2880" y="connsiteY2880"/>
                              </a:cxn>
                              <a:cxn ang="0">
                                <a:pos x="connsiteX2881" y="connsiteY2881"/>
                              </a:cxn>
                              <a:cxn ang="0">
                                <a:pos x="connsiteX2882" y="connsiteY2882"/>
                              </a:cxn>
                              <a:cxn ang="0">
                                <a:pos x="connsiteX2883" y="connsiteY2883"/>
                              </a:cxn>
                              <a:cxn ang="0">
                                <a:pos x="connsiteX2884" y="connsiteY2884"/>
                              </a:cxn>
                              <a:cxn ang="0">
                                <a:pos x="connsiteX2885" y="connsiteY2885"/>
                              </a:cxn>
                              <a:cxn ang="0">
                                <a:pos x="connsiteX2886" y="connsiteY2886"/>
                              </a:cxn>
                              <a:cxn ang="0">
                                <a:pos x="connsiteX2887" y="connsiteY2887"/>
                              </a:cxn>
                              <a:cxn ang="0">
                                <a:pos x="connsiteX2888" y="connsiteY2888"/>
                              </a:cxn>
                              <a:cxn ang="0">
                                <a:pos x="connsiteX2889" y="connsiteY2889"/>
                              </a:cxn>
                              <a:cxn ang="0">
                                <a:pos x="connsiteX2890" y="connsiteY2890"/>
                              </a:cxn>
                              <a:cxn ang="0">
                                <a:pos x="connsiteX2891" y="connsiteY2891"/>
                              </a:cxn>
                              <a:cxn ang="0">
                                <a:pos x="connsiteX2892" y="connsiteY2892"/>
                              </a:cxn>
                              <a:cxn ang="0">
                                <a:pos x="connsiteX2893" y="connsiteY2893"/>
                              </a:cxn>
                              <a:cxn ang="0">
                                <a:pos x="connsiteX2894" y="connsiteY2894"/>
                              </a:cxn>
                              <a:cxn ang="0">
                                <a:pos x="connsiteX2895" y="connsiteY2895"/>
                              </a:cxn>
                              <a:cxn ang="0">
                                <a:pos x="connsiteX2896" y="connsiteY2896"/>
                              </a:cxn>
                              <a:cxn ang="0">
                                <a:pos x="connsiteX2897" y="connsiteY2897"/>
                              </a:cxn>
                              <a:cxn ang="0">
                                <a:pos x="connsiteX2898" y="connsiteY2898"/>
                              </a:cxn>
                              <a:cxn ang="0">
                                <a:pos x="connsiteX2899" y="connsiteY2899"/>
                              </a:cxn>
                              <a:cxn ang="0">
                                <a:pos x="connsiteX2900" y="connsiteY2900"/>
                              </a:cxn>
                              <a:cxn ang="0">
                                <a:pos x="connsiteX2901" y="connsiteY2901"/>
                              </a:cxn>
                              <a:cxn ang="0">
                                <a:pos x="connsiteX2902" y="connsiteY2902"/>
                              </a:cxn>
                              <a:cxn ang="0">
                                <a:pos x="connsiteX2903" y="connsiteY2903"/>
                              </a:cxn>
                              <a:cxn ang="0">
                                <a:pos x="connsiteX2904" y="connsiteY2904"/>
                              </a:cxn>
                              <a:cxn ang="0">
                                <a:pos x="connsiteX2905" y="connsiteY2905"/>
                              </a:cxn>
                              <a:cxn ang="0">
                                <a:pos x="connsiteX2906" y="connsiteY2906"/>
                              </a:cxn>
                              <a:cxn ang="0">
                                <a:pos x="connsiteX2907" y="connsiteY2907"/>
                              </a:cxn>
                              <a:cxn ang="0">
                                <a:pos x="connsiteX2908" y="connsiteY2908"/>
                              </a:cxn>
                              <a:cxn ang="0">
                                <a:pos x="connsiteX2909" y="connsiteY2909"/>
                              </a:cxn>
                              <a:cxn ang="0">
                                <a:pos x="connsiteX2910" y="connsiteY2910"/>
                              </a:cxn>
                              <a:cxn ang="0">
                                <a:pos x="connsiteX2911" y="connsiteY2911"/>
                              </a:cxn>
                              <a:cxn ang="0">
                                <a:pos x="connsiteX2912" y="connsiteY2912"/>
                              </a:cxn>
                              <a:cxn ang="0">
                                <a:pos x="connsiteX2913" y="connsiteY2913"/>
                              </a:cxn>
                              <a:cxn ang="0">
                                <a:pos x="connsiteX2914" y="connsiteY2914"/>
                              </a:cxn>
                              <a:cxn ang="0">
                                <a:pos x="connsiteX2915" y="connsiteY2915"/>
                              </a:cxn>
                              <a:cxn ang="0">
                                <a:pos x="connsiteX2916" y="connsiteY2916"/>
                              </a:cxn>
                              <a:cxn ang="0">
                                <a:pos x="connsiteX2917" y="connsiteY2917"/>
                              </a:cxn>
                              <a:cxn ang="0">
                                <a:pos x="connsiteX2918" y="connsiteY2918"/>
                              </a:cxn>
                              <a:cxn ang="0">
                                <a:pos x="connsiteX2919" y="connsiteY2919"/>
                              </a:cxn>
                              <a:cxn ang="0">
                                <a:pos x="connsiteX2920" y="connsiteY2920"/>
                              </a:cxn>
                              <a:cxn ang="0">
                                <a:pos x="connsiteX2921" y="connsiteY2921"/>
                              </a:cxn>
                              <a:cxn ang="0">
                                <a:pos x="connsiteX2922" y="connsiteY2922"/>
                              </a:cxn>
                              <a:cxn ang="0">
                                <a:pos x="connsiteX2923" y="connsiteY2923"/>
                              </a:cxn>
                              <a:cxn ang="0">
                                <a:pos x="connsiteX2924" y="connsiteY2924"/>
                              </a:cxn>
                              <a:cxn ang="0">
                                <a:pos x="connsiteX2925" y="connsiteY2925"/>
                              </a:cxn>
                              <a:cxn ang="0">
                                <a:pos x="connsiteX2926" y="connsiteY2926"/>
                              </a:cxn>
                              <a:cxn ang="0">
                                <a:pos x="connsiteX2927" y="connsiteY2927"/>
                              </a:cxn>
                              <a:cxn ang="0">
                                <a:pos x="connsiteX2928" y="connsiteY2928"/>
                              </a:cxn>
                              <a:cxn ang="0">
                                <a:pos x="connsiteX2929" y="connsiteY2929"/>
                              </a:cxn>
                              <a:cxn ang="0">
                                <a:pos x="connsiteX2930" y="connsiteY2930"/>
                              </a:cxn>
                              <a:cxn ang="0">
                                <a:pos x="connsiteX2931" y="connsiteY2931"/>
                              </a:cxn>
                              <a:cxn ang="0">
                                <a:pos x="connsiteX2932" y="connsiteY2932"/>
                              </a:cxn>
                              <a:cxn ang="0">
                                <a:pos x="connsiteX2933" y="connsiteY2933"/>
                              </a:cxn>
                              <a:cxn ang="0">
                                <a:pos x="connsiteX2934" y="connsiteY2934"/>
                              </a:cxn>
                              <a:cxn ang="0">
                                <a:pos x="connsiteX2935" y="connsiteY2935"/>
                              </a:cxn>
                              <a:cxn ang="0">
                                <a:pos x="connsiteX2936" y="connsiteY2936"/>
                              </a:cxn>
                              <a:cxn ang="0">
                                <a:pos x="connsiteX2937" y="connsiteY2937"/>
                              </a:cxn>
                              <a:cxn ang="0">
                                <a:pos x="connsiteX2938" y="connsiteY2938"/>
                              </a:cxn>
                              <a:cxn ang="0">
                                <a:pos x="connsiteX2939" y="connsiteY2939"/>
                              </a:cxn>
                              <a:cxn ang="0">
                                <a:pos x="connsiteX2940" y="connsiteY2940"/>
                              </a:cxn>
                              <a:cxn ang="0">
                                <a:pos x="connsiteX2941" y="connsiteY2941"/>
                              </a:cxn>
                              <a:cxn ang="0">
                                <a:pos x="connsiteX2942" y="connsiteY2942"/>
                              </a:cxn>
                              <a:cxn ang="0">
                                <a:pos x="connsiteX2943" y="connsiteY2943"/>
                              </a:cxn>
                              <a:cxn ang="0">
                                <a:pos x="connsiteX2944" y="connsiteY2944"/>
                              </a:cxn>
                              <a:cxn ang="0">
                                <a:pos x="connsiteX2945" y="connsiteY2945"/>
                              </a:cxn>
                              <a:cxn ang="0">
                                <a:pos x="connsiteX2946" y="connsiteY2946"/>
                              </a:cxn>
                              <a:cxn ang="0">
                                <a:pos x="connsiteX2947" y="connsiteY2947"/>
                              </a:cxn>
                              <a:cxn ang="0">
                                <a:pos x="connsiteX2948" y="connsiteY2948"/>
                              </a:cxn>
                              <a:cxn ang="0">
                                <a:pos x="connsiteX2949" y="connsiteY2949"/>
                              </a:cxn>
                              <a:cxn ang="0">
                                <a:pos x="connsiteX2950" y="connsiteY2950"/>
                              </a:cxn>
                              <a:cxn ang="0">
                                <a:pos x="connsiteX2951" y="connsiteY2951"/>
                              </a:cxn>
                              <a:cxn ang="0">
                                <a:pos x="connsiteX2952" y="connsiteY2952"/>
                              </a:cxn>
                              <a:cxn ang="0">
                                <a:pos x="connsiteX2953" y="connsiteY2953"/>
                              </a:cxn>
                              <a:cxn ang="0">
                                <a:pos x="connsiteX2954" y="connsiteY2954"/>
                              </a:cxn>
                              <a:cxn ang="0">
                                <a:pos x="connsiteX2955" y="connsiteY2955"/>
                              </a:cxn>
                              <a:cxn ang="0">
                                <a:pos x="connsiteX2956" y="connsiteY2956"/>
                              </a:cxn>
                              <a:cxn ang="0">
                                <a:pos x="connsiteX2957" y="connsiteY2957"/>
                              </a:cxn>
                              <a:cxn ang="0">
                                <a:pos x="connsiteX2958" y="connsiteY2958"/>
                              </a:cxn>
                              <a:cxn ang="0">
                                <a:pos x="connsiteX2959" y="connsiteY2959"/>
                              </a:cxn>
                              <a:cxn ang="0">
                                <a:pos x="connsiteX2960" y="connsiteY2960"/>
                              </a:cxn>
                              <a:cxn ang="0">
                                <a:pos x="connsiteX2961" y="connsiteY2961"/>
                              </a:cxn>
                              <a:cxn ang="0">
                                <a:pos x="connsiteX2962" y="connsiteY2962"/>
                              </a:cxn>
                              <a:cxn ang="0">
                                <a:pos x="connsiteX2963" y="connsiteY2963"/>
                              </a:cxn>
                              <a:cxn ang="0">
                                <a:pos x="connsiteX2964" y="connsiteY2964"/>
                              </a:cxn>
                              <a:cxn ang="0">
                                <a:pos x="connsiteX2965" y="connsiteY2965"/>
                              </a:cxn>
                              <a:cxn ang="0">
                                <a:pos x="connsiteX2966" y="connsiteY2966"/>
                              </a:cxn>
                              <a:cxn ang="0">
                                <a:pos x="connsiteX2967" y="connsiteY2967"/>
                              </a:cxn>
                              <a:cxn ang="0">
                                <a:pos x="connsiteX2968" y="connsiteY2968"/>
                              </a:cxn>
                              <a:cxn ang="0">
                                <a:pos x="connsiteX2969" y="connsiteY2969"/>
                              </a:cxn>
                              <a:cxn ang="0">
                                <a:pos x="connsiteX2970" y="connsiteY2970"/>
                              </a:cxn>
                              <a:cxn ang="0">
                                <a:pos x="connsiteX2971" y="connsiteY2971"/>
                              </a:cxn>
                              <a:cxn ang="0">
                                <a:pos x="connsiteX2972" y="connsiteY2972"/>
                              </a:cxn>
                              <a:cxn ang="0">
                                <a:pos x="connsiteX2973" y="connsiteY2973"/>
                              </a:cxn>
                              <a:cxn ang="0">
                                <a:pos x="connsiteX2974" y="connsiteY2974"/>
                              </a:cxn>
                              <a:cxn ang="0">
                                <a:pos x="connsiteX2975" y="connsiteY2975"/>
                              </a:cxn>
                              <a:cxn ang="0">
                                <a:pos x="connsiteX2976" y="connsiteY2976"/>
                              </a:cxn>
                              <a:cxn ang="0">
                                <a:pos x="connsiteX2977" y="connsiteY2977"/>
                              </a:cxn>
                              <a:cxn ang="0">
                                <a:pos x="connsiteX2978" y="connsiteY2978"/>
                              </a:cxn>
                              <a:cxn ang="0">
                                <a:pos x="connsiteX2979" y="connsiteY2979"/>
                              </a:cxn>
                              <a:cxn ang="0">
                                <a:pos x="connsiteX2980" y="connsiteY2980"/>
                              </a:cxn>
                              <a:cxn ang="0">
                                <a:pos x="connsiteX2981" y="connsiteY2981"/>
                              </a:cxn>
                              <a:cxn ang="0">
                                <a:pos x="connsiteX2982" y="connsiteY2982"/>
                              </a:cxn>
                              <a:cxn ang="0">
                                <a:pos x="connsiteX2983" y="connsiteY2983"/>
                              </a:cxn>
                              <a:cxn ang="0">
                                <a:pos x="connsiteX2984" y="connsiteY2984"/>
                              </a:cxn>
                              <a:cxn ang="0">
                                <a:pos x="connsiteX2985" y="connsiteY2985"/>
                              </a:cxn>
                              <a:cxn ang="0">
                                <a:pos x="connsiteX2986" y="connsiteY2986"/>
                              </a:cxn>
                              <a:cxn ang="0">
                                <a:pos x="connsiteX2987" y="connsiteY2987"/>
                              </a:cxn>
                              <a:cxn ang="0">
                                <a:pos x="connsiteX2988" y="connsiteY2988"/>
                              </a:cxn>
                              <a:cxn ang="0">
                                <a:pos x="connsiteX2989" y="connsiteY2989"/>
                              </a:cxn>
                              <a:cxn ang="0">
                                <a:pos x="connsiteX2990" y="connsiteY2990"/>
                              </a:cxn>
                              <a:cxn ang="0">
                                <a:pos x="connsiteX2991" y="connsiteY2991"/>
                              </a:cxn>
                              <a:cxn ang="0">
                                <a:pos x="connsiteX2992" y="connsiteY2992"/>
                              </a:cxn>
                              <a:cxn ang="0">
                                <a:pos x="connsiteX2993" y="connsiteY2993"/>
                              </a:cxn>
                              <a:cxn ang="0">
                                <a:pos x="connsiteX2994" y="connsiteY2994"/>
                              </a:cxn>
                              <a:cxn ang="0">
                                <a:pos x="connsiteX2995" y="connsiteY2995"/>
                              </a:cxn>
                              <a:cxn ang="0">
                                <a:pos x="connsiteX2996" y="connsiteY2996"/>
                              </a:cxn>
                              <a:cxn ang="0">
                                <a:pos x="connsiteX2997" y="connsiteY2997"/>
                              </a:cxn>
                              <a:cxn ang="0">
                                <a:pos x="connsiteX2998" y="connsiteY2998"/>
                              </a:cxn>
                              <a:cxn ang="0">
                                <a:pos x="connsiteX2999" y="connsiteY2999"/>
                              </a:cxn>
                              <a:cxn ang="0">
                                <a:pos x="connsiteX3000" y="connsiteY3000"/>
                              </a:cxn>
                              <a:cxn ang="0">
                                <a:pos x="connsiteX3001" y="connsiteY3001"/>
                              </a:cxn>
                              <a:cxn ang="0">
                                <a:pos x="connsiteX3002" y="connsiteY3002"/>
                              </a:cxn>
                              <a:cxn ang="0">
                                <a:pos x="connsiteX3003" y="connsiteY3003"/>
                              </a:cxn>
                              <a:cxn ang="0">
                                <a:pos x="connsiteX3004" y="connsiteY3004"/>
                              </a:cxn>
                              <a:cxn ang="0">
                                <a:pos x="connsiteX3005" y="connsiteY3005"/>
                              </a:cxn>
                              <a:cxn ang="0">
                                <a:pos x="connsiteX3006" y="connsiteY3006"/>
                              </a:cxn>
                              <a:cxn ang="0">
                                <a:pos x="connsiteX3007" y="connsiteY3007"/>
                              </a:cxn>
                              <a:cxn ang="0">
                                <a:pos x="connsiteX3008" y="connsiteY3008"/>
                              </a:cxn>
                              <a:cxn ang="0">
                                <a:pos x="connsiteX3009" y="connsiteY3009"/>
                              </a:cxn>
                              <a:cxn ang="0">
                                <a:pos x="connsiteX3010" y="connsiteY3010"/>
                              </a:cxn>
                              <a:cxn ang="0">
                                <a:pos x="connsiteX3011" y="connsiteY3011"/>
                              </a:cxn>
                              <a:cxn ang="0">
                                <a:pos x="connsiteX3012" y="connsiteY3012"/>
                              </a:cxn>
                              <a:cxn ang="0">
                                <a:pos x="connsiteX3013" y="connsiteY3013"/>
                              </a:cxn>
                              <a:cxn ang="0">
                                <a:pos x="connsiteX3014" y="connsiteY3014"/>
                              </a:cxn>
                              <a:cxn ang="0">
                                <a:pos x="connsiteX3015" y="connsiteY3015"/>
                              </a:cxn>
                              <a:cxn ang="0">
                                <a:pos x="connsiteX3016" y="connsiteY3016"/>
                              </a:cxn>
                              <a:cxn ang="0">
                                <a:pos x="connsiteX3017" y="connsiteY3017"/>
                              </a:cxn>
                              <a:cxn ang="0">
                                <a:pos x="connsiteX3018" y="connsiteY3018"/>
                              </a:cxn>
                              <a:cxn ang="0">
                                <a:pos x="connsiteX3019" y="connsiteY3019"/>
                              </a:cxn>
                              <a:cxn ang="0">
                                <a:pos x="connsiteX3020" y="connsiteY3020"/>
                              </a:cxn>
                              <a:cxn ang="0">
                                <a:pos x="connsiteX3021" y="connsiteY3021"/>
                              </a:cxn>
                              <a:cxn ang="0">
                                <a:pos x="connsiteX3022" y="connsiteY3022"/>
                              </a:cxn>
                              <a:cxn ang="0">
                                <a:pos x="connsiteX3023" y="connsiteY3023"/>
                              </a:cxn>
                              <a:cxn ang="0">
                                <a:pos x="connsiteX3024" y="connsiteY3024"/>
                              </a:cxn>
                              <a:cxn ang="0">
                                <a:pos x="connsiteX3025" y="connsiteY3025"/>
                              </a:cxn>
                              <a:cxn ang="0">
                                <a:pos x="connsiteX3026" y="connsiteY3026"/>
                              </a:cxn>
                              <a:cxn ang="0">
                                <a:pos x="connsiteX3027" y="connsiteY3027"/>
                              </a:cxn>
                              <a:cxn ang="0">
                                <a:pos x="connsiteX3028" y="connsiteY3028"/>
                              </a:cxn>
                              <a:cxn ang="0">
                                <a:pos x="connsiteX3029" y="connsiteY3029"/>
                              </a:cxn>
                              <a:cxn ang="0">
                                <a:pos x="connsiteX3030" y="connsiteY3030"/>
                              </a:cxn>
                              <a:cxn ang="0">
                                <a:pos x="connsiteX3031" y="connsiteY3031"/>
                              </a:cxn>
                              <a:cxn ang="0">
                                <a:pos x="connsiteX3032" y="connsiteY3032"/>
                              </a:cxn>
                              <a:cxn ang="0">
                                <a:pos x="connsiteX3033" y="connsiteY3033"/>
                              </a:cxn>
                              <a:cxn ang="0">
                                <a:pos x="connsiteX3034" y="connsiteY3034"/>
                              </a:cxn>
                              <a:cxn ang="0">
                                <a:pos x="connsiteX3035" y="connsiteY3035"/>
                              </a:cxn>
                              <a:cxn ang="0">
                                <a:pos x="connsiteX3036" y="connsiteY3036"/>
                              </a:cxn>
                              <a:cxn ang="0">
                                <a:pos x="connsiteX3037" y="connsiteY3037"/>
                              </a:cxn>
                              <a:cxn ang="0">
                                <a:pos x="connsiteX3038" y="connsiteY3038"/>
                              </a:cxn>
                              <a:cxn ang="0">
                                <a:pos x="connsiteX3039" y="connsiteY3039"/>
                              </a:cxn>
                              <a:cxn ang="0">
                                <a:pos x="connsiteX3040" y="connsiteY3040"/>
                              </a:cxn>
                              <a:cxn ang="0">
                                <a:pos x="connsiteX3041" y="connsiteY3041"/>
                              </a:cxn>
                              <a:cxn ang="0">
                                <a:pos x="connsiteX3042" y="connsiteY3042"/>
                              </a:cxn>
                              <a:cxn ang="0">
                                <a:pos x="connsiteX3043" y="connsiteY3043"/>
                              </a:cxn>
                              <a:cxn ang="0">
                                <a:pos x="connsiteX3044" y="connsiteY3044"/>
                              </a:cxn>
                              <a:cxn ang="0">
                                <a:pos x="connsiteX3045" y="connsiteY3045"/>
                              </a:cxn>
                              <a:cxn ang="0">
                                <a:pos x="connsiteX3046" y="connsiteY3046"/>
                              </a:cxn>
                              <a:cxn ang="0">
                                <a:pos x="connsiteX3047" y="connsiteY3047"/>
                              </a:cxn>
                              <a:cxn ang="0">
                                <a:pos x="connsiteX3048" y="connsiteY3048"/>
                              </a:cxn>
                              <a:cxn ang="0">
                                <a:pos x="connsiteX3049" y="connsiteY3049"/>
                              </a:cxn>
                              <a:cxn ang="0">
                                <a:pos x="connsiteX3050" y="connsiteY3050"/>
                              </a:cxn>
                              <a:cxn ang="0">
                                <a:pos x="connsiteX3051" y="connsiteY3051"/>
                              </a:cxn>
                              <a:cxn ang="0">
                                <a:pos x="connsiteX3052" y="connsiteY3052"/>
                              </a:cxn>
                              <a:cxn ang="0">
                                <a:pos x="connsiteX3053" y="connsiteY3053"/>
                              </a:cxn>
                              <a:cxn ang="0">
                                <a:pos x="connsiteX3054" y="connsiteY3054"/>
                              </a:cxn>
                              <a:cxn ang="0">
                                <a:pos x="connsiteX3055" y="connsiteY3055"/>
                              </a:cxn>
                              <a:cxn ang="0">
                                <a:pos x="connsiteX3056" y="connsiteY3056"/>
                              </a:cxn>
                              <a:cxn ang="0">
                                <a:pos x="connsiteX3057" y="connsiteY3057"/>
                              </a:cxn>
                              <a:cxn ang="0">
                                <a:pos x="connsiteX3058" y="connsiteY3058"/>
                              </a:cxn>
                              <a:cxn ang="0">
                                <a:pos x="connsiteX3059" y="connsiteY3059"/>
                              </a:cxn>
                              <a:cxn ang="0">
                                <a:pos x="connsiteX3060" y="connsiteY3060"/>
                              </a:cxn>
                              <a:cxn ang="0">
                                <a:pos x="connsiteX3061" y="connsiteY3061"/>
                              </a:cxn>
                              <a:cxn ang="0">
                                <a:pos x="connsiteX3062" y="connsiteY3062"/>
                              </a:cxn>
                              <a:cxn ang="0">
                                <a:pos x="connsiteX3063" y="connsiteY3063"/>
                              </a:cxn>
                              <a:cxn ang="0">
                                <a:pos x="connsiteX3064" y="connsiteY3064"/>
                              </a:cxn>
                              <a:cxn ang="0">
                                <a:pos x="connsiteX3065" y="connsiteY3065"/>
                              </a:cxn>
                              <a:cxn ang="0">
                                <a:pos x="connsiteX3066" y="connsiteY3066"/>
                              </a:cxn>
                              <a:cxn ang="0">
                                <a:pos x="connsiteX3067" y="connsiteY3067"/>
                              </a:cxn>
                              <a:cxn ang="0">
                                <a:pos x="connsiteX3068" y="connsiteY3068"/>
                              </a:cxn>
                              <a:cxn ang="0">
                                <a:pos x="connsiteX3069" y="connsiteY3069"/>
                              </a:cxn>
                              <a:cxn ang="0">
                                <a:pos x="connsiteX3070" y="connsiteY3070"/>
                              </a:cxn>
                              <a:cxn ang="0">
                                <a:pos x="connsiteX3071" y="connsiteY3071"/>
                              </a:cxn>
                              <a:cxn ang="0">
                                <a:pos x="connsiteX3072" y="connsiteY3072"/>
                              </a:cxn>
                              <a:cxn ang="0">
                                <a:pos x="connsiteX3073" y="connsiteY3073"/>
                              </a:cxn>
                              <a:cxn ang="0">
                                <a:pos x="connsiteX3074" y="connsiteY3074"/>
                              </a:cxn>
                              <a:cxn ang="0">
                                <a:pos x="connsiteX3075" y="connsiteY3075"/>
                              </a:cxn>
                              <a:cxn ang="0">
                                <a:pos x="connsiteX3076" y="connsiteY3076"/>
                              </a:cxn>
                              <a:cxn ang="0">
                                <a:pos x="connsiteX3077" y="connsiteY3077"/>
                              </a:cxn>
                              <a:cxn ang="0">
                                <a:pos x="connsiteX3078" y="connsiteY3078"/>
                              </a:cxn>
                              <a:cxn ang="0">
                                <a:pos x="connsiteX3079" y="connsiteY3079"/>
                              </a:cxn>
                              <a:cxn ang="0">
                                <a:pos x="connsiteX3080" y="connsiteY3080"/>
                              </a:cxn>
                              <a:cxn ang="0">
                                <a:pos x="connsiteX3081" y="connsiteY3081"/>
                              </a:cxn>
                              <a:cxn ang="0">
                                <a:pos x="connsiteX3082" y="connsiteY3082"/>
                              </a:cxn>
                              <a:cxn ang="0">
                                <a:pos x="connsiteX3083" y="connsiteY3083"/>
                              </a:cxn>
                              <a:cxn ang="0">
                                <a:pos x="connsiteX3084" y="connsiteY3084"/>
                              </a:cxn>
                              <a:cxn ang="0">
                                <a:pos x="connsiteX3085" y="connsiteY3085"/>
                              </a:cxn>
                              <a:cxn ang="0">
                                <a:pos x="connsiteX3086" y="connsiteY3086"/>
                              </a:cxn>
                              <a:cxn ang="0">
                                <a:pos x="connsiteX3087" y="connsiteY3087"/>
                              </a:cxn>
                              <a:cxn ang="0">
                                <a:pos x="connsiteX3088" y="connsiteY3088"/>
                              </a:cxn>
                              <a:cxn ang="0">
                                <a:pos x="connsiteX3089" y="connsiteY3089"/>
                              </a:cxn>
                              <a:cxn ang="0">
                                <a:pos x="connsiteX3090" y="connsiteY3090"/>
                              </a:cxn>
                              <a:cxn ang="0">
                                <a:pos x="connsiteX3091" y="connsiteY3091"/>
                              </a:cxn>
                              <a:cxn ang="0">
                                <a:pos x="connsiteX3092" y="connsiteY3092"/>
                              </a:cxn>
                              <a:cxn ang="0">
                                <a:pos x="connsiteX3093" y="connsiteY3093"/>
                              </a:cxn>
                              <a:cxn ang="0">
                                <a:pos x="connsiteX3094" y="connsiteY3094"/>
                              </a:cxn>
                              <a:cxn ang="0">
                                <a:pos x="connsiteX3095" y="connsiteY3095"/>
                              </a:cxn>
                              <a:cxn ang="0">
                                <a:pos x="connsiteX3096" y="connsiteY3096"/>
                              </a:cxn>
                              <a:cxn ang="0">
                                <a:pos x="connsiteX3097" y="connsiteY3097"/>
                              </a:cxn>
                              <a:cxn ang="0">
                                <a:pos x="connsiteX3098" y="connsiteY3098"/>
                              </a:cxn>
                              <a:cxn ang="0">
                                <a:pos x="connsiteX3099" y="connsiteY3099"/>
                              </a:cxn>
                              <a:cxn ang="0">
                                <a:pos x="connsiteX3100" y="connsiteY3100"/>
                              </a:cxn>
                              <a:cxn ang="0">
                                <a:pos x="connsiteX3101" y="connsiteY3101"/>
                              </a:cxn>
                              <a:cxn ang="0">
                                <a:pos x="connsiteX3102" y="connsiteY3102"/>
                              </a:cxn>
                              <a:cxn ang="0">
                                <a:pos x="connsiteX3103" y="connsiteY3103"/>
                              </a:cxn>
                              <a:cxn ang="0">
                                <a:pos x="connsiteX3104" y="connsiteY3104"/>
                              </a:cxn>
                              <a:cxn ang="0">
                                <a:pos x="connsiteX3105" y="connsiteY3105"/>
                              </a:cxn>
                              <a:cxn ang="0">
                                <a:pos x="connsiteX3106" y="connsiteY3106"/>
                              </a:cxn>
                              <a:cxn ang="0">
                                <a:pos x="connsiteX3107" y="connsiteY3107"/>
                              </a:cxn>
                              <a:cxn ang="0">
                                <a:pos x="connsiteX3108" y="connsiteY3108"/>
                              </a:cxn>
                              <a:cxn ang="0">
                                <a:pos x="connsiteX3109" y="connsiteY3109"/>
                              </a:cxn>
                              <a:cxn ang="0">
                                <a:pos x="connsiteX3110" y="connsiteY3110"/>
                              </a:cxn>
                              <a:cxn ang="0">
                                <a:pos x="connsiteX3111" y="connsiteY3111"/>
                              </a:cxn>
                              <a:cxn ang="0">
                                <a:pos x="connsiteX3112" y="connsiteY3112"/>
                              </a:cxn>
                              <a:cxn ang="0">
                                <a:pos x="connsiteX3113" y="connsiteY3113"/>
                              </a:cxn>
                              <a:cxn ang="0">
                                <a:pos x="connsiteX3114" y="connsiteY3114"/>
                              </a:cxn>
                              <a:cxn ang="0">
                                <a:pos x="connsiteX3115" y="connsiteY3115"/>
                              </a:cxn>
                              <a:cxn ang="0">
                                <a:pos x="connsiteX3116" y="connsiteY3116"/>
                              </a:cxn>
                              <a:cxn ang="0">
                                <a:pos x="connsiteX3117" y="connsiteY3117"/>
                              </a:cxn>
                              <a:cxn ang="0">
                                <a:pos x="connsiteX3118" y="connsiteY3118"/>
                              </a:cxn>
                              <a:cxn ang="0">
                                <a:pos x="connsiteX3119" y="connsiteY3119"/>
                              </a:cxn>
                              <a:cxn ang="0">
                                <a:pos x="connsiteX3120" y="connsiteY3120"/>
                              </a:cxn>
                              <a:cxn ang="0">
                                <a:pos x="connsiteX3121" y="connsiteY3121"/>
                              </a:cxn>
                              <a:cxn ang="0">
                                <a:pos x="connsiteX3122" y="connsiteY3122"/>
                              </a:cxn>
                              <a:cxn ang="0">
                                <a:pos x="connsiteX3123" y="connsiteY3123"/>
                              </a:cxn>
                              <a:cxn ang="0">
                                <a:pos x="connsiteX3124" y="connsiteY3124"/>
                              </a:cxn>
                              <a:cxn ang="0">
                                <a:pos x="connsiteX3125" y="connsiteY3125"/>
                              </a:cxn>
                              <a:cxn ang="0">
                                <a:pos x="connsiteX3126" y="connsiteY3126"/>
                              </a:cxn>
                              <a:cxn ang="0">
                                <a:pos x="connsiteX3127" y="connsiteY3127"/>
                              </a:cxn>
                              <a:cxn ang="0">
                                <a:pos x="connsiteX3128" y="connsiteY3128"/>
                              </a:cxn>
                              <a:cxn ang="0">
                                <a:pos x="connsiteX3129" y="connsiteY3129"/>
                              </a:cxn>
                              <a:cxn ang="0">
                                <a:pos x="connsiteX3130" y="connsiteY3130"/>
                              </a:cxn>
                              <a:cxn ang="0">
                                <a:pos x="connsiteX3131" y="connsiteY3131"/>
                              </a:cxn>
                              <a:cxn ang="0">
                                <a:pos x="connsiteX3132" y="connsiteY3132"/>
                              </a:cxn>
                              <a:cxn ang="0">
                                <a:pos x="connsiteX3133" y="connsiteY3133"/>
                              </a:cxn>
                              <a:cxn ang="0">
                                <a:pos x="connsiteX3134" y="connsiteY3134"/>
                              </a:cxn>
                              <a:cxn ang="0">
                                <a:pos x="connsiteX3135" y="connsiteY3135"/>
                              </a:cxn>
                              <a:cxn ang="0">
                                <a:pos x="connsiteX3136" y="connsiteY3136"/>
                              </a:cxn>
                              <a:cxn ang="0">
                                <a:pos x="connsiteX3137" y="connsiteY3137"/>
                              </a:cxn>
                              <a:cxn ang="0">
                                <a:pos x="connsiteX3138" y="connsiteY3138"/>
                              </a:cxn>
                              <a:cxn ang="0">
                                <a:pos x="connsiteX3139" y="connsiteY3139"/>
                              </a:cxn>
                              <a:cxn ang="0">
                                <a:pos x="connsiteX3140" y="connsiteY3140"/>
                              </a:cxn>
                              <a:cxn ang="0">
                                <a:pos x="connsiteX3141" y="connsiteY3141"/>
                              </a:cxn>
                              <a:cxn ang="0">
                                <a:pos x="connsiteX3142" y="connsiteY3142"/>
                              </a:cxn>
                              <a:cxn ang="0">
                                <a:pos x="connsiteX3143" y="connsiteY3143"/>
                              </a:cxn>
                              <a:cxn ang="0">
                                <a:pos x="connsiteX3144" y="connsiteY3144"/>
                              </a:cxn>
                              <a:cxn ang="0">
                                <a:pos x="connsiteX3145" y="connsiteY3145"/>
                              </a:cxn>
                              <a:cxn ang="0">
                                <a:pos x="connsiteX3146" y="connsiteY3146"/>
                              </a:cxn>
                              <a:cxn ang="0">
                                <a:pos x="connsiteX3147" y="connsiteY3147"/>
                              </a:cxn>
                              <a:cxn ang="0">
                                <a:pos x="connsiteX3148" y="connsiteY3148"/>
                              </a:cxn>
                              <a:cxn ang="0">
                                <a:pos x="connsiteX3149" y="connsiteY3149"/>
                              </a:cxn>
                              <a:cxn ang="0">
                                <a:pos x="connsiteX3150" y="connsiteY3150"/>
                              </a:cxn>
                              <a:cxn ang="0">
                                <a:pos x="connsiteX3151" y="connsiteY3151"/>
                              </a:cxn>
                              <a:cxn ang="0">
                                <a:pos x="connsiteX3152" y="connsiteY3152"/>
                              </a:cxn>
                              <a:cxn ang="0">
                                <a:pos x="connsiteX3153" y="connsiteY3153"/>
                              </a:cxn>
                              <a:cxn ang="0">
                                <a:pos x="connsiteX3154" y="connsiteY3154"/>
                              </a:cxn>
                              <a:cxn ang="0">
                                <a:pos x="connsiteX3155" y="connsiteY3155"/>
                              </a:cxn>
                              <a:cxn ang="0">
                                <a:pos x="connsiteX3156" y="connsiteY3156"/>
                              </a:cxn>
                              <a:cxn ang="0">
                                <a:pos x="connsiteX3157" y="connsiteY3157"/>
                              </a:cxn>
                              <a:cxn ang="0">
                                <a:pos x="connsiteX3158" y="connsiteY3158"/>
                              </a:cxn>
                              <a:cxn ang="0">
                                <a:pos x="connsiteX3159" y="connsiteY3159"/>
                              </a:cxn>
                              <a:cxn ang="0">
                                <a:pos x="connsiteX3160" y="connsiteY3160"/>
                              </a:cxn>
                              <a:cxn ang="0">
                                <a:pos x="connsiteX3161" y="connsiteY3161"/>
                              </a:cxn>
                              <a:cxn ang="0">
                                <a:pos x="connsiteX3162" y="connsiteY3162"/>
                              </a:cxn>
                              <a:cxn ang="0">
                                <a:pos x="connsiteX3163" y="connsiteY3163"/>
                              </a:cxn>
                              <a:cxn ang="0">
                                <a:pos x="connsiteX3164" y="connsiteY3164"/>
                              </a:cxn>
                              <a:cxn ang="0">
                                <a:pos x="connsiteX3165" y="connsiteY3165"/>
                              </a:cxn>
                              <a:cxn ang="0">
                                <a:pos x="connsiteX3166" y="connsiteY3166"/>
                              </a:cxn>
                              <a:cxn ang="0">
                                <a:pos x="connsiteX3167" y="connsiteY3167"/>
                              </a:cxn>
                              <a:cxn ang="0">
                                <a:pos x="connsiteX3168" y="connsiteY3168"/>
                              </a:cxn>
                              <a:cxn ang="0">
                                <a:pos x="connsiteX3169" y="connsiteY3169"/>
                              </a:cxn>
                              <a:cxn ang="0">
                                <a:pos x="connsiteX3170" y="connsiteY3170"/>
                              </a:cxn>
                              <a:cxn ang="0">
                                <a:pos x="connsiteX3171" y="connsiteY3171"/>
                              </a:cxn>
                              <a:cxn ang="0">
                                <a:pos x="connsiteX3172" y="connsiteY3172"/>
                              </a:cxn>
                              <a:cxn ang="0">
                                <a:pos x="connsiteX3173" y="connsiteY3173"/>
                              </a:cxn>
                              <a:cxn ang="0">
                                <a:pos x="connsiteX3174" y="connsiteY3174"/>
                              </a:cxn>
                              <a:cxn ang="0">
                                <a:pos x="connsiteX3175" y="connsiteY3175"/>
                              </a:cxn>
                              <a:cxn ang="0">
                                <a:pos x="connsiteX3176" y="connsiteY3176"/>
                              </a:cxn>
                              <a:cxn ang="0">
                                <a:pos x="connsiteX3177" y="connsiteY3177"/>
                              </a:cxn>
                              <a:cxn ang="0">
                                <a:pos x="connsiteX3178" y="connsiteY3178"/>
                              </a:cxn>
                              <a:cxn ang="0">
                                <a:pos x="connsiteX3179" y="connsiteY3179"/>
                              </a:cxn>
                              <a:cxn ang="0">
                                <a:pos x="connsiteX3180" y="connsiteY3180"/>
                              </a:cxn>
                              <a:cxn ang="0">
                                <a:pos x="connsiteX3181" y="connsiteY3181"/>
                              </a:cxn>
                              <a:cxn ang="0">
                                <a:pos x="connsiteX3182" y="connsiteY3182"/>
                              </a:cxn>
                              <a:cxn ang="0">
                                <a:pos x="connsiteX3183" y="connsiteY3183"/>
                              </a:cxn>
                              <a:cxn ang="0">
                                <a:pos x="connsiteX3184" y="connsiteY3184"/>
                              </a:cxn>
                              <a:cxn ang="0">
                                <a:pos x="connsiteX3185" y="connsiteY3185"/>
                              </a:cxn>
                              <a:cxn ang="0">
                                <a:pos x="connsiteX3186" y="connsiteY3186"/>
                              </a:cxn>
                              <a:cxn ang="0">
                                <a:pos x="connsiteX3187" y="connsiteY3187"/>
                              </a:cxn>
                              <a:cxn ang="0">
                                <a:pos x="connsiteX3188" y="connsiteY3188"/>
                              </a:cxn>
                              <a:cxn ang="0">
                                <a:pos x="connsiteX3189" y="connsiteY3189"/>
                              </a:cxn>
                              <a:cxn ang="0">
                                <a:pos x="connsiteX3190" y="connsiteY3190"/>
                              </a:cxn>
                              <a:cxn ang="0">
                                <a:pos x="connsiteX3191" y="connsiteY3191"/>
                              </a:cxn>
                              <a:cxn ang="0">
                                <a:pos x="connsiteX3192" y="connsiteY3192"/>
                              </a:cxn>
                              <a:cxn ang="0">
                                <a:pos x="connsiteX3193" y="connsiteY3193"/>
                              </a:cxn>
                              <a:cxn ang="0">
                                <a:pos x="connsiteX3194" y="connsiteY3194"/>
                              </a:cxn>
                              <a:cxn ang="0">
                                <a:pos x="connsiteX3195" y="connsiteY3195"/>
                              </a:cxn>
                              <a:cxn ang="0">
                                <a:pos x="connsiteX3196" y="connsiteY3196"/>
                              </a:cxn>
                              <a:cxn ang="0">
                                <a:pos x="connsiteX3197" y="connsiteY3197"/>
                              </a:cxn>
                              <a:cxn ang="0">
                                <a:pos x="connsiteX3198" y="connsiteY3198"/>
                              </a:cxn>
                              <a:cxn ang="0">
                                <a:pos x="connsiteX3199" y="connsiteY3199"/>
                              </a:cxn>
                              <a:cxn ang="0">
                                <a:pos x="connsiteX3200" y="connsiteY3200"/>
                              </a:cxn>
                              <a:cxn ang="0">
                                <a:pos x="connsiteX3201" y="connsiteY3201"/>
                              </a:cxn>
                              <a:cxn ang="0">
                                <a:pos x="connsiteX3202" y="connsiteY3202"/>
                              </a:cxn>
                              <a:cxn ang="0">
                                <a:pos x="connsiteX3203" y="connsiteY3203"/>
                              </a:cxn>
                              <a:cxn ang="0">
                                <a:pos x="connsiteX3204" y="connsiteY3204"/>
                              </a:cxn>
                              <a:cxn ang="0">
                                <a:pos x="connsiteX3205" y="connsiteY3205"/>
                              </a:cxn>
                              <a:cxn ang="0">
                                <a:pos x="connsiteX3206" y="connsiteY3206"/>
                              </a:cxn>
                              <a:cxn ang="0">
                                <a:pos x="connsiteX3207" y="connsiteY3207"/>
                              </a:cxn>
                              <a:cxn ang="0">
                                <a:pos x="connsiteX3208" y="connsiteY3208"/>
                              </a:cxn>
                              <a:cxn ang="0">
                                <a:pos x="connsiteX3209" y="connsiteY3209"/>
                              </a:cxn>
                              <a:cxn ang="0">
                                <a:pos x="connsiteX3210" y="connsiteY3210"/>
                              </a:cxn>
                              <a:cxn ang="0">
                                <a:pos x="connsiteX3211" y="connsiteY3211"/>
                              </a:cxn>
                              <a:cxn ang="0">
                                <a:pos x="connsiteX3212" y="connsiteY3212"/>
                              </a:cxn>
                              <a:cxn ang="0">
                                <a:pos x="connsiteX3213" y="connsiteY3213"/>
                              </a:cxn>
                              <a:cxn ang="0">
                                <a:pos x="connsiteX3214" y="connsiteY3214"/>
                              </a:cxn>
                              <a:cxn ang="0">
                                <a:pos x="connsiteX3215" y="connsiteY3215"/>
                              </a:cxn>
                              <a:cxn ang="0">
                                <a:pos x="connsiteX3216" y="connsiteY3216"/>
                              </a:cxn>
                              <a:cxn ang="0">
                                <a:pos x="connsiteX3217" y="connsiteY3217"/>
                              </a:cxn>
                              <a:cxn ang="0">
                                <a:pos x="connsiteX3218" y="connsiteY3218"/>
                              </a:cxn>
                              <a:cxn ang="0">
                                <a:pos x="connsiteX3219" y="connsiteY3219"/>
                              </a:cxn>
                              <a:cxn ang="0">
                                <a:pos x="connsiteX3220" y="connsiteY3220"/>
                              </a:cxn>
                              <a:cxn ang="0">
                                <a:pos x="connsiteX3221" y="connsiteY3221"/>
                              </a:cxn>
                              <a:cxn ang="0">
                                <a:pos x="connsiteX3222" y="connsiteY3222"/>
                              </a:cxn>
                              <a:cxn ang="0">
                                <a:pos x="connsiteX3223" y="connsiteY3223"/>
                              </a:cxn>
                              <a:cxn ang="0">
                                <a:pos x="connsiteX3224" y="connsiteY3224"/>
                              </a:cxn>
                              <a:cxn ang="0">
                                <a:pos x="connsiteX3225" y="connsiteY3225"/>
                              </a:cxn>
                              <a:cxn ang="0">
                                <a:pos x="connsiteX3226" y="connsiteY3226"/>
                              </a:cxn>
                              <a:cxn ang="0">
                                <a:pos x="connsiteX3227" y="connsiteY3227"/>
                              </a:cxn>
                              <a:cxn ang="0">
                                <a:pos x="connsiteX3228" y="connsiteY3228"/>
                              </a:cxn>
                              <a:cxn ang="0">
                                <a:pos x="connsiteX3229" y="connsiteY3229"/>
                              </a:cxn>
                              <a:cxn ang="0">
                                <a:pos x="connsiteX3230" y="connsiteY3230"/>
                              </a:cxn>
                              <a:cxn ang="0">
                                <a:pos x="connsiteX3231" y="connsiteY3231"/>
                              </a:cxn>
                              <a:cxn ang="0">
                                <a:pos x="connsiteX3232" y="connsiteY3232"/>
                              </a:cxn>
                              <a:cxn ang="0">
                                <a:pos x="connsiteX3233" y="connsiteY3233"/>
                              </a:cxn>
                              <a:cxn ang="0">
                                <a:pos x="connsiteX3234" y="connsiteY3234"/>
                              </a:cxn>
                              <a:cxn ang="0">
                                <a:pos x="connsiteX3235" y="connsiteY3235"/>
                              </a:cxn>
                              <a:cxn ang="0">
                                <a:pos x="connsiteX3236" y="connsiteY3236"/>
                              </a:cxn>
                              <a:cxn ang="0">
                                <a:pos x="connsiteX3237" y="connsiteY3237"/>
                              </a:cxn>
                              <a:cxn ang="0">
                                <a:pos x="connsiteX3238" y="connsiteY3238"/>
                              </a:cxn>
                              <a:cxn ang="0">
                                <a:pos x="connsiteX3239" y="connsiteY3239"/>
                              </a:cxn>
                              <a:cxn ang="0">
                                <a:pos x="connsiteX3240" y="connsiteY3240"/>
                              </a:cxn>
                              <a:cxn ang="0">
                                <a:pos x="connsiteX3241" y="connsiteY3241"/>
                              </a:cxn>
                              <a:cxn ang="0">
                                <a:pos x="connsiteX3242" y="connsiteY3242"/>
                              </a:cxn>
                              <a:cxn ang="0">
                                <a:pos x="connsiteX3243" y="connsiteY3243"/>
                              </a:cxn>
                              <a:cxn ang="0">
                                <a:pos x="connsiteX3244" y="connsiteY3244"/>
                              </a:cxn>
                              <a:cxn ang="0">
                                <a:pos x="connsiteX3245" y="connsiteY3245"/>
                              </a:cxn>
                              <a:cxn ang="0">
                                <a:pos x="connsiteX3246" y="connsiteY3246"/>
                              </a:cxn>
                              <a:cxn ang="0">
                                <a:pos x="connsiteX3247" y="connsiteY3247"/>
                              </a:cxn>
                              <a:cxn ang="0">
                                <a:pos x="connsiteX3248" y="connsiteY3248"/>
                              </a:cxn>
                              <a:cxn ang="0">
                                <a:pos x="connsiteX3249" y="connsiteY3249"/>
                              </a:cxn>
                              <a:cxn ang="0">
                                <a:pos x="connsiteX3250" y="connsiteY3250"/>
                              </a:cxn>
                              <a:cxn ang="0">
                                <a:pos x="connsiteX3251" y="connsiteY3251"/>
                              </a:cxn>
                              <a:cxn ang="0">
                                <a:pos x="connsiteX3252" y="connsiteY3252"/>
                              </a:cxn>
                              <a:cxn ang="0">
                                <a:pos x="connsiteX3253" y="connsiteY3253"/>
                              </a:cxn>
                              <a:cxn ang="0">
                                <a:pos x="connsiteX3254" y="connsiteY3254"/>
                              </a:cxn>
                              <a:cxn ang="0">
                                <a:pos x="connsiteX3255" y="connsiteY3255"/>
                              </a:cxn>
                              <a:cxn ang="0">
                                <a:pos x="connsiteX3256" y="connsiteY3256"/>
                              </a:cxn>
                              <a:cxn ang="0">
                                <a:pos x="connsiteX3257" y="connsiteY3257"/>
                              </a:cxn>
                              <a:cxn ang="0">
                                <a:pos x="connsiteX3258" y="connsiteY3258"/>
                              </a:cxn>
                              <a:cxn ang="0">
                                <a:pos x="connsiteX3259" y="connsiteY3259"/>
                              </a:cxn>
                              <a:cxn ang="0">
                                <a:pos x="connsiteX3260" y="connsiteY3260"/>
                              </a:cxn>
                              <a:cxn ang="0">
                                <a:pos x="connsiteX3261" y="connsiteY3261"/>
                              </a:cxn>
                              <a:cxn ang="0">
                                <a:pos x="connsiteX3262" y="connsiteY3262"/>
                              </a:cxn>
                              <a:cxn ang="0">
                                <a:pos x="connsiteX3263" y="connsiteY3263"/>
                              </a:cxn>
                              <a:cxn ang="0">
                                <a:pos x="connsiteX3264" y="connsiteY3264"/>
                              </a:cxn>
                              <a:cxn ang="0">
                                <a:pos x="connsiteX3265" y="connsiteY3265"/>
                              </a:cxn>
                              <a:cxn ang="0">
                                <a:pos x="connsiteX3266" y="connsiteY3266"/>
                              </a:cxn>
                              <a:cxn ang="0">
                                <a:pos x="connsiteX3267" y="connsiteY3267"/>
                              </a:cxn>
                              <a:cxn ang="0">
                                <a:pos x="connsiteX3268" y="connsiteY3268"/>
                              </a:cxn>
                              <a:cxn ang="0">
                                <a:pos x="connsiteX3269" y="connsiteY3269"/>
                              </a:cxn>
                              <a:cxn ang="0">
                                <a:pos x="connsiteX3270" y="connsiteY3270"/>
                              </a:cxn>
                              <a:cxn ang="0">
                                <a:pos x="connsiteX3271" y="connsiteY3271"/>
                              </a:cxn>
                              <a:cxn ang="0">
                                <a:pos x="connsiteX3272" y="connsiteY3272"/>
                              </a:cxn>
                              <a:cxn ang="0">
                                <a:pos x="connsiteX3273" y="connsiteY3273"/>
                              </a:cxn>
                              <a:cxn ang="0">
                                <a:pos x="connsiteX3274" y="connsiteY3274"/>
                              </a:cxn>
                              <a:cxn ang="0">
                                <a:pos x="connsiteX3275" y="connsiteY3275"/>
                              </a:cxn>
                              <a:cxn ang="0">
                                <a:pos x="connsiteX3276" y="connsiteY3276"/>
                              </a:cxn>
                              <a:cxn ang="0">
                                <a:pos x="connsiteX3277" y="connsiteY3277"/>
                              </a:cxn>
                              <a:cxn ang="0">
                                <a:pos x="connsiteX3278" y="connsiteY3278"/>
                              </a:cxn>
                              <a:cxn ang="0">
                                <a:pos x="connsiteX3279" y="connsiteY3279"/>
                              </a:cxn>
                              <a:cxn ang="0">
                                <a:pos x="connsiteX3280" y="connsiteY3280"/>
                              </a:cxn>
                              <a:cxn ang="0">
                                <a:pos x="connsiteX3281" y="connsiteY3281"/>
                              </a:cxn>
                              <a:cxn ang="0">
                                <a:pos x="connsiteX3282" y="connsiteY3282"/>
                              </a:cxn>
                              <a:cxn ang="0">
                                <a:pos x="connsiteX3283" y="connsiteY3283"/>
                              </a:cxn>
                              <a:cxn ang="0">
                                <a:pos x="connsiteX3284" y="connsiteY3284"/>
                              </a:cxn>
                              <a:cxn ang="0">
                                <a:pos x="connsiteX3285" y="connsiteY3285"/>
                              </a:cxn>
                              <a:cxn ang="0">
                                <a:pos x="connsiteX3286" y="connsiteY3286"/>
                              </a:cxn>
                              <a:cxn ang="0">
                                <a:pos x="connsiteX3287" y="connsiteY3287"/>
                              </a:cxn>
                              <a:cxn ang="0">
                                <a:pos x="connsiteX3288" y="connsiteY3288"/>
                              </a:cxn>
                              <a:cxn ang="0">
                                <a:pos x="connsiteX3289" y="connsiteY3289"/>
                              </a:cxn>
                              <a:cxn ang="0">
                                <a:pos x="connsiteX3290" y="connsiteY3290"/>
                              </a:cxn>
                              <a:cxn ang="0">
                                <a:pos x="connsiteX3291" y="connsiteY3291"/>
                              </a:cxn>
                              <a:cxn ang="0">
                                <a:pos x="connsiteX3292" y="connsiteY3292"/>
                              </a:cxn>
                              <a:cxn ang="0">
                                <a:pos x="connsiteX3293" y="connsiteY3293"/>
                              </a:cxn>
                              <a:cxn ang="0">
                                <a:pos x="connsiteX3294" y="connsiteY3294"/>
                              </a:cxn>
                              <a:cxn ang="0">
                                <a:pos x="connsiteX3295" y="connsiteY3295"/>
                              </a:cxn>
                              <a:cxn ang="0">
                                <a:pos x="connsiteX3296" y="connsiteY3296"/>
                              </a:cxn>
                              <a:cxn ang="0">
                                <a:pos x="connsiteX3297" y="connsiteY3297"/>
                              </a:cxn>
                              <a:cxn ang="0">
                                <a:pos x="connsiteX3298" y="connsiteY3298"/>
                              </a:cxn>
                              <a:cxn ang="0">
                                <a:pos x="connsiteX3299" y="connsiteY3299"/>
                              </a:cxn>
                              <a:cxn ang="0">
                                <a:pos x="connsiteX3300" y="connsiteY3300"/>
                              </a:cxn>
                              <a:cxn ang="0">
                                <a:pos x="connsiteX3301" y="connsiteY3301"/>
                              </a:cxn>
                              <a:cxn ang="0">
                                <a:pos x="connsiteX3302" y="connsiteY3302"/>
                              </a:cxn>
                              <a:cxn ang="0">
                                <a:pos x="connsiteX3303" y="connsiteY3303"/>
                              </a:cxn>
                              <a:cxn ang="0">
                                <a:pos x="connsiteX3304" y="connsiteY3304"/>
                              </a:cxn>
                              <a:cxn ang="0">
                                <a:pos x="connsiteX3305" y="connsiteY3305"/>
                              </a:cxn>
                              <a:cxn ang="0">
                                <a:pos x="connsiteX3306" y="connsiteY3306"/>
                              </a:cxn>
                              <a:cxn ang="0">
                                <a:pos x="connsiteX3307" y="connsiteY3307"/>
                              </a:cxn>
                              <a:cxn ang="0">
                                <a:pos x="connsiteX3308" y="connsiteY3308"/>
                              </a:cxn>
                              <a:cxn ang="0">
                                <a:pos x="connsiteX3309" y="connsiteY3309"/>
                              </a:cxn>
                              <a:cxn ang="0">
                                <a:pos x="connsiteX3310" y="connsiteY3310"/>
                              </a:cxn>
                              <a:cxn ang="0">
                                <a:pos x="connsiteX3311" y="connsiteY3311"/>
                              </a:cxn>
                              <a:cxn ang="0">
                                <a:pos x="connsiteX3312" y="connsiteY3312"/>
                              </a:cxn>
                              <a:cxn ang="0">
                                <a:pos x="connsiteX3313" y="connsiteY3313"/>
                              </a:cxn>
                              <a:cxn ang="0">
                                <a:pos x="connsiteX3314" y="connsiteY3314"/>
                              </a:cxn>
                              <a:cxn ang="0">
                                <a:pos x="connsiteX3315" y="connsiteY3315"/>
                              </a:cxn>
                              <a:cxn ang="0">
                                <a:pos x="connsiteX3316" y="connsiteY3316"/>
                              </a:cxn>
                              <a:cxn ang="0">
                                <a:pos x="connsiteX3317" y="connsiteY3317"/>
                              </a:cxn>
                              <a:cxn ang="0">
                                <a:pos x="connsiteX3318" y="connsiteY3318"/>
                              </a:cxn>
                              <a:cxn ang="0">
                                <a:pos x="connsiteX3319" y="connsiteY3319"/>
                              </a:cxn>
                              <a:cxn ang="0">
                                <a:pos x="connsiteX3320" y="connsiteY3320"/>
                              </a:cxn>
                              <a:cxn ang="0">
                                <a:pos x="connsiteX3321" y="connsiteY3321"/>
                              </a:cxn>
                              <a:cxn ang="0">
                                <a:pos x="connsiteX3322" y="connsiteY3322"/>
                              </a:cxn>
                              <a:cxn ang="0">
                                <a:pos x="connsiteX3323" y="connsiteY3323"/>
                              </a:cxn>
                              <a:cxn ang="0">
                                <a:pos x="connsiteX3324" y="connsiteY3324"/>
                              </a:cxn>
                              <a:cxn ang="0">
                                <a:pos x="connsiteX3325" y="connsiteY3325"/>
                              </a:cxn>
                              <a:cxn ang="0">
                                <a:pos x="connsiteX3326" y="connsiteY3326"/>
                              </a:cxn>
                              <a:cxn ang="0">
                                <a:pos x="connsiteX3327" y="connsiteY3327"/>
                              </a:cxn>
                              <a:cxn ang="0">
                                <a:pos x="connsiteX3328" y="connsiteY3328"/>
                              </a:cxn>
                              <a:cxn ang="0">
                                <a:pos x="connsiteX3329" y="connsiteY3329"/>
                              </a:cxn>
                              <a:cxn ang="0">
                                <a:pos x="connsiteX3330" y="connsiteY3330"/>
                              </a:cxn>
                              <a:cxn ang="0">
                                <a:pos x="connsiteX3331" y="connsiteY3331"/>
                              </a:cxn>
                              <a:cxn ang="0">
                                <a:pos x="connsiteX3332" y="connsiteY3332"/>
                              </a:cxn>
                              <a:cxn ang="0">
                                <a:pos x="connsiteX3333" y="connsiteY3333"/>
                              </a:cxn>
                              <a:cxn ang="0">
                                <a:pos x="connsiteX3334" y="connsiteY3334"/>
                              </a:cxn>
                              <a:cxn ang="0">
                                <a:pos x="connsiteX3335" y="connsiteY3335"/>
                              </a:cxn>
                              <a:cxn ang="0">
                                <a:pos x="connsiteX3336" y="connsiteY3336"/>
                              </a:cxn>
                              <a:cxn ang="0">
                                <a:pos x="connsiteX3337" y="connsiteY3337"/>
                              </a:cxn>
                              <a:cxn ang="0">
                                <a:pos x="connsiteX3338" y="connsiteY3338"/>
                              </a:cxn>
                              <a:cxn ang="0">
                                <a:pos x="connsiteX3339" y="connsiteY3339"/>
                              </a:cxn>
                              <a:cxn ang="0">
                                <a:pos x="connsiteX3340" y="connsiteY3340"/>
                              </a:cxn>
                              <a:cxn ang="0">
                                <a:pos x="connsiteX3341" y="connsiteY3341"/>
                              </a:cxn>
                              <a:cxn ang="0">
                                <a:pos x="connsiteX3342" y="connsiteY3342"/>
                              </a:cxn>
                              <a:cxn ang="0">
                                <a:pos x="connsiteX3343" y="connsiteY3343"/>
                              </a:cxn>
                              <a:cxn ang="0">
                                <a:pos x="connsiteX3344" y="connsiteY3344"/>
                              </a:cxn>
                              <a:cxn ang="0">
                                <a:pos x="connsiteX3345" y="connsiteY3345"/>
                              </a:cxn>
                              <a:cxn ang="0">
                                <a:pos x="connsiteX3346" y="connsiteY3346"/>
                              </a:cxn>
                              <a:cxn ang="0">
                                <a:pos x="connsiteX3347" y="connsiteY3347"/>
                              </a:cxn>
                              <a:cxn ang="0">
                                <a:pos x="connsiteX3348" y="connsiteY3348"/>
                              </a:cxn>
                              <a:cxn ang="0">
                                <a:pos x="connsiteX3349" y="connsiteY3349"/>
                              </a:cxn>
                              <a:cxn ang="0">
                                <a:pos x="connsiteX3350" y="connsiteY3350"/>
                              </a:cxn>
                              <a:cxn ang="0">
                                <a:pos x="connsiteX3351" y="connsiteY3351"/>
                              </a:cxn>
                              <a:cxn ang="0">
                                <a:pos x="connsiteX3352" y="connsiteY3352"/>
                              </a:cxn>
                              <a:cxn ang="0">
                                <a:pos x="connsiteX3353" y="connsiteY3353"/>
                              </a:cxn>
                              <a:cxn ang="0">
                                <a:pos x="connsiteX3354" y="connsiteY3354"/>
                              </a:cxn>
                              <a:cxn ang="0">
                                <a:pos x="connsiteX3355" y="connsiteY3355"/>
                              </a:cxn>
                              <a:cxn ang="0">
                                <a:pos x="connsiteX3356" y="connsiteY3356"/>
                              </a:cxn>
                              <a:cxn ang="0">
                                <a:pos x="connsiteX3357" y="connsiteY3357"/>
                              </a:cxn>
                              <a:cxn ang="0">
                                <a:pos x="connsiteX3358" y="connsiteY3358"/>
                              </a:cxn>
                              <a:cxn ang="0">
                                <a:pos x="connsiteX3359" y="connsiteY3359"/>
                              </a:cxn>
                              <a:cxn ang="0">
                                <a:pos x="connsiteX3360" y="connsiteY3360"/>
                              </a:cxn>
                              <a:cxn ang="0">
                                <a:pos x="connsiteX3361" y="connsiteY3361"/>
                              </a:cxn>
                              <a:cxn ang="0">
                                <a:pos x="connsiteX3362" y="connsiteY3362"/>
                              </a:cxn>
                              <a:cxn ang="0">
                                <a:pos x="connsiteX3363" y="connsiteY3363"/>
                              </a:cxn>
                              <a:cxn ang="0">
                                <a:pos x="connsiteX3364" y="connsiteY3364"/>
                              </a:cxn>
                              <a:cxn ang="0">
                                <a:pos x="connsiteX3365" y="connsiteY3365"/>
                              </a:cxn>
                              <a:cxn ang="0">
                                <a:pos x="connsiteX3366" y="connsiteY3366"/>
                              </a:cxn>
                              <a:cxn ang="0">
                                <a:pos x="connsiteX3367" y="connsiteY3367"/>
                              </a:cxn>
                              <a:cxn ang="0">
                                <a:pos x="connsiteX3368" y="connsiteY3368"/>
                              </a:cxn>
                              <a:cxn ang="0">
                                <a:pos x="connsiteX3369" y="connsiteY3369"/>
                              </a:cxn>
                              <a:cxn ang="0">
                                <a:pos x="connsiteX3370" y="connsiteY3370"/>
                              </a:cxn>
                              <a:cxn ang="0">
                                <a:pos x="connsiteX3371" y="connsiteY3371"/>
                              </a:cxn>
                              <a:cxn ang="0">
                                <a:pos x="connsiteX3372" y="connsiteY3372"/>
                              </a:cxn>
                              <a:cxn ang="0">
                                <a:pos x="connsiteX3373" y="connsiteY3373"/>
                              </a:cxn>
                              <a:cxn ang="0">
                                <a:pos x="connsiteX3374" y="connsiteY3374"/>
                              </a:cxn>
                              <a:cxn ang="0">
                                <a:pos x="connsiteX3375" y="connsiteY3375"/>
                              </a:cxn>
                              <a:cxn ang="0">
                                <a:pos x="connsiteX3376" y="connsiteY3376"/>
                              </a:cxn>
                              <a:cxn ang="0">
                                <a:pos x="connsiteX3377" y="connsiteY3377"/>
                              </a:cxn>
                              <a:cxn ang="0">
                                <a:pos x="connsiteX3378" y="connsiteY3378"/>
                              </a:cxn>
                              <a:cxn ang="0">
                                <a:pos x="connsiteX3379" y="connsiteY3379"/>
                              </a:cxn>
                              <a:cxn ang="0">
                                <a:pos x="connsiteX3380" y="connsiteY3380"/>
                              </a:cxn>
                              <a:cxn ang="0">
                                <a:pos x="connsiteX3381" y="connsiteY3381"/>
                              </a:cxn>
                              <a:cxn ang="0">
                                <a:pos x="connsiteX3382" y="connsiteY3382"/>
                              </a:cxn>
                              <a:cxn ang="0">
                                <a:pos x="connsiteX3383" y="connsiteY3383"/>
                              </a:cxn>
                              <a:cxn ang="0">
                                <a:pos x="connsiteX3384" y="connsiteY3384"/>
                              </a:cxn>
                              <a:cxn ang="0">
                                <a:pos x="connsiteX3385" y="connsiteY3385"/>
                              </a:cxn>
                              <a:cxn ang="0">
                                <a:pos x="connsiteX3386" y="connsiteY3386"/>
                              </a:cxn>
                              <a:cxn ang="0">
                                <a:pos x="connsiteX3387" y="connsiteY3387"/>
                              </a:cxn>
                              <a:cxn ang="0">
                                <a:pos x="connsiteX3388" y="connsiteY3388"/>
                              </a:cxn>
                              <a:cxn ang="0">
                                <a:pos x="connsiteX3389" y="connsiteY3389"/>
                              </a:cxn>
                              <a:cxn ang="0">
                                <a:pos x="connsiteX3390" y="connsiteY3390"/>
                              </a:cxn>
                              <a:cxn ang="0">
                                <a:pos x="connsiteX3391" y="connsiteY3391"/>
                              </a:cxn>
                              <a:cxn ang="0">
                                <a:pos x="connsiteX3392" y="connsiteY3392"/>
                              </a:cxn>
                              <a:cxn ang="0">
                                <a:pos x="connsiteX3393" y="connsiteY3393"/>
                              </a:cxn>
                              <a:cxn ang="0">
                                <a:pos x="connsiteX3394" y="connsiteY3394"/>
                              </a:cxn>
                              <a:cxn ang="0">
                                <a:pos x="connsiteX3395" y="connsiteY3395"/>
                              </a:cxn>
                              <a:cxn ang="0">
                                <a:pos x="connsiteX3396" y="connsiteY3396"/>
                              </a:cxn>
                              <a:cxn ang="0">
                                <a:pos x="connsiteX3397" y="connsiteY3397"/>
                              </a:cxn>
                              <a:cxn ang="0">
                                <a:pos x="connsiteX3398" y="connsiteY3398"/>
                              </a:cxn>
                              <a:cxn ang="0">
                                <a:pos x="connsiteX3399" y="connsiteY3399"/>
                              </a:cxn>
                              <a:cxn ang="0">
                                <a:pos x="connsiteX3400" y="connsiteY3400"/>
                              </a:cxn>
                              <a:cxn ang="0">
                                <a:pos x="connsiteX3401" y="connsiteY3401"/>
                              </a:cxn>
                              <a:cxn ang="0">
                                <a:pos x="connsiteX3402" y="connsiteY3402"/>
                              </a:cxn>
                              <a:cxn ang="0">
                                <a:pos x="connsiteX3403" y="connsiteY3403"/>
                              </a:cxn>
                              <a:cxn ang="0">
                                <a:pos x="connsiteX3404" y="connsiteY3404"/>
                              </a:cxn>
                              <a:cxn ang="0">
                                <a:pos x="connsiteX3405" y="connsiteY3405"/>
                              </a:cxn>
                              <a:cxn ang="0">
                                <a:pos x="connsiteX3406" y="connsiteY3406"/>
                              </a:cxn>
                              <a:cxn ang="0">
                                <a:pos x="connsiteX3407" y="connsiteY3407"/>
                              </a:cxn>
                              <a:cxn ang="0">
                                <a:pos x="connsiteX3408" y="connsiteY3408"/>
                              </a:cxn>
                              <a:cxn ang="0">
                                <a:pos x="connsiteX3409" y="connsiteY3409"/>
                              </a:cxn>
                              <a:cxn ang="0">
                                <a:pos x="connsiteX3410" y="connsiteY3410"/>
                              </a:cxn>
                              <a:cxn ang="0">
                                <a:pos x="connsiteX3411" y="connsiteY3411"/>
                              </a:cxn>
                              <a:cxn ang="0">
                                <a:pos x="connsiteX3412" y="connsiteY3412"/>
                              </a:cxn>
                              <a:cxn ang="0">
                                <a:pos x="connsiteX3413" y="connsiteY3413"/>
                              </a:cxn>
                              <a:cxn ang="0">
                                <a:pos x="connsiteX3414" y="connsiteY3414"/>
                              </a:cxn>
                              <a:cxn ang="0">
                                <a:pos x="connsiteX3415" y="connsiteY3415"/>
                              </a:cxn>
                              <a:cxn ang="0">
                                <a:pos x="connsiteX3416" y="connsiteY3416"/>
                              </a:cxn>
                              <a:cxn ang="0">
                                <a:pos x="connsiteX3417" y="connsiteY3417"/>
                              </a:cxn>
                              <a:cxn ang="0">
                                <a:pos x="connsiteX3418" y="connsiteY3418"/>
                              </a:cxn>
                              <a:cxn ang="0">
                                <a:pos x="connsiteX3419" y="connsiteY3419"/>
                              </a:cxn>
                              <a:cxn ang="0">
                                <a:pos x="connsiteX3420" y="connsiteY3420"/>
                              </a:cxn>
                              <a:cxn ang="0">
                                <a:pos x="connsiteX3421" y="connsiteY3421"/>
                              </a:cxn>
                              <a:cxn ang="0">
                                <a:pos x="connsiteX3422" y="connsiteY3422"/>
                              </a:cxn>
                              <a:cxn ang="0">
                                <a:pos x="connsiteX3423" y="connsiteY3423"/>
                              </a:cxn>
                              <a:cxn ang="0">
                                <a:pos x="connsiteX3424" y="connsiteY3424"/>
                              </a:cxn>
                              <a:cxn ang="0">
                                <a:pos x="connsiteX3425" y="connsiteY3425"/>
                              </a:cxn>
                              <a:cxn ang="0">
                                <a:pos x="connsiteX3426" y="connsiteY3426"/>
                              </a:cxn>
                              <a:cxn ang="0">
                                <a:pos x="connsiteX3427" y="connsiteY3427"/>
                              </a:cxn>
                              <a:cxn ang="0">
                                <a:pos x="connsiteX3428" y="connsiteY3428"/>
                              </a:cxn>
                              <a:cxn ang="0">
                                <a:pos x="connsiteX3429" y="connsiteY3429"/>
                              </a:cxn>
                              <a:cxn ang="0">
                                <a:pos x="connsiteX3430" y="connsiteY3430"/>
                              </a:cxn>
                              <a:cxn ang="0">
                                <a:pos x="connsiteX3431" y="connsiteY3431"/>
                              </a:cxn>
                              <a:cxn ang="0">
                                <a:pos x="connsiteX3432" y="connsiteY3432"/>
                              </a:cxn>
                              <a:cxn ang="0">
                                <a:pos x="connsiteX3433" y="connsiteY3433"/>
                              </a:cxn>
                              <a:cxn ang="0">
                                <a:pos x="connsiteX3434" y="connsiteY3434"/>
                              </a:cxn>
                              <a:cxn ang="0">
                                <a:pos x="connsiteX3435" y="connsiteY3435"/>
                              </a:cxn>
                              <a:cxn ang="0">
                                <a:pos x="connsiteX3436" y="connsiteY3436"/>
                              </a:cxn>
                              <a:cxn ang="0">
                                <a:pos x="connsiteX3437" y="connsiteY3437"/>
                              </a:cxn>
                              <a:cxn ang="0">
                                <a:pos x="connsiteX3438" y="connsiteY3438"/>
                              </a:cxn>
                              <a:cxn ang="0">
                                <a:pos x="connsiteX3439" y="connsiteY3439"/>
                              </a:cxn>
                              <a:cxn ang="0">
                                <a:pos x="connsiteX3440" y="connsiteY3440"/>
                              </a:cxn>
                              <a:cxn ang="0">
                                <a:pos x="connsiteX3441" y="connsiteY3441"/>
                              </a:cxn>
                              <a:cxn ang="0">
                                <a:pos x="connsiteX3442" y="connsiteY3442"/>
                              </a:cxn>
                              <a:cxn ang="0">
                                <a:pos x="connsiteX3443" y="connsiteY3443"/>
                              </a:cxn>
                              <a:cxn ang="0">
                                <a:pos x="connsiteX3444" y="connsiteY3444"/>
                              </a:cxn>
                              <a:cxn ang="0">
                                <a:pos x="connsiteX3445" y="connsiteY3445"/>
                              </a:cxn>
                              <a:cxn ang="0">
                                <a:pos x="connsiteX3446" y="connsiteY3446"/>
                              </a:cxn>
                              <a:cxn ang="0">
                                <a:pos x="connsiteX3447" y="connsiteY3447"/>
                              </a:cxn>
                              <a:cxn ang="0">
                                <a:pos x="connsiteX3448" y="connsiteY3448"/>
                              </a:cxn>
                              <a:cxn ang="0">
                                <a:pos x="connsiteX3449" y="connsiteY3449"/>
                              </a:cxn>
                              <a:cxn ang="0">
                                <a:pos x="connsiteX3450" y="connsiteY3450"/>
                              </a:cxn>
                              <a:cxn ang="0">
                                <a:pos x="connsiteX3451" y="connsiteY3451"/>
                              </a:cxn>
                              <a:cxn ang="0">
                                <a:pos x="connsiteX3452" y="connsiteY3452"/>
                              </a:cxn>
                              <a:cxn ang="0">
                                <a:pos x="connsiteX3453" y="connsiteY3453"/>
                              </a:cxn>
                              <a:cxn ang="0">
                                <a:pos x="connsiteX3454" y="connsiteY3454"/>
                              </a:cxn>
                              <a:cxn ang="0">
                                <a:pos x="connsiteX3455" y="connsiteY3455"/>
                              </a:cxn>
                              <a:cxn ang="0">
                                <a:pos x="connsiteX3456" y="connsiteY3456"/>
                              </a:cxn>
                              <a:cxn ang="0">
                                <a:pos x="connsiteX3457" y="connsiteY3457"/>
                              </a:cxn>
                              <a:cxn ang="0">
                                <a:pos x="connsiteX3458" y="connsiteY3458"/>
                              </a:cxn>
                              <a:cxn ang="0">
                                <a:pos x="connsiteX3459" y="connsiteY3459"/>
                              </a:cxn>
                              <a:cxn ang="0">
                                <a:pos x="connsiteX3460" y="connsiteY3460"/>
                              </a:cxn>
                              <a:cxn ang="0">
                                <a:pos x="connsiteX3461" y="connsiteY3461"/>
                              </a:cxn>
                              <a:cxn ang="0">
                                <a:pos x="connsiteX3462" y="connsiteY3462"/>
                              </a:cxn>
                              <a:cxn ang="0">
                                <a:pos x="connsiteX3463" y="connsiteY3463"/>
                              </a:cxn>
                              <a:cxn ang="0">
                                <a:pos x="connsiteX3464" y="connsiteY3464"/>
                              </a:cxn>
                              <a:cxn ang="0">
                                <a:pos x="connsiteX3465" y="connsiteY3465"/>
                              </a:cxn>
                              <a:cxn ang="0">
                                <a:pos x="connsiteX3466" y="connsiteY3466"/>
                              </a:cxn>
                              <a:cxn ang="0">
                                <a:pos x="connsiteX3467" y="connsiteY3467"/>
                              </a:cxn>
                              <a:cxn ang="0">
                                <a:pos x="connsiteX3468" y="connsiteY3468"/>
                              </a:cxn>
                              <a:cxn ang="0">
                                <a:pos x="connsiteX3469" y="connsiteY3469"/>
                              </a:cxn>
                              <a:cxn ang="0">
                                <a:pos x="connsiteX3470" y="connsiteY3470"/>
                              </a:cxn>
                              <a:cxn ang="0">
                                <a:pos x="connsiteX3471" y="connsiteY3471"/>
                              </a:cxn>
                              <a:cxn ang="0">
                                <a:pos x="connsiteX3472" y="connsiteY3472"/>
                              </a:cxn>
                              <a:cxn ang="0">
                                <a:pos x="connsiteX3473" y="connsiteY3473"/>
                              </a:cxn>
                              <a:cxn ang="0">
                                <a:pos x="connsiteX3474" y="connsiteY3474"/>
                              </a:cxn>
                              <a:cxn ang="0">
                                <a:pos x="connsiteX3475" y="connsiteY3475"/>
                              </a:cxn>
                              <a:cxn ang="0">
                                <a:pos x="connsiteX3476" y="connsiteY3476"/>
                              </a:cxn>
                              <a:cxn ang="0">
                                <a:pos x="connsiteX3477" y="connsiteY3477"/>
                              </a:cxn>
                              <a:cxn ang="0">
                                <a:pos x="connsiteX3478" y="connsiteY3478"/>
                              </a:cxn>
                              <a:cxn ang="0">
                                <a:pos x="connsiteX3479" y="connsiteY3479"/>
                              </a:cxn>
                              <a:cxn ang="0">
                                <a:pos x="connsiteX3480" y="connsiteY3480"/>
                              </a:cxn>
                              <a:cxn ang="0">
                                <a:pos x="connsiteX3481" y="connsiteY3481"/>
                              </a:cxn>
                              <a:cxn ang="0">
                                <a:pos x="connsiteX3482" y="connsiteY3482"/>
                              </a:cxn>
                              <a:cxn ang="0">
                                <a:pos x="connsiteX3483" y="connsiteY3483"/>
                              </a:cxn>
                              <a:cxn ang="0">
                                <a:pos x="connsiteX3484" y="connsiteY3484"/>
                              </a:cxn>
                              <a:cxn ang="0">
                                <a:pos x="connsiteX3485" y="connsiteY3485"/>
                              </a:cxn>
                              <a:cxn ang="0">
                                <a:pos x="connsiteX3486" y="connsiteY3486"/>
                              </a:cxn>
                              <a:cxn ang="0">
                                <a:pos x="connsiteX3487" y="connsiteY3487"/>
                              </a:cxn>
                              <a:cxn ang="0">
                                <a:pos x="connsiteX3488" y="connsiteY3488"/>
                              </a:cxn>
                              <a:cxn ang="0">
                                <a:pos x="connsiteX3489" y="connsiteY3489"/>
                              </a:cxn>
                              <a:cxn ang="0">
                                <a:pos x="connsiteX3490" y="connsiteY3490"/>
                              </a:cxn>
                              <a:cxn ang="0">
                                <a:pos x="connsiteX3491" y="connsiteY3491"/>
                              </a:cxn>
                              <a:cxn ang="0">
                                <a:pos x="connsiteX3492" y="connsiteY3492"/>
                              </a:cxn>
                              <a:cxn ang="0">
                                <a:pos x="connsiteX3493" y="connsiteY3493"/>
                              </a:cxn>
                              <a:cxn ang="0">
                                <a:pos x="connsiteX3494" y="connsiteY3494"/>
                              </a:cxn>
                              <a:cxn ang="0">
                                <a:pos x="connsiteX3495" y="connsiteY3495"/>
                              </a:cxn>
                              <a:cxn ang="0">
                                <a:pos x="connsiteX3496" y="connsiteY3496"/>
                              </a:cxn>
                              <a:cxn ang="0">
                                <a:pos x="connsiteX3497" y="connsiteY3497"/>
                              </a:cxn>
                              <a:cxn ang="0">
                                <a:pos x="connsiteX3498" y="connsiteY3498"/>
                              </a:cxn>
                              <a:cxn ang="0">
                                <a:pos x="connsiteX3499" y="connsiteY3499"/>
                              </a:cxn>
                              <a:cxn ang="0">
                                <a:pos x="connsiteX3500" y="connsiteY3500"/>
                              </a:cxn>
                              <a:cxn ang="0">
                                <a:pos x="connsiteX3501" y="connsiteY3501"/>
                              </a:cxn>
                              <a:cxn ang="0">
                                <a:pos x="connsiteX3502" y="connsiteY3502"/>
                              </a:cxn>
                              <a:cxn ang="0">
                                <a:pos x="connsiteX3503" y="connsiteY3503"/>
                              </a:cxn>
                              <a:cxn ang="0">
                                <a:pos x="connsiteX3504" y="connsiteY3504"/>
                              </a:cxn>
                              <a:cxn ang="0">
                                <a:pos x="connsiteX3505" y="connsiteY3505"/>
                              </a:cxn>
                              <a:cxn ang="0">
                                <a:pos x="connsiteX3506" y="connsiteY3506"/>
                              </a:cxn>
                              <a:cxn ang="0">
                                <a:pos x="connsiteX3507" y="connsiteY3507"/>
                              </a:cxn>
                              <a:cxn ang="0">
                                <a:pos x="connsiteX3508" y="connsiteY3508"/>
                              </a:cxn>
                              <a:cxn ang="0">
                                <a:pos x="connsiteX3509" y="connsiteY3509"/>
                              </a:cxn>
                              <a:cxn ang="0">
                                <a:pos x="connsiteX3510" y="connsiteY3510"/>
                              </a:cxn>
                              <a:cxn ang="0">
                                <a:pos x="connsiteX3511" y="connsiteY3511"/>
                              </a:cxn>
                              <a:cxn ang="0">
                                <a:pos x="connsiteX3512" y="connsiteY3512"/>
                              </a:cxn>
                              <a:cxn ang="0">
                                <a:pos x="connsiteX3513" y="connsiteY3513"/>
                              </a:cxn>
                              <a:cxn ang="0">
                                <a:pos x="connsiteX3514" y="connsiteY3514"/>
                              </a:cxn>
                              <a:cxn ang="0">
                                <a:pos x="connsiteX3515" y="connsiteY3515"/>
                              </a:cxn>
                              <a:cxn ang="0">
                                <a:pos x="connsiteX3516" y="connsiteY3516"/>
                              </a:cxn>
                              <a:cxn ang="0">
                                <a:pos x="connsiteX3517" y="connsiteY3517"/>
                              </a:cxn>
                              <a:cxn ang="0">
                                <a:pos x="connsiteX3518" y="connsiteY3518"/>
                              </a:cxn>
                              <a:cxn ang="0">
                                <a:pos x="connsiteX3519" y="connsiteY3519"/>
                              </a:cxn>
                              <a:cxn ang="0">
                                <a:pos x="connsiteX3520" y="connsiteY3520"/>
                              </a:cxn>
                              <a:cxn ang="0">
                                <a:pos x="connsiteX3521" y="connsiteY3521"/>
                              </a:cxn>
                              <a:cxn ang="0">
                                <a:pos x="connsiteX3522" y="connsiteY3522"/>
                              </a:cxn>
                              <a:cxn ang="0">
                                <a:pos x="connsiteX3523" y="connsiteY3523"/>
                              </a:cxn>
                              <a:cxn ang="0">
                                <a:pos x="connsiteX3524" y="connsiteY3524"/>
                              </a:cxn>
                              <a:cxn ang="0">
                                <a:pos x="connsiteX3525" y="connsiteY3525"/>
                              </a:cxn>
                              <a:cxn ang="0">
                                <a:pos x="connsiteX3526" y="connsiteY3526"/>
                              </a:cxn>
                              <a:cxn ang="0">
                                <a:pos x="connsiteX3527" y="connsiteY3527"/>
                              </a:cxn>
                              <a:cxn ang="0">
                                <a:pos x="connsiteX3528" y="connsiteY3528"/>
                              </a:cxn>
                              <a:cxn ang="0">
                                <a:pos x="connsiteX3529" y="connsiteY3529"/>
                              </a:cxn>
                              <a:cxn ang="0">
                                <a:pos x="connsiteX3530" y="connsiteY3530"/>
                              </a:cxn>
                              <a:cxn ang="0">
                                <a:pos x="connsiteX3531" y="connsiteY3531"/>
                              </a:cxn>
                              <a:cxn ang="0">
                                <a:pos x="connsiteX3532" y="connsiteY3532"/>
                              </a:cxn>
                              <a:cxn ang="0">
                                <a:pos x="connsiteX3533" y="connsiteY3533"/>
                              </a:cxn>
                              <a:cxn ang="0">
                                <a:pos x="connsiteX3534" y="connsiteY3534"/>
                              </a:cxn>
                              <a:cxn ang="0">
                                <a:pos x="connsiteX3535" y="connsiteY3535"/>
                              </a:cxn>
                              <a:cxn ang="0">
                                <a:pos x="connsiteX3536" y="connsiteY3536"/>
                              </a:cxn>
                              <a:cxn ang="0">
                                <a:pos x="connsiteX3537" y="connsiteY3537"/>
                              </a:cxn>
                              <a:cxn ang="0">
                                <a:pos x="connsiteX3538" y="connsiteY3538"/>
                              </a:cxn>
                              <a:cxn ang="0">
                                <a:pos x="connsiteX3539" y="connsiteY3539"/>
                              </a:cxn>
                              <a:cxn ang="0">
                                <a:pos x="connsiteX3540" y="connsiteY3540"/>
                              </a:cxn>
                              <a:cxn ang="0">
                                <a:pos x="connsiteX3541" y="connsiteY3541"/>
                              </a:cxn>
                              <a:cxn ang="0">
                                <a:pos x="connsiteX3542" y="connsiteY3542"/>
                              </a:cxn>
                              <a:cxn ang="0">
                                <a:pos x="connsiteX3543" y="connsiteY3543"/>
                              </a:cxn>
                              <a:cxn ang="0">
                                <a:pos x="connsiteX3544" y="connsiteY3544"/>
                              </a:cxn>
                              <a:cxn ang="0">
                                <a:pos x="connsiteX3545" y="connsiteY3545"/>
                              </a:cxn>
                              <a:cxn ang="0">
                                <a:pos x="connsiteX3546" y="connsiteY3546"/>
                              </a:cxn>
                              <a:cxn ang="0">
                                <a:pos x="connsiteX3547" y="connsiteY3547"/>
                              </a:cxn>
                              <a:cxn ang="0">
                                <a:pos x="connsiteX3548" y="connsiteY3548"/>
                              </a:cxn>
                              <a:cxn ang="0">
                                <a:pos x="connsiteX3549" y="connsiteY3549"/>
                              </a:cxn>
                              <a:cxn ang="0">
                                <a:pos x="connsiteX3550" y="connsiteY3550"/>
                              </a:cxn>
                              <a:cxn ang="0">
                                <a:pos x="connsiteX3551" y="connsiteY3551"/>
                              </a:cxn>
                              <a:cxn ang="0">
                                <a:pos x="connsiteX3552" y="connsiteY3552"/>
                              </a:cxn>
                              <a:cxn ang="0">
                                <a:pos x="connsiteX3553" y="connsiteY3553"/>
                              </a:cxn>
                              <a:cxn ang="0">
                                <a:pos x="connsiteX3554" y="connsiteY3554"/>
                              </a:cxn>
                              <a:cxn ang="0">
                                <a:pos x="connsiteX3555" y="connsiteY3555"/>
                              </a:cxn>
                              <a:cxn ang="0">
                                <a:pos x="connsiteX3556" y="connsiteY3556"/>
                              </a:cxn>
                              <a:cxn ang="0">
                                <a:pos x="connsiteX3557" y="connsiteY3557"/>
                              </a:cxn>
                              <a:cxn ang="0">
                                <a:pos x="connsiteX3558" y="connsiteY3558"/>
                              </a:cxn>
                              <a:cxn ang="0">
                                <a:pos x="connsiteX3559" y="connsiteY3559"/>
                              </a:cxn>
                              <a:cxn ang="0">
                                <a:pos x="connsiteX3560" y="connsiteY3560"/>
                              </a:cxn>
                              <a:cxn ang="0">
                                <a:pos x="connsiteX3561" y="connsiteY3561"/>
                              </a:cxn>
                              <a:cxn ang="0">
                                <a:pos x="connsiteX3562" y="connsiteY3562"/>
                              </a:cxn>
                              <a:cxn ang="0">
                                <a:pos x="connsiteX3563" y="connsiteY3563"/>
                              </a:cxn>
                              <a:cxn ang="0">
                                <a:pos x="connsiteX3564" y="connsiteY3564"/>
                              </a:cxn>
                              <a:cxn ang="0">
                                <a:pos x="connsiteX3565" y="connsiteY3565"/>
                              </a:cxn>
                              <a:cxn ang="0">
                                <a:pos x="connsiteX3566" y="connsiteY3566"/>
                              </a:cxn>
                              <a:cxn ang="0">
                                <a:pos x="connsiteX3567" y="connsiteY3567"/>
                              </a:cxn>
                              <a:cxn ang="0">
                                <a:pos x="connsiteX3568" y="connsiteY3568"/>
                              </a:cxn>
                              <a:cxn ang="0">
                                <a:pos x="connsiteX3569" y="connsiteY3569"/>
                              </a:cxn>
                              <a:cxn ang="0">
                                <a:pos x="connsiteX3570" y="connsiteY3570"/>
                              </a:cxn>
                              <a:cxn ang="0">
                                <a:pos x="connsiteX3571" y="connsiteY3571"/>
                              </a:cxn>
                              <a:cxn ang="0">
                                <a:pos x="connsiteX3572" y="connsiteY3572"/>
                              </a:cxn>
                              <a:cxn ang="0">
                                <a:pos x="connsiteX3573" y="connsiteY3573"/>
                              </a:cxn>
                              <a:cxn ang="0">
                                <a:pos x="connsiteX3574" y="connsiteY3574"/>
                              </a:cxn>
                              <a:cxn ang="0">
                                <a:pos x="connsiteX3575" y="connsiteY3575"/>
                              </a:cxn>
                              <a:cxn ang="0">
                                <a:pos x="connsiteX3576" y="connsiteY3576"/>
                              </a:cxn>
                              <a:cxn ang="0">
                                <a:pos x="connsiteX3577" y="connsiteY3577"/>
                              </a:cxn>
                              <a:cxn ang="0">
                                <a:pos x="connsiteX3578" y="connsiteY3578"/>
                              </a:cxn>
                              <a:cxn ang="0">
                                <a:pos x="connsiteX3579" y="connsiteY3579"/>
                              </a:cxn>
                              <a:cxn ang="0">
                                <a:pos x="connsiteX3580" y="connsiteY3580"/>
                              </a:cxn>
                              <a:cxn ang="0">
                                <a:pos x="connsiteX3581" y="connsiteY3581"/>
                              </a:cxn>
                              <a:cxn ang="0">
                                <a:pos x="connsiteX3582" y="connsiteY3582"/>
                              </a:cxn>
                              <a:cxn ang="0">
                                <a:pos x="connsiteX3583" y="connsiteY3583"/>
                              </a:cxn>
                              <a:cxn ang="0">
                                <a:pos x="connsiteX3584" y="connsiteY3584"/>
                              </a:cxn>
                              <a:cxn ang="0">
                                <a:pos x="connsiteX3585" y="connsiteY3585"/>
                              </a:cxn>
                              <a:cxn ang="0">
                                <a:pos x="connsiteX3586" y="connsiteY3586"/>
                              </a:cxn>
                              <a:cxn ang="0">
                                <a:pos x="connsiteX3587" y="connsiteY3587"/>
                              </a:cxn>
                              <a:cxn ang="0">
                                <a:pos x="connsiteX3588" y="connsiteY3588"/>
                              </a:cxn>
                              <a:cxn ang="0">
                                <a:pos x="connsiteX3589" y="connsiteY3589"/>
                              </a:cxn>
                              <a:cxn ang="0">
                                <a:pos x="connsiteX3590" y="connsiteY3590"/>
                              </a:cxn>
                              <a:cxn ang="0">
                                <a:pos x="connsiteX3591" y="connsiteY3591"/>
                              </a:cxn>
                              <a:cxn ang="0">
                                <a:pos x="connsiteX3592" y="connsiteY3592"/>
                              </a:cxn>
                              <a:cxn ang="0">
                                <a:pos x="connsiteX3593" y="connsiteY3593"/>
                              </a:cxn>
                              <a:cxn ang="0">
                                <a:pos x="connsiteX3594" y="connsiteY3594"/>
                              </a:cxn>
                              <a:cxn ang="0">
                                <a:pos x="connsiteX3595" y="connsiteY3595"/>
                              </a:cxn>
                              <a:cxn ang="0">
                                <a:pos x="connsiteX3596" y="connsiteY3596"/>
                              </a:cxn>
                              <a:cxn ang="0">
                                <a:pos x="connsiteX3597" y="connsiteY3597"/>
                              </a:cxn>
                              <a:cxn ang="0">
                                <a:pos x="connsiteX3598" y="connsiteY3598"/>
                              </a:cxn>
                              <a:cxn ang="0">
                                <a:pos x="connsiteX3599" y="connsiteY3599"/>
                              </a:cxn>
                              <a:cxn ang="0">
                                <a:pos x="connsiteX3600" y="connsiteY3600"/>
                              </a:cxn>
                              <a:cxn ang="0">
                                <a:pos x="connsiteX3601" y="connsiteY3601"/>
                              </a:cxn>
                              <a:cxn ang="0">
                                <a:pos x="connsiteX3602" y="connsiteY3602"/>
                              </a:cxn>
                              <a:cxn ang="0">
                                <a:pos x="connsiteX3603" y="connsiteY3603"/>
                              </a:cxn>
                              <a:cxn ang="0">
                                <a:pos x="connsiteX3604" y="connsiteY3604"/>
                              </a:cxn>
                              <a:cxn ang="0">
                                <a:pos x="connsiteX3605" y="connsiteY3605"/>
                              </a:cxn>
                              <a:cxn ang="0">
                                <a:pos x="connsiteX3606" y="connsiteY3606"/>
                              </a:cxn>
                              <a:cxn ang="0">
                                <a:pos x="connsiteX3607" y="connsiteY3607"/>
                              </a:cxn>
                              <a:cxn ang="0">
                                <a:pos x="connsiteX3608" y="connsiteY3608"/>
                              </a:cxn>
                              <a:cxn ang="0">
                                <a:pos x="connsiteX3609" y="connsiteY3609"/>
                              </a:cxn>
                              <a:cxn ang="0">
                                <a:pos x="connsiteX3610" y="connsiteY3610"/>
                              </a:cxn>
                              <a:cxn ang="0">
                                <a:pos x="connsiteX3611" y="connsiteY3611"/>
                              </a:cxn>
                              <a:cxn ang="0">
                                <a:pos x="connsiteX3612" y="connsiteY3612"/>
                              </a:cxn>
                              <a:cxn ang="0">
                                <a:pos x="connsiteX3613" y="connsiteY3613"/>
                              </a:cxn>
                              <a:cxn ang="0">
                                <a:pos x="connsiteX3614" y="connsiteY3614"/>
                              </a:cxn>
                              <a:cxn ang="0">
                                <a:pos x="connsiteX3615" y="connsiteY3615"/>
                              </a:cxn>
                              <a:cxn ang="0">
                                <a:pos x="connsiteX3616" y="connsiteY3616"/>
                              </a:cxn>
                              <a:cxn ang="0">
                                <a:pos x="connsiteX3617" y="connsiteY3617"/>
                              </a:cxn>
                              <a:cxn ang="0">
                                <a:pos x="connsiteX3618" y="connsiteY3618"/>
                              </a:cxn>
                              <a:cxn ang="0">
                                <a:pos x="connsiteX3619" y="connsiteY3619"/>
                              </a:cxn>
                              <a:cxn ang="0">
                                <a:pos x="connsiteX3620" y="connsiteY3620"/>
                              </a:cxn>
                              <a:cxn ang="0">
                                <a:pos x="connsiteX3621" y="connsiteY3621"/>
                              </a:cxn>
                              <a:cxn ang="0">
                                <a:pos x="connsiteX3622" y="connsiteY3622"/>
                              </a:cxn>
                              <a:cxn ang="0">
                                <a:pos x="connsiteX3623" y="connsiteY3623"/>
                              </a:cxn>
                              <a:cxn ang="0">
                                <a:pos x="connsiteX3624" y="connsiteY3624"/>
                              </a:cxn>
                              <a:cxn ang="0">
                                <a:pos x="connsiteX3625" y="connsiteY3625"/>
                              </a:cxn>
                              <a:cxn ang="0">
                                <a:pos x="connsiteX3626" y="connsiteY3626"/>
                              </a:cxn>
                              <a:cxn ang="0">
                                <a:pos x="connsiteX3627" y="connsiteY3627"/>
                              </a:cxn>
                              <a:cxn ang="0">
                                <a:pos x="connsiteX3628" y="connsiteY3628"/>
                              </a:cxn>
                              <a:cxn ang="0">
                                <a:pos x="connsiteX3629" y="connsiteY3629"/>
                              </a:cxn>
                              <a:cxn ang="0">
                                <a:pos x="connsiteX3630" y="connsiteY3630"/>
                              </a:cxn>
                              <a:cxn ang="0">
                                <a:pos x="connsiteX3631" y="connsiteY3631"/>
                              </a:cxn>
                              <a:cxn ang="0">
                                <a:pos x="connsiteX3632" y="connsiteY3632"/>
                              </a:cxn>
                              <a:cxn ang="0">
                                <a:pos x="connsiteX3633" y="connsiteY3633"/>
                              </a:cxn>
                              <a:cxn ang="0">
                                <a:pos x="connsiteX3634" y="connsiteY3634"/>
                              </a:cxn>
                              <a:cxn ang="0">
                                <a:pos x="connsiteX3635" y="connsiteY3635"/>
                              </a:cxn>
                              <a:cxn ang="0">
                                <a:pos x="connsiteX3636" y="connsiteY3636"/>
                              </a:cxn>
                              <a:cxn ang="0">
                                <a:pos x="connsiteX3637" y="connsiteY3637"/>
                              </a:cxn>
                              <a:cxn ang="0">
                                <a:pos x="connsiteX3638" y="connsiteY3638"/>
                              </a:cxn>
                              <a:cxn ang="0">
                                <a:pos x="connsiteX3639" y="connsiteY3639"/>
                              </a:cxn>
                              <a:cxn ang="0">
                                <a:pos x="connsiteX3640" y="connsiteY3640"/>
                              </a:cxn>
                              <a:cxn ang="0">
                                <a:pos x="connsiteX3641" y="connsiteY3641"/>
                              </a:cxn>
                              <a:cxn ang="0">
                                <a:pos x="connsiteX3642" y="connsiteY3642"/>
                              </a:cxn>
                              <a:cxn ang="0">
                                <a:pos x="connsiteX3643" y="connsiteY3643"/>
                              </a:cxn>
                              <a:cxn ang="0">
                                <a:pos x="connsiteX3644" y="connsiteY3644"/>
                              </a:cxn>
                              <a:cxn ang="0">
                                <a:pos x="connsiteX3645" y="connsiteY3645"/>
                              </a:cxn>
                              <a:cxn ang="0">
                                <a:pos x="connsiteX3646" y="connsiteY3646"/>
                              </a:cxn>
                              <a:cxn ang="0">
                                <a:pos x="connsiteX3647" y="connsiteY3647"/>
                              </a:cxn>
                              <a:cxn ang="0">
                                <a:pos x="connsiteX3648" y="connsiteY3648"/>
                              </a:cxn>
                              <a:cxn ang="0">
                                <a:pos x="connsiteX3649" y="connsiteY3649"/>
                              </a:cxn>
                              <a:cxn ang="0">
                                <a:pos x="connsiteX3650" y="connsiteY3650"/>
                              </a:cxn>
                              <a:cxn ang="0">
                                <a:pos x="connsiteX3651" y="connsiteY3651"/>
                              </a:cxn>
                              <a:cxn ang="0">
                                <a:pos x="connsiteX3652" y="connsiteY3652"/>
                              </a:cxn>
                              <a:cxn ang="0">
                                <a:pos x="connsiteX3653" y="connsiteY3653"/>
                              </a:cxn>
                              <a:cxn ang="0">
                                <a:pos x="connsiteX3654" y="connsiteY3654"/>
                              </a:cxn>
                              <a:cxn ang="0">
                                <a:pos x="connsiteX3655" y="connsiteY3655"/>
                              </a:cxn>
                              <a:cxn ang="0">
                                <a:pos x="connsiteX3656" y="connsiteY3656"/>
                              </a:cxn>
                              <a:cxn ang="0">
                                <a:pos x="connsiteX3657" y="connsiteY3657"/>
                              </a:cxn>
                              <a:cxn ang="0">
                                <a:pos x="connsiteX3658" y="connsiteY3658"/>
                              </a:cxn>
                              <a:cxn ang="0">
                                <a:pos x="connsiteX3659" y="connsiteY3659"/>
                              </a:cxn>
                              <a:cxn ang="0">
                                <a:pos x="connsiteX3660" y="connsiteY3660"/>
                              </a:cxn>
                              <a:cxn ang="0">
                                <a:pos x="connsiteX3661" y="connsiteY3661"/>
                              </a:cxn>
                              <a:cxn ang="0">
                                <a:pos x="connsiteX3662" y="connsiteY3662"/>
                              </a:cxn>
                              <a:cxn ang="0">
                                <a:pos x="connsiteX3663" y="connsiteY3663"/>
                              </a:cxn>
                              <a:cxn ang="0">
                                <a:pos x="connsiteX3664" y="connsiteY3664"/>
                              </a:cxn>
                              <a:cxn ang="0">
                                <a:pos x="connsiteX3665" y="connsiteY3665"/>
                              </a:cxn>
                              <a:cxn ang="0">
                                <a:pos x="connsiteX3666" y="connsiteY3666"/>
                              </a:cxn>
                              <a:cxn ang="0">
                                <a:pos x="connsiteX3667" y="connsiteY3667"/>
                              </a:cxn>
                              <a:cxn ang="0">
                                <a:pos x="connsiteX3668" y="connsiteY3668"/>
                              </a:cxn>
                              <a:cxn ang="0">
                                <a:pos x="connsiteX3669" y="connsiteY3669"/>
                              </a:cxn>
                              <a:cxn ang="0">
                                <a:pos x="connsiteX3670" y="connsiteY3670"/>
                              </a:cxn>
                              <a:cxn ang="0">
                                <a:pos x="connsiteX3671" y="connsiteY3671"/>
                              </a:cxn>
                              <a:cxn ang="0">
                                <a:pos x="connsiteX3672" y="connsiteY3672"/>
                              </a:cxn>
                              <a:cxn ang="0">
                                <a:pos x="connsiteX3673" y="connsiteY3673"/>
                              </a:cxn>
                              <a:cxn ang="0">
                                <a:pos x="connsiteX3674" y="connsiteY3674"/>
                              </a:cxn>
                              <a:cxn ang="0">
                                <a:pos x="connsiteX3675" y="connsiteY3675"/>
                              </a:cxn>
                              <a:cxn ang="0">
                                <a:pos x="connsiteX3676" y="connsiteY3676"/>
                              </a:cxn>
                              <a:cxn ang="0">
                                <a:pos x="connsiteX3677" y="connsiteY3677"/>
                              </a:cxn>
                              <a:cxn ang="0">
                                <a:pos x="connsiteX3678" y="connsiteY3678"/>
                              </a:cxn>
                              <a:cxn ang="0">
                                <a:pos x="connsiteX3679" y="connsiteY3679"/>
                              </a:cxn>
                              <a:cxn ang="0">
                                <a:pos x="connsiteX3680" y="connsiteY3680"/>
                              </a:cxn>
                              <a:cxn ang="0">
                                <a:pos x="connsiteX3681" y="connsiteY3681"/>
                              </a:cxn>
                              <a:cxn ang="0">
                                <a:pos x="connsiteX3682" y="connsiteY3682"/>
                              </a:cxn>
                              <a:cxn ang="0">
                                <a:pos x="connsiteX3683" y="connsiteY3683"/>
                              </a:cxn>
                              <a:cxn ang="0">
                                <a:pos x="connsiteX3684" y="connsiteY3684"/>
                              </a:cxn>
                              <a:cxn ang="0">
                                <a:pos x="connsiteX3685" y="connsiteY3685"/>
                              </a:cxn>
                              <a:cxn ang="0">
                                <a:pos x="connsiteX3686" y="connsiteY3686"/>
                              </a:cxn>
                              <a:cxn ang="0">
                                <a:pos x="connsiteX3687" y="connsiteY3687"/>
                              </a:cxn>
                              <a:cxn ang="0">
                                <a:pos x="connsiteX3688" y="connsiteY3688"/>
                              </a:cxn>
                              <a:cxn ang="0">
                                <a:pos x="connsiteX3689" y="connsiteY3689"/>
                              </a:cxn>
                              <a:cxn ang="0">
                                <a:pos x="connsiteX3690" y="connsiteY3690"/>
                              </a:cxn>
                              <a:cxn ang="0">
                                <a:pos x="connsiteX3691" y="connsiteY3691"/>
                              </a:cxn>
                              <a:cxn ang="0">
                                <a:pos x="connsiteX3692" y="connsiteY3692"/>
                              </a:cxn>
                              <a:cxn ang="0">
                                <a:pos x="connsiteX3693" y="connsiteY3693"/>
                              </a:cxn>
                              <a:cxn ang="0">
                                <a:pos x="connsiteX3694" y="connsiteY3694"/>
                              </a:cxn>
                              <a:cxn ang="0">
                                <a:pos x="connsiteX3695" y="connsiteY3695"/>
                              </a:cxn>
                              <a:cxn ang="0">
                                <a:pos x="connsiteX3696" y="connsiteY3696"/>
                              </a:cxn>
                              <a:cxn ang="0">
                                <a:pos x="connsiteX3697" y="connsiteY3697"/>
                              </a:cxn>
                              <a:cxn ang="0">
                                <a:pos x="connsiteX3698" y="connsiteY3698"/>
                              </a:cxn>
                              <a:cxn ang="0">
                                <a:pos x="connsiteX3699" y="connsiteY3699"/>
                              </a:cxn>
                              <a:cxn ang="0">
                                <a:pos x="connsiteX3700" y="connsiteY3700"/>
                              </a:cxn>
                              <a:cxn ang="0">
                                <a:pos x="connsiteX3701" y="connsiteY3701"/>
                              </a:cxn>
                              <a:cxn ang="0">
                                <a:pos x="connsiteX3702" y="connsiteY3702"/>
                              </a:cxn>
                              <a:cxn ang="0">
                                <a:pos x="connsiteX3703" y="connsiteY3703"/>
                              </a:cxn>
                              <a:cxn ang="0">
                                <a:pos x="connsiteX3704" y="connsiteY3704"/>
                              </a:cxn>
                              <a:cxn ang="0">
                                <a:pos x="connsiteX3705" y="connsiteY3705"/>
                              </a:cxn>
                              <a:cxn ang="0">
                                <a:pos x="connsiteX3706" y="connsiteY3706"/>
                              </a:cxn>
                              <a:cxn ang="0">
                                <a:pos x="connsiteX3707" y="connsiteY3707"/>
                              </a:cxn>
                              <a:cxn ang="0">
                                <a:pos x="connsiteX3708" y="connsiteY3708"/>
                              </a:cxn>
                              <a:cxn ang="0">
                                <a:pos x="connsiteX3709" y="connsiteY3709"/>
                              </a:cxn>
                              <a:cxn ang="0">
                                <a:pos x="connsiteX3710" y="connsiteY3710"/>
                              </a:cxn>
                              <a:cxn ang="0">
                                <a:pos x="connsiteX3711" y="connsiteY3711"/>
                              </a:cxn>
                              <a:cxn ang="0">
                                <a:pos x="connsiteX3712" y="connsiteY3712"/>
                              </a:cxn>
                              <a:cxn ang="0">
                                <a:pos x="connsiteX3713" y="connsiteY3713"/>
                              </a:cxn>
                              <a:cxn ang="0">
                                <a:pos x="connsiteX3714" y="connsiteY3714"/>
                              </a:cxn>
                              <a:cxn ang="0">
                                <a:pos x="connsiteX3715" y="connsiteY3715"/>
                              </a:cxn>
                              <a:cxn ang="0">
                                <a:pos x="connsiteX3716" y="connsiteY3716"/>
                              </a:cxn>
                              <a:cxn ang="0">
                                <a:pos x="connsiteX3717" y="connsiteY3717"/>
                              </a:cxn>
                              <a:cxn ang="0">
                                <a:pos x="connsiteX3718" y="connsiteY3718"/>
                              </a:cxn>
                              <a:cxn ang="0">
                                <a:pos x="connsiteX3719" y="connsiteY3719"/>
                              </a:cxn>
                              <a:cxn ang="0">
                                <a:pos x="connsiteX3720" y="connsiteY3720"/>
                              </a:cxn>
                              <a:cxn ang="0">
                                <a:pos x="connsiteX3721" y="connsiteY3721"/>
                              </a:cxn>
                              <a:cxn ang="0">
                                <a:pos x="connsiteX3722" y="connsiteY3722"/>
                              </a:cxn>
                              <a:cxn ang="0">
                                <a:pos x="connsiteX3723" y="connsiteY3723"/>
                              </a:cxn>
                              <a:cxn ang="0">
                                <a:pos x="connsiteX3724" y="connsiteY3724"/>
                              </a:cxn>
                              <a:cxn ang="0">
                                <a:pos x="connsiteX3725" y="connsiteY3725"/>
                              </a:cxn>
                              <a:cxn ang="0">
                                <a:pos x="connsiteX3726" y="connsiteY3726"/>
                              </a:cxn>
                              <a:cxn ang="0">
                                <a:pos x="connsiteX3727" y="connsiteY3727"/>
                              </a:cxn>
                              <a:cxn ang="0">
                                <a:pos x="connsiteX3728" y="connsiteY3728"/>
                              </a:cxn>
                              <a:cxn ang="0">
                                <a:pos x="connsiteX3729" y="connsiteY3729"/>
                              </a:cxn>
                              <a:cxn ang="0">
                                <a:pos x="connsiteX3730" y="connsiteY3730"/>
                              </a:cxn>
                              <a:cxn ang="0">
                                <a:pos x="connsiteX3731" y="connsiteY3731"/>
                              </a:cxn>
                              <a:cxn ang="0">
                                <a:pos x="connsiteX3732" y="connsiteY3732"/>
                              </a:cxn>
                              <a:cxn ang="0">
                                <a:pos x="connsiteX3733" y="connsiteY3733"/>
                              </a:cxn>
                              <a:cxn ang="0">
                                <a:pos x="connsiteX3734" y="connsiteY3734"/>
                              </a:cxn>
                              <a:cxn ang="0">
                                <a:pos x="connsiteX3735" y="connsiteY3735"/>
                              </a:cxn>
                              <a:cxn ang="0">
                                <a:pos x="connsiteX3736" y="connsiteY3736"/>
                              </a:cxn>
                              <a:cxn ang="0">
                                <a:pos x="connsiteX3737" y="connsiteY3737"/>
                              </a:cxn>
                              <a:cxn ang="0">
                                <a:pos x="connsiteX3738" y="connsiteY3738"/>
                              </a:cxn>
                              <a:cxn ang="0">
                                <a:pos x="connsiteX3739" y="connsiteY3739"/>
                              </a:cxn>
                              <a:cxn ang="0">
                                <a:pos x="connsiteX3740" y="connsiteY3740"/>
                              </a:cxn>
                              <a:cxn ang="0">
                                <a:pos x="connsiteX3741" y="connsiteY3741"/>
                              </a:cxn>
                              <a:cxn ang="0">
                                <a:pos x="connsiteX3742" y="connsiteY3742"/>
                              </a:cxn>
                              <a:cxn ang="0">
                                <a:pos x="connsiteX3743" y="connsiteY3743"/>
                              </a:cxn>
                              <a:cxn ang="0">
                                <a:pos x="connsiteX3744" y="connsiteY3744"/>
                              </a:cxn>
                              <a:cxn ang="0">
                                <a:pos x="connsiteX3745" y="connsiteY3745"/>
                              </a:cxn>
                              <a:cxn ang="0">
                                <a:pos x="connsiteX3746" y="connsiteY3746"/>
                              </a:cxn>
                              <a:cxn ang="0">
                                <a:pos x="connsiteX3747" y="connsiteY3747"/>
                              </a:cxn>
                              <a:cxn ang="0">
                                <a:pos x="connsiteX3748" y="connsiteY3748"/>
                              </a:cxn>
                              <a:cxn ang="0">
                                <a:pos x="connsiteX3749" y="connsiteY3749"/>
                              </a:cxn>
                              <a:cxn ang="0">
                                <a:pos x="connsiteX3750" y="connsiteY3750"/>
                              </a:cxn>
                              <a:cxn ang="0">
                                <a:pos x="connsiteX3751" y="connsiteY3751"/>
                              </a:cxn>
                              <a:cxn ang="0">
                                <a:pos x="connsiteX3752" y="connsiteY3752"/>
                              </a:cxn>
                              <a:cxn ang="0">
                                <a:pos x="connsiteX3753" y="connsiteY3753"/>
                              </a:cxn>
                              <a:cxn ang="0">
                                <a:pos x="connsiteX3754" y="connsiteY3754"/>
                              </a:cxn>
                              <a:cxn ang="0">
                                <a:pos x="connsiteX3755" y="connsiteY3755"/>
                              </a:cxn>
                              <a:cxn ang="0">
                                <a:pos x="connsiteX3756" y="connsiteY3756"/>
                              </a:cxn>
                              <a:cxn ang="0">
                                <a:pos x="connsiteX3757" y="connsiteY3757"/>
                              </a:cxn>
                              <a:cxn ang="0">
                                <a:pos x="connsiteX3758" y="connsiteY3758"/>
                              </a:cxn>
                              <a:cxn ang="0">
                                <a:pos x="connsiteX3759" y="connsiteY3759"/>
                              </a:cxn>
                              <a:cxn ang="0">
                                <a:pos x="connsiteX3760" y="connsiteY3760"/>
                              </a:cxn>
                              <a:cxn ang="0">
                                <a:pos x="connsiteX3761" y="connsiteY3761"/>
                              </a:cxn>
                              <a:cxn ang="0">
                                <a:pos x="connsiteX3762" y="connsiteY3762"/>
                              </a:cxn>
                              <a:cxn ang="0">
                                <a:pos x="connsiteX3763" y="connsiteY3763"/>
                              </a:cxn>
                              <a:cxn ang="0">
                                <a:pos x="connsiteX3764" y="connsiteY3764"/>
                              </a:cxn>
                              <a:cxn ang="0">
                                <a:pos x="connsiteX3765" y="connsiteY3765"/>
                              </a:cxn>
                              <a:cxn ang="0">
                                <a:pos x="connsiteX3766" y="connsiteY3766"/>
                              </a:cxn>
                              <a:cxn ang="0">
                                <a:pos x="connsiteX3767" y="connsiteY3767"/>
                              </a:cxn>
                              <a:cxn ang="0">
                                <a:pos x="connsiteX3768" y="connsiteY3768"/>
                              </a:cxn>
                              <a:cxn ang="0">
                                <a:pos x="connsiteX3769" y="connsiteY3769"/>
                              </a:cxn>
                              <a:cxn ang="0">
                                <a:pos x="connsiteX3770" y="connsiteY3770"/>
                              </a:cxn>
                              <a:cxn ang="0">
                                <a:pos x="connsiteX3771" y="connsiteY3771"/>
                              </a:cxn>
                              <a:cxn ang="0">
                                <a:pos x="connsiteX3772" y="connsiteY3772"/>
                              </a:cxn>
                              <a:cxn ang="0">
                                <a:pos x="connsiteX3773" y="connsiteY3773"/>
                              </a:cxn>
                              <a:cxn ang="0">
                                <a:pos x="connsiteX3774" y="connsiteY3774"/>
                              </a:cxn>
                              <a:cxn ang="0">
                                <a:pos x="connsiteX3775" y="connsiteY3775"/>
                              </a:cxn>
                              <a:cxn ang="0">
                                <a:pos x="connsiteX3776" y="connsiteY3776"/>
                              </a:cxn>
                              <a:cxn ang="0">
                                <a:pos x="connsiteX3777" y="connsiteY3777"/>
                              </a:cxn>
                              <a:cxn ang="0">
                                <a:pos x="connsiteX3778" y="connsiteY3778"/>
                              </a:cxn>
                              <a:cxn ang="0">
                                <a:pos x="connsiteX3779" y="connsiteY3779"/>
                              </a:cxn>
                              <a:cxn ang="0">
                                <a:pos x="connsiteX3780" y="connsiteY3780"/>
                              </a:cxn>
                              <a:cxn ang="0">
                                <a:pos x="connsiteX3781" y="connsiteY3781"/>
                              </a:cxn>
                              <a:cxn ang="0">
                                <a:pos x="connsiteX3782" y="connsiteY3782"/>
                              </a:cxn>
                              <a:cxn ang="0">
                                <a:pos x="connsiteX3783" y="connsiteY3783"/>
                              </a:cxn>
                              <a:cxn ang="0">
                                <a:pos x="connsiteX3784" y="connsiteY3784"/>
                              </a:cxn>
                              <a:cxn ang="0">
                                <a:pos x="connsiteX3785" y="connsiteY3785"/>
                              </a:cxn>
                              <a:cxn ang="0">
                                <a:pos x="connsiteX3786" y="connsiteY3786"/>
                              </a:cxn>
                              <a:cxn ang="0">
                                <a:pos x="connsiteX3787" y="connsiteY3787"/>
                              </a:cxn>
                              <a:cxn ang="0">
                                <a:pos x="connsiteX3788" y="connsiteY3788"/>
                              </a:cxn>
                              <a:cxn ang="0">
                                <a:pos x="connsiteX3789" y="connsiteY3789"/>
                              </a:cxn>
                              <a:cxn ang="0">
                                <a:pos x="connsiteX3790" y="connsiteY3790"/>
                              </a:cxn>
                              <a:cxn ang="0">
                                <a:pos x="connsiteX3791" y="connsiteY3791"/>
                              </a:cxn>
                              <a:cxn ang="0">
                                <a:pos x="connsiteX3792" y="connsiteY3792"/>
                              </a:cxn>
                              <a:cxn ang="0">
                                <a:pos x="connsiteX3793" y="connsiteY3793"/>
                              </a:cxn>
                              <a:cxn ang="0">
                                <a:pos x="connsiteX3794" y="connsiteY3794"/>
                              </a:cxn>
                              <a:cxn ang="0">
                                <a:pos x="connsiteX3795" y="connsiteY3795"/>
                              </a:cxn>
                              <a:cxn ang="0">
                                <a:pos x="connsiteX3796" y="connsiteY3796"/>
                              </a:cxn>
                              <a:cxn ang="0">
                                <a:pos x="connsiteX3797" y="connsiteY3797"/>
                              </a:cxn>
                              <a:cxn ang="0">
                                <a:pos x="connsiteX3798" y="connsiteY3798"/>
                              </a:cxn>
                              <a:cxn ang="0">
                                <a:pos x="connsiteX3799" y="connsiteY3799"/>
                              </a:cxn>
                              <a:cxn ang="0">
                                <a:pos x="connsiteX3800" y="connsiteY3800"/>
                              </a:cxn>
                              <a:cxn ang="0">
                                <a:pos x="connsiteX3801" y="connsiteY3801"/>
                              </a:cxn>
                              <a:cxn ang="0">
                                <a:pos x="connsiteX3802" y="connsiteY3802"/>
                              </a:cxn>
                              <a:cxn ang="0">
                                <a:pos x="connsiteX3803" y="connsiteY3803"/>
                              </a:cxn>
                              <a:cxn ang="0">
                                <a:pos x="connsiteX3804" y="connsiteY3804"/>
                              </a:cxn>
                              <a:cxn ang="0">
                                <a:pos x="connsiteX3805" y="connsiteY3805"/>
                              </a:cxn>
                              <a:cxn ang="0">
                                <a:pos x="connsiteX3806" y="connsiteY3806"/>
                              </a:cxn>
                              <a:cxn ang="0">
                                <a:pos x="connsiteX3807" y="connsiteY3807"/>
                              </a:cxn>
                              <a:cxn ang="0">
                                <a:pos x="connsiteX3808" y="connsiteY3808"/>
                              </a:cxn>
                              <a:cxn ang="0">
                                <a:pos x="connsiteX3809" y="connsiteY3809"/>
                              </a:cxn>
                              <a:cxn ang="0">
                                <a:pos x="connsiteX3810" y="connsiteY3810"/>
                              </a:cxn>
                              <a:cxn ang="0">
                                <a:pos x="connsiteX3811" y="connsiteY3811"/>
                              </a:cxn>
                              <a:cxn ang="0">
                                <a:pos x="connsiteX3812" y="connsiteY3812"/>
                              </a:cxn>
                              <a:cxn ang="0">
                                <a:pos x="connsiteX3813" y="connsiteY3813"/>
                              </a:cxn>
                              <a:cxn ang="0">
                                <a:pos x="connsiteX3814" y="connsiteY3814"/>
                              </a:cxn>
                              <a:cxn ang="0">
                                <a:pos x="connsiteX3815" y="connsiteY3815"/>
                              </a:cxn>
                              <a:cxn ang="0">
                                <a:pos x="connsiteX3816" y="connsiteY3816"/>
                              </a:cxn>
                              <a:cxn ang="0">
                                <a:pos x="connsiteX3817" y="connsiteY3817"/>
                              </a:cxn>
                              <a:cxn ang="0">
                                <a:pos x="connsiteX3818" y="connsiteY3818"/>
                              </a:cxn>
                              <a:cxn ang="0">
                                <a:pos x="connsiteX3819" y="connsiteY3819"/>
                              </a:cxn>
                              <a:cxn ang="0">
                                <a:pos x="connsiteX3820" y="connsiteY3820"/>
                              </a:cxn>
                              <a:cxn ang="0">
                                <a:pos x="connsiteX3821" y="connsiteY3821"/>
                              </a:cxn>
                              <a:cxn ang="0">
                                <a:pos x="connsiteX3822" y="connsiteY3822"/>
                              </a:cxn>
                              <a:cxn ang="0">
                                <a:pos x="connsiteX3823" y="connsiteY3823"/>
                              </a:cxn>
                              <a:cxn ang="0">
                                <a:pos x="connsiteX3824" y="connsiteY3824"/>
                              </a:cxn>
                              <a:cxn ang="0">
                                <a:pos x="connsiteX3825" y="connsiteY3825"/>
                              </a:cxn>
                              <a:cxn ang="0">
                                <a:pos x="connsiteX3826" y="connsiteY3826"/>
                              </a:cxn>
                              <a:cxn ang="0">
                                <a:pos x="connsiteX3827" y="connsiteY3827"/>
                              </a:cxn>
                              <a:cxn ang="0">
                                <a:pos x="connsiteX3828" y="connsiteY3828"/>
                              </a:cxn>
                              <a:cxn ang="0">
                                <a:pos x="connsiteX3829" y="connsiteY3829"/>
                              </a:cxn>
                              <a:cxn ang="0">
                                <a:pos x="connsiteX3830" y="connsiteY3830"/>
                              </a:cxn>
                              <a:cxn ang="0">
                                <a:pos x="connsiteX3831" y="connsiteY3831"/>
                              </a:cxn>
                              <a:cxn ang="0">
                                <a:pos x="connsiteX3832" y="connsiteY3832"/>
                              </a:cxn>
                              <a:cxn ang="0">
                                <a:pos x="connsiteX3833" y="connsiteY3833"/>
                              </a:cxn>
                              <a:cxn ang="0">
                                <a:pos x="connsiteX3834" y="connsiteY3834"/>
                              </a:cxn>
                              <a:cxn ang="0">
                                <a:pos x="connsiteX3835" y="connsiteY3835"/>
                              </a:cxn>
                              <a:cxn ang="0">
                                <a:pos x="connsiteX3836" y="connsiteY3836"/>
                              </a:cxn>
                              <a:cxn ang="0">
                                <a:pos x="connsiteX3837" y="connsiteY3837"/>
                              </a:cxn>
                              <a:cxn ang="0">
                                <a:pos x="connsiteX3838" y="connsiteY3838"/>
                              </a:cxn>
                              <a:cxn ang="0">
                                <a:pos x="connsiteX3839" y="connsiteY3839"/>
                              </a:cxn>
                              <a:cxn ang="0">
                                <a:pos x="connsiteX3840" y="connsiteY3840"/>
                              </a:cxn>
                              <a:cxn ang="0">
                                <a:pos x="connsiteX3841" y="connsiteY3841"/>
                              </a:cxn>
                              <a:cxn ang="0">
                                <a:pos x="connsiteX3842" y="connsiteY3842"/>
                              </a:cxn>
                              <a:cxn ang="0">
                                <a:pos x="connsiteX3843" y="connsiteY3843"/>
                              </a:cxn>
                              <a:cxn ang="0">
                                <a:pos x="connsiteX3844" y="connsiteY3844"/>
                              </a:cxn>
                              <a:cxn ang="0">
                                <a:pos x="connsiteX3845" y="connsiteY3845"/>
                              </a:cxn>
                              <a:cxn ang="0">
                                <a:pos x="connsiteX3846" y="connsiteY3846"/>
                              </a:cxn>
                              <a:cxn ang="0">
                                <a:pos x="connsiteX3847" y="connsiteY3847"/>
                              </a:cxn>
                              <a:cxn ang="0">
                                <a:pos x="connsiteX3848" y="connsiteY3848"/>
                              </a:cxn>
                              <a:cxn ang="0">
                                <a:pos x="connsiteX3849" y="connsiteY3849"/>
                              </a:cxn>
                              <a:cxn ang="0">
                                <a:pos x="connsiteX3850" y="connsiteY3850"/>
                              </a:cxn>
                              <a:cxn ang="0">
                                <a:pos x="connsiteX3851" y="connsiteY3851"/>
                              </a:cxn>
                              <a:cxn ang="0">
                                <a:pos x="connsiteX3852" y="connsiteY3852"/>
                              </a:cxn>
                              <a:cxn ang="0">
                                <a:pos x="connsiteX3853" y="connsiteY3853"/>
                              </a:cxn>
                              <a:cxn ang="0">
                                <a:pos x="connsiteX3854" y="connsiteY3854"/>
                              </a:cxn>
                              <a:cxn ang="0">
                                <a:pos x="connsiteX3855" y="connsiteY3855"/>
                              </a:cxn>
                              <a:cxn ang="0">
                                <a:pos x="connsiteX3856" y="connsiteY3856"/>
                              </a:cxn>
                              <a:cxn ang="0">
                                <a:pos x="connsiteX3857" y="connsiteY3857"/>
                              </a:cxn>
                              <a:cxn ang="0">
                                <a:pos x="connsiteX3858" y="connsiteY3858"/>
                              </a:cxn>
                              <a:cxn ang="0">
                                <a:pos x="connsiteX3859" y="connsiteY3859"/>
                              </a:cxn>
                              <a:cxn ang="0">
                                <a:pos x="connsiteX3860" y="connsiteY3860"/>
                              </a:cxn>
                              <a:cxn ang="0">
                                <a:pos x="connsiteX3861" y="connsiteY3861"/>
                              </a:cxn>
                              <a:cxn ang="0">
                                <a:pos x="connsiteX3862" y="connsiteY3862"/>
                              </a:cxn>
                              <a:cxn ang="0">
                                <a:pos x="connsiteX3863" y="connsiteY3863"/>
                              </a:cxn>
                              <a:cxn ang="0">
                                <a:pos x="connsiteX3864" y="connsiteY3864"/>
                              </a:cxn>
                              <a:cxn ang="0">
                                <a:pos x="connsiteX3865" y="connsiteY3865"/>
                              </a:cxn>
                              <a:cxn ang="0">
                                <a:pos x="connsiteX3866" y="connsiteY3866"/>
                              </a:cxn>
                              <a:cxn ang="0">
                                <a:pos x="connsiteX3867" y="connsiteY3867"/>
                              </a:cxn>
                              <a:cxn ang="0">
                                <a:pos x="connsiteX3868" y="connsiteY3868"/>
                              </a:cxn>
                              <a:cxn ang="0">
                                <a:pos x="connsiteX3869" y="connsiteY3869"/>
                              </a:cxn>
                              <a:cxn ang="0">
                                <a:pos x="connsiteX3870" y="connsiteY3870"/>
                              </a:cxn>
                              <a:cxn ang="0">
                                <a:pos x="connsiteX3871" y="connsiteY3871"/>
                              </a:cxn>
                              <a:cxn ang="0">
                                <a:pos x="connsiteX3872" y="connsiteY3872"/>
                              </a:cxn>
                              <a:cxn ang="0">
                                <a:pos x="connsiteX3873" y="connsiteY3873"/>
                              </a:cxn>
                              <a:cxn ang="0">
                                <a:pos x="connsiteX3874" y="connsiteY3874"/>
                              </a:cxn>
                              <a:cxn ang="0">
                                <a:pos x="connsiteX3875" y="connsiteY3875"/>
                              </a:cxn>
                              <a:cxn ang="0">
                                <a:pos x="connsiteX3876" y="connsiteY3876"/>
                              </a:cxn>
                              <a:cxn ang="0">
                                <a:pos x="connsiteX3877" y="connsiteY3877"/>
                              </a:cxn>
                              <a:cxn ang="0">
                                <a:pos x="connsiteX3878" y="connsiteY3878"/>
                              </a:cxn>
                              <a:cxn ang="0">
                                <a:pos x="connsiteX3879" y="connsiteY3879"/>
                              </a:cxn>
                              <a:cxn ang="0">
                                <a:pos x="connsiteX3880" y="connsiteY3880"/>
                              </a:cxn>
                              <a:cxn ang="0">
                                <a:pos x="connsiteX3881" y="connsiteY3881"/>
                              </a:cxn>
                              <a:cxn ang="0">
                                <a:pos x="connsiteX3882" y="connsiteY3882"/>
                              </a:cxn>
                              <a:cxn ang="0">
                                <a:pos x="connsiteX3883" y="connsiteY3883"/>
                              </a:cxn>
                              <a:cxn ang="0">
                                <a:pos x="connsiteX3884" y="connsiteY3884"/>
                              </a:cxn>
                              <a:cxn ang="0">
                                <a:pos x="connsiteX3885" y="connsiteY3885"/>
                              </a:cxn>
                              <a:cxn ang="0">
                                <a:pos x="connsiteX3886" y="connsiteY3886"/>
                              </a:cxn>
                              <a:cxn ang="0">
                                <a:pos x="connsiteX3887" y="connsiteY3887"/>
                              </a:cxn>
                              <a:cxn ang="0">
                                <a:pos x="connsiteX3888" y="connsiteY3888"/>
                              </a:cxn>
                              <a:cxn ang="0">
                                <a:pos x="connsiteX3889" y="connsiteY3889"/>
                              </a:cxn>
                              <a:cxn ang="0">
                                <a:pos x="connsiteX3890" y="connsiteY3890"/>
                              </a:cxn>
                              <a:cxn ang="0">
                                <a:pos x="connsiteX3891" y="connsiteY3891"/>
                              </a:cxn>
                              <a:cxn ang="0">
                                <a:pos x="connsiteX3892" y="connsiteY3892"/>
                              </a:cxn>
                              <a:cxn ang="0">
                                <a:pos x="connsiteX3893" y="connsiteY3893"/>
                              </a:cxn>
                              <a:cxn ang="0">
                                <a:pos x="connsiteX3894" y="connsiteY3894"/>
                              </a:cxn>
                              <a:cxn ang="0">
                                <a:pos x="connsiteX3895" y="connsiteY3895"/>
                              </a:cxn>
                              <a:cxn ang="0">
                                <a:pos x="connsiteX3896" y="connsiteY3896"/>
                              </a:cxn>
                              <a:cxn ang="0">
                                <a:pos x="connsiteX3897" y="connsiteY3897"/>
                              </a:cxn>
                              <a:cxn ang="0">
                                <a:pos x="connsiteX3898" y="connsiteY3898"/>
                              </a:cxn>
                              <a:cxn ang="0">
                                <a:pos x="connsiteX3899" y="connsiteY3899"/>
                              </a:cxn>
                              <a:cxn ang="0">
                                <a:pos x="connsiteX3900" y="connsiteY3900"/>
                              </a:cxn>
                              <a:cxn ang="0">
                                <a:pos x="connsiteX3901" y="connsiteY3901"/>
                              </a:cxn>
                              <a:cxn ang="0">
                                <a:pos x="connsiteX3902" y="connsiteY3902"/>
                              </a:cxn>
                              <a:cxn ang="0">
                                <a:pos x="connsiteX3903" y="connsiteY3903"/>
                              </a:cxn>
                              <a:cxn ang="0">
                                <a:pos x="connsiteX3904" y="connsiteY3904"/>
                              </a:cxn>
                              <a:cxn ang="0">
                                <a:pos x="connsiteX3905" y="connsiteY3905"/>
                              </a:cxn>
                              <a:cxn ang="0">
                                <a:pos x="connsiteX3906" y="connsiteY3906"/>
                              </a:cxn>
                              <a:cxn ang="0">
                                <a:pos x="connsiteX3907" y="connsiteY3907"/>
                              </a:cxn>
                              <a:cxn ang="0">
                                <a:pos x="connsiteX3908" y="connsiteY3908"/>
                              </a:cxn>
                              <a:cxn ang="0">
                                <a:pos x="connsiteX3909" y="connsiteY3909"/>
                              </a:cxn>
                              <a:cxn ang="0">
                                <a:pos x="connsiteX3910" y="connsiteY3910"/>
                              </a:cxn>
                              <a:cxn ang="0">
                                <a:pos x="connsiteX3911" y="connsiteY3911"/>
                              </a:cxn>
                              <a:cxn ang="0">
                                <a:pos x="connsiteX3912" y="connsiteY3912"/>
                              </a:cxn>
                              <a:cxn ang="0">
                                <a:pos x="connsiteX3913" y="connsiteY3913"/>
                              </a:cxn>
                              <a:cxn ang="0">
                                <a:pos x="connsiteX3914" y="connsiteY3914"/>
                              </a:cxn>
                              <a:cxn ang="0">
                                <a:pos x="connsiteX3915" y="connsiteY3915"/>
                              </a:cxn>
                              <a:cxn ang="0">
                                <a:pos x="connsiteX3916" y="connsiteY3916"/>
                              </a:cxn>
                              <a:cxn ang="0">
                                <a:pos x="connsiteX3917" y="connsiteY3917"/>
                              </a:cxn>
                              <a:cxn ang="0">
                                <a:pos x="connsiteX3918" y="connsiteY3918"/>
                              </a:cxn>
                              <a:cxn ang="0">
                                <a:pos x="connsiteX3919" y="connsiteY3919"/>
                              </a:cxn>
                              <a:cxn ang="0">
                                <a:pos x="connsiteX3920" y="connsiteY3920"/>
                              </a:cxn>
                              <a:cxn ang="0">
                                <a:pos x="connsiteX3921" y="connsiteY3921"/>
                              </a:cxn>
                              <a:cxn ang="0">
                                <a:pos x="connsiteX3922" y="connsiteY3922"/>
                              </a:cxn>
                              <a:cxn ang="0">
                                <a:pos x="connsiteX3923" y="connsiteY3923"/>
                              </a:cxn>
                              <a:cxn ang="0">
                                <a:pos x="connsiteX3924" y="connsiteY3924"/>
                              </a:cxn>
                              <a:cxn ang="0">
                                <a:pos x="connsiteX3925" y="connsiteY3925"/>
                              </a:cxn>
                              <a:cxn ang="0">
                                <a:pos x="connsiteX3926" y="connsiteY3926"/>
                              </a:cxn>
                              <a:cxn ang="0">
                                <a:pos x="connsiteX3927" y="connsiteY3927"/>
                              </a:cxn>
                              <a:cxn ang="0">
                                <a:pos x="connsiteX3928" y="connsiteY3928"/>
                              </a:cxn>
                              <a:cxn ang="0">
                                <a:pos x="connsiteX3929" y="connsiteY3929"/>
                              </a:cxn>
                              <a:cxn ang="0">
                                <a:pos x="connsiteX3930" y="connsiteY3930"/>
                              </a:cxn>
                              <a:cxn ang="0">
                                <a:pos x="connsiteX3931" y="connsiteY3931"/>
                              </a:cxn>
                              <a:cxn ang="0">
                                <a:pos x="connsiteX3932" y="connsiteY3932"/>
                              </a:cxn>
                              <a:cxn ang="0">
                                <a:pos x="connsiteX3933" y="connsiteY3933"/>
                              </a:cxn>
                              <a:cxn ang="0">
                                <a:pos x="connsiteX3934" y="connsiteY3934"/>
                              </a:cxn>
                              <a:cxn ang="0">
                                <a:pos x="connsiteX3935" y="connsiteY3935"/>
                              </a:cxn>
                              <a:cxn ang="0">
                                <a:pos x="connsiteX3936" y="connsiteY3936"/>
                              </a:cxn>
                              <a:cxn ang="0">
                                <a:pos x="connsiteX3937" y="connsiteY3937"/>
                              </a:cxn>
                              <a:cxn ang="0">
                                <a:pos x="connsiteX3938" y="connsiteY3938"/>
                              </a:cxn>
                              <a:cxn ang="0">
                                <a:pos x="connsiteX3939" y="connsiteY3939"/>
                              </a:cxn>
                              <a:cxn ang="0">
                                <a:pos x="connsiteX3940" y="connsiteY3940"/>
                              </a:cxn>
                              <a:cxn ang="0">
                                <a:pos x="connsiteX3941" y="connsiteY3941"/>
                              </a:cxn>
                              <a:cxn ang="0">
                                <a:pos x="connsiteX3942" y="connsiteY3942"/>
                              </a:cxn>
                              <a:cxn ang="0">
                                <a:pos x="connsiteX3943" y="connsiteY3943"/>
                              </a:cxn>
                              <a:cxn ang="0">
                                <a:pos x="connsiteX3944" y="connsiteY3944"/>
                              </a:cxn>
                              <a:cxn ang="0">
                                <a:pos x="connsiteX3945" y="connsiteY3945"/>
                              </a:cxn>
                              <a:cxn ang="0">
                                <a:pos x="connsiteX3946" y="connsiteY3946"/>
                              </a:cxn>
                              <a:cxn ang="0">
                                <a:pos x="connsiteX3947" y="connsiteY3947"/>
                              </a:cxn>
                              <a:cxn ang="0">
                                <a:pos x="connsiteX3948" y="connsiteY3948"/>
                              </a:cxn>
                              <a:cxn ang="0">
                                <a:pos x="connsiteX3949" y="connsiteY3949"/>
                              </a:cxn>
                              <a:cxn ang="0">
                                <a:pos x="connsiteX3950" y="connsiteY3950"/>
                              </a:cxn>
                              <a:cxn ang="0">
                                <a:pos x="connsiteX3951" y="connsiteY3951"/>
                              </a:cxn>
                              <a:cxn ang="0">
                                <a:pos x="connsiteX3952" y="connsiteY3952"/>
                              </a:cxn>
                              <a:cxn ang="0">
                                <a:pos x="connsiteX3953" y="connsiteY3953"/>
                              </a:cxn>
                              <a:cxn ang="0">
                                <a:pos x="connsiteX3954" y="connsiteY3954"/>
                              </a:cxn>
                              <a:cxn ang="0">
                                <a:pos x="connsiteX3955" y="connsiteY3955"/>
                              </a:cxn>
                              <a:cxn ang="0">
                                <a:pos x="connsiteX3956" y="connsiteY3956"/>
                              </a:cxn>
                              <a:cxn ang="0">
                                <a:pos x="connsiteX3957" y="connsiteY3957"/>
                              </a:cxn>
                              <a:cxn ang="0">
                                <a:pos x="connsiteX3958" y="connsiteY3958"/>
                              </a:cxn>
                              <a:cxn ang="0">
                                <a:pos x="connsiteX3959" y="connsiteY3959"/>
                              </a:cxn>
                              <a:cxn ang="0">
                                <a:pos x="connsiteX3960" y="connsiteY3960"/>
                              </a:cxn>
                              <a:cxn ang="0">
                                <a:pos x="connsiteX3961" y="connsiteY3961"/>
                              </a:cxn>
                              <a:cxn ang="0">
                                <a:pos x="connsiteX3962" y="connsiteY3962"/>
                              </a:cxn>
                              <a:cxn ang="0">
                                <a:pos x="connsiteX3963" y="connsiteY3963"/>
                              </a:cxn>
                              <a:cxn ang="0">
                                <a:pos x="connsiteX3964" y="connsiteY3964"/>
                              </a:cxn>
                              <a:cxn ang="0">
                                <a:pos x="connsiteX3965" y="connsiteY3965"/>
                              </a:cxn>
                              <a:cxn ang="0">
                                <a:pos x="connsiteX3966" y="connsiteY3966"/>
                              </a:cxn>
                              <a:cxn ang="0">
                                <a:pos x="connsiteX3967" y="connsiteY3967"/>
                              </a:cxn>
                              <a:cxn ang="0">
                                <a:pos x="connsiteX3968" y="connsiteY3968"/>
                              </a:cxn>
                              <a:cxn ang="0">
                                <a:pos x="connsiteX3969" y="connsiteY3969"/>
                              </a:cxn>
                              <a:cxn ang="0">
                                <a:pos x="connsiteX3970" y="connsiteY3970"/>
                              </a:cxn>
                              <a:cxn ang="0">
                                <a:pos x="connsiteX3971" y="connsiteY3971"/>
                              </a:cxn>
                              <a:cxn ang="0">
                                <a:pos x="connsiteX3972" y="connsiteY3972"/>
                              </a:cxn>
                              <a:cxn ang="0">
                                <a:pos x="connsiteX3973" y="connsiteY3973"/>
                              </a:cxn>
                              <a:cxn ang="0">
                                <a:pos x="connsiteX3974" y="connsiteY3974"/>
                              </a:cxn>
                              <a:cxn ang="0">
                                <a:pos x="connsiteX3975" y="connsiteY3975"/>
                              </a:cxn>
                              <a:cxn ang="0">
                                <a:pos x="connsiteX3976" y="connsiteY3976"/>
                              </a:cxn>
                              <a:cxn ang="0">
                                <a:pos x="connsiteX3977" y="connsiteY3977"/>
                              </a:cxn>
                              <a:cxn ang="0">
                                <a:pos x="connsiteX3978" y="connsiteY3978"/>
                              </a:cxn>
                              <a:cxn ang="0">
                                <a:pos x="connsiteX3979" y="connsiteY3979"/>
                              </a:cxn>
                              <a:cxn ang="0">
                                <a:pos x="connsiteX3980" y="connsiteY3980"/>
                              </a:cxn>
                              <a:cxn ang="0">
                                <a:pos x="connsiteX3981" y="connsiteY3981"/>
                              </a:cxn>
                              <a:cxn ang="0">
                                <a:pos x="connsiteX3982" y="connsiteY3982"/>
                              </a:cxn>
                              <a:cxn ang="0">
                                <a:pos x="connsiteX3983" y="connsiteY3983"/>
                              </a:cxn>
                              <a:cxn ang="0">
                                <a:pos x="connsiteX3984" y="connsiteY3984"/>
                              </a:cxn>
                              <a:cxn ang="0">
                                <a:pos x="connsiteX3985" y="connsiteY3985"/>
                              </a:cxn>
                              <a:cxn ang="0">
                                <a:pos x="connsiteX3986" y="connsiteY3986"/>
                              </a:cxn>
                              <a:cxn ang="0">
                                <a:pos x="connsiteX3987" y="connsiteY3987"/>
                              </a:cxn>
                              <a:cxn ang="0">
                                <a:pos x="connsiteX3988" y="connsiteY3988"/>
                              </a:cxn>
                              <a:cxn ang="0">
                                <a:pos x="connsiteX3989" y="connsiteY3989"/>
                              </a:cxn>
                              <a:cxn ang="0">
                                <a:pos x="connsiteX3990" y="connsiteY3990"/>
                              </a:cxn>
                              <a:cxn ang="0">
                                <a:pos x="connsiteX3991" y="connsiteY3991"/>
                              </a:cxn>
                              <a:cxn ang="0">
                                <a:pos x="connsiteX3992" y="connsiteY3992"/>
                              </a:cxn>
                              <a:cxn ang="0">
                                <a:pos x="connsiteX3993" y="connsiteY3993"/>
                              </a:cxn>
                              <a:cxn ang="0">
                                <a:pos x="connsiteX3994" y="connsiteY3994"/>
                              </a:cxn>
                              <a:cxn ang="0">
                                <a:pos x="connsiteX3995" y="connsiteY3995"/>
                              </a:cxn>
                              <a:cxn ang="0">
                                <a:pos x="connsiteX3996" y="connsiteY3996"/>
                              </a:cxn>
                              <a:cxn ang="0">
                                <a:pos x="connsiteX3997" y="connsiteY3997"/>
                              </a:cxn>
                              <a:cxn ang="0">
                                <a:pos x="connsiteX3998" y="connsiteY3998"/>
                              </a:cxn>
                              <a:cxn ang="0">
                                <a:pos x="connsiteX3999" y="connsiteY3999"/>
                              </a:cxn>
                              <a:cxn ang="0">
                                <a:pos x="connsiteX4000" y="connsiteY4000"/>
                              </a:cxn>
                              <a:cxn ang="0">
                                <a:pos x="connsiteX4001" y="connsiteY4001"/>
                              </a:cxn>
                              <a:cxn ang="0">
                                <a:pos x="connsiteX4002" y="connsiteY4002"/>
                              </a:cxn>
                              <a:cxn ang="0">
                                <a:pos x="connsiteX4003" y="connsiteY4003"/>
                              </a:cxn>
                              <a:cxn ang="0">
                                <a:pos x="connsiteX4004" y="connsiteY4004"/>
                              </a:cxn>
                              <a:cxn ang="0">
                                <a:pos x="connsiteX4005" y="connsiteY4005"/>
                              </a:cxn>
                              <a:cxn ang="0">
                                <a:pos x="connsiteX4006" y="connsiteY4006"/>
                              </a:cxn>
                              <a:cxn ang="0">
                                <a:pos x="connsiteX4007" y="connsiteY4007"/>
                              </a:cxn>
                              <a:cxn ang="0">
                                <a:pos x="connsiteX4008" y="connsiteY4008"/>
                              </a:cxn>
                              <a:cxn ang="0">
                                <a:pos x="connsiteX4009" y="connsiteY4009"/>
                              </a:cxn>
                              <a:cxn ang="0">
                                <a:pos x="connsiteX4010" y="connsiteY4010"/>
                              </a:cxn>
                              <a:cxn ang="0">
                                <a:pos x="connsiteX4011" y="connsiteY4011"/>
                              </a:cxn>
                              <a:cxn ang="0">
                                <a:pos x="connsiteX4012" y="connsiteY4012"/>
                              </a:cxn>
                              <a:cxn ang="0">
                                <a:pos x="connsiteX4013" y="connsiteY4013"/>
                              </a:cxn>
                              <a:cxn ang="0">
                                <a:pos x="connsiteX4014" y="connsiteY4014"/>
                              </a:cxn>
                              <a:cxn ang="0">
                                <a:pos x="connsiteX4015" y="connsiteY4015"/>
                              </a:cxn>
                              <a:cxn ang="0">
                                <a:pos x="connsiteX4016" y="connsiteY4016"/>
                              </a:cxn>
                              <a:cxn ang="0">
                                <a:pos x="connsiteX4017" y="connsiteY4017"/>
                              </a:cxn>
                              <a:cxn ang="0">
                                <a:pos x="connsiteX4018" y="connsiteY4018"/>
                              </a:cxn>
                              <a:cxn ang="0">
                                <a:pos x="connsiteX4019" y="connsiteY4019"/>
                              </a:cxn>
                              <a:cxn ang="0">
                                <a:pos x="connsiteX4020" y="connsiteY4020"/>
                              </a:cxn>
                              <a:cxn ang="0">
                                <a:pos x="connsiteX4021" y="connsiteY4021"/>
                              </a:cxn>
                              <a:cxn ang="0">
                                <a:pos x="connsiteX4022" y="connsiteY4022"/>
                              </a:cxn>
                              <a:cxn ang="0">
                                <a:pos x="connsiteX4023" y="connsiteY4023"/>
                              </a:cxn>
                              <a:cxn ang="0">
                                <a:pos x="connsiteX4024" y="connsiteY4024"/>
                              </a:cxn>
                              <a:cxn ang="0">
                                <a:pos x="connsiteX4025" y="connsiteY4025"/>
                              </a:cxn>
                              <a:cxn ang="0">
                                <a:pos x="connsiteX4026" y="connsiteY4026"/>
                              </a:cxn>
                              <a:cxn ang="0">
                                <a:pos x="connsiteX4027" y="connsiteY4027"/>
                              </a:cxn>
                              <a:cxn ang="0">
                                <a:pos x="connsiteX4028" y="connsiteY4028"/>
                              </a:cxn>
                              <a:cxn ang="0">
                                <a:pos x="connsiteX4029" y="connsiteY4029"/>
                              </a:cxn>
                              <a:cxn ang="0">
                                <a:pos x="connsiteX4030" y="connsiteY4030"/>
                              </a:cxn>
                              <a:cxn ang="0">
                                <a:pos x="connsiteX4031" y="connsiteY4031"/>
                              </a:cxn>
                              <a:cxn ang="0">
                                <a:pos x="connsiteX4032" y="connsiteY4032"/>
                              </a:cxn>
                              <a:cxn ang="0">
                                <a:pos x="connsiteX4033" y="connsiteY4033"/>
                              </a:cxn>
                              <a:cxn ang="0">
                                <a:pos x="connsiteX4034" y="connsiteY4034"/>
                              </a:cxn>
                              <a:cxn ang="0">
                                <a:pos x="connsiteX4035" y="connsiteY4035"/>
                              </a:cxn>
                              <a:cxn ang="0">
                                <a:pos x="connsiteX4036" y="connsiteY4036"/>
                              </a:cxn>
                              <a:cxn ang="0">
                                <a:pos x="connsiteX4037" y="connsiteY4037"/>
                              </a:cxn>
                              <a:cxn ang="0">
                                <a:pos x="connsiteX4038" y="connsiteY4038"/>
                              </a:cxn>
                              <a:cxn ang="0">
                                <a:pos x="connsiteX4039" y="connsiteY4039"/>
                              </a:cxn>
                              <a:cxn ang="0">
                                <a:pos x="connsiteX4040" y="connsiteY4040"/>
                              </a:cxn>
                              <a:cxn ang="0">
                                <a:pos x="connsiteX4041" y="connsiteY4041"/>
                              </a:cxn>
                              <a:cxn ang="0">
                                <a:pos x="connsiteX4042" y="connsiteY4042"/>
                              </a:cxn>
                              <a:cxn ang="0">
                                <a:pos x="connsiteX4043" y="connsiteY4043"/>
                              </a:cxn>
                              <a:cxn ang="0">
                                <a:pos x="connsiteX4044" y="connsiteY4044"/>
                              </a:cxn>
                              <a:cxn ang="0">
                                <a:pos x="connsiteX4045" y="connsiteY4045"/>
                              </a:cxn>
                              <a:cxn ang="0">
                                <a:pos x="connsiteX4046" y="connsiteY4046"/>
                              </a:cxn>
                              <a:cxn ang="0">
                                <a:pos x="connsiteX4047" y="connsiteY4047"/>
                              </a:cxn>
                              <a:cxn ang="0">
                                <a:pos x="connsiteX4048" y="connsiteY4048"/>
                              </a:cxn>
                              <a:cxn ang="0">
                                <a:pos x="connsiteX4049" y="connsiteY4049"/>
                              </a:cxn>
                              <a:cxn ang="0">
                                <a:pos x="connsiteX4050" y="connsiteY4050"/>
                              </a:cxn>
                              <a:cxn ang="0">
                                <a:pos x="connsiteX4051" y="connsiteY4051"/>
                              </a:cxn>
                              <a:cxn ang="0">
                                <a:pos x="connsiteX4052" y="connsiteY4052"/>
                              </a:cxn>
                              <a:cxn ang="0">
                                <a:pos x="connsiteX4053" y="connsiteY4053"/>
                              </a:cxn>
                              <a:cxn ang="0">
                                <a:pos x="connsiteX4054" y="connsiteY4054"/>
                              </a:cxn>
                              <a:cxn ang="0">
                                <a:pos x="connsiteX4055" y="connsiteY4055"/>
                              </a:cxn>
                              <a:cxn ang="0">
                                <a:pos x="connsiteX4056" y="connsiteY4056"/>
                              </a:cxn>
                              <a:cxn ang="0">
                                <a:pos x="connsiteX4057" y="connsiteY4057"/>
                              </a:cxn>
                              <a:cxn ang="0">
                                <a:pos x="connsiteX4058" y="connsiteY4058"/>
                              </a:cxn>
                              <a:cxn ang="0">
                                <a:pos x="connsiteX4059" y="connsiteY4059"/>
                              </a:cxn>
                              <a:cxn ang="0">
                                <a:pos x="connsiteX4060" y="connsiteY4060"/>
                              </a:cxn>
                              <a:cxn ang="0">
                                <a:pos x="connsiteX4061" y="connsiteY4061"/>
                              </a:cxn>
                              <a:cxn ang="0">
                                <a:pos x="connsiteX4062" y="connsiteY4062"/>
                              </a:cxn>
                              <a:cxn ang="0">
                                <a:pos x="connsiteX4063" y="connsiteY4063"/>
                              </a:cxn>
                              <a:cxn ang="0">
                                <a:pos x="connsiteX4064" y="connsiteY4064"/>
                              </a:cxn>
                              <a:cxn ang="0">
                                <a:pos x="connsiteX4065" y="connsiteY4065"/>
                              </a:cxn>
                              <a:cxn ang="0">
                                <a:pos x="connsiteX4066" y="connsiteY4066"/>
                              </a:cxn>
                              <a:cxn ang="0">
                                <a:pos x="connsiteX4067" y="connsiteY4067"/>
                              </a:cxn>
                              <a:cxn ang="0">
                                <a:pos x="connsiteX4068" y="connsiteY4068"/>
                              </a:cxn>
                              <a:cxn ang="0">
                                <a:pos x="connsiteX4069" y="connsiteY4069"/>
                              </a:cxn>
                              <a:cxn ang="0">
                                <a:pos x="connsiteX4070" y="connsiteY4070"/>
                              </a:cxn>
                              <a:cxn ang="0">
                                <a:pos x="connsiteX4071" y="connsiteY4071"/>
                              </a:cxn>
                              <a:cxn ang="0">
                                <a:pos x="connsiteX4072" y="connsiteY4072"/>
                              </a:cxn>
                              <a:cxn ang="0">
                                <a:pos x="connsiteX4073" y="connsiteY4073"/>
                              </a:cxn>
                              <a:cxn ang="0">
                                <a:pos x="connsiteX4074" y="connsiteY4074"/>
                              </a:cxn>
                              <a:cxn ang="0">
                                <a:pos x="connsiteX4075" y="connsiteY4075"/>
                              </a:cxn>
                              <a:cxn ang="0">
                                <a:pos x="connsiteX4076" y="connsiteY4076"/>
                              </a:cxn>
                              <a:cxn ang="0">
                                <a:pos x="connsiteX4077" y="connsiteY4077"/>
                              </a:cxn>
                              <a:cxn ang="0">
                                <a:pos x="connsiteX4078" y="connsiteY4078"/>
                              </a:cxn>
                              <a:cxn ang="0">
                                <a:pos x="connsiteX4079" y="connsiteY4079"/>
                              </a:cxn>
                              <a:cxn ang="0">
                                <a:pos x="connsiteX4080" y="connsiteY4080"/>
                              </a:cxn>
                              <a:cxn ang="0">
                                <a:pos x="connsiteX4081" y="connsiteY4081"/>
                              </a:cxn>
                              <a:cxn ang="0">
                                <a:pos x="connsiteX4082" y="connsiteY4082"/>
                              </a:cxn>
                              <a:cxn ang="0">
                                <a:pos x="connsiteX4083" y="connsiteY4083"/>
                              </a:cxn>
                              <a:cxn ang="0">
                                <a:pos x="connsiteX4084" y="connsiteY4084"/>
                              </a:cxn>
                              <a:cxn ang="0">
                                <a:pos x="connsiteX4085" y="connsiteY4085"/>
                              </a:cxn>
                              <a:cxn ang="0">
                                <a:pos x="connsiteX4086" y="connsiteY4086"/>
                              </a:cxn>
                              <a:cxn ang="0">
                                <a:pos x="connsiteX4087" y="connsiteY4087"/>
                              </a:cxn>
                              <a:cxn ang="0">
                                <a:pos x="connsiteX4088" y="connsiteY4088"/>
                              </a:cxn>
                              <a:cxn ang="0">
                                <a:pos x="connsiteX4089" y="connsiteY4089"/>
                              </a:cxn>
                              <a:cxn ang="0">
                                <a:pos x="connsiteX4090" y="connsiteY4090"/>
                              </a:cxn>
                              <a:cxn ang="0">
                                <a:pos x="connsiteX4091" y="connsiteY4091"/>
                              </a:cxn>
                              <a:cxn ang="0">
                                <a:pos x="connsiteX4092" y="connsiteY4092"/>
                              </a:cxn>
                              <a:cxn ang="0">
                                <a:pos x="connsiteX4093" y="connsiteY4093"/>
                              </a:cxn>
                              <a:cxn ang="0">
                                <a:pos x="connsiteX4094" y="connsiteY4094"/>
                              </a:cxn>
                              <a:cxn ang="0">
                                <a:pos x="connsiteX4095" y="connsiteY4095"/>
                              </a:cxn>
                              <a:cxn ang="0">
                                <a:pos x="connsiteX4096" y="connsiteY4096"/>
                              </a:cxn>
                              <a:cxn ang="0">
                                <a:pos x="connsiteX4097" y="connsiteY4097"/>
                              </a:cxn>
                              <a:cxn ang="0">
                                <a:pos x="connsiteX4098" y="connsiteY4098"/>
                              </a:cxn>
                              <a:cxn ang="0">
                                <a:pos x="connsiteX4099" y="connsiteY4099"/>
                              </a:cxn>
                              <a:cxn ang="0">
                                <a:pos x="connsiteX4100" y="connsiteY4100"/>
                              </a:cxn>
                              <a:cxn ang="0">
                                <a:pos x="connsiteX4101" y="connsiteY4101"/>
                              </a:cxn>
                              <a:cxn ang="0">
                                <a:pos x="connsiteX4102" y="connsiteY4102"/>
                              </a:cxn>
                              <a:cxn ang="0">
                                <a:pos x="connsiteX4103" y="connsiteY4103"/>
                              </a:cxn>
                              <a:cxn ang="0">
                                <a:pos x="connsiteX4104" y="connsiteY4104"/>
                              </a:cxn>
                              <a:cxn ang="0">
                                <a:pos x="connsiteX4105" y="connsiteY4105"/>
                              </a:cxn>
                              <a:cxn ang="0">
                                <a:pos x="connsiteX4106" y="connsiteY4106"/>
                              </a:cxn>
                              <a:cxn ang="0">
                                <a:pos x="connsiteX4107" y="connsiteY4107"/>
                              </a:cxn>
                              <a:cxn ang="0">
                                <a:pos x="connsiteX4108" y="connsiteY4108"/>
                              </a:cxn>
                              <a:cxn ang="0">
                                <a:pos x="connsiteX4109" y="connsiteY4109"/>
                              </a:cxn>
                              <a:cxn ang="0">
                                <a:pos x="connsiteX4110" y="connsiteY4110"/>
                              </a:cxn>
                              <a:cxn ang="0">
                                <a:pos x="connsiteX4111" y="connsiteY4111"/>
                              </a:cxn>
                              <a:cxn ang="0">
                                <a:pos x="connsiteX4112" y="connsiteY4112"/>
                              </a:cxn>
                              <a:cxn ang="0">
                                <a:pos x="connsiteX4113" y="connsiteY4113"/>
                              </a:cxn>
                              <a:cxn ang="0">
                                <a:pos x="connsiteX4114" y="connsiteY4114"/>
                              </a:cxn>
                              <a:cxn ang="0">
                                <a:pos x="connsiteX4115" y="connsiteY4115"/>
                              </a:cxn>
                              <a:cxn ang="0">
                                <a:pos x="connsiteX4116" y="connsiteY4116"/>
                              </a:cxn>
                              <a:cxn ang="0">
                                <a:pos x="connsiteX4117" y="connsiteY4117"/>
                              </a:cxn>
                              <a:cxn ang="0">
                                <a:pos x="connsiteX4118" y="connsiteY4118"/>
                              </a:cxn>
                              <a:cxn ang="0">
                                <a:pos x="connsiteX4119" y="connsiteY4119"/>
                              </a:cxn>
                              <a:cxn ang="0">
                                <a:pos x="connsiteX4120" y="connsiteY4120"/>
                              </a:cxn>
                              <a:cxn ang="0">
                                <a:pos x="connsiteX4121" y="connsiteY4121"/>
                              </a:cxn>
                              <a:cxn ang="0">
                                <a:pos x="connsiteX4122" y="connsiteY4122"/>
                              </a:cxn>
                              <a:cxn ang="0">
                                <a:pos x="connsiteX4123" y="connsiteY4123"/>
                              </a:cxn>
                              <a:cxn ang="0">
                                <a:pos x="connsiteX4124" y="connsiteY4124"/>
                              </a:cxn>
                              <a:cxn ang="0">
                                <a:pos x="connsiteX4125" y="connsiteY4125"/>
                              </a:cxn>
                              <a:cxn ang="0">
                                <a:pos x="connsiteX4126" y="connsiteY4126"/>
                              </a:cxn>
                              <a:cxn ang="0">
                                <a:pos x="connsiteX4127" y="connsiteY4127"/>
                              </a:cxn>
                              <a:cxn ang="0">
                                <a:pos x="connsiteX4128" y="connsiteY4128"/>
                              </a:cxn>
                              <a:cxn ang="0">
                                <a:pos x="connsiteX4129" y="connsiteY4129"/>
                              </a:cxn>
                              <a:cxn ang="0">
                                <a:pos x="connsiteX4130" y="connsiteY4130"/>
                              </a:cxn>
                              <a:cxn ang="0">
                                <a:pos x="connsiteX4131" y="connsiteY4131"/>
                              </a:cxn>
                              <a:cxn ang="0">
                                <a:pos x="connsiteX4132" y="connsiteY4132"/>
                              </a:cxn>
                              <a:cxn ang="0">
                                <a:pos x="connsiteX4133" y="connsiteY4133"/>
                              </a:cxn>
                              <a:cxn ang="0">
                                <a:pos x="connsiteX4134" y="connsiteY4134"/>
                              </a:cxn>
                              <a:cxn ang="0">
                                <a:pos x="connsiteX4135" y="connsiteY4135"/>
                              </a:cxn>
                              <a:cxn ang="0">
                                <a:pos x="connsiteX4136" y="connsiteY4136"/>
                              </a:cxn>
                              <a:cxn ang="0">
                                <a:pos x="connsiteX4137" y="connsiteY4137"/>
                              </a:cxn>
                              <a:cxn ang="0">
                                <a:pos x="connsiteX4138" y="connsiteY4138"/>
                              </a:cxn>
                              <a:cxn ang="0">
                                <a:pos x="connsiteX4139" y="connsiteY4139"/>
                              </a:cxn>
                              <a:cxn ang="0">
                                <a:pos x="connsiteX4140" y="connsiteY4140"/>
                              </a:cxn>
                              <a:cxn ang="0">
                                <a:pos x="connsiteX4141" y="connsiteY4141"/>
                              </a:cxn>
                              <a:cxn ang="0">
                                <a:pos x="connsiteX4142" y="connsiteY4142"/>
                              </a:cxn>
                              <a:cxn ang="0">
                                <a:pos x="connsiteX4143" y="connsiteY4143"/>
                              </a:cxn>
                              <a:cxn ang="0">
                                <a:pos x="connsiteX4144" y="connsiteY4144"/>
                              </a:cxn>
                              <a:cxn ang="0">
                                <a:pos x="connsiteX4145" y="connsiteY4145"/>
                              </a:cxn>
                              <a:cxn ang="0">
                                <a:pos x="connsiteX4146" y="connsiteY4146"/>
                              </a:cxn>
                              <a:cxn ang="0">
                                <a:pos x="connsiteX4147" y="connsiteY4147"/>
                              </a:cxn>
                              <a:cxn ang="0">
                                <a:pos x="connsiteX4148" y="connsiteY4148"/>
                              </a:cxn>
                              <a:cxn ang="0">
                                <a:pos x="connsiteX4149" y="connsiteY4149"/>
                              </a:cxn>
                              <a:cxn ang="0">
                                <a:pos x="connsiteX4150" y="connsiteY4150"/>
                              </a:cxn>
                              <a:cxn ang="0">
                                <a:pos x="connsiteX4151" y="connsiteY4151"/>
                              </a:cxn>
                              <a:cxn ang="0">
                                <a:pos x="connsiteX4152" y="connsiteY4152"/>
                              </a:cxn>
                              <a:cxn ang="0">
                                <a:pos x="connsiteX4153" y="connsiteY4153"/>
                              </a:cxn>
                              <a:cxn ang="0">
                                <a:pos x="connsiteX4154" y="connsiteY4154"/>
                              </a:cxn>
                              <a:cxn ang="0">
                                <a:pos x="connsiteX4155" y="connsiteY4155"/>
                              </a:cxn>
                              <a:cxn ang="0">
                                <a:pos x="connsiteX4156" y="connsiteY4156"/>
                              </a:cxn>
                              <a:cxn ang="0">
                                <a:pos x="connsiteX4157" y="connsiteY4157"/>
                              </a:cxn>
                              <a:cxn ang="0">
                                <a:pos x="connsiteX4158" y="connsiteY4158"/>
                              </a:cxn>
                              <a:cxn ang="0">
                                <a:pos x="connsiteX4159" y="connsiteY4159"/>
                              </a:cxn>
                              <a:cxn ang="0">
                                <a:pos x="connsiteX4160" y="connsiteY4160"/>
                              </a:cxn>
                              <a:cxn ang="0">
                                <a:pos x="connsiteX4161" y="connsiteY4161"/>
                              </a:cxn>
                              <a:cxn ang="0">
                                <a:pos x="connsiteX4162" y="connsiteY4162"/>
                              </a:cxn>
                              <a:cxn ang="0">
                                <a:pos x="connsiteX4163" y="connsiteY4163"/>
                              </a:cxn>
                              <a:cxn ang="0">
                                <a:pos x="connsiteX4164" y="connsiteY4164"/>
                              </a:cxn>
                              <a:cxn ang="0">
                                <a:pos x="connsiteX4165" y="connsiteY4165"/>
                              </a:cxn>
                              <a:cxn ang="0">
                                <a:pos x="connsiteX4166" y="connsiteY4166"/>
                              </a:cxn>
                              <a:cxn ang="0">
                                <a:pos x="connsiteX4167" y="connsiteY4167"/>
                              </a:cxn>
                              <a:cxn ang="0">
                                <a:pos x="connsiteX4168" y="connsiteY4168"/>
                              </a:cxn>
                              <a:cxn ang="0">
                                <a:pos x="connsiteX4169" y="connsiteY4169"/>
                              </a:cxn>
                              <a:cxn ang="0">
                                <a:pos x="connsiteX4170" y="connsiteY4170"/>
                              </a:cxn>
                              <a:cxn ang="0">
                                <a:pos x="connsiteX4171" y="connsiteY4171"/>
                              </a:cxn>
                              <a:cxn ang="0">
                                <a:pos x="connsiteX4172" y="connsiteY4172"/>
                              </a:cxn>
                              <a:cxn ang="0">
                                <a:pos x="connsiteX4173" y="connsiteY4173"/>
                              </a:cxn>
                              <a:cxn ang="0">
                                <a:pos x="connsiteX4174" y="connsiteY4174"/>
                              </a:cxn>
                              <a:cxn ang="0">
                                <a:pos x="connsiteX4175" y="connsiteY4175"/>
                              </a:cxn>
                              <a:cxn ang="0">
                                <a:pos x="connsiteX4176" y="connsiteY4176"/>
                              </a:cxn>
                              <a:cxn ang="0">
                                <a:pos x="connsiteX4177" y="connsiteY4177"/>
                              </a:cxn>
                              <a:cxn ang="0">
                                <a:pos x="connsiteX4178" y="connsiteY4178"/>
                              </a:cxn>
                              <a:cxn ang="0">
                                <a:pos x="connsiteX4179" y="connsiteY4179"/>
                              </a:cxn>
                              <a:cxn ang="0">
                                <a:pos x="connsiteX4180" y="connsiteY4180"/>
                              </a:cxn>
                              <a:cxn ang="0">
                                <a:pos x="connsiteX4181" y="connsiteY4181"/>
                              </a:cxn>
                              <a:cxn ang="0">
                                <a:pos x="connsiteX4182" y="connsiteY4182"/>
                              </a:cxn>
                              <a:cxn ang="0">
                                <a:pos x="connsiteX4183" y="connsiteY4183"/>
                              </a:cxn>
                              <a:cxn ang="0">
                                <a:pos x="connsiteX4184" y="connsiteY4184"/>
                              </a:cxn>
                              <a:cxn ang="0">
                                <a:pos x="connsiteX4185" y="connsiteY4185"/>
                              </a:cxn>
                              <a:cxn ang="0">
                                <a:pos x="connsiteX4186" y="connsiteY4186"/>
                              </a:cxn>
                              <a:cxn ang="0">
                                <a:pos x="connsiteX4187" y="connsiteY4187"/>
                              </a:cxn>
                              <a:cxn ang="0">
                                <a:pos x="connsiteX4188" y="connsiteY4188"/>
                              </a:cxn>
                              <a:cxn ang="0">
                                <a:pos x="connsiteX4189" y="connsiteY4189"/>
                              </a:cxn>
                              <a:cxn ang="0">
                                <a:pos x="connsiteX4190" y="connsiteY4190"/>
                              </a:cxn>
                              <a:cxn ang="0">
                                <a:pos x="connsiteX4191" y="connsiteY4191"/>
                              </a:cxn>
                              <a:cxn ang="0">
                                <a:pos x="connsiteX4192" y="connsiteY4192"/>
                              </a:cxn>
                              <a:cxn ang="0">
                                <a:pos x="connsiteX4193" y="connsiteY4193"/>
                              </a:cxn>
                              <a:cxn ang="0">
                                <a:pos x="connsiteX4194" y="connsiteY4194"/>
                              </a:cxn>
                              <a:cxn ang="0">
                                <a:pos x="connsiteX4195" y="connsiteY4195"/>
                              </a:cxn>
                              <a:cxn ang="0">
                                <a:pos x="connsiteX4196" y="connsiteY4196"/>
                              </a:cxn>
                              <a:cxn ang="0">
                                <a:pos x="connsiteX4197" y="connsiteY4197"/>
                              </a:cxn>
                              <a:cxn ang="0">
                                <a:pos x="connsiteX4198" y="connsiteY4198"/>
                              </a:cxn>
                              <a:cxn ang="0">
                                <a:pos x="connsiteX4199" y="connsiteY4199"/>
                              </a:cxn>
                              <a:cxn ang="0">
                                <a:pos x="connsiteX4200" y="connsiteY4200"/>
                              </a:cxn>
                              <a:cxn ang="0">
                                <a:pos x="connsiteX4201" y="connsiteY4201"/>
                              </a:cxn>
                              <a:cxn ang="0">
                                <a:pos x="connsiteX4202" y="connsiteY4202"/>
                              </a:cxn>
                              <a:cxn ang="0">
                                <a:pos x="connsiteX4203" y="connsiteY4203"/>
                              </a:cxn>
                              <a:cxn ang="0">
                                <a:pos x="connsiteX4204" y="connsiteY4204"/>
                              </a:cxn>
                              <a:cxn ang="0">
                                <a:pos x="connsiteX4205" y="connsiteY4205"/>
                              </a:cxn>
                              <a:cxn ang="0">
                                <a:pos x="connsiteX4206" y="connsiteY4206"/>
                              </a:cxn>
                              <a:cxn ang="0">
                                <a:pos x="connsiteX4207" y="connsiteY4207"/>
                              </a:cxn>
                              <a:cxn ang="0">
                                <a:pos x="connsiteX4208" y="connsiteY4208"/>
                              </a:cxn>
                              <a:cxn ang="0">
                                <a:pos x="connsiteX4209" y="connsiteY4209"/>
                              </a:cxn>
                              <a:cxn ang="0">
                                <a:pos x="connsiteX4210" y="connsiteY4210"/>
                              </a:cxn>
                              <a:cxn ang="0">
                                <a:pos x="connsiteX4211" y="connsiteY4211"/>
                              </a:cxn>
                              <a:cxn ang="0">
                                <a:pos x="connsiteX4212" y="connsiteY4212"/>
                              </a:cxn>
                              <a:cxn ang="0">
                                <a:pos x="connsiteX4213" y="connsiteY4213"/>
                              </a:cxn>
                              <a:cxn ang="0">
                                <a:pos x="connsiteX4214" y="connsiteY4214"/>
                              </a:cxn>
                              <a:cxn ang="0">
                                <a:pos x="connsiteX4215" y="connsiteY4215"/>
                              </a:cxn>
                              <a:cxn ang="0">
                                <a:pos x="connsiteX4216" y="connsiteY4216"/>
                              </a:cxn>
                              <a:cxn ang="0">
                                <a:pos x="connsiteX4217" y="connsiteY4217"/>
                              </a:cxn>
                              <a:cxn ang="0">
                                <a:pos x="connsiteX4218" y="connsiteY4218"/>
                              </a:cxn>
                              <a:cxn ang="0">
                                <a:pos x="connsiteX4219" y="connsiteY4219"/>
                              </a:cxn>
                              <a:cxn ang="0">
                                <a:pos x="connsiteX4220" y="connsiteY4220"/>
                              </a:cxn>
                              <a:cxn ang="0">
                                <a:pos x="connsiteX4221" y="connsiteY4221"/>
                              </a:cxn>
                              <a:cxn ang="0">
                                <a:pos x="connsiteX4222" y="connsiteY4222"/>
                              </a:cxn>
                              <a:cxn ang="0">
                                <a:pos x="connsiteX4223" y="connsiteY4223"/>
                              </a:cxn>
                              <a:cxn ang="0">
                                <a:pos x="connsiteX4224" y="connsiteY4224"/>
                              </a:cxn>
                              <a:cxn ang="0">
                                <a:pos x="connsiteX4225" y="connsiteY4225"/>
                              </a:cxn>
                              <a:cxn ang="0">
                                <a:pos x="connsiteX4226" y="connsiteY4226"/>
                              </a:cxn>
                              <a:cxn ang="0">
                                <a:pos x="connsiteX4227" y="connsiteY4227"/>
                              </a:cxn>
                              <a:cxn ang="0">
                                <a:pos x="connsiteX4228" y="connsiteY4228"/>
                              </a:cxn>
                              <a:cxn ang="0">
                                <a:pos x="connsiteX4229" y="connsiteY4229"/>
                              </a:cxn>
                              <a:cxn ang="0">
                                <a:pos x="connsiteX4230" y="connsiteY4230"/>
                              </a:cxn>
                              <a:cxn ang="0">
                                <a:pos x="connsiteX4231" y="connsiteY4231"/>
                              </a:cxn>
                              <a:cxn ang="0">
                                <a:pos x="connsiteX4232" y="connsiteY4232"/>
                              </a:cxn>
                              <a:cxn ang="0">
                                <a:pos x="connsiteX4233" y="connsiteY4233"/>
                              </a:cxn>
                              <a:cxn ang="0">
                                <a:pos x="connsiteX4234" y="connsiteY4234"/>
                              </a:cxn>
                              <a:cxn ang="0">
                                <a:pos x="connsiteX4235" y="connsiteY4235"/>
                              </a:cxn>
                              <a:cxn ang="0">
                                <a:pos x="connsiteX4236" y="connsiteY4236"/>
                              </a:cxn>
                              <a:cxn ang="0">
                                <a:pos x="connsiteX4237" y="connsiteY4237"/>
                              </a:cxn>
                              <a:cxn ang="0">
                                <a:pos x="connsiteX4238" y="connsiteY4238"/>
                              </a:cxn>
                              <a:cxn ang="0">
                                <a:pos x="connsiteX4239" y="connsiteY4239"/>
                              </a:cxn>
                              <a:cxn ang="0">
                                <a:pos x="connsiteX4240" y="connsiteY4240"/>
                              </a:cxn>
                              <a:cxn ang="0">
                                <a:pos x="connsiteX4241" y="connsiteY4241"/>
                              </a:cxn>
                              <a:cxn ang="0">
                                <a:pos x="connsiteX4242" y="connsiteY4242"/>
                              </a:cxn>
                              <a:cxn ang="0">
                                <a:pos x="connsiteX4243" y="connsiteY4243"/>
                              </a:cxn>
                              <a:cxn ang="0">
                                <a:pos x="connsiteX4244" y="connsiteY4244"/>
                              </a:cxn>
                              <a:cxn ang="0">
                                <a:pos x="connsiteX4245" y="connsiteY4245"/>
                              </a:cxn>
                              <a:cxn ang="0">
                                <a:pos x="connsiteX4246" y="connsiteY4246"/>
                              </a:cxn>
                              <a:cxn ang="0">
                                <a:pos x="connsiteX4247" y="connsiteY4247"/>
                              </a:cxn>
                              <a:cxn ang="0">
                                <a:pos x="connsiteX4248" y="connsiteY4248"/>
                              </a:cxn>
                              <a:cxn ang="0">
                                <a:pos x="connsiteX4249" y="connsiteY4249"/>
                              </a:cxn>
                              <a:cxn ang="0">
                                <a:pos x="connsiteX4250" y="connsiteY4250"/>
                              </a:cxn>
                              <a:cxn ang="0">
                                <a:pos x="connsiteX4251" y="connsiteY4251"/>
                              </a:cxn>
                              <a:cxn ang="0">
                                <a:pos x="connsiteX4252" y="connsiteY4252"/>
                              </a:cxn>
                              <a:cxn ang="0">
                                <a:pos x="connsiteX4253" y="connsiteY4253"/>
                              </a:cxn>
                              <a:cxn ang="0">
                                <a:pos x="connsiteX4254" y="connsiteY4254"/>
                              </a:cxn>
                              <a:cxn ang="0">
                                <a:pos x="connsiteX4255" y="connsiteY4255"/>
                              </a:cxn>
                              <a:cxn ang="0">
                                <a:pos x="connsiteX4256" y="connsiteY4256"/>
                              </a:cxn>
                              <a:cxn ang="0">
                                <a:pos x="connsiteX4257" y="connsiteY4257"/>
                              </a:cxn>
                              <a:cxn ang="0">
                                <a:pos x="connsiteX4258" y="connsiteY4258"/>
                              </a:cxn>
                              <a:cxn ang="0">
                                <a:pos x="connsiteX4259" y="connsiteY4259"/>
                              </a:cxn>
                              <a:cxn ang="0">
                                <a:pos x="connsiteX4260" y="connsiteY4260"/>
                              </a:cxn>
                              <a:cxn ang="0">
                                <a:pos x="connsiteX4261" y="connsiteY4261"/>
                              </a:cxn>
                              <a:cxn ang="0">
                                <a:pos x="connsiteX4262" y="connsiteY4262"/>
                              </a:cxn>
                              <a:cxn ang="0">
                                <a:pos x="connsiteX4263" y="connsiteY4263"/>
                              </a:cxn>
                              <a:cxn ang="0">
                                <a:pos x="connsiteX4264" y="connsiteY4264"/>
                              </a:cxn>
                              <a:cxn ang="0">
                                <a:pos x="connsiteX4265" y="connsiteY4265"/>
                              </a:cxn>
                              <a:cxn ang="0">
                                <a:pos x="connsiteX4266" y="connsiteY4266"/>
                              </a:cxn>
                              <a:cxn ang="0">
                                <a:pos x="connsiteX4267" y="connsiteY4267"/>
                              </a:cxn>
                              <a:cxn ang="0">
                                <a:pos x="connsiteX4268" y="connsiteY4268"/>
                              </a:cxn>
                              <a:cxn ang="0">
                                <a:pos x="connsiteX4269" y="connsiteY4269"/>
                              </a:cxn>
                              <a:cxn ang="0">
                                <a:pos x="connsiteX4270" y="connsiteY4270"/>
                              </a:cxn>
                              <a:cxn ang="0">
                                <a:pos x="connsiteX4271" y="connsiteY4271"/>
                              </a:cxn>
                              <a:cxn ang="0">
                                <a:pos x="connsiteX4272" y="connsiteY4272"/>
                              </a:cxn>
                              <a:cxn ang="0">
                                <a:pos x="connsiteX4273" y="connsiteY4273"/>
                              </a:cxn>
                              <a:cxn ang="0">
                                <a:pos x="connsiteX4274" y="connsiteY4274"/>
                              </a:cxn>
                              <a:cxn ang="0">
                                <a:pos x="connsiteX4275" y="connsiteY4275"/>
                              </a:cxn>
                              <a:cxn ang="0">
                                <a:pos x="connsiteX4276" y="connsiteY4276"/>
                              </a:cxn>
                              <a:cxn ang="0">
                                <a:pos x="connsiteX4277" y="connsiteY4277"/>
                              </a:cxn>
                              <a:cxn ang="0">
                                <a:pos x="connsiteX4278" y="connsiteY4278"/>
                              </a:cxn>
                              <a:cxn ang="0">
                                <a:pos x="connsiteX4279" y="connsiteY4279"/>
                              </a:cxn>
                              <a:cxn ang="0">
                                <a:pos x="connsiteX4280" y="connsiteY4280"/>
                              </a:cxn>
                              <a:cxn ang="0">
                                <a:pos x="connsiteX4281" y="connsiteY4281"/>
                              </a:cxn>
                              <a:cxn ang="0">
                                <a:pos x="connsiteX4282" y="connsiteY4282"/>
                              </a:cxn>
                              <a:cxn ang="0">
                                <a:pos x="connsiteX4283" y="connsiteY4283"/>
                              </a:cxn>
                              <a:cxn ang="0">
                                <a:pos x="connsiteX4284" y="connsiteY4284"/>
                              </a:cxn>
                              <a:cxn ang="0">
                                <a:pos x="connsiteX4285" y="connsiteY4285"/>
                              </a:cxn>
                              <a:cxn ang="0">
                                <a:pos x="connsiteX4286" y="connsiteY4286"/>
                              </a:cxn>
                              <a:cxn ang="0">
                                <a:pos x="connsiteX4287" y="connsiteY4287"/>
                              </a:cxn>
                              <a:cxn ang="0">
                                <a:pos x="connsiteX4288" y="connsiteY4288"/>
                              </a:cxn>
                              <a:cxn ang="0">
                                <a:pos x="connsiteX4289" y="connsiteY4289"/>
                              </a:cxn>
                              <a:cxn ang="0">
                                <a:pos x="connsiteX4290" y="connsiteY4290"/>
                              </a:cxn>
                              <a:cxn ang="0">
                                <a:pos x="connsiteX4291" y="connsiteY4291"/>
                              </a:cxn>
                              <a:cxn ang="0">
                                <a:pos x="connsiteX4292" y="connsiteY4292"/>
                              </a:cxn>
                              <a:cxn ang="0">
                                <a:pos x="connsiteX4293" y="connsiteY4293"/>
                              </a:cxn>
                              <a:cxn ang="0">
                                <a:pos x="connsiteX4294" y="connsiteY4294"/>
                              </a:cxn>
                              <a:cxn ang="0">
                                <a:pos x="connsiteX4295" y="connsiteY4295"/>
                              </a:cxn>
                              <a:cxn ang="0">
                                <a:pos x="connsiteX4296" y="connsiteY4296"/>
                              </a:cxn>
                              <a:cxn ang="0">
                                <a:pos x="connsiteX4297" y="connsiteY4297"/>
                              </a:cxn>
                              <a:cxn ang="0">
                                <a:pos x="connsiteX4298" y="connsiteY4298"/>
                              </a:cxn>
                              <a:cxn ang="0">
                                <a:pos x="connsiteX4299" y="connsiteY4299"/>
                              </a:cxn>
                              <a:cxn ang="0">
                                <a:pos x="connsiteX4300" y="connsiteY4300"/>
                              </a:cxn>
                              <a:cxn ang="0">
                                <a:pos x="connsiteX4301" y="connsiteY4301"/>
                              </a:cxn>
                              <a:cxn ang="0">
                                <a:pos x="connsiteX4302" y="connsiteY4302"/>
                              </a:cxn>
                              <a:cxn ang="0">
                                <a:pos x="connsiteX4303" y="connsiteY4303"/>
                              </a:cxn>
                              <a:cxn ang="0">
                                <a:pos x="connsiteX4304" y="connsiteY4304"/>
                              </a:cxn>
                              <a:cxn ang="0">
                                <a:pos x="connsiteX4305" y="connsiteY4305"/>
                              </a:cxn>
                              <a:cxn ang="0">
                                <a:pos x="connsiteX4306" y="connsiteY4306"/>
                              </a:cxn>
                              <a:cxn ang="0">
                                <a:pos x="connsiteX4307" y="connsiteY4307"/>
                              </a:cxn>
                              <a:cxn ang="0">
                                <a:pos x="connsiteX4308" y="connsiteY4308"/>
                              </a:cxn>
                              <a:cxn ang="0">
                                <a:pos x="connsiteX4309" y="connsiteY4309"/>
                              </a:cxn>
                              <a:cxn ang="0">
                                <a:pos x="connsiteX4310" y="connsiteY4310"/>
                              </a:cxn>
                              <a:cxn ang="0">
                                <a:pos x="connsiteX4311" y="connsiteY4311"/>
                              </a:cxn>
                              <a:cxn ang="0">
                                <a:pos x="connsiteX4312" y="connsiteY4312"/>
                              </a:cxn>
                              <a:cxn ang="0">
                                <a:pos x="connsiteX4313" y="connsiteY4313"/>
                              </a:cxn>
                              <a:cxn ang="0">
                                <a:pos x="connsiteX4314" y="connsiteY4314"/>
                              </a:cxn>
                              <a:cxn ang="0">
                                <a:pos x="connsiteX4315" y="connsiteY4315"/>
                              </a:cxn>
                              <a:cxn ang="0">
                                <a:pos x="connsiteX4316" y="connsiteY4316"/>
                              </a:cxn>
                              <a:cxn ang="0">
                                <a:pos x="connsiteX4317" y="connsiteY4317"/>
                              </a:cxn>
                              <a:cxn ang="0">
                                <a:pos x="connsiteX4318" y="connsiteY4318"/>
                              </a:cxn>
                              <a:cxn ang="0">
                                <a:pos x="connsiteX4319" y="connsiteY4319"/>
                              </a:cxn>
                              <a:cxn ang="0">
                                <a:pos x="connsiteX4320" y="connsiteY4320"/>
                              </a:cxn>
                              <a:cxn ang="0">
                                <a:pos x="connsiteX4321" y="connsiteY4321"/>
                              </a:cxn>
                              <a:cxn ang="0">
                                <a:pos x="connsiteX4322" y="connsiteY4322"/>
                              </a:cxn>
                              <a:cxn ang="0">
                                <a:pos x="connsiteX4323" y="connsiteY4323"/>
                              </a:cxn>
                              <a:cxn ang="0">
                                <a:pos x="connsiteX4324" y="connsiteY4324"/>
                              </a:cxn>
                              <a:cxn ang="0">
                                <a:pos x="connsiteX4325" y="connsiteY4325"/>
                              </a:cxn>
                              <a:cxn ang="0">
                                <a:pos x="connsiteX4326" y="connsiteY4326"/>
                              </a:cxn>
                              <a:cxn ang="0">
                                <a:pos x="connsiteX4327" y="connsiteY4327"/>
                              </a:cxn>
                              <a:cxn ang="0">
                                <a:pos x="connsiteX4328" y="connsiteY4328"/>
                              </a:cxn>
                              <a:cxn ang="0">
                                <a:pos x="connsiteX4329" y="connsiteY4329"/>
                              </a:cxn>
                              <a:cxn ang="0">
                                <a:pos x="connsiteX4330" y="connsiteY4330"/>
                              </a:cxn>
                            </a:cxnLst>
                            <a:rect l="l" t="t" r="r" b="b"/>
                            <a:pathLst>
                              <a:path w="6902673" h="9303863">
                                <a:moveTo>
                                  <a:pt x="731548" y="4373214"/>
                                </a:moveTo>
                                <a:lnTo>
                                  <a:pt x="731491" y="4373113"/>
                                </a:lnTo>
                                <a:cubicBezTo>
                                  <a:pt x="731258" y="4372704"/>
                                  <a:pt x="731123" y="4372477"/>
                                  <a:pt x="731205" y="4372623"/>
                                </a:cubicBezTo>
                                <a:close/>
                                <a:moveTo>
                                  <a:pt x="674912" y="4717487"/>
                                </a:moveTo>
                                <a:lnTo>
                                  <a:pt x="674786" y="4716781"/>
                                </a:lnTo>
                                <a:cubicBezTo>
                                  <a:pt x="674680" y="4716209"/>
                                  <a:pt x="674778" y="4716780"/>
                                  <a:pt x="674904" y="4717446"/>
                                </a:cubicBezTo>
                                <a:close/>
                                <a:moveTo>
                                  <a:pt x="125971" y="7945258"/>
                                </a:moveTo>
                                <a:cubicBezTo>
                                  <a:pt x="126282" y="7945298"/>
                                  <a:pt x="126264" y="7945289"/>
                                  <a:pt x="125609" y="7945197"/>
                                </a:cubicBezTo>
                                <a:lnTo>
                                  <a:pt x="125202" y="7945144"/>
                                </a:lnTo>
                                <a:close/>
                                <a:moveTo>
                                  <a:pt x="776615" y="4319419"/>
                                </a:moveTo>
                                <a:lnTo>
                                  <a:pt x="776706" y="4318415"/>
                                </a:lnTo>
                                <a:cubicBezTo>
                                  <a:pt x="776776" y="4317604"/>
                                  <a:pt x="776696" y="4318415"/>
                                  <a:pt x="776619" y="4319361"/>
                                </a:cubicBezTo>
                                <a:close/>
                                <a:moveTo>
                                  <a:pt x="269814" y="7327189"/>
                                </a:moveTo>
                                <a:lnTo>
                                  <a:pt x="269311" y="7326346"/>
                                </a:lnTo>
                                <a:cubicBezTo>
                                  <a:pt x="268901" y="7325665"/>
                                  <a:pt x="269303" y="7326349"/>
                                  <a:pt x="269785" y="7327141"/>
                                </a:cubicBezTo>
                                <a:close/>
                                <a:moveTo>
                                  <a:pt x="266659" y="7393057"/>
                                </a:moveTo>
                                <a:lnTo>
                                  <a:pt x="266559" y="7393006"/>
                                </a:lnTo>
                                <a:cubicBezTo>
                                  <a:pt x="266151" y="7392801"/>
                                  <a:pt x="265919" y="7392691"/>
                                  <a:pt x="266065" y="7392764"/>
                                </a:cubicBezTo>
                                <a:close/>
                                <a:moveTo>
                                  <a:pt x="1222637" y="2113734"/>
                                </a:moveTo>
                                <a:cubicBezTo>
                                  <a:pt x="1222784" y="2114189"/>
                                  <a:pt x="1222782" y="2114159"/>
                                  <a:pt x="1222482" y="2113197"/>
                                </a:cubicBezTo>
                                <a:lnTo>
                                  <a:pt x="1222292" y="2112600"/>
                                </a:lnTo>
                                <a:close/>
                                <a:moveTo>
                                  <a:pt x="425500" y="6872802"/>
                                </a:moveTo>
                                <a:cubicBezTo>
                                  <a:pt x="425511" y="6873035"/>
                                  <a:pt x="425518" y="6873019"/>
                                  <a:pt x="425503" y="6872527"/>
                                </a:cubicBezTo>
                                <a:lnTo>
                                  <a:pt x="425491" y="6872222"/>
                                </a:lnTo>
                                <a:close/>
                                <a:moveTo>
                                  <a:pt x="747323" y="5133288"/>
                                </a:moveTo>
                                <a:lnTo>
                                  <a:pt x="746279" y="5132856"/>
                                </a:lnTo>
                                <a:lnTo>
                                  <a:pt x="745748" y="5132582"/>
                                </a:lnTo>
                                <a:lnTo>
                                  <a:pt x="740230" y="5131588"/>
                                </a:lnTo>
                                <a:close/>
                                <a:moveTo>
                                  <a:pt x="747697" y="5133378"/>
                                </a:moveTo>
                                <a:lnTo>
                                  <a:pt x="747323" y="5133288"/>
                                </a:lnTo>
                                <a:lnTo>
                                  <a:pt x="747675" y="5133433"/>
                                </a:lnTo>
                                <a:close/>
                                <a:moveTo>
                                  <a:pt x="748782" y="5133637"/>
                                </a:moveTo>
                                <a:lnTo>
                                  <a:pt x="747893" y="5132968"/>
                                </a:lnTo>
                                <a:lnTo>
                                  <a:pt x="747713" y="5132936"/>
                                </a:lnTo>
                                <a:lnTo>
                                  <a:pt x="747833" y="5133048"/>
                                </a:lnTo>
                                <a:lnTo>
                                  <a:pt x="747697" y="5133378"/>
                                </a:lnTo>
                                <a:close/>
                                <a:moveTo>
                                  <a:pt x="414810" y="7609728"/>
                                </a:moveTo>
                                <a:lnTo>
                                  <a:pt x="407618" y="7611235"/>
                                </a:lnTo>
                                <a:lnTo>
                                  <a:pt x="398484" y="7611257"/>
                                </a:lnTo>
                                <a:lnTo>
                                  <a:pt x="399270" y="7609863"/>
                                </a:lnTo>
                                <a:cubicBezTo>
                                  <a:pt x="402426" y="7609196"/>
                                  <a:pt x="405271" y="7607864"/>
                                  <a:pt x="408738" y="7607859"/>
                                </a:cubicBezTo>
                                <a:cubicBezTo>
                                  <a:pt x="409564" y="7607859"/>
                                  <a:pt x="410981" y="7608248"/>
                                  <a:pt x="412663" y="7608849"/>
                                </a:cubicBezTo>
                                <a:close/>
                                <a:moveTo>
                                  <a:pt x="935038" y="5132485"/>
                                </a:moveTo>
                                <a:lnTo>
                                  <a:pt x="933581" y="5131957"/>
                                </a:lnTo>
                                <a:lnTo>
                                  <a:pt x="933204" y="5131849"/>
                                </a:lnTo>
                                <a:lnTo>
                                  <a:pt x="932208" y="5131571"/>
                                </a:lnTo>
                                <a:cubicBezTo>
                                  <a:pt x="931567" y="5131387"/>
                                  <a:pt x="931557" y="5131379"/>
                                  <a:pt x="931882" y="5131469"/>
                                </a:cubicBezTo>
                                <a:lnTo>
                                  <a:pt x="933204" y="5131849"/>
                                </a:lnTo>
                                <a:lnTo>
                                  <a:pt x="935003" y="5132354"/>
                                </a:lnTo>
                                <a:close/>
                                <a:moveTo>
                                  <a:pt x="1314381" y="3000466"/>
                                </a:moveTo>
                                <a:lnTo>
                                  <a:pt x="1313342" y="2998812"/>
                                </a:lnTo>
                                <a:cubicBezTo>
                                  <a:pt x="1312500" y="2997476"/>
                                  <a:pt x="1313336" y="2998819"/>
                                  <a:pt x="1314320" y="3000373"/>
                                </a:cubicBezTo>
                                <a:close/>
                                <a:moveTo>
                                  <a:pt x="1348964" y="3129248"/>
                                </a:moveTo>
                                <a:lnTo>
                                  <a:pt x="1348825" y="3129147"/>
                                </a:lnTo>
                                <a:cubicBezTo>
                                  <a:pt x="1348259" y="3128743"/>
                                  <a:pt x="1347942" y="3128522"/>
                                  <a:pt x="1348144" y="3128667"/>
                                </a:cubicBezTo>
                                <a:close/>
                                <a:moveTo>
                                  <a:pt x="1207511" y="4025211"/>
                                </a:moveTo>
                                <a:lnTo>
                                  <a:pt x="1207147" y="4025706"/>
                                </a:lnTo>
                                <a:cubicBezTo>
                                  <a:pt x="1207008" y="4025909"/>
                                  <a:pt x="1207025" y="4025900"/>
                                  <a:pt x="1207327" y="4025476"/>
                                </a:cubicBezTo>
                                <a:close/>
                                <a:moveTo>
                                  <a:pt x="1047690" y="5918278"/>
                                </a:moveTo>
                                <a:lnTo>
                                  <a:pt x="1047161" y="5916632"/>
                                </a:lnTo>
                                <a:cubicBezTo>
                                  <a:pt x="1046731" y="5915301"/>
                                  <a:pt x="1047154" y="5916638"/>
                                  <a:pt x="1047659" y="5918186"/>
                                </a:cubicBezTo>
                                <a:close/>
                                <a:moveTo>
                                  <a:pt x="661023" y="8169836"/>
                                </a:moveTo>
                                <a:lnTo>
                                  <a:pt x="659702" y="8170076"/>
                                </a:lnTo>
                                <a:cubicBezTo>
                                  <a:pt x="658633" y="8170273"/>
                                  <a:pt x="659703" y="8170083"/>
                                  <a:pt x="660947" y="8169851"/>
                                </a:cubicBezTo>
                                <a:close/>
                                <a:moveTo>
                                  <a:pt x="1046421" y="6043400"/>
                                </a:moveTo>
                                <a:lnTo>
                                  <a:pt x="1046319" y="6043293"/>
                                </a:lnTo>
                                <a:cubicBezTo>
                                  <a:pt x="1045905" y="6042869"/>
                                  <a:pt x="1045669" y="6042638"/>
                                  <a:pt x="1045817" y="6042790"/>
                                </a:cubicBezTo>
                                <a:close/>
                                <a:moveTo>
                                  <a:pt x="1738989" y="2284948"/>
                                </a:moveTo>
                                <a:lnTo>
                                  <a:pt x="1733129" y="2276076"/>
                                </a:lnTo>
                                <a:lnTo>
                                  <a:pt x="1729598" y="2268034"/>
                                </a:lnTo>
                                <a:lnTo>
                                  <a:pt x="1732159" y="2267658"/>
                                </a:lnTo>
                                <a:lnTo>
                                  <a:pt x="1737251" y="2275342"/>
                                </a:lnTo>
                                <a:cubicBezTo>
                                  <a:pt x="1737749" y="2276477"/>
                                  <a:pt x="1738202" y="2278686"/>
                                  <a:pt x="1738597" y="2281403"/>
                                </a:cubicBezTo>
                                <a:close/>
                                <a:moveTo>
                                  <a:pt x="973782" y="6690352"/>
                                </a:moveTo>
                                <a:lnTo>
                                  <a:pt x="960158" y="6708732"/>
                                </a:lnTo>
                                <a:lnTo>
                                  <a:pt x="960099" y="6704059"/>
                                </a:lnTo>
                                <a:cubicBezTo>
                                  <a:pt x="961187" y="6700604"/>
                                  <a:pt x="965078" y="6697925"/>
                                  <a:pt x="967567" y="6694858"/>
                                </a:cubicBezTo>
                                <a:close/>
                                <a:moveTo>
                                  <a:pt x="746640" y="8186298"/>
                                </a:moveTo>
                                <a:lnTo>
                                  <a:pt x="746531" y="8186370"/>
                                </a:lnTo>
                                <a:cubicBezTo>
                                  <a:pt x="746092" y="8186666"/>
                                  <a:pt x="745849" y="8186834"/>
                                  <a:pt x="746007" y="8186729"/>
                                </a:cubicBezTo>
                                <a:close/>
                                <a:moveTo>
                                  <a:pt x="1261467" y="5323714"/>
                                </a:moveTo>
                                <a:lnTo>
                                  <a:pt x="1260436" y="5327740"/>
                                </a:lnTo>
                                <a:cubicBezTo>
                                  <a:pt x="1254739" y="5332886"/>
                                  <a:pt x="1249611" y="5339556"/>
                                  <a:pt x="1243344" y="5343179"/>
                                </a:cubicBezTo>
                                <a:lnTo>
                                  <a:pt x="1235628" y="5343365"/>
                                </a:lnTo>
                                <a:lnTo>
                                  <a:pt x="1245757" y="5330990"/>
                                </a:lnTo>
                                <a:cubicBezTo>
                                  <a:pt x="1246814" y="5329699"/>
                                  <a:pt x="1249206" y="5329393"/>
                                  <a:pt x="1250929" y="5328594"/>
                                </a:cubicBezTo>
                                <a:lnTo>
                                  <a:pt x="1256104" y="5326198"/>
                                </a:lnTo>
                                <a:close/>
                                <a:moveTo>
                                  <a:pt x="1050511" y="6608557"/>
                                </a:moveTo>
                                <a:cubicBezTo>
                                  <a:pt x="1050767" y="6612418"/>
                                  <a:pt x="1048777" y="6616915"/>
                                  <a:pt x="1046491" y="6620764"/>
                                </a:cubicBezTo>
                                <a:cubicBezTo>
                                  <a:pt x="1041920" y="6628464"/>
                                  <a:pt x="1030301" y="6642606"/>
                                  <a:pt x="1030301" y="6642606"/>
                                </a:cubicBezTo>
                                <a:lnTo>
                                  <a:pt x="1015214" y="6653482"/>
                                </a:lnTo>
                                <a:lnTo>
                                  <a:pt x="1017064" y="6650908"/>
                                </a:lnTo>
                                <a:cubicBezTo>
                                  <a:pt x="1029352" y="6632416"/>
                                  <a:pt x="1034020" y="6623226"/>
                                  <a:pt x="1042495" y="6606720"/>
                                </a:cubicBezTo>
                                <a:lnTo>
                                  <a:pt x="1048139" y="6595863"/>
                                </a:lnTo>
                                <a:close/>
                                <a:moveTo>
                                  <a:pt x="2060641" y="863327"/>
                                </a:moveTo>
                                <a:lnTo>
                                  <a:pt x="2059575" y="857241"/>
                                </a:lnTo>
                                <a:lnTo>
                                  <a:pt x="2060241" y="865200"/>
                                </a:lnTo>
                                <a:lnTo>
                                  <a:pt x="2060446" y="863972"/>
                                </a:lnTo>
                                <a:close/>
                                <a:moveTo>
                                  <a:pt x="2060277" y="865620"/>
                                </a:moveTo>
                                <a:lnTo>
                                  <a:pt x="2060241" y="865200"/>
                                </a:lnTo>
                                <a:lnTo>
                                  <a:pt x="2060174" y="865614"/>
                                </a:lnTo>
                                <a:close/>
                                <a:moveTo>
                                  <a:pt x="2061055" y="865694"/>
                                </a:moveTo>
                                <a:lnTo>
                                  <a:pt x="2061020" y="865496"/>
                                </a:lnTo>
                                <a:lnTo>
                                  <a:pt x="2060893" y="865657"/>
                                </a:lnTo>
                                <a:lnTo>
                                  <a:pt x="2060277" y="865620"/>
                                </a:lnTo>
                                <a:lnTo>
                                  <a:pt x="2060379" y="866838"/>
                                </a:lnTo>
                                <a:close/>
                                <a:moveTo>
                                  <a:pt x="1920566" y="2052178"/>
                                </a:moveTo>
                                <a:lnTo>
                                  <a:pt x="1919545" y="2052575"/>
                                </a:lnTo>
                                <a:lnTo>
                                  <a:pt x="1919464" y="2052502"/>
                                </a:lnTo>
                                <a:close/>
                                <a:moveTo>
                                  <a:pt x="1664614" y="3582654"/>
                                </a:moveTo>
                                <a:lnTo>
                                  <a:pt x="1664606" y="3582614"/>
                                </a:lnTo>
                                <a:cubicBezTo>
                                  <a:pt x="1664470" y="3581954"/>
                                  <a:pt x="1664362" y="3581388"/>
                                  <a:pt x="1664477" y="3581954"/>
                                </a:cubicBezTo>
                                <a:close/>
                                <a:moveTo>
                                  <a:pt x="1536864" y="4332109"/>
                                </a:moveTo>
                                <a:lnTo>
                                  <a:pt x="1535240" y="4335125"/>
                                </a:lnTo>
                                <a:lnTo>
                                  <a:pt x="1533899" y="4337905"/>
                                </a:lnTo>
                                <a:lnTo>
                                  <a:pt x="1536426" y="4331802"/>
                                </a:lnTo>
                                <a:close/>
                                <a:moveTo>
                                  <a:pt x="1937636" y="2046381"/>
                                </a:moveTo>
                                <a:lnTo>
                                  <a:pt x="1936576" y="2050203"/>
                                </a:lnTo>
                                <a:lnTo>
                                  <a:pt x="1936166" y="2053742"/>
                                </a:lnTo>
                                <a:lnTo>
                                  <a:pt x="1933532" y="2053330"/>
                                </a:lnTo>
                                <a:lnTo>
                                  <a:pt x="1925427" y="2050749"/>
                                </a:lnTo>
                                <a:lnTo>
                                  <a:pt x="1933517" y="2048371"/>
                                </a:lnTo>
                                <a:close/>
                                <a:moveTo>
                                  <a:pt x="1674555" y="3606152"/>
                                </a:moveTo>
                                <a:lnTo>
                                  <a:pt x="1655425" y="3607499"/>
                                </a:lnTo>
                                <a:lnTo>
                                  <a:pt x="1648651" y="3611177"/>
                                </a:lnTo>
                                <a:lnTo>
                                  <a:pt x="1645264" y="3613017"/>
                                </a:lnTo>
                                <a:lnTo>
                                  <a:pt x="1642131" y="3623463"/>
                                </a:lnTo>
                                <a:lnTo>
                                  <a:pt x="1639617" y="3621192"/>
                                </a:lnTo>
                                <a:cubicBezTo>
                                  <a:pt x="1637282" y="3619046"/>
                                  <a:pt x="1635124" y="3616622"/>
                                  <a:pt x="1632877" y="3614336"/>
                                </a:cubicBezTo>
                                <a:cubicBezTo>
                                  <a:pt x="1629193" y="3604206"/>
                                  <a:pt x="1625249" y="3594086"/>
                                  <a:pt x="1621823" y="3583946"/>
                                </a:cubicBezTo>
                                <a:cubicBezTo>
                                  <a:pt x="1621390" y="3582663"/>
                                  <a:pt x="1621618" y="3581478"/>
                                  <a:pt x="1621345" y="3580207"/>
                                </a:cubicBezTo>
                                <a:cubicBezTo>
                                  <a:pt x="1620817" y="3577763"/>
                                  <a:pt x="1619896" y="3575269"/>
                                  <a:pt x="1619425" y="3572835"/>
                                </a:cubicBezTo>
                                <a:lnTo>
                                  <a:pt x="1619019" y="3569667"/>
                                </a:lnTo>
                                <a:lnTo>
                                  <a:pt x="1619160" y="3567850"/>
                                </a:lnTo>
                                <a:cubicBezTo>
                                  <a:pt x="1619435" y="3563668"/>
                                  <a:pt x="1619572" y="3554900"/>
                                  <a:pt x="1619572" y="3554900"/>
                                </a:cubicBezTo>
                                <a:cubicBezTo>
                                  <a:pt x="1622646" y="3553634"/>
                                  <a:pt x="1624996" y="3551065"/>
                                  <a:pt x="1628794" y="3551099"/>
                                </a:cubicBezTo>
                                <a:cubicBezTo>
                                  <a:pt x="1632417" y="3551132"/>
                                  <a:pt x="1649990" y="3563492"/>
                                  <a:pt x="1652138" y="3565561"/>
                                </a:cubicBezTo>
                                <a:cubicBezTo>
                                  <a:pt x="1654403" y="3567740"/>
                                  <a:pt x="1656693" y="3570355"/>
                                  <a:pt x="1658931" y="3572099"/>
                                </a:cubicBezTo>
                                <a:lnTo>
                                  <a:pt x="1663579" y="3575416"/>
                                </a:lnTo>
                                <a:lnTo>
                                  <a:pt x="1664238" y="3579400"/>
                                </a:lnTo>
                                <a:cubicBezTo>
                                  <a:pt x="1665012" y="3584073"/>
                                  <a:pt x="1664986" y="3584288"/>
                                  <a:pt x="1664809" y="3583546"/>
                                </a:cubicBezTo>
                                <a:lnTo>
                                  <a:pt x="1664614" y="3582654"/>
                                </a:lnTo>
                                <a:lnTo>
                                  <a:pt x="1664838" y="3583783"/>
                                </a:lnTo>
                                <a:cubicBezTo>
                                  <a:pt x="1665029" y="3584761"/>
                                  <a:pt x="1665301" y="3586153"/>
                                  <a:pt x="1665675" y="3588087"/>
                                </a:cubicBezTo>
                                <a:cubicBezTo>
                                  <a:pt x="1668239" y="3593706"/>
                                  <a:pt x="1670371" y="3599447"/>
                                  <a:pt x="1673369" y="3604945"/>
                                </a:cubicBezTo>
                                <a:close/>
                                <a:moveTo>
                                  <a:pt x="2154376" y="1061203"/>
                                </a:moveTo>
                                <a:lnTo>
                                  <a:pt x="2154173" y="1061283"/>
                                </a:lnTo>
                                <a:lnTo>
                                  <a:pt x="2154335" y="1059590"/>
                                </a:lnTo>
                                <a:lnTo>
                                  <a:pt x="2154329" y="1059162"/>
                                </a:lnTo>
                                <a:lnTo>
                                  <a:pt x="2154304" y="1058033"/>
                                </a:lnTo>
                                <a:cubicBezTo>
                                  <a:pt x="2154292" y="1057303"/>
                                  <a:pt x="2154300" y="1057289"/>
                                  <a:pt x="2154310" y="1057658"/>
                                </a:cubicBezTo>
                                <a:lnTo>
                                  <a:pt x="2154329" y="1059162"/>
                                </a:lnTo>
                                <a:close/>
                                <a:moveTo>
                                  <a:pt x="1209618" y="8122411"/>
                                </a:moveTo>
                                <a:lnTo>
                                  <a:pt x="1208758" y="8122719"/>
                                </a:lnTo>
                                <a:cubicBezTo>
                                  <a:pt x="1208062" y="8122970"/>
                                  <a:pt x="1208760" y="8122725"/>
                                  <a:pt x="1209569" y="8122430"/>
                                </a:cubicBezTo>
                                <a:close/>
                                <a:moveTo>
                                  <a:pt x="1288315" y="8234052"/>
                                </a:moveTo>
                                <a:cubicBezTo>
                                  <a:pt x="1288492" y="8234242"/>
                                  <a:pt x="1288485" y="8234220"/>
                                  <a:pt x="1288116" y="8233809"/>
                                </a:cubicBezTo>
                                <a:lnTo>
                                  <a:pt x="1287884" y="8233557"/>
                                </a:lnTo>
                                <a:close/>
                                <a:moveTo>
                                  <a:pt x="2718448" y="656923"/>
                                </a:moveTo>
                                <a:cubicBezTo>
                                  <a:pt x="2719348" y="656631"/>
                                  <a:pt x="2718445" y="656915"/>
                                  <a:pt x="2717397" y="657258"/>
                                </a:cubicBezTo>
                                <a:lnTo>
                                  <a:pt x="2717333" y="657280"/>
                                </a:lnTo>
                                <a:close/>
                                <a:moveTo>
                                  <a:pt x="1416531" y="8147880"/>
                                </a:moveTo>
                                <a:lnTo>
                                  <a:pt x="1386203" y="8146993"/>
                                </a:lnTo>
                                <a:cubicBezTo>
                                  <a:pt x="1383075" y="8146688"/>
                                  <a:pt x="1381654" y="8143292"/>
                                  <a:pt x="1378898" y="8142111"/>
                                </a:cubicBezTo>
                                <a:cubicBezTo>
                                  <a:pt x="1374063" y="8140041"/>
                                  <a:pt x="1368710" y="8138919"/>
                                  <a:pt x="1363616" y="8137322"/>
                                </a:cubicBezTo>
                                <a:cubicBezTo>
                                  <a:pt x="1361069" y="8136525"/>
                                  <a:pt x="1357708" y="8136758"/>
                                  <a:pt x="1355976" y="8134928"/>
                                </a:cubicBezTo>
                                <a:lnTo>
                                  <a:pt x="1345416" y="8122303"/>
                                </a:lnTo>
                                <a:lnTo>
                                  <a:pt x="1347743" y="8120408"/>
                                </a:lnTo>
                                <a:cubicBezTo>
                                  <a:pt x="1349328" y="8119181"/>
                                  <a:pt x="1350623" y="8118214"/>
                                  <a:pt x="1350623" y="8118214"/>
                                </a:cubicBezTo>
                                <a:cubicBezTo>
                                  <a:pt x="1360620" y="8113337"/>
                                  <a:pt x="1370375" y="8107842"/>
                                  <a:pt x="1380615" y="8103584"/>
                                </a:cubicBezTo>
                                <a:cubicBezTo>
                                  <a:pt x="1383455" y="8102403"/>
                                  <a:pt x="1386228" y="8102749"/>
                                  <a:pt x="1389064" y="8102232"/>
                                </a:cubicBezTo>
                                <a:cubicBezTo>
                                  <a:pt x="1391237" y="8101835"/>
                                  <a:pt x="1393571" y="8100946"/>
                                  <a:pt x="1395633" y="8100842"/>
                                </a:cubicBezTo>
                                <a:cubicBezTo>
                                  <a:pt x="1397294" y="8100760"/>
                                  <a:pt x="1398531" y="8101324"/>
                                  <a:pt x="1399863" y="8101692"/>
                                </a:cubicBezTo>
                                <a:cubicBezTo>
                                  <a:pt x="1404279" y="8102913"/>
                                  <a:pt x="1404222" y="8103120"/>
                                  <a:pt x="1407393" y="8104896"/>
                                </a:cubicBezTo>
                                <a:cubicBezTo>
                                  <a:pt x="1408213" y="8107277"/>
                                  <a:pt x="1410495" y="8111344"/>
                                  <a:pt x="1409787" y="8114854"/>
                                </a:cubicBezTo>
                                <a:cubicBezTo>
                                  <a:pt x="1409539" y="8116079"/>
                                  <a:pt x="1408561" y="8117431"/>
                                  <a:pt x="1408394" y="8118637"/>
                                </a:cubicBezTo>
                                <a:cubicBezTo>
                                  <a:pt x="1408103" y="8120753"/>
                                  <a:pt x="1408413" y="8122703"/>
                                  <a:pt x="1408423" y="8124736"/>
                                </a:cubicBezTo>
                                <a:cubicBezTo>
                                  <a:pt x="1408427" y="8125753"/>
                                  <a:pt x="1408311" y="8126808"/>
                                  <a:pt x="1408435" y="8127786"/>
                                </a:cubicBezTo>
                                <a:cubicBezTo>
                                  <a:pt x="1409611" y="8137004"/>
                                  <a:pt x="1408893" y="8132952"/>
                                  <a:pt x="1410370" y="8140022"/>
                                </a:cubicBezTo>
                                <a:close/>
                                <a:moveTo>
                                  <a:pt x="1469408" y="8138760"/>
                                </a:moveTo>
                                <a:lnTo>
                                  <a:pt x="1466634" y="8141093"/>
                                </a:lnTo>
                                <a:cubicBezTo>
                                  <a:pt x="1460368" y="8145001"/>
                                  <a:pt x="1453800" y="8146666"/>
                                  <a:pt x="1447017" y="8148771"/>
                                </a:cubicBezTo>
                                <a:lnTo>
                                  <a:pt x="1436050" y="8148450"/>
                                </a:lnTo>
                                <a:lnTo>
                                  <a:pt x="1450313" y="8144654"/>
                                </a:lnTo>
                                <a:cubicBezTo>
                                  <a:pt x="1474237" y="8138075"/>
                                  <a:pt x="1448424" y="8144923"/>
                                  <a:pt x="1465788" y="8139635"/>
                                </a:cubicBezTo>
                                <a:close/>
                                <a:moveTo>
                                  <a:pt x="1537538" y="8048384"/>
                                </a:moveTo>
                                <a:cubicBezTo>
                                  <a:pt x="1535645" y="8055857"/>
                                  <a:pt x="1536171" y="8063958"/>
                                  <a:pt x="1531861" y="8070801"/>
                                </a:cubicBezTo>
                                <a:lnTo>
                                  <a:pt x="1527040" y="8074673"/>
                                </a:lnTo>
                                <a:lnTo>
                                  <a:pt x="1526540" y="8072275"/>
                                </a:lnTo>
                                <a:cubicBezTo>
                                  <a:pt x="1523074" y="8067630"/>
                                  <a:pt x="1520321" y="8062563"/>
                                  <a:pt x="1516143" y="8058341"/>
                                </a:cubicBezTo>
                                <a:cubicBezTo>
                                  <a:pt x="1515351" y="8057540"/>
                                  <a:pt x="1513101" y="8057997"/>
                                  <a:pt x="1511913" y="8057491"/>
                                </a:cubicBezTo>
                                <a:cubicBezTo>
                                  <a:pt x="1507087" y="8055439"/>
                                  <a:pt x="1510365" y="8055131"/>
                                  <a:pt x="1505789" y="8053554"/>
                                </a:cubicBezTo>
                                <a:cubicBezTo>
                                  <a:pt x="1503224" y="8052670"/>
                                  <a:pt x="1502052" y="8052386"/>
                                  <a:pt x="1501593" y="8052369"/>
                                </a:cubicBezTo>
                                <a:lnTo>
                                  <a:pt x="1501459" y="8052442"/>
                                </a:lnTo>
                                <a:lnTo>
                                  <a:pt x="1501921" y="8052777"/>
                                </a:lnTo>
                                <a:cubicBezTo>
                                  <a:pt x="1502432" y="8053217"/>
                                  <a:pt x="1501475" y="8052748"/>
                                  <a:pt x="1501352" y="8052501"/>
                                </a:cubicBezTo>
                                <a:lnTo>
                                  <a:pt x="1501459" y="8052442"/>
                                </a:lnTo>
                                <a:lnTo>
                                  <a:pt x="1500835" y="8051992"/>
                                </a:lnTo>
                                <a:cubicBezTo>
                                  <a:pt x="1500254" y="8051603"/>
                                  <a:pt x="1499424" y="8051069"/>
                                  <a:pt x="1498259" y="8050351"/>
                                </a:cubicBezTo>
                                <a:cubicBezTo>
                                  <a:pt x="1496452" y="8049236"/>
                                  <a:pt x="1492609" y="8047185"/>
                                  <a:pt x="1492609" y="8047185"/>
                                </a:cubicBezTo>
                                <a:cubicBezTo>
                                  <a:pt x="1492443" y="8044896"/>
                                  <a:pt x="1491610" y="8042786"/>
                                  <a:pt x="1492108" y="8040315"/>
                                </a:cubicBezTo>
                                <a:cubicBezTo>
                                  <a:pt x="1492345" y="8039135"/>
                                  <a:pt x="1494384" y="8036369"/>
                                  <a:pt x="1496512" y="8033780"/>
                                </a:cubicBezTo>
                                <a:lnTo>
                                  <a:pt x="1496945" y="8033301"/>
                                </a:lnTo>
                                <a:lnTo>
                                  <a:pt x="1499002" y="8032105"/>
                                </a:lnTo>
                                <a:cubicBezTo>
                                  <a:pt x="1504650" y="8028364"/>
                                  <a:pt x="1510191" y="8024406"/>
                                  <a:pt x="1514641" y="8021334"/>
                                </a:cubicBezTo>
                                <a:cubicBezTo>
                                  <a:pt x="1517412" y="8020473"/>
                                  <a:pt x="1520229" y="8018414"/>
                                  <a:pt x="1522953" y="8018753"/>
                                </a:cubicBezTo>
                                <a:cubicBezTo>
                                  <a:pt x="1526806" y="8019232"/>
                                  <a:pt x="1530718" y="8020819"/>
                                  <a:pt x="1532916" y="8023605"/>
                                </a:cubicBezTo>
                                <a:cubicBezTo>
                                  <a:pt x="1536807" y="8028531"/>
                                  <a:pt x="1537062" y="8042363"/>
                                  <a:pt x="1537538" y="8048384"/>
                                </a:cubicBezTo>
                                <a:close/>
                                <a:moveTo>
                                  <a:pt x="1507708" y="8783474"/>
                                </a:moveTo>
                                <a:lnTo>
                                  <a:pt x="1506730" y="8783242"/>
                                </a:lnTo>
                                <a:cubicBezTo>
                                  <a:pt x="1505937" y="8783059"/>
                                  <a:pt x="1506727" y="8783253"/>
                                  <a:pt x="1507653" y="8783462"/>
                                </a:cubicBezTo>
                                <a:close/>
                                <a:moveTo>
                                  <a:pt x="1553535" y="8843826"/>
                                </a:moveTo>
                                <a:lnTo>
                                  <a:pt x="1553425" y="8843880"/>
                                </a:lnTo>
                                <a:cubicBezTo>
                                  <a:pt x="1552981" y="8844109"/>
                                  <a:pt x="1552733" y="8844243"/>
                                  <a:pt x="1552892" y="8844162"/>
                                </a:cubicBezTo>
                                <a:close/>
                                <a:moveTo>
                                  <a:pt x="3095313" y="470132"/>
                                </a:moveTo>
                                <a:lnTo>
                                  <a:pt x="3094090" y="464083"/>
                                </a:lnTo>
                                <a:lnTo>
                                  <a:pt x="3094963" y="472020"/>
                                </a:lnTo>
                                <a:lnTo>
                                  <a:pt x="3095136" y="470783"/>
                                </a:lnTo>
                                <a:close/>
                                <a:moveTo>
                                  <a:pt x="3095011" y="472438"/>
                                </a:moveTo>
                                <a:lnTo>
                                  <a:pt x="3094963" y="472020"/>
                                </a:lnTo>
                                <a:lnTo>
                                  <a:pt x="3094906" y="472436"/>
                                </a:lnTo>
                                <a:close/>
                                <a:moveTo>
                                  <a:pt x="3095789" y="472485"/>
                                </a:moveTo>
                                <a:lnTo>
                                  <a:pt x="3095750" y="472287"/>
                                </a:lnTo>
                                <a:lnTo>
                                  <a:pt x="3095626" y="472453"/>
                                </a:lnTo>
                                <a:lnTo>
                                  <a:pt x="3095011" y="472438"/>
                                </a:lnTo>
                                <a:lnTo>
                                  <a:pt x="3095144" y="473651"/>
                                </a:lnTo>
                                <a:close/>
                                <a:moveTo>
                                  <a:pt x="3160560" y="593233"/>
                                </a:moveTo>
                                <a:lnTo>
                                  <a:pt x="3157178" y="599408"/>
                                </a:lnTo>
                                <a:lnTo>
                                  <a:pt x="3155638" y="600578"/>
                                </a:lnTo>
                                <a:lnTo>
                                  <a:pt x="3104965" y="612317"/>
                                </a:lnTo>
                                <a:cubicBezTo>
                                  <a:pt x="3099247" y="613325"/>
                                  <a:pt x="3094194" y="611856"/>
                                  <a:pt x="3088721" y="611781"/>
                                </a:cubicBezTo>
                                <a:cubicBezTo>
                                  <a:pt x="3084522" y="611723"/>
                                  <a:pt x="3079852" y="612420"/>
                                  <a:pt x="3075969" y="611917"/>
                                </a:cubicBezTo>
                                <a:cubicBezTo>
                                  <a:pt x="3072837" y="611513"/>
                                  <a:pt x="3070728" y="610190"/>
                                  <a:pt x="3068371" y="609155"/>
                                </a:cubicBezTo>
                                <a:cubicBezTo>
                                  <a:pt x="3060560" y="605725"/>
                                  <a:pt x="3060739" y="605405"/>
                                  <a:pt x="3055450" y="601473"/>
                                </a:cubicBezTo>
                                <a:cubicBezTo>
                                  <a:pt x="3054760" y="597314"/>
                                  <a:pt x="3051937" y="589928"/>
                                  <a:pt x="3054498" y="584419"/>
                                </a:cubicBezTo>
                                <a:cubicBezTo>
                                  <a:pt x="3055390" y="582500"/>
                                  <a:pt x="3057694" y="580606"/>
                                  <a:pt x="3058431" y="578689"/>
                                </a:cubicBezTo>
                                <a:cubicBezTo>
                                  <a:pt x="3059722" y="575327"/>
                                  <a:pt x="3059831" y="572038"/>
                                  <a:pt x="3060532" y="568713"/>
                                </a:cubicBezTo>
                                <a:cubicBezTo>
                                  <a:pt x="3060882" y="567050"/>
                                  <a:pt x="3061470" y="565361"/>
                                  <a:pt x="3061583" y="563724"/>
                                </a:cubicBezTo>
                                <a:lnTo>
                                  <a:pt x="3061586" y="563676"/>
                                </a:lnTo>
                                <a:lnTo>
                                  <a:pt x="3063820" y="563034"/>
                                </a:lnTo>
                                <a:cubicBezTo>
                                  <a:pt x="3076417" y="554877"/>
                                  <a:pt x="3084254" y="548956"/>
                                  <a:pt x="3099598" y="543666"/>
                                </a:cubicBezTo>
                                <a:cubicBezTo>
                                  <a:pt x="3102284" y="542742"/>
                                  <a:pt x="3104498" y="543911"/>
                                  <a:pt x="3106949" y="544032"/>
                                </a:cubicBezTo>
                                <a:cubicBezTo>
                                  <a:pt x="3108959" y="543428"/>
                                  <a:pt x="3111069" y="542297"/>
                                  <a:pt x="3112977" y="542218"/>
                                </a:cubicBezTo>
                                <a:cubicBezTo>
                                  <a:pt x="3114065" y="542173"/>
                                  <a:pt x="3114974" y="542420"/>
                                  <a:pt x="3115851" y="542721"/>
                                </a:cubicBezTo>
                                <a:lnTo>
                                  <a:pt x="3117917" y="543360"/>
                                </a:lnTo>
                                <a:lnTo>
                                  <a:pt x="3113823" y="551688"/>
                                </a:lnTo>
                                <a:cubicBezTo>
                                  <a:pt x="3114415" y="553149"/>
                                  <a:pt x="3114566" y="554810"/>
                                  <a:pt x="3115600" y="556070"/>
                                </a:cubicBezTo>
                                <a:cubicBezTo>
                                  <a:pt x="3118184" y="559217"/>
                                  <a:pt x="3120633" y="559156"/>
                                  <a:pt x="3124866" y="560708"/>
                                </a:cubicBezTo>
                                <a:cubicBezTo>
                                  <a:pt x="3140175" y="566317"/>
                                  <a:pt x="3129016" y="564040"/>
                                  <a:pt x="3150724" y="565446"/>
                                </a:cubicBezTo>
                                <a:lnTo>
                                  <a:pt x="3160024" y="566144"/>
                                </a:lnTo>
                                <a:lnTo>
                                  <a:pt x="3163355" y="574338"/>
                                </a:lnTo>
                                <a:cubicBezTo>
                                  <a:pt x="3164661" y="579432"/>
                                  <a:pt x="3163805" y="587308"/>
                                  <a:pt x="3160560" y="593233"/>
                                </a:cubicBezTo>
                                <a:close/>
                                <a:moveTo>
                                  <a:pt x="1885507" y="8953753"/>
                                </a:moveTo>
                                <a:lnTo>
                                  <a:pt x="1884786" y="8953816"/>
                                </a:lnTo>
                                <a:cubicBezTo>
                                  <a:pt x="1884201" y="8953871"/>
                                  <a:pt x="1884784" y="8953825"/>
                                  <a:pt x="1885466" y="8953757"/>
                                </a:cubicBezTo>
                                <a:close/>
                                <a:moveTo>
                                  <a:pt x="3746944" y="239940"/>
                                </a:moveTo>
                                <a:cubicBezTo>
                                  <a:pt x="3747836" y="239618"/>
                                  <a:pt x="3746941" y="239933"/>
                                  <a:pt x="3745903" y="240314"/>
                                </a:cubicBezTo>
                                <a:lnTo>
                                  <a:pt x="3745840" y="240338"/>
                                </a:lnTo>
                                <a:close/>
                                <a:moveTo>
                                  <a:pt x="2746345" y="8897521"/>
                                </a:moveTo>
                                <a:cubicBezTo>
                                  <a:pt x="2746432" y="8897901"/>
                                  <a:pt x="2746307" y="8897295"/>
                                  <a:pt x="2746069" y="8896230"/>
                                </a:cubicBezTo>
                                <a:lnTo>
                                  <a:pt x="2746008" y="8895969"/>
                                </a:lnTo>
                                <a:close/>
                                <a:moveTo>
                                  <a:pt x="4346182" y="167837"/>
                                </a:moveTo>
                                <a:lnTo>
                                  <a:pt x="4345382" y="168413"/>
                                </a:lnTo>
                                <a:lnTo>
                                  <a:pt x="4345520" y="168316"/>
                                </a:lnTo>
                                <a:cubicBezTo>
                                  <a:pt x="4346075" y="167922"/>
                                  <a:pt x="4346381" y="167697"/>
                                  <a:pt x="4346182" y="167837"/>
                                </a:cubicBezTo>
                                <a:close/>
                                <a:moveTo>
                                  <a:pt x="2878583" y="8871260"/>
                                </a:moveTo>
                                <a:lnTo>
                                  <a:pt x="2877126" y="8870102"/>
                                </a:lnTo>
                                <a:lnTo>
                                  <a:pt x="2877207" y="8870169"/>
                                </a:lnTo>
                                <a:cubicBezTo>
                                  <a:pt x="2878572" y="8871282"/>
                                  <a:pt x="2879758" y="8872206"/>
                                  <a:pt x="2878583" y="8871260"/>
                                </a:cubicBezTo>
                                <a:close/>
                                <a:moveTo>
                                  <a:pt x="4459607" y="194134"/>
                                </a:moveTo>
                                <a:cubicBezTo>
                                  <a:pt x="4460988" y="193899"/>
                                  <a:pt x="4459606" y="194124"/>
                                  <a:pt x="4457997" y="194402"/>
                                </a:cubicBezTo>
                                <a:lnTo>
                                  <a:pt x="4457901" y="194419"/>
                                </a:lnTo>
                                <a:close/>
                                <a:moveTo>
                                  <a:pt x="4832522" y="980484"/>
                                </a:moveTo>
                                <a:lnTo>
                                  <a:pt x="4831580" y="982393"/>
                                </a:lnTo>
                                <a:cubicBezTo>
                                  <a:pt x="4827506" y="983206"/>
                                  <a:pt x="4823876" y="984954"/>
                                  <a:pt x="4819361" y="984834"/>
                                </a:cubicBezTo>
                                <a:cubicBezTo>
                                  <a:pt x="4818284" y="984805"/>
                                  <a:pt x="4816416" y="984212"/>
                                  <a:pt x="4814190" y="983315"/>
                                </a:cubicBezTo>
                                <a:lnTo>
                                  <a:pt x="4811340" y="982013"/>
                                </a:lnTo>
                                <a:lnTo>
                                  <a:pt x="4820623" y="980181"/>
                                </a:lnTo>
                                <a:close/>
                                <a:moveTo>
                                  <a:pt x="5169165" y="526309"/>
                                </a:moveTo>
                                <a:lnTo>
                                  <a:pt x="5168156" y="526123"/>
                                </a:lnTo>
                                <a:cubicBezTo>
                                  <a:pt x="5167748" y="526055"/>
                                  <a:pt x="5167772" y="526070"/>
                                  <a:pt x="5168631" y="526220"/>
                                </a:cubicBezTo>
                                <a:close/>
                                <a:moveTo>
                                  <a:pt x="3837044" y="8324308"/>
                                </a:moveTo>
                                <a:lnTo>
                                  <a:pt x="3836447" y="8324353"/>
                                </a:lnTo>
                                <a:cubicBezTo>
                                  <a:pt x="3835484" y="8324440"/>
                                  <a:pt x="3835449" y="8324465"/>
                                  <a:pt x="3835904" y="8324433"/>
                                </a:cubicBezTo>
                                <a:close/>
                                <a:moveTo>
                                  <a:pt x="4371478" y="7413919"/>
                                </a:moveTo>
                                <a:lnTo>
                                  <a:pt x="4367598" y="7429449"/>
                                </a:lnTo>
                                <a:lnTo>
                                  <a:pt x="4366037" y="7427704"/>
                                </a:lnTo>
                                <a:cubicBezTo>
                                  <a:pt x="4366481" y="7422143"/>
                                  <a:pt x="4365887" y="7416916"/>
                                  <a:pt x="4367364" y="7411024"/>
                                </a:cubicBezTo>
                                <a:cubicBezTo>
                                  <a:pt x="4367717" y="7409619"/>
                                  <a:pt x="4368853" y="7407326"/>
                                  <a:pt x="4370390" y="7404645"/>
                                </a:cubicBezTo>
                                <a:lnTo>
                                  <a:pt x="4372507" y="7401253"/>
                                </a:lnTo>
                                <a:close/>
                                <a:moveTo>
                                  <a:pt x="5579196" y="1297805"/>
                                </a:moveTo>
                                <a:lnTo>
                                  <a:pt x="5578881" y="1296723"/>
                                </a:lnTo>
                                <a:lnTo>
                                  <a:pt x="5579031" y="1297294"/>
                                </a:lnTo>
                                <a:cubicBezTo>
                                  <a:pt x="5579284" y="1298212"/>
                                  <a:pt x="5579308" y="1298241"/>
                                  <a:pt x="5579196" y="1297805"/>
                                </a:cubicBezTo>
                                <a:close/>
                                <a:moveTo>
                                  <a:pt x="4705312" y="7990795"/>
                                </a:moveTo>
                                <a:cubicBezTo>
                                  <a:pt x="4705500" y="7990277"/>
                                  <a:pt x="4705479" y="7990304"/>
                                  <a:pt x="4705075" y="7991391"/>
                                </a:cubicBezTo>
                                <a:lnTo>
                                  <a:pt x="4704828" y="7992069"/>
                                </a:lnTo>
                                <a:close/>
                                <a:moveTo>
                                  <a:pt x="5239678" y="7149732"/>
                                </a:moveTo>
                                <a:cubicBezTo>
                                  <a:pt x="5239489" y="7151606"/>
                                  <a:pt x="5239689" y="7149732"/>
                                  <a:pt x="5239905" y="7147548"/>
                                </a:cubicBezTo>
                                <a:lnTo>
                                  <a:pt x="5239917" y="7147417"/>
                                </a:lnTo>
                                <a:close/>
                                <a:moveTo>
                                  <a:pt x="5299284" y="7007941"/>
                                </a:moveTo>
                                <a:lnTo>
                                  <a:pt x="5298969" y="7006738"/>
                                </a:lnTo>
                                <a:lnTo>
                                  <a:pt x="5299021" y="7006945"/>
                                </a:lnTo>
                                <a:cubicBezTo>
                                  <a:pt x="5299234" y="7007778"/>
                                  <a:pt x="5299360" y="7008240"/>
                                  <a:pt x="5299284" y="7007941"/>
                                </a:cubicBezTo>
                                <a:close/>
                                <a:moveTo>
                                  <a:pt x="6160438" y="2107364"/>
                                </a:moveTo>
                                <a:lnTo>
                                  <a:pt x="6159895" y="2109043"/>
                                </a:lnTo>
                                <a:lnTo>
                                  <a:pt x="6159927" y="2108948"/>
                                </a:lnTo>
                                <a:cubicBezTo>
                                  <a:pt x="6160455" y="2107370"/>
                                  <a:pt x="6160883" y="2106008"/>
                                  <a:pt x="6160438" y="2107364"/>
                                </a:cubicBezTo>
                                <a:close/>
                                <a:moveTo>
                                  <a:pt x="6205405" y="2230217"/>
                                </a:moveTo>
                                <a:cubicBezTo>
                                  <a:pt x="6205660" y="2230049"/>
                                  <a:pt x="6205251" y="2230305"/>
                                  <a:pt x="6204534" y="2230775"/>
                                </a:cubicBezTo>
                                <a:lnTo>
                                  <a:pt x="6204359" y="2230892"/>
                                </a:lnTo>
                                <a:close/>
                                <a:moveTo>
                                  <a:pt x="5772457" y="5880178"/>
                                </a:moveTo>
                                <a:lnTo>
                                  <a:pt x="5772546" y="5878677"/>
                                </a:lnTo>
                                <a:lnTo>
                                  <a:pt x="5772645" y="5876637"/>
                                </a:lnTo>
                                <a:lnTo>
                                  <a:pt x="5772853" y="5876572"/>
                                </a:lnTo>
                                <a:lnTo>
                                  <a:pt x="5772570" y="5878249"/>
                                </a:lnTo>
                                <a:lnTo>
                                  <a:pt x="5772546" y="5878677"/>
                                </a:lnTo>
                                <a:lnTo>
                                  <a:pt x="5772490" y="5879804"/>
                                </a:lnTo>
                                <a:cubicBezTo>
                                  <a:pt x="5772450" y="5880534"/>
                                  <a:pt x="5772441" y="5880547"/>
                                  <a:pt x="5772457" y="5880178"/>
                                </a:cubicBezTo>
                                <a:close/>
                                <a:moveTo>
                                  <a:pt x="5852521" y="6078447"/>
                                </a:moveTo>
                                <a:lnTo>
                                  <a:pt x="5852506" y="6077225"/>
                                </a:lnTo>
                                <a:lnTo>
                                  <a:pt x="5851750" y="6078317"/>
                                </a:lnTo>
                                <a:lnTo>
                                  <a:pt x="5851771" y="6078518"/>
                                </a:lnTo>
                                <a:lnTo>
                                  <a:pt x="5851909" y="6078366"/>
                                </a:lnTo>
                                <a:close/>
                                <a:moveTo>
                                  <a:pt x="5852623" y="6078461"/>
                                </a:moveTo>
                                <a:lnTo>
                                  <a:pt x="5852521" y="6078447"/>
                                </a:lnTo>
                                <a:lnTo>
                                  <a:pt x="5852527" y="6078868"/>
                                </a:lnTo>
                                <a:close/>
                                <a:moveTo>
                                  <a:pt x="5852622" y="6086855"/>
                                </a:moveTo>
                                <a:lnTo>
                                  <a:pt x="5852527" y="6078868"/>
                                </a:lnTo>
                                <a:lnTo>
                                  <a:pt x="5852234" y="6080078"/>
                                </a:lnTo>
                                <a:lnTo>
                                  <a:pt x="5851994" y="6080707"/>
                                </a:lnTo>
                                <a:close/>
                                <a:moveTo>
                                  <a:pt x="6071751" y="4905991"/>
                                </a:moveTo>
                                <a:lnTo>
                                  <a:pt x="6063512" y="4907785"/>
                                </a:lnTo>
                                <a:lnTo>
                                  <a:pt x="6059262" y="4909475"/>
                                </a:lnTo>
                                <a:lnTo>
                                  <a:pt x="6060592" y="4905738"/>
                                </a:lnTo>
                                <a:lnTo>
                                  <a:pt x="6061255" y="4902238"/>
                                </a:lnTo>
                                <a:lnTo>
                                  <a:pt x="6063851" y="4902837"/>
                                </a:lnTo>
                                <a:close/>
                                <a:moveTo>
                                  <a:pt x="6077825" y="4904669"/>
                                </a:moveTo>
                                <a:lnTo>
                                  <a:pt x="6076702" y="4904914"/>
                                </a:lnTo>
                                <a:lnTo>
                                  <a:pt x="6077749" y="4904590"/>
                                </a:lnTo>
                                <a:close/>
                                <a:moveTo>
                                  <a:pt x="6404800" y="3032832"/>
                                </a:moveTo>
                                <a:lnTo>
                                  <a:pt x="6404595" y="3033165"/>
                                </a:lnTo>
                                <a:lnTo>
                                  <a:pt x="6404299" y="3032904"/>
                                </a:lnTo>
                                <a:close/>
                                <a:moveTo>
                                  <a:pt x="6448647" y="3029280"/>
                                </a:moveTo>
                                <a:lnTo>
                                  <a:pt x="6439856" y="3021580"/>
                                </a:lnTo>
                                <a:lnTo>
                                  <a:pt x="6433722" y="3020838"/>
                                </a:lnTo>
                                <a:lnTo>
                                  <a:pt x="6435403" y="3013317"/>
                                </a:lnTo>
                                <a:lnTo>
                                  <a:pt x="6438073" y="3015403"/>
                                </a:lnTo>
                                <a:cubicBezTo>
                                  <a:pt x="6440554" y="3017377"/>
                                  <a:pt x="6442881" y="3019641"/>
                                  <a:pt x="6445286" y="3021760"/>
                                </a:cubicBezTo>
                                <a:close/>
                                <a:moveTo>
                                  <a:pt x="6282613" y="4703262"/>
                                </a:moveTo>
                                <a:lnTo>
                                  <a:pt x="6280032" y="4703455"/>
                                </a:lnTo>
                                <a:lnTo>
                                  <a:pt x="6275502" y="4695426"/>
                                </a:lnTo>
                                <a:cubicBezTo>
                                  <a:pt x="6275087" y="4694257"/>
                                  <a:pt x="6274793" y="4692021"/>
                                  <a:pt x="6274593" y="4689283"/>
                                </a:cubicBezTo>
                                <a:lnTo>
                                  <a:pt x="6274456" y="4685720"/>
                                </a:lnTo>
                                <a:lnTo>
                                  <a:pt x="6279666" y="4694989"/>
                                </a:lnTo>
                                <a:close/>
                                <a:moveTo>
                                  <a:pt x="6724619" y="3872101"/>
                                </a:moveTo>
                                <a:lnTo>
                                  <a:pt x="6723842" y="3871463"/>
                                </a:lnTo>
                                <a:lnTo>
                                  <a:pt x="6723974" y="3871575"/>
                                </a:lnTo>
                                <a:cubicBezTo>
                                  <a:pt x="6724509" y="3872018"/>
                                  <a:pt x="6724810" y="3872261"/>
                                  <a:pt x="6724619" y="3872101"/>
                                </a:cubicBezTo>
                                <a:close/>
                                <a:moveTo>
                                  <a:pt x="6750048" y="4004112"/>
                                </a:moveTo>
                                <a:cubicBezTo>
                                  <a:pt x="6750792" y="4005505"/>
                                  <a:pt x="6750055" y="4004106"/>
                                  <a:pt x="6749184" y="4002485"/>
                                </a:cubicBezTo>
                                <a:lnTo>
                                  <a:pt x="6749130" y="4002388"/>
                                </a:lnTo>
                                <a:close/>
                                <a:moveTo>
                                  <a:pt x="6777509" y="4894566"/>
                                </a:moveTo>
                                <a:lnTo>
                                  <a:pt x="6777246" y="4893409"/>
                                </a:lnTo>
                                <a:cubicBezTo>
                                  <a:pt x="6777132" y="4892946"/>
                                  <a:pt x="6777132" y="4892976"/>
                                  <a:pt x="6777362" y="4893957"/>
                                </a:cubicBezTo>
                                <a:close/>
                                <a:moveTo>
                                  <a:pt x="6814964" y="5076739"/>
                                </a:moveTo>
                                <a:cubicBezTo>
                                  <a:pt x="6816419" y="5071409"/>
                                  <a:pt x="6817683" y="5065361"/>
                                  <a:pt x="6817200" y="5061514"/>
                                </a:cubicBezTo>
                                <a:cubicBezTo>
                                  <a:pt x="6816507" y="5055997"/>
                                  <a:pt x="6813938" y="5049316"/>
                                  <a:pt x="6812707" y="5043438"/>
                                </a:cubicBezTo>
                                <a:cubicBezTo>
                                  <a:pt x="6810851" y="5034564"/>
                                  <a:pt x="6809136" y="5025754"/>
                                  <a:pt x="6807949" y="5017322"/>
                                </a:cubicBezTo>
                                <a:cubicBezTo>
                                  <a:pt x="6806868" y="5009646"/>
                                  <a:pt x="6807285" y="5003097"/>
                                  <a:pt x="6805917" y="4995220"/>
                                </a:cubicBezTo>
                                <a:cubicBezTo>
                                  <a:pt x="6801854" y="4971806"/>
                                  <a:pt x="6787907" y="4936666"/>
                                  <a:pt x="6782494" y="4914888"/>
                                </a:cubicBezTo>
                                <a:cubicBezTo>
                                  <a:pt x="6780854" y="4908286"/>
                                  <a:pt x="6779687" y="4903544"/>
                                  <a:pt x="6778871" y="4900207"/>
                                </a:cubicBezTo>
                                <a:lnTo>
                                  <a:pt x="6777509" y="4894566"/>
                                </a:lnTo>
                                <a:lnTo>
                                  <a:pt x="6777799" y="4895837"/>
                                </a:lnTo>
                                <a:cubicBezTo>
                                  <a:pt x="6778664" y="4899845"/>
                                  <a:pt x="6779391" y="4904513"/>
                                  <a:pt x="6772281" y="4880747"/>
                                </a:cubicBezTo>
                                <a:cubicBezTo>
                                  <a:pt x="6770431" y="4874564"/>
                                  <a:pt x="6769287" y="4868695"/>
                                  <a:pt x="6767789" y="4862670"/>
                                </a:cubicBezTo>
                                <a:cubicBezTo>
                                  <a:pt x="6765472" y="4857985"/>
                                  <a:pt x="6762509" y="4853314"/>
                                  <a:pt x="6760836" y="4848617"/>
                                </a:cubicBezTo>
                                <a:cubicBezTo>
                                  <a:pt x="6751852" y="4823397"/>
                                  <a:pt x="6761324" y="4838561"/>
                                  <a:pt x="6750622" y="4814477"/>
                                </a:cubicBezTo>
                                <a:cubicBezTo>
                                  <a:pt x="6746421" y="4805023"/>
                                  <a:pt x="6736717" y="4786374"/>
                                  <a:pt x="6736717" y="4786374"/>
                                </a:cubicBezTo>
                                <a:cubicBezTo>
                                  <a:pt x="6731761" y="4780355"/>
                                  <a:pt x="6726908" y="4773709"/>
                                  <a:pt x="6721848" y="4768320"/>
                                </a:cubicBezTo>
                                <a:cubicBezTo>
                                  <a:pt x="6707759" y="4753314"/>
                                  <a:pt x="6702447" y="4753989"/>
                                  <a:pt x="6687189" y="4740265"/>
                                </a:cubicBezTo>
                                <a:lnTo>
                                  <a:pt x="6673819" y="4728239"/>
                                </a:lnTo>
                                <a:cubicBezTo>
                                  <a:pt x="6666046" y="4715529"/>
                                  <a:pt x="6656671" y="4703626"/>
                                  <a:pt x="6650500" y="4690109"/>
                                </a:cubicBezTo>
                                <a:cubicBezTo>
                                  <a:pt x="6647092" y="4682645"/>
                                  <a:pt x="6648054" y="4676521"/>
                                  <a:pt x="6647238" y="4670019"/>
                                </a:cubicBezTo>
                                <a:cubicBezTo>
                                  <a:pt x="6646287" y="4662437"/>
                                  <a:pt x="6645439" y="4654904"/>
                                  <a:pt x="6645207" y="4647917"/>
                                </a:cubicBezTo>
                                <a:cubicBezTo>
                                  <a:pt x="6644888" y="4638305"/>
                                  <a:pt x="6646033" y="4628476"/>
                                  <a:pt x="6646867" y="4619778"/>
                                </a:cubicBezTo>
                                <a:cubicBezTo>
                                  <a:pt x="6651877" y="4614406"/>
                                  <a:pt x="6655954" y="4607440"/>
                                  <a:pt x="6661898" y="4603665"/>
                                </a:cubicBezTo>
                                <a:cubicBezTo>
                                  <a:pt x="6664288" y="4602147"/>
                                  <a:pt x="6677181" y="4604017"/>
                                  <a:pt x="6681421" y="4605629"/>
                                </a:cubicBezTo>
                                <a:cubicBezTo>
                                  <a:pt x="6685228" y="4607076"/>
                                  <a:pt x="6689464" y="4610100"/>
                                  <a:pt x="6693296" y="4611631"/>
                                </a:cubicBezTo>
                                <a:cubicBezTo>
                                  <a:pt x="6697811" y="4613437"/>
                                  <a:pt x="6701735" y="4613264"/>
                                  <a:pt x="6706400" y="4615620"/>
                                </a:cubicBezTo>
                                <a:cubicBezTo>
                                  <a:pt x="6711064" y="4617977"/>
                                  <a:pt x="6716486" y="4623829"/>
                                  <a:pt x="6721001" y="4625636"/>
                                </a:cubicBezTo>
                                <a:cubicBezTo>
                                  <a:pt x="6732184" y="4630107"/>
                                  <a:pt x="6736362" y="4620606"/>
                                  <a:pt x="6742718" y="4615536"/>
                                </a:cubicBezTo>
                                <a:cubicBezTo>
                                  <a:pt x="6745543" y="4613283"/>
                                  <a:pt x="6748637" y="4611502"/>
                                  <a:pt x="6751597" y="4609486"/>
                                </a:cubicBezTo>
                                <a:cubicBezTo>
                                  <a:pt x="6754379" y="4602111"/>
                                  <a:pt x="6766090" y="4600882"/>
                                  <a:pt x="6759943" y="4587360"/>
                                </a:cubicBezTo>
                                <a:cubicBezTo>
                                  <a:pt x="6747705" y="4560441"/>
                                  <a:pt x="6726608" y="4540060"/>
                                  <a:pt x="6709615" y="4517138"/>
                                </a:cubicBezTo>
                                <a:cubicBezTo>
                                  <a:pt x="6705729" y="4511895"/>
                                  <a:pt x="6701586" y="4507078"/>
                                  <a:pt x="6697474" y="4503098"/>
                                </a:cubicBezTo>
                                <a:cubicBezTo>
                                  <a:pt x="6693879" y="4499617"/>
                                  <a:pt x="6690424" y="4498316"/>
                                  <a:pt x="6686830" y="4495085"/>
                                </a:cubicBezTo>
                                <a:cubicBezTo>
                                  <a:pt x="6665881" y="4476240"/>
                                  <a:pt x="6689574" y="4488434"/>
                                  <a:pt x="6653402" y="4465017"/>
                                </a:cubicBezTo>
                                <a:cubicBezTo>
                                  <a:pt x="6648571" y="4461889"/>
                                  <a:pt x="6644962" y="4463385"/>
                                  <a:pt x="6640298" y="4461027"/>
                                </a:cubicBezTo>
                                <a:cubicBezTo>
                                  <a:pt x="6634324" y="4458009"/>
                                  <a:pt x="6627849" y="4452629"/>
                                  <a:pt x="6621738" y="4449013"/>
                                </a:cubicBezTo>
                                <a:cubicBezTo>
                                  <a:pt x="6590043" y="4430250"/>
                                  <a:pt x="6627437" y="4453191"/>
                                  <a:pt x="6600717" y="4441022"/>
                                </a:cubicBezTo>
                                <a:cubicBezTo>
                                  <a:pt x="6586418" y="4434511"/>
                                  <a:pt x="6557179" y="4419017"/>
                                  <a:pt x="6557179" y="4419017"/>
                                </a:cubicBezTo>
                                <a:cubicBezTo>
                                  <a:pt x="6534262" y="4394606"/>
                                  <a:pt x="6544561" y="4406142"/>
                                  <a:pt x="6526212" y="4384923"/>
                                </a:cubicBezTo>
                                <a:cubicBezTo>
                                  <a:pt x="6520258" y="4374889"/>
                                  <a:pt x="6513673" y="4365243"/>
                                  <a:pt x="6508349" y="4354820"/>
                                </a:cubicBezTo>
                                <a:cubicBezTo>
                                  <a:pt x="6505634" y="4349505"/>
                                  <a:pt x="6503520" y="4343658"/>
                                  <a:pt x="6502627" y="4338756"/>
                                </a:cubicBezTo>
                                <a:cubicBezTo>
                                  <a:pt x="6501650" y="4333402"/>
                                  <a:pt x="6506844" y="4315330"/>
                                  <a:pt x="6507014" y="4314630"/>
                                </a:cubicBezTo>
                                <a:cubicBezTo>
                                  <a:pt x="6511570" y="4308589"/>
                                  <a:pt x="6515802" y="4302033"/>
                                  <a:pt x="6520196" y="4295735"/>
                                </a:cubicBezTo>
                                <a:lnTo>
                                  <a:pt x="6524774" y="4290123"/>
                                </a:lnTo>
                                <a:lnTo>
                                  <a:pt x="6525547" y="4292428"/>
                                </a:lnTo>
                                <a:cubicBezTo>
                                  <a:pt x="6527760" y="4298438"/>
                                  <a:pt x="6530138" y="4304589"/>
                                  <a:pt x="6531768" y="4308881"/>
                                </a:cubicBezTo>
                                <a:cubicBezTo>
                                  <a:pt x="6535451" y="4315072"/>
                                  <a:pt x="6538843" y="4321859"/>
                                  <a:pt x="6542817" y="4327450"/>
                                </a:cubicBezTo>
                                <a:cubicBezTo>
                                  <a:pt x="6544779" y="4330211"/>
                                  <a:pt x="6546960" y="4331693"/>
                                  <a:pt x="6548930" y="4333029"/>
                                </a:cubicBezTo>
                                <a:cubicBezTo>
                                  <a:pt x="6555809" y="4337699"/>
                                  <a:pt x="6562469" y="4341269"/>
                                  <a:pt x="6569240" y="4345391"/>
                                </a:cubicBezTo>
                                <a:cubicBezTo>
                                  <a:pt x="6570726" y="4336040"/>
                                  <a:pt x="6569582" y="4339838"/>
                                  <a:pt x="6572388" y="4333604"/>
                                </a:cubicBezTo>
                                <a:cubicBezTo>
                                  <a:pt x="6574060" y="4329884"/>
                                  <a:pt x="6573959" y="4323721"/>
                                  <a:pt x="6574745" y="4318781"/>
                                </a:cubicBezTo>
                                <a:cubicBezTo>
                                  <a:pt x="6575435" y="4314447"/>
                                  <a:pt x="6573951" y="4307770"/>
                                  <a:pt x="6573554" y="4302263"/>
                                </a:cubicBezTo>
                                <a:lnTo>
                                  <a:pt x="6572713" y="4293803"/>
                                </a:lnTo>
                                <a:lnTo>
                                  <a:pt x="6585803" y="4304398"/>
                                </a:lnTo>
                                <a:cubicBezTo>
                                  <a:pt x="6589367" y="4307206"/>
                                  <a:pt x="6593082" y="4310712"/>
                                  <a:pt x="6596447" y="4312413"/>
                                </a:cubicBezTo>
                                <a:cubicBezTo>
                                  <a:pt x="6607790" y="4318146"/>
                                  <a:pt x="6603571" y="4312395"/>
                                  <a:pt x="6612011" y="4312376"/>
                                </a:cubicBezTo>
                                <a:cubicBezTo>
                                  <a:pt x="6616522" y="4312366"/>
                                  <a:pt x="6621568" y="4313693"/>
                                  <a:pt x="6626346" y="4314353"/>
                                </a:cubicBezTo>
                                <a:cubicBezTo>
                                  <a:pt x="6631179" y="4303623"/>
                                  <a:pt x="6637264" y="4294539"/>
                                  <a:pt x="6640844" y="4282164"/>
                                </a:cubicBezTo>
                                <a:lnTo>
                                  <a:pt x="6640958" y="4275481"/>
                                </a:lnTo>
                                <a:lnTo>
                                  <a:pt x="6643184" y="4277282"/>
                                </a:lnTo>
                                <a:cubicBezTo>
                                  <a:pt x="6647658" y="4280518"/>
                                  <a:pt x="6653636" y="4283326"/>
                                  <a:pt x="6657300" y="4283622"/>
                                </a:cubicBezTo>
                                <a:cubicBezTo>
                                  <a:pt x="6660100" y="4283847"/>
                                  <a:pt x="6662308" y="4282727"/>
                                  <a:pt x="6665109" y="4282954"/>
                                </a:cubicBezTo>
                                <a:cubicBezTo>
                                  <a:pt x="6666983" y="4283104"/>
                                  <a:pt x="6669487" y="4284847"/>
                                  <a:pt x="6671253" y="4284750"/>
                                </a:cubicBezTo>
                                <a:cubicBezTo>
                                  <a:pt x="6675899" y="4284493"/>
                                  <a:pt x="6684212" y="4281899"/>
                                  <a:pt x="6684212" y="4281899"/>
                                </a:cubicBezTo>
                                <a:cubicBezTo>
                                  <a:pt x="6689368" y="4270619"/>
                                  <a:pt x="6695410" y="4260541"/>
                                  <a:pt x="6699679" y="4248062"/>
                                </a:cubicBezTo>
                                <a:cubicBezTo>
                                  <a:pt x="6700507" y="4245646"/>
                                  <a:pt x="6699745" y="4241367"/>
                                  <a:pt x="6699353" y="4237639"/>
                                </a:cubicBezTo>
                                <a:cubicBezTo>
                                  <a:pt x="6697681" y="4221719"/>
                                  <a:pt x="6697450" y="4228334"/>
                                  <a:pt x="6694218" y="4212535"/>
                                </a:cubicBezTo>
                                <a:cubicBezTo>
                                  <a:pt x="6692316" y="4203240"/>
                                  <a:pt x="6690747" y="4188894"/>
                                  <a:pt x="6689751" y="4180985"/>
                                </a:cubicBezTo>
                                <a:cubicBezTo>
                                  <a:pt x="6689364" y="4177920"/>
                                  <a:pt x="6689438" y="4175177"/>
                                  <a:pt x="6688593" y="4171794"/>
                                </a:cubicBezTo>
                                <a:lnTo>
                                  <a:pt x="6685609" y="4159858"/>
                                </a:lnTo>
                                <a:cubicBezTo>
                                  <a:pt x="6682513" y="4153542"/>
                                  <a:pt x="6680523" y="4145584"/>
                                  <a:pt x="6676317" y="4140914"/>
                                </a:cubicBezTo>
                                <a:lnTo>
                                  <a:pt x="6663701" y="4126898"/>
                                </a:lnTo>
                                <a:cubicBezTo>
                                  <a:pt x="6661599" y="4124562"/>
                                  <a:pt x="6659472" y="4122384"/>
                                  <a:pt x="6657392" y="4119889"/>
                                </a:cubicBezTo>
                                <a:lnTo>
                                  <a:pt x="6651472" y="4112792"/>
                                </a:lnTo>
                                <a:lnTo>
                                  <a:pt x="6651120" y="4110726"/>
                                </a:lnTo>
                                <a:cubicBezTo>
                                  <a:pt x="6649425" y="4101991"/>
                                  <a:pt x="6647351" y="4093026"/>
                                  <a:pt x="6645182" y="4084004"/>
                                </a:cubicBezTo>
                                <a:lnTo>
                                  <a:pt x="6644008" y="4079119"/>
                                </a:lnTo>
                                <a:lnTo>
                                  <a:pt x="6644791" y="4078586"/>
                                </a:lnTo>
                                <a:cubicBezTo>
                                  <a:pt x="6646403" y="4077665"/>
                                  <a:pt x="6648299" y="4077269"/>
                                  <a:pt x="6649942" y="4076404"/>
                                </a:cubicBezTo>
                                <a:cubicBezTo>
                                  <a:pt x="6654005" y="4074265"/>
                                  <a:pt x="6657917" y="4071850"/>
                                  <a:pt x="6661906" y="4069574"/>
                                </a:cubicBezTo>
                                <a:cubicBezTo>
                                  <a:pt x="6663900" y="4068435"/>
                                  <a:pt x="6665566" y="4066669"/>
                                  <a:pt x="6667888" y="4066160"/>
                                </a:cubicBezTo>
                                <a:lnTo>
                                  <a:pt x="6672207" y="4065210"/>
                                </a:lnTo>
                                <a:cubicBezTo>
                                  <a:pt x="6674310" y="4067546"/>
                                  <a:pt x="6676408" y="4070318"/>
                                  <a:pt x="6678516" y="4072216"/>
                                </a:cubicBezTo>
                                <a:cubicBezTo>
                                  <a:pt x="6683322" y="4076549"/>
                                  <a:pt x="6688000" y="4078440"/>
                                  <a:pt x="6692795" y="4083767"/>
                                </a:cubicBezTo>
                                <a:cubicBezTo>
                                  <a:pt x="6703899" y="4096101"/>
                                  <a:pt x="6697016" y="4089087"/>
                                  <a:pt x="6713383" y="4102326"/>
                                </a:cubicBezTo>
                                <a:cubicBezTo>
                                  <a:pt x="6715764" y="4104251"/>
                                  <a:pt x="6718474" y="4107503"/>
                                  <a:pt x="6720523" y="4108100"/>
                                </a:cubicBezTo>
                                <a:cubicBezTo>
                                  <a:pt x="6729078" y="4110602"/>
                                  <a:pt x="6724410" y="4108610"/>
                                  <a:pt x="6734639" y="4114440"/>
                                </a:cubicBezTo>
                                <a:cubicBezTo>
                                  <a:pt x="6736742" y="4116776"/>
                                  <a:pt x="6738834" y="4119439"/>
                                  <a:pt x="6740947" y="4121448"/>
                                </a:cubicBezTo>
                                <a:cubicBezTo>
                                  <a:pt x="6745316" y="4125601"/>
                                  <a:pt x="6752385" y="4130511"/>
                                  <a:pt x="6756059" y="4131767"/>
                                </a:cubicBezTo>
                                <a:cubicBezTo>
                                  <a:pt x="6761341" y="4133571"/>
                                  <a:pt x="6766285" y="4131294"/>
                                  <a:pt x="6770843" y="4131662"/>
                                </a:cubicBezTo>
                                <a:cubicBezTo>
                                  <a:pt x="6772717" y="4131813"/>
                                  <a:pt x="6774940" y="4132859"/>
                                  <a:pt x="6776988" y="4133458"/>
                                </a:cubicBezTo>
                                <a:cubicBezTo>
                                  <a:pt x="6781090" y="4125559"/>
                                  <a:pt x="6786165" y="4118993"/>
                                  <a:pt x="6789293" y="4109763"/>
                                </a:cubicBezTo>
                                <a:cubicBezTo>
                                  <a:pt x="6790754" y="4105457"/>
                                  <a:pt x="6781703" y="4079101"/>
                                  <a:pt x="6781338" y="4077932"/>
                                </a:cubicBezTo>
                                <a:cubicBezTo>
                                  <a:pt x="6780462" y="4075113"/>
                                  <a:pt x="6774623" y="4057094"/>
                                  <a:pt x="6772715" y="4052543"/>
                                </a:cubicBezTo>
                                <a:cubicBezTo>
                                  <a:pt x="6771384" y="4049372"/>
                                  <a:pt x="6769398" y="4046241"/>
                                  <a:pt x="6768068" y="4043070"/>
                                </a:cubicBezTo>
                                <a:cubicBezTo>
                                  <a:pt x="6766553" y="4039457"/>
                                  <a:pt x="6765769" y="4035980"/>
                                  <a:pt x="6764253" y="4032366"/>
                                </a:cubicBezTo>
                                <a:cubicBezTo>
                                  <a:pt x="6762000" y="4026991"/>
                                  <a:pt x="6755511" y="4015309"/>
                                  <a:pt x="6753136" y="4010675"/>
                                </a:cubicBezTo>
                                <a:cubicBezTo>
                                  <a:pt x="6747155" y="3999005"/>
                                  <a:pt x="6746942" y="3998411"/>
                                  <a:pt x="6747944" y="4000209"/>
                                </a:cubicBezTo>
                                <a:lnTo>
                                  <a:pt x="6749130" y="4002388"/>
                                </a:lnTo>
                                <a:lnTo>
                                  <a:pt x="6747650" y="3999606"/>
                                </a:lnTo>
                                <a:cubicBezTo>
                                  <a:pt x="6746368" y="3997193"/>
                                  <a:pt x="6744547" y="3993759"/>
                                  <a:pt x="6742018" y="3988985"/>
                                </a:cubicBezTo>
                                <a:cubicBezTo>
                                  <a:pt x="6733221" y="3976576"/>
                                  <a:pt x="6724716" y="3963417"/>
                                  <a:pt x="6715628" y="3951764"/>
                                </a:cubicBezTo>
                                <a:cubicBezTo>
                                  <a:pt x="6713292" y="3948771"/>
                                  <a:pt x="6710745" y="3947275"/>
                                  <a:pt x="6708488" y="3945989"/>
                                </a:cubicBezTo>
                                <a:cubicBezTo>
                                  <a:pt x="6706230" y="3944702"/>
                                  <a:pt x="6704299" y="3944543"/>
                                  <a:pt x="6702343" y="3944192"/>
                                </a:cubicBezTo>
                                <a:cubicBezTo>
                                  <a:pt x="6694718" y="3942819"/>
                                  <a:pt x="6695849" y="3943423"/>
                                  <a:pt x="6690215" y="3945811"/>
                                </a:cubicBezTo>
                                <a:cubicBezTo>
                                  <a:pt x="6688166" y="3945211"/>
                                  <a:pt x="6685945" y="3944166"/>
                                  <a:pt x="6684070" y="3944014"/>
                                </a:cubicBezTo>
                                <a:cubicBezTo>
                                  <a:pt x="6676849" y="3943429"/>
                                  <a:pt x="6678635" y="3944506"/>
                                  <a:pt x="6680026" y="3945083"/>
                                </a:cubicBezTo>
                                <a:lnTo>
                                  <a:pt x="6680557" y="3945281"/>
                                </a:lnTo>
                                <a:lnTo>
                                  <a:pt x="6680639" y="3945308"/>
                                </a:lnTo>
                                <a:cubicBezTo>
                                  <a:pt x="6680979" y="3945423"/>
                                  <a:pt x="6680998" y="3945437"/>
                                  <a:pt x="6680848" y="3945391"/>
                                </a:cubicBezTo>
                                <a:lnTo>
                                  <a:pt x="6680557" y="3945281"/>
                                </a:lnTo>
                                <a:lnTo>
                                  <a:pt x="6678519" y="3944634"/>
                                </a:lnTo>
                                <a:cubicBezTo>
                                  <a:pt x="6677395" y="3944289"/>
                                  <a:pt x="6675806" y="3943811"/>
                                  <a:pt x="6673605" y="3943168"/>
                                </a:cubicBezTo>
                                <a:cubicBezTo>
                                  <a:pt x="6671502" y="3940831"/>
                                  <a:pt x="6669404" y="3938060"/>
                                  <a:pt x="6667296" y="3936160"/>
                                </a:cubicBezTo>
                                <a:cubicBezTo>
                                  <a:pt x="6662490" y="3931827"/>
                                  <a:pt x="6657812" y="3929937"/>
                                  <a:pt x="6653017" y="3924609"/>
                                </a:cubicBezTo>
                                <a:lnTo>
                                  <a:pt x="6644472" y="3915116"/>
                                </a:lnTo>
                                <a:lnTo>
                                  <a:pt x="6642537" y="3904611"/>
                                </a:lnTo>
                                <a:cubicBezTo>
                                  <a:pt x="6640565" y="3901011"/>
                                  <a:pt x="6638692" y="3897296"/>
                                  <a:pt x="6636618" y="3893810"/>
                                </a:cubicBezTo>
                                <a:cubicBezTo>
                                  <a:pt x="6634992" y="3891076"/>
                                  <a:pt x="6633262" y="3888456"/>
                                  <a:pt x="6631490" y="3886044"/>
                                </a:cubicBezTo>
                                <a:lnTo>
                                  <a:pt x="6628823" y="3882914"/>
                                </a:lnTo>
                                <a:lnTo>
                                  <a:pt x="6629336" y="3879314"/>
                                </a:lnTo>
                                <a:cubicBezTo>
                                  <a:pt x="6630420" y="3875836"/>
                                  <a:pt x="6631683" y="3872540"/>
                                  <a:pt x="6632118" y="3868341"/>
                                </a:cubicBezTo>
                                <a:cubicBezTo>
                                  <a:pt x="6632372" y="3865892"/>
                                  <a:pt x="6631346" y="3862215"/>
                                  <a:pt x="6630960" y="3859150"/>
                                </a:cubicBezTo>
                                <a:cubicBezTo>
                                  <a:pt x="6635725" y="3853904"/>
                                  <a:pt x="6639642" y="3847240"/>
                                  <a:pt x="6645256" y="3843411"/>
                                </a:cubicBezTo>
                                <a:cubicBezTo>
                                  <a:pt x="6646602" y="3842494"/>
                                  <a:pt x="6649525" y="3845057"/>
                                  <a:pt x="6651400" y="3845209"/>
                                </a:cubicBezTo>
                                <a:cubicBezTo>
                                  <a:pt x="6653902" y="3845411"/>
                                  <a:pt x="6659220" y="3842775"/>
                                  <a:pt x="6660871" y="3842076"/>
                                </a:cubicBezTo>
                                <a:cubicBezTo>
                                  <a:pt x="6663805" y="3843179"/>
                                  <a:pt x="6666919" y="3844792"/>
                                  <a:pt x="6669673" y="3845387"/>
                                </a:cubicBezTo>
                                <a:cubicBezTo>
                                  <a:pt x="6673368" y="3846183"/>
                                  <a:pt x="6676202" y="3844751"/>
                                  <a:pt x="6680138" y="3846232"/>
                                </a:cubicBezTo>
                                <a:cubicBezTo>
                                  <a:pt x="6682254" y="3847029"/>
                                  <a:pt x="6684973" y="3850525"/>
                                  <a:pt x="6687278" y="3852009"/>
                                </a:cubicBezTo>
                                <a:cubicBezTo>
                                  <a:pt x="6692699" y="3855499"/>
                                  <a:pt x="6697906" y="3858065"/>
                                  <a:pt x="6703220" y="3861094"/>
                                </a:cubicBezTo>
                                <a:lnTo>
                                  <a:pt x="6715510" y="3864687"/>
                                </a:lnTo>
                                <a:cubicBezTo>
                                  <a:pt x="6718699" y="3867267"/>
                                  <a:pt x="6720881" y="3869039"/>
                                  <a:pt x="6722313" y="3870209"/>
                                </a:cubicBezTo>
                                <a:lnTo>
                                  <a:pt x="6723842" y="3871463"/>
                                </a:lnTo>
                                <a:lnTo>
                                  <a:pt x="6721926" y="3869840"/>
                                </a:lnTo>
                                <a:cubicBezTo>
                                  <a:pt x="6718945" y="3867259"/>
                                  <a:pt x="6716345" y="3864679"/>
                                  <a:pt x="6730621" y="3875005"/>
                                </a:cubicBezTo>
                                <a:cubicBezTo>
                                  <a:pt x="6735312" y="3878398"/>
                                  <a:pt x="6740140" y="3882704"/>
                                  <a:pt x="6744900" y="3886556"/>
                                </a:cubicBezTo>
                                <a:cubicBezTo>
                                  <a:pt x="6759837" y="3909854"/>
                                  <a:pt x="6775018" y="3932873"/>
                                  <a:pt x="6789712" y="3956454"/>
                                </a:cubicBezTo>
                                <a:cubicBezTo>
                                  <a:pt x="6791570" y="3959435"/>
                                  <a:pt x="6792670" y="3962817"/>
                                  <a:pt x="6794358" y="3965927"/>
                                </a:cubicBezTo>
                                <a:cubicBezTo>
                                  <a:pt x="6797606" y="3971904"/>
                                  <a:pt x="6801298" y="3977629"/>
                                  <a:pt x="6804482" y="3983638"/>
                                </a:cubicBezTo>
                                <a:cubicBezTo>
                                  <a:pt x="6807790" y="3989886"/>
                                  <a:pt x="6813774" y="4002583"/>
                                  <a:pt x="6813774" y="4002583"/>
                                </a:cubicBezTo>
                                <a:cubicBezTo>
                                  <a:pt x="6818256" y="4006843"/>
                                  <a:pt x="6823020" y="4012971"/>
                                  <a:pt x="6827221" y="4015366"/>
                                </a:cubicBezTo>
                                <a:cubicBezTo>
                                  <a:pt x="6842756" y="4024220"/>
                                  <a:pt x="6836398" y="4016108"/>
                                  <a:pt x="6844662" y="4016775"/>
                                </a:cubicBezTo>
                                <a:cubicBezTo>
                                  <a:pt x="6846538" y="4016927"/>
                                  <a:pt x="6848932" y="4018420"/>
                                  <a:pt x="6850807" y="4018572"/>
                                </a:cubicBezTo>
                                <a:cubicBezTo>
                                  <a:pt x="6852453" y="4018705"/>
                                  <a:pt x="6853563" y="4017675"/>
                                  <a:pt x="6855127" y="4017621"/>
                                </a:cubicBezTo>
                                <a:cubicBezTo>
                                  <a:pt x="6857338" y="4017547"/>
                                  <a:pt x="6860068" y="4018633"/>
                                  <a:pt x="6862105" y="4018187"/>
                                </a:cubicBezTo>
                                <a:cubicBezTo>
                                  <a:pt x="6869241" y="4016616"/>
                                  <a:pt x="6880398" y="4001218"/>
                                  <a:pt x="6882380" y="3999034"/>
                                </a:cubicBezTo>
                                <a:cubicBezTo>
                                  <a:pt x="6888146" y="3988671"/>
                                  <a:pt x="6894674" y="3979386"/>
                                  <a:pt x="6899674" y="3967944"/>
                                </a:cubicBezTo>
                                <a:cubicBezTo>
                                  <a:pt x="6901465" y="3963844"/>
                                  <a:pt x="6902673" y="3952591"/>
                                  <a:pt x="6902673" y="3952591"/>
                                </a:cubicBezTo>
                                <a:cubicBezTo>
                                  <a:pt x="6902287" y="3949527"/>
                                  <a:pt x="6902252" y="3946719"/>
                                  <a:pt x="6901515" y="3943401"/>
                                </a:cubicBezTo>
                                <a:cubicBezTo>
                                  <a:pt x="6898383" y="3929300"/>
                                  <a:pt x="6890853" y="3898684"/>
                                  <a:pt x="6883941" y="3882202"/>
                                </a:cubicBezTo>
                                <a:cubicBezTo>
                                  <a:pt x="6873697" y="3857774"/>
                                  <a:pt x="6877053" y="3868318"/>
                                  <a:pt x="6872497" y="3850089"/>
                                </a:cubicBezTo>
                                <a:cubicBezTo>
                                  <a:pt x="6870949" y="3846933"/>
                                  <a:pt x="6869087" y="3843776"/>
                                  <a:pt x="6867852" y="3840617"/>
                                </a:cubicBezTo>
                                <a:cubicBezTo>
                                  <a:pt x="6865897" y="3835623"/>
                                  <a:pt x="6865318" y="3830950"/>
                                  <a:pt x="6863042" y="3825934"/>
                                </a:cubicBezTo>
                                <a:cubicBezTo>
                                  <a:pt x="6858127" y="3815103"/>
                                  <a:pt x="6846404" y="3795031"/>
                                  <a:pt x="6839976" y="3783783"/>
                                </a:cubicBezTo>
                                <a:cubicBezTo>
                                  <a:pt x="6828374" y="3766802"/>
                                  <a:pt x="6785875" y="3682619"/>
                                  <a:pt x="6766606" y="3690784"/>
                                </a:cubicBezTo>
                                <a:lnTo>
                                  <a:pt x="6761454" y="3692967"/>
                                </a:lnTo>
                                <a:cubicBezTo>
                                  <a:pt x="6749645" y="3689514"/>
                                  <a:pt x="6760343" y="3691801"/>
                                  <a:pt x="6750990" y="3692121"/>
                                </a:cubicBezTo>
                                <a:cubicBezTo>
                                  <a:pt x="6748778" y="3692196"/>
                                  <a:pt x="6745556" y="3690201"/>
                                  <a:pt x="6744014" y="3691557"/>
                                </a:cubicBezTo>
                                <a:cubicBezTo>
                                  <a:pt x="6736415" y="3698232"/>
                                  <a:pt x="6730604" y="3707799"/>
                                  <a:pt x="6723899" y="3715920"/>
                                </a:cubicBezTo>
                                <a:cubicBezTo>
                                  <a:pt x="6721906" y="3717060"/>
                                  <a:pt x="6720041" y="3718436"/>
                                  <a:pt x="6717917" y="3719336"/>
                                </a:cubicBezTo>
                                <a:cubicBezTo>
                                  <a:pt x="6716601" y="3719894"/>
                                  <a:pt x="6714915" y="3719728"/>
                                  <a:pt x="6713598" y="3720285"/>
                                </a:cubicBezTo>
                                <a:cubicBezTo>
                                  <a:pt x="6709516" y="3722015"/>
                                  <a:pt x="6706899" y="3724907"/>
                                  <a:pt x="6702465" y="3725884"/>
                                </a:cubicBezTo>
                                <a:cubicBezTo>
                                  <a:pt x="6687519" y="3729173"/>
                                  <a:pt x="6701330" y="3725792"/>
                                  <a:pt x="6688512" y="3724757"/>
                                </a:cubicBezTo>
                                <a:cubicBezTo>
                                  <a:pt x="6686868" y="3724622"/>
                                  <a:pt x="6685632" y="3725390"/>
                                  <a:pt x="6684193" y="3725705"/>
                                </a:cubicBezTo>
                                <a:cubicBezTo>
                                  <a:pt x="6681813" y="3723780"/>
                                  <a:pt x="6679463" y="3722345"/>
                                  <a:pt x="6677053" y="3719929"/>
                                </a:cubicBezTo>
                                <a:cubicBezTo>
                                  <a:pt x="6672823" y="3715694"/>
                                  <a:pt x="6664435" y="3705914"/>
                                  <a:pt x="6664435" y="3705914"/>
                                </a:cubicBezTo>
                                <a:cubicBezTo>
                                  <a:pt x="6651933" y="3686278"/>
                                  <a:pt x="6638687" y="3667341"/>
                                  <a:pt x="6626927" y="3647003"/>
                                </a:cubicBezTo>
                                <a:cubicBezTo>
                                  <a:pt x="6623665" y="3641362"/>
                                  <a:pt x="6622609" y="3635402"/>
                                  <a:pt x="6620291" y="3629573"/>
                                </a:cubicBezTo>
                                <a:cubicBezTo>
                                  <a:pt x="6618515" y="3625102"/>
                                  <a:pt x="6615949" y="3620442"/>
                                  <a:pt x="6614652" y="3616121"/>
                                </a:cubicBezTo>
                                <a:cubicBezTo>
                                  <a:pt x="6613606" y="3612637"/>
                                  <a:pt x="6613715" y="3609856"/>
                                  <a:pt x="6613494" y="3606931"/>
                                </a:cubicBezTo>
                                <a:cubicBezTo>
                                  <a:pt x="6612761" y="3597238"/>
                                  <a:pt x="6613086" y="3597295"/>
                                  <a:pt x="6613835" y="3590066"/>
                                </a:cubicBezTo>
                                <a:cubicBezTo>
                                  <a:pt x="6616758" y="3587615"/>
                                  <a:pt x="6621254" y="3581569"/>
                                  <a:pt x="6626631" y="3582004"/>
                                </a:cubicBezTo>
                                <a:cubicBezTo>
                                  <a:pt x="6628506" y="3582155"/>
                                  <a:pt x="6630972" y="3583812"/>
                                  <a:pt x="6632776" y="3583800"/>
                                </a:cubicBezTo>
                                <a:cubicBezTo>
                                  <a:pt x="6635940" y="3583777"/>
                                  <a:pt x="6638535" y="3582532"/>
                                  <a:pt x="6641415" y="3581898"/>
                                </a:cubicBezTo>
                                <a:cubicBezTo>
                                  <a:pt x="6642856" y="3581583"/>
                                  <a:pt x="6644418" y="3581508"/>
                                  <a:pt x="6645735" y="3580950"/>
                                </a:cubicBezTo>
                                <a:cubicBezTo>
                                  <a:pt x="6658160" y="3575685"/>
                                  <a:pt x="6652812" y="3578425"/>
                                  <a:pt x="6662019" y="3573169"/>
                                </a:cubicBezTo>
                                <a:cubicBezTo>
                                  <a:pt x="6665566" y="3566091"/>
                                  <a:pt x="6669532" y="3559595"/>
                                  <a:pt x="6672662" y="3551938"/>
                                </a:cubicBezTo>
                                <a:cubicBezTo>
                                  <a:pt x="6673321" y="3550327"/>
                                  <a:pt x="6673848" y="3548318"/>
                                  <a:pt x="6673330" y="3545495"/>
                                </a:cubicBezTo>
                                <a:cubicBezTo>
                                  <a:pt x="6672740" y="3542276"/>
                                  <a:pt x="6670787" y="3538358"/>
                                  <a:pt x="6669516" y="3534790"/>
                                </a:cubicBezTo>
                                <a:cubicBezTo>
                                  <a:pt x="6666750" y="3529801"/>
                                  <a:pt x="6663886" y="3524861"/>
                                  <a:pt x="6661218" y="3519825"/>
                                </a:cubicBezTo>
                                <a:cubicBezTo>
                                  <a:pt x="6656136" y="3510230"/>
                                  <a:pt x="6650063" y="3495507"/>
                                  <a:pt x="6646286" y="3487429"/>
                                </a:cubicBezTo>
                                <a:cubicBezTo>
                                  <a:pt x="6623593" y="3438899"/>
                                  <a:pt x="6647724" y="3491335"/>
                                  <a:pt x="6630523" y="3456266"/>
                                </a:cubicBezTo>
                                <a:cubicBezTo>
                                  <a:pt x="6624591" y="3444171"/>
                                  <a:pt x="6622330" y="3438336"/>
                                  <a:pt x="6617417" y="3426615"/>
                                </a:cubicBezTo>
                                <a:cubicBezTo>
                                  <a:pt x="6608010" y="3413294"/>
                                  <a:pt x="6598885" y="3399281"/>
                                  <a:pt x="6589199" y="3386649"/>
                                </a:cubicBezTo>
                                <a:cubicBezTo>
                                  <a:pt x="6582051" y="3377327"/>
                                  <a:pt x="6578620" y="3377926"/>
                                  <a:pt x="6572262" y="3373583"/>
                                </a:cubicBezTo>
                                <a:cubicBezTo>
                                  <a:pt x="6569938" y="3371997"/>
                                  <a:pt x="6567438" y="3369351"/>
                                  <a:pt x="6565123" y="3367809"/>
                                </a:cubicBezTo>
                                <a:cubicBezTo>
                                  <a:pt x="6551656" y="3358842"/>
                                  <a:pt x="6557555" y="3363995"/>
                                  <a:pt x="6545692" y="3358440"/>
                                </a:cubicBezTo>
                                <a:cubicBezTo>
                                  <a:pt x="6534220" y="3353068"/>
                                  <a:pt x="6533704" y="3348374"/>
                                  <a:pt x="6520117" y="3347277"/>
                                </a:cubicBezTo>
                                <a:cubicBezTo>
                                  <a:pt x="6517792" y="3347088"/>
                                  <a:pt x="6515566" y="3347148"/>
                                  <a:pt x="6513141" y="3346712"/>
                                </a:cubicBezTo>
                                <a:cubicBezTo>
                                  <a:pt x="6511184" y="3346359"/>
                                  <a:pt x="6508702" y="3344687"/>
                                  <a:pt x="6506996" y="3344916"/>
                                </a:cubicBezTo>
                                <a:cubicBezTo>
                                  <a:pt x="6504582" y="3345237"/>
                                  <a:pt x="6503007" y="3347193"/>
                                  <a:pt x="6501013" y="3348332"/>
                                </a:cubicBezTo>
                                <a:lnTo>
                                  <a:pt x="6500520" y="3349256"/>
                                </a:lnTo>
                                <a:lnTo>
                                  <a:pt x="6500082" y="3349099"/>
                                </a:lnTo>
                                <a:cubicBezTo>
                                  <a:pt x="6498243" y="3348221"/>
                                  <a:pt x="6496446" y="3346172"/>
                                  <a:pt x="6494616" y="3346037"/>
                                </a:cubicBezTo>
                                <a:cubicBezTo>
                                  <a:pt x="6485606" y="3345356"/>
                                  <a:pt x="6476847" y="3346466"/>
                                  <a:pt x="6467962" y="3346681"/>
                                </a:cubicBezTo>
                                <a:cubicBezTo>
                                  <a:pt x="6465855" y="3346280"/>
                                  <a:pt x="6463753" y="3346019"/>
                                  <a:pt x="6461640" y="3345476"/>
                                </a:cubicBezTo>
                                <a:cubicBezTo>
                                  <a:pt x="6460330" y="3345140"/>
                                  <a:pt x="6459022" y="3344389"/>
                                  <a:pt x="6457711" y="3344053"/>
                                </a:cubicBezTo>
                                <a:lnTo>
                                  <a:pt x="6450610" y="3342490"/>
                                </a:lnTo>
                                <a:lnTo>
                                  <a:pt x="6458263" y="3323773"/>
                                </a:lnTo>
                                <a:cubicBezTo>
                                  <a:pt x="6459217" y="3320204"/>
                                  <a:pt x="6451386" y="3303103"/>
                                  <a:pt x="6451067" y="3302333"/>
                                </a:cubicBezTo>
                                <a:cubicBezTo>
                                  <a:pt x="6450300" y="3300481"/>
                                  <a:pt x="6445211" y="3288698"/>
                                  <a:pt x="6443596" y="3285836"/>
                                </a:cubicBezTo>
                                <a:cubicBezTo>
                                  <a:pt x="6442471" y="3283841"/>
                                  <a:pt x="6440849" y="3282052"/>
                                  <a:pt x="6439724" y="3280058"/>
                                </a:cubicBezTo>
                                <a:cubicBezTo>
                                  <a:pt x="6438441" y="3277784"/>
                                  <a:pt x="6437721" y="3275421"/>
                                  <a:pt x="6436438" y="3273148"/>
                                </a:cubicBezTo>
                                <a:cubicBezTo>
                                  <a:pt x="6434531" y="3269769"/>
                                  <a:pt x="6429178" y="3262843"/>
                                  <a:pt x="6427206" y="3260043"/>
                                </a:cubicBezTo>
                                <a:lnTo>
                                  <a:pt x="6426555" y="3259108"/>
                                </a:lnTo>
                                <a:lnTo>
                                  <a:pt x="6430740" y="3255684"/>
                                </a:lnTo>
                                <a:cubicBezTo>
                                  <a:pt x="6434156" y="3255988"/>
                                  <a:pt x="6440365" y="3255624"/>
                                  <a:pt x="6444578" y="3257986"/>
                                </a:cubicBezTo>
                                <a:cubicBezTo>
                                  <a:pt x="6446048" y="3258809"/>
                                  <a:pt x="6447369" y="3260423"/>
                                  <a:pt x="6448849" y="3261158"/>
                                </a:cubicBezTo>
                                <a:cubicBezTo>
                                  <a:pt x="6451446" y="3262446"/>
                                  <a:pt x="6454088" y="3263056"/>
                                  <a:pt x="6456708" y="3264005"/>
                                </a:cubicBezTo>
                                <a:cubicBezTo>
                                  <a:pt x="6458018" y="3264479"/>
                                  <a:pt x="6459327" y="3265092"/>
                                  <a:pt x="6460637" y="3265428"/>
                                </a:cubicBezTo>
                                <a:cubicBezTo>
                                  <a:pt x="6473001" y="3268598"/>
                                  <a:pt x="6467480" y="3267407"/>
                                  <a:pt x="6477209" y="3269262"/>
                                </a:cubicBezTo>
                                <a:cubicBezTo>
                                  <a:pt x="6483076" y="3268134"/>
                                  <a:pt x="6489041" y="3267389"/>
                                  <a:pt x="6494809" y="3265878"/>
                                </a:cubicBezTo>
                                <a:cubicBezTo>
                                  <a:pt x="6496022" y="3265560"/>
                                  <a:pt x="6497296" y="3265043"/>
                                  <a:pt x="6498056" y="3263801"/>
                                </a:cubicBezTo>
                                <a:cubicBezTo>
                                  <a:pt x="6498922" y="3262386"/>
                                  <a:pt x="6498968" y="3260157"/>
                                  <a:pt x="6499424" y="3258335"/>
                                </a:cubicBezTo>
                                <a:cubicBezTo>
                                  <a:pt x="6499254" y="3255382"/>
                                  <a:pt x="6498983" y="3252407"/>
                                  <a:pt x="6498913" y="3249476"/>
                                </a:cubicBezTo>
                                <a:lnTo>
                                  <a:pt x="6499623" y="3240204"/>
                                </a:lnTo>
                                <a:lnTo>
                                  <a:pt x="6501719" y="3240074"/>
                                </a:lnTo>
                                <a:cubicBezTo>
                                  <a:pt x="6502974" y="3239737"/>
                                  <a:pt x="6503782" y="3238682"/>
                                  <a:pt x="6504967" y="3238228"/>
                                </a:cubicBezTo>
                                <a:cubicBezTo>
                                  <a:pt x="6506645" y="3237588"/>
                                  <a:pt x="6508759" y="3237670"/>
                                  <a:pt x="6510290" y="3236802"/>
                                </a:cubicBezTo>
                                <a:cubicBezTo>
                                  <a:pt x="6515658" y="3233756"/>
                                  <a:pt x="6523580" y="3219418"/>
                                  <a:pt x="6525008" y="3217279"/>
                                </a:cubicBezTo>
                                <a:cubicBezTo>
                                  <a:pt x="6529015" y="3208090"/>
                                  <a:pt x="6533642" y="3199498"/>
                                  <a:pt x="6537029" y="3189714"/>
                                </a:cubicBezTo>
                                <a:cubicBezTo>
                                  <a:pt x="6538242" y="3186209"/>
                                  <a:pt x="6538753" y="3177567"/>
                                  <a:pt x="6538753" y="3177567"/>
                                </a:cubicBezTo>
                                <a:cubicBezTo>
                                  <a:pt x="6538349" y="3175404"/>
                                  <a:pt x="6538221" y="3173335"/>
                                  <a:pt x="6537541" y="3171076"/>
                                </a:cubicBezTo>
                                <a:cubicBezTo>
                                  <a:pt x="6534651" y="3161475"/>
                                  <a:pt x="6527823" y="3140820"/>
                                  <a:pt x="6521976" y="3130457"/>
                                </a:cubicBezTo>
                                <a:cubicBezTo>
                                  <a:pt x="6513308" y="3115097"/>
                                  <a:pt x="6516240" y="3122009"/>
                                  <a:pt x="6512119" y="3109731"/>
                                </a:cubicBezTo>
                                <a:cubicBezTo>
                                  <a:pt x="6510828" y="3107805"/>
                                  <a:pt x="6509300" y="3105962"/>
                                  <a:pt x="6508246" y="3103953"/>
                                </a:cubicBezTo>
                                <a:cubicBezTo>
                                  <a:pt x="6506581" y="3100776"/>
                                  <a:pt x="6505972" y="3097472"/>
                                  <a:pt x="6504061" y="3094364"/>
                                </a:cubicBezTo>
                                <a:lnTo>
                                  <a:pt x="6496856" y="3084396"/>
                                </a:lnTo>
                                <a:lnTo>
                                  <a:pt x="6505619" y="3084347"/>
                                </a:lnTo>
                                <a:cubicBezTo>
                                  <a:pt x="6509706" y="3083962"/>
                                  <a:pt x="6513344" y="3083418"/>
                                  <a:pt x="6514376" y="3083321"/>
                                </a:cubicBezTo>
                                <a:cubicBezTo>
                                  <a:pt x="6521503" y="3081610"/>
                                  <a:pt x="6528886" y="3080372"/>
                                  <a:pt x="6535755" y="3078191"/>
                                </a:cubicBezTo>
                                <a:cubicBezTo>
                                  <a:pt x="6538215" y="3077410"/>
                                  <a:pt x="6542256" y="3074467"/>
                                  <a:pt x="6542256" y="3074467"/>
                                </a:cubicBezTo>
                                <a:cubicBezTo>
                                  <a:pt x="6542833" y="3073512"/>
                                  <a:pt x="6543595" y="3072705"/>
                                  <a:pt x="6543986" y="3071604"/>
                                </a:cubicBezTo>
                                <a:cubicBezTo>
                                  <a:pt x="6545648" y="3066917"/>
                                  <a:pt x="6548723" y="3056586"/>
                                  <a:pt x="6548287" y="3050411"/>
                                </a:cubicBezTo>
                                <a:cubicBezTo>
                                  <a:pt x="6547640" y="3041258"/>
                                  <a:pt x="6547139" y="3044979"/>
                                  <a:pt x="6548917" y="3038812"/>
                                </a:cubicBezTo>
                                <a:cubicBezTo>
                                  <a:pt x="6548668" y="3037582"/>
                                  <a:pt x="6548192" y="3036283"/>
                                  <a:pt x="6548172" y="3035119"/>
                                </a:cubicBezTo>
                                <a:cubicBezTo>
                                  <a:pt x="6548142" y="3033277"/>
                                  <a:pt x="6549030" y="3031822"/>
                                  <a:pt x="6548771" y="3029907"/>
                                </a:cubicBezTo>
                                <a:cubicBezTo>
                                  <a:pt x="6548211" y="3025768"/>
                                  <a:pt x="6545258" y="3017536"/>
                                  <a:pt x="6543708" y="3012954"/>
                                </a:cubicBezTo>
                                <a:cubicBezTo>
                                  <a:pt x="6539979" y="3005628"/>
                                  <a:pt x="6532479" y="2972537"/>
                                  <a:pt x="6516083" y="2970717"/>
                                </a:cubicBezTo>
                                <a:lnTo>
                                  <a:pt x="6511701" y="2970231"/>
                                </a:lnTo>
                                <a:cubicBezTo>
                                  <a:pt x="6504024" y="2966710"/>
                                  <a:pt x="6511214" y="2969661"/>
                                  <a:pt x="6504278" y="2967741"/>
                                </a:cubicBezTo>
                                <a:cubicBezTo>
                                  <a:pt x="6502638" y="2967287"/>
                                  <a:pt x="6500839" y="2966027"/>
                                  <a:pt x="6499330" y="2966081"/>
                                </a:cubicBezTo>
                                <a:cubicBezTo>
                                  <a:pt x="6491894" y="2966347"/>
                                  <a:pt x="6484957" y="2967820"/>
                                  <a:pt x="6477772" y="2968690"/>
                                </a:cubicBezTo>
                                <a:cubicBezTo>
                                  <a:pt x="6475993" y="2968585"/>
                                  <a:pt x="6474241" y="2968576"/>
                                  <a:pt x="6472435" y="2968376"/>
                                </a:cubicBezTo>
                                <a:cubicBezTo>
                                  <a:pt x="6471314" y="2968252"/>
                                  <a:pt x="6470127" y="2967842"/>
                                  <a:pt x="6469007" y="2967717"/>
                                </a:cubicBezTo>
                                <a:cubicBezTo>
                                  <a:pt x="6465533" y="2967332"/>
                                  <a:pt x="6462807" y="2967593"/>
                                  <a:pt x="6459287" y="2966917"/>
                                </a:cubicBezTo>
                                <a:cubicBezTo>
                                  <a:pt x="6447424" y="2964640"/>
                                  <a:pt x="6458481" y="2966647"/>
                                  <a:pt x="6449390" y="2963597"/>
                                </a:cubicBezTo>
                                <a:cubicBezTo>
                                  <a:pt x="6448223" y="2963206"/>
                                  <a:pt x="6447104" y="2963158"/>
                                  <a:pt x="6445961" y="2962939"/>
                                </a:cubicBezTo>
                                <a:cubicBezTo>
                                  <a:pt x="6444759" y="2961879"/>
                                  <a:pt x="6443442" y="2960966"/>
                                  <a:pt x="6442354" y="2959760"/>
                                </a:cubicBezTo>
                                <a:cubicBezTo>
                                  <a:pt x="6440447" y="2957645"/>
                                  <a:pt x="6437050" y="2953060"/>
                                  <a:pt x="6437050" y="2953060"/>
                                </a:cubicBezTo>
                                <a:cubicBezTo>
                                  <a:pt x="6433404" y="2944785"/>
                                  <a:pt x="6429020" y="2936548"/>
                                  <a:pt x="6426115" y="2928233"/>
                                </a:cubicBezTo>
                                <a:cubicBezTo>
                                  <a:pt x="6425310" y="2925926"/>
                                  <a:pt x="6426209" y="2924004"/>
                                  <a:pt x="6426148" y="2921847"/>
                                </a:cubicBezTo>
                                <a:cubicBezTo>
                                  <a:pt x="6426101" y="2920192"/>
                                  <a:pt x="6425530" y="2918315"/>
                                  <a:pt x="6425792" y="2916806"/>
                                </a:cubicBezTo>
                                <a:cubicBezTo>
                                  <a:pt x="6426003" y="2915590"/>
                                  <a:pt x="6426864" y="2914823"/>
                                  <a:pt x="6427522" y="2913943"/>
                                </a:cubicBezTo>
                                <a:cubicBezTo>
                                  <a:pt x="6429704" y="2911026"/>
                                  <a:pt x="6429926" y="2911112"/>
                                  <a:pt x="6432503" y="2909216"/>
                                </a:cubicBezTo>
                                <a:cubicBezTo>
                                  <a:pt x="6435329" y="2909147"/>
                                  <a:pt x="6440317" y="2908393"/>
                                  <a:pt x="6444130" y="2909673"/>
                                </a:cubicBezTo>
                                <a:cubicBezTo>
                                  <a:pt x="6445461" y="2910119"/>
                                  <a:pt x="6446801" y="2911121"/>
                                  <a:pt x="6448125" y="2911505"/>
                                </a:cubicBezTo>
                                <a:cubicBezTo>
                                  <a:pt x="6450448" y="2912179"/>
                                  <a:pt x="6452696" y="2912382"/>
                                  <a:pt x="6454982" y="2912821"/>
                                </a:cubicBezTo>
                                <a:cubicBezTo>
                                  <a:pt x="6456125" y="2913041"/>
                                  <a:pt x="6457290" y="2913356"/>
                                  <a:pt x="6458410" y="2913480"/>
                                </a:cubicBezTo>
                                <a:cubicBezTo>
                                  <a:pt x="6468983" y="2914653"/>
                                  <a:pt x="6464299" y="2914283"/>
                                  <a:pt x="6472512" y="2914766"/>
                                </a:cubicBezTo>
                                <a:cubicBezTo>
                                  <a:pt x="6477095" y="2913515"/>
                                  <a:pt x="6481820" y="2912519"/>
                                  <a:pt x="6486258" y="2911013"/>
                                </a:cubicBezTo>
                                <a:cubicBezTo>
                                  <a:pt x="6487192" y="2910696"/>
                                  <a:pt x="6488143" y="2910238"/>
                                  <a:pt x="6488555" y="2909323"/>
                                </a:cubicBezTo>
                                <a:cubicBezTo>
                                  <a:pt x="6489025" y="2908280"/>
                                  <a:pt x="6488695" y="2906745"/>
                                  <a:pt x="6488765" y="2905457"/>
                                </a:cubicBezTo>
                                <a:cubicBezTo>
                                  <a:pt x="6488139" y="2903442"/>
                                  <a:pt x="6487429" y="2901420"/>
                                  <a:pt x="6486889" y="2899414"/>
                                </a:cubicBezTo>
                                <a:cubicBezTo>
                                  <a:pt x="6485860" y="2895593"/>
                                  <a:pt x="6485544" y="2890096"/>
                                  <a:pt x="6485044" y="2886986"/>
                                </a:cubicBezTo>
                                <a:cubicBezTo>
                                  <a:pt x="6482044" y="2868299"/>
                                  <a:pt x="6485000" y="2888407"/>
                                  <a:pt x="6482245" y="2874729"/>
                                </a:cubicBezTo>
                                <a:cubicBezTo>
                                  <a:pt x="6481295" y="2870013"/>
                                  <a:pt x="6481277" y="2867867"/>
                                  <a:pt x="6480968" y="2863475"/>
                                </a:cubicBezTo>
                                <a:cubicBezTo>
                                  <a:pt x="6477819" y="2857662"/>
                                  <a:pt x="6475070" y="2851714"/>
                                  <a:pt x="6471522" y="2846037"/>
                                </a:cubicBezTo>
                                <a:cubicBezTo>
                                  <a:pt x="6468904" y="2841847"/>
                                  <a:pt x="6466225" y="2841281"/>
                                  <a:pt x="6462789" y="2838678"/>
                                </a:cubicBezTo>
                                <a:cubicBezTo>
                                  <a:pt x="6461532" y="2837726"/>
                                  <a:pt x="6460445" y="2836437"/>
                                  <a:pt x="6459182" y="2835499"/>
                                </a:cubicBezTo>
                                <a:cubicBezTo>
                                  <a:pt x="6451840" y="2830053"/>
                                  <a:pt x="6454712" y="2832788"/>
                                  <a:pt x="6447586" y="2828657"/>
                                </a:cubicBezTo>
                                <a:cubicBezTo>
                                  <a:pt x="6440695" y="2824662"/>
                                  <a:pt x="6441633" y="2823215"/>
                                  <a:pt x="6431996" y="2819982"/>
                                </a:cubicBezTo>
                                <a:cubicBezTo>
                                  <a:pt x="6430347" y="2819429"/>
                                  <a:pt x="6428701" y="2818968"/>
                                  <a:pt x="6427047" y="2818322"/>
                                </a:cubicBezTo>
                                <a:cubicBezTo>
                                  <a:pt x="6425714" y="2817801"/>
                                  <a:pt x="6424365" y="2816791"/>
                                  <a:pt x="6423053" y="2816489"/>
                                </a:cubicBezTo>
                                <a:cubicBezTo>
                                  <a:pt x="6421196" y="2816063"/>
                                  <a:pt x="6419494" y="2816280"/>
                                  <a:pt x="6417716" y="2816175"/>
                                </a:cubicBezTo>
                                <a:cubicBezTo>
                                  <a:pt x="6411861" y="2817656"/>
                                  <a:pt x="6405664" y="2818530"/>
                                  <a:pt x="6400154" y="2820617"/>
                                </a:cubicBezTo>
                                <a:cubicBezTo>
                                  <a:pt x="6399109" y="2821013"/>
                                  <a:pt x="6399209" y="2822735"/>
                                  <a:pt x="6398423" y="2823482"/>
                                </a:cubicBezTo>
                                <a:cubicBezTo>
                                  <a:pt x="6395231" y="2826509"/>
                                  <a:pt x="6395488" y="2824079"/>
                                  <a:pt x="6392876" y="2827033"/>
                                </a:cubicBezTo>
                                <a:cubicBezTo>
                                  <a:pt x="6391413" y="2828688"/>
                                  <a:pt x="6390879" y="2829472"/>
                                  <a:pt x="6390775" y="2829799"/>
                                </a:cubicBezTo>
                                <a:lnTo>
                                  <a:pt x="6390833" y="2829910"/>
                                </a:lnTo>
                                <a:lnTo>
                                  <a:pt x="6391293" y="2829651"/>
                                </a:lnTo>
                                <a:cubicBezTo>
                                  <a:pt x="6391881" y="2829379"/>
                                  <a:pt x="6391179" y="2829966"/>
                                  <a:pt x="6390879" y="2830000"/>
                                </a:cubicBezTo>
                                <a:lnTo>
                                  <a:pt x="6390833" y="2829910"/>
                                </a:lnTo>
                                <a:lnTo>
                                  <a:pt x="6390213" y="2830262"/>
                                </a:lnTo>
                                <a:cubicBezTo>
                                  <a:pt x="6389667" y="2830596"/>
                                  <a:pt x="6388916" y="2831077"/>
                                  <a:pt x="6387896" y="2831760"/>
                                </a:cubicBezTo>
                                <a:cubicBezTo>
                                  <a:pt x="6386312" y="2832817"/>
                                  <a:pt x="6383303" y="2835138"/>
                                  <a:pt x="6383303" y="2835138"/>
                                </a:cubicBezTo>
                                <a:cubicBezTo>
                                  <a:pt x="6380699" y="2834757"/>
                                  <a:pt x="6378177" y="2834895"/>
                                  <a:pt x="6375492" y="2833994"/>
                                </a:cubicBezTo>
                                <a:cubicBezTo>
                                  <a:pt x="6372930" y="2833135"/>
                                  <a:pt x="6364556" y="2825691"/>
                                  <a:pt x="6363718" y="2824631"/>
                                </a:cubicBezTo>
                                <a:cubicBezTo>
                                  <a:pt x="6362834" y="2823515"/>
                                  <a:pt x="6362075" y="2822275"/>
                                  <a:pt x="6361065" y="2821281"/>
                                </a:cubicBezTo>
                                <a:cubicBezTo>
                                  <a:pt x="6358762" y="2819016"/>
                                  <a:pt x="6353852" y="2814925"/>
                                  <a:pt x="6353852" y="2814925"/>
                                </a:cubicBezTo>
                                <a:cubicBezTo>
                                  <a:pt x="6349437" y="2808718"/>
                                  <a:pt x="6347822" y="2807172"/>
                                  <a:pt x="6345927" y="2798488"/>
                                </a:cubicBezTo>
                                <a:cubicBezTo>
                                  <a:pt x="6344627" y="2792530"/>
                                  <a:pt x="6346748" y="2791108"/>
                                  <a:pt x="6347511" y="2786717"/>
                                </a:cubicBezTo>
                                <a:cubicBezTo>
                                  <a:pt x="6347723" y="2785501"/>
                                  <a:pt x="6347468" y="2784044"/>
                                  <a:pt x="6347721" y="2782852"/>
                                </a:cubicBezTo>
                                <a:cubicBezTo>
                                  <a:pt x="6351247" y="2766262"/>
                                  <a:pt x="6348323" y="2780154"/>
                                  <a:pt x="6351780" y="2771913"/>
                                </a:cubicBezTo>
                                <a:cubicBezTo>
                                  <a:pt x="6352304" y="2770662"/>
                                  <a:pt x="6352153" y="2768892"/>
                                  <a:pt x="6352944" y="2767874"/>
                                </a:cubicBezTo>
                                <a:cubicBezTo>
                                  <a:pt x="6354123" y="2766355"/>
                                  <a:pt x="6356006" y="2765620"/>
                                  <a:pt x="6357537" y="2764494"/>
                                </a:cubicBezTo>
                                <a:lnTo>
                                  <a:pt x="6359833" y="2762804"/>
                                </a:lnTo>
                                <a:cubicBezTo>
                                  <a:pt x="6360599" y="2762241"/>
                                  <a:pt x="6361145" y="2761337"/>
                                  <a:pt x="6362129" y="2761113"/>
                                </a:cubicBezTo>
                                <a:lnTo>
                                  <a:pt x="6389234" y="2754953"/>
                                </a:lnTo>
                                <a:lnTo>
                                  <a:pt x="6393825" y="2751573"/>
                                </a:lnTo>
                                <a:lnTo>
                                  <a:pt x="6396122" y="2749883"/>
                                </a:lnTo>
                                <a:cubicBezTo>
                                  <a:pt x="6396283" y="2743048"/>
                                  <a:pt x="6395979" y="2735998"/>
                                  <a:pt x="6396606" y="2729379"/>
                                </a:cubicBezTo>
                                <a:cubicBezTo>
                                  <a:pt x="6396726" y="2728113"/>
                                  <a:pt x="6398151" y="2727745"/>
                                  <a:pt x="6398336" y="2726514"/>
                                </a:cubicBezTo>
                                <a:cubicBezTo>
                                  <a:pt x="6399292" y="2720155"/>
                                  <a:pt x="6394879" y="2724818"/>
                                  <a:pt x="6399888" y="2721130"/>
                                </a:cubicBezTo>
                                <a:cubicBezTo>
                                  <a:pt x="6399641" y="2719898"/>
                                  <a:pt x="6399741" y="2718673"/>
                                  <a:pt x="6399144" y="2717436"/>
                                </a:cubicBezTo>
                                <a:cubicBezTo>
                                  <a:pt x="6397997" y="2715056"/>
                                  <a:pt x="6396685" y="2712538"/>
                                  <a:pt x="6394794" y="2710564"/>
                                </a:cubicBezTo>
                                <a:cubicBezTo>
                                  <a:pt x="6393672" y="2709395"/>
                                  <a:pt x="6392129" y="2709177"/>
                                  <a:pt x="6390799" y="2708732"/>
                                </a:cubicBezTo>
                                <a:cubicBezTo>
                                  <a:pt x="6388822" y="2708069"/>
                                  <a:pt x="6384656" y="2707831"/>
                                  <a:pt x="6382988" y="2707587"/>
                                </a:cubicBezTo>
                                <a:cubicBezTo>
                                  <a:pt x="6381857" y="2707422"/>
                                  <a:pt x="6380680" y="2707054"/>
                                  <a:pt x="6379559" y="2706929"/>
                                </a:cubicBezTo>
                                <a:cubicBezTo>
                                  <a:pt x="6377753" y="2706729"/>
                                  <a:pt x="6376040" y="2706858"/>
                                  <a:pt x="6374223" y="2706615"/>
                                </a:cubicBezTo>
                                <a:cubicBezTo>
                                  <a:pt x="6371968" y="2706313"/>
                                  <a:pt x="6369651" y="2705738"/>
                                  <a:pt x="6367366" y="2705298"/>
                                </a:cubicBezTo>
                                <a:cubicBezTo>
                                  <a:pt x="6366223" y="2705079"/>
                                  <a:pt x="6364971" y="2704521"/>
                                  <a:pt x="6363937" y="2704640"/>
                                </a:cubicBezTo>
                                <a:lnTo>
                                  <a:pt x="6344288" y="2706906"/>
                                </a:lnTo>
                                <a:cubicBezTo>
                                  <a:pt x="6343145" y="2706687"/>
                                  <a:pt x="6342029" y="2706691"/>
                                  <a:pt x="6340860" y="2706247"/>
                                </a:cubicBezTo>
                                <a:cubicBezTo>
                                  <a:pt x="6335903" y="2704372"/>
                                  <a:pt x="6328198" y="2700491"/>
                                  <a:pt x="6323749" y="2696570"/>
                                </a:cubicBezTo>
                                <a:lnTo>
                                  <a:pt x="6316536" y="2690214"/>
                                </a:lnTo>
                                <a:cubicBezTo>
                                  <a:pt x="6315463" y="2688706"/>
                                  <a:pt x="6314095" y="2687304"/>
                                  <a:pt x="6313318" y="2685689"/>
                                </a:cubicBezTo>
                                <a:cubicBezTo>
                                  <a:pt x="6309567" y="2677910"/>
                                  <a:pt x="6307871" y="2675376"/>
                                  <a:pt x="6308820" y="2669912"/>
                                </a:cubicBezTo>
                                <a:cubicBezTo>
                                  <a:pt x="6309069" y="2668479"/>
                                  <a:pt x="6309194" y="2666892"/>
                                  <a:pt x="6309985" y="2665873"/>
                                </a:cubicBezTo>
                                <a:cubicBezTo>
                                  <a:pt x="6311164" y="2664354"/>
                                  <a:pt x="6314578" y="2662493"/>
                                  <a:pt x="6314578" y="2662493"/>
                                </a:cubicBezTo>
                                <a:cubicBezTo>
                                  <a:pt x="6314764" y="2659057"/>
                                  <a:pt x="6315534" y="2657201"/>
                                  <a:pt x="6315355" y="2655789"/>
                                </a:cubicBezTo>
                                <a:lnTo>
                                  <a:pt x="6312127" y="2653141"/>
                                </a:lnTo>
                                <a:lnTo>
                                  <a:pt x="6315836" y="2647472"/>
                                </a:lnTo>
                                <a:cubicBezTo>
                                  <a:pt x="6316975" y="2636234"/>
                                  <a:pt x="6317183" y="2630660"/>
                                  <a:pt x="6320020" y="2618953"/>
                                </a:cubicBezTo>
                                <a:cubicBezTo>
                                  <a:pt x="6328248" y="2585009"/>
                                  <a:pt x="6319013" y="2635565"/>
                                  <a:pt x="6328256" y="2588732"/>
                                </a:cubicBezTo>
                                <a:cubicBezTo>
                                  <a:pt x="6329794" y="2580937"/>
                                  <a:pt x="6331032" y="2566828"/>
                                  <a:pt x="6334008" y="2557496"/>
                                </a:cubicBezTo>
                                <a:cubicBezTo>
                                  <a:pt x="6335571" y="2552595"/>
                                  <a:pt x="6337582" y="2547759"/>
                                  <a:pt x="6339369" y="2542890"/>
                                </a:cubicBezTo>
                                <a:cubicBezTo>
                                  <a:pt x="6339282" y="2539496"/>
                                  <a:pt x="6340261" y="2535701"/>
                                  <a:pt x="6339107" y="2532708"/>
                                </a:cubicBezTo>
                                <a:cubicBezTo>
                                  <a:pt x="6338097" y="2530084"/>
                                  <a:pt x="6335644" y="2528330"/>
                                  <a:pt x="6333225" y="2526950"/>
                                </a:cubicBezTo>
                                <a:cubicBezTo>
                                  <a:pt x="6321723" y="2520401"/>
                                  <a:pt x="6309434" y="2515008"/>
                                  <a:pt x="6297538" y="2509037"/>
                                </a:cubicBezTo>
                                <a:cubicBezTo>
                                  <a:pt x="6276010" y="2505426"/>
                                  <a:pt x="6288292" y="2507241"/>
                                  <a:pt x="6260543" y="2504023"/>
                                </a:cubicBezTo>
                                <a:cubicBezTo>
                                  <a:pt x="6257603" y="2503682"/>
                                  <a:pt x="6254530" y="2503809"/>
                                  <a:pt x="6251524" y="2503703"/>
                                </a:cubicBezTo>
                                <a:cubicBezTo>
                                  <a:pt x="6245510" y="2503489"/>
                                  <a:pt x="6239612" y="2502686"/>
                                  <a:pt x="6233484" y="2503061"/>
                                </a:cubicBezTo>
                                <a:cubicBezTo>
                                  <a:pt x="6229991" y="2503276"/>
                                  <a:pt x="6226408" y="2505086"/>
                                  <a:pt x="6222895" y="2505459"/>
                                </a:cubicBezTo>
                                <a:cubicBezTo>
                                  <a:pt x="6212819" y="2506526"/>
                                  <a:pt x="6199827" y="2501609"/>
                                  <a:pt x="6192437" y="2499753"/>
                                </a:cubicBezTo>
                                <a:cubicBezTo>
                                  <a:pt x="6185837" y="2493293"/>
                                  <a:pt x="6185249" y="2493386"/>
                                  <a:pt x="6179757" y="2484506"/>
                                </a:cubicBezTo>
                                <a:cubicBezTo>
                                  <a:pt x="6178101" y="2481828"/>
                                  <a:pt x="6175906" y="2479320"/>
                                  <a:pt x="6175443" y="2476030"/>
                                </a:cubicBezTo>
                                <a:cubicBezTo>
                                  <a:pt x="6174869" y="2471951"/>
                                  <a:pt x="6176504" y="2467406"/>
                                  <a:pt x="6176751" y="2463131"/>
                                </a:cubicBezTo>
                                <a:cubicBezTo>
                                  <a:pt x="6177072" y="2457555"/>
                                  <a:pt x="6174864" y="2452020"/>
                                  <a:pt x="6177143" y="2446500"/>
                                </a:cubicBezTo>
                                <a:cubicBezTo>
                                  <a:pt x="6185363" y="2426592"/>
                                  <a:pt x="6197449" y="2407767"/>
                                  <a:pt x="6207603" y="2388400"/>
                                </a:cubicBezTo>
                                <a:cubicBezTo>
                                  <a:pt x="6207603" y="2388400"/>
                                  <a:pt x="6216835" y="2378486"/>
                                  <a:pt x="6221983" y="2374115"/>
                                </a:cubicBezTo>
                                <a:cubicBezTo>
                                  <a:pt x="6224918" y="2371624"/>
                                  <a:pt x="6228432" y="2370029"/>
                                  <a:pt x="6231656" y="2367987"/>
                                </a:cubicBezTo>
                                <a:cubicBezTo>
                                  <a:pt x="6234664" y="2368092"/>
                                  <a:pt x="6237596" y="2368634"/>
                                  <a:pt x="6240677" y="2368306"/>
                                </a:cubicBezTo>
                                <a:cubicBezTo>
                                  <a:pt x="6264695" y="2365762"/>
                                  <a:pt x="6235610" y="2364427"/>
                                  <a:pt x="6266821" y="2365538"/>
                                </a:cubicBezTo>
                                <a:cubicBezTo>
                                  <a:pt x="6276080" y="2365866"/>
                                  <a:pt x="6283194" y="2368161"/>
                                  <a:pt x="6292312" y="2369218"/>
                                </a:cubicBezTo>
                                <a:cubicBezTo>
                                  <a:pt x="6295253" y="2369559"/>
                                  <a:pt x="6298391" y="2369197"/>
                                  <a:pt x="6301332" y="2369539"/>
                                </a:cubicBezTo>
                                <a:cubicBezTo>
                                  <a:pt x="6306074" y="2370088"/>
                                  <a:pt x="6310657" y="2371104"/>
                                  <a:pt x="6315320" y="2371885"/>
                                </a:cubicBezTo>
                                <a:cubicBezTo>
                                  <a:pt x="6334056" y="2378409"/>
                                  <a:pt x="6352097" y="2386354"/>
                                  <a:pt x="6371530" y="2391452"/>
                                </a:cubicBezTo>
                                <a:cubicBezTo>
                                  <a:pt x="6375475" y="2392490"/>
                                  <a:pt x="6380278" y="2390277"/>
                                  <a:pt x="6384601" y="2390068"/>
                                </a:cubicBezTo>
                                <a:cubicBezTo>
                                  <a:pt x="6402895" y="2389189"/>
                                  <a:pt x="6383862" y="2392600"/>
                                  <a:pt x="6404211" y="2387992"/>
                                </a:cubicBezTo>
                                <a:lnTo>
                                  <a:pt x="6415714" y="2389325"/>
                                </a:lnTo>
                                <a:cubicBezTo>
                                  <a:pt x="6458748" y="2394314"/>
                                  <a:pt x="6480839" y="2312682"/>
                                  <a:pt x="6491143" y="2295836"/>
                                </a:cubicBezTo>
                                <a:cubicBezTo>
                                  <a:pt x="6495543" y="2284837"/>
                                  <a:pt x="6503881" y="2265173"/>
                                  <a:pt x="6505655" y="2254739"/>
                                </a:cubicBezTo>
                                <a:cubicBezTo>
                                  <a:pt x="6506475" y="2249907"/>
                                  <a:pt x="6504261" y="2245598"/>
                                  <a:pt x="6504478" y="2240827"/>
                                </a:cubicBezTo>
                                <a:cubicBezTo>
                                  <a:pt x="6504614" y="2237809"/>
                                  <a:pt x="6505960" y="2234713"/>
                                  <a:pt x="6506700" y="2231658"/>
                                </a:cubicBezTo>
                                <a:cubicBezTo>
                                  <a:pt x="6502509" y="2214564"/>
                                  <a:pt x="6503541" y="2224543"/>
                                  <a:pt x="6505917" y="2201114"/>
                                </a:cubicBezTo>
                                <a:cubicBezTo>
                                  <a:pt x="6507519" y="2185310"/>
                                  <a:pt x="6500243" y="2156612"/>
                                  <a:pt x="6496244" y="2143437"/>
                                </a:cubicBezTo>
                                <a:cubicBezTo>
                                  <a:pt x="6495304" y="2140338"/>
                                  <a:pt x="6493368" y="2137787"/>
                                  <a:pt x="6491930" y="2134961"/>
                                </a:cubicBezTo>
                                <a:cubicBezTo>
                                  <a:pt x="6491930" y="2134961"/>
                                  <a:pt x="6481579" y="2124913"/>
                                  <a:pt x="6475198" y="2121421"/>
                                </a:cubicBezTo>
                                <a:cubicBezTo>
                                  <a:pt x="6457387" y="2111673"/>
                                  <a:pt x="6438161" y="2104076"/>
                                  <a:pt x="6419641" y="2095403"/>
                                </a:cubicBezTo>
                                <a:cubicBezTo>
                                  <a:pt x="6414255" y="2093671"/>
                                  <a:pt x="6381734" y="2081109"/>
                                  <a:pt x="6366831" y="2080579"/>
                                </a:cubicBezTo>
                                <a:cubicBezTo>
                                  <a:pt x="6362578" y="2080428"/>
                                  <a:pt x="6358082" y="2081755"/>
                                  <a:pt x="6353758" y="2081963"/>
                                </a:cubicBezTo>
                                <a:cubicBezTo>
                                  <a:pt x="6350700" y="2082111"/>
                                  <a:pt x="6347819" y="2081317"/>
                                  <a:pt x="6344737" y="2081643"/>
                                </a:cubicBezTo>
                                <a:cubicBezTo>
                                  <a:pt x="6341224" y="2082015"/>
                                  <a:pt x="6337662" y="2083667"/>
                                  <a:pt x="6334149" y="2084041"/>
                                </a:cubicBezTo>
                                <a:cubicBezTo>
                                  <a:pt x="6318664" y="2085681"/>
                                  <a:pt x="6325163" y="2077530"/>
                                  <a:pt x="6301469" y="2087501"/>
                                </a:cubicBezTo>
                                <a:cubicBezTo>
                                  <a:pt x="6295062" y="2090199"/>
                                  <a:pt x="6290225" y="2096350"/>
                                  <a:pt x="6284605" y="2100773"/>
                                </a:cubicBezTo>
                                <a:cubicBezTo>
                                  <a:pt x="6284605" y="2100773"/>
                                  <a:pt x="6282098" y="2113033"/>
                                  <a:pt x="6280160" y="2119110"/>
                                </a:cubicBezTo>
                                <a:cubicBezTo>
                                  <a:pt x="6278296" y="2124956"/>
                                  <a:pt x="6275244" y="2130607"/>
                                  <a:pt x="6273231" y="2136433"/>
                                </a:cubicBezTo>
                                <a:cubicBezTo>
                                  <a:pt x="6272184" y="2139462"/>
                                  <a:pt x="6272471" y="2142667"/>
                                  <a:pt x="6271008" y="2145601"/>
                                </a:cubicBezTo>
                                <a:cubicBezTo>
                                  <a:pt x="6259435" y="2168818"/>
                                  <a:pt x="6246519" y="2191584"/>
                                  <a:pt x="6234274" y="2214575"/>
                                </a:cubicBezTo>
                                <a:cubicBezTo>
                                  <a:pt x="6227825" y="2218661"/>
                                  <a:pt x="6221569" y="2223171"/>
                                  <a:pt x="6214928" y="2226833"/>
                                </a:cubicBezTo>
                                <a:cubicBezTo>
                                  <a:pt x="6194713" y="2237981"/>
                                  <a:pt x="6197897" y="2235317"/>
                                  <a:pt x="6201814" y="2232604"/>
                                </a:cubicBezTo>
                                <a:lnTo>
                                  <a:pt x="6204359" y="2230892"/>
                                </a:lnTo>
                                <a:lnTo>
                                  <a:pt x="6202300" y="2232221"/>
                                </a:lnTo>
                                <a:cubicBezTo>
                                  <a:pt x="6200366" y="2233460"/>
                                  <a:pt x="6197417" y="2235340"/>
                                  <a:pt x="6193096" y="2238078"/>
                                </a:cubicBezTo>
                                <a:lnTo>
                                  <a:pt x="6171918" y="2242874"/>
                                </a:lnTo>
                                <a:cubicBezTo>
                                  <a:pt x="6163814" y="2246284"/>
                                  <a:pt x="6155588" y="2249262"/>
                                  <a:pt x="6147604" y="2253106"/>
                                </a:cubicBezTo>
                                <a:cubicBezTo>
                                  <a:pt x="6144211" y="2254739"/>
                                  <a:pt x="6141450" y="2258249"/>
                                  <a:pt x="6137930" y="2259235"/>
                                </a:cubicBezTo>
                                <a:cubicBezTo>
                                  <a:pt x="6131383" y="2261070"/>
                                  <a:pt x="6124889" y="2260127"/>
                                  <a:pt x="6118322" y="2261313"/>
                                </a:cubicBezTo>
                                <a:cubicBezTo>
                                  <a:pt x="6113427" y="2262196"/>
                                  <a:pt x="6108562" y="2264048"/>
                                  <a:pt x="6103681" y="2265416"/>
                                </a:cubicBezTo>
                                <a:cubicBezTo>
                                  <a:pt x="6099994" y="2264988"/>
                                  <a:pt x="6087845" y="2263264"/>
                                  <a:pt x="6083157" y="2263761"/>
                                </a:cubicBezTo>
                                <a:cubicBezTo>
                                  <a:pt x="6079645" y="2264133"/>
                                  <a:pt x="6075823" y="2266823"/>
                                  <a:pt x="6072568" y="2266157"/>
                                </a:cubicBezTo>
                                <a:cubicBezTo>
                                  <a:pt x="6058999" y="2263390"/>
                                  <a:pt x="6046686" y="2257841"/>
                                  <a:pt x="6033745" y="2253682"/>
                                </a:cubicBezTo>
                                <a:cubicBezTo>
                                  <a:pt x="6032306" y="2250857"/>
                                  <a:pt x="6031666" y="2247394"/>
                                  <a:pt x="6029431" y="2245206"/>
                                </a:cubicBezTo>
                                <a:cubicBezTo>
                                  <a:pt x="6025595" y="2241453"/>
                                  <a:pt x="6020808" y="2238622"/>
                                  <a:pt x="6016237" y="2235607"/>
                                </a:cubicBezTo>
                                <a:lnTo>
                                  <a:pt x="6012680" y="2232406"/>
                                </a:lnTo>
                                <a:lnTo>
                                  <a:pt x="6015599" y="2229236"/>
                                </a:lnTo>
                                <a:cubicBezTo>
                                  <a:pt x="6017303" y="2226827"/>
                                  <a:pt x="6018778" y="2224235"/>
                                  <a:pt x="6019971" y="2221554"/>
                                </a:cubicBezTo>
                                <a:cubicBezTo>
                                  <a:pt x="6021493" y="2218135"/>
                                  <a:pt x="6022460" y="2214531"/>
                                  <a:pt x="6023705" y="2211019"/>
                                </a:cubicBezTo>
                                <a:lnTo>
                                  <a:pt x="6019954" y="2201257"/>
                                </a:lnTo>
                                <a:lnTo>
                                  <a:pt x="6029694" y="2191582"/>
                                </a:lnTo>
                                <a:cubicBezTo>
                                  <a:pt x="6035158" y="2186152"/>
                                  <a:pt x="6042844" y="2183852"/>
                                  <a:pt x="6049041" y="2179323"/>
                                </a:cubicBezTo>
                                <a:cubicBezTo>
                                  <a:pt x="6051757" y="2177337"/>
                                  <a:pt x="6053833" y="2174562"/>
                                  <a:pt x="6056230" y="2172180"/>
                                </a:cubicBezTo>
                                <a:cubicBezTo>
                                  <a:pt x="6060024" y="2171321"/>
                                  <a:pt x="6062752" y="2170690"/>
                                  <a:pt x="6064676" y="2170236"/>
                                </a:cubicBezTo>
                                <a:lnTo>
                                  <a:pt x="6068150" y="2169394"/>
                                </a:lnTo>
                                <a:lnTo>
                                  <a:pt x="6068634" y="2169260"/>
                                </a:lnTo>
                                <a:cubicBezTo>
                                  <a:pt x="6068891" y="2169197"/>
                                  <a:pt x="6068863" y="2169213"/>
                                  <a:pt x="6068291" y="2169360"/>
                                </a:cubicBezTo>
                                <a:lnTo>
                                  <a:pt x="6068150" y="2169394"/>
                                </a:lnTo>
                                <a:lnTo>
                                  <a:pt x="6067266" y="2169639"/>
                                </a:lnTo>
                                <a:cubicBezTo>
                                  <a:pt x="6064993" y="2170339"/>
                                  <a:pt x="6062308" y="2171537"/>
                                  <a:pt x="6075839" y="2170103"/>
                                </a:cubicBezTo>
                                <a:cubicBezTo>
                                  <a:pt x="6079352" y="2169732"/>
                                  <a:pt x="6082898" y="2168505"/>
                                  <a:pt x="6086427" y="2167705"/>
                                </a:cubicBezTo>
                                <a:cubicBezTo>
                                  <a:pt x="6099009" y="2169165"/>
                                  <a:pt x="6097255" y="2169854"/>
                                  <a:pt x="6111003" y="2167655"/>
                                </a:cubicBezTo>
                                <a:cubicBezTo>
                                  <a:pt x="6114531" y="2167092"/>
                                  <a:pt x="6118148" y="2166706"/>
                                  <a:pt x="6121592" y="2165257"/>
                                </a:cubicBezTo>
                                <a:cubicBezTo>
                                  <a:pt x="6125035" y="2163808"/>
                                  <a:pt x="6128891" y="2162133"/>
                                  <a:pt x="6131266" y="2159128"/>
                                </a:cubicBezTo>
                                <a:cubicBezTo>
                                  <a:pt x="6140513" y="2147426"/>
                                  <a:pt x="6147564" y="2134431"/>
                                  <a:pt x="6155711" y="2122083"/>
                                </a:cubicBezTo>
                                <a:cubicBezTo>
                                  <a:pt x="6157192" y="2117438"/>
                                  <a:pt x="6158263" y="2114098"/>
                                  <a:pt x="6159019" y="2111748"/>
                                </a:cubicBezTo>
                                <a:lnTo>
                                  <a:pt x="6159895" y="2109043"/>
                                </a:lnTo>
                                <a:lnTo>
                                  <a:pt x="6159155" y="2111166"/>
                                </a:lnTo>
                                <a:cubicBezTo>
                                  <a:pt x="6158502" y="2112923"/>
                                  <a:pt x="6158490" y="2112355"/>
                                  <a:pt x="6161725" y="2101028"/>
                                </a:cubicBezTo>
                                <a:cubicBezTo>
                                  <a:pt x="6163010" y="2096531"/>
                                  <a:pt x="6167217" y="2085128"/>
                                  <a:pt x="6167738" y="2079973"/>
                                </a:cubicBezTo>
                                <a:cubicBezTo>
                                  <a:pt x="6168090" y="2076507"/>
                                  <a:pt x="6167126" y="2073259"/>
                                  <a:pt x="6167477" y="2069792"/>
                                </a:cubicBezTo>
                                <a:cubicBezTo>
                                  <a:pt x="6167786" y="2066752"/>
                                  <a:pt x="6169392" y="2063665"/>
                                  <a:pt x="6169700" y="2060624"/>
                                </a:cubicBezTo>
                                <a:cubicBezTo>
                                  <a:pt x="6170142" y="2056258"/>
                                  <a:pt x="6168578" y="2039194"/>
                                  <a:pt x="6168263" y="2036529"/>
                                </a:cubicBezTo>
                                <a:cubicBezTo>
                                  <a:pt x="6168131" y="2035424"/>
                                  <a:pt x="6166830" y="2010399"/>
                                  <a:pt x="6160943" y="2006679"/>
                                </a:cubicBezTo>
                                <a:cubicBezTo>
                                  <a:pt x="6148321" y="1998703"/>
                                  <a:pt x="6133840" y="1993385"/>
                                  <a:pt x="6120288" y="1986740"/>
                                </a:cubicBezTo>
                                <a:cubicBezTo>
                                  <a:pt x="6116759" y="1987537"/>
                                  <a:pt x="6113213" y="1988765"/>
                                  <a:pt x="6109700" y="1989136"/>
                                </a:cubicBezTo>
                                <a:cubicBezTo>
                                  <a:pt x="6101159" y="1990041"/>
                                  <a:pt x="6089988" y="1988595"/>
                                  <a:pt x="6081071" y="1990893"/>
                                </a:cubicBezTo>
                                <a:cubicBezTo>
                                  <a:pt x="6074872" y="1992491"/>
                                  <a:pt x="6064719" y="1997826"/>
                                  <a:pt x="6059240" y="2002139"/>
                                </a:cubicBezTo>
                                <a:cubicBezTo>
                                  <a:pt x="6056590" y="2004224"/>
                                  <a:pt x="6054448" y="2006899"/>
                                  <a:pt x="6052051" y="2009280"/>
                                </a:cubicBezTo>
                                <a:cubicBezTo>
                                  <a:pt x="6036449" y="2015846"/>
                                  <a:pt x="6044046" y="2013456"/>
                                  <a:pt x="6029305" y="2016794"/>
                                </a:cubicBezTo>
                                <a:cubicBezTo>
                                  <a:pt x="6025775" y="2017594"/>
                                  <a:pt x="6022856" y="2020880"/>
                                  <a:pt x="6019630" y="2022922"/>
                                </a:cubicBezTo>
                                <a:cubicBezTo>
                                  <a:pt x="5997455" y="2036973"/>
                                  <a:pt x="6005748" y="2029752"/>
                                  <a:pt x="5993094" y="2042324"/>
                                </a:cubicBezTo>
                                <a:cubicBezTo>
                                  <a:pt x="5987628" y="2047752"/>
                                  <a:pt x="5979942" y="2050053"/>
                                  <a:pt x="5973746" y="2054582"/>
                                </a:cubicBezTo>
                                <a:cubicBezTo>
                                  <a:pt x="5971029" y="2056568"/>
                                  <a:pt x="5968953" y="2059343"/>
                                  <a:pt x="5966557" y="2061724"/>
                                </a:cubicBezTo>
                                <a:lnTo>
                                  <a:pt x="5957536" y="2061403"/>
                                </a:lnTo>
                                <a:cubicBezTo>
                                  <a:pt x="5952690" y="2061231"/>
                                  <a:pt x="5948212" y="2059839"/>
                                  <a:pt x="5943550" y="2059057"/>
                                </a:cubicBezTo>
                                <a:cubicBezTo>
                                  <a:pt x="5934224" y="2057492"/>
                                  <a:pt x="5924948" y="2055794"/>
                                  <a:pt x="5915574" y="2054363"/>
                                </a:cubicBezTo>
                                <a:cubicBezTo>
                                  <a:pt x="5911786" y="2053785"/>
                                  <a:pt x="5907841" y="2053663"/>
                                  <a:pt x="5904070" y="2053029"/>
                                </a:cubicBezTo>
                                <a:lnTo>
                                  <a:pt x="5902180" y="2052643"/>
                                </a:lnTo>
                                <a:lnTo>
                                  <a:pt x="5900967" y="2048071"/>
                                </a:lnTo>
                                <a:cubicBezTo>
                                  <a:pt x="5898726" y="2039620"/>
                                  <a:pt x="5896343" y="2031232"/>
                                  <a:pt x="5893391" y="2023102"/>
                                </a:cubicBezTo>
                                <a:lnTo>
                                  <a:pt x="5892600" y="2021186"/>
                                </a:lnTo>
                                <a:lnTo>
                                  <a:pt x="5898974" y="2014011"/>
                                </a:lnTo>
                                <a:cubicBezTo>
                                  <a:pt x="5901213" y="2011489"/>
                                  <a:pt x="5903767" y="2009249"/>
                                  <a:pt x="5906164" y="2006869"/>
                                </a:cubicBezTo>
                                <a:lnTo>
                                  <a:pt x="5920543" y="1992583"/>
                                </a:lnTo>
                                <a:cubicBezTo>
                                  <a:pt x="5925336" y="1987822"/>
                                  <a:pt x="5923508" y="1980359"/>
                                  <a:pt x="5924988" y="1974246"/>
                                </a:cubicBezTo>
                                <a:lnTo>
                                  <a:pt x="5922243" y="1963052"/>
                                </a:lnTo>
                                <a:cubicBezTo>
                                  <a:pt x="5921466" y="1959880"/>
                                  <a:pt x="5919368" y="1957402"/>
                                  <a:pt x="5917930" y="1954577"/>
                                </a:cubicBezTo>
                                <a:cubicBezTo>
                                  <a:pt x="5914218" y="1947281"/>
                                  <a:pt x="5907025" y="1934081"/>
                                  <a:pt x="5904074" y="1925416"/>
                                </a:cubicBezTo>
                                <a:cubicBezTo>
                                  <a:pt x="5899057" y="1910689"/>
                                  <a:pt x="5904216" y="1916657"/>
                                  <a:pt x="5896100" y="1902016"/>
                                </a:cubicBezTo>
                                <a:cubicBezTo>
                                  <a:pt x="5894200" y="1898588"/>
                                  <a:pt x="5892622" y="1894616"/>
                                  <a:pt x="5889303" y="1892527"/>
                                </a:cubicBezTo>
                                <a:cubicBezTo>
                                  <a:pt x="5872165" y="1881750"/>
                                  <a:pt x="5853311" y="1873369"/>
                                  <a:pt x="5835314" y="1863790"/>
                                </a:cubicBezTo>
                                <a:cubicBezTo>
                                  <a:pt x="5835314" y="1863790"/>
                                  <a:pt x="5817412" y="1862479"/>
                                  <a:pt x="5808255" y="1862828"/>
                                </a:cubicBezTo>
                                <a:cubicBezTo>
                                  <a:pt x="5804774" y="1862961"/>
                                  <a:pt x="5801180" y="1864855"/>
                                  <a:pt x="5797666" y="1865226"/>
                                </a:cubicBezTo>
                                <a:cubicBezTo>
                                  <a:pt x="5792420" y="1865781"/>
                                  <a:pt x="5787358" y="1865043"/>
                                  <a:pt x="5782110" y="1865598"/>
                                </a:cubicBezTo>
                                <a:cubicBezTo>
                                  <a:pt x="5775244" y="1866325"/>
                                  <a:pt x="5765699" y="1869619"/>
                                  <a:pt x="5759364" y="1873112"/>
                                </a:cubicBezTo>
                                <a:lnTo>
                                  <a:pt x="5756348" y="1875023"/>
                                </a:lnTo>
                                <a:lnTo>
                                  <a:pt x="5751366" y="1868980"/>
                                </a:lnTo>
                                <a:cubicBezTo>
                                  <a:pt x="5735632" y="1858209"/>
                                  <a:pt x="5717406" y="1850737"/>
                                  <a:pt x="5700427" y="1841615"/>
                                </a:cubicBezTo>
                                <a:cubicBezTo>
                                  <a:pt x="5691667" y="1842810"/>
                                  <a:pt x="5682866" y="1844647"/>
                                  <a:pt x="5674149" y="1845202"/>
                                </a:cubicBezTo>
                                <a:cubicBezTo>
                                  <a:pt x="5657834" y="1846240"/>
                                  <a:pt x="5661882" y="1840500"/>
                                  <a:pt x="5644060" y="1847117"/>
                                </a:cubicBezTo>
                                <a:cubicBezTo>
                                  <a:pt x="5638776" y="1849080"/>
                                  <a:pt x="5634097" y="1852722"/>
                                  <a:pt x="5629216" y="1855715"/>
                                </a:cubicBezTo>
                                <a:lnTo>
                                  <a:pt x="5611485" y="1866958"/>
                                </a:lnTo>
                                <a:lnTo>
                                  <a:pt x="5607080" y="1859183"/>
                                </a:lnTo>
                                <a:cubicBezTo>
                                  <a:pt x="5603922" y="1854142"/>
                                  <a:pt x="5602030" y="1847903"/>
                                  <a:pt x="5597609" y="1844061"/>
                                </a:cubicBezTo>
                                <a:cubicBezTo>
                                  <a:pt x="5592570" y="1839680"/>
                                  <a:pt x="5588374" y="1834081"/>
                                  <a:pt x="5582492" y="1830920"/>
                                </a:cubicBezTo>
                                <a:cubicBezTo>
                                  <a:pt x="5572631" y="1825619"/>
                                  <a:pt x="5577547" y="1828919"/>
                                  <a:pt x="5568013" y="1820629"/>
                                </a:cubicBezTo>
                                <a:cubicBezTo>
                                  <a:pt x="5557874" y="1825212"/>
                                  <a:pt x="5547554" y="1829282"/>
                                  <a:pt x="5537596" y="1834377"/>
                                </a:cubicBezTo>
                                <a:cubicBezTo>
                                  <a:pt x="5534745" y="1835835"/>
                                  <a:pt x="5531586" y="1837450"/>
                                  <a:pt x="5529764" y="1840200"/>
                                </a:cubicBezTo>
                                <a:cubicBezTo>
                                  <a:pt x="5526075" y="1845764"/>
                                  <a:pt x="5524361" y="1852341"/>
                                  <a:pt x="5521659" y="1858414"/>
                                </a:cubicBezTo>
                                <a:cubicBezTo>
                                  <a:pt x="5521568" y="1862509"/>
                                  <a:pt x="5521360" y="1868383"/>
                                  <a:pt x="5521368" y="1874108"/>
                                </a:cubicBezTo>
                                <a:lnTo>
                                  <a:pt x="5521519" y="1876295"/>
                                </a:lnTo>
                                <a:lnTo>
                                  <a:pt x="5508678" y="1871782"/>
                                </a:lnTo>
                                <a:cubicBezTo>
                                  <a:pt x="5495703" y="1866622"/>
                                  <a:pt x="5482857" y="1861208"/>
                                  <a:pt x="5469753" y="1856302"/>
                                </a:cubicBezTo>
                                <a:cubicBezTo>
                                  <a:pt x="5468925" y="1855688"/>
                                  <a:pt x="5446016" y="1839956"/>
                                  <a:pt x="5444085" y="1834981"/>
                                </a:cubicBezTo>
                                <a:cubicBezTo>
                                  <a:pt x="5442318" y="1830426"/>
                                  <a:pt x="5442233" y="1824861"/>
                                  <a:pt x="5443689" y="1819702"/>
                                </a:cubicBezTo>
                                <a:cubicBezTo>
                                  <a:pt x="5446544" y="1809588"/>
                                  <a:pt x="5452386" y="1800019"/>
                                  <a:pt x="5456735" y="1790177"/>
                                </a:cubicBezTo>
                                <a:cubicBezTo>
                                  <a:pt x="5477053" y="1768645"/>
                                  <a:pt x="5465382" y="1780392"/>
                                  <a:pt x="5492248" y="1755395"/>
                                </a:cubicBezTo>
                                <a:cubicBezTo>
                                  <a:pt x="5492248" y="1755395"/>
                                  <a:pt x="5537677" y="1737690"/>
                                  <a:pt x="5560655" y="1729996"/>
                                </a:cubicBezTo>
                                <a:cubicBezTo>
                                  <a:pt x="5603589" y="1715621"/>
                                  <a:pt x="5547715" y="1741098"/>
                                  <a:pt x="5595558" y="1720121"/>
                                </a:cubicBezTo>
                                <a:cubicBezTo>
                                  <a:pt x="5604782" y="1716078"/>
                                  <a:pt x="5613456" y="1710392"/>
                                  <a:pt x="5622842" y="1706907"/>
                                </a:cubicBezTo>
                                <a:cubicBezTo>
                                  <a:pt x="5630171" y="1704185"/>
                                  <a:pt x="5638206" y="1705089"/>
                                  <a:pt x="5645307" y="1701649"/>
                                </a:cubicBezTo>
                                <a:cubicBezTo>
                                  <a:pt x="5698482" y="1675894"/>
                                  <a:pt x="5661410" y="1689913"/>
                                  <a:pt x="5688443" y="1670210"/>
                                </a:cubicBezTo>
                                <a:cubicBezTo>
                                  <a:pt x="5693079" y="1666829"/>
                                  <a:pt x="5698825" y="1665216"/>
                                  <a:pt x="5703288" y="1661611"/>
                                </a:cubicBezTo>
                                <a:cubicBezTo>
                                  <a:pt x="5708393" y="1657489"/>
                                  <a:pt x="5712961" y="1652603"/>
                                  <a:pt x="5716732" y="1647364"/>
                                </a:cubicBezTo>
                                <a:cubicBezTo>
                                  <a:pt x="5733216" y="1624459"/>
                                  <a:pt x="5759437" y="1603341"/>
                                  <a:pt x="5763889" y="1577408"/>
                                </a:cubicBezTo>
                                <a:cubicBezTo>
                                  <a:pt x="5766124" y="1564380"/>
                                  <a:pt x="5742631" y="1564732"/>
                                  <a:pt x="5732002" y="1558395"/>
                                </a:cubicBezTo>
                                <a:cubicBezTo>
                                  <a:pt x="5724848" y="1556937"/>
                                  <a:pt x="5717602" y="1555710"/>
                                  <a:pt x="5710541" y="1554022"/>
                                </a:cubicBezTo>
                                <a:cubicBezTo>
                                  <a:pt x="5694652" y="1550222"/>
                                  <a:pt x="5679810" y="1542132"/>
                                  <a:pt x="5661401" y="1547586"/>
                                </a:cubicBezTo>
                                <a:cubicBezTo>
                                  <a:pt x="5653966" y="1549788"/>
                                  <a:pt x="5647665" y="1555772"/>
                                  <a:pt x="5640336" y="1558492"/>
                                </a:cubicBezTo>
                                <a:cubicBezTo>
                                  <a:pt x="5633008" y="1561214"/>
                                  <a:pt x="5625304" y="1561546"/>
                                  <a:pt x="5617870" y="1563749"/>
                                </a:cubicBezTo>
                                <a:cubicBezTo>
                                  <a:pt x="5611562" y="1565618"/>
                                  <a:pt x="5605534" y="1568887"/>
                                  <a:pt x="5599214" y="1570676"/>
                                </a:cubicBezTo>
                                <a:cubicBezTo>
                                  <a:pt x="5592172" y="1572668"/>
                                  <a:pt x="5568603" y="1575977"/>
                                  <a:pt x="5562907" y="1574900"/>
                                </a:cubicBezTo>
                                <a:cubicBezTo>
                                  <a:pt x="5548735" y="1572222"/>
                                  <a:pt x="5535898" y="1566418"/>
                                  <a:pt x="5522394" y="1562177"/>
                                </a:cubicBezTo>
                                <a:cubicBezTo>
                                  <a:pt x="5514584" y="1554395"/>
                                  <a:pt x="5505367" y="1545628"/>
                                  <a:pt x="5499133" y="1536876"/>
                                </a:cubicBezTo>
                                <a:cubicBezTo>
                                  <a:pt x="5494603" y="1530513"/>
                                  <a:pt x="5490872" y="1523577"/>
                                  <a:pt x="5487304" y="1516586"/>
                                </a:cubicBezTo>
                                <a:cubicBezTo>
                                  <a:pt x="5484247" y="1510591"/>
                                  <a:pt x="5478025" y="1505159"/>
                                  <a:pt x="5479287" y="1497966"/>
                                </a:cubicBezTo>
                                <a:cubicBezTo>
                                  <a:pt x="5481574" y="1484940"/>
                                  <a:pt x="5491197" y="1472976"/>
                                  <a:pt x="5497151" y="1460481"/>
                                </a:cubicBezTo>
                                <a:lnTo>
                                  <a:pt x="5514404" y="1447905"/>
                                </a:lnTo>
                                <a:cubicBezTo>
                                  <a:pt x="5534092" y="1433555"/>
                                  <a:pt x="5544832" y="1433502"/>
                                  <a:pt x="5561349" y="1418135"/>
                                </a:cubicBezTo>
                                <a:cubicBezTo>
                                  <a:pt x="5567280" y="1412615"/>
                                  <a:pt x="5571917" y="1405984"/>
                                  <a:pt x="5577200" y="1399908"/>
                                </a:cubicBezTo>
                                <a:cubicBezTo>
                                  <a:pt x="5577200" y="1399908"/>
                                  <a:pt x="5582652" y="1381787"/>
                                  <a:pt x="5584028" y="1372691"/>
                                </a:cubicBezTo>
                                <a:cubicBezTo>
                                  <a:pt x="5587534" y="1349519"/>
                                  <a:pt x="5580047" y="1364451"/>
                                  <a:pt x="5579424" y="1340464"/>
                                </a:cubicBezTo>
                                <a:cubicBezTo>
                                  <a:pt x="5579308" y="1335997"/>
                                  <a:pt x="5581701" y="1331392"/>
                                  <a:pt x="5582838" y="1326855"/>
                                </a:cubicBezTo>
                                <a:cubicBezTo>
                                  <a:pt x="5581437" y="1321205"/>
                                  <a:pt x="5579465" y="1315743"/>
                                  <a:pt x="5578631" y="1309905"/>
                                </a:cubicBezTo>
                                <a:cubicBezTo>
                                  <a:pt x="5575427" y="1287472"/>
                                  <a:pt x="5577349" y="1291793"/>
                                  <a:pt x="5578535" y="1295536"/>
                                </a:cubicBezTo>
                                <a:lnTo>
                                  <a:pt x="5578881" y="1296723"/>
                                </a:lnTo>
                                <a:lnTo>
                                  <a:pt x="5577491" y="1291439"/>
                                </a:lnTo>
                                <a:cubicBezTo>
                                  <a:pt x="5576688" y="1288314"/>
                                  <a:pt x="5575563" y="1283868"/>
                                  <a:pt x="5574027" y="1277679"/>
                                </a:cubicBezTo>
                                <a:cubicBezTo>
                                  <a:pt x="5568959" y="1257258"/>
                                  <a:pt x="5570852" y="1223658"/>
                                  <a:pt x="5562016" y="1201924"/>
                                </a:cubicBezTo>
                                <a:cubicBezTo>
                                  <a:pt x="5559043" y="1194612"/>
                                  <a:pt x="5553571" y="1188729"/>
                                  <a:pt x="5550188" y="1181634"/>
                                </a:cubicBezTo>
                                <a:cubicBezTo>
                                  <a:pt x="5546472" y="1173841"/>
                                  <a:pt x="5543505" y="1165641"/>
                                  <a:pt x="5540767" y="1157364"/>
                                </a:cubicBezTo>
                                <a:cubicBezTo>
                                  <a:pt x="5538955" y="1151881"/>
                                  <a:pt x="5539155" y="1145503"/>
                                  <a:pt x="5536560" y="1140415"/>
                                </a:cubicBezTo>
                                <a:cubicBezTo>
                                  <a:pt x="5532941" y="1133320"/>
                                  <a:pt x="5509556" y="1119117"/>
                                  <a:pt x="5507081" y="1117424"/>
                                </a:cubicBezTo>
                                <a:cubicBezTo>
                                  <a:pt x="5475147" y="1115043"/>
                                  <a:pt x="5512216" y="1114970"/>
                                  <a:pt x="5478396" y="1124989"/>
                                </a:cubicBezTo>
                                <a:cubicBezTo>
                                  <a:pt x="5469726" y="1127557"/>
                                  <a:pt x="5460043" y="1123793"/>
                                  <a:pt x="5452119" y="1128575"/>
                                </a:cubicBezTo>
                                <a:cubicBezTo>
                                  <a:pt x="5440911" y="1135339"/>
                                  <a:pt x="5434195" y="1147571"/>
                                  <a:pt x="5425233" y="1157069"/>
                                </a:cubicBezTo>
                                <a:cubicBezTo>
                                  <a:pt x="5414868" y="1160919"/>
                                  <a:pt x="5402256" y="1160855"/>
                                  <a:pt x="5394139" y="1168614"/>
                                </a:cubicBezTo>
                                <a:cubicBezTo>
                                  <a:pt x="5335893" y="1224285"/>
                                  <a:pt x="5360597" y="1203598"/>
                                  <a:pt x="5357011" y="1237933"/>
                                </a:cubicBezTo>
                                <a:cubicBezTo>
                                  <a:pt x="5356537" y="1242473"/>
                                  <a:pt x="5354735" y="1247005"/>
                                  <a:pt x="5353596" y="1251541"/>
                                </a:cubicBezTo>
                                <a:cubicBezTo>
                                  <a:pt x="5356606" y="1254538"/>
                                  <a:pt x="5360392" y="1256922"/>
                                  <a:pt x="5362619" y="1260532"/>
                                </a:cubicBezTo>
                                <a:cubicBezTo>
                                  <a:pt x="5371513" y="1274941"/>
                                  <a:pt x="5375196" y="1297512"/>
                                  <a:pt x="5379051" y="1313048"/>
                                </a:cubicBezTo>
                                <a:cubicBezTo>
                                  <a:pt x="5380097" y="1317261"/>
                                  <a:pt x="5376776" y="1322121"/>
                                  <a:pt x="5375638" y="1326658"/>
                                </a:cubicBezTo>
                                <a:cubicBezTo>
                                  <a:pt x="5373363" y="1335730"/>
                                  <a:pt x="5370187" y="1344777"/>
                                  <a:pt x="5368810" y="1353875"/>
                                </a:cubicBezTo>
                                <a:cubicBezTo>
                                  <a:pt x="5368026" y="1359061"/>
                                  <a:pt x="5371557" y="1364172"/>
                                  <a:pt x="5369207" y="1369153"/>
                                </a:cubicBezTo>
                                <a:cubicBezTo>
                                  <a:pt x="5354200" y="1400957"/>
                                  <a:pt x="5334822" y="1431282"/>
                                  <a:pt x="5317629" y="1462347"/>
                                </a:cubicBezTo>
                                <a:cubicBezTo>
                                  <a:pt x="5308625" y="1470727"/>
                                  <a:pt x="5300434" y="1479167"/>
                                  <a:pt x="5289341" y="1485192"/>
                                </a:cubicBezTo>
                                <a:cubicBezTo>
                                  <a:pt x="5283437" y="1488398"/>
                                  <a:pt x="5276751" y="1489308"/>
                                  <a:pt x="5270685" y="1492119"/>
                                </a:cubicBezTo>
                                <a:cubicBezTo>
                                  <a:pt x="5242767" y="1505055"/>
                                  <a:pt x="5269380" y="1498259"/>
                                  <a:pt x="5239591" y="1503664"/>
                                </a:cubicBezTo>
                                <a:cubicBezTo>
                                  <a:pt x="5233708" y="1502763"/>
                                  <a:pt x="5228058" y="1500917"/>
                                  <a:pt x="5221942" y="1500962"/>
                                </a:cubicBezTo>
                                <a:cubicBezTo>
                                  <a:pt x="5216433" y="1501001"/>
                                  <a:pt x="5185784" y="1508567"/>
                                  <a:pt x="5183226" y="1509165"/>
                                </a:cubicBezTo>
                                <a:lnTo>
                                  <a:pt x="5169387" y="1508133"/>
                                </a:lnTo>
                                <a:cubicBezTo>
                                  <a:pt x="5157008" y="1507211"/>
                                  <a:pt x="5144721" y="1521508"/>
                                  <a:pt x="5132074" y="1521988"/>
                                </a:cubicBezTo>
                                <a:lnTo>
                                  <a:pt x="5116102" y="1518633"/>
                                </a:lnTo>
                                <a:lnTo>
                                  <a:pt x="5114292" y="1511432"/>
                                </a:lnTo>
                                <a:cubicBezTo>
                                  <a:pt x="5112549" y="1507230"/>
                                  <a:pt x="5089831" y="1496891"/>
                                  <a:pt x="5088848" y="1496399"/>
                                </a:cubicBezTo>
                                <a:cubicBezTo>
                                  <a:pt x="5087663" y="1495808"/>
                                  <a:pt x="5083247" y="1493670"/>
                                  <a:pt x="5078606" y="1491493"/>
                                </a:cubicBezTo>
                                <a:lnTo>
                                  <a:pt x="5068605" y="1487059"/>
                                </a:lnTo>
                                <a:lnTo>
                                  <a:pt x="5064490" y="1482292"/>
                                </a:lnTo>
                                <a:cubicBezTo>
                                  <a:pt x="5062513" y="1476540"/>
                                  <a:pt x="5063752" y="1469258"/>
                                  <a:pt x="5066502" y="1463033"/>
                                </a:cubicBezTo>
                                <a:cubicBezTo>
                                  <a:pt x="5068447" y="1458633"/>
                                  <a:pt x="5073858" y="1456188"/>
                                  <a:pt x="5077538" y="1452766"/>
                                </a:cubicBezTo>
                                <a:cubicBezTo>
                                  <a:pt x="5094131" y="1444728"/>
                                  <a:pt x="5119604" y="1433224"/>
                                  <a:pt x="5134510" y="1422356"/>
                                </a:cubicBezTo>
                                <a:cubicBezTo>
                                  <a:pt x="5139813" y="1418492"/>
                                  <a:pt x="5143682" y="1413023"/>
                                  <a:pt x="5147955" y="1408110"/>
                                </a:cubicBezTo>
                                <a:cubicBezTo>
                                  <a:pt x="5154187" y="1400943"/>
                                  <a:pt x="5159169" y="1394929"/>
                                  <a:pt x="5163541" y="1389354"/>
                                </a:cubicBezTo>
                                <a:lnTo>
                                  <a:pt x="5171332" y="1378832"/>
                                </a:lnTo>
                                <a:lnTo>
                                  <a:pt x="5179030" y="1374373"/>
                                </a:lnTo>
                                <a:cubicBezTo>
                                  <a:pt x="5188466" y="1366940"/>
                                  <a:pt x="5198572" y="1360248"/>
                                  <a:pt x="5207335" y="1352074"/>
                                </a:cubicBezTo>
                                <a:cubicBezTo>
                                  <a:pt x="5210475" y="1349146"/>
                                  <a:pt x="5214596" y="1341203"/>
                                  <a:pt x="5214596" y="1341203"/>
                                </a:cubicBezTo>
                                <a:cubicBezTo>
                                  <a:pt x="5214852" y="1339058"/>
                                  <a:pt x="5215473" y="1337081"/>
                                  <a:pt x="5215364" y="1334768"/>
                                </a:cubicBezTo>
                                <a:cubicBezTo>
                                  <a:pt x="5214899" y="1324928"/>
                                  <a:pt x="5213003" y="1303583"/>
                                  <a:pt x="5208519" y="1292165"/>
                                </a:cubicBezTo>
                                <a:cubicBezTo>
                                  <a:pt x="5201873" y="1275239"/>
                                  <a:pt x="5203450" y="1282572"/>
                                  <a:pt x="5202234" y="1269866"/>
                                </a:cubicBezTo>
                                <a:cubicBezTo>
                                  <a:pt x="5201103" y="1267684"/>
                                  <a:pt x="5199592" y="1265509"/>
                                  <a:pt x="5198840" y="1263319"/>
                                </a:cubicBezTo>
                                <a:cubicBezTo>
                                  <a:pt x="5197650" y="1259856"/>
                                  <a:pt x="5198053" y="1256584"/>
                                  <a:pt x="5196479" y="1253112"/>
                                </a:cubicBezTo>
                                <a:cubicBezTo>
                                  <a:pt x="5193080" y="1245618"/>
                                  <a:pt x="5183611" y="1231794"/>
                                  <a:pt x="5178477" y="1224044"/>
                                </a:cubicBezTo>
                                <a:cubicBezTo>
                                  <a:pt x="5168426" y="1212390"/>
                                  <a:pt x="5136798" y="1154246"/>
                                  <a:pt x="5111512" y="1160470"/>
                                </a:cubicBezTo>
                                <a:lnTo>
                                  <a:pt x="5104753" y="1162134"/>
                                </a:lnTo>
                                <a:cubicBezTo>
                                  <a:pt x="5091254" y="1160001"/>
                                  <a:pt x="5103682" y="1161342"/>
                                  <a:pt x="5092269" y="1161801"/>
                                </a:cubicBezTo>
                                <a:cubicBezTo>
                                  <a:pt x="5089572" y="1161909"/>
                                  <a:pt x="5086136" y="1160586"/>
                                  <a:pt x="5083947" y="1161578"/>
                                </a:cubicBezTo>
                                <a:cubicBezTo>
                                  <a:pt x="5073160" y="1166464"/>
                                  <a:pt x="5063856" y="1173337"/>
                                  <a:pt x="5053812" y="1179218"/>
                                </a:cubicBezTo>
                                <a:cubicBezTo>
                                  <a:pt x="5051125" y="1180068"/>
                                  <a:pt x="5048541" y="1181083"/>
                                  <a:pt x="5045754" y="1181769"/>
                                </a:cubicBezTo>
                                <a:cubicBezTo>
                                  <a:pt x="5044026" y="1182194"/>
                                  <a:pt x="5042021" y="1182119"/>
                                  <a:pt x="5040294" y="1182545"/>
                                </a:cubicBezTo>
                                <a:cubicBezTo>
                                  <a:pt x="5034936" y="1183864"/>
                                  <a:pt x="5031083" y="1185964"/>
                                  <a:pt x="5025477" y="1186761"/>
                                </a:cubicBezTo>
                                <a:cubicBezTo>
                                  <a:pt x="5006584" y="1189447"/>
                                  <a:pt x="5024123" y="1186724"/>
                                  <a:pt x="5008831" y="1186316"/>
                                </a:cubicBezTo>
                                <a:cubicBezTo>
                                  <a:pt x="5006869" y="1186262"/>
                                  <a:pt x="5005192" y="1186834"/>
                                  <a:pt x="5003371" y="1187092"/>
                                </a:cubicBezTo>
                                <a:cubicBezTo>
                                  <a:pt x="5000942" y="1185798"/>
                                  <a:pt x="4998432" y="1184847"/>
                                  <a:pt x="4996082" y="1183210"/>
                                </a:cubicBezTo>
                                <a:cubicBezTo>
                                  <a:pt x="4991956" y="1180335"/>
                                  <a:pt x="4984100" y="1173667"/>
                                  <a:pt x="4984100" y="1173667"/>
                                </a:cubicBezTo>
                                <a:cubicBezTo>
                                  <a:pt x="4973583" y="1160168"/>
                                  <a:pt x="4962001" y="1147180"/>
                                  <a:pt x="4952550" y="1133171"/>
                                </a:cubicBezTo>
                                <a:cubicBezTo>
                                  <a:pt x="4949930" y="1129285"/>
                                  <a:pt x="4950058" y="1125120"/>
                                  <a:pt x="4948626" y="1121078"/>
                                </a:cubicBezTo>
                                <a:cubicBezTo>
                                  <a:pt x="4947528" y="1117978"/>
                                  <a:pt x="4945518" y="1114765"/>
                                  <a:pt x="4944967" y="1111758"/>
                                </a:cubicBezTo>
                                <a:cubicBezTo>
                                  <a:pt x="4944521" y="1109334"/>
                                  <a:pt x="4945312" y="1107375"/>
                                  <a:pt x="4945735" y="1105324"/>
                                </a:cubicBezTo>
                                <a:cubicBezTo>
                                  <a:pt x="4947135" y="1098525"/>
                                  <a:pt x="4947516" y="1098556"/>
                                  <a:pt x="4950133" y="1093453"/>
                                </a:cubicBezTo>
                                <a:cubicBezTo>
                                  <a:pt x="4954253" y="1091656"/>
                                  <a:pt x="4961131" y="1087292"/>
                                  <a:pt x="4967546" y="1087463"/>
                                </a:cubicBezTo>
                                <a:cubicBezTo>
                                  <a:pt x="4969782" y="1087523"/>
                                  <a:pt x="4972381" y="1088627"/>
                                  <a:pt x="4974570" y="1088573"/>
                                </a:cubicBezTo>
                                <a:cubicBezTo>
                                  <a:pt x="4978411" y="1088478"/>
                                  <a:pt x="4981851" y="1087537"/>
                                  <a:pt x="4985491" y="1087020"/>
                                </a:cubicBezTo>
                                <a:cubicBezTo>
                                  <a:pt x="4987311" y="1086760"/>
                                  <a:pt x="4989223" y="1086669"/>
                                  <a:pt x="4990951" y="1086244"/>
                                </a:cubicBezTo>
                                <a:cubicBezTo>
                                  <a:pt x="5007255" y="1082230"/>
                                  <a:pt x="5000125" y="1084292"/>
                                  <a:pt x="5012526" y="1080365"/>
                                </a:cubicBezTo>
                                <a:lnTo>
                                  <a:pt x="5020067" y="1073968"/>
                                </a:lnTo>
                                <a:lnTo>
                                  <a:pt x="5024718" y="1073341"/>
                                </a:lnTo>
                                <a:cubicBezTo>
                                  <a:pt x="5029882" y="1072917"/>
                                  <a:pt x="5034595" y="1073591"/>
                                  <a:pt x="5039532" y="1073717"/>
                                </a:cubicBezTo>
                                <a:cubicBezTo>
                                  <a:pt x="5068574" y="1063898"/>
                                  <a:pt x="5097926" y="1054543"/>
                                  <a:pt x="5126657" y="1044260"/>
                                </a:cubicBezTo>
                                <a:cubicBezTo>
                                  <a:pt x="5144820" y="1037759"/>
                                  <a:pt x="5143359" y="1035491"/>
                                  <a:pt x="5155846" y="1025295"/>
                                </a:cubicBezTo>
                                <a:cubicBezTo>
                                  <a:pt x="5162596" y="1019785"/>
                                  <a:pt x="5171370" y="1014779"/>
                                  <a:pt x="5176632" y="1008931"/>
                                </a:cubicBezTo>
                                <a:cubicBezTo>
                                  <a:pt x="5184104" y="1000629"/>
                                  <a:pt x="5187643" y="988538"/>
                                  <a:pt x="5190785" y="979732"/>
                                </a:cubicBezTo>
                                <a:cubicBezTo>
                                  <a:pt x="5183562" y="972041"/>
                                  <a:pt x="5176854" y="964132"/>
                                  <a:pt x="5169116" y="956660"/>
                                </a:cubicBezTo>
                                <a:cubicBezTo>
                                  <a:pt x="5167105" y="954717"/>
                                  <a:pt x="5163933" y="953334"/>
                                  <a:pt x="5161598" y="951542"/>
                                </a:cubicBezTo>
                                <a:cubicBezTo>
                                  <a:pt x="5158551" y="949206"/>
                                  <a:pt x="5155848" y="946704"/>
                                  <a:pt x="5152974" y="944286"/>
                                </a:cubicBezTo>
                                <a:cubicBezTo>
                                  <a:pt x="5139447" y="939217"/>
                                  <a:pt x="5133067" y="936154"/>
                                  <a:pt x="5117815" y="932835"/>
                                </a:cubicBezTo>
                                <a:cubicBezTo>
                                  <a:pt x="5112761" y="931735"/>
                                  <a:pt x="5107638" y="930580"/>
                                  <a:pt x="5101895" y="930319"/>
                                </a:cubicBezTo>
                                <a:cubicBezTo>
                                  <a:pt x="5072805" y="928995"/>
                                  <a:pt x="5092321" y="934539"/>
                                  <a:pt x="5066957" y="928727"/>
                                </a:cubicBezTo>
                                <a:cubicBezTo>
                                  <a:pt x="5058792" y="926859"/>
                                  <a:pt x="5048264" y="922141"/>
                                  <a:pt x="5042412" y="918954"/>
                                </a:cubicBezTo>
                                <a:cubicBezTo>
                                  <a:pt x="5039597" y="917422"/>
                                  <a:pt x="5037917" y="915241"/>
                                  <a:pt x="5034894" y="913838"/>
                                </a:cubicBezTo>
                                <a:cubicBezTo>
                                  <a:pt x="5010033" y="902292"/>
                                  <a:pt x="5034554" y="917765"/>
                                  <a:pt x="5015656" y="904903"/>
                                </a:cubicBezTo>
                                <a:cubicBezTo>
                                  <a:pt x="5012266" y="895199"/>
                                  <a:pt x="5006843" y="885970"/>
                                  <a:pt x="5005485" y="875789"/>
                                </a:cubicBezTo>
                                <a:cubicBezTo>
                                  <a:pt x="5005110" y="872974"/>
                                  <a:pt x="5007646" y="869639"/>
                                  <a:pt x="5010572" y="866769"/>
                                </a:cubicBezTo>
                                <a:cubicBezTo>
                                  <a:pt x="5016422" y="861028"/>
                                  <a:pt x="5031358" y="850407"/>
                                  <a:pt x="5031358" y="850407"/>
                                </a:cubicBezTo>
                                <a:cubicBezTo>
                                  <a:pt x="5086950" y="826261"/>
                                  <a:pt x="5054658" y="841940"/>
                                  <a:pt x="5089957" y="822335"/>
                                </a:cubicBezTo>
                                <a:cubicBezTo>
                                  <a:pt x="5093694" y="820260"/>
                                  <a:pt x="5098149" y="818587"/>
                                  <a:pt x="5101455" y="816293"/>
                                </a:cubicBezTo>
                                <a:cubicBezTo>
                                  <a:pt x="5108993" y="811061"/>
                                  <a:pt x="5116979" y="805777"/>
                                  <a:pt x="5122241" y="799930"/>
                                </a:cubicBezTo>
                                <a:cubicBezTo>
                                  <a:pt x="5134160" y="786684"/>
                                  <a:pt x="5127453" y="792818"/>
                                  <a:pt x="5141922" y="781427"/>
                                </a:cubicBezTo>
                                <a:cubicBezTo>
                                  <a:pt x="5132856" y="770171"/>
                                  <a:pt x="5124519" y="758628"/>
                                  <a:pt x="5114724" y="747658"/>
                                </a:cubicBezTo>
                                <a:cubicBezTo>
                                  <a:pt x="5112916" y="745631"/>
                                  <a:pt x="5110376" y="743845"/>
                                  <a:pt x="5107206" y="742540"/>
                                </a:cubicBezTo>
                                <a:cubicBezTo>
                                  <a:pt x="5099979" y="739563"/>
                                  <a:pt x="5083768" y="734906"/>
                                  <a:pt x="5083768" y="734906"/>
                                </a:cubicBezTo>
                                <a:cubicBezTo>
                                  <a:pt x="5043894" y="748968"/>
                                  <a:pt x="5033247" y="751611"/>
                                  <a:pt x="5001951" y="765203"/>
                                </a:cubicBezTo>
                                <a:cubicBezTo>
                                  <a:pt x="4996586" y="767533"/>
                                  <a:pt x="4990735" y="769632"/>
                                  <a:pt x="4986250" y="772546"/>
                                </a:cubicBezTo>
                                <a:cubicBezTo>
                                  <a:pt x="4973640" y="780739"/>
                                  <a:pt x="4958966" y="794811"/>
                                  <a:pt x="4948879" y="803971"/>
                                </a:cubicBezTo>
                                <a:cubicBezTo>
                                  <a:pt x="4945047" y="805985"/>
                                  <a:pt x="4941930" y="808975"/>
                                  <a:pt x="4937381" y="810014"/>
                                </a:cubicBezTo>
                                <a:cubicBezTo>
                                  <a:pt x="4930948" y="811481"/>
                                  <a:pt x="4923691" y="812098"/>
                                  <a:pt x="4918363" y="810937"/>
                                </a:cubicBezTo>
                                <a:cubicBezTo>
                                  <a:pt x="4908940" y="808887"/>
                                  <a:pt x="4899427" y="798007"/>
                                  <a:pt x="4894705" y="793446"/>
                                </a:cubicBezTo>
                                <a:cubicBezTo>
                                  <a:pt x="4892788" y="786593"/>
                                  <a:pt x="4886616" y="780403"/>
                                  <a:pt x="4888956" y="772890"/>
                                </a:cubicBezTo>
                                <a:cubicBezTo>
                                  <a:pt x="4891146" y="765850"/>
                                  <a:pt x="4906739" y="759152"/>
                                  <a:pt x="4907531" y="752248"/>
                                </a:cubicBezTo>
                                <a:lnTo>
                                  <a:pt x="4908416" y="744528"/>
                                </a:lnTo>
                                <a:cubicBezTo>
                                  <a:pt x="4909347" y="743111"/>
                                  <a:pt x="4920893" y="726115"/>
                                  <a:pt x="4921683" y="723047"/>
                                </a:cubicBezTo>
                                <a:cubicBezTo>
                                  <a:pt x="4922562" y="719641"/>
                                  <a:pt x="4921537" y="716474"/>
                                  <a:pt x="4921462" y="713190"/>
                                </a:cubicBezTo>
                                <a:cubicBezTo>
                                  <a:pt x="4930787" y="696653"/>
                                  <a:pt x="4920541" y="711406"/>
                                  <a:pt x="4936941" y="695987"/>
                                </a:cubicBezTo>
                                <a:cubicBezTo>
                                  <a:pt x="4940506" y="692637"/>
                                  <a:pt x="4942303" y="688923"/>
                                  <a:pt x="4946229" y="685666"/>
                                </a:cubicBezTo>
                                <a:cubicBezTo>
                                  <a:pt x="4953606" y="679548"/>
                                  <a:pt x="4962939" y="675071"/>
                                  <a:pt x="4972322" y="670141"/>
                                </a:cubicBezTo>
                                <a:cubicBezTo>
                                  <a:pt x="5004902" y="660881"/>
                                  <a:pt x="5037059" y="650396"/>
                                  <a:pt x="5070061" y="642362"/>
                                </a:cubicBezTo>
                                <a:cubicBezTo>
                                  <a:pt x="5075229" y="641103"/>
                                  <a:pt x="5079722" y="643122"/>
                                  <a:pt x="5084875" y="642737"/>
                                </a:cubicBezTo>
                                <a:cubicBezTo>
                                  <a:pt x="5093917" y="642063"/>
                                  <a:pt x="5103156" y="640386"/>
                                  <a:pt x="5112295" y="639211"/>
                                </a:cubicBezTo>
                                <a:cubicBezTo>
                                  <a:pt x="5116865" y="638624"/>
                                  <a:pt x="5122049" y="636824"/>
                                  <a:pt x="5126004" y="637448"/>
                                </a:cubicBezTo>
                                <a:cubicBezTo>
                                  <a:pt x="5140600" y="639754"/>
                                  <a:pt x="5162064" y="642035"/>
                                  <a:pt x="5174873" y="647136"/>
                                </a:cubicBezTo>
                                <a:cubicBezTo>
                                  <a:pt x="5178082" y="648413"/>
                                  <a:pt x="5179885" y="650547"/>
                                  <a:pt x="5182391" y="652253"/>
                                </a:cubicBezTo>
                                <a:cubicBezTo>
                                  <a:pt x="5186961" y="651665"/>
                                  <a:pt x="5191619" y="650708"/>
                                  <a:pt x="5196101" y="650490"/>
                                </a:cubicBezTo>
                                <a:cubicBezTo>
                                  <a:pt x="5230005" y="648841"/>
                                  <a:pt x="5206500" y="662392"/>
                                  <a:pt x="5268630" y="630514"/>
                                </a:cubicBezTo>
                                <a:cubicBezTo>
                                  <a:pt x="5277289" y="626072"/>
                                  <a:pt x="5278950" y="619048"/>
                                  <a:pt x="5284110" y="613312"/>
                                </a:cubicBezTo>
                                <a:cubicBezTo>
                                  <a:pt x="5294576" y="608417"/>
                                  <a:pt x="5307398" y="604801"/>
                                  <a:pt x="5315509" y="598627"/>
                                </a:cubicBezTo>
                                <a:cubicBezTo>
                                  <a:pt x="5321245" y="594262"/>
                                  <a:pt x="5318904" y="588830"/>
                                  <a:pt x="5322586" y="584027"/>
                                </a:cubicBezTo>
                                <a:cubicBezTo>
                                  <a:pt x="5336952" y="565290"/>
                                  <a:pt x="5331823" y="585939"/>
                                  <a:pt x="5333864" y="568125"/>
                                </a:cubicBezTo>
                                <a:cubicBezTo>
                                  <a:pt x="5332552" y="566730"/>
                                  <a:pt x="5321922" y="553560"/>
                                  <a:pt x="5315511" y="551473"/>
                                </a:cubicBezTo>
                                <a:cubicBezTo>
                                  <a:pt x="5310914" y="549976"/>
                                  <a:pt x="5304680" y="550023"/>
                                  <a:pt x="5299590" y="548957"/>
                                </a:cubicBezTo>
                                <a:cubicBezTo>
                                  <a:pt x="5291910" y="547348"/>
                                  <a:pt x="5284333" y="545611"/>
                                  <a:pt x="5277256" y="543462"/>
                                </a:cubicBezTo>
                                <a:cubicBezTo>
                                  <a:pt x="5270814" y="541505"/>
                                  <a:pt x="5265834" y="538398"/>
                                  <a:pt x="5259125" y="536668"/>
                                </a:cubicBezTo>
                                <a:cubicBezTo>
                                  <a:pt x="5239179" y="531524"/>
                                  <a:pt x="5206220" y="532236"/>
                                  <a:pt x="5187038" y="529205"/>
                                </a:cubicBezTo>
                                <a:cubicBezTo>
                                  <a:pt x="5181224" y="528288"/>
                                  <a:pt x="5177052" y="527616"/>
                                  <a:pt x="5174117" y="527137"/>
                                </a:cubicBezTo>
                                <a:lnTo>
                                  <a:pt x="5169165" y="526309"/>
                                </a:lnTo>
                                <a:lnTo>
                                  <a:pt x="5170275" y="526514"/>
                                </a:lnTo>
                                <a:cubicBezTo>
                                  <a:pt x="5173754" y="527212"/>
                                  <a:pt x="5177698" y="528327"/>
                                  <a:pt x="5156302" y="526314"/>
                                </a:cubicBezTo>
                                <a:cubicBezTo>
                                  <a:pt x="5150737" y="525791"/>
                                  <a:pt x="5145688" y="524636"/>
                                  <a:pt x="5140381" y="523797"/>
                                </a:cubicBezTo>
                                <a:cubicBezTo>
                                  <a:pt x="5135811" y="524385"/>
                                  <a:pt x="5131003" y="525671"/>
                                  <a:pt x="5126671" y="525560"/>
                                </a:cubicBezTo>
                                <a:cubicBezTo>
                                  <a:pt x="5103412" y="524971"/>
                                  <a:pt x="5118966" y="520953"/>
                                  <a:pt x="5095935" y="522669"/>
                                </a:cubicBezTo>
                                <a:cubicBezTo>
                                  <a:pt x="5086894" y="523343"/>
                                  <a:pt x="5068516" y="526195"/>
                                  <a:pt x="5068516" y="526195"/>
                                </a:cubicBezTo>
                                <a:cubicBezTo>
                                  <a:pt x="5061882" y="529077"/>
                                  <a:pt x="5054794" y="531591"/>
                                  <a:pt x="5048614" y="534839"/>
                                </a:cubicBezTo>
                                <a:cubicBezTo>
                                  <a:pt x="5031403" y="543883"/>
                                  <a:pt x="5029887" y="549865"/>
                                  <a:pt x="5013233" y="560686"/>
                                </a:cubicBezTo>
                                <a:lnTo>
                                  <a:pt x="4998639" y="570167"/>
                                </a:lnTo>
                                <a:cubicBezTo>
                                  <a:pt x="4985667" y="573356"/>
                                  <a:pt x="4972710" y="578595"/>
                                  <a:pt x="4959721" y="579736"/>
                                </a:cubicBezTo>
                                <a:cubicBezTo>
                                  <a:pt x="4952549" y="580365"/>
                                  <a:pt x="4948112" y="576844"/>
                                  <a:pt x="4942694" y="575080"/>
                                </a:cubicBezTo>
                                <a:cubicBezTo>
                                  <a:pt x="4936377" y="573022"/>
                                  <a:pt x="4930136" y="570875"/>
                                  <a:pt x="4924562" y="568284"/>
                                </a:cubicBezTo>
                                <a:cubicBezTo>
                                  <a:pt x="4916895" y="564724"/>
                                  <a:pt x="4909620" y="559502"/>
                                  <a:pt x="4903113" y="555072"/>
                                </a:cubicBezTo>
                                <a:cubicBezTo>
                                  <a:pt x="4900829" y="547507"/>
                                  <a:pt x="4896931" y="540297"/>
                                  <a:pt x="4896259" y="532375"/>
                                </a:cubicBezTo>
                                <a:cubicBezTo>
                                  <a:pt x="4895989" y="529192"/>
                                  <a:pt x="4902427" y="516098"/>
                                  <a:pt x="4905326" y="512196"/>
                                </a:cubicBezTo>
                                <a:cubicBezTo>
                                  <a:pt x="4907929" y="508694"/>
                                  <a:pt x="4911934" y="505370"/>
                                  <a:pt x="4914614" y="501876"/>
                                </a:cubicBezTo>
                                <a:cubicBezTo>
                                  <a:pt x="4917772" y="497758"/>
                                  <a:pt x="4919147" y="493469"/>
                                  <a:pt x="4922795" y="489415"/>
                                </a:cubicBezTo>
                                <a:cubicBezTo>
                                  <a:pt x="4926444" y="485361"/>
                                  <a:pt x="4933127" y="481912"/>
                                  <a:pt x="4936285" y="477793"/>
                                </a:cubicBezTo>
                                <a:cubicBezTo>
                                  <a:pt x="4944105" y="467594"/>
                                  <a:pt x="4938257" y="459245"/>
                                  <a:pt x="4936727" y="450356"/>
                                </a:cubicBezTo>
                                <a:cubicBezTo>
                                  <a:pt x="4936048" y="446405"/>
                                  <a:pt x="4935844" y="442358"/>
                                  <a:pt x="4935401" y="438358"/>
                                </a:cubicBezTo>
                                <a:cubicBezTo>
                                  <a:pt x="4930684" y="432373"/>
                                  <a:pt x="4934233" y="419291"/>
                                  <a:pt x="4921250" y="420404"/>
                                </a:cubicBezTo>
                                <a:cubicBezTo>
                                  <a:pt x="4895402" y="422619"/>
                                  <a:pt x="4871271" y="437010"/>
                                  <a:pt x="4846730" y="445958"/>
                                </a:cubicBezTo>
                                <a:cubicBezTo>
                                  <a:pt x="4841117" y="448005"/>
                                  <a:pt x="4835738" y="450500"/>
                                  <a:pt x="4831030" y="453301"/>
                                </a:cubicBezTo>
                                <a:cubicBezTo>
                                  <a:pt x="4826912" y="455751"/>
                                  <a:pt x="4824558" y="458934"/>
                                  <a:pt x="4820637" y="461483"/>
                                </a:cubicBezTo>
                                <a:cubicBezTo>
                                  <a:pt x="4797770" y="476339"/>
                                  <a:pt x="4816474" y="455833"/>
                                  <a:pt x="4784151" y="485190"/>
                                </a:cubicBezTo>
                                <a:cubicBezTo>
                                  <a:pt x="4779834" y="489110"/>
                                  <a:pt x="4779618" y="493596"/>
                                  <a:pt x="4775969" y="497650"/>
                                </a:cubicBezTo>
                                <a:cubicBezTo>
                                  <a:pt x="4771296" y="502842"/>
                                  <a:pt x="4764578" y="507615"/>
                                  <a:pt x="4759383" y="512712"/>
                                </a:cubicBezTo>
                                <a:cubicBezTo>
                                  <a:pt x="4732438" y="539148"/>
                                  <a:pt x="4764861" y="508286"/>
                                  <a:pt x="4745010" y="532053"/>
                                </a:cubicBezTo>
                                <a:cubicBezTo>
                                  <a:pt x="4734386" y="544773"/>
                                  <a:pt x="4710955" y="569897"/>
                                  <a:pt x="4710955" y="569897"/>
                                </a:cubicBezTo>
                                <a:cubicBezTo>
                                  <a:pt x="4682962" y="584606"/>
                                  <a:pt x="4695986" y="578226"/>
                                  <a:pt x="4672258" y="589324"/>
                                </a:cubicBezTo>
                                <a:cubicBezTo>
                                  <a:pt x="4662087" y="591646"/>
                                  <a:pt x="4651977" y="594803"/>
                                  <a:pt x="4641743" y="596291"/>
                                </a:cubicBezTo>
                                <a:cubicBezTo>
                                  <a:pt x="4636525" y="597049"/>
                                  <a:pt x="4631120" y="596945"/>
                                  <a:pt x="4626928" y="595914"/>
                                </a:cubicBezTo>
                                <a:cubicBezTo>
                                  <a:pt x="4622349" y="594788"/>
                                  <a:pt x="4610164" y="581868"/>
                                  <a:pt x="4609680" y="581400"/>
                                </a:cubicBezTo>
                                <a:cubicBezTo>
                                  <a:pt x="4606695" y="574052"/>
                                  <a:pt x="4603180" y="566841"/>
                                  <a:pt x="4599929" y="559561"/>
                                </a:cubicBezTo>
                                <a:lnTo>
                                  <a:pt x="4597289" y="552362"/>
                                </a:lnTo>
                                <a:lnTo>
                                  <a:pt x="4599396" y="552468"/>
                                </a:lnTo>
                                <a:cubicBezTo>
                                  <a:pt x="4604966" y="552533"/>
                                  <a:pt x="4610713" y="552476"/>
                                  <a:pt x="4614709" y="552467"/>
                                </a:cubicBezTo>
                                <a:cubicBezTo>
                                  <a:pt x="4620988" y="551024"/>
                                  <a:pt x="4627624" y="550136"/>
                                  <a:pt x="4633543" y="548138"/>
                                </a:cubicBezTo>
                                <a:cubicBezTo>
                                  <a:pt x="4636466" y="547150"/>
                                  <a:pt x="4638470" y="545409"/>
                                  <a:pt x="4640279" y="543835"/>
                                </a:cubicBezTo>
                                <a:cubicBezTo>
                                  <a:pt x="4646596" y="538340"/>
                                  <a:pt x="4651966" y="532634"/>
                                  <a:pt x="4657810" y="527033"/>
                                </a:cubicBezTo>
                                <a:cubicBezTo>
                                  <a:pt x="4651044" y="521637"/>
                                  <a:pt x="4653584" y="524409"/>
                                  <a:pt x="4649770" y="518863"/>
                                </a:cubicBezTo>
                                <a:cubicBezTo>
                                  <a:pt x="4647496" y="515555"/>
                                  <a:pt x="4642619" y="513161"/>
                                  <a:pt x="4639044" y="510309"/>
                                </a:cubicBezTo>
                                <a:cubicBezTo>
                                  <a:pt x="4635909" y="507808"/>
                                  <a:pt x="4630095" y="506690"/>
                                  <a:pt x="4625620" y="504881"/>
                                </a:cubicBezTo>
                                <a:lnTo>
                                  <a:pt x="4618654" y="502348"/>
                                </a:lnTo>
                                <a:lnTo>
                                  <a:pt x="4632017" y="492585"/>
                                </a:lnTo>
                                <a:cubicBezTo>
                                  <a:pt x="4635594" y="489896"/>
                                  <a:pt x="4639778" y="487328"/>
                                  <a:pt x="4642409" y="484403"/>
                                </a:cubicBezTo>
                                <a:cubicBezTo>
                                  <a:pt x="4651282" y="474544"/>
                                  <a:pt x="4645143" y="476742"/>
                                  <a:pt x="4648380" y="467664"/>
                                </a:cubicBezTo>
                                <a:cubicBezTo>
                                  <a:pt x="4650110" y="462814"/>
                                  <a:pt x="4653098" y="457931"/>
                                  <a:pt x="4655457" y="453065"/>
                                </a:cubicBezTo>
                                <a:cubicBezTo>
                                  <a:pt x="4648897" y="443515"/>
                                  <a:pt x="4644112" y="433286"/>
                                  <a:pt x="4635777" y="424413"/>
                                </a:cubicBezTo>
                                <a:lnTo>
                                  <a:pt x="4630576" y="421576"/>
                                </a:lnTo>
                                <a:lnTo>
                                  <a:pt x="4632848" y="419916"/>
                                </a:lnTo>
                                <a:cubicBezTo>
                                  <a:pt x="4637113" y="416422"/>
                                  <a:pt x="4641620" y="411139"/>
                                  <a:pt x="4643265" y="407321"/>
                                </a:cubicBezTo>
                                <a:cubicBezTo>
                                  <a:pt x="4644520" y="404405"/>
                                  <a:pt x="4644493" y="401578"/>
                                  <a:pt x="4645751" y="398661"/>
                                </a:cubicBezTo>
                                <a:cubicBezTo>
                                  <a:pt x="4646590" y="396708"/>
                                  <a:pt x="4648924" y="394725"/>
                                  <a:pt x="4649528" y="392787"/>
                                </a:cubicBezTo>
                                <a:cubicBezTo>
                                  <a:pt x="4651118" y="387690"/>
                                  <a:pt x="4652285" y="377705"/>
                                  <a:pt x="4652285" y="377705"/>
                                </a:cubicBezTo>
                                <a:cubicBezTo>
                                  <a:pt x="4645418" y="367584"/>
                                  <a:pt x="4639835" y="356997"/>
                                  <a:pt x="4631686" y="347342"/>
                                </a:cubicBezTo>
                                <a:cubicBezTo>
                                  <a:pt x="4630108" y="345471"/>
                                  <a:pt x="4626455" y="344552"/>
                                  <a:pt x="4623380" y="343459"/>
                                </a:cubicBezTo>
                                <a:cubicBezTo>
                                  <a:pt x="4610238" y="338790"/>
                                  <a:pt x="4615340" y="341724"/>
                                  <a:pt x="4601693" y="338781"/>
                                </a:cubicBezTo>
                                <a:cubicBezTo>
                                  <a:pt x="4593665" y="337048"/>
                                  <a:pt x="4581799" y="332908"/>
                                  <a:pt x="4575206" y="330765"/>
                                </a:cubicBezTo>
                                <a:cubicBezTo>
                                  <a:pt x="4572651" y="329935"/>
                                  <a:pt x="4570526" y="328741"/>
                                  <a:pt x="4567545" y="328276"/>
                                </a:cubicBezTo>
                                <a:lnTo>
                                  <a:pt x="4557026" y="326634"/>
                                </a:lnTo>
                                <a:cubicBezTo>
                                  <a:pt x="4550874" y="327396"/>
                                  <a:pt x="4543861" y="326301"/>
                                  <a:pt x="4538574" y="328923"/>
                                </a:cubicBezTo>
                                <a:lnTo>
                                  <a:pt x="4522709" y="336786"/>
                                </a:lnTo>
                                <a:cubicBezTo>
                                  <a:pt x="4520065" y="338097"/>
                                  <a:pt x="4517535" y="339497"/>
                                  <a:pt x="4514776" y="340719"/>
                                </a:cubicBezTo>
                                <a:lnTo>
                                  <a:pt x="4506923" y="344196"/>
                                </a:lnTo>
                                <a:lnTo>
                                  <a:pt x="4505166" y="343736"/>
                                </a:lnTo>
                                <a:cubicBezTo>
                                  <a:pt x="4497657" y="342009"/>
                                  <a:pt x="4489820" y="340597"/>
                                  <a:pt x="4481901" y="339263"/>
                                </a:cubicBezTo>
                                <a:lnTo>
                                  <a:pt x="4477616" y="338541"/>
                                </a:lnTo>
                                <a:lnTo>
                                  <a:pt x="4477498" y="337483"/>
                                </a:lnTo>
                                <a:cubicBezTo>
                                  <a:pt x="4477397" y="335376"/>
                                  <a:pt x="4477816" y="333179"/>
                                  <a:pt x="4477770" y="331062"/>
                                </a:cubicBezTo>
                                <a:cubicBezTo>
                                  <a:pt x="4477657" y="325827"/>
                                  <a:pt x="4477270" y="320642"/>
                                  <a:pt x="4477019" y="315432"/>
                                </a:cubicBezTo>
                                <a:cubicBezTo>
                                  <a:pt x="4476895" y="312827"/>
                                  <a:pt x="4476152" y="310320"/>
                                  <a:pt x="4476645" y="307618"/>
                                </a:cubicBezTo>
                                <a:lnTo>
                                  <a:pt x="4477565" y="302590"/>
                                </a:lnTo>
                                <a:cubicBezTo>
                                  <a:pt x="4480208" y="301280"/>
                                  <a:pt x="4483193" y="300151"/>
                                  <a:pt x="4485497" y="298657"/>
                                </a:cubicBezTo>
                                <a:cubicBezTo>
                                  <a:pt x="4490750" y="295253"/>
                                  <a:pt x="4494037" y="290995"/>
                                  <a:pt x="4500067" y="288006"/>
                                </a:cubicBezTo>
                                <a:cubicBezTo>
                                  <a:pt x="4514028" y="281084"/>
                                  <a:pt x="4505869" y="285631"/>
                                  <a:pt x="4522570" y="273423"/>
                                </a:cubicBezTo>
                                <a:cubicBezTo>
                                  <a:pt x="4524998" y="271648"/>
                                  <a:pt x="4528595" y="270055"/>
                                  <a:pt x="4529855" y="268096"/>
                                </a:cubicBezTo>
                                <a:cubicBezTo>
                                  <a:pt x="4535116" y="259919"/>
                                  <a:pt x="4531753" y="264126"/>
                                  <a:pt x="4540273" y="255504"/>
                                </a:cubicBezTo>
                                <a:cubicBezTo>
                                  <a:pt x="4542915" y="254193"/>
                                  <a:pt x="4545813" y="253026"/>
                                  <a:pt x="4548203" y="251571"/>
                                </a:cubicBezTo>
                                <a:cubicBezTo>
                                  <a:pt x="4553148" y="248564"/>
                                  <a:pt x="4559726" y="242963"/>
                                  <a:pt x="4562128" y="239526"/>
                                </a:cubicBezTo>
                                <a:cubicBezTo>
                                  <a:pt x="4565580" y="234583"/>
                                  <a:pt x="4565698" y="228345"/>
                                  <a:pt x="4567744" y="223597"/>
                                </a:cubicBezTo>
                                <a:cubicBezTo>
                                  <a:pt x="4568586" y="221644"/>
                                  <a:pt x="4570263" y="219682"/>
                                  <a:pt x="4571522" y="217723"/>
                                </a:cubicBezTo>
                                <a:cubicBezTo>
                                  <a:pt x="4566903" y="210108"/>
                                  <a:pt x="4563704" y="201988"/>
                                  <a:pt x="4557665" y="194876"/>
                                </a:cubicBezTo>
                                <a:cubicBezTo>
                                  <a:pt x="4554848" y="191560"/>
                                  <a:pt x="4530671" y="190580"/>
                                  <a:pt x="4529612" y="190496"/>
                                </a:cubicBezTo>
                                <a:cubicBezTo>
                                  <a:pt x="4527063" y="190293"/>
                                  <a:pt x="4510668" y="189248"/>
                                  <a:pt x="4506360" y="189449"/>
                                </a:cubicBezTo>
                                <a:cubicBezTo>
                                  <a:pt x="4503359" y="189590"/>
                                  <a:pt x="4500134" y="190454"/>
                                  <a:pt x="4497134" y="190595"/>
                                </a:cubicBezTo>
                                <a:cubicBezTo>
                                  <a:pt x="4493713" y="190756"/>
                                  <a:pt x="4490683" y="190184"/>
                                  <a:pt x="4487261" y="190345"/>
                                </a:cubicBezTo>
                                <a:cubicBezTo>
                                  <a:pt x="4482173" y="190584"/>
                                  <a:pt x="4470502" y="192811"/>
                                  <a:pt x="4465949" y="193481"/>
                                </a:cubicBezTo>
                                <a:cubicBezTo>
                                  <a:pt x="4454484" y="195168"/>
                                  <a:pt x="4453934" y="195155"/>
                                  <a:pt x="4455733" y="194809"/>
                                </a:cubicBezTo>
                                <a:lnTo>
                                  <a:pt x="4457901" y="194419"/>
                                </a:lnTo>
                                <a:lnTo>
                                  <a:pt x="4455147" y="194879"/>
                                </a:lnTo>
                                <a:cubicBezTo>
                                  <a:pt x="4452757" y="195277"/>
                                  <a:pt x="4449361" y="195839"/>
                                  <a:pt x="4444638" y="196616"/>
                                </a:cubicBezTo>
                                <a:cubicBezTo>
                                  <a:pt x="4431508" y="201029"/>
                                  <a:pt x="4417899" y="204824"/>
                                  <a:pt x="4405249" y="209855"/>
                                </a:cubicBezTo>
                                <a:cubicBezTo>
                                  <a:pt x="4402000" y="211148"/>
                                  <a:pt x="4399844" y="213278"/>
                                  <a:pt x="4397964" y="215180"/>
                                </a:cubicBezTo>
                                <a:cubicBezTo>
                                  <a:pt x="4396083" y="217085"/>
                                  <a:pt x="4395215" y="219096"/>
                                  <a:pt x="4394184" y="221055"/>
                                </a:cubicBezTo>
                                <a:cubicBezTo>
                                  <a:pt x="4390170" y="228690"/>
                                  <a:pt x="4391078" y="227720"/>
                                  <a:pt x="4390781" y="234743"/>
                                </a:cubicBezTo>
                                <a:cubicBezTo>
                                  <a:pt x="4389522" y="236701"/>
                                  <a:pt x="4387845" y="238664"/>
                                  <a:pt x="4387003" y="240618"/>
                                </a:cubicBezTo>
                                <a:cubicBezTo>
                                  <a:pt x="4383761" y="248139"/>
                                  <a:pt x="4385294" y="246656"/>
                                  <a:pt x="4386284" y="245396"/>
                                </a:cubicBezTo>
                                <a:lnTo>
                                  <a:pt x="4386644" y="244907"/>
                                </a:lnTo>
                                <a:lnTo>
                                  <a:pt x="4386696" y="244830"/>
                                </a:lnTo>
                                <a:cubicBezTo>
                                  <a:pt x="4386917" y="244511"/>
                                  <a:pt x="4386937" y="244496"/>
                                  <a:pt x="4386841" y="244639"/>
                                </a:cubicBezTo>
                                <a:lnTo>
                                  <a:pt x="4386644" y="244907"/>
                                </a:lnTo>
                                <a:lnTo>
                                  <a:pt x="4385350" y="246834"/>
                                </a:lnTo>
                                <a:cubicBezTo>
                                  <a:pt x="4384646" y="247901"/>
                                  <a:pt x="4383659" y="249414"/>
                                  <a:pt x="4382305" y="251517"/>
                                </a:cubicBezTo>
                                <a:cubicBezTo>
                                  <a:pt x="4379661" y="252828"/>
                                  <a:pt x="4376676" y="253957"/>
                                  <a:pt x="4374372" y="255450"/>
                                </a:cubicBezTo>
                                <a:cubicBezTo>
                                  <a:pt x="4369119" y="258855"/>
                                  <a:pt x="4365832" y="263113"/>
                                  <a:pt x="4359802" y="266102"/>
                                </a:cubicBezTo>
                                <a:lnTo>
                                  <a:pt x="4349057" y="271428"/>
                                </a:lnTo>
                                <a:lnTo>
                                  <a:pt x="4340066" y="269239"/>
                                </a:lnTo>
                                <a:cubicBezTo>
                                  <a:pt x="4336480" y="269898"/>
                                  <a:pt x="4332841" y="270399"/>
                                  <a:pt x="4329305" y="271212"/>
                                </a:cubicBezTo>
                                <a:cubicBezTo>
                                  <a:pt x="4326533" y="271849"/>
                                  <a:pt x="4323809" y="272644"/>
                                  <a:pt x="4321233" y="273569"/>
                                </a:cubicBezTo>
                                <a:lnTo>
                                  <a:pt x="4317748" y="275162"/>
                                </a:lnTo>
                                <a:lnTo>
                                  <a:pt x="4315120" y="273148"/>
                                </a:lnTo>
                                <a:cubicBezTo>
                                  <a:pt x="4312808" y="270571"/>
                                  <a:pt x="4310707" y="267877"/>
                                  <a:pt x="4307578" y="265702"/>
                                </a:cubicBezTo>
                                <a:cubicBezTo>
                                  <a:pt x="4305754" y="264435"/>
                                  <a:pt x="4302471" y="264044"/>
                                  <a:pt x="4299918" y="263213"/>
                                </a:cubicBezTo>
                                <a:cubicBezTo>
                                  <a:pt x="4297636" y="255963"/>
                                  <a:pt x="4293915" y="249047"/>
                                  <a:pt x="4293074" y="241461"/>
                                </a:cubicBezTo>
                                <a:cubicBezTo>
                                  <a:pt x="4292872" y="239641"/>
                                  <a:pt x="4296011" y="237540"/>
                                  <a:pt x="4296853" y="235587"/>
                                </a:cubicBezTo>
                                <a:cubicBezTo>
                                  <a:pt x="4297976" y="232981"/>
                                  <a:pt x="4297956" y="226197"/>
                                  <a:pt x="4298043" y="224139"/>
                                </a:cubicBezTo>
                                <a:cubicBezTo>
                                  <a:pt x="4300040" y="221433"/>
                                  <a:pt x="4302507" y="218742"/>
                                  <a:pt x="4304034" y="216026"/>
                                </a:cubicBezTo>
                                <a:cubicBezTo>
                                  <a:pt x="4306084" y="212379"/>
                                  <a:pt x="4306053" y="208753"/>
                                  <a:pt x="4308733" y="205124"/>
                                </a:cubicBezTo>
                                <a:cubicBezTo>
                                  <a:pt x="4310172" y="203174"/>
                                  <a:pt x="4313966" y="201672"/>
                                  <a:pt x="4316019" y="199800"/>
                                </a:cubicBezTo>
                                <a:cubicBezTo>
                                  <a:pt x="4320847" y="195391"/>
                                  <a:pt x="4324869" y="190839"/>
                                  <a:pt x="4329295" y="186360"/>
                                </a:cubicBezTo>
                                <a:lnTo>
                                  <a:pt x="4336852" y="174612"/>
                                </a:lnTo>
                                <a:cubicBezTo>
                                  <a:pt x="4340105" y="172233"/>
                                  <a:pt x="4342338" y="170610"/>
                                  <a:pt x="4343808" y="169545"/>
                                </a:cubicBezTo>
                                <a:lnTo>
                                  <a:pt x="4345382" y="168413"/>
                                </a:lnTo>
                                <a:lnTo>
                                  <a:pt x="4343369" y="169813"/>
                                </a:lnTo>
                                <a:cubicBezTo>
                                  <a:pt x="4340194" y="171967"/>
                                  <a:pt x="4337166" y="173713"/>
                                  <a:pt x="4350775" y="162567"/>
                                </a:cubicBezTo>
                                <a:cubicBezTo>
                                  <a:pt x="4355246" y="158904"/>
                                  <a:pt x="4360488" y="155466"/>
                                  <a:pt x="4365346" y="151916"/>
                                </a:cubicBezTo>
                                <a:cubicBezTo>
                                  <a:pt x="4389392" y="145329"/>
                                  <a:pt x="4413311" y="138366"/>
                                  <a:pt x="4437485" y="132156"/>
                                </a:cubicBezTo>
                                <a:cubicBezTo>
                                  <a:pt x="4440540" y="131371"/>
                                  <a:pt x="4443620" y="131562"/>
                                  <a:pt x="4446711" y="131011"/>
                                </a:cubicBezTo>
                                <a:cubicBezTo>
                                  <a:pt x="4452656" y="129949"/>
                                  <a:pt x="4458572" y="128308"/>
                                  <a:pt x="4464515" y="127328"/>
                                </a:cubicBezTo>
                                <a:cubicBezTo>
                                  <a:pt x="4470696" y="126310"/>
                                  <a:pt x="4482968" y="125039"/>
                                  <a:pt x="4482968" y="125039"/>
                                </a:cubicBezTo>
                                <a:cubicBezTo>
                                  <a:pt x="4488040" y="121953"/>
                                  <a:pt x="4494686" y="119322"/>
                                  <a:pt x="4498185" y="115781"/>
                                </a:cubicBezTo>
                                <a:cubicBezTo>
                                  <a:pt x="4511124" y="102685"/>
                                  <a:pt x="4502305" y="106221"/>
                                  <a:pt x="4506015" y="97613"/>
                                </a:cubicBezTo>
                                <a:cubicBezTo>
                                  <a:pt x="4506857" y="95660"/>
                                  <a:pt x="4508951" y="93692"/>
                                  <a:pt x="4509793" y="91740"/>
                                </a:cubicBezTo>
                                <a:cubicBezTo>
                                  <a:pt x="4510532" y="90027"/>
                                  <a:pt x="4510151" y="88413"/>
                                  <a:pt x="4510712" y="86712"/>
                                </a:cubicBezTo>
                                <a:cubicBezTo>
                                  <a:pt x="4511505" y="84306"/>
                                  <a:pt x="4513410" y="81814"/>
                                  <a:pt x="4513844" y="79444"/>
                                </a:cubicBezTo>
                                <a:cubicBezTo>
                                  <a:pt x="4515363" y="71138"/>
                                  <a:pt x="4507575" y="52896"/>
                                  <a:pt x="4506625" y="49878"/>
                                </a:cubicBezTo>
                                <a:cubicBezTo>
                                  <a:pt x="4500712" y="39474"/>
                                  <a:pt x="4495941" y="28688"/>
                                  <a:pt x="4488887" y="18669"/>
                                </a:cubicBezTo>
                                <a:cubicBezTo>
                                  <a:pt x="4486358" y="15078"/>
                                  <a:pt x="4477991" y="9210"/>
                                  <a:pt x="4477991" y="9210"/>
                                </a:cubicBezTo>
                                <a:cubicBezTo>
                                  <a:pt x="4475438" y="8381"/>
                                  <a:pt x="4473218" y="7277"/>
                                  <a:pt x="4470331" y="6721"/>
                                </a:cubicBezTo>
                                <a:cubicBezTo>
                                  <a:pt x="4458054" y="4360"/>
                                  <a:pt x="4431119" y="15"/>
                                  <a:pt x="4415519" y="747"/>
                                </a:cubicBezTo>
                                <a:cubicBezTo>
                                  <a:pt x="4392394" y="1832"/>
                                  <a:pt x="4401965" y="2508"/>
                                  <a:pt x="4385900" y="0"/>
                                </a:cubicBezTo>
                                <a:cubicBezTo>
                                  <a:pt x="4382825" y="381"/>
                                  <a:pt x="4379630" y="1099"/>
                                  <a:pt x="4376675" y="1144"/>
                                </a:cubicBezTo>
                                <a:cubicBezTo>
                                  <a:pt x="4372000" y="1216"/>
                                  <a:pt x="4368109" y="-61"/>
                                  <a:pt x="4363295" y="347"/>
                                </a:cubicBezTo>
                                <a:cubicBezTo>
                                  <a:pt x="4352898" y="1230"/>
                                  <a:pt x="4332624" y="5673"/>
                                  <a:pt x="4321318" y="8012"/>
                                </a:cubicBezTo>
                                <a:cubicBezTo>
                                  <a:pt x="4303517" y="13581"/>
                                  <a:pt x="4221056" y="25055"/>
                                  <a:pt x="4220038" y="49075"/>
                                </a:cubicBezTo>
                                <a:lnTo>
                                  <a:pt x="4219766" y="55497"/>
                                </a:lnTo>
                                <a:cubicBezTo>
                                  <a:pt x="4212504" y="66784"/>
                                  <a:pt x="4218422" y="56217"/>
                                  <a:pt x="4215069" y="66396"/>
                                </a:cubicBezTo>
                                <a:cubicBezTo>
                                  <a:pt x="4214275" y="68804"/>
                                  <a:pt x="4211467" y="71456"/>
                                  <a:pt x="4211937" y="73664"/>
                                </a:cubicBezTo>
                                <a:cubicBezTo>
                                  <a:pt x="4214248" y="84540"/>
                                  <a:pt x="4219519" y="94670"/>
                                  <a:pt x="4223309" y="105173"/>
                                </a:cubicBezTo>
                                <a:cubicBezTo>
                                  <a:pt x="4223435" y="107778"/>
                                  <a:pt x="4223796" y="110341"/>
                                  <a:pt x="4223684" y="112988"/>
                                </a:cubicBezTo>
                                <a:cubicBezTo>
                                  <a:pt x="4223615" y="114630"/>
                                  <a:pt x="4222835" y="116374"/>
                                  <a:pt x="4222765" y="118014"/>
                                </a:cubicBezTo>
                                <a:cubicBezTo>
                                  <a:pt x="4222549" y="123104"/>
                                  <a:pt x="4223811" y="127090"/>
                                  <a:pt x="4222869" y="132251"/>
                                </a:cubicBezTo>
                                <a:cubicBezTo>
                                  <a:pt x="4219690" y="149648"/>
                                  <a:pt x="4222359" y="133433"/>
                                  <a:pt x="4216605" y="146786"/>
                                </a:cubicBezTo>
                                <a:cubicBezTo>
                                  <a:pt x="4215866" y="148498"/>
                                  <a:pt x="4215992" y="150137"/>
                                  <a:pt x="4215685" y="151812"/>
                                </a:cubicBezTo>
                                <a:cubicBezTo>
                                  <a:pt x="4213258" y="153587"/>
                                  <a:pt x="4211225" y="155529"/>
                                  <a:pt x="4208400" y="157139"/>
                                </a:cubicBezTo>
                                <a:cubicBezTo>
                                  <a:pt x="4203445" y="159962"/>
                                  <a:pt x="4192536" y="165003"/>
                                  <a:pt x="4192536" y="165003"/>
                                </a:cubicBezTo>
                                <a:cubicBezTo>
                                  <a:pt x="4172303" y="170461"/>
                                  <a:pt x="4152332" y="177002"/>
                                  <a:pt x="4131836" y="181377"/>
                                </a:cubicBezTo>
                                <a:cubicBezTo>
                                  <a:pt x="4126151" y="182591"/>
                                  <a:pt x="4121066" y="181305"/>
                                  <a:pt x="4115597" y="181428"/>
                                </a:cubicBezTo>
                                <a:cubicBezTo>
                                  <a:pt x="4111402" y="181521"/>
                                  <a:pt x="4106755" y="182385"/>
                                  <a:pt x="4102864" y="182023"/>
                                </a:cubicBezTo>
                                <a:cubicBezTo>
                                  <a:pt x="4099726" y="181734"/>
                                  <a:pt x="4097584" y="180486"/>
                                  <a:pt x="4095204" y="179535"/>
                                </a:cubicBezTo>
                                <a:cubicBezTo>
                                  <a:pt x="4087312" y="176385"/>
                                  <a:pt x="4087482" y="176060"/>
                                  <a:pt x="4082096" y="172317"/>
                                </a:cubicBezTo>
                                <a:cubicBezTo>
                                  <a:pt x="4081298" y="168182"/>
                                  <a:pt x="4078286" y="160895"/>
                                  <a:pt x="4080700" y="155295"/>
                                </a:cubicBezTo>
                                <a:cubicBezTo>
                                  <a:pt x="4081541" y="153341"/>
                                  <a:pt x="4083792" y="151365"/>
                                  <a:pt x="4084478" y="149421"/>
                                </a:cubicBezTo>
                                <a:cubicBezTo>
                                  <a:pt x="4085680" y="146011"/>
                                  <a:pt x="4085703" y="142718"/>
                                  <a:pt x="4086316" y="139366"/>
                                </a:cubicBezTo>
                                <a:cubicBezTo>
                                  <a:pt x="4086623" y="137691"/>
                                  <a:pt x="4087166" y="135980"/>
                                  <a:pt x="4087235" y="134338"/>
                                </a:cubicBezTo>
                                <a:cubicBezTo>
                                  <a:pt x="4087892" y="118850"/>
                                  <a:pt x="4087982" y="125710"/>
                                  <a:pt x="4087404" y="113682"/>
                                </a:cubicBezTo>
                                <a:cubicBezTo>
                                  <a:pt x="4083217" y="106995"/>
                                  <a:pt x="4079645" y="100095"/>
                                  <a:pt x="4074840" y="93621"/>
                                </a:cubicBezTo>
                                <a:cubicBezTo>
                                  <a:pt x="4073830" y="92259"/>
                                  <a:pt x="4072455" y="90876"/>
                                  <a:pt x="4070041" y="90287"/>
                                </a:cubicBezTo>
                                <a:cubicBezTo>
                                  <a:pt x="4067286" y="89613"/>
                                  <a:pt x="4063459" y="90120"/>
                                  <a:pt x="4060168" y="90037"/>
                                </a:cubicBezTo>
                                <a:cubicBezTo>
                                  <a:pt x="4055185" y="90983"/>
                                  <a:pt x="4050203" y="92053"/>
                                  <a:pt x="4045222" y="92875"/>
                                </a:cubicBezTo>
                                <a:cubicBezTo>
                                  <a:pt x="4035732" y="94437"/>
                                  <a:pt x="4021834" y="94984"/>
                                  <a:pt x="4014037" y="95761"/>
                                </a:cubicBezTo>
                                <a:cubicBezTo>
                                  <a:pt x="3967197" y="100433"/>
                                  <a:pt x="4017659" y="95803"/>
                                  <a:pt x="3983500" y="100042"/>
                                </a:cubicBezTo>
                                <a:cubicBezTo>
                                  <a:pt x="3971720" y="101502"/>
                                  <a:pt x="3966268" y="101562"/>
                                  <a:pt x="3955174" y="102080"/>
                                </a:cubicBezTo>
                                <a:cubicBezTo>
                                  <a:pt x="3941092" y="106775"/>
                                  <a:pt x="3926576" y="110889"/>
                                  <a:pt x="3912927" y="116167"/>
                                </a:cubicBezTo>
                                <a:cubicBezTo>
                                  <a:pt x="3902854" y="120061"/>
                                  <a:pt x="3902001" y="123991"/>
                                  <a:pt x="3896143" y="129059"/>
                                </a:cubicBezTo>
                                <a:cubicBezTo>
                                  <a:pt x="3894001" y="130912"/>
                                  <a:pt x="3890961" y="132522"/>
                                  <a:pt x="3888858" y="134384"/>
                                </a:cubicBezTo>
                                <a:cubicBezTo>
                                  <a:pt x="3876628" y="145212"/>
                                  <a:pt x="3882947" y="140967"/>
                                  <a:pt x="3874015" y="151458"/>
                                </a:cubicBezTo>
                                <a:cubicBezTo>
                                  <a:pt x="3865376" y="161602"/>
                                  <a:pt x="3861493" y="160250"/>
                                  <a:pt x="3855394" y="174404"/>
                                </a:cubicBezTo>
                                <a:cubicBezTo>
                                  <a:pt x="3854350" y="176826"/>
                                  <a:pt x="3853540" y="179242"/>
                                  <a:pt x="3852262" y="181671"/>
                                </a:cubicBezTo>
                                <a:cubicBezTo>
                                  <a:pt x="3851231" y="183630"/>
                                  <a:pt x="3848962" y="185618"/>
                                  <a:pt x="3848484" y="187544"/>
                                </a:cubicBezTo>
                                <a:cubicBezTo>
                                  <a:pt x="3847806" y="190267"/>
                                  <a:pt x="3848733" y="192755"/>
                                  <a:pt x="3848858" y="195359"/>
                                </a:cubicBezTo>
                                <a:cubicBezTo>
                                  <a:pt x="3853909" y="203904"/>
                                  <a:pt x="3857493" y="212961"/>
                                  <a:pt x="3864010" y="220994"/>
                                </a:cubicBezTo>
                                <a:cubicBezTo>
                                  <a:pt x="3865245" y="222517"/>
                                  <a:pt x="3869601" y="222345"/>
                                  <a:pt x="3871670" y="223483"/>
                                </a:cubicBezTo>
                                <a:cubicBezTo>
                                  <a:pt x="3880069" y="228108"/>
                                  <a:pt x="3873835" y="227769"/>
                                  <a:pt x="3881917" y="231547"/>
                                </a:cubicBezTo>
                                <a:cubicBezTo>
                                  <a:pt x="3886448" y="233666"/>
                                  <a:pt x="3888554" y="234433"/>
                                  <a:pt x="3889409" y="234580"/>
                                </a:cubicBezTo>
                                <a:lnTo>
                                  <a:pt x="3889682" y="234494"/>
                                </a:lnTo>
                                <a:lnTo>
                                  <a:pt x="3888919" y="233823"/>
                                </a:lnTo>
                                <a:cubicBezTo>
                                  <a:pt x="3888099" y="232968"/>
                                  <a:pt x="3889746" y="233985"/>
                                  <a:pt x="3889900" y="234425"/>
                                </a:cubicBezTo>
                                <a:lnTo>
                                  <a:pt x="3889682" y="234494"/>
                                </a:lnTo>
                                <a:lnTo>
                                  <a:pt x="3890710" y="235397"/>
                                </a:lnTo>
                                <a:cubicBezTo>
                                  <a:pt x="3891678" y="236189"/>
                                  <a:pt x="3893068" y="237282"/>
                                  <a:pt x="3895026" y="238764"/>
                                </a:cubicBezTo>
                                <a:cubicBezTo>
                                  <a:pt x="3898064" y="241066"/>
                                  <a:pt x="3904626" y="245435"/>
                                  <a:pt x="3904626" y="245435"/>
                                </a:cubicBezTo>
                                <a:cubicBezTo>
                                  <a:pt x="3904228" y="249251"/>
                                  <a:pt x="3905134" y="252940"/>
                                  <a:pt x="3903435" y="256883"/>
                                </a:cubicBezTo>
                                <a:cubicBezTo>
                                  <a:pt x="3901814" y="260645"/>
                                  <a:pt x="3884735" y="273011"/>
                                  <a:pt x="3882226" y="274255"/>
                                </a:cubicBezTo>
                                <a:cubicBezTo>
                                  <a:pt x="3879582" y="275565"/>
                                  <a:pt x="3876597" y="276694"/>
                                  <a:pt x="3874293" y="278187"/>
                                </a:cubicBezTo>
                                <a:cubicBezTo>
                                  <a:pt x="3869041" y="281591"/>
                                  <a:pt x="3859723" y="288839"/>
                                  <a:pt x="3859723" y="288839"/>
                                </a:cubicBezTo>
                                <a:cubicBezTo>
                                  <a:pt x="3844916" y="295395"/>
                                  <a:pt x="3841344" y="297779"/>
                                  <a:pt x="3819688" y="300685"/>
                                </a:cubicBezTo>
                                <a:cubicBezTo>
                                  <a:pt x="3812259" y="301680"/>
                                  <a:pt x="3807524" y="301408"/>
                                  <a:pt x="3803230" y="300755"/>
                                </a:cubicBezTo>
                                <a:lnTo>
                                  <a:pt x="3801455" y="300471"/>
                                </a:lnTo>
                                <a:lnTo>
                                  <a:pt x="3802195" y="299512"/>
                                </a:lnTo>
                                <a:cubicBezTo>
                                  <a:pt x="3803543" y="297816"/>
                                  <a:pt x="3805708" y="296161"/>
                                  <a:pt x="3806239" y="294425"/>
                                </a:cubicBezTo>
                                <a:cubicBezTo>
                                  <a:pt x="3808457" y="287175"/>
                                  <a:pt x="3806874" y="290967"/>
                                  <a:pt x="3811215" y="283041"/>
                                </a:cubicBezTo>
                                <a:cubicBezTo>
                                  <a:pt x="3812783" y="281710"/>
                                  <a:pt x="3814545" y="280473"/>
                                  <a:pt x="3815919" y="279046"/>
                                </a:cubicBezTo>
                                <a:cubicBezTo>
                                  <a:pt x="3818761" y="276095"/>
                                  <a:pt x="3822285" y="270849"/>
                                  <a:pt x="3823346" y="267785"/>
                                </a:cubicBezTo>
                                <a:cubicBezTo>
                                  <a:pt x="3824869" y="263375"/>
                                  <a:pt x="3823938" y="258213"/>
                                  <a:pt x="3824547" y="254098"/>
                                </a:cubicBezTo>
                                <a:cubicBezTo>
                                  <a:pt x="3824797" y="252404"/>
                                  <a:pt x="3825609" y="250625"/>
                                  <a:pt x="3826140" y="248889"/>
                                </a:cubicBezTo>
                                <a:cubicBezTo>
                                  <a:pt x="3821795" y="243034"/>
                                  <a:pt x="3818325" y="236626"/>
                                  <a:pt x="3813105" y="231320"/>
                                </a:cubicBezTo>
                                <a:cubicBezTo>
                                  <a:pt x="3810670" y="228844"/>
                                  <a:pt x="3794229" y="230313"/>
                                  <a:pt x="3793502" y="230343"/>
                                </a:cubicBezTo>
                                <a:cubicBezTo>
                                  <a:pt x="3791752" y="230415"/>
                                  <a:pt x="3780541" y="231097"/>
                                  <a:pt x="3777672" y="231669"/>
                                </a:cubicBezTo>
                                <a:cubicBezTo>
                                  <a:pt x="3775674" y="232068"/>
                                  <a:pt x="3773642" y="233085"/>
                                  <a:pt x="3771644" y="233484"/>
                                </a:cubicBezTo>
                                <a:cubicBezTo>
                                  <a:pt x="3769366" y="233938"/>
                                  <a:pt x="3767233" y="233753"/>
                                  <a:pt x="3764954" y="234208"/>
                                </a:cubicBezTo>
                                <a:cubicBezTo>
                                  <a:pt x="3761567" y="234883"/>
                                  <a:pt x="3754066" y="237823"/>
                                  <a:pt x="3751109" y="238806"/>
                                </a:cubicBezTo>
                                <a:cubicBezTo>
                                  <a:pt x="3743661" y="241279"/>
                                  <a:pt x="3743288" y="241320"/>
                                  <a:pt x="3744444" y="240864"/>
                                </a:cubicBezTo>
                                <a:lnTo>
                                  <a:pt x="3745840" y="240338"/>
                                </a:lnTo>
                                <a:lnTo>
                                  <a:pt x="3744061" y="240978"/>
                                </a:lnTo>
                                <a:cubicBezTo>
                                  <a:pt x="3742516" y="241531"/>
                                  <a:pt x="3740319" y="242315"/>
                                  <a:pt x="3737264" y="243403"/>
                                </a:cubicBezTo>
                                <a:cubicBezTo>
                                  <a:pt x="3729136" y="248284"/>
                                  <a:pt x="3720586" y="252702"/>
                                  <a:pt x="3712882" y="258050"/>
                                </a:cubicBezTo>
                                <a:lnTo>
                                  <a:pt x="3711459" y="259839"/>
                                </a:lnTo>
                                <a:lnTo>
                                  <a:pt x="3699507" y="237965"/>
                                </a:lnTo>
                                <a:lnTo>
                                  <a:pt x="3689906" y="231294"/>
                                </a:lnTo>
                                <a:lnTo>
                                  <a:pt x="3685106" y="227960"/>
                                </a:lnTo>
                                <a:lnTo>
                                  <a:pt x="3665995" y="227812"/>
                                </a:lnTo>
                                <a:lnTo>
                                  <a:pt x="3668533" y="224115"/>
                                </a:lnTo>
                                <a:cubicBezTo>
                                  <a:pt x="3670950" y="220670"/>
                                  <a:pt x="3673923" y="217333"/>
                                  <a:pt x="3676619" y="213943"/>
                                </a:cubicBezTo>
                                <a:cubicBezTo>
                                  <a:pt x="3691746" y="206239"/>
                                  <a:pt x="3706727" y="198233"/>
                                  <a:pt x="3722003" y="190827"/>
                                </a:cubicBezTo>
                                <a:cubicBezTo>
                                  <a:pt x="3723933" y="189890"/>
                                  <a:pt x="3726038" y="189759"/>
                                  <a:pt x="3728030" y="189011"/>
                                </a:cubicBezTo>
                                <a:cubicBezTo>
                                  <a:pt x="3731862" y="187575"/>
                                  <a:pt x="3735581" y="185660"/>
                                  <a:pt x="3739425" y="184293"/>
                                </a:cubicBezTo>
                                <a:cubicBezTo>
                                  <a:pt x="3743422" y="182870"/>
                                  <a:pt x="3751481" y="180664"/>
                                  <a:pt x="3751481" y="180664"/>
                                </a:cubicBezTo>
                                <a:cubicBezTo>
                                  <a:pt x="3754398" y="177636"/>
                                  <a:pt x="3758447" y="174837"/>
                                  <a:pt x="3760230" y="171582"/>
                                </a:cubicBezTo>
                                <a:cubicBezTo>
                                  <a:pt x="3766822" y="159545"/>
                                  <a:pt x="3761455" y="163297"/>
                                  <a:pt x="3762559" y="155837"/>
                                </a:cubicBezTo>
                                <a:cubicBezTo>
                                  <a:pt x="3762809" y="154144"/>
                                  <a:pt x="3763902" y="152321"/>
                                  <a:pt x="3764152" y="150628"/>
                                </a:cubicBezTo>
                                <a:cubicBezTo>
                                  <a:pt x="3764372" y="149144"/>
                                  <a:pt x="3763855" y="147848"/>
                                  <a:pt x="3763956" y="146388"/>
                                </a:cubicBezTo>
                                <a:cubicBezTo>
                                  <a:pt x="3764100" y="144326"/>
                                  <a:pt x="3764979" y="142089"/>
                                  <a:pt x="3764888" y="140091"/>
                                </a:cubicBezTo>
                                <a:cubicBezTo>
                                  <a:pt x="3764565" y="133086"/>
                                  <a:pt x="3756364" y="118748"/>
                                  <a:pt x="3755235" y="116344"/>
                                </a:cubicBezTo>
                                <a:cubicBezTo>
                                  <a:pt x="3749568" y="108308"/>
                                  <a:pt x="3744606" y="99846"/>
                                  <a:pt x="3738232" y="92234"/>
                                </a:cubicBezTo>
                                <a:cubicBezTo>
                                  <a:pt x="3735948" y="89507"/>
                                  <a:pt x="3729361" y="85447"/>
                                  <a:pt x="3729361" y="85447"/>
                                </a:cubicBezTo>
                                <a:cubicBezTo>
                                  <a:pt x="3727507" y="85002"/>
                                  <a:pt x="3725834" y="84300"/>
                                  <a:pt x="3723800" y="84112"/>
                                </a:cubicBezTo>
                                <a:cubicBezTo>
                                  <a:pt x="3715148" y="83317"/>
                                  <a:pt x="3696304" y="82265"/>
                                  <a:pt x="3685915" y="84340"/>
                                </a:cubicBezTo>
                                <a:cubicBezTo>
                                  <a:pt x="3670517" y="87413"/>
                                  <a:pt x="3677073" y="87071"/>
                                  <a:pt x="3665847" y="86511"/>
                                </a:cubicBezTo>
                                <a:cubicBezTo>
                                  <a:pt x="3663838" y="87117"/>
                                  <a:pt x="3661802" y="88010"/>
                                  <a:pt x="3659819" y="88326"/>
                                </a:cubicBezTo>
                                <a:cubicBezTo>
                                  <a:pt x="3656683" y="88825"/>
                                  <a:pt x="3653855" y="88137"/>
                                  <a:pt x="3650679" y="88928"/>
                                </a:cubicBezTo>
                                <a:cubicBezTo>
                                  <a:pt x="3643820" y="90635"/>
                                  <a:pt x="3630885" y="96217"/>
                                  <a:pt x="3623650" y="99213"/>
                                </a:cubicBezTo>
                                <a:cubicBezTo>
                                  <a:pt x="3612563" y="105489"/>
                                  <a:pt x="3558886" y="122734"/>
                                  <a:pt x="3562093" y="142673"/>
                                </a:cubicBezTo>
                                <a:lnTo>
                                  <a:pt x="3562950" y="148004"/>
                                </a:lnTo>
                                <a:cubicBezTo>
                                  <a:pt x="3559888" y="158011"/>
                                  <a:pt x="3562162" y="148726"/>
                                  <a:pt x="3561553" y="157450"/>
                                </a:cubicBezTo>
                                <a:cubicBezTo>
                                  <a:pt x="3561408" y="159513"/>
                                  <a:pt x="3559946" y="161969"/>
                                  <a:pt x="3560621" y="163749"/>
                                </a:cubicBezTo>
                                <a:cubicBezTo>
                                  <a:pt x="3563940" y="172516"/>
                                  <a:pt x="3569130" y="180388"/>
                                  <a:pt x="3573385" y="188706"/>
                                </a:cubicBezTo>
                                <a:cubicBezTo>
                                  <a:pt x="3573892" y="190846"/>
                                  <a:pt x="3574551" y="192931"/>
                                  <a:pt x="3574904" y="195127"/>
                                </a:cubicBezTo>
                                <a:cubicBezTo>
                                  <a:pt x="3575124" y="196490"/>
                                  <a:pt x="3574881" y="198004"/>
                                  <a:pt x="3575101" y="199367"/>
                                </a:cubicBezTo>
                                <a:cubicBezTo>
                                  <a:pt x="3575779" y="203592"/>
                                  <a:pt x="3577275" y="206766"/>
                                  <a:pt x="3577476" y="211117"/>
                                </a:cubicBezTo>
                                <a:cubicBezTo>
                                  <a:pt x="3578153" y="225787"/>
                                  <a:pt x="3577325" y="212143"/>
                                  <a:pt x="3575612" y="223714"/>
                                </a:cubicBezTo>
                                <a:cubicBezTo>
                                  <a:pt x="3575393" y="225198"/>
                                  <a:pt x="3575743" y="226540"/>
                                  <a:pt x="3575808" y="227954"/>
                                </a:cubicBezTo>
                                <a:cubicBezTo>
                                  <a:pt x="3574461" y="229648"/>
                                  <a:pt x="3573407" y="231444"/>
                                  <a:pt x="3571765" y="233040"/>
                                </a:cubicBezTo>
                                <a:cubicBezTo>
                                  <a:pt x="3568886" y="235839"/>
                                  <a:pt x="3562354" y="241030"/>
                                  <a:pt x="3562354" y="241030"/>
                                </a:cubicBezTo>
                                <a:cubicBezTo>
                                  <a:pt x="3549612" y="247445"/>
                                  <a:pt x="3537222" y="254729"/>
                                  <a:pt x="3524127" y="260275"/>
                                </a:cubicBezTo>
                                <a:cubicBezTo>
                                  <a:pt x="3520496" y="261813"/>
                                  <a:pt x="3516862" y="261228"/>
                                  <a:pt x="3513198" y="261845"/>
                                </a:cubicBezTo>
                                <a:cubicBezTo>
                                  <a:pt x="3510388" y="262317"/>
                                  <a:pt x="3507399" y="263469"/>
                                  <a:pt x="3504719" y="263537"/>
                                </a:cubicBezTo>
                                <a:cubicBezTo>
                                  <a:pt x="3502558" y="263593"/>
                                  <a:pt x="3500914" y="262764"/>
                                  <a:pt x="3499157" y="262202"/>
                                </a:cubicBezTo>
                                <a:cubicBezTo>
                                  <a:pt x="3493331" y="260344"/>
                                  <a:pt x="3493394" y="260058"/>
                                  <a:pt x="3489160" y="257475"/>
                                </a:cubicBezTo>
                                <a:cubicBezTo>
                                  <a:pt x="3487953" y="254134"/>
                                  <a:pt x="3484742" y="248397"/>
                                  <a:pt x="3485460" y="243543"/>
                                </a:cubicBezTo>
                                <a:cubicBezTo>
                                  <a:pt x="3485711" y="241851"/>
                                  <a:pt x="3486908" y="240006"/>
                                  <a:pt x="3487054" y="238335"/>
                                </a:cubicBezTo>
                                <a:cubicBezTo>
                                  <a:pt x="3487311" y="235405"/>
                                  <a:pt x="3486793" y="232682"/>
                                  <a:pt x="3486663" y="229856"/>
                                </a:cubicBezTo>
                                <a:cubicBezTo>
                                  <a:pt x="3486598" y="228443"/>
                                  <a:pt x="3486686" y="226979"/>
                                  <a:pt x="3486468" y="225616"/>
                                </a:cubicBezTo>
                                <a:cubicBezTo>
                                  <a:pt x="3484400" y="212759"/>
                                  <a:pt x="3485572" y="218418"/>
                                  <a:pt x="3483234" y="208536"/>
                                </a:cubicBezTo>
                                <a:cubicBezTo>
                                  <a:pt x="3479330" y="203406"/>
                                  <a:pt x="3475808" y="198043"/>
                                  <a:pt x="3471523" y="193148"/>
                                </a:cubicBezTo>
                                <a:cubicBezTo>
                                  <a:pt x="3470620" y="192119"/>
                                  <a:pt x="3469472" y="191105"/>
                                  <a:pt x="3467749" y="190845"/>
                                </a:cubicBezTo>
                                <a:cubicBezTo>
                                  <a:pt x="3465785" y="190549"/>
                                  <a:pt x="3463289" y="191327"/>
                                  <a:pt x="3461059" y="191568"/>
                                </a:cubicBezTo>
                                <a:cubicBezTo>
                                  <a:pt x="3457856" y="192819"/>
                                  <a:pt x="3454675" y="194174"/>
                                  <a:pt x="3451454" y="195320"/>
                                </a:cubicBezTo>
                                <a:cubicBezTo>
                                  <a:pt x="3445316" y="197505"/>
                                  <a:pt x="3436043" y="199265"/>
                                  <a:pt x="3430917" y="200641"/>
                                </a:cubicBezTo>
                                <a:cubicBezTo>
                                  <a:pt x="3400129" y="208912"/>
                                  <a:pt x="3433364" y="200336"/>
                                  <a:pt x="3411045" y="207053"/>
                                </a:cubicBezTo>
                                <a:cubicBezTo>
                                  <a:pt x="3403349" y="209370"/>
                                  <a:pt x="3399686" y="209932"/>
                                  <a:pt x="3392299" y="211406"/>
                                </a:cubicBezTo>
                                <a:cubicBezTo>
                                  <a:pt x="3383575" y="216612"/>
                                  <a:pt x="3374465" y="221376"/>
                                  <a:pt x="3366128" y="227022"/>
                                </a:cubicBezTo>
                                <a:cubicBezTo>
                                  <a:pt x="3359975" y="231187"/>
                                  <a:pt x="3360037" y="234512"/>
                                  <a:pt x="3356913" y="239252"/>
                                </a:cubicBezTo>
                                <a:cubicBezTo>
                                  <a:pt x="3355771" y="240985"/>
                                  <a:pt x="3353985" y="242601"/>
                                  <a:pt x="3352870" y="244338"/>
                                </a:cubicBezTo>
                                <a:cubicBezTo>
                                  <a:pt x="3346387" y="254433"/>
                                  <a:pt x="3349955" y="250332"/>
                                  <a:pt x="3345640" y="259839"/>
                                </a:cubicBezTo>
                                <a:cubicBezTo>
                                  <a:pt x="3341466" y="269034"/>
                                  <a:pt x="3338632" y="268283"/>
                                  <a:pt x="3336817" y="280548"/>
                                </a:cubicBezTo>
                                <a:cubicBezTo>
                                  <a:pt x="3336506" y="282648"/>
                                  <a:pt x="3336352" y="284719"/>
                                  <a:pt x="3335886" y="286847"/>
                                </a:cubicBezTo>
                                <a:cubicBezTo>
                                  <a:pt x="3335509" y="288562"/>
                                  <a:pt x="3334302" y="290419"/>
                                  <a:pt x="3334292" y="292055"/>
                                </a:cubicBezTo>
                                <a:cubicBezTo>
                                  <a:pt x="3334277" y="294368"/>
                                  <a:pt x="3335305" y="296334"/>
                                  <a:pt x="3335811" y="298475"/>
                                </a:cubicBezTo>
                                <a:cubicBezTo>
                                  <a:pt x="3340597" y="305059"/>
                                  <a:pt x="3344479" y="312203"/>
                                  <a:pt x="3350169" y="318224"/>
                                </a:cubicBezTo>
                                <a:cubicBezTo>
                                  <a:pt x="3351247" y="319365"/>
                                  <a:pt x="3354153" y="318815"/>
                                  <a:pt x="3355731" y="319560"/>
                                </a:cubicBezTo>
                                <a:cubicBezTo>
                                  <a:pt x="3362137" y="322590"/>
                                  <a:pt x="3357884" y="322897"/>
                                  <a:pt x="3363939" y="325256"/>
                                </a:cubicBezTo>
                                <a:cubicBezTo>
                                  <a:pt x="3367333" y="326579"/>
                                  <a:pt x="3368877" y="327016"/>
                                  <a:pt x="3369476" y="327057"/>
                                </a:cubicBezTo>
                                <a:lnTo>
                                  <a:pt x="3369645" y="326959"/>
                                </a:lnTo>
                                <a:lnTo>
                                  <a:pt x="3369024" y="326478"/>
                                </a:lnTo>
                                <a:cubicBezTo>
                                  <a:pt x="3368332" y="325847"/>
                                  <a:pt x="3369607" y="326534"/>
                                  <a:pt x="3369781" y="326882"/>
                                </a:cubicBezTo>
                                <a:lnTo>
                                  <a:pt x="3369645" y="326959"/>
                                </a:lnTo>
                                <a:lnTo>
                                  <a:pt x="3370485" y="327609"/>
                                </a:lnTo>
                                <a:cubicBezTo>
                                  <a:pt x="3371265" y="328172"/>
                                  <a:pt x="3372378" y="328943"/>
                                  <a:pt x="3373937" y="329984"/>
                                </a:cubicBezTo>
                                <a:cubicBezTo>
                                  <a:pt x="3376356" y="331600"/>
                                  <a:pt x="3381485" y="334590"/>
                                  <a:pt x="3381485" y="334590"/>
                                </a:cubicBezTo>
                                <a:cubicBezTo>
                                  <a:pt x="3381834" y="337780"/>
                                  <a:pt x="3383042" y="340742"/>
                                  <a:pt x="3382536" y="344161"/>
                                </a:cubicBezTo>
                                <a:cubicBezTo>
                                  <a:pt x="3382054" y="347420"/>
                                  <a:pt x="3372556" y="359244"/>
                                  <a:pt x="3371068" y="360507"/>
                                </a:cubicBezTo>
                                <a:cubicBezTo>
                                  <a:pt x="3369498" y="361839"/>
                                  <a:pt x="3367672" y="363053"/>
                                  <a:pt x="3366363" y="364503"/>
                                </a:cubicBezTo>
                                <a:cubicBezTo>
                                  <a:pt x="3363377" y="367812"/>
                                  <a:pt x="3358275" y="374674"/>
                                  <a:pt x="3358275" y="374674"/>
                                </a:cubicBezTo>
                                <a:cubicBezTo>
                                  <a:pt x="3349366" y="381485"/>
                                  <a:pt x="3347346" y="383792"/>
                                  <a:pt x="3333232" y="388231"/>
                                </a:cubicBezTo>
                                <a:cubicBezTo>
                                  <a:pt x="3323547" y="391277"/>
                                  <a:pt x="3320299" y="389113"/>
                                  <a:pt x="3312501" y="389313"/>
                                </a:cubicBezTo>
                                <a:cubicBezTo>
                                  <a:pt x="3310340" y="389367"/>
                                  <a:pt x="3307946" y="390038"/>
                                  <a:pt x="3305810" y="390037"/>
                                </a:cubicBezTo>
                                <a:cubicBezTo>
                                  <a:pt x="3276093" y="390025"/>
                                  <a:pt x="3300967" y="390001"/>
                                  <a:pt x="3285546" y="387968"/>
                                </a:cubicBezTo>
                                <a:cubicBezTo>
                                  <a:pt x="3283208" y="387661"/>
                                  <a:pt x="3280242" y="388286"/>
                                  <a:pt x="3278196" y="387603"/>
                                </a:cubicBezTo>
                                <a:cubicBezTo>
                                  <a:pt x="3275144" y="386584"/>
                                  <a:pt x="3273164" y="384532"/>
                                  <a:pt x="3270648" y="382998"/>
                                </a:cubicBezTo>
                                <a:lnTo>
                                  <a:pt x="3266875" y="380695"/>
                                </a:lnTo>
                                <a:cubicBezTo>
                                  <a:pt x="3265617" y="379926"/>
                                  <a:pt x="3263863" y="379504"/>
                                  <a:pt x="3263101" y="378391"/>
                                </a:cubicBezTo>
                                <a:lnTo>
                                  <a:pt x="3242128" y="347737"/>
                                </a:lnTo>
                                <a:lnTo>
                                  <a:pt x="3234582" y="343132"/>
                                </a:lnTo>
                                <a:lnTo>
                                  <a:pt x="3230808" y="340829"/>
                                </a:lnTo>
                                <a:cubicBezTo>
                                  <a:pt x="3219062" y="342358"/>
                                  <a:pt x="3207127" y="344494"/>
                                  <a:pt x="3195571" y="345416"/>
                                </a:cubicBezTo>
                                <a:cubicBezTo>
                                  <a:pt x="3193362" y="345593"/>
                                  <a:pt x="3192184" y="343992"/>
                                  <a:pt x="3190008" y="344082"/>
                                </a:cubicBezTo>
                                <a:cubicBezTo>
                                  <a:pt x="3178769" y="344547"/>
                                  <a:pt x="3188439" y="348619"/>
                                  <a:pt x="3180206" y="343594"/>
                                </a:cubicBezTo>
                                <a:cubicBezTo>
                                  <a:pt x="3178198" y="344198"/>
                                  <a:pt x="3176065" y="344387"/>
                                  <a:pt x="3174178" y="345409"/>
                                </a:cubicBezTo>
                                <a:cubicBezTo>
                                  <a:pt x="3170552" y="347371"/>
                                  <a:pt x="3166751" y="349564"/>
                                  <a:pt x="3164107" y="352309"/>
                                </a:cubicBezTo>
                                <a:cubicBezTo>
                                  <a:pt x="3162539" y="353937"/>
                                  <a:pt x="3162764" y="355823"/>
                                  <a:pt x="3162515" y="357516"/>
                                </a:cubicBezTo>
                                <a:cubicBezTo>
                                  <a:pt x="3162142" y="360033"/>
                                  <a:pt x="3163342" y="365042"/>
                                  <a:pt x="3163566" y="367086"/>
                                </a:cubicBezTo>
                                <a:cubicBezTo>
                                  <a:pt x="3163719" y="368472"/>
                                  <a:pt x="3163544" y="369964"/>
                                  <a:pt x="3163763" y="371325"/>
                                </a:cubicBezTo>
                                <a:cubicBezTo>
                                  <a:pt x="3164117" y="373523"/>
                                  <a:pt x="3164997" y="375526"/>
                                  <a:pt x="3165281" y="377746"/>
                                </a:cubicBezTo>
                                <a:cubicBezTo>
                                  <a:pt x="3165634" y="380502"/>
                                  <a:pt x="3165542" y="383399"/>
                                  <a:pt x="3165672" y="386225"/>
                                </a:cubicBezTo>
                                <a:cubicBezTo>
                                  <a:pt x="3165738" y="387638"/>
                                  <a:pt x="3165266" y="389266"/>
                                  <a:pt x="3165869" y="390465"/>
                                </a:cubicBezTo>
                                <a:lnTo>
                                  <a:pt x="3177311" y="413243"/>
                                </a:lnTo>
                                <a:cubicBezTo>
                                  <a:pt x="3177376" y="414655"/>
                                  <a:pt x="3177813" y="415982"/>
                                  <a:pt x="3177506" y="417482"/>
                                </a:cubicBezTo>
                                <a:cubicBezTo>
                                  <a:pt x="3176208" y="423843"/>
                                  <a:pt x="3172544" y="433977"/>
                                  <a:pt x="3167555" y="440250"/>
                                </a:cubicBezTo>
                                <a:lnTo>
                                  <a:pt x="3159468" y="450421"/>
                                </a:lnTo>
                                <a:cubicBezTo>
                                  <a:pt x="3157304" y="452076"/>
                                  <a:pt x="3155433" y="454054"/>
                                  <a:pt x="3152974" y="455384"/>
                                </a:cubicBezTo>
                                <a:cubicBezTo>
                                  <a:pt x="3141121" y="461801"/>
                                  <a:pt x="3137442" y="464455"/>
                                  <a:pt x="3127735" y="464703"/>
                                </a:cubicBezTo>
                                <a:cubicBezTo>
                                  <a:pt x="3125192" y="464767"/>
                                  <a:pt x="3122430" y="465019"/>
                                  <a:pt x="3120384" y="464335"/>
                                </a:cubicBezTo>
                                <a:cubicBezTo>
                                  <a:pt x="3117332" y="463318"/>
                                  <a:pt x="3112836" y="459730"/>
                                  <a:pt x="3112836" y="459730"/>
                                </a:cubicBezTo>
                                <a:cubicBezTo>
                                  <a:pt x="3100944" y="461017"/>
                                  <a:pt x="3098955" y="457940"/>
                                  <a:pt x="3096075" y="467355"/>
                                </a:cubicBezTo>
                                <a:lnTo>
                                  <a:pt x="3095313" y="470132"/>
                                </a:lnTo>
                                <a:lnTo>
                                  <a:pt x="3095750" y="472287"/>
                                </a:lnTo>
                                <a:lnTo>
                                  <a:pt x="3096338" y="471495"/>
                                </a:lnTo>
                                <a:cubicBezTo>
                                  <a:pt x="3096351" y="471482"/>
                                  <a:pt x="3096284" y="471599"/>
                                  <a:pt x="3096097" y="471930"/>
                                </a:cubicBezTo>
                                <a:lnTo>
                                  <a:pt x="3095789" y="472485"/>
                                </a:lnTo>
                                <a:lnTo>
                                  <a:pt x="3096468" y="475833"/>
                                </a:lnTo>
                                <a:cubicBezTo>
                                  <a:pt x="3096639" y="477985"/>
                                  <a:pt x="3095101" y="484686"/>
                                  <a:pt x="3093942" y="487340"/>
                                </a:cubicBezTo>
                                <a:cubicBezTo>
                                  <a:pt x="3093041" y="489400"/>
                                  <a:pt x="3091687" y="491456"/>
                                  <a:pt x="3090560" y="493516"/>
                                </a:cubicBezTo>
                                <a:cubicBezTo>
                                  <a:pt x="3088991" y="494847"/>
                                  <a:pt x="3087230" y="496085"/>
                                  <a:pt x="3085854" y="497510"/>
                                </a:cubicBezTo>
                                <a:cubicBezTo>
                                  <a:pt x="3084287" y="499137"/>
                                  <a:pt x="3083903" y="501348"/>
                                  <a:pt x="3081811" y="502596"/>
                                </a:cubicBezTo>
                                <a:cubicBezTo>
                                  <a:pt x="3073574" y="507511"/>
                                  <a:pt x="3056167" y="516939"/>
                                  <a:pt x="3046304" y="514574"/>
                                </a:cubicBezTo>
                                <a:lnTo>
                                  <a:pt x="3040742" y="513239"/>
                                </a:lnTo>
                                <a:cubicBezTo>
                                  <a:pt x="3037538" y="513879"/>
                                  <a:pt x="3035235" y="514343"/>
                                  <a:pt x="3033614" y="514672"/>
                                </a:cubicBezTo>
                                <a:lnTo>
                                  <a:pt x="3031312" y="515144"/>
                                </a:lnTo>
                                <a:lnTo>
                                  <a:pt x="3030336" y="515351"/>
                                </a:lnTo>
                                <a:cubicBezTo>
                                  <a:pt x="3030096" y="515400"/>
                                  <a:pt x="3030104" y="515395"/>
                                  <a:pt x="3030577" y="515294"/>
                                </a:cubicBezTo>
                                <a:lnTo>
                                  <a:pt x="3031312" y="515144"/>
                                </a:lnTo>
                                <a:lnTo>
                                  <a:pt x="3031589" y="515085"/>
                                </a:lnTo>
                                <a:cubicBezTo>
                                  <a:pt x="3033680" y="514622"/>
                                  <a:pt x="3036293" y="513948"/>
                                  <a:pt x="3025574" y="515656"/>
                                </a:cubicBezTo>
                                <a:cubicBezTo>
                                  <a:pt x="3019305" y="516654"/>
                                  <a:pt x="3013177" y="518265"/>
                                  <a:pt x="3006827" y="520009"/>
                                </a:cubicBezTo>
                                <a:cubicBezTo>
                                  <a:pt x="3004818" y="520561"/>
                                  <a:pt x="3002809" y="521220"/>
                                  <a:pt x="3000800" y="521824"/>
                                </a:cubicBezTo>
                                <a:lnTo>
                                  <a:pt x="3000375" y="522105"/>
                                </a:lnTo>
                                <a:lnTo>
                                  <a:pt x="2989376" y="522552"/>
                                </a:lnTo>
                                <a:cubicBezTo>
                                  <a:pt x="2942401" y="525528"/>
                                  <a:pt x="2992997" y="522725"/>
                                  <a:pt x="2958719" y="525725"/>
                                </a:cubicBezTo>
                                <a:cubicBezTo>
                                  <a:pt x="2946897" y="526758"/>
                                  <a:pt x="2941442" y="526620"/>
                                  <a:pt x="2930332" y="526740"/>
                                </a:cubicBezTo>
                                <a:cubicBezTo>
                                  <a:pt x="2916125" y="530921"/>
                                  <a:pt x="2901497" y="534507"/>
                                  <a:pt x="2887707" y="539285"/>
                                </a:cubicBezTo>
                                <a:cubicBezTo>
                                  <a:pt x="2877529" y="542811"/>
                                  <a:pt x="2876574" y="546704"/>
                                  <a:pt x="2870582" y="551555"/>
                                </a:cubicBezTo>
                                <a:cubicBezTo>
                                  <a:pt x="2868391" y="553329"/>
                                  <a:pt x="2865308" y="554828"/>
                                  <a:pt x="2863156" y="556612"/>
                                </a:cubicBezTo>
                                <a:cubicBezTo>
                                  <a:pt x="2850640" y="566985"/>
                                  <a:pt x="2857071" y="562973"/>
                                  <a:pt x="2847863" y="573129"/>
                                </a:cubicBezTo>
                                <a:cubicBezTo>
                                  <a:pt x="2838957" y="582951"/>
                                  <a:pt x="2835108" y="581460"/>
                                  <a:pt x="2828638" y="595377"/>
                                </a:cubicBezTo>
                                <a:cubicBezTo>
                                  <a:pt x="2827530" y="597758"/>
                                  <a:pt x="2826656" y="600142"/>
                                  <a:pt x="2825316" y="602521"/>
                                </a:cubicBezTo>
                                <a:cubicBezTo>
                                  <a:pt x="2824232" y="604441"/>
                                  <a:pt x="2821911" y="606345"/>
                                  <a:pt x="2821382" y="608252"/>
                                </a:cubicBezTo>
                                <a:cubicBezTo>
                                  <a:pt x="2820633" y="610947"/>
                                  <a:pt x="2821496" y="613464"/>
                                  <a:pt x="2821553" y="616071"/>
                                </a:cubicBezTo>
                                <a:cubicBezTo>
                                  <a:pt x="2826381" y="624788"/>
                                  <a:pt x="2829729" y="633964"/>
                                  <a:pt x="2836038" y="642222"/>
                                </a:cubicBezTo>
                                <a:cubicBezTo>
                                  <a:pt x="2837233" y="643787"/>
                                  <a:pt x="2841595" y="643773"/>
                                  <a:pt x="2843634" y="644984"/>
                                </a:cubicBezTo>
                                <a:cubicBezTo>
                                  <a:pt x="2851915" y="649907"/>
                                  <a:pt x="2845688" y="649344"/>
                                  <a:pt x="2853674" y="653409"/>
                                </a:cubicBezTo>
                                <a:cubicBezTo>
                                  <a:pt x="2858150" y="655687"/>
                                  <a:pt x="2860237" y="656530"/>
                                  <a:pt x="2861088" y="656708"/>
                                </a:cubicBezTo>
                                <a:lnTo>
                                  <a:pt x="2861364" y="656633"/>
                                </a:lnTo>
                                <a:lnTo>
                                  <a:pt x="2860618" y="655935"/>
                                </a:lnTo>
                                <a:cubicBezTo>
                                  <a:pt x="2859820" y="655051"/>
                                  <a:pt x="2861440" y="656127"/>
                                  <a:pt x="2861582" y="656571"/>
                                </a:cubicBezTo>
                                <a:lnTo>
                                  <a:pt x="2861364" y="656633"/>
                                </a:lnTo>
                                <a:lnTo>
                                  <a:pt x="2862367" y="657571"/>
                                </a:lnTo>
                                <a:cubicBezTo>
                                  <a:pt x="2863316" y="658398"/>
                                  <a:pt x="2864677" y="659539"/>
                                  <a:pt x="2866596" y="661091"/>
                                </a:cubicBezTo>
                                <a:cubicBezTo>
                                  <a:pt x="2869576" y="663499"/>
                                  <a:pt x="2876026" y="668100"/>
                                  <a:pt x="2876026" y="668100"/>
                                </a:cubicBezTo>
                                <a:cubicBezTo>
                                  <a:pt x="2875527" y="671896"/>
                                  <a:pt x="2876337" y="675614"/>
                                  <a:pt x="2874534" y="679493"/>
                                </a:cubicBezTo>
                                <a:cubicBezTo>
                                  <a:pt x="2872814" y="683191"/>
                                  <a:pt x="2855408" y="694925"/>
                                  <a:pt x="2852867" y="696077"/>
                                </a:cubicBezTo>
                                <a:cubicBezTo>
                                  <a:pt x="2850187" y="697292"/>
                                  <a:pt x="2847173" y="698310"/>
                                  <a:pt x="2844829" y="699717"/>
                                </a:cubicBezTo>
                                <a:cubicBezTo>
                                  <a:pt x="2839486" y="702929"/>
                                  <a:pt x="2829977" y="709832"/>
                                  <a:pt x="2829977" y="709832"/>
                                </a:cubicBezTo>
                                <a:cubicBezTo>
                                  <a:pt x="2814995" y="715845"/>
                                  <a:pt x="2811360" y="718099"/>
                                  <a:pt x="2789623" y="720219"/>
                                </a:cubicBezTo>
                                <a:cubicBezTo>
                                  <a:pt x="2782165" y="720945"/>
                                  <a:pt x="2777435" y="720502"/>
                                  <a:pt x="2773158" y="719696"/>
                                </a:cubicBezTo>
                                <a:lnTo>
                                  <a:pt x="2771390" y="719348"/>
                                </a:lnTo>
                                <a:lnTo>
                                  <a:pt x="2772156" y="718416"/>
                                </a:lnTo>
                                <a:cubicBezTo>
                                  <a:pt x="2773549" y="716771"/>
                                  <a:pt x="2775756" y="715196"/>
                                  <a:pt x="2776333" y="713482"/>
                                </a:cubicBezTo>
                                <a:cubicBezTo>
                                  <a:pt x="2778742" y="706320"/>
                                  <a:pt x="2777060" y="710051"/>
                                  <a:pt x="2781608" y="702290"/>
                                </a:cubicBezTo>
                                <a:cubicBezTo>
                                  <a:pt x="2783211" y="701017"/>
                                  <a:pt x="2785006" y="699846"/>
                                  <a:pt x="2786418" y="698470"/>
                                </a:cubicBezTo>
                                <a:cubicBezTo>
                                  <a:pt x="2789338" y="695626"/>
                                  <a:pt x="2792999" y="690513"/>
                                  <a:pt x="2794140" y="687490"/>
                                </a:cubicBezTo>
                                <a:cubicBezTo>
                                  <a:pt x="2795779" y="683140"/>
                                  <a:pt x="2794983" y="677951"/>
                                  <a:pt x="2795699" y="673862"/>
                                </a:cubicBezTo>
                                <a:cubicBezTo>
                                  <a:pt x="2795995" y="672180"/>
                                  <a:pt x="2796853" y="670433"/>
                                  <a:pt x="2797429" y="668718"/>
                                </a:cubicBezTo>
                                <a:cubicBezTo>
                                  <a:pt x="2793236" y="662711"/>
                                  <a:pt x="2789933" y="656187"/>
                                  <a:pt x="2784850" y="650700"/>
                                </a:cubicBezTo>
                                <a:cubicBezTo>
                                  <a:pt x="2782480" y="648139"/>
                                  <a:pt x="2765996" y="649012"/>
                                  <a:pt x="2765269" y="649016"/>
                                </a:cubicBezTo>
                                <a:cubicBezTo>
                                  <a:pt x="2763516" y="649024"/>
                                  <a:pt x="2752285" y="649301"/>
                                  <a:pt x="2749401" y="649768"/>
                                </a:cubicBezTo>
                                <a:cubicBezTo>
                                  <a:pt x="2747390" y="650096"/>
                                  <a:pt x="2745333" y="651038"/>
                                  <a:pt x="2743323" y="651364"/>
                                </a:cubicBezTo>
                                <a:cubicBezTo>
                                  <a:pt x="2741031" y="651736"/>
                                  <a:pt x="2738903" y="651474"/>
                                  <a:pt x="2736612" y="651846"/>
                                </a:cubicBezTo>
                                <a:cubicBezTo>
                                  <a:pt x="2733206" y="652400"/>
                                  <a:pt x="2725627" y="655065"/>
                                  <a:pt x="2722643" y="655939"/>
                                </a:cubicBezTo>
                                <a:cubicBezTo>
                                  <a:pt x="2715129" y="658140"/>
                                  <a:pt x="2714756" y="658169"/>
                                  <a:pt x="2715923" y="657754"/>
                                </a:cubicBezTo>
                                <a:lnTo>
                                  <a:pt x="2717333" y="657280"/>
                                </a:lnTo>
                                <a:lnTo>
                                  <a:pt x="2715537" y="657854"/>
                                </a:lnTo>
                                <a:cubicBezTo>
                                  <a:pt x="2713977" y="658349"/>
                                  <a:pt x="2711760" y="659055"/>
                                  <a:pt x="2708675" y="660031"/>
                                </a:cubicBezTo>
                                <a:cubicBezTo>
                                  <a:pt x="2700417" y="664612"/>
                                  <a:pt x="2691750" y="668717"/>
                                  <a:pt x="2683904" y="673780"/>
                                </a:cubicBezTo>
                                <a:lnTo>
                                  <a:pt x="2682434" y="675516"/>
                                </a:lnTo>
                                <a:lnTo>
                                  <a:pt x="2671051" y="653236"/>
                                </a:lnTo>
                                <a:lnTo>
                                  <a:pt x="2661623" y="646227"/>
                                </a:lnTo>
                                <a:lnTo>
                                  <a:pt x="2656908" y="642723"/>
                                </a:lnTo>
                                <a:lnTo>
                                  <a:pt x="2637796" y="641889"/>
                                </a:lnTo>
                                <a:lnTo>
                                  <a:pt x="2640431" y="638286"/>
                                </a:lnTo>
                                <a:cubicBezTo>
                                  <a:pt x="2642940" y="634931"/>
                                  <a:pt x="2646000" y="631708"/>
                                  <a:pt x="2648786" y="628420"/>
                                </a:cubicBezTo>
                                <a:cubicBezTo>
                                  <a:pt x="2664118" y="621267"/>
                                  <a:pt x="2679312" y="613814"/>
                                  <a:pt x="2694784" y="606967"/>
                                </a:cubicBezTo>
                                <a:cubicBezTo>
                                  <a:pt x="2696740" y="606102"/>
                                  <a:pt x="2698848" y="606045"/>
                                  <a:pt x="2700860" y="605371"/>
                                </a:cubicBezTo>
                                <a:cubicBezTo>
                                  <a:pt x="2704731" y="604074"/>
                                  <a:pt x="2708501" y="602296"/>
                                  <a:pt x="2712382" y="601069"/>
                                </a:cubicBezTo>
                                <a:cubicBezTo>
                                  <a:pt x="2716417" y="599792"/>
                                  <a:pt x="2724536" y="597879"/>
                                  <a:pt x="2724536" y="597879"/>
                                </a:cubicBezTo>
                                <a:cubicBezTo>
                                  <a:pt x="2727532" y="594960"/>
                                  <a:pt x="2731657" y="592311"/>
                                  <a:pt x="2733524" y="589124"/>
                                </a:cubicBezTo>
                                <a:cubicBezTo>
                                  <a:pt x="2740433" y="577339"/>
                                  <a:pt x="2734966" y="580894"/>
                                  <a:pt x="2736265" y="573481"/>
                                </a:cubicBezTo>
                                <a:cubicBezTo>
                                  <a:pt x="2736560" y="571799"/>
                                  <a:pt x="2737701" y="570018"/>
                                  <a:pt x="2737995" y="568338"/>
                                </a:cubicBezTo>
                                <a:cubicBezTo>
                                  <a:pt x="2738254" y="566862"/>
                                  <a:pt x="2737770" y="565548"/>
                                  <a:pt x="2737909" y="564094"/>
                                </a:cubicBezTo>
                                <a:cubicBezTo>
                                  <a:pt x="2738108" y="562040"/>
                                  <a:pt x="2739046" y="559838"/>
                                  <a:pt x="2739006" y="557838"/>
                                </a:cubicBezTo>
                                <a:cubicBezTo>
                                  <a:pt x="2738867" y="550830"/>
                                  <a:pt x="2731039" y="536214"/>
                                  <a:pt x="2729972" y="533772"/>
                                </a:cubicBezTo>
                                <a:cubicBezTo>
                                  <a:pt x="2724513" y="525541"/>
                                  <a:pt x="2719772" y="516910"/>
                                  <a:pt x="2713595" y="509076"/>
                                </a:cubicBezTo>
                                <a:cubicBezTo>
                                  <a:pt x="2711382" y="506270"/>
                                  <a:pt x="2704899" y="501978"/>
                                  <a:pt x="2704899" y="501978"/>
                                </a:cubicBezTo>
                                <a:cubicBezTo>
                                  <a:pt x="2703057" y="501466"/>
                                  <a:pt x="2701402" y="500704"/>
                                  <a:pt x="2699371" y="500444"/>
                                </a:cubicBezTo>
                                <a:cubicBezTo>
                                  <a:pt x="2690739" y="499339"/>
                                  <a:pt x="2671917" y="497608"/>
                                  <a:pt x="2661472" y="499303"/>
                                </a:cubicBezTo>
                                <a:cubicBezTo>
                                  <a:pt x="2645990" y="501818"/>
                                  <a:pt x="2652555" y="501714"/>
                                  <a:pt x="2641342" y="500749"/>
                                </a:cubicBezTo>
                                <a:cubicBezTo>
                                  <a:pt x="2639316" y="501281"/>
                                  <a:pt x="2637256" y="502100"/>
                                  <a:pt x="2635265" y="502344"/>
                                </a:cubicBezTo>
                                <a:cubicBezTo>
                                  <a:pt x="2632115" y="502730"/>
                                  <a:pt x="2629304" y="501940"/>
                                  <a:pt x="2626108" y="502615"/>
                                </a:cubicBezTo>
                                <a:cubicBezTo>
                                  <a:pt x="2619201" y="504074"/>
                                  <a:pt x="2606118" y="509181"/>
                                  <a:pt x="2598802" y="511913"/>
                                </a:cubicBezTo>
                                <a:cubicBezTo>
                                  <a:pt x="2587548" y="517781"/>
                                  <a:pt x="2533408" y="533069"/>
                                  <a:pt x="2536094" y="553100"/>
                                </a:cubicBezTo>
                                <a:lnTo>
                                  <a:pt x="2536812" y="558456"/>
                                </a:lnTo>
                                <a:cubicBezTo>
                                  <a:pt x="2533488" y="568341"/>
                                  <a:pt x="2536006" y="559147"/>
                                  <a:pt x="2535167" y="567841"/>
                                </a:cubicBezTo>
                                <a:cubicBezTo>
                                  <a:pt x="2534968" y="569896"/>
                                  <a:pt x="2533443" y="572295"/>
                                  <a:pt x="2534071" y="574097"/>
                                </a:cubicBezTo>
                                <a:cubicBezTo>
                                  <a:pt x="2537162" y="582974"/>
                                  <a:pt x="2542147" y="591024"/>
                                  <a:pt x="2546186" y="599486"/>
                                </a:cubicBezTo>
                                <a:cubicBezTo>
                                  <a:pt x="2546637" y="601642"/>
                                  <a:pt x="2547242" y="603748"/>
                                  <a:pt x="2547538" y="605954"/>
                                </a:cubicBezTo>
                                <a:cubicBezTo>
                                  <a:pt x="2547721" y="607323"/>
                                  <a:pt x="2547439" y="608827"/>
                                  <a:pt x="2547623" y="610197"/>
                                </a:cubicBezTo>
                                <a:cubicBezTo>
                                  <a:pt x="2548191" y="614440"/>
                                  <a:pt x="2549604" y="617665"/>
                                  <a:pt x="2549692" y="622019"/>
                                </a:cubicBezTo>
                                <a:cubicBezTo>
                                  <a:pt x="2549986" y="636696"/>
                                  <a:pt x="2549514" y="623036"/>
                                  <a:pt x="2547498" y="634532"/>
                                </a:cubicBezTo>
                                <a:cubicBezTo>
                                  <a:pt x="2547240" y="636008"/>
                                  <a:pt x="2547555" y="637361"/>
                                  <a:pt x="2547584" y="638775"/>
                                </a:cubicBezTo>
                                <a:cubicBezTo>
                                  <a:pt x="2546192" y="640420"/>
                                  <a:pt x="2545090" y="642175"/>
                                  <a:pt x="2543406" y="643708"/>
                                </a:cubicBezTo>
                                <a:cubicBezTo>
                                  <a:pt x="2540453" y="646400"/>
                                  <a:pt x="2533785" y="651351"/>
                                  <a:pt x="2533785" y="651351"/>
                                </a:cubicBezTo>
                                <a:cubicBezTo>
                                  <a:pt x="2520872" y="657297"/>
                                  <a:pt x="2508288" y="664126"/>
                                  <a:pt x="2495045" y="669192"/>
                                </a:cubicBezTo>
                                <a:cubicBezTo>
                                  <a:pt x="2491372" y="670597"/>
                                  <a:pt x="2487753" y="669883"/>
                                  <a:pt x="2484071" y="670366"/>
                                </a:cubicBezTo>
                                <a:cubicBezTo>
                                  <a:pt x="2481249" y="670737"/>
                                  <a:pt x="2478230" y="671779"/>
                                  <a:pt x="2475547" y="671751"/>
                                </a:cubicBezTo>
                                <a:cubicBezTo>
                                  <a:pt x="2473385" y="671728"/>
                                  <a:pt x="2471761" y="670839"/>
                                  <a:pt x="2470019" y="670217"/>
                                </a:cubicBezTo>
                                <a:cubicBezTo>
                                  <a:pt x="2464241" y="668150"/>
                                  <a:pt x="2464310" y="667867"/>
                                  <a:pt x="2460142" y="665133"/>
                                </a:cubicBezTo>
                                <a:cubicBezTo>
                                  <a:pt x="2459022" y="661754"/>
                                  <a:pt x="2455961" y="655907"/>
                                  <a:pt x="2456807" y="651085"/>
                                </a:cubicBezTo>
                                <a:cubicBezTo>
                                  <a:pt x="2457101" y="649404"/>
                                  <a:pt x="2458346" y="647604"/>
                                  <a:pt x="2458537" y="645942"/>
                                </a:cubicBezTo>
                                <a:cubicBezTo>
                                  <a:pt x="2458870" y="643024"/>
                                  <a:pt x="2458423" y="640285"/>
                                  <a:pt x="2458366" y="637457"/>
                                </a:cubicBezTo>
                                <a:cubicBezTo>
                                  <a:pt x="2458338" y="636043"/>
                                  <a:pt x="2458465" y="634585"/>
                                  <a:pt x="2458282" y="633216"/>
                                </a:cubicBezTo>
                                <a:cubicBezTo>
                                  <a:pt x="2456549" y="620299"/>
                                  <a:pt x="2457573" y="625994"/>
                                  <a:pt x="2455494" y="616039"/>
                                </a:cubicBezTo>
                                <a:cubicBezTo>
                                  <a:pt x="2451723" y="610774"/>
                                  <a:pt x="2448340" y="605291"/>
                                  <a:pt x="2444182" y="600247"/>
                                </a:cubicBezTo>
                                <a:cubicBezTo>
                                  <a:pt x="2443307" y="599186"/>
                                  <a:pt x="2442184" y="598132"/>
                                  <a:pt x="2440468" y="597810"/>
                                </a:cubicBezTo>
                                <a:cubicBezTo>
                                  <a:pt x="2438511" y="597444"/>
                                  <a:pt x="2435994" y="598132"/>
                                  <a:pt x="2433757" y="598292"/>
                                </a:cubicBezTo>
                                <a:cubicBezTo>
                                  <a:pt x="2430522" y="599426"/>
                                  <a:pt x="2427304" y="600663"/>
                                  <a:pt x="2424051" y="601692"/>
                                </a:cubicBezTo>
                                <a:cubicBezTo>
                                  <a:pt x="2417855" y="603654"/>
                                  <a:pt x="2408534" y="605077"/>
                                  <a:pt x="2403372" y="606267"/>
                                </a:cubicBezTo>
                                <a:cubicBezTo>
                                  <a:pt x="2372358" y="613418"/>
                                  <a:pt x="2405826" y="606048"/>
                                  <a:pt x="2383327" y="611953"/>
                                </a:cubicBezTo>
                                <a:cubicBezTo>
                                  <a:pt x="2375568" y="613990"/>
                                  <a:pt x="2371889" y="614419"/>
                                  <a:pt x="2364462" y="615626"/>
                                </a:cubicBezTo>
                                <a:cubicBezTo>
                                  <a:pt x="2355601" y="620509"/>
                                  <a:pt x="2346364" y="624940"/>
                                  <a:pt x="2337876" y="630278"/>
                                </a:cubicBezTo>
                                <a:cubicBezTo>
                                  <a:pt x="2331613" y="634216"/>
                                  <a:pt x="2331588" y="637540"/>
                                  <a:pt x="2328340" y="642161"/>
                                </a:cubicBezTo>
                                <a:cubicBezTo>
                                  <a:pt x="2327152" y="643850"/>
                                  <a:pt x="2325323" y="645400"/>
                                  <a:pt x="2324162" y="647094"/>
                                </a:cubicBezTo>
                                <a:cubicBezTo>
                                  <a:pt x="2317415" y="656944"/>
                                  <a:pt x="2321092" y="652977"/>
                                  <a:pt x="2316525" y="662317"/>
                                </a:cubicBezTo>
                                <a:cubicBezTo>
                                  <a:pt x="2312110" y="671349"/>
                                  <a:pt x="2309294" y="670497"/>
                                  <a:pt x="2307159" y="682683"/>
                                </a:cubicBezTo>
                                <a:cubicBezTo>
                                  <a:pt x="2306794" y="684769"/>
                                  <a:pt x="2306585" y="686833"/>
                                  <a:pt x="2306063" y="688940"/>
                                </a:cubicBezTo>
                                <a:cubicBezTo>
                                  <a:pt x="2305641" y="690640"/>
                                  <a:pt x="2304386" y="692451"/>
                                  <a:pt x="2304332" y="694085"/>
                                </a:cubicBezTo>
                                <a:cubicBezTo>
                                  <a:pt x="2304257" y="696395"/>
                                  <a:pt x="2305234" y="698397"/>
                                  <a:pt x="2305684" y="700552"/>
                                </a:cubicBezTo>
                                <a:cubicBezTo>
                                  <a:pt x="2310299" y="707300"/>
                                  <a:pt x="2313995" y="714577"/>
                                  <a:pt x="2319530" y="720796"/>
                                </a:cubicBezTo>
                                <a:cubicBezTo>
                                  <a:pt x="2320578" y="721975"/>
                                  <a:pt x="2323499" y="721529"/>
                                  <a:pt x="2325058" y="722331"/>
                                </a:cubicBezTo>
                                <a:cubicBezTo>
                                  <a:pt x="2331386" y="725588"/>
                                  <a:pt x="2327124" y="725742"/>
                                  <a:pt x="2333119" y="728316"/>
                                </a:cubicBezTo>
                                <a:cubicBezTo>
                                  <a:pt x="2336479" y="729759"/>
                                  <a:pt x="2338012" y="730252"/>
                                  <a:pt x="2338611" y="730314"/>
                                </a:cubicBezTo>
                                <a:lnTo>
                                  <a:pt x="2338783" y="730224"/>
                                </a:lnTo>
                                <a:lnTo>
                                  <a:pt x="2338173" y="729720"/>
                                </a:lnTo>
                                <a:cubicBezTo>
                                  <a:pt x="2337498" y="729065"/>
                                  <a:pt x="2338755" y="729798"/>
                                  <a:pt x="2338921" y="730151"/>
                                </a:cubicBezTo>
                                <a:lnTo>
                                  <a:pt x="2338783" y="730224"/>
                                </a:lnTo>
                                <a:lnTo>
                                  <a:pt x="2339604" y="730902"/>
                                </a:lnTo>
                                <a:cubicBezTo>
                                  <a:pt x="2340371" y="731493"/>
                                  <a:pt x="2341463" y="732304"/>
                                  <a:pt x="2342996" y="733400"/>
                                </a:cubicBezTo>
                                <a:cubicBezTo>
                                  <a:pt x="2345374" y="735100"/>
                                  <a:pt x="2350425" y="738273"/>
                                  <a:pt x="2350425" y="738273"/>
                                </a:cubicBezTo>
                                <a:cubicBezTo>
                                  <a:pt x="2350691" y="741471"/>
                                  <a:pt x="2351822" y="744472"/>
                                  <a:pt x="2351227" y="747869"/>
                                </a:cubicBezTo>
                                <a:cubicBezTo>
                                  <a:pt x="2350659" y="751108"/>
                                  <a:pt x="2340849" y="762575"/>
                                  <a:pt x="2339328" y="763783"/>
                                </a:cubicBezTo>
                                <a:cubicBezTo>
                                  <a:pt x="2337723" y="765057"/>
                                  <a:pt x="2335865" y="766203"/>
                                  <a:pt x="2334517" y="767603"/>
                                </a:cubicBezTo>
                                <a:cubicBezTo>
                                  <a:pt x="2331443" y="770800"/>
                                  <a:pt x="2326161" y="777472"/>
                                  <a:pt x="2326161" y="777472"/>
                                </a:cubicBezTo>
                                <a:cubicBezTo>
                                  <a:pt x="2317072" y="783953"/>
                                  <a:pt x="2314992" y="786184"/>
                                  <a:pt x="2300758" y="790109"/>
                                </a:cubicBezTo>
                                <a:cubicBezTo>
                                  <a:pt x="2290991" y="792800"/>
                                  <a:pt x="2287799" y="790524"/>
                                  <a:pt x="2279993" y="790441"/>
                                </a:cubicBezTo>
                                <a:cubicBezTo>
                                  <a:pt x="2277831" y="790417"/>
                                  <a:pt x="2275418" y="791000"/>
                                  <a:pt x="2273283" y="790923"/>
                                </a:cubicBezTo>
                                <a:cubicBezTo>
                                  <a:pt x="2243559" y="789838"/>
                                  <a:pt x="2268440" y="790712"/>
                                  <a:pt x="2253068" y="788127"/>
                                </a:cubicBezTo>
                                <a:cubicBezTo>
                                  <a:pt x="2250737" y="787735"/>
                                  <a:pt x="2247753" y="788252"/>
                                  <a:pt x="2245725" y="787496"/>
                                </a:cubicBezTo>
                                <a:cubicBezTo>
                                  <a:pt x="2242699" y="786369"/>
                                  <a:pt x="2240772" y="784247"/>
                                  <a:pt x="2238297" y="782623"/>
                                </a:cubicBezTo>
                                <a:lnTo>
                                  <a:pt x="2234582" y="780186"/>
                                </a:lnTo>
                                <a:cubicBezTo>
                                  <a:pt x="2233344" y="779374"/>
                                  <a:pt x="2231601" y="778889"/>
                                  <a:pt x="2230868" y="777751"/>
                                </a:cubicBezTo>
                                <a:lnTo>
                                  <a:pt x="2210691" y="746374"/>
                                </a:lnTo>
                                <a:lnTo>
                                  <a:pt x="2203263" y="741503"/>
                                </a:lnTo>
                                <a:lnTo>
                                  <a:pt x="2199548" y="739066"/>
                                </a:lnTo>
                                <a:cubicBezTo>
                                  <a:pt x="2187760" y="740170"/>
                                  <a:pt x="2175766" y="741874"/>
                                  <a:pt x="2164183" y="742377"/>
                                </a:cubicBezTo>
                                <a:cubicBezTo>
                                  <a:pt x="2161969" y="742474"/>
                                  <a:pt x="2160833" y="740833"/>
                                  <a:pt x="2158653" y="740843"/>
                                </a:cubicBezTo>
                                <a:cubicBezTo>
                                  <a:pt x="2147400" y="740904"/>
                                  <a:pt x="2156966" y="745318"/>
                                  <a:pt x="2148862" y="740002"/>
                                </a:cubicBezTo>
                                <a:cubicBezTo>
                                  <a:pt x="2146837" y="740534"/>
                                  <a:pt x="2144699" y="740646"/>
                                  <a:pt x="2142786" y="741597"/>
                                </a:cubicBezTo>
                                <a:cubicBezTo>
                                  <a:pt x="2139106" y="743428"/>
                                  <a:pt x="2135248" y="745480"/>
                                  <a:pt x="2132531" y="748126"/>
                                </a:cubicBezTo>
                                <a:cubicBezTo>
                                  <a:pt x="2130921" y="749694"/>
                                  <a:pt x="2131096" y="751588"/>
                                  <a:pt x="2130802" y="753270"/>
                                </a:cubicBezTo>
                                <a:cubicBezTo>
                                  <a:pt x="2130363" y="755771"/>
                                  <a:pt x="2131432" y="760816"/>
                                  <a:pt x="2131604" y="762866"/>
                                </a:cubicBezTo>
                                <a:cubicBezTo>
                                  <a:pt x="2131721" y="764256"/>
                                  <a:pt x="2131505" y="765738"/>
                                  <a:pt x="2131689" y="767107"/>
                                </a:cubicBezTo>
                                <a:cubicBezTo>
                                  <a:pt x="2131986" y="769315"/>
                                  <a:pt x="2132815" y="771347"/>
                                  <a:pt x="2133041" y="773575"/>
                                </a:cubicBezTo>
                                <a:cubicBezTo>
                                  <a:pt x="2133322" y="776340"/>
                                  <a:pt x="2133154" y="779231"/>
                                  <a:pt x="2133210" y="782059"/>
                                </a:cubicBezTo>
                                <a:cubicBezTo>
                                  <a:pt x="2133239" y="783474"/>
                                  <a:pt x="2132725" y="785081"/>
                                  <a:pt x="2133296" y="786301"/>
                                </a:cubicBezTo>
                                <a:lnTo>
                                  <a:pt x="2144145" y="809464"/>
                                </a:lnTo>
                                <a:cubicBezTo>
                                  <a:pt x="2144174" y="810877"/>
                                  <a:pt x="2144575" y="812217"/>
                                  <a:pt x="2144230" y="813706"/>
                                </a:cubicBezTo>
                                <a:cubicBezTo>
                                  <a:pt x="2142765" y="820012"/>
                                  <a:pt x="2138835" y="830002"/>
                                  <a:pt x="2133681" y="836087"/>
                                </a:cubicBezTo>
                                <a:lnTo>
                                  <a:pt x="2125326" y="845955"/>
                                </a:lnTo>
                                <a:cubicBezTo>
                                  <a:pt x="2123117" y="847529"/>
                                  <a:pt x="2121195" y="849438"/>
                                  <a:pt x="2118701" y="850679"/>
                                </a:cubicBezTo>
                                <a:cubicBezTo>
                                  <a:pt x="2106678" y="856660"/>
                                  <a:pt x="2102928" y="859177"/>
                                  <a:pt x="2093212" y="859073"/>
                                </a:cubicBezTo>
                                <a:cubicBezTo>
                                  <a:pt x="2090666" y="859046"/>
                                  <a:pt x="2087898" y="859198"/>
                                  <a:pt x="2085869" y="858442"/>
                                </a:cubicBezTo>
                                <a:cubicBezTo>
                                  <a:pt x="2082844" y="857315"/>
                                  <a:pt x="2078440" y="853569"/>
                                  <a:pt x="2078440" y="853569"/>
                                </a:cubicBezTo>
                                <a:cubicBezTo>
                                  <a:pt x="2066510" y="854426"/>
                                  <a:pt x="2064602" y="851282"/>
                                  <a:pt x="2061476" y="860580"/>
                                </a:cubicBezTo>
                                <a:lnTo>
                                  <a:pt x="2060641" y="863327"/>
                                </a:lnTo>
                                <a:lnTo>
                                  <a:pt x="2061020" y="865496"/>
                                </a:lnTo>
                                <a:lnTo>
                                  <a:pt x="2061628" y="864726"/>
                                </a:lnTo>
                                <a:cubicBezTo>
                                  <a:pt x="2061642" y="864714"/>
                                  <a:pt x="2061573" y="864828"/>
                                  <a:pt x="2061378" y="865151"/>
                                </a:cubicBezTo>
                                <a:lnTo>
                                  <a:pt x="2061055" y="865694"/>
                                </a:lnTo>
                                <a:lnTo>
                                  <a:pt x="2061645" y="869063"/>
                                </a:lnTo>
                                <a:cubicBezTo>
                                  <a:pt x="2061761" y="871219"/>
                                  <a:pt x="2060048" y="877857"/>
                                  <a:pt x="2058819" y="880465"/>
                                </a:cubicBezTo>
                                <a:cubicBezTo>
                                  <a:pt x="2057864" y="882491"/>
                                  <a:pt x="2056456" y="884496"/>
                                  <a:pt x="2055274" y="886512"/>
                                </a:cubicBezTo>
                                <a:cubicBezTo>
                                  <a:pt x="2053671" y="887785"/>
                                  <a:pt x="2051877" y="888956"/>
                                  <a:pt x="2050464" y="890333"/>
                                </a:cubicBezTo>
                                <a:cubicBezTo>
                                  <a:pt x="2048854" y="891900"/>
                                  <a:pt x="2048411" y="894095"/>
                                  <a:pt x="2046287" y="895266"/>
                                </a:cubicBezTo>
                                <a:cubicBezTo>
                                  <a:pt x="2037918" y="899878"/>
                                  <a:pt x="2020261" y="908667"/>
                                  <a:pt x="2010457" y="905948"/>
                                </a:cubicBezTo>
                                <a:lnTo>
                                  <a:pt x="2004929" y="904414"/>
                                </a:lnTo>
                                <a:cubicBezTo>
                                  <a:pt x="2001708" y="904938"/>
                                  <a:pt x="1999392" y="905318"/>
                                  <a:pt x="1997761" y="905587"/>
                                </a:cubicBezTo>
                                <a:lnTo>
                                  <a:pt x="1995447" y="905977"/>
                                </a:lnTo>
                                <a:lnTo>
                                  <a:pt x="1994465" y="906149"/>
                                </a:lnTo>
                                <a:cubicBezTo>
                                  <a:pt x="1994224" y="906188"/>
                                  <a:pt x="1994232" y="906182"/>
                                  <a:pt x="1994709" y="906100"/>
                                </a:cubicBezTo>
                                <a:lnTo>
                                  <a:pt x="1995447" y="905977"/>
                                </a:lnTo>
                                <a:lnTo>
                                  <a:pt x="1995726" y="905926"/>
                                </a:lnTo>
                                <a:cubicBezTo>
                                  <a:pt x="1997829" y="905541"/>
                                  <a:pt x="2000460" y="904962"/>
                                  <a:pt x="1989693" y="906280"/>
                                </a:cubicBezTo>
                                <a:cubicBezTo>
                                  <a:pt x="1983397" y="907051"/>
                                  <a:pt x="1977225" y="908440"/>
                                  <a:pt x="1970829" y="909952"/>
                                </a:cubicBezTo>
                                <a:cubicBezTo>
                                  <a:pt x="1968804" y="910431"/>
                                  <a:pt x="1966778" y="911016"/>
                                  <a:pt x="1964753" y="911547"/>
                                </a:cubicBezTo>
                                <a:cubicBezTo>
                                  <a:pt x="1960729" y="914023"/>
                                  <a:pt x="1955696" y="915845"/>
                                  <a:pt x="1952684" y="918978"/>
                                </a:cubicBezTo>
                                <a:cubicBezTo>
                                  <a:pt x="1950776" y="920960"/>
                                  <a:pt x="1950779" y="923512"/>
                                  <a:pt x="1951587" y="925236"/>
                                </a:cubicBezTo>
                                <a:cubicBezTo>
                                  <a:pt x="1954481" y="931416"/>
                                  <a:pt x="1959550" y="936505"/>
                                  <a:pt x="1963533" y="942141"/>
                                </a:cubicBezTo>
                                <a:cubicBezTo>
                                  <a:pt x="1966008" y="943765"/>
                                  <a:pt x="1969161" y="944921"/>
                                  <a:pt x="1970960" y="947014"/>
                                </a:cubicBezTo>
                                <a:cubicBezTo>
                                  <a:pt x="1975138" y="951872"/>
                                  <a:pt x="1977842" y="955612"/>
                                  <a:pt x="1982821" y="959678"/>
                                </a:cubicBezTo>
                                <a:cubicBezTo>
                                  <a:pt x="1983932" y="960586"/>
                                  <a:pt x="1985083" y="961490"/>
                                  <a:pt x="1986535" y="962113"/>
                                </a:cubicBezTo>
                                <a:cubicBezTo>
                                  <a:pt x="1988191" y="962826"/>
                                  <a:pt x="1990222" y="963137"/>
                                  <a:pt x="1992064" y="963648"/>
                                </a:cubicBezTo>
                                <a:cubicBezTo>
                                  <a:pt x="1994301" y="963486"/>
                                  <a:pt x="1996483" y="963538"/>
                                  <a:pt x="1998774" y="963166"/>
                                </a:cubicBezTo>
                                <a:cubicBezTo>
                                  <a:pt x="2003947" y="962326"/>
                                  <a:pt x="2009569" y="959675"/>
                                  <a:pt x="2014557" y="958171"/>
                                </a:cubicBezTo>
                                <a:cubicBezTo>
                                  <a:pt x="2018600" y="956952"/>
                                  <a:pt x="2026712" y="954981"/>
                                  <a:pt x="2026712" y="954981"/>
                                </a:cubicBezTo>
                                <a:cubicBezTo>
                                  <a:pt x="2039524" y="947291"/>
                                  <a:pt x="2047519" y="941660"/>
                                  <a:pt x="2063005" y="936930"/>
                                </a:cubicBezTo>
                                <a:cubicBezTo>
                                  <a:pt x="2065714" y="936101"/>
                                  <a:pt x="2067900" y="937350"/>
                                  <a:pt x="2070348" y="937560"/>
                                </a:cubicBezTo>
                                <a:cubicBezTo>
                                  <a:pt x="2072373" y="937028"/>
                                  <a:pt x="2074514" y="935974"/>
                                  <a:pt x="2076424" y="935966"/>
                                </a:cubicBezTo>
                                <a:cubicBezTo>
                                  <a:pt x="2077514" y="935959"/>
                                  <a:pt x="2078416" y="936238"/>
                                  <a:pt x="2079287" y="936572"/>
                                </a:cubicBezTo>
                                <a:lnTo>
                                  <a:pt x="2081336" y="937285"/>
                                </a:lnTo>
                                <a:lnTo>
                                  <a:pt x="2077023" y="945454"/>
                                </a:lnTo>
                                <a:cubicBezTo>
                                  <a:pt x="2077577" y="946935"/>
                                  <a:pt x="2077685" y="948600"/>
                                  <a:pt x="2078685" y="949895"/>
                                </a:cubicBezTo>
                                <a:cubicBezTo>
                                  <a:pt x="2081189" y="953132"/>
                                  <a:pt x="2083639" y="953160"/>
                                  <a:pt x="2087833" y="954862"/>
                                </a:cubicBezTo>
                                <a:cubicBezTo>
                                  <a:pt x="2102998" y="961016"/>
                                  <a:pt x="2091897" y="958338"/>
                                  <a:pt x="2113574" y="960528"/>
                                </a:cubicBezTo>
                                <a:lnTo>
                                  <a:pt x="2122857" y="961561"/>
                                </a:lnTo>
                                <a:lnTo>
                                  <a:pt x="2125975" y="969865"/>
                                </a:lnTo>
                                <a:cubicBezTo>
                                  <a:pt x="2127148" y="975000"/>
                                  <a:pt x="2126086" y="982834"/>
                                  <a:pt x="2122685" y="988637"/>
                                </a:cubicBezTo>
                                <a:lnTo>
                                  <a:pt x="2119140" y="994683"/>
                                </a:lnTo>
                                <a:cubicBezTo>
                                  <a:pt x="2110022" y="1001926"/>
                                  <a:pt x="2111519" y="1001601"/>
                                  <a:pt x="2093103" y="1006207"/>
                                </a:cubicBezTo>
                                <a:cubicBezTo>
                                  <a:pt x="2088484" y="1007362"/>
                                  <a:pt x="2079683" y="1007171"/>
                                  <a:pt x="2079683" y="1007171"/>
                                </a:cubicBezTo>
                                <a:cubicBezTo>
                                  <a:pt x="2077475" y="1008744"/>
                                  <a:pt x="2074582" y="1009996"/>
                                  <a:pt x="2073058" y="1011894"/>
                                </a:cubicBezTo>
                                <a:cubicBezTo>
                                  <a:pt x="2072730" y="1012303"/>
                                  <a:pt x="2068579" y="1022785"/>
                                  <a:pt x="2068416" y="1024198"/>
                                </a:cubicBezTo>
                                <a:cubicBezTo>
                                  <a:pt x="2068083" y="1027116"/>
                                  <a:pt x="2068587" y="1032682"/>
                                  <a:pt x="2068587" y="1032682"/>
                                </a:cubicBezTo>
                                <a:cubicBezTo>
                                  <a:pt x="2071513" y="1036461"/>
                                  <a:pt x="2072429" y="1041715"/>
                                  <a:pt x="2077366" y="1044022"/>
                                </a:cubicBezTo>
                                <a:cubicBezTo>
                                  <a:pt x="2080590" y="1045529"/>
                                  <a:pt x="2086167" y="1044271"/>
                                  <a:pt x="2090787" y="1043058"/>
                                </a:cubicBezTo>
                                <a:lnTo>
                                  <a:pt x="2098607" y="1041006"/>
                                </a:lnTo>
                                <a:lnTo>
                                  <a:pt x="2103993" y="1042113"/>
                                </a:lnTo>
                                <a:cubicBezTo>
                                  <a:pt x="2116084" y="1044246"/>
                                  <a:pt x="2121692" y="1043152"/>
                                  <a:pt x="2138141" y="1040548"/>
                                </a:cubicBezTo>
                                <a:cubicBezTo>
                                  <a:pt x="2139456" y="1039200"/>
                                  <a:pt x="2140287" y="1037563"/>
                                  <a:pt x="2142089" y="1036504"/>
                                </a:cubicBezTo>
                                <a:cubicBezTo>
                                  <a:pt x="2144455" y="1035113"/>
                                  <a:pt x="2148394" y="1034169"/>
                                  <a:pt x="2152222" y="1033497"/>
                                </a:cubicBezTo>
                                <a:lnTo>
                                  <a:pt x="2152975" y="1033387"/>
                                </a:lnTo>
                                <a:lnTo>
                                  <a:pt x="2152742" y="1050582"/>
                                </a:lnTo>
                                <a:cubicBezTo>
                                  <a:pt x="2153092" y="1054660"/>
                                  <a:pt x="2153368" y="1057464"/>
                                  <a:pt x="2153584" y="1059325"/>
                                </a:cubicBezTo>
                                <a:lnTo>
                                  <a:pt x="2153906" y="1061387"/>
                                </a:lnTo>
                                <a:lnTo>
                                  <a:pt x="2152471" y="1061948"/>
                                </a:lnTo>
                                <a:lnTo>
                                  <a:pt x="2152070" y="1062118"/>
                                </a:lnTo>
                                <a:lnTo>
                                  <a:pt x="2152067" y="1062122"/>
                                </a:lnTo>
                                <a:cubicBezTo>
                                  <a:pt x="2151807" y="1062241"/>
                                  <a:pt x="2151596" y="1062326"/>
                                  <a:pt x="2151605" y="1062316"/>
                                </a:cubicBezTo>
                                <a:lnTo>
                                  <a:pt x="2152070" y="1062118"/>
                                </a:lnTo>
                                <a:lnTo>
                                  <a:pt x="2152825" y="1061447"/>
                                </a:lnTo>
                                <a:cubicBezTo>
                                  <a:pt x="2152351" y="1061397"/>
                                  <a:pt x="2150688" y="1061674"/>
                                  <a:pt x="2146456" y="1062751"/>
                                </a:cubicBezTo>
                                <a:cubicBezTo>
                                  <a:pt x="2144072" y="1063359"/>
                                  <a:pt x="2141823" y="1064448"/>
                                  <a:pt x="2139457" y="1065142"/>
                                </a:cubicBezTo>
                                <a:cubicBezTo>
                                  <a:pt x="2136523" y="1066001"/>
                                  <a:pt x="2133545" y="1066646"/>
                                  <a:pt x="2130589" y="1067400"/>
                                </a:cubicBezTo>
                                <a:cubicBezTo>
                                  <a:pt x="2111526" y="1072253"/>
                                  <a:pt x="2116334" y="1073205"/>
                                  <a:pt x="2103774" y="1078484"/>
                                </a:cubicBezTo>
                                <a:cubicBezTo>
                                  <a:pt x="2101513" y="1079433"/>
                                  <a:pt x="2099159" y="1080267"/>
                                  <a:pt x="2096774" y="1080874"/>
                                </a:cubicBezTo>
                                <a:cubicBezTo>
                                  <a:pt x="2094685" y="1081406"/>
                                  <a:pt x="2092466" y="1081062"/>
                                  <a:pt x="2090469" y="1081871"/>
                                </a:cubicBezTo>
                                <a:cubicBezTo>
                                  <a:pt x="2088194" y="1082793"/>
                                  <a:pt x="2086589" y="1084479"/>
                                  <a:pt x="2084649" y="1085785"/>
                                </a:cubicBezTo>
                                <a:cubicBezTo>
                                  <a:pt x="2074724" y="1095952"/>
                                  <a:pt x="2087504" y="1083459"/>
                                  <a:pt x="2074880" y="1093744"/>
                                </a:cubicBezTo>
                                <a:cubicBezTo>
                                  <a:pt x="2073345" y="1094996"/>
                                  <a:pt x="2072465" y="1096540"/>
                                  <a:pt x="2070930" y="1097790"/>
                                </a:cubicBezTo>
                                <a:cubicBezTo>
                                  <a:pt x="2064036" y="1103405"/>
                                  <a:pt x="2062523" y="1101194"/>
                                  <a:pt x="2057211" y="1109795"/>
                                </a:cubicBezTo>
                                <a:cubicBezTo>
                                  <a:pt x="2048989" y="1123106"/>
                                  <a:pt x="2042569" y="1136627"/>
                                  <a:pt x="2035248" y="1150044"/>
                                </a:cubicBezTo>
                                <a:cubicBezTo>
                                  <a:pt x="2033331" y="1157161"/>
                                  <a:pt x="2031888" y="1160250"/>
                                  <a:pt x="2032546" y="1167147"/>
                                </a:cubicBezTo>
                                <a:cubicBezTo>
                                  <a:pt x="2032698" y="1168741"/>
                                  <a:pt x="2032974" y="1170420"/>
                                  <a:pt x="2034209" y="1171589"/>
                                </a:cubicBezTo>
                                <a:cubicBezTo>
                                  <a:pt x="2035293" y="1172614"/>
                                  <a:pt x="2037489" y="1172781"/>
                                  <a:pt x="2039129" y="1173375"/>
                                </a:cubicBezTo>
                                <a:cubicBezTo>
                                  <a:pt x="2039129" y="1173375"/>
                                  <a:pt x="2044460" y="1177833"/>
                                  <a:pt x="2047583" y="1179735"/>
                                </a:cubicBezTo>
                                <a:cubicBezTo>
                                  <a:pt x="2048951" y="1180570"/>
                                  <a:pt x="2050604" y="1181251"/>
                                  <a:pt x="2052502" y="1181523"/>
                                </a:cubicBezTo>
                                <a:lnTo>
                                  <a:pt x="2073197" y="1183834"/>
                                </a:lnTo>
                                <a:lnTo>
                                  <a:pt x="2074122" y="1188437"/>
                                </a:lnTo>
                                <a:cubicBezTo>
                                  <a:pt x="2074920" y="1191234"/>
                                  <a:pt x="2075906" y="1194694"/>
                                  <a:pt x="2076613" y="1199160"/>
                                </a:cubicBezTo>
                                <a:cubicBezTo>
                                  <a:pt x="2076613" y="1199160"/>
                                  <a:pt x="2086167" y="1204383"/>
                                  <a:pt x="2089700" y="1208459"/>
                                </a:cubicBezTo>
                                <a:cubicBezTo>
                                  <a:pt x="2092070" y="1211193"/>
                                  <a:pt x="2092823" y="1215325"/>
                                  <a:pt x="2093864" y="1219067"/>
                                </a:cubicBezTo>
                                <a:lnTo>
                                  <a:pt x="2094202" y="1229619"/>
                                </a:lnTo>
                                <a:lnTo>
                                  <a:pt x="2093469" y="1230124"/>
                                </a:lnTo>
                                <a:cubicBezTo>
                                  <a:pt x="2089986" y="1232450"/>
                                  <a:pt x="2086035" y="1234877"/>
                                  <a:pt x="2083685" y="1235600"/>
                                </a:cubicBezTo>
                                <a:cubicBezTo>
                                  <a:pt x="2081618" y="1236235"/>
                                  <a:pt x="2079481" y="1236264"/>
                                  <a:pt x="2077379" y="1236596"/>
                                </a:cubicBezTo>
                                <a:cubicBezTo>
                                  <a:pt x="2072586" y="1237356"/>
                                  <a:pt x="2068048" y="1239782"/>
                                  <a:pt x="2063382" y="1241376"/>
                                </a:cubicBezTo>
                                <a:cubicBezTo>
                                  <a:pt x="2061336" y="1242075"/>
                                  <a:pt x="2059179" y="1242042"/>
                                  <a:pt x="2057077" y="1242375"/>
                                </a:cubicBezTo>
                                <a:lnTo>
                                  <a:pt x="2044467" y="1244368"/>
                                </a:lnTo>
                                <a:cubicBezTo>
                                  <a:pt x="2042069" y="1244748"/>
                                  <a:pt x="2039801" y="1245962"/>
                                  <a:pt x="2037468" y="1246758"/>
                                </a:cubicBezTo>
                                <a:lnTo>
                                  <a:pt x="2023471" y="1251539"/>
                                </a:lnTo>
                                <a:cubicBezTo>
                                  <a:pt x="2015369" y="1256989"/>
                                  <a:pt x="2019831" y="1254382"/>
                                  <a:pt x="2009960" y="1259235"/>
                                </a:cubicBezTo>
                                <a:cubicBezTo>
                                  <a:pt x="2005687" y="1261336"/>
                                  <a:pt x="2001649" y="1263818"/>
                                  <a:pt x="1997142" y="1265538"/>
                                </a:cubicBezTo>
                                <a:cubicBezTo>
                                  <a:pt x="1995126" y="1266309"/>
                                  <a:pt x="1992928" y="1266005"/>
                                  <a:pt x="1990837" y="1266537"/>
                                </a:cubicBezTo>
                                <a:cubicBezTo>
                                  <a:pt x="1958667" y="1274727"/>
                                  <a:pt x="1995999" y="1265544"/>
                                  <a:pt x="1971713" y="1273838"/>
                                </a:cubicBezTo>
                                <a:cubicBezTo>
                                  <a:pt x="1969667" y="1274536"/>
                                  <a:pt x="1967498" y="1274304"/>
                                  <a:pt x="1965407" y="1274835"/>
                                </a:cubicBezTo>
                                <a:cubicBezTo>
                                  <a:pt x="1963024" y="1275441"/>
                                  <a:pt x="1960742" y="1276429"/>
                                  <a:pt x="1958408" y="1277225"/>
                                </a:cubicBezTo>
                                <a:cubicBezTo>
                                  <a:pt x="1954088" y="1280131"/>
                                  <a:pt x="1952397" y="1281662"/>
                                  <a:pt x="1947461" y="1283661"/>
                                </a:cubicBezTo>
                                <a:cubicBezTo>
                                  <a:pt x="1945185" y="1284583"/>
                                  <a:pt x="1942795" y="1285253"/>
                                  <a:pt x="1940463" y="1286050"/>
                                </a:cubicBezTo>
                                <a:cubicBezTo>
                                  <a:pt x="1934973" y="1287925"/>
                                  <a:pt x="1930209" y="1291093"/>
                                  <a:pt x="1925080" y="1293616"/>
                                </a:cubicBezTo>
                                <a:cubicBezTo>
                                  <a:pt x="1895172" y="1308324"/>
                                  <a:pt x="1921755" y="1291220"/>
                                  <a:pt x="1905265" y="1302309"/>
                                </a:cubicBezTo>
                                <a:lnTo>
                                  <a:pt x="1900685" y="1308557"/>
                                </a:lnTo>
                                <a:lnTo>
                                  <a:pt x="1897142" y="1308783"/>
                                </a:lnTo>
                                <a:cubicBezTo>
                                  <a:pt x="1893215" y="1309057"/>
                                  <a:pt x="1889201" y="1309463"/>
                                  <a:pt x="1886664" y="1310207"/>
                                </a:cubicBezTo>
                                <a:cubicBezTo>
                                  <a:pt x="1883255" y="1311209"/>
                                  <a:pt x="1879216" y="1311592"/>
                                  <a:pt x="1876552" y="1314494"/>
                                </a:cubicBezTo>
                                <a:cubicBezTo>
                                  <a:pt x="1872057" y="1319391"/>
                                  <a:pt x="1869249" y="1325770"/>
                                  <a:pt x="1866838" y="1331810"/>
                                </a:cubicBezTo>
                                <a:cubicBezTo>
                                  <a:pt x="1865584" y="1334950"/>
                                  <a:pt x="1866177" y="1338139"/>
                                  <a:pt x="1865847" y="1341302"/>
                                </a:cubicBezTo>
                                <a:cubicBezTo>
                                  <a:pt x="1880124" y="1351446"/>
                                  <a:pt x="1867169" y="1338844"/>
                                  <a:pt x="1871400" y="1355445"/>
                                </a:cubicBezTo>
                                <a:lnTo>
                                  <a:pt x="1872491" y="1356954"/>
                                </a:lnTo>
                                <a:lnTo>
                                  <a:pt x="1870344" y="1364704"/>
                                </a:lnTo>
                                <a:cubicBezTo>
                                  <a:pt x="1869973" y="1366612"/>
                                  <a:pt x="1869653" y="1368516"/>
                                  <a:pt x="1869443" y="1370406"/>
                                </a:cubicBezTo>
                                <a:cubicBezTo>
                                  <a:pt x="1868887" y="1375440"/>
                                  <a:pt x="1869187" y="1379231"/>
                                  <a:pt x="1872562" y="1383596"/>
                                </a:cubicBezTo>
                                <a:cubicBezTo>
                                  <a:pt x="1873756" y="1385140"/>
                                  <a:pt x="1875362" y="1386456"/>
                                  <a:pt x="1877070" y="1387711"/>
                                </a:cubicBezTo>
                                <a:lnTo>
                                  <a:pt x="1878165" y="1388516"/>
                                </a:lnTo>
                                <a:lnTo>
                                  <a:pt x="1877923" y="1388128"/>
                                </a:lnTo>
                                <a:cubicBezTo>
                                  <a:pt x="1877793" y="1387571"/>
                                  <a:pt x="1877709" y="1386747"/>
                                  <a:pt x="1877481" y="1385383"/>
                                </a:cubicBezTo>
                                <a:lnTo>
                                  <a:pt x="1879994" y="1388635"/>
                                </a:lnTo>
                                <a:lnTo>
                                  <a:pt x="1880165" y="1389988"/>
                                </a:lnTo>
                                <a:lnTo>
                                  <a:pt x="1878165" y="1388516"/>
                                </a:lnTo>
                                <a:lnTo>
                                  <a:pt x="1878625" y="1389259"/>
                                </a:lnTo>
                                <a:lnTo>
                                  <a:pt x="1880180" y="1390109"/>
                                </a:lnTo>
                                <a:lnTo>
                                  <a:pt x="1883502" y="1416303"/>
                                </a:lnTo>
                                <a:lnTo>
                                  <a:pt x="1890044" y="1420952"/>
                                </a:lnTo>
                                <a:lnTo>
                                  <a:pt x="1903131" y="1430251"/>
                                </a:lnTo>
                                <a:lnTo>
                                  <a:pt x="1976696" y="1449379"/>
                                </a:lnTo>
                                <a:cubicBezTo>
                                  <a:pt x="1979369" y="1450073"/>
                                  <a:pt x="1981058" y="1452478"/>
                                  <a:pt x="1983240" y="1454028"/>
                                </a:cubicBezTo>
                                <a:lnTo>
                                  <a:pt x="1989784" y="1458676"/>
                                </a:lnTo>
                                <a:cubicBezTo>
                                  <a:pt x="1994146" y="1461776"/>
                                  <a:pt x="1999339" y="1463899"/>
                                  <a:pt x="2002872" y="1467976"/>
                                </a:cubicBezTo>
                                <a:cubicBezTo>
                                  <a:pt x="2005242" y="1470710"/>
                                  <a:pt x="2005313" y="1475282"/>
                                  <a:pt x="2007037" y="1478583"/>
                                </a:cubicBezTo>
                                <a:cubicBezTo>
                                  <a:pt x="2018404" y="1500359"/>
                                  <a:pt x="2006944" y="1463993"/>
                                  <a:pt x="2020720" y="1507425"/>
                                </a:cubicBezTo>
                                <a:cubicBezTo>
                                  <a:pt x="2021709" y="1510545"/>
                                  <a:pt x="2021423" y="1514296"/>
                                  <a:pt x="2022307" y="1517475"/>
                                </a:cubicBezTo>
                                <a:cubicBezTo>
                                  <a:pt x="2025500" y="1528948"/>
                                  <a:pt x="2031509" y="1532883"/>
                                  <a:pt x="2029646" y="1548182"/>
                                </a:cubicBezTo>
                                <a:cubicBezTo>
                                  <a:pt x="2026931" y="1570482"/>
                                  <a:pt x="2023059" y="1574300"/>
                                  <a:pt x="2012994" y="1589884"/>
                                </a:cubicBezTo>
                                <a:cubicBezTo>
                                  <a:pt x="2012994" y="1589884"/>
                                  <a:pt x="2001054" y="1599921"/>
                                  <a:pt x="1995547" y="1605531"/>
                                </a:cubicBezTo>
                                <a:cubicBezTo>
                                  <a:pt x="1993131" y="1607990"/>
                                  <a:pt x="1991448" y="1611117"/>
                                  <a:pt x="1989400" y="1613910"/>
                                </a:cubicBezTo>
                                <a:cubicBezTo>
                                  <a:pt x="1987455" y="1616560"/>
                                  <a:pt x="1967220" y="1634889"/>
                                  <a:pt x="1960650" y="1636821"/>
                                </a:cubicBezTo>
                                <a:cubicBezTo>
                                  <a:pt x="1953764" y="1638845"/>
                                  <a:pt x="1947034" y="1638193"/>
                                  <a:pt x="1940227" y="1638880"/>
                                </a:cubicBezTo>
                                <a:cubicBezTo>
                                  <a:pt x="1940227" y="1638880"/>
                                  <a:pt x="1931624" y="1632512"/>
                                  <a:pt x="1927140" y="1629583"/>
                                </a:cubicBezTo>
                                <a:cubicBezTo>
                                  <a:pt x="1924251" y="1627696"/>
                                  <a:pt x="1922128" y="1626359"/>
                                  <a:pt x="1920592" y="1625429"/>
                                </a:cubicBezTo>
                                <a:lnTo>
                                  <a:pt x="1918853" y="1624448"/>
                                </a:lnTo>
                                <a:lnTo>
                                  <a:pt x="1918755" y="1624675"/>
                                </a:lnTo>
                                <a:cubicBezTo>
                                  <a:pt x="1917949" y="1624551"/>
                                  <a:pt x="1915929" y="1622946"/>
                                  <a:pt x="1917561" y="1623720"/>
                                </a:cubicBezTo>
                                <a:lnTo>
                                  <a:pt x="1918853" y="1624448"/>
                                </a:lnTo>
                                <a:lnTo>
                                  <a:pt x="1918977" y="1624163"/>
                                </a:lnTo>
                                <a:cubicBezTo>
                                  <a:pt x="1918613" y="1623302"/>
                                  <a:pt x="1916989" y="1621210"/>
                                  <a:pt x="1912664" y="1616747"/>
                                </a:cubicBezTo>
                                <a:cubicBezTo>
                                  <a:pt x="1904946" y="1608784"/>
                                  <a:pt x="1906275" y="1615117"/>
                                  <a:pt x="1896998" y="1606892"/>
                                </a:cubicBezTo>
                                <a:cubicBezTo>
                                  <a:pt x="1894715" y="1604866"/>
                                  <a:pt x="1894521" y="1600412"/>
                                  <a:pt x="1891644" y="1599265"/>
                                </a:cubicBezTo>
                                <a:cubicBezTo>
                                  <a:pt x="1876466" y="1593212"/>
                                  <a:pt x="1859786" y="1590224"/>
                                  <a:pt x="1843856" y="1585705"/>
                                </a:cubicBezTo>
                                <a:cubicBezTo>
                                  <a:pt x="1839163" y="1585770"/>
                                  <a:pt x="1834591" y="1585009"/>
                                  <a:pt x="1829779" y="1585900"/>
                                </a:cubicBezTo>
                                <a:cubicBezTo>
                                  <a:pt x="1826376" y="1586529"/>
                                  <a:pt x="1823065" y="1588991"/>
                                  <a:pt x="1819667" y="1590187"/>
                                </a:cubicBezTo>
                                <a:cubicBezTo>
                                  <a:pt x="1815451" y="1591670"/>
                                  <a:pt x="1811206" y="1592673"/>
                                  <a:pt x="1806976" y="1593917"/>
                                </a:cubicBezTo>
                                <a:cubicBezTo>
                                  <a:pt x="1782263" y="1601181"/>
                                  <a:pt x="1785139" y="1605041"/>
                                  <a:pt x="1767915" y="1614600"/>
                                </a:cubicBezTo>
                                <a:cubicBezTo>
                                  <a:pt x="1750107" y="1624483"/>
                                  <a:pt x="1757002" y="1617726"/>
                                  <a:pt x="1738968" y="1630998"/>
                                </a:cubicBezTo>
                                <a:cubicBezTo>
                                  <a:pt x="1735866" y="1633280"/>
                                  <a:pt x="1733325" y="1636499"/>
                                  <a:pt x="1730244" y="1638820"/>
                                </a:cubicBezTo>
                                <a:cubicBezTo>
                                  <a:pt x="1721818" y="1645169"/>
                                  <a:pt x="1714861" y="1646328"/>
                                  <a:pt x="1709030" y="1656887"/>
                                </a:cubicBezTo>
                                <a:cubicBezTo>
                                  <a:pt x="1701127" y="1671196"/>
                                  <a:pt x="1695416" y="1686304"/>
                                  <a:pt x="1688609" y="1701012"/>
                                </a:cubicBezTo>
                                <a:cubicBezTo>
                                  <a:pt x="1688955" y="1712363"/>
                                  <a:pt x="1689478" y="1717927"/>
                                  <a:pt x="1688215" y="1730050"/>
                                </a:cubicBezTo>
                                <a:cubicBezTo>
                                  <a:pt x="1684548" y="1765197"/>
                                  <a:pt x="1687037" y="1713393"/>
                                  <a:pt x="1684053" y="1761507"/>
                                </a:cubicBezTo>
                                <a:cubicBezTo>
                                  <a:pt x="1683557" y="1769514"/>
                                  <a:pt x="1684181" y="1783729"/>
                                  <a:pt x="1682469" y="1793523"/>
                                </a:cubicBezTo>
                                <a:cubicBezTo>
                                  <a:pt x="1681571" y="1798663"/>
                                  <a:pt x="1680224" y="1803822"/>
                                  <a:pt x="1679099" y="1808974"/>
                                </a:cubicBezTo>
                                <a:cubicBezTo>
                                  <a:pt x="1679629" y="1812324"/>
                                  <a:pt x="1679160" y="1816265"/>
                                  <a:pt x="1680688" y="1819023"/>
                                </a:cubicBezTo>
                                <a:cubicBezTo>
                                  <a:pt x="1682025" y="1821443"/>
                                  <a:pt x="1684668" y="1822743"/>
                                  <a:pt x="1687231" y="1823674"/>
                                </a:cubicBezTo>
                                <a:cubicBezTo>
                                  <a:pt x="1699411" y="1828095"/>
                                  <a:pt x="1712214" y="1831228"/>
                                  <a:pt x="1724707" y="1835005"/>
                                </a:cubicBezTo>
                                <a:lnTo>
                                  <a:pt x="1731360" y="1834922"/>
                                </a:lnTo>
                                <a:lnTo>
                                  <a:pt x="1729180" y="1841412"/>
                                </a:lnTo>
                                <a:cubicBezTo>
                                  <a:pt x="1723628" y="1860965"/>
                                  <a:pt x="1720680" y="1881520"/>
                                  <a:pt x="1729124" y="1893332"/>
                                </a:cubicBezTo>
                                <a:lnTo>
                                  <a:pt x="1733638" y="1899646"/>
                                </a:lnTo>
                                <a:cubicBezTo>
                                  <a:pt x="1738532" y="1914661"/>
                                  <a:pt x="1733556" y="1901112"/>
                                  <a:pt x="1739403" y="1912810"/>
                                </a:cubicBezTo>
                                <a:cubicBezTo>
                                  <a:pt x="1740785" y="1915576"/>
                                  <a:pt x="1741441" y="1919740"/>
                                  <a:pt x="1743245" y="1921587"/>
                                </a:cubicBezTo>
                                <a:cubicBezTo>
                                  <a:pt x="1752135" y="1930682"/>
                                  <a:pt x="1761811" y="1937354"/>
                                  <a:pt x="1771095" y="1945238"/>
                                </a:cubicBezTo>
                                <a:cubicBezTo>
                                  <a:pt x="1773031" y="1947664"/>
                                  <a:pt x="1775044" y="1949913"/>
                                  <a:pt x="1776905" y="1952516"/>
                                </a:cubicBezTo>
                                <a:cubicBezTo>
                                  <a:pt x="1778059" y="1954130"/>
                                  <a:pt x="1778968" y="1956253"/>
                                  <a:pt x="1780123" y="1957867"/>
                                </a:cubicBezTo>
                                <a:lnTo>
                                  <a:pt x="1788689" y="1969142"/>
                                </a:lnTo>
                                <a:lnTo>
                                  <a:pt x="1787407" y="1969670"/>
                                </a:lnTo>
                                <a:cubicBezTo>
                                  <a:pt x="1785402" y="1970045"/>
                                  <a:pt x="1781413" y="1970650"/>
                                  <a:pt x="1773694" y="1971781"/>
                                </a:cubicBezTo>
                                <a:cubicBezTo>
                                  <a:pt x="1764535" y="1973123"/>
                                  <a:pt x="1757231" y="1972131"/>
                                  <a:pt x="1748116" y="1972727"/>
                                </a:cubicBezTo>
                                <a:cubicBezTo>
                                  <a:pt x="1745175" y="1972918"/>
                                  <a:pt x="1742133" y="1973843"/>
                                  <a:pt x="1739193" y="1974035"/>
                                </a:cubicBezTo>
                                <a:cubicBezTo>
                                  <a:pt x="1734453" y="1974345"/>
                                  <a:pt x="1729807" y="1974166"/>
                                  <a:pt x="1725115" y="1974230"/>
                                </a:cubicBezTo>
                                <a:cubicBezTo>
                                  <a:pt x="1705815" y="1971138"/>
                                  <a:pt x="1687015" y="1966512"/>
                                  <a:pt x="1667215" y="1964958"/>
                                </a:cubicBezTo>
                                <a:lnTo>
                                  <a:pt x="1664564" y="1965737"/>
                                </a:lnTo>
                                <a:lnTo>
                                  <a:pt x="1634039" y="1928738"/>
                                </a:lnTo>
                                <a:cubicBezTo>
                                  <a:pt x="1620375" y="1912663"/>
                                  <a:pt x="1619365" y="1915185"/>
                                  <a:pt x="1605645" y="1906657"/>
                                </a:cubicBezTo>
                                <a:cubicBezTo>
                                  <a:pt x="1598229" y="1902046"/>
                                  <a:pt x="1590219" y="1895101"/>
                                  <a:pt x="1583266" y="1892191"/>
                                </a:cubicBezTo>
                                <a:cubicBezTo>
                                  <a:pt x="1573393" y="1888059"/>
                                  <a:pt x="1562554" y="1889695"/>
                                  <a:pt x="1554388" y="1890298"/>
                                </a:cubicBezTo>
                                <a:cubicBezTo>
                                  <a:pt x="1552060" y="1901218"/>
                                  <a:pt x="1549318" y="1911697"/>
                                  <a:pt x="1547403" y="1923058"/>
                                </a:cubicBezTo>
                                <a:cubicBezTo>
                                  <a:pt x="1546904" y="1926011"/>
                                  <a:pt x="1547387" y="1929926"/>
                                  <a:pt x="1547160" y="1933151"/>
                                </a:cubicBezTo>
                                <a:cubicBezTo>
                                  <a:pt x="1546864" y="1937358"/>
                                  <a:pt x="1546276" y="1941278"/>
                                  <a:pt x="1545835" y="1945341"/>
                                </a:cubicBezTo>
                                <a:cubicBezTo>
                                  <a:pt x="1548525" y="1961679"/>
                                  <a:pt x="1549288" y="1969680"/>
                                  <a:pt x="1554130" y="1987046"/>
                                </a:cubicBezTo>
                                <a:cubicBezTo>
                                  <a:pt x="1555735" y="1992801"/>
                                  <a:pt x="1557332" y="1998651"/>
                                  <a:pt x="1559902" y="2004755"/>
                                </a:cubicBezTo>
                                <a:cubicBezTo>
                                  <a:pt x="1569668" y="2027942"/>
                                  <a:pt x="1569173" y="2020917"/>
                                  <a:pt x="1571622" y="2028195"/>
                                </a:cubicBezTo>
                                <a:lnTo>
                                  <a:pt x="1574668" y="2038839"/>
                                </a:lnTo>
                                <a:lnTo>
                                  <a:pt x="1568933" y="2057303"/>
                                </a:lnTo>
                                <a:cubicBezTo>
                                  <a:pt x="1566104" y="2067921"/>
                                  <a:pt x="1563922" y="2076710"/>
                                  <a:pt x="1561935" y="2081352"/>
                                </a:cubicBezTo>
                                <a:cubicBezTo>
                                  <a:pt x="1559040" y="2093054"/>
                                  <a:pt x="1553399" y="2114058"/>
                                  <a:pt x="1553016" y="2124725"/>
                                </a:cubicBezTo>
                                <a:lnTo>
                                  <a:pt x="1553387" y="2126417"/>
                                </a:lnTo>
                                <a:lnTo>
                                  <a:pt x="1542038" y="2119404"/>
                                </a:lnTo>
                                <a:cubicBezTo>
                                  <a:pt x="1537337" y="2116235"/>
                                  <a:pt x="1533532" y="2113511"/>
                                  <a:pt x="1533532" y="2113511"/>
                                </a:cubicBezTo>
                                <a:cubicBezTo>
                                  <a:pt x="1488500" y="2066182"/>
                                  <a:pt x="1515907" y="2092945"/>
                                  <a:pt x="1484086" y="2064776"/>
                                </a:cubicBezTo>
                                <a:cubicBezTo>
                                  <a:pt x="1480716" y="2061794"/>
                                  <a:pt x="1477305" y="2057884"/>
                                  <a:pt x="1473978" y="2055448"/>
                                </a:cubicBezTo>
                                <a:cubicBezTo>
                                  <a:pt x="1466395" y="2049894"/>
                                  <a:pt x="1458554" y="2043893"/>
                                  <a:pt x="1451599" y="2040982"/>
                                </a:cubicBezTo>
                                <a:cubicBezTo>
                                  <a:pt x="1435851" y="2034390"/>
                                  <a:pt x="1443717" y="2038681"/>
                                  <a:pt x="1428138" y="2028613"/>
                                </a:cubicBezTo>
                                <a:cubicBezTo>
                                  <a:pt x="1424004" y="2043026"/>
                                  <a:pt x="1419304" y="2056804"/>
                                  <a:pt x="1415737" y="2071850"/>
                                </a:cubicBezTo>
                                <a:cubicBezTo>
                                  <a:pt x="1415077" y="2074629"/>
                                  <a:pt x="1414953" y="2078063"/>
                                  <a:pt x="1415494" y="2081944"/>
                                </a:cubicBezTo>
                                <a:cubicBezTo>
                                  <a:pt x="1416729" y="2090790"/>
                                  <a:pt x="1421024" y="2109746"/>
                                  <a:pt x="1421024" y="2109746"/>
                                </a:cubicBezTo>
                                <a:cubicBezTo>
                                  <a:pt x="1450863" y="2145129"/>
                                  <a:pt x="1457991" y="2155066"/>
                                  <a:pt x="1483343" y="2181712"/>
                                </a:cubicBezTo>
                                <a:cubicBezTo>
                                  <a:pt x="1487688" y="2186278"/>
                                  <a:pt x="1492093" y="2191455"/>
                                  <a:pt x="1496456" y="2194847"/>
                                </a:cubicBezTo>
                                <a:cubicBezTo>
                                  <a:pt x="1508722" y="2204386"/>
                                  <a:pt x="1526424" y="2213488"/>
                                  <a:pt x="1538206" y="2219970"/>
                                </a:cubicBezTo>
                                <a:cubicBezTo>
                                  <a:pt x="1541575" y="2223080"/>
                                  <a:pt x="1545336" y="2225012"/>
                                  <a:pt x="1548312" y="2229299"/>
                                </a:cubicBezTo>
                                <a:cubicBezTo>
                                  <a:pt x="1552522" y="2235358"/>
                                  <a:pt x="1556485" y="2242654"/>
                                  <a:pt x="1558176" y="2248720"/>
                                </a:cubicBezTo>
                                <a:cubicBezTo>
                                  <a:pt x="1561169" y="2259449"/>
                                  <a:pt x="1557535" y="2274163"/>
                                  <a:pt x="1556365" y="2281097"/>
                                </a:cubicBezTo>
                                <a:cubicBezTo>
                                  <a:pt x="1552113" y="2286113"/>
                                  <a:pt x="1550410" y="2295276"/>
                                  <a:pt x="1543607" y="2296146"/>
                                </a:cubicBezTo>
                                <a:cubicBezTo>
                                  <a:pt x="1537235" y="2296964"/>
                                  <a:pt x="1524660" y="2283656"/>
                                  <a:pt x="1519062" y="2285872"/>
                                </a:cubicBezTo>
                                <a:lnTo>
                                  <a:pt x="1512805" y="2288350"/>
                                </a:lnTo>
                                <a:cubicBezTo>
                                  <a:pt x="1511285" y="2288003"/>
                                  <a:pt x="1492882" y="2283451"/>
                                  <a:pt x="1490184" y="2283979"/>
                                </a:cubicBezTo>
                                <a:cubicBezTo>
                                  <a:pt x="1487186" y="2284565"/>
                                  <a:pt x="1485289" y="2287028"/>
                                  <a:pt x="1482842" y="2288553"/>
                                </a:cubicBezTo>
                                <a:cubicBezTo>
                                  <a:pt x="1465857" y="2286116"/>
                                  <a:pt x="1481940" y="2290299"/>
                                  <a:pt x="1462389" y="2279992"/>
                                </a:cubicBezTo>
                                <a:cubicBezTo>
                                  <a:pt x="1458141" y="2277751"/>
                                  <a:pt x="1454468" y="2277513"/>
                                  <a:pt x="1450115" y="2274854"/>
                                </a:cubicBezTo>
                                <a:cubicBezTo>
                                  <a:pt x="1441938" y="2269857"/>
                                  <a:pt x="1434060" y="2262098"/>
                                  <a:pt x="1425812" y="2254485"/>
                                </a:cubicBezTo>
                                <a:cubicBezTo>
                                  <a:pt x="1403116" y="2224594"/>
                                  <a:pt x="1379697" y="2195682"/>
                                  <a:pt x="1357722" y="2164811"/>
                                </a:cubicBezTo>
                                <a:cubicBezTo>
                                  <a:pt x="1354280" y="2159976"/>
                                  <a:pt x="1353640" y="2154401"/>
                                  <a:pt x="1350867" y="2149198"/>
                                </a:cubicBezTo>
                                <a:cubicBezTo>
                                  <a:pt x="1345999" y="2140068"/>
                                  <a:pt x="1340279" y="2131171"/>
                                  <a:pt x="1334987" y="2122160"/>
                                </a:cubicBezTo>
                                <a:cubicBezTo>
                                  <a:pt x="1332341" y="2117653"/>
                                  <a:pt x="1328482" y="2113041"/>
                                  <a:pt x="1327048" y="2108641"/>
                                </a:cubicBezTo>
                                <a:cubicBezTo>
                                  <a:pt x="1321756" y="2092406"/>
                                  <a:pt x="1313134" y="2069021"/>
                                  <a:pt x="1310813" y="2053417"/>
                                </a:cubicBezTo>
                                <a:cubicBezTo>
                                  <a:pt x="1310232" y="2049508"/>
                                  <a:pt x="1310974" y="2046689"/>
                                  <a:pt x="1311055" y="2043324"/>
                                </a:cubicBezTo>
                                <a:cubicBezTo>
                                  <a:pt x="1308409" y="2038817"/>
                                  <a:pt x="1305441" y="2034383"/>
                                  <a:pt x="1303116" y="2029804"/>
                                </a:cubicBezTo>
                                <a:cubicBezTo>
                                  <a:pt x="1285530" y="1995179"/>
                                  <a:pt x="1307094" y="2013718"/>
                                  <a:pt x="1253071" y="1962977"/>
                                </a:cubicBezTo>
                                <a:cubicBezTo>
                                  <a:pt x="1245541" y="1955905"/>
                                  <a:pt x="1239434" y="1957269"/>
                                  <a:pt x="1232616" y="1954414"/>
                                </a:cubicBezTo>
                                <a:cubicBezTo>
                                  <a:pt x="1223873" y="1945658"/>
                                  <a:pt x="1214963" y="1933880"/>
                                  <a:pt x="1206389" y="1928143"/>
                                </a:cubicBezTo>
                                <a:cubicBezTo>
                                  <a:pt x="1200327" y="1924087"/>
                                  <a:pt x="1197353" y="1928922"/>
                                  <a:pt x="1191950" y="1927198"/>
                                </a:cubicBezTo>
                                <a:cubicBezTo>
                                  <a:pt x="1170871" y="1920471"/>
                                  <a:pt x="1188942" y="1916725"/>
                                  <a:pt x="1174502" y="1922443"/>
                                </a:cubicBezTo>
                                <a:cubicBezTo>
                                  <a:pt x="1174081" y="1924425"/>
                                  <a:pt x="1169255" y="1941311"/>
                                  <a:pt x="1170768" y="1948916"/>
                                </a:cubicBezTo>
                                <a:cubicBezTo>
                                  <a:pt x="1171853" y="1954369"/>
                                  <a:pt x="1174893" y="1960849"/>
                                  <a:pt x="1176541" y="1966626"/>
                                </a:cubicBezTo>
                                <a:cubicBezTo>
                                  <a:pt x="1179027" y="1975344"/>
                                  <a:pt x="1181368" y="1984008"/>
                                  <a:pt x="1183154" y="1992334"/>
                                </a:cubicBezTo>
                                <a:cubicBezTo>
                                  <a:pt x="1184781" y="1999913"/>
                                  <a:pt x="1184833" y="2006475"/>
                                  <a:pt x="1186761" y="2014234"/>
                                </a:cubicBezTo>
                                <a:cubicBezTo>
                                  <a:pt x="1192487" y="2037298"/>
                                  <a:pt x="1208911" y="2071351"/>
                                  <a:pt x="1215867" y="2092687"/>
                                </a:cubicBezTo>
                                <a:cubicBezTo>
                                  <a:pt x="1217975" y="2099154"/>
                                  <a:pt x="1219478" y="2103800"/>
                                  <a:pt x="1220531" y="2107070"/>
                                </a:cubicBezTo>
                                <a:lnTo>
                                  <a:pt x="1222292" y="2112600"/>
                                </a:lnTo>
                                <a:lnTo>
                                  <a:pt x="1221912" y="2111353"/>
                                </a:lnTo>
                                <a:cubicBezTo>
                                  <a:pt x="1220763" y="2107416"/>
                                  <a:pt x="1219703" y="2102813"/>
                                  <a:pt x="1228495" y="2126009"/>
                                </a:cubicBezTo>
                                <a:cubicBezTo>
                                  <a:pt x="1230782" y="2132045"/>
                                  <a:pt x="1232343" y="2137817"/>
                                  <a:pt x="1234267" y="2143720"/>
                                </a:cubicBezTo>
                                <a:cubicBezTo>
                                  <a:pt x="1236914" y="2148227"/>
                                  <a:pt x="1240203" y="2152674"/>
                                  <a:pt x="1242207" y="2157239"/>
                                </a:cubicBezTo>
                                <a:cubicBezTo>
                                  <a:pt x="1252972" y="2181752"/>
                                  <a:pt x="1242439" y="2167304"/>
                                  <a:pt x="1254836" y="2190562"/>
                                </a:cubicBezTo>
                                <a:cubicBezTo>
                                  <a:pt x="1259702" y="2199692"/>
                                  <a:pt x="1270715" y="2217599"/>
                                  <a:pt x="1270715" y="2217599"/>
                                </a:cubicBezTo>
                                <a:cubicBezTo>
                                  <a:pt x="1276088" y="2223248"/>
                                  <a:pt x="1281404" y="2229529"/>
                                  <a:pt x="1286836" y="2234543"/>
                                </a:cubicBezTo>
                                <a:cubicBezTo>
                                  <a:pt x="1301962" y="2248504"/>
                                  <a:pt x="1307212" y="2247451"/>
                                  <a:pt x="1323412" y="2260049"/>
                                </a:cubicBezTo>
                                <a:lnTo>
                                  <a:pt x="1337608" y="2271088"/>
                                </a:lnTo>
                                <a:cubicBezTo>
                                  <a:pt x="1346270" y="2283210"/>
                                  <a:pt x="1356471" y="2294412"/>
                                  <a:pt x="1363593" y="2307455"/>
                                </a:cubicBezTo>
                                <a:cubicBezTo>
                                  <a:pt x="1367525" y="2314655"/>
                                  <a:pt x="1367005" y="2320833"/>
                                  <a:pt x="1368283" y="2327259"/>
                                </a:cubicBezTo>
                                <a:cubicBezTo>
                                  <a:pt x="1369774" y="2334753"/>
                                  <a:pt x="1371158" y="2342207"/>
                                  <a:pt x="1371889" y="2349159"/>
                                </a:cubicBezTo>
                                <a:cubicBezTo>
                                  <a:pt x="1372894" y="2358723"/>
                                  <a:pt x="1372454" y="2368609"/>
                                  <a:pt x="1372245" y="2377346"/>
                                </a:cubicBezTo>
                                <a:cubicBezTo>
                                  <a:pt x="1367632" y="2383061"/>
                                  <a:pt x="1364063" y="2390300"/>
                                  <a:pt x="1358404" y="2394491"/>
                                </a:cubicBezTo>
                                <a:cubicBezTo>
                                  <a:pt x="1356129" y="2396176"/>
                                  <a:pt x="1343135" y="2395232"/>
                                  <a:pt x="1338790" y="2393928"/>
                                </a:cubicBezTo>
                                <a:cubicBezTo>
                                  <a:pt x="1334890" y="2392756"/>
                                  <a:pt x="1330449" y="2390044"/>
                                  <a:pt x="1326517" y="2388790"/>
                                </a:cubicBezTo>
                                <a:cubicBezTo>
                                  <a:pt x="1321885" y="2387312"/>
                                  <a:pt x="1317983" y="2387765"/>
                                  <a:pt x="1313161" y="2385748"/>
                                </a:cubicBezTo>
                                <a:cubicBezTo>
                                  <a:pt x="1308341" y="2383730"/>
                                  <a:pt x="1302514" y="2378282"/>
                                  <a:pt x="1297882" y="2376803"/>
                                </a:cubicBezTo>
                                <a:cubicBezTo>
                                  <a:pt x="1286408" y="2373142"/>
                                  <a:pt x="1282920" y="2382917"/>
                                  <a:pt x="1276942" y="2388428"/>
                                </a:cubicBezTo>
                                <a:cubicBezTo>
                                  <a:pt x="1274286" y="2390877"/>
                                  <a:pt x="1271326" y="2392875"/>
                                  <a:pt x="1268518" y="2395098"/>
                                </a:cubicBezTo>
                                <a:cubicBezTo>
                                  <a:pt x="1266271" y="2402653"/>
                                  <a:pt x="1254678" y="2404716"/>
                                  <a:pt x="1261776" y="2417763"/>
                                </a:cubicBezTo>
                                <a:cubicBezTo>
                                  <a:pt x="1275906" y="2443739"/>
                                  <a:pt x="1298407" y="2462560"/>
                                  <a:pt x="1316995" y="2484208"/>
                                </a:cubicBezTo>
                                <a:cubicBezTo>
                                  <a:pt x="1321246" y="2489161"/>
                                  <a:pt x="1325723" y="2493670"/>
                                  <a:pt x="1330108" y="2497344"/>
                                </a:cubicBezTo>
                                <a:cubicBezTo>
                                  <a:pt x="1333944" y="2500559"/>
                                  <a:pt x="1337483" y="2501611"/>
                                  <a:pt x="1341299" y="2504576"/>
                                </a:cubicBezTo>
                                <a:cubicBezTo>
                                  <a:pt x="1363541" y="2521875"/>
                                  <a:pt x="1339037" y="2511407"/>
                                  <a:pt x="1376791" y="2532177"/>
                                </a:cubicBezTo>
                                <a:cubicBezTo>
                                  <a:pt x="1381832" y="2534952"/>
                                  <a:pt x="1385325" y="2533201"/>
                                  <a:pt x="1390146" y="2535220"/>
                                </a:cubicBezTo>
                                <a:cubicBezTo>
                                  <a:pt x="1396320" y="2537803"/>
                                  <a:pt x="1403163" y="2542706"/>
                                  <a:pt x="1409517" y="2545877"/>
                                </a:cubicBezTo>
                                <a:cubicBezTo>
                                  <a:pt x="1442473" y="2562326"/>
                                  <a:pt x="1403534" y="2542117"/>
                                  <a:pt x="1431056" y="2552345"/>
                                </a:cubicBezTo>
                                <a:cubicBezTo>
                                  <a:pt x="1445784" y="2557816"/>
                                  <a:pt x="1476056" y="2571180"/>
                                  <a:pt x="1476056" y="2571180"/>
                                </a:cubicBezTo>
                                <a:cubicBezTo>
                                  <a:pt x="1500659" y="2593891"/>
                                  <a:pt x="1489562" y="2583121"/>
                                  <a:pt x="1509381" y="2602973"/>
                                </a:cubicBezTo>
                                <a:cubicBezTo>
                                  <a:pt x="1516037" y="2612556"/>
                                  <a:pt x="1523294" y="2621706"/>
                                  <a:pt x="1529350" y="2631723"/>
                                </a:cubicBezTo>
                                <a:cubicBezTo>
                                  <a:pt x="1532439" y="2636830"/>
                                  <a:pt x="1534965" y="2642511"/>
                                  <a:pt x="1536206" y="2647336"/>
                                </a:cubicBezTo>
                                <a:cubicBezTo>
                                  <a:pt x="1537563" y="2652607"/>
                                  <a:pt x="1533675" y="2671004"/>
                                  <a:pt x="1533555" y="2671714"/>
                                </a:cubicBezTo>
                                <a:cubicBezTo>
                                  <a:pt x="1529443" y="2678065"/>
                                  <a:pt x="1525690" y="2684907"/>
                                  <a:pt x="1521758" y="2691503"/>
                                </a:cubicBezTo>
                                <a:lnTo>
                                  <a:pt x="1517592" y="2697427"/>
                                </a:lnTo>
                                <a:lnTo>
                                  <a:pt x="1516657" y="2695184"/>
                                </a:lnTo>
                                <a:cubicBezTo>
                                  <a:pt x="1514020" y="2689348"/>
                                  <a:pt x="1511208" y="2683383"/>
                                  <a:pt x="1509276" y="2679218"/>
                                </a:cubicBezTo>
                                <a:cubicBezTo>
                                  <a:pt x="1505159" y="2673306"/>
                                  <a:pt x="1501290" y="2666779"/>
                                  <a:pt x="1496927" y="2661486"/>
                                </a:cubicBezTo>
                                <a:cubicBezTo>
                                  <a:pt x="1494773" y="2658873"/>
                                  <a:pt x="1492492" y="2657551"/>
                                  <a:pt x="1490431" y="2656359"/>
                                </a:cubicBezTo>
                                <a:cubicBezTo>
                                  <a:pt x="1483236" y="2652192"/>
                                  <a:pt x="1476337" y="2649107"/>
                                  <a:pt x="1469290" y="2645481"/>
                                </a:cubicBezTo>
                                <a:cubicBezTo>
                                  <a:pt x="1468475" y="2654914"/>
                                  <a:pt x="1469345" y="2651044"/>
                                  <a:pt x="1466992" y="2657463"/>
                                </a:cubicBezTo>
                                <a:cubicBezTo>
                                  <a:pt x="1465590" y="2661292"/>
                                  <a:pt x="1466132" y="2667432"/>
                                  <a:pt x="1465700" y="2672417"/>
                                </a:cubicBezTo>
                                <a:cubicBezTo>
                                  <a:pt x="1465323" y="2676788"/>
                                  <a:pt x="1467280" y="2683343"/>
                                  <a:pt x="1468070" y="2688806"/>
                                </a:cubicBezTo>
                                <a:lnTo>
                                  <a:pt x="1469513" y="2697185"/>
                                </a:lnTo>
                                <a:lnTo>
                                  <a:pt x="1455699" y="2687552"/>
                                </a:lnTo>
                                <a:cubicBezTo>
                                  <a:pt x="1451944" y="2685007"/>
                                  <a:pt x="1447987" y="2681775"/>
                                  <a:pt x="1444510" y="2680320"/>
                                </a:cubicBezTo>
                                <a:cubicBezTo>
                                  <a:pt x="1432786" y="2675412"/>
                                  <a:pt x="1437405" y="2680846"/>
                                  <a:pt x="1428988" y="2681469"/>
                                </a:cubicBezTo>
                                <a:cubicBezTo>
                                  <a:pt x="1424489" y="2681801"/>
                                  <a:pt x="1419361" y="2680837"/>
                                  <a:pt x="1414548" y="2680522"/>
                                </a:cubicBezTo>
                                <a:cubicBezTo>
                                  <a:pt x="1410495" y="2691570"/>
                                  <a:pt x="1405075" y="2701065"/>
                                  <a:pt x="1402389" y="2713665"/>
                                </a:cubicBezTo>
                                <a:lnTo>
                                  <a:pt x="1402753" y="2720338"/>
                                </a:lnTo>
                                <a:lnTo>
                                  <a:pt x="1400404" y="2718702"/>
                                </a:lnTo>
                                <a:cubicBezTo>
                                  <a:pt x="1395710" y="2715793"/>
                                  <a:pt x="1389546" y="2713420"/>
                                  <a:pt x="1385870" y="2713387"/>
                                </a:cubicBezTo>
                                <a:cubicBezTo>
                                  <a:pt x="1383061" y="2713363"/>
                                  <a:pt x="1380939" y="2714637"/>
                                  <a:pt x="1378130" y="2714611"/>
                                </a:cubicBezTo>
                                <a:cubicBezTo>
                                  <a:pt x="1376249" y="2714595"/>
                                  <a:pt x="1373627" y="2713036"/>
                                  <a:pt x="1371872" y="2713260"/>
                                </a:cubicBezTo>
                                <a:cubicBezTo>
                                  <a:pt x="1367256" y="2713848"/>
                                  <a:pt x="1359150" y="2717030"/>
                                  <a:pt x="1359150" y="2717030"/>
                                </a:cubicBezTo>
                                <a:cubicBezTo>
                                  <a:pt x="1354814" y="2728648"/>
                                  <a:pt x="1349508" y="2739134"/>
                                  <a:pt x="1346142" y="2751886"/>
                                </a:cubicBezTo>
                                <a:cubicBezTo>
                                  <a:pt x="1345489" y="2754355"/>
                                  <a:pt x="1346555" y="2758568"/>
                                  <a:pt x="1347213" y="2762259"/>
                                </a:cubicBezTo>
                                <a:cubicBezTo>
                                  <a:pt x="1350018" y="2778018"/>
                                  <a:pt x="1349776" y="2771404"/>
                                  <a:pt x="1354129" y="2786931"/>
                                </a:cubicBezTo>
                                <a:cubicBezTo>
                                  <a:pt x="1356690" y="2796067"/>
                                  <a:pt x="1359281" y="2810264"/>
                                  <a:pt x="1360840" y="2818081"/>
                                </a:cubicBezTo>
                                <a:cubicBezTo>
                                  <a:pt x="1361445" y="2821111"/>
                                  <a:pt x="1361567" y="2823851"/>
                                  <a:pt x="1362652" y="2827166"/>
                                </a:cubicBezTo>
                                <a:lnTo>
                                  <a:pt x="1366482" y="2838857"/>
                                </a:lnTo>
                                <a:cubicBezTo>
                                  <a:pt x="1370021" y="2844937"/>
                                  <a:pt x="1372575" y="2852731"/>
                                  <a:pt x="1377104" y="2857090"/>
                                </a:cubicBezTo>
                                <a:lnTo>
                                  <a:pt x="1390690" y="2870168"/>
                                </a:lnTo>
                                <a:cubicBezTo>
                                  <a:pt x="1392954" y="2872347"/>
                                  <a:pt x="1395231" y="2874368"/>
                                  <a:pt x="1397484" y="2876707"/>
                                </a:cubicBezTo>
                                <a:lnTo>
                                  <a:pt x="1403896" y="2883363"/>
                                </a:lnTo>
                                <a:lnTo>
                                  <a:pt x="1404395" y="2885399"/>
                                </a:lnTo>
                                <a:cubicBezTo>
                                  <a:pt x="1406710" y="2893991"/>
                                  <a:pt x="1409419" y="2902783"/>
                                  <a:pt x="1412228" y="2911628"/>
                                </a:cubicBezTo>
                                <a:lnTo>
                                  <a:pt x="1413748" y="2916416"/>
                                </a:lnTo>
                                <a:lnTo>
                                  <a:pt x="1413006" y="2917004"/>
                                </a:lnTo>
                                <a:cubicBezTo>
                                  <a:pt x="1411464" y="2918037"/>
                                  <a:pt x="1409601" y="2918569"/>
                                  <a:pt x="1408024" y="2919549"/>
                                </a:cubicBezTo>
                                <a:cubicBezTo>
                                  <a:pt x="1404124" y="2921973"/>
                                  <a:pt x="1400394" y="2924660"/>
                                  <a:pt x="1396579" y="2927216"/>
                                </a:cubicBezTo>
                                <a:cubicBezTo>
                                  <a:pt x="1394671" y="2928494"/>
                                  <a:pt x="1393135" y="2930374"/>
                                  <a:pt x="1390856" y="2931050"/>
                                </a:cubicBezTo>
                                <a:lnTo>
                                  <a:pt x="1386616" y="2932306"/>
                                </a:lnTo>
                                <a:cubicBezTo>
                                  <a:pt x="1384351" y="2930126"/>
                                  <a:pt x="1382061" y="2927512"/>
                                  <a:pt x="1379823" y="2925769"/>
                                </a:cubicBezTo>
                                <a:cubicBezTo>
                                  <a:pt x="1374718" y="2921791"/>
                                  <a:pt x="1369917" y="2920238"/>
                                  <a:pt x="1364754" y="2915267"/>
                                </a:cubicBezTo>
                                <a:cubicBezTo>
                                  <a:pt x="1352797" y="2903759"/>
                                  <a:pt x="1360163" y="2910264"/>
                                  <a:pt x="1342892" y="2898229"/>
                                </a:cubicBezTo>
                                <a:cubicBezTo>
                                  <a:pt x="1340380" y="2896479"/>
                                  <a:pt x="1337444" y="2893430"/>
                                  <a:pt x="1335357" y="2892979"/>
                                </a:cubicBezTo>
                                <a:cubicBezTo>
                                  <a:pt x="1326645" y="2891095"/>
                                  <a:pt x="1331444" y="2892749"/>
                                  <a:pt x="1320824" y="2887665"/>
                                </a:cubicBezTo>
                                <a:cubicBezTo>
                                  <a:pt x="1318560" y="2885485"/>
                                  <a:pt x="1316282" y="2882978"/>
                                  <a:pt x="1314031" y="2881126"/>
                                </a:cubicBezTo>
                                <a:cubicBezTo>
                                  <a:pt x="1309377" y="2877295"/>
                                  <a:pt x="1301975" y="2872903"/>
                                  <a:pt x="1298221" y="2871914"/>
                                </a:cubicBezTo>
                                <a:cubicBezTo>
                                  <a:pt x="1292823" y="2870492"/>
                                  <a:pt x="1288054" y="2873117"/>
                                  <a:pt x="1283482" y="2873075"/>
                                </a:cubicBezTo>
                                <a:cubicBezTo>
                                  <a:pt x="1281601" y="2873058"/>
                                  <a:pt x="1279310" y="2872173"/>
                                  <a:pt x="1277224" y="2871724"/>
                                </a:cubicBezTo>
                                <a:cubicBezTo>
                                  <a:pt x="1273698" y="2879895"/>
                                  <a:pt x="1269105" y="2886808"/>
                                  <a:pt x="1266644" y="2896237"/>
                                </a:cubicBezTo>
                                <a:cubicBezTo>
                                  <a:pt x="1265496" y="2900637"/>
                                  <a:pt x="1276407" y="2926278"/>
                                  <a:pt x="1276854" y="2927418"/>
                                </a:cubicBezTo>
                                <a:cubicBezTo>
                                  <a:pt x="1277930" y="2930168"/>
                                  <a:pt x="1285043" y="2947723"/>
                                  <a:pt x="1287271" y="2952126"/>
                                </a:cubicBezTo>
                                <a:cubicBezTo>
                                  <a:pt x="1288825" y="2955194"/>
                                  <a:pt x="1291030" y="2958174"/>
                                  <a:pt x="1292583" y="2961242"/>
                                </a:cubicBezTo>
                                <a:cubicBezTo>
                                  <a:pt x="1294353" y="2964738"/>
                                  <a:pt x="1295383" y="2968149"/>
                                  <a:pt x="1297153" y="2971646"/>
                                </a:cubicBezTo>
                                <a:cubicBezTo>
                                  <a:pt x="1299785" y="2976846"/>
                                  <a:pt x="1307092" y="2988035"/>
                                  <a:pt x="1309792" y="2992487"/>
                                </a:cubicBezTo>
                                <a:cubicBezTo>
                                  <a:pt x="1316592" y="3003698"/>
                                  <a:pt x="1316848" y="3004277"/>
                                  <a:pt x="1315720" y="3002554"/>
                                </a:cubicBezTo>
                                <a:lnTo>
                                  <a:pt x="1314381" y="3000466"/>
                                </a:lnTo>
                                <a:lnTo>
                                  <a:pt x="1316056" y="3003135"/>
                                </a:lnTo>
                                <a:cubicBezTo>
                                  <a:pt x="1317507" y="3005451"/>
                                  <a:pt x="1319569" y="3008745"/>
                                  <a:pt x="1322433" y="3013327"/>
                                </a:cubicBezTo>
                                <a:cubicBezTo>
                                  <a:pt x="1332094" y="3025074"/>
                                  <a:pt x="1341519" y="3037592"/>
                                  <a:pt x="1351417" y="3048565"/>
                                </a:cubicBezTo>
                                <a:cubicBezTo>
                                  <a:pt x="1353960" y="3051385"/>
                                  <a:pt x="1356608" y="3052693"/>
                                  <a:pt x="1358951" y="3053815"/>
                                </a:cubicBezTo>
                                <a:cubicBezTo>
                                  <a:pt x="1361296" y="3054938"/>
                                  <a:pt x="1363233" y="3054957"/>
                                  <a:pt x="1365209" y="3055168"/>
                                </a:cubicBezTo>
                                <a:cubicBezTo>
                                  <a:pt x="1372912" y="3055992"/>
                                  <a:pt x="1371741" y="3055471"/>
                                  <a:pt x="1377190" y="3052686"/>
                                </a:cubicBezTo>
                                <a:cubicBezTo>
                                  <a:pt x="1379276" y="3053138"/>
                                  <a:pt x="1381567" y="3054023"/>
                                  <a:pt x="1383447" y="3054039"/>
                                </a:cubicBezTo>
                                <a:cubicBezTo>
                                  <a:pt x="1390692" y="3054107"/>
                                  <a:pt x="1388833" y="3053160"/>
                                  <a:pt x="1387405" y="3052684"/>
                                </a:cubicBezTo>
                                <a:lnTo>
                                  <a:pt x="1386861" y="3052524"/>
                                </a:lnTo>
                                <a:lnTo>
                                  <a:pt x="1386777" y="3052504"/>
                                </a:lnTo>
                                <a:cubicBezTo>
                                  <a:pt x="1386430" y="3052413"/>
                                  <a:pt x="1386410" y="3052400"/>
                                  <a:pt x="1386563" y="3052436"/>
                                </a:cubicBezTo>
                                <a:lnTo>
                                  <a:pt x="1386861" y="3052524"/>
                                </a:lnTo>
                                <a:lnTo>
                                  <a:pt x="1388940" y="3053024"/>
                                </a:lnTo>
                                <a:cubicBezTo>
                                  <a:pt x="1390086" y="3053289"/>
                                  <a:pt x="1391706" y="3053651"/>
                                  <a:pt x="1393946" y="3054135"/>
                                </a:cubicBezTo>
                                <a:cubicBezTo>
                                  <a:pt x="1396211" y="3056316"/>
                                  <a:pt x="1398502" y="3058930"/>
                                  <a:pt x="1400740" y="3060673"/>
                                </a:cubicBezTo>
                                <a:cubicBezTo>
                                  <a:pt x="1405844" y="3064652"/>
                                  <a:pt x="1410645" y="3066204"/>
                                  <a:pt x="1415809" y="3071176"/>
                                </a:cubicBezTo>
                                <a:lnTo>
                                  <a:pt x="1425011" y="3080032"/>
                                </a:lnTo>
                                <a:lnTo>
                                  <a:pt x="1427691" y="3090372"/>
                                </a:lnTo>
                                <a:cubicBezTo>
                                  <a:pt x="1429916" y="3093822"/>
                                  <a:pt x="1432049" y="3097395"/>
                                  <a:pt x="1434368" y="3100723"/>
                                </a:cubicBezTo>
                                <a:cubicBezTo>
                                  <a:pt x="1436185" y="3103333"/>
                                  <a:pt x="1438098" y="3105823"/>
                                  <a:pt x="1440038" y="3108102"/>
                                </a:cubicBezTo>
                                <a:lnTo>
                                  <a:pt x="1442922" y="3111033"/>
                                </a:lnTo>
                                <a:lnTo>
                                  <a:pt x="1442667" y="3114661"/>
                                </a:lnTo>
                                <a:cubicBezTo>
                                  <a:pt x="1441834" y="3118208"/>
                                  <a:pt x="1440811" y="3121585"/>
                                  <a:pt x="1440677" y="3125805"/>
                                </a:cubicBezTo>
                                <a:cubicBezTo>
                                  <a:pt x="1440599" y="3128267"/>
                                  <a:pt x="1441884" y="3131861"/>
                                  <a:pt x="1442489" y="3134890"/>
                                </a:cubicBezTo>
                                <a:cubicBezTo>
                                  <a:pt x="1438111" y="3140463"/>
                                  <a:pt x="1434681" y="3147390"/>
                                  <a:pt x="1429355" y="3151610"/>
                                </a:cubicBezTo>
                                <a:cubicBezTo>
                                  <a:pt x="1428078" y="3152621"/>
                                  <a:pt x="1424979" y="3150274"/>
                                  <a:pt x="1423098" y="3150256"/>
                                </a:cubicBezTo>
                                <a:cubicBezTo>
                                  <a:pt x="1420588" y="3150234"/>
                                  <a:pt x="1415472" y="3153243"/>
                                  <a:pt x="1413876" y="3154059"/>
                                </a:cubicBezTo>
                                <a:cubicBezTo>
                                  <a:pt x="1410869" y="3153168"/>
                                  <a:pt x="1407648" y="3151782"/>
                                  <a:pt x="1404859" y="3151386"/>
                                </a:cubicBezTo>
                                <a:cubicBezTo>
                                  <a:pt x="1401117" y="3150855"/>
                                  <a:pt x="1398392" y="3152486"/>
                                  <a:pt x="1394360" y="3151290"/>
                                </a:cubicBezTo>
                                <a:cubicBezTo>
                                  <a:pt x="1392193" y="3150648"/>
                                  <a:pt x="1389230" y="3147354"/>
                                  <a:pt x="1386825" y="3146039"/>
                                </a:cubicBezTo>
                                <a:cubicBezTo>
                                  <a:pt x="1381169" y="3142946"/>
                                  <a:pt x="1375792" y="3140758"/>
                                  <a:pt x="1370275" y="3138116"/>
                                </a:cubicBezTo>
                                <a:lnTo>
                                  <a:pt x="1357759" y="3135412"/>
                                </a:lnTo>
                                <a:cubicBezTo>
                                  <a:pt x="1354394" y="3133067"/>
                                  <a:pt x="1352091" y="3131455"/>
                                  <a:pt x="1350580" y="3130390"/>
                                </a:cubicBezTo>
                                <a:lnTo>
                                  <a:pt x="1348964" y="3129248"/>
                                </a:lnTo>
                                <a:lnTo>
                                  <a:pt x="1350992" y="3130730"/>
                                </a:lnTo>
                                <a:cubicBezTo>
                                  <a:pt x="1354150" y="3133092"/>
                                  <a:pt x="1356927" y="3135479"/>
                                  <a:pt x="1341950" y="3126200"/>
                                </a:cubicBezTo>
                                <a:cubicBezTo>
                                  <a:pt x="1337028" y="3123151"/>
                                  <a:pt x="1331904" y="3119200"/>
                                  <a:pt x="1326881" y="3115699"/>
                                </a:cubicBezTo>
                                <a:cubicBezTo>
                                  <a:pt x="1310316" y="3093529"/>
                                  <a:pt x="1293529" y="3071654"/>
                                  <a:pt x="1277187" y="3049184"/>
                                </a:cubicBezTo>
                                <a:cubicBezTo>
                                  <a:pt x="1275121" y="3046344"/>
                                  <a:pt x="1273781" y="3043048"/>
                                  <a:pt x="1271875" y="3040067"/>
                                </a:cubicBezTo>
                                <a:cubicBezTo>
                                  <a:pt x="1268208" y="3034337"/>
                                  <a:pt x="1264116" y="3028892"/>
                                  <a:pt x="1260511" y="3023125"/>
                                </a:cubicBezTo>
                                <a:cubicBezTo>
                                  <a:pt x="1256765" y="3017130"/>
                                  <a:pt x="1249889" y="3004893"/>
                                  <a:pt x="1249889" y="3004893"/>
                                </a:cubicBezTo>
                                <a:cubicBezTo>
                                  <a:pt x="1245114" y="3000965"/>
                                  <a:pt x="1239924" y="2995193"/>
                                  <a:pt x="1235562" y="2993105"/>
                                </a:cubicBezTo>
                                <a:cubicBezTo>
                                  <a:pt x="1219434" y="2985383"/>
                                  <a:pt x="1226355" y="2993021"/>
                                  <a:pt x="1218065" y="2992945"/>
                                </a:cubicBezTo>
                                <a:cubicBezTo>
                                  <a:pt x="1216183" y="2992927"/>
                                  <a:pt x="1213688" y="2991610"/>
                                  <a:pt x="1211807" y="2991592"/>
                                </a:cubicBezTo>
                                <a:cubicBezTo>
                                  <a:pt x="1210156" y="2991578"/>
                                  <a:pt x="1209122" y="2992684"/>
                                  <a:pt x="1207567" y="2992850"/>
                                </a:cubicBezTo>
                                <a:cubicBezTo>
                                  <a:pt x="1205366" y="2993082"/>
                                  <a:pt x="1202566" y="2992193"/>
                                  <a:pt x="1200566" y="2992785"/>
                                </a:cubicBezTo>
                                <a:cubicBezTo>
                                  <a:pt x="1193561" y="2994861"/>
                                  <a:pt x="1183533" y="3011018"/>
                                  <a:pt x="1181712" y="3013338"/>
                                </a:cubicBezTo>
                                <a:cubicBezTo>
                                  <a:pt x="1176702" y="3024087"/>
                                  <a:pt x="1170854" y="3033814"/>
                                  <a:pt x="1166684" y="3045585"/>
                                </a:cubicBezTo>
                                <a:cubicBezTo>
                                  <a:pt x="1165191" y="3049803"/>
                                  <a:pt x="1164791" y="3061113"/>
                                  <a:pt x="1164791" y="3061113"/>
                                </a:cubicBezTo>
                                <a:cubicBezTo>
                                  <a:pt x="1165395" y="3064140"/>
                                  <a:pt x="1165630" y="3066940"/>
                                  <a:pt x="1166603" y="3070196"/>
                                </a:cubicBezTo>
                                <a:cubicBezTo>
                                  <a:pt x="1170736" y="3084037"/>
                                  <a:pt x="1180435" y="3114037"/>
                                  <a:pt x="1188507" y="3129982"/>
                                </a:cubicBezTo>
                                <a:cubicBezTo>
                                  <a:pt x="1200471" y="3153616"/>
                                  <a:pt x="1196370" y="3143339"/>
                                  <a:pt x="1202217" y="3161195"/>
                                </a:cubicBezTo>
                                <a:cubicBezTo>
                                  <a:pt x="1203987" y="3164233"/>
                                  <a:pt x="1206070" y="3167248"/>
                                  <a:pt x="1207528" y="3170310"/>
                                </a:cubicBezTo>
                                <a:cubicBezTo>
                                  <a:pt x="1209835" y="3175153"/>
                                  <a:pt x="1210746" y="3179772"/>
                                  <a:pt x="1213375" y="3184612"/>
                                </a:cubicBezTo>
                                <a:cubicBezTo>
                                  <a:pt x="1219052" y="3195064"/>
                                  <a:pt x="1232180" y="3214247"/>
                                  <a:pt x="1239396" y="3225006"/>
                                </a:cubicBezTo>
                                <a:cubicBezTo>
                                  <a:pt x="1252182" y="3241115"/>
                                  <a:pt x="1300591" y="3322044"/>
                                  <a:pt x="1319227" y="3312522"/>
                                </a:cubicBezTo>
                                <a:lnTo>
                                  <a:pt x="1324209" y="3309976"/>
                                </a:lnTo>
                                <a:cubicBezTo>
                                  <a:pt x="1336235" y="3312577"/>
                                  <a:pt x="1325401" y="3311061"/>
                                  <a:pt x="1334707" y="3310072"/>
                                </a:cubicBezTo>
                                <a:cubicBezTo>
                                  <a:pt x="1336908" y="3309840"/>
                                  <a:pt x="1340264" y="3311599"/>
                                  <a:pt x="1341706" y="3310135"/>
                                </a:cubicBezTo>
                                <a:cubicBezTo>
                                  <a:pt x="1348808" y="3302935"/>
                                  <a:pt x="1353920" y="3292977"/>
                                  <a:pt x="1360027" y="3284397"/>
                                </a:cubicBezTo>
                                <a:cubicBezTo>
                                  <a:pt x="1361934" y="3283118"/>
                                  <a:pt x="1363696" y="3281612"/>
                                  <a:pt x="1365750" y="3280563"/>
                                </a:cubicBezTo>
                                <a:cubicBezTo>
                                  <a:pt x="1367022" y="3279912"/>
                                  <a:pt x="1368716" y="3279957"/>
                                  <a:pt x="1369990" y="3279306"/>
                                </a:cubicBezTo>
                                <a:cubicBezTo>
                                  <a:pt x="1373937" y="3277289"/>
                                  <a:pt x="1376342" y="3274218"/>
                                  <a:pt x="1380694" y="3272927"/>
                                </a:cubicBezTo>
                                <a:cubicBezTo>
                                  <a:pt x="1395367" y="3268578"/>
                                  <a:pt x="1381833" y="3272937"/>
                                  <a:pt x="1394692" y="3273054"/>
                                </a:cubicBezTo>
                                <a:cubicBezTo>
                                  <a:pt x="1396342" y="3273070"/>
                                  <a:pt x="1397519" y="3272216"/>
                                  <a:pt x="1398933" y="3271798"/>
                                </a:cubicBezTo>
                                <a:cubicBezTo>
                                  <a:pt x="1401444" y="3273548"/>
                                  <a:pt x="1403891" y="3274812"/>
                                  <a:pt x="1406467" y="3277049"/>
                                </a:cubicBezTo>
                                <a:cubicBezTo>
                                  <a:pt x="1410989" y="3280972"/>
                                  <a:pt x="1420054" y="3290127"/>
                                  <a:pt x="1420054" y="3290127"/>
                                </a:cubicBezTo>
                                <a:cubicBezTo>
                                  <a:pt x="1433928" y="3308819"/>
                                  <a:pt x="1448494" y="3326760"/>
                                  <a:pt x="1461678" y="3346206"/>
                                </a:cubicBezTo>
                                <a:cubicBezTo>
                                  <a:pt x="1465335" y="3351599"/>
                                  <a:pt x="1466814" y="3357467"/>
                                  <a:pt x="1469543" y="3363116"/>
                                </a:cubicBezTo>
                                <a:cubicBezTo>
                                  <a:pt x="1471634" y="3367449"/>
                                  <a:pt x="1474527" y="3371913"/>
                                  <a:pt x="1476130" y="3376131"/>
                                </a:cubicBezTo>
                                <a:cubicBezTo>
                                  <a:pt x="1477422" y="3379531"/>
                                  <a:pt x="1477512" y="3382313"/>
                                  <a:pt x="1477941" y="3385214"/>
                                </a:cubicBezTo>
                                <a:cubicBezTo>
                                  <a:pt x="1479366" y="3394831"/>
                                  <a:pt x="1479038" y="3394796"/>
                                  <a:pt x="1478807" y="3402061"/>
                                </a:cubicBezTo>
                                <a:cubicBezTo>
                                  <a:pt x="1476067" y="3404715"/>
                                  <a:pt x="1472015" y="3411067"/>
                                  <a:pt x="1466620" y="3411018"/>
                                </a:cubicBezTo>
                                <a:cubicBezTo>
                                  <a:pt x="1464740" y="3411000"/>
                                  <a:pt x="1462161" y="3409524"/>
                                  <a:pt x="1460362" y="3409666"/>
                                </a:cubicBezTo>
                                <a:cubicBezTo>
                                  <a:pt x="1457208" y="3409914"/>
                                  <a:pt x="1454709" y="3411340"/>
                                  <a:pt x="1451881" y="3412179"/>
                                </a:cubicBezTo>
                                <a:cubicBezTo>
                                  <a:pt x="1450467" y="3412597"/>
                                  <a:pt x="1448914" y="3412784"/>
                                  <a:pt x="1447641" y="3413434"/>
                                </a:cubicBezTo>
                                <a:cubicBezTo>
                                  <a:pt x="1435624" y="3419574"/>
                                  <a:pt x="1440763" y="3416458"/>
                                  <a:pt x="1431955" y="3422359"/>
                                </a:cubicBezTo>
                                <a:cubicBezTo>
                                  <a:pt x="1428922" y="3429672"/>
                                  <a:pt x="1425431" y="3436435"/>
                                  <a:pt x="1422857" y="3444298"/>
                                </a:cubicBezTo>
                                <a:cubicBezTo>
                                  <a:pt x="1422315" y="3445951"/>
                                  <a:pt x="1421932" y="3447993"/>
                                  <a:pt x="1422650" y="3450771"/>
                                </a:cubicBezTo>
                                <a:cubicBezTo>
                                  <a:pt x="1423470" y="3453940"/>
                                  <a:pt x="1425698" y="3457708"/>
                                  <a:pt x="1427221" y="3461175"/>
                                </a:cubicBezTo>
                                <a:cubicBezTo>
                                  <a:pt x="1430336" y="3465954"/>
                                  <a:pt x="1433546" y="3470677"/>
                                  <a:pt x="1436567" y="3475510"/>
                                </a:cubicBezTo>
                                <a:cubicBezTo>
                                  <a:pt x="1442322" y="3484716"/>
                                  <a:pt x="1449432" y="3498968"/>
                                  <a:pt x="1453776" y="3506756"/>
                                </a:cubicBezTo>
                                <a:cubicBezTo>
                                  <a:pt x="1479881" y="3553538"/>
                                  <a:pt x="1452063" y="3502961"/>
                                  <a:pt x="1471727" y="3536712"/>
                                </a:cubicBezTo>
                                <a:cubicBezTo>
                                  <a:pt x="1478509" y="3548351"/>
                                  <a:pt x="1481181" y="3554011"/>
                                  <a:pt x="1486920" y="3565349"/>
                                </a:cubicBezTo>
                                <a:cubicBezTo>
                                  <a:pt x="1497255" y="3577964"/>
                                  <a:pt x="1507358" y="3591289"/>
                                  <a:pt x="1517922" y="3603196"/>
                                </a:cubicBezTo>
                                <a:cubicBezTo>
                                  <a:pt x="1521821" y="3607589"/>
                                  <a:pt x="1524614" y="3609575"/>
                                  <a:pt x="1527265" y="3610948"/>
                                </a:cubicBezTo>
                                <a:lnTo>
                                  <a:pt x="1533612" y="3613992"/>
                                </a:lnTo>
                                <a:lnTo>
                                  <a:pt x="1534077" y="3616083"/>
                                </a:lnTo>
                                <a:cubicBezTo>
                                  <a:pt x="1537273" y="3623658"/>
                                  <a:pt x="1542387" y="3657200"/>
                                  <a:pt x="1558611" y="3660188"/>
                                </a:cubicBezTo>
                                <a:lnTo>
                                  <a:pt x="1562948" y="3660985"/>
                                </a:lnTo>
                                <a:cubicBezTo>
                                  <a:pt x="1570352" y="3665046"/>
                                  <a:pt x="1563392" y="3661589"/>
                                  <a:pt x="1570173" y="3664000"/>
                                </a:cubicBezTo>
                                <a:cubicBezTo>
                                  <a:pt x="1571776" y="3664570"/>
                                  <a:pt x="1573481" y="3665955"/>
                                  <a:pt x="1574990" y="3666009"/>
                                </a:cubicBezTo>
                                <a:cubicBezTo>
                                  <a:pt x="1582426" y="3666276"/>
                                  <a:pt x="1589450" y="3665302"/>
                                  <a:pt x="1596679" y="3664948"/>
                                </a:cubicBezTo>
                                <a:cubicBezTo>
                                  <a:pt x="1598446" y="3665180"/>
                                  <a:pt x="1600193" y="3665315"/>
                                  <a:pt x="1601980" y="3665643"/>
                                </a:cubicBezTo>
                                <a:cubicBezTo>
                                  <a:pt x="1603089" y="3665848"/>
                                  <a:pt x="1604244" y="3666340"/>
                                  <a:pt x="1605352" y="3666545"/>
                                </a:cubicBezTo>
                                <a:cubicBezTo>
                                  <a:pt x="1608790" y="3667178"/>
                                  <a:pt x="1611528" y="3667112"/>
                                  <a:pt x="1614990" y="3668038"/>
                                </a:cubicBezTo>
                                <a:cubicBezTo>
                                  <a:pt x="1626661" y="3671157"/>
                                  <a:pt x="1615775" y="3668365"/>
                                  <a:pt x="1624625" y="3672057"/>
                                </a:cubicBezTo>
                                <a:cubicBezTo>
                                  <a:pt x="1625761" y="3672530"/>
                                  <a:pt x="1626874" y="3672659"/>
                                  <a:pt x="1627998" y="3672958"/>
                                </a:cubicBezTo>
                                <a:cubicBezTo>
                                  <a:pt x="1629121" y="3674101"/>
                                  <a:pt x="1630369" y="3675107"/>
                                  <a:pt x="1631368" y="3676387"/>
                                </a:cubicBezTo>
                                <a:cubicBezTo>
                                  <a:pt x="1633119" y="3678632"/>
                                  <a:pt x="1636180" y="3683449"/>
                                  <a:pt x="1636180" y="3683449"/>
                                </a:cubicBezTo>
                                <a:cubicBezTo>
                                  <a:pt x="1639224" y="3691965"/>
                                  <a:pt x="1643008" y="3700493"/>
                                  <a:pt x="1645311" y="3708995"/>
                                </a:cubicBezTo>
                                <a:cubicBezTo>
                                  <a:pt x="1645950" y="3711353"/>
                                  <a:pt x="1644916" y="3713206"/>
                                  <a:pt x="1644822" y="3715362"/>
                                </a:cubicBezTo>
                                <a:cubicBezTo>
                                  <a:pt x="1644751" y="3717016"/>
                                  <a:pt x="1645186" y="3718929"/>
                                  <a:pt x="1644817" y="3720415"/>
                                </a:cubicBezTo>
                                <a:cubicBezTo>
                                  <a:pt x="1644519" y="3721614"/>
                                  <a:pt x="1643606" y="3722317"/>
                                  <a:pt x="1642886" y="3723148"/>
                                </a:cubicBezTo>
                                <a:cubicBezTo>
                                  <a:pt x="1640502" y="3725901"/>
                                  <a:pt x="1640286" y="3725799"/>
                                  <a:pt x="1637580" y="3727506"/>
                                </a:cubicBezTo>
                                <a:cubicBezTo>
                                  <a:pt x="1634757" y="3727373"/>
                                  <a:pt x="1629728" y="3727768"/>
                                  <a:pt x="1626016" y="3726219"/>
                                </a:cubicBezTo>
                                <a:cubicBezTo>
                                  <a:pt x="1624721" y="3725679"/>
                                  <a:pt x="1623456" y="3724584"/>
                                  <a:pt x="1622162" y="3724106"/>
                                </a:cubicBezTo>
                                <a:cubicBezTo>
                                  <a:pt x="1619894" y="3723268"/>
                                  <a:pt x="1617665" y="3722904"/>
                                  <a:pt x="1615417" y="3722303"/>
                                </a:cubicBezTo>
                                <a:cubicBezTo>
                                  <a:pt x="1614292" y="3722003"/>
                                  <a:pt x="1613153" y="3721605"/>
                                  <a:pt x="1612044" y="3721401"/>
                                </a:cubicBezTo>
                                <a:cubicBezTo>
                                  <a:pt x="1601583" y="3719475"/>
                                  <a:pt x="1606228" y="3720179"/>
                                  <a:pt x="1598070" y="3719110"/>
                                </a:cubicBezTo>
                                <a:cubicBezTo>
                                  <a:pt x="1593411" y="3720030"/>
                                  <a:pt x="1588627" y="3720686"/>
                                  <a:pt x="1584092" y="3721870"/>
                                </a:cubicBezTo>
                                <a:cubicBezTo>
                                  <a:pt x="1583137" y="3722120"/>
                                  <a:pt x="1582156" y="3722509"/>
                                  <a:pt x="1581680" y="3723392"/>
                                </a:cubicBezTo>
                                <a:cubicBezTo>
                                  <a:pt x="1581136" y="3724399"/>
                                  <a:pt x="1581356" y="3725954"/>
                                  <a:pt x="1581194" y="3727233"/>
                                </a:cubicBezTo>
                                <a:cubicBezTo>
                                  <a:pt x="1581674" y="3729288"/>
                                  <a:pt x="1582238" y="3731355"/>
                                  <a:pt x="1582634" y="3733394"/>
                                </a:cubicBezTo>
                                <a:cubicBezTo>
                                  <a:pt x="1583387" y="3737281"/>
                                  <a:pt x="1583309" y="3742784"/>
                                  <a:pt x="1583585" y="3745923"/>
                                </a:cubicBezTo>
                                <a:cubicBezTo>
                                  <a:pt x="1585241" y="3764777"/>
                                  <a:pt x="1583731" y="3744509"/>
                                  <a:pt x="1585500" y="3758348"/>
                                </a:cubicBezTo>
                                <a:cubicBezTo>
                                  <a:pt x="1586111" y="3763121"/>
                                  <a:pt x="1585975" y="3765263"/>
                                  <a:pt x="1585970" y="3769665"/>
                                </a:cubicBezTo>
                                <a:lnTo>
                                  <a:pt x="1590090" y="3778772"/>
                                </a:lnTo>
                                <a:lnTo>
                                  <a:pt x="1584038" y="3795898"/>
                                </a:lnTo>
                                <a:cubicBezTo>
                                  <a:pt x="1583078" y="3799480"/>
                                  <a:pt x="1583187" y="3808138"/>
                                  <a:pt x="1583187" y="3808138"/>
                                </a:cubicBezTo>
                                <a:cubicBezTo>
                                  <a:pt x="1583745" y="3810265"/>
                                  <a:pt x="1584020" y="3812319"/>
                                  <a:pt x="1584860" y="3814523"/>
                                </a:cubicBezTo>
                                <a:cubicBezTo>
                                  <a:pt x="1588429" y="3823895"/>
                                  <a:pt x="1596716" y="3844008"/>
                                  <a:pt x="1603289" y="3853926"/>
                                </a:cubicBezTo>
                                <a:cubicBezTo>
                                  <a:pt x="1613033" y="3868628"/>
                                  <a:pt x="1609614" y="3861943"/>
                                  <a:pt x="1614602" y="3873895"/>
                                </a:cubicBezTo>
                                <a:cubicBezTo>
                                  <a:pt x="1616027" y="3875723"/>
                                  <a:pt x="1617684" y="3877452"/>
                                  <a:pt x="1618879" y="3879382"/>
                                </a:cubicBezTo>
                                <a:cubicBezTo>
                                  <a:pt x="1620767" y="3882431"/>
                                  <a:pt x="1621610" y="3885683"/>
                                  <a:pt x="1623738" y="3888646"/>
                                </a:cubicBezTo>
                                <a:cubicBezTo>
                                  <a:pt x="1628334" y="3895048"/>
                                  <a:pt x="1638783" y="3906075"/>
                                  <a:pt x="1644534" y="3912299"/>
                                </a:cubicBezTo>
                                <a:cubicBezTo>
                                  <a:pt x="1654619" y="3921094"/>
                                  <a:pt x="1693515" y="3969466"/>
                                  <a:pt x="1707032" y="3957339"/>
                                </a:cubicBezTo>
                                <a:lnTo>
                                  <a:pt x="1710646" y="3954097"/>
                                </a:lnTo>
                                <a:cubicBezTo>
                                  <a:pt x="1719680" y="3952880"/>
                                  <a:pt x="1711570" y="3954600"/>
                                  <a:pt x="1718455" y="3951391"/>
                                </a:cubicBezTo>
                                <a:cubicBezTo>
                                  <a:pt x="1720083" y="3950634"/>
                                  <a:pt x="1722643" y="3951077"/>
                                  <a:pt x="1723662" y="3949589"/>
                                </a:cubicBezTo>
                                <a:lnTo>
                                  <a:pt x="1726371" y="3944405"/>
                                </a:lnTo>
                                <a:lnTo>
                                  <a:pt x="1730854" y="3947383"/>
                                </a:lnTo>
                                <a:lnTo>
                                  <a:pt x="1737594" y="3954239"/>
                                </a:lnTo>
                                <a:cubicBezTo>
                                  <a:pt x="1738557" y="3955819"/>
                                  <a:pt x="1739820" y="3957316"/>
                                  <a:pt x="1740481" y="3958982"/>
                                </a:cubicBezTo>
                                <a:cubicBezTo>
                                  <a:pt x="1743666" y="3967009"/>
                                  <a:pt x="1745177" y="3969658"/>
                                  <a:pt x="1743838" y="3975040"/>
                                </a:cubicBezTo>
                                <a:cubicBezTo>
                                  <a:pt x="1743488" y="3976451"/>
                                  <a:pt x="1743250" y="3978025"/>
                                  <a:pt x="1742388" y="3978986"/>
                                </a:cubicBezTo>
                                <a:cubicBezTo>
                                  <a:pt x="1741104" y="3980416"/>
                                  <a:pt x="1737566" y="3982028"/>
                                  <a:pt x="1737566" y="3982028"/>
                                </a:cubicBezTo>
                                <a:cubicBezTo>
                                  <a:pt x="1737134" y="3985442"/>
                                  <a:pt x="1736233" y="3987239"/>
                                  <a:pt x="1736311" y="3988660"/>
                                </a:cubicBezTo>
                                <a:lnTo>
                                  <a:pt x="1739342" y="3991532"/>
                                </a:lnTo>
                                <a:lnTo>
                                  <a:pt x="1735237" y="3996921"/>
                                </a:lnTo>
                                <a:cubicBezTo>
                                  <a:pt x="1733297" y="4008050"/>
                                  <a:pt x="1732691" y="4013594"/>
                                  <a:pt x="1729025" y="4025068"/>
                                </a:cubicBezTo>
                                <a:cubicBezTo>
                                  <a:pt x="1718391" y="4058336"/>
                                  <a:pt x="1731216" y="4008570"/>
                                  <a:pt x="1718650" y="4054623"/>
                                </a:cubicBezTo>
                                <a:cubicBezTo>
                                  <a:pt x="1716557" y="4062289"/>
                                  <a:pt x="1714315" y="4076272"/>
                                  <a:pt x="1710679" y="4085369"/>
                                </a:cubicBezTo>
                                <a:cubicBezTo>
                                  <a:pt x="1708770" y="4090145"/>
                                  <a:pt x="1706418" y="4094824"/>
                                  <a:pt x="1704287" y="4099553"/>
                                </a:cubicBezTo>
                                <a:cubicBezTo>
                                  <a:pt x="1704132" y="4102945"/>
                                  <a:pt x="1702884" y="4106660"/>
                                  <a:pt x="1703821" y="4109727"/>
                                </a:cubicBezTo>
                                <a:cubicBezTo>
                                  <a:pt x="1704641" y="4112417"/>
                                  <a:pt x="1706961" y="4114343"/>
                                  <a:pt x="1709276" y="4115891"/>
                                </a:cubicBezTo>
                                <a:lnTo>
                                  <a:pt x="1727684" y="4126844"/>
                                </a:lnTo>
                                <a:lnTo>
                                  <a:pt x="1726445" y="4132112"/>
                                </a:lnTo>
                                <a:cubicBezTo>
                                  <a:pt x="1729429" y="4144455"/>
                                  <a:pt x="1731297" y="4150365"/>
                                  <a:pt x="1732614" y="4164189"/>
                                </a:cubicBezTo>
                                <a:cubicBezTo>
                                  <a:pt x="1736431" y="4204273"/>
                                  <a:pt x="1727468" y="4146343"/>
                                  <a:pt x="1735024" y="4200412"/>
                                </a:cubicBezTo>
                                <a:cubicBezTo>
                                  <a:pt x="1736281" y="4209410"/>
                                  <a:pt x="1740237" y="4224792"/>
                                  <a:pt x="1740511" y="4236232"/>
                                </a:cubicBezTo>
                                <a:cubicBezTo>
                                  <a:pt x="1740655" y="4242237"/>
                                  <a:pt x="1740288" y="4248440"/>
                                  <a:pt x="1740177" y="4254545"/>
                                </a:cubicBezTo>
                                <a:cubicBezTo>
                                  <a:pt x="1741546" y="4258019"/>
                                  <a:pt x="1741909" y="4262537"/>
                                  <a:pt x="1744285" y="4264969"/>
                                </a:cubicBezTo>
                                <a:cubicBezTo>
                                  <a:pt x="1746368" y="4267102"/>
                                  <a:pt x="1749688" y="4267488"/>
                                  <a:pt x="1752833" y="4267501"/>
                                </a:cubicBezTo>
                                <a:lnTo>
                                  <a:pt x="1753843" y="4267450"/>
                                </a:lnTo>
                                <a:lnTo>
                                  <a:pt x="1754336" y="4271467"/>
                                </a:lnTo>
                                <a:cubicBezTo>
                                  <a:pt x="1754363" y="4272519"/>
                                  <a:pt x="1753900" y="4273583"/>
                                  <a:pt x="1753926" y="4274635"/>
                                </a:cubicBezTo>
                                <a:lnTo>
                                  <a:pt x="1754313" y="4279530"/>
                                </a:lnTo>
                                <a:lnTo>
                                  <a:pt x="1738809" y="4276145"/>
                                </a:lnTo>
                                <a:cubicBezTo>
                                  <a:pt x="1735899" y="4275594"/>
                                  <a:pt x="1732743" y="4275731"/>
                                  <a:pt x="1729834" y="4275180"/>
                                </a:cubicBezTo>
                                <a:cubicBezTo>
                                  <a:pt x="1725143" y="4274293"/>
                                  <a:pt x="1720645" y="4272953"/>
                                  <a:pt x="1716050" y="4271839"/>
                                </a:cubicBezTo>
                                <a:cubicBezTo>
                                  <a:pt x="1697828" y="4263993"/>
                                  <a:pt x="1680401" y="4254779"/>
                                  <a:pt x="1661383" y="4248304"/>
                                </a:cubicBezTo>
                                <a:lnTo>
                                  <a:pt x="1657589" y="4248433"/>
                                </a:lnTo>
                                <a:lnTo>
                                  <a:pt x="1658905" y="4245254"/>
                                </a:lnTo>
                                <a:cubicBezTo>
                                  <a:pt x="1656126" y="4226843"/>
                                  <a:pt x="1653813" y="4208392"/>
                                  <a:pt x="1650568" y="4190022"/>
                                </a:cubicBezTo>
                                <a:cubicBezTo>
                                  <a:pt x="1648516" y="4178409"/>
                                  <a:pt x="1646248" y="4178579"/>
                                  <a:pt x="1639845" y="4169027"/>
                                </a:cubicBezTo>
                                <a:cubicBezTo>
                                  <a:pt x="1636384" y="4163864"/>
                                  <a:pt x="1633767" y="4157744"/>
                                  <a:pt x="1629718" y="4153295"/>
                                </a:cubicBezTo>
                                <a:cubicBezTo>
                                  <a:pt x="1623967" y="4146977"/>
                                  <a:pt x="1614131" y="4141750"/>
                                  <a:pt x="1607080" y="4137638"/>
                                </a:cubicBezTo>
                                <a:cubicBezTo>
                                  <a:pt x="1598938" y="4139443"/>
                                  <a:pt x="1590709" y="4140910"/>
                                  <a:pt x="1582655" y="4143053"/>
                                </a:cubicBezTo>
                                <a:cubicBezTo>
                                  <a:pt x="1580561" y="4143610"/>
                                  <a:pt x="1578724" y="4144948"/>
                                  <a:pt x="1576696" y="4145722"/>
                                </a:cubicBezTo>
                                <a:cubicBezTo>
                                  <a:pt x="1574054" y="4146732"/>
                                  <a:pt x="1571335" y="4147511"/>
                                  <a:pt x="1568654" y="4148404"/>
                                </a:cubicBezTo>
                                <a:cubicBezTo>
                                  <a:pt x="1561543" y="4154340"/>
                                  <a:pt x="1557605" y="4156956"/>
                                  <a:pt x="1551674" y="4164305"/>
                                </a:cubicBezTo>
                                <a:cubicBezTo>
                                  <a:pt x="1549709" y="4166739"/>
                                  <a:pt x="1547683" y="4169196"/>
                                  <a:pt x="1546312" y="4172235"/>
                                </a:cubicBezTo>
                                <a:cubicBezTo>
                                  <a:pt x="1539367" y="4187620"/>
                                  <a:pt x="1548085" y="4178572"/>
                                  <a:pt x="1537971" y="4190714"/>
                                </a:cubicBezTo>
                                <a:cubicBezTo>
                                  <a:pt x="1534715" y="4194621"/>
                                  <a:pt x="1528508" y="4199031"/>
                                  <a:pt x="1524565" y="4201327"/>
                                </a:cubicBezTo>
                                <a:cubicBezTo>
                                  <a:pt x="1522670" y="4202430"/>
                                  <a:pt x="1520434" y="4202744"/>
                                  <a:pt x="1518609" y="4203995"/>
                                </a:cubicBezTo>
                                <a:cubicBezTo>
                                  <a:pt x="1503595" y="4214295"/>
                                  <a:pt x="1521965" y="4205256"/>
                                  <a:pt x="1506991" y="4211965"/>
                                </a:cubicBezTo>
                                <a:cubicBezTo>
                                  <a:pt x="1497856" y="4211144"/>
                                  <a:pt x="1488732" y="4211553"/>
                                  <a:pt x="1479587" y="4209500"/>
                                </a:cubicBezTo>
                                <a:cubicBezTo>
                                  <a:pt x="1477058" y="4208933"/>
                                  <a:pt x="1474654" y="4206647"/>
                                  <a:pt x="1472735" y="4204278"/>
                                </a:cubicBezTo>
                                <a:cubicBezTo>
                                  <a:pt x="1468896" y="4199538"/>
                                  <a:pt x="1462609" y="4188545"/>
                                  <a:pt x="1462609" y="4188545"/>
                                </a:cubicBezTo>
                                <a:cubicBezTo>
                                  <a:pt x="1452626" y="4151837"/>
                                  <a:pt x="1459867" y="4173612"/>
                                  <a:pt x="1449802" y="4149136"/>
                                </a:cubicBezTo>
                                <a:cubicBezTo>
                                  <a:pt x="1448737" y="4146544"/>
                                  <a:pt x="1448166" y="4143673"/>
                                  <a:pt x="1446824" y="4141255"/>
                                </a:cubicBezTo>
                                <a:cubicBezTo>
                                  <a:pt x="1443764" y="4135743"/>
                                  <a:pt x="1440747" y="4129972"/>
                                  <a:pt x="1436696" y="4125523"/>
                                </a:cubicBezTo>
                                <a:cubicBezTo>
                                  <a:pt x="1427523" y="4115444"/>
                                  <a:pt x="1431534" y="4120755"/>
                                  <a:pt x="1424484" y="4109803"/>
                                </a:cubicBezTo>
                                <a:cubicBezTo>
                                  <a:pt x="1412867" y="4111629"/>
                                  <a:pt x="1401147" y="4112982"/>
                                  <a:pt x="1389633" y="4115282"/>
                                </a:cubicBezTo>
                                <a:cubicBezTo>
                                  <a:pt x="1387506" y="4115706"/>
                                  <a:pt x="1385444" y="4116593"/>
                                  <a:pt x="1383675" y="4117951"/>
                                </a:cubicBezTo>
                                <a:cubicBezTo>
                                  <a:pt x="1379641" y="4121049"/>
                                  <a:pt x="1372356" y="4128551"/>
                                  <a:pt x="1372356" y="4128551"/>
                                </a:cubicBezTo>
                                <a:cubicBezTo>
                                  <a:pt x="1376676" y="4153988"/>
                                  <a:pt x="1376860" y="4160475"/>
                                  <a:pt x="1382480" y="4181140"/>
                                </a:cubicBezTo>
                                <a:cubicBezTo>
                                  <a:pt x="1383444" y="4184681"/>
                                  <a:pt x="1384109" y="4188424"/>
                                  <a:pt x="1385757" y="4191649"/>
                                </a:cubicBezTo>
                                <a:cubicBezTo>
                                  <a:pt x="1390389" y="4200719"/>
                                  <a:pt x="1399735" y="4212516"/>
                                  <a:pt x="1405712" y="4220485"/>
                                </a:cubicBezTo>
                                <a:cubicBezTo>
                                  <a:pt x="1406706" y="4223111"/>
                                  <a:pt x="1408692" y="4225617"/>
                                  <a:pt x="1408691" y="4228364"/>
                                </a:cubicBezTo>
                                <a:cubicBezTo>
                                  <a:pt x="1408691" y="4232249"/>
                                  <a:pt x="1407784" y="4236346"/>
                                  <a:pt x="1405711" y="4238913"/>
                                </a:cubicBezTo>
                                <a:cubicBezTo>
                                  <a:pt x="1402048" y="4243452"/>
                                  <a:pt x="1390670" y="4245624"/>
                                  <a:pt x="1385754" y="4246933"/>
                                </a:cubicBezTo>
                                <a:cubicBezTo>
                                  <a:pt x="1379399" y="4246094"/>
                                  <a:pt x="1372774" y="4247741"/>
                                  <a:pt x="1366690" y="4244417"/>
                                </a:cubicBezTo>
                                <a:cubicBezTo>
                                  <a:pt x="1360990" y="4241305"/>
                                  <a:pt x="1358254" y="4231028"/>
                                  <a:pt x="1352393" y="4228710"/>
                                </a:cubicBezTo>
                                <a:lnTo>
                                  <a:pt x="1345839" y="4226118"/>
                                </a:lnTo>
                                <a:cubicBezTo>
                                  <a:pt x="1344790" y="4225226"/>
                                  <a:pt x="1332272" y="4214321"/>
                                  <a:pt x="1329755" y="4213053"/>
                                </a:cubicBezTo>
                                <a:cubicBezTo>
                                  <a:pt x="1326960" y="4211646"/>
                                  <a:pt x="1323997" y="4211334"/>
                                  <a:pt x="1321116" y="4210475"/>
                                </a:cubicBezTo>
                                <a:cubicBezTo>
                                  <a:pt x="1308557" y="4200900"/>
                                  <a:pt x="1319380" y="4210485"/>
                                  <a:pt x="1309203" y="4197385"/>
                                </a:cubicBezTo>
                                <a:cubicBezTo>
                                  <a:pt x="1306991" y="4194539"/>
                                  <a:pt x="1304111" y="4192549"/>
                                  <a:pt x="1302054" y="4189531"/>
                                </a:cubicBezTo>
                                <a:cubicBezTo>
                                  <a:pt x="1298188" y="4183863"/>
                                  <a:pt x="1296144" y="4177585"/>
                                  <a:pt x="1293714" y="4171156"/>
                                </a:cubicBezTo>
                                <a:cubicBezTo>
                                  <a:pt x="1292127" y="4150982"/>
                                  <a:pt x="1289387" y="4130702"/>
                                  <a:pt x="1288952" y="4110636"/>
                                </a:cubicBezTo>
                                <a:cubicBezTo>
                                  <a:pt x="1288883" y="4107494"/>
                                  <a:pt x="1291537" y="4105613"/>
                                  <a:pt x="1292228" y="4102718"/>
                                </a:cubicBezTo>
                                <a:cubicBezTo>
                                  <a:pt x="1293440" y="4097639"/>
                                  <a:pt x="1293818" y="4092178"/>
                                  <a:pt x="1294613" y="4086908"/>
                                </a:cubicBezTo>
                                <a:cubicBezTo>
                                  <a:pt x="1295010" y="4084273"/>
                                  <a:pt x="1294473" y="4080974"/>
                                  <a:pt x="1295804" y="4079004"/>
                                </a:cubicBezTo>
                                <a:cubicBezTo>
                                  <a:pt x="1300720" y="4071733"/>
                                  <a:pt x="1306981" y="4060737"/>
                                  <a:pt x="1313976" y="4055198"/>
                                </a:cubicBezTo>
                                <a:cubicBezTo>
                                  <a:pt x="1315729" y="4053811"/>
                                  <a:pt x="1317947" y="4053420"/>
                                  <a:pt x="1319933" y="4052530"/>
                                </a:cubicBezTo>
                                <a:cubicBezTo>
                                  <a:pt x="1320330" y="4049895"/>
                                  <a:pt x="1320423" y="4047112"/>
                                  <a:pt x="1321124" y="4044625"/>
                                </a:cubicBezTo>
                                <a:cubicBezTo>
                                  <a:pt x="1326436" y="4025818"/>
                                  <a:pt x="1333570" y="4042253"/>
                                  <a:pt x="1318149" y="3999890"/>
                                </a:cubicBezTo>
                                <a:cubicBezTo>
                                  <a:pt x="1316000" y="3993986"/>
                                  <a:pt x="1310206" y="3991164"/>
                                  <a:pt x="1306235" y="3986801"/>
                                </a:cubicBezTo>
                                <a:cubicBezTo>
                                  <a:pt x="1304050" y="3979794"/>
                                  <a:pt x="1303450" y="3971863"/>
                                  <a:pt x="1299682" y="3965780"/>
                                </a:cubicBezTo>
                                <a:cubicBezTo>
                                  <a:pt x="1297018" y="3961480"/>
                                  <a:pt x="1291818" y="3961262"/>
                                  <a:pt x="1288363" y="3957952"/>
                                </a:cubicBezTo>
                                <a:cubicBezTo>
                                  <a:pt x="1274890" y="3945045"/>
                                  <a:pt x="1291868" y="3953475"/>
                                  <a:pt x="1276746" y="3947494"/>
                                </a:cubicBezTo>
                                <a:cubicBezTo>
                                  <a:pt x="1275269" y="3947822"/>
                                  <a:pt x="1261673" y="3949971"/>
                                  <a:pt x="1258576" y="3952870"/>
                                </a:cubicBezTo>
                                <a:cubicBezTo>
                                  <a:pt x="1256356" y="3954950"/>
                                  <a:pt x="1255155" y="3958338"/>
                                  <a:pt x="1253214" y="3960801"/>
                                </a:cubicBezTo>
                                <a:cubicBezTo>
                                  <a:pt x="1250282" y="3964519"/>
                                  <a:pt x="1247261" y="3968145"/>
                                  <a:pt x="1243978" y="3971389"/>
                                </a:cubicBezTo>
                                <a:cubicBezTo>
                                  <a:pt x="1240991" y="3974340"/>
                                  <a:pt x="1237291" y="3976185"/>
                                  <a:pt x="1234447" y="3979344"/>
                                </a:cubicBezTo>
                                <a:cubicBezTo>
                                  <a:pt x="1225993" y="3988735"/>
                                  <a:pt x="1220054" y="4006773"/>
                                  <a:pt x="1213594" y="4016328"/>
                                </a:cubicBezTo>
                                <a:cubicBezTo>
                                  <a:pt x="1211636" y="4019224"/>
                                  <a:pt x="1210220" y="4021300"/>
                                  <a:pt x="1209218" y="4022756"/>
                                </a:cubicBezTo>
                                <a:lnTo>
                                  <a:pt x="1207511" y="4025211"/>
                                </a:lnTo>
                                <a:lnTo>
                                  <a:pt x="1207911" y="4024667"/>
                                </a:lnTo>
                                <a:cubicBezTo>
                                  <a:pt x="1209213" y="4022973"/>
                                  <a:pt x="1210968" y="4021144"/>
                                  <a:pt x="1204955" y="4032176"/>
                                </a:cubicBezTo>
                                <a:cubicBezTo>
                                  <a:pt x="1203391" y="4035046"/>
                                  <a:pt x="1201380" y="4037463"/>
                                  <a:pt x="1199592" y="4040106"/>
                                </a:cubicBezTo>
                                <a:cubicBezTo>
                                  <a:pt x="1199194" y="4042742"/>
                                  <a:pt x="1199359" y="4045697"/>
                                  <a:pt x="1198401" y="4048011"/>
                                </a:cubicBezTo>
                                <a:cubicBezTo>
                                  <a:pt x="1193256" y="4060443"/>
                                  <a:pt x="1192849" y="4050922"/>
                                  <a:pt x="1189761" y="4063860"/>
                                </a:cubicBezTo>
                                <a:cubicBezTo>
                                  <a:pt x="1188550" y="4068939"/>
                                  <a:pt x="1187377" y="4079669"/>
                                  <a:pt x="1187377" y="4079669"/>
                                </a:cubicBezTo>
                                <a:cubicBezTo>
                                  <a:pt x="1188568" y="4084050"/>
                                  <a:pt x="1189350" y="4088576"/>
                                  <a:pt x="1190952" y="4092811"/>
                                </a:cubicBezTo>
                                <a:cubicBezTo>
                                  <a:pt x="1195409" y="4104604"/>
                                  <a:pt x="1200322" y="4107063"/>
                                  <a:pt x="1206440" y="4119040"/>
                                </a:cubicBezTo>
                                <a:lnTo>
                                  <a:pt x="1211801" y="4129538"/>
                                </a:lnTo>
                                <a:cubicBezTo>
                                  <a:pt x="1211999" y="4137434"/>
                                  <a:pt x="1213987" y="4145883"/>
                                  <a:pt x="1212396" y="4153226"/>
                                </a:cubicBezTo>
                                <a:cubicBezTo>
                                  <a:pt x="1211517" y="4157283"/>
                                  <a:pt x="1207564" y="4158721"/>
                                  <a:pt x="1204948" y="4161170"/>
                                </a:cubicBezTo>
                                <a:cubicBezTo>
                                  <a:pt x="1201897" y="4164027"/>
                                  <a:pt x="1198782" y="4166818"/>
                                  <a:pt x="1195416" y="4169127"/>
                                </a:cubicBezTo>
                                <a:cubicBezTo>
                                  <a:pt x="1190785" y="4172303"/>
                                  <a:pt x="1184785" y="4174810"/>
                                  <a:pt x="1179628" y="4177122"/>
                                </a:cubicBezTo>
                                <a:cubicBezTo>
                                  <a:pt x="1172578" y="4176288"/>
                                  <a:pt x="1165518" y="4176424"/>
                                  <a:pt x="1158479" y="4174619"/>
                                </a:cubicBezTo>
                                <a:cubicBezTo>
                                  <a:pt x="1155650" y="4173893"/>
                                  <a:pt x="1145516" y="4166824"/>
                                  <a:pt x="1142692" y="4164186"/>
                                </a:cubicBezTo>
                                <a:cubicBezTo>
                                  <a:pt x="1140157" y="4161819"/>
                                  <a:pt x="1138057" y="4158740"/>
                                  <a:pt x="1135543" y="4156333"/>
                                </a:cubicBezTo>
                                <a:cubicBezTo>
                                  <a:pt x="1132582" y="4153495"/>
                                  <a:pt x="1129119" y="4151576"/>
                                  <a:pt x="1126310" y="4148491"/>
                                </a:cubicBezTo>
                                <a:cubicBezTo>
                                  <a:pt x="1123501" y="4145406"/>
                                  <a:pt x="1121825" y="4140844"/>
                                  <a:pt x="1118864" y="4138007"/>
                                </a:cubicBezTo>
                                <a:cubicBezTo>
                                  <a:pt x="1111529" y="4130981"/>
                                  <a:pt x="1103088" y="4131862"/>
                                  <a:pt x="1095034" y="4130256"/>
                                </a:cubicBezTo>
                                <a:cubicBezTo>
                                  <a:pt x="1091455" y="4129542"/>
                                  <a:pt x="1087886" y="4128544"/>
                                  <a:pt x="1084310" y="4127689"/>
                                </a:cubicBezTo>
                                <a:cubicBezTo>
                                  <a:pt x="1078154" y="4128604"/>
                                  <a:pt x="1067456" y="4123103"/>
                                  <a:pt x="1065842" y="4130435"/>
                                </a:cubicBezTo>
                                <a:cubicBezTo>
                                  <a:pt x="1062629" y="4145034"/>
                                  <a:pt x="1070371" y="4162039"/>
                                  <a:pt x="1073287" y="4177774"/>
                                </a:cubicBezTo>
                                <a:cubicBezTo>
                                  <a:pt x="1073954" y="4181375"/>
                                  <a:pt x="1075058" y="4184969"/>
                                  <a:pt x="1076563" y="4188285"/>
                                </a:cubicBezTo>
                                <a:cubicBezTo>
                                  <a:pt x="1077879" y="4191185"/>
                                  <a:pt x="1080186" y="4193331"/>
                                  <a:pt x="1081627" y="4196152"/>
                                </a:cubicBezTo>
                                <a:cubicBezTo>
                                  <a:pt x="1090026" y="4212598"/>
                                  <a:pt x="1075873" y="4196858"/>
                                  <a:pt x="1095030" y="4222395"/>
                                </a:cubicBezTo>
                                <a:cubicBezTo>
                                  <a:pt x="1097588" y="4225805"/>
                                  <a:pt x="1101455" y="4227150"/>
                                  <a:pt x="1104263" y="4230236"/>
                                </a:cubicBezTo>
                                <a:cubicBezTo>
                                  <a:pt x="1107860" y="4234186"/>
                                  <a:pt x="1110683" y="4239130"/>
                                  <a:pt x="1114093" y="4243338"/>
                                </a:cubicBezTo>
                                <a:cubicBezTo>
                                  <a:pt x="1131774" y="4265162"/>
                                  <a:pt x="1111324" y="4239161"/>
                                  <a:pt x="1128092" y="4256415"/>
                                </a:cubicBezTo>
                                <a:cubicBezTo>
                                  <a:pt x="1137066" y="4265648"/>
                                  <a:pt x="1154304" y="4285211"/>
                                  <a:pt x="1154304" y="4285211"/>
                                </a:cubicBezTo>
                                <a:cubicBezTo>
                                  <a:pt x="1161554" y="4304394"/>
                                  <a:pt x="1158585" y="4295595"/>
                                  <a:pt x="1163536" y="4311480"/>
                                </a:cubicBezTo>
                                <a:cubicBezTo>
                                  <a:pt x="1163535" y="4317623"/>
                                  <a:pt x="1164275" y="4323960"/>
                                  <a:pt x="1163535" y="4329908"/>
                                </a:cubicBezTo>
                                <a:cubicBezTo>
                                  <a:pt x="1163158" y="4332940"/>
                                  <a:pt x="1161992" y="4335838"/>
                                  <a:pt x="1160258" y="4337825"/>
                                </a:cubicBezTo>
                                <a:cubicBezTo>
                                  <a:pt x="1158365" y="4339996"/>
                                  <a:pt x="1144678" y="4343055"/>
                                  <a:pt x="1144173" y="4343189"/>
                                </a:cubicBezTo>
                                <a:cubicBezTo>
                                  <a:pt x="1137173" y="4342794"/>
                                  <a:pt x="1130187" y="4342723"/>
                                  <a:pt x="1123195" y="4342491"/>
                                </a:cubicBezTo>
                                <a:lnTo>
                                  <a:pt x="1116393" y="4341947"/>
                                </a:lnTo>
                                <a:lnTo>
                                  <a:pt x="1116905" y="4340837"/>
                                </a:lnTo>
                                <a:cubicBezTo>
                                  <a:pt x="1118070" y="4337838"/>
                                  <a:pt x="1119164" y="4334712"/>
                                  <a:pt x="1119952" y="4332546"/>
                                </a:cubicBezTo>
                                <a:cubicBezTo>
                                  <a:pt x="1119944" y="4328751"/>
                                  <a:pt x="1120490" y="4324916"/>
                                  <a:pt x="1119927" y="4321164"/>
                                </a:cubicBezTo>
                                <a:cubicBezTo>
                                  <a:pt x="1119648" y="4319311"/>
                                  <a:pt x="1118528" y="4317750"/>
                                  <a:pt x="1117516" y="4316340"/>
                                </a:cubicBezTo>
                                <a:cubicBezTo>
                                  <a:pt x="1113984" y="4311415"/>
                                  <a:pt x="1110078" y="4306946"/>
                                  <a:pt x="1106359" y="4302249"/>
                                </a:cubicBezTo>
                                <a:cubicBezTo>
                                  <a:pt x="1100309" y="4304435"/>
                                  <a:pt x="1103231" y="4303819"/>
                                  <a:pt x="1097636" y="4304364"/>
                                </a:cubicBezTo>
                                <a:cubicBezTo>
                                  <a:pt x="1094299" y="4304690"/>
                                  <a:pt x="1091241" y="4306675"/>
                                  <a:pt x="1088045" y="4307830"/>
                                </a:cubicBezTo>
                                <a:cubicBezTo>
                                  <a:pt x="1085240" y="4308843"/>
                                  <a:pt x="1083108" y="4311684"/>
                                  <a:pt x="1080640" y="4313611"/>
                                </a:cubicBezTo>
                                <a:lnTo>
                                  <a:pt x="1077045" y="4316688"/>
                                </a:lnTo>
                                <a:lnTo>
                                  <a:pt x="1071195" y="4306783"/>
                                </a:lnTo>
                                <a:cubicBezTo>
                                  <a:pt x="1069564" y="4304110"/>
                                  <a:pt x="1068157" y="4301141"/>
                                  <a:pt x="1066132" y="4298915"/>
                                </a:cubicBezTo>
                                <a:cubicBezTo>
                                  <a:pt x="1059304" y="4291414"/>
                                  <a:pt x="1059996" y="4295338"/>
                                  <a:pt x="1052728" y="4291101"/>
                                </a:cubicBezTo>
                                <a:cubicBezTo>
                                  <a:pt x="1048844" y="4288836"/>
                                  <a:pt x="1045182" y="4285882"/>
                                  <a:pt x="1041409" y="4283272"/>
                                </a:cubicBezTo>
                                <a:cubicBezTo>
                                  <a:pt x="1031777" y="4284209"/>
                                  <a:pt x="1021909" y="4284000"/>
                                  <a:pt x="1012514" y="4286083"/>
                                </a:cubicBezTo>
                                <a:lnTo>
                                  <a:pt x="1009007" y="4288122"/>
                                </a:lnTo>
                                <a:lnTo>
                                  <a:pt x="1008012" y="4286438"/>
                                </a:lnTo>
                                <a:cubicBezTo>
                                  <a:pt x="1005816" y="4283173"/>
                                  <a:pt x="1002108" y="4279287"/>
                                  <a:pt x="999107" y="4277351"/>
                                </a:cubicBezTo>
                                <a:cubicBezTo>
                                  <a:pt x="996814" y="4275871"/>
                                  <a:pt x="994344" y="4275113"/>
                                  <a:pt x="992052" y="4273634"/>
                                </a:cubicBezTo>
                                <a:cubicBezTo>
                                  <a:pt x="990516" y="4272645"/>
                                  <a:pt x="989252" y="4270838"/>
                                  <a:pt x="987683" y="4269981"/>
                                </a:cubicBezTo>
                                <a:cubicBezTo>
                                  <a:pt x="983556" y="4267725"/>
                                  <a:pt x="975084" y="4264359"/>
                                  <a:pt x="975084" y="4264359"/>
                                </a:cubicBezTo>
                                <a:cubicBezTo>
                                  <a:pt x="964895" y="4265306"/>
                                  <a:pt x="954555" y="4265430"/>
                                  <a:pt x="944515" y="4267199"/>
                                </a:cubicBezTo>
                                <a:cubicBezTo>
                                  <a:pt x="942570" y="4267541"/>
                                  <a:pt x="941043" y="4269267"/>
                                  <a:pt x="939476" y="4270633"/>
                                </a:cubicBezTo>
                                <a:cubicBezTo>
                                  <a:pt x="932790" y="4276469"/>
                                  <a:pt x="936364" y="4274510"/>
                                  <a:pt x="931081" y="4281092"/>
                                </a:cubicBezTo>
                                <a:cubicBezTo>
                                  <a:pt x="927973" y="4284964"/>
                                  <a:pt x="922002" y="4290255"/>
                                  <a:pt x="918822" y="4293238"/>
                                </a:cubicBezTo>
                                <a:cubicBezTo>
                                  <a:pt x="917590" y="4294393"/>
                                  <a:pt x="916127" y="4295217"/>
                                  <a:pt x="915128" y="4296703"/>
                                </a:cubicBezTo>
                                <a:lnTo>
                                  <a:pt x="911601" y="4301949"/>
                                </a:lnTo>
                                <a:cubicBezTo>
                                  <a:pt x="911042" y="4305489"/>
                                  <a:pt x="908692" y="4308985"/>
                                  <a:pt x="909924" y="4312565"/>
                                </a:cubicBezTo>
                                <a:lnTo>
                                  <a:pt x="913622" y="4323307"/>
                                </a:lnTo>
                                <a:cubicBezTo>
                                  <a:pt x="914238" y="4325097"/>
                                  <a:pt x="914955" y="4326850"/>
                                  <a:pt x="915471" y="4328679"/>
                                </a:cubicBezTo>
                                <a:lnTo>
                                  <a:pt x="916939" y="4333883"/>
                                </a:lnTo>
                                <a:lnTo>
                                  <a:pt x="916189" y="4334707"/>
                                </a:lnTo>
                                <a:cubicBezTo>
                                  <a:pt x="913188" y="4338300"/>
                                  <a:pt x="910397" y="4342156"/>
                                  <a:pt x="907658" y="4346077"/>
                                </a:cubicBezTo>
                                <a:lnTo>
                                  <a:pt x="906175" y="4348201"/>
                                </a:lnTo>
                                <a:lnTo>
                                  <a:pt x="905230" y="4347974"/>
                                </a:lnTo>
                                <a:cubicBezTo>
                                  <a:pt x="903374" y="4347452"/>
                                  <a:pt x="901540" y="4346624"/>
                                  <a:pt x="899687" y="4346069"/>
                                </a:cubicBezTo>
                                <a:cubicBezTo>
                                  <a:pt x="895101" y="4344697"/>
                                  <a:pt x="890504" y="4343487"/>
                                  <a:pt x="885912" y="4342197"/>
                                </a:cubicBezTo>
                                <a:cubicBezTo>
                                  <a:pt x="883617" y="4341550"/>
                                  <a:pt x="881283" y="4341267"/>
                                  <a:pt x="879025" y="4340261"/>
                                </a:cubicBezTo>
                                <a:lnTo>
                                  <a:pt x="874826" y="4338386"/>
                                </a:lnTo>
                                <a:cubicBezTo>
                                  <a:pt x="874210" y="4336595"/>
                                  <a:pt x="873820" y="4334670"/>
                                  <a:pt x="872976" y="4333015"/>
                                </a:cubicBezTo>
                                <a:cubicBezTo>
                                  <a:pt x="871055" y="4329239"/>
                                  <a:pt x="867997" y="4326293"/>
                                  <a:pt x="866592" y="4322211"/>
                                </a:cubicBezTo>
                                <a:cubicBezTo>
                                  <a:pt x="863337" y="4312757"/>
                                  <a:pt x="865676" y="4318419"/>
                                  <a:pt x="858358" y="4306035"/>
                                </a:cubicBezTo>
                                <a:cubicBezTo>
                                  <a:pt x="857292" y="4304234"/>
                                  <a:pt x="856621" y="4301851"/>
                                  <a:pt x="855164" y="4300633"/>
                                </a:cubicBezTo>
                                <a:cubicBezTo>
                                  <a:pt x="849083" y="4295546"/>
                                  <a:pt x="852081" y="4298519"/>
                                  <a:pt x="846260" y="4291546"/>
                                </a:cubicBezTo>
                                <a:cubicBezTo>
                                  <a:pt x="845643" y="4289757"/>
                                  <a:pt x="845203" y="4287869"/>
                                  <a:pt x="844411" y="4286175"/>
                                </a:cubicBezTo>
                                <a:cubicBezTo>
                                  <a:pt x="842774" y="4282676"/>
                                  <a:pt x="839200" y="4277581"/>
                                  <a:pt x="836682" y="4275339"/>
                                </a:cubicBezTo>
                                <a:cubicBezTo>
                                  <a:pt x="833060" y="4272117"/>
                                  <a:pt x="827647" y="4270346"/>
                                  <a:pt x="823915" y="4267939"/>
                                </a:cubicBezTo>
                                <a:cubicBezTo>
                                  <a:pt x="822379" y="4266948"/>
                                  <a:pt x="821003" y="4265502"/>
                                  <a:pt x="819546" y="4264285"/>
                                </a:cubicBezTo>
                                <a:cubicBezTo>
                                  <a:pt x="811988" y="4264701"/>
                                  <a:pt x="804273" y="4264210"/>
                                  <a:pt x="796872" y="4265532"/>
                                </a:cubicBezTo>
                                <a:cubicBezTo>
                                  <a:pt x="793419" y="4266150"/>
                                  <a:pt x="787753" y="4278970"/>
                                  <a:pt x="787468" y="4279519"/>
                                </a:cubicBezTo>
                                <a:cubicBezTo>
                                  <a:pt x="786785" y="4280845"/>
                                  <a:pt x="782610" y="4289436"/>
                                  <a:pt x="781928" y="4291822"/>
                                </a:cubicBezTo>
                                <a:cubicBezTo>
                                  <a:pt x="781455" y="4293485"/>
                                  <a:pt x="781565" y="4295468"/>
                                  <a:pt x="781090" y="4297131"/>
                                </a:cubicBezTo>
                                <a:cubicBezTo>
                                  <a:pt x="780548" y="4299027"/>
                                  <a:pt x="779449" y="4300511"/>
                                  <a:pt x="778908" y="4302407"/>
                                </a:cubicBezTo>
                                <a:cubicBezTo>
                                  <a:pt x="778104" y="4305227"/>
                                  <a:pt x="777722" y="4312155"/>
                                  <a:pt x="777398" y="4314803"/>
                                </a:cubicBezTo>
                                <a:cubicBezTo>
                                  <a:pt x="776588" y="4321472"/>
                                  <a:pt x="776468" y="4321766"/>
                                  <a:pt x="776523" y="4320699"/>
                                </a:cubicBezTo>
                                <a:lnTo>
                                  <a:pt x="776615" y="4319419"/>
                                </a:lnTo>
                                <a:lnTo>
                                  <a:pt x="776468" y="4321034"/>
                                </a:lnTo>
                                <a:cubicBezTo>
                                  <a:pt x="776339" y="4322437"/>
                                  <a:pt x="776153" y="4324430"/>
                                  <a:pt x="775891" y="4327200"/>
                                </a:cubicBezTo>
                                <a:cubicBezTo>
                                  <a:pt x="777124" y="4335516"/>
                                  <a:pt x="777723" y="4343923"/>
                                  <a:pt x="779592" y="4352148"/>
                                </a:cubicBezTo>
                                <a:cubicBezTo>
                                  <a:pt x="780073" y="4354261"/>
                                  <a:pt x="781499" y="4356012"/>
                                  <a:pt x="782784" y="4357551"/>
                                </a:cubicBezTo>
                                <a:cubicBezTo>
                                  <a:pt x="784070" y="4359090"/>
                                  <a:pt x="785650" y="4360111"/>
                                  <a:pt x="787152" y="4361205"/>
                                </a:cubicBezTo>
                                <a:cubicBezTo>
                                  <a:pt x="793009" y="4365469"/>
                                  <a:pt x="792344" y="4364711"/>
                                  <a:pt x="798408" y="4366794"/>
                                </a:cubicBezTo>
                                <a:cubicBezTo>
                                  <a:pt x="799863" y="4368013"/>
                                  <a:pt x="801240" y="4369458"/>
                                  <a:pt x="802776" y="4370448"/>
                                </a:cubicBezTo>
                                <a:cubicBezTo>
                                  <a:pt x="808687" y="4374262"/>
                                  <a:pt x="807699" y="4373027"/>
                                  <a:pt x="806799" y="4372146"/>
                                </a:cubicBezTo>
                                <a:lnTo>
                                  <a:pt x="806444" y="4371817"/>
                                </a:lnTo>
                                <a:lnTo>
                                  <a:pt x="806386" y="4371768"/>
                                </a:lnTo>
                                <a:cubicBezTo>
                                  <a:pt x="806153" y="4371561"/>
                                  <a:pt x="806143" y="4371546"/>
                                  <a:pt x="806249" y="4371637"/>
                                </a:cubicBezTo>
                                <a:lnTo>
                                  <a:pt x="806444" y="4371817"/>
                                </a:lnTo>
                                <a:lnTo>
                                  <a:pt x="807865" y="4373044"/>
                                </a:lnTo>
                                <a:cubicBezTo>
                                  <a:pt x="808655" y="4373718"/>
                                  <a:pt x="809778" y="4374667"/>
                                  <a:pt x="811343" y="4375975"/>
                                </a:cubicBezTo>
                                <a:cubicBezTo>
                                  <a:pt x="811960" y="4377766"/>
                                  <a:pt x="812349" y="4379690"/>
                                  <a:pt x="813192" y="4381347"/>
                                </a:cubicBezTo>
                                <a:cubicBezTo>
                                  <a:pt x="815115" y="4385123"/>
                                  <a:pt x="818172" y="4388068"/>
                                  <a:pt x="819577" y="4392152"/>
                                </a:cubicBezTo>
                                <a:lnTo>
                                  <a:pt x="822082" y="4399426"/>
                                </a:lnTo>
                                <a:lnTo>
                                  <a:pt x="818384" y="4403696"/>
                                </a:lnTo>
                                <a:cubicBezTo>
                                  <a:pt x="818244" y="4405816"/>
                                  <a:pt x="817957" y="4407924"/>
                                  <a:pt x="817962" y="4410061"/>
                                </a:cubicBezTo>
                                <a:cubicBezTo>
                                  <a:pt x="817966" y="4411735"/>
                                  <a:pt x="818116" y="4413428"/>
                                  <a:pt x="818409" y="4415076"/>
                                </a:cubicBezTo>
                                <a:lnTo>
                                  <a:pt x="819105" y="4417400"/>
                                </a:lnTo>
                                <a:lnTo>
                                  <a:pt x="816827" y="4418271"/>
                                </a:lnTo>
                                <a:cubicBezTo>
                                  <a:pt x="814120" y="4418817"/>
                                  <a:pt x="811352" y="4419217"/>
                                  <a:pt x="808834" y="4420316"/>
                                </a:cubicBezTo>
                                <a:cubicBezTo>
                                  <a:pt x="807366" y="4420956"/>
                                  <a:pt x="806372" y="4422626"/>
                                  <a:pt x="805140" y="4423781"/>
                                </a:cubicBezTo>
                                <a:cubicBezTo>
                                  <a:pt x="798365" y="4423031"/>
                                  <a:pt x="791595" y="4423152"/>
                                  <a:pt x="784815" y="4421531"/>
                                </a:cubicBezTo>
                                <a:cubicBezTo>
                                  <a:pt x="783188" y="4421142"/>
                                  <a:pt x="781982" y="4418867"/>
                                  <a:pt x="780448" y="4417877"/>
                                </a:cubicBezTo>
                                <a:cubicBezTo>
                                  <a:pt x="778399" y="4416556"/>
                                  <a:pt x="772480" y="4414709"/>
                                  <a:pt x="770705" y="4414097"/>
                                </a:cubicBezTo>
                                <a:cubicBezTo>
                                  <a:pt x="768743" y="4412277"/>
                                  <a:pt x="766889" y="4410205"/>
                                  <a:pt x="764824" y="4408634"/>
                                </a:cubicBezTo>
                                <a:cubicBezTo>
                                  <a:pt x="762053" y="4406526"/>
                                  <a:pt x="758886" y="4405550"/>
                                  <a:pt x="756256" y="4403106"/>
                                </a:cubicBezTo>
                                <a:cubicBezTo>
                                  <a:pt x="754842" y="4401792"/>
                                  <a:pt x="754288" y="4399328"/>
                                  <a:pt x="753065" y="4397703"/>
                                </a:cubicBezTo>
                                <a:cubicBezTo>
                                  <a:pt x="750183" y="4393883"/>
                                  <a:pt x="747014" y="4390459"/>
                                  <a:pt x="743991" y="4386837"/>
                                </a:cubicBezTo>
                                <a:lnTo>
                                  <a:pt x="735254" y="4379530"/>
                                </a:lnTo>
                                <a:cubicBezTo>
                                  <a:pt x="733829" y="4377116"/>
                                  <a:pt x="732857" y="4375463"/>
                                  <a:pt x="732222" y="4374376"/>
                                </a:cubicBezTo>
                                <a:lnTo>
                                  <a:pt x="731548" y="4373214"/>
                                </a:lnTo>
                                <a:lnTo>
                                  <a:pt x="732368" y="4374687"/>
                                </a:lnTo>
                                <a:cubicBezTo>
                                  <a:pt x="733614" y="4376996"/>
                                  <a:pt x="734533" y="4379113"/>
                                  <a:pt x="727525" y="4368694"/>
                                </a:cubicBezTo>
                                <a:cubicBezTo>
                                  <a:pt x="725223" y="4365271"/>
                                  <a:pt x="723269" y="4361492"/>
                                  <a:pt x="721141" y="4357890"/>
                                </a:cubicBezTo>
                                <a:cubicBezTo>
                                  <a:pt x="720185" y="4343068"/>
                                  <a:pt x="718876" y="4328213"/>
                                  <a:pt x="718275" y="4313425"/>
                                </a:cubicBezTo>
                                <a:cubicBezTo>
                                  <a:pt x="718198" y="4311556"/>
                                  <a:pt x="718978" y="4309941"/>
                                  <a:pt x="719111" y="4308117"/>
                                </a:cubicBezTo>
                                <a:cubicBezTo>
                                  <a:pt x="719371" y="4304608"/>
                                  <a:pt x="719116" y="4300955"/>
                                  <a:pt x="719446" y="4297470"/>
                                </a:cubicBezTo>
                                <a:cubicBezTo>
                                  <a:pt x="719789" y="4293846"/>
                                  <a:pt x="721123" y="4286853"/>
                                  <a:pt x="721123" y="4286853"/>
                                </a:cubicBezTo>
                                <a:cubicBezTo>
                                  <a:pt x="719443" y="4283262"/>
                                  <a:pt x="718472" y="4278944"/>
                                  <a:pt x="716082" y="4276080"/>
                                </a:cubicBezTo>
                                <a:cubicBezTo>
                                  <a:pt x="707241" y="4265490"/>
                                  <a:pt x="708568" y="4271233"/>
                                  <a:pt x="701802" y="4266867"/>
                                </a:cubicBezTo>
                                <a:cubicBezTo>
                                  <a:pt x="700267" y="4265878"/>
                                  <a:pt x="698970" y="4264205"/>
                                  <a:pt x="697434" y="4263214"/>
                                </a:cubicBezTo>
                                <a:cubicBezTo>
                                  <a:pt x="696088" y="4262346"/>
                                  <a:pt x="694606" y="4262109"/>
                                  <a:pt x="693234" y="4261340"/>
                                </a:cubicBezTo>
                                <a:cubicBezTo>
                                  <a:pt x="691295" y="4260251"/>
                                  <a:pt x="689503" y="4258539"/>
                                  <a:pt x="687523" y="4257655"/>
                                </a:cubicBezTo>
                                <a:cubicBezTo>
                                  <a:pt x="680584" y="4254559"/>
                                  <a:pt x="663132" y="4253781"/>
                                  <a:pt x="660311" y="4253469"/>
                                </a:cubicBezTo>
                                <a:cubicBezTo>
                                  <a:pt x="650066" y="4253821"/>
                                  <a:pt x="639713" y="4253452"/>
                                  <a:pt x="629574" y="4254528"/>
                                </a:cubicBezTo>
                                <a:cubicBezTo>
                                  <a:pt x="625941" y="4254914"/>
                                  <a:pt x="619160" y="4257837"/>
                                  <a:pt x="619160" y="4257837"/>
                                </a:cubicBezTo>
                                <a:cubicBezTo>
                                  <a:pt x="617928" y="4258993"/>
                                  <a:pt x="616525" y="4259892"/>
                                  <a:pt x="615465" y="4261303"/>
                                </a:cubicBezTo>
                                <a:cubicBezTo>
                                  <a:pt x="610964" y="4267303"/>
                                  <a:pt x="601814" y="4280696"/>
                                  <a:pt x="599347" y="4289342"/>
                                </a:cubicBezTo>
                                <a:cubicBezTo>
                                  <a:pt x="595691" y="4302158"/>
                                  <a:pt x="598185" y="4297161"/>
                                  <a:pt x="592801" y="4305172"/>
                                </a:cubicBezTo>
                                <a:cubicBezTo>
                                  <a:pt x="592522" y="4306941"/>
                                  <a:pt x="592512" y="4308868"/>
                                  <a:pt x="591962" y="4310481"/>
                                </a:cubicBezTo>
                                <a:cubicBezTo>
                                  <a:pt x="591094" y="4313031"/>
                                  <a:pt x="589207" y="4314788"/>
                                  <a:pt x="588605" y="4317505"/>
                                </a:cubicBezTo>
                                <a:cubicBezTo>
                                  <a:pt x="587304" y="4323375"/>
                                  <a:pt x="587142" y="4335569"/>
                                  <a:pt x="586930" y="4342330"/>
                                </a:cubicBezTo>
                                <a:cubicBezTo>
                                  <a:pt x="588241" y="4353492"/>
                                  <a:pt x="581830" y="4401275"/>
                                  <a:pt x="602567" y="4408403"/>
                                </a:cubicBezTo>
                                <a:lnTo>
                                  <a:pt x="608111" y="4410307"/>
                                </a:lnTo>
                                <a:cubicBezTo>
                                  <a:pt x="616505" y="4417329"/>
                                  <a:pt x="608472" y="4411233"/>
                                  <a:pt x="616679" y="4415835"/>
                                </a:cubicBezTo>
                                <a:cubicBezTo>
                                  <a:pt x="618619" y="4416924"/>
                                  <a:pt x="620371" y="4419170"/>
                                  <a:pt x="622390" y="4419520"/>
                                </a:cubicBezTo>
                                <a:cubicBezTo>
                                  <a:pt x="632331" y="4421247"/>
                                  <a:pt x="642211" y="4421166"/>
                                  <a:pt x="652121" y="4421989"/>
                                </a:cubicBezTo>
                                <a:cubicBezTo>
                                  <a:pt x="654417" y="4422635"/>
                                  <a:pt x="656723" y="4423141"/>
                                  <a:pt x="659009" y="4423927"/>
                                </a:cubicBezTo>
                                <a:cubicBezTo>
                                  <a:pt x="660425" y="4424413"/>
                                  <a:pt x="661790" y="4425312"/>
                                  <a:pt x="663207" y="4425799"/>
                                </a:cubicBezTo>
                                <a:cubicBezTo>
                                  <a:pt x="667601" y="4427309"/>
                                  <a:pt x="671327" y="4427718"/>
                                  <a:pt x="675638" y="4429641"/>
                                </a:cubicBezTo>
                                <a:cubicBezTo>
                                  <a:pt x="690171" y="4436124"/>
                                  <a:pt x="676568" y="4430241"/>
                                  <a:pt x="687062" y="4437011"/>
                                </a:cubicBezTo>
                                <a:cubicBezTo>
                                  <a:pt x="688408" y="4437879"/>
                                  <a:pt x="689862" y="4438260"/>
                                  <a:pt x="691262" y="4438885"/>
                                </a:cubicBezTo>
                                <a:cubicBezTo>
                                  <a:pt x="692326" y="4440685"/>
                                  <a:pt x="693614" y="4442316"/>
                                  <a:pt x="694454" y="4444287"/>
                                </a:cubicBezTo>
                                <a:cubicBezTo>
                                  <a:pt x="695929" y="4447742"/>
                                  <a:pt x="698152" y="4455028"/>
                                  <a:pt x="698152" y="4455028"/>
                                </a:cubicBezTo>
                                <a:cubicBezTo>
                                  <a:pt x="698882" y="4467477"/>
                                  <a:pt x="700609" y="4480080"/>
                                  <a:pt x="700344" y="4492374"/>
                                </a:cubicBezTo>
                                <a:cubicBezTo>
                                  <a:pt x="700270" y="4495784"/>
                                  <a:pt x="698137" y="4498185"/>
                                  <a:pt x="697156" y="4501179"/>
                                </a:cubicBezTo>
                                <a:cubicBezTo>
                                  <a:pt x="696401" y="4503477"/>
                                  <a:pt x="696230" y="4506228"/>
                                  <a:pt x="695141" y="4508236"/>
                                </a:cubicBezTo>
                                <a:cubicBezTo>
                                  <a:pt x="694263" y="4509855"/>
                                  <a:pt x="692749" y="4510673"/>
                                  <a:pt x="691446" y="4511701"/>
                                </a:cubicBezTo>
                                <a:cubicBezTo>
                                  <a:pt x="687130" y="4515112"/>
                                  <a:pt x="686880" y="4514930"/>
                                  <a:pt x="682546" y="4516822"/>
                                </a:cubicBezTo>
                                <a:cubicBezTo>
                                  <a:pt x="678783" y="4516122"/>
                                  <a:pt x="671831" y="4515758"/>
                                  <a:pt x="667429" y="4512918"/>
                                </a:cubicBezTo>
                                <a:cubicBezTo>
                                  <a:pt x="665893" y="4511927"/>
                                  <a:pt x="664618" y="4510167"/>
                                  <a:pt x="663060" y="4509264"/>
                                </a:cubicBezTo>
                                <a:cubicBezTo>
                                  <a:pt x="660327" y="4507681"/>
                                  <a:pt x="657460" y="4506766"/>
                                  <a:pt x="654660" y="4505516"/>
                                </a:cubicBezTo>
                                <a:cubicBezTo>
                                  <a:pt x="653261" y="4504891"/>
                                  <a:pt x="651878" y="4504130"/>
                                  <a:pt x="650461" y="4503642"/>
                                </a:cubicBezTo>
                                <a:cubicBezTo>
                                  <a:pt x="637090" y="4499046"/>
                                  <a:pt x="643087" y="4500876"/>
                                  <a:pt x="632487" y="4497895"/>
                                </a:cubicBezTo>
                                <a:cubicBezTo>
                                  <a:pt x="625824" y="4498332"/>
                                  <a:pt x="619099" y="4498376"/>
                                  <a:pt x="612499" y="4499206"/>
                                </a:cubicBezTo>
                                <a:cubicBezTo>
                                  <a:pt x="611111" y="4499380"/>
                                  <a:pt x="609631" y="4499746"/>
                                  <a:pt x="608637" y="4500892"/>
                                </a:cubicBezTo>
                                <a:cubicBezTo>
                                  <a:pt x="607502" y="4502198"/>
                                  <a:pt x="607182" y="4504409"/>
                                  <a:pt x="606453" y="4506168"/>
                                </a:cubicBezTo>
                                <a:cubicBezTo>
                                  <a:pt x="606287" y="4509124"/>
                                  <a:pt x="606229" y="4512115"/>
                                  <a:pt x="605953" y="4515036"/>
                                </a:cubicBezTo>
                                <a:cubicBezTo>
                                  <a:pt x="605426" y="4520601"/>
                                  <a:pt x="603136" y="4528276"/>
                                  <a:pt x="602261" y="4532708"/>
                                </a:cubicBezTo>
                                <a:cubicBezTo>
                                  <a:pt x="597011" y="4559347"/>
                                  <a:pt x="603019" y="4530761"/>
                                  <a:pt x="599914" y="4550413"/>
                                </a:cubicBezTo>
                                <a:cubicBezTo>
                                  <a:pt x="598844" y="4557190"/>
                                  <a:pt x="597809" y="4560159"/>
                                  <a:pt x="596054" y="4566306"/>
                                </a:cubicBezTo>
                                <a:cubicBezTo>
                                  <a:pt x="597345" y="4575216"/>
                                  <a:pt x="598041" y="4584202"/>
                                  <a:pt x="599924" y="4593035"/>
                                </a:cubicBezTo>
                                <a:cubicBezTo>
                                  <a:pt x="601314" y="4599555"/>
                                  <a:pt x="604569" y="4601092"/>
                                  <a:pt x="607821" y="4605651"/>
                                </a:cubicBezTo>
                                <a:cubicBezTo>
                                  <a:pt x="609011" y="4607318"/>
                                  <a:pt x="609810" y="4609405"/>
                                  <a:pt x="611014" y="4611053"/>
                                </a:cubicBezTo>
                                <a:cubicBezTo>
                                  <a:pt x="618019" y="4620638"/>
                                  <a:pt x="615576" y="4616055"/>
                                  <a:pt x="622943" y="4623763"/>
                                </a:cubicBezTo>
                                <a:cubicBezTo>
                                  <a:pt x="630068" y="4631217"/>
                                  <a:pt x="628116" y="4632950"/>
                                  <a:pt x="639240" y="4640125"/>
                                </a:cubicBezTo>
                                <a:cubicBezTo>
                                  <a:pt x="641144" y="4641354"/>
                                  <a:pt x="643088" y="4642455"/>
                                  <a:pt x="644951" y="4643810"/>
                                </a:cubicBezTo>
                                <a:cubicBezTo>
                                  <a:pt x="646453" y="4644906"/>
                                  <a:pt x="647736" y="4646678"/>
                                  <a:pt x="649319" y="4647465"/>
                                </a:cubicBezTo>
                                <a:cubicBezTo>
                                  <a:pt x="651558" y="4648576"/>
                                  <a:pt x="653911" y="4648755"/>
                                  <a:pt x="656207" y="4649401"/>
                                </a:cubicBezTo>
                                <a:cubicBezTo>
                                  <a:pt x="664661" y="4649006"/>
                                  <a:pt x="673270" y="4649545"/>
                                  <a:pt x="681570" y="4648216"/>
                                </a:cubicBezTo>
                                <a:cubicBezTo>
                                  <a:pt x="683142" y="4647965"/>
                                  <a:pt x="683860" y="4645559"/>
                                  <a:pt x="685264" y="4644751"/>
                                </a:cubicBezTo>
                                <a:cubicBezTo>
                                  <a:pt x="690968" y="4641470"/>
                                  <a:pt x="689432" y="4644751"/>
                                  <a:pt x="694334" y="4641410"/>
                                </a:cubicBezTo>
                                <a:cubicBezTo>
                                  <a:pt x="697081" y="4639538"/>
                                  <a:pt x="698171" y="4638607"/>
                                  <a:pt x="698468" y="4638185"/>
                                </a:cubicBezTo>
                                <a:lnTo>
                                  <a:pt x="698448" y="4638013"/>
                                </a:lnTo>
                                <a:lnTo>
                                  <a:pt x="697712" y="4638242"/>
                                </a:lnTo>
                                <a:cubicBezTo>
                                  <a:pt x="696802" y="4638453"/>
                                  <a:pt x="698018" y="4637840"/>
                                  <a:pt x="698432" y="4637877"/>
                                </a:cubicBezTo>
                                <a:lnTo>
                                  <a:pt x="698448" y="4638013"/>
                                </a:lnTo>
                                <a:lnTo>
                                  <a:pt x="699440" y="4637704"/>
                                </a:lnTo>
                                <a:cubicBezTo>
                                  <a:pt x="700324" y="4637396"/>
                                  <a:pt x="701552" y="4636943"/>
                                  <a:pt x="703235" y="4636291"/>
                                </a:cubicBezTo>
                                <a:cubicBezTo>
                                  <a:pt x="705846" y="4635275"/>
                                  <a:pt x="710961" y="4632918"/>
                                  <a:pt x="710961" y="4632918"/>
                                </a:cubicBezTo>
                                <a:cubicBezTo>
                                  <a:pt x="714208" y="4634179"/>
                                  <a:pt x="717604" y="4634697"/>
                                  <a:pt x="720704" y="4636697"/>
                                </a:cubicBezTo>
                                <a:cubicBezTo>
                                  <a:pt x="723660" y="4638605"/>
                                  <a:pt x="731040" y="4651236"/>
                                  <a:pt x="731625" y="4652935"/>
                                </a:cubicBezTo>
                                <a:cubicBezTo>
                                  <a:pt x="732241" y="4654726"/>
                                  <a:pt x="732631" y="4656650"/>
                                  <a:pt x="733474" y="4658306"/>
                                </a:cubicBezTo>
                                <a:cubicBezTo>
                                  <a:pt x="735396" y="4662083"/>
                                  <a:pt x="739859" y="4669111"/>
                                  <a:pt x="739859" y="4669111"/>
                                </a:cubicBezTo>
                                <a:cubicBezTo>
                                  <a:pt x="742627" y="4678921"/>
                                  <a:pt x="743996" y="4681509"/>
                                  <a:pt x="742217" y="4694028"/>
                                </a:cubicBezTo>
                                <a:cubicBezTo>
                                  <a:pt x="741607" y="4698322"/>
                                  <a:pt x="740426" y="4700812"/>
                                  <a:pt x="739003" y="4702957"/>
                                </a:cubicBezTo>
                                <a:lnTo>
                                  <a:pt x="738402" y="4703840"/>
                                </a:lnTo>
                                <a:lnTo>
                                  <a:pt x="737713" y="4703177"/>
                                </a:lnTo>
                                <a:cubicBezTo>
                                  <a:pt x="736503" y="4701983"/>
                                  <a:pt x="735491" y="4700358"/>
                                  <a:pt x="734084" y="4699596"/>
                                </a:cubicBezTo>
                                <a:cubicBezTo>
                                  <a:pt x="728205" y="4696409"/>
                                  <a:pt x="731195" y="4698305"/>
                                  <a:pt x="725150" y="4693785"/>
                                </a:cubicBezTo>
                                <a:cubicBezTo>
                                  <a:pt x="724302" y="4692571"/>
                                  <a:pt x="723574" y="4691279"/>
                                  <a:pt x="722604" y="4690145"/>
                                </a:cubicBezTo>
                                <a:cubicBezTo>
                                  <a:pt x="720597" y="4687798"/>
                                  <a:pt x="716725" y="4684454"/>
                                  <a:pt x="714265" y="4683041"/>
                                </a:cubicBezTo>
                                <a:cubicBezTo>
                                  <a:pt x="710723" y="4681008"/>
                                  <a:pt x="706038" y="4680100"/>
                                  <a:pt x="702572" y="4678643"/>
                                </a:cubicBezTo>
                                <a:cubicBezTo>
                                  <a:pt x="701146" y="4678044"/>
                                  <a:pt x="699757" y="4677118"/>
                                  <a:pt x="698349" y="4676355"/>
                                </a:cubicBezTo>
                                <a:cubicBezTo>
                                  <a:pt x="692379" y="4677104"/>
                                  <a:pt x="686104" y="4677229"/>
                                  <a:pt x="680439" y="4678602"/>
                                </a:cubicBezTo>
                                <a:cubicBezTo>
                                  <a:pt x="677797" y="4679242"/>
                                  <a:pt x="675804" y="4688545"/>
                                  <a:pt x="675685" y="4688948"/>
                                </a:cubicBezTo>
                                <a:cubicBezTo>
                                  <a:pt x="675400" y="4689914"/>
                                  <a:pt x="673762" y="4696171"/>
                                  <a:pt x="673690" y="4697880"/>
                                </a:cubicBezTo>
                                <a:cubicBezTo>
                                  <a:pt x="673640" y="4699071"/>
                                  <a:pt x="674122" y="4700449"/>
                                  <a:pt x="674073" y="4701641"/>
                                </a:cubicBezTo>
                                <a:cubicBezTo>
                                  <a:pt x="674015" y="4702999"/>
                                  <a:pt x="673430" y="4704103"/>
                                  <a:pt x="673373" y="4705461"/>
                                </a:cubicBezTo>
                                <a:cubicBezTo>
                                  <a:pt x="673288" y="4707480"/>
                                  <a:pt x="674357" y="4712345"/>
                                  <a:pt x="674624" y="4714215"/>
                                </a:cubicBezTo>
                                <a:cubicBezTo>
                                  <a:pt x="675297" y="4718925"/>
                                  <a:pt x="675260" y="4719137"/>
                                  <a:pt x="675093" y="4718386"/>
                                </a:cubicBezTo>
                                <a:lnTo>
                                  <a:pt x="674912" y="4717487"/>
                                </a:lnTo>
                                <a:lnTo>
                                  <a:pt x="675115" y="4718625"/>
                                </a:lnTo>
                                <a:cubicBezTo>
                                  <a:pt x="675289" y="4719613"/>
                                  <a:pt x="675536" y="4721018"/>
                                  <a:pt x="675876" y="4722969"/>
                                </a:cubicBezTo>
                                <a:cubicBezTo>
                                  <a:pt x="678514" y="4728705"/>
                                  <a:pt x="680663" y="4734544"/>
                                  <a:pt x="683790" y="4740178"/>
                                </a:cubicBezTo>
                                <a:lnTo>
                                  <a:pt x="685067" y="4741440"/>
                                </a:lnTo>
                                <a:lnTo>
                                  <a:pt x="663620" y="4741921"/>
                                </a:lnTo>
                                <a:lnTo>
                                  <a:pt x="655894" y="4745293"/>
                                </a:lnTo>
                                <a:lnTo>
                                  <a:pt x="652032" y="4746979"/>
                                </a:lnTo>
                                <a:lnTo>
                                  <a:pt x="648100" y="4757284"/>
                                </a:lnTo>
                                <a:lnTo>
                                  <a:pt x="645381" y="4754899"/>
                                </a:lnTo>
                                <a:cubicBezTo>
                                  <a:pt x="642859" y="4752646"/>
                                  <a:pt x="640544" y="4750124"/>
                                  <a:pt x="638124" y="4747736"/>
                                </a:cubicBezTo>
                                <a:cubicBezTo>
                                  <a:pt x="634418" y="4737437"/>
                                  <a:pt x="630422" y="4727135"/>
                                  <a:pt x="627006" y="4716837"/>
                                </a:cubicBezTo>
                                <a:cubicBezTo>
                                  <a:pt x="626574" y="4715536"/>
                                  <a:pt x="626877" y="4714360"/>
                                  <a:pt x="626623" y="4713078"/>
                                </a:cubicBezTo>
                                <a:cubicBezTo>
                                  <a:pt x="626134" y="4710610"/>
                                  <a:pt x="625205" y="4708073"/>
                                  <a:pt x="624778" y="4705617"/>
                                </a:cubicBezTo>
                                <a:cubicBezTo>
                                  <a:pt x="624332" y="4703063"/>
                                  <a:pt x="624013" y="4698097"/>
                                  <a:pt x="624013" y="4698097"/>
                                </a:cubicBezTo>
                                <a:cubicBezTo>
                                  <a:pt x="621955" y="4695688"/>
                                  <a:pt x="620322" y="4692730"/>
                                  <a:pt x="617839" y="4690873"/>
                                </a:cubicBezTo>
                                <a:cubicBezTo>
                                  <a:pt x="608658" y="4684009"/>
                                  <a:pt x="610860" y="4687943"/>
                                  <a:pt x="604575" y="4685303"/>
                                </a:cubicBezTo>
                                <a:cubicBezTo>
                                  <a:pt x="603149" y="4684703"/>
                                  <a:pt x="601778" y="4683613"/>
                                  <a:pt x="600353" y="4683014"/>
                                </a:cubicBezTo>
                                <a:cubicBezTo>
                                  <a:pt x="599104" y="4682488"/>
                                  <a:pt x="597869" y="4682413"/>
                                  <a:pt x="596618" y="4681959"/>
                                </a:cubicBezTo>
                                <a:cubicBezTo>
                                  <a:pt x="594849" y="4681316"/>
                                  <a:pt x="593073" y="4680228"/>
                                  <a:pt x="591313" y="4679730"/>
                                </a:cubicBezTo>
                                <a:cubicBezTo>
                                  <a:pt x="585143" y="4677988"/>
                                  <a:pt x="571012" y="4678503"/>
                                  <a:pt x="568693" y="4678455"/>
                                </a:cubicBezTo>
                                <a:cubicBezTo>
                                  <a:pt x="560558" y="4679323"/>
                                  <a:pt x="552195" y="4679693"/>
                                  <a:pt x="544288" y="4681061"/>
                                </a:cubicBezTo>
                                <a:cubicBezTo>
                                  <a:pt x="541457" y="4681550"/>
                                  <a:pt x="536606" y="4684005"/>
                                  <a:pt x="536606" y="4684005"/>
                                </a:cubicBezTo>
                                <a:cubicBezTo>
                                  <a:pt x="535850" y="4684886"/>
                                  <a:pt x="534904" y="4685600"/>
                                  <a:pt x="534337" y="4686651"/>
                                </a:cubicBezTo>
                                <a:cubicBezTo>
                                  <a:pt x="531921" y="4691116"/>
                                  <a:pt x="527254" y="4701030"/>
                                  <a:pt x="526993" y="4707222"/>
                                </a:cubicBezTo>
                                <a:cubicBezTo>
                                  <a:pt x="526607" y="4716400"/>
                                  <a:pt x="527615" y="4712757"/>
                                  <a:pt x="524892" y="4718681"/>
                                </a:cubicBezTo>
                                <a:cubicBezTo>
                                  <a:pt x="525019" y="4719936"/>
                                  <a:pt x="525393" y="4721282"/>
                                  <a:pt x="525274" y="4722442"/>
                                </a:cubicBezTo>
                                <a:cubicBezTo>
                                  <a:pt x="525085" y="4724277"/>
                                  <a:pt x="523922" y="4725619"/>
                                  <a:pt x="523979" y="4727554"/>
                                </a:cubicBezTo>
                                <a:cubicBezTo>
                                  <a:pt x="524103" y="4731736"/>
                                  <a:pt x="526394" y="4740266"/>
                                  <a:pt x="527566" y="4745004"/>
                                </a:cubicBezTo>
                                <a:cubicBezTo>
                                  <a:pt x="530830" y="4752724"/>
                                  <a:pt x="535179" y="4786505"/>
                                  <a:pt x="553199" y="4790228"/>
                                </a:cubicBezTo>
                                <a:lnTo>
                                  <a:pt x="558017" y="4791223"/>
                                </a:lnTo>
                                <a:cubicBezTo>
                                  <a:pt x="566131" y="4795621"/>
                                  <a:pt x="558489" y="4791846"/>
                                  <a:pt x="565974" y="4794566"/>
                                </a:cubicBezTo>
                                <a:cubicBezTo>
                                  <a:pt x="567743" y="4795209"/>
                                  <a:pt x="569593" y="4796672"/>
                                  <a:pt x="571278" y="4796793"/>
                                </a:cubicBezTo>
                                <a:cubicBezTo>
                                  <a:pt x="579582" y="4797398"/>
                                  <a:pt x="587478" y="4796743"/>
                                  <a:pt x="595576" y="4796716"/>
                                </a:cubicBezTo>
                                <a:cubicBezTo>
                                  <a:pt x="597543" y="4797029"/>
                                  <a:pt x="599490" y="4797242"/>
                                  <a:pt x="601476" y="4797651"/>
                                </a:cubicBezTo>
                                <a:cubicBezTo>
                                  <a:pt x="602707" y="4797906"/>
                                  <a:pt x="603978" y="4798452"/>
                                  <a:pt x="605210" y="4798706"/>
                                </a:cubicBezTo>
                                <a:cubicBezTo>
                                  <a:pt x="609028" y="4799495"/>
                                  <a:pt x="612093" y="4799554"/>
                                  <a:pt x="615927" y="4800637"/>
                                </a:cubicBezTo>
                                <a:cubicBezTo>
                                  <a:pt x="628850" y="4804287"/>
                                  <a:pt x="616790" y="4801000"/>
                                  <a:pt x="626537" y="4805094"/>
                                </a:cubicBezTo>
                                <a:cubicBezTo>
                                  <a:pt x="627787" y="4805620"/>
                                  <a:pt x="629027" y="4805798"/>
                                  <a:pt x="630271" y="4806150"/>
                                </a:cubicBezTo>
                                <a:cubicBezTo>
                                  <a:pt x="631481" y="4807343"/>
                                  <a:pt x="632836" y="4808405"/>
                                  <a:pt x="633900" y="4809731"/>
                                </a:cubicBezTo>
                                <a:cubicBezTo>
                                  <a:pt x="635768" y="4812056"/>
                                  <a:pt x="638993" y="4817012"/>
                                  <a:pt x="638993" y="4817012"/>
                                </a:cubicBezTo>
                                <a:cubicBezTo>
                                  <a:pt x="642050" y="4825667"/>
                                  <a:pt x="645932" y="4834370"/>
                                  <a:pt x="648160" y="4842977"/>
                                </a:cubicBezTo>
                                <a:cubicBezTo>
                                  <a:pt x="648777" y="4845365"/>
                                  <a:pt x="647545" y="4847172"/>
                                  <a:pt x="647353" y="4849324"/>
                                </a:cubicBezTo>
                                <a:cubicBezTo>
                                  <a:pt x="647206" y="4850974"/>
                                  <a:pt x="647615" y="4852907"/>
                                  <a:pt x="647140" y="4854378"/>
                                </a:cubicBezTo>
                                <a:cubicBezTo>
                                  <a:pt x="646759" y="4855563"/>
                                  <a:pt x="645709" y="4856226"/>
                                  <a:pt x="644870" y="4857023"/>
                                </a:cubicBezTo>
                                <a:cubicBezTo>
                                  <a:pt x="642091" y="4859668"/>
                                  <a:pt x="641854" y="4859557"/>
                                  <a:pt x="638759" y="4861141"/>
                                </a:cubicBezTo>
                                <a:cubicBezTo>
                                  <a:pt x="635606" y="4860880"/>
                                  <a:pt x="629967" y="4861048"/>
                                  <a:pt x="625878" y="4859329"/>
                                </a:cubicBezTo>
                                <a:cubicBezTo>
                                  <a:pt x="624453" y="4858730"/>
                                  <a:pt x="623082" y="4857579"/>
                                  <a:pt x="621655" y="4857041"/>
                                </a:cubicBezTo>
                                <a:cubicBezTo>
                                  <a:pt x="619153" y="4856100"/>
                                  <a:pt x="616675" y="4855635"/>
                                  <a:pt x="614186" y="4854932"/>
                                </a:cubicBezTo>
                                <a:cubicBezTo>
                                  <a:pt x="612941" y="4854581"/>
                                  <a:pt x="611682" y="4854132"/>
                                  <a:pt x="610451" y="4853877"/>
                                </a:cubicBezTo>
                                <a:cubicBezTo>
                                  <a:pt x="598831" y="4851477"/>
                                  <a:pt x="603996" y="4852392"/>
                                  <a:pt x="594918" y="4850951"/>
                                </a:cubicBezTo>
                                <a:cubicBezTo>
                                  <a:pt x="589669" y="4851660"/>
                                  <a:pt x="584293" y="4852099"/>
                                  <a:pt x="579172" y="4853080"/>
                                </a:cubicBezTo>
                                <a:cubicBezTo>
                                  <a:pt x="578094" y="4853285"/>
                                  <a:pt x="576983" y="4853630"/>
                                  <a:pt x="576413" y="4854491"/>
                                </a:cubicBezTo>
                                <a:cubicBezTo>
                                  <a:pt x="575764" y="4855474"/>
                                  <a:pt x="575947" y="4857039"/>
                                  <a:pt x="575713" y="4858312"/>
                                </a:cubicBezTo>
                                <a:cubicBezTo>
                                  <a:pt x="576166" y="4860388"/>
                                  <a:pt x="576712" y="4862481"/>
                                  <a:pt x="577071" y="4864539"/>
                                </a:cubicBezTo>
                                <a:cubicBezTo>
                                  <a:pt x="577754" y="4868460"/>
                                  <a:pt x="577443" y="4873961"/>
                                  <a:pt x="577622" y="4877113"/>
                                </a:cubicBezTo>
                                <a:cubicBezTo>
                                  <a:pt x="578704" y="4896047"/>
                                  <a:pt x="577842" y="4875705"/>
                                  <a:pt x="579256" y="4889627"/>
                                </a:cubicBezTo>
                                <a:cubicBezTo>
                                  <a:pt x="579744" y="4894428"/>
                                  <a:pt x="579505" y="4896565"/>
                                  <a:pt x="579319" y="4900968"/>
                                </a:cubicBezTo>
                                <a:cubicBezTo>
                                  <a:pt x="582121" y="4907115"/>
                                  <a:pt x="584461" y="4913353"/>
                                  <a:pt x="587722" y="4919412"/>
                                </a:cubicBezTo>
                                <a:cubicBezTo>
                                  <a:pt x="590130" y="4923883"/>
                                  <a:pt x="593042" y="4924759"/>
                                  <a:pt x="596550" y="4927748"/>
                                </a:cubicBezTo>
                                <a:cubicBezTo>
                                  <a:pt x="597834" y="4928842"/>
                                  <a:pt x="598887" y="4930251"/>
                                  <a:pt x="600179" y="4931330"/>
                                </a:cubicBezTo>
                                <a:cubicBezTo>
                                  <a:pt x="607690" y="4937604"/>
                                  <a:pt x="604824" y="4934549"/>
                                  <a:pt x="612252" y="4939487"/>
                                </a:cubicBezTo>
                                <a:cubicBezTo>
                                  <a:pt x="619437" y="4944265"/>
                                  <a:pt x="618219" y="4945594"/>
                                  <a:pt x="628549" y="4949934"/>
                                </a:cubicBezTo>
                                <a:cubicBezTo>
                                  <a:pt x="630318" y="4950676"/>
                                  <a:pt x="632094" y="4951327"/>
                                  <a:pt x="633856" y="4952163"/>
                                </a:cubicBezTo>
                                <a:cubicBezTo>
                                  <a:pt x="635276" y="4952836"/>
                                  <a:pt x="636654" y="4953997"/>
                                  <a:pt x="638078" y="4954451"/>
                                </a:cubicBezTo>
                                <a:cubicBezTo>
                                  <a:pt x="640091" y="4955092"/>
                                  <a:pt x="642011" y="4955074"/>
                                  <a:pt x="643977" y="4955386"/>
                                </a:cubicBezTo>
                                <a:cubicBezTo>
                                  <a:pt x="650669" y="4954598"/>
                                  <a:pt x="657670" y="4954451"/>
                                  <a:pt x="664052" y="4953019"/>
                                </a:cubicBezTo>
                                <a:cubicBezTo>
                                  <a:pt x="665262" y="4952748"/>
                                  <a:pt x="665359" y="4951023"/>
                                  <a:pt x="666323" y="4950375"/>
                                </a:cubicBezTo>
                                <a:cubicBezTo>
                                  <a:pt x="670238" y="4947735"/>
                                  <a:pt x="669661" y="4950122"/>
                                  <a:pt x="672921" y="4947490"/>
                                </a:cubicBezTo>
                                <a:cubicBezTo>
                                  <a:pt x="674751" y="4946015"/>
                                  <a:pt x="675439" y="4945298"/>
                                  <a:pt x="675593" y="4944985"/>
                                </a:cubicBezTo>
                                <a:lnTo>
                                  <a:pt x="675543" y="4944867"/>
                                </a:lnTo>
                                <a:lnTo>
                                  <a:pt x="675000" y="4945071"/>
                                </a:lnTo>
                                <a:cubicBezTo>
                                  <a:pt x="674313" y="4945273"/>
                                  <a:pt x="675164" y="4944771"/>
                                  <a:pt x="675503" y="4944773"/>
                                </a:cubicBezTo>
                                <a:lnTo>
                                  <a:pt x="675543" y="4944867"/>
                                </a:lnTo>
                                <a:lnTo>
                                  <a:pt x="676276" y="4944590"/>
                                </a:lnTo>
                                <a:cubicBezTo>
                                  <a:pt x="676922" y="4944322"/>
                                  <a:pt x="677816" y="4943931"/>
                                  <a:pt x="679034" y="4943372"/>
                                </a:cubicBezTo>
                                <a:cubicBezTo>
                                  <a:pt x="680923" y="4942504"/>
                                  <a:pt x="684552" y="4940546"/>
                                  <a:pt x="684552" y="4940546"/>
                                </a:cubicBezTo>
                                <a:cubicBezTo>
                                  <a:pt x="687401" y="4941231"/>
                                  <a:pt x="690225" y="4941387"/>
                                  <a:pt x="693103" y="4942597"/>
                                </a:cubicBezTo>
                                <a:cubicBezTo>
                                  <a:pt x="695849" y="4943751"/>
                                  <a:pt x="704266" y="4952130"/>
                                  <a:pt x="705071" y="4953281"/>
                                </a:cubicBezTo>
                                <a:cubicBezTo>
                                  <a:pt x="705920" y="4954495"/>
                                  <a:pt x="706615" y="4955816"/>
                                  <a:pt x="707618" y="4956922"/>
                                </a:cubicBezTo>
                                <a:cubicBezTo>
                                  <a:pt x="709907" y="4959444"/>
                                  <a:pt x="714875" y="4964086"/>
                                  <a:pt x="714875" y="4964086"/>
                                </a:cubicBezTo>
                                <a:cubicBezTo>
                                  <a:pt x="719039" y="4970773"/>
                                  <a:pt x="720648" y="4972498"/>
                                  <a:pt x="721708" y="4981355"/>
                                </a:cubicBezTo>
                                <a:cubicBezTo>
                                  <a:pt x="722435" y="4987431"/>
                                  <a:pt x="719904" y="4988597"/>
                                  <a:pt x="718525" y="4992874"/>
                                </a:cubicBezTo>
                                <a:cubicBezTo>
                                  <a:pt x="718142" y="4994060"/>
                                  <a:pt x="718250" y="4995539"/>
                                  <a:pt x="717824" y="4996695"/>
                                </a:cubicBezTo>
                                <a:cubicBezTo>
                                  <a:pt x="711898" y="5012779"/>
                                  <a:pt x="716828" y="4999306"/>
                                  <a:pt x="711988" y="5007099"/>
                                </a:cubicBezTo>
                                <a:cubicBezTo>
                                  <a:pt x="711254" y="5008281"/>
                                  <a:pt x="711208" y="5010058"/>
                                  <a:pt x="710205" y="5010978"/>
                                </a:cubicBezTo>
                                <a:cubicBezTo>
                                  <a:pt x="708710" y="5012352"/>
                                  <a:pt x="706527" y="5012863"/>
                                  <a:pt x="704688" y="5013804"/>
                                </a:cubicBezTo>
                                <a:lnTo>
                                  <a:pt x="701929" y="5015216"/>
                                </a:lnTo>
                                <a:cubicBezTo>
                                  <a:pt x="701010" y="5015686"/>
                                  <a:pt x="700293" y="5016521"/>
                                  <a:pt x="699170" y="5016629"/>
                                </a:cubicBezTo>
                                <a:lnTo>
                                  <a:pt x="668273" y="5019591"/>
                                </a:lnTo>
                                <a:lnTo>
                                  <a:pt x="662757" y="5022415"/>
                                </a:lnTo>
                                <a:lnTo>
                                  <a:pt x="659998" y="5023828"/>
                                </a:lnTo>
                                <a:cubicBezTo>
                                  <a:pt x="658993" y="5030605"/>
                                  <a:pt x="658480" y="5037652"/>
                                  <a:pt x="656984" y="5044161"/>
                                </a:cubicBezTo>
                                <a:cubicBezTo>
                                  <a:pt x="656698" y="5045405"/>
                                  <a:pt x="655068" y="5045604"/>
                                  <a:pt x="654713" y="5046807"/>
                                </a:cubicBezTo>
                                <a:cubicBezTo>
                                  <a:pt x="652881" y="5053020"/>
                                  <a:pt x="658356" y="5048898"/>
                                  <a:pt x="652337" y="5051980"/>
                                </a:cubicBezTo>
                                <a:cubicBezTo>
                                  <a:pt x="652464" y="5053233"/>
                                  <a:pt x="652204" y="5054440"/>
                                  <a:pt x="652719" y="5055740"/>
                                </a:cubicBezTo>
                                <a:cubicBezTo>
                                  <a:pt x="653709" y="5058241"/>
                                  <a:pt x="654863" y="5060899"/>
                                  <a:pt x="656729" y="5063081"/>
                                </a:cubicBezTo>
                                <a:cubicBezTo>
                                  <a:pt x="657836" y="5064376"/>
                                  <a:pt x="659526" y="5064772"/>
                                  <a:pt x="660952" y="5065370"/>
                                </a:cubicBezTo>
                                <a:cubicBezTo>
                                  <a:pt x="663071" y="5066260"/>
                                  <a:pt x="667678" y="5066982"/>
                                  <a:pt x="669503" y="5067421"/>
                                </a:cubicBezTo>
                                <a:cubicBezTo>
                                  <a:pt x="670741" y="5067717"/>
                                  <a:pt x="672007" y="5068221"/>
                                  <a:pt x="673238" y="5068474"/>
                                </a:cubicBezTo>
                                <a:cubicBezTo>
                                  <a:pt x="675224" y="5068885"/>
                                  <a:pt x="677145" y="5068955"/>
                                  <a:pt x="679138" y="5069410"/>
                                </a:cubicBezTo>
                                <a:cubicBezTo>
                                  <a:pt x="681610" y="5069973"/>
                                  <a:pt x="684117" y="5070816"/>
                                  <a:pt x="686608" y="5071520"/>
                                </a:cubicBezTo>
                                <a:cubicBezTo>
                                  <a:pt x="687852" y="5071871"/>
                                  <a:pt x="689178" y="5072572"/>
                                  <a:pt x="690342" y="5072574"/>
                                </a:cubicBezTo>
                                <a:lnTo>
                                  <a:pt x="712475" y="5072616"/>
                                </a:lnTo>
                                <a:cubicBezTo>
                                  <a:pt x="713720" y="5072967"/>
                                  <a:pt x="714963" y="5073093"/>
                                  <a:pt x="716210" y="5073670"/>
                                </a:cubicBezTo>
                                <a:cubicBezTo>
                                  <a:pt x="721497" y="5076115"/>
                                  <a:pt x="729602" y="5080872"/>
                                  <a:pt x="734077" y="5085291"/>
                                </a:cubicBezTo>
                                <a:lnTo>
                                  <a:pt x="741334" y="5092454"/>
                                </a:lnTo>
                                <a:cubicBezTo>
                                  <a:pt x="742347" y="5094078"/>
                                  <a:pt x="743698" y="5095633"/>
                                  <a:pt x="744368" y="5097327"/>
                                </a:cubicBezTo>
                                <a:cubicBezTo>
                                  <a:pt x="747603" y="5105502"/>
                                  <a:pt x="749183" y="5108220"/>
                                  <a:pt x="747468" y="5113543"/>
                                </a:cubicBezTo>
                                <a:cubicBezTo>
                                  <a:pt x="747017" y="5114937"/>
                                  <a:pt x="746687" y="5116501"/>
                                  <a:pt x="745684" y="5117422"/>
                                </a:cubicBezTo>
                                <a:cubicBezTo>
                                  <a:pt x="744189" y="5118795"/>
                                  <a:pt x="740167" y="5120247"/>
                                  <a:pt x="740167" y="5120247"/>
                                </a:cubicBezTo>
                                <a:cubicBezTo>
                                  <a:pt x="738922" y="5127038"/>
                                  <a:pt x="735844" y="5127273"/>
                                  <a:pt x="743478" y="5131409"/>
                                </a:cubicBezTo>
                                <a:lnTo>
                                  <a:pt x="745748" y="5132582"/>
                                </a:lnTo>
                                <a:lnTo>
                                  <a:pt x="747713" y="5132936"/>
                                </a:lnTo>
                                <a:lnTo>
                                  <a:pt x="747141" y="5132400"/>
                                </a:lnTo>
                                <a:cubicBezTo>
                                  <a:pt x="747131" y="5132391"/>
                                  <a:pt x="747220" y="5132458"/>
                                  <a:pt x="747471" y="5132649"/>
                                </a:cubicBezTo>
                                <a:lnTo>
                                  <a:pt x="747893" y="5132968"/>
                                </a:lnTo>
                                <a:lnTo>
                                  <a:pt x="750947" y="5133517"/>
                                </a:lnTo>
                                <a:cubicBezTo>
                                  <a:pt x="752857" y="5134014"/>
                                  <a:pt x="758392" y="5136681"/>
                                  <a:pt x="760475" y="5138035"/>
                                </a:cubicBezTo>
                                <a:cubicBezTo>
                                  <a:pt x="762092" y="5139087"/>
                                  <a:pt x="763615" y="5140383"/>
                                  <a:pt x="765186" y="5141556"/>
                                </a:cubicBezTo>
                                <a:cubicBezTo>
                                  <a:pt x="766034" y="5142770"/>
                                  <a:pt x="766762" y="5144063"/>
                                  <a:pt x="767731" y="5145197"/>
                                </a:cubicBezTo>
                                <a:cubicBezTo>
                                  <a:pt x="768838" y="5146492"/>
                                  <a:pt x="770689" y="5147305"/>
                                  <a:pt x="771360" y="5148780"/>
                                </a:cubicBezTo>
                                <a:cubicBezTo>
                                  <a:pt x="774005" y="5154584"/>
                                  <a:pt x="778760" y="5166590"/>
                                  <a:pt x="774734" y="5171282"/>
                                </a:cubicBezTo>
                                <a:lnTo>
                                  <a:pt x="772463" y="5173927"/>
                                </a:lnTo>
                                <a:cubicBezTo>
                                  <a:pt x="772383" y="5175837"/>
                                  <a:pt x="772329" y="5177211"/>
                                  <a:pt x="772293" y="5178178"/>
                                </a:cubicBezTo>
                                <a:lnTo>
                                  <a:pt x="772246" y="5179554"/>
                                </a:lnTo>
                                <a:lnTo>
                                  <a:pt x="772233" y="5180139"/>
                                </a:lnTo>
                                <a:cubicBezTo>
                                  <a:pt x="772227" y="5180282"/>
                                  <a:pt x="772225" y="5180276"/>
                                  <a:pt x="772232" y="5179992"/>
                                </a:cubicBezTo>
                                <a:lnTo>
                                  <a:pt x="772246" y="5179554"/>
                                </a:lnTo>
                                <a:lnTo>
                                  <a:pt x="772250" y="5179388"/>
                                </a:lnTo>
                                <a:cubicBezTo>
                                  <a:pt x="772263" y="5178129"/>
                                  <a:pt x="772196" y="5176530"/>
                                  <a:pt x="771551" y="5182801"/>
                                </a:cubicBezTo>
                                <a:cubicBezTo>
                                  <a:pt x="771173" y="5186468"/>
                                  <a:pt x="771357" y="5190226"/>
                                  <a:pt x="771615" y="5194142"/>
                                </a:cubicBezTo>
                                <a:cubicBezTo>
                                  <a:pt x="771696" y="5195381"/>
                                  <a:pt x="771869" y="5196648"/>
                                  <a:pt x="771997" y="5197902"/>
                                </a:cubicBezTo>
                                <a:cubicBezTo>
                                  <a:pt x="773496" y="5200760"/>
                                  <a:pt x="774250" y="5204004"/>
                                  <a:pt x="776495" y="5206477"/>
                                </a:cubicBezTo>
                                <a:cubicBezTo>
                                  <a:pt x="777915" y="5208041"/>
                                  <a:pt x="780152" y="5208703"/>
                                  <a:pt x="781800" y="5208705"/>
                                </a:cubicBezTo>
                                <a:cubicBezTo>
                                  <a:pt x="787706" y="5208717"/>
                                  <a:pt x="793018" y="5207246"/>
                                  <a:pt x="798627" y="5206518"/>
                                </a:cubicBezTo>
                                <a:cubicBezTo>
                                  <a:pt x="800467" y="5205576"/>
                                  <a:pt x="802009" y="5204140"/>
                                  <a:pt x="804145" y="5203693"/>
                                </a:cubicBezTo>
                                <a:cubicBezTo>
                                  <a:pt x="809106" y="5202654"/>
                                  <a:pt x="812839" y="5202137"/>
                                  <a:pt x="817238" y="5200452"/>
                                </a:cubicBezTo>
                                <a:cubicBezTo>
                                  <a:pt x="818220" y="5200075"/>
                                  <a:pt x="819207" y="5199676"/>
                                  <a:pt x="819996" y="5199039"/>
                                </a:cubicBezTo>
                                <a:cubicBezTo>
                                  <a:pt x="820898" y="5198311"/>
                                  <a:pt x="821510" y="5197275"/>
                                  <a:pt x="822268" y="5196393"/>
                                </a:cubicBezTo>
                                <a:cubicBezTo>
                                  <a:pt x="822500" y="5195120"/>
                                  <a:pt x="822911" y="5193931"/>
                                  <a:pt x="822969" y="5192572"/>
                                </a:cubicBezTo>
                                <a:cubicBezTo>
                                  <a:pt x="823097" y="5189506"/>
                                  <a:pt x="821712" y="5185722"/>
                                  <a:pt x="821228" y="5182585"/>
                                </a:cubicBezTo>
                                <a:cubicBezTo>
                                  <a:pt x="820836" y="5180043"/>
                                  <a:pt x="820464" y="5175065"/>
                                  <a:pt x="820464" y="5175065"/>
                                </a:cubicBezTo>
                                <a:cubicBezTo>
                                  <a:pt x="815863" y="5166012"/>
                                  <a:pt x="812260" y="5160148"/>
                                  <a:pt x="810704" y="5150394"/>
                                </a:cubicBezTo>
                                <a:cubicBezTo>
                                  <a:pt x="810431" y="5148686"/>
                                  <a:pt x="811891" y="5147807"/>
                                  <a:pt x="812485" y="5146514"/>
                                </a:cubicBezTo>
                                <a:cubicBezTo>
                                  <a:pt x="812358" y="5145260"/>
                                  <a:pt x="811793" y="5143808"/>
                                  <a:pt x="812104" y="5142754"/>
                                </a:cubicBezTo>
                                <a:cubicBezTo>
                                  <a:pt x="812282" y="5142152"/>
                                  <a:pt x="812677" y="5141728"/>
                                  <a:pt x="813114" y="5141335"/>
                                </a:cubicBezTo>
                                <a:lnTo>
                                  <a:pt x="814083" y="5140392"/>
                                </a:lnTo>
                                <a:lnTo>
                                  <a:pt x="820527" y="5144889"/>
                                </a:lnTo>
                                <a:cubicBezTo>
                                  <a:pt x="821919" y="5144967"/>
                                  <a:pt x="823397" y="5145341"/>
                                  <a:pt x="824700" y="5145126"/>
                                </a:cubicBezTo>
                                <a:cubicBezTo>
                                  <a:pt x="827958" y="5144588"/>
                                  <a:pt x="828394" y="5143246"/>
                                  <a:pt x="830588" y="5141379"/>
                                </a:cubicBezTo>
                                <a:cubicBezTo>
                                  <a:pt x="838525" y="5134627"/>
                                  <a:pt x="834319" y="5140044"/>
                                  <a:pt x="839866" y="5128677"/>
                                </a:cubicBezTo>
                                <a:lnTo>
                                  <a:pt x="842326" y="5123833"/>
                                </a:lnTo>
                                <a:lnTo>
                                  <a:pt x="850132" y="5124273"/>
                                </a:lnTo>
                                <a:cubicBezTo>
                                  <a:pt x="854831" y="5124961"/>
                                  <a:pt x="861527" y="5127579"/>
                                  <a:pt x="866047" y="5130959"/>
                                </a:cubicBezTo>
                                <a:lnTo>
                                  <a:pt x="870757" y="5134481"/>
                                </a:lnTo>
                                <a:cubicBezTo>
                                  <a:pt x="875583" y="5141383"/>
                                  <a:pt x="875550" y="5140474"/>
                                  <a:pt x="876507" y="5151811"/>
                                </a:cubicBezTo>
                                <a:cubicBezTo>
                                  <a:pt x="876748" y="5154654"/>
                                  <a:pt x="875107" y="5159451"/>
                                  <a:pt x="875107" y="5159451"/>
                                </a:cubicBezTo>
                                <a:cubicBezTo>
                                  <a:pt x="876119" y="5161075"/>
                                  <a:pt x="876732" y="5162993"/>
                                  <a:pt x="878142" y="5164324"/>
                                </a:cubicBezTo>
                                <a:cubicBezTo>
                                  <a:pt x="878445" y="5164612"/>
                                  <a:pt x="886945" y="5169620"/>
                                  <a:pt x="888158" y="5170075"/>
                                </a:cubicBezTo>
                                <a:cubicBezTo>
                                  <a:pt x="890660" y="5171016"/>
                                  <a:pt x="895627" y="5172185"/>
                                  <a:pt x="895627" y="5172185"/>
                                </a:cubicBezTo>
                                <a:cubicBezTo>
                                  <a:pt x="899433" y="5171555"/>
                                  <a:pt x="904193" y="5172414"/>
                                  <a:pt x="907044" y="5170296"/>
                                </a:cubicBezTo>
                                <a:cubicBezTo>
                                  <a:pt x="908906" y="5168911"/>
                                  <a:pt x="908734" y="5165514"/>
                                  <a:pt x="908445" y="5162655"/>
                                </a:cubicBezTo>
                                <a:lnTo>
                                  <a:pt x="907953" y="5157816"/>
                                </a:lnTo>
                                <a:lnTo>
                                  <a:pt x="909826" y="5155138"/>
                                </a:lnTo>
                                <a:cubicBezTo>
                                  <a:pt x="913719" y="5149035"/>
                                  <a:pt x="913698" y="5145663"/>
                                  <a:pt x="914168" y="5135930"/>
                                </a:cubicBezTo>
                                <a:cubicBezTo>
                                  <a:pt x="913206" y="5134854"/>
                                  <a:pt x="911908" y="5133972"/>
                                  <a:pt x="911281" y="5132706"/>
                                </a:cubicBezTo>
                                <a:cubicBezTo>
                                  <a:pt x="910456" y="5131041"/>
                                  <a:pt x="910288" y="5128627"/>
                                  <a:pt x="910339" y="5126345"/>
                                </a:cubicBezTo>
                                <a:lnTo>
                                  <a:pt x="910368" y="5125902"/>
                                </a:lnTo>
                                <a:lnTo>
                                  <a:pt x="925413" y="5130495"/>
                                </a:lnTo>
                                <a:cubicBezTo>
                                  <a:pt x="929048" y="5131361"/>
                                  <a:pt x="931554" y="5131938"/>
                                  <a:pt x="933223" y="5132302"/>
                                </a:cubicBezTo>
                                <a:lnTo>
                                  <a:pt x="935086" y="5132661"/>
                                </a:lnTo>
                                <a:lnTo>
                                  <a:pt x="935337" y="5133596"/>
                                </a:lnTo>
                                <a:lnTo>
                                  <a:pt x="935419" y="5133861"/>
                                </a:lnTo>
                                <a:lnTo>
                                  <a:pt x="935422" y="5133864"/>
                                </a:lnTo>
                                <a:cubicBezTo>
                                  <a:pt x="935482" y="5134038"/>
                                  <a:pt x="935522" y="5134176"/>
                                  <a:pt x="935515" y="5134169"/>
                                </a:cubicBezTo>
                                <a:lnTo>
                                  <a:pt x="935419" y="5133861"/>
                                </a:lnTo>
                                <a:lnTo>
                                  <a:pt x="934958" y="5133271"/>
                                </a:lnTo>
                                <a:cubicBezTo>
                                  <a:pt x="934833" y="5133519"/>
                                  <a:pt x="934798" y="5134507"/>
                                  <a:pt x="935035" y="5137117"/>
                                </a:cubicBezTo>
                                <a:cubicBezTo>
                                  <a:pt x="935168" y="5138587"/>
                                  <a:pt x="935748" y="5140109"/>
                                  <a:pt x="935961" y="5141591"/>
                                </a:cubicBezTo>
                                <a:cubicBezTo>
                                  <a:pt x="936222" y="5143430"/>
                                  <a:pt x="936291" y="5145237"/>
                                  <a:pt x="936457" y="5147061"/>
                                </a:cubicBezTo>
                                <a:cubicBezTo>
                                  <a:pt x="937524" y="5158818"/>
                                  <a:pt x="939164" y="5156418"/>
                                  <a:pt x="941691" y="5164704"/>
                                </a:cubicBezTo>
                                <a:cubicBezTo>
                                  <a:pt x="942146" y="5166195"/>
                                  <a:pt x="942483" y="5167709"/>
                                  <a:pt x="942616" y="5169179"/>
                                </a:cubicBezTo>
                                <a:cubicBezTo>
                                  <a:pt x="942733" y="5170468"/>
                                  <a:pt x="942061" y="5171600"/>
                                  <a:pt x="942436" y="5172909"/>
                                </a:cubicBezTo>
                                <a:cubicBezTo>
                                  <a:pt x="942865" y="5174401"/>
                                  <a:pt x="944075" y="5175723"/>
                                  <a:pt x="944895" y="5177130"/>
                                </a:cubicBezTo>
                                <a:cubicBezTo>
                                  <a:pt x="952153" y="5185235"/>
                                  <a:pt x="943333" y="5174955"/>
                                  <a:pt x="950242" y="5184576"/>
                                </a:cubicBezTo>
                                <a:cubicBezTo>
                                  <a:pt x="951083" y="5185746"/>
                                  <a:pt x="952290" y="5186632"/>
                                  <a:pt x="953129" y="5187802"/>
                                </a:cubicBezTo>
                                <a:cubicBezTo>
                                  <a:pt x="956902" y="5193055"/>
                                  <a:pt x="954710" y="5193314"/>
                                  <a:pt x="961364" y="5198473"/>
                                </a:cubicBezTo>
                                <a:cubicBezTo>
                                  <a:pt x="971663" y="5206457"/>
                                  <a:pt x="982450" y="5213504"/>
                                  <a:pt x="992993" y="5221018"/>
                                </a:cubicBezTo>
                                <a:cubicBezTo>
                                  <a:pt x="998914" y="5223922"/>
                                  <a:pt x="1001383" y="5225520"/>
                                  <a:pt x="1007544" y="5226948"/>
                                </a:cubicBezTo>
                                <a:cubicBezTo>
                                  <a:pt x="1008967" y="5227278"/>
                                  <a:pt x="1010485" y="5227561"/>
                                  <a:pt x="1011717" y="5227185"/>
                                </a:cubicBezTo>
                                <a:cubicBezTo>
                                  <a:pt x="1012798" y="5226855"/>
                                  <a:pt x="1013311" y="5225688"/>
                                  <a:pt x="1014108" y="5224940"/>
                                </a:cubicBezTo>
                                <a:cubicBezTo>
                                  <a:pt x="1014108" y="5224940"/>
                                  <a:pt x="1018910" y="5223162"/>
                                  <a:pt x="1021101" y="5221937"/>
                                </a:cubicBezTo>
                                <a:cubicBezTo>
                                  <a:pt x="1022062" y="5221400"/>
                                  <a:pt x="1022937" y="5220667"/>
                                  <a:pt x="1023492" y="5219693"/>
                                </a:cubicBezTo>
                                <a:lnTo>
                                  <a:pt x="1028984" y="5208897"/>
                                </a:lnTo>
                                <a:lnTo>
                                  <a:pt x="1033175" y="5209583"/>
                                </a:lnTo>
                                <a:cubicBezTo>
                                  <a:pt x="1035761" y="5209870"/>
                                  <a:pt x="1038962" y="5210226"/>
                                  <a:pt x="1042998" y="5210997"/>
                                </a:cubicBezTo>
                                <a:cubicBezTo>
                                  <a:pt x="1042998" y="5210997"/>
                                  <a:pt x="1049177" y="5207093"/>
                                  <a:pt x="1053344" y="5206206"/>
                                </a:cubicBezTo>
                                <a:cubicBezTo>
                                  <a:pt x="1056140" y="5205611"/>
                                  <a:pt x="1059890" y="5206268"/>
                                  <a:pt x="1063346" y="5206666"/>
                                </a:cubicBezTo>
                                <a:lnTo>
                                  <a:pt x="1072658" y="5209222"/>
                                </a:lnTo>
                                <a:lnTo>
                                  <a:pt x="1072980" y="5209756"/>
                                </a:lnTo>
                                <a:cubicBezTo>
                                  <a:pt x="1074436" y="5212278"/>
                                  <a:pt x="1075903" y="5215084"/>
                                  <a:pt x="1076144" y="5216565"/>
                                </a:cubicBezTo>
                                <a:cubicBezTo>
                                  <a:pt x="1076356" y="5217868"/>
                                  <a:pt x="1076024" y="5219053"/>
                                  <a:pt x="1075965" y="5220296"/>
                                </a:cubicBezTo>
                                <a:cubicBezTo>
                                  <a:pt x="1075827" y="5223133"/>
                                  <a:pt x="1077197" y="5226262"/>
                                  <a:pt x="1077814" y="5229244"/>
                                </a:cubicBezTo>
                                <a:cubicBezTo>
                                  <a:pt x="1078085" y="5230552"/>
                                  <a:pt x="1077695" y="5231732"/>
                                  <a:pt x="1077634" y="5232975"/>
                                </a:cubicBezTo>
                                <a:lnTo>
                                  <a:pt x="1077273" y="5240437"/>
                                </a:lnTo>
                                <a:cubicBezTo>
                                  <a:pt x="1077205" y="5241854"/>
                                  <a:pt x="1077890" y="5243420"/>
                                  <a:pt x="1078199" y="5244911"/>
                                </a:cubicBezTo>
                                <a:lnTo>
                                  <a:pt x="1080049" y="5253859"/>
                                </a:lnTo>
                                <a:cubicBezTo>
                                  <a:pt x="1083473" y="5259736"/>
                                  <a:pt x="1081933" y="5256602"/>
                                  <a:pt x="1084540" y="5263297"/>
                                </a:cubicBezTo>
                                <a:cubicBezTo>
                                  <a:pt x="1085666" y="5266196"/>
                                  <a:pt x="1087167" y="5269063"/>
                                  <a:pt x="1087922" y="5271992"/>
                                </a:cubicBezTo>
                                <a:cubicBezTo>
                                  <a:pt x="1088261" y="5273302"/>
                                  <a:pt x="1087626" y="5274434"/>
                                  <a:pt x="1087743" y="5275724"/>
                                </a:cubicBezTo>
                                <a:cubicBezTo>
                                  <a:pt x="1089544" y="5295563"/>
                                  <a:pt x="1087737" y="5272623"/>
                                  <a:pt x="1090947" y="5288149"/>
                                </a:cubicBezTo>
                                <a:cubicBezTo>
                                  <a:pt x="1091218" y="5289457"/>
                                  <a:pt x="1090650" y="5290591"/>
                                  <a:pt x="1090767" y="5291880"/>
                                </a:cubicBezTo>
                                <a:cubicBezTo>
                                  <a:pt x="1090899" y="5293350"/>
                                  <a:pt x="1091384" y="5294863"/>
                                  <a:pt x="1091691" y="5296354"/>
                                </a:cubicBezTo>
                                <a:cubicBezTo>
                                  <a:pt x="1093518" y="5299488"/>
                                  <a:pt x="1094576" y="5300816"/>
                                  <a:pt x="1095504" y="5304053"/>
                                </a:cubicBezTo>
                                <a:cubicBezTo>
                                  <a:pt x="1095933" y="5305546"/>
                                  <a:pt x="1096121" y="5307036"/>
                                  <a:pt x="1096429" y="5308528"/>
                                </a:cubicBezTo>
                                <a:cubicBezTo>
                                  <a:pt x="1097155" y="5312037"/>
                                  <a:pt x="1099136" y="5315483"/>
                                  <a:pt x="1100491" y="5318961"/>
                                </a:cubicBezTo>
                                <a:cubicBezTo>
                                  <a:pt x="1108387" y="5339249"/>
                                  <a:pt x="1097832" y="5320170"/>
                                  <a:pt x="1104800" y="5332131"/>
                                </a:cubicBezTo>
                                <a:lnTo>
                                  <a:pt x="1109514" y="5336274"/>
                                </a:lnTo>
                                <a:lnTo>
                                  <a:pt x="1109120" y="5338284"/>
                                </a:lnTo>
                                <a:cubicBezTo>
                                  <a:pt x="1108702" y="5340517"/>
                                  <a:pt x="1108385" y="5342833"/>
                                  <a:pt x="1108615" y="5344423"/>
                                </a:cubicBezTo>
                                <a:cubicBezTo>
                                  <a:pt x="1108923" y="5346561"/>
                                  <a:pt x="1108583" y="5348883"/>
                                  <a:pt x="1110683" y="5351104"/>
                                </a:cubicBezTo>
                                <a:cubicBezTo>
                                  <a:pt x="1114225" y="5354851"/>
                                  <a:pt x="1119351" y="5358053"/>
                                  <a:pt x="1124247" y="5360950"/>
                                </a:cubicBezTo>
                                <a:cubicBezTo>
                                  <a:pt x="1126791" y="5362454"/>
                                  <a:pt x="1129686" y="5362957"/>
                                  <a:pt x="1132407" y="5363960"/>
                                </a:cubicBezTo>
                                <a:cubicBezTo>
                                  <a:pt x="1143694" y="5358733"/>
                                  <a:pt x="1130470" y="5362594"/>
                                  <a:pt x="1145741" y="5364575"/>
                                </a:cubicBezTo>
                                <a:lnTo>
                                  <a:pt x="1147247" y="5364366"/>
                                </a:lnTo>
                                <a:lnTo>
                                  <a:pt x="1152023" y="5366736"/>
                                </a:lnTo>
                                <a:lnTo>
                                  <a:pt x="1163600" y="5393948"/>
                                </a:lnTo>
                                <a:cubicBezTo>
                                  <a:pt x="1169782" y="5404756"/>
                                  <a:pt x="1176614" y="5415085"/>
                                  <a:pt x="1182367" y="5426022"/>
                                </a:cubicBezTo>
                                <a:cubicBezTo>
                                  <a:pt x="1184999" y="5431026"/>
                                  <a:pt x="1187951" y="5435622"/>
                                  <a:pt x="1191032" y="5439417"/>
                                </a:cubicBezTo>
                                <a:cubicBezTo>
                                  <a:pt x="1193727" y="5442736"/>
                                  <a:pt x="1196704" y="5443972"/>
                                  <a:pt x="1199444" y="5447055"/>
                                </a:cubicBezTo>
                                <a:cubicBezTo>
                                  <a:pt x="1215420" y="5465023"/>
                                  <a:pt x="1195620" y="5453421"/>
                                  <a:pt x="1224934" y="5475725"/>
                                </a:cubicBezTo>
                                <a:cubicBezTo>
                                  <a:pt x="1228849" y="5478704"/>
                                  <a:pt x="1232502" y="5477264"/>
                                  <a:pt x="1236408" y="5479508"/>
                                </a:cubicBezTo>
                                <a:cubicBezTo>
                                  <a:pt x="1241410" y="5482380"/>
                                  <a:pt x="1246432" y="5487508"/>
                                  <a:pt x="1251448" y="5490952"/>
                                </a:cubicBezTo>
                                <a:cubicBezTo>
                                  <a:pt x="1277469" y="5508818"/>
                                  <a:pt x="1246923" y="5486969"/>
                                  <a:pt x="1269552" y="5498542"/>
                                </a:cubicBezTo>
                                <a:cubicBezTo>
                                  <a:pt x="1281661" y="5504735"/>
                                  <a:pt x="1306009" y="5519480"/>
                                  <a:pt x="1306009" y="5519480"/>
                                </a:cubicBezTo>
                                <a:cubicBezTo>
                                  <a:pt x="1318575" y="5536944"/>
                                  <a:pt x="1317542" y="5535120"/>
                                  <a:pt x="1321764" y="5541656"/>
                                </a:cubicBezTo>
                                <a:lnTo>
                                  <a:pt x="1323314" y="5544059"/>
                                </a:lnTo>
                                <a:lnTo>
                                  <a:pt x="1320634" y="5552564"/>
                                </a:lnTo>
                                <a:cubicBezTo>
                                  <a:pt x="1318607" y="5559246"/>
                                  <a:pt x="1316813" y="5565313"/>
                                  <a:pt x="1315341" y="5570045"/>
                                </a:cubicBezTo>
                                <a:cubicBezTo>
                                  <a:pt x="1314974" y="5576497"/>
                                  <a:pt x="1314107" y="5583124"/>
                                  <a:pt x="1314243" y="5589403"/>
                                </a:cubicBezTo>
                                <a:cubicBezTo>
                                  <a:pt x="1314399" y="5596562"/>
                                  <a:pt x="1317247" y="5602592"/>
                                  <a:pt x="1316208" y="5609999"/>
                                </a:cubicBezTo>
                                <a:lnTo>
                                  <a:pt x="1309121" y="5626569"/>
                                </a:lnTo>
                                <a:lnTo>
                                  <a:pt x="1308805" y="5624723"/>
                                </a:lnTo>
                                <a:cubicBezTo>
                                  <a:pt x="1306543" y="5618812"/>
                                  <a:pt x="1304667" y="5612330"/>
                                  <a:pt x="1302021" y="5606995"/>
                                </a:cubicBezTo>
                                <a:cubicBezTo>
                                  <a:pt x="1300713" y="5604360"/>
                                  <a:pt x="1298958" y="5602948"/>
                                  <a:pt x="1297373" y="5601675"/>
                                </a:cubicBezTo>
                                <a:cubicBezTo>
                                  <a:pt x="1291840" y="5597226"/>
                                  <a:pt x="1286302" y="5593829"/>
                                  <a:pt x="1280765" y="5589904"/>
                                </a:cubicBezTo>
                                <a:cubicBezTo>
                                  <a:pt x="1277600" y="5598847"/>
                                  <a:pt x="1279391" y="5595213"/>
                                  <a:pt x="1275587" y="5601181"/>
                                </a:cubicBezTo>
                                <a:cubicBezTo>
                                  <a:pt x="1273319" y="5604740"/>
                                  <a:pt x="1272243" y="5610633"/>
                                  <a:pt x="1270571" y="5615359"/>
                                </a:cubicBezTo>
                                <a:cubicBezTo>
                                  <a:pt x="1269104" y="5619503"/>
                                  <a:pt x="1269221" y="5625885"/>
                                  <a:pt x="1268545" y="5631148"/>
                                </a:cubicBezTo>
                                <a:lnTo>
                                  <a:pt x="1267723" y="5639237"/>
                                </a:lnTo>
                                <a:lnTo>
                                  <a:pt x="1257517" y="5629136"/>
                                </a:lnTo>
                                <a:cubicBezTo>
                                  <a:pt x="1254723" y="5626460"/>
                                  <a:pt x="1251921" y="5623117"/>
                                  <a:pt x="1249105" y="5621498"/>
                                </a:cubicBezTo>
                                <a:cubicBezTo>
                                  <a:pt x="1239606" y="5616045"/>
                                  <a:pt x="1242451" y="5621532"/>
                                  <a:pt x="1234569" y="5621570"/>
                                </a:cubicBezTo>
                                <a:cubicBezTo>
                                  <a:pt x="1230358" y="5621591"/>
                                  <a:pt x="1225899" y="5620333"/>
                                  <a:pt x="1221564" y="5619713"/>
                                </a:cubicBezTo>
                                <a:cubicBezTo>
                                  <a:pt x="1215015" y="5629984"/>
                                  <a:pt x="1207610" y="5638683"/>
                                  <a:pt x="1201917" y="5650525"/>
                                </a:cubicBezTo>
                                <a:lnTo>
                                  <a:pt x="1200542" y="5656914"/>
                                </a:lnTo>
                                <a:lnTo>
                                  <a:pt x="1198806" y="5655197"/>
                                </a:lnTo>
                                <a:cubicBezTo>
                                  <a:pt x="1195245" y="5652113"/>
                                  <a:pt x="1190197" y="5649444"/>
                                  <a:pt x="1186835" y="5649168"/>
                                </a:cubicBezTo>
                                <a:cubicBezTo>
                                  <a:pt x="1184263" y="5648960"/>
                                  <a:pt x="1181989" y="5650036"/>
                                  <a:pt x="1179419" y="5649826"/>
                                </a:cubicBezTo>
                                <a:cubicBezTo>
                                  <a:pt x="1177698" y="5649686"/>
                                  <a:pt x="1175691" y="5648026"/>
                                  <a:pt x="1174025" y="5648123"/>
                                </a:cubicBezTo>
                                <a:cubicBezTo>
                                  <a:pt x="1169639" y="5648380"/>
                                  <a:pt x="1161388" y="5650878"/>
                                  <a:pt x="1161388" y="5650878"/>
                                </a:cubicBezTo>
                                <a:cubicBezTo>
                                  <a:pt x="1154432" y="5661675"/>
                                  <a:pt x="1146876" y="5671327"/>
                                  <a:pt x="1140522" y="5683268"/>
                                </a:cubicBezTo>
                                <a:cubicBezTo>
                                  <a:pt x="1139290" y="5685581"/>
                                  <a:pt x="1139188" y="5689669"/>
                                  <a:pt x="1138845" y="5693232"/>
                                </a:cubicBezTo>
                                <a:cubicBezTo>
                                  <a:pt x="1137382" y="5708449"/>
                                  <a:pt x="1138854" y="5702125"/>
                                  <a:pt x="1138869" y="5717224"/>
                                </a:cubicBezTo>
                                <a:cubicBezTo>
                                  <a:pt x="1138879" y="5726106"/>
                                  <a:pt x="1137618" y="5739819"/>
                                  <a:pt x="1137045" y="5747379"/>
                                </a:cubicBezTo>
                                <a:cubicBezTo>
                                  <a:pt x="1136824" y="5750308"/>
                                  <a:pt x="1136234" y="5752931"/>
                                  <a:pt x="1136380" y="5756163"/>
                                </a:cubicBezTo>
                                <a:lnTo>
                                  <a:pt x="1136897" y="5767569"/>
                                </a:lnTo>
                                <a:cubicBezTo>
                                  <a:pt x="1138589" y="5773600"/>
                                  <a:pt x="1138933" y="5781203"/>
                                  <a:pt x="1141971" y="5785660"/>
                                </a:cubicBezTo>
                                <a:lnTo>
                                  <a:pt x="1151086" y="5799031"/>
                                </a:lnTo>
                                <a:cubicBezTo>
                                  <a:pt x="1152604" y="5801259"/>
                                  <a:pt x="1154174" y="5803337"/>
                                  <a:pt x="1155642" y="5805717"/>
                                </a:cubicBezTo>
                                <a:lnTo>
                                  <a:pt x="1159819" y="5812490"/>
                                </a:lnTo>
                                <a:lnTo>
                                  <a:pt x="1159756" y="5814463"/>
                                </a:lnTo>
                                <a:cubicBezTo>
                                  <a:pt x="1159677" y="5822811"/>
                                  <a:pt x="1159911" y="5831379"/>
                                  <a:pt x="1160222" y="5840001"/>
                                </a:cubicBezTo>
                                <a:lnTo>
                                  <a:pt x="1160390" y="5844667"/>
                                </a:lnTo>
                                <a:lnTo>
                                  <a:pt x="1159557" y="5845178"/>
                                </a:lnTo>
                                <a:cubicBezTo>
                                  <a:pt x="1157878" y="5846062"/>
                                  <a:pt x="1156033" y="5846446"/>
                                  <a:pt x="1154335" y="5847277"/>
                                </a:cubicBezTo>
                                <a:cubicBezTo>
                                  <a:pt x="1150136" y="5849331"/>
                                  <a:pt x="1146026" y="5851649"/>
                                  <a:pt x="1141871" y="5853835"/>
                                </a:cubicBezTo>
                                <a:cubicBezTo>
                                  <a:pt x="1139792" y="5854929"/>
                                  <a:pt x="1137902" y="5856620"/>
                                  <a:pt x="1135638" y="5857113"/>
                                </a:cubicBezTo>
                                <a:lnTo>
                                  <a:pt x="1131425" y="5858033"/>
                                </a:lnTo>
                                <a:cubicBezTo>
                                  <a:pt x="1129906" y="5855804"/>
                                  <a:pt x="1128474" y="5853160"/>
                                  <a:pt x="1126869" y="5851348"/>
                                </a:cubicBezTo>
                                <a:cubicBezTo>
                                  <a:pt x="1123205" y="5847216"/>
                                  <a:pt x="1119198" y="5845419"/>
                                  <a:pt x="1115735" y="5840337"/>
                                </a:cubicBezTo>
                                <a:cubicBezTo>
                                  <a:pt x="1107714" y="5828570"/>
                                  <a:pt x="1112805" y="5835262"/>
                                  <a:pt x="1100043" y="5822642"/>
                                </a:cubicBezTo>
                                <a:cubicBezTo>
                                  <a:pt x="1098188" y="5820806"/>
                                  <a:pt x="1096274" y="5817704"/>
                                  <a:pt x="1094476" y="5817137"/>
                                </a:cubicBezTo>
                                <a:cubicBezTo>
                                  <a:pt x="1086966" y="5814765"/>
                                  <a:pt x="1090944" y="5816658"/>
                                  <a:pt x="1082504" y="5811108"/>
                                </a:cubicBezTo>
                                <a:cubicBezTo>
                                  <a:pt x="1080985" y="5808880"/>
                                  <a:pt x="1079538" y="5806339"/>
                                  <a:pt x="1077948" y="5804423"/>
                                </a:cubicBezTo>
                                <a:cubicBezTo>
                                  <a:pt x="1074658" y="5800463"/>
                                  <a:pt x="1068993" y="5795785"/>
                                  <a:pt x="1065803" y="5794593"/>
                                </a:cubicBezTo>
                                <a:cubicBezTo>
                                  <a:pt x="1061215" y="5792880"/>
                                  <a:pt x="1056168" y="5795070"/>
                                  <a:pt x="1051984" y="5794729"/>
                                </a:cubicBezTo>
                                <a:cubicBezTo>
                                  <a:pt x="1050262" y="5794588"/>
                                  <a:pt x="1048387" y="5793591"/>
                                  <a:pt x="1046589" y="5793025"/>
                                </a:cubicBezTo>
                                <a:cubicBezTo>
                                  <a:pt x="1041260" y="5800586"/>
                                  <a:pt x="1035275" y="5806877"/>
                                  <a:pt x="1030600" y="5815709"/>
                                </a:cubicBezTo>
                                <a:cubicBezTo>
                                  <a:pt x="1028420" y="5819830"/>
                                  <a:pt x="1031862" y="5845009"/>
                                  <a:pt x="1031979" y="5846126"/>
                                </a:cubicBezTo>
                                <a:cubicBezTo>
                                  <a:pt x="1032262" y="5848817"/>
                                  <a:pt x="1034288" y="5866032"/>
                                  <a:pt x="1035206" y="5870380"/>
                                </a:cubicBezTo>
                                <a:cubicBezTo>
                                  <a:pt x="1035844" y="5873407"/>
                                  <a:pt x="1037105" y="5876397"/>
                                  <a:pt x="1037742" y="5879425"/>
                                </a:cubicBezTo>
                                <a:cubicBezTo>
                                  <a:pt x="1038471" y="5882878"/>
                                  <a:pt x="1038541" y="5886198"/>
                                  <a:pt x="1039269" y="5889651"/>
                                </a:cubicBezTo>
                                <a:cubicBezTo>
                                  <a:pt x="1040351" y="5894785"/>
                                  <a:pt x="1044189" y="5905939"/>
                                  <a:pt x="1045526" y="5910363"/>
                                </a:cubicBezTo>
                                <a:cubicBezTo>
                                  <a:pt x="1048891" y="5921508"/>
                                  <a:pt x="1048978" y="5922076"/>
                                  <a:pt x="1048384" y="5920359"/>
                                </a:cubicBezTo>
                                <a:lnTo>
                                  <a:pt x="1047690" y="5918278"/>
                                </a:lnTo>
                                <a:lnTo>
                                  <a:pt x="1048543" y="5920934"/>
                                </a:lnTo>
                                <a:cubicBezTo>
                                  <a:pt x="1049281" y="5923239"/>
                                  <a:pt x="1050328" y="5926518"/>
                                  <a:pt x="1051782" y="5931078"/>
                                </a:cubicBezTo>
                                <a:cubicBezTo>
                                  <a:pt x="1057636" y="5942920"/>
                                  <a:pt x="1063076" y="5955482"/>
                                  <a:pt x="1069344" y="5966602"/>
                                </a:cubicBezTo>
                                <a:cubicBezTo>
                                  <a:pt x="1070954" y="5969459"/>
                                  <a:pt x="1073049" y="5970883"/>
                                  <a:pt x="1074911" y="5972108"/>
                                </a:cubicBezTo>
                                <a:cubicBezTo>
                                  <a:pt x="1076775" y="5973332"/>
                                  <a:pt x="1078548" y="5973479"/>
                                  <a:pt x="1080306" y="5973811"/>
                                </a:cubicBezTo>
                                <a:cubicBezTo>
                                  <a:pt x="1087162" y="5975105"/>
                                  <a:pt x="1086221" y="5974530"/>
                                  <a:pt x="1091934" y="5972234"/>
                                </a:cubicBezTo>
                                <a:cubicBezTo>
                                  <a:pt x="1093732" y="5972803"/>
                                  <a:pt x="1095607" y="5973797"/>
                                  <a:pt x="1097328" y="5973938"/>
                                </a:cubicBezTo>
                                <a:cubicBezTo>
                                  <a:pt x="1103957" y="5974479"/>
                                  <a:pt x="1102495" y="5973455"/>
                                  <a:pt x="1101306" y="5972906"/>
                                </a:cubicBezTo>
                                <a:lnTo>
                                  <a:pt x="1100848" y="5972718"/>
                                </a:lnTo>
                                <a:lnTo>
                                  <a:pt x="1100777" y="5972693"/>
                                </a:lnTo>
                                <a:cubicBezTo>
                                  <a:pt x="1100481" y="5972583"/>
                                  <a:pt x="1100466" y="5972569"/>
                                  <a:pt x="1100597" y="5972615"/>
                                </a:cubicBezTo>
                                <a:lnTo>
                                  <a:pt x="1100848" y="5972718"/>
                                </a:lnTo>
                                <a:lnTo>
                                  <a:pt x="1102627" y="5973332"/>
                                </a:lnTo>
                                <a:cubicBezTo>
                                  <a:pt x="1103610" y="5973659"/>
                                  <a:pt x="1105002" y="5974112"/>
                                  <a:pt x="1106936" y="5974723"/>
                                </a:cubicBezTo>
                                <a:cubicBezTo>
                                  <a:pt x="1108455" y="5976951"/>
                                  <a:pt x="1109886" y="5979597"/>
                                  <a:pt x="1111492" y="5981408"/>
                                </a:cubicBezTo>
                                <a:cubicBezTo>
                                  <a:pt x="1115156" y="5985539"/>
                                  <a:pt x="1119163" y="5987336"/>
                                  <a:pt x="1122626" y="5992418"/>
                                </a:cubicBezTo>
                                <a:lnTo>
                                  <a:pt x="1128799" y="6001474"/>
                                </a:lnTo>
                                <a:lnTo>
                                  <a:pt x="1128609" y="6011513"/>
                                </a:lnTo>
                                <a:cubicBezTo>
                                  <a:pt x="1129767" y="6014951"/>
                                  <a:pt x="1130808" y="6018498"/>
                                  <a:pt x="1132082" y="6021828"/>
                                </a:cubicBezTo>
                                <a:cubicBezTo>
                                  <a:pt x="1133080" y="6024437"/>
                                  <a:pt x="1134198" y="6026938"/>
                                  <a:pt x="1135394" y="6029241"/>
                                </a:cubicBezTo>
                                <a:lnTo>
                                  <a:pt x="1137288" y="6032226"/>
                                </a:lnTo>
                                <a:lnTo>
                                  <a:pt x="1136124" y="6035670"/>
                                </a:lnTo>
                                <a:cubicBezTo>
                                  <a:pt x="1134452" y="6038997"/>
                                  <a:pt x="1132648" y="6042151"/>
                                  <a:pt x="1131443" y="6046170"/>
                                </a:cubicBezTo>
                                <a:cubicBezTo>
                                  <a:pt x="1130741" y="6048511"/>
                                  <a:pt x="1131000" y="6052025"/>
                                  <a:pt x="1130778" y="6054952"/>
                                </a:cubicBezTo>
                                <a:cubicBezTo>
                                  <a:pt x="1125334" y="6059980"/>
                                  <a:pt x="1120411" y="6066361"/>
                                  <a:pt x="1114445" y="6070034"/>
                                </a:cubicBezTo>
                                <a:cubicBezTo>
                                  <a:pt x="1113015" y="6070916"/>
                                  <a:pt x="1110771" y="6068472"/>
                                  <a:pt x="1109050" y="6068331"/>
                                </a:cubicBezTo>
                                <a:cubicBezTo>
                                  <a:pt x="1106753" y="6068143"/>
                                  <a:pt x="1101289" y="6070675"/>
                                  <a:pt x="1099616" y="6071349"/>
                                </a:cubicBezTo>
                                <a:cubicBezTo>
                                  <a:pt x="1097087" y="6070301"/>
                                  <a:pt x="1094487" y="6068766"/>
                                  <a:pt x="1092028" y="6068204"/>
                                </a:cubicBezTo>
                                <a:cubicBezTo>
                                  <a:pt x="1088731" y="6067451"/>
                                  <a:pt x="1085814" y="6068827"/>
                                  <a:pt x="1082421" y="6067418"/>
                                </a:cubicBezTo>
                                <a:cubicBezTo>
                                  <a:pt x="1080597" y="6066664"/>
                                  <a:pt x="1078723" y="6063327"/>
                                  <a:pt x="1076854" y="6061915"/>
                                </a:cubicBezTo>
                                <a:cubicBezTo>
                                  <a:pt x="1072456" y="6058589"/>
                                  <a:pt x="1068085" y="6056147"/>
                                  <a:pt x="1063701" y="6053265"/>
                                </a:cubicBezTo>
                                <a:lnTo>
                                  <a:pt x="1052911" y="6049858"/>
                                </a:lnTo>
                                <a:cubicBezTo>
                                  <a:pt x="1050424" y="6047400"/>
                                  <a:pt x="1048725" y="6045709"/>
                                  <a:pt x="1047610" y="6044596"/>
                                </a:cubicBezTo>
                                <a:lnTo>
                                  <a:pt x="1046421" y="6043400"/>
                                </a:lnTo>
                                <a:lnTo>
                                  <a:pt x="1047902" y="6044946"/>
                                </a:lnTo>
                                <a:cubicBezTo>
                                  <a:pt x="1050194" y="6047407"/>
                                  <a:pt x="1052131" y="6049868"/>
                                  <a:pt x="1040767" y="6040028"/>
                                </a:cubicBezTo>
                                <a:cubicBezTo>
                                  <a:pt x="1037032" y="6036795"/>
                                  <a:pt x="1033344" y="6032689"/>
                                  <a:pt x="1029632" y="6029018"/>
                                </a:cubicBezTo>
                                <a:cubicBezTo>
                                  <a:pt x="1020117" y="6006776"/>
                                  <a:pt x="1010319" y="5984805"/>
                                  <a:pt x="1001085" y="5962292"/>
                                </a:cubicBezTo>
                                <a:cubicBezTo>
                                  <a:pt x="999918" y="5959446"/>
                                  <a:pt x="999533" y="5956214"/>
                                  <a:pt x="998547" y="5953246"/>
                                </a:cubicBezTo>
                                <a:cubicBezTo>
                                  <a:pt x="996652" y="5947538"/>
                                  <a:pt x="994293" y="5942073"/>
                                  <a:pt x="992464" y="5936335"/>
                                </a:cubicBezTo>
                                <a:cubicBezTo>
                                  <a:pt x="990561" y="5930370"/>
                                  <a:pt x="987389" y="5918244"/>
                                  <a:pt x="987389" y="5918244"/>
                                </a:cubicBezTo>
                                <a:cubicBezTo>
                                  <a:pt x="984015" y="5914181"/>
                                  <a:pt x="980731" y="5908332"/>
                                  <a:pt x="977266" y="5906053"/>
                                </a:cubicBezTo>
                                <a:cubicBezTo>
                                  <a:pt x="964447" y="5897624"/>
                                  <a:pt x="968840" y="5905367"/>
                                  <a:pt x="961253" y="5904747"/>
                                </a:cubicBezTo>
                                <a:cubicBezTo>
                                  <a:pt x="959533" y="5904605"/>
                                  <a:pt x="957580" y="5903185"/>
                                  <a:pt x="955860" y="5903043"/>
                                </a:cubicBezTo>
                                <a:cubicBezTo>
                                  <a:pt x="954349" y="5902920"/>
                                  <a:pt x="953116" y="5903907"/>
                                  <a:pt x="951646" y="5903963"/>
                                </a:cubicBezTo>
                                <a:cubicBezTo>
                                  <a:pt x="949568" y="5904040"/>
                                  <a:pt x="947227" y="5903006"/>
                                  <a:pt x="945242" y="5903439"/>
                                </a:cubicBezTo>
                                <a:cubicBezTo>
                                  <a:pt x="938282" y="5904956"/>
                                  <a:pt x="924943" y="5919706"/>
                                  <a:pt x="922677" y="5921800"/>
                                </a:cubicBezTo>
                                <a:cubicBezTo>
                                  <a:pt x="915326" y="5931721"/>
                                  <a:pt x="907469" y="5940613"/>
                                  <a:pt x="900628" y="5951566"/>
                                </a:cubicBezTo>
                                <a:cubicBezTo>
                                  <a:pt x="898178" y="5955489"/>
                                  <a:pt x="894912" y="5966250"/>
                                  <a:pt x="894912" y="5966250"/>
                                </a:cubicBezTo>
                                <a:cubicBezTo>
                                  <a:pt x="894691" y="5969179"/>
                                  <a:pt x="894190" y="5971865"/>
                                  <a:pt x="894248" y="5975036"/>
                                </a:cubicBezTo>
                                <a:cubicBezTo>
                                  <a:pt x="894493" y="5988509"/>
                                  <a:pt x="895705" y="6017765"/>
                                  <a:pt x="899024" y="6033507"/>
                                </a:cubicBezTo>
                                <a:cubicBezTo>
                                  <a:pt x="903945" y="6056840"/>
                                  <a:pt x="902816" y="6046766"/>
                                  <a:pt x="903605" y="6064184"/>
                                </a:cubicBezTo>
                                <a:cubicBezTo>
                                  <a:pt x="904451" y="6067199"/>
                                  <a:pt x="905589" y="6070213"/>
                                  <a:pt x="906142" y="6073229"/>
                                </a:cubicBezTo>
                                <a:cubicBezTo>
                                  <a:pt x="907018" y="6078000"/>
                                  <a:pt x="906670" y="6082467"/>
                                  <a:pt x="907842" y="6087258"/>
                                </a:cubicBezTo>
                                <a:cubicBezTo>
                                  <a:pt x="910372" y="6097601"/>
                                  <a:pt x="917500" y="6116765"/>
                                  <a:pt x="921364" y="6127504"/>
                                </a:cubicBezTo>
                                <a:cubicBezTo>
                                  <a:pt x="928967" y="6143713"/>
                                  <a:pt x="952643" y="6224100"/>
                                  <a:pt x="972181" y="6216250"/>
                                </a:cubicBezTo>
                                <a:lnTo>
                                  <a:pt x="977403" y="6214151"/>
                                </a:lnTo>
                                <a:cubicBezTo>
                                  <a:pt x="987770" y="6217425"/>
                                  <a:pt x="978219" y="6215263"/>
                                  <a:pt x="987010" y="6214935"/>
                                </a:cubicBezTo>
                                <a:cubicBezTo>
                                  <a:pt x="989087" y="6214858"/>
                                  <a:pt x="991717" y="6216759"/>
                                  <a:pt x="993414" y="6215458"/>
                                </a:cubicBezTo>
                                <a:cubicBezTo>
                                  <a:pt x="1001776" y="6209057"/>
                                  <a:pt x="1009016" y="6199897"/>
                                  <a:pt x="1016817" y="6192116"/>
                                </a:cubicBezTo>
                                <a:cubicBezTo>
                                  <a:pt x="1018895" y="6191022"/>
                                  <a:pt x="1020897" y="6189702"/>
                                  <a:pt x="1023051" y="6188837"/>
                                </a:cubicBezTo>
                                <a:cubicBezTo>
                                  <a:pt x="1024385" y="6188301"/>
                                  <a:pt x="1025927" y="6188455"/>
                                  <a:pt x="1027262" y="6187918"/>
                                </a:cubicBezTo>
                                <a:cubicBezTo>
                                  <a:pt x="1031401" y="6186255"/>
                                  <a:pt x="1034394" y="6183483"/>
                                  <a:pt x="1038718" y="6182540"/>
                                </a:cubicBezTo>
                                <a:cubicBezTo>
                                  <a:pt x="1053292" y="6179361"/>
                                  <a:pt x="1039759" y="6182626"/>
                                  <a:pt x="1051527" y="6183585"/>
                                </a:cubicBezTo>
                                <a:cubicBezTo>
                                  <a:pt x="1053036" y="6183710"/>
                                  <a:pt x="1054335" y="6182974"/>
                                  <a:pt x="1055739" y="6182667"/>
                                </a:cubicBezTo>
                                <a:cubicBezTo>
                                  <a:pt x="1057594" y="6184502"/>
                                  <a:pt x="1059516" y="6185869"/>
                                  <a:pt x="1061306" y="6188172"/>
                                </a:cubicBezTo>
                                <a:cubicBezTo>
                                  <a:pt x="1064449" y="6192213"/>
                                  <a:pt x="1070421" y="6201542"/>
                                  <a:pt x="1070421" y="6201542"/>
                                </a:cubicBezTo>
                                <a:cubicBezTo>
                                  <a:pt x="1078360" y="6220290"/>
                                  <a:pt x="1087127" y="6238364"/>
                                  <a:pt x="1094240" y="6257782"/>
                                </a:cubicBezTo>
                                <a:cubicBezTo>
                                  <a:pt x="1096212" y="6263167"/>
                                  <a:pt x="1096065" y="6268862"/>
                                  <a:pt x="1097121" y="6274431"/>
                                </a:cubicBezTo>
                                <a:cubicBezTo>
                                  <a:pt x="1097929" y="6278702"/>
                                  <a:pt x="1099440" y="6283151"/>
                                  <a:pt x="1099830" y="6287279"/>
                                </a:cubicBezTo>
                                <a:cubicBezTo>
                                  <a:pt x="1100145" y="6290608"/>
                                  <a:pt x="1099514" y="6293268"/>
                                  <a:pt x="1099165" y="6296063"/>
                                </a:cubicBezTo>
                                <a:cubicBezTo>
                                  <a:pt x="1098008" y="6305331"/>
                                  <a:pt x="1097714" y="6305276"/>
                                  <a:pt x="1095641" y="6312190"/>
                                </a:cubicBezTo>
                                <a:cubicBezTo>
                                  <a:pt x="1092449" y="6314541"/>
                                  <a:pt x="1087103" y="6320331"/>
                                  <a:pt x="1082167" y="6319928"/>
                                </a:cubicBezTo>
                                <a:cubicBezTo>
                                  <a:pt x="1080446" y="6319787"/>
                                  <a:pt x="1078458" y="6318209"/>
                                  <a:pt x="1076772" y="6318224"/>
                                </a:cubicBezTo>
                                <a:cubicBezTo>
                                  <a:pt x="1073814" y="6318254"/>
                                  <a:pt x="1071154" y="6319451"/>
                                  <a:pt x="1068347" y="6320063"/>
                                </a:cubicBezTo>
                                <a:cubicBezTo>
                                  <a:pt x="1066942" y="6320369"/>
                                  <a:pt x="1065470" y="6320444"/>
                                  <a:pt x="1064135" y="6320980"/>
                                </a:cubicBezTo>
                                <a:cubicBezTo>
                                  <a:pt x="1051537" y="6326044"/>
                                  <a:pt x="1057049" y="6323411"/>
                                  <a:pt x="1047456" y="6328458"/>
                                </a:cubicBezTo>
                                <a:lnTo>
                                  <a:pt x="1041578" y="6337013"/>
                                </a:lnTo>
                                <a:lnTo>
                                  <a:pt x="1037991" y="6337748"/>
                                </a:lnTo>
                                <a:cubicBezTo>
                                  <a:pt x="1034009" y="6338193"/>
                                  <a:pt x="1030389" y="6337145"/>
                                  <a:pt x="1026590" y="6336843"/>
                                </a:cubicBezTo>
                                <a:cubicBezTo>
                                  <a:pt x="1004119" y="6349515"/>
                                  <a:pt x="981415" y="6361544"/>
                                  <a:pt x="959178" y="6374858"/>
                                </a:cubicBezTo>
                                <a:cubicBezTo>
                                  <a:pt x="945120" y="6383275"/>
                                  <a:pt x="946219" y="6386417"/>
                                  <a:pt x="936487" y="6400040"/>
                                </a:cubicBezTo>
                                <a:cubicBezTo>
                                  <a:pt x="931227" y="6407402"/>
                                  <a:pt x="924414" y="6414020"/>
                                  <a:pt x="920296" y="6421883"/>
                                </a:cubicBezTo>
                                <a:cubicBezTo>
                                  <a:pt x="914448" y="6433047"/>
                                  <a:pt x="911583" y="6449497"/>
                                  <a:pt x="909063" y="6461463"/>
                                </a:cubicBezTo>
                                <a:cubicBezTo>
                                  <a:pt x="914535" y="6472177"/>
                                  <a:pt x="919607" y="6483174"/>
                                  <a:pt x="925478" y="6493602"/>
                                </a:cubicBezTo>
                                <a:cubicBezTo>
                                  <a:pt x="927003" y="6496313"/>
                                  <a:pt x="929428" y="6498289"/>
                                  <a:pt x="931207" y="6500802"/>
                                </a:cubicBezTo>
                                <a:cubicBezTo>
                                  <a:pt x="933525" y="6504079"/>
                                  <a:pt x="935577" y="6507573"/>
                                  <a:pt x="937761" y="6510958"/>
                                </a:cubicBezTo>
                                <a:cubicBezTo>
                                  <a:pt x="948116" y="6518249"/>
                                  <a:pt x="952993" y="6522606"/>
                                  <a:pt x="964695" y="6527549"/>
                                </a:cubicBezTo>
                                <a:cubicBezTo>
                                  <a:pt x="968573" y="6529187"/>
                                  <a:pt x="972504" y="6530901"/>
                                  <a:pt x="976923" y="6531409"/>
                                </a:cubicBezTo>
                                <a:cubicBezTo>
                                  <a:pt x="999302" y="6533987"/>
                                  <a:pt x="984342" y="6525887"/>
                                  <a:pt x="1003801" y="6534505"/>
                                </a:cubicBezTo>
                                <a:cubicBezTo>
                                  <a:pt x="1010064" y="6537280"/>
                                  <a:pt x="1018115" y="6544010"/>
                                  <a:pt x="1022582" y="6548524"/>
                                </a:cubicBezTo>
                                <a:cubicBezTo>
                                  <a:pt x="1024733" y="6550695"/>
                                  <a:pt x="1026000" y="6553723"/>
                                  <a:pt x="1028311" y="6555723"/>
                                </a:cubicBezTo>
                                <a:cubicBezTo>
                                  <a:pt x="1047317" y="6572174"/>
                                  <a:pt x="1028620" y="6550357"/>
                                  <a:pt x="1043018" y="6568453"/>
                                </a:cubicBezTo>
                                <a:lnTo>
                                  <a:pt x="1044482" y="6576283"/>
                                </a:lnTo>
                                <a:lnTo>
                                  <a:pt x="1040328" y="6571118"/>
                                </a:lnTo>
                                <a:cubicBezTo>
                                  <a:pt x="1038282" y="6568986"/>
                                  <a:pt x="1035624" y="6567378"/>
                                  <a:pt x="1032685" y="6566335"/>
                                </a:cubicBezTo>
                                <a:cubicBezTo>
                                  <a:pt x="1016784" y="6560688"/>
                                  <a:pt x="1000204" y="6556182"/>
                                  <a:pt x="983964" y="6551105"/>
                                </a:cubicBezTo>
                                <a:cubicBezTo>
                                  <a:pt x="969335" y="6563199"/>
                                  <a:pt x="977294" y="6557477"/>
                                  <a:pt x="959910" y="6567964"/>
                                </a:cubicBezTo>
                                <a:cubicBezTo>
                                  <a:pt x="952235" y="6572594"/>
                                  <a:pt x="945545" y="6579133"/>
                                  <a:pt x="938895" y="6585338"/>
                                </a:cubicBezTo>
                                <a:cubicBezTo>
                                  <a:pt x="935980" y="6588059"/>
                                  <a:pt x="934009" y="6591533"/>
                                  <a:pt x="931428" y="6594539"/>
                                </a:cubicBezTo>
                                <a:cubicBezTo>
                                  <a:pt x="907045" y="6622930"/>
                                  <a:pt x="926236" y="6597264"/>
                                  <a:pt x="897130" y="6641062"/>
                                </a:cubicBezTo>
                                <a:cubicBezTo>
                                  <a:pt x="897130" y="6641062"/>
                                  <a:pt x="883597" y="6653392"/>
                                  <a:pt x="876116" y="6658436"/>
                                </a:cubicBezTo>
                                <a:cubicBezTo>
                                  <a:pt x="872375" y="6660958"/>
                                  <a:pt x="867962" y="6663260"/>
                                  <a:pt x="864045" y="6663369"/>
                                </a:cubicBezTo>
                                <a:cubicBezTo>
                                  <a:pt x="849878" y="6663764"/>
                                  <a:pt x="836718" y="6661066"/>
                                  <a:pt x="823054" y="6659915"/>
                                </a:cubicBezTo>
                                <a:cubicBezTo>
                                  <a:pt x="803844" y="6647892"/>
                                  <a:pt x="827091" y="6663659"/>
                                  <a:pt x="809245" y="6647110"/>
                                </a:cubicBezTo>
                                <a:cubicBezTo>
                                  <a:pt x="807075" y="6645098"/>
                                  <a:pt x="803935" y="6644169"/>
                                  <a:pt x="801602" y="6642327"/>
                                </a:cubicBezTo>
                                <a:cubicBezTo>
                                  <a:pt x="796755" y="6638494"/>
                                  <a:pt x="789436" y="6631463"/>
                                  <a:pt x="786229" y="6625768"/>
                                </a:cubicBezTo>
                                <a:cubicBezTo>
                                  <a:pt x="776265" y="6608072"/>
                                  <a:pt x="785414" y="6621541"/>
                                  <a:pt x="781362" y="6600522"/>
                                </a:cubicBezTo>
                                <a:cubicBezTo>
                                  <a:pt x="780562" y="6596372"/>
                                  <a:pt x="778577" y="6592795"/>
                                  <a:pt x="776672" y="6589261"/>
                                </a:cubicBezTo>
                                <a:cubicBezTo>
                                  <a:pt x="770921" y="6578596"/>
                                  <a:pt x="766205" y="6574362"/>
                                  <a:pt x="758171" y="6565194"/>
                                </a:cubicBezTo>
                                <a:cubicBezTo>
                                  <a:pt x="754611" y="6563428"/>
                                  <a:pt x="750948" y="6561799"/>
                                  <a:pt x="747488" y="6559896"/>
                                </a:cubicBezTo>
                                <a:cubicBezTo>
                                  <a:pt x="744835" y="6558437"/>
                                  <a:pt x="742682" y="6556314"/>
                                  <a:pt x="739846" y="6555112"/>
                                </a:cubicBezTo>
                                <a:cubicBezTo>
                                  <a:pt x="728932" y="6550489"/>
                                  <a:pt x="717496" y="6546675"/>
                                  <a:pt x="706321" y="6542458"/>
                                </a:cubicBezTo>
                                <a:cubicBezTo>
                                  <a:pt x="694399" y="6545944"/>
                                  <a:pt x="677969" y="6550168"/>
                                  <a:pt x="667071" y="6556743"/>
                                </a:cubicBezTo>
                                <a:cubicBezTo>
                                  <a:pt x="659395" y="6561372"/>
                                  <a:pt x="653152" y="6568448"/>
                                  <a:pt x="646056" y="6574116"/>
                                </a:cubicBezTo>
                                <a:cubicBezTo>
                                  <a:pt x="632927" y="6584603"/>
                                  <a:pt x="629681" y="6583847"/>
                                  <a:pt x="622090" y="6597967"/>
                                </a:cubicBezTo>
                                <a:cubicBezTo>
                                  <a:pt x="610081" y="6620304"/>
                                  <a:pt x="599400" y="6642967"/>
                                  <a:pt x="588054" y="6665468"/>
                                </a:cubicBezTo>
                                <a:cubicBezTo>
                                  <a:pt x="588606" y="6669050"/>
                                  <a:pt x="589897" y="6672392"/>
                                  <a:pt x="589706" y="6676214"/>
                                </a:cubicBezTo>
                                <a:cubicBezTo>
                                  <a:pt x="589010" y="6690108"/>
                                  <a:pt x="583586" y="6688651"/>
                                  <a:pt x="588494" y="6700430"/>
                                </a:cubicBezTo>
                                <a:cubicBezTo>
                                  <a:pt x="589822" y="6703620"/>
                                  <a:pt x="592605" y="6705778"/>
                                  <a:pt x="594660" y="6708452"/>
                                </a:cubicBezTo>
                                <a:cubicBezTo>
                                  <a:pt x="594660" y="6708452"/>
                                  <a:pt x="612681" y="6716632"/>
                                  <a:pt x="622105" y="6720078"/>
                                </a:cubicBezTo>
                                <a:cubicBezTo>
                                  <a:pt x="630472" y="6723138"/>
                                  <a:pt x="639594" y="6724928"/>
                                  <a:pt x="647985" y="6727950"/>
                                </a:cubicBezTo>
                                <a:cubicBezTo>
                                  <a:pt x="654241" y="6730203"/>
                                  <a:pt x="670514" y="6739995"/>
                                  <a:pt x="673953" y="6742815"/>
                                </a:cubicBezTo>
                                <a:cubicBezTo>
                                  <a:pt x="676570" y="6744961"/>
                                  <a:pt x="678063" y="6748162"/>
                                  <a:pt x="680120" y="6750837"/>
                                </a:cubicBezTo>
                                <a:cubicBezTo>
                                  <a:pt x="683681" y="6752603"/>
                                  <a:pt x="686624" y="6755428"/>
                                  <a:pt x="690802" y="6756135"/>
                                </a:cubicBezTo>
                                <a:cubicBezTo>
                                  <a:pt x="694006" y="6756678"/>
                                  <a:pt x="697931" y="6754651"/>
                                  <a:pt x="701397" y="6754440"/>
                                </a:cubicBezTo>
                                <a:cubicBezTo>
                                  <a:pt x="708063" y="6754035"/>
                                  <a:pt x="714540" y="6754341"/>
                                  <a:pt x="721111" y="6754290"/>
                                </a:cubicBezTo>
                                <a:cubicBezTo>
                                  <a:pt x="731010" y="6767168"/>
                                  <a:pt x="727484" y="6759715"/>
                                  <a:pt x="730580" y="6783805"/>
                                </a:cubicBezTo>
                                <a:cubicBezTo>
                                  <a:pt x="731332" y="6789653"/>
                                  <a:pt x="731621" y="6795675"/>
                                  <a:pt x="732319" y="6801543"/>
                                </a:cubicBezTo>
                                <a:cubicBezTo>
                                  <a:pt x="732751" y="6805173"/>
                                  <a:pt x="734348" y="6808428"/>
                                  <a:pt x="733970" y="6812290"/>
                                </a:cubicBezTo>
                                <a:cubicBezTo>
                                  <a:pt x="733436" y="6817752"/>
                                  <a:pt x="731076" y="6823430"/>
                                  <a:pt x="729631" y="6828999"/>
                                </a:cubicBezTo>
                                <a:cubicBezTo>
                                  <a:pt x="729631" y="6828999"/>
                                  <a:pt x="717856" y="6845663"/>
                                  <a:pt x="711743" y="6853879"/>
                                </a:cubicBezTo>
                                <a:cubicBezTo>
                                  <a:pt x="709399" y="6857030"/>
                                  <a:pt x="706765" y="6860013"/>
                                  <a:pt x="704275" y="6863081"/>
                                </a:cubicBezTo>
                                <a:lnTo>
                                  <a:pt x="702305" y="6864270"/>
                                </a:lnTo>
                                <a:lnTo>
                                  <a:pt x="701419" y="6863516"/>
                                </a:lnTo>
                                <a:cubicBezTo>
                                  <a:pt x="685502" y="6849828"/>
                                  <a:pt x="696815" y="6858657"/>
                                  <a:pt x="677995" y="6846173"/>
                                </a:cubicBezTo>
                                <a:cubicBezTo>
                                  <a:pt x="675717" y="6844662"/>
                                  <a:pt x="673653" y="6842677"/>
                                  <a:pt x="671267" y="6841446"/>
                                </a:cubicBezTo>
                                <a:cubicBezTo>
                                  <a:pt x="665827" y="6838640"/>
                                  <a:pt x="660273" y="6835607"/>
                                  <a:pt x="654696" y="6834154"/>
                                </a:cubicBezTo>
                                <a:cubicBezTo>
                                  <a:pt x="642065" y="6830864"/>
                                  <a:pt x="648103" y="6833020"/>
                                  <a:pt x="636568" y="6827944"/>
                                </a:cubicBezTo>
                                <a:lnTo>
                                  <a:pt x="624970" y="6839149"/>
                                </a:lnTo>
                                <a:lnTo>
                                  <a:pt x="624468" y="6837683"/>
                                </a:lnTo>
                                <a:cubicBezTo>
                                  <a:pt x="621592" y="6829887"/>
                                  <a:pt x="624355" y="6842253"/>
                                  <a:pt x="615864" y="6827175"/>
                                </a:cubicBezTo>
                                <a:cubicBezTo>
                                  <a:pt x="613898" y="6823682"/>
                                  <a:pt x="612737" y="6819667"/>
                                  <a:pt x="611173" y="6815913"/>
                                </a:cubicBezTo>
                                <a:cubicBezTo>
                                  <a:pt x="611173" y="6815913"/>
                                  <a:pt x="601251" y="6809191"/>
                                  <a:pt x="595887" y="6806346"/>
                                </a:cubicBezTo>
                                <a:cubicBezTo>
                                  <a:pt x="591563" y="6804054"/>
                                  <a:pt x="586740" y="6802471"/>
                                  <a:pt x="582165" y="6800533"/>
                                </a:cubicBezTo>
                                <a:cubicBezTo>
                                  <a:pt x="582165" y="6800533"/>
                                  <a:pt x="568082" y="6802395"/>
                                  <a:pt x="560976" y="6803922"/>
                                </a:cubicBezTo>
                                <a:cubicBezTo>
                                  <a:pt x="540681" y="6808287"/>
                                  <a:pt x="545473" y="6808665"/>
                                  <a:pt x="524851" y="6825714"/>
                                </a:cubicBezTo>
                                <a:lnTo>
                                  <a:pt x="521882" y="6829373"/>
                                </a:lnTo>
                                <a:lnTo>
                                  <a:pt x="521832" y="6829278"/>
                                </a:lnTo>
                                <a:cubicBezTo>
                                  <a:pt x="515097" y="6811616"/>
                                  <a:pt x="529821" y="6821002"/>
                                  <a:pt x="494094" y="6795284"/>
                                </a:cubicBezTo>
                                <a:cubicBezTo>
                                  <a:pt x="489115" y="6791699"/>
                                  <a:pt x="483157" y="6792434"/>
                                  <a:pt x="477689" y="6791009"/>
                                </a:cubicBezTo>
                                <a:cubicBezTo>
                                  <a:pt x="472055" y="6786567"/>
                                  <a:pt x="467082" y="6780577"/>
                                  <a:pt x="460787" y="6777682"/>
                                </a:cubicBezTo>
                                <a:cubicBezTo>
                                  <a:pt x="456336" y="6775636"/>
                                  <a:pt x="452307" y="6778134"/>
                                  <a:pt x="447829" y="6777281"/>
                                </a:cubicBezTo>
                                <a:cubicBezTo>
                                  <a:pt x="430358" y="6773952"/>
                                  <a:pt x="447907" y="6771925"/>
                                  <a:pt x="433147" y="6774943"/>
                                </a:cubicBezTo>
                                <a:cubicBezTo>
                                  <a:pt x="432226" y="6775962"/>
                                  <a:pt x="423245" y="6784653"/>
                                  <a:pt x="422575" y="6788546"/>
                                </a:cubicBezTo>
                                <a:cubicBezTo>
                                  <a:pt x="422094" y="6791337"/>
                                  <a:pt x="423124" y="6794644"/>
                                  <a:pt x="423072" y="6797598"/>
                                </a:cubicBezTo>
                                <a:cubicBezTo>
                                  <a:pt x="422991" y="6802055"/>
                                  <a:pt x="422791" y="6806488"/>
                                  <a:pt x="422176" y="6810749"/>
                                </a:cubicBezTo>
                                <a:cubicBezTo>
                                  <a:pt x="421616" y="6814628"/>
                                  <a:pt x="419891" y="6817994"/>
                                  <a:pt x="419558" y="6821963"/>
                                </a:cubicBezTo>
                                <a:cubicBezTo>
                                  <a:pt x="418567" y="6833762"/>
                                  <a:pt x="424393" y="6851138"/>
                                  <a:pt x="424991" y="6862044"/>
                                </a:cubicBezTo>
                                <a:cubicBezTo>
                                  <a:pt x="425173" y="6865349"/>
                                  <a:pt x="425293" y="6867724"/>
                                  <a:pt x="425372" y="6869395"/>
                                </a:cubicBezTo>
                                <a:lnTo>
                                  <a:pt x="425491" y="6872222"/>
                                </a:lnTo>
                                <a:lnTo>
                                  <a:pt x="425480" y="6871585"/>
                                </a:lnTo>
                                <a:cubicBezTo>
                                  <a:pt x="425492" y="6869572"/>
                                  <a:pt x="425767" y="6867217"/>
                                  <a:pt x="427543" y="6879066"/>
                                </a:cubicBezTo>
                                <a:cubicBezTo>
                                  <a:pt x="428005" y="6882148"/>
                                  <a:pt x="427874" y="6885101"/>
                                  <a:pt x="428039" y="6888118"/>
                                </a:cubicBezTo>
                                <a:cubicBezTo>
                                  <a:pt x="429244" y="6890415"/>
                                  <a:pt x="431051" y="6892677"/>
                                  <a:pt x="431653" y="6895008"/>
                                </a:cubicBezTo>
                                <a:cubicBezTo>
                                  <a:pt x="434878" y="6907522"/>
                                  <a:pt x="429144" y="6900171"/>
                                  <a:pt x="434203" y="6912030"/>
                                </a:cubicBezTo>
                                <a:cubicBezTo>
                                  <a:pt x="436190" y="6916686"/>
                                  <a:pt x="441428" y="6925810"/>
                                  <a:pt x="441428" y="6925810"/>
                                </a:cubicBezTo>
                                <a:cubicBezTo>
                                  <a:pt x="444819" y="6928676"/>
                                  <a:pt x="447986" y="6931868"/>
                                  <a:pt x="451601" y="6934409"/>
                                </a:cubicBezTo>
                                <a:cubicBezTo>
                                  <a:pt x="461671" y="6941484"/>
                                  <a:pt x="466760" y="6940913"/>
                                  <a:pt x="478181" y="6947282"/>
                                </a:cubicBezTo>
                                <a:lnTo>
                                  <a:pt x="488189" y="6952864"/>
                                </a:lnTo>
                                <a:cubicBezTo>
                                  <a:pt x="492840" y="6959033"/>
                                  <a:pt x="499149" y="6964721"/>
                                  <a:pt x="502142" y="6971370"/>
                                </a:cubicBezTo>
                                <a:cubicBezTo>
                                  <a:pt x="503794" y="6975042"/>
                                  <a:pt x="501648" y="6978214"/>
                                  <a:pt x="501081" y="6981504"/>
                                </a:cubicBezTo>
                                <a:cubicBezTo>
                                  <a:pt x="500419" y="6985339"/>
                                  <a:pt x="499673" y="6989155"/>
                                  <a:pt x="498462" y="6992718"/>
                                </a:cubicBezTo>
                                <a:cubicBezTo>
                                  <a:pt x="496797" y="6997619"/>
                                  <a:pt x="493723" y="7002693"/>
                                  <a:pt x="491171" y="7007176"/>
                                </a:cubicBezTo>
                                <a:cubicBezTo>
                                  <a:pt x="485403" y="7010135"/>
                                  <a:pt x="480183" y="7013870"/>
                                  <a:pt x="473871" y="7016053"/>
                                </a:cubicBezTo>
                                <a:cubicBezTo>
                                  <a:pt x="471333" y="7016930"/>
                                  <a:pt x="459696" y="7016521"/>
                                  <a:pt x="456074" y="7015877"/>
                                </a:cubicBezTo>
                                <a:cubicBezTo>
                                  <a:pt x="452821" y="7015298"/>
                                  <a:pt x="449489" y="7013933"/>
                                  <a:pt x="446230" y="7013312"/>
                                </a:cubicBezTo>
                                <a:cubicBezTo>
                                  <a:pt x="442390" y="7012580"/>
                                  <a:pt x="438697" y="7012836"/>
                                  <a:pt x="434829" y="7011829"/>
                                </a:cubicBezTo>
                                <a:cubicBezTo>
                                  <a:pt x="430964" y="7010821"/>
                                  <a:pt x="427104" y="7008060"/>
                                  <a:pt x="423263" y="7007328"/>
                                </a:cubicBezTo>
                                <a:cubicBezTo>
                                  <a:pt x="413753" y="7005516"/>
                                  <a:pt x="407920" y="7010552"/>
                                  <a:pt x="400959" y="7013414"/>
                                </a:cubicBezTo>
                                <a:cubicBezTo>
                                  <a:pt x="397866" y="7014685"/>
                                  <a:pt x="394618" y="7015727"/>
                                  <a:pt x="391447" y="7016884"/>
                                </a:cubicBezTo>
                                <a:cubicBezTo>
                                  <a:pt x="387348" y="7020772"/>
                                  <a:pt x="376182" y="7021898"/>
                                  <a:pt x="379152" y="7028551"/>
                                </a:cubicBezTo>
                                <a:cubicBezTo>
                                  <a:pt x="385063" y="7041795"/>
                                  <a:pt x="400568" y="7051321"/>
                                  <a:pt x="411728" y="7062319"/>
                                </a:cubicBezTo>
                                <a:cubicBezTo>
                                  <a:pt x="414281" y="7064835"/>
                                  <a:pt x="417159" y="7067121"/>
                                  <a:pt x="420179" y="7068982"/>
                                </a:cubicBezTo>
                                <a:cubicBezTo>
                                  <a:pt x="422821" y="7070610"/>
                                  <a:pt x="425775" y="7071128"/>
                                  <a:pt x="428465" y="7072628"/>
                                </a:cubicBezTo>
                                <a:cubicBezTo>
                                  <a:pt x="444146" y="7081375"/>
                                  <a:pt x="424549" y="7076145"/>
                                  <a:pt x="453486" y="7086583"/>
                                </a:cubicBezTo>
                                <a:cubicBezTo>
                                  <a:pt x="457351" y="7087978"/>
                                  <a:pt x="461020" y="7087059"/>
                                  <a:pt x="464887" y="7088067"/>
                                </a:cubicBezTo>
                                <a:cubicBezTo>
                                  <a:pt x="469839" y="7089356"/>
                                  <a:pt x="474777" y="7091832"/>
                                  <a:pt x="479734" y="7093422"/>
                                </a:cubicBezTo>
                                <a:cubicBezTo>
                                  <a:pt x="505449" y="7101671"/>
                                  <a:pt x="475274" y="7091527"/>
                                  <a:pt x="497696" y="7096615"/>
                                </a:cubicBezTo>
                                <a:cubicBezTo>
                                  <a:pt x="509696" y="7099338"/>
                                  <a:pt x="533788" y="7106019"/>
                                  <a:pt x="533788" y="7106019"/>
                                </a:cubicBezTo>
                                <a:cubicBezTo>
                                  <a:pt x="546071" y="7114650"/>
                                  <a:pt x="545068" y="7113736"/>
                                  <a:pt x="549185" y="7116988"/>
                                </a:cubicBezTo>
                                <a:lnTo>
                                  <a:pt x="550697" y="7118183"/>
                                </a:lnTo>
                                <a:lnTo>
                                  <a:pt x="547892" y="7122776"/>
                                </a:lnTo>
                                <a:cubicBezTo>
                                  <a:pt x="545768" y="7126380"/>
                                  <a:pt x="543884" y="7129650"/>
                                  <a:pt x="542343" y="7132203"/>
                                </a:cubicBezTo>
                                <a:cubicBezTo>
                                  <a:pt x="541880" y="7135613"/>
                                  <a:pt x="540914" y="7139138"/>
                                  <a:pt x="540954" y="7142435"/>
                                </a:cubicBezTo>
                                <a:cubicBezTo>
                                  <a:pt x="541002" y="7146193"/>
                                  <a:pt x="543755" y="7149239"/>
                                  <a:pt x="542606" y="7153182"/>
                                </a:cubicBezTo>
                                <a:lnTo>
                                  <a:pt x="535278" y="7162210"/>
                                </a:lnTo>
                                <a:lnTo>
                                  <a:pt x="534991" y="7161253"/>
                                </a:lnTo>
                                <a:cubicBezTo>
                                  <a:pt x="532822" y="7158244"/>
                                  <a:pt x="531046" y="7154917"/>
                                  <a:pt x="528484" y="7152227"/>
                                </a:cubicBezTo>
                                <a:cubicBezTo>
                                  <a:pt x="527218" y="7150899"/>
                                  <a:pt x="525487" y="7150234"/>
                                  <a:pt x="523923" y="7149634"/>
                                </a:cubicBezTo>
                                <a:cubicBezTo>
                                  <a:pt x="518465" y="7147538"/>
                                  <a:pt x="512986" y="7145996"/>
                                  <a:pt x="507516" y="7144177"/>
                                </a:cubicBezTo>
                                <a:cubicBezTo>
                                  <a:pt x="504221" y="7149020"/>
                                  <a:pt x="506063" y="7147030"/>
                                  <a:pt x="502176" y="7150337"/>
                                </a:cubicBezTo>
                                <a:cubicBezTo>
                                  <a:pt x="499857" y="7152308"/>
                                  <a:pt x="498693" y="7155456"/>
                                  <a:pt x="496952" y="7158015"/>
                                </a:cubicBezTo>
                                <a:cubicBezTo>
                                  <a:pt x="495424" y="7160260"/>
                                  <a:pt x="495444" y="7163611"/>
                                  <a:pt x="494691" y="7166410"/>
                                </a:cubicBezTo>
                                <a:lnTo>
                                  <a:pt x="493747" y="7170701"/>
                                </a:lnTo>
                                <a:lnTo>
                                  <a:pt x="483708" y="7165838"/>
                                </a:lnTo>
                                <a:cubicBezTo>
                                  <a:pt x="480960" y="7164553"/>
                                  <a:pt x="478211" y="7162918"/>
                                  <a:pt x="475423" y="7162192"/>
                                </a:cubicBezTo>
                                <a:cubicBezTo>
                                  <a:pt x="466022" y="7159742"/>
                                  <a:pt x="468778" y="7162503"/>
                                  <a:pt x="460908" y="7162872"/>
                                </a:cubicBezTo>
                                <a:cubicBezTo>
                                  <a:pt x="456701" y="7163068"/>
                                  <a:pt x="452269" y="7162603"/>
                                  <a:pt x="447949" y="7162469"/>
                                </a:cubicBezTo>
                                <a:cubicBezTo>
                                  <a:pt x="441254" y="7168160"/>
                                  <a:pt x="433728" y="7173063"/>
                                  <a:pt x="427865" y="7179543"/>
                                </a:cubicBezTo>
                                <a:lnTo>
                                  <a:pt x="426395" y="7182965"/>
                                </a:lnTo>
                                <a:lnTo>
                                  <a:pt x="424687" y="7182138"/>
                                </a:lnTo>
                                <a:cubicBezTo>
                                  <a:pt x="421177" y="7180673"/>
                                  <a:pt x="416178" y="7179492"/>
                                  <a:pt x="412822" y="7179495"/>
                                </a:cubicBezTo>
                                <a:cubicBezTo>
                                  <a:pt x="410259" y="7179500"/>
                                  <a:pt x="407971" y="7180165"/>
                                  <a:pt x="405408" y="7180168"/>
                                </a:cubicBezTo>
                                <a:cubicBezTo>
                                  <a:pt x="403692" y="7180171"/>
                                  <a:pt x="401713" y="7179386"/>
                                  <a:pt x="400047" y="7179511"/>
                                </a:cubicBezTo>
                                <a:cubicBezTo>
                                  <a:pt x="395664" y="7179840"/>
                                  <a:pt x="387387" y="7181519"/>
                                  <a:pt x="387387" y="7181519"/>
                                </a:cubicBezTo>
                                <a:cubicBezTo>
                                  <a:pt x="380277" y="7187505"/>
                                  <a:pt x="372587" y="7192915"/>
                                  <a:pt x="366061" y="7199477"/>
                                </a:cubicBezTo>
                                <a:cubicBezTo>
                                  <a:pt x="364796" y="7200747"/>
                                  <a:pt x="364633" y="7202902"/>
                                  <a:pt x="364237" y="7204791"/>
                                </a:cubicBezTo>
                                <a:cubicBezTo>
                                  <a:pt x="362547" y="7212861"/>
                                  <a:pt x="364112" y="7209468"/>
                                  <a:pt x="363899" y="7217410"/>
                                </a:cubicBezTo>
                                <a:cubicBezTo>
                                  <a:pt x="363774" y="7222081"/>
                                  <a:pt x="362308" y="7229350"/>
                                  <a:pt x="361623" y="7233351"/>
                                </a:cubicBezTo>
                                <a:cubicBezTo>
                                  <a:pt x="361357" y="7234901"/>
                                  <a:pt x="360728" y="7236308"/>
                                  <a:pt x="360826" y="7238001"/>
                                </a:cubicBezTo>
                                <a:lnTo>
                                  <a:pt x="361170" y="7243978"/>
                                </a:lnTo>
                                <a:cubicBezTo>
                                  <a:pt x="362768" y="7247075"/>
                                  <a:pt x="362997" y="7251060"/>
                                  <a:pt x="365963" y="7253270"/>
                                </a:cubicBezTo>
                                <a:lnTo>
                                  <a:pt x="374862" y="7259901"/>
                                </a:lnTo>
                                <a:cubicBezTo>
                                  <a:pt x="376346" y="7261006"/>
                                  <a:pt x="377883" y="7262029"/>
                                  <a:pt x="379313" y="7263216"/>
                                </a:cubicBezTo>
                                <a:lnTo>
                                  <a:pt x="383381" y="7266594"/>
                                </a:lnTo>
                                <a:lnTo>
                                  <a:pt x="383288" y="7267636"/>
                                </a:lnTo>
                                <a:cubicBezTo>
                                  <a:pt x="383085" y="7272029"/>
                                  <a:pt x="383188" y="7276525"/>
                                  <a:pt x="383368" y="7281047"/>
                                </a:cubicBezTo>
                                <a:lnTo>
                                  <a:pt x="383466" y="7283493"/>
                                </a:lnTo>
                                <a:lnTo>
                                  <a:pt x="382627" y="7283800"/>
                                </a:lnTo>
                                <a:cubicBezTo>
                                  <a:pt x="380936" y="7284339"/>
                                  <a:pt x="379088" y="7284622"/>
                                  <a:pt x="377381" y="7285135"/>
                                </a:cubicBezTo>
                                <a:cubicBezTo>
                                  <a:pt x="373156" y="7286401"/>
                                  <a:pt x="369017" y="7287801"/>
                                  <a:pt x="364835" y="7289134"/>
                                </a:cubicBezTo>
                                <a:cubicBezTo>
                                  <a:pt x="362743" y="7289801"/>
                                  <a:pt x="360830" y="7290774"/>
                                  <a:pt x="358561" y="7291133"/>
                                </a:cubicBezTo>
                                <a:lnTo>
                                  <a:pt x="354341" y="7291803"/>
                                </a:lnTo>
                                <a:cubicBezTo>
                                  <a:pt x="352858" y="7290698"/>
                                  <a:pt x="351468" y="7289370"/>
                                  <a:pt x="349891" y="7288488"/>
                                </a:cubicBezTo>
                                <a:cubicBezTo>
                                  <a:pt x="346295" y="7286477"/>
                                  <a:pt x="342320" y="7285708"/>
                                  <a:pt x="338939" y="7283188"/>
                                </a:cubicBezTo>
                                <a:cubicBezTo>
                                  <a:pt x="331107" y="7277352"/>
                                  <a:pt x="336090" y="7280648"/>
                                  <a:pt x="323537" y="7274573"/>
                                </a:cubicBezTo>
                                <a:cubicBezTo>
                                  <a:pt x="321711" y="7273690"/>
                                  <a:pt x="319848" y="7272143"/>
                                  <a:pt x="318060" y="7271923"/>
                                </a:cubicBezTo>
                                <a:cubicBezTo>
                                  <a:pt x="310596" y="7271007"/>
                                  <a:pt x="314541" y="7271828"/>
                                  <a:pt x="306196" y="7269281"/>
                                </a:cubicBezTo>
                                <a:cubicBezTo>
                                  <a:pt x="304713" y="7268176"/>
                                  <a:pt x="303306" y="7266904"/>
                                  <a:pt x="301747" y="7265967"/>
                                </a:cubicBezTo>
                                <a:cubicBezTo>
                                  <a:pt x="298522" y="7264028"/>
                                  <a:pt x="292936" y="7261818"/>
                                  <a:pt x="289768" y="7261331"/>
                                </a:cubicBezTo>
                                <a:cubicBezTo>
                                  <a:pt x="285211" y="7260633"/>
                                  <a:pt x="280140" y="7262007"/>
                                  <a:pt x="275966" y="7262013"/>
                                </a:cubicBezTo>
                                <a:cubicBezTo>
                                  <a:pt x="274250" y="7262015"/>
                                  <a:pt x="272391" y="7261574"/>
                                  <a:pt x="270604" y="7261355"/>
                                </a:cubicBezTo>
                                <a:cubicBezTo>
                                  <a:pt x="265168" y="7265567"/>
                                  <a:pt x="259097" y="7269140"/>
                                  <a:pt x="254296" y="7273992"/>
                                </a:cubicBezTo>
                                <a:cubicBezTo>
                                  <a:pt x="252056" y="7276256"/>
                                  <a:pt x="255113" y="7289347"/>
                                  <a:pt x="255214" y="7289930"/>
                                </a:cubicBezTo>
                                <a:cubicBezTo>
                                  <a:pt x="255456" y="7291334"/>
                                  <a:pt x="257220" y="7300299"/>
                                  <a:pt x="258070" y="7302545"/>
                                </a:cubicBezTo>
                                <a:cubicBezTo>
                                  <a:pt x="258662" y="7304109"/>
                                  <a:pt x="259875" y="7305627"/>
                                  <a:pt x="260466" y="7307192"/>
                                </a:cubicBezTo>
                                <a:cubicBezTo>
                                  <a:pt x="261141" y="7308975"/>
                                  <a:pt x="261162" y="7310719"/>
                                  <a:pt x="261837" y="7312502"/>
                                </a:cubicBezTo>
                                <a:cubicBezTo>
                                  <a:pt x="262841" y="7315154"/>
                                  <a:pt x="266503" y="7320853"/>
                                  <a:pt x="267772" y="7323121"/>
                                </a:cubicBezTo>
                                <a:cubicBezTo>
                                  <a:pt x="270965" y="7328834"/>
                                  <a:pt x="271042" y="7329130"/>
                                  <a:pt x="270475" y="7328252"/>
                                </a:cubicBezTo>
                                <a:lnTo>
                                  <a:pt x="269814" y="7327189"/>
                                </a:lnTo>
                                <a:lnTo>
                                  <a:pt x="270626" y="7328547"/>
                                </a:lnTo>
                                <a:cubicBezTo>
                                  <a:pt x="271328" y="7329728"/>
                                  <a:pt x="272325" y="7331406"/>
                                  <a:pt x="273708" y="7333740"/>
                                </a:cubicBezTo>
                                <a:cubicBezTo>
                                  <a:pt x="279374" y="7339711"/>
                                  <a:pt x="284617" y="7346078"/>
                                  <a:pt x="290708" y="7351651"/>
                                </a:cubicBezTo>
                                <a:cubicBezTo>
                                  <a:pt x="292274" y="7353082"/>
                                  <a:pt x="294344" y="7353739"/>
                                  <a:pt x="296185" y="7354301"/>
                                </a:cubicBezTo>
                                <a:cubicBezTo>
                                  <a:pt x="298027" y="7354863"/>
                                  <a:pt x="299795" y="7354862"/>
                                  <a:pt x="301547" y="7354958"/>
                                </a:cubicBezTo>
                                <a:cubicBezTo>
                                  <a:pt x="308373" y="7355336"/>
                                  <a:pt x="307443" y="7355076"/>
                                  <a:pt x="313181" y="7353616"/>
                                </a:cubicBezTo>
                                <a:cubicBezTo>
                                  <a:pt x="314969" y="7353835"/>
                                  <a:pt x="316826" y="7354275"/>
                                  <a:pt x="318543" y="7354274"/>
                                </a:cubicBezTo>
                                <a:cubicBezTo>
                                  <a:pt x="325154" y="7354265"/>
                                  <a:pt x="323708" y="7353792"/>
                                  <a:pt x="322530" y="7353556"/>
                                </a:cubicBezTo>
                                <a:lnTo>
                                  <a:pt x="322076" y="7353476"/>
                                </a:lnTo>
                                <a:lnTo>
                                  <a:pt x="322005" y="7353467"/>
                                </a:lnTo>
                                <a:cubicBezTo>
                                  <a:pt x="321712" y="7353422"/>
                                  <a:pt x="321697" y="7353415"/>
                                  <a:pt x="321827" y="7353433"/>
                                </a:cubicBezTo>
                                <a:lnTo>
                                  <a:pt x="322076" y="7353476"/>
                                </a:lnTo>
                                <a:lnTo>
                                  <a:pt x="323844" y="7353721"/>
                                </a:lnTo>
                                <a:cubicBezTo>
                                  <a:pt x="324820" y="7353850"/>
                                  <a:pt x="326203" y="7354027"/>
                                  <a:pt x="328124" y="7354262"/>
                                </a:cubicBezTo>
                                <a:cubicBezTo>
                                  <a:pt x="329608" y="7355367"/>
                                  <a:pt x="330998" y="7356695"/>
                                  <a:pt x="332574" y="7357577"/>
                                </a:cubicBezTo>
                                <a:cubicBezTo>
                                  <a:pt x="336171" y="7359589"/>
                                  <a:pt x="340145" y="7360357"/>
                                  <a:pt x="343526" y="7362877"/>
                                </a:cubicBezTo>
                                <a:lnTo>
                                  <a:pt x="349554" y="7367368"/>
                                </a:lnTo>
                                <a:lnTo>
                                  <a:pt x="349213" y="7372657"/>
                                </a:lnTo>
                                <a:cubicBezTo>
                                  <a:pt x="350317" y="7374414"/>
                                  <a:pt x="351303" y="7376234"/>
                                  <a:pt x="352525" y="7377930"/>
                                </a:cubicBezTo>
                                <a:cubicBezTo>
                                  <a:pt x="353482" y="7379258"/>
                                  <a:pt x="354561" y="7380524"/>
                                  <a:pt x="355720" y="7381682"/>
                                </a:cubicBezTo>
                                <a:lnTo>
                                  <a:pt x="357567" y="7383170"/>
                                </a:lnTo>
                                <a:lnTo>
                                  <a:pt x="356353" y="7385032"/>
                                </a:lnTo>
                                <a:cubicBezTo>
                                  <a:pt x="354633" y="7386855"/>
                                  <a:pt x="352784" y="7388594"/>
                                  <a:pt x="351520" y="7390761"/>
                                </a:cubicBezTo>
                                <a:cubicBezTo>
                                  <a:pt x="350784" y="7392023"/>
                                  <a:pt x="350989" y="7393861"/>
                                  <a:pt x="350723" y="7395410"/>
                                </a:cubicBezTo>
                                <a:cubicBezTo>
                                  <a:pt x="345212" y="7398295"/>
                                  <a:pt x="340200" y="7401868"/>
                                  <a:pt x="334186" y="7404064"/>
                                </a:cubicBezTo>
                                <a:cubicBezTo>
                                  <a:pt x="332744" y="7404591"/>
                                  <a:pt x="330541" y="7403404"/>
                                  <a:pt x="328825" y="7403406"/>
                                </a:cubicBezTo>
                                <a:cubicBezTo>
                                  <a:pt x="326533" y="7403409"/>
                                  <a:pt x="321038" y="7404982"/>
                                  <a:pt x="319357" y="7405410"/>
                                </a:cubicBezTo>
                                <a:cubicBezTo>
                                  <a:pt x="316847" y="7404971"/>
                                  <a:pt x="314274" y="7404278"/>
                                  <a:pt x="311829" y="7404091"/>
                                </a:cubicBezTo>
                                <a:cubicBezTo>
                                  <a:pt x="308548" y="7403840"/>
                                  <a:pt x="305614" y="7404692"/>
                                  <a:pt x="302246" y="7404103"/>
                                </a:cubicBezTo>
                                <a:cubicBezTo>
                                  <a:pt x="300437" y="7403786"/>
                                  <a:pt x="298616" y="7402113"/>
                                  <a:pt x="296770" y="7401453"/>
                                </a:cubicBezTo>
                                <a:cubicBezTo>
                                  <a:pt x="292430" y="7399898"/>
                                  <a:pt x="288100" y="7398806"/>
                                  <a:pt x="283765" y="7397483"/>
                                </a:cubicBezTo>
                                <a:lnTo>
                                  <a:pt x="273043" y="7396168"/>
                                </a:lnTo>
                                <a:cubicBezTo>
                                  <a:pt x="270596" y="7394985"/>
                                  <a:pt x="268925" y="7394170"/>
                                  <a:pt x="267828" y="7393634"/>
                                </a:cubicBezTo>
                                <a:lnTo>
                                  <a:pt x="266659" y="7393057"/>
                                </a:lnTo>
                                <a:lnTo>
                                  <a:pt x="268114" y="7393806"/>
                                </a:lnTo>
                                <a:cubicBezTo>
                                  <a:pt x="270366" y="7394999"/>
                                  <a:pt x="272263" y="7396208"/>
                                  <a:pt x="261064" y="7391533"/>
                                </a:cubicBezTo>
                                <a:cubicBezTo>
                                  <a:pt x="257384" y="7389998"/>
                                  <a:pt x="253762" y="7388000"/>
                                  <a:pt x="250111" y="7386234"/>
                                </a:cubicBezTo>
                                <a:cubicBezTo>
                                  <a:pt x="240944" y="7374955"/>
                                  <a:pt x="231493" y="7363830"/>
                                  <a:pt x="222610" y="7352397"/>
                                </a:cubicBezTo>
                                <a:cubicBezTo>
                                  <a:pt x="221488" y="7350952"/>
                                  <a:pt x="221153" y="7349269"/>
                                  <a:pt x="220213" y="7347751"/>
                                </a:cubicBezTo>
                                <a:cubicBezTo>
                                  <a:pt x="218406" y="7344832"/>
                                  <a:pt x="216133" y="7342062"/>
                                  <a:pt x="214393" y="7339124"/>
                                </a:cubicBezTo>
                                <a:cubicBezTo>
                                  <a:pt x="212584" y="7336071"/>
                                  <a:pt x="209598" y="7329832"/>
                                  <a:pt x="209598" y="7329832"/>
                                </a:cubicBezTo>
                                <a:cubicBezTo>
                                  <a:pt x="206291" y="7327844"/>
                                  <a:pt x="203100" y="7324913"/>
                                  <a:pt x="199673" y="7323868"/>
                                </a:cubicBezTo>
                                <a:cubicBezTo>
                                  <a:pt x="187000" y="7319999"/>
                                  <a:pt x="191270" y="7323877"/>
                                  <a:pt x="183703" y="7323887"/>
                                </a:cubicBezTo>
                                <a:cubicBezTo>
                                  <a:pt x="181987" y="7323888"/>
                                  <a:pt x="180059" y="7323228"/>
                                  <a:pt x="178342" y="7323229"/>
                                </a:cubicBezTo>
                                <a:cubicBezTo>
                                  <a:pt x="176836" y="7323231"/>
                                  <a:pt x="175590" y="7323804"/>
                                  <a:pt x="174121" y="7323899"/>
                                </a:cubicBezTo>
                                <a:cubicBezTo>
                                  <a:pt x="172045" y="7324031"/>
                                  <a:pt x="169723" y="7323590"/>
                                  <a:pt x="167734" y="7323906"/>
                                </a:cubicBezTo>
                                <a:cubicBezTo>
                                  <a:pt x="160761" y="7325011"/>
                                  <a:pt x="147218" y="7333358"/>
                                  <a:pt x="144923" y="7334560"/>
                                </a:cubicBezTo>
                                <a:cubicBezTo>
                                  <a:pt x="137434" y="7340103"/>
                                  <a:pt x="129453" y="7345127"/>
                                  <a:pt x="122457" y="7351190"/>
                                </a:cubicBezTo>
                                <a:cubicBezTo>
                                  <a:pt x="119951" y="7353362"/>
                                  <a:pt x="116528" y="7359167"/>
                                  <a:pt x="116528" y="7359167"/>
                                </a:cubicBezTo>
                                <a:cubicBezTo>
                                  <a:pt x="116262" y="7360716"/>
                                  <a:pt x="115721" y="7362152"/>
                                  <a:pt x="115731" y="7363817"/>
                                </a:cubicBezTo>
                                <a:cubicBezTo>
                                  <a:pt x="115772" y="7370893"/>
                                  <a:pt x="116542" y="7386228"/>
                                  <a:pt x="119619" y="7394361"/>
                                </a:cubicBezTo>
                                <a:cubicBezTo>
                                  <a:pt x="124181" y="7406417"/>
                                  <a:pt x="123204" y="7401168"/>
                                  <a:pt x="123730" y="7410295"/>
                                </a:cubicBezTo>
                                <a:cubicBezTo>
                                  <a:pt x="124529" y="7411844"/>
                                  <a:pt x="125620" y="7413379"/>
                                  <a:pt x="126128" y="7414941"/>
                                </a:cubicBezTo>
                                <a:cubicBezTo>
                                  <a:pt x="126929" y="7417411"/>
                                  <a:pt x="126515" y="7419776"/>
                                  <a:pt x="127612" y="7422245"/>
                                </a:cubicBezTo>
                                <a:cubicBezTo>
                                  <a:pt x="129983" y="7427574"/>
                                  <a:pt x="136812" y="7437340"/>
                                  <a:pt x="140509" y="7442817"/>
                                </a:cubicBezTo>
                                <a:cubicBezTo>
                                  <a:pt x="147856" y="7451007"/>
                                  <a:pt x="170286" y="7492246"/>
                                  <a:pt x="189915" y="7487254"/>
                                </a:cubicBezTo>
                                <a:lnTo>
                                  <a:pt x="195162" y="7485919"/>
                                </a:lnTo>
                                <a:cubicBezTo>
                                  <a:pt x="205465" y="7487183"/>
                                  <a:pt x="195959" y="7486467"/>
                                  <a:pt x="204743" y="7485907"/>
                                </a:cubicBezTo>
                                <a:cubicBezTo>
                                  <a:pt x="206819" y="7485775"/>
                                  <a:pt x="209417" y="7486658"/>
                                  <a:pt x="211131" y="7485899"/>
                                </a:cubicBezTo>
                                <a:cubicBezTo>
                                  <a:pt x="219576" y="7482164"/>
                                  <a:pt x="226946" y="7477025"/>
                                  <a:pt x="234854" y="7472589"/>
                                </a:cubicBezTo>
                                <a:cubicBezTo>
                                  <a:pt x="236944" y="7471921"/>
                                  <a:pt x="238963" y="7471139"/>
                                  <a:pt x="241127" y="7470589"/>
                                </a:cubicBezTo>
                                <a:cubicBezTo>
                                  <a:pt x="242468" y="7470247"/>
                                  <a:pt x="244005" y="7470261"/>
                                  <a:pt x="245347" y="7469919"/>
                                </a:cubicBezTo>
                                <a:cubicBezTo>
                                  <a:pt x="249505" y="7468862"/>
                                  <a:pt x="252534" y="7467272"/>
                                  <a:pt x="256867" y="7466584"/>
                                </a:cubicBezTo>
                                <a:cubicBezTo>
                                  <a:pt x="271470" y="7464269"/>
                                  <a:pt x="257906" y="7466583"/>
                                  <a:pt x="269642" y="7466570"/>
                                </a:cubicBezTo>
                                <a:cubicBezTo>
                                  <a:pt x="271149" y="7466568"/>
                                  <a:pt x="272456" y="7466123"/>
                                  <a:pt x="273863" y="7465900"/>
                                </a:cubicBezTo>
                                <a:cubicBezTo>
                                  <a:pt x="275688" y="7466784"/>
                                  <a:pt x="277585" y="7467417"/>
                                  <a:pt x="279339" y="7468550"/>
                                </a:cubicBezTo>
                                <a:cubicBezTo>
                                  <a:pt x="282417" y="7470537"/>
                                  <a:pt x="288238" y="7475181"/>
                                  <a:pt x="288238" y="7475181"/>
                                </a:cubicBezTo>
                                <a:cubicBezTo>
                                  <a:pt x="295885" y="7484690"/>
                                  <a:pt x="304366" y="7493811"/>
                                  <a:pt x="311176" y="7503710"/>
                                </a:cubicBezTo>
                                <a:cubicBezTo>
                                  <a:pt x="313065" y="7506455"/>
                                  <a:pt x="312832" y="7509458"/>
                                  <a:pt x="313802" y="7512341"/>
                                </a:cubicBezTo>
                                <a:cubicBezTo>
                                  <a:pt x="314546" y="7514551"/>
                                  <a:pt x="315987" y="7516824"/>
                                  <a:pt x="316313" y="7518979"/>
                                </a:cubicBezTo>
                                <a:cubicBezTo>
                                  <a:pt x="316577" y="7520715"/>
                                  <a:pt x="315907" y="7522143"/>
                                  <a:pt x="315517" y="7523628"/>
                                </a:cubicBezTo>
                                <a:cubicBezTo>
                                  <a:pt x="314222" y="7528554"/>
                                  <a:pt x="313930" y="7528539"/>
                                  <a:pt x="311755" y="7532266"/>
                                </a:cubicBezTo>
                                <a:cubicBezTo>
                                  <a:pt x="308531" y="7533644"/>
                                  <a:pt x="303106" y="7536925"/>
                                  <a:pt x="298182" y="7536932"/>
                                </a:cubicBezTo>
                                <a:cubicBezTo>
                                  <a:pt x="296466" y="7536934"/>
                                  <a:pt x="294505" y="7536191"/>
                                  <a:pt x="292821" y="7536273"/>
                                </a:cubicBezTo>
                                <a:cubicBezTo>
                                  <a:pt x="289867" y="7536420"/>
                                  <a:pt x="287194" y="7537167"/>
                                  <a:pt x="284380" y="7537613"/>
                                </a:cubicBezTo>
                                <a:cubicBezTo>
                                  <a:pt x="282973" y="7537835"/>
                                  <a:pt x="281500" y="7537940"/>
                                  <a:pt x="280160" y="7538281"/>
                                </a:cubicBezTo>
                                <a:cubicBezTo>
                                  <a:pt x="267503" y="7541501"/>
                                  <a:pt x="273048" y="7539872"/>
                                  <a:pt x="263393" y="7542951"/>
                                </a:cubicBezTo>
                                <a:lnTo>
                                  <a:pt x="257392" y="7547710"/>
                                </a:lnTo>
                                <a:lnTo>
                                  <a:pt x="253800" y="7548255"/>
                                </a:lnTo>
                                <a:cubicBezTo>
                                  <a:pt x="249817" y="7548665"/>
                                  <a:pt x="246218" y="7548274"/>
                                  <a:pt x="242428" y="7548283"/>
                                </a:cubicBezTo>
                                <a:cubicBezTo>
                                  <a:pt x="219797" y="7555940"/>
                                  <a:pt x="196944" y="7563269"/>
                                  <a:pt x="174537" y="7571254"/>
                                </a:cubicBezTo>
                                <a:cubicBezTo>
                                  <a:pt x="160373" y="7576302"/>
                                  <a:pt x="161422" y="7577906"/>
                                  <a:pt x="151498" y="7585501"/>
                                </a:cubicBezTo>
                                <a:cubicBezTo>
                                  <a:pt x="146135" y="7589606"/>
                                  <a:pt x="139232" y="7593388"/>
                                  <a:pt x="135001" y="7597705"/>
                                </a:cubicBezTo>
                                <a:cubicBezTo>
                                  <a:pt x="128993" y="7603836"/>
                                  <a:pt x="125884" y="7612615"/>
                                  <a:pt x="123186" y="7619020"/>
                                </a:cubicBezTo>
                                <a:cubicBezTo>
                                  <a:pt x="128489" y="7624414"/>
                                  <a:pt x="133389" y="7629974"/>
                                  <a:pt x="139094" y="7635201"/>
                                </a:cubicBezTo>
                                <a:cubicBezTo>
                                  <a:pt x="140577" y="7636560"/>
                                  <a:pt x="142968" y="7637492"/>
                                  <a:pt x="144705" y="7638735"/>
                                </a:cubicBezTo>
                                <a:cubicBezTo>
                                  <a:pt x="146971" y="7640356"/>
                                  <a:pt x="148966" y="7642104"/>
                                  <a:pt x="151098" y="7643788"/>
                                </a:cubicBezTo>
                                <a:cubicBezTo>
                                  <a:pt x="161328" y="7647166"/>
                                  <a:pt x="166132" y="7649242"/>
                                  <a:pt x="177744" y="7651325"/>
                                </a:cubicBezTo>
                                <a:cubicBezTo>
                                  <a:pt x="181592" y="7652015"/>
                                  <a:pt x="185491" y="7652743"/>
                                  <a:pt x="189896" y="7652816"/>
                                </a:cubicBezTo>
                                <a:cubicBezTo>
                                  <a:pt x="212204" y="7653184"/>
                                  <a:pt x="197387" y="7649584"/>
                                  <a:pt x="216689" y="7653258"/>
                                </a:cubicBezTo>
                                <a:cubicBezTo>
                                  <a:pt x="222902" y="7654440"/>
                                  <a:pt x="230839" y="7657625"/>
                                  <a:pt x="235234" y="7659802"/>
                                </a:cubicBezTo>
                                <a:cubicBezTo>
                                  <a:pt x="237348" y="7660849"/>
                                  <a:pt x="238568" y="7662386"/>
                                  <a:pt x="240845" y="7663336"/>
                                </a:cubicBezTo>
                                <a:cubicBezTo>
                                  <a:pt x="259577" y="7671150"/>
                                  <a:pt x="241234" y="7660501"/>
                                  <a:pt x="255339" y="7669382"/>
                                </a:cubicBezTo>
                                <a:cubicBezTo>
                                  <a:pt x="257631" y="7676303"/>
                                  <a:pt x="261502" y="7682840"/>
                                  <a:pt x="262217" y="7690146"/>
                                </a:cubicBezTo>
                                <a:cubicBezTo>
                                  <a:pt x="262414" y="7692166"/>
                                  <a:pt x="260358" y="7694619"/>
                                  <a:pt x="258018" y="7696744"/>
                                </a:cubicBezTo>
                                <a:cubicBezTo>
                                  <a:pt x="253338" y="7700997"/>
                                  <a:pt x="241519" y="7708948"/>
                                  <a:pt x="241519" y="7708948"/>
                                </a:cubicBezTo>
                                <a:cubicBezTo>
                                  <a:pt x="198028" y="7727459"/>
                                  <a:pt x="223345" y="7715516"/>
                                  <a:pt x="195592" y="7730347"/>
                                </a:cubicBezTo>
                                <a:cubicBezTo>
                                  <a:pt x="192654" y="7731917"/>
                                  <a:pt x="189176" y="7733211"/>
                                  <a:pt x="186562" y="7734931"/>
                                </a:cubicBezTo>
                                <a:cubicBezTo>
                                  <a:pt x="180603" y="7738849"/>
                                  <a:pt x="174295" y="7742816"/>
                                  <a:pt x="170064" y="7747135"/>
                                </a:cubicBezTo>
                                <a:cubicBezTo>
                                  <a:pt x="160480" y="7756913"/>
                                  <a:pt x="165832" y="7752361"/>
                                  <a:pt x="154346" y="7760856"/>
                                </a:cubicBezTo>
                                <a:cubicBezTo>
                                  <a:pt x="160950" y="7768781"/>
                                  <a:pt x="166984" y="7776925"/>
                                  <a:pt x="174158" y="7784629"/>
                                </a:cubicBezTo>
                                <a:cubicBezTo>
                                  <a:pt x="175481" y="7786053"/>
                                  <a:pt x="177375" y="7787287"/>
                                  <a:pt x="179769" y="7788163"/>
                                </a:cubicBezTo>
                                <a:cubicBezTo>
                                  <a:pt x="185226" y="7790161"/>
                                  <a:pt x="197533" y="7793189"/>
                                  <a:pt x="197533" y="7793189"/>
                                </a:cubicBezTo>
                                <a:cubicBezTo>
                                  <a:pt x="228622" y="7782258"/>
                                  <a:pt x="236888" y="7780140"/>
                                  <a:pt x="261373" y="7769720"/>
                                </a:cubicBezTo>
                                <a:cubicBezTo>
                                  <a:pt x="265570" y="7767933"/>
                                  <a:pt x="270132" y="7766303"/>
                                  <a:pt x="273672" y="7764114"/>
                                </a:cubicBezTo>
                                <a:cubicBezTo>
                                  <a:pt x="283625" y="7757960"/>
                                  <a:pt x="295354" y="7747529"/>
                                  <a:pt x="303399" y="7740728"/>
                                </a:cubicBezTo>
                                <a:cubicBezTo>
                                  <a:pt x="306408" y="7739201"/>
                                  <a:pt x="308899" y="7736985"/>
                                  <a:pt x="312428" y="7736145"/>
                                </a:cubicBezTo>
                                <a:cubicBezTo>
                                  <a:pt x="317418" y="7734958"/>
                                  <a:pt x="323013" y="7734368"/>
                                  <a:pt x="327070" y="7735096"/>
                                </a:cubicBezTo>
                                <a:cubicBezTo>
                                  <a:pt x="334244" y="7736383"/>
                                  <a:pt x="341204" y="7744026"/>
                                  <a:pt x="344685" y="7747217"/>
                                </a:cubicBezTo>
                                <a:cubicBezTo>
                                  <a:pt x="345937" y="7752114"/>
                                  <a:pt x="350480" y="7756448"/>
                                  <a:pt x="348441" y="7761906"/>
                                </a:cubicBezTo>
                                <a:cubicBezTo>
                                  <a:pt x="346531" y="7767020"/>
                                  <a:pt x="334334" y="7772158"/>
                                  <a:pt x="333504" y="7777147"/>
                                </a:cubicBezTo>
                                <a:lnTo>
                                  <a:pt x="332575" y="7782724"/>
                                </a:lnTo>
                                <a:cubicBezTo>
                                  <a:pt x="331814" y="7783764"/>
                                  <a:pt x="322395" y="7796237"/>
                                  <a:pt x="321689" y="7798462"/>
                                </a:cubicBezTo>
                                <a:cubicBezTo>
                                  <a:pt x="320905" y="7800934"/>
                                  <a:pt x="321591" y="7803192"/>
                                  <a:pt x="321541" y="7805558"/>
                                </a:cubicBezTo>
                                <a:cubicBezTo>
                                  <a:pt x="313845" y="7817656"/>
                                  <a:pt x="322192" y="7806824"/>
                                  <a:pt x="309095" y="7818259"/>
                                </a:cubicBezTo>
                                <a:cubicBezTo>
                                  <a:pt x="306248" y="7820743"/>
                                  <a:pt x="304748" y="7823455"/>
                                  <a:pt x="301626" y="7825879"/>
                                </a:cubicBezTo>
                                <a:cubicBezTo>
                                  <a:pt x="295761" y="7830434"/>
                                  <a:pt x="288447" y="7833846"/>
                                  <a:pt x="281077" y="7837587"/>
                                </a:cubicBezTo>
                                <a:cubicBezTo>
                                  <a:pt x="255747" y="7844912"/>
                                  <a:pt x="230701" y="7853112"/>
                                  <a:pt x="205085" y="7859564"/>
                                </a:cubicBezTo>
                                <a:cubicBezTo>
                                  <a:pt x="201073" y="7860575"/>
                                  <a:pt x="197686" y="7859211"/>
                                  <a:pt x="193714" y="7859592"/>
                                </a:cubicBezTo>
                                <a:cubicBezTo>
                                  <a:pt x="186745" y="7860260"/>
                                  <a:pt x="179592" y="7861653"/>
                                  <a:pt x="172532" y="7862684"/>
                                </a:cubicBezTo>
                                <a:cubicBezTo>
                                  <a:pt x="169002" y="7863200"/>
                                  <a:pt x="164961" y="7864601"/>
                                  <a:pt x="161942" y="7864231"/>
                                </a:cubicBezTo>
                                <a:cubicBezTo>
                                  <a:pt x="150801" y="7862863"/>
                                  <a:pt x="134383" y="7861653"/>
                                  <a:pt x="124705" y="7858238"/>
                                </a:cubicBezTo>
                                <a:cubicBezTo>
                                  <a:pt x="122281" y="7857383"/>
                                  <a:pt x="120964" y="7855883"/>
                                  <a:pt x="119093" y="7854705"/>
                                </a:cubicBezTo>
                                <a:cubicBezTo>
                                  <a:pt x="115563" y="7855220"/>
                                  <a:pt x="111953" y="7856003"/>
                                  <a:pt x="108502" y="7856251"/>
                                </a:cubicBezTo>
                                <a:cubicBezTo>
                                  <a:pt x="82399" y="7858121"/>
                                  <a:pt x="100895" y="7847889"/>
                                  <a:pt x="52131" y="7872099"/>
                                </a:cubicBezTo>
                                <a:cubicBezTo>
                                  <a:pt x="45335" y="7875473"/>
                                  <a:pt x="43832" y="7880566"/>
                                  <a:pt x="39683" y="7884800"/>
                                </a:cubicBezTo>
                                <a:cubicBezTo>
                                  <a:pt x="31483" y="7888537"/>
                                  <a:pt x="21515" y="7891399"/>
                                  <a:pt x="15084" y="7896010"/>
                                </a:cubicBezTo>
                                <a:cubicBezTo>
                                  <a:pt x="10537" y="7899269"/>
                                  <a:pt x="12161" y="7903134"/>
                                  <a:pt x="9177" y="7906668"/>
                                </a:cubicBezTo>
                                <a:cubicBezTo>
                                  <a:pt x="-2465" y="7920451"/>
                                  <a:pt x="2141" y="7905477"/>
                                  <a:pt x="0" y="7918347"/>
                                </a:cubicBezTo>
                                <a:cubicBezTo>
                                  <a:pt x="963" y="7919325"/>
                                  <a:pt x="8706" y="7928597"/>
                                  <a:pt x="13565" y="7929971"/>
                                </a:cubicBezTo>
                                <a:cubicBezTo>
                                  <a:pt x="17050" y="7930956"/>
                                  <a:pt x="21841" y="7930797"/>
                                  <a:pt x="25717" y="7931462"/>
                                </a:cubicBezTo>
                                <a:cubicBezTo>
                                  <a:pt x="31567" y="7932465"/>
                                  <a:pt x="37332" y="7933563"/>
                                  <a:pt x="42700" y="7934969"/>
                                </a:cubicBezTo>
                                <a:cubicBezTo>
                                  <a:pt x="47588" y="7936248"/>
                                  <a:pt x="51314" y="7938386"/>
                                  <a:pt x="56414" y="7939496"/>
                                </a:cubicBezTo>
                                <a:cubicBezTo>
                                  <a:pt x="71574" y="7942799"/>
                                  <a:pt x="96922" y="7941621"/>
                                  <a:pt x="111561" y="7943418"/>
                                </a:cubicBezTo>
                                <a:cubicBezTo>
                                  <a:pt x="116000" y="7943961"/>
                                  <a:pt x="119183" y="7944361"/>
                                  <a:pt x="121422" y="7944648"/>
                                </a:cubicBezTo>
                                <a:lnTo>
                                  <a:pt x="125202" y="7945144"/>
                                </a:lnTo>
                                <a:lnTo>
                                  <a:pt x="124356" y="7945019"/>
                                </a:lnTo>
                                <a:cubicBezTo>
                                  <a:pt x="121704" y="7944585"/>
                                  <a:pt x="118710" y="7943862"/>
                                  <a:pt x="135084" y="7944880"/>
                                </a:cubicBezTo>
                                <a:cubicBezTo>
                                  <a:pt x="139344" y="7945146"/>
                                  <a:pt x="143186" y="7945875"/>
                                  <a:pt x="147237" y="7946372"/>
                                </a:cubicBezTo>
                                <a:cubicBezTo>
                                  <a:pt x="150767" y="7945856"/>
                                  <a:pt x="154503" y="7944833"/>
                                  <a:pt x="157828" y="7944826"/>
                                </a:cubicBezTo>
                                <a:cubicBezTo>
                                  <a:pt x="175681" y="7944782"/>
                                  <a:pt x="163600" y="7947990"/>
                                  <a:pt x="181351" y="7946289"/>
                                </a:cubicBezTo>
                                <a:cubicBezTo>
                                  <a:pt x="188320" y="7945622"/>
                                  <a:pt x="202532" y="7943197"/>
                                  <a:pt x="202532" y="7943197"/>
                                </a:cubicBezTo>
                                <a:cubicBezTo>
                                  <a:pt x="207723" y="7940988"/>
                                  <a:pt x="213249" y="7939034"/>
                                  <a:pt x="218102" y="7936570"/>
                                </a:cubicBezTo>
                                <a:cubicBezTo>
                                  <a:pt x="231617" y="7929710"/>
                                  <a:pt x="232975" y="7925371"/>
                                  <a:pt x="246119" y="7917243"/>
                                </a:cubicBezTo>
                                <a:lnTo>
                                  <a:pt x="257638" y="7910120"/>
                                </a:lnTo>
                                <a:cubicBezTo>
                                  <a:pt x="267708" y="7907561"/>
                                  <a:pt x="277832" y="7903527"/>
                                  <a:pt x="287849" y="7902444"/>
                                </a:cubicBezTo>
                                <a:cubicBezTo>
                                  <a:pt x="293381" y="7901845"/>
                                  <a:pt x="296676" y="7904292"/>
                                  <a:pt x="300782" y="7905452"/>
                                </a:cubicBezTo>
                                <a:cubicBezTo>
                                  <a:pt x="305570" y="7906808"/>
                                  <a:pt x="310295" y="7908230"/>
                                  <a:pt x="314495" y="7909982"/>
                                </a:cubicBezTo>
                                <a:cubicBezTo>
                                  <a:pt x="320272" y="7912392"/>
                                  <a:pt x="325693" y="7916006"/>
                                  <a:pt x="330550" y="7919065"/>
                                </a:cubicBezTo>
                                <a:cubicBezTo>
                                  <a:pt x="332062" y="7924468"/>
                                  <a:pt x="334824" y="7929581"/>
                                  <a:pt x="335085" y="7935273"/>
                                </a:cubicBezTo>
                                <a:cubicBezTo>
                                  <a:pt x="335191" y="7937561"/>
                                  <a:pt x="329823" y="7947120"/>
                                  <a:pt x="327470" y="7949989"/>
                                </a:cubicBezTo>
                                <a:cubicBezTo>
                                  <a:pt x="325357" y="7952565"/>
                                  <a:pt x="322173" y="7955039"/>
                                  <a:pt x="320001" y="7957610"/>
                                </a:cubicBezTo>
                                <a:cubicBezTo>
                                  <a:pt x="317442" y="7960640"/>
                                  <a:pt x="316247" y="7963755"/>
                                  <a:pt x="313314" y="7966749"/>
                                </a:cubicBezTo>
                                <a:cubicBezTo>
                                  <a:pt x="310380" y="7969742"/>
                                  <a:pt x="305134" y="7972361"/>
                                  <a:pt x="302575" y="7975390"/>
                                </a:cubicBezTo>
                                <a:cubicBezTo>
                                  <a:pt x="296238" y="7982893"/>
                                  <a:pt x="300462" y="7988789"/>
                                  <a:pt x="301351" y="7995159"/>
                                </a:cubicBezTo>
                                <a:cubicBezTo>
                                  <a:pt x="301746" y="7997991"/>
                                  <a:pt x="301773" y="8000903"/>
                                  <a:pt x="301984" y="8003774"/>
                                </a:cubicBezTo>
                                <a:cubicBezTo>
                                  <a:pt x="305416" y="8007989"/>
                                  <a:pt x="302269" y="8017483"/>
                                  <a:pt x="312279" y="8016420"/>
                                </a:cubicBezTo>
                                <a:cubicBezTo>
                                  <a:pt x="332211" y="8014304"/>
                                  <a:pt x="351215" y="8003452"/>
                                  <a:pt x="370360" y="7996513"/>
                                </a:cubicBezTo>
                                <a:cubicBezTo>
                                  <a:pt x="374739" y="7994926"/>
                                  <a:pt x="378952" y="7993020"/>
                                  <a:pt x="382659" y="7990908"/>
                                </a:cubicBezTo>
                                <a:cubicBezTo>
                                  <a:pt x="385903" y="7989060"/>
                                  <a:pt x="387814" y="7986721"/>
                                  <a:pt x="390909" y="7984806"/>
                                </a:cubicBezTo>
                                <a:cubicBezTo>
                                  <a:pt x="408956" y="7973646"/>
                                  <a:pt x="393926" y="7988791"/>
                                  <a:pt x="419706" y="7966997"/>
                                </a:cubicBezTo>
                                <a:cubicBezTo>
                                  <a:pt x="423149" y="7964087"/>
                                  <a:pt x="423461" y="7960852"/>
                                  <a:pt x="426395" y="7957859"/>
                                </a:cubicBezTo>
                                <a:cubicBezTo>
                                  <a:pt x="430151" y="7954025"/>
                                  <a:pt x="435467" y="7950452"/>
                                  <a:pt x="439622" y="7946676"/>
                                </a:cubicBezTo>
                                <a:cubicBezTo>
                                  <a:pt x="461177" y="7927093"/>
                                  <a:pt x="435272" y="7949974"/>
                                  <a:pt x="451289" y="7932457"/>
                                </a:cubicBezTo>
                                <a:cubicBezTo>
                                  <a:pt x="459861" y="7923081"/>
                                  <a:pt x="478674" y="7904515"/>
                                  <a:pt x="478674" y="7904515"/>
                                </a:cubicBezTo>
                                <a:cubicBezTo>
                                  <a:pt x="500656" y="7893356"/>
                                  <a:pt x="490444" y="7898213"/>
                                  <a:pt x="509032" y="7889742"/>
                                </a:cubicBezTo>
                                <a:cubicBezTo>
                                  <a:pt x="516923" y="7887866"/>
                                  <a:pt x="524792" y="7885388"/>
                                  <a:pt x="532703" y="7884111"/>
                                </a:cubicBezTo>
                                <a:cubicBezTo>
                                  <a:pt x="536737" y="7883459"/>
                                  <a:pt x="540887" y="7883424"/>
                                  <a:pt x="544075" y="7884083"/>
                                </a:cubicBezTo>
                                <a:cubicBezTo>
                                  <a:pt x="547557" y="7884802"/>
                                  <a:pt x="556503" y="7893861"/>
                                  <a:pt x="556860" y="7894188"/>
                                </a:cubicBezTo>
                                <a:cubicBezTo>
                                  <a:pt x="558917" y="7899421"/>
                                  <a:pt x="561386" y="7904543"/>
                                  <a:pt x="563648" y="7909720"/>
                                </a:cubicBezTo>
                                <a:lnTo>
                                  <a:pt x="565446" y="7914851"/>
                                </a:lnTo>
                                <a:lnTo>
                                  <a:pt x="563830" y="7914818"/>
                                </a:lnTo>
                                <a:cubicBezTo>
                                  <a:pt x="559552" y="7914884"/>
                                  <a:pt x="555136" y="7915041"/>
                                  <a:pt x="552064" y="7915127"/>
                                </a:cubicBezTo>
                                <a:cubicBezTo>
                                  <a:pt x="547193" y="7916293"/>
                                  <a:pt x="542066" y="7917067"/>
                                  <a:pt x="537453" y="7918625"/>
                                </a:cubicBezTo>
                                <a:cubicBezTo>
                                  <a:pt x="535175" y="7919395"/>
                                  <a:pt x="533580" y="7920690"/>
                                  <a:pt x="532140" y="7921860"/>
                                </a:cubicBezTo>
                                <a:cubicBezTo>
                                  <a:pt x="527109" y="7925945"/>
                                  <a:pt x="522799" y="7930163"/>
                                  <a:pt x="518129" y="7934314"/>
                                </a:cubicBezTo>
                                <a:cubicBezTo>
                                  <a:pt x="523154" y="7938064"/>
                                  <a:pt x="521291" y="7936119"/>
                                  <a:pt x="524043" y="7940036"/>
                                </a:cubicBezTo>
                                <a:cubicBezTo>
                                  <a:pt x="525684" y="7942373"/>
                                  <a:pt x="529353" y="7944000"/>
                                  <a:pt x="532009" y="7945981"/>
                                </a:cubicBezTo>
                                <a:cubicBezTo>
                                  <a:pt x="534337" y="7947719"/>
                                  <a:pt x="538768" y="7948407"/>
                                  <a:pt x="542149" y="7949620"/>
                                </a:cubicBezTo>
                                <a:lnTo>
                                  <a:pt x="547420" y="7951304"/>
                                </a:lnTo>
                                <a:lnTo>
                                  <a:pt x="536838" y="7958604"/>
                                </a:lnTo>
                                <a:cubicBezTo>
                                  <a:pt x="534003" y="7960612"/>
                                  <a:pt x="530705" y="7962547"/>
                                  <a:pt x="528589" y="7964705"/>
                                </a:cubicBezTo>
                                <a:cubicBezTo>
                                  <a:pt x="521454" y="7971985"/>
                                  <a:pt x="526242" y="7970280"/>
                                  <a:pt x="523463" y="7976882"/>
                                </a:cubicBezTo>
                                <a:cubicBezTo>
                                  <a:pt x="521977" y="7980410"/>
                                  <a:pt x="519524" y="7983987"/>
                                  <a:pt x="517555" y="7987540"/>
                                </a:cubicBezTo>
                                <a:cubicBezTo>
                                  <a:pt x="522288" y="7994287"/>
                                  <a:pt x="525636" y="8001556"/>
                                  <a:pt x="531753" y="8007778"/>
                                </a:cubicBezTo>
                                <a:lnTo>
                                  <a:pt x="535659" y="8009716"/>
                                </a:lnTo>
                                <a:lnTo>
                                  <a:pt x="533859" y="8010959"/>
                                </a:lnTo>
                                <a:cubicBezTo>
                                  <a:pt x="530470" y="8013560"/>
                                  <a:pt x="526837" y="8017456"/>
                                  <a:pt x="525450" y="8020238"/>
                                </a:cubicBezTo>
                                <a:cubicBezTo>
                                  <a:pt x="524391" y="8022364"/>
                                  <a:pt x="524322" y="8024400"/>
                                  <a:pt x="523262" y="8026526"/>
                                </a:cubicBezTo>
                                <a:cubicBezTo>
                                  <a:pt x="522553" y="8027949"/>
                                  <a:pt x="520697" y="8029424"/>
                                  <a:pt x="520170" y="8030832"/>
                                </a:cubicBezTo>
                                <a:cubicBezTo>
                                  <a:pt x="518785" y="8034536"/>
                                  <a:pt x="517567" y="8041751"/>
                                  <a:pt x="517567" y="8041751"/>
                                </a:cubicBezTo>
                                <a:cubicBezTo>
                                  <a:pt x="522516" y="8048901"/>
                                  <a:pt x="526465" y="8056413"/>
                                  <a:pt x="532416" y="8063203"/>
                                </a:cubicBezTo>
                                <a:cubicBezTo>
                                  <a:pt x="533569" y="8064518"/>
                                  <a:pt x="536345" y="8065107"/>
                                  <a:pt x="538674" y="8065832"/>
                                </a:cubicBezTo>
                                <a:cubicBezTo>
                                  <a:pt x="548621" y="8068930"/>
                                  <a:pt x="544795" y="8066919"/>
                                  <a:pt x="555185" y="8068765"/>
                                </a:cubicBezTo>
                                <a:cubicBezTo>
                                  <a:pt x="561299" y="8069851"/>
                                  <a:pt x="570283" y="8072593"/>
                                  <a:pt x="575279" y="8074003"/>
                                </a:cubicBezTo>
                                <a:cubicBezTo>
                                  <a:pt x="577215" y="8074549"/>
                                  <a:pt x="578810" y="8075367"/>
                                  <a:pt x="581086" y="8075642"/>
                                </a:cubicBezTo>
                                <a:lnTo>
                                  <a:pt x="589115" y="8076612"/>
                                </a:lnTo>
                                <a:cubicBezTo>
                                  <a:pt x="593867" y="8075939"/>
                                  <a:pt x="599220" y="8076586"/>
                                  <a:pt x="603367" y="8074591"/>
                                </a:cubicBezTo>
                                <a:lnTo>
                                  <a:pt x="615810" y="8068609"/>
                                </a:lnTo>
                                <a:cubicBezTo>
                                  <a:pt x="617883" y="8067610"/>
                                  <a:pt x="619872" y="8066552"/>
                                  <a:pt x="622032" y="8065616"/>
                                </a:cubicBezTo>
                                <a:lnTo>
                                  <a:pt x="628177" y="8062953"/>
                                </a:lnTo>
                                <a:lnTo>
                                  <a:pt x="629513" y="8063250"/>
                                </a:lnTo>
                                <a:cubicBezTo>
                                  <a:pt x="635227" y="8064342"/>
                                  <a:pt x="641203" y="8065201"/>
                                  <a:pt x="647245" y="8066002"/>
                                </a:cubicBezTo>
                                <a:lnTo>
                                  <a:pt x="650514" y="8066436"/>
                                </a:lnTo>
                                <a:lnTo>
                                  <a:pt x="650570" y="8067196"/>
                                </a:lnTo>
                                <a:cubicBezTo>
                                  <a:pt x="650580" y="8068711"/>
                                  <a:pt x="650188" y="8070302"/>
                                  <a:pt x="650154" y="8071825"/>
                                </a:cubicBezTo>
                                <a:cubicBezTo>
                                  <a:pt x="650073" y="8075594"/>
                                  <a:pt x="650203" y="8079320"/>
                                  <a:pt x="650228" y="8083067"/>
                                </a:cubicBezTo>
                                <a:cubicBezTo>
                                  <a:pt x="650240" y="8084940"/>
                                  <a:pt x="650731" y="8086731"/>
                                  <a:pt x="650264" y="8088687"/>
                                </a:cubicBezTo>
                                <a:lnTo>
                                  <a:pt x="649396" y="8092327"/>
                                </a:lnTo>
                                <a:cubicBezTo>
                                  <a:pt x="647323" y="8093324"/>
                                  <a:pt x="644993" y="8094197"/>
                                  <a:pt x="643175" y="8095319"/>
                                </a:cubicBezTo>
                                <a:cubicBezTo>
                                  <a:pt x="639029" y="8097877"/>
                                  <a:pt x="636365" y="8101010"/>
                                  <a:pt x="631636" y="8103283"/>
                                </a:cubicBezTo>
                                <a:cubicBezTo>
                                  <a:pt x="620686" y="8108550"/>
                                  <a:pt x="627102" y="8105111"/>
                                  <a:pt x="613877" y="8114241"/>
                                </a:cubicBezTo>
                                <a:cubicBezTo>
                                  <a:pt x="611954" y="8115568"/>
                                  <a:pt x="609138" y="8116788"/>
                                  <a:pt x="608107" y="8118223"/>
                                </a:cubicBezTo>
                                <a:cubicBezTo>
                                  <a:pt x="603803" y="8124218"/>
                                  <a:pt x="606522" y="8121121"/>
                                  <a:pt x="599698" y="8127504"/>
                                </a:cubicBezTo>
                                <a:cubicBezTo>
                                  <a:pt x="597625" y="8128500"/>
                                  <a:pt x="595362" y="8129399"/>
                                  <a:pt x="593477" y="8130496"/>
                                </a:cubicBezTo>
                                <a:cubicBezTo>
                                  <a:pt x="589582" y="8132761"/>
                                  <a:pt x="584347" y="8136927"/>
                                  <a:pt x="582391" y="8139451"/>
                                </a:cubicBezTo>
                                <a:cubicBezTo>
                                  <a:pt x="579579" y="8143080"/>
                                  <a:pt x="579288" y="8147574"/>
                                  <a:pt x="577564" y="8151036"/>
                                </a:cubicBezTo>
                                <a:cubicBezTo>
                                  <a:pt x="576853" y="8152459"/>
                                  <a:pt x="575501" y="8153906"/>
                                  <a:pt x="574471" y="8155343"/>
                                </a:cubicBezTo>
                                <a:cubicBezTo>
                                  <a:pt x="577775" y="8160734"/>
                                  <a:pt x="579971" y="8166518"/>
                                  <a:pt x="584382" y="8171518"/>
                                </a:cubicBezTo>
                                <a:cubicBezTo>
                                  <a:pt x="586440" y="8173850"/>
                                  <a:pt x="604985" y="8174068"/>
                                  <a:pt x="605796" y="8174107"/>
                                </a:cubicBezTo>
                                <a:cubicBezTo>
                                  <a:pt x="607748" y="8174202"/>
                                  <a:pt x="620312" y="8174624"/>
                                  <a:pt x="623628" y="8174392"/>
                                </a:cubicBezTo>
                                <a:cubicBezTo>
                                  <a:pt x="625939" y="8174230"/>
                                  <a:pt x="628443" y="8173544"/>
                                  <a:pt x="630755" y="8173382"/>
                                </a:cubicBezTo>
                                <a:cubicBezTo>
                                  <a:pt x="633388" y="8173197"/>
                                  <a:pt x="635698" y="8173546"/>
                                  <a:pt x="638333" y="8173361"/>
                                </a:cubicBezTo>
                                <a:cubicBezTo>
                                  <a:pt x="642249" y="8173087"/>
                                  <a:pt x="651288" y="8171249"/>
                                  <a:pt x="654808" y="8170674"/>
                                </a:cubicBezTo>
                                <a:cubicBezTo>
                                  <a:pt x="663671" y="8169229"/>
                                  <a:pt x="664094" y="8169226"/>
                                  <a:pt x="662701" y="8169511"/>
                                </a:cubicBezTo>
                                <a:lnTo>
                                  <a:pt x="661023" y="8169836"/>
                                </a:lnTo>
                                <a:lnTo>
                                  <a:pt x="663153" y="8169449"/>
                                </a:lnTo>
                                <a:cubicBezTo>
                                  <a:pt x="665001" y="8169115"/>
                                  <a:pt x="667630" y="8168642"/>
                                  <a:pt x="671283" y="8167986"/>
                                </a:cubicBezTo>
                                <a:cubicBezTo>
                                  <a:pt x="681514" y="8164544"/>
                                  <a:pt x="692093" y="8161536"/>
                                  <a:pt x="701974" y="8157657"/>
                                </a:cubicBezTo>
                                <a:cubicBezTo>
                                  <a:pt x="704513" y="8156661"/>
                                  <a:pt x="706238" y="8155083"/>
                                  <a:pt x="707744" y="8153675"/>
                                </a:cubicBezTo>
                                <a:cubicBezTo>
                                  <a:pt x="709249" y="8152266"/>
                                  <a:pt x="709982" y="8150800"/>
                                  <a:pt x="710837" y="8149368"/>
                                </a:cubicBezTo>
                                <a:cubicBezTo>
                                  <a:pt x="714168" y="8143788"/>
                                  <a:pt x="713438" y="8144506"/>
                                  <a:pt x="713892" y="8139441"/>
                                </a:cubicBezTo>
                                <a:cubicBezTo>
                                  <a:pt x="714923" y="8138006"/>
                                  <a:pt x="716275" y="8136558"/>
                                  <a:pt x="716985" y="8135135"/>
                                </a:cubicBezTo>
                                <a:cubicBezTo>
                                  <a:pt x="719718" y="8129652"/>
                                  <a:pt x="718492" y="8130752"/>
                                  <a:pt x="717691" y="8131679"/>
                                </a:cubicBezTo>
                                <a:lnTo>
                                  <a:pt x="717399" y="8132038"/>
                                </a:lnTo>
                                <a:lnTo>
                                  <a:pt x="717356" y="8132095"/>
                                </a:lnTo>
                                <a:cubicBezTo>
                                  <a:pt x="717176" y="8132329"/>
                                  <a:pt x="717160" y="8132340"/>
                                  <a:pt x="717238" y="8132235"/>
                                </a:cubicBezTo>
                                <a:lnTo>
                                  <a:pt x="717399" y="8132038"/>
                                </a:lnTo>
                                <a:lnTo>
                                  <a:pt x="718455" y="8130624"/>
                                </a:lnTo>
                                <a:cubicBezTo>
                                  <a:pt x="719030" y="8129842"/>
                                  <a:pt x="719838" y="8128732"/>
                                  <a:pt x="720945" y="8127189"/>
                                </a:cubicBezTo>
                                <a:cubicBezTo>
                                  <a:pt x="723019" y="8126192"/>
                                  <a:pt x="725349" y="8125320"/>
                                  <a:pt x="727166" y="8124197"/>
                                </a:cubicBezTo>
                                <a:cubicBezTo>
                                  <a:pt x="731313" y="8121639"/>
                                  <a:pt x="733976" y="8118507"/>
                                  <a:pt x="738705" y="8116232"/>
                                </a:cubicBezTo>
                                <a:lnTo>
                                  <a:pt x="747132" y="8112180"/>
                                </a:lnTo>
                                <a:lnTo>
                                  <a:pt x="753971" y="8113574"/>
                                </a:lnTo>
                                <a:cubicBezTo>
                                  <a:pt x="756747" y="8113028"/>
                                  <a:pt x="759559" y="8112593"/>
                                  <a:pt x="762302" y="8111937"/>
                                </a:cubicBezTo>
                                <a:cubicBezTo>
                                  <a:pt x="764453" y="8111422"/>
                                  <a:pt x="766571" y="8110794"/>
                                  <a:pt x="768581" y="8110077"/>
                                </a:cubicBezTo>
                                <a:lnTo>
                                  <a:pt x="771309" y="8108859"/>
                                </a:lnTo>
                                <a:lnTo>
                                  <a:pt x="773264" y="8110256"/>
                                </a:lnTo>
                                <a:cubicBezTo>
                                  <a:pt x="774957" y="8112066"/>
                                  <a:pt x="776485" y="8113964"/>
                                  <a:pt x="778819" y="8115467"/>
                                </a:cubicBezTo>
                                <a:cubicBezTo>
                                  <a:pt x="780180" y="8116344"/>
                                  <a:pt x="782689" y="8116558"/>
                                  <a:pt x="784625" y="8117105"/>
                                </a:cubicBezTo>
                                <a:cubicBezTo>
                                  <a:pt x="786144" y="8122282"/>
                                  <a:pt x="788780" y="8127187"/>
                                  <a:pt x="789183" y="8132633"/>
                                </a:cubicBezTo>
                                <a:cubicBezTo>
                                  <a:pt x="789279" y="8133940"/>
                                  <a:pt x="786800" y="8135517"/>
                                  <a:pt x="786091" y="8136940"/>
                                </a:cubicBezTo>
                                <a:cubicBezTo>
                                  <a:pt x="785143" y="8138839"/>
                                  <a:pt x="784939" y="8143725"/>
                                  <a:pt x="784807" y="8145209"/>
                                </a:cubicBezTo>
                                <a:cubicBezTo>
                                  <a:pt x="783185" y="8147198"/>
                                  <a:pt x="781204" y="8149185"/>
                                  <a:pt x="779942" y="8151174"/>
                                </a:cubicBezTo>
                                <a:cubicBezTo>
                                  <a:pt x="778250" y="8153840"/>
                                  <a:pt x="778158" y="8156451"/>
                                  <a:pt x="775981" y="8159119"/>
                                </a:cubicBezTo>
                                <a:cubicBezTo>
                                  <a:pt x="774813" y="8160552"/>
                                  <a:pt x="771850" y="8161711"/>
                                  <a:pt x="770213" y="8163101"/>
                                </a:cubicBezTo>
                                <a:cubicBezTo>
                                  <a:pt x="766360" y="8166373"/>
                                  <a:pt x="763124" y="8169732"/>
                                  <a:pt x="759579" y="8173048"/>
                                </a:cubicBezTo>
                                <a:lnTo>
                                  <a:pt x="753394" y="8181661"/>
                                </a:lnTo>
                                <a:cubicBezTo>
                                  <a:pt x="750817" y="8183439"/>
                                  <a:pt x="749049" y="8184654"/>
                                  <a:pt x="747885" y="8185450"/>
                                </a:cubicBezTo>
                                <a:lnTo>
                                  <a:pt x="746640" y="8186298"/>
                                </a:lnTo>
                                <a:lnTo>
                                  <a:pt x="748231" y="8185249"/>
                                </a:lnTo>
                                <a:cubicBezTo>
                                  <a:pt x="750741" y="8183634"/>
                                  <a:pt x="753124" y="8182315"/>
                                  <a:pt x="742308" y="8190617"/>
                                </a:cubicBezTo>
                                <a:cubicBezTo>
                                  <a:pt x="738754" y="8193344"/>
                                  <a:pt x="734616" y="8195927"/>
                                  <a:pt x="730769" y="8198582"/>
                                </a:cubicBezTo>
                                <a:cubicBezTo>
                                  <a:pt x="712081" y="8203810"/>
                                  <a:pt x="693479" y="8209307"/>
                                  <a:pt x="674704" y="8214267"/>
                                </a:cubicBezTo>
                                <a:cubicBezTo>
                                  <a:pt x="672332" y="8214894"/>
                                  <a:pt x="669972" y="8214817"/>
                                  <a:pt x="667579" y="8215277"/>
                                </a:cubicBezTo>
                                <a:cubicBezTo>
                                  <a:pt x="662977" y="8216162"/>
                                  <a:pt x="658378" y="8217464"/>
                                  <a:pt x="653780" y="8218289"/>
                                </a:cubicBezTo>
                                <a:cubicBezTo>
                                  <a:pt x="648999" y="8219146"/>
                                  <a:pt x="639528" y="8220309"/>
                                  <a:pt x="639528" y="8220309"/>
                                </a:cubicBezTo>
                                <a:cubicBezTo>
                                  <a:pt x="635532" y="8222634"/>
                                  <a:pt x="630340" y="8224663"/>
                                  <a:pt x="627537" y="8227284"/>
                                </a:cubicBezTo>
                                <a:cubicBezTo>
                                  <a:pt x="617175" y="8236977"/>
                                  <a:pt x="624064" y="8234252"/>
                                  <a:pt x="620938" y="8240526"/>
                                </a:cubicBezTo>
                                <a:cubicBezTo>
                                  <a:pt x="620228" y="8241950"/>
                                  <a:pt x="618554" y="8243409"/>
                                  <a:pt x="617845" y="8244832"/>
                                </a:cubicBezTo>
                                <a:cubicBezTo>
                                  <a:pt x="617223" y="8246081"/>
                                  <a:pt x="617462" y="8247235"/>
                                  <a:pt x="616977" y="8248472"/>
                                </a:cubicBezTo>
                                <a:cubicBezTo>
                                  <a:pt x="616290" y="8250221"/>
                                  <a:pt x="614746" y="8252054"/>
                                  <a:pt x="614336" y="8253769"/>
                                </a:cubicBezTo>
                                <a:cubicBezTo>
                                  <a:pt x="612902" y="8259782"/>
                                  <a:pt x="618298" y="8272763"/>
                                  <a:pt x="618931" y="8274918"/>
                                </a:cubicBezTo>
                                <a:cubicBezTo>
                                  <a:pt x="623140" y="8282291"/>
                                  <a:pt x="626458" y="8289963"/>
                                  <a:pt x="631557" y="8297037"/>
                                </a:cubicBezTo>
                                <a:cubicBezTo>
                                  <a:pt x="633384" y="8299572"/>
                                  <a:pt x="639623" y="8303630"/>
                                  <a:pt x="639623" y="8303630"/>
                                </a:cubicBezTo>
                                <a:cubicBezTo>
                                  <a:pt x="641559" y="8304176"/>
                                  <a:pt x="643229" y="8304926"/>
                                  <a:pt x="645429" y="8305268"/>
                                </a:cubicBezTo>
                                <a:cubicBezTo>
                                  <a:pt x="654786" y="8306721"/>
                                  <a:pt x="675342" y="8309308"/>
                                  <a:pt x="687352" y="8308466"/>
                                </a:cubicBezTo>
                                <a:cubicBezTo>
                                  <a:pt x="705156" y="8307219"/>
                                  <a:pt x="697823" y="8306925"/>
                                  <a:pt x="710085" y="8308407"/>
                                </a:cubicBezTo>
                                <a:cubicBezTo>
                                  <a:pt x="712460" y="8308070"/>
                                  <a:pt x="714939" y="8307489"/>
                                  <a:pt x="717211" y="8307397"/>
                                </a:cubicBezTo>
                                <a:cubicBezTo>
                                  <a:pt x="720805" y="8307251"/>
                                  <a:pt x="723753" y="8308091"/>
                                  <a:pt x="727465" y="8307701"/>
                                </a:cubicBezTo>
                                <a:cubicBezTo>
                                  <a:pt x="735483" y="8306856"/>
                                  <a:pt x="751203" y="8303247"/>
                                  <a:pt x="759966" y="8301335"/>
                                </a:cubicBezTo>
                                <a:cubicBezTo>
                                  <a:pt x="773823" y="8296966"/>
                                  <a:pt x="837552" y="8287040"/>
                                  <a:pt x="839107" y="8269719"/>
                                </a:cubicBezTo>
                                <a:lnTo>
                                  <a:pt x="839523" y="8265089"/>
                                </a:lnTo>
                                <a:cubicBezTo>
                                  <a:pt x="845466" y="8256813"/>
                                  <a:pt x="840578" y="8264543"/>
                                  <a:pt x="843482" y="8257144"/>
                                </a:cubicBezTo>
                                <a:cubicBezTo>
                                  <a:pt x="844171" y="8255394"/>
                                  <a:pt x="846413" y="8253427"/>
                                  <a:pt x="846122" y="8251847"/>
                                </a:cubicBezTo>
                                <a:cubicBezTo>
                                  <a:pt x="844698" y="8244060"/>
                                  <a:pt x="840974" y="8236871"/>
                                  <a:pt x="838400" y="8229384"/>
                                </a:cubicBezTo>
                                <a:cubicBezTo>
                                  <a:pt x="838387" y="8227510"/>
                                  <a:pt x="838192" y="8225671"/>
                                  <a:pt x="838364" y="8223762"/>
                                </a:cubicBezTo>
                                <a:cubicBezTo>
                                  <a:pt x="838469" y="8222578"/>
                                  <a:pt x="839125" y="8221307"/>
                                  <a:pt x="839231" y="8220124"/>
                                </a:cubicBezTo>
                                <a:cubicBezTo>
                                  <a:pt x="839560" y="8216454"/>
                                  <a:pt x="838719" y="8213608"/>
                                  <a:pt x="839610" y="8209872"/>
                                </a:cubicBezTo>
                                <a:cubicBezTo>
                                  <a:pt x="842613" y="8197279"/>
                                  <a:pt x="840039" y="8209010"/>
                                  <a:pt x="844890" y="8199278"/>
                                </a:cubicBezTo>
                                <a:cubicBezTo>
                                  <a:pt x="845513" y="8198030"/>
                                  <a:pt x="845469" y="8196852"/>
                                  <a:pt x="845758" y="8195639"/>
                                </a:cubicBezTo>
                                <a:cubicBezTo>
                                  <a:pt x="847682" y="8194311"/>
                                  <a:pt x="849305" y="8192872"/>
                                  <a:pt x="851528" y="8191656"/>
                                </a:cubicBezTo>
                                <a:cubicBezTo>
                                  <a:pt x="855426" y="8189523"/>
                                  <a:pt x="863970" y="8185672"/>
                                  <a:pt x="863970" y="8185672"/>
                                </a:cubicBezTo>
                                <a:cubicBezTo>
                                  <a:pt x="879693" y="8181334"/>
                                  <a:pt x="895248" y="8176221"/>
                                  <a:pt x="911137" y="8172655"/>
                                </a:cubicBezTo>
                                <a:cubicBezTo>
                                  <a:pt x="915544" y="8171667"/>
                                  <a:pt x="919410" y="8172491"/>
                                  <a:pt x="923616" y="8172293"/>
                                </a:cubicBezTo>
                                <a:cubicBezTo>
                                  <a:pt x="926843" y="8172141"/>
                                  <a:pt x="930440" y="8171424"/>
                                  <a:pt x="933420" y="8171606"/>
                                </a:cubicBezTo>
                                <a:cubicBezTo>
                                  <a:pt x="935821" y="8171752"/>
                                  <a:pt x="937426" y="8172608"/>
                                  <a:pt x="939224" y="8173245"/>
                                </a:cubicBezTo>
                                <a:cubicBezTo>
                                  <a:pt x="945186" y="8175353"/>
                                  <a:pt x="945046" y="8175592"/>
                                  <a:pt x="949063" y="8178179"/>
                                </a:cubicBezTo>
                                <a:cubicBezTo>
                                  <a:pt x="949543" y="8181141"/>
                                  <a:pt x="951624" y="8186328"/>
                                  <a:pt x="949589" y="8190410"/>
                                </a:cubicBezTo>
                                <a:cubicBezTo>
                                  <a:pt x="948879" y="8191834"/>
                                  <a:pt x="947085" y="8193303"/>
                                  <a:pt x="946497" y="8194717"/>
                                </a:cubicBezTo>
                                <a:cubicBezTo>
                                  <a:pt x="945464" y="8197196"/>
                                  <a:pt x="945339" y="8199569"/>
                                  <a:pt x="944760" y="8201996"/>
                                </a:cubicBezTo>
                                <a:cubicBezTo>
                                  <a:pt x="944471" y="8203208"/>
                                  <a:pt x="943998" y="8204451"/>
                                  <a:pt x="943893" y="8205635"/>
                                </a:cubicBezTo>
                                <a:cubicBezTo>
                                  <a:pt x="942890" y="8216804"/>
                                  <a:pt x="943041" y="8211864"/>
                                  <a:pt x="943097" y="8220515"/>
                                </a:cubicBezTo>
                                <a:cubicBezTo>
                                  <a:pt x="946099" y="8225247"/>
                                  <a:pt x="948621" y="8230144"/>
                                  <a:pt x="952105" y="8234710"/>
                                </a:cubicBezTo>
                                <a:cubicBezTo>
                                  <a:pt x="952838" y="8235670"/>
                                  <a:pt x="953850" y="8236638"/>
                                  <a:pt x="955686" y="8237015"/>
                                </a:cubicBezTo>
                                <a:cubicBezTo>
                                  <a:pt x="957780" y="8237444"/>
                                  <a:pt x="960737" y="8237001"/>
                                  <a:pt x="963263" y="8236995"/>
                                </a:cubicBezTo>
                                <a:cubicBezTo>
                                  <a:pt x="967123" y="8236213"/>
                                  <a:pt x="970985" y="8235342"/>
                                  <a:pt x="974839" y="8234651"/>
                                </a:cubicBezTo>
                                <a:cubicBezTo>
                                  <a:pt x="982180" y="8233333"/>
                                  <a:pt x="992877" y="8232661"/>
                                  <a:pt x="998893" y="8231943"/>
                                </a:cubicBezTo>
                                <a:cubicBezTo>
                                  <a:pt x="1035033" y="8227634"/>
                                  <a:pt x="996111" y="8231986"/>
                                  <a:pt x="1022494" y="8228244"/>
                                </a:cubicBezTo>
                                <a:cubicBezTo>
                                  <a:pt x="1031592" y="8226954"/>
                                  <a:pt x="1035783" y="8226803"/>
                                  <a:pt x="1044324" y="8226206"/>
                                </a:cubicBezTo>
                                <a:cubicBezTo>
                                  <a:pt x="1055295" y="8222539"/>
                                  <a:pt x="1066582" y="8219284"/>
                                  <a:pt x="1077239" y="8215209"/>
                                </a:cubicBezTo>
                                <a:cubicBezTo>
                                  <a:pt x="1085103" y="8212201"/>
                                  <a:pt x="1085885" y="8209355"/>
                                  <a:pt x="1090550" y="8205585"/>
                                </a:cubicBezTo>
                                <a:cubicBezTo>
                                  <a:pt x="1092256" y="8204207"/>
                                  <a:pt x="1094643" y="8202987"/>
                                  <a:pt x="1096319" y="8201603"/>
                                </a:cubicBezTo>
                                <a:cubicBezTo>
                                  <a:pt x="1106063" y="8193558"/>
                                  <a:pt x="1101071" y="8196743"/>
                                  <a:pt x="1108273" y="8189008"/>
                                </a:cubicBezTo>
                                <a:cubicBezTo>
                                  <a:pt x="1115237" y="8181527"/>
                                  <a:pt x="1118177" y="8182423"/>
                                  <a:pt x="1123319" y="8172106"/>
                                </a:cubicBezTo>
                                <a:cubicBezTo>
                                  <a:pt x="1124199" y="8170341"/>
                                  <a:pt x="1124899" y="8168585"/>
                                  <a:pt x="1125959" y="8166809"/>
                                </a:cubicBezTo>
                                <a:cubicBezTo>
                                  <a:pt x="1126815" y="8165378"/>
                                  <a:pt x="1128622" y="8163900"/>
                                  <a:pt x="1129052" y="8162503"/>
                                </a:cubicBezTo>
                                <a:cubicBezTo>
                                  <a:pt x="1129660" y="8160528"/>
                                  <a:pt x="1129028" y="8158755"/>
                                  <a:pt x="1129015" y="8156882"/>
                                </a:cubicBezTo>
                                <a:cubicBezTo>
                                  <a:pt x="1125410" y="8150830"/>
                                  <a:pt x="1122948" y="8144380"/>
                                  <a:pt x="1118199" y="8138725"/>
                                </a:cubicBezTo>
                                <a:cubicBezTo>
                                  <a:pt x="1117299" y="8137653"/>
                                  <a:pt x="1113947" y="8137865"/>
                                  <a:pt x="1112393" y="8137087"/>
                                </a:cubicBezTo>
                                <a:cubicBezTo>
                                  <a:pt x="1106089" y="8133925"/>
                                  <a:pt x="1110867" y="8134043"/>
                                  <a:pt x="1104780" y="8131486"/>
                                </a:cubicBezTo>
                                <a:cubicBezTo>
                                  <a:pt x="1101366" y="8130052"/>
                                  <a:pt x="1099773" y="8129541"/>
                                  <a:pt x="1099121" y="8129452"/>
                                </a:cubicBezTo>
                                <a:lnTo>
                                  <a:pt x="1098908" y="8129520"/>
                                </a:lnTo>
                                <a:lnTo>
                                  <a:pt x="1099473" y="8129987"/>
                                </a:lnTo>
                                <a:cubicBezTo>
                                  <a:pt x="1100075" y="8130587"/>
                                  <a:pt x="1098843" y="8129887"/>
                                  <a:pt x="1098739" y="8129574"/>
                                </a:cubicBezTo>
                                <a:lnTo>
                                  <a:pt x="1098908" y="8129520"/>
                                </a:lnTo>
                                <a:lnTo>
                                  <a:pt x="1098147" y="8128891"/>
                                </a:lnTo>
                                <a:cubicBezTo>
                                  <a:pt x="1097429" y="8128339"/>
                                  <a:pt x="1096396" y="8127580"/>
                                  <a:pt x="1094940" y="8126551"/>
                                </a:cubicBezTo>
                                <a:cubicBezTo>
                                  <a:pt x="1092680" y="8124956"/>
                                  <a:pt x="1087778" y="8121941"/>
                                  <a:pt x="1087778" y="8121941"/>
                                </a:cubicBezTo>
                                <a:cubicBezTo>
                                  <a:pt x="1088207" y="8119185"/>
                                  <a:pt x="1087629" y="8116546"/>
                                  <a:pt x="1089061" y="8113672"/>
                                </a:cubicBezTo>
                                <a:cubicBezTo>
                                  <a:pt x="1090429" y="8110930"/>
                                  <a:pt x="1103950" y="8101679"/>
                                  <a:pt x="1105917" y="8100733"/>
                                </a:cubicBezTo>
                                <a:cubicBezTo>
                                  <a:pt x="1107991" y="8099736"/>
                                  <a:pt x="1110320" y="8098863"/>
                                  <a:pt x="1112139" y="8097741"/>
                                </a:cubicBezTo>
                                <a:cubicBezTo>
                                  <a:pt x="1116284" y="8095183"/>
                                  <a:pt x="1123677" y="8089776"/>
                                  <a:pt x="1123677" y="8089776"/>
                                </a:cubicBezTo>
                                <a:cubicBezTo>
                                  <a:pt x="1135265" y="8084756"/>
                                  <a:pt x="1138086" y="8082966"/>
                                  <a:pt x="1154819" y="8080438"/>
                                </a:cubicBezTo>
                                <a:cubicBezTo>
                                  <a:pt x="1160559" y="8079571"/>
                                  <a:pt x="1164190" y="8079672"/>
                                  <a:pt x="1167467" y="8080055"/>
                                </a:cubicBezTo>
                                <a:lnTo>
                                  <a:pt x="1168822" y="8080225"/>
                                </a:lnTo>
                                <a:lnTo>
                                  <a:pt x="1168222" y="8080930"/>
                                </a:lnTo>
                                <a:cubicBezTo>
                                  <a:pt x="1167132" y="8082178"/>
                                  <a:pt x="1165416" y="8083414"/>
                                  <a:pt x="1164951" y="8084675"/>
                                </a:cubicBezTo>
                                <a:cubicBezTo>
                                  <a:pt x="1163013" y="8089942"/>
                                  <a:pt x="1164352" y="8087178"/>
                                  <a:pt x="1160762" y="8092974"/>
                                </a:cubicBezTo>
                                <a:cubicBezTo>
                                  <a:pt x="1159515" y="8093964"/>
                                  <a:pt x="1158121" y="8094890"/>
                                  <a:pt x="1157019" y="8095945"/>
                                </a:cubicBezTo>
                                <a:cubicBezTo>
                                  <a:pt x="1154740" y="8098128"/>
                                  <a:pt x="1151864" y="8101978"/>
                                  <a:pt x="1150950" y="8104206"/>
                                </a:cubicBezTo>
                                <a:cubicBezTo>
                                  <a:pt x="1149637" y="8107413"/>
                                  <a:pt x="1150187" y="8111113"/>
                                  <a:pt x="1149587" y="8114089"/>
                                </a:cubicBezTo>
                                <a:cubicBezTo>
                                  <a:pt x="1149339" y="8115312"/>
                                  <a:pt x="1148659" y="8116611"/>
                                  <a:pt x="1148194" y="8117872"/>
                                </a:cubicBezTo>
                                <a:cubicBezTo>
                                  <a:pt x="1151344" y="8122002"/>
                                  <a:pt x="1153805" y="8126546"/>
                                  <a:pt x="1157645" y="8130262"/>
                                </a:cubicBezTo>
                                <a:cubicBezTo>
                                  <a:pt x="1159436" y="8131996"/>
                                  <a:pt x="1172116" y="8130607"/>
                                  <a:pt x="1172676" y="8130570"/>
                                </a:cubicBezTo>
                                <a:cubicBezTo>
                                  <a:pt x="1174022" y="8130483"/>
                                  <a:pt x="1182658" y="8129767"/>
                                  <a:pt x="1184881" y="8129297"/>
                                </a:cubicBezTo>
                                <a:cubicBezTo>
                                  <a:pt x="1186429" y="8128968"/>
                                  <a:pt x="1188022" y="8128196"/>
                                  <a:pt x="1189571" y="8127868"/>
                                </a:cubicBezTo>
                                <a:cubicBezTo>
                                  <a:pt x="1191336" y="8127495"/>
                                  <a:pt x="1192969" y="8127586"/>
                                  <a:pt x="1194734" y="8127212"/>
                                </a:cubicBezTo>
                                <a:cubicBezTo>
                                  <a:pt x="1197359" y="8126656"/>
                                  <a:pt x="1203216" y="8124388"/>
                                  <a:pt x="1205521" y="8123622"/>
                                </a:cubicBezTo>
                                <a:cubicBezTo>
                                  <a:pt x="1211323" y="8121690"/>
                                  <a:pt x="1211610" y="8121652"/>
                                  <a:pt x="1210708" y="8122004"/>
                                </a:cubicBezTo>
                                <a:lnTo>
                                  <a:pt x="1209618" y="8122411"/>
                                </a:lnTo>
                                <a:lnTo>
                                  <a:pt x="1211006" y="8121915"/>
                                </a:lnTo>
                                <a:cubicBezTo>
                                  <a:pt x="1212211" y="8121486"/>
                                  <a:pt x="1213924" y="8120876"/>
                                  <a:pt x="1216306" y="8120031"/>
                                </a:cubicBezTo>
                                <a:cubicBezTo>
                                  <a:pt x="1222709" y="8116352"/>
                                  <a:pt x="1229421" y="8112998"/>
                                  <a:pt x="1235513" y="8108991"/>
                                </a:cubicBezTo>
                                <a:lnTo>
                                  <a:pt x="1236663" y="8107673"/>
                                </a:lnTo>
                                <a:lnTo>
                                  <a:pt x="1242532" y="8118412"/>
                                </a:lnTo>
                                <a:lnTo>
                                  <a:pt x="1239189" y="8122222"/>
                                </a:lnTo>
                                <a:cubicBezTo>
                                  <a:pt x="1237846" y="8124560"/>
                                  <a:pt x="1236610" y="8127031"/>
                                  <a:pt x="1234682" y="8128887"/>
                                </a:cubicBezTo>
                                <a:cubicBezTo>
                                  <a:pt x="1219632" y="8143357"/>
                                  <a:pt x="1230827" y="8124156"/>
                                  <a:pt x="1222371" y="8141446"/>
                                </a:cubicBezTo>
                                <a:cubicBezTo>
                                  <a:pt x="1222409" y="8142347"/>
                                  <a:pt x="1222394" y="8146915"/>
                                  <a:pt x="1222664" y="8151766"/>
                                </a:cubicBezTo>
                                <a:lnTo>
                                  <a:pt x="1223767" y="8158373"/>
                                </a:lnTo>
                                <a:lnTo>
                                  <a:pt x="1221650" y="8159019"/>
                                </a:lnTo>
                                <a:cubicBezTo>
                                  <a:pt x="1218660" y="8160130"/>
                                  <a:pt x="1215741" y="8161584"/>
                                  <a:pt x="1212743" y="8162647"/>
                                </a:cubicBezTo>
                                <a:cubicBezTo>
                                  <a:pt x="1209626" y="8163752"/>
                                  <a:pt x="1203362" y="8165503"/>
                                  <a:pt x="1203362" y="8165503"/>
                                </a:cubicBezTo>
                                <a:cubicBezTo>
                                  <a:pt x="1201025" y="8167742"/>
                                  <a:pt x="1197822" y="8169840"/>
                                  <a:pt x="1196349" y="8172220"/>
                                </a:cubicBezTo>
                                <a:cubicBezTo>
                                  <a:pt x="1190896" y="8181022"/>
                                  <a:pt x="1195140" y="8178212"/>
                                  <a:pt x="1194052" y="8183608"/>
                                </a:cubicBezTo>
                                <a:cubicBezTo>
                                  <a:pt x="1193805" y="8184831"/>
                                  <a:pt x="1192908" y="8186166"/>
                                  <a:pt x="1192660" y="8187391"/>
                                </a:cubicBezTo>
                                <a:cubicBezTo>
                                  <a:pt x="1192444" y="8188463"/>
                                  <a:pt x="1192799" y="8189386"/>
                                  <a:pt x="1192674" y="8190439"/>
                                </a:cubicBezTo>
                                <a:cubicBezTo>
                                  <a:pt x="1192497" y="8191928"/>
                                  <a:pt x="1191750" y="8193557"/>
                                  <a:pt x="1191755" y="8194994"/>
                                </a:cubicBezTo>
                                <a:cubicBezTo>
                                  <a:pt x="1191778" y="8200033"/>
                                  <a:pt x="1197617" y="8210192"/>
                                  <a:pt x="1198408" y="8211901"/>
                                </a:cubicBezTo>
                                <a:cubicBezTo>
                                  <a:pt x="1202504" y="8217576"/>
                                  <a:pt x="1206043" y="8223570"/>
                                  <a:pt x="1210697" y="8228924"/>
                                </a:cubicBezTo>
                                <a:cubicBezTo>
                                  <a:pt x="1212363" y="8230841"/>
                                  <a:pt x="1217294" y="8233633"/>
                                  <a:pt x="1217294" y="8233633"/>
                                </a:cubicBezTo>
                                <a:cubicBezTo>
                                  <a:pt x="1218704" y="8233915"/>
                                  <a:pt x="1219967" y="8234389"/>
                                  <a:pt x="1221523" y="8234482"/>
                                </a:cubicBezTo>
                                <a:cubicBezTo>
                                  <a:pt x="1228145" y="8234880"/>
                                  <a:pt x="1242592" y="8235258"/>
                                  <a:pt x="1250639" y="8233556"/>
                                </a:cubicBezTo>
                                <a:cubicBezTo>
                                  <a:pt x="1262570" y="8231031"/>
                                  <a:pt x="1257522" y="8231410"/>
                                  <a:pt x="1266129" y="8231586"/>
                                </a:cubicBezTo>
                                <a:cubicBezTo>
                                  <a:pt x="1267693" y="8231110"/>
                                  <a:pt x="1269286" y="8230426"/>
                                  <a:pt x="1270820" y="8230157"/>
                                </a:cubicBezTo>
                                <a:cubicBezTo>
                                  <a:pt x="1273246" y="8229735"/>
                                  <a:pt x="1275396" y="8230174"/>
                                  <a:pt x="1277862" y="8229540"/>
                                </a:cubicBezTo>
                                <a:lnTo>
                                  <a:pt x="1282607" y="8227890"/>
                                </a:lnTo>
                                <a:lnTo>
                                  <a:pt x="1285735" y="8231219"/>
                                </a:lnTo>
                                <a:lnTo>
                                  <a:pt x="1287884" y="8233557"/>
                                </a:lnTo>
                                <a:lnTo>
                                  <a:pt x="1287411" y="8233014"/>
                                </a:lnTo>
                                <a:cubicBezTo>
                                  <a:pt x="1285950" y="8231252"/>
                                  <a:pt x="1284429" y="8228934"/>
                                  <a:pt x="1294365" y="8237461"/>
                                </a:cubicBezTo>
                                <a:cubicBezTo>
                                  <a:pt x="1296950" y="8239681"/>
                                  <a:pt x="1299012" y="8242375"/>
                                  <a:pt x="1301334" y="8244832"/>
                                </a:cubicBezTo>
                                <a:cubicBezTo>
                                  <a:pt x="1303882" y="8245630"/>
                                  <a:pt x="1306840" y="8245799"/>
                                  <a:pt x="1308975" y="8247226"/>
                                </a:cubicBezTo>
                                <a:cubicBezTo>
                                  <a:pt x="1320444" y="8254890"/>
                                  <a:pt x="1310935" y="8254202"/>
                                  <a:pt x="1323250" y="8259477"/>
                                </a:cubicBezTo>
                                <a:cubicBezTo>
                                  <a:pt x="1328085" y="8261547"/>
                                  <a:pt x="1338531" y="8264266"/>
                                  <a:pt x="1338531" y="8264266"/>
                                </a:cubicBezTo>
                                <a:cubicBezTo>
                                  <a:pt x="1343074" y="8263386"/>
                                  <a:pt x="1347692" y="8263011"/>
                                  <a:pt x="1352161" y="8261624"/>
                                </a:cubicBezTo>
                                <a:cubicBezTo>
                                  <a:pt x="1364600" y="8257763"/>
                                  <a:pt x="1367860" y="8252209"/>
                                  <a:pt x="1380759" y="8246391"/>
                                </a:cubicBezTo>
                                <a:lnTo>
                                  <a:pt x="1392066" y="8241295"/>
                                </a:lnTo>
                                <a:cubicBezTo>
                                  <a:pt x="1399930" y="8242031"/>
                                  <a:pt x="1408640" y="8240701"/>
                                  <a:pt x="1415658" y="8243503"/>
                                </a:cubicBezTo>
                                <a:cubicBezTo>
                                  <a:pt x="1419534" y="8245049"/>
                                  <a:pt x="1420300" y="8249939"/>
                                  <a:pt x="1422293" y="8253360"/>
                                </a:cubicBezTo>
                                <a:cubicBezTo>
                                  <a:pt x="1424617" y="8257350"/>
                                  <a:pt x="1426863" y="8261406"/>
                                  <a:pt x="1428591" y="8265703"/>
                                </a:cubicBezTo>
                                <a:cubicBezTo>
                                  <a:pt x="1430968" y="8271615"/>
                                  <a:pt x="1432454" y="8279078"/>
                                  <a:pt x="1433884" y="8285509"/>
                                </a:cubicBezTo>
                                <a:cubicBezTo>
                                  <a:pt x="1431880" y="8293810"/>
                                  <a:pt x="1430835" y="8302244"/>
                                  <a:pt x="1427871" y="8310413"/>
                                </a:cubicBezTo>
                                <a:cubicBezTo>
                                  <a:pt x="1426679" y="8313696"/>
                                  <a:pt x="1417975" y="8324906"/>
                                  <a:pt x="1414887" y="8327948"/>
                                </a:cubicBezTo>
                                <a:cubicBezTo>
                                  <a:pt x="1412116" y="8330677"/>
                                  <a:pt x="1408712" y="8332803"/>
                                  <a:pt x="1405905" y="8335501"/>
                                </a:cubicBezTo>
                                <a:cubicBezTo>
                                  <a:pt x="1402596" y="8338683"/>
                                  <a:pt x="1400115" y="8342576"/>
                                  <a:pt x="1396588" y="8345544"/>
                                </a:cubicBezTo>
                                <a:cubicBezTo>
                                  <a:pt x="1393059" y="8348511"/>
                                  <a:pt x="1388254" y="8349947"/>
                                  <a:pt x="1384946" y="8353128"/>
                                </a:cubicBezTo>
                                <a:cubicBezTo>
                                  <a:pt x="1376753" y="8361007"/>
                                  <a:pt x="1376216" y="8371178"/>
                                  <a:pt x="1373279" y="8380582"/>
                                </a:cubicBezTo>
                                <a:cubicBezTo>
                                  <a:pt x="1371974" y="8384760"/>
                                  <a:pt x="1370389" y="8388893"/>
                                  <a:pt x="1368944" y="8393048"/>
                                </a:cubicBezTo>
                                <a:cubicBezTo>
                                  <a:pt x="1368823" y="8400500"/>
                                  <a:pt x="1361580" y="8412576"/>
                                  <a:pt x="1368582" y="8415404"/>
                                </a:cubicBezTo>
                                <a:cubicBezTo>
                                  <a:pt x="1382525" y="8421033"/>
                                  <a:pt x="1400682" y="8413898"/>
                                  <a:pt x="1416775" y="8412361"/>
                                </a:cubicBezTo>
                                <a:cubicBezTo>
                                  <a:pt x="1420456" y="8412009"/>
                                  <a:pt x="1424205" y="8411135"/>
                                  <a:pt x="1427745" y="8409749"/>
                                </a:cubicBezTo>
                                <a:cubicBezTo>
                                  <a:pt x="1430841" y="8408537"/>
                                  <a:pt x="1433354" y="8406052"/>
                                  <a:pt x="1436393" y="8404682"/>
                                </a:cubicBezTo>
                                <a:cubicBezTo>
                                  <a:pt x="1454105" y="8396695"/>
                                  <a:pt x="1436133" y="8411628"/>
                                  <a:pt x="1464657" y="8391937"/>
                                </a:cubicBezTo>
                                <a:cubicBezTo>
                                  <a:pt x="1468466" y="8389306"/>
                                  <a:pt x="1470445" y="8384863"/>
                                  <a:pt x="1473974" y="8381896"/>
                                </a:cubicBezTo>
                                <a:cubicBezTo>
                                  <a:pt x="1478494" y="8378096"/>
                                  <a:pt x="1483867" y="8375337"/>
                                  <a:pt x="1488610" y="8371792"/>
                                </a:cubicBezTo>
                                <a:cubicBezTo>
                                  <a:pt x="1513208" y="8353402"/>
                                  <a:pt x="1484005" y="8374578"/>
                                  <a:pt x="1503916" y="8356714"/>
                                </a:cubicBezTo>
                                <a:cubicBezTo>
                                  <a:pt x="1514572" y="8347153"/>
                                  <a:pt x="1536852" y="8329014"/>
                                  <a:pt x="1536852" y="8329014"/>
                                </a:cubicBezTo>
                                <a:cubicBezTo>
                                  <a:pt x="1557087" y="8322734"/>
                                  <a:pt x="1547866" y="8325190"/>
                                  <a:pt x="1564445" y="8321244"/>
                                </a:cubicBezTo>
                                <a:cubicBezTo>
                                  <a:pt x="1570536" y="8322001"/>
                                  <a:pt x="1576946" y="8321900"/>
                                  <a:pt x="1582721" y="8323515"/>
                                </a:cubicBezTo>
                                <a:cubicBezTo>
                                  <a:pt x="1585665" y="8324338"/>
                                  <a:pt x="1588345" y="8326086"/>
                                  <a:pt x="1590025" y="8328397"/>
                                </a:cubicBezTo>
                                <a:cubicBezTo>
                                  <a:pt x="1591862" y="8330921"/>
                                  <a:pt x="1592610" y="8347616"/>
                                  <a:pt x="1592660" y="8348233"/>
                                </a:cubicBezTo>
                                <a:cubicBezTo>
                                  <a:pt x="1591098" y="8356530"/>
                                  <a:pt x="1589861" y="8364848"/>
                                  <a:pt x="1588463" y="8373155"/>
                                </a:cubicBezTo>
                                <a:lnTo>
                                  <a:pt x="1586790" y="8381196"/>
                                </a:lnTo>
                                <a:lnTo>
                                  <a:pt x="1585773" y="8380449"/>
                                </a:lnTo>
                                <a:cubicBezTo>
                                  <a:pt x="1582994" y="8378692"/>
                                  <a:pt x="1580076" y="8377003"/>
                                  <a:pt x="1578060" y="8375797"/>
                                </a:cubicBezTo>
                                <a:cubicBezTo>
                                  <a:pt x="1574295" y="8375339"/>
                                  <a:pt x="1570583" y="8374215"/>
                                  <a:pt x="1566768" y="8374424"/>
                                </a:cubicBezTo>
                                <a:cubicBezTo>
                                  <a:pt x="1564884" y="8374528"/>
                                  <a:pt x="1563148" y="8375671"/>
                                  <a:pt x="1561580" y="8376703"/>
                                </a:cubicBezTo>
                                <a:cubicBezTo>
                                  <a:pt x="1556107" y="8380307"/>
                                  <a:pt x="1551022" y="8384413"/>
                                  <a:pt x="1545744" y="8388268"/>
                                </a:cubicBezTo>
                                <a:cubicBezTo>
                                  <a:pt x="1546901" y="8395751"/>
                                  <a:pt x="1546778" y="8392190"/>
                                  <a:pt x="1546385" y="8398927"/>
                                </a:cubicBezTo>
                                <a:cubicBezTo>
                                  <a:pt x="1546150" y="8402946"/>
                                  <a:pt x="1547608" y="8406834"/>
                                  <a:pt x="1548219" y="8410788"/>
                                </a:cubicBezTo>
                                <a:cubicBezTo>
                                  <a:pt x="1548756" y="8414256"/>
                                  <a:pt x="1551217" y="8417148"/>
                                  <a:pt x="1552717" y="8420328"/>
                                </a:cubicBezTo>
                                <a:lnTo>
                                  <a:pt x="1555169" y="8424993"/>
                                </a:lnTo>
                                <a:lnTo>
                                  <a:pt x="1544367" y="8430746"/>
                                </a:lnTo>
                                <a:cubicBezTo>
                                  <a:pt x="1541444" y="8432362"/>
                                  <a:pt x="1538265" y="8433672"/>
                                  <a:pt x="1535720" y="8435813"/>
                                </a:cubicBezTo>
                                <a:cubicBezTo>
                                  <a:pt x="1527139" y="8443029"/>
                                  <a:pt x="1531148" y="8442687"/>
                                  <a:pt x="1525731" y="8450829"/>
                                </a:cubicBezTo>
                                <a:cubicBezTo>
                                  <a:pt x="1522837" y="8455180"/>
                                  <a:pt x="1519296" y="8459182"/>
                                  <a:pt x="1516078" y="8463359"/>
                                </a:cubicBezTo>
                                <a:cubicBezTo>
                                  <a:pt x="1515398" y="8474956"/>
                                  <a:pt x="1513543" y="8486693"/>
                                  <a:pt x="1514040" y="8498149"/>
                                </a:cubicBezTo>
                                <a:lnTo>
                                  <a:pt x="1515477" y="8502583"/>
                                </a:lnTo>
                                <a:lnTo>
                                  <a:pt x="1513641" y="8503562"/>
                                </a:lnTo>
                                <a:cubicBezTo>
                                  <a:pt x="1510036" y="8505778"/>
                                  <a:pt x="1505562" y="8509719"/>
                                  <a:pt x="1503141" y="8513057"/>
                                </a:cubicBezTo>
                                <a:cubicBezTo>
                                  <a:pt x="1501291" y="8515608"/>
                                  <a:pt x="1500127" y="8518460"/>
                                  <a:pt x="1498277" y="8521010"/>
                                </a:cubicBezTo>
                                <a:cubicBezTo>
                                  <a:pt x="1497039" y="8522718"/>
                                  <a:pt x="1495036" y="8524003"/>
                                  <a:pt x="1493924" y="8525767"/>
                                </a:cubicBezTo>
                                <a:cubicBezTo>
                                  <a:pt x="1490998" y="8530410"/>
                                  <a:pt x="1486246" y="8540094"/>
                                  <a:pt x="1486246" y="8540094"/>
                                </a:cubicBezTo>
                                <a:cubicBezTo>
                                  <a:pt x="1485483" y="8552359"/>
                                  <a:pt x="1483880" y="8564701"/>
                                  <a:pt x="1483956" y="8576885"/>
                                </a:cubicBezTo>
                                <a:cubicBezTo>
                                  <a:pt x="1483971" y="8579247"/>
                                  <a:pt x="1485427" y="8581281"/>
                                  <a:pt x="1486522" y="8583315"/>
                                </a:cubicBezTo>
                                <a:cubicBezTo>
                                  <a:pt x="1491193" y="8592005"/>
                                  <a:pt x="1489847" y="8587503"/>
                                  <a:pt x="1495493" y="8594612"/>
                                </a:cubicBezTo>
                                <a:cubicBezTo>
                                  <a:pt x="1498814" y="8598794"/>
                                  <a:pt x="1503064" y="8606565"/>
                                  <a:pt x="1505491" y="8610723"/>
                                </a:cubicBezTo>
                                <a:cubicBezTo>
                                  <a:pt x="1506432" y="8612334"/>
                                  <a:pt x="1507004" y="8614180"/>
                                  <a:pt x="1508311" y="8615554"/>
                                </a:cubicBezTo>
                                <a:lnTo>
                                  <a:pt x="1512925" y="8620403"/>
                                </a:lnTo>
                                <a:cubicBezTo>
                                  <a:pt x="1516341" y="8621506"/>
                                  <a:pt x="1519416" y="8624739"/>
                                  <a:pt x="1523172" y="8623711"/>
                                </a:cubicBezTo>
                                <a:lnTo>
                                  <a:pt x="1534444" y="8620626"/>
                                </a:lnTo>
                                <a:cubicBezTo>
                                  <a:pt x="1536322" y="8620111"/>
                                  <a:pt x="1538180" y="8619473"/>
                                  <a:pt x="1540079" y="8619083"/>
                                </a:cubicBezTo>
                                <a:lnTo>
                                  <a:pt x="1545485" y="8617974"/>
                                </a:lnTo>
                                <a:lnTo>
                                  <a:pt x="1546177" y="8618972"/>
                                </a:lnTo>
                                <a:cubicBezTo>
                                  <a:pt x="1549241" y="8622990"/>
                                  <a:pt x="1552598" y="8626792"/>
                                  <a:pt x="1556030" y="8630541"/>
                                </a:cubicBezTo>
                                <a:lnTo>
                                  <a:pt x="1557888" y="8632570"/>
                                </a:lnTo>
                                <a:lnTo>
                                  <a:pt x="1557506" y="8633668"/>
                                </a:lnTo>
                                <a:cubicBezTo>
                                  <a:pt x="1556678" y="8635818"/>
                                  <a:pt x="1555550" y="8637901"/>
                                  <a:pt x="1554690" y="8640042"/>
                                </a:cubicBezTo>
                                <a:cubicBezTo>
                                  <a:pt x="1552564" y="8645340"/>
                                  <a:pt x="1550597" y="8650672"/>
                                  <a:pt x="1548549" y="8655986"/>
                                </a:cubicBezTo>
                                <a:cubicBezTo>
                                  <a:pt x="1547526" y="8658643"/>
                                  <a:pt x="1546855" y="8661390"/>
                                  <a:pt x="1545479" y="8663957"/>
                                </a:cubicBezTo>
                                <a:lnTo>
                                  <a:pt x="1542919" y="8668732"/>
                                </a:lnTo>
                                <a:cubicBezTo>
                                  <a:pt x="1541040" y="8669247"/>
                                  <a:pt x="1539067" y="8669474"/>
                                  <a:pt x="1537283" y="8670275"/>
                                </a:cubicBezTo>
                                <a:cubicBezTo>
                                  <a:pt x="1533218" y="8672102"/>
                                  <a:pt x="1529786" y="8675384"/>
                                  <a:pt x="1525503" y="8676556"/>
                                </a:cubicBezTo>
                                <a:cubicBezTo>
                                  <a:pt x="1515584" y="8679271"/>
                                  <a:pt x="1521590" y="8677181"/>
                                  <a:pt x="1508086" y="8684380"/>
                                </a:cubicBezTo>
                                <a:cubicBezTo>
                                  <a:pt x="1506123" y="8685426"/>
                                  <a:pt x="1503647" y="8685935"/>
                                  <a:pt x="1502196" y="8687520"/>
                                </a:cubicBezTo>
                                <a:cubicBezTo>
                                  <a:pt x="1496135" y="8694144"/>
                                  <a:pt x="1499584" y="8690935"/>
                                  <a:pt x="1491696" y="8697016"/>
                                </a:cubicBezTo>
                                <a:cubicBezTo>
                                  <a:pt x="1489819" y="8697530"/>
                                  <a:pt x="1487873" y="8697823"/>
                                  <a:pt x="1486062" y="8698559"/>
                                </a:cubicBezTo>
                                <a:cubicBezTo>
                                  <a:pt x="1482317" y="8700079"/>
                                  <a:pt x="1476668" y="8703712"/>
                                  <a:pt x="1474025" y="8706437"/>
                                </a:cubicBezTo>
                                <a:cubicBezTo>
                                  <a:pt x="1470224" y="8710358"/>
                                  <a:pt x="1467563" y="8716593"/>
                                  <a:pt x="1464553" y="8720747"/>
                                </a:cubicBezTo>
                                <a:cubicBezTo>
                                  <a:pt x="1463314" y="8722454"/>
                                  <a:pt x="1461651" y="8723918"/>
                                  <a:pt x="1460200" y="8725504"/>
                                </a:cubicBezTo>
                                <a:cubicBezTo>
                                  <a:pt x="1459350" y="8734566"/>
                                  <a:pt x="1457574" y="8743703"/>
                                  <a:pt x="1457650" y="8752688"/>
                                </a:cubicBezTo>
                                <a:cubicBezTo>
                                  <a:pt x="1457686" y="8756880"/>
                                  <a:pt x="1469455" y="8765214"/>
                                  <a:pt x="1469953" y="8765620"/>
                                </a:cubicBezTo>
                                <a:cubicBezTo>
                                  <a:pt x="1471153" y="8766599"/>
                                  <a:pt x="1478974" y="8772634"/>
                                  <a:pt x="1481228" y="8773741"/>
                                </a:cubicBezTo>
                                <a:cubicBezTo>
                                  <a:pt x="1482799" y="8774512"/>
                                  <a:pt x="1484782" y="8774623"/>
                                  <a:pt x="1486353" y="8775394"/>
                                </a:cubicBezTo>
                                <a:cubicBezTo>
                                  <a:pt x="1488143" y="8776272"/>
                                  <a:pt x="1489431" y="8777766"/>
                                  <a:pt x="1491222" y="8778645"/>
                                </a:cubicBezTo>
                                <a:cubicBezTo>
                                  <a:pt x="1493883" y="8779951"/>
                                  <a:pt x="1500691" y="8781261"/>
                                  <a:pt x="1503263" y="8781971"/>
                                </a:cubicBezTo>
                                <a:cubicBezTo>
                                  <a:pt x="1509741" y="8783760"/>
                                  <a:pt x="1510013" y="8783940"/>
                                  <a:pt x="1508963" y="8783741"/>
                                </a:cubicBezTo>
                                <a:lnTo>
                                  <a:pt x="1507708" y="8783474"/>
                                </a:lnTo>
                                <a:lnTo>
                                  <a:pt x="1509288" y="8783849"/>
                                </a:lnTo>
                                <a:cubicBezTo>
                                  <a:pt x="1510657" y="8784175"/>
                                  <a:pt x="1512601" y="8784643"/>
                                  <a:pt x="1515305" y="8785296"/>
                                </a:cubicBezTo>
                                <a:cubicBezTo>
                                  <a:pt x="1523759" y="8784850"/>
                                  <a:pt x="1532195" y="8785172"/>
                                  <a:pt x="1540666" y="8783958"/>
                                </a:cubicBezTo>
                                <a:cubicBezTo>
                                  <a:pt x="1542842" y="8783647"/>
                                  <a:pt x="1544816" y="8782160"/>
                                  <a:pt x="1546556" y="8780818"/>
                                </a:cubicBezTo>
                                <a:cubicBezTo>
                                  <a:pt x="1548298" y="8779475"/>
                                  <a:pt x="1549573" y="8777717"/>
                                  <a:pt x="1550909" y="8776060"/>
                                </a:cubicBezTo>
                                <a:cubicBezTo>
                                  <a:pt x="1556117" y="8769604"/>
                                  <a:pt x="1555254" y="8770303"/>
                                  <a:pt x="1558333" y="8763332"/>
                                </a:cubicBezTo>
                                <a:cubicBezTo>
                                  <a:pt x="1559784" y="8761745"/>
                                  <a:pt x="1561447" y="8760283"/>
                                  <a:pt x="1562686" y="8758574"/>
                                </a:cubicBezTo>
                                <a:cubicBezTo>
                                  <a:pt x="1567456" y="8751996"/>
                                  <a:pt x="1566065" y="8753022"/>
                                  <a:pt x="1565041" y="8753987"/>
                                </a:cubicBezTo>
                                <a:lnTo>
                                  <a:pt x="1564656" y="8754370"/>
                                </a:lnTo>
                                <a:lnTo>
                                  <a:pt x="1564597" y="8754432"/>
                                </a:lnTo>
                                <a:cubicBezTo>
                                  <a:pt x="1564354" y="8754685"/>
                                  <a:pt x="1564336" y="8754694"/>
                                  <a:pt x="1564445" y="8754580"/>
                                </a:cubicBezTo>
                                <a:lnTo>
                                  <a:pt x="1564656" y="8754370"/>
                                </a:lnTo>
                                <a:lnTo>
                                  <a:pt x="1566111" y="8752826"/>
                                </a:lnTo>
                                <a:cubicBezTo>
                                  <a:pt x="1566912" y="8751967"/>
                                  <a:pt x="1568039" y="8750746"/>
                                  <a:pt x="1569599" y="8749042"/>
                                </a:cubicBezTo>
                                <a:cubicBezTo>
                                  <a:pt x="1571477" y="8748528"/>
                                  <a:pt x="1573451" y="8748300"/>
                                  <a:pt x="1575234" y="8747499"/>
                                </a:cubicBezTo>
                                <a:cubicBezTo>
                                  <a:pt x="1579300" y="8745673"/>
                                  <a:pt x="1582732" y="8742390"/>
                                  <a:pt x="1587015" y="8741218"/>
                                </a:cubicBezTo>
                                <a:lnTo>
                                  <a:pt x="1594648" y="8739129"/>
                                </a:lnTo>
                                <a:lnTo>
                                  <a:pt x="1598264" y="8744062"/>
                                </a:lnTo>
                                <a:cubicBezTo>
                                  <a:pt x="1600345" y="8744493"/>
                                  <a:pt x="1602386" y="8745093"/>
                                  <a:pt x="1604507" y="8745350"/>
                                </a:cubicBezTo>
                                <a:cubicBezTo>
                                  <a:pt x="1606169" y="8745553"/>
                                  <a:pt x="1607873" y="8745580"/>
                                  <a:pt x="1609556" y="8745434"/>
                                </a:cubicBezTo>
                                <a:lnTo>
                                  <a:pt x="1611975" y="8744891"/>
                                </a:lnTo>
                                <a:lnTo>
                                  <a:pt x="1612460" y="8747715"/>
                                </a:lnTo>
                                <a:cubicBezTo>
                                  <a:pt x="1612549" y="8751009"/>
                                  <a:pt x="1612484" y="8754358"/>
                                  <a:pt x="1613152" y="8757494"/>
                                </a:cubicBezTo>
                                <a:cubicBezTo>
                                  <a:pt x="1613542" y="8759324"/>
                                  <a:pt x="1615033" y="8760715"/>
                                  <a:pt x="1615973" y="8762325"/>
                                </a:cubicBezTo>
                                <a:cubicBezTo>
                                  <a:pt x="1614099" y="8770310"/>
                                  <a:pt x="1613088" y="8778394"/>
                                  <a:pt x="1610348" y="8786278"/>
                                </a:cubicBezTo>
                                <a:cubicBezTo>
                                  <a:pt x="1609690" y="8788169"/>
                                  <a:pt x="1607233" y="8789327"/>
                                  <a:pt x="1605995" y="8791035"/>
                                </a:cubicBezTo>
                                <a:cubicBezTo>
                                  <a:pt x="1604342" y="8793314"/>
                                  <a:pt x="1601522" y="8800142"/>
                                  <a:pt x="1600620" y="8802184"/>
                                </a:cubicBezTo>
                                <a:cubicBezTo>
                                  <a:pt x="1598486" y="8804297"/>
                                  <a:pt x="1596122" y="8806253"/>
                                  <a:pt x="1594219" y="8808521"/>
                                </a:cubicBezTo>
                                <a:cubicBezTo>
                                  <a:pt x="1591666" y="8811564"/>
                                  <a:pt x="1590169" y="8815219"/>
                                  <a:pt x="1587305" y="8818053"/>
                                </a:cubicBezTo>
                                <a:cubicBezTo>
                                  <a:pt x="1585767" y="8819576"/>
                                  <a:pt x="1583230" y="8819934"/>
                                  <a:pt x="1581415" y="8821193"/>
                                </a:cubicBezTo>
                                <a:cubicBezTo>
                                  <a:pt x="1577145" y="8824157"/>
                                  <a:pt x="1573221" y="8827512"/>
                                  <a:pt x="1569124" y="8830671"/>
                                </a:cubicBezTo>
                                <a:lnTo>
                                  <a:pt x="1560417" y="8840186"/>
                                </a:lnTo>
                                <a:cubicBezTo>
                                  <a:pt x="1557787" y="8841588"/>
                                  <a:pt x="1555984" y="8842542"/>
                                  <a:pt x="1554800" y="8843166"/>
                                </a:cubicBezTo>
                                <a:lnTo>
                                  <a:pt x="1553535" y="8843826"/>
                                </a:lnTo>
                                <a:lnTo>
                                  <a:pt x="1555133" y="8843030"/>
                                </a:lnTo>
                                <a:cubicBezTo>
                                  <a:pt x="1557630" y="8841829"/>
                                  <a:pt x="1559884" y="8840994"/>
                                  <a:pt x="1548381" y="8848064"/>
                                </a:cubicBezTo>
                                <a:cubicBezTo>
                                  <a:pt x="1544601" y="8850388"/>
                                  <a:pt x="1540526" y="8852252"/>
                                  <a:pt x="1536599" y="8854345"/>
                                </a:cubicBezTo>
                                <a:cubicBezTo>
                                  <a:pt x="1521740" y="8853659"/>
                                  <a:pt x="1506790" y="8853388"/>
                                  <a:pt x="1492024" y="8852284"/>
                                </a:cubicBezTo>
                                <a:cubicBezTo>
                                  <a:pt x="1490158" y="8852145"/>
                                  <a:pt x="1488686" y="8851015"/>
                                  <a:pt x="1486899" y="8850631"/>
                                </a:cubicBezTo>
                                <a:cubicBezTo>
                                  <a:pt x="1483463" y="8849891"/>
                                  <a:pt x="1479797" y="8849744"/>
                                  <a:pt x="1476395" y="8848922"/>
                                </a:cubicBezTo>
                                <a:cubicBezTo>
                                  <a:pt x="1472858" y="8848067"/>
                                  <a:pt x="1466146" y="8845614"/>
                                  <a:pt x="1466146" y="8845614"/>
                                </a:cubicBezTo>
                                <a:cubicBezTo>
                                  <a:pt x="1462304" y="8847176"/>
                                  <a:pt x="1457860" y="8847801"/>
                                  <a:pt x="1454621" y="8850297"/>
                                </a:cubicBezTo>
                                <a:cubicBezTo>
                                  <a:pt x="1442642" y="8859533"/>
                                  <a:pt x="1448558" y="8858657"/>
                                  <a:pt x="1443100" y="8866186"/>
                                </a:cubicBezTo>
                                <a:cubicBezTo>
                                  <a:pt x="1441861" y="8867892"/>
                                  <a:pt x="1439986" y="8869235"/>
                                  <a:pt x="1438747" y="8870942"/>
                                </a:cubicBezTo>
                                <a:cubicBezTo>
                                  <a:pt x="1437661" y="8872441"/>
                                  <a:pt x="1437180" y="8874178"/>
                                  <a:pt x="1436188" y="8875718"/>
                                </a:cubicBezTo>
                                <a:cubicBezTo>
                                  <a:pt x="1434784" y="8877897"/>
                                  <a:pt x="1432786" y="8879823"/>
                                  <a:pt x="1431579" y="8882074"/>
                                </a:cubicBezTo>
                                <a:cubicBezTo>
                                  <a:pt x="1427349" y="8889964"/>
                                  <a:pt x="1423664" y="8910673"/>
                                  <a:pt x="1422884" y="8913997"/>
                                </a:cubicBezTo>
                                <a:cubicBezTo>
                                  <a:pt x="1421523" y="8926255"/>
                                  <a:pt x="1419427" y="8938550"/>
                                  <a:pt x="1418801" y="8950770"/>
                                </a:cubicBezTo>
                                <a:cubicBezTo>
                                  <a:pt x="1418577" y="8955147"/>
                                  <a:pt x="1420345" y="8963592"/>
                                  <a:pt x="1420345" y="8963592"/>
                                </a:cubicBezTo>
                                <a:cubicBezTo>
                                  <a:pt x="1421285" y="8965203"/>
                                  <a:pt x="1421942" y="8966986"/>
                                  <a:pt x="1423165" y="8968423"/>
                                </a:cubicBezTo>
                                <a:cubicBezTo>
                                  <a:pt x="1428363" y="8974529"/>
                                  <a:pt x="1440118" y="8987085"/>
                                  <a:pt x="1448281" y="8991092"/>
                                </a:cubicBezTo>
                                <a:cubicBezTo>
                                  <a:pt x="1460380" y="8997031"/>
                                  <a:pt x="1455842" y="8993440"/>
                                  <a:pt x="1462887" y="9000846"/>
                                </a:cubicBezTo>
                                <a:cubicBezTo>
                                  <a:pt x="1464594" y="9001396"/>
                                  <a:pt x="1466504" y="9001646"/>
                                  <a:pt x="1468011" y="9002499"/>
                                </a:cubicBezTo>
                                <a:cubicBezTo>
                                  <a:pt x="1470395" y="9003848"/>
                                  <a:pt x="1471823" y="9006315"/>
                                  <a:pt x="1474418" y="9007367"/>
                                </a:cubicBezTo>
                                <a:cubicBezTo>
                                  <a:pt x="1480023" y="9009641"/>
                                  <a:pt x="1492087" y="9011336"/>
                                  <a:pt x="1498757" y="9012422"/>
                                </a:cubicBezTo>
                                <a:cubicBezTo>
                                  <a:pt x="1510045" y="9012234"/>
                                  <a:pt x="1556364" y="9025763"/>
                                  <a:pt x="1566895" y="9001920"/>
                                </a:cubicBezTo>
                                <a:lnTo>
                                  <a:pt x="1569711" y="8995545"/>
                                </a:lnTo>
                                <a:cubicBezTo>
                                  <a:pt x="1578076" y="8986404"/>
                                  <a:pt x="1570688" y="8995230"/>
                                  <a:pt x="1576623" y="8986013"/>
                                </a:cubicBezTo>
                                <a:cubicBezTo>
                                  <a:pt x="1578026" y="8983835"/>
                                  <a:pt x="1580547" y="8982022"/>
                                  <a:pt x="1581230" y="8979658"/>
                                </a:cubicBezTo>
                                <a:cubicBezTo>
                                  <a:pt x="1584604" y="8968020"/>
                                  <a:pt x="1586174" y="8956233"/>
                                  <a:pt x="1588645" y="8944520"/>
                                </a:cubicBezTo>
                                <a:cubicBezTo>
                                  <a:pt x="1589667" y="8941863"/>
                                  <a:pt x="1590554" y="8939176"/>
                                  <a:pt x="1591715" y="8936548"/>
                                </a:cubicBezTo>
                                <a:cubicBezTo>
                                  <a:pt x="1592435" y="8934920"/>
                                  <a:pt x="1593555" y="8933402"/>
                                  <a:pt x="1594275" y="8931773"/>
                                </a:cubicBezTo>
                                <a:cubicBezTo>
                                  <a:pt x="1596506" y="8926722"/>
                                  <a:pt x="1597533" y="8922330"/>
                                  <a:pt x="1600160" y="8917427"/>
                                </a:cubicBezTo>
                                <a:cubicBezTo>
                                  <a:pt x="1609016" y="8900902"/>
                                  <a:pt x="1600910" y="8916394"/>
                                  <a:pt x="1609377" y="8904717"/>
                                </a:cubicBezTo>
                                <a:cubicBezTo>
                                  <a:pt x="1610463" y="8903219"/>
                                  <a:pt x="1611083" y="8901534"/>
                                  <a:pt x="1611936" y="8899942"/>
                                </a:cubicBezTo>
                                <a:cubicBezTo>
                                  <a:pt x="1613899" y="8898895"/>
                                  <a:pt x="1615733" y="8897560"/>
                                  <a:pt x="1617827" y="8896801"/>
                                </a:cubicBezTo>
                                <a:cubicBezTo>
                                  <a:pt x="1621501" y="8895469"/>
                                  <a:pt x="1629097" y="8893716"/>
                                  <a:pt x="1629097" y="8893716"/>
                                </a:cubicBezTo>
                                <a:cubicBezTo>
                                  <a:pt x="1641565" y="8894378"/>
                                  <a:pt x="1654351" y="8893872"/>
                                  <a:pt x="1666500" y="8895702"/>
                                </a:cubicBezTo>
                                <a:cubicBezTo>
                                  <a:pt x="1669870" y="8896210"/>
                                  <a:pt x="1671894" y="8899050"/>
                                  <a:pt x="1674700" y="8900589"/>
                                </a:cubicBezTo>
                                <a:cubicBezTo>
                                  <a:pt x="1676852" y="8901771"/>
                                  <a:pt x="1679552" y="8902313"/>
                                  <a:pt x="1681362" y="8903860"/>
                                </a:cubicBezTo>
                                <a:cubicBezTo>
                                  <a:pt x="1682821" y="8905107"/>
                                  <a:pt x="1683379" y="8907012"/>
                                  <a:pt x="1684182" y="8908691"/>
                                </a:cubicBezTo>
                                <a:cubicBezTo>
                                  <a:pt x="1686844" y="8914257"/>
                                  <a:pt x="1686622" y="8914534"/>
                                  <a:pt x="1687774" y="8919933"/>
                                </a:cubicBezTo>
                                <a:cubicBezTo>
                                  <a:pt x="1686451" y="8924333"/>
                                  <a:pt x="1684930" y="8932575"/>
                                  <a:pt x="1681377" y="8937473"/>
                                </a:cubicBezTo>
                                <a:cubicBezTo>
                                  <a:pt x="1680139" y="8939182"/>
                                  <a:pt x="1678182" y="8940485"/>
                                  <a:pt x="1677025" y="8942231"/>
                                </a:cubicBezTo>
                                <a:cubicBezTo>
                                  <a:pt x="1674998" y="8945294"/>
                                  <a:pt x="1673612" y="8948598"/>
                                  <a:pt x="1671906" y="8951782"/>
                                </a:cubicBezTo>
                                <a:cubicBezTo>
                                  <a:pt x="1671052" y="8953374"/>
                                  <a:pt x="1670065" y="8954928"/>
                                  <a:pt x="1669346" y="8956557"/>
                                </a:cubicBezTo>
                                <a:cubicBezTo>
                                  <a:pt x="1662555" y="8971932"/>
                                  <a:pt x="1665371" y="8965008"/>
                                  <a:pt x="1660645" y="8977277"/>
                                </a:cubicBezTo>
                                <a:cubicBezTo>
                                  <a:pt x="1659965" y="8985274"/>
                                  <a:pt x="1658887" y="8993297"/>
                                  <a:pt x="1658606" y="9001265"/>
                                </a:cubicBezTo>
                                <a:cubicBezTo>
                                  <a:pt x="1658548" y="9002942"/>
                                  <a:pt x="1658663" y="9004751"/>
                                  <a:pt x="1659634" y="9006079"/>
                                </a:cubicBezTo>
                                <a:cubicBezTo>
                                  <a:pt x="1660740" y="9007592"/>
                                  <a:pt x="1662879" y="9008246"/>
                                  <a:pt x="1664502" y="9009330"/>
                                </a:cubicBezTo>
                                <a:cubicBezTo>
                                  <a:pt x="1667406" y="9009894"/>
                                  <a:pt x="1670362" y="9010331"/>
                                  <a:pt x="1673213" y="9011019"/>
                                </a:cubicBezTo>
                                <a:cubicBezTo>
                                  <a:pt x="1678644" y="9012333"/>
                                  <a:pt x="1685873" y="9016009"/>
                                  <a:pt x="1690124" y="9017598"/>
                                </a:cubicBezTo>
                                <a:cubicBezTo>
                                  <a:pt x="1715665" y="9027138"/>
                                  <a:pt x="1688318" y="9016454"/>
                                  <a:pt x="1707290" y="9022576"/>
                                </a:cubicBezTo>
                                <a:cubicBezTo>
                                  <a:pt x="1713833" y="9024688"/>
                                  <a:pt x="1716604" y="9026287"/>
                                  <a:pt x="1722408" y="9029135"/>
                                </a:cubicBezTo>
                                <a:cubicBezTo>
                                  <a:pt x="1731459" y="9028696"/>
                                  <a:pt x="1740486" y="9028972"/>
                                  <a:pt x="1749562" y="9027815"/>
                                </a:cubicBezTo>
                                <a:cubicBezTo>
                                  <a:pt x="1756260" y="9026962"/>
                                  <a:pt x="1758327" y="9023270"/>
                                  <a:pt x="1763392" y="9019955"/>
                                </a:cubicBezTo>
                                <a:cubicBezTo>
                                  <a:pt x="1765245" y="9018742"/>
                                  <a:pt x="1767447" y="9018046"/>
                                  <a:pt x="1769283" y="9016814"/>
                                </a:cubicBezTo>
                                <a:cubicBezTo>
                                  <a:pt x="1779959" y="9009645"/>
                                  <a:pt x="1775005" y="9011992"/>
                                  <a:pt x="1783879" y="9004159"/>
                                </a:cubicBezTo>
                                <a:cubicBezTo>
                                  <a:pt x="1792462" y="8996585"/>
                                  <a:pt x="1793854" y="8999124"/>
                                  <a:pt x="1802828" y="8986748"/>
                                </a:cubicBezTo>
                                <a:cubicBezTo>
                                  <a:pt x="1804365" y="8984630"/>
                                  <a:pt x="1805780" y="8982447"/>
                                  <a:pt x="1807436" y="8980393"/>
                                </a:cubicBezTo>
                                <a:cubicBezTo>
                                  <a:pt x="1808772" y="8978737"/>
                                  <a:pt x="1810746" y="8977426"/>
                                  <a:pt x="1811789" y="8975636"/>
                                </a:cubicBezTo>
                                <a:cubicBezTo>
                                  <a:pt x="1813266" y="8973103"/>
                                  <a:pt x="1813836" y="8970320"/>
                                  <a:pt x="1814860" y="8967663"/>
                                </a:cubicBezTo>
                                <a:cubicBezTo>
                                  <a:pt x="1815880" y="8957537"/>
                                  <a:pt x="1817852" y="8947341"/>
                                  <a:pt x="1817920" y="8937282"/>
                                </a:cubicBezTo>
                                <a:cubicBezTo>
                                  <a:pt x="1817933" y="8935376"/>
                                  <a:pt x="1815668" y="8934225"/>
                                  <a:pt x="1815100" y="8932452"/>
                                </a:cubicBezTo>
                                <a:cubicBezTo>
                                  <a:pt x="1812799" y="8925248"/>
                                  <a:pt x="1815797" y="8927483"/>
                                  <a:pt x="1813302" y="8921229"/>
                                </a:cubicBezTo>
                                <a:cubicBezTo>
                                  <a:pt x="1811903" y="8917721"/>
                                  <a:pt x="1811164" y="8916309"/>
                                  <a:pt x="1810794" y="8915901"/>
                                </a:cubicBezTo>
                                <a:lnTo>
                                  <a:pt x="1810620" y="8915905"/>
                                </a:lnTo>
                                <a:lnTo>
                                  <a:pt x="1810725" y="8916811"/>
                                </a:lnTo>
                                <a:cubicBezTo>
                                  <a:pt x="1810781" y="8917921"/>
                                  <a:pt x="1810376" y="8916397"/>
                                  <a:pt x="1810482" y="8915908"/>
                                </a:cubicBezTo>
                                <a:lnTo>
                                  <a:pt x="1810620" y="8915905"/>
                                </a:lnTo>
                                <a:lnTo>
                                  <a:pt x="1810479" y="8914685"/>
                                </a:lnTo>
                                <a:cubicBezTo>
                                  <a:pt x="1810322" y="8913593"/>
                                  <a:pt x="1810077" y="8912072"/>
                                  <a:pt x="1809709" y="8909987"/>
                                </a:cubicBezTo>
                                <a:cubicBezTo>
                                  <a:pt x="1809140" y="8906749"/>
                                  <a:pt x="1807656" y="8900361"/>
                                  <a:pt x="1807656" y="8900361"/>
                                </a:cubicBezTo>
                                <a:cubicBezTo>
                                  <a:pt x="1809448" y="8896645"/>
                                  <a:pt x="1810531" y="8892661"/>
                                  <a:pt x="1813031" y="8889213"/>
                                </a:cubicBezTo>
                                <a:cubicBezTo>
                                  <a:pt x="1815417" y="8885922"/>
                                  <a:pt x="1829176" y="8878680"/>
                                  <a:pt x="1830958" y="8878192"/>
                                </a:cubicBezTo>
                                <a:cubicBezTo>
                                  <a:pt x="1832837" y="8877678"/>
                                  <a:pt x="1834810" y="8877451"/>
                                  <a:pt x="1836594" y="8876650"/>
                                </a:cubicBezTo>
                                <a:cubicBezTo>
                                  <a:pt x="1840660" y="8874824"/>
                                  <a:pt x="1848376" y="8870368"/>
                                  <a:pt x="1848376" y="8870368"/>
                                </a:cubicBezTo>
                                <a:cubicBezTo>
                                  <a:pt x="1858567" y="8868278"/>
                                  <a:pt x="1861361" y="8866965"/>
                                  <a:pt x="1873480" y="8870629"/>
                                </a:cubicBezTo>
                                <a:cubicBezTo>
                                  <a:pt x="1877637" y="8871885"/>
                                  <a:pt x="1879909" y="8873598"/>
                                  <a:pt x="1881799" y="8875559"/>
                                </a:cubicBezTo>
                                <a:lnTo>
                                  <a:pt x="1882575" y="8876385"/>
                                </a:lnTo>
                                <a:lnTo>
                                  <a:pt x="1881802" y="8877124"/>
                                </a:lnTo>
                                <a:cubicBezTo>
                                  <a:pt x="1880416" y="8878420"/>
                                  <a:pt x="1878636" y="8879425"/>
                                  <a:pt x="1877644" y="8881009"/>
                                </a:cubicBezTo>
                                <a:cubicBezTo>
                                  <a:pt x="1873502" y="8887625"/>
                                  <a:pt x="1875882" y="8884293"/>
                                  <a:pt x="1870391" y="8890943"/>
                                </a:cubicBezTo>
                                <a:cubicBezTo>
                                  <a:pt x="1869045" y="8891805"/>
                                  <a:pt x="1867642" y="8892514"/>
                                  <a:pt x="1866354" y="8893529"/>
                                </a:cubicBezTo>
                                <a:cubicBezTo>
                                  <a:pt x="1863692" y="8895633"/>
                                  <a:pt x="1859729" y="8899837"/>
                                  <a:pt x="1857917" y="8902597"/>
                                </a:cubicBezTo>
                                <a:cubicBezTo>
                                  <a:pt x="1855310" y="8906568"/>
                                  <a:pt x="1853626" y="8912041"/>
                                  <a:pt x="1851603" y="8915993"/>
                                </a:cubicBezTo>
                                <a:cubicBezTo>
                                  <a:pt x="1850771" y="8917620"/>
                                  <a:pt x="1849620" y="8919162"/>
                                  <a:pt x="1848628" y="8920746"/>
                                </a:cubicBezTo>
                                <a:cubicBezTo>
                                  <a:pt x="1848375" y="8927956"/>
                                  <a:pt x="1847450" y="8935452"/>
                                  <a:pt x="1847866" y="8942374"/>
                                </a:cubicBezTo>
                                <a:cubicBezTo>
                                  <a:pt x="1848061" y="8945602"/>
                                  <a:pt x="1856954" y="8949124"/>
                                  <a:pt x="1857332" y="8949315"/>
                                </a:cubicBezTo>
                                <a:cubicBezTo>
                                  <a:pt x="1858244" y="8949774"/>
                                  <a:pt x="1864175" y="8952498"/>
                                  <a:pt x="1865859" y="8952794"/>
                                </a:cubicBezTo>
                                <a:cubicBezTo>
                                  <a:pt x="1867031" y="8953000"/>
                                  <a:pt x="1868479" y="8952594"/>
                                  <a:pt x="1869652" y="8952801"/>
                                </a:cubicBezTo>
                                <a:cubicBezTo>
                                  <a:pt x="1870989" y="8953037"/>
                                  <a:pt x="1871986" y="8953871"/>
                                  <a:pt x="1873323" y="8954107"/>
                                </a:cubicBezTo>
                                <a:cubicBezTo>
                                  <a:pt x="1875311" y="8954457"/>
                                  <a:pt x="1880315" y="8953781"/>
                                  <a:pt x="1882214" y="8953693"/>
                                </a:cubicBezTo>
                                <a:cubicBezTo>
                                  <a:pt x="1886997" y="8953470"/>
                                  <a:pt x="1887202" y="8953541"/>
                                  <a:pt x="1886431" y="8953649"/>
                                </a:cubicBezTo>
                                <a:lnTo>
                                  <a:pt x="1885507" y="8953753"/>
                                </a:lnTo>
                                <a:lnTo>
                                  <a:pt x="1886670" y="8953651"/>
                                </a:lnTo>
                                <a:cubicBezTo>
                                  <a:pt x="1887679" y="8953565"/>
                                  <a:pt x="1889112" y="8953444"/>
                                  <a:pt x="1891105" y="8953279"/>
                                </a:cubicBezTo>
                                <a:cubicBezTo>
                                  <a:pt x="1897235" y="8950842"/>
                                  <a:pt x="1903384" y="8948998"/>
                                  <a:pt x="1909494" y="8945964"/>
                                </a:cubicBezTo>
                                <a:lnTo>
                                  <a:pt x="1910957" y="8944597"/>
                                </a:lnTo>
                                <a:lnTo>
                                  <a:pt x="1907854" y="8970224"/>
                                </a:lnTo>
                                <a:lnTo>
                                  <a:pt x="1909906" y="8979849"/>
                                </a:lnTo>
                                <a:lnTo>
                                  <a:pt x="1910934" y="8984662"/>
                                </a:lnTo>
                                <a:lnTo>
                                  <a:pt x="1920499" y="8990618"/>
                                </a:lnTo>
                                <a:lnTo>
                                  <a:pt x="1917679" y="8993565"/>
                                </a:lnTo>
                                <a:cubicBezTo>
                                  <a:pt x="1915024" y="8996295"/>
                                  <a:pt x="1912135" y="8998744"/>
                                  <a:pt x="1909363" y="9001334"/>
                                </a:cubicBezTo>
                                <a:cubicBezTo>
                                  <a:pt x="1898530" y="9004483"/>
                                  <a:pt x="1887647" y="9007978"/>
                                  <a:pt x="1876864" y="9010783"/>
                                </a:cubicBezTo>
                                <a:cubicBezTo>
                                  <a:pt x="1875501" y="9011137"/>
                                  <a:pt x="1874386" y="9010630"/>
                                  <a:pt x="1873070" y="9010775"/>
                                </a:cubicBezTo>
                                <a:cubicBezTo>
                                  <a:pt x="1870541" y="9011055"/>
                                  <a:pt x="1867871" y="9011849"/>
                                  <a:pt x="1865364" y="9012056"/>
                                </a:cubicBezTo>
                                <a:cubicBezTo>
                                  <a:pt x="1862757" y="9012272"/>
                                  <a:pt x="1857778" y="9012041"/>
                                  <a:pt x="1857778" y="9012041"/>
                                </a:cubicBezTo>
                                <a:cubicBezTo>
                                  <a:pt x="1855046" y="9014198"/>
                                  <a:pt x="1851839" y="9015781"/>
                                  <a:pt x="1849584" y="9018512"/>
                                </a:cubicBezTo>
                                <a:cubicBezTo>
                                  <a:pt x="1841243" y="9028610"/>
                                  <a:pt x="1845511" y="9026470"/>
                                  <a:pt x="1841844" y="9033637"/>
                                </a:cubicBezTo>
                                <a:cubicBezTo>
                                  <a:pt x="1841011" y="9035263"/>
                                  <a:pt x="1839700" y="9036763"/>
                                  <a:pt x="1838869" y="9038389"/>
                                </a:cubicBezTo>
                                <a:cubicBezTo>
                                  <a:pt x="1838140" y="9039814"/>
                                  <a:pt x="1837858" y="9041275"/>
                                  <a:pt x="1837200" y="9042712"/>
                                </a:cubicBezTo>
                                <a:cubicBezTo>
                                  <a:pt x="1836266" y="9044741"/>
                                  <a:pt x="1834890" y="9046723"/>
                                  <a:pt x="1834103" y="9048761"/>
                                </a:cubicBezTo>
                                <a:cubicBezTo>
                                  <a:pt x="1831344" y="9055902"/>
                                  <a:pt x="1829495" y="9072810"/>
                                  <a:pt x="1829061" y="9075570"/>
                                </a:cubicBezTo>
                                <a:cubicBezTo>
                                  <a:pt x="1828564" y="9085375"/>
                                  <a:pt x="1827533" y="9095390"/>
                                  <a:pt x="1827569" y="9104983"/>
                                </a:cubicBezTo>
                                <a:cubicBezTo>
                                  <a:pt x="1827582" y="9108418"/>
                                  <a:pt x="1829206" y="9114503"/>
                                  <a:pt x="1829206" y="9114503"/>
                                </a:cubicBezTo>
                                <a:cubicBezTo>
                                  <a:pt x="1829955" y="9115514"/>
                                  <a:pt x="1830504" y="9116729"/>
                                  <a:pt x="1831451" y="9117535"/>
                                </a:cubicBezTo>
                                <a:cubicBezTo>
                                  <a:pt x="1835477" y="9120964"/>
                                  <a:pt x="1844530" y="9127750"/>
                                  <a:pt x="1850627" y="9128823"/>
                                </a:cubicBezTo>
                                <a:cubicBezTo>
                                  <a:pt x="1859664" y="9130414"/>
                                  <a:pt x="1856220" y="9128764"/>
                                  <a:pt x="1861641" y="9132740"/>
                                </a:cubicBezTo>
                                <a:cubicBezTo>
                                  <a:pt x="1862905" y="9132741"/>
                                  <a:pt x="1864303" y="9132462"/>
                                  <a:pt x="1865434" y="9132747"/>
                                </a:cubicBezTo>
                                <a:cubicBezTo>
                                  <a:pt x="1867222" y="9133198"/>
                                  <a:pt x="1868360" y="9134751"/>
                                  <a:pt x="1870288" y="9134921"/>
                                </a:cubicBezTo>
                                <a:cubicBezTo>
                                  <a:pt x="1874455" y="9135289"/>
                                  <a:pt x="1883298" y="9133608"/>
                                  <a:pt x="1888192" y="9132795"/>
                                </a:cubicBezTo>
                                <a:cubicBezTo>
                                  <a:pt x="1896394" y="9129855"/>
                                  <a:pt x="1930621" y="9128832"/>
                                  <a:pt x="1937323" y="9107808"/>
                                </a:cubicBezTo>
                                <a:lnTo>
                                  <a:pt x="1939115" y="9102188"/>
                                </a:lnTo>
                                <a:cubicBezTo>
                                  <a:pt x="1944830" y="9093056"/>
                                  <a:pt x="1939812" y="9101702"/>
                                  <a:pt x="1943759" y="9093114"/>
                                </a:cubicBezTo>
                                <a:cubicBezTo>
                                  <a:pt x="1944691" y="9091084"/>
                                  <a:pt x="1946451" y="9089059"/>
                                  <a:pt x="1946854" y="9087065"/>
                                </a:cubicBezTo>
                                <a:cubicBezTo>
                                  <a:pt x="1948840" y="9077240"/>
                                  <a:pt x="1949508" y="9067748"/>
                                  <a:pt x="1950835" y="9058090"/>
                                </a:cubicBezTo>
                                <a:cubicBezTo>
                                  <a:pt x="1951472" y="9055784"/>
                                  <a:pt x="1952009" y="9053488"/>
                                  <a:pt x="1952747" y="9051172"/>
                                </a:cubicBezTo>
                                <a:cubicBezTo>
                                  <a:pt x="1953205" y="9049735"/>
                                  <a:pt x="1953959" y="9048287"/>
                                  <a:pt x="1954417" y="9046850"/>
                                </a:cubicBezTo>
                                <a:cubicBezTo>
                                  <a:pt x="1955836" y="9042395"/>
                                  <a:pt x="1956407" y="9038750"/>
                                  <a:pt x="1958121" y="9034313"/>
                                </a:cubicBezTo>
                                <a:cubicBezTo>
                                  <a:pt x="1963898" y="9019356"/>
                                  <a:pt x="1958625" y="9033328"/>
                                  <a:pt x="1964312" y="9022214"/>
                                </a:cubicBezTo>
                                <a:cubicBezTo>
                                  <a:pt x="1965042" y="9020787"/>
                                  <a:pt x="1965426" y="9019331"/>
                                  <a:pt x="1965982" y="9017891"/>
                                </a:cubicBezTo>
                                <a:cubicBezTo>
                                  <a:pt x="1967369" y="9016596"/>
                                  <a:pt x="1968648" y="9015112"/>
                                  <a:pt x="1970140" y="9014006"/>
                                </a:cubicBezTo>
                                <a:cubicBezTo>
                                  <a:pt x="1972758" y="9012067"/>
                                  <a:pt x="1978213" y="9008833"/>
                                  <a:pt x="1978213" y="9008833"/>
                                </a:cubicBezTo>
                                <a:cubicBezTo>
                                  <a:pt x="1987306" y="9006255"/>
                                  <a:pt x="1996585" y="9002697"/>
                                  <a:pt x="2005494" y="9001102"/>
                                </a:cubicBezTo>
                                <a:cubicBezTo>
                                  <a:pt x="2007964" y="9000661"/>
                                  <a:pt x="2009550" y="9002351"/>
                                  <a:pt x="2011652" y="9002846"/>
                                </a:cubicBezTo>
                                <a:cubicBezTo>
                                  <a:pt x="2013265" y="9003225"/>
                                  <a:pt x="2015251" y="9002976"/>
                                  <a:pt x="2016629" y="9003722"/>
                                </a:cubicBezTo>
                                <a:cubicBezTo>
                                  <a:pt x="2017740" y="9004323"/>
                                  <a:pt x="2018222" y="9005657"/>
                                  <a:pt x="2018873" y="9006755"/>
                                </a:cubicBezTo>
                                <a:cubicBezTo>
                                  <a:pt x="2021033" y="9010394"/>
                                  <a:pt x="2020883" y="9010663"/>
                                  <a:pt x="2021938" y="9014548"/>
                                </a:cubicBezTo>
                                <a:cubicBezTo>
                                  <a:pt x="2021152" y="9018273"/>
                                  <a:pt x="2020376" y="9025017"/>
                                  <a:pt x="2017990" y="9029680"/>
                                </a:cubicBezTo>
                                <a:cubicBezTo>
                                  <a:pt x="2017158" y="9031306"/>
                                  <a:pt x="2015786" y="9032797"/>
                                  <a:pt x="2015015" y="9034432"/>
                                </a:cubicBezTo>
                                <a:cubicBezTo>
                                  <a:pt x="2013665" y="9037299"/>
                                  <a:pt x="2012790" y="9040195"/>
                                  <a:pt x="2011677" y="9043077"/>
                                </a:cubicBezTo>
                                <a:cubicBezTo>
                                  <a:pt x="2011121" y="9044517"/>
                                  <a:pt x="2010464" y="9045962"/>
                                  <a:pt x="2010007" y="9047399"/>
                                </a:cubicBezTo>
                                <a:cubicBezTo>
                                  <a:pt x="2005685" y="9060956"/>
                                  <a:pt x="2007455" y="9054910"/>
                                  <a:pt x="2004511" y="9065555"/>
                                </a:cubicBezTo>
                                <a:cubicBezTo>
                                  <a:pt x="2004338" y="9071900"/>
                                  <a:pt x="2003876" y="9078364"/>
                                  <a:pt x="2003993" y="9084588"/>
                                </a:cubicBezTo>
                                <a:cubicBezTo>
                                  <a:pt x="2004017" y="9085897"/>
                                  <a:pt x="2004173" y="9087266"/>
                                  <a:pt x="2004932" y="9088051"/>
                                </a:cubicBezTo>
                                <a:cubicBezTo>
                                  <a:pt x="2005798" y="9088946"/>
                                  <a:pt x="2007380" y="9088922"/>
                                  <a:pt x="2008603" y="9089356"/>
                                </a:cubicBezTo>
                                <a:cubicBezTo>
                                  <a:pt x="2010739" y="9089072"/>
                                  <a:pt x="2012906" y="9088679"/>
                                  <a:pt x="2015006" y="9088505"/>
                                </a:cubicBezTo>
                                <a:cubicBezTo>
                                  <a:pt x="2019009" y="9088173"/>
                                  <a:pt x="2024414" y="9089223"/>
                                  <a:pt x="2027569" y="9089396"/>
                                </a:cubicBezTo>
                                <a:cubicBezTo>
                                  <a:pt x="2046526" y="9090439"/>
                                  <a:pt x="2026210" y="9088960"/>
                                  <a:pt x="2040253" y="9088990"/>
                                </a:cubicBezTo>
                                <a:cubicBezTo>
                                  <a:pt x="2045096" y="9089000"/>
                                  <a:pt x="2047175" y="9089548"/>
                                  <a:pt x="2051510" y="9090312"/>
                                </a:cubicBezTo>
                                <a:cubicBezTo>
                                  <a:pt x="2058075" y="9087729"/>
                                  <a:pt x="2064650" y="9085708"/>
                                  <a:pt x="2071204" y="9082567"/>
                                </a:cubicBezTo>
                                <a:cubicBezTo>
                                  <a:pt x="2076041" y="9080248"/>
                                  <a:pt x="2077396" y="9076885"/>
                                  <a:pt x="2080946" y="9073071"/>
                                </a:cubicBezTo>
                                <a:cubicBezTo>
                                  <a:pt x="2082245" y="9071675"/>
                                  <a:pt x="2083819" y="9070593"/>
                                  <a:pt x="2085105" y="9069186"/>
                                </a:cubicBezTo>
                                <a:cubicBezTo>
                                  <a:pt x="2092580" y="9061004"/>
                                  <a:pt x="2089073" y="9064043"/>
                                  <a:pt x="2095212" y="9055796"/>
                                </a:cubicBezTo>
                                <a:cubicBezTo>
                                  <a:pt x="2101148" y="9047820"/>
                                  <a:pt x="2102263" y="9049437"/>
                                  <a:pt x="2108292" y="9037656"/>
                                </a:cubicBezTo>
                                <a:cubicBezTo>
                                  <a:pt x="2109324" y="9035639"/>
                                  <a:pt x="2110266" y="9033603"/>
                                  <a:pt x="2111388" y="9031605"/>
                                </a:cubicBezTo>
                                <a:cubicBezTo>
                                  <a:pt x="2112293" y="9029995"/>
                                  <a:pt x="2113676" y="9028495"/>
                                  <a:pt x="2114363" y="9026854"/>
                                </a:cubicBezTo>
                                <a:cubicBezTo>
                                  <a:pt x="2115335" y="9024532"/>
                                  <a:pt x="2115638" y="9022242"/>
                                  <a:pt x="2116276" y="9019937"/>
                                </a:cubicBezTo>
                                <a:cubicBezTo>
                                  <a:pt x="2116611" y="9011861"/>
                                  <a:pt x="2117636" y="9003499"/>
                                  <a:pt x="2117281" y="8995714"/>
                                </a:cubicBezTo>
                                <a:cubicBezTo>
                                  <a:pt x="2117214" y="8994238"/>
                                  <a:pt x="2115520" y="8993910"/>
                                  <a:pt x="2115036" y="8992681"/>
                                </a:cubicBezTo>
                                <a:cubicBezTo>
                                  <a:pt x="2113073" y="8987687"/>
                                  <a:pt x="2115344" y="8988671"/>
                                  <a:pt x="2113278" y="8984458"/>
                                </a:cubicBezTo>
                                <a:cubicBezTo>
                                  <a:pt x="2112120" y="8982097"/>
                                  <a:pt x="2111524" y="8981189"/>
                                  <a:pt x="2111240" y="8980965"/>
                                </a:cubicBezTo>
                                <a:lnTo>
                                  <a:pt x="2111114" y="8981011"/>
                                </a:lnTo>
                                <a:lnTo>
                                  <a:pt x="2111226" y="8981684"/>
                                </a:lnTo>
                                <a:cubicBezTo>
                                  <a:pt x="2111312" y="8982528"/>
                                  <a:pt x="2110956" y="8981450"/>
                                  <a:pt x="2111013" y="8981047"/>
                                </a:cubicBezTo>
                                <a:lnTo>
                                  <a:pt x="2111114" y="8981011"/>
                                </a:lnTo>
                                <a:lnTo>
                                  <a:pt x="2110962" y="8980104"/>
                                </a:lnTo>
                                <a:cubicBezTo>
                                  <a:pt x="2110804" y="8979299"/>
                                  <a:pt x="2110565" y="8978185"/>
                                  <a:pt x="2110214" y="8976665"/>
                                </a:cubicBezTo>
                                <a:cubicBezTo>
                                  <a:pt x="2109669" y="8974305"/>
                                  <a:pt x="2108334" y="8969740"/>
                                  <a:pt x="2108334" y="8969740"/>
                                </a:cubicBezTo>
                                <a:cubicBezTo>
                                  <a:pt x="2109488" y="8966426"/>
                                  <a:pt x="2110115" y="8963081"/>
                                  <a:pt x="2111795" y="8959798"/>
                                </a:cubicBezTo>
                                <a:cubicBezTo>
                                  <a:pt x="2113398" y="8956666"/>
                                  <a:pt x="2123114" y="8947664"/>
                                  <a:pt x="2124390" y="8946847"/>
                                </a:cubicBezTo>
                                <a:cubicBezTo>
                                  <a:pt x="2125736" y="8945984"/>
                                  <a:pt x="2127162" y="8945319"/>
                                  <a:pt x="2128426" y="8944259"/>
                                </a:cubicBezTo>
                                <a:cubicBezTo>
                                  <a:pt x="2131309" y="8941841"/>
                                  <a:pt x="2136742" y="8936490"/>
                                  <a:pt x="2136742" y="8936490"/>
                                </a:cubicBezTo>
                                <a:cubicBezTo>
                                  <a:pt x="2144070" y="8932351"/>
                                  <a:pt x="2146049" y="8930644"/>
                                  <a:pt x="2155010" y="8930473"/>
                                </a:cubicBezTo>
                                <a:cubicBezTo>
                                  <a:pt x="2161158" y="8930355"/>
                                  <a:pt x="2161892" y="8933516"/>
                                  <a:pt x="2165903" y="8935686"/>
                                </a:cubicBezTo>
                                <a:cubicBezTo>
                                  <a:pt x="2167013" y="8936288"/>
                                  <a:pt x="2168498" y="8936342"/>
                                  <a:pt x="2169574" y="8936992"/>
                                </a:cubicBezTo>
                                <a:cubicBezTo>
                                  <a:pt x="2184536" y="8946037"/>
                                  <a:pt x="2171998" y="8938500"/>
                                  <a:pt x="2178918" y="8945230"/>
                                </a:cubicBezTo>
                                <a:cubicBezTo>
                                  <a:pt x="2179967" y="8946251"/>
                                  <a:pt x="2181722" y="8946525"/>
                                  <a:pt x="2182467" y="8947833"/>
                                </a:cubicBezTo>
                                <a:cubicBezTo>
                                  <a:pt x="2183580" y="8949785"/>
                                  <a:pt x="2183722" y="8952451"/>
                                  <a:pt x="2184348" y="8954759"/>
                                </a:cubicBezTo>
                                <a:lnTo>
                                  <a:pt x="2185288" y="8958221"/>
                                </a:lnTo>
                                <a:cubicBezTo>
                                  <a:pt x="2185601" y="8959376"/>
                                  <a:pt x="2186309" y="8960333"/>
                                  <a:pt x="2186229" y="8961684"/>
                                </a:cubicBezTo>
                                <a:lnTo>
                                  <a:pt x="2184007" y="8998882"/>
                                </a:lnTo>
                                <a:lnTo>
                                  <a:pt x="2185887" y="9005807"/>
                                </a:lnTo>
                                <a:lnTo>
                                  <a:pt x="2186827" y="9009270"/>
                                </a:lnTo>
                                <a:cubicBezTo>
                                  <a:pt x="2193381" y="9011302"/>
                                  <a:pt x="2200284" y="9012781"/>
                                  <a:pt x="2206489" y="9015367"/>
                                </a:cubicBezTo>
                                <a:cubicBezTo>
                                  <a:pt x="2207675" y="9015861"/>
                                  <a:pt x="2207601" y="9017829"/>
                                  <a:pt x="2208734" y="9018400"/>
                                </a:cubicBezTo>
                                <a:cubicBezTo>
                                  <a:pt x="2214590" y="9021348"/>
                                  <a:pt x="2211416" y="9014316"/>
                                  <a:pt x="2213467" y="9021870"/>
                                </a:cubicBezTo>
                                <a:cubicBezTo>
                                  <a:pt x="2214732" y="9021874"/>
                                  <a:pt x="2215885" y="9022332"/>
                                  <a:pt x="2217260" y="9021878"/>
                                </a:cubicBezTo>
                                <a:cubicBezTo>
                                  <a:pt x="2219906" y="9021007"/>
                                  <a:pt x="2222734" y="9019958"/>
                                  <a:pt x="2225211" y="9018002"/>
                                </a:cubicBezTo>
                                <a:cubicBezTo>
                                  <a:pt x="2226679" y="9016842"/>
                                  <a:pt x="2227354" y="9014876"/>
                                  <a:pt x="2228186" y="9013249"/>
                                </a:cubicBezTo>
                                <a:cubicBezTo>
                                  <a:pt x="2229422" y="9010832"/>
                                  <a:pt x="2230907" y="9005431"/>
                                  <a:pt x="2231647" y="9003307"/>
                                </a:cubicBezTo>
                                <a:cubicBezTo>
                                  <a:pt x="2232147" y="9001868"/>
                                  <a:pt x="2232858" y="9000422"/>
                                  <a:pt x="2233316" y="8998985"/>
                                </a:cubicBezTo>
                                <a:cubicBezTo>
                                  <a:pt x="2234055" y="8996669"/>
                                  <a:pt x="2234446" y="8994387"/>
                                  <a:pt x="2235229" y="8992068"/>
                                </a:cubicBezTo>
                                <a:cubicBezTo>
                                  <a:pt x="2236200" y="8989190"/>
                                  <a:pt x="2237455" y="8986305"/>
                                  <a:pt x="2238569" y="8983423"/>
                                </a:cubicBezTo>
                                <a:cubicBezTo>
                                  <a:pt x="2239125" y="8981983"/>
                                  <a:pt x="2240041" y="8980489"/>
                                  <a:pt x="2240238" y="8979100"/>
                                </a:cubicBezTo>
                                <a:lnTo>
                                  <a:pt x="2243974" y="8952721"/>
                                </a:lnTo>
                                <a:cubicBezTo>
                                  <a:pt x="2244531" y="8951280"/>
                                  <a:pt x="2244864" y="8949814"/>
                                  <a:pt x="2245645" y="8948398"/>
                                </a:cubicBezTo>
                                <a:cubicBezTo>
                                  <a:pt x="2248951" y="8942397"/>
                                  <a:pt x="2255023" y="8933322"/>
                                  <a:pt x="2260152" y="8928530"/>
                                </a:cubicBezTo>
                                <a:lnTo>
                                  <a:pt x="2268467" y="8920761"/>
                                </a:lnTo>
                                <a:cubicBezTo>
                                  <a:pt x="2270248" y="8919755"/>
                                  <a:pt x="2272015" y="8918335"/>
                                  <a:pt x="2273809" y="8917745"/>
                                </a:cubicBezTo>
                                <a:cubicBezTo>
                                  <a:pt x="2282454" y="8914896"/>
                                  <a:pt x="2285415" y="8913347"/>
                                  <a:pt x="2290407" y="8916048"/>
                                </a:cubicBezTo>
                                <a:cubicBezTo>
                                  <a:pt x="2291715" y="8916756"/>
                                  <a:pt x="2293211" y="8917343"/>
                                  <a:pt x="2293957" y="8918651"/>
                                </a:cubicBezTo>
                                <a:cubicBezTo>
                                  <a:pt x="2295069" y="8920603"/>
                                  <a:pt x="2295836" y="8925577"/>
                                  <a:pt x="2295836" y="8925577"/>
                                </a:cubicBezTo>
                                <a:cubicBezTo>
                                  <a:pt x="2299100" y="8926737"/>
                                  <a:pt x="2300661" y="8928242"/>
                                  <a:pt x="2302079" y="8928383"/>
                                </a:cubicBezTo>
                                <a:lnTo>
                                  <a:pt x="2305611" y="8924854"/>
                                </a:lnTo>
                                <a:lnTo>
                                  <a:pt x="2309968" y="8931230"/>
                                </a:lnTo>
                                <a:cubicBezTo>
                                  <a:pt x="2320482" y="8935718"/>
                                  <a:pt x="2325803" y="8937475"/>
                                  <a:pt x="2336257" y="8944316"/>
                                </a:cubicBezTo>
                                <a:cubicBezTo>
                                  <a:pt x="2366566" y="8964153"/>
                                  <a:pt x="2320512" y="8938570"/>
                                  <a:pt x="2362968" y="8963171"/>
                                </a:cubicBezTo>
                                <a:cubicBezTo>
                                  <a:pt x="2370034" y="8967266"/>
                                  <a:pt x="2383290" y="8972649"/>
                                  <a:pt x="2391408" y="8979040"/>
                                </a:cubicBezTo>
                                <a:cubicBezTo>
                                  <a:pt x="2395670" y="8982395"/>
                                  <a:pt x="2399736" y="8986321"/>
                                  <a:pt x="2403901" y="8989963"/>
                                </a:cubicBezTo>
                                <a:cubicBezTo>
                                  <a:pt x="2407205" y="8990752"/>
                                  <a:pt x="2410577" y="8993048"/>
                                  <a:pt x="2413815" y="8992331"/>
                                </a:cubicBezTo>
                                <a:cubicBezTo>
                                  <a:pt x="2416655" y="8991705"/>
                                  <a:pt x="2419089" y="8988956"/>
                                  <a:pt x="2421151" y="8986150"/>
                                </a:cubicBezTo>
                                <a:cubicBezTo>
                                  <a:pt x="2430947" y="8972805"/>
                                  <a:pt x="2439862" y="8958120"/>
                                  <a:pt x="2449217" y="8944105"/>
                                </a:cubicBezTo>
                                <a:cubicBezTo>
                                  <a:pt x="2459197" y="8916827"/>
                                  <a:pt x="2453741" y="8932455"/>
                                  <a:pt x="2465216" y="8896909"/>
                                </a:cubicBezTo>
                                <a:cubicBezTo>
                                  <a:pt x="2466432" y="8893143"/>
                                  <a:pt x="2467236" y="8889079"/>
                                  <a:pt x="2468245" y="8885163"/>
                                </a:cubicBezTo>
                                <a:cubicBezTo>
                                  <a:pt x="2470265" y="8877331"/>
                                  <a:pt x="2472820" y="8869807"/>
                                  <a:pt x="2474305" y="8861669"/>
                                </a:cubicBezTo>
                                <a:cubicBezTo>
                                  <a:pt x="2475151" y="8857028"/>
                                  <a:pt x="2474482" y="8851846"/>
                                  <a:pt x="2475182" y="8847139"/>
                                </a:cubicBezTo>
                                <a:cubicBezTo>
                                  <a:pt x="2477189" y="8833637"/>
                                  <a:pt x="2485857" y="8817903"/>
                                  <a:pt x="2489879" y="8808703"/>
                                </a:cubicBezTo>
                                <a:cubicBezTo>
                                  <a:pt x="2498109" y="8801766"/>
                                  <a:pt x="2498196" y="8800969"/>
                                  <a:pt x="2508430" y="8796131"/>
                                </a:cubicBezTo>
                                <a:cubicBezTo>
                                  <a:pt x="2511517" y="8794671"/>
                                  <a:pt x="2514602" y="8792460"/>
                                  <a:pt x="2517919" y="8792730"/>
                                </a:cubicBezTo>
                                <a:cubicBezTo>
                                  <a:pt x="2522033" y="8793063"/>
                                  <a:pt x="2525930" y="8796419"/>
                                  <a:pt x="2529986" y="8797881"/>
                                </a:cubicBezTo>
                                <a:cubicBezTo>
                                  <a:pt x="2535275" y="8799788"/>
                                  <a:pt x="2541288" y="8798366"/>
                                  <a:pt x="2545933" y="8802827"/>
                                </a:cubicBezTo>
                                <a:cubicBezTo>
                                  <a:pt x="2562687" y="8818913"/>
                                  <a:pt x="2577228" y="8839784"/>
                                  <a:pt x="2592875" y="8858264"/>
                                </a:cubicBezTo>
                                <a:cubicBezTo>
                                  <a:pt x="2592875" y="8858264"/>
                                  <a:pt x="2599668" y="8873015"/>
                                  <a:pt x="2602338" y="8880933"/>
                                </a:cubicBezTo>
                                <a:cubicBezTo>
                                  <a:pt x="2603859" y="8885447"/>
                                  <a:pt x="2604341" y="8890482"/>
                                  <a:pt x="2605341" y="8895256"/>
                                </a:cubicBezTo>
                                <a:cubicBezTo>
                                  <a:pt x="2604332" y="8899173"/>
                                  <a:pt x="2602926" y="8902875"/>
                                  <a:pt x="2602312" y="8907004"/>
                                </a:cubicBezTo>
                                <a:cubicBezTo>
                                  <a:pt x="2597527" y="8939190"/>
                                  <a:pt x="2607587" y="8901390"/>
                                  <a:pt x="2597103" y="8942039"/>
                                </a:cubicBezTo>
                                <a:cubicBezTo>
                                  <a:pt x="2593993" y="8954098"/>
                                  <a:pt x="2589631" y="8962819"/>
                                  <a:pt x="2585861" y="8974499"/>
                                </a:cubicBezTo>
                                <a:cubicBezTo>
                                  <a:pt x="2584644" y="8978266"/>
                                  <a:pt x="2584048" y="8982479"/>
                                  <a:pt x="2582831" y="8986247"/>
                                </a:cubicBezTo>
                                <a:cubicBezTo>
                                  <a:pt x="2580871" y="8992321"/>
                                  <a:pt x="2578508" y="8998062"/>
                                  <a:pt x="2576347" y="9003971"/>
                                </a:cubicBezTo>
                                <a:cubicBezTo>
                                  <a:pt x="2564395" y="9026812"/>
                                  <a:pt x="2551280" y="9048363"/>
                                  <a:pt x="2540495" y="9072497"/>
                                </a:cubicBezTo>
                                <a:cubicBezTo>
                                  <a:pt x="2538303" y="9077396"/>
                                  <a:pt x="2538992" y="9084287"/>
                                  <a:pt x="2537890" y="9090014"/>
                                </a:cubicBezTo>
                                <a:cubicBezTo>
                                  <a:pt x="2533224" y="9114246"/>
                                  <a:pt x="2535668" y="9088369"/>
                                  <a:pt x="2533983" y="9116291"/>
                                </a:cubicBezTo>
                                <a:lnTo>
                                  <a:pt x="2529226" y="9131027"/>
                                </a:lnTo>
                                <a:cubicBezTo>
                                  <a:pt x="2511429" y="9186152"/>
                                  <a:pt x="2583627" y="9236879"/>
                                  <a:pt x="2596794" y="9254884"/>
                                </a:cubicBezTo>
                                <a:cubicBezTo>
                                  <a:pt x="2606093" y="9263587"/>
                                  <a:pt x="2622573" y="9279763"/>
                                  <a:pt x="2632118" y="9284871"/>
                                </a:cubicBezTo>
                                <a:cubicBezTo>
                                  <a:pt x="2636539" y="9287234"/>
                                  <a:pt x="2641368" y="9285477"/>
                                  <a:pt x="2645912" y="9287033"/>
                                </a:cubicBezTo>
                                <a:cubicBezTo>
                                  <a:pt x="2648787" y="9288015"/>
                                  <a:pt x="2651371" y="9290605"/>
                                  <a:pt x="2654099" y="9292390"/>
                                </a:cubicBezTo>
                                <a:cubicBezTo>
                                  <a:pt x="2671876" y="9291447"/>
                                  <a:pt x="2661926" y="9290142"/>
                                  <a:pt x="2683842" y="9299500"/>
                                </a:cubicBezTo>
                                <a:cubicBezTo>
                                  <a:pt x="2698626" y="9305812"/>
                                  <a:pt x="2728543" y="9303913"/>
                                  <a:pt x="2742476" y="9302176"/>
                                </a:cubicBezTo>
                                <a:cubicBezTo>
                                  <a:pt x="2745753" y="9301769"/>
                                  <a:pt x="2748801" y="9299909"/>
                                  <a:pt x="2751965" y="9298775"/>
                                </a:cubicBezTo>
                                <a:cubicBezTo>
                                  <a:pt x="2751965" y="9298775"/>
                                  <a:pt x="2764793" y="9287874"/>
                                  <a:pt x="2770091" y="9280433"/>
                                </a:cubicBezTo>
                                <a:cubicBezTo>
                                  <a:pt x="2784878" y="9259664"/>
                                  <a:pt x="2798014" y="9236466"/>
                                  <a:pt x="2811977" y="9214483"/>
                                </a:cubicBezTo>
                                <a:cubicBezTo>
                                  <a:pt x="2815275" y="9207877"/>
                                  <a:pt x="2837216" y="9168561"/>
                                  <a:pt x="2842222" y="9149152"/>
                                </a:cubicBezTo>
                                <a:cubicBezTo>
                                  <a:pt x="2843650" y="9143613"/>
                                  <a:pt x="2843724" y="9137362"/>
                                  <a:pt x="2844827" y="9131634"/>
                                </a:cubicBezTo>
                                <a:cubicBezTo>
                                  <a:pt x="2845606" y="9127584"/>
                                  <a:pt x="2847243" y="9124015"/>
                                  <a:pt x="2847857" y="9119886"/>
                                </a:cubicBezTo>
                                <a:cubicBezTo>
                                  <a:pt x="2848556" y="9115178"/>
                                  <a:pt x="2848034" y="9110064"/>
                                  <a:pt x="2848733" y="9105356"/>
                                </a:cubicBezTo>
                                <a:cubicBezTo>
                                  <a:pt x="2851818" y="9084606"/>
                                  <a:pt x="2857732" y="9095303"/>
                                  <a:pt x="2855244" y="9061563"/>
                                </a:cubicBezTo>
                                <a:cubicBezTo>
                                  <a:pt x="2854571" y="9052439"/>
                                  <a:pt x="2850087" y="9044456"/>
                                  <a:pt x="2847508" y="9035904"/>
                                </a:cubicBezTo>
                                <a:cubicBezTo>
                                  <a:pt x="2847508" y="9035904"/>
                                  <a:pt x="2836422" y="9029350"/>
                                  <a:pt x="2831135" y="9025189"/>
                                </a:cubicBezTo>
                                <a:cubicBezTo>
                                  <a:pt x="2826050" y="9021186"/>
                                  <a:pt x="2821511" y="9015676"/>
                                  <a:pt x="2816490" y="9011483"/>
                                </a:cubicBezTo>
                                <a:cubicBezTo>
                                  <a:pt x="2813880" y="9009303"/>
                                  <a:pt x="2810697" y="9008826"/>
                                  <a:pt x="2808304" y="9006125"/>
                                </a:cubicBezTo>
                                <a:cubicBezTo>
                                  <a:pt x="2789366" y="8984757"/>
                                  <a:pt x="2771267" y="8961749"/>
                                  <a:pt x="2752751" y="8939561"/>
                                </a:cubicBezTo>
                                <a:cubicBezTo>
                                  <a:pt x="2750748" y="8930011"/>
                                  <a:pt x="2748279" y="8920603"/>
                                  <a:pt x="2746742" y="8910915"/>
                                </a:cubicBezTo>
                                <a:cubicBezTo>
                                  <a:pt x="2742069" y="8881426"/>
                                  <a:pt x="2743682" y="8886312"/>
                                  <a:pt x="2745122" y="8892174"/>
                                </a:cubicBezTo>
                                <a:lnTo>
                                  <a:pt x="2746008" y="8895969"/>
                                </a:lnTo>
                                <a:lnTo>
                                  <a:pt x="2745345" y="8892915"/>
                                </a:lnTo>
                                <a:cubicBezTo>
                                  <a:pt x="2744732" y="8890047"/>
                                  <a:pt x="2743805" y="8885677"/>
                                  <a:pt x="2742463" y="8879280"/>
                                </a:cubicBezTo>
                                <a:lnTo>
                                  <a:pt x="2744216" y="8850220"/>
                                </a:lnTo>
                                <a:cubicBezTo>
                                  <a:pt x="2743366" y="8838680"/>
                                  <a:pt x="2742969" y="8827095"/>
                                  <a:pt x="2741663" y="8815597"/>
                                </a:cubicBezTo>
                                <a:cubicBezTo>
                                  <a:pt x="2741109" y="8810711"/>
                                  <a:pt x="2738550" y="8806154"/>
                                  <a:pt x="2738660" y="8801274"/>
                                </a:cubicBezTo>
                                <a:cubicBezTo>
                                  <a:pt x="2738862" y="8792196"/>
                                  <a:pt x="2741731" y="8783928"/>
                                  <a:pt x="2742565" y="8774998"/>
                                </a:cubicBezTo>
                                <a:cubicBezTo>
                                  <a:pt x="2743188" y="8768341"/>
                                  <a:pt x="2742866" y="8761465"/>
                                  <a:pt x="2743017" y="8754698"/>
                                </a:cubicBezTo>
                                <a:cubicBezTo>
                                  <a:pt x="2744542" y="8749976"/>
                                  <a:pt x="2749870" y="8734496"/>
                                  <a:pt x="2750804" y="8728214"/>
                                </a:cubicBezTo>
                                <a:cubicBezTo>
                                  <a:pt x="2751504" y="8723508"/>
                                  <a:pt x="2750057" y="8717778"/>
                                  <a:pt x="2751682" y="8713685"/>
                                </a:cubicBezTo>
                                <a:cubicBezTo>
                                  <a:pt x="2758446" y="8696622"/>
                                  <a:pt x="2767520" y="8681947"/>
                                  <a:pt x="2775441" y="8666078"/>
                                </a:cubicBezTo>
                                <a:cubicBezTo>
                                  <a:pt x="2778604" y="8664943"/>
                                  <a:pt x="2782142" y="8665026"/>
                                  <a:pt x="2784929" y="8662677"/>
                                </a:cubicBezTo>
                                <a:cubicBezTo>
                                  <a:pt x="2789712" y="8658645"/>
                                  <a:pt x="2793889" y="8653119"/>
                                  <a:pt x="2798181" y="8647926"/>
                                </a:cubicBezTo>
                                <a:lnTo>
                                  <a:pt x="2802345" y="8644113"/>
                                </a:lnTo>
                                <a:lnTo>
                                  <a:pt x="2804527" y="8648787"/>
                                </a:lnTo>
                                <a:cubicBezTo>
                                  <a:pt x="2806341" y="8651663"/>
                                  <a:pt x="2808400" y="8654289"/>
                                  <a:pt x="2810630" y="8656568"/>
                                </a:cubicBezTo>
                                <a:cubicBezTo>
                                  <a:pt x="2813475" y="8659475"/>
                                  <a:pt x="2816664" y="8661704"/>
                                  <a:pt x="2819681" y="8664273"/>
                                </a:cubicBezTo>
                                <a:lnTo>
                                  <a:pt x="2830243" y="8661953"/>
                                </a:lnTo>
                                <a:lnTo>
                                  <a:pt x="2836652" y="8677308"/>
                                </a:lnTo>
                                <a:cubicBezTo>
                                  <a:pt x="2840250" y="8685922"/>
                                  <a:pt x="2840154" y="8696619"/>
                                  <a:pt x="2842661" y="8705954"/>
                                </a:cubicBezTo>
                                <a:cubicBezTo>
                                  <a:pt x="2843760" y="8710047"/>
                                  <a:pt x="2845815" y="8713510"/>
                                  <a:pt x="2847392" y="8717288"/>
                                </a:cubicBezTo>
                                <a:cubicBezTo>
                                  <a:pt x="2847078" y="8722494"/>
                                  <a:pt x="2846866" y="8726241"/>
                                  <a:pt x="2846724" y="8728885"/>
                                </a:cubicBezTo>
                                <a:lnTo>
                                  <a:pt x="2846490" y="8733668"/>
                                </a:lnTo>
                                <a:lnTo>
                                  <a:pt x="2846474" y="8734338"/>
                                </a:lnTo>
                                <a:cubicBezTo>
                                  <a:pt x="2846456" y="8734693"/>
                                  <a:pt x="2846449" y="8734652"/>
                                  <a:pt x="2846480" y="8733861"/>
                                </a:cubicBezTo>
                                <a:lnTo>
                                  <a:pt x="2846490" y="8733668"/>
                                </a:lnTo>
                                <a:lnTo>
                                  <a:pt x="2846519" y="8732443"/>
                                </a:lnTo>
                                <a:cubicBezTo>
                                  <a:pt x="2846529" y="8729274"/>
                                  <a:pt x="2846181" y="8725433"/>
                                  <a:pt x="2843487" y="8743565"/>
                                </a:cubicBezTo>
                                <a:cubicBezTo>
                                  <a:pt x="2842786" y="8748273"/>
                                  <a:pt x="2842901" y="8753251"/>
                                  <a:pt x="2842610" y="8758094"/>
                                </a:cubicBezTo>
                                <a:cubicBezTo>
                                  <a:pt x="2837406" y="8774211"/>
                                  <a:pt x="2837270" y="8771727"/>
                                  <a:pt x="2835248" y="8790347"/>
                                </a:cubicBezTo>
                                <a:cubicBezTo>
                                  <a:pt x="2834728" y="8795126"/>
                                  <a:pt x="2834010" y="8799973"/>
                                  <a:pt x="2834372" y="8804877"/>
                                </a:cubicBezTo>
                                <a:cubicBezTo>
                                  <a:pt x="2834733" y="8809780"/>
                                  <a:pt x="2835188" y="8815284"/>
                                  <a:pt x="2837375" y="8819201"/>
                                </a:cubicBezTo>
                                <a:cubicBezTo>
                                  <a:pt x="2845891" y="8834449"/>
                                  <a:pt x="2856318" y="8847160"/>
                                  <a:pt x="2865790" y="8861138"/>
                                </a:cubicBezTo>
                                <a:cubicBezTo>
                                  <a:pt x="2869830" y="8864319"/>
                                  <a:pt x="2872734" y="8866613"/>
                                  <a:pt x="2874776" y="8868231"/>
                                </a:cubicBezTo>
                                <a:lnTo>
                                  <a:pt x="2877126" y="8870102"/>
                                </a:lnTo>
                                <a:lnTo>
                                  <a:pt x="2875297" y="8868565"/>
                                </a:lnTo>
                                <a:cubicBezTo>
                                  <a:pt x="2873797" y="8867240"/>
                                  <a:pt x="2874349" y="8867375"/>
                                  <a:pt x="2884315" y="8874637"/>
                                </a:cubicBezTo>
                                <a:cubicBezTo>
                                  <a:pt x="2888273" y="8877521"/>
                                  <a:pt x="2898020" y="8886077"/>
                                  <a:pt x="2902842" y="8888135"/>
                                </a:cubicBezTo>
                                <a:cubicBezTo>
                                  <a:pt x="2906084" y="8889520"/>
                                  <a:pt x="2909512" y="8889120"/>
                                  <a:pt x="2912757" y="8890504"/>
                                </a:cubicBezTo>
                                <a:cubicBezTo>
                                  <a:pt x="2915599" y="8891719"/>
                                  <a:pt x="2918098" y="8894649"/>
                                  <a:pt x="2920942" y="8895863"/>
                                </a:cubicBezTo>
                                <a:cubicBezTo>
                                  <a:pt x="2925026" y="8897606"/>
                                  <a:pt x="2941983" y="8900100"/>
                                  <a:pt x="2944652" y="8900396"/>
                                </a:cubicBezTo>
                                <a:cubicBezTo>
                                  <a:pt x="2945759" y="8900517"/>
                                  <a:pt x="2970326" y="8905478"/>
                                  <a:pt x="2975695" y="8898746"/>
                                </a:cubicBezTo>
                                <a:cubicBezTo>
                                  <a:pt x="2987206" y="8884314"/>
                                  <a:pt x="2996709" y="8866733"/>
                                  <a:pt x="3007216" y="8850726"/>
                                </a:cubicBezTo>
                                <a:cubicBezTo>
                                  <a:pt x="3007510" y="8845883"/>
                                  <a:pt x="3007394" y="8840904"/>
                                  <a:pt x="3008093" y="8836197"/>
                                </a:cubicBezTo>
                                <a:cubicBezTo>
                                  <a:pt x="3009795" y="8824752"/>
                                  <a:pt x="3014560" y="8810482"/>
                                  <a:pt x="3015030" y="8798172"/>
                                </a:cubicBezTo>
                                <a:cubicBezTo>
                                  <a:pt x="3015355" y="8789614"/>
                                  <a:pt x="3013262" y="8774874"/>
                                  <a:pt x="3010749" y="8766538"/>
                                </a:cubicBezTo>
                                <a:cubicBezTo>
                                  <a:pt x="3009534" y="8762506"/>
                                  <a:pt x="3007594" y="8758982"/>
                                  <a:pt x="3006018" y="8755203"/>
                                </a:cubicBezTo>
                                <a:cubicBezTo>
                                  <a:pt x="3004380" y="8732987"/>
                                  <a:pt x="3004398" y="8743590"/>
                                  <a:pt x="3005619" y="8723362"/>
                                </a:cubicBezTo>
                                <a:cubicBezTo>
                                  <a:pt x="3005910" y="8718518"/>
                                  <a:pt x="3003616" y="8713814"/>
                                  <a:pt x="3002615" y="8709038"/>
                                </a:cubicBezTo>
                                <a:cubicBezTo>
                                  <a:pt x="2995729" y="8676205"/>
                                  <a:pt x="3000204" y="8689008"/>
                                  <a:pt x="2991874" y="8669059"/>
                                </a:cubicBezTo>
                                <a:cubicBezTo>
                                  <a:pt x="2988279" y="8660442"/>
                                  <a:pt x="2988374" y="8649745"/>
                                  <a:pt x="2985868" y="8640411"/>
                                </a:cubicBezTo>
                                <a:cubicBezTo>
                                  <a:pt x="2984768" y="8636318"/>
                                  <a:pt x="2982713" y="8632854"/>
                                  <a:pt x="2981136" y="8629077"/>
                                </a:cubicBezTo>
                                <a:lnTo>
                                  <a:pt x="2984166" y="8617329"/>
                                </a:lnTo>
                                <a:cubicBezTo>
                                  <a:pt x="2985794" y="8611017"/>
                                  <a:pt x="2988488" y="8605513"/>
                                  <a:pt x="2990649" y="8599607"/>
                                </a:cubicBezTo>
                                <a:cubicBezTo>
                                  <a:pt x="2994974" y="8587788"/>
                                  <a:pt x="2999411" y="8576073"/>
                                  <a:pt x="3003620" y="8564157"/>
                                </a:cubicBezTo>
                                <a:cubicBezTo>
                                  <a:pt x="3005321" y="8559341"/>
                                  <a:pt x="3006628" y="8554199"/>
                                  <a:pt x="3008378" y="8549420"/>
                                </a:cubicBezTo>
                                <a:lnTo>
                                  <a:pt x="3009320" y="8547043"/>
                                </a:lnTo>
                                <a:lnTo>
                                  <a:pt x="3014103" y="8546671"/>
                                </a:lnTo>
                                <a:cubicBezTo>
                                  <a:pt x="3022943" y="8545983"/>
                                  <a:pt x="3031765" y="8545091"/>
                                  <a:pt x="3040508" y="8543384"/>
                                </a:cubicBezTo>
                                <a:lnTo>
                                  <a:pt x="3042598" y="8542857"/>
                                </a:lnTo>
                                <a:lnTo>
                                  <a:pt x="3047608" y="8553130"/>
                                </a:lnTo>
                                <a:cubicBezTo>
                                  <a:pt x="3049368" y="8556739"/>
                                  <a:pt x="3050762" y="8560687"/>
                                  <a:pt x="3052338" y="8564465"/>
                                </a:cubicBezTo>
                                <a:lnTo>
                                  <a:pt x="3061802" y="8587134"/>
                                </a:lnTo>
                                <a:cubicBezTo>
                                  <a:pt x="3064957" y="8594690"/>
                                  <a:pt x="3072717" y="8594279"/>
                                  <a:pt x="3078176" y="8597850"/>
                                </a:cubicBezTo>
                                <a:lnTo>
                                  <a:pt x="3089818" y="8597231"/>
                                </a:lnTo>
                                <a:cubicBezTo>
                                  <a:pt x="3093116" y="8597057"/>
                                  <a:pt x="3096142" y="8594965"/>
                                  <a:pt x="3099306" y="8593831"/>
                                </a:cubicBezTo>
                                <a:cubicBezTo>
                                  <a:pt x="3107472" y="8590905"/>
                                  <a:pt x="3122393" y="8584986"/>
                                  <a:pt x="3131653" y="8583422"/>
                                </a:cubicBezTo>
                                <a:cubicBezTo>
                                  <a:pt x="3147393" y="8580764"/>
                                  <a:pt x="3140072" y="8585942"/>
                                  <a:pt x="3156663" y="8579196"/>
                                </a:cubicBezTo>
                                <a:cubicBezTo>
                                  <a:pt x="3160547" y="8577617"/>
                                  <a:pt x="3164861" y="8576605"/>
                                  <a:pt x="3167879" y="8572807"/>
                                </a:cubicBezTo>
                                <a:cubicBezTo>
                                  <a:pt x="3183458" y="8553196"/>
                                  <a:pt x="3197239" y="8530696"/>
                                  <a:pt x="3211920" y="8509638"/>
                                </a:cubicBezTo>
                                <a:cubicBezTo>
                                  <a:pt x="3211920" y="8509638"/>
                                  <a:pt x="3218584" y="8486503"/>
                                  <a:pt x="3221009" y="8474397"/>
                                </a:cubicBezTo>
                                <a:cubicBezTo>
                                  <a:pt x="3221929" y="8469795"/>
                                  <a:pt x="3221185" y="8464575"/>
                                  <a:pt x="3221885" y="8459868"/>
                                </a:cubicBezTo>
                                <a:cubicBezTo>
                                  <a:pt x="3222930" y="8452837"/>
                                  <a:pt x="3225170" y="8446394"/>
                                  <a:pt x="3226217" y="8439361"/>
                                </a:cubicBezTo>
                                <a:cubicBezTo>
                                  <a:pt x="3227584" y="8430160"/>
                                  <a:pt x="3227281" y="8416760"/>
                                  <a:pt x="3225817" y="8407520"/>
                                </a:cubicBezTo>
                                <a:lnTo>
                                  <a:pt x="3224880" y="8403054"/>
                                </a:lnTo>
                                <a:lnTo>
                                  <a:pt x="3232220" y="8398128"/>
                                </a:lnTo>
                                <a:cubicBezTo>
                                  <a:pt x="3247369" y="8380357"/>
                                  <a:pt x="3260084" y="8358438"/>
                                  <a:pt x="3274016" y="8338594"/>
                                </a:cubicBezTo>
                                <a:cubicBezTo>
                                  <a:pt x="3275502" y="8326784"/>
                                  <a:pt x="3276382" y="8314750"/>
                                  <a:pt x="3278475" y="8303166"/>
                                </a:cubicBezTo>
                                <a:cubicBezTo>
                                  <a:pt x="3282392" y="8281487"/>
                                  <a:pt x="3286716" y="8288327"/>
                                  <a:pt x="3285698" y="8263184"/>
                                </a:cubicBezTo>
                                <a:cubicBezTo>
                                  <a:pt x="3285395" y="8255729"/>
                                  <a:pt x="3283287" y="8248620"/>
                                  <a:pt x="3281868" y="8241420"/>
                                </a:cubicBezTo>
                                <a:lnTo>
                                  <a:pt x="3276354" y="8215165"/>
                                </a:lnTo>
                                <a:lnTo>
                                  <a:pt x="3285192" y="8211457"/>
                                </a:lnTo>
                                <a:cubicBezTo>
                                  <a:pt x="3291015" y="8208658"/>
                                  <a:pt x="3297613" y="8207837"/>
                                  <a:pt x="3302657" y="8203061"/>
                                </a:cubicBezTo>
                                <a:cubicBezTo>
                                  <a:pt x="3308409" y="8197618"/>
                                  <a:pt x="3315082" y="8193605"/>
                                  <a:pt x="3319909" y="8186731"/>
                                </a:cubicBezTo>
                                <a:cubicBezTo>
                                  <a:pt x="3328005" y="8175207"/>
                                  <a:pt x="3323335" y="8180778"/>
                                  <a:pt x="3334217" y="8170478"/>
                                </a:cubicBezTo>
                                <a:cubicBezTo>
                                  <a:pt x="3332848" y="8155957"/>
                                  <a:pt x="3332028" y="8141334"/>
                                  <a:pt x="3330109" y="8126913"/>
                                </a:cubicBezTo>
                                <a:cubicBezTo>
                                  <a:pt x="3329559" y="8122785"/>
                                  <a:pt x="3328951" y="8118210"/>
                                  <a:pt x="3326845" y="8115088"/>
                                </a:cubicBezTo>
                                <a:cubicBezTo>
                                  <a:pt x="3322582" y="8108766"/>
                                  <a:pt x="3316745" y="8104764"/>
                                  <a:pt x="3311693" y="8099602"/>
                                </a:cubicBezTo>
                                <a:cubicBezTo>
                                  <a:pt x="3307766" y="8098393"/>
                                  <a:pt x="3302153" y="8096554"/>
                                  <a:pt x="3296621" y="8095040"/>
                                </a:cubicBezTo>
                                <a:lnTo>
                                  <a:pt x="3294463" y="8094656"/>
                                </a:lnTo>
                                <a:lnTo>
                                  <a:pt x="3302694" y="8079012"/>
                                </a:lnTo>
                                <a:cubicBezTo>
                                  <a:pt x="3311592" y="8063366"/>
                                  <a:pt x="3320695" y="8047956"/>
                                  <a:pt x="3329386" y="8032072"/>
                                </a:cubicBezTo>
                                <a:cubicBezTo>
                                  <a:pt x="3330228" y="8031149"/>
                                  <a:pt x="3352333" y="8005288"/>
                                  <a:pt x="3357722" y="8004081"/>
                                </a:cubicBezTo>
                                <a:cubicBezTo>
                                  <a:pt x="3362656" y="8002975"/>
                                  <a:pt x="3368057" y="8004347"/>
                                  <a:pt x="3372602" y="8007631"/>
                                </a:cubicBezTo>
                                <a:cubicBezTo>
                                  <a:pt x="3381512" y="8014071"/>
                                  <a:pt x="3388993" y="8024284"/>
                                  <a:pt x="3397190" y="8032612"/>
                                </a:cubicBezTo>
                                <a:cubicBezTo>
                                  <a:pt x="3411863" y="8065001"/>
                                  <a:pt x="3404035" y="8046561"/>
                                  <a:pt x="3420081" y="8088466"/>
                                </a:cubicBezTo>
                                <a:cubicBezTo>
                                  <a:pt x="3420081" y="8088466"/>
                                  <a:pt x="3423486" y="8152778"/>
                                  <a:pt x="3423989" y="8184971"/>
                                </a:cubicBezTo>
                                <a:cubicBezTo>
                                  <a:pt x="3424930" y="8245123"/>
                                  <a:pt x="3417166" y="8165038"/>
                                  <a:pt x="3423004" y="8233389"/>
                                </a:cubicBezTo>
                                <a:cubicBezTo>
                                  <a:pt x="3424128" y="8246567"/>
                                  <a:pt x="3427005" y="8259461"/>
                                  <a:pt x="3427543" y="8272702"/>
                                </a:cubicBezTo>
                                <a:cubicBezTo>
                                  <a:pt x="3427961" y="8283041"/>
                                  <a:pt x="3424664" y="8293342"/>
                                  <a:pt x="3425846" y="8303573"/>
                                </a:cubicBezTo>
                                <a:cubicBezTo>
                                  <a:pt x="3434692" y="8380192"/>
                                  <a:pt x="3432328" y="8327825"/>
                                  <a:pt x="3443211" y="8368537"/>
                                </a:cubicBezTo>
                                <a:cubicBezTo>
                                  <a:pt x="3445078" y="8375520"/>
                                  <a:pt x="3444904" y="8383486"/>
                                  <a:pt x="3447040" y="8390302"/>
                                </a:cubicBezTo>
                                <a:cubicBezTo>
                                  <a:pt x="3449483" y="8398097"/>
                                  <a:pt x="3452825" y="8405392"/>
                                  <a:pt x="3456749" y="8411734"/>
                                </a:cubicBezTo>
                                <a:cubicBezTo>
                                  <a:pt x="3473906" y="8439461"/>
                                  <a:pt x="3486399" y="8479485"/>
                                  <a:pt x="3510109" y="8492233"/>
                                </a:cubicBezTo>
                                <a:cubicBezTo>
                                  <a:pt x="3522019" y="8498637"/>
                                  <a:pt x="3528764" y="8467724"/>
                                  <a:pt x="3538091" y="8455468"/>
                                </a:cubicBezTo>
                                <a:cubicBezTo>
                                  <a:pt x="3541657" y="8446471"/>
                                  <a:pt x="3545027" y="8437293"/>
                                  <a:pt x="3548787" y="8428479"/>
                                </a:cubicBezTo>
                                <a:cubicBezTo>
                                  <a:pt x="3557248" y="8408648"/>
                                  <a:pt x="3569539" y="8391333"/>
                                  <a:pt x="3569823" y="8365730"/>
                                </a:cubicBezTo>
                                <a:cubicBezTo>
                                  <a:pt x="3569936" y="8355390"/>
                                  <a:pt x="3566057" y="8345529"/>
                                  <a:pt x="3565638" y="8335190"/>
                                </a:cubicBezTo>
                                <a:cubicBezTo>
                                  <a:pt x="3565219" y="8324852"/>
                                  <a:pt x="3567221" y="8314657"/>
                                  <a:pt x="3567335" y="8304318"/>
                                </a:cubicBezTo>
                                <a:cubicBezTo>
                                  <a:pt x="3567432" y="8295544"/>
                                  <a:pt x="3566091" y="8286766"/>
                                  <a:pt x="3566268" y="8277999"/>
                                </a:cubicBezTo>
                                <a:cubicBezTo>
                                  <a:pt x="3566468" y="8268231"/>
                                  <a:pt x="3570379" y="8236430"/>
                                  <a:pt x="3573136" y="8229245"/>
                                </a:cubicBezTo>
                                <a:cubicBezTo>
                                  <a:pt x="3579997" y="8211366"/>
                                  <a:pt x="3589475" y="8196072"/>
                                  <a:pt x="3597644" y="8179487"/>
                                </a:cubicBezTo>
                                <a:cubicBezTo>
                                  <a:pt x="3607516" y="8171314"/>
                                  <a:pt x="3618765" y="8161558"/>
                                  <a:pt x="3629099" y="8155713"/>
                                </a:cubicBezTo>
                                <a:cubicBezTo>
                                  <a:pt x="3636612" y="8151464"/>
                                  <a:pt x="3644437" y="8148418"/>
                                  <a:pt x="3652266" y="8145601"/>
                                </a:cubicBezTo>
                                <a:cubicBezTo>
                                  <a:pt x="3658980" y="8143187"/>
                                  <a:pt x="3666103" y="8136472"/>
                                  <a:pt x="3672671" y="8140043"/>
                                </a:cubicBezTo>
                                <a:cubicBezTo>
                                  <a:pt x="3684565" y="8146514"/>
                                  <a:pt x="3693220" y="8162325"/>
                                  <a:pt x="3703496" y="8173464"/>
                                </a:cubicBezTo>
                                <a:lnTo>
                                  <a:pt x="3710441" y="8199448"/>
                                </a:lnTo>
                                <a:cubicBezTo>
                                  <a:pt x="3718368" y="8229099"/>
                                  <a:pt x="3715180" y="8243203"/>
                                  <a:pt x="3725045" y="8268964"/>
                                </a:cubicBezTo>
                                <a:cubicBezTo>
                                  <a:pt x="3728588" y="8278215"/>
                                  <a:pt x="3733597" y="8286065"/>
                                  <a:pt x="3737873" y="8294614"/>
                                </a:cubicBezTo>
                                <a:cubicBezTo>
                                  <a:pt x="3737873" y="8294614"/>
                                  <a:pt x="3753732" y="8306594"/>
                                  <a:pt x="3762106" y="8310822"/>
                                </a:cubicBezTo>
                                <a:cubicBezTo>
                                  <a:pt x="3783433" y="8321595"/>
                                  <a:pt x="3771266" y="8307795"/>
                                  <a:pt x="3794626" y="8313368"/>
                                </a:cubicBezTo>
                                <a:cubicBezTo>
                                  <a:pt x="3798976" y="8314405"/>
                                  <a:pt x="3802703" y="8318772"/>
                                  <a:pt x="3806742" y="8321472"/>
                                </a:cubicBezTo>
                                <a:cubicBezTo>
                                  <a:pt x="3812623" y="8321139"/>
                                  <a:pt x="3818495" y="8320007"/>
                                  <a:pt x="3824386" y="8320469"/>
                                </a:cubicBezTo>
                                <a:cubicBezTo>
                                  <a:pt x="3847022" y="8322242"/>
                                  <a:pt x="3842268" y="8323612"/>
                                  <a:pt x="3838296" y="8324172"/>
                                </a:cubicBezTo>
                                <a:lnTo>
                                  <a:pt x="3837044" y="8324308"/>
                                </a:lnTo>
                                <a:lnTo>
                                  <a:pt x="3842568" y="8323893"/>
                                </a:lnTo>
                                <a:cubicBezTo>
                                  <a:pt x="3845829" y="8323672"/>
                                  <a:pt x="3850462" y="8323381"/>
                                  <a:pt x="3856905" y="8323014"/>
                                </a:cubicBezTo>
                                <a:cubicBezTo>
                                  <a:pt x="3878160" y="8321806"/>
                                  <a:pt x="3910047" y="8333241"/>
                                  <a:pt x="3933708" y="8327440"/>
                                </a:cubicBezTo>
                                <a:cubicBezTo>
                                  <a:pt x="3941667" y="8325487"/>
                                  <a:pt x="3949001" y="8319876"/>
                                  <a:pt x="3956875" y="8317328"/>
                                </a:cubicBezTo>
                                <a:cubicBezTo>
                                  <a:pt x="3965523" y="8314530"/>
                                  <a:pt x="3974339" y="8312821"/>
                                  <a:pt x="3983161" y="8311435"/>
                                </a:cubicBezTo>
                                <a:cubicBezTo>
                                  <a:pt x="3989004" y="8310518"/>
                                  <a:pt x="3995105" y="8312480"/>
                                  <a:pt x="4000802" y="8310432"/>
                                </a:cubicBezTo>
                                <a:cubicBezTo>
                                  <a:pt x="4008748" y="8307574"/>
                                  <a:pt x="4029520" y="8280680"/>
                                  <a:pt x="4031902" y="8277885"/>
                                </a:cubicBezTo>
                                <a:cubicBezTo>
                                  <a:pt x="4043832" y="8236626"/>
                                  <a:pt x="4032725" y="8285275"/>
                                  <a:pt x="4033244" y="8238238"/>
                                </a:cubicBezTo>
                                <a:cubicBezTo>
                                  <a:pt x="4033377" y="8226182"/>
                                  <a:pt x="4039933" y="8214482"/>
                                  <a:pt x="4037703" y="8202812"/>
                                </a:cubicBezTo>
                                <a:cubicBezTo>
                                  <a:pt x="4034550" y="8186307"/>
                                  <a:pt x="4024757" y="8174238"/>
                                  <a:pt x="4018284" y="8159950"/>
                                </a:cubicBezTo>
                                <a:cubicBezTo>
                                  <a:pt x="4017692" y="8145328"/>
                                  <a:pt x="4021555" y="8128800"/>
                                  <a:pt x="4016507" y="8116085"/>
                                </a:cubicBezTo>
                                <a:cubicBezTo>
                                  <a:pt x="3980292" y="8024843"/>
                                  <a:pt x="3992828" y="8062763"/>
                                  <a:pt x="3960740" y="8048910"/>
                                </a:cubicBezTo>
                                <a:cubicBezTo>
                                  <a:pt x="3956498" y="8047080"/>
                                  <a:pt x="3952662" y="8043508"/>
                                  <a:pt x="3948624" y="8040806"/>
                                </a:cubicBezTo>
                                <a:cubicBezTo>
                                  <a:pt x="3944821" y="8043955"/>
                                  <a:pt x="3941377" y="8048288"/>
                                  <a:pt x="3937218" y="8050248"/>
                                </a:cubicBezTo>
                                <a:cubicBezTo>
                                  <a:pt x="3920616" y="8058076"/>
                                  <a:pt x="3897703" y="8056895"/>
                                  <a:pt x="3881531" y="8057814"/>
                                </a:cubicBezTo>
                                <a:cubicBezTo>
                                  <a:pt x="3877147" y="8058064"/>
                                  <a:pt x="3873453" y="8052411"/>
                                  <a:pt x="3869414" y="8049710"/>
                                </a:cubicBezTo>
                                <a:cubicBezTo>
                                  <a:pt x="3861336" y="8044309"/>
                                  <a:pt x="3853553" y="8037732"/>
                                  <a:pt x="3845180" y="8033502"/>
                                </a:cubicBezTo>
                                <a:cubicBezTo>
                                  <a:pt x="3840407" y="8031092"/>
                                  <a:pt x="3834404" y="8034362"/>
                                  <a:pt x="3830301" y="8029952"/>
                                </a:cubicBezTo>
                                <a:cubicBezTo>
                                  <a:pt x="3804103" y="8001792"/>
                                  <a:pt x="3780651" y="7968293"/>
                                  <a:pt x="3755826" y="7937462"/>
                                </a:cubicBezTo>
                                <a:cubicBezTo>
                                  <a:pt x="3750446" y="7923418"/>
                                  <a:pt x="3744763" y="7910424"/>
                                  <a:pt x="3742288" y="7894266"/>
                                </a:cubicBezTo>
                                <a:cubicBezTo>
                                  <a:pt x="3740971" y="7885667"/>
                                  <a:pt x="3742108" y="7876654"/>
                                  <a:pt x="3741222" y="7867947"/>
                                </a:cubicBezTo>
                                <a:cubicBezTo>
                                  <a:pt x="3737144" y="7827877"/>
                                  <a:pt x="3735684" y="7864599"/>
                                  <a:pt x="3739445" y="7824081"/>
                                </a:cubicBezTo>
                                <a:cubicBezTo>
                                  <a:pt x="3742090" y="7816604"/>
                                  <a:pt x="3745577" y="7809683"/>
                                  <a:pt x="3747378" y="7801648"/>
                                </a:cubicBezTo>
                                <a:cubicBezTo>
                                  <a:pt x="3749001" y="7794410"/>
                                  <a:pt x="3750934" y="7752188"/>
                                  <a:pt x="3751128" y="7748673"/>
                                </a:cubicBezTo>
                                <a:lnTo>
                                  <a:pt x="3756297" y="7730792"/>
                                </a:lnTo>
                                <a:cubicBezTo>
                                  <a:pt x="3760921" y="7714800"/>
                                  <a:pt x="3750815" y="7694872"/>
                                  <a:pt x="3754165" y="7678154"/>
                                </a:cubicBezTo>
                                <a:lnTo>
                                  <a:pt x="3762222" y="7658094"/>
                                </a:lnTo>
                                <a:lnTo>
                                  <a:pt x="3769725" y="7657639"/>
                                </a:lnTo>
                                <a:cubicBezTo>
                                  <a:pt x="3774309" y="7656472"/>
                                  <a:pt x="3791148" y="7629423"/>
                                  <a:pt x="3791918" y="7628264"/>
                                </a:cubicBezTo>
                                <a:cubicBezTo>
                                  <a:pt x="3792848" y="7626868"/>
                                  <a:pt x="3796244" y="7621644"/>
                                  <a:pt x="3799747" y="7616137"/>
                                </a:cubicBezTo>
                                <a:lnTo>
                                  <a:pt x="3807047" y="7604198"/>
                                </a:lnTo>
                                <a:lnTo>
                                  <a:pt x="3812892" y="7600069"/>
                                </a:lnTo>
                                <a:cubicBezTo>
                                  <a:pt x="3819044" y="7599009"/>
                                  <a:pt x="3825706" y="7602573"/>
                                  <a:pt x="3830889" y="7607839"/>
                                </a:cubicBezTo>
                                <a:cubicBezTo>
                                  <a:pt x="3834554" y="7611562"/>
                                  <a:pt x="3835284" y="7619312"/>
                                  <a:pt x="3837480" y="7625051"/>
                                </a:cubicBezTo>
                                <a:cubicBezTo>
                                  <a:pt x="3840241" y="7648960"/>
                                  <a:pt x="3843673" y="7685443"/>
                                  <a:pt x="3849677" y="7707892"/>
                                </a:cubicBezTo>
                                <a:cubicBezTo>
                                  <a:pt x="3851810" y="7715878"/>
                                  <a:pt x="3855927" y="7722411"/>
                                  <a:pt x="3859385" y="7729325"/>
                                </a:cubicBezTo>
                                <a:cubicBezTo>
                                  <a:pt x="3864428" y="7739409"/>
                                  <a:pt x="3868737" y="7747547"/>
                                  <a:pt x="3872803" y="7754768"/>
                                </a:cubicBezTo>
                                <a:lnTo>
                                  <a:pt x="3880619" y="7767792"/>
                                </a:lnTo>
                                <a:lnTo>
                                  <a:pt x="3882605" y="7779078"/>
                                </a:lnTo>
                                <a:cubicBezTo>
                                  <a:pt x="3886940" y="7793437"/>
                                  <a:pt x="3890357" y="7808478"/>
                                  <a:pt x="3895611" y="7822151"/>
                                </a:cubicBezTo>
                                <a:cubicBezTo>
                                  <a:pt x="3897493" y="7827049"/>
                                  <a:pt x="3903924" y="7834573"/>
                                  <a:pt x="3903924" y="7834573"/>
                                </a:cubicBezTo>
                                <a:cubicBezTo>
                                  <a:pt x="3905919" y="7835480"/>
                                  <a:pt x="3907641" y="7836821"/>
                                  <a:pt x="3909908" y="7837294"/>
                                </a:cubicBezTo>
                                <a:cubicBezTo>
                                  <a:pt x="3919554" y="7839305"/>
                                  <a:pt x="3940746" y="7842505"/>
                                  <a:pt x="3953128" y="7839664"/>
                                </a:cubicBezTo>
                                <a:cubicBezTo>
                                  <a:pt x="3971483" y="7835455"/>
                                  <a:pt x="3963924" y="7835571"/>
                                  <a:pt x="3976565" y="7837360"/>
                                </a:cubicBezTo>
                                <a:cubicBezTo>
                                  <a:pt x="3979013" y="7836457"/>
                                  <a:pt x="3981569" y="7835055"/>
                                  <a:pt x="3983912" y="7834652"/>
                                </a:cubicBezTo>
                                <a:cubicBezTo>
                                  <a:pt x="3987616" y="7834013"/>
                                  <a:pt x="3990656" y="7835414"/>
                                  <a:pt x="3994484" y="7834273"/>
                                </a:cubicBezTo>
                                <a:cubicBezTo>
                                  <a:pt x="4002749" y="7831811"/>
                                  <a:pt x="4018958" y="7823073"/>
                                  <a:pt x="4027992" y="7818402"/>
                                </a:cubicBezTo>
                                <a:cubicBezTo>
                                  <a:pt x="4042281" y="7808321"/>
                                  <a:pt x="4107987" y="7782320"/>
                                  <a:pt x="4109599" y="7747491"/>
                                </a:cubicBezTo>
                                <a:lnTo>
                                  <a:pt x="4110030" y="7738181"/>
                                </a:lnTo>
                                <a:cubicBezTo>
                                  <a:pt x="4116161" y="7721041"/>
                                  <a:pt x="4111118" y="7736986"/>
                                  <a:pt x="4114117" y="7721892"/>
                                </a:cubicBezTo>
                                <a:cubicBezTo>
                                  <a:pt x="4114826" y="7718325"/>
                                  <a:pt x="4117139" y="7714171"/>
                                  <a:pt x="4116841" y="7711035"/>
                                </a:cubicBezTo>
                                <a:cubicBezTo>
                                  <a:pt x="4115374" y="7695581"/>
                                  <a:pt x="4111540" y="7681546"/>
                                  <a:pt x="4108888" y="7666803"/>
                                </a:cubicBezTo>
                                <a:cubicBezTo>
                                  <a:pt x="4108877" y="7663052"/>
                                  <a:pt x="4108675" y="7659391"/>
                                  <a:pt x="4108853" y="7655552"/>
                                </a:cubicBezTo>
                                <a:cubicBezTo>
                                  <a:pt x="4108964" y="7653172"/>
                                  <a:pt x="4109640" y="7650562"/>
                                  <a:pt x="4109750" y="7648183"/>
                                </a:cubicBezTo>
                                <a:cubicBezTo>
                                  <a:pt x="4110092" y="7640803"/>
                                  <a:pt x="4109225" y="7635189"/>
                                  <a:pt x="4110145" y="7627622"/>
                                </a:cubicBezTo>
                                <a:cubicBezTo>
                                  <a:pt x="4113247" y="7602122"/>
                                  <a:pt x="4110590" y="7625855"/>
                                  <a:pt x="4115594" y="7605904"/>
                                </a:cubicBezTo>
                                <a:cubicBezTo>
                                  <a:pt x="4116238" y="7603344"/>
                                  <a:pt x="4116192" y="7600991"/>
                                  <a:pt x="4116491" y="7598534"/>
                                </a:cubicBezTo>
                                <a:cubicBezTo>
                                  <a:pt x="4118474" y="7595692"/>
                                  <a:pt x="4120149" y="7592654"/>
                                  <a:pt x="4122440" y="7590006"/>
                                </a:cubicBezTo>
                                <a:cubicBezTo>
                                  <a:pt x="4126461" y="7585359"/>
                                  <a:pt x="4135271" y="7576829"/>
                                  <a:pt x="4135271" y="7576829"/>
                                </a:cubicBezTo>
                                <a:cubicBezTo>
                                  <a:pt x="4151483" y="7566628"/>
                                  <a:pt x="4167522" y="7554896"/>
                                  <a:pt x="4183905" y="7546229"/>
                                </a:cubicBezTo>
                                <a:cubicBezTo>
                                  <a:pt x="4188448" y="7543828"/>
                                  <a:pt x="4192434" y="7545105"/>
                                  <a:pt x="4196770" y="7544304"/>
                                </a:cubicBezTo>
                                <a:cubicBezTo>
                                  <a:pt x="4200097" y="7543689"/>
                                  <a:pt x="4203805" y="7541908"/>
                                  <a:pt x="4206877" y="7541986"/>
                                </a:cubicBezTo>
                                <a:cubicBezTo>
                                  <a:pt x="4209353" y="7542048"/>
                                  <a:pt x="4211007" y="7543606"/>
                                  <a:pt x="4212861" y="7544707"/>
                                </a:cubicBezTo>
                                <a:cubicBezTo>
                                  <a:pt x="4219007" y="7548357"/>
                                  <a:pt x="4218862" y="7548848"/>
                                  <a:pt x="4223002" y="7553640"/>
                                </a:cubicBezTo>
                                <a:cubicBezTo>
                                  <a:pt x="4223496" y="7559524"/>
                                  <a:pt x="4225638" y="7569709"/>
                                  <a:pt x="4223538" y="7578079"/>
                                </a:cubicBezTo>
                                <a:cubicBezTo>
                                  <a:pt x="4222806" y="7580997"/>
                                  <a:pt x="4220955" y="7584112"/>
                                  <a:pt x="4220347" y="7586998"/>
                                </a:cubicBezTo>
                                <a:cubicBezTo>
                                  <a:pt x="4219282" y="7592062"/>
                                  <a:pt x="4219153" y="7596826"/>
                                  <a:pt x="4218555" y="7601738"/>
                                </a:cubicBezTo>
                                <a:cubicBezTo>
                                  <a:pt x="4218256" y="7604195"/>
                                  <a:pt x="4217768" y="7606728"/>
                                  <a:pt x="4217658" y="7609109"/>
                                </a:cubicBezTo>
                                <a:cubicBezTo>
                                  <a:pt x="4216619" y="7631565"/>
                                  <a:pt x="4216777" y="7621663"/>
                                  <a:pt x="4216832" y="7638977"/>
                                </a:cubicBezTo>
                                <a:lnTo>
                                  <a:pt x="4220737" y="7650574"/>
                                </a:lnTo>
                                <a:lnTo>
                                  <a:pt x="4219940" y="7656842"/>
                                </a:lnTo>
                                <a:cubicBezTo>
                                  <a:pt x="4218793" y="7663730"/>
                                  <a:pt x="4216721" y="7669732"/>
                                  <a:pt x="4215110" y="7676176"/>
                                </a:cubicBezTo>
                                <a:cubicBezTo>
                                  <a:pt x="4215838" y="7716891"/>
                                  <a:pt x="4216024" y="7757887"/>
                                  <a:pt x="4217294" y="7798319"/>
                                </a:cubicBezTo>
                                <a:cubicBezTo>
                                  <a:pt x="4218098" y="7823877"/>
                                  <a:pt x="4220729" y="7822564"/>
                                  <a:pt x="4226813" y="7841662"/>
                                </a:cubicBezTo>
                                <a:cubicBezTo>
                                  <a:pt x="4230100" y="7851985"/>
                                  <a:pt x="4232291" y="7864829"/>
                                  <a:pt x="4236353" y="7873289"/>
                                </a:cubicBezTo>
                                <a:cubicBezTo>
                                  <a:pt x="4242120" y="7885304"/>
                                  <a:pt x="4252733" y="7893168"/>
                                  <a:pt x="4260292" y="7899635"/>
                                </a:cubicBezTo>
                                <a:cubicBezTo>
                                  <a:pt x="4269900" y="7892208"/>
                                  <a:pt x="4279562" y="7885515"/>
                                  <a:pt x="4289115" y="7877355"/>
                                </a:cubicBezTo>
                                <a:cubicBezTo>
                                  <a:pt x="4291598" y="7875234"/>
                                  <a:pt x="4293890" y="7871443"/>
                                  <a:pt x="4296326" y="7868856"/>
                                </a:cubicBezTo>
                                <a:cubicBezTo>
                                  <a:pt x="4299501" y="7865481"/>
                                  <a:pt x="4302733" y="7862603"/>
                                  <a:pt x="4305936" y="7859476"/>
                                </a:cubicBezTo>
                                <a:cubicBezTo>
                                  <a:pt x="4314912" y="7843081"/>
                                  <a:pt x="4319794" y="7835527"/>
                                  <a:pt x="4327600" y="7816403"/>
                                </a:cubicBezTo>
                                <a:cubicBezTo>
                                  <a:pt x="4330186" y="7810067"/>
                                  <a:pt x="4332846" y="7803654"/>
                                  <a:pt x="4334830" y="7796188"/>
                                </a:cubicBezTo>
                                <a:cubicBezTo>
                                  <a:pt x="4344881" y="7758381"/>
                                  <a:pt x="4333641" y="7782505"/>
                                  <a:pt x="4346903" y="7750779"/>
                                </a:cubicBezTo>
                                <a:cubicBezTo>
                                  <a:pt x="4351171" y="7740567"/>
                                  <a:pt x="4358902" y="7728012"/>
                                  <a:pt x="4363745" y="7721184"/>
                                </a:cubicBezTo>
                                <a:cubicBezTo>
                                  <a:pt x="4366075" y="7717899"/>
                                  <a:pt x="4368688" y="7716277"/>
                                  <a:pt x="4370955" y="7712685"/>
                                </a:cubicBezTo>
                                <a:cubicBezTo>
                                  <a:pt x="4389606" y="7683146"/>
                                  <a:pt x="4367263" y="7711191"/>
                                  <a:pt x="4385387" y="7689828"/>
                                </a:cubicBezTo>
                                <a:cubicBezTo>
                                  <a:pt x="4395784" y="7687965"/>
                                  <a:pt x="4406335" y="7683310"/>
                                  <a:pt x="4416579" y="7684241"/>
                                </a:cubicBezTo>
                                <a:cubicBezTo>
                                  <a:pt x="4419412" y="7684499"/>
                                  <a:pt x="4421868" y="7688714"/>
                                  <a:pt x="4423759" y="7693317"/>
                                </a:cubicBezTo>
                                <a:cubicBezTo>
                                  <a:pt x="4427541" y="7702521"/>
                                  <a:pt x="4433297" y="7724945"/>
                                  <a:pt x="4433297" y="7724945"/>
                                </a:cubicBezTo>
                                <a:cubicBezTo>
                                  <a:pt x="4439860" y="7804305"/>
                                  <a:pt x="4434451" y="7757766"/>
                                  <a:pt x="4442745" y="7809296"/>
                                </a:cubicBezTo>
                                <a:cubicBezTo>
                                  <a:pt x="4443623" y="7814751"/>
                                  <a:pt x="4443895" y="7821041"/>
                                  <a:pt x="4445114" y="7825990"/>
                                </a:cubicBezTo>
                                <a:cubicBezTo>
                                  <a:pt x="4447895" y="7837271"/>
                                  <a:pt x="4450592" y="7849157"/>
                                  <a:pt x="4454654" y="7857617"/>
                                </a:cubicBezTo>
                                <a:cubicBezTo>
                                  <a:pt x="4463855" y="7876781"/>
                                  <a:pt x="4459953" y="7866348"/>
                                  <a:pt x="4466593" y="7888365"/>
                                </a:cubicBezTo>
                                <a:cubicBezTo>
                                  <a:pt x="4480201" y="7879470"/>
                                  <a:pt x="4493864" y="7871608"/>
                                  <a:pt x="4507416" y="7861682"/>
                                </a:cubicBezTo>
                                <a:cubicBezTo>
                                  <a:pt x="4509920" y="7859849"/>
                                  <a:pt x="4512410" y="7856993"/>
                                  <a:pt x="4514628" y="7853182"/>
                                </a:cubicBezTo>
                                <a:cubicBezTo>
                                  <a:pt x="4519682" y="7844495"/>
                                  <a:pt x="4529069" y="7824468"/>
                                  <a:pt x="4529069" y="7824468"/>
                                </a:cubicBezTo>
                                <a:cubicBezTo>
                                  <a:pt x="4527509" y="7768414"/>
                                  <a:pt x="4528167" y="7753743"/>
                                  <a:pt x="4524474" y="7709066"/>
                                </a:cubicBezTo>
                                <a:cubicBezTo>
                                  <a:pt x="4523841" y="7701408"/>
                                  <a:pt x="4523577" y="7693173"/>
                                  <a:pt x="4522114" y="7686513"/>
                                </a:cubicBezTo>
                                <a:cubicBezTo>
                                  <a:pt x="4518003" y="7667787"/>
                                  <a:pt x="4508834" y="7644789"/>
                                  <a:pt x="4503026" y="7629115"/>
                                </a:cubicBezTo>
                                <a:cubicBezTo>
                                  <a:pt x="4502236" y="7623552"/>
                                  <a:pt x="4500287" y="7618666"/>
                                  <a:pt x="4500656" y="7612422"/>
                                </a:cubicBezTo>
                                <a:cubicBezTo>
                                  <a:pt x="4501177" y="7603592"/>
                                  <a:pt x="4502770" y="7593908"/>
                                  <a:pt x="4505498" y="7587227"/>
                                </a:cubicBezTo>
                                <a:cubicBezTo>
                                  <a:pt x="4510321" y="7575413"/>
                                  <a:pt x="4523700" y="7565830"/>
                                  <a:pt x="4529529" y="7560851"/>
                                </a:cubicBezTo>
                                <a:cubicBezTo>
                                  <a:pt x="4536727" y="7560162"/>
                                  <a:pt x="4544569" y="7553715"/>
                                  <a:pt x="4551121" y="7558786"/>
                                </a:cubicBezTo>
                                <a:cubicBezTo>
                                  <a:pt x="4557260" y="7563535"/>
                                  <a:pt x="4559029" y="7585775"/>
                                  <a:pt x="4565460" y="7588653"/>
                                </a:cubicBezTo>
                                <a:lnTo>
                                  <a:pt x="4572650" y="7591870"/>
                                </a:lnTo>
                                <a:cubicBezTo>
                                  <a:pt x="4573739" y="7593469"/>
                                  <a:pt x="4586675" y="7613144"/>
                                  <a:pt x="4589401" y="7614997"/>
                                </a:cubicBezTo>
                                <a:cubicBezTo>
                                  <a:pt x="4592426" y="7617058"/>
                                  <a:pt x="4595794" y="7616556"/>
                                  <a:pt x="4598990" y="7617334"/>
                                </a:cubicBezTo>
                                <a:cubicBezTo>
                                  <a:pt x="4612154" y="7633972"/>
                                  <a:pt x="4600991" y="7616601"/>
                                  <a:pt x="4610941" y="7642222"/>
                                </a:cubicBezTo>
                                <a:cubicBezTo>
                                  <a:pt x="4613102" y="7647791"/>
                                  <a:pt x="4616149" y="7651139"/>
                                  <a:pt x="4618110" y="7657156"/>
                                </a:cubicBezTo>
                                <a:cubicBezTo>
                                  <a:pt x="4621796" y="7668465"/>
                                  <a:pt x="4623306" y="7681899"/>
                                  <a:pt x="4625239" y="7695523"/>
                                </a:cubicBezTo>
                                <a:cubicBezTo>
                                  <a:pt x="4624360" y="7740729"/>
                                  <a:pt x="4624792" y="7785707"/>
                                  <a:pt x="4622602" y="7831142"/>
                                </a:cubicBezTo>
                                <a:cubicBezTo>
                                  <a:pt x="4622260" y="7838256"/>
                                  <a:pt x="4618955" y="7843613"/>
                                  <a:pt x="4617772" y="7850476"/>
                                </a:cubicBezTo>
                                <a:cubicBezTo>
                                  <a:pt x="4615697" y="7862516"/>
                                  <a:pt x="4614531" y="7875084"/>
                                  <a:pt x="4612910" y="7887386"/>
                                </a:cubicBezTo>
                                <a:cubicBezTo>
                                  <a:pt x="4612100" y="7893538"/>
                                  <a:pt x="4612275" y="7900818"/>
                                  <a:pt x="4610480" y="7905840"/>
                                </a:cubicBezTo>
                                <a:cubicBezTo>
                                  <a:pt x="4603851" y="7924372"/>
                                  <a:pt x="4595174" y="7951923"/>
                                  <a:pt x="4586385" y="7967368"/>
                                </a:cubicBezTo>
                                <a:cubicBezTo>
                                  <a:pt x="4584184" y="7971237"/>
                                  <a:pt x="4581579" y="7973034"/>
                                  <a:pt x="4579176" y="7975867"/>
                                </a:cubicBezTo>
                                <a:cubicBezTo>
                                  <a:pt x="4578365" y="7982018"/>
                                  <a:pt x="4577884" y="7988383"/>
                                  <a:pt x="4576744" y="7994322"/>
                                </a:cubicBezTo>
                                <a:cubicBezTo>
                                  <a:pt x="4568114" y="8039238"/>
                                  <a:pt x="4562111" y="8004793"/>
                                  <a:pt x="4574170" y="8094790"/>
                                </a:cubicBezTo>
                                <a:cubicBezTo>
                                  <a:pt x="4575851" y="8107333"/>
                                  <a:pt x="4582135" y="8111384"/>
                                  <a:pt x="4586119" y="8119680"/>
                                </a:cubicBezTo>
                                <a:cubicBezTo>
                                  <a:pt x="4587693" y="8134714"/>
                                  <a:pt x="4587320" y="8152498"/>
                                  <a:pt x="4590838" y="8164784"/>
                                </a:cubicBezTo>
                                <a:cubicBezTo>
                                  <a:pt x="4593325" y="8173471"/>
                                  <a:pt x="4599278" y="8171847"/>
                                  <a:pt x="4602808" y="8177957"/>
                                </a:cubicBezTo>
                                <a:cubicBezTo>
                                  <a:pt x="4616576" y="8201795"/>
                                  <a:pt x="4598176" y="8189565"/>
                                  <a:pt x="4614768" y="8196988"/>
                                </a:cubicBezTo>
                                <a:cubicBezTo>
                                  <a:pt x="4616511" y="8195639"/>
                                  <a:pt x="4632440" y="8185203"/>
                                  <a:pt x="4636390" y="8177349"/>
                                </a:cubicBezTo>
                                <a:cubicBezTo>
                                  <a:pt x="4639221" y="8171717"/>
                                  <a:pt x="4641056" y="8163526"/>
                                  <a:pt x="4643621" y="8157133"/>
                                </a:cubicBezTo>
                                <a:cubicBezTo>
                                  <a:pt x="4647490" y="8147486"/>
                                  <a:pt x="4651453" y="8138009"/>
                                  <a:pt x="4655663" y="8129298"/>
                                </a:cubicBezTo>
                                <a:cubicBezTo>
                                  <a:pt x="4659496" y="8121368"/>
                                  <a:pt x="4664000" y="8115663"/>
                                  <a:pt x="4667694" y="8107322"/>
                                </a:cubicBezTo>
                                <a:cubicBezTo>
                                  <a:pt x="4678678" y="8082527"/>
                                  <a:pt x="4687928" y="8039099"/>
                                  <a:pt x="4696640" y="8014744"/>
                                </a:cubicBezTo>
                                <a:cubicBezTo>
                                  <a:pt x="4699279" y="8007362"/>
                                  <a:pt x="4701187" y="8002067"/>
                                  <a:pt x="4702535" y="7998345"/>
                                </a:cubicBezTo>
                                <a:lnTo>
                                  <a:pt x="4704828" y="7992069"/>
                                </a:lnTo>
                                <a:lnTo>
                                  <a:pt x="4704295" y="7993470"/>
                                </a:lnTo>
                                <a:cubicBezTo>
                                  <a:pt x="4702571" y="7997848"/>
                                  <a:pt x="4700305" y="8002725"/>
                                  <a:pt x="4708701" y="7975193"/>
                                </a:cubicBezTo>
                                <a:cubicBezTo>
                                  <a:pt x="4710886" y="7968031"/>
                                  <a:pt x="4713523" y="7961716"/>
                                  <a:pt x="4715933" y="7954978"/>
                                </a:cubicBezTo>
                                <a:cubicBezTo>
                                  <a:pt x="4716743" y="7948826"/>
                                  <a:pt x="4716951" y="7942175"/>
                                  <a:pt x="4718365" y="7936522"/>
                                </a:cubicBezTo>
                                <a:cubicBezTo>
                                  <a:pt x="4725948" y="7906167"/>
                                  <a:pt x="4725139" y="7927642"/>
                                  <a:pt x="4730426" y="7896972"/>
                                </a:cubicBezTo>
                                <a:cubicBezTo>
                                  <a:pt x="4732501" y="7884932"/>
                                  <a:pt x="4735288" y="7860063"/>
                                  <a:pt x="4735288" y="7860063"/>
                                </a:cubicBezTo>
                                <a:cubicBezTo>
                                  <a:pt x="4734504" y="7850592"/>
                                  <a:pt x="4734212" y="7840624"/>
                                  <a:pt x="4732939" y="7831651"/>
                                </a:cubicBezTo>
                                <a:cubicBezTo>
                                  <a:pt x="4729393" y="7806664"/>
                                  <a:pt x="4724070" y="7803082"/>
                                  <a:pt x="4718640" y="7778352"/>
                                </a:cubicBezTo>
                                <a:lnTo>
                                  <a:pt x="4713881" y="7756681"/>
                                </a:lnTo>
                                <a:cubicBezTo>
                                  <a:pt x="4714711" y="7738812"/>
                                  <a:pt x="4713558" y="7720420"/>
                                  <a:pt x="4716372" y="7703077"/>
                                </a:cubicBezTo>
                                <a:cubicBezTo>
                                  <a:pt x="4717927" y="7693499"/>
                                  <a:pt x="4722666" y="7688618"/>
                                  <a:pt x="4726004" y="7681980"/>
                                </a:cubicBezTo>
                                <a:cubicBezTo>
                                  <a:pt x="4729898" y="7674241"/>
                                  <a:pt x="4733854" y="7666627"/>
                                  <a:pt x="4738037" y="7660004"/>
                                </a:cubicBezTo>
                                <a:cubicBezTo>
                                  <a:pt x="4743789" y="7650895"/>
                                  <a:pt x="4751027" y="7642743"/>
                                  <a:pt x="4757268" y="7635386"/>
                                </a:cubicBezTo>
                                <a:cubicBezTo>
                                  <a:pt x="4765265" y="7634405"/>
                                  <a:pt x="4773405" y="7631213"/>
                                  <a:pt x="4781260" y="7632442"/>
                                </a:cubicBezTo>
                                <a:cubicBezTo>
                                  <a:pt x="4784417" y="7632935"/>
                                  <a:pt x="4795124" y="7644869"/>
                                  <a:pt x="4798020" y="7649712"/>
                                </a:cubicBezTo>
                                <a:cubicBezTo>
                                  <a:pt x="4800618" y="7654059"/>
                                  <a:pt x="4802621" y="7660199"/>
                                  <a:pt x="4805189" y="7664646"/>
                                </a:cubicBezTo>
                                <a:cubicBezTo>
                                  <a:pt x="4808215" y="7669885"/>
                                  <a:pt x="4811943" y="7672832"/>
                                  <a:pt x="4814759" y="7678698"/>
                                </a:cubicBezTo>
                                <a:cubicBezTo>
                                  <a:pt x="4817576" y="7684564"/>
                                  <a:pt x="4818892" y="7694250"/>
                                  <a:pt x="4821918" y="7699490"/>
                                </a:cubicBezTo>
                                <a:cubicBezTo>
                                  <a:pt x="4829413" y="7712466"/>
                                  <a:pt x="4839241" y="7707019"/>
                                  <a:pt x="4848290" y="7707380"/>
                                </a:cubicBezTo>
                                <a:cubicBezTo>
                                  <a:pt x="4852311" y="7707542"/>
                                  <a:pt x="4856283" y="7708352"/>
                                  <a:pt x="4860280" y="7708836"/>
                                </a:cubicBezTo>
                                <a:cubicBezTo>
                                  <a:pt x="4867484" y="7704243"/>
                                  <a:pt x="4879051" y="7712384"/>
                                  <a:pt x="4881892" y="7695056"/>
                                </a:cubicBezTo>
                                <a:cubicBezTo>
                                  <a:pt x="4887546" y="7660557"/>
                                  <a:pt x="4880921" y="7625068"/>
                                  <a:pt x="4879677" y="7590489"/>
                                </a:cubicBezTo>
                                <a:cubicBezTo>
                                  <a:pt x="4879391" y="7582580"/>
                                  <a:pt x="4878603" y="7574860"/>
                                  <a:pt x="4877317" y="7567936"/>
                                </a:cubicBezTo>
                                <a:cubicBezTo>
                                  <a:pt x="4876192" y="7561882"/>
                                  <a:pt x="4873827" y="7557946"/>
                                  <a:pt x="4872547" y="7552123"/>
                                </a:cubicBezTo>
                                <a:cubicBezTo>
                                  <a:pt x="4865091" y="7518168"/>
                                  <a:pt x="4879260" y="7548167"/>
                                  <a:pt x="4860648" y="7497943"/>
                                </a:cubicBezTo>
                                <a:cubicBezTo>
                                  <a:pt x="4858162" y="7491236"/>
                                  <a:pt x="4853895" y="7489757"/>
                                  <a:pt x="4851078" y="7483890"/>
                                </a:cubicBezTo>
                                <a:cubicBezTo>
                                  <a:pt x="4847472" y="7476377"/>
                                  <a:pt x="4844887" y="7466293"/>
                                  <a:pt x="4841530" y="7458121"/>
                                </a:cubicBezTo>
                                <a:cubicBezTo>
                                  <a:pt x="4824117" y="7415729"/>
                                  <a:pt x="4844154" y="7466484"/>
                                  <a:pt x="4827180" y="7434112"/>
                                </a:cubicBezTo>
                                <a:cubicBezTo>
                                  <a:pt x="4818096" y="7416787"/>
                                  <a:pt x="4800891" y="7379355"/>
                                  <a:pt x="4800891" y="7379355"/>
                                </a:cubicBezTo>
                                <a:cubicBezTo>
                                  <a:pt x="4795122" y="7338713"/>
                                  <a:pt x="4797358" y="7357499"/>
                                  <a:pt x="4793792" y="7323415"/>
                                </a:cubicBezTo>
                                <a:cubicBezTo>
                                  <a:pt x="4794617" y="7309453"/>
                                  <a:pt x="4794616" y="7295350"/>
                                  <a:pt x="4796264" y="7281528"/>
                                </a:cubicBezTo>
                                <a:cubicBezTo>
                                  <a:pt x="4797105" y="7274480"/>
                                  <a:pt x="4798836" y="7267418"/>
                                  <a:pt x="4801095" y="7262193"/>
                                </a:cubicBezTo>
                                <a:cubicBezTo>
                                  <a:pt x="4803564" y="7256487"/>
                                  <a:pt x="4819720" y="7243944"/>
                                  <a:pt x="4820317" y="7243433"/>
                                </a:cubicBezTo>
                                <a:cubicBezTo>
                                  <a:pt x="4828316" y="7241475"/>
                                  <a:pt x="4836342" y="7238784"/>
                                  <a:pt x="4844354" y="7236459"/>
                                </a:cubicBezTo>
                                <a:lnTo>
                                  <a:pt x="4852105" y="7234914"/>
                                </a:lnTo>
                                <a:lnTo>
                                  <a:pt x="4851367" y="7237650"/>
                                </a:lnTo>
                                <a:cubicBezTo>
                                  <a:pt x="4849625" y="7244940"/>
                                  <a:pt x="4847947" y="7252494"/>
                                  <a:pt x="4846751" y="7257738"/>
                                </a:cubicBezTo>
                                <a:cubicBezTo>
                                  <a:pt x="4846251" y="7266360"/>
                                  <a:pt x="4845108" y="7275302"/>
                                  <a:pt x="4845254" y="7283600"/>
                                </a:cubicBezTo>
                                <a:cubicBezTo>
                                  <a:pt x="4845327" y="7287697"/>
                                  <a:pt x="4846404" y="7290790"/>
                                  <a:pt x="4847379" y="7293582"/>
                                </a:cubicBezTo>
                                <a:cubicBezTo>
                                  <a:pt x="4850783" y="7303332"/>
                                  <a:pt x="4854676" y="7311897"/>
                                  <a:pt x="4858324" y="7321056"/>
                                </a:cubicBezTo>
                                <a:cubicBezTo>
                                  <a:pt x="4865577" y="7313617"/>
                                  <a:pt x="4862132" y="7316211"/>
                                  <a:pt x="4868641" y="7312686"/>
                                </a:cubicBezTo>
                                <a:cubicBezTo>
                                  <a:pt x="4872522" y="7310584"/>
                                  <a:pt x="4876306" y="7304824"/>
                                  <a:pt x="4880139" y="7300893"/>
                                </a:cubicBezTo>
                                <a:cubicBezTo>
                                  <a:pt x="4883499" y="7297447"/>
                                  <a:pt x="4886333" y="7290118"/>
                                  <a:pt x="4889431" y="7284729"/>
                                </a:cubicBezTo>
                                <a:lnTo>
                                  <a:pt x="4893978" y="7276266"/>
                                </a:lnTo>
                                <a:lnTo>
                                  <a:pt x="4899379" y="7296397"/>
                                </a:lnTo>
                                <a:cubicBezTo>
                                  <a:pt x="4900898" y="7301805"/>
                                  <a:pt x="4902117" y="7307979"/>
                                  <a:pt x="4904149" y="7312209"/>
                                </a:cubicBezTo>
                                <a:cubicBezTo>
                                  <a:pt x="4910998" y="7326475"/>
                                  <a:pt x="4910726" y="7317837"/>
                                  <a:pt x="4918519" y="7324502"/>
                                </a:cubicBezTo>
                                <a:cubicBezTo>
                                  <a:pt x="4922683" y="7328063"/>
                                  <a:pt x="4926499" y="7333284"/>
                                  <a:pt x="4930488" y="7337675"/>
                                </a:cubicBezTo>
                                <a:cubicBezTo>
                                  <a:pt x="4941692" y="7331614"/>
                                  <a:pt x="4953016" y="7328061"/>
                                  <a:pt x="4964101" y="7319491"/>
                                </a:cubicBezTo>
                                <a:lnTo>
                                  <a:pt x="4968410" y="7313424"/>
                                </a:lnTo>
                                <a:lnTo>
                                  <a:pt x="4969329" y="7316847"/>
                                </a:lnTo>
                                <a:cubicBezTo>
                                  <a:pt x="4971417" y="7323372"/>
                                  <a:pt x="4975161" y="7330692"/>
                                  <a:pt x="4978354" y="7333867"/>
                                </a:cubicBezTo>
                                <a:cubicBezTo>
                                  <a:pt x="4980793" y="7336291"/>
                                  <a:pt x="4983531" y="7337009"/>
                                  <a:pt x="4985970" y="7339435"/>
                                </a:cubicBezTo>
                                <a:cubicBezTo>
                                  <a:pt x="4987604" y="7341057"/>
                                  <a:pt x="4988815" y="7344647"/>
                                  <a:pt x="4990506" y="7345955"/>
                                </a:cubicBezTo>
                                <a:cubicBezTo>
                                  <a:pt x="4994950" y="7349399"/>
                                  <a:pt x="5004244" y="7353590"/>
                                  <a:pt x="5004244" y="7353590"/>
                                </a:cubicBezTo>
                                <a:cubicBezTo>
                                  <a:pt x="5016092" y="7347278"/>
                                  <a:pt x="5028002" y="7342775"/>
                                  <a:pt x="5039786" y="7334656"/>
                                </a:cubicBezTo>
                                <a:cubicBezTo>
                                  <a:pt x="5042070" y="7333085"/>
                                  <a:pt x="5044059" y="7328538"/>
                                  <a:pt x="5046042" y="7324794"/>
                                </a:cubicBezTo>
                                <a:cubicBezTo>
                                  <a:pt x="5054516" y="7308798"/>
                                  <a:pt x="5050143" y="7314710"/>
                                  <a:pt x="5057101" y="7297592"/>
                                </a:cubicBezTo>
                                <a:cubicBezTo>
                                  <a:pt x="5061196" y="7287521"/>
                                  <a:pt x="5068774" y="7273057"/>
                                  <a:pt x="5072831" y="7264980"/>
                                </a:cubicBezTo>
                                <a:cubicBezTo>
                                  <a:pt x="5074404" y="7261849"/>
                                  <a:pt x="5076197" y="7259380"/>
                                  <a:pt x="5077546" y="7255593"/>
                                </a:cubicBezTo>
                                <a:lnTo>
                                  <a:pt x="5082305" y="7242231"/>
                                </a:lnTo>
                                <a:cubicBezTo>
                                  <a:pt x="5083423" y="7233958"/>
                                  <a:pt x="5086595" y="7225049"/>
                                  <a:pt x="5085657" y="7217415"/>
                                </a:cubicBezTo>
                                <a:lnTo>
                                  <a:pt x="5082845" y="7194507"/>
                                </a:lnTo>
                                <a:cubicBezTo>
                                  <a:pt x="5082376" y="7190690"/>
                                  <a:pt x="5081787" y="7186999"/>
                                  <a:pt x="5081438" y="7183053"/>
                                </a:cubicBezTo>
                                <a:lnTo>
                                  <a:pt x="5080447" y="7171825"/>
                                </a:lnTo>
                                <a:lnTo>
                                  <a:pt x="5081421" y="7169642"/>
                                </a:lnTo>
                                <a:cubicBezTo>
                                  <a:pt x="5085354" y="7160251"/>
                                  <a:pt x="5089082" y="7150346"/>
                                  <a:pt x="5092759" y="7140314"/>
                                </a:cubicBezTo>
                                <a:lnTo>
                                  <a:pt x="5094748" y="7134884"/>
                                </a:lnTo>
                                <a:lnTo>
                                  <a:pt x="5095805" y="7135012"/>
                                </a:lnTo>
                                <a:cubicBezTo>
                                  <a:pt x="5097871" y="7135441"/>
                                  <a:pt x="5099868" y="7136576"/>
                                  <a:pt x="5101926" y="7137079"/>
                                </a:cubicBezTo>
                                <a:cubicBezTo>
                                  <a:pt x="5107018" y="7138326"/>
                                  <a:pt x="5112142" y="7139200"/>
                                  <a:pt x="5117251" y="7140259"/>
                                </a:cubicBezTo>
                                <a:cubicBezTo>
                                  <a:pt x="5119805" y="7140790"/>
                                  <a:pt x="5122451" y="7140482"/>
                                  <a:pt x="5124913" y="7141850"/>
                                </a:cubicBezTo>
                                <a:lnTo>
                                  <a:pt x="5129492" y="7144395"/>
                                </a:lnTo>
                                <a:cubicBezTo>
                                  <a:pt x="5129961" y="7148213"/>
                                  <a:pt x="5130152" y="7152428"/>
                                  <a:pt x="5130900" y="7155849"/>
                                </a:cubicBezTo>
                                <a:cubicBezTo>
                                  <a:pt x="5132604" y="7163647"/>
                                  <a:pt x="5135726" y="7169094"/>
                                  <a:pt x="5136795" y="7177800"/>
                                </a:cubicBezTo>
                                <a:cubicBezTo>
                                  <a:pt x="5139271" y="7197959"/>
                                  <a:pt x="5137340" y="7186045"/>
                                  <a:pt x="5144098" y="7211205"/>
                                </a:cubicBezTo>
                                <a:cubicBezTo>
                                  <a:pt x="5145080" y="7214864"/>
                                  <a:pt x="5145534" y="7220007"/>
                                  <a:pt x="5147047" y="7222181"/>
                                </a:cubicBezTo>
                                <a:cubicBezTo>
                                  <a:pt x="5153359" y="7231262"/>
                                  <a:pt x="5150309" y="7225729"/>
                                  <a:pt x="5156070" y="7239203"/>
                                </a:cubicBezTo>
                                <a:cubicBezTo>
                                  <a:pt x="5156539" y="7243019"/>
                                  <a:pt x="5156792" y="7247130"/>
                                  <a:pt x="5157477" y="7250654"/>
                                </a:cubicBezTo>
                                <a:cubicBezTo>
                                  <a:pt x="5158891" y="7257942"/>
                                  <a:pt x="5162318" y="7268064"/>
                                  <a:pt x="5164915" y="7272130"/>
                                </a:cubicBezTo>
                                <a:cubicBezTo>
                                  <a:pt x="5168649" y="7277976"/>
                                  <a:pt x="5174638" y="7279792"/>
                                  <a:pt x="5178608" y="7283741"/>
                                </a:cubicBezTo>
                                <a:cubicBezTo>
                                  <a:pt x="5180241" y="7285366"/>
                                  <a:pt x="5181631" y="7288089"/>
                                  <a:pt x="5183143" y="7290262"/>
                                </a:cubicBezTo>
                                <a:cubicBezTo>
                                  <a:pt x="5191892" y="7286232"/>
                                  <a:pt x="5200701" y="7284198"/>
                                  <a:pt x="5209393" y="7278171"/>
                                </a:cubicBezTo>
                                <a:cubicBezTo>
                                  <a:pt x="5213446" y="7275359"/>
                                  <a:pt x="5221683" y="7243903"/>
                                  <a:pt x="5222084" y="7242537"/>
                                </a:cubicBezTo>
                                <a:cubicBezTo>
                                  <a:pt x="5223048" y="7239247"/>
                                  <a:pt x="5229002" y="7218017"/>
                                  <a:pt x="5230106" y="7212312"/>
                                </a:cubicBezTo>
                                <a:cubicBezTo>
                                  <a:pt x="5230874" y="7208337"/>
                                  <a:pt x="5231013" y="7203878"/>
                                  <a:pt x="5231781" y="7199904"/>
                                </a:cubicBezTo>
                                <a:cubicBezTo>
                                  <a:pt x="5232658" y="7195373"/>
                                  <a:pt x="5234123" y="7191550"/>
                                  <a:pt x="5234999" y="7187018"/>
                                </a:cubicBezTo>
                                <a:cubicBezTo>
                                  <a:pt x="5236303" y="7180281"/>
                                  <a:pt x="5237672" y="7164376"/>
                                  <a:pt x="5238397" y="7158225"/>
                                </a:cubicBezTo>
                                <a:cubicBezTo>
                                  <a:pt x="5240225" y="7142736"/>
                                  <a:pt x="5240402" y="7142018"/>
                                  <a:pt x="5240194" y="7144469"/>
                                </a:cubicBezTo>
                                <a:lnTo>
                                  <a:pt x="5239917" y="7147417"/>
                                </a:lnTo>
                                <a:lnTo>
                                  <a:pt x="5240303" y="7143682"/>
                                </a:lnTo>
                                <a:cubicBezTo>
                                  <a:pt x="5240639" y="7140441"/>
                                  <a:pt x="5241122" y="7135835"/>
                                  <a:pt x="5241794" y="7129433"/>
                                </a:cubicBezTo>
                                <a:cubicBezTo>
                                  <a:pt x="5241490" y="7111032"/>
                                  <a:pt x="5241928" y="7092169"/>
                                  <a:pt x="5240882" y="7074234"/>
                                </a:cubicBezTo>
                                <a:cubicBezTo>
                                  <a:pt x="5240613" y="7069627"/>
                                  <a:pt x="5239205" y="7066231"/>
                                  <a:pt x="5237935" y="7063258"/>
                                </a:cubicBezTo>
                                <a:cubicBezTo>
                                  <a:pt x="5236662" y="7060283"/>
                                  <a:pt x="5234981" y="7058608"/>
                                  <a:pt x="5233400" y="7056735"/>
                                </a:cubicBezTo>
                                <a:cubicBezTo>
                                  <a:pt x="5227234" y="7049434"/>
                                  <a:pt x="5227898" y="7050885"/>
                                  <a:pt x="5221203" y="7048624"/>
                                </a:cubicBezTo>
                                <a:cubicBezTo>
                                  <a:pt x="5219691" y="7046450"/>
                                  <a:pt x="5218301" y="7043727"/>
                                  <a:pt x="5216668" y="7042103"/>
                                </a:cubicBezTo>
                                <a:cubicBezTo>
                                  <a:pt x="5210379" y="7035845"/>
                                  <a:pt x="5211349" y="7038252"/>
                                  <a:pt x="5212268" y="7039886"/>
                                </a:cubicBezTo>
                                <a:lnTo>
                                  <a:pt x="5212632" y="7040488"/>
                                </a:lnTo>
                                <a:lnTo>
                                  <a:pt x="5212691" y="7040577"/>
                                </a:lnTo>
                                <a:cubicBezTo>
                                  <a:pt x="5212932" y="7040952"/>
                                  <a:pt x="5212941" y="7040982"/>
                                  <a:pt x="5212832" y="7040818"/>
                                </a:cubicBezTo>
                                <a:lnTo>
                                  <a:pt x="5212632" y="7040488"/>
                                </a:lnTo>
                                <a:lnTo>
                                  <a:pt x="5211161" y="7038278"/>
                                </a:lnTo>
                                <a:cubicBezTo>
                                  <a:pt x="5210342" y="7037070"/>
                                  <a:pt x="5209178" y="7035372"/>
                                  <a:pt x="5207554" y="7033036"/>
                                </a:cubicBezTo>
                                <a:cubicBezTo>
                                  <a:pt x="5207086" y="7029217"/>
                                  <a:pt x="5206895" y="7025002"/>
                                  <a:pt x="5206148" y="7021581"/>
                                </a:cubicBezTo>
                                <a:cubicBezTo>
                                  <a:pt x="5204442" y="7013783"/>
                                  <a:pt x="5201320" y="7008336"/>
                                  <a:pt x="5200251" y="6999630"/>
                                </a:cubicBezTo>
                                <a:lnTo>
                                  <a:pt x="5198346" y="6984115"/>
                                </a:lnTo>
                                <a:lnTo>
                                  <a:pt x="5203172" y="6972903"/>
                                </a:lnTo>
                                <a:cubicBezTo>
                                  <a:pt x="5203618" y="6968024"/>
                                  <a:pt x="5204229" y="6963116"/>
                                  <a:pt x="5204511" y="6958261"/>
                                </a:cubicBezTo>
                                <a:cubicBezTo>
                                  <a:pt x="5204731" y="6954455"/>
                                  <a:pt x="5204785" y="6950669"/>
                                  <a:pt x="5204669" y="6947043"/>
                                </a:cubicBezTo>
                                <a:lnTo>
                                  <a:pt x="5204180" y="6942047"/>
                                </a:lnTo>
                                <a:lnTo>
                                  <a:pt x="5206918" y="6939136"/>
                                </a:lnTo>
                                <a:cubicBezTo>
                                  <a:pt x="5210104" y="6936790"/>
                                  <a:pt x="5213341" y="6934751"/>
                                  <a:pt x="5216386" y="6931226"/>
                                </a:cubicBezTo>
                                <a:cubicBezTo>
                                  <a:pt x="5218160" y="6929170"/>
                                  <a:pt x="5219527" y="6924969"/>
                                  <a:pt x="5221099" y="6921840"/>
                                </a:cubicBezTo>
                                <a:cubicBezTo>
                                  <a:pt x="5228791" y="6920778"/>
                                  <a:pt x="5236594" y="6917740"/>
                                  <a:pt x="5244177" y="6918657"/>
                                </a:cubicBezTo>
                                <a:cubicBezTo>
                                  <a:pt x="5245996" y="6918876"/>
                                  <a:pt x="5247078" y="6923555"/>
                                  <a:pt x="5248711" y="6925179"/>
                                </a:cubicBezTo>
                                <a:cubicBezTo>
                                  <a:pt x="5250889" y="6927347"/>
                                  <a:pt x="5257450" y="6929128"/>
                                  <a:pt x="5259411" y="6929791"/>
                                </a:cubicBezTo>
                                <a:cubicBezTo>
                                  <a:pt x="5261422" y="6933131"/>
                                  <a:pt x="5263278" y="6937084"/>
                                  <a:pt x="5265442" y="6939812"/>
                                </a:cubicBezTo>
                                <a:cubicBezTo>
                                  <a:pt x="5268347" y="6943472"/>
                                  <a:pt x="5271859" y="6944397"/>
                                  <a:pt x="5274556" y="6948880"/>
                                </a:cubicBezTo>
                                <a:cubicBezTo>
                                  <a:pt x="5276006" y="6951287"/>
                                  <a:pt x="5276313" y="6956664"/>
                                  <a:pt x="5277504" y="6959856"/>
                                </a:cubicBezTo>
                                <a:cubicBezTo>
                                  <a:pt x="5280306" y="6967365"/>
                                  <a:pt x="5283491" y="6973853"/>
                                  <a:pt x="5286482" y="6980853"/>
                                </a:cubicBezTo>
                                <a:lnTo>
                                  <a:pt x="5295552" y="6993895"/>
                                </a:lnTo>
                                <a:cubicBezTo>
                                  <a:pt x="5296869" y="6998798"/>
                                  <a:pt x="5297765" y="7002159"/>
                                  <a:pt x="5298350" y="7004371"/>
                                </a:cubicBezTo>
                                <a:lnTo>
                                  <a:pt x="5298969" y="7006738"/>
                                </a:lnTo>
                                <a:lnTo>
                                  <a:pt x="5298224" y="7003724"/>
                                </a:lnTo>
                                <a:cubicBezTo>
                                  <a:pt x="5297100" y="6998985"/>
                                  <a:pt x="5296326" y="6994548"/>
                                  <a:pt x="5302990" y="7015370"/>
                                </a:cubicBezTo>
                                <a:cubicBezTo>
                                  <a:pt x="5305180" y="7022211"/>
                                  <a:pt x="5306920" y="7030004"/>
                                  <a:pt x="5308885" y="7037322"/>
                                </a:cubicBezTo>
                                <a:cubicBezTo>
                                  <a:pt x="5307997" y="7070622"/>
                                  <a:pt x="5307511" y="7103854"/>
                                  <a:pt x="5306221" y="7137222"/>
                                </a:cubicBezTo>
                                <a:cubicBezTo>
                                  <a:pt x="5306058" y="7141439"/>
                                  <a:pt x="5304944" y="7145428"/>
                                  <a:pt x="5304545" y="7149630"/>
                                </a:cubicBezTo>
                                <a:cubicBezTo>
                                  <a:pt x="5303778" y="7157712"/>
                                  <a:pt x="5303580" y="7165911"/>
                                  <a:pt x="5302734" y="7173968"/>
                                </a:cubicBezTo>
                                <a:cubicBezTo>
                                  <a:pt x="5301853" y="7182346"/>
                                  <a:pt x="5299381" y="7198785"/>
                                  <a:pt x="5299381" y="7198785"/>
                                </a:cubicBezTo>
                                <a:cubicBezTo>
                                  <a:pt x="5300833" y="7206261"/>
                                  <a:pt x="5301370" y="7215681"/>
                                  <a:pt x="5303736" y="7221214"/>
                                </a:cubicBezTo>
                                <a:cubicBezTo>
                                  <a:pt x="5312485" y="7241676"/>
                                  <a:pt x="5311728" y="7229166"/>
                                  <a:pt x="5318925" y="7236325"/>
                                </a:cubicBezTo>
                                <a:cubicBezTo>
                                  <a:pt x="5320558" y="7237950"/>
                                  <a:pt x="5321828" y="7241222"/>
                                  <a:pt x="5323460" y="7242846"/>
                                </a:cubicBezTo>
                                <a:cubicBezTo>
                                  <a:pt x="5324892" y="7244272"/>
                                  <a:pt x="5326565" y="7244203"/>
                                  <a:pt x="5328039" y="7245391"/>
                                </a:cubicBezTo>
                                <a:cubicBezTo>
                                  <a:pt x="5330125" y="7247074"/>
                                  <a:pt x="5331957" y="7250236"/>
                                  <a:pt x="5334116" y="7251436"/>
                                </a:cubicBezTo>
                                <a:cubicBezTo>
                                  <a:pt x="5341682" y="7255641"/>
                                  <a:pt x="5361652" y="7250285"/>
                                  <a:pt x="5364854" y="7249843"/>
                                </a:cubicBezTo>
                                <a:cubicBezTo>
                                  <a:pt x="5376688" y="7244858"/>
                                  <a:pt x="5388546" y="7241472"/>
                                  <a:pt x="5400352" y="7234887"/>
                                </a:cubicBezTo>
                                <a:cubicBezTo>
                                  <a:pt x="5404583" y="7232526"/>
                                  <a:pt x="5412775" y="7223114"/>
                                  <a:pt x="5412775" y="7223114"/>
                                </a:cubicBezTo>
                                <a:cubicBezTo>
                                  <a:pt x="5414346" y="7219985"/>
                                  <a:pt x="5416082" y="7217368"/>
                                  <a:pt x="5417489" y="7213727"/>
                                </a:cubicBezTo>
                                <a:cubicBezTo>
                                  <a:pt x="5423472" y="7198252"/>
                                  <a:pt x="5435791" y="7164075"/>
                                  <a:pt x="5439789" y="7143414"/>
                                </a:cubicBezTo>
                                <a:cubicBezTo>
                                  <a:pt x="5445714" y="7112789"/>
                                  <a:pt x="5442174" y="7125165"/>
                                  <a:pt x="5449442" y="7104758"/>
                                </a:cubicBezTo>
                                <a:cubicBezTo>
                                  <a:pt x="5450000" y="7100623"/>
                                  <a:pt x="5450271" y="7096239"/>
                                  <a:pt x="5451118" y="7092351"/>
                                </a:cubicBezTo>
                                <a:cubicBezTo>
                                  <a:pt x="5452459" y="7086200"/>
                                  <a:pt x="5454865" y="7081435"/>
                                  <a:pt x="5455923" y="7075011"/>
                                </a:cubicBezTo>
                                <a:cubicBezTo>
                                  <a:pt x="5458205" y="7061137"/>
                                  <a:pt x="5460027" y="7033356"/>
                                  <a:pt x="5461176" y="7017902"/>
                                </a:cubicBezTo>
                                <a:cubicBezTo>
                                  <a:pt x="5461164" y="6993066"/>
                                  <a:pt x="5474946" y="6881833"/>
                                  <a:pt x="5452048" y="6874099"/>
                                </a:cubicBezTo>
                                <a:lnTo>
                                  <a:pt x="5445927" y="6872031"/>
                                </a:lnTo>
                                <a:cubicBezTo>
                                  <a:pt x="5437213" y="6859497"/>
                                  <a:pt x="5445636" y="6870076"/>
                                  <a:pt x="5436814" y="6862965"/>
                                </a:cubicBezTo>
                                <a:cubicBezTo>
                                  <a:pt x="5434728" y="6861283"/>
                                  <a:pt x="5433012" y="6856892"/>
                                  <a:pt x="5430738" y="6856921"/>
                                </a:cubicBezTo>
                                <a:cubicBezTo>
                                  <a:pt x="5419534" y="6857054"/>
                                  <a:pt x="5408160" y="6861270"/>
                                  <a:pt x="5396871" y="6863444"/>
                                </a:cubicBezTo>
                                <a:cubicBezTo>
                                  <a:pt x="5394316" y="6862915"/>
                                  <a:pt x="5391731" y="6862707"/>
                                  <a:pt x="5389208" y="6861854"/>
                                </a:cubicBezTo>
                                <a:cubicBezTo>
                                  <a:pt x="5387643" y="6861326"/>
                                  <a:pt x="5386194" y="6859839"/>
                                  <a:pt x="5384630" y="6859309"/>
                                </a:cubicBezTo>
                                <a:cubicBezTo>
                                  <a:pt x="5379778" y="6857671"/>
                                  <a:pt x="5375547" y="6858264"/>
                                  <a:pt x="5370845" y="6855653"/>
                                </a:cubicBezTo>
                                <a:cubicBezTo>
                                  <a:pt x="5354999" y="6846848"/>
                                  <a:pt x="5369856" y="6854670"/>
                                  <a:pt x="5358693" y="6843564"/>
                                </a:cubicBezTo>
                                <a:cubicBezTo>
                                  <a:pt x="5357262" y="6842139"/>
                                  <a:pt x="5355640" y="6841867"/>
                                  <a:pt x="5354115" y="6841018"/>
                                </a:cubicBezTo>
                                <a:cubicBezTo>
                                  <a:pt x="5353132" y="6837360"/>
                                  <a:pt x="5351869" y="6834177"/>
                                  <a:pt x="5351166" y="6830043"/>
                                </a:cubicBezTo>
                                <a:cubicBezTo>
                                  <a:pt x="5349933" y="6822789"/>
                                  <a:pt x="5348352" y="6807136"/>
                                  <a:pt x="5348352" y="6807136"/>
                                </a:cubicBezTo>
                                <a:cubicBezTo>
                                  <a:pt x="5349182" y="6779139"/>
                                  <a:pt x="5348884" y="6751197"/>
                                  <a:pt x="5350838" y="6723144"/>
                                </a:cubicBezTo>
                                <a:cubicBezTo>
                                  <a:pt x="5351381" y="6715363"/>
                                  <a:pt x="5354156" y="6709034"/>
                                  <a:pt x="5355687" y="6701827"/>
                                </a:cubicBezTo>
                                <a:cubicBezTo>
                                  <a:pt x="5356861" y="6696300"/>
                                  <a:pt x="5357428" y="6689974"/>
                                  <a:pt x="5358951" y="6684964"/>
                                </a:cubicBezTo>
                                <a:cubicBezTo>
                                  <a:pt x="5360177" y="6680926"/>
                                  <a:pt x="5362028" y="6678449"/>
                                  <a:pt x="5363665" y="6675579"/>
                                </a:cubicBezTo>
                                <a:cubicBezTo>
                                  <a:pt x="5369087" y="6666065"/>
                                  <a:pt x="5369350" y="6666375"/>
                                  <a:pt x="5374589" y="6660307"/>
                                </a:cubicBezTo>
                                <a:cubicBezTo>
                                  <a:pt x="5378824" y="6660361"/>
                                  <a:pt x="5386772" y="6658351"/>
                                  <a:pt x="5391454" y="6663010"/>
                                </a:cubicBezTo>
                                <a:cubicBezTo>
                                  <a:pt x="5393088" y="6664634"/>
                                  <a:pt x="5394319" y="6668114"/>
                                  <a:pt x="5395990" y="6669531"/>
                                </a:cubicBezTo>
                                <a:cubicBezTo>
                                  <a:pt x="5398921" y="6672016"/>
                                  <a:pt x="5402095" y="6672924"/>
                                  <a:pt x="5405149" y="6674621"/>
                                </a:cubicBezTo>
                                <a:cubicBezTo>
                                  <a:pt x="5406675" y="6675470"/>
                                  <a:pt x="5408164" y="6676638"/>
                                  <a:pt x="5409728" y="6677166"/>
                                </a:cubicBezTo>
                                <a:cubicBezTo>
                                  <a:pt x="5424492" y="6682154"/>
                                  <a:pt x="5417839" y="6680444"/>
                                  <a:pt x="5429632" y="6682892"/>
                                </a:cubicBezTo>
                                <a:cubicBezTo>
                                  <a:pt x="5437354" y="6679179"/>
                                  <a:pt x="5445097" y="6676332"/>
                                  <a:pt x="5452799" y="6671753"/>
                                </a:cubicBezTo>
                                <a:cubicBezTo>
                                  <a:pt x="5454419" y="6670790"/>
                                  <a:pt x="5456171" y="6669356"/>
                                  <a:pt x="5457468" y="6666345"/>
                                </a:cubicBezTo>
                                <a:cubicBezTo>
                                  <a:pt x="5458950" y="6662911"/>
                                  <a:pt x="5459613" y="6657755"/>
                                  <a:pt x="5460686" y="6653461"/>
                                </a:cubicBezTo>
                                <a:cubicBezTo>
                                  <a:pt x="5461275" y="6646672"/>
                                  <a:pt x="5461743" y="6639851"/>
                                  <a:pt x="5462452" y="6633097"/>
                                </a:cubicBezTo>
                                <a:cubicBezTo>
                                  <a:pt x="5463804" y="6620232"/>
                                  <a:pt x="5467467" y="6601854"/>
                                  <a:pt x="5469068" y="6591419"/>
                                </a:cubicBezTo>
                                <a:cubicBezTo>
                                  <a:pt x="5478678" y="6528727"/>
                                  <a:pt x="5467934" y="6596159"/>
                                  <a:pt x="5474141" y="6550219"/>
                                </a:cubicBezTo>
                                <a:cubicBezTo>
                                  <a:pt x="5476281" y="6534376"/>
                                  <a:pt x="5477869" y="6527208"/>
                                  <a:pt x="5480713" y="6512516"/>
                                </a:cubicBezTo>
                                <a:cubicBezTo>
                                  <a:pt x="5480423" y="6492792"/>
                                  <a:pt x="5480826" y="6472653"/>
                                  <a:pt x="5479844" y="6453342"/>
                                </a:cubicBezTo>
                                <a:cubicBezTo>
                                  <a:pt x="5479120" y="6439090"/>
                                  <a:pt x="5475581" y="6436925"/>
                                  <a:pt x="5472452" y="6427889"/>
                                </a:cubicBezTo>
                                <a:cubicBezTo>
                                  <a:pt x="5471306" y="6424585"/>
                                  <a:pt x="5470667" y="6420169"/>
                                  <a:pt x="5469503" y="6416913"/>
                                </a:cubicBezTo>
                                <a:cubicBezTo>
                                  <a:pt x="5462731" y="6397986"/>
                                  <a:pt x="5464927" y="6407405"/>
                                  <a:pt x="5457486" y="6392893"/>
                                </a:cubicBezTo>
                                <a:cubicBezTo>
                                  <a:pt x="5450290" y="6378858"/>
                                  <a:pt x="5452768" y="6374123"/>
                                  <a:pt x="5440935" y="6362352"/>
                                </a:cubicBezTo>
                                <a:cubicBezTo>
                                  <a:pt x="5438909" y="6360338"/>
                                  <a:pt x="5436820" y="6358631"/>
                                  <a:pt x="5434858" y="6356308"/>
                                </a:cubicBezTo>
                                <a:cubicBezTo>
                                  <a:pt x="5433277" y="6354434"/>
                                  <a:pt x="5432041" y="6350927"/>
                                  <a:pt x="5430324" y="6349787"/>
                                </a:cubicBezTo>
                                <a:cubicBezTo>
                                  <a:pt x="5427898" y="6348172"/>
                                  <a:pt x="5425216" y="6348726"/>
                                  <a:pt x="5422662" y="6348196"/>
                                </a:cubicBezTo>
                                <a:cubicBezTo>
                                  <a:pt x="5412885" y="6352545"/>
                                  <a:pt x="5403054" y="6354834"/>
                                  <a:pt x="5393329" y="6361243"/>
                                </a:cubicBezTo>
                                <a:cubicBezTo>
                                  <a:pt x="5391486" y="6362458"/>
                                  <a:pt x="5390338" y="6368218"/>
                                  <a:pt x="5388615" y="6370629"/>
                                </a:cubicBezTo>
                                <a:cubicBezTo>
                                  <a:pt x="5381614" y="6380416"/>
                                  <a:pt x="5383821" y="6372328"/>
                                  <a:pt x="5377735" y="6381923"/>
                                </a:cubicBezTo>
                                <a:cubicBezTo>
                                  <a:pt x="5374323" y="6387302"/>
                                  <a:pt x="5372945" y="6389861"/>
                                  <a:pt x="5372546" y="6390943"/>
                                </a:cubicBezTo>
                                <a:lnTo>
                                  <a:pt x="5372547" y="6391324"/>
                                </a:lnTo>
                                <a:lnTo>
                                  <a:pt x="5373424" y="6390503"/>
                                </a:lnTo>
                                <a:cubicBezTo>
                                  <a:pt x="5374498" y="6389655"/>
                                  <a:pt x="5373018" y="6391543"/>
                                  <a:pt x="5372547" y="6391629"/>
                                </a:cubicBezTo>
                                <a:lnTo>
                                  <a:pt x="5372547" y="6391324"/>
                                </a:lnTo>
                                <a:lnTo>
                                  <a:pt x="5371365" y="6392432"/>
                                </a:lnTo>
                                <a:cubicBezTo>
                                  <a:pt x="5370307" y="6393491"/>
                                  <a:pt x="5368832" y="6395023"/>
                                  <a:pt x="5366810" y="6397197"/>
                                </a:cubicBezTo>
                                <a:cubicBezTo>
                                  <a:pt x="5363670" y="6400569"/>
                                  <a:pt x="5357471" y="6408014"/>
                                  <a:pt x="5357471" y="6408014"/>
                                </a:cubicBezTo>
                                <a:cubicBezTo>
                                  <a:pt x="5353905" y="6406475"/>
                                  <a:pt x="5350069" y="6406681"/>
                                  <a:pt x="5346771" y="6403402"/>
                                </a:cubicBezTo>
                                <a:cubicBezTo>
                                  <a:pt x="5345198" y="6401837"/>
                                  <a:pt x="5342713" y="6394630"/>
                                  <a:pt x="5340565" y="6387361"/>
                                </a:cubicBezTo>
                                <a:lnTo>
                                  <a:pt x="5337413" y="6374988"/>
                                </a:lnTo>
                                <a:lnTo>
                                  <a:pt x="5347510" y="6369670"/>
                                </a:lnTo>
                                <a:cubicBezTo>
                                  <a:pt x="5352682" y="6365687"/>
                                  <a:pt x="5355891" y="6361193"/>
                                  <a:pt x="5355580" y="6356151"/>
                                </a:cubicBezTo>
                                <a:lnTo>
                                  <a:pt x="5355246" y="6350758"/>
                                </a:lnTo>
                                <a:cubicBezTo>
                                  <a:pt x="5359267" y="6341135"/>
                                  <a:pt x="5356100" y="6350125"/>
                                  <a:pt x="5357557" y="6341514"/>
                                </a:cubicBezTo>
                                <a:cubicBezTo>
                                  <a:pt x="5357902" y="6339479"/>
                                  <a:pt x="5359595" y="6337194"/>
                                  <a:pt x="5359098" y="6335352"/>
                                </a:cubicBezTo>
                                <a:cubicBezTo>
                                  <a:pt x="5356650" y="6326277"/>
                                  <a:pt x="5352253" y="6317891"/>
                                  <a:pt x="5348829" y="6309161"/>
                                </a:cubicBezTo>
                                <a:cubicBezTo>
                                  <a:pt x="5348534" y="6306979"/>
                                  <a:pt x="5348080" y="6304836"/>
                                  <a:pt x="5347943" y="6302613"/>
                                </a:cubicBezTo>
                                <a:cubicBezTo>
                                  <a:pt x="5347858" y="6301235"/>
                                  <a:pt x="5348247" y="6299755"/>
                                  <a:pt x="5348161" y="6298376"/>
                                </a:cubicBezTo>
                                <a:cubicBezTo>
                                  <a:pt x="5347898" y="6294103"/>
                                  <a:pt x="5346719" y="6290786"/>
                                  <a:pt x="5346943" y="6286436"/>
                                </a:cubicBezTo>
                                <a:cubicBezTo>
                                  <a:pt x="5347321" y="6279106"/>
                                  <a:pt x="5347384" y="6278855"/>
                                  <a:pt x="5347706" y="6279022"/>
                                </a:cubicBezTo>
                                <a:lnTo>
                                  <a:pt x="5349344" y="6275554"/>
                                </a:lnTo>
                                <a:lnTo>
                                  <a:pt x="5351751" y="6282689"/>
                                </a:lnTo>
                                <a:cubicBezTo>
                                  <a:pt x="5353744" y="6287204"/>
                                  <a:pt x="5357750" y="6293224"/>
                                  <a:pt x="5360390" y="6295433"/>
                                </a:cubicBezTo>
                                <a:cubicBezTo>
                                  <a:pt x="5364191" y="6298606"/>
                                  <a:pt x="5369458" y="6298759"/>
                                  <a:pt x="5373250" y="6300655"/>
                                </a:cubicBezTo>
                                <a:cubicBezTo>
                                  <a:pt x="5374811" y="6301435"/>
                                  <a:pt x="5376284" y="6302973"/>
                                  <a:pt x="5377801" y="6304132"/>
                                </a:cubicBezTo>
                                <a:cubicBezTo>
                                  <a:pt x="5384768" y="6299992"/>
                                  <a:pt x="5392004" y="6297147"/>
                                  <a:pt x="5398704" y="6291713"/>
                                </a:cubicBezTo>
                                <a:cubicBezTo>
                                  <a:pt x="5401829" y="6289178"/>
                                  <a:pt x="5405369" y="6267218"/>
                                  <a:pt x="5405559" y="6266258"/>
                                </a:cubicBezTo>
                                <a:cubicBezTo>
                                  <a:pt x="5406017" y="6263942"/>
                                  <a:pt x="5408739" y="6249053"/>
                                  <a:pt x="5409052" y="6245138"/>
                                </a:cubicBezTo>
                                <a:lnTo>
                                  <a:pt x="5409067" y="6243142"/>
                                </a:lnTo>
                                <a:lnTo>
                                  <a:pt x="5415852" y="6242905"/>
                                </a:lnTo>
                                <a:cubicBezTo>
                                  <a:pt x="5418694" y="6242736"/>
                                  <a:pt x="5421780" y="6241912"/>
                                  <a:pt x="5424454" y="6242132"/>
                                </a:cubicBezTo>
                                <a:cubicBezTo>
                                  <a:pt x="5426608" y="6242310"/>
                                  <a:pt x="5428164" y="6243312"/>
                                  <a:pt x="5429858" y="6244058"/>
                                </a:cubicBezTo>
                                <a:cubicBezTo>
                                  <a:pt x="5435474" y="6246531"/>
                                  <a:pt x="5435384" y="6246809"/>
                                  <a:pt x="5439346" y="6249834"/>
                                </a:cubicBezTo>
                                <a:cubicBezTo>
                                  <a:pt x="5440222" y="6253285"/>
                                  <a:pt x="5442856" y="6259335"/>
                                  <a:pt x="5441669" y="6264085"/>
                                </a:cubicBezTo>
                                <a:cubicBezTo>
                                  <a:pt x="5441255" y="6265740"/>
                                  <a:pt x="5439885" y="6267447"/>
                                  <a:pt x="5439575" y="6269092"/>
                                </a:cubicBezTo>
                                <a:cubicBezTo>
                                  <a:pt x="5439034" y="6271978"/>
                                  <a:pt x="5439284" y="6274742"/>
                                  <a:pt x="5439139" y="6277566"/>
                                </a:cubicBezTo>
                                <a:cubicBezTo>
                                  <a:pt x="5439066" y="6278978"/>
                                  <a:pt x="5438835" y="6280423"/>
                                  <a:pt x="5438919" y="6281802"/>
                                </a:cubicBezTo>
                                <a:cubicBezTo>
                                  <a:pt x="5439724" y="6294810"/>
                                  <a:pt x="5439110" y="6289057"/>
                                  <a:pt x="5440472" y="6299134"/>
                                </a:cubicBezTo>
                                <a:cubicBezTo>
                                  <a:pt x="5443857" y="6304655"/>
                                  <a:pt x="5446839" y="6310367"/>
                                  <a:pt x="5450627" y="6315696"/>
                                </a:cubicBezTo>
                                <a:cubicBezTo>
                                  <a:pt x="5451423" y="6316816"/>
                                  <a:pt x="5452468" y="6317948"/>
                                  <a:pt x="5454156" y="6318392"/>
                                </a:cubicBezTo>
                                <a:cubicBezTo>
                                  <a:pt x="5456082" y="6318897"/>
                                  <a:pt x="5458642" y="6318390"/>
                                  <a:pt x="5460885" y="6318391"/>
                                </a:cubicBezTo>
                                <a:cubicBezTo>
                                  <a:pt x="5464193" y="6317491"/>
                                  <a:pt x="5467491" y="6316487"/>
                                  <a:pt x="5470809" y="6315693"/>
                                </a:cubicBezTo>
                                <a:cubicBezTo>
                                  <a:pt x="5477129" y="6314179"/>
                                  <a:pt x="5486528" y="6313427"/>
                                  <a:pt x="5491762" y="6312609"/>
                                </a:cubicBezTo>
                                <a:cubicBezTo>
                                  <a:pt x="5523208" y="6307693"/>
                                  <a:pt x="5489299" y="6312651"/>
                                  <a:pt x="5512163" y="6308369"/>
                                </a:cubicBezTo>
                                <a:cubicBezTo>
                                  <a:pt x="5520047" y="6306893"/>
                                  <a:pt x="5523747" y="6306728"/>
                                  <a:pt x="5531242" y="6306056"/>
                                </a:cubicBezTo>
                                <a:cubicBezTo>
                                  <a:pt x="5540429" y="6301818"/>
                                  <a:pt x="5549960" y="6298059"/>
                                  <a:pt x="5558807" y="6293342"/>
                                </a:cubicBezTo>
                                <a:cubicBezTo>
                                  <a:pt x="5565336" y="6289861"/>
                                  <a:pt x="5565598" y="6286547"/>
                                  <a:pt x="5569169" y="6282171"/>
                                </a:cubicBezTo>
                                <a:cubicBezTo>
                                  <a:pt x="5570474" y="6280571"/>
                                  <a:pt x="5572410" y="6279155"/>
                                  <a:pt x="5573689" y="6277548"/>
                                </a:cubicBezTo>
                                <a:cubicBezTo>
                                  <a:pt x="5581123" y="6268206"/>
                                  <a:pt x="5577172" y="6271900"/>
                                  <a:pt x="5582394" y="6262911"/>
                                </a:cubicBezTo>
                                <a:cubicBezTo>
                                  <a:pt x="5587443" y="6254217"/>
                                  <a:pt x="5590191" y="6255268"/>
                                  <a:pt x="5593192" y="6243266"/>
                                </a:cubicBezTo>
                                <a:cubicBezTo>
                                  <a:pt x="5593706" y="6241212"/>
                                  <a:pt x="5594061" y="6239167"/>
                                  <a:pt x="5594733" y="6237103"/>
                                </a:cubicBezTo>
                                <a:cubicBezTo>
                                  <a:pt x="5595276" y="6235438"/>
                                  <a:pt x="5596657" y="6233721"/>
                                  <a:pt x="5596827" y="6232096"/>
                                </a:cubicBezTo>
                                <a:cubicBezTo>
                                  <a:pt x="5597067" y="6229797"/>
                                  <a:pt x="5596236" y="6227730"/>
                                  <a:pt x="5595941" y="6225549"/>
                                </a:cubicBezTo>
                                <a:cubicBezTo>
                                  <a:pt x="5591820" y="6218487"/>
                                  <a:pt x="5588654" y="6210965"/>
                                  <a:pt x="5583578" y="6204366"/>
                                </a:cubicBezTo>
                                <a:cubicBezTo>
                                  <a:pt x="5582617" y="6203115"/>
                                  <a:pt x="5579671" y="6203352"/>
                                  <a:pt x="5578174" y="6202440"/>
                                </a:cubicBezTo>
                                <a:cubicBezTo>
                                  <a:pt x="5575134" y="6200589"/>
                                  <a:pt x="5574680" y="6199701"/>
                                  <a:pt x="5574261" y="6198902"/>
                                </a:cubicBezTo>
                                <a:lnTo>
                                  <a:pt x="5572308" y="6197314"/>
                                </a:lnTo>
                                <a:lnTo>
                                  <a:pt x="5574285" y="6190036"/>
                                </a:lnTo>
                                <a:cubicBezTo>
                                  <a:pt x="5576522" y="6180762"/>
                                  <a:pt x="5578479" y="6171107"/>
                                  <a:pt x="5579044" y="6164016"/>
                                </a:cubicBezTo>
                                <a:cubicBezTo>
                                  <a:pt x="5579462" y="6158761"/>
                                  <a:pt x="5579673" y="6155364"/>
                                  <a:pt x="5579816" y="6152995"/>
                                </a:cubicBezTo>
                                <a:lnTo>
                                  <a:pt x="5580167" y="6148267"/>
                                </a:lnTo>
                                <a:lnTo>
                                  <a:pt x="5581015" y="6147361"/>
                                </a:lnTo>
                                <a:cubicBezTo>
                                  <a:pt x="5590545" y="6141546"/>
                                  <a:pt x="5592779" y="6139470"/>
                                  <a:pt x="5607257" y="6136573"/>
                                </a:cubicBezTo>
                                <a:cubicBezTo>
                                  <a:pt x="5617191" y="6134586"/>
                                  <a:pt x="5620213" y="6137086"/>
                                  <a:pt x="5627992" y="6137726"/>
                                </a:cubicBezTo>
                                <a:cubicBezTo>
                                  <a:pt x="5630147" y="6137904"/>
                                  <a:pt x="5632595" y="6137495"/>
                                  <a:pt x="5634720" y="6137725"/>
                                </a:cubicBezTo>
                                <a:cubicBezTo>
                                  <a:pt x="5664290" y="6140932"/>
                                  <a:pt x="5639536" y="6138282"/>
                                  <a:pt x="5654683" y="6141959"/>
                                </a:cubicBezTo>
                                <a:cubicBezTo>
                                  <a:pt x="5656980" y="6142517"/>
                                  <a:pt x="5659994" y="6142214"/>
                                  <a:pt x="5661962" y="6143114"/>
                                </a:cubicBezTo>
                                <a:cubicBezTo>
                                  <a:pt x="5664900" y="6144454"/>
                                  <a:pt x="5666671" y="6146708"/>
                                  <a:pt x="5669024" y="6148504"/>
                                </a:cubicBezTo>
                                <a:lnTo>
                                  <a:pt x="5672554" y="6151201"/>
                                </a:lnTo>
                                <a:cubicBezTo>
                                  <a:pt x="5673731" y="6152099"/>
                                  <a:pt x="5675435" y="6152708"/>
                                  <a:pt x="5676085" y="6153896"/>
                                </a:cubicBezTo>
                                <a:lnTo>
                                  <a:pt x="5693967" y="6186634"/>
                                </a:lnTo>
                                <a:lnTo>
                                  <a:pt x="5701028" y="6192024"/>
                                </a:lnTo>
                                <a:lnTo>
                                  <a:pt x="5704558" y="6194721"/>
                                </a:lnTo>
                                <a:cubicBezTo>
                                  <a:pt x="5716396" y="6194462"/>
                                  <a:pt x="5728481" y="6193620"/>
                                  <a:pt x="5740070" y="6193946"/>
                                </a:cubicBezTo>
                                <a:cubicBezTo>
                                  <a:pt x="5742285" y="6194008"/>
                                  <a:pt x="5743301" y="6195726"/>
                                  <a:pt x="5745476" y="6195871"/>
                                </a:cubicBezTo>
                                <a:cubicBezTo>
                                  <a:pt x="5756705" y="6196615"/>
                                  <a:pt x="5747479" y="6191528"/>
                                  <a:pt x="5755182" y="6197410"/>
                                </a:cubicBezTo>
                                <a:cubicBezTo>
                                  <a:pt x="5757240" y="6197024"/>
                                  <a:pt x="5759381" y="6197066"/>
                                  <a:pt x="5761357" y="6196254"/>
                                </a:cubicBezTo>
                                <a:cubicBezTo>
                                  <a:pt x="5765158" y="6194691"/>
                                  <a:pt x="5769153" y="6192920"/>
                                  <a:pt x="5772052" y="6190475"/>
                                </a:cubicBezTo>
                                <a:cubicBezTo>
                                  <a:pt x="5773770" y="6189026"/>
                                  <a:pt x="5773731" y="6187123"/>
                                  <a:pt x="5774145" y="6185468"/>
                                </a:cubicBezTo>
                                <a:cubicBezTo>
                                  <a:pt x="5774761" y="6183005"/>
                                  <a:pt x="5774055" y="6177896"/>
                                  <a:pt x="5774031" y="6175839"/>
                                </a:cubicBezTo>
                                <a:cubicBezTo>
                                  <a:pt x="5774013" y="6174444"/>
                                  <a:pt x="5774334" y="6172980"/>
                                  <a:pt x="5774249" y="6171602"/>
                                </a:cubicBezTo>
                                <a:cubicBezTo>
                                  <a:pt x="5774111" y="6169379"/>
                                  <a:pt x="5773429" y="6167292"/>
                                  <a:pt x="5773363" y="6165054"/>
                                </a:cubicBezTo>
                                <a:cubicBezTo>
                                  <a:pt x="5773280" y="6162277"/>
                                  <a:pt x="5773654" y="6159405"/>
                                  <a:pt x="5773800" y="6156580"/>
                                </a:cubicBezTo>
                                <a:cubicBezTo>
                                  <a:pt x="5773873" y="6155168"/>
                                  <a:pt x="5774500" y="6153600"/>
                                  <a:pt x="5774018" y="6152344"/>
                                </a:cubicBezTo>
                                <a:lnTo>
                                  <a:pt x="5764853" y="6128463"/>
                                </a:lnTo>
                                <a:cubicBezTo>
                                  <a:pt x="5764925" y="6127053"/>
                                  <a:pt x="5764621" y="6125687"/>
                                  <a:pt x="5765072" y="6124227"/>
                                </a:cubicBezTo>
                                <a:cubicBezTo>
                                  <a:pt x="5766984" y="6118041"/>
                                  <a:pt x="5771617" y="6108358"/>
                                  <a:pt x="5777193" y="6102657"/>
                                </a:cubicBezTo>
                                <a:lnTo>
                                  <a:pt x="5786232" y="6093411"/>
                                </a:lnTo>
                                <a:cubicBezTo>
                                  <a:pt x="5788548" y="6091999"/>
                                  <a:pt x="5790602" y="6090232"/>
                                  <a:pt x="5793178" y="6089173"/>
                                </a:cubicBezTo>
                                <a:cubicBezTo>
                                  <a:pt x="5805598" y="6084067"/>
                                  <a:pt x="5809519" y="6081824"/>
                                  <a:pt x="5819202" y="6082622"/>
                                </a:cubicBezTo>
                                <a:cubicBezTo>
                                  <a:pt x="5821740" y="6082832"/>
                                  <a:pt x="5824512" y="6082877"/>
                                  <a:pt x="5826481" y="6083777"/>
                                </a:cubicBezTo>
                                <a:cubicBezTo>
                                  <a:pt x="5829418" y="6085117"/>
                                  <a:pt x="5833543" y="6089168"/>
                                  <a:pt x="5833543" y="6089168"/>
                                </a:cubicBezTo>
                                <a:cubicBezTo>
                                  <a:pt x="5845503" y="6089166"/>
                                  <a:pt x="5847182" y="6092439"/>
                                  <a:pt x="5850965" y="6083388"/>
                                </a:cubicBezTo>
                                <a:lnTo>
                                  <a:pt x="5851994" y="6080707"/>
                                </a:lnTo>
                                <a:lnTo>
                                  <a:pt x="5851771" y="6078518"/>
                                </a:lnTo>
                                <a:lnTo>
                                  <a:pt x="5851109" y="6079242"/>
                                </a:lnTo>
                                <a:cubicBezTo>
                                  <a:pt x="5851095" y="6079254"/>
                                  <a:pt x="5851172" y="6079145"/>
                                  <a:pt x="5851390" y="6078836"/>
                                </a:cubicBezTo>
                                <a:lnTo>
                                  <a:pt x="5851750" y="6078317"/>
                                </a:lnTo>
                                <a:lnTo>
                                  <a:pt x="5851403" y="6074915"/>
                                </a:lnTo>
                                <a:cubicBezTo>
                                  <a:pt x="5851441" y="6072756"/>
                                  <a:pt x="5853624" y="6066258"/>
                                  <a:pt x="5855036" y="6063745"/>
                                </a:cubicBezTo>
                                <a:cubicBezTo>
                                  <a:pt x="5856134" y="6061791"/>
                                  <a:pt x="5857682" y="6059893"/>
                                  <a:pt x="5859004" y="6057967"/>
                                </a:cubicBezTo>
                                <a:cubicBezTo>
                                  <a:pt x="5860695" y="6056811"/>
                                  <a:pt x="5862568" y="6055771"/>
                                  <a:pt x="5864075" y="6054499"/>
                                </a:cubicBezTo>
                                <a:cubicBezTo>
                                  <a:pt x="5865794" y="6053051"/>
                                  <a:pt x="5866392" y="6050894"/>
                                  <a:pt x="5868595" y="6049877"/>
                                </a:cubicBezTo>
                                <a:cubicBezTo>
                                  <a:pt x="5877271" y="6045876"/>
                                  <a:pt x="5895512" y="6038370"/>
                                  <a:pt x="5905096" y="6041784"/>
                                </a:cubicBezTo>
                                <a:lnTo>
                                  <a:pt x="5910501" y="6043709"/>
                                </a:lnTo>
                                <a:cubicBezTo>
                                  <a:pt x="5913751" y="6043417"/>
                                  <a:pt x="5916088" y="6043203"/>
                                  <a:pt x="5917734" y="6043052"/>
                                </a:cubicBezTo>
                                <a:lnTo>
                                  <a:pt x="5920071" y="6042828"/>
                                </a:lnTo>
                                <a:lnTo>
                                  <a:pt x="5921062" y="6042727"/>
                                </a:lnTo>
                                <a:cubicBezTo>
                                  <a:pt x="5921305" y="6042706"/>
                                  <a:pt x="5921297" y="6042710"/>
                                  <a:pt x="5920815" y="6042758"/>
                                </a:cubicBezTo>
                                <a:lnTo>
                                  <a:pt x="5920071" y="6042828"/>
                                </a:lnTo>
                                <a:lnTo>
                                  <a:pt x="5919788" y="6042858"/>
                                </a:lnTo>
                                <a:cubicBezTo>
                                  <a:pt x="5917663" y="6043092"/>
                                  <a:pt x="5914998" y="6043483"/>
                                  <a:pt x="5925831" y="6042937"/>
                                </a:cubicBezTo>
                                <a:cubicBezTo>
                                  <a:pt x="5932166" y="6042618"/>
                                  <a:pt x="5938421" y="6041674"/>
                                  <a:pt x="5944909" y="6040622"/>
                                </a:cubicBezTo>
                                <a:cubicBezTo>
                                  <a:pt x="5946964" y="6040290"/>
                                  <a:pt x="5949026" y="6039852"/>
                                  <a:pt x="5951084" y="6039467"/>
                                </a:cubicBezTo>
                                <a:cubicBezTo>
                                  <a:pt x="5955274" y="6037284"/>
                                  <a:pt x="5960424" y="6035827"/>
                                  <a:pt x="5963653" y="6032917"/>
                                </a:cubicBezTo>
                                <a:cubicBezTo>
                                  <a:pt x="5965698" y="6031076"/>
                                  <a:pt x="5965877" y="6028531"/>
                                  <a:pt x="5965195" y="6026754"/>
                                </a:cubicBezTo>
                                <a:cubicBezTo>
                                  <a:pt x="5962750" y="6020383"/>
                                  <a:pt x="5958058" y="6014944"/>
                                  <a:pt x="5954488" y="6009039"/>
                                </a:cubicBezTo>
                                <a:cubicBezTo>
                                  <a:pt x="5952135" y="6007241"/>
                                  <a:pt x="5949073" y="6005862"/>
                                  <a:pt x="5947428" y="6003647"/>
                                </a:cubicBezTo>
                                <a:cubicBezTo>
                                  <a:pt x="5943608" y="5998502"/>
                                  <a:pt x="5941178" y="5994579"/>
                                  <a:pt x="5936503" y="5990167"/>
                                </a:cubicBezTo>
                                <a:cubicBezTo>
                                  <a:pt x="5935459" y="5989182"/>
                                  <a:pt x="5934376" y="5988198"/>
                                  <a:pt x="5932973" y="5987472"/>
                                </a:cubicBezTo>
                                <a:cubicBezTo>
                                  <a:pt x="5931372" y="5986644"/>
                                  <a:pt x="5929369" y="5986188"/>
                                  <a:pt x="5927567" y="5985546"/>
                                </a:cubicBezTo>
                                <a:cubicBezTo>
                                  <a:pt x="5925325" y="5985548"/>
                                  <a:pt x="5923152" y="5985341"/>
                                  <a:pt x="5920840" y="5985547"/>
                                </a:cubicBezTo>
                                <a:cubicBezTo>
                                  <a:pt x="5915620" y="5986016"/>
                                  <a:pt x="5909823" y="5988258"/>
                                  <a:pt x="5904740" y="5989402"/>
                                </a:cubicBezTo>
                                <a:cubicBezTo>
                                  <a:pt x="5900621" y="5990328"/>
                                  <a:pt x="5892389" y="5991714"/>
                                  <a:pt x="5892389" y="5991714"/>
                                </a:cubicBezTo>
                                <a:cubicBezTo>
                                  <a:pt x="5879060" y="5998469"/>
                                  <a:pt x="5870683" y="6003514"/>
                                  <a:pt x="5854898" y="6007125"/>
                                </a:cubicBezTo>
                                <a:cubicBezTo>
                                  <a:pt x="5852136" y="6007757"/>
                                  <a:pt x="5850045" y="6006356"/>
                                  <a:pt x="5847619" y="6005972"/>
                                </a:cubicBezTo>
                                <a:cubicBezTo>
                                  <a:pt x="5845561" y="6006357"/>
                                  <a:pt x="5843350" y="6007255"/>
                                  <a:pt x="5841444" y="6007127"/>
                                </a:cubicBezTo>
                                <a:cubicBezTo>
                                  <a:pt x="5840357" y="6007055"/>
                                  <a:pt x="5839476" y="6006712"/>
                                  <a:pt x="5838632" y="6006318"/>
                                </a:cubicBezTo>
                                <a:lnTo>
                                  <a:pt x="5836639" y="6005459"/>
                                </a:lnTo>
                                <a:lnTo>
                                  <a:pt x="5841525" y="5997620"/>
                                </a:lnTo>
                                <a:cubicBezTo>
                                  <a:pt x="5841078" y="5996103"/>
                                  <a:pt x="5841090" y="5994435"/>
                                  <a:pt x="5840184" y="5993072"/>
                                </a:cubicBezTo>
                                <a:cubicBezTo>
                                  <a:pt x="5837919" y="5989664"/>
                                  <a:pt x="5835477" y="5989460"/>
                                  <a:pt x="5831416" y="5987463"/>
                                </a:cubicBezTo>
                                <a:cubicBezTo>
                                  <a:pt x="5816729" y="5980240"/>
                                  <a:pt x="5827611" y="5983705"/>
                                  <a:pt x="5806146" y="5979972"/>
                                </a:cubicBezTo>
                                <a:lnTo>
                                  <a:pt x="5796959" y="5978278"/>
                                </a:lnTo>
                                <a:lnTo>
                                  <a:pt x="5794443" y="5969772"/>
                                </a:lnTo>
                                <a:cubicBezTo>
                                  <a:pt x="5793641" y="5964567"/>
                                  <a:pt x="5795260" y="5956828"/>
                                  <a:pt x="5799067" y="5951283"/>
                                </a:cubicBezTo>
                                <a:lnTo>
                                  <a:pt x="5803035" y="5945506"/>
                                </a:lnTo>
                                <a:cubicBezTo>
                                  <a:pt x="5812648" y="5938933"/>
                                  <a:pt x="5811131" y="5939151"/>
                                  <a:pt x="5829829" y="5935873"/>
                                </a:cubicBezTo>
                                <a:cubicBezTo>
                                  <a:pt x="5834519" y="5935051"/>
                                  <a:pt x="5843284" y="5935871"/>
                                  <a:pt x="5843284" y="5935871"/>
                                </a:cubicBezTo>
                                <a:cubicBezTo>
                                  <a:pt x="5845599" y="5934459"/>
                                  <a:pt x="5848574" y="5933418"/>
                                  <a:pt x="5850230" y="5931634"/>
                                </a:cubicBezTo>
                                <a:cubicBezTo>
                                  <a:pt x="5850586" y="5931249"/>
                                  <a:pt x="5855476" y="5921091"/>
                                  <a:pt x="5855739" y="5919693"/>
                                </a:cubicBezTo>
                                <a:cubicBezTo>
                                  <a:pt x="5856280" y="5916806"/>
                                  <a:pt x="5856175" y="5911219"/>
                                  <a:pt x="5856175" y="5911219"/>
                                </a:cubicBezTo>
                                <a:cubicBezTo>
                                  <a:pt x="5853527" y="5907239"/>
                                  <a:pt x="5852989" y="5901934"/>
                                  <a:pt x="5848230" y="5899280"/>
                                </a:cubicBezTo>
                                <a:cubicBezTo>
                                  <a:pt x="5845122" y="5897547"/>
                                  <a:pt x="5839469" y="5898402"/>
                                  <a:pt x="5834774" y="5899281"/>
                                </a:cubicBezTo>
                                <a:lnTo>
                                  <a:pt x="5826827" y="5900769"/>
                                </a:lnTo>
                                <a:lnTo>
                                  <a:pt x="5821535" y="5899280"/>
                                </a:lnTo>
                                <a:cubicBezTo>
                                  <a:pt x="5809627" y="5896289"/>
                                  <a:pt x="5803955" y="5896979"/>
                                  <a:pt x="5787362" y="5898400"/>
                                </a:cubicBezTo>
                                <a:cubicBezTo>
                                  <a:pt x="5785954" y="5899651"/>
                                  <a:pt x="5785008" y="5901224"/>
                                  <a:pt x="5783135" y="5902151"/>
                                </a:cubicBezTo>
                                <a:cubicBezTo>
                                  <a:pt x="5780676" y="5903370"/>
                                  <a:pt x="5776679" y="5904029"/>
                                  <a:pt x="5772812" y="5904426"/>
                                </a:cubicBezTo>
                                <a:lnTo>
                                  <a:pt x="5772054" y="5904482"/>
                                </a:lnTo>
                                <a:lnTo>
                                  <a:pt x="5773516" y="5887348"/>
                                </a:lnTo>
                                <a:cubicBezTo>
                                  <a:pt x="5773458" y="5883255"/>
                                  <a:pt x="5773384" y="5880438"/>
                                  <a:pt x="5773301" y="5878567"/>
                                </a:cubicBezTo>
                                <a:lnTo>
                                  <a:pt x="5773127" y="5876487"/>
                                </a:lnTo>
                                <a:lnTo>
                                  <a:pt x="5774599" y="5876031"/>
                                </a:lnTo>
                                <a:lnTo>
                                  <a:pt x="5775011" y="5875889"/>
                                </a:lnTo>
                                <a:lnTo>
                                  <a:pt x="5775014" y="5875886"/>
                                </a:lnTo>
                                <a:cubicBezTo>
                                  <a:pt x="5775282" y="5875785"/>
                                  <a:pt x="5775498" y="5875716"/>
                                  <a:pt x="5775489" y="5875725"/>
                                </a:cubicBezTo>
                                <a:lnTo>
                                  <a:pt x="5775011" y="5875889"/>
                                </a:lnTo>
                                <a:lnTo>
                                  <a:pt x="5774209" y="5876504"/>
                                </a:lnTo>
                                <a:cubicBezTo>
                                  <a:pt x="5774679" y="5876589"/>
                                  <a:pt x="5776358" y="5876431"/>
                                  <a:pt x="5780656" y="5875659"/>
                                </a:cubicBezTo>
                                <a:cubicBezTo>
                                  <a:pt x="5783077" y="5875224"/>
                                  <a:pt x="5785398" y="5874297"/>
                                  <a:pt x="5787808" y="5873776"/>
                                </a:cubicBezTo>
                                <a:cubicBezTo>
                                  <a:pt x="5790795" y="5873128"/>
                                  <a:pt x="5793812" y="5872696"/>
                                  <a:pt x="5796814" y="5872157"/>
                                </a:cubicBezTo>
                                <a:cubicBezTo>
                                  <a:pt x="5816175" y="5868679"/>
                                  <a:pt x="5811448" y="5867386"/>
                                  <a:pt x="5824353" y="5863018"/>
                                </a:cubicBezTo>
                                <a:cubicBezTo>
                                  <a:pt x="5826677" y="5862232"/>
                                  <a:pt x="5829084" y="5861570"/>
                                  <a:pt x="5831505" y="5861135"/>
                                </a:cubicBezTo>
                                <a:cubicBezTo>
                                  <a:pt x="5833627" y="5860753"/>
                                  <a:pt x="5835816" y="5861254"/>
                                  <a:pt x="5837866" y="5860591"/>
                                </a:cubicBezTo>
                                <a:cubicBezTo>
                                  <a:pt x="5840201" y="5859834"/>
                                  <a:pt x="5841922" y="5858266"/>
                                  <a:pt x="5843951" y="5857103"/>
                                </a:cubicBezTo>
                                <a:cubicBezTo>
                                  <a:pt x="5854578" y="5847671"/>
                                  <a:pt x="5840937" y="5859218"/>
                                  <a:pt x="5854264" y="5849862"/>
                                </a:cubicBezTo>
                                <a:cubicBezTo>
                                  <a:pt x="5855885" y="5848723"/>
                                  <a:pt x="5856872" y="5847247"/>
                                  <a:pt x="5858493" y="5846110"/>
                                </a:cubicBezTo>
                                <a:cubicBezTo>
                                  <a:pt x="5865771" y="5841001"/>
                                  <a:pt x="5867122" y="5843315"/>
                                  <a:pt x="5873035" y="5835115"/>
                                </a:cubicBezTo>
                                <a:cubicBezTo>
                                  <a:pt x="5882188" y="5822427"/>
                                  <a:pt x="5889558" y="5809399"/>
                                  <a:pt x="5897820" y="5796540"/>
                                </a:cubicBezTo>
                                <a:cubicBezTo>
                                  <a:pt x="5900240" y="5789579"/>
                                  <a:pt x="5901901" y="5786600"/>
                                  <a:pt x="5901738" y="5779674"/>
                                </a:cubicBezTo>
                                <a:cubicBezTo>
                                  <a:pt x="5901700" y="5778072"/>
                                  <a:pt x="5901545" y="5776380"/>
                                  <a:pt x="5900396" y="5775124"/>
                                </a:cubicBezTo>
                                <a:cubicBezTo>
                                  <a:pt x="5899388" y="5774025"/>
                                  <a:pt x="5897210" y="5773701"/>
                                  <a:pt x="5895617" y="5772991"/>
                                </a:cubicBezTo>
                                <a:cubicBezTo>
                                  <a:pt x="5895617" y="5772991"/>
                                  <a:pt x="5890617" y="5768163"/>
                                  <a:pt x="5887639" y="5766043"/>
                                </a:cubicBezTo>
                                <a:cubicBezTo>
                                  <a:pt x="5886333" y="5765113"/>
                                  <a:pt x="5884734" y="5764314"/>
                                  <a:pt x="5882860" y="5763908"/>
                                </a:cubicBezTo>
                                <a:lnTo>
                                  <a:pt x="5862384" y="5760123"/>
                                </a:lnTo>
                                <a:lnTo>
                                  <a:pt x="5861790" y="5755467"/>
                                </a:lnTo>
                                <a:cubicBezTo>
                                  <a:pt x="5861194" y="5752620"/>
                                  <a:pt x="5860457" y="5749098"/>
                                  <a:pt x="5860072" y="5744593"/>
                                </a:cubicBezTo>
                                <a:cubicBezTo>
                                  <a:pt x="5860072" y="5744593"/>
                                  <a:pt x="5850915" y="5738700"/>
                                  <a:pt x="5847683" y="5734382"/>
                                </a:cubicBezTo>
                                <a:cubicBezTo>
                                  <a:pt x="5845514" y="5731485"/>
                                  <a:pt x="5845059" y="5727310"/>
                                  <a:pt x="5844288" y="5723504"/>
                                </a:cubicBezTo>
                                <a:lnTo>
                                  <a:pt x="5844705" y="5712955"/>
                                </a:lnTo>
                                <a:lnTo>
                                  <a:pt x="5845473" y="5712502"/>
                                </a:lnTo>
                                <a:cubicBezTo>
                                  <a:pt x="5849113" y="5710431"/>
                                  <a:pt x="5853227" y="5708294"/>
                                  <a:pt x="5855623" y="5707741"/>
                                </a:cubicBezTo>
                                <a:cubicBezTo>
                                  <a:pt x="5857730" y="5707255"/>
                                  <a:pt x="5859863" y="5707378"/>
                                  <a:pt x="5861984" y="5707197"/>
                                </a:cubicBezTo>
                                <a:cubicBezTo>
                                  <a:pt x="5866818" y="5706783"/>
                                  <a:pt x="5871519" y="5704686"/>
                                  <a:pt x="5876287" y="5703430"/>
                                </a:cubicBezTo>
                                <a:cubicBezTo>
                                  <a:pt x="5878377" y="5702879"/>
                                  <a:pt x="5880527" y="5703067"/>
                                  <a:pt x="5882647" y="5702886"/>
                                </a:cubicBezTo>
                                <a:lnTo>
                                  <a:pt x="5895368" y="5701798"/>
                                </a:lnTo>
                                <a:cubicBezTo>
                                  <a:pt x="5897786" y="5701591"/>
                                  <a:pt x="5900136" y="5700541"/>
                                  <a:pt x="5902519" y="5699914"/>
                                </a:cubicBezTo>
                                <a:lnTo>
                                  <a:pt x="5916822" y="5696147"/>
                                </a:lnTo>
                                <a:cubicBezTo>
                                  <a:pt x="5925294" y="5691291"/>
                                  <a:pt x="5920656" y="5693571"/>
                                  <a:pt x="5930849" y="5689436"/>
                                </a:cubicBezTo>
                                <a:cubicBezTo>
                                  <a:pt x="5935261" y="5687646"/>
                                  <a:pt x="5939466" y="5685459"/>
                                  <a:pt x="5944085" y="5684065"/>
                                </a:cubicBezTo>
                                <a:cubicBezTo>
                                  <a:pt x="5946151" y="5683441"/>
                                  <a:pt x="5948322" y="5683902"/>
                                  <a:pt x="5950445" y="5683521"/>
                                </a:cubicBezTo>
                                <a:cubicBezTo>
                                  <a:pt x="5983118" y="5677651"/>
                                  <a:pt x="5945226" y="5684142"/>
                                  <a:pt x="5970042" y="5677606"/>
                                </a:cubicBezTo>
                                <a:cubicBezTo>
                                  <a:pt x="5972133" y="5677054"/>
                                  <a:pt x="5974280" y="5677442"/>
                                  <a:pt x="5976403" y="5677061"/>
                                </a:cubicBezTo>
                                <a:cubicBezTo>
                                  <a:pt x="5978823" y="5676626"/>
                                  <a:pt x="5981170" y="5675805"/>
                                  <a:pt x="5983555" y="5675177"/>
                                </a:cubicBezTo>
                                <a:cubicBezTo>
                                  <a:pt x="5988072" y="5672589"/>
                                  <a:pt x="5989867" y="5671182"/>
                                  <a:pt x="5994934" y="5669541"/>
                                </a:cubicBezTo>
                                <a:cubicBezTo>
                                  <a:pt x="5997270" y="5668783"/>
                                  <a:pt x="5999702" y="5668286"/>
                                  <a:pt x="6002085" y="5667658"/>
                                </a:cubicBezTo>
                                <a:cubicBezTo>
                                  <a:pt x="6007695" y="5666180"/>
                                  <a:pt x="6012674" y="5663361"/>
                                  <a:pt x="6017969" y="5661212"/>
                                </a:cubicBezTo>
                                <a:cubicBezTo>
                                  <a:pt x="6048853" y="5648679"/>
                                  <a:pt x="6021115" y="5663839"/>
                                  <a:pt x="6038356" y="5653957"/>
                                </a:cubicBezTo>
                                <a:lnTo>
                                  <a:pt x="6043370" y="5648053"/>
                                </a:lnTo>
                                <a:lnTo>
                                  <a:pt x="6046920" y="5648080"/>
                                </a:lnTo>
                                <a:cubicBezTo>
                                  <a:pt x="6050857" y="5648088"/>
                                  <a:pt x="6054890" y="5647971"/>
                                  <a:pt x="6057473" y="5647410"/>
                                </a:cubicBezTo>
                                <a:cubicBezTo>
                                  <a:pt x="6060946" y="5646653"/>
                                  <a:pt x="6065001" y="5646560"/>
                                  <a:pt x="6067866" y="5643857"/>
                                </a:cubicBezTo>
                                <a:cubicBezTo>
                                  <a:pt x="6072699" y="5639294"/>
                                  <a:pt x="6075956" y="5633132"/>
                                  <a:pt x="6078793" y="5627279"/>
                                </a:cubicBezTo>
                                <a:cubicBezTo>
                                  <a:pt x="6080268" y="5624237"/>
                                  <a:pt x="6079905" y="5621013"/>
                                  <a:pt x="6080461" y="5617881"/>
                                </a:cubicBezTo>
                                <a:cubicBezTo>
                                  <a:pt x="6066945" y="5606742"/>
                                  <a:pt x="6078966" y="5620239"/>
                                  <a:pt x="6075933" y="5603379"/>
                                </a:cubicBezTo>
                                <a:lnTo>
                                  <a:pt x="6074952" y="5601796"/>
                                </a:lnTo>
                                <a:lnTo>
                                  <a:pt x="6077647" y="5594218"/>
                                </a:lnTo>
                                <a:cubicBezTo>
                                  <a:pt x="6078154" y="5592342"/>
                                  <a:pt x="6078610" y="5590465"/>
                                  <a:pt x="6078954" y="5588595"/>
                                </a:cubicBezTo>
                                <a:cubicBezTo>
                                  <a:pt x="6079869" y="5583613"/>
                                  <a:pt x="6079840" y="5579812"/>
                                  <a:pt x="6076786" y="5575216"/>
                                </a:cubicBezTo>
                                <a:cubicBezTo>
                                  <a:pt x="6075706" y="5573590"/>
                                  <a:pt x="6074198" y="5572164"/>
                                  <a:pt x="6072584" y="5570790"/>
                                </a:cubicBezTo>
                                <a:lnTo>
                                  <a:pt x="6071550" y="5569909"/>
                                </a:lnTo>
                                <a:lnTo>
                                  <a:pt x="6071763" y="5570312"/>
                                </a:lnTo>
                                <a:cubicBezTo>
                                  <a:pt x="6071852" y="5570878"/>
                                  <a:pt x="6071878" y="5571706"/>
                                  <a:pt x="6072007" y="5573082"/>
                                </a:cubicBezTo>
                                <a:lnTo>
                                  <a:pt x="6069733" y="5569660"/>
                                </a:lnTo>
                                <a:lnTo>
                                  <a:pt x="6069659" y="5568297"/>
                                </a:lnTo>
                                <a:lnTo>
                                  <a:pt x="6071550" y="5569909"/>
                                </a:lnTo>
                                <a:lnTo>
                                  <a:pt x="6071143" y="5569134"/>
                                </a:lnTo>
                                <a:lnTo>
                                  <a:pt x="6069653" y="5568176"/>
                                </a:lnTo>
                                <a:lnTo>
                                  <a:pt x="6068213" y="5541810"/>
                                </a:lnTo>
                                <a:lnTo>
                                  <a:pt x="6062019" y="5536706"/>
                                </a:lnTo>
                                <a:lnTo>
                                  <a:pt x="6049630" y="5526495"/>
                                </a:lnTo>
                                <a:lnTo>
                                  <a:pt x="5977621" y="5502157"/>
                                </a:lnTo>
                                <a:cubicBezTo>
                                  <a:pt x="5975005" y="5501273"/>
                                  <a:pt x="5973492" y="5498754"/>
                                  <a:pt x="5971427" y="5497052"/>
                                </a:cubicBezTo>
                                <a:lnTo>
                                  <a:pt x="5965232" y="5491947"/>
                                </a:lnTo>
                                <a:cubicBezTo>
                                  <a:pt x="5961102" y="5488544"/>
                                  <a:pt x="5956074" y="5486055"/>
                                  <a:pt x="5952842" y="5481736"/>
                                </a:cubicBezTo>
                                <a:cubicBezTo>
                                  <a:pt x="5950673" y="5478841"/>
                                  <a:pt x="5950930" y="5474275"/>
                                  <a:pt x="5949446" y="5470859"/>
                                </a:cubicBezTo>
                                <a:cubicBezTo>
                                  <a:pt x="5939665" y="5448325"/>
                                  <a:pt x="5948495" y="5485417"/>
                                  <a:pt x="5937860" y="5441113"/>
                                </a:cubicBezTo>
                                <a:cubicBezTo>
                                  <a:pt x="5937096" y="5437930"/>
                                  <a:pt x="5937650" y="5434209"/>
                                  <a:pt x="5936995" y="5430975"/>
                                </a:cubicBezTo>
                                <a:cubicBezTo>
                                  <a:pt x="5934630" y="5419302"/>
                                  <a:pt x="5928919" y="5414949"/>
                                  <a:pt x="5931870" y="5399821"/>
                                </a:cubicBezTo>
                                <a:cubicBezTo>
                                  <a:pt x="5936173" y="5377772"/>
                                  <a:pt x="5940308" y="5374241"/>
                                  <a:pt x="5951461" y="5359417"/>
                                </a:cubicBezTo>
                                <a:cubicBezTo>
                                  <a:pt x="5951461" y="5359417"/>
                                  <a:pt x="5964088" y="5350259"/>
                                  <a:pt x="5969982" y="5345056"/>
                                </a:cubicBezTo>
                                <a:cubicBezTo>
                                  <a:pt x="5972568" y="5342777"/>
                                  <a:pt x="5974470" y="5339778"/>
                                  <a:pt x="5976712" y="5337138"/>
                                </a:cubicBezTo>
                                <a:cubicBezTo>
                                  <a:pt x="5978841" y="5334634"/>
                                  <a:pt x="6000336" y="5317799"/>
                                  <a:pt x="6007027" y="5316341"/>
                                </a:cubicBezTo>
                                <a:cubicBezTo>
                                  <a:pt x="6014039" y="5314815"/>
                                  <a:pt x="6020706" y="5315947"/>
                                  <a:pt x="6027545" y="5315747"/>
                                </a:cubicBezTo>
                                <a:cubicBezTo>
                                  <a:pt x="6027545" y="5315747"/>
                                  <a:pt x="6035670" y="5322715"/>
                                  <a:pt x="6039934" y="5325957"/>
                                </a:cubicBezTo>
                                <a:cubicBezTo>
                                  <a:pt x="6042680" y="5328046"/>
                                  <a:pt x="6044702" y="5329531"/>
                                  <a:pt x="6046168" y="5330569"/>
                                </a:cubicBezTo>
                                <a:lnTo>
                                  <a:pt x="6047832" y="5331671"/>
                                </a:lnTo>
                                <a:lnTo>
                                  <a:pt x="6047946" y="5331452"/>
                                </a:lnTo>
                                <a:cubicBezTo>
                                  <a:pt x="6048741" y="5331633"/>
                                  <a:pt x="6050642" y="5333379"/>
                                  <a:pt x="6049069" y="5332489"/>
                                </a:cubicBezTo>
                                <a:lnTo>
                                  <a:pt x="6047832" y="5331671"/>
                                </a:lnTo>
                                <a:lnTo>
                                  <a:pt x="6047688" y="5331947"/>
                                </a:lnTo>
                                <a:cubicBezTo>
                                  <a:pt x="6047990" y="5332831"/>
                                  <a:pt x="6049461" y="5335034"/>
                                  <a:pt x="6053455" y="5339795"/>
                                </a:cubicBezTo>
                                <a:cubicBezTo>
                                  <a:pt x="6060583" y="5348290"/>
                                  <a:pt x="6059711" y="5341878"/>
                                  <a:pt x="6068376" y="5350744"/>
                                </a:cubicBezTo>
                                <a:cubicBezTo>
                                  <a:pt x="6070509" y="5352929"/>
                                  <a:pt x="6070383" y="5357386"/>
                                  <a:pt x="6073171" y="5358735"/>
                                </a:cubicBezTo>
                                <a:cubicBezTo>
                                  <a:pt x="6087877" y="5365857"/>
                                  <a:pt x="6104301" y="5370029"/>
                                  <a:pt x="6119868" y="5375677"/>
                                </a:cubicBezTo>
                                <a:cubicBezTo>
                                  <a:pt x="6124553" y="5375947"/>
                                  <a:pt x="6129059" y="5377033"/>
                                  <a:pt x="6133922" y="5376489"/>
                                </a:cubicBezTo>
                                <a:cubicBezTo>
                                  <a:pt x="6137362" y="5376104"/>
                                  <a:pt x="6140840" y="5373885"/>
                                  <a:pt x="6144315" y="5372936"/>
                                </a:cubicBezTo>
                                <a:cubicBezTo>
                                  <a:pt x="6148626" y="5371758"/>
                                  <a:pt x="6152932" y="5371060"/>
                                  <a:pt x="6157240" y="5370122"/>
                                </a:cubicBezTo>
                                <a:cubicBezTo>
                                  <a:pt x="6182410" y="5364643"/>
                                  <a:pt x="6179817" y="5360588"/>
                                  <a:pt x="6197680" y="5352285"/>
                                </a:cubicBezTo>
                                <a:cubicBezTo>
                                  <a:pt x="6216149" y="5343699"/>
                                  <a:pt x="6208789" y="5349946"/>
                                  <a:pt x="6227725" y="5337998"/>
                                </a:cubicBezTo>
                                <a:cubicBezTo>
                                  <a:pt x="6230982" y="5335943"/>
                                  <a:pt x="6233747" y="5332915"/>
                                  <a:pt x="6236986" y="5330819"/>
                                </a:cubicBezTo>
                                <a:cubicBezTo>
                                  <a:pt x="6245845" y="5325089"/>
                                  <a:pt x="6252866" y="5324431"/>
                                  <a:pt x="6259438" y="5314315"/>
                                </a:cubicBezTo>
                                <a:cubicBezTo>
                                  <a:pt x="6268343" y="5300608"/>
                                  <a:pt x="6275120" y="5285947"/>
                                  <a:pt x="6282960" y="5271763"/>
                                </a:cubicBezTo>
                                <a:cubicBezTo>
                                  <a:pt x="6283427" y="5260416"/>
                                  <a:pt x="6283303" y="5254829"/>
                                  <a:pt x="6285429" y="5242828"/>
                                </a:cubicBezTo>
                                <a:cubicBezTo>
                                  <a:pt x="6291600" y="5208033"/>
                                  <a:pt x="6285414" y="5259526"/>
                                  <a:pt x="6291830" y="5211749"/>
                                </a:cubicBezTo>
                                <a:cubicBezTo>
                                  <a:pt x="6292897" y="5203797"/>
                                  <a:pt x="6293291" y="5189574"/>
                                  <a:pt x="6295699" y="5179928"/>
                                </a:cubicBezTo>
                                <a:cubicBezTo>
                                  <a:pt x="6296962" y="5174865"/>
                                  <a:pt x="6298675" y="5169816"/>
                                  <a:pt x="6300164" y="5164758"/>
                                </a:cubicBezTo>
                                <a:cubicBezTo>
                                  <a:pt x="6299876" y="5161378"/>
                                  <a:pt x="6300625" y="5157481"/>
                                  <a:pt x="6299298" y="5154620"/>
                                </a:cubicBezTo>
                                <a:cubicBezTo>
                                  <a:pt x="6298138" y="5152110"/>
                                  <a:pt x="6295594" y="5150626"/>
                                  <a:pt x="6293104" y="5149514"/>
                                </a:cubicBezTo>
                                <a:cubicBezTo>
                                  <a:pt x="6281272" y="5144233"/>
                                  <a:pt x="6268725" y="5140194"/>
                                  <a:pt x="6256534" y="5135532"/>
                                </a:cubicBezTo>
                                <a:lnTo>
                                  <a:pt x="6249893" y="5135139"/>
                                </a:lnTo>
                                <a:lnTo>
                                  <a:pt x="6252530" y="5128823"/>
                                </a:lnTo>
                                <a:cubicBezTo>
                                  <a:pt x="6259467" y="5109716"/>
                                  <a:pt x="6263877" y="5089424"/>
                                  <a:pt x="6256298" y="5077039"/>
                                </a:cubicBezTo>
                                <a:lnTo>
                                  <a:pt x="6252247" y="5070418"/>
                                </a:lnTo>
                                <a:cubicBezTo>
                                  <a:pt x="6248439" y="5055092"/>
                                  <a:pt x="6252434" y="5068962"/>
                                  <a:pt x="6247438" y="5056876"/>
                                </a:cubicBezTo>
                                <a:cubicBezTo>
                                  <a:pt x="6246258" y="5054019"/>
                                  <a:pt x="6245901" y="5049818"/>
                                  <a:pt x="6244233" y="5047847"/>
                                </a:cubicBezTo>
                                <a:cubicBezTo>
                                  <a:pt x="6236016" y="5038139"/>
                                  <a:pt x="6226842" y="5030792"/>
                                  <a:pt x="6218146" y="5022265"/>
                                </a:cubicBezTo>
                                <a:cubicBezTo>
                                  <a:pt x="6216388" y="5019707"/>
                                  <a:pt x="6214541" y="5017320"/>
                                  <a:pt x="6212871" y="5014590"/>
                                </a:cubicBezTo>
                                <a:cubicBezTo>
                                  <a:pt x="6211835" y="5012898"/>
                                  <a:pt x="6211080" y="5010716"/>
                                  <a:pt x="6210044" y="5009023"/>
                                </a:cubicBezTo>
                                <a:lnTo>
                                  <a:pt x="6202306" y="4997164"/>
                                </a:lnTo>
                                <a:lnTo>
                                  <a:pt x="6203622" y="4996730"/>
                                </a:lnTo>
                                <a:cubicBezTo>
                                  <a:pt x="6205649" y="4996498"/>
                                  <a:pt x="6209670" y="4996181"/>
                                  <a:pt x="6217450" y="4995604"/>
                                </a:cubicBezTo>
                                <a:cubicBezTo>
                                  <a:pt x="6226682" y="4994920"/>
                                  <a:pt x="6233896" y="4996433"/>
                                  <a:pt x="6243031" y="4996490"/>
                                </a:cubicBezTo>
                                <a:cubicBezTo>
                                  <a:pt x="6245978" y="4996509"/>
                                  <a:pt x="6249079" y="4995804"/>
                                  <a:pt x="6252025" y="4995823"/>
                                </a:cubicBezTo>
                                <a:cubicBezTo>
                                  <a:pt x="6256775" y="4995852"/>
                                  <a:pt x="6261396" y="4996363"/>
                                  <a:pt x="6266081" y="4996635"/>
                                </a:cubicBezTo>
                                <a:cubicBezTo>
                                  <a:pt x="6285110" y="5001098"/>
                                  <a:pt x="6303532" y="5007057"/>
                                  <a:pt x="6323170" y="5010022"/>
                                </a:cubicBezTo>
                                <a:lnTo>
                                  <a:pt x="6325869" y="5009435"/>
                                </a:lnTo>
                                <a:lnTo>
                                  <a:pt x="6353671" y="5048522"/>
                                </a:lnTo>
                                <a:cubicBezTo>
                                  <a:pt x="6366152" y="5065532"/>
                                  <a:pt x="6367339" y="5063089"/>
                                  <a:pt x="6380414" y="5072577"/>
                                </a:cubicBezTo>
                                <a:cubicBezTo>
                                  <a:pt x="6387481" y="5077705"/>
                                  <a:pt x="6394975" y="5085204"/>
                                  <a:pt x="6401701" y="5088605"/>
                                </a:cubicBezTo>
                                <a:cubicBezTo>
                                  <a:pt x="6411254" y="5093432"/>
                                  <a:pt x="6422182" y="5092575"/>
                                  <a:pt x="6430370" y="5092558"/>
                                </a:cubicBezTo>
                                <a:cubicBezTo>
                                  <a:pt x="6433473" y="5081832"/>
                                  <a:pt x="6436957" y="5071576"/>
                                  <a:pt x="6439680" y="5060380"/>
                                </a:cubicBezTo>
                                <a:cubicBezTo>
                                  <a:pt x="6440389" y="5057471"/>
                                  <a:pt x="6440187" y="5053531"/>
                                  <a:pt x="6440644" y="5050330"/>
                                </a:cubicBezTo>
                                <a:cubicBezTo>
                                  <a:pt x="6441240" y="5046156"/>
                                  <a:pt x="6442106" y="5042287"/>
                                  <a:pt x="6442837" y="5038267"/>
                                </a:cubicBezTo>
                                <a:cubicBezTo>
                                  <a:pt x="6441321" y="5021779"/>
                                  <a:pt x="6441133" y="5013744"/>
                                  <a:pt x="6437544" y="4996075"/>
                                </a:cubicBezTo>
                                <a:cubicBezTo>
                                  <a:pt x="6436355" y="4990221"/>
                                  <a:pt x="6435180" y="4984271"/>
                                  <a:pt x="6433053" y="4977999"/>
                                </a:cubicBezTo>
                                <a:cubicBezTo>
                                  <a:pt x="6424970" y="4954173"/>
                                  <a:pt x="6424961" y="4961216"/>
                                  <a:pt x="6423039" y="4953782"/>
                                </a:cubicBezTo>
                                <a:lnTo>
                                  <a:pt x="6420762" y="4942947"/>
                                </a:lnTo>
                                <a:lnTo>
                                  <a:pt x="6427802" y="4924940"/>
                                </a:lnTo>
                                <a:cubicBezTo>
                                  <a:pt x="6431382" y="4914551"/>
                                  <a:pt x="6434188" y="4905941"/>
                                  <a:pt x="6436501" y="4901453"/>
                                </a:cubicBezTo>
                                <a:cubicBezTo>
                                  <a:pt x="6440225" y="4889987"/>
                                  <a:pt x="6447353" y="4869440"/>
                                  <a:pt x="6448498" y="4858828"/>
                                </a:cubicBezTo>
                                <a:lnTo>
                                  <a:pt x="6448250" y="4857115"/>
                                </a:lnTo>
                                <a:lnTo>
                                  <a:pt x="6459068" y="4864920"/>
                                </a:lnTo>
                                <a:cubicBezTo>
                                  <a:pt x="6463530" y="4868417"/>
                                  <a:pt x="6467131" y="4871406"/>
                                  <a:pt x="6467131" y="4871406"/>
                                </a:cubicBezTo>
                                <a:cubicBezTo>
                                  <a:pt x="6508664" y="4921834"/>
                                  <a:pt x="6483240" y="4893180"/>
                                  <a:pt x="6512967" y="4923552"/>
                                </a:cubicBezTo>
                                <a:cubicBezTo>
                                  <a:pt x="6516115" y="4926767"/>
                                  <a:pt x="6519237" y="4930911"/>
                                  <a:pt x="6522381" y="4933578"/>
                                </a:cubicBezTo>
                                <a:cubicBezTo>
                                  <a:pt x="6529548" y="4939661"/>
                                  <a:pt x="6536940" y="4946206"/>
                                  <a:pt x="6543669" y="4949607"/>
                                </a:cubicBezTo>
                                <a:cubicBezTo>
                                  <a:pt x="6558905" y="4957308"/>
                                  <a:pt x="6551367" y="4952465"/>
                                  <a:pt x="6566186" y="4963621"/>
                                </a:cubicBezTo>
                                <a:cubicBezTo>
                                  <a:pt x="6571340" y="4949541"/>
                                  <a:pt x="6577012" y="4936135"/>
                                  <a:pt x="6581646" y="4921382"/>
                                </a:cubicBezTo>
                                <a:cubicBezTo>
                                  <a:pt x="6582503" y="4918658"/>
                                  <a:pt x="6582872" y="4915242"/>
                                  <a:pt x="6582610" y="4911331"/>
                                </a:cubicBezTo>
                                <a:cubicBezTo>
                                  <a:pt x="6582011" y="4902419"/>
                                  <a:pt x="6579082" y="4883205"/>
                                  <a:pt x="6579082" y="4883205"/>
                                </a:cubicBezTo>
                                <a:cubicBezTo>
                                  <a:pt x="6551848" y="4845780"/>
                                  <a:pt x="6545449" y="4835358"/>
                                  <a:pt x="6522067" y="4806967"/>
                                </a:cubicBezTo>
                                <a:cubicBezTo>
                                  <a:pt x="6518060" y="4802104"/>
                                  <a:pt x="6514035" y="4796625"/>
                                  <a:pt x="6509927" y="4792929"/>
                                </a:cubicBezTo>
                                <a:cubicBezTo>
                                  <a:pt x="6498374" y="4782536"/>
                                  <a:pt x="6481368" y="4772193"/>
                                  <a:pt x="6470080" y="4764886"/>
                                </a:cubicBezTo>
                                <a:cubicBezTo>
                                  <a:pt x="6466942" y="4761543"/>
                                  <a:pt x="6463328" y="4759347"/>
                                  <a:pt x="6460666" y="4754859"/>
                                </a:cubicBezTo>
                                <a:cubicBezTo>
                                  <a:pt x="6456900" y="4748514"/>
                                  <a:pt x="6453469" y="4740953"/>
                                  <a:pt x="6452216" y="4734782"/>
                                </a:cubicBezTo>
                                <a:cubicBezTo>
                                  <a:pt x="6449998" y="4723866"/>
                                  <a:pt x="6454675" y="4709449"/>
                                  <a:pt x="6456337" y="4702617"/>
                                </a:cubicBezTo>
                                <a:cubicBezTo>
                                  <a:pt x="6460937" y="4697917"/>
                                  <a:pt x="6463291" y="4688900"/>
                                  <a:pt x="6470138" y="4688518"/>
                                </a:cubicBezTo>
                                <a:cubicBezTo>
                                  <a:pt x="6476553" y="4688158"/>
                                  <a:pt x="6488144" y="4702330"/>
                                  <a:pt x="6493886" y="4700520"/>
                                </a:cubicBezTo>
                                <a:lnTo>
                                  <a:pt x="6500304" y="4698497"/>
                                </a:lnTo>
                                <a:cubicBezTo>
                                  <a:pt x="6501796" y="4698951"/>
                                  <a:pt x="6519826" y="4704807"/>
                                  <a:pt x="6522555" y="4704473"/>
                                </a:cubicBezTo>
                                <a:cubicBezTo>
                                  <a:pt x="6525586" y="4704104"/>
                                  <a:pt x="6527655" y="4701781"/>
                                  <a:pt x="6530204" y="4700436"/>
                                </a:cubicBezTo>
                                <a:cubicBezTo>
                                  <a:pt x="6546972" y="4704081"/>
                                  <a:pt x="6531230" y="4698759"/>
                                  <a:pt x="6549994" y="4710438"/>
                                </a:cubicBezTo>
                                <a:cubicBezTo>
                                  <a:pt x="6554071" y="4712977"/>
                                  <a:pt x="6557717" y="4713476"/>
                                  <a:pt x="6561868" y="4716440"/>
                                </a:cubicBezTo>
                                <a:cubicBezTo>
                                  <a:pt x="6569667" y="4722009"/>
                                  <a:pt x="6576971" y="4730311"/>
                                  <a:pt x="6584653" y="4738494"/>
                                </a:cubicBezTo>
                                <a:cubicBezTo>
                                  <a:pt x="6605155" y="4769931"/>
                                  <a:pt x="6626447" y="4800443"/>
                                  <a:pt x="6646159" y="4832806"/>
                                </a:cubicBezTo>
                                <a:cubicBezTo>
                                  <a:pt x="6649246" y="4837875"/>
                                  <a:pt x="6649486" y="4843481"/>
                                  <a:pt x="6651880" y="4848869"/>
                                </a:cubicBezTo>
                                <a:cubicBezTo>
                                  <a:pt x="6656082" y="4858325"/>
                                  <a:pt x="6661151" y="4867608"/>
                                  <a:pt x="6665786" y="4876974"/>
                                </a:cubicBezTo>
                                <a:cubicBezTo>
                                  <a:pt x="6668103" y="4881658"/>
                                  <a:pt x="6671622" y="4886535"/>
                                  <a:pt x="6672738" y="4891026"/>
                                </a:cubicBezTo>
                                <a:cubicBezTo>
                                  <a:pt x="6676856" y="4907597"/>
                                  <a:pt x="6683784" y="4931539"/>
                                  <a:pt x="6684984" y="4947269"/>
                                </a:cubicBezTo>
                                <a:cubicBezTo>
                                  <a:pt x="6685284" y="4951209"/>
                                  <a:pt x="6684342" y="4953969"/>
                                  <a:pt x="6684021" y="4957319"/>
                                </a:cubicBezTo>
                                <a:cubicBezTo>
                                  <a:pt x="6686338" y="4962003"/>
                                  <a:pt x="6688981" y="4966639"/>
                                  <a:pt x="6690973" y="4971372"/>
                                </a:cubicBezTo>
                                <a:cubicBezTo>
                                  <a:pt x="6706039" y="5007166"/>
                                  <a:pt x="6685855" y="4987132"/>
                                  <a:pt x="6736113" y="5041605"/>
                                </a:cubicBezTo>
                                <a:cubicBezTo>
                                  <a:pt x="6743117" y="5049198"/>
                                  <a:pt x="6749306" y="5048274"/>
                                  <a:pt x="6755903" y="5051609"/>
                                </a:cubicBezTo>
                                <a:cubicBezTo>
                                  <a:pt x="6763997" y="5060968"/>
                                  <a:pt x="6772043" y="5073352"/>
                                  <a:pt x="6780184" y="5079688"/>
                                </a:cubicBezTo>
                                <a:cubicBezTo>
                                  <a:pt x="6785941" y="5084167"/>
                                  <a:pt x="6789253" y="5079557"/>
                                  <a:pt x="6794519" y="5081663"/>
                                </a:cubicBezTo>
                                <a:cubicBezTo>
                                  <a:pt x="6815063" y="5089879"/>
                                  <a:pt x="6796771" y="5092324"/>
                                  <a:pt x="6811582" y="5087653"/>
                                </a:cubicBezTo>
                                <a:cubicBezTo>
                                  <a:pt x="6811863" y="5086679"/>
                                  <a:pt x="6813509" y="5082068"/>
                                  <a:pt x="6814964" y="5076739"/>
                                </a:cubicBezTo>
                                <a:close/>
                              </a:path>
                            </a:pathLst>
                          </a:custGeom>
                          <a:gradFill flip="none" rotWithShape="1">
                            <a:gsLst>
                              <a:gs pos="89000">
                                <a:srgbClr val="192843"/>
                              </a:gs>
                              <a:gs pos="68000">
                                <a:srgbClr val="294475"/>
                              </a:gs>
                              <a:gs pos="100000">
                                <a:schemeClr val="tx1"/>
                              </a:gs>
                              <a:gs pos="55000">
                                <a:srgbClr val="263C64"/>
                              </a:gs>
                              <a:gs pos="7000">
                                <a:srgbClr val="12203A"/>
                              </a:gs>
                              <a:gs pos="37000">
                                <a:srgbClr val="12203A"/>
                              </a:gs>
                            </a:gsLst>
                            <a:lin ang="600000" scaled="0"/>
                            <a:tileRect/>
                          </a:gradFill>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g:cNvPr id="20" name="Group 20"/>
                        <wpg:cNvGrpSpPr/>
                        <wpg:grpSpPr>
                          <a:xfrm>
                            <a:off x="2561971" y="1553091"/>
                            <a:ext cx="1991597" cy="1308292"/>
                            <a:chOff x="2561970" y="1553096"/>
                            <a:chExt cx="4374029" cy="2873331"/>
                          </a:xfrm>
                        </wpg:grpSpPr>
                        <wpg:grpSp>
                          <wpg:cNvPr id="21" name="Group 21"/>
                          <wpg:cNvGrpSpPr/>
                          <wpg:grpSpPr>
                            <a:xfrm>
                              <a:off x="5102277" y="3010692"/>
                              <a:ext cx="1833722" cy="1251814"/>
                              <a:chOff x="5102277" y="3010692"/>
                              <a:chExt cx="1449562" cy="989562"/>
                            </a:xfrm>
                          </wpg:grpSpPr>
                          <wps:wsp>
                            <wps:cNvPr id="22" name="Freeform: Shape 22"/>
                            <wps:cNvSpPr/>
                            <wps:spPr>
                              <a:xfrm rot="15061628">
                                <a:off x="5336476" y="2784890"/>
                                <a:ext cx="989562" cy="1441165"/>
                              </a:xfrm>
                              <a:custGeom>
                                <a:avLst/>
                                <a:gdLst>
                                  <a:gd name="connsiteX0" fmla="*/ 914241 w 989562"/>
                                  <a:gd name="connsiteY0" fmla="*/ 1007223 h 1441165"/>
                                  <a:gd name="connsiteX1" fmla="*/ 619203 w 989562"/>
                                  <a:gd name="connsiteY1" fmla="*/ 918555 h 1441165"/>
                                  <a:gd name="connsiteX2" fmla="*/ 605187 w 989562"/>
                                  <a:gd name="connsiteY2" fmla="*/ 959324 h 1441165"/>
                                  <a:gd name="connsiteX3" fmla="*/ 600406 w 989562"/>
                                  <a:gd name="connsiteY3" fmla="*/ 973228 h 1441165"/>
                                  <a:gd name="connsiteX4" fmla="*/ 596013 w 989562"/>
                                  <a:gd name="connsiteY4" fmla="*/ 971718 h 1441165"/>
                                  <a:gd name="connsiteX5" fmla="*/ 514342 w 989562"/>
                                  <a:gd name="connsiteY5" fmla="*/ 1085623 h 1441165"/>
                                  <a:gd name="connsiteX6" fmla="*/ 515545 w 989562"/>
                                  <a:gd name="connsiteY6" fmla="*/ 1086170 h 1441165"/>
                                  <a:gd name="connsiteX7" fmla="*/ 527309 w 989562"/>
                                  <a:gd name="connsiteY7" fmla="*/ 1103246 h 1441165"/>
                                  <a:gd name="connsiteX8" fmla="*/ 482336 w 989562"/>
                                  <a:gd name="connsiteY8" fmla="*/ 1161393 h 1441165"/>
                                  <a:gd name="connsiteX9" fmla="*/ 452261 w 989562"/>
                                  <a:gd name="connsiteY9" fmla="*/ 1172206 h 1441165"/>
                                  <a:gd name="connsiteX10" fmla="*/ 405613 w 989562"/>
                                  <a:gd name="connsiteY10" fmla="*/ 1237264 h 1441165"/>
                                  <a:gd name="connsiteX11" fmla="*/ 450327 w 989562"/>
                                  <a:gd name="connsiteY11" fmla="*/ 1200245 h 1441165"/>
                                  <a:gd name="connsiteX12" fmla="*/ 604296 w 989562"/>
                                  <a:gd name="connsiteY12" fmla="*/ 1267638 h 1441165"/>
                                  <a:gd name="connsiteX13" fmla="*/ 641768 w 989562"/>
                                  <a:gd name="connsiteY13" fmla="*/ 1431480 h 1441165"/>
                                  <a:gd name="connsiteX14" fmla="*/ 641767 w 989562"/>
                                  <a:gd name="connsiteY14" fmla="*/ 1431479 h 1441165"/>
                                  <a:gd name="connsiteX15" fmla="*/ 487798 w 989562"/>
                                  <a:gd name="connsiteY15" fmla="*/ 1364087 h 1441165"/>
                                  <a:gd name="connsiteX16" fmla="*/ 395025 w 989562"/>
                                  <a:gd name="connsiteY16" fmla="*/ 1252031 h 1441165"/>
                                  <a:gd name="connsiteX17" fmla="*/ 358054 w 989562"/>
                                  <a:gd name="connsiteY17" fmla="*/ 1303594 h 1441165"/>
                                  <a:gd name="connsiteX18" fmla="*/ 358054 w 989562"/>
                                  <a:gd name="connsiteY18" fmla="*/ 1336652 h 1441165"/>
                                  <a:gd name="connsiteX19" fmla="*/ 353937 w 989562"/>
                                  <a:gd name="connsiteY19" fmla="*/ 1362154 h 1441165"/>
                                  <a:gd name="connsiteX20" fmla="*/ 305657 w 989562"/>
                                  <a:gd name="connsiteY20" fmla="*/ 1402169 h 1441165"/>
                                  <a:gd name="connsiteX21" fmla="*/ 253260 w 989562"/>
                                  <a:gd name="connsiteY21" fmla="*/ 1336652 h 1441165"/>
                                  <a:gd name="connsiteX22" fmla="*/ 268607 w 989562"/>
                                  <a:gd name="connsiteY22" fmla="*/ 1290324 h 1441165"/>
                                  <a:gd name="connsiteX23" fmla="*/ 303797 w 989562"/>
                                  <a:gd name="connsiteY23" fmla="*/ 1272098 h 1441165"/>
                                  <a:gd name="connsiteX24" fmla="*/ 305839 w 989562"/>
                                  <a:gd name="connsiteY24" fmla="*/ 1221372 h 1441165"/>
                                  <a:gd name="connsiteX25" fmla="*/ 163774 w 989562"/>
                                  <a:gd name="connsiteY25" fmla="*/ 1252691 h 1441165"/>
                                  <a:gd name="connsiteX26" fmla="*/ 915 w 989562"/>
                                  <a:gd name="connsiteY26" fmla="*/ 1211158 h 1441165"/>
                                  <a:gd name="connsiteX27" fmla="*/ 914 w 989562"/>
                                  <a:gd name="connsiteY27" fmla="*/ 1211158 h 1441165"/>
                                  <a:gd name="connsiteX28" fmla="*/ 131213 w 989562"/>
                                  <a:gd name="connsiteY28" fmla="*/ 1104996 h 1441165"/>
                                  <a:gd name="connsiteX29" fmla="*/ 294072 w 989562"/>
                                  <a:gd name="connsiteY29" fmla="*/ 1146529 h 1441165"/>
                                  <a:gd name="connsiteX30" fmla="*/ 306569 w 989562"/>
                                  <a:gd name="connsiteY30" fmla="*/ 1203216 h 1441165"/>
                                  <a:gd name="connsiteX31" fmla="*/ 319710 w 989562"/>
                                  <a:gd name="connsiteY31" fmla="*/ 876725 h 1441165"/>
                                  <a:gd name="connsiteX32" fmla="*/ 309454 w 989562"/>
                                  <a:gd name="connsiteY32" fmla="*/ 873199 h 1441165"/>
                                  <a:gd name="connsiteX33" fmla="*/ 311494 w 989562"/>
                                  <a:gd name="connsiteY33" fmla="*/ 867267 h 1441165"/>
                                  <a:gd name="connsiteX34" fmla="*/ 322670 w 989562"/>
                                  <a:gd name="connsiteY34" fmla="*/ 834757 h 1441165"/>
                                  <a:gd name="connsiteX35" fmla="*/ 36017 w 989562"/>
                                  <a:gd name="connsiteY35" fmla="*/ 723465 h 1441165"/>
                                  <a:gd name="connsiteX36" fmla="*/ 123062 w 989562"/>
                                  <a:gd name="connsiteY36" fmla="*/ 489926 h 1441165"/>
                                  <a:gd name="connsiteX37" fmla="*/ 128358 w 989562"/>
                                  <a:gd name="connsiteY37" fmla="*/ 487838 h 1441165"/>
                                  <a:gd name="connsiteX38" fmla="*/ 131879 w 989562"/>
                                  <a:gd name="connsiteY38" fmla="*/ 477595 h 1441165"/>
                                  <a:gd name="connsiteX39" fmla="*/ 143870 w 989562"/>
                                  <a:gd name="connsiteY39" fmla="*/ 481717 h 1441165"/>
                                  <a:gd name="connsiteX40" fmla="*/ 368191 w 989562"/>
                                  <a:gd name="connsiteY40" fmla="*/ 393220 h 1441165"/>
                                  <a:gd name="connsiteX41" fmla="*/ 487757 w 989562"/>
                                  <a:gd name="connsiteY41" fmla="*/ 339418 h 1441165"/>
                                  <a:gd name="connsiteX42" fmla="*/ 604448 w 989562"/>
                                  <a:gd name="connsiteY42" fmla="*/ 0 h 1441165"/>
                                  <a:gd name="connsiteX43" fmla="*/ 895400 w 989562"/>
                                  <a:gd name="connsiteY43" fmla="*/ 100029 h 1441165"/>
                                  <a:gd name="connsiteX44" fmla="*/ 792541 w 989562"/>
                                  <a:gd name="connsiteY44" fmla="*/ 399214 h 1441165"/>
                                  <a:gd name="connsiteX45" fmla="*/ 797201 w 989562"/>
                                  <a:gd name="connsiteY45" fmla="*/ 400815 h 1441165"/>
                                  <a:gd name="connsiteX46" fmla="*/ 795695 w 989562"/>
                                  <a:gd name="connsiteY46" fmla="*/ 405195 h 1441165"/>
                                  <a:gd name="connsiteX47" fmla="*/ 977830 w 989562"/>
                                  <a:gd name="connsiteY47" fmla="*/ 750242 h 1441165"/>
                                  <a:gd name="connsiteX48" fmla="*/ 989203 w 989562"/>
                                  <a:gd name="connsiteY48" fmla="*/ 769531 h 1441165"/>
                                  <a:gd name="connsiteX49" fmla="*/ 988758 w 989562"/>
                                  <a:gd name="connsiteY49" fmla="*/ 770944 h 1441165"/>
                                  <a:gd name="connsiteX50" fmla="*/ 989561 w 989562"/>
                                  <a:gd name="connsiteY50" fmla="*/ 772464 h 1441165"/>
                                  <a:gd name="connsiteX51" fmla="*/ 989562 w 989562"/>
                                  <a:gd name="connsiteY51" fmla="*/ 772464 h 1441165"/>
                                  <a:gd name="connsiteX52" fmla="*/ 989561 w 989562"/>
                                  <a:gd name="connsiteY52" fmla="*/ 772465 h 1441165"/>
                                  <a:gd name="connsiteX53" fmla="*/ 974037 w 989562"/>
                                  <a:gd name="connsiteY53" fmla="*/ 817620 h 1441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Lst>
                                <a:rect l="l" t="t" r="r" b="b"/>
                                <a:pathLst>
                                  <a:path w="989562" h="1441165">
                                    <a:moveTo>
                                      <a:pt x="914241" y="1007223"/>
                                    </a:moveTo>
                                    <a:lnTo>
                                      <a:pt x="619203" y="918555"/>
                                    </a:lnTo>
                                    <a:lnTo>
                                      <a:pt x="605187" y="959324"/>
                                    </a:lnTo>
                                    <a:lnTo>
                                      <a:pt x="600406" y="973228"/>
                                    </a:lnTo>
                                    <a:lnTo>
                                      <a:pt x="596013" y="971718"/>
                                    </a:lnTo>
                                    <a:lnTo>
                                      <a:pt x="514342" y="1085623"/>
                                    </a:lnTo>
                                    <a:lnTo>
                                      <a:pt x="515545" y="1086170"/>
                                    </a:lnTo>
                                    <a:cubicBezTo>
                                      <a:pt x="521579" y="1090830"/>
                                      <a:pt x="525684" y="1096569"/>
                                      <a:pt x="527309" y="1103246"/>
                                    </a:cubicBezTo>
                                    <a:cubicBezTo>
                                      <a:pt x="532184" y="1123278"/>
                                      <a:pt x="513351" y="1146067"/>
                                      <a:pt x="482336" y="1161393"/>
                                    </a:cubicBezTo>
                                    <a:lnTo>
                                      <a:pt x="452261" y="1172206"/>
                                    </a:lnTo>
                                    <a:lnTo>
                                      <a:pt x="405613" y="1237264"/>
                                    </a:lnTo>
                                    <a:lnTo>
                                      <a:pt x="450327" y="1200245"/>
                                    </a:lnTo>
                                    <a:cubicBezTo>
                                      <a:pt x="482496" y="1173612"/>
                                      <a:pt x="551431" y="1203785"/>
                                      <a:pt x="604296" y="1267638"/>
                                    </a:cubicBezTo>
                                    <a:cubicBezTo>
                                      <a:pt x="657161" y="1331491"/>
                                      <a:pt x="673937" y="1404846"/>
                                      <a:pt x="641768" y="1431480"/>
                                    </a:cubicBezTo>
                                    <a:lnTo>
                                      <a:pt x="641767" y="1431479"/>
                                    </a:lnTo>
                                    <a:cubicBezTo>
                                      <a:pt x="609597" y="1458112"/>
                                      <a:pt x="540662" y="1427940"/>
                                      <a:pt x="487798" y="1364087"/>
                                    </a:cubicBezTo>
                                    <a:lnTo>
                                      <a:pt x="395025" y="1252031"/>
                                    </a:lnTo>
                                    <a:lnTo>
                                      <a:pt x="358054" y="1303594"/>
                                    </a:lnTo>
                                    <a:lnTo>
                                      <a:pt x="358054" y="1336652"/>
                                    </a:lnTo>
                                    <a:cubicBezTo>
                                      <a:pt x="358054" y="1345698"/>
                                      <a:pt x="356588" y="1354316"/>
                                      <a:pt x="353937" y="1362154"/>
                                    </a:cubicBezTo>
                                    <a:cubicBezTo>
                                      <a:pt x="345982" y="1385670"/>
                                      <a:pt x="327361" y="1402169"/>
                                      <a:pt x="305657" y="1402169"/>
                                    </a:cubicBezTo>
                                    <a:cubicBezTo>
                                      <a:pt x="276719" y="1402169"/>
                                      <a:pt x="253260" y="1372836"/>
                                      <a:pt x="253260" y="1336652"/>
                                    </a:cubicBezTo>
                                    <a:cubicBezTo>
                                      <a:pt x="253260" y="1318560"/>
                                      <a:pt x="259125" y="1302181"/>
                                      <a:pt x="268607" y="1290324"/>
                                    </a:cubicBezTo>
                                    <a:lnTo>
                                      <a:pt x="303797" y="1272098"/>
                                    </a:lnTo>
                                    <a:lnTo>
                                      <a:pt x="305839" y="1221372"/>
                                    </a:lnTo>
                                    <a:lnTo>
                                      <a:pt x="163774" y="1252691"/>
                                    </a:lnTo>
                                    <a:cubicBezTo>
                                      <a:pt x="82821" y="1270538"/>
                                      <a:pt x="9906" y="1251943"/>
                                      <a:pt x="915" y="1211158"/>
                                    </a:cubicBezTo>
                                    <a:lnTo>
                                      <a:pt x="914" y="1211158"/>
                                    </a:lnTo>
                                    <a:cubicBezTo>
                                      <a:pt x="-8078" y="1170374"/>
                                      <a:pt x="50259" y="1122843"/>
                                      <a:pt x="131213" y="1104996"/>
                                    </a:cubicBezTo>
                                    <a:cubicBezTo>
                                      <a:pt x="212165" y="1087149"/>
                                      <a:pt x="285081" y="1105744"/>
                                      <a:pt x="294072" y="1146529"/>
                                    </a:cubicBezTo>
                                    <a:lnTo>
                                      <a:pt x="306569" y="1203216"/>
                                    </a:lnTo>
                                    <a:lnTo>
                                      <a:pt x="319710" y="876725"/>
                                    </a:lnTo>
                                    <a:lnTo>
                                      <a:pt x="309454" y="873199"/>
                                    </a:lnTo>
                                    <a:lnTo>
                                      <a:pt x="311494" y="867267"/>
                                    </a:lnTo>
                                    <a:lnTo>
                                      <a:pt x="322670" y="834757"/>
                                    </a:lnTo>
                                    <a:lnTo>
                                      <a:pt x="36017" y="723465"/>
                                    </a:lnTo>
                                    <a:lnTo>
                                      <a:pt x="123062" y="489926"/>
                                    </a:lnTo>
                                    <a:lnTo>
                                      <a:pt x="128358" y="487838"/>
                                    </a:lnTo>
                                    <a:lnTo>
                                      <a:pt x="131879" y="477595"/>
                                    </a:lnTo>
                                    <a:lnTo>
                                      <a:pt x="143870" y="481717"/>
                                    </a:lnTo>
                                    <a:lnTo>
                                      <a:pt x="368191" y="393220"/>
                                    </a:lnTo>
                                    <a:lnTo>
                                      <a:pt x="487757" y="339418"/>
                                    </a:lnTo>
                                    <a:lnTo>
                                      <a:pt x="604448" y="0"/>
                                    </a:lnTo>
                                    <a:lnTo>
                                      <a:pt x="895400" y="100029"/>
                                    </a:lnTo>
                                    <a:lnTo>
                                      <a:pt x="792541" y="399214"/>
                                    </a:lnTo>
                                    <a:lnTo>
                                      <a:pt x="797201" y="400815"/>
                                    </a:lnTo>
                                    <a:lnTo>
                                      <a:pt x="795695" y="405195"/>
                                    </a:lnTo>
                                    <a:lnTo>
                                      <a:pt x="977830" y="750242"/>
                                    </a:lnTo>
                                    <a:lnTo>
                                      <a:pt x="989203" y="769531"/>
                                    </a:lnTo>
                                    <a:lnTo>
                                      <a:pt x="988758" y="770944"/>
                                    </a:lnTo>
                                    <a:lnTo>
                                      <a:pt x="989561" y="772464"/>
                                    </a:lnTo>
                                    <a:lnTo>
                                      <a:pt x="989562" y="772464"/>
                                    </a:lnTo>
                                    <a:lnTo>
                                      <a:pt x="989561" y="772465"/>
                                    </a:lnTo>
                                    <a:lnTo>
                                      <a:pt x="974037" y="817620"/>
                                    </a:lnTo>
                                    <a:close/>
                                  </a:path>
                                </a:pathLst>
                              </a:custGeom>
                              <a:gradFill>
                                <a:gsLst>
                                  <a:gs pos="0">
                                    <a:schemeClr val="bg2">
                                      <a:lumMod val="25000"/>
                                    </a:schemeClr>
                                  </a:gs>
                                  <a:gs pos="31800">
                                    <a:schemeClr val="bg2">
                                      <a:lumMod val="75000"/>
                                    </a:schemeClr>
                                  </a:gs>
                                  <a:gs pos="50000">
                                    <a:schemeClr val="bg1">
                                      <a:lumMod val="85000"/>
                                    </a:schemeClr>
                                  </a:gs>
                                  <a:gs pos="78000">
                                    <a:schemeClr val="bg1">
                                      <a:lumMod val="65000"/>
                                    </a:schemeClr>
                                  </a:gs>
                                  <a:gs pos="100000">
                                    <a:schemeClr val="bg2">
                                      <a:lumMod val="25000"/>
                                    </a:schemeClr>
                                  </a:gs>
                                </a:gsLst>
                                <a:lin ang="180000" scaled="0"/>
                              </a:grad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wps:wsp>
                            <wps:cNvPr id="23" name="Teardrop 23"/>
                            <wps:cNvSpPr/>
                            <wps:spPr>
                              <a:xfrm rot="15061628">
                                <a:off x="6424216" y="3419581"/>
                                <a:ext cx="104794" cy="131034"/>
                              </a:xfrm>
                              <a:prstGeom prst="teardrop">
                                <a:avLst/>
                              </a:prstGeom>
                              <a:solidFill>
                                <a:schemeClr val="accent1">
                                  <a:alpha val="0"/>
                                </a:schemeClr>
                              </a:solid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4" name="Flowchart: Merge 24"/>
                            <wps:cNvSpPr/>
                            <wps:spPr>
                              <a:xfrm rot="16200000">
                                <a:off x="6130296" y="3228362"/>
                                <a:ext cx="295684" cy="493780"/>
                              </a:xfrm>
                              <a:prstGeom prst="flowChartMerge">
                                <a:avLst/>
                              </a:prstGeom>
                              <a:solidFill>
                                <a:schemeClr val="accent1">
                                  <a:alpha val="0"/>
                                </a:schemeClr>
                              </a:solid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5" name="Teardrop 25"/>
                            <wps:cNvSpPr/>
                            <wps:spPr>
                              <a:xfrm rot="7284326">
                                <a:off x="6228699" y="3188907"/>
                                <a:ext cx="300197" cy="151241"/>
                              </a:xfrm>
                              <a:prstGeom prst="teardrop">
                                <a:avLst/>
                              </a:prstGeom>
                              <a:gradFill>
                                <a:gsLst>
                                  <a:gs pos="0">
                                    <a:schemeClr val="bg2">
                                      <a:lumMod val="25000"/>
                                    </a:schemeClr>
                                  </a:gs>
                                  <a:gs pos="93000">
                                    <a:schemeClr val="bg2">
                                      <a:lumMod val="75000"/>
                                    </a:schemeClr>
                                  </a:gs>
                                  <a:gs pos="78000">
                                    <a:schemeClr val="bg1">
                                      <a:lumMod val="65000"/>
                                    </a:schemeClr>
                                  </a:gs>
                                  <a:gs pos="100000">
                                    <a:schemeClr val="bg2">
                                      <a:lumMod val="25000"/>
                                    </a:schemeClr>
                                  </a:gs>
                                </a:gsLst>
                                <a:lin ang="180000" scaled="0"/>
                              </a:grad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6" name="Teardrop 26"/>
                            <wps:cNvSpPr/>
                            <wps:spPr>
                              <a:xfrm rot="14315674" flipV="1">
                                <a:off x="6228702" y="3610355"/>
                                <a:ext cx="300197" cy="151241"/>
                              </a:xfrm>
                              <a:prstGeom prst="teardrop">
                                <a:avLst/>
                              </a:prstGeom>
                              <a:solidFill>
                                <a:schemeClr val="accent1">
                                  <a:alpha val="0"/>
                                </a:schemeClr>
                              </a:solid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7" name="Freeform: Shape 27"/>
                            <wps:cNvSpPr/>
                            <wps:spPr>
                              <a:xfrm>
                                <a:off x="6022179" y="3316415"/>
                                <a:ext cx="8965" cy="327212"/>
                              </a:xfrm>
                              <a:custGeom>
                                <a:avLst/>
                                <a:gdLst>
                                  <a:gd name="connsiteX0" fmla="*/ 0 w 8965"/>
                                  <a:gd name="connsiteY0" fmla="*/ 0 h 327212"/>
                                  <a:gd name="connsiteX1" fmla="*/ 8965 w 8965"/>
                                  <a:gd name="connsiteY1" fmla="*/ 327212 h 327212"/>
                                </a:gdLst>
                                <a:ahLst/>
                                <a:cxnLst>
                                  <a:cxn ang="0">
                                    <a:pos x="connsiteX0" y="connsiteY0"/>
                                  </a:cxn>
                                  <a:cxn ang="0">
                                    <a:pos x="connsiteX1" y="connsiteY1"/>
                                  </a:cxn>
                                </a:cxnLst>
                                <a:rect l="l" t="t" r="r" b="b"/>
                                <a:pathLst>
                                  <a:path w="8965" h="327212">
                                    <a:moveTo>
                                      <a:pt x="0" y="0"/>
                                    </a:moveTo>
                                    <a:lnTo>
                                      <a:pt x="8965" y="327212"/>
                                    </a:lnTo>
                                  </a:path>
                                </a:pathLst>
                              </a:custGeom>
                              <a:solidFill>
                                <a:schemeClr val="accent1">
                                  <a:alpha val="0"/>
                                </a:schemeClr>
                              </a:solid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8" name="Freeform: Shape 28"/>
                            <wps:cNvSpPr/>
                            <wps:spPr>
                              <a:xfrm>
                                <a:off x="6031009" y="3332154"/>
                                <a:ext cx="472096" cy="288758"/>
                              </a:xfrm>
                              <a:custGeom>
                                <a:avLst/>
                                <a:gdLst>
                                  <a:gd name="connsiteX0" fmla="*/ 6875 w 472096"/>
                                  <a:gd name="connsiteY0" fmla="*/ 0 h 288758"/>
                                  <a:gd name="connsiteX1" fmla="*/ 0 w 472096"/>
                                  <a:gd name="connsiteY1" fmla="*/ 288758 h 288758"/>
                                  <a:gd name="connsiteX2" fmla="*/ 472096 w 472096"/>
                                  <a:gd name="connsiteY2" fmla="*/ 144379 h 288758"/>
                                  <a:gd name="connsiteX3" fmla="*/ 6875 w 472096"/>
                                  <a:gd name="connsiteY3" fmla="*/ 0 h 288758"/>
                                </a:gdLst>
                                <a:ahLst/>
                                <a:cxnLst>
                                  <a:cxn ang="0">
                                    <a:pos x="connsiteX0" y="connsiteY0"/>
                                  </a:cxn>
                                  <a:cxn ang="0">
                                    <a:pos x="connsiteX1" y="connsiteY1"/>
                                  </a:cxn>
                                  <a:cxn ang="0">
                                    <a:pos x="connsiteX2" y="connsiteY2"/>
                                  </a:cxn>
                                  <a:cxn ang="0">
                                    <a:pos x="connsiteX3" y="connsiteY3"/>
                                  </a:cxn>
                                </a:cxnLst>
                                <a:rect l="l" t="t" r="r" b="b"/>
                                <a:pathLst>
                                  <a:path w="472096" h="288758">
                                    <a:moveTo>
                                      <a:pt x="6875" y="0"/>
                                    </a:moveTo>
                                    <a:lnTo>
                                      <a:pt x="0" y="288758"/>
                                    </a:lnTo>
                                    <a:lnTo>
                                      <a:pt x="472096" y="144379"/>
                                    </a:lnTo>
                                    <a:lnTo>
                                      <a:pt x="6875" y="0"/>
                                    </a:lnTo>
                                    <a:close/>
                                  </a:path>
                                </a:pathLst>
                              </a:custGeom>
                              <a:solidFill>
                                <a:schemeClr val="accent1">
                                  <a:alpha val="0"/>
                                </a:schemeClr>
                              </a:solid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9" name="Freeform: Shape 29"/>
                            <wps:cNvSpPr/>
                            <wps:spPr>
                              <a:xfrm>
                                <a:off x="5102277" y="3022483"/>
                                <a:ext cx="928732" cy="917266"/>
                              </a:xfrm>
                              <a:custGeom>
                                <a:avLst/>
                                <a:gdLst>
                                  <a:gd name="connsiteX0" fmla="*/ 920133 w 928732"/>
                                  <a:gd name="connsiteY0" fmla="*/ 303844 h 917266"/>
                                  <a:gd name="connsiteX1" fmla="*/ 859937 w 928732"/>
                                  <a:gd name="connsiteY1" fmla="*/ 303844 h 917266"/>
                                  <a:gd name="connsiteX2" fmla="*/ 854204 w 928732"/>
                                  <a:gd name="connsiteY2" fmla="*/ 0 h 917266"/>
                                  <a:gd name="connsiteX3" fmla="*/ 604822 w 928732"/>
                                  <a:gd name="connsiteY3" fmla="*/ 5733 h 917266"/>
                                  <a:gd name="connsiteX4" fmla="*/ 332509 w 928732"/>
                                  <a:gd name="connsiteY4" fmla="*/ 309577 h 917266"/>
                                  <a:gd name="connsiteX5" fmla="*/ 0 w 928732"/>
                                  <a:gd name="connsiteY5" fmla="*/ 315310 h 917266"/>
                                  <a:gd name="connsiteX6" fmla="*/ 0 w 928732"/>
                                  <a:gd name="connsiteY6" fmla="*/ 624888 h 917266"/>
                                  <a:gd name="connsiteX7" fmla="*/ 358307 w 928732"/>
                                  <a:gd name="connsiteY7" fmla="*/ 619155 h 917266"/>
                                  <a:gd name="connsiteX8" fmla="*/ 624888 w 928732"/>
                                  <a:gd name="connsiteY8" fmla="*/ 908667 h 917266"/>
                                  <a:gd name="connsiteX9" fmla="*/ 880002 w 928732"/>
                                  <a:gd name="connsiteY9" fmla="*/ 917266 h 917266"/>
                                  <a:gd name="connsiteX10" fmla="*/ 885735 w 928732"/>
                                  <a:gd name="connsiteY10" fmla="*/ 607689 h 917266"/>
                                  <a:gd name="connsiteX11" fmla="*/ 928732 w 928732"/>
                                  <a:gd name="connsiteY11" fmla="*/ 613422 h 917266"/>
                                  <a:gd name="connsiteX12" fmla="*/ 920133 w 928732"/>
                                  <a:gd name="connsiteY12" fmla="*/ 303844 h 91726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928732" h="917266">
                                    <a:moveTo>
                                      <a:pt x="920133" y="303844"/>
                                    </a:moveTo>
                                    <a:lnTo>
                                      <a:pt x="859937" y="303844"/>
                                    </a:lnTo>
                                    <a:lnTo>
                                      <a:pt x="854204" y="0"/>
                                    </a:lnTo>
                                    <a:lnTo>
                                      <a:pt x="604822" y="5733"/>
                                    </a:lnTo>
                                    <a:lnTo>
                                      <a:pt x="332509" y="309577"/>
                                    </a:lnTo>
                                    <a:lnTo>
                                      <a:pt x="0" y="315310"/>
                                    </a:lnTo>
                                    <a:lnTo>
                                      <a:pt x="0" y="624888"/>
                                    </a:lnTo>
                                    <a:lnTo>
                                      <a:pt x="358307" y="619155"/>
                                    </a:lnTo>
                                    <a:lnTo>
                                      <a:pt x="624888" y="908667"/>
                                    </a:lnTo>
                                    <a:lnTo>
                                      <a:pt x="880002" y="917266"/>
                                    </a:lnTo>
                                    <a:lnTo>
                                      <a:pt x="885735" y="607689"/>
                                    </a:lnTo>
                                    <a:lnTo>
                                      <a:pt x="928732" y="613422"/>
                                    </a:lnTo>
                                    <a:lnTo>
                                      <a:pt x="920133" y="303844"/>
                                    </a:lnTo>
                                    <a:close/>
                                  </a:path>
                                </a:pathLst>
                              </a:custGeom>
                              <a:no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 name="Teardrop 30"/>
                            <wps:cNvSpPr/>
                            <wps:spPr>
                              <a:xfrm rot="8840916" flipH="1">
                                <a:off x="6182794" y="3337130"/>
                                <a:ext cx="99546" cy="188120"/>
                              </a:xfrm>
                              <a:prstGeom prst="teardrop">
                                <a:avLst/>
                              </a:prstGeom>
                              <a:gradFill>
                                <a:gsLst>
                                  <a:gs pos="0">
                                    <a:schemeClr val="bg2">
                                      <a:lumMod val="25000"/>
                                    </a:schemeClr>
                                  </a:gs>
                                  <a:gs pos="93000">
                                    <a:schemeClr val="bg2">
                                      <a:lumMod val="75000"/>
                                    </a:schemeClr>
                                  </a:gs>
                                  <a:gs pos="78000">
                                    <a:schemeClr val="bg1">
                                      <a:lumMod val="65000"/>
                                    </a:schemeClr>
                                  </a:gs>
                                  <a:gs pos="100000">
                                    <a:schemeClr val="bg2">
                                      <a:lumMod val="25000"/>
                                    </a:schemeClr>
                                  </a:gs>
                                </a:gsLst>
                                <a:lin ang="180000" scaled="0"/>
                              </a:gradFill>
                              <a:ln>
                                <a:solidFill>
                                  <a:schemeClr val="bg2">
                                    <a:lumMod val="2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g:grpSp>
                          <wpg:cNvPr id="31" name="Group 31"/>
                          <wpg:cNvGrpSpPr/>
                          <wpg:grpSpPr>
                            <a:xfrm>
                              <a:off x="3173779" y="1553096"/>
                              <a:ext cx="742546" cy="1497520"/>
                              <a:chOff x="3173779" y="1553087"/>
                              <a:chExt cx="244325" cy="492739"/>
                            </a:xfrm>
                          </wpg:grpSpPr>
                          <wps:wsp>
                            <wps:cNvPr id="32" name="Rectangle 32"/>
                            <wps:cNvSpPr/>
                            <wps:spPr>
                              <a:xfrm rot="5400000">
                                <a:off x="3188854" y="1562527"/>
                                <a:ext cx="62998" cy="93148"/>
                              </a:xfrm>
                              <a:prstGeom prst="rect">
                                <a:avLst/>
                              </a:prstGeom>
                              <a:noFill/>
                              <a:ln>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3" name="Oval 33"/>
                            <wps:cNvSpPr/>
                            <wps:spPr>
                              <a:xfrm rot="8100000">
                                <a:off x="3402816" y="2028762"/>
                                <a:ext cx="15288" cy="15288"/>
                              </a:xfrm>
                              <a:prstGeom prst="ellipse">
                                <a:avLst/>
                              </a:prstGeom>
                              <a:no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4" name="Rectangle 34"/>
                            <wps:cNvSpPr/>
                            <wps:spPr>
                              <a:xfrm>
                                <a:off x="3258324" y="1664068"/>
                                <a:ext cx="60988" cy="337036"/>
                              </a:xfrm>
                              <a:prstGeom prst="rect">
                                <a:avLst/>
                              </a:prstGeom>
                              <a:noFill/>
                              <a:ln>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5" name="Freeform: Shape 35"/>
                            <wps:cNvSpPr/>
                            <wps:spPr>
                              <a:xfrm rot="5400000">
                                <a:off x="3050554" y="1680087"/>
                                <a:ext cx="490963" cy="240515"/>
                              </a:xfrm>
                              <a:custGeom>
                                <a:avLst/>
                                <a:gdLst>
                                  <a:gd name="connsiteX0" fmla="*/ 477914 w 490963"/>
                                  <a:gd name="connsiteY0" fmla="*/ 13049 h 240515"/>
                                  <a:gd name="connsiteX1" fmla="*/ 477914 w 490963"/>
                                  <a:gd name="connsiteY1" fmla="*/ 2239 h 240515"/>
                                  <a:gd name="connsiteX2" fmla="*/ 488724 w 490963"/>
                                  <a:gd name="connsiteY2" fmla="*/ 2239 h 240515"/>
                                  <a:gd name="connsiteX3" fmla="*/ 488724 w 490963"/>
                                  <a:gd name="connsiteY3" fmla="*/ 13049 h 240515"/>
                                  <a:gd name="connsiteX4" fmla="*/ 477914 w 490963"/>
                                  <a:gd name="connsiteY4" fmla="*/ 13049 h 240515"/>
                                  <a:gd name="connsiteX5" fmla="*/ 110981 w 490963"/>
                                  <a:gd name="connsiteY5" fmla="*/ 159196 h 240515"/>
                                  <a:gd name="connsiteX6" fmla="*/ 110981 w 490963"/>
                                  <a:gd name="connsiteY6" fmla="*/ 94982 h 240515"/>
                                  <a:gd name="connsiteX7" fmla="*/ 448017 w 490963"/>
                                  <a:gd name="connsiteY7" fmla="*/ 94982 h 240515"/>
                                  <a:gd name="connsiteX8" fmla="*/ 448017 w 490963"/>
                                  <a:gd name="connsiteY8" fmla="*/ 159196 h 240515"/>
                                  <a:gd name="connsiteX9" fmla="*/ 0 w 490963"/>
                                  <a:gd name="connsiteY9" fmla="*/ 133615 h 240515"/>
                                  <a:gd name="connsiteX10" fmla="*/ 0 w 490963"/>
                                  <a:gd name="connsiteY10" fmla="*/ 117538 h 240515"/>
                                  <a:gd name="connsiteX11" fmla="*/ 97239 w 490963"/>
                                  <a:gd name="connsiteY11" fmla="*/ 62047 h 240515"/>
                                  <a:gd name="connsiteX12" fmla="*/ 110982 w 490963"/>
                                  <a:gd name="connsiteY12" fmla="*/ 69567 h 240515"/>
                                  <a:gd name="connsiteX13" fmla="*/ 110723 w 490963"/>
                                  <a:gd name="connsiteY13" fmla="*/ 181846 h 240515"/>
                                  <a:gd name="connsiteX14" fmla="*/ 97239 w 490963"/>
                                  <a:gd name="connsiteY14" fmla="*/ 190403 h 240515"/>
                                  <a:gd name="connsiteX15" fmla="*/ 85608 w 490963"/>
                                  <a:gd name="connsiteY15" fmla="*/ 183611 h 240515"/>
                                  <a:gd name="connsiteX16" fmla="*/ 85608 w 490963"/>
                                  <a:gd name="connsiteY16" fmla="*/ 240515 h 240515"/>
                                  <a:gd name="connsiteX17" fmla="*/ 22610 w 490963"/>
                                  <a:gd name="connsiteY17" fmla="*/ 240515 h 240515"/>
                                  <a:gd name="connsiteX18" fmla="*/ 22610 w 490963"/>
                                  <a:gd name="connsiteY18" fmla="*/ 147367 h 240515"/>
                                  <a:gd name="connsiteX19" fmla="*/ 23548 w 490963"/>
                                  <a:gd name="connsiteY19" fmla="*/ 147367 h 2405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Lst>
                                <a:rect l="l" t="t" r="r" b="b"/>
                                <a:pathLst>
                                  <a:path w="490963" h="240515">
                                    <a:moveTo>
                                      <a:pt x="477914" y="13049"/>
                                    </a:moveTo>
                                    <a:cubicBezTo>
                                      <a:pt x="474929" y="10064"/>
                                      <a:pt x="474929" y="5224"/>
                                      <a:pt x="477914" y="2239"/>
                                    </a:cubicBezTo>
                                    <a:cubicBezTo>
                                      <a:pt x="480900" y="-747"/>
                                      <a:pt x="485739" y="-747"/>
                                      <a:pt x="488724" y="2239"/>
                                    </a:cubicBezTo>
                                    <a:cubicBezTo>
                                      <a:pt x="491710" y="5224"/>
                                      <a:pt x="491710" y="10064"/>
                                      <a:pt x="488724" y="13049"/>
                                    </a:cubicBezTo>
                                    <a:cubicBezTo>
                                      <a:pt x="485739" y="16034"/>
                                      <a:pt x="480900" y="16034"/>
                                      <a:pt x="477914" y="13049"/>
                                    </a:cubicBezTo>
                                    <a:close/>
                                    <a:moveTo>
                                      <a:pt x="110981" y="159196"/>
                                    </a:moveTo>
                                    <a:lnTo>
                                      <a:pt x="110981" y="94982"/>
                                    </a:lnTo>
                                    <a:lnTo>
                                      <a:pt x="448017" y="94982"/>
                                    </a:lnTo>
                                    <a:lnTo>
                                      <a:pt x="448017" y="159196"/>
                                    </a:lnTo>
                                    <a:close/>
                                    <a:moveTo>
                                      <a:pt x="0" y="133615"/>
                                    </a:moveTo>
                                    <a:lnTo>
                                      <a:pt x="0" y="117538"/>
                                    </a:lnTo>
                                    <a:lnTo>
                                      <a:pt x="97239" y="62047"/>
                                    </a:lnTo>
                                    <a:lnTo>
                                      <a:pt x="110982" y="69567"/>
                                    </a:lnTo>
                                    <a:lnTo>
                                      <a:pt x="110723" y="181846"/>
                                    </a:lnTo>
                                    <a:lnTo>
                                      <a:pt x="97239" y="190403"/>
                                    </a:lnTo>
                                    <a:lnTo>
                                      <a:pt x="85608" y="183611"/>
                                    </a:lnTo>
                                    <a:lnTo>
                                      <a:pt x="85608" y="240515"/>
                                    </a:lnTo>
                                    <a:lnTo>
                                      <a:pt x="22610" y="240515"/>
                                    </a:lnTo>
                                    <a:lnTo>
                                      <a:pt x="22610" y="147367"/>
                                    </a:lnTo>
                                    <a:lnTo>
                                      <a:pt x="23548" y="147367"/>
                                    </a:lnTo>
                                    <a:close/>
                                  </a:path>
                                </a:pathLst>
                              </a:custGeom>
                              <a:gradFill flip="none" rotWithShape="1">
                                <a:gsLst>
                                  <a:gs pos="0">
                                    <a:schemeClr val="bg2">
                                      <a:lumMod val="25000"/>
                                    </a:schemeClr>
                                  </a:gs>
                                  <a:gs pos="50000">
                                    <a:schemeClr val="bg1">
                                      <a:lumMod val="50000"/>
                                    </a:schemeClr>
                                  </a:gs>
                                  <a:gs pos="100000">
                                    <a:schemeClr val="bg1">
                                      <a:lumMod val="85000"/>
                                    </a:schemeClr>
                                  </a:gs>
                                </a:gsLst>
                                <a:lin ang="240000" scaled="0"/>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wps:wsp>
                            <wps:cNvPr id="36" name="Freeform: Shape 36"/>
                            <wps:cNvSpPr/>
                            <wps:spPr>
                              <a:xfrm flipH="1">
                                <a:off x="3227701" y="1553087"/>
                                <a:ext cx="128356" cy="110982"/>
                              </a:xfrm>
                              <a:custGeom>
                                <a:avLst/>
                                <a:gdLst>
                                  <a:gd name="connsiteX0" fmla="*/ 407670 w 942975"/>
                                  <a:gd name="connsiteY0" fmla="*/ 0 h 815340"/>
                                  <a:gd name="connsiteX1" fmla="*/ 525780 w 942975"/>
                                  <a:gd name="connsiteY1" fmla="*/ 0 h 815340"/>
                                  <a:gd name="connsiteX2" fmla="*/ 942975 w 942975"/>
                                  <a:gd name="connsiteY2" fmla="*/ 714375 h 815340"/>
                                  <a:gd name="connsiteX3" fmla="*/ 880110 w 942975"/>
                                  <a:gd name="connsiteY3" fmla="*/ 813435 h 815340"/>
                                  <a:gd name="connsiteX4" fmla="*/ 55245 w 942975"/>
                                  <a:gd name="connsiteY4" fmla="*/ 815340 h 815340"/>
                                  <a:gd name="connsiteX5" fmla="*/ 0 w 942975"/>
                                  <a:gd name="connsiteY5" fmla="*/ 714375 h 815340"/>
                                  <a:gd name="connsiteX6" fmla="*/ 407670 w 942975"/>
                                  <a:gd name="connsiteY6" fmla="*/ 0 h 8153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942975" h="815340">
                                    <a:moveTo>
                                      <a:pt x="407670" y="0"/>
                                    </a:moveTo>
                                    <a:lnTo>
                                      <a:pt x="525780" y="0"/>
                                    </a:lnTo>
                                    <a:lnTo>
                                      <a:pt x="942975" y="714375"/>
                                    </a:lnTo>
                                    <a:lnTo>
                                      <a:pt x="880110" y="813435"/>
                                    </a:lnTo>
                                    <a:lnTo>
                                      <a:pt x="55245" y="815340"/>
                                    </a:lnTo>
                                    <a:lnTo>
                                      <a:pt x="0" y="714375"/>
                                    </a:lnTo>
                                    <a:lnTo>
                                      <a:pt x="407670" y="0"/>
                                    </a:lnTo>
                                    <a:close/>
                                  </a:path>
                                </a:pathLst>
                              </a:custGeom>
                              <a:noFill/>
                              <a:ln>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37" name="Freeform: Shape 37"/>
                          <wps:cNvSpPr/>
                          <wps:spPr>
                            <a:xfrm>
                              <a:off x="2561970" y="1647411"/>
                              <a:ext cx="3223661" cy="2779016"/>
                            </a:xfrm>
                            <a:custGeom>
                              <a:avLst/>
                              <a:gdLst>
                                <a:gd name="connsiteX0" fmla="*/ 1001727 w 1060704"/>
                                <a:gd name="connsiteY0" fmla="*/ 812716 h 914400"/>
                                <a:gd name="connsiteX1" fmla="*/ 942751 w 1060704"/>
                                <a:gd name="connsiteY1" fmla="*/ 914399 h 914400"/>
                                <a:gd name="connsiteX2" fmla="*/ 1060703 w 1060704"/>
                                <a:gd name="connsiteY2" fmla="*/ 914399 h 914400"/>
                                <a:gd name="connsiteX3" fmla="*/ 58976 w 1060704"/>
                                <a:gd name="connsiteY3" fmla="*/ 812447 h 914400"/>
                                <a:gd name="connsiteX4" fmla="*/ 59055 w 1060704"/>
                                <a:gd name="connsiteY4" fmla="*/ 812582 h 914400"/>
                                <a:gd name="connsiteX5" fmla="*/ 157 w 1060704"/>
                                <a:gd name="connsiteY5" fmla="*/ 914130 h 914400"/>
                                <a:gd name="connsiteX6" fmla="*/ 0 w 1060704"/>
                                <a:gd name="connsiteY6" fmla="*/ 914130 h 914400"/>
                                <a:gd name="connsiteX7" fmla="*/ 530352 w 1060704"/>
                                <a:gd name="connsiteY7" fmla="*/ 0 h 914400"/>
                                <a:gd name="connsiteX8" fmla="*/ 1060704 w 1060704"/>
                                <a:gd name="connsiteY8" fmla="*/ 914400 h 914400"/>
                                <a:gd name="connsiteX9" fmla="*/ 0 w 1060704"/>
                                <a:gd name="connsiteY9" fmla="*/ 914400 h 914400"/>
                                <a:gd name="connsiteX10" fmla="*/ 157 w 1060704"/>
                                <a:gd name="connsiteY10" fmla="*/ 914130 h 914400"/>
                                <a:gd name="connsiteX11" fmla="*/ 117952 w 1060704"/>
                                <a:gd name="connsiteY11" fmla="*/ 914130 h 914400"/>
                                <a:gd name="connsiteX12" fmla="*/ 59055 w 1060704"/>
                                <a:gd name="connsiteY12" fmla="*/ 812582 h 914400"/>
                                <a:gd name="connsiteX13" fmla="*/ 530352 w 1060704"/>
                                <a:gd name="connsiteY13" fmla="*/ 0 h 914400"/>
                                <a:gd name="connsiteX14" fmla="*/ 471376 w 1060704"/>
                                <a:gd name="connsiteY14" fmla="*/ 101683 h 914400"/>
                                <a:gd name="connsiteX15" fmla="*/ 589328 w 1060704"/>
                                <a:gd name="connsiteY15" fmla="*/ 101683 h 9144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Lst>
                              <a:rect l="l" t="t" r="r" b="b"/>
                              <a:pathLst>
                                <a:path w="1060704" h="914400">
                                  <a:moveTo>
                                    <a:pt x="1001727" y="812716"/>
                                  </a:moveTo>
                                  <a:lnTo>
                                    <a:pt x="942751" y="914399"/>
                                  </a:lnTo>
                                  <a:lnTo>
                                    <a:pt x="1060703" y="914399"/>
                                  </a:lnTo>
                                  <a:close/>
                                  <a:moveTo>
                                    <a:pt x="58976" y="812447"/>
                                  </a:moveTo>
                                  <a:lnTo>
                                    <a:pt x="59055" y="812582"/>
                                  </a:lnTo>
                                  <a:lnTo>
                                    <a:pt x="157" y="914130"/>
                                  </a:lnTo>
                                  <a:lnTo>
                                    <a:pt x="0" y="914130"/>
                                  </a:lnTo>
                                  <a:close/>
                                  <a:moveTo>
                                    <a:pt x="530352" y="0"/>
                                  </a:moveTo>
                                  <a:lnTo>
                                    <a:pt x="1060704" y="914400"/>
                                  </a:lnTo>
                                  <a:lnTo>
                                    <a:pt x="0" y="914400"/>
                                  </a:lnTo>
                                  <a:lnTo>
                                    <a:pt x="157" y="914130"/>
                                  </a:lnTo>
                                  <a:lnTo>
                                    <a:pt x="117952" y="914130"/>
                                  </a:lnTo>
                                  <a:lnTo>
                                    <a:pt x="59055" y="812582"/>
                                  </a:lnTo>
                                  <a:lnTo>
                                    <a:pt x="530352" y="0"/>
                                  </a:lnTo>
                                  <a:lnTo>
                                    <a:pt x="471376" y="101683"/>
                                  </a:lnTo>
                                  <a:lnTo>
                                    <a:pt x="589328" y="101683"/>
                                  </a:lnTo>
                                  <a:close/>
                                </a:path>
                              </a:pathLst>
                            </a:custGeom>
                            <a:gradFill flip="none" rotWithShape="1">
                              <a:gsLst>
                                <a:gs pos="0">
                                  <a:schemeClr val="bg1">
                                    <a:lumMod val="50000"/>
                                  </a:schemeClr>
                                </a:gs>
                                <a:gs pos="50000">
                                  <a:schemeClr val="bg2">
                                    <a:lumMod val="75000"/>
                                  </a:schemeClr>
                                </a:gs>
                                <a:gs pos="78000">
                                  <a:schemeClr val="bg2">
                                    <a:lumMod val="75000"/>
                                  </a:schemeClr>
                                </a:gs>
                                <a:gs pos="100000">
                                  <a:schemeClr val="bg2">
                                    <a:lumMod val="50000"/>
                                  </a:schemeClr>
                                </a:gs>
                              </a:gsLst>
                              <a:lin ang="54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8" name="Oval 38"/>
                          <wps:cNvSpPr/>
                          <wps:spPr>
                            <a:xfrm>
                              <a:off x="3709175" y="2826627"/>
                              <a:ext cx="929251" cy="929250"/>
                            </a:xfrm>
                            <a:prstGeom prst="ellipse">
                              <a:avLst/>
                            </a:prstGeom>
                            <a:solidFill>
                              <a:schemeClr val="tx1">
                                <a:lumMod val="50000"/>
                                <a:lumOff val="50000"/>
                              </a:schemeClr>
                            </a:solidFill>
                            <a:ln w="63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 name="Oval 40"/>
                          <wps:cNvSpPr/>
                          <wps:spPr>
                            <a:xfrm>
                              <a:off x="3782191" y="2902177"/>
                              <a:ext cx="778152" cy="778152"/>
                            </a:xfrm>
                            <a:prstGeom prst="ellipse">
                              <a:avLst/>
                            </a:prstGeom>
                            <a:solidFill>
                              <a:schemeClr val="tx2">
                                <a:lumMod val="50000"/>
                              </a:schemeClr>
                            </a:solidFill>
                            <a:ln w="63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1" name="Oval 41"/>
                          <wps:cNvSpPr/>
                          <wps:spPr>
                            <a:xfrm rot="5400000">
                              <a:off x="4575764" y="3274585"/>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2" name="Oval 42"/>
                          <wps:cNvSpPr/>
                          <wps:spPr>
                            <a:xfrm rot="2700000">
                              <a:off x="4461732" y="2979141"/>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3" name="Oval 43"/>
                          <wps:cNvSpPr/>
                          <wps:spPr>
                            <a:xfrm>
                              <a:off x="4148034" y="2843281"/>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4" name="Oval 44"/>
                          <wps:cNvSpPr/>
                          <wps:spPr>
                            <a:xfrm>
                              <a:off x="4148034" y="3694872"/>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5" name="Oval 45"/>
                          <wps:cNvSpPr/>
                          <wps:spPr>
                            <a:xfrm rot="5400000">
                              <a:off x="3722241" y="3274585"/>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6" name="Oval 46"/>
                          <wps:cNvSpPr/>
                          <wps:spPr>
                            <a:xfrm rot="2700000">
                              <a:off x="3851123" y="3577083"/>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7" name="Oval 47"/>
                          <wps:cNvSpPr/>
                          <wps:spPr>
                            <a:xfrm rot="2700000">
                              <a:off x="4484905" y="3534546"/>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62" name="Freeform: Shape 62"/>
                          <wps:cNvSpPr/>
                          <wps:spPr>
                            <a:xfrm>
                              <a:off x="2738333" y="1948471"/>
                              <a:ext cx="2865863" cy="2477956"/>
                            </a:xfrm>
                            <a:custGeom>
                              <a:avLst/>
                              <a:gdLst>
                                <a:gd name="connsiteX0" fmla="*/ 407670 w 942975"/>
                                <a:gd name="connsiteY0" fmla="*/ 0 h 815340"/>
                                <a:gd name="connsiteX1" fmla="*/ 525780 w 942975"/>
                                <a:gd name="connsiteY1" fmla="*/ 0 h 815340"/>
                                <a:gd name="connsiteX2" fmla="*/ 942975 w 942975"/>
                                <a:gd name="connsiteY2" fmla="*/ 714375 h 815340"/>
                                <a:gd name="connsiteX3" fmla="*/ 880110 w 942975"/>
                                <a:gd name="connsiteY3" fmla="*/ 813435 h 815340"/>
                                <a:gd name="connsiteX4" fmla="*/ 55245 w 942975"/>
                                <a:gd name="connsiteY4" fmla="*/ 815340 h 815340"/>
                                <a:gd name="connsiteX5" fmla="*/ 0 w 942975"/>
                                <a:gd name="connsiteY5" fmla="*/ 714375 h 815340"/>
                                <a:gd name="connsiteX6" fmla="*/ 407670 w 942975"/>
                                <a:gd name="connsiteY6" fmla="*/ 0 h 8153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942975" h="815340">
                                  <a:moveTo>
                                    <a:pt x="407670" y="0"/>
                                  </a:moveTo>
                                  <a:lnTo>
                                    <a:pt x="525780" y="0"/>
                                  </a:lnTo>
                                  <a:lnTo>
                                    <a:pt x="942975" y="714375"/>
                                  </a:lnTo>
                                  <a:lnTo>
                                    <a:pt x="880110" y="813435"/>
                                  </a:lnTo>
                                  <a:lnTo>
                                    <a:pt x="55245" y="815340"/>
                                  </a:lnTo>
                                  <a:lnTo>
                                    <a:pt x="0" y="714375"/>
                                  </a:lnTo>
                                  <a:lnTo>
                                    <a:pt x="407670" y="0"/>
                                  </a:lnTo>
                                  <a:close/>
                                </a:path>
                              </a:pathLst>
                            </a:custGeom>
                            <a:no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63" name="Oval 63"/>
                          <wps:cNvSpPr/>
                          <wps:spPr>
                            <a:xfrm rot="5400000">
                              <a:off x="3841262" y="2966430"/>
                              <a:ext cx="46463" cy="46463"/>
                            </a:xfrm>
                            <a:prstGeom prst="ellipse">
                              <a:avLst/>
                            </a:prstGeom>
                            <a:solidFill>
                              <a:schemeClr val="bg2">
                                <a:lumMod val="75000"/>
                              </a:schemeClr>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g:wgp>
                  </a:graphicData>
                </a:graphic>
                <wp14:sizeRelH relativeFrom="margin">
                  <wp14:pctWidth>0</wp14:pctWidth>
                </wp14:sizeRelH>
                <wp14:sizeRelV relativeFrom="margin">
                  <wp14:pctHeight>0</wp14:pctHeight>
                </wp14:sizeRelV>
              </wp:anchor>
            </w:drawing>
          </mc:Choice>
          <mc:Fallback>
            <w:pict>
              <v:group w14:anchorId="71421783" id="Group 18" o:spid="_x0000_s1026" style="position:absolute;margin-left:266.15pt;margin-top:14.4pt;width:237.6pt;height:176.25pt;z-index:251672576;mso-width-relative:margin;mso-height-relative:margin" coordsize="71446,53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">
                <v:shape id="Freeform: Shape 19" o:spid="_x0000_s1027" style="position:absolute;left:9219;top:-9219;width:53007;height:71446;rotation:5249384fd;flip:y;visibility:visible;mso-wrap-style:square;v-text-anchor:middle" coordsize="6902673,9303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" path="m731548,4373214r-57,-101c731258,4372704,731123,4372477,731205,4372623r343,591xm674912,4717487r-126,-706c674680,4716209,674778,4716780,674904,4717446r8,41xm125971,7945258v311,40,293,31,-362,-61l125202,7945144r769,114xm776615,4319419r91,-1004c776776,4317604,776696,4318415,776619,4319361r-4,58xm269814,7327189r-503,-843c268901,7325665,269303,7326349,269785,7327141r29,48xm266659,7393057r-100,-51c266151,7392801,265919,7392691,266065,7392764r594,293xm1222637,2113734v147,455,145,425,-155,-537l1222292,2112600r345,1134xm425500,6872802v11,233,18,217,3,-275l425491,6872222r9,580xm747323,5133288r-1044,-432l745748,5132582r-5518,-994l747323,5133288xm747697,5133378r-374,-90l747675,5133433r22,-55xm748782,5133637r-889,-669l747713,5132936r120,112l747697,5133378r1085,259xm414810,7609728r-7192,1507l398484,7611257r786,-1394c402426,7609196,405271,7607864,408738,7607859v826,,2243,389,3925,990l414810,7609728xm935038,5132485r-1457,-528l933204,5131849r-996,-278c931567,5131387,931557,5131379,931882,5131469r1322,380l935003,5132354r35,131xm1314381,3000466r-1039,-1654c1312500,2997476,1313336,2998819,1314320,3000373r61,93xm1348964,3129248r-139,-101c1348259,3128743,1347942,3128522,1348144,3128667r820,581xm1207511,4025211r-364,495c1207008,4025909,1207025,4025900,1207327,4025476r184,-265xm1047690,5918278r-529,-1646c1046731,5915301,1047154,5916638,1047659,5918186r31,92xm661023,8169836r-1321,240c658633,8170273,659703,8170083,660947,8169851r76,-15xm1046421,6043400r-102,-107c1045905,6042869,1045669,6042638,1045817,6042790r604,610xm1738989,2284948r-5860,-8872l1729598,2268034r2561,-376l1737251,2275342v498,1135,951,3344,1346,6061l1738989,2284948xm973782,6690352r-13624,18380l960099,6704059v1088,-3455,4979,-6134,7468,-9201l973782,6690352xm746640,8186298r-109,72c746092,8186666,745849,8186834,746007,8186729r633,-431xm1261467,5323714r-1031,4026c1254739,5332886,1249611,5339556,1243344,5343179r-7716,186l1245757,5330990v1057,-1291,3449,-1597,5172,-2396l1256104,5326198r5363,-2484xm1050511,6608557v256,3861,-1734,8358,-4020,12207c1041920,6628464,1030301,6642606,1030301,6642606r-15087,10876l1017064,6650908v12288,-18492,16956,-27682,25431,-44188l1048139,6595863r2372,12694xm2060641,863327r-1066,-6086l2060241,865200r205,-1228l2060641,863327xm2060277,865620r-36,-420l2060174,865614r103,6xm2061055,865694r-35,-198l2060893,865657r-616,-37l2060379,866838r676,-1144xm1920566,2052178r-1021,397l1919464,2052502r1102,-324xm1664614,3582654r-8,-40c1664470,3581954,1664362,3581388,1664477,3581954r137,700xm1536864,4332109r-1624,3016l1533899,4337905r2527,-6103l1536864,4332109xm1937636,2046381r-1060,3822l1936166,2053742r-2634,-412l1925427,2050749r8090,-2378l1937636,2046381xm1674555,3606152r-19130,1347l1648651,3611177r-3387,1840l1642131,3623463r-2514,-2271c1637282,3619046,1635124,3616622,1632877,3614336v-3684,-10130,-7628,-20250,-11054,-30390c1621390,3582663,1621618,3581478,1621345,3580207v-528,-2444,-1449,-4938,-1920,-7372l1619019,3569667r141,-1817c1619435,3563668,1619572,3554900,1619572,3554900v3074,-1266,5424,-3835,9222,-3801c1632417,3551132,1649990,3563492,1652138,3565561v2265,2179,4555,4794,6793,6538l1663579,3575416r659,3984c1665012,3584073,1664986,3584288,1664809,3583546r-195,-892l1664838,3583783v191,978,463,2370,837,4304c1668239,3593706,1670371,3599447,1673369,3604945r1186,1207xm2154376,1061203r-203,80l2154335,1059590r-6,-428l2154304,1058033v-12,-730,-4,-744,6,-375l2154329,1059162r47,2041xm1209618,8122411r-860,308c1208062,8122970,1208760,8122725,1209569,8122430r49,-19xm1288315,8234052v177,190,170,168,-199,-243l1287884,8233557r431,495xm2718448,656923v900,-292,-3,-8,-1051,335l2717333,657280r1115,-357xm1416531,8147880r-30328,-887c1383075,8146688,1381654,8143292,1378898,8142111v-4835,-2070,-10188,-3192,-15282,-4789c1361069,8136525,1357708,8136758,1355976,8134928r-10560,-12625l1347743,8120408v1585,-1227,2880,-2194,2880,-2194c1360620,8113337,1370375,8107842,1380615,8103584v2840,-1181,5613,-835,8449,-1352c1391237,8101835,1393571,8100946,1395633,8100842v1661,-82,2898,482,4230,850c1404279,8102913,1404222,8103120,1407393,8104896v820,2381,3102,6448,2394,9958c1409539,8116079,1408561,8117431,1408394,8118637v-291,2116,19,4066,29,6099c1408427,8125753,1408311,8126808,1408435,8127786v1176,9218,458,5166,1935,12236l1416531,8147880xm1469408,8138760r-2774,2333c1460368,8145001,1453800,8146666,1447017,8148771r-10967,-321l1450313,8144654v23924,-6579,-1889,269,15475,-5019l1469408,8138760xm1537538,8048384v-1893,7473,-1367,15574,-5677,22417l1527040,8074673r-500,-2398c1523074,8067630,1520321,8062563,1516143,8058341v-792,-801,-3042,-344,-4230,-850c1507087,8055439,1510365,8055131,1505789,8053554v-2565,-884,-3737,-1168,-4196,-1185l1501459,8052442r462,335c1502432,8053217,1501475,8052748,1501352,8052501r107,-59l1500835,8051992v-581,-389,-1411,-923,-2576,-1641c1496452,8049236,1492609,8047185,1492609,8047185v-166,-2289,-999,-4399,-501,-6870c1492345,8039135,1494384,8036369,1496512,8033780r433,-479l1499002,8032105v5648,-3741,11189,-7699,15639,-10771c1517412,8020473,1520229,8018414,1522953,8018753v3853,479,7765,2066,9963,4852c1536807,8028531,1537062,8042363,1537538,8048384xm1507708,8783474r-978,-232c1505937,8783059,1506727,8783253,1507653,8783462r55,12xm1553535,8843826r-110,54c1552981,8844109,1552733,8844243,1552892,8844162r643,-336xm3095313,470132r-1223,-6049l3094963,472020r173,-1237l3095313,470132xm3095011,472438r-48,-418l3094906,472436r105,2xm3095789,472485r-39,-198l3095626,472453r-615,-15l3095144,473651r645,-1166xm3160560,593233r-3382,6175l3155638,600578r-50673,11739c3099247,613325,3094194,611856,3088721,611781v-4199,-58,-8869,639,-12752,136c3072837,611513,3070728,610190,3068371,609155v-7811,-3430,-7632,-3750,-12921,-7682c3054760,597314,3051937,589928,3054498,584419v892,-1919,3196,-3813,3933,-5730c3059722,575327,3059831,572038,3060532,568713v350,-1663,938,-3352,1051,-4989l3061586,563676r2234,-642c3076417,554877,3084254,548956,3099598,543666v2686,-924,4900,245,7351,366c3108959,543428,3111069,542297,3112977,542218v1088,-45,1997,202,2874,503l3117917,543360r-4094,8328c3114415,553149,3114566,554810,3115600,556070v2584,3147,5033,3086,9266,4638c3140175,566317,3129016,564040,3150724,565446r9300,698l3163355,574338v1306,5094,450,12970,-2795,18895xm1885507,8953753r-721,63c1884201,8953871,1884784,8953825,1885466,8953757r41,-4xm3746944,239940v892,-322,-3,-7,-1041,374l3745840,240338r1104,-398xm2746345,8897521v87,380,-38,-226,-276,-1291l2746008,8895969r337,1552xm4346182,167837r-800,576l4345520,168316v555,-394,861,-619,662,-479xm2878583,8871260r-1457,-1158l2877207,8870169v1365,1113,2551,2037,1376,1091xm4459607,194134v1381,-235,-1,-10,-1610,268l4457901,194419r1706,-285xm4832522,980484r-942,1909c4827506,983206,4823876,984954,4819361,984834v-1077,-29,-2945,-622,-5171,-1519l4811340,982013r9283,-1832l4832522,980484xm5169165,526309r-1009,-186c5167748,526055,5167772,526070,5168631,526220r534,89xm3837044,8324308r-597,45c3835484,8324440,3835449,8324465,3835904,8324433r1140,-125xm4371478,7413919r-3880,15530l4366037,7427704v444,-5561,-150,-10788,1327,-16680c4367717,7409619,4368853,7407326,4370390,7404645r2117,-3392l4371478,7413919xm5579196,1297805r-315,-1082l5579031,1297294v253,918,277,947,165,511xm4705312,7990795v188,-518,167,-491,-237,596l4704828,7992069r484,-1274xm5239678,7149732v-189,1874,11,,227,-2184l5239917,7147417r-239,2315xm5299284,7007941r-315,-1203l5299021,7006945v213,833,339,1295,263,996xm6160438,2107364r-543,1679l6159927,2108948v528,-1578,956,-2940,511,-1584xm6205405,2230217v255,-168,-154,88,-871,558l6204359,2230892r1046,-675xm5772457,5880178r89,-1501l5772645,5876637r208,-65l5772570,5878249r-24,428l5772490,5879804v-40,730,-49,743,-33,374xm5852521,6078447r-15,-1222l5851750,6078317r21,201l5851909,6078366r612,81xm5852623,6078461r-102,-14l5852527,6078868r96,-407xm5852622,6086855r-95,-7987l5852234,6080078r-240,629l5852622,6086855xm6071751,4905991r-8239,1794l6059262,4909475r1330,-3737l6061255,4902238r2596,599l6071751,4905991xm6077825,4904669r-1123,245l6077749,4904590r76,79xm6404800,3032832r-205,333l6404299,3032904r501,-72xm6448647,3029280r-8791,-7700l6433722,3020838r1681,-7521l6438073,3015403v2481,1974,4808,4238,7213,6357l6448647,3029280xm6282613,4703262r-2581,193l6275502,4695426v-415,-1169,-709,-3405,-909,-6143l6274456,4685720r5210,9269l6282613,4703262xm6724619,3872101r-777,-638l6723974,3871575v535,443,836,686,645,526xm6750048,4004112v744,1393,7,-6,-864,-1627l6749130,4002388r918,1724xm6777509,4894566r-263,-1157c6777132,4892946,6777132,4892976,6777362,4893957r147,609xm6814964,5076739v1455,-5330,2719,-11378,2236,-15225c6816507,5055997,6813938,5049316,6812707,5043438v-1856,-8874,-3571,-17684,-4758,-26116c6806868,5009646,6807285,5003097,6805917,4995220v-4063,-23414,-18010,-58554,-23423,-80332c6780854,4908286,6779687,4903544,6778871,4900207r-1362,-5641l6777799,4895837v865,4008,1592,8676,-5518,-15090c6770431,4874564,6769287,4868695,6767789,4862670v-2317,-4685,-5280,-9356,-6953,-14053c6751852,4823397,6761324,4838561,6750622,4814477v-4201,-9454,-13905,-28103,-13905,-28103c6731761,4780355,6726908,4773709,6721848,4768320v-14089,-15006,-19401,-14331,-34659,-28055l6673819,4728239v-7773,-12710,-17148,-24613,-23319,-38130c6647092,4682645,6648054,4676521,6647238,4670019v-951,-7582,-1799,-15115,-2031,-22102c6644888,4638305,6646033,4628476,6646867,4619778v5010,-5372,9087,-12338,15031,-16113c6664288,4602147,6677181,4604017,6681421,4605629v3807,1447,8043,4471,11875,6002c6697811,4613437,6701735,4613264,6706400,4615620v4664,2357,10086,8209,14601,10016c6732184,4630107,6736362,4620606,6742718,4615536v2825,-2253,5919,-4034,8879,-6050c6754379,4602111,6766090,4600882,6759943,4587360v-12238,-26919,-33335,-47300,-50328,-70222c6705729,4511895,6701586,4507078,6697474,4503098v-3595,-3481,-7050,-4782,-10644,-8013c6665881,4476240,6689574,4488434,6653402,4465017v-4831,-3128,-8440,-1632,-13104,-3990c6634324,4458009,6627849,4452629,6621738,4449013v-31695,-18763,5699,4178,-21021,-7991c6586418,4434511,6557179,4419017,6557179,4419017v-22917,-24411,-12618,-12875,-30967,-34094c6520258,4374889,6513673,4365243,6508349,4354820v-2715,-5315,-4829,-11162,-5722,-16064c6501650,4333402,6506844,4315330,6507014,4314630v4556,-6041,8788,-12597,13182,-18895l6524774,4290123r773,2305c6527760,4298438,6530138,4304589,6531768,4308881v3683,6191,7075,12978,11049,18569c6544779,4330211,6546960,4331693,6548930,4333029v6879,4670,13539,8240,20310,12362c6570726,4336040,6569582,4339838,6572388,4333604v1672,-3720,1571,-9883,2357,-14823c6575435,4314447,6573951,4307770,6573554,4302263r-841,-8460l6585803,4304398v3564,2808,7279,6314,10644,8015c6607790,4318146,6603571,4312395,6612011,4312376v4511,-10,9557,1317,14335,1977c6631179,4303623,6637264,4294539,6640844,4282164r114,-6683l6643184,4277282v4474,3236,10452,6044,14116,6340c6660100,4283847,6662308,4282727,6665109,4282954v1874,150,4378,1893,6144,1796c6675899,4284493,6684212,4281899,6684212,4281899v5156,-11280,11198,-21358,15467,-33837c6700507,4245646,6699745,4241367,6699353,4237639v-1672,-15920,-1903,-9305,-5135,-25104c6692316,4203240,6690747,4188894,6689751,4180985v-387,-3065,-313,-5808,-1158,-9191l6685609,4159858v-3096,-6316,-5086,-14274,-9292,-18944l6663701,4126898v-2102,-2336,-4229,-4514,-6309,-7009l6651472,4112792r-352,-2066c6649425,4101991,6647351,4093026,6645182,4084004r-1174,-4885l6644791,4078586v1612,-921,3508,-1317,5151,-2182c6654005,4074265,6657917,4071850,6661906,4069574v1994,-1139,3660,-2905,5982,-3414l6672207,4065210v2103,2336,4201,5108,6309,7006c6683322,4076549,6688000,4078440,6692795,4083767v11104,12334,4221,5320,20588,18559c6715764,4104251,6718474,4107503,6720523,4108100v8555,2502,3887,510,14116,6340c6736742,4116776,6738834,4119439,6740947,4121448v4369,4153,11438,9063,15112,10319c6761341,4133571,6766285,4131294,6770843,4131662v1874,151,4097,1197,6145,1796c6781090,4125559,6786165,4118993,6789293,4109763v1461,-4306,-7590,-30662,-7955,-31831c6780462,4075113,6774623,4057094,6772715,4052543v-1331,-3171,-3317,-6302,-4647,-9473c6766553,4039457,6765769,4035980,6764253,4032366v-2253,-5375,-8742,-17057,-11117,-21691c6747155,3999005,6746942,3998411,6747944,4000209r1186,2179l6747650,3999606v-1282,-2413,-3103,-5847,-5632,-10621c6733221,3976576,6724716,3963417,6715628,3951764v-2336,-2993,-4883,-4489,-7140,-5775c6706230,3944702,6704299,3944543,6702343,3944192v-7625,-1373,-6494,-769,-12128,1619c6688166,3945211,6685945,3944166,6684070,3944014v-7221,-585,-5435,492,-4044,1069l6680557,3945281r82,27c6680979,3945423,6680998,3945437,6680848,3945391r-291,-110l6678519,3944634v-1124,-345,-2713,-823,-4914,-1466c6671502,3940831,6669404,3938060,6667296,3936160v-4806,-4333,-9484,-6223,-14279,-11551l6644472,3915116r-1935,-10505c6640565,3901011,6638692,3897296,6636618,3893810v-1626,-2734,-3356,-5354,-5128,-7766l6628823,3882914r513,-3600c6630420,3875836,6631683,3872540,6632118,3868341v254,-2449,-772,-6126,-1158,-9191c6635725,3853904,6639642,3847240,6645256,3843411v1346,-917,4269,1646,6144,1798c6653902,3845411,6659220,3842775,6660871,3842076v2934,1103,6048,2716,8802,3311c6673368,3846183,6676202,3844751,6680138,3846232v2116,797,4835,4293,7140,5777c6692699,3855499,6697906,3858065,6703220,3861094r12290,3593c6718699,3867267,6720881,3869039,6722313,3870209r1529,1254l6721926,3869840v-2981,-2581,-5581,-5161,8695,5165c6735312,3878398,6740140,3882704,6744900,3886556v14937,23298,30118,46317,44812,69898c6791570,3959435,6792670,3962817,6794358,3965927v3248,5977,6940,11702,10124,17711c6807790,3989886,6813774,4002583,6813774,4002583v4482,4260,9246,10388,13447,12783c6842756,4024220,6836398,4016108,6844662,4016775v1876,152,4270,1645,6145,1797c6852453,4018705,6853563,4017675,6855127,4017621v2211,-74,4941,1012,6978,566c6869241,4016616,6880398,4001218,6882380,3999034v5766,-10363,12294,-19648,17294,-31090c6901465,3963844,6902673,3952591,6902673,3952591v-386,-3064,-421,-5872,-1158,-9190c6898383,3929300,6890853,3898684,6883941,3882202v-10244,-24428,-6888,-13884,-11444,-32113c6870949,3846933,6869087,3843776,6867852,3840617v-1955,-4994,-2534,-9667,-4810,-14683c6858127,3815103,6846404,3795031,6839976,3783783v-11602,-16981,-54101,-101164,-73370,-92999l6761454,3692967v-11809,-3453,-1111,-1166,-10464,-846c6748778,3692196,6745556,3690201,6744014,3691557v-7599,6675,-13410,16242,-20115,24363c6721906,3717060,6720041,3718436,6717917,3719336v-1316,558,-3002,392,-4319,949c6709516,3722015,6706899,3724907,6702465,3725884v-14946,3289,-1135,-92,-13953,-1127c6686868,3724622,6685632,3725390,6684193,3725705v-2380,-1925,-4730,-3360,-7140,-5776c6672823,3715694,6664435,3705914,6664435,3705914v-12502,-19636,-25748,-38573,-37508,-58911c6623665,3641362,6622609,3635402,6620291,3629573v-1776,-4471,-4342,-9131,-5639,-13452c6613606,3612637,6613715,3609856,6613494,3606931v-733,-9693,-408,-9636,341,-16865c6616758,3587615,6621254,3581569,6626631,3582004v1875,151,4341,1808,6145,1796c6635940,3583777,6638535,3582532,6641415,3581898v1441,-315,3003,-390,4320,-948c6658160,3575685,6652812,3578425,6662019,3573169v3547,-7078,7513,-13574,10643,-21231c6673321,3550327,6673848,3548318,6673330,3545495v-590,-3219,-2543,-7137,-3814,-10705c6666750,3529801,6663886,3524861,6661218,3519825v-5082,-9595,-11155,-24318,-14932,-32396c6623593,3438899,6647724,3491335,6630523,3456266v-5932,-12095,-8193,-17930,-13106,-29651c6608010,3413294,6598885,3399281,6589199,3386649v-7148,-9322,-10579,-8723,-16937,-13066c6569938,3371997,6567438,3369351,6565123,3367809v-13467,-8967,-7568,-3814,-19431,-9369c6534220,3353068,6533704,3348374,6520117,3347277v-2325,-189,-4551,-129,-6976,-565c6511184,3346359,6508702,3344687,6506996,3344916v-2414,321,-3989,2277,-5983,3416l6500520,3349256r-438,-157c6498243,3348221,6496446,3346172,6494616,3346037v-9010,-681,-17769,429,-26654,644c6465855,3346280,6463753,3346019,6461640,3345476v-1310,-336,-2618,-1087,-3929,-1423l6450610,3342490r7653,-18717c6459217,3320204,6451386,3303103,6451067,3302333v-767,-1852,-5856,-13635,-7471,-16497c6442471,3283841,6440849,3282052,6439724,3280058v-1283,-2274,-2003,-4637,-3286,-6910c6434531,3269769,6429178,3262843,6427206,3260043r-651,-935l6430740,3255684v3416,304,9625,-60,13838,2302c6446048,3258809,6447369,3260423,6448849,3261158v2597,1288,5239,1898,7859,2847c6458018,3264479,6459327,3265092,6460637,3265428v12364,3170,6843,1979,16572,3834c6483076,3268134,6489041,3267389,6494809,3265878v1213,-318,2487,-835,3247,-2077c6498922,3262386,6498968,3260157,6499424,3258335v-170,-2953,-441,-5928,-511,-8859l6499623,3240204r2096,-130c6502974,3239737,6503782,3238682,6504967,3238228v1678,-640,3792,-558,5323,-1426c6515658,3233756,6523580,3219418,6525008,3217279v4007,-9189,8634,-17781,12021,-27565c6538242,3186209,6538753,3177567,6538753,3177567v-404,-2163,-532,-4232,-1212,-6491c6534651,3161475,6527823,3140820,6521976,3130457v-8668,-15360,-5736,-8448,-9857,-20726c6510828,3107805,6509300,3105962,6508246,3103953v-1665,-3177,-2274,-6481,-4185,-9589l6496856,3084396r8763,-49c6509706,3083962,6513344,3083418,6514376,3083321v7127,-1711,14510,-2949,21379,-5130c6538215,3077410,6542256,3074467,6542256,3074467v577,-955,1339,-1762,1730,-2863c6545648,3066917,6548723,3056586,6548287,3050411v-647,-9153,-1148,-5432,630,-11599c6548668,3037582,6548192,3036283,6548172,3035119v-30,-1842,858,-3297,599,-5212c6548211,3025768,6545258,3017536,6543708,3012954v-3729,-7326,-11229,-40417,-27625,-42237l6511701,2970231v-7677,-3521,-487,-570,-7423,-2490c6502638,2967287,6500839,2966027,6499330,2966081v-7436,266,-14373,1739,-21558,2609c6475993,2968585,6474241,2968576,6472435,2968376v-1121,-124,-2308,-534,-3428,-659c6465533,2967332,6462807,2967593,6459287,2966917v-11863,-2277,-806,-270,-9897,-3320c6448223,2963206,6447104,2963158,6445961,2962939v-1202,-1060,-2519,-1973,-3607,-3179c6440447,2957645,6437050,2953060,6437050,2953060v-3646,-8275,-8030,-16512,-10935,-24827c6425310,2925926,6426209,2924004,6426148,2921847v-47,-1655,-618,-3532,-356,-5041c6426003,2915590,6426864,2914823,6427522,2913943v2182,-2917,2404,-2831,4981,-4727c6435329,2909147,6440317,2908393,6444130,2909673v1331,446,2671,1448,3995,1832c6450448,2912179,6452696,2912382,6454982,2912821v1143,220,2308,535,3428,659c6468983,2914653,6464299,2914283,6472512,2914766v4583,-1251,9308,-2247,13746,-3753c6487192,2910696,6488143,2910238,6488555,2909323v470,-1043,140,-2578,210,-3866c6488139,2903442,6487429,2901420,6486889,2899414v-1029,-3821,-1345,-9318,-1845,-12428c6482044,2868299,6485000,2888407,6482245,2874729v-950,-4716,-968,-6862,-1277,-11254c6477819,2857662,6475070,2851714,6471522,2846037v-2618,-4190,-5297,-4756,-8733,-7359c6461532,2837726,6460445,2836437,6459182,2835499v-7342,-5446,-4470,-2711,-11596,-6842c6440695,2824662,6441633,2823215,6431996,2819982v-1649,-553,-3295,-1014,-4949,-1660c6425714,2817801,6424365,2816791,6423053,2816489v-1857,-426,-3559,-209,-5337,-314c6411861,2817656,6405664,2818530,6400154,2820617v-1045,396,-945,2118,-1731,2865c6395231,2826509,6395488,2824079,6392876,2827033v-1463,1655,-1997,2439,-2101,2766l6390833,2829910r460,-259c6391881,2829379,6391179,2829966,6390879,2830000r-46,-90l6390213,2830262v-546,334,-1297,815,-2317,1498c6386312,2832817,6383303,2835138,6383303,2835138v-2604,-381,-5126,-243,-7811,-1144c6372930,2833135,6364556,2825691,6363718,2824631v-884,-1116,-1643,-2356,-2653,-3350c6358762,2819016,6353852,2814925,6353852,2814925v-4415,-6207,-6030,-7753,-7925,-16437c6344627,2792530,6346748,2791108,6347511,2786717v212,-1216,-43,-2673,210,-3865c6351247,2766262,6348323,2780154,6351780,2771913v524,-1251,373,-3021,1164,-4039c6354123,2766355,6356006,2765620,6357537,2764494r2296,-1690c6360599,2762241,6361145,2761337,6362129,2761113r27105,-6160l6393825,2751573r2297,-1690c6396283,2743048,6395979,2735998,6396606,2729379v120,-1266,1545,-1634,1730,-2865c6399292,2720155,6394879,2724818,6399888,2721130v-247,-1232,-147,-2457,-744,-3694c6397997,2715056,6396685,2712538,6394794,2710564v-1122,-1169,-2665,-1387,-3995,-1832c6388822,2708069,6384656,2707831,6382988,2707587v-1131,-165,-2308,-533,-3429,-658c6377753,2706729,6376040,2706858,6374223,2706615v-2255,-302,-4572,-877,-6857,-1317c6366223,2705079,6364971,2704521,6363937,2704640r-19649,2266c6343145,2706687,6342029,2706691,6340860,2706247v-4957,-1875,-12662,-5756,-17111,-9677l6316536,2690214v-1073,-1508,-2441,-2910,-3218,-4525c6309567,2677910,6307871,2675376,6308820,2669912v249,-1433,374,-3020,1165,-4039c6311164,2664354,6314578,2662493,6314578,2662493v186,-3436,956,-5292,777,-6704l6312127,2653141r3709,-5669c6316975,2636234,6317183,2630660,6320020,2618953v8228,-33944,-1007,16612,8236,-30221c6329794,2580937,6331032,2566828,6334008,2557496v1563,-4901,3574,-9737,5361,-14606c6339282,2539496,6340261,2535701,6339107,2532708v-1010,-2624,-3463,-4378,-5882,-5758c6321723,2520401,6309434,2515008,6297538,2509037v-21528,-3611,-9246,-1796,-36995,-5014c6257603,2503682,6254530,2503809,6251524,2503703v-6014,-214,-11912,-1017,-18040,-642c6229991,2503276,6226408,2505086,6222895,2505459v-10076,1067,-23068,-3850,-30458,-5706c6185837,2493293,6185249,2493386,6179757,2484506v-1656,-2678,-3851,-5186,-4314,-8476c6174869,2471951,6176504,2467406,6176751,2463131v321,-5576,-1887,-11111,392,-16631c6185363,2426592,6197449,2407767,6207603,2388400v,,9232,-9914,14380,-14285c6224918,2371624,6228432,2370029,6231656,2367987v3008,105,5940,647,9021,319c6264695,2365762,6235610,2364427,6266821,2365538v9259,328,16373,2623,25491,3680c6295253,2369559,6298391,2369197,6301332,2369539v4742,549,9325,1565,13988,2346c6334056,2378409,6352097,2386354,6371530,2391452v3945,1038,8748,-1175,13071,-1384c6402895,2389189,6383862,2392600,6404211,2387992r11503,1333c6458748,2394314,6480839,2312682,6491143,2295836v4400,-10999,12738,-30663,14512,-41097c6506475,2249907,6504261,2245598,6504478,2240827v136,-3018,1482,-6114,2222,-9169c6502509,2214564,6503541,2224543,6505917,2201114v1602,-15804,-5674,-44502,-9673,-57677c6495304,2140338,6493368,2137787,6491930,2134961v,,-10351,-10048,-16732,-13540c6457387,2111673,6438161,2104076,6419641,2095403v-5386,-1732,-37907,-14294,-52810,-14824c6362578,2080428,6358082,2081755,6353758,2081963v-3058,148,-5939,-646,-9021,-320c6341224,2082015,6337662,2083667,6334149,2084041v-15485,1640,-8986,-6511,-32680,3460c6295062,2090199,6290225,2096350,6284605,2100773v,,-2507,12260,-4445,18337c6278296,2124956,6275244,2130607,6273231,2136433v-1047,3029,-760,6234,-2223,9168c6259435,2168818,6246519,2191584,6234274,2214575v-6449,4086,-12705,8596,-19346,12258c6194713,2237981,6197897,2235317,6201814,2232604r2545,-1712l6202300,2232221v-1934,1239,-4883,3119,-9204,5857l6171918,2242874v-8104,3410,-16330,6388,-24314,10232c6144211,2254739,6141450,2258249,6137930,2259235v-6547,1835,-13041,892,-19608,2078c6113427,2262196,6108562,2264048,6103681,2265416v-3687,-428,-15836,-2152,-20524,-1655c6079645,2264133,6075823,2266823,6072568,2266157v-13569,-2767,-25882,-8316,-38823,-12475c6032306,2250857,6031666,2247394,6029431,2245206v-3836,-3753,-8623,-6584,-13194,-9599l6012680,2232406r2919,-3170c6017303,2226827,6018778,2224235,6019971,2221554v1522,-3419,2489,-7023,3734,-10535l6019954,2201257r9740,-9675c6035158,2186152,6042844,2183852,6049041,2179323v2716,-1986,4792,-4761,7189,-7143c6060024,2171321,6062752,2170690,6064676,2170236r3474,-842l6068634,2169260v257,-63,229,-47,-343,100l6068150,2169394r-884,245c6064993,2170339,6062308,2171537,6075839,2170103v3513,-371,7059,-1598,10588,-2398c6099009,2169165,6097255,2169854,6111003,2167655v3528,-563,7145,-949,10589,-2398c6125035,2163808,6128891,2162133,6131266,2159128v9247,-11702,16298,-24697,24445,-37045c6157192,2117438,6158263,2114098,6159019,2111748r876,-2705l6159155,2111166v-653,1757,-665,1189,2570,-10138c6163010,2096531,6167217,2085128,6167738,2079973v352,-3466,-612,-6714,-261,-10181c6167786,2066752,6169392,2063665,6169700,2060624v442,-4366,-1122,-21430,-1437,-24095c6168131,2035424,6166830,2010399,6160943,2006679v-12622,-7976,-27103,-13294,-40655,-19939c6116759,1987537,6113213,1988765,6109700,1989136v-8541,905,-19712,-541,-28629,1757c6074872,1992491,6064719,1997826,6059240,2002139v-2650,2085,-4792,4760,-7189,7141c6036449,2015846,6044046,2013456,6029305,2016794v-3530,800,-6449,4086,-9675,6128c5997455,2036973,6005748,2029752,5993094,2042324v-5466,5428,-13152,7729,-19348,12258c5971029,2056568,5968953,2059343,5966557,2061724r-9021,-321c5952690,2061231,5948212,2059839,5943550,2059057v-9326,-1565,-18602,-3263,-27976,-4694c5911786,2053785,5907841,2053663,5904070,2053029r-1890,-386l5900967,2048071v-2241,-8451,-4624,-16839,-7576,-24969l5892600,2021186r6374,-7175c5901213,2011489,5903767,2009249,5906164,2006869r14379,-14286c5925336,1987822,5923508,1980359,5924988,1974246r-2745,-11194c5921466,1959880,5919368,1957402,5917930,1954577v-3712,-7296,-10905,-20496,-13856,-29161c5899057,1910689,5904216,1916657,5896100,1902016v-1900,-3428,-3478,-7400,-6797,-9489c5872165,1881750,5853311,1873369,5835314,1863790v,,-17902,-1311,-27059,-962c5804774,1862961,5801180,1864855,5797666,1865226v-5246,555,-10308,-183,-15556,372c5775244,1866325,5765699,1869619,5759364,1873112r-3016,1911l5751366,1868980v-15734,-10771,-33960,-18243,-50939,-27365c5691667,1842810,5682866,1844647,5674149,1845202v-16315,1038,-12267,-4702,-30089,1915c5638776,1849080,5634097,1852722,5629216,1855715r-17731,11243l5607080,1859183v-3158,-5041,-5050,-11280,-9471,-15122c5592570,1839680,5588374,1834081,5582492,1830920v-9861,-5301,-4945,-2001,-14479,-10291c5557874,1825212,5547554,1829282,5537596,1834377v-2851,1458,-6010,3073,-7832,5823c5526075,1845764,5524361,1852341,5521659,1858414v-91,4095,-299,9969,-291,15694l5521519,1876295r-12841,-4513c5495703,1866622,5482857,1861208,5469753,1856302v-828,-614,-23737,-16346,-25668,-21321c5442318,1830426,5442233,1824861,5443689,1819702v2855,-10114,8697,-19683,13046,-29525c5477053,1768645,5465382,1780392,5492248,1755395v,,45429,-17705,68407,-25399c5603589,1715621,5547715,1741098,5595558,1720121v9224,-4043,17898,-9729,27284,-13214c5630171,1704185,5638206,1705089,5645307,1701649v53175,-25755,16103,-11736,43136,-31439c5693079,1666829,5698825,1665216,5703288,1661611v5105,-4122,9673,-9008,13444,-14247c5733216,1624459,5759437,1603341,5763889,1577408v2235,-13028,-21258,-12676,-31887,-19013c5724848,1556937,5717602,1555710,5710541,1554022v-15889,-3800,-30731,-11890,-49140,-6436c5653966,1549788,5647665,1555772,5640336,1558492v-7328,2722,-15032,3054,-22466,5257c5611562,1565618,5605534,1568887,5599214,1570676v-7042,1992,-30611,5301,-36307,4224c5548735,1572222,5535898,1566418,5522394,1562177v-7810,-7782,-17027,-16549,-23261,-25301c5494603,1530513,5490872,1523577,5487304,1516586v-3057,-5995,-9279,-11427,-8017,-18620c5481574,1484940,5491197,1472976,5497151,1460481r17253,-12576c5534092,1433555,5544832,1433502,5561349,1418135v5931,-5520,10568,-12151,15851,-18227c5577200,1399908,5582652,1381787,5584028,1372691v3506,-23172,-3981,-8240,-4604,-32227c5579308,1335997,5581701,1331392,5582838,1326855v-1401,-5650,-3373,-11112,-4207,-16950c5575427,1287472,5577349,1291793,5578535,1295536r346,1187l5577491,1291439v-803,-3125,-1928,-7571,-3464,-13760c5568959,1257258,5570852,1223658,5562016,1201924v-2973,-7312,-8445,-13195,-11828,-20290c5546472,1173841,5543505,1165641,5540767,1157364v-1812,-5483,-1612,-11861,-4207,-16949c5532941,1133320,5509556,1119117,5507081,1117424v-31934,-2381,5135,-2454,-28685,7565c5469726,1127557,5460043,1123793,5452119,1128575v-11208,6764,-17924,18996,-26886,28494c5414868,1160919,5402256,1160855,5394139,1168614v-58246,55671,-33542,34984,-37128,69319c5356537,1242473,5354735,1247005,5353596,1251541v3010,2997,6796,5381,9023,8991c5371513,1274941,5375196,1297512,5379051,1313048v1046,4213,-2275,9073,-3413,13610c5373363,1335730,5370187,1344777,5368810,1353875v-784,5186,2747,10297,397,15278c5354200,1400957,5334822,1431282,5317629,1462347v-9004,8380,-17195,16820,-28288,22845c5283437,1488398,5276751,1489308,5270685,1492119v-27918,12936,-1305,6140,-31094,11545c5233708,1502763,5228058,1500917,5221942,1500962v-5509,39,-36158,7605,-38716,8203l5169387,1508133v-12379,-922,-24666,13375,-37313,13855l5116102,1518633r-1810,-7201c5112549,1507230,5089831,1496891,5088848,1496399v-1185,-591,-5601,-2729,-10242,-4906l5068605,1487059r-4115,-4767c5062513,1476540,5063752,1469258,5066502,1463033v1945,-4400,7356,-6845,11036,-10267c5094131,1444728,5119604,1433224,5134510,1422356v5303,-3864,9172,-9333,13445,-14246c5154187,1400943,5159169,1394929,5163541,1389354r7791,-10522l5179030,1374373v9436,-7433,19542,-14125,28305,-22299c5210475,1349146,5214596,1341203,5214596,1341203v256,-2145,877,-4122,768,-6435c5214899,1324928,5213003,1303583,5208519,1292165v-6646,-16926,-5069,-9593,-6285,-22299c5201103,1267684,5199592,1265509,5198840,1263319v-1190,-3463,-787,-6735,-2361,-10207c5193080,1245618,5183611,1231794,5178477,1224044v-10051,-11654,-41679,-69798,-66965,-63574l5104753,1162134v-13499,-2133,-1071,-792,-12484,-333c5089572,1161909,5086136,1160586,5083947,1161578v-10787,4886,-20091,11759,-30135,17640c5051125,1180068,5048541,1181083,5045754,1181769v-1728,425,-3733,350,-5460,776c5034936,1183864,5031083,1185964,5025477,1186761v-18893,2686,-1354,-37,-16646,-445c5006869,1186262,5005192,1186834,5003371,1187092v-2429,-1294,-4939,-2245,-7289,-3882c4991956,1180335,4984100,1173667,4984100,1173667v-10517,-13499,-22099,-26487,-31550,-40496c4949930,1129285,4950058,1125120,4948626,1121078v-1098,-3100,-3108,-6313,-3659,-9320c4944521,1109334,4945312,1107375,4945735,1105324v1400,-6799,1781,-6768,4398,-11871c4954253,1091656,4961131,1087292,4967546,1087463v2236,60,4835,1164,7024,1110c4978411,1088478,4981851,1087537,4985491,1087020v1820,-260,3732,-351,5460,-776c5007255,1082230,5000125,1084292,5012526,1080365r7541,-6397l5024718,1073341v5164,-424,9877,250,14814,376c5068574,1063898,5097926,1054543,5126657,1044260v18163,-6501,16702,-8769,29189,-18965c5162596,1019785,5171370,1014779,5176632,1008931v7472,-8302,11011,-20393,14153,-29199c5183562,972041,5176854,964132,5169116,956660v-2011,-1943,-5183,-3326,-7518,-5118c5158551,949206,5155848,946704,5152974,944286v-13527,-5069,-19907,-8132,-35159,-11451c5112761,931735,5107638,930580,5101895,930319v-29090,-1324,-9574,4220,-34938,-1592c5058792,926859,5048264,922141,5042412,918954v-2815,-1532,-4495,-3713,-7518,-5116c5010033,902292,5034554,917765,5015656,904903v-3390,-9704,-8813,-18933,-10171,-29114c5005110,872974,5007646,869639,5010572,866769v5850,-5741,20786,-16362,20786,-16362c5086950,826261,5054658,841940,5089957,822335v3737,-2075,8192,-3748,11498,-6042c5108993,811061,5116979,805777,5122241,799930v11919,-13246,5212,-7112,19681,-18503c5132856,770171,5124519,758628,5114724,747658v-1808,-2027,-4348,-3813,-7518,-5118c5099979,739563,5083768,734906,5083768,734906v-39874,14062,-50521,16705,-81817,30297c4996586,767533,4990735,769632,4986250,772546v-12610,8193,-27284,22265,-37371,31425c4945047,805985,4941930,808975,4937381,810014v-6433,1467,-13690,2084,-19018,923c4908940,808887,4899427,798007,4894705,793446v-1917,-6853,-8089,-13043,-5749,-20556c4891146,765850,4906739,759152,4907531,752248r885,-7720c4909347,743111,4920893,726115,4921683,723047v879,-3406,-146,-6573,-221,-9857c4930787,696653,4920541,711406,4936941,695987v3565,-3350,5362,-7064,9288,-10321c4953606,679548,4962939,675071,4972322,670141v32580,-9260,64737,-19745,97739,-27779c5075229,641103,5079722,643122,5084875,642737v9042,-674,18281,-2351,27420,-3526c5116865,638624,5122049,636824,5126004,637448v14596,2306,36060,4587,48869,9688c5178082,648413,5179885,650547,5182391,652253v4570,-588,9228,-1545,13710,-1763c5230005,648841,5206500,662392,5268630,630514v8659,-4442,10320,-11466,15480,-17202c5294576,608417,5307398,604801,5315509,598627v5736,-4365,3395,-9797,7077,-14600c5336952,565290,5331823,585939,5333864,568125v-1312,-1395,-11942,-14565,-18353,-16652c5310914,549976,5304680,550023,5299590,548957v-7680,-1609,-15257,-3346,-22334,-5495c5270814,541505,5265834,538398,5259125,536668v-19946,-5144,-52905,-4432,-72087,-7463c5181224,528288,5177052,527616,5174117,527137r-4952,-828l5170275,526514v3479,698,7423,1813,-13973,-200c5150737,525791,5145688,524636,5140381,523797v-4570,588,-9378,1874,-13710,1763c5103412,524971,5118966,520953,5095935,522669v-9041,674,-27419,3526,-27419,3526c5061882,529077,5054794,531591,5048614,534839v-17211,9044,-18727,15026,-35381,25847l4998639,570167v-12972,3189,-25929,8428,-38918,9569c4952549,580365,4948112,576844,4942694,575080v-6317,-2058,-12558,-4205,-18132,-6796c4916895,564724,4909620,559502,4903113,555072v-2284,-7565,-6182,-14775,-6854,-22697c4895989,529192,4902427,516098,4905326,512196v2603,-3502,6608,-6826,9288,-10320c4917772,497758,4919147,493469,4922795,489415v3649,-4054,10332,-7503,13490,-11622c4944105,467594,4938257,459245,4936727,450356v-679,-3951,-883,-7998,-1326,-11998c4930684,432373,4934233,419291,4921250,420404v-25848,2215,-49979,16606,-74520,25554c4841117,448005,4835738,450500,4831030,453301v-4118,2450,-6472,5633,-10393,8182c4797770,476339,4816474,455833,4784151,485190v-4317,3920,-4533,8406,-8182,12460c4771296,502842,4764578,507615,4759383,512712v-26945,26436,5478,-4426,-14373,19341c4734386,544773,4710955,569897,4710955,569897v-27993,14709,-14969,8329,-38697,19427c4662087,591646,4651977,594803,4641743,596291v-5218,758,-10623,654,-14815,-377c4622349,594788,4610164,581868,4609680,581400v-2985,-7348,-6500,-14559,-9751,-21839l4597289,552362r2107,106c4604966,552533,4610713,552476,4614709,552467v6279,-1443,12915,-2331,18834,-4329c4636466,547150,4638470,545409,4640279,543835v6317,-5495,11687,-11201,17531,-16802c4651044,521637,4653584,524409,4649770,518863v-2274,-3308,-7151,-5702,-10726,-8554c4635909,507808,4630095,506690,4625620,504881r-6966,-2533l4632017,492585v3577,-2689,7761,-5257,10392,-8182c4651282,474544,4645143,476742,4648380,467664v1730,-4850,4718,-9733,7077,-14599c4648897,443515,4644112,433286,4635777,424413r-5201,-2837l4632848,419916v4265,-3494,8772,-8777,10417,-12595c4644520,404405,4644493,401578,4645751,398661v839,-1953,3173,-3936,3777,-5874c4651118,387690,4652285,377705,4652285,377705v-6867,-10121,-12450,-20708,-20599,-30363c4630108,345471,4626455,344552,4623380,343459v-13142,-4669,-8040,-1735,-21687,-4678c4593665,337048,4581799,332908,4575206,330765v-2555,-830,-4680,-2024,-7661,-2489l4557026,326634v-6152,762,-13165,-333,-18452,2289l4522709,336786v-2644,1311,-5174,2711,-7933,3933l4506923,344196r-1757,-460c4497657,342009,4489820,340597,4481901,339263r-4285,-722l4477498,337483v-101,-2107,318,-4304,272,-6421c4477657,325827,4477270,320642,4477019,315432v-124,-2605,-867,-5112,-374,-7814l4477565,302590v2643,-1310,5628,-2439,7932,-3933c4490750,295253,4494037,290995,4500067,288006v13961,-6922,5802,-2375,22503,-14583c4524998,271648,4528595,270055,4529855,268096v5261,-8177,1898,-3970,10418,-12592c4542915,254193,4545813,253026,4548203,251571v4945,-3007,11523,-8608,13925,-12045c4565580,234583,4565698,228345,4567744,223597v842,-1953,2519,-3915,3778,-5874c4566903,210108,4563704,201988,4557665,194876v-2817,-3316,-26994,-4296,-28053,-4380c4527063,190293,4510668,189248,4506360,189449v-3001,141,-6226,1005,-9226,1146c4493713,190756,4490683,190184,4487261,190345v-5088,239,-16759,2466,-21312,3136c4454484,195168,4453934,195155,4455733,194809r2168,-390l4455147,194879v-2390,398,-5786,960,-10509,1737c4431508,201029,4417899,204824,4405249,209855v-3249,1293,-5405,3423,-7285,5325c4396083,217085,4395215,219096,4394184,221055v-4014,7635,-3106,6665,-3403,13688c4389522,236701,4387845,238664,4387003,240618v-3242,7521,-1709,6038,-719,4778l4386644,244907r52,-77c4386917,244511,4386937,244496,4386841,244639r-197,268l4385350,246834v-704,1067,-1691,2580,-3045,4683c4379661,252828,4376676,253957,4374372,255450v-5253,3405,-8540,7663,-14570,10652l4349057,271428r-8991,-2189c4336480,269898,4332841,270399,4329305,271212v-2772,637,-5496,1432,-8072,2357l4317748,275162r-2628,-2014c4312808,270571,4310707,267877,4307578,265702v-1824,-1267,-5107,-1658,-7660,-2489c4297636,255963,4293915,249047,4293074,241461v-202,-1820,2937,-3921,3779,-5874c4297976,232981,4297956,226197,4298043,224139v1997,-2706,4464,-5397,5991,-8113c4306084,212379,4306053,208753,4308733,205124v1439,-1950,5233,-3452,7286,-5324c4320847,195391,4324869,190839,4329295,186360r7557,-11748c4340105,172233,4342338,170610,4343808,169545r1574,-1132l4343369,169813v-3175,2154,-6203,3900,7406,-7246c4355246,158904,4360488,155466,4365346,151916v24046,-6587,47965,-13550,72139,-19760c4440540,131371,4443620,131562,4446711,131011v5945,-1062,11861,-2703,17804,-3683c4470696,126310,4482968,125039,4482968,125039v5072,-3086,11718,-5717,15217,-9258c4511124,102685,4502305,106221,4506015,97613v842,-1953,2936,-3921,3778,-5873c4510532,90027,4510151,88413,4510712,86712v793,-2406,2698,-4898,3132,-7268c4515363,71138,4507575,52896,4506625,49878v-5913,-10404,-10684,-21190,-17738,-31209c4486358,15078,4477991,9210,4477991,9210v-2553,-829,-4773,-1933,-7660,-2489c4458054,4360,4431119,15,4415519,747,4392394,1832,4401965,2508,4385900,v-3075,381,-6270,1099,-9225,1144c4372000,1216,4368109,-61,4363295,347v-10397,883,-30671,5326,-41977,7665c4303517,13581,4221056,25055,4220038,49075r-272,6422c4212504,66784,4218422,56217,4215069,66396v-794,2408,-3602,5060,-3132,7268c4214248,84540,4219519,94670,4223309,105173v126,2605,487,5168,375,7815c4223615,114630,4222835,116374,4222765,118014v-216,5090,1046,9076,104,14237c4219690,149648,4222359,133433,4216605,146786v-739,1712,-613,3351,-920,5026c4213258,153587,4211225,155529,4208400,157139v-4955,2823,-15864,7864,-15864,7864c4172303,170461,4152332,177002,4131836,181377v-5685,1214,-10770,-72,-16239,51c4111402,181521,4106755,182385,4102864,182023v-3138,-289,-5280,-1537,-7660,-2488c4087312,176385,4087482,176060,4082096,172317v-798,-4135,-3810,-11422,-1396,-17022c4081541,153341,4083792,151365,4084478,149421v1202,-3410,1225,-6703,1838,-10055c4086623,137691,4087166,135980,4087235,134338v657,-15488,747,-8628,169,-20656c4083217,106995,4079645,100095,4074840,93621v-1010,-1362,-2385,-2745,-4799,-3334c4067286,89613,4063459,90120,4060168,90037v-4983,946,-9965,2016,-14946,2838c4035732,94437,4021834,94984,4014037,95761v-46840,4672,3622,42,-30537,4281c3971720,101502,3966268,101562,3955174,102080v-14082,4695,-28598,8809,-42247,14087c3902854,120061,3902001,123991,3896143,129059v-2142,1853,-5182,3463,-7285,5325c3876628,145212,3882947,140967,3874015,151458v-8639,10144,-12522,8792,-18621,22946c3854350,176826,3853540,179242,3852262,181671v-1031,1959,-3300,3947,-3778,5873c3847806,190267,3848733,192755,3848858,195359v5051,8545,8635,17602,15152,25635c3865245,222517,3869601,222345,3871670,223483v8399,4625,2165,4286,10247,8064c3886448,233666,3888554,234433,3889409,234580r273,-86l3888919,233823v-820,-855,827,162,981,602l3889682,234494r1028,903c3891678,236189,3893068,237282,3895026,238764v3038,2302,9600,6671,9600,6671c3904228,249251,3905134,252940,3903435,256883v-1621,3762,-18700,16128,-21209,17372c3879582,275565,3876597,276694,3874293,278187v-5252,3404,-14570,10652,-14570,10652c3844916,295395,3841344,297779,3819688,300685v-7429,995,-12164,723,-16458,70l3801455,300471r740,-959c3803543,297816,3805708,296161,3806239,294425v2218,-7250,635,-3458,4976,-11384c3812783,281710,3814545,280473,3815919,279046v2842,-2951,6366,-8197,7427,-11261c3824869,263375,3823938,258213,3824547,254098v250,-1694,1062,-3473,1593,-5209c3821795,243034,3818325,236626,3813105,231320v-2435,-2476,-18876,-1007,-19603,-977c3791752,230415,3780541,231097,3777672,231669v-1998,399,-4030,1416,-6028,1815c3769366,233938,3767233,233753,3764954,234208v-3387,675,-10888,3615,-13845,4598c3743661,241279,3743288,241320,3744444,240864r1396,-526l3744061,240978v-1545,553,-3742,1337,-6797,2425c3729136,248284,3720586,252702,3712882,258050r-1423,1789l3699507,237965r-9601,-6671l3685106,227960r-19111,-148l3668533,224115v2417,-3445,5390,-6782,8086,-10172c3691746,206239,3706727,198233,3722003,190827v1930,-937,4035,-1068,6027,-1816c3731862,187575,3735581,185660,3739425,184293v3997,-1423,12056,-3629,12056,-3629c3754398,177636,3758447,174837,3760230,171582v6592,-12037,1225,-8285,2329,-15745c3762809,154144,3763902,152321,3764152,150628v220,-1484,-297,-2780,-196,-4240c3764100,144326,3764979,142089,3764888,140091v-323,-7005,-8524,-21343,-9653,-23747c3749568,108308,3744606,99846,3738232,92234v-2284,-2727,-8871,-6787,-8871,-6787c3727507,85002,3725834,84300,3723800,84112v-8652,-795,-27496,-1847,-37885,228c3670517,87413,3677073,87071,3665847,86511v-2009,606,-4045,1499,-6028,1815c3656683,88825,3653855,88137,3650679,88928v-6859,1707,-19794,7289,-27029,10285c3612563,105489,3558886,122734,3562093,142673r857,5331c3559888,158011,3562162,148726,3561553,157450v-145,2063,-1607,4519,-932,6299c3563940,172516,3569130,180388,3573385,188706v507,2140,1166,4225,1519,6421c3575124,196490,3574881,198004,3575101,199367v678,4225,2174,7399,2375,11750c3578153,225787,3577325,212143,3575612,223714v-219,1484,131,2826,196,4240c3574461,229648,3573407,231444,3571765,233040v-2879,2799,-9411,7990,-9411,7990c3549612,247445,3537222,254729,3524127,260275v-3631,1538,-7265,953,-10929,1570c3510388,262317,3507399,263469,3504719,263537v-2161,56,-3805,-773,-5562,-1335c3493331,260344,3493394,260058,3489160,257475v-1207,-3341,-4418,-9078,-3700,-13932c3485711,241851,3486908,240006,3487054,238335v257,-2930,-261,-5653,-391,-8479c3486598,228443,3486686,226979,3486468,225616v-2068,-12857,-896,-7198,-3234,-17080c3479330,203406,3475808,198043,3471523,193148v-903,-1029,-2051,-2043,-3774,-2303c3465785,190549,3463289,191327,3461059,191568v-3203,1251,-6384,2606,-9605,3752c3445316,197505,3436043,199265,3430917,200641v-30788,8271,2447,-305,-19872,6412c3403349,209370,3399686,209932,3392299,211406v-8724,5206,-17834,9970,-26171,15616c3359975,231187,3360037,234512,3356913,239252v-1142,1733,-2928,3349,-4043,5086c3346387,254433,3349955,250332,3345640,259839v-4174,9195,-7008,8444,-8823,20709c3336506,282648,3336352,284719,3335886,286847v-377,1715,-1584,3572,-1594,5208c3334277,294368,3335305,296334,3335811,298475v4786,6584,8668,13728,14358,19749c3351247,319365,3354153,318815,3355731,319560v6406,3030,2153,3337,8208,5696c3367333,326579,3368877,327016,3369476,327057r169,-98l3369024,326478v-692,-631,583,56,757,404l3369645,326959r840,650c3371265,328172,3372378,328943,3373937,329984v2419,1616,7548,4606,7548,4606c3381834,337780,3383042,340742,3382536,344161v-482,3259,-9980,15083,-11468,16346c3369498,361839,3367672,363053,3366363,364503v-2986,3309,-8088,10171,-8088,10171c3349366,381485,3347346,383792,3333232,388231v-9685,3046,-12933,882,-20731,1082c3310340,389367,3307946,390038,3305810,390037v-29717,-12,-4843,-36,-20264,-2069c3283208,387661,3280242,388286,3278196,387603v-3052,-1019,-5032,-3071,-7548,-4605l3266875,380695v-1258,-769,-3012,-1191,-3774,-2304l3242128,347737r-7546,-4605l3230808,340829v-11746,1529,-23681,3665,-35237,4587c3193362,345593,3192184,343992,3190008,344082v-11239,465,-1569,4537,-9802,-488c3178198,344198,3176065,344387,3174178,345409v-3626,1962,-7427,4155,-10071,6900c3162539,353937,3162764,355823,3162515,357516v-373,2517,827,7526,1051,9570c3163719,368472,3163544,369964,3163763,371325v354,2198,1234,4201,1518,6421c3165634,380502,3165542,383399,3165672,386225v66,1413,-406,3041,197,4240l3177311,413243v65,1412,502,2739,195,4239c3176208,423843,3172544,433977,3167555,440250r-8087,10171c3157304,452076,3155433,454054,3152974,455384v-11853,6417,-15532,9071,-25239,9319c3125192,464767,3122430,465019,3120384,464335v-3052,-1017,-7548,-4605,-7548,-4605c3100944,461017,3098955,457940,3096075,467355r-762,2777l3095750,472287r588,-792c3096351,471482,3096284,471599,3096097,471930r-308,555l3096468,475833v171,2152,-1367,8853,-2526,11507c3093041,489400,3091687,491456,3090560,493516v-1569,1331,-3330,2569,-4706,3994c3084287,499137,3083903,501348,3081811,502596v-8237,4915,-25644,14343,-35507,11978l3040742,513239v-3204,640,-5507,1104,-7128,1433l3031312,515144r-976,207c3030096,515400,3030104,515395,3030577,515294r735,-150l3031589,515085v2091,-463,4704,-1137,-6015,571c3019305,516654,3013177,518265,3006827,520009v-2009,552,-4018,1211,-6027,1815l3000375,522105r-10999,447c2942401,525528,2992997,522725,2958719,525725v-11822,1033,-17277,895,-28387,1015c2916125,530921,2901497,534507,2887707,539285v-10178,3526,-11133,7419,-17125,12270c2868391,553329,2865308,554828,2863156,556612v-12516,10373,-6085,6361,-15293,16517c2838957,582951,2835108,581460,2828638,595377v-1108,2381,-1982,4765,-3322,7144c2824232,604441,2821911,606345,2821382,608252v-749,2695,114,5212,171,7819c2826381,624788,2829729,633964,2836038,642222v1195,1565,5557,1551,7596,2762c2851915,649907,2845688,649344,2853674,653409v4476,2278,6563,3121,7414,3299l2861364,656633r-746,-698c2859820,655051,2861440,656127,2861582,656571r-218,62l2862367,657571v949,827,2310,1968,4229,3520c2869576,663499,2876026,668100,2876026,668100v-499,3796,311,7514,-1492,11393c2872814,683191,2855408,694925,2852867,696077v-2680,1215,-5694,2233,-8038,3640c2839486,702929,2829977,709832,2829977,709832v-14982,6013,-18617,8267,-40354,10387c2782165,720945,2777435,720502,2773158,719696r-1768,-348l2772156,718416v1393,-1645,3600,-3220,4177,-4934c2778742,706320,2777060,710051,2781608,702290v1603,-1273,3398,-2444,4810,-3820c2789338,695626,2792999,690513,2794140,687490v1639,-4350,843,-9539,1559,-13628c2795995,672180,2796853,670433,2797429,668718v-4193,-6007,-7496,-12531,-12579,-18018c2782480,648139,2765996,649012,2765269,649016v-1753,8,-12984,285,-15868,752c2747390,650096,2745333,651038,2743323,651364v-2292,372,-4420,110,-6711,482c2733206,652400,2725627,655065,2722643,655939v-7514,2201,-7887,2230,-6720,1815l2717333,657280r-1796,574c2713977,658349,2711760,659055,2708675,660031v-8258,4581,-16925,8686,-24771,13749l2682434,675516r-11383,-22280l2661623,646227r-4715,-3504l2637796,641889r2635,-3603c2642940,634931,2646000,631708,2648786,628420v15332,-7153,30526,-14606,45998,-21453c2696740,606102,2698848,606045,2700860,605371v3871,-1297,7641,-3075,11522,-4302c2716417,599792,2724536,597879,2724536,597879v2996,-2919,7121,-5568,8988,-8755c2740433,577339,2734966,580894,2736265,573481v295,-1682,1436,-3463,1730,-5143c2738254,566862,2737770,565548,2737909,564094v199,-2054,1137,-4256,1097,-6256c2738867,550830,2731039,536214,2729972,533772v-5459,-8231,-10200,-16862,-16377,-24696c2711382,506270,2704899,501978,2704899,501978v-1842,-512,-3497,-1274,-5528,-1534c2690739,499339,2671917,497608,2661472,499303v-15482,2515,-8917,2411,-20130,1446c2639316,501281,2637256,502100,2635265,502344v-3150,386,-5961,-404,-9157,271c2619201,504074,2606118,509181,2598802,511913v-11254,5868,-65394,21156,-62708,41187l2536812,558456v-3324,9885,-806,691,-1645,9385c2534968,569896,2533443,572295,2534071,574097v3091,8877,8076,16927,12115,25389c2546637,601642,2547242,603748,2547538,605954v183,1369,-99,2873,85,4243c2548191,614440,2549604,617665,2549692,622019v294,14677,-178,1017,-2194,12513c2547240,636008,2547555,637361,2547584,638775v-1392,1645,-2494,3400,-4178,4933c2540453,646400,2533785,651351,2533785,651351v-12913,5946,-25497,12775,-38740,17841c2491372,670597,2487753,669883,2484071,670366v-2822,371,-5841,1413,-8524,1385c2473385,671728,2471761,670839,2470019,670217v-5778,-2067,-5709,-2350,-9877,-5084c2459022,661754,2455961,655907,2456807,651085v294,-1681,1539,-3481,1730,-5143c2458870,643024,2458423,640285,2458366,637457v-28,-1414,99,-2872,-84,-4241c2456549,620299,2457573,625994,2455494,616039v-3771,-5265,-7154,-10748,-11312,-15792c2443307,599186,2442184,598132,2440468,597810v-1957,-366,-4474,322,-6711,482c2430522,599426,2427304,600663,2424051,601692v-6196,1962,-15517,3385,-20679,4575c2372358,613418,2405826,606048,2383327,611953v-7759,2037,-11438,2466,-18865,3673c2355601,620509,2346364,624940,2337876,630278v-6263,3938,-6288,7262,-9536,11883c2327152,643850,2325323,645400,2324162,647094v-6747,9850,-3070,5883,-7637,15223c2312110,671349,2309294,670497,2307159,682683v-365,2086,-574,4150,-1096,6257c2305641,690640,2304386,692451,2304332,694085v-75,2310,902,4312,1352,6467c2310299,707300,2313995,714577,2319530,720796v1048,1179,3969,733,5528,1535c2331386,725588,2327124,725742,2333119,728316v3360,1443,4893,1936,5492,1998l2338783,730224r-610,-504c2337498,729065,2338755,729798,2338921,730151r-138,73l2339604,730902v767,591,1859,1402,3392,2498c2345374,735100,2350425,738273,2350425,738273v266,3198,1397,6199,802,9596c2350659,751108,2340849,762575,2339328,763783v-1605,1274,-3463,2420,-4811,3820c2331443,770800,2326161,777472,2326161,777472v-9089,6481,-11169,8712,-25403,12637c2290991,792800,2287799,790524,2279993,790441v-2162,-24,-4575,559,-6710,482c2243559,789838,2268440,790712,2253068,788127v-2331,-392,-5315,125,-7343,-631c2242699,786369,2240772,784247,2238297,782623r-3715,-2437c2233344,779374,2231601,778889,2230868,777751r-20177,-31377l2203263,741503r-3715,-2437c2187760,740170,2175766,741874,2164183,742377v-2214,97,-3350,-1544,-5530,-1534c2147400,740904,2156966,745318,2148862,740002v-2025,532,-4163,644,-6076,1595c2139106,743428,2135248,745480,2132531,748126v-1610,1568,-1435,3462,-1729,5144c2130363,755771,2131432,760816,2131604,762866v117,1390,-99,2872,85,4241c2131986,769315,2132815,771347,2133041,773575v281,2765,113,5656,169,8484c2133239,783474,2132725,785081,2133296,786301r10849,23163c2144174,810877,2144575,812217,2144230,813706v-1465,6306,-5395,16296,-10549,22381l2125326,845955v-2209,1574,-4131,3483,-6625,4724c2106678,856660,2102928,859177,2093212,859073v-2546,-27,-5314,125,-7343,-631c2082844,857315,2078440,853569,2078440,853569v-11930,857,-13838,-2287,-16964,7011l2060641,863327r379,2169l2061628,864726v14,-12,-55,102,-250,425l2061055,865694r590,3369c2061761,871219,2060048,877857,2058819,880465v-955,2026,-2363,4031,-3545,6047c2053671,887785,2051877,888956,2050464,890333v-1610,1567,-2053,3762,-4177,4933c2037918,899878,2020261,908667,2010457,905948r-5528,-1534c2001708,904938,1999392,905318,1997761,905587r-2314,390l1994465,906149v-241,39,-233,33,244,-49l1995447,905977r279,-51c1997829,905541,2000460,904962,1989693,906280v-6296,771,-12468,2160,-18864,3672c1968804,910431,1966778,911016,1964753,911547v-4024,2476,-9057,4298,-12069,7431c1950776,920960,1950779,923512,1951587,925236v2894,6180,7963,11269,11946,16905c1966008,943765,1969161,944921,1970960,947014v4178,4858,6882,8598,11861,12664c1983932,960586,1985083,961490,1986535,962113v1656,713,3687,1024,5529,1535c1994301,963486,1996483,963538,1998774,963166v5173,-840,10795,-3491,15783,-4995c2018600,956952,2026712,954981,2026712,954981v12812,-7690,20807,-13321,36293,-18051c2065714,936101,2067900,937350,2070348,937560v2025,-532,4166,-1586,6076,-1594c2077514,935959,2078416,936238,2079287,936572r2049,713l2077023,945454v554,1481,662,3146,1662,4441c2081189,953132,2083639,953160,2087833,954862v15165,6154,4064,3476,25741,5666l2122857,961561r3118,8304c2127148,975000,2126086,982834,2122685,988637r-3545,6046c2110022,1001926,2111519,1001601,2093103,1006207v-4619,1155,-13420,964,-13420,964c2077475,1008744,2074582,1009996,2073058,1011894v-328,409,-4479,10891,-4642,12304c2068083,1027116,2068587,1032682,2068587,1032682v2926,3779,3842,9033,8779,11340c2080590,1045529,2086167,1044271,2090787,1043058r7820,-2052l2103993,1042113v12091,2133,17699,1039,34148,-1565c2139456,1039200,2140287,1037563,2142089,1036504v2366,-1391,6305,-2335,10133,-3007l2152975,1033387r-233,17195c2153092,1054660,2153368,1057464,2153584,1059325r322,2062l2152471,1061948r-401,170l2152067,1062122v-260,119,-471,204,-462,194l2152070,1062118r755,-671c2152351,1061397,2150688,1061674,2146456,1062751v-2384,608,-4633,1697,-6999,2391c2136523,1066001,2133545,1066646,2130589,1067400v-19063,4853,-14255,5805,-26815,11084c2101513,1079433,2099159,1080267,2096774,1080874v-2089,532,-4308,188,-6305,997c2088194,1082793,2086589,1084479,2084649,1085785v-9925,10167,2855,-2326,-9769,7959c2073345,1094996,2072465,1096540,2070930,1097790v-6894,5615,-8407,3404,-13719,12005c2048989,1123106,2042569,1136627,2035248,1150044v-1917,7117,-3360,10206,-2702,17103c2032698,1168741,2032974,1170420,2034209,1171589v1084,1025,3280,1192,4920,1786c2039129,1173375,2044460,1177833,2047583,1179735v1368,835,3021,1516,4919,1788l2073197,1183834r925,4603c2074920,1191234,2075906,1194694,2076613,1199160v,,9554,5223,13087,9299c2092070,1211193,2092823,1215325,2093864,1219067r338,10552l2093469,1230124v-3483,2326,-7434,4753,-9784,5476c2081618,1236235,2079481,1236264,2077379,1236596v-4793,760,-9331,3186,-13997,4780c2061336,1242075,2059179,1242042,2057077,1242375r-12610,1993c2042069,1244748,2039801,1245962,2037468,1246758r-13997,4781c2015369,1256989,2019831,1254382,2009960,1259235v-4273,2101,-8311,4583,-12818,6303c1995126,1266309,1992928,1266005,1990837,1266537v-32170,8190,5162,-993,-19124,7301c1969667,1274536,1967498,1274304,1965407,1274835v-2383,606,-4665,1594,-6999,2390c1954088,1280131,1952397,1281662,1947461,1283661v-2276,922,-4666,1592,-6998,2389c1934973,1287925,1930209,1291093,1925080,1293616v-29908,14708,-3325,-2396,-19815,8693l1900685,1308557r-3543,226c1893215,1309057,1889201,1309463,1886664,1310207v-3409,1002,-7448,1385,-10112,4287c1872057,1319391,1869249,1325770,1866838,1331810v-1254,3140,-661,6329,-991,9492c1880124,1351446,1867169,1338844,1871400,1355445r1091,1509l1870344,1364704v-371,1908,-691,3812,-901,5702c1868887,1375440,1869187,1379231,1872562,1383596v1194,1544,2800,2860,4508,4115l1878165,1388516r-242,-388c1877793,1387571,1877709,1386747,1877481,1385383r2513,3252l1880165,1389988r-2000,-1472l1878625,1389259r1555,850l1883502,1416303r6542,4649l1903131,1430251r73565,19128c1979369,1450073,1981058,1452478,1983240,1454028r6544,4648c1994146,1461776,1999339,1463899,2002872,1467976v2370,2734,2441,7306,4165,10607c2018404,1500359,2006944,1463993,2020720,1507425v989,3120,703,6871,1587,10050c2025500,1528948,2031509,1532883,2029646,1548182v-2715,22300,-6587,26118,-16652,41702c2012994,1589884,2001054,1599921,1995547,1605531v-2416,2459,-4099,5586,-6147,8379c1987455,1616560,1967220,1634889,1960650,1636821v-6886,2024,-13616,1372,-20423,2059c1940227,1638880,1931624,1632512,1927140,1629583v-2889,-1887,-5012,-3224,-6548,-4154l1918853,1624448r-98,227c1917949,1624551,1915929,1622946,1917561,1623720r1292,728l1918977,1624163v-364,-861,-1988,-2953,-6313,-7416c1904946,1608784,1906275,1615117,1896998,1606892v-2283,-2026,-2477,-6480,-5354,-7627c1876466,1593212,1859786,1590224,1843856,1585705v-4693,65,-9265,-696,-14077,195c1826376,1586529,1823065,1588991,1819667,1590187v-4216,1483,-8461,2486,-12691,3730c1782263,1601181,1785139,1605041,1767915,1614600v-17808,9883,-10913,3126,-28947,16398c1735866,1633280,1733325,1636499,1730244,1638820v-8426,6349,-15383,7508,-21214,18067c1701127,1671196,1695416,1686304,1688609,1701012v346,11351,869,16915,-394,29038c1684548,1765197,1687037,1713393,1684053,1761507v-496,8007,128,22222,-1584,32016c1681571,1798663,1680224,1803822,1679099,1808974v530,3350,61,7291,1589,10049c1682025,1821443,1684668,1822743,1687231,1823674v12180,4421,24983,7554,37476,11331l1731360,1834922r-2180,6490c1723628,1860965,1720680,1881520,1729124,1893332r4514,6314c1738532,1914661,1733556,1901112,1739403,1912810v1382,2766,2038,6930,3842,8777c1752135,1930682,1761811,1937354,1771095,1945238v1936,2426,3949,4675,5810,7278c1778059,1954130,1778968,1956253,1780123,1957867r8566,11275l1787407,1969670v-2005,375,-5994,980,-13713,2111c1764535,1973123,1757231,1972131,1748116,1972727v-2941,191,-5983,1116,-8923,1308c1734453,1974345,1729807,1974166,1725115,1974230v-19300,-3092,-38100,-7718,-57900,-9272l1664564,1965737r-30525,-36999c1620375,1912663,1619365,1915185,1605645,1906657v-7416,-4611,-15426,-11556,-22379,-14466c1573393,1888059,1562554,1889695,1554388,1890298v-2328,10920,-5070,21399,-6985,32760c1546904,1926011,1547387,1929926,1547160,1933151v-296,4207,-884,8127,-1325,12190c1548525,1961679,1549288,1969680,1554130,1987046v1605,5755,3202,11605,5772,17709c1569668,2027942,1569173,2020917,1571622,2028195r3046,10644l1568933,2057303v-2829,10618,-5011,19407,-6998,24049c1559040,2093054,1553399,2114058,1553016,2124725r371,1692l1542038,2119404v-4701,-3169,-8506,-5893,-8506,-5893c1488500,2066182,1515907,2092945,1484086,2064776v-3370,-2982,-6781,-6892,-10108,-9328c1466395,2049894,1458554,2043893,1451599,2040982v-15748,-6592,-7882,-2301,-23461,-12369c1424004,2043026,1419304,2056804,1415737,2071850v-660,2779,-784,6213,-243,10094c1416729,2090790,1421024,2109746,1421024,2109746v29839,35383,36967,45320,62319,71966c1487688,2186278,1492093,2191455,1496456,2194847v12266,9539,29968,18641,41750,25123c1541575,2223080,1545336,2225012,1548312,2229299v4210,6059,8173,13355,9864,19421c1561169,2259449,1557535,2274163,1556365,2281097v-4252,5016,-5955,14179,-12758,15049c1537235,2296964,1524660,2283656,1519062,2285872r-6257,2478c1511285,2288003,1492882,2283451,1490184,2283979v-2998,586,-4895,3049,-7342,4574c1465857,2286116,1481940,2290299,1462389,2279992v-4248,-2241,-7921,-2479,-12274,-5138c1441938,2269857,1434060,2262098,1425812,2254485v-22696,-29891,-46115,-58803,-68090,-89674c1354280,2159976,1353640,2154401,1350867,2149198v-4868,-9130,-10588,-18027,-15880,-27038c1332341,2117653,1328482,2113041,1327048,2108641v-5292,-16235,-13914,-39620,-16235,-55224c1310232,2049508,1310974,2046689,1311055,2043324v-2646,-4507,-5614,-8941,-7939,-13520c1285530,1995179,1307094,2013718,1253071,1962977v-7530,-7072,-13637,-5708,-20455,-8563c1223873,1945658,1214963,1933880,1206389,1928143v-6062,-4056,-9036,779,-14439,-945c1170871,1920471,1188942,1916725,1174502,1922443v-421,1982,-5247,18868,-3734,26473c1171853,1954369,1174893,1960849,1176541,1966626v2486,8718,4827,17382,6613,25708c1184781,1999913,1184833,2006475,1186761,2014234v5726,23064,22150,57117,29106,78453c1217975,2099154,1219478,2103800,1220531,2107070r1761,5530l1221912,2111353v-1149,-3937,-2209,-8540,6583,14656c1230782,2132045,1232343,2137817,1234267,2143720v2647,4507,5936,8954,7940,13519c1252972,2181752,1242439,2167304,1254836,2190562v4866,9130,15879,27037,15879,27037c1276088,2223248,1281404,2229529,1286836,2234543v15126,13961,20376,12908,36576,25506l1337608,2271088v8662,12122,18863,23324,25985,36367c1367525,2314655,1367005,2320833,1368283,2327259v1491,7494,2875,14948,3606,21900c1372894,2358723,1372454,2368609,1372245,2377346v-4613,5715,-8182,12954,-13841,17145c1356129,2396176,1343135,2395232,1338790,2393928v-3900,-1172,-8341,-3884,-12273,-5138c1321885,2387312,1317983,2387765,1313161,2385748v-4820,-2018,-10647,-7466,-15279,-8945c1286408,2373142,1282920,2382917,1276942,2388428v-2656,2449,-5616,4447,-8424,6670c1266271,2402653,1254678,2404716,1261776,2417763v14130,25976,36631,44797,55219,66445c1321246,2489161,1325723,2493670,1330108,2497344v3836,3215,7375,4267,11191,7232c1363541,2521875,1339037,2511407,1376791,2532177v5041,2775,8534,1024,13355,3043c1396320,2537803,1403163,2542706,1409517,2545877v32956,16449,-5983,-3760,21539,6468c1445784,2557816,1476056,2571180,1476056,2571180v24603,22711,13506,11941,33325,31793c1516037,2612556,1523294,2621706,1529350,2631723v3089,5107,5615,10788,6856,15613c1537563,2652607,1533675,2671004,1533555,2671714v-4112,6351,-7865,13193,-11797,19789l1517592,2697427r-935,-2243c1514020,2689348,1511208,2683383,1509276,2679218v-4117,-5912,-7986,-12439,-12349,-17732c1494773,2658873,1492492,2657551,1490431,2656359v-7195,-4167,-14094,-7252,-21141,-10878c1468475,2654914,1469345,2651044,1466992,2657463v-1402,3829,-860,9969,-1292,14954c1465323,2676788,1467280,2683343,1468070,2688806r1443,8379l1455699,2687552v-3755,-2545,-7712,-5777,-11189,-7232c1432786,2675412,1437405,2680846,1428988,2681469v-4499,332,-9627,-632,-14440,-947c1410495,2691570,1405075,2701065,1402389,2713665r364,6673l1400404,2718702v-4694,-2909,-10858,-5282,-14534,-5315c1383061,2713363,1380939,2714637,1378130,2714611v-1881,-16,-4503,-1575,-6258,-1351c1367256,2713848,1359150,2717030,1359150,2717030v-4336,11618,-9642,22104,-13008,34856c1345489,2754355,1346555,2758568,1347213,2762259v2805,15759,2563,9145,6916,24672c1356690,2796067,1359281,2810264,1360840,2818081v605,3030,727,5770,1812,9085l1366482,2838857v3539,6080,6093,13874,10622,18233l1390690,2870168v2264,2179,4541,4200,6794,6539l1403896,2883363r499,2036c1406710,2893991,1409419,2902783,1412228,2911628r1520,4788l1413006,2917004v-1542,1033,-3405,1565,-4982,2545c1404124,2921973,1400394,2924660,1396579,2927216v-1908,1278,-3444,3158,-5723,3834l1386616,2932306v-2265,-2180,-4555,-4794,-6793,-6537c1374718,2921791,1369917,2920238,1364754,2915267v-11957,-11508,-4591,-5003,-21862,-17038c1340380,2896479,1337444,2893430,1335357,2892979v-8712,-1884,-3913,-230,-14533,-5314c1318560,2885485,1316282,2882978,1314031,2881126v-4654,-3831,-12056,-8223,-15810,-9212c1292823,2870492,1288054,2873117,1283482,2873075v-1881,-17,-4172,-902,-6258,-1351c1273698,2879895,1269105,2886808,1266644,2896237v-1148,4400,9763,30041,10210,31181c1277930,2930168,1285043,2947723,1287271,2952126v1554,3068,3759,6048,5312,9116c1294353,2964738,1295383,2968149,1297153,2971646v2632,5200,9939,16389,12639,20841c1316592,3003698,1316848,3004277,1315720,3002554r-1339,-2088l1316056,3003135v1451,2316,3513,5610,6377,10192c1332094,3025074,1341519,3037592,1351417,3048565v2543,2820,5191,4128,7534,5250c1361296,3054938,1363233,3054957,1365209,3055168v7703,824,6532,303,11981,-2482c1379276,3053138,1381567,3054023,1383447,3054039v7245,68,5386,-879,3958,-1355l1386861,3052524r-84,-20c1386430,3052413,1386410,3052400,1386563,3052436r298,88l1388940,3053024v1146,265,2766,627,5006,1111c1396211,3056316,1398502,3058930,1400740,3060673v5104,3979,9905,5531,15069,10503l1425011,3080032r2680,10340c1429916,3093822,1432049,3097395,1434368,3100723v1817,2610,3730,5100,5670,7379l1442922,3111033r-255,3628c1441834,3118208,1440811,3121585,1440677,3125805v-78,2462,1207,6056,1812,9085c1438111,3140463,1434681,3147390,1429355,3151610v-1277,1011,-4376,-1336,-6257,-1354c1420588,3150234,1415472,3153243,1413876,3154059v-3007,-891,-6228,-2277,-9017,-2673c1401117,3150855,1398392,3152486,1394360,3151290v-2167,-642,-5130,-3936,-7535,-5251c1381169,3142946,1375792,3140758,1370275,3138116r-12516,-2704c1354394,3133067,1352091,3131455,1350580,3130390r-1616,-1142l1350992,3130730v3158,2362,5935,4749,-9042,-4530c1337028,3123151,1331904,3119200,1326881,3115699v-16565,-22170,-33352,-44045,-49694,-66515c1275121,3046344,1273781,3043048,1271875,3040067v-3667,-5730,-7759,-11175,-11364,-16942c1256765,3017130,1249889,3004893,1249889,3004893v-4775,-3928,-9965,-9700,-14327,-11788c1219434,2985383,1226355,2993021,1218065,2992945v-1882,-18,-4377,-1335,-6258,-1353c1210156,2991578,1209122,2992684,1207567,2992850v-2201,232,-5001,-657,-7001,-65c1193561,2994861,1183533,3011018,1181712,3013338v-5010,10749,-10858,20476,-15028,32247c1165191,3049803,1164791,3061113,1164791,3061113v604,3027,839,5827,1812,9083c1170736,3084037,1180435,3114037,1188507,3129982v11964,23634,7863,13357,13710,31213c1203987,3164233,1206070,3167248,1207528,3170310v2307,4843,3218,9462,5847,14302c1219052,3195064,1232180,3214247,1239396,3225006v12786,16109,61195,97038,79831,87516l1324209,3309976v12026,2601,1192,1085,10498,96c1336908,3309840,1340264,3311599,1341706,3310135v7102,-7200,12214,-17158,18321,-25738c1361934,3283118,1363696,3281612,1365750,3280563v1272,-651,2966,-606,4240,-1257c1373937,3277289,1376342,3274218,1380694,3272927v14673,-4349,1139,10,13998,127c1396342,3273070,1397519,3272216,1398933,3271798v2511,1750,4958,3014,7534,5251c1410989,3280972,1420054,3290127,1420054,3290127v13874,18692,28440,36633,41624,56079c1465335,3351599,1466814,3357467,1469543,3363116v2091,4333,4984,8797,6587,13015c1477422,3379531,1477512,3382313,1477941,3385214v1425,9617,1097,9582,866,16847c1476067,3404715,1472015,3411067,1466620,3411018v-1880,-18,-4459,-1494,-6258,-1352c1457208,3409914,1454709,3411340,1451881,3412179v-1414,418,-2967,605,-4240,1255c1435624,3419574,1440763,3416458,1431955,3422359v-3033,7313,-6524,14076,-9098,21939c1422315,3445951,1421932,3447993,1422650,3450771v820,3169,3048,6937,4571,10404c1430336,3465954,1433546,3470677,1436567,3475510v5755,9206,12865,23458,17209,31246c1479881,3553538,1452063,3502961,1471727,3536712v6782,11639,9454,17299,15193,28637c1497255,3577964,1507358,3591289,1517922,3603196v3899,4393,6692,6379,9343,7752l1533612,3613992r465,2091c1537273,3623658,1542387,3657200,1558611,3660188r4337,797c1570352,3665046,1563392,3661589,1570173,3664000v1603,570,3308,1955,4817,2009c1582426,3666276,1589450,3665302,1596679,3664948v1767,232,3514,367,5301,695c1603089,3665848,1604244,3666340,1605352,3666545v3438,633,6176,567,9638,1493c1626661,3671157,1615775,3668365,1624625,3672057v1136,473,2249,602,3373,901c1629121,3674101,1630369,3675107,1631368,3676387v1751,2245,4812,7062,4812,7062c1639224,3691965,1643008,3700493,1645311,3708995v639,2358,-395,4211,-489,6367c1644751,3717016,1645186,3718929,1644817,3720415v-298,1199,-1211,1902,-1931,2733c1640502,3725901,1640286,3725799,1637580,3727506v-2823,-133,-7852,262,-11564,-1287c1624721,3725679,1623456,3724584,1622162,3724106v-2268,-838,-4497,-1202,-6745,-1803c1614292,3722003,1613153,3721605,1612044,3721401v-10461,-1926,-5816,-1222,-13974,-2291c1593411,3720030,1588627,3720686,1584092,3721870v-955,250,-1936,639,-2412,1522c1581136,3724399,1581356,3725954,1581194,3727233v480,2055,1044,4122,1440,6161c1583387,3737281,1583309,3742784,1583585,3745923v1656,18854,146,-1414,1915,12425c1586111,3763121,1585975,3765263,1585970,3769665r4120,9107l1584038,3795898v-960,3582,-851,12240,-851,12240c1583745,3810265,1584020,3812319,1584860,3814523v3569,9372,11856,29485,18429,39403c1613033,3868628,1609614,3861943,1614602,3873895v1425,1828,3082,3557,4277,5487c1620767,3882431,1621610,3885683,1623738,3888646v4596,6402,15045,17429,20796,23653c1654619,3921094,1693515,3969466,1707032,3957339r3614,-3242c1719680,3952880,1711570,3954600,1718455,3951391v1628,-757,4188,-314,5207,-1802l1726371,3944405r4483,2978l1737594,3954239v963,1580,2226,3077,2887,4743c1743666,3967009,1745177,3969658,1743838,3975040v-350,1411,-588,2985,-1450,3946c1741104,3980416,1737566,3982028,1737566,3982028v-432,3414,-1333,5211,-1255,6632l1739342,3991532r-4105,5389c1733297,4008050,1732691,4013594,1729025,4025068v-10634,33268,2191,-16498,-10375,29555c1716557,4062289,1714315,4076272,1710679,4085369v-1909,4776,-4261,9455,-6392,14184c1704132,4102945,1702884,4106660,1703821,4109727v820,2690,3140,4616,5455,6164l1727684,4126844r-1239,5268c1729429,4144455,1731297,4150365,1732614,4164189v3817,40084,-5146,-17846,2410,36223c1736281,4209410,1740237,4224792,1740511,4236232v144,6005,-223,12208,-334,18313c1741546,4258019,1741909,4262537,1744285,4264969v2083,2133,5403,2519,8548,2532l1753843,4267450r493,4017c1754363,4272519,1753900,4273583,1753926,4274635r387,4895l1738809,4276145v-2910,-551,-6066,-414,-8975,-965c1725143,4274293,1720645,4272953,1716050,4271839v-18222,-7846,-35649,-17060,-54667,-23535l1657589,4248433r1316,-3179c1656126,4226843,1653813,4208392,1650568,4190022v-2052,-11613,-4320,-11443,-10723,-20995c1636384,4163864,1633767,4157744,1629718,4153295v-5751,-6318,-15587,-11545,-22638,-15657c1598938,4139443,1590709,4140910,1582655,4143053v-2094,557,-3931,1895,-5959,2669c1574054,4146732,1571335,4147511,1568654,4148404v-7111,5936,-11049,8552,-16980,15901c1549709,4166739,1547683,4169196,1546312,4172235v-6945,15385,1773,6337,-8341,18479c1534715,4194621,1528508,4199031,1524565,4201327v-1895,1103,-4131,1417,-5956,2668c1503595,4214295,1521965,4205256,1506991,4211965v-9135,-821,-18259,-412,-27404,-2465c1477058,4208933,1474654,4206647,1472735,4204278v-3839,-4740,-10126,-15733,-10126,-15733c1452626,4151837,1459867,4173612,1449802,4149136v-1065,-2592,-1636,-5463,-2978,-7881c1443764,4135743,1440747,4129972,1436696,4125523v-9173,-10079,-5162,-4768,-12212,-15720c1412867,4111629,1401147,4112982,1389633,4115282v-2127,424,-4189,1311,-5958,2669c1379641,4121049,1372356,4128551,1372356,4128551v4320,25437,4504,31924,10124,52589c1383444,4184681,1384109,4188424,1385757,4191649v4632,9070,13978,20867,19955,28836c1406706,4223111,1408692,4225617,1408691,4228364v,3885,-907,7982,-2980,10549c1402048,4243452,1390670,4245624,1385754,4246933v-6355,-839,-12980,808,-19064,-2516c1360990,4241305,1358254,4231028,1352393,4228710r-6554,-2592c1344790,4225226,1332272,4214321,1329755,4213053v-2795,-1407,-5758,-1719,-8639,-2578c1308557,4200900,1319380,4210485,1309203,4197385v-2212,-2846,-5092,-4836,-7149,-7854c1298188,4183863,1296144,4177585,1293714,4171156v-1587,-20174,-4327,-40454,-4762,-60520c1288883,4107494,1291537,4105613,1292228,4102718v1212,-5079,1590,-10540,2385,-15810c1295010,4084273,1294473,4080974,1295804,4079004v4916,-7271,11177,-18267,18172,-23806c1315729,4053811,1317947,4053420,1319933,4052530v397,-2635,490,-5418,1191,-7905c1326436,4025818,1333570,4042253,1318149,3999890v-2149,-5904,-7943,-8726,-11914,-13089c1304050,3979794,1303450,3971863,1299682,3965780v-2664,-4300,-7864,-4518,-11319,-7828c1274890,3945045,1291868,3953475,1276746,3947494v-1477,328,-15073,2477,-18170,5376c1256356,3954950,1255155,3958338,1253214,3960801v-2932,3718,-5953,7344,-9236,10588c1240991,3974340,1237291,3976185,1234447,3979344v-8454,9391,-14393,27429,-20853,36984c1211636,4019224,1210220,4021300,1209218,4022756r-1707,2455l1207911,4024667v1302,-1694,3057,-3523,-2956,7509c1203391,4035046,1201380,4037463,1199592,4040106v-398,2636,-233,5591,-1191,7905c1193256,4060443,1192849,4050922,1189761,4063860v-1211,5079,-2384,15809,-2384,15809c1188568,4084050,1189350,4088576,1190952,4092811v4457,11793,9370,14252,15488,26229l1211801,4129538v198,7896,2186,16345,595,23688c1211517,4157283,1207564,4158721,1204948,4161170v-3051,2857,-6166,5648,-9532,7957c1190785,4172303,1184785,4174810,1179628,4177122v-7050,-834,-14110,-698,-21149,-2503c1155650,4173893,1145516,4166824,1142692,4164186v-2535,-2367,-4635,-5446,-7149,-7853c1132582,4153495,1129119,4151576,1126310,4148491v-2809,-3085,-4485,-7647,-7446,-10484c1111529,4130981,1103088,4131862,1095034,4130256v-3579,-714,-7148,-1712,-10724,-2567c1078154,4128604,1067456,4123103,1065842,4130435v-3213,14599,4529,31604,7445,47339c1073954,4181375,1075058,4184969,1076563,4188285v1316,2900,3623,5046,5064,7867c1090026,4212598,1075873,4196858,1095030,4222395v2558,3410,6425,4755,9233,7841c1107860,4234186,1110683,4239130,1114093,4243338v17681,21824,-2769,-4177,13999,13077c1137066,4265648,1154304,4285211,1154304,4285211v7250,19183,4281,10384,9232,26269c1163535,4317623,1164275,4323960,1163535,4329908v-377,3032,-1543,5930,-3277,7917c1158365,4339996,1144678,4343055,1144173,4343189v-7000,-395,-13986,-466,-20978,-698l1116393,4341947r512,-1110c1118070,4337838,1119164,4334712,1119952,4332546v-8,-3795,538,-7630,-25,-11382c1119648,4319311,1118528,4317750,1117516,4316340v-3532,-4925,-7438,-9394,-11157,-14091c1100309,4304435,1103231,4303819,1097636,4304364v-3337,326,-6395,2311,-9591,3466c1085240,4308843,1083108,4311684,1080640,4313611r-3595,3077l1071195,4306783v-1631,-2673,-3038,-5642,-5063,-7868c1059304,4291414,1059996,4295338,1052728,4291101v-3884,-2265,-7546,-5219,-11319,-7829c1031777,4284209,1021909,4284000,1012514,4286083r-3507,2039l1008012,4286438v-2196,-3265,-5904,-7151,-8905,-9087c996814,4275871,994344,4275113,992052,4273634v-1536,-989,-2800,-2796,-4369,-3653c983556,4267725,975084,4264359,975084,4264359v-10189,947,-20529,1071,-30569,2840c942570,4267541,941043,4269267,939476,4270633v-6686,5836,-3112,3877,-8395,10459c927973,4284964,922002,4290255,918822,4293238v-1232,1155,-2695,1979,-3694,3465l911601,4301949v-559,3540,-2909,7036,-1677,10616l913622,4323307v616,1790,1333,3543,1849,5372l916939,4333883r-750,824c913188,4338300,910397,4342156,907658,4346077r-1483,2124l905230,4347974v-1856,-522,-3690,-1350,-5543,-1905c895101,4344697,890504,4343487,885912,4342197v-2295,-647,-4629,-930,-6887,-1936l874826,4338386v-616,-1791,-1006,-3716,-1850,-5371c871055,4329239,867997,4326293,866592,4322211v-3255,-9454,-916,-3792,-8234,-16176c857292,4304234,856621,4301851,855164,4300633v-6081,-5087,-3083,-2114,-8904,-9087c845643,4289757,845203,4287869,844411,4286175v-1637,-3499,-5211,-8594,-7729,-10836c833060,4272117,827647,4270346,823915,4267939v-1536,-991,-2912,-2437,-4369,-3654c811988,4264701,804273,4264210,796872,4265532v-3453,618,-9119,13438,-9404,13987c786785,4280845,782610,4289436,781928,4291822v-473,1663,-363,3646,-838,5309c780548,4299027,779449,4300511,778908,4302407v-804,2820,-1186,9748,-1510,12396c776588,4321472,776468,4321766,776523,4320699r92,-1280l776468,4321034v-129,1403,-315,3396,-577,6166c777124,4335516,777723,4343923,779592,4352148v481,2113,1907,3864,3192,5403c784070,4359090,785650,4360111,787152,4361205v5857,4264,5192,3506,11256,5589c799863,4368013,801240,4369458,802776,4370448v5911,3814,4923,2579,4023,1698l806444,4371817r-58,-49c806153,4371561,806143,4371546,806249,4371637r195,180l807865,4373044v790,674,1913,1623,3478,2931c811960,4377766,812349,4379690,813192,4381347v1923,3776,4980,6721,6385,10805l822082,4399426r-3698,4270c818244,4405816,817957,4407924,817962,4410061v4,1674,154,3367,447,5015l819105,4417400r-2278,871c814120,4418817,811352,4419217,808834,4420316v-1468,640,-2462,2310,-3694,3465c798365,4423031,791595,4423152,784815,4421531v-1627,-389,-2833,-2664,-4367,-3654c778399,4416556,772480,4414709,770705,4414097v-1962,-1820,-3816,-3892,-5881,-5463c762053,4406526,758886,4405550,756256,4403106v-1414,-1314,-1968,-3778,-3191,-5403c750183,4393883,747014,4390459,743991,4386837r-8737,-7307c733829,4377116,732857,4375463,732222,4374376r-674,-1162l732368,4374687v1246,2309,2165,4426,-4843,-5993c725223,4365271,723269,4361492,721141,4357890v-956,-14822,-2265,-29677,-2866,-44465c718198,4311556,718978,4309941,719111,4308117v260,-3509,5,-7162,335,-10647c719789,4293846,721123,4286853,721123,4286853v-1680,-3591,-2651,-7909,-5041,-10773c707241,4265490,708568,4271233,701802,4266867v-1535,-989,-2832,-2662,-4368,-3653c696088,4262346,694606,4262109,693234,4261340v-1939,-1089,-3731,-2801,-5711,-3685c680584,4254559,663132,4253781,660311,4253469v-10245,352,-20598,-17,-30737,1059c625941,4254914,619160,4257837,619160,4257837v-1232,1156,-2635,2055,-3695,3466c610964,4267303,601814,4280696,599347,4289342v-3656,12816,-1162,7819,-6546,15830c592522,4306941,592512,4308868,591962,4310481v-868,2550,-2755,4307,-3357,7024c587304,4323375,587142,4335569,586930,4342330v1311,11162,-5100,58945,15637,66073l608111,4410307v8394,7022,361,926,8568,5528c618619,4416924,620371,4419170,622390,4419520v9941,1727,19821,1646,29731,2469c654417,4422635,656723,4423141,659009,4423927v1416,486,2781,1385,4198,1872c667601,4427309,671327,4427718,675638,4429641v14533,6483,930,600,11424,7370c688408,4437879,689862,4438260,691262,4438885v1064,1800,2352,3431,3192,5402c695929,4447742,698152,4455028,698152,4455028v730,12449,2457,25052,2192,37346c700270,4495784,698137,4498185,697156,4501179v-755,2298,-926,5049,-2015,7057c694263,4509855,692749,4510673,691446,4511701v-4316,3411,-4566,3229,-8900,5121c678783,4516122,671831,4515758,667429,4512918v-1536,-991,-2811,-2751,-4369,-3654c660327,4507681,657460,4506766,654660,4505516v-1399,-625,-2782,-1386,-4199,-1874c637090,4499046,643087,4500876,632487,4497895v-6663,437,-13388,481,-19988,1311c611111,4499380,609631,4499746,608637,4500892v-1135,1306,-1455,3517,-2184,5276c606287,4509124,606229,4512115,605953,4515036v-527,5565,-2817,13240,-3692,17672c597011,4559347,603019,4530761,599914,4550413v-1070,6777,-2105,9746,-3860,15893c597345,4575216,598041,4584202,599924,4593035v1390,6520,4645,8057,7897,12616c609011,4607318,609810,4609405,611014,4611053v7005,9585,4562,5002,11929,12710c630068,4631217,628116,4632950,639240,4640125v1904,1229,3848,2330,5711,3685c646453,4644906,647736,4646678,649319,4647465v2239,1111,4592,1290,6888,1936c664661,4649006,673270,4649545,681570,4648216v1572,-251,2290,-2657,3694,-3465c690968,4641470,689432,4644751,694334,4641410v2747,-1872,3837,-2803,4134,-3225l698448,4638013r-736,229c696802,4638453,698018,4637840,698432,4637877r16,136l699440,4637704v884,-308,2112,-761,3795,-1413c705846,4635275,710961,4632918,710961,4632918v3247,1261,6643,1779,9743,3779c723660,4638605,731040,4651236,731625,4652935v616,1791,1006,3715,1849,5371c735396,4662083,739859,4669111,739859,4669111v2768,9810,4137,12398,2358,24917c741607,4698322,740426,4700812,739003,4702957r-601,883l737713,4703177v-1210,-1194,-2222,-2819,-3629,-3581c728205,4696409,731195,4698305,725150,4693785v-848,-1214,-1576,-2506,-2546,-3640c720597,4687798,716725,4684454,714265,4683041v-3542,-2033,-8227,-2941,-11693,-4398c701146,4678044,699757,4677118,698349,4676355v-5970,749,-12245,874,-17910,2247c677797,4679242,675804,4688545,675685,4688948v-285,966,-1923,7223,-1995,8932c673640,4699071,674122,4700449,674073,4701641v-58,1358,-643,2462,-700,3820c673288,4707480,674357,4712345,674624,4714215v673,4710,636,4922,469,4171l674912,4717487r203,1138c675289,4719613,675536,4721018,675876,4722969v2638,5736,4787,11575,7914,17209l685067,4741440r-21447,481l655894,4745293r-3862,1686l648100,4757284r-2719,-2385c642859,4752646,640544,4750124,638124,4747736v-3706,-10299,-7702,-20601,-11118,-30899c626574,4715536,626877,4714360,626623,4713078v-489,-2468,-1418,-5005,-1845,-7461c624332,4703063,624013,4698097,624013,4698097v-2058,-2409,-3691,-5367,-6174,-7224c608658,4684009,610860,4687943,604575,4685303v-1426,-600,-2797,-1690,-4222,-2289c599104,4682488,597869,4682413,596618,4681959v-1769,-643,-3545,-1731,-5305,-2229c585143,4677988,571012,4678503,568693,4678455v-8135,868,-16498,1238,-24405,2606c541457,4681550,536606,4684005,536606,4684005v-756,881,-1702,1595,-2269,2646c531921,4691116,527254,4701030,526993,4707222v-386,9178,622,5535,-2101,11459c525019,4719936,525393,4721282,525274,4722442v-189,1835,-1352,3177,-1295,5112c524103,4731736,526394,4740266,527566,4745004v3264,7720,7613,41501,25633,45224l558017,4791223v8114,4398,472,623,7957,3343c567743,4795209,569593,4796672,571278,4796793v8304,605,16200,-50,24298,-77c597543,4797029,599490,4797242,601476,4797651v1231,255,2502,801,3734,1055c609028,4799495,612093,4799554,615927,4800637v12923,3650,863,363,10610,4457c627787,4805620,629027,4805798,630271,4806150v1210,1193,2565,2255,3629,3581c635768,4812056,638993,4817012,638993,4817012v3057,8655,6939,17358,9167,25965c648777,4845365,647545,4847172,647353,4849324v-147,1650,262,3583,-213,5054c646759,4855563,645709,4856226,644870,4857023v-2779,2645,-3016,2534,-6111,4118c635606,4860880,629967,4861048,625878,4859329v-1425,-599,-2796,-1750,-4223,-2288c619153,4856100,616675,4855635,614186,4854932v-1245,-351,-2504,-800,-3735,-1055c598831,4851477,603996,4852392,594918,4850951v-5249,709,-10625,1148,-15746,2129c578094,4853285,576983,4853630,576413,4854491v-649,983,-466,2548,-700,3821c576166,4860388,576712,4862481,577071,4864539v683,3921,372,9422,551,12574c578704,4896047,577842,4875705,579256,4889627v488,4801,249,6938,63,11341c582121,4907115,584461,4913353,587722,4919412v2408,4471,5320,5347,8828,8336c597834,4928842,598887,4930251,600179,4931330v7511,6274,4645,3219,12073,8157c619437,4944265,618219,4945594,628549,4949934v1769,742,3545,1393,5307,2229c635276,4952836,636654,4953997,638078,4954451v2013,641,3933,623,5899,935c650669,4954598,657670,4954451,664052,4953019v1210,-271,1307,-1996,2271,-2644c670238,4947735,669661,4950122,672921,4947490v1830,-1475,2518,-2192,2672,-2505l675543,4944867r-543,204c674313,4945273,675164,4944771,675503,4944773r40,94l676276,4944590v646,-268,1540,-659,2758,-1218c680923,4942504,684552,4940546,684552,4940546v2849,685,5673,841,8551,2051c695849,4943751,704266,4952130,705071,4953281v849,1214,1544,2535,2547,3641c709907,4959444,714875,4964086,714875,4964086v4164,6687,5773,8412,6833,17269c722435,4987431,719904,4988597,718525,4992874v-383,1186,-275,2665,-701,3821c711898,5012779,716828,4999306,711988,5007099v-734,1182,-780,2959,-1783,3879c708710,5012352,706527,5012863,704688,5013804r-2759,1412c701010,5015686,700293,5016521,699170,5016629r-30897,2962l662757,5022415r-2759,1413c658993,5030605,658480,5037652,656984,5044161v-286,1244,-1916,1443,-2271,2646c652881,5053020,658356,5048898,652337,5051980v127,1253,-133,2460,382,3760c653709,5058241,654863,5060899,656729,5063081v1107,1295,2797,1691,4223,2289c663071,5066260,667678,5066982,669503,5067421v1238,296,2504,800,3735,1053c675224,5068885,677145,5068955,679138,5069410v2472,563,4979,1406,7470,2110c687852,5071871,689178,5072572,690342,5072574r22133,42c713720,5072967,714963,5073093,716210,5073670v5287,2445,13392,7202,17867,11621l741334,5092454v1013,1624,2364,3179,3034,4873c747603,5105502,749183,5108220,747468,5113543v-451,1394,-781,2958,-1784,3879c744189,5118795,740167,5120247,740167,5120247v-1245,6791,-4323,7026,3311,11162l745748,5132582r1965,354l747141,5132400v-10,-9,79,58,330,249l747893,5132968r3054,549c752857,5134014,758392,5136681,760475,5138035v1617,1052,3140,2348,4711,3521c766034,5142770,766762,5144063,767731,5145197v1107,1295,2958,2108,3629,3583c774005,5154584,778760,5166590,774734,5171282r-2271,2645c772383,5175837,772329,5177211,772293,5178178r-47,1376l772233,5180139v-6,143,-8,137,-1,-147l772246,5179554r4,-166c772263,5178129,772196,5176530,771551,5182801v-378,3667,-194,7425,64,11341c771696,5195381,771869,5196648,771997,5197902v1499,2858,2253,6102,4498,8575c777915,5208041,780152,5208703,781800,5208705v5906,12,11218,-1459,16827,-2187c800467,5205576,802009,5204140,804145,5203693v4961,-1039,8694,-1556,13093,-3241c818220,5200075,819207,5199676,819996,5199039v902,-728,1514,-1764,2272,-2646c822500,5195120,822911,5193931,822969,5192572v128,-3066,-1257,-6850,-1741,-9987c820836,5180043,820464,5175065,820464,5175065v-4601,-9053,-8204,-14917,-9760,-24671c810431,5148686,811891,5147807,812485,5146514v-127,-1254,-692,-2706,-381,-3760c812282,5142152,812677,5141728,813114,5141335r969,-943l820527,5144889v1392,78,2870,452,4173,237c827958,5144588,828394,5143246,830588,5141379v7937,-6752,3731,-1335,9278,-12702l842326,5123833r7806,440c854831,5124961,861527,5127579,866047,5130959r4710,3522c875583,5141383,875550,5140474,876507,5151811v241,2843,-1400,7640,-1400,7640c876119,5161075,876732,5162993,878142,5164324v303,288,8803,5296,10016,5751c890660,5171016,895627,5172185,895627,5172185v3806,-630,8566,229,11417,-1889c908906,5168911,908734,5165514,908445,5162655r-492,-4839l909826,5155138v3893,-6103,3872,-9475,4342,-19208c913206,5134854,911908,5133972,911281,5132706v-825,-1665,-993,-4079,-942,-6361l910368,5125902r15045,4593c929048,5131361,931554,5131938,933223,5132302r1863,359l935337,5133596r82,265l935422,5133864v60,174,100,312,93,305l935419,5133861r-461,-590c934833,5133519,934798,5134507,935035,5137117v133,1470,713,2992,926,4474c936222,5143430,936291,5145237,936457,5147061v1067,11757,2707,9357,5234,17643c942146,5166195,942483,5167709,942616,5169179v117,1289,-555,2421,-180,3730c942865,5174401,944075,5175723,944895,5177130v7258,8105,-1562,-2175,5347,7446c951083,5185746,952290,5186632,953129,5187802v3773,5253,1581,5512,8235,10671c971663,5206457,982450,5213504,992993,5221018v5921,2904,8390,4502,14551,5930c1008967,5227278,1010485,5227561,1011717,5227185v1081,-330,1594,-1497,2391,-2245c1014108,5224940,1018910,5223162,1021101,5221937v961,-537,1836,-1270,2391,-2244l1028984,5208897r4191,686c1035761,5209870,1038962,5210226,1042998,5210997v,,6179,-3904,10346,-4791c1056140,5205611,1059890,5206268,1063346,5206666r9312,2556l1072980,5209756v1456,2522,2923,5328,3164,6809c1076356,5217868,1076024,5219053,1075965,5220296v-138,2837,1232,5966,1849,8948c1078085,5230552,1077695,5231732,1077634,5232975r-361,7462c1077205,5241854,1077890,5243420,1078199,5244911r1850,8948c1083473,5259736,1081933,5256602,1084540,5263297v1126,2899,2627,5766,3382,8695c1088261,5273302,1087626,5274434,1087743,5275724v1801,19839,-6,-3101,3204,12425c1091218,5289457,1090650,5290591,1090767,5291880v132,1470,617,2983,924,4474c1093518,5299488,1094576,5300816,1095504,5304053v429,1493,617,2983,925,4475c1097155,5312037,1099136,5315483,1100491,5318961v7896,20288,-2659,1209,4309,13170l1109514,5336274r-394,2010c1108702,5340517,1108385,5342833,1108615,5344423v308,2138,-32,4460,2068,6681c1114225,5354851,1119351,5358053,1124247,5360950v2544,1504,5439,2007,8160,3010c1143694,5358733,1130470,5362594,1145741,5364575r1506,-209l1152023,5366736r11577,27212c1169782,5404756,1176614,5415085,1182367,5426022v2632,5004,5584,9600,8665,13395c1193727,5442736,1196704,5443972,1199444,5447055v15976,17968,-3824,6366,25490,28670c1228849,5478704,1232502,5477264,1236408,5479508v5002,2872,10024,8000,15040,11444c1277469,5508818,1246923,5486969,1269552,5498542v12109,6193,36457,20938,36457,20938c1318575,5536944,1317542,5535120,1321764,5541656r1550,2403l1320634,5552564v-2027,6682,-3821,12749,-5293,17481c1314974,5576497,1314107,5583124,1314243,5589403v156,7159,3004,13189,1965,20596l1309121,5626569r-316,-1846c1306543,5618812,1304667,5612330,1302021,5606995v-1308,-2635,-3063,-4047,-4648,-5320c1291840,5597226,1286302,5593829,1280765,5589904v-3165,8943,-1374,5309,-5178,11277c1273319,5604740,1272243,5610633,1270571,5615359v-1467,4144,-1350,10526,-2026,15789l1267723,5639237r-10206,-10101c1254723,5626460,1251921,5623117,1249105,5621498v-9499,-5453,-6654,34,-14536,72c1230358,5621591,1225899,5620333,1221564,5619713v-6549,10271,-13954,18970,-19647,30812l1200542,5656914r-1736,-1717c1195245,5652113,1190197,5649444,1186835,5649168v-2572,-208,-4846,868,-7416,658c1177698,5649686,1175691,5648026,1174025,5648123v-4386,257,-12637,2755,-12637,2755c1154432,5661675,1146876,5671327,1140522,5683268v-1232,2313,-1334,6401,-1677,9964c1137382,5708449,1138854,5702125,1138869,5717224v10,8882,-1251,22595,-1824,30155c1136824,5750308,1136234,5752931,1136380,5756163r517,11406c1138589,5773600,1138933,5781203,1141971,5785660r9115,13371c1152604,5801259,1154174,5803337,1155642,5805717r4177,6773l1159756,5814463v-79,8348,155,16916,466,25538l1160390,5844667r-833,511c1157878,5846062,1156033,5846446,1154335,5847277v-4199,2054,-8309,4372,-12464,6558c1139792,5854929,1137902,5856620,1135638,5857113r-4213,920c1129906,5855804,1128474,5853160,1126869,5851348v-3664,-4132,-7671,-5929,-11134,-11011c1107714,5828570,1112805,5835262,1100043,5822642v-1855,-1836,-3769,-4938,-5567,-5505c1086966,5814765,1090944,5816658,1082504,5811108v-1519,-2228,-2966,-4769,-4556,-6685c1074658,5800463,1068993,5795785,1065803,5794593v-4588,-1713,-9635,477,-13819,136c1050262,5794588,1048387,5793591,1046589,5793025v-5329,7561,-11314,13852,-15989,22684c1028420,5819830,1031862,5845009,1031979,5846126v283,2691,2309,19906,3227,24254c1035844,5873407,1037105,5876397,1037742,5879425v729,3453,799,6773,1527,10226c1040351,5894785,1044189,5905939,1045526,5910363v3365,11145,3452,11713,2858,9996l1047690,5918278r853,2656c1049281,5923239,1050328,5926518,1051782,5931078v5854,11842,11294,24404,17562,35524c1070954,5969459,1073049,5970883,1074911,5972108v1864,1224,3637,1371,5395,1703c1087162,5975105,1086221,5974530,1091934,5972234v1798,569,3673,1563,5394,1704c1103957,5974479,1102495,5973455,1101306,5972906r-458,-188l1100777,5972693v-296,-110,-311,-124,-180,-78l1100848,5972718r1779,614c1103610,5973659,1105002,5974112,1106936,5974723v1519,2228,2950,4874,4556,6685c1115156,5985539,1119163,5987336,1122626,5992418r6173,9056l1128609,6011513v1158,3438,2199,6985,3473,10315c1133080,6024437,1134198,6026938,1135394,6029241r1894,2985l1136124,6035670v-1672,3327,-3476,6481,-4681,10500c1130741,6048511,1131000,6052025,1130778,6054952v-5444,5028,-10367,11409,-16333,15082c1113015,6070916,1110771,6068472,1109050,6068331v-2297,-188,-7761,2344,-9434,3018c1097087,6070301,1094487,6068766,1092028,6068204v-3297,-753,-6214,623,-9607,-786c1080597,6066664,1078723,6063327,1076854,6061915v-4398,-3326,-8769,-5768,-13153,-8650l1052911,6049858v-2487,-2458,-4186,-4149,-5301,-5262l1046421,6043400r1481,1546c1050194,6047407,1052131,6049868,1040767,6040028v-3735,-3233,-7423,-7339,-11135,-11010c1020117,6006776,1010319,5984805,1001085,5962292v-1167,-2846,-1552,-6078,-2538,-9046c996652,5947538,994293,5942073,992464,5936335v-1903,-5965,-5075,-18091,-5075,-18091c984015,5914181,980731,5908332,977266,5906053v-12819,-8429,-8426,-686,-16013,-1306c959533,5904605,957580,5903185,955860,5903043v-1511,-123,-2744,864,-4214,920c949568,5904040,947227,5903006,945242,5903439v-6960,1517,-20299,16267,-22565,18361c915326,5931721,907469,5940613,900628,5951566v-2450,3923,-5716,14684,-5716,14684c894691,5969179,894190,5971865,894248,5975036v245,13473,1457,42729,4776,58471c903945,6056840,902816,6046766,903605,6064184v846,3015,1984,6029,2537,9045c907018,6078000,906670,6082467,907842,6087258v2530,10343,9658,29507,13522,40246c928967,6143713,952643,6224100,972181,6216250r5222,-2099c987770,6217425,978219,6215263,987010,6214935v2077,-77,4707,1824,6404,523c1001776,6209057,1009016,6199897,1016817,6192116v2078,-1094,4080,-2414,6234,-3279c1024385,6188301,1025927,6188455,1027262,6187918v4139,-1663,7132,-4435,11456,-5378c1053292,6179361,1039759,6182626,1051527,6183585v1509,125,2808,-611,4212,-918c1057594,6184502,1059516,6185869,1061306,6188172v3143,4041,9115,13370,9115,13370c1078360,6220290,1087127,6238364,1094240,6257782v1972,5385,1825,11080,2881,16649c1097929,6278702,1099440,6283151,1099830,6287279v315,3329,-316,5989,-665,8784c1098008,6305331,1097714,6305276,1095641,6312190v-3192,2351,-8538,8141,-13474,7738c1080446,6319787,1078458,6318209,1076772,6318224v-2958,30,-5618,1227,-8425,1839c1066942,6320369,1065470,6320444,1064135,6320980v-12598,5064,-7086,2431,-16679,7478l1041578,6337013r-3587,735c1034009,6338193,1030389,6337145,1026590,6336843v-22471,12672,-45175,24701,-67412,38015c945120,6383275,946219,6386417,936487,6400040v-5260,7362,-12073,13980,-16191,21843c914448,6433047,911583,6449497,909063,6461463v5472,10714,10544,21711,16415,32139c927003,6496313,929428,6498289,931207,6500802v2318,3277,4370,6771,6554,10156c948116,6518249,952993,6522606,964695,6527549v3878,1638,7809,3352,12228,3860c999302,6533987,984342,6525887,1003801,6534505v6263,2775,14314,9505,18781,14019c1024733,6550695,1026000,6553723,1028311,6555723v19006,16451,309,-5366,14707,12730l1044482,6576283r-4154,-5165c1038282,6568986,1035624,6567378,1032685,6566335v-15901,-5647,-32481,-10153,-48721,-15230c969335,6563199,977294,6557477,959910,6567964v-7675,4630,-14365,11169,-21015,17374c935980,6588059,934009,6591533,931428,6594539v-24383,28391,-5192,2725,-34298,46523c897130,6641062,883597,6653392,876116,6658436v-3741,2522,-8154,4824,-12071,4933c849878,6663764,836718,6661066,823054,6659915v-19210,-12023,4037,3744,-13809,-12805c807075,6645098,803935,6644169,801602,6642327v-4847,-3833,-12166,-10864,-15373,-16559c776265,6608072,785414,6621541,781362,6600522v-800,-4150,-2785,-7727,-4690,-11261c770921,6578596,766205,6574362,758171,6565194v-3560,-1766,-7223,-3395,-10683,-5298c744835,6558437,742682,6556314,739846,6555112v-10914,-4623,-22350,-8437,-33525,-12654c694399,6545944,677969,6550168,667071,6556743v-7676,4629,-13919,11705,-21015,17373c632927,6584603,629681,6583847,622090,6597967v-12009,22337,-22690,45000,-34036,67501c588606,6669050,589897,6672392,589706,6676214v-696,13894,-6120,12437,-1212,24216c589822,6703620,592605,6705778,594660,6708452v,,18021,8180,27445,11626c630472,6723138,639594,6724928,647985,6727950v6256,2253,22529,12045,25968,14865c676570,6744961,678063,6748162,680120,6750837v3561,1766,6504,4591,10682,5298c694006,6756678,697931,6754651,701397,6754440v6666,-405,13143,-99,19714,-150c731010,6767168,727484,6759715,730580,6783805v752,5848,1041,11870,1739,17738c732751,6805173,734348,6808428,733970,6812290v-534,5462,-2894,11140,-4339,16709c729631,6828999,717856,6845663,711743,6853879v-2344,3151,-4978,6134,-7468,9202l702305,6864270r-886,-754c685502,6849828,696815,6858657,677995,6846173v-2278,-1511,-4342,-3496,-6728,-4727c665827,6838640,660273,6835607,654696,6834154v-12631,-3290,-6593,-1134,-18128,-6210l624970,6839149r-502,-1466c621592,6829887,624355,6842253,615864,6827175v-1966,-3493,-3127,-7508,-4691,-11262c611173,6815913,601251,6809191,595887,6806346v-4324,-2292,-9147,-3875,-13722,-5813c582165,6800533,568082,6802395,560976,6803922v-20295,4365,-15503,4743,-36125,21792l521882,6829373r-50,-95c515097,6811616,529821,6821002,494094,6795284v-4979,-3585,-10937,-2850,-16405,-4275c472055,6786567,467082,6780577,460787,6777682v-4451,-2046,-8480,452,-12958,-401c430358,6773952,447907,6771925,433147,6774943v-921,1019,-9902,9710,-10572,13603c422094,6791337,423124,6794644,423072,6797598v-81,4457,-281,8890,-896,13151c421616,6814628,419891,6817994,419558,6821963v-991,11799,4835,29175,5433,40081c425173,6865349,425293,6867724,425372,6869395r119,2827l425480,6871585v12,-2013,287,-4368,2063,7481c428005,6882148,427874,6885101,428039,6888118v1205,2297,3012,4559,3614,6890c434878,6907522,429144,6900171,434203,6912030v1987,4656,7225,13780,7225,13780c444819,6928676,447986,6931868,451601,6934409v10070,7075,15159,6504,26580,12873l488189,6952864v4651,6169,10960,11857,13953,18506c503794,6975042,501648,6978214,501081,6981504v-662,3835,-1408,7651,-2619,11214c496797,6997619,493723,7002693,491171,7007176v-5768,2959,-10988,6694,-17300,8877c471333,7016930,459696,7016521,456074,7015877v-3253,-579,-6585,-1944,-9844,-2565c442390,7012580,438697,7012836,434829,7011829v-3865,-1008,-7725,-3769,-11566,-4501c413753,7005516,407920,7010552,400959,7013414v-3093,1271,-6341,2313,-9512,3470c387348,7020772,376182,7021898,379152,7028551v5911,13244,21416,22770,32576,33768c414281,7064835,417159,7067121,420179,7068982v2642,1628,5596,2146,8286,3646c444146,7081375,424549,7076145,453486,7086583v3865,1395,7534,476,11401,1484c469839,7089356,474777,7091832,479734,7093422v25715,8249,-4460,-1895,17962,3193c509696,7099338,533788,7106019,533788,7106019v12283,8631,11280,7717,15397,10969l550697,7118183r-2805,4593c545768,7126380,543884,7129650,542343,7132203v-463,3410,-1429,6935,-1389,10232c541002,7146193,543755,7149239,542606,7153182r-7328,9028l534991,7161253v-2169,-3009,-3945,-6336,-6507,-9026c527218,7150899,525487,7150234,523923,7149634v-5458,-2096,-10937,-3638,-16407,-5457c504221,7149020,506063,7147030,502176,7150337v-2319,1971,-3483,5119,-5224,7678c495424,7160260,495444,7163611,494691,7166410r-944,4291l483708,7165838v-2748,-1285,-5497,-2920,-8285,-3646c466022,7159742,468778,7162503,460908,7162872v-4207,196,-8639,-269,-12959,-403c441254,7168160,433728,7173063,427865,7179543r-1470,3422l424687,7182138v-3510,-1465,-8509,-2646,-11865,-2643c410259,7179500,407971,7180165,405408,7180168v-1716,3,-3695,-782,-5361,-657c395664,7179840,387387,7181519,387387,7181519v-7110,5986,-14800,11396,-21326,17958c364796,7200747,364633,7202902,364237,7204791v-1690,8070,-125,4677,-338,12619c363774,7222081,362308,7229350,361623,7233351v-266,1550,-895,2957,-797,4650l361170,7243978v1598,3097,1827,7082,4793,9292l374862,7259901v1484,1105,3021,2128,4451,3315l383381,7266594r-93,1042c383085,7272029,383188,7276525,383368,7281047r98,2446l382627,7283800v-1691,539,-3539,822,-5246,1335c373156,7286401,369017,7287801,364835,7289134v-2092,667,-4005,1640,-6274,1999l354341,7291803v-1483,-1105,-2873,-2433,-4450,-3315c346295,7286477,342320,7285708,338939,7283188v-7832,-5836,-2849,-2540,-15402,-8615c321711,7273690,319848,7272143,318060,7271923v-7464,-916,-3519,-95,-11864,-2642c304713,7268176,303306,7266904,301747,7265967v-3225,-1939,-8811,-4149,-11979,-4636c285211,7260633,280140,7262007,275966,7262013v-1716,2,-3575,-439,-5362,-658c265168,7265567,259097,7269140,254296,7273992v-2240,2264,817,15355,918,15938c255456,7291334,257220,7300299,258070,7302545v592,1564,1805,3082,2396,4647c261141,7308975,261162,7310719,261837,7312502v1004,2652,4666,8351,5935,10619c270965,7328834,271042,7329130,270475,7328252r-661,-1063l270626,7328547v702,1181,1699,2859,3082,5193c279374,7339711,284617,7346078,290708,7351651v1566,1431,3636,2088,5477,2650c298027,7354863,299795,7354862,301547,7354958v6826,378,5896,118,11634,-1342c314969,7353835,316826,7354275,318543,7354274v6611,-9,5165,-482,3987,-718l322076,7353476r-71,-9c321712,7353422,321697,7353415,321827,7353433r249,43l323844,7353721v976,129,2359,306,4280,541c329608,7355367,330998,7356695,332574,7357577v3597,2012,7571,2780,10952,5300l349554,7367368r-341,5289c350317,7374414,351303,7376234,352525,7377930v957,1328,2036,2594,3195,3752l357567,7383170r-1214,1862c354633,7386855,352784,7388594,351520,7390761v-736,1262,-531,3100,-797,4649c345212,7398295,340200,7401868,334186,7404064v-1442,527,-3645,-660,-5361,-658c326533,7403409,321038,7404982,319357,7405410v-2510,-439,-5083,-1132,-7528,-1319c308548,7403840,305614,7404692,302246,7404103v-1809,-317,-3630,-1990,-5476,-2650c292430,7399898,288100,7398806,283765,7397483r-10722,-1315c270596,7394985,268925,7394170,267828,7393634r-1169,-577l268114,7393806v2252,1193,4149,2402,-7050,-2273c257384,7389998,253762,7388000,250111,7386234v-9167,-11279,-18618,-22404,-27501,-33837c221488,7350952,221153,7349269,220213,7347751v-1807,-2919,-4080,-5689,-5820,-8627c212584,7336071,209598,7329832,209598,7329832v-3307,-1988,-6498,-4919,-9925,-5964c187000,7319999,191270,7323877,183703,7323887v-1716,1,-3644,-659,-5361,-658c176836,7323231,175590,7323804,174121,7323899v-2076,132,-4398,-309,-6387,7c160761,7325011,147218,7333358,144923,7334560v-7489,5543,-15470,10567,-22466,16630c119951,7353362,116528,7359167,116528,7359167v-266,1549,-807,2985,-797,4650c115772,7370893,116542,7386228,119619,7394361v4562,12056,3585,6807,4111,15934c124529,7411844,125620,7413379,126128,7414941v801,2470,387,4835,1484,7304c129983,7427574,136812,7437340,140509,7442817v7347,8190,29777,49429,49406,44437l195162,7485919v10303,1264,797,548,9581,-12c206819,7485775,209417,7486658,211131,7485899v8445,-3735,15815,-8874,23723,-13310c236944,7471921,238963,7471139,241127,7470589v1341,-342,2878,-328,4220,-670c249505,7468862,252534,7467272,256867,7466584v14603,-2315,1039,-1,12775,-14c271149,7466568,272456,7466123,273863,7465900v1825,884,3722,1517,5476,2650c282417,7470537,288238,7475181,288238,7475181v7647,9509,16128,18630,22938,28529c313065,7506455,312832,7509458,313802,7512341v744,2210,2185,4483,2511,6638c316577,7520715,315907,7522143,315517,7523628v-1295,4926,-1587,4911,-3762,8638c308531,7533644,303106,7536925,298182,7536932v-1716,2,-3677,-741,-5361,-659c289867,7536420,287194,7537167,284380,7537613v-1407,222,-2880,327,-4220,668c267503,7541501,273048,7539872,263393,7542951r-6001,4759l253800,7548255v-3983,410,-7582,19,-11372,28c219797,7555940,196944,7563269,174537,7571254v-14164,5048,-13115,6652,-23039,14247c146135,7589606,139232,7593388,135001,7597705v-6008,6131,-9117,14910,-11815,21315c128489,7624414,133389,7629974,139094,7635201v1483,1359,3874,2291,5611,3534c146971,7640356,148966,7642104,151098,7643788v10230,3378,15034,5454,26646,7537c181592,7652015,185491,7652743,189896,7652816v22308,368,7491,-3232,26793,442c222902,7654440,230839,7657625,235234,7659802v2114,1047,3334,2584,5611,3534c259577,7671150,241234,7660501,255339,7669382v2292,6921,6163,13458,6878,20764c262414,7692166,260358,7694619,258018,7696744v-4680,4253,-16499,12204,-16499,12204c198028,7727459,223345,7715516,195592,7730347v-2938,1570,-6416,2864,-9030,4584c180603,7738849,174295,7742816,170064,7747135v-9584,9778,-4232,5226,-15718,13721c160950,7768781,166984,7776925,174158,7784629v1323,1424,3217,2658,5611,3534c185226,7790161,197533,7793189,197533,7793189v31089,-10931,39355,-13049,63840,-23469c265570,7767933,270132,7766303,273672,7764114v9953,-6154,21682,-16585,29727,-23386c306408,7739201,308899,7736985,312428,7736145v4990,-1187,10585,-1777,14642,-1049c334244,7736383,341204,7744026,344685,7747217v1252,4897,5795,9231,3756,14689c346531,7767020,334334,7772158,333504,7777147r-929,5577c331814,7783764,322395,7796237,321689,7798462v-784,2472,-98,4730,-148,7096c313845,7817656,322192,7806824,309095,7818259v-2847,2484,-4347,5196,-7469,7620c295761,7830434,288447,7833846,281077,7837587v-25330,7325,-50376,15525,-75992,21977c201073,7860575,197686,7859211,193714,7859592v-6969,668,-14122,2061,-21182,3092c169002,7863200,164961,7864601,161942,7864231v-11141,-1368,-27559,-2578,-37237,-5993c122281,7857383,120964,7855883,119093,7854705v-3530,515,-7140,1298,-10591,1546c82399,7858121,100895,7847889,52131,7872099v-6796,3374,-8299,8467,-12448,12701c31483,7888537,21515,7891399,15084,7896010v-4547,3259,-2923,7124,-5907,10658c-2465,7920451,2141,7905477,,7918347v963,978,8706,10250,13565,11624c17050,7930956,21841,7930797,25717,7931462v5850,1003,11615,2101,16983,3507c47588,7936248,51314,7938386,56414,7939496v15160,3303,40508,2125,55147,3922c116000,7943961,119183,7944361,121422,7944648r3780,496l124356,7945019v-2652,-434,-5646,-1157,10728,-139c139344,7945146,143186,7945875,147237,7946372v3530,-516,7266,-1539,10591,-1546c175681,7944782,163600,7947990,181351,7946289v6969,-667,21181,-3092,21181,-3092c207723,7940988,213249,7939034,218102,7936570v13515,-6860,14873,-11199,28017,-19327l257638,7910120v10070,-2559,20194,-6593,30211,-7676c293381,7901845,296676,7904292,300782,7905452v4788,1356,9513,2778,13713,4530c320272,7912392,325693,7916006,330550,7919065v1512,5403,4274,10516,4535,16208c335191,7937561,329823,7947120,327470,7949989v-2113,2576,-5297,5050,-7469,7621c317442,7960640,316247,7963755,313314,7966749v-2934,2993,-8180,5612,-10739,8641c296238,7982893,300462,7988789,301351,7995159v395,2832,422,5744,633,8615c305416,8007989,302269,8017483,312279,8016420v19932,-2116,38936,-12968,58081,-19907c374739,7994926,378952,7993020,382659,7990908v3244,-1848,5155,-4187,8250,-6102c408956,7973646,393926,7988791,419706,7966997v3443,-2910,3755,-6145,6689,-9138c430151,7954025,435467,7950452,439622,7946676v21555,-19583,-4350,3298,11667,-14219c459861,7923081,478674,7904515,478674,7904515v21982,-11159,11770,-6302,30358,-14773c516923,7887866,524792,7885388,532703,7884111v4034,-652,8184,-687,11372,-28c547557,7884802,556503,7893861,556860,7894188v2057,5233,4526,10355,6788,15532l565446,7914851r-1616,-33c559552,7914884,555136,7915041,552064,7915127v-4871,1166,-9998,1940,-14611,3498c535175,7919395,533580,7920690,532140,7921860v-5031,4085,-9341,8303,-14011,12454c523154,7938064,521291,7936119,524043,7940036v1641,2337,5310,3964,7966,5945c534337,7947719,538768,7948407,542149,7949620r5271,1684l536838,7958604v-2835,2008,-6133,3943,-8249,6101c521454,7971985,526242,7970280,523463,7976882v-1486,3528,-3939,7105,-5908,10658c522288,7994287,525636,8001556,531753,8007778r3906,1938l533859,8010959v-3389,2601,-7022,6497,-8409,9279c524391,8022364,524322,8024400,523262,8026526v-709,1423,-2565,2898,-3092,4306c518785,8034536,517567,8041751,517567,8041751v4949,7150,8898,14662,14849,21452c533569,8064518,536345,8065107,538674,8065832v9947,3098,6121,1087,16511,2933c561299,8069851,570283,8072593,575279,8074003v1936,546,3531,1364,5807,1639l589115,8076612v4752,-673,10105,-26,14252,-2021l615810,8068609v2073,-999,4062,-2057,6222,-2993l628177,8062953r1336,297c635227,8064342,641203,8065201,647245,8066002r3269,434l650570,8067196v10,1515,-382,3106,-416,4629c650073,8075594,650203,8079320,650228,8083067v12,1873,503,3664,36,5620l649396,8092327v-2073,997,-4403,1870,-6221,2992c639029,8097877,636365,8101010,631636,8103283v-10950,5267,-4534,1828,-17759,10958c611954,8115568,609138,8116788,608107,8118223v-4304,5995,-1585,2898,-8409,9281c597625,8128500,595362,8129399,593477,8130496v-3895,2265,-9130,6431,-11086,8955c579579,8143080,579288,8147574,577564,8151036v-711,1423,-2063,2870,-3093,4307c577775,8160734,579971,8166518,584382,8171518v2058,2332,20603,2550,21414,2589c607748,8174202,620312,8174624,623628,8174392v2311,-162,4815,-848,7127,-1010c633388,8173197,635698,8173546,638333,8173361v3916,-274,12955,-2112,16475,-2687c663671,8169229,664094,8169226,662701,8169511r-1678,325l663153,8169449v1848,-334,4477,-807,8130,-1463c681514,8164544,692093,8161536,701974,8157657v2539,-996,4264,-2574,5770,-3982c709249,8152266,709982,8150800,710837,8149368v3331,-5580,2601,-4862,3055,-9927c714923,8138006,716275,8136558,716985,8135135v2733,-5483,1507,-4383,706,-3456l717399,8132038r-43,57c717176,8132329,717160,8132340,717238,8132235r161,-197l718455,8130624v575,-782,1383,-1892,2490,-3435c723019,8126192,725349,8125320,727166,8124197v4147,-2558,6810,-5690,11539,-7965l747132,8112180r6839,1394c756747,8113028,759559,8112593,762302,8111937v2151,-515,4269,-1143,6279,-1860l771309,8108859r1955,1397c774957,8112066,776485,8113964,778819,8115467v1361,877,3870,1091,5806,1638c786144,8122282,788780,8127187,789183,8132633v96,1307,-2383,2884,-3092,4307c785143,8138839,784939,8143725,784807,8145209v-1622,1989,-3603,3976,-4865,5965c778250,8153840,778158,8156451,775981,8159119v-1168,1433,-4131,2592,-5768,3982c766360,8166373,763124,8169732,759579,8173048r-6185,8613c750817,8183439,749049,8184654,747885,8185450r-1245,848l748231,8185249v2510,-1615,4893,-2934,-5923,5368c738754,8193344,734616,8195927,730769,8198582v-18688,5228,-37290,10725,-56065,15685c672332,8214894,669972,8214817,667579,8215277v-4602,885,-9201,2187,-13799,3012c648999,8219146,639528,8220309,639528,8220309v-3996,2325,-9188,4354,-11991,6975c617175,8236977,624064,8234252,620938,8240526v-710,1424,-2384,2883,-3093,4306c617223,8246081,617462,8247235,616977,8248472v-687,1749,-2231,3582,-2641,5297c612902,8259782,618298,8272763,618931,8274918v4209,7373,7527,15045,12626,22119c633384,8299572,639623,8303630,639623,8303630v1936,546,3606,1296,5806,1638c654786,8306721,675342,8309308,687352,8308466v17804,-1247,10471,-1541,22733,-59c712460,8308070,714939,8307489,717211,8307397v3594,-146,6542,694,10254,304c735483,8306856,751203,8303247,759966,8301335v13857,-4369,77586,-14295,79141,-31616l839523,8265089v5943,-8276,1055,-546,3959,-7945c844171,8255394,846413,8253427,846122,8251847v-1424,-7787,-5148,-14976,-7722,-22463c838387,8227510,838192,8225671,838364,8223762v105,-1184,761,-2455,867,-3638c839560,8216454,838719,8213608,839610,8209872v3003,-12593,429,-862,5280,-10594c845513,8198030,845469,8196852,845758,8195639v1924,-1328,3547,-2767,5770,-3983c855426,8189523,863970,8185672,863970,8185672v15723,-4338,31278,-9451,47167,-13017c915544,8171667,919410,8172491,923616,8172293v3227,-152,6824,-869,9804,-687c935821,8171752,937426,8172608,939224,8173245v5962,2108,5822,2347,9839,4934c949543,8181141,951624,8186328,949589,8190410v-710,1424,-2504,2893,-3092,4307c945464,8197196,945339,8199569,944760,8201996v-289,1212,-762,2455,-867,3639c942890,8216804,943041,8211864,943097,8220515v3002,4732,5524,9629,9008,14195c952838,8235670,953850,8236638,955686,8237015v2094,429,5051,-14,7577,-20c967123,8236213,970985,8235342,974839,8234651v7341,-1318,18038,-1990,24054,-2708c1035033,8227634,996111,8231986,1022494,8228244v9098,-1290,13289,-1441,21830,-2038c1055295,8222539,1066582,8219284,1077239,8215209v7864,-3008,8646,-5854,13311,-9624c1092256,8204207,1094643,8202987,1096319,8201603v9744,-8045,4752,-4860,11954,-12595c1115237,8181527,1118177,8182423,1123319,8172106v880,-1765,1580,-3521,2640,-5297c1126815,8165378,1128622,8163900,1129052,8162503v608,-1975,-24,-3748,-37,-5621c1125410,8150830,1122948,8144380,1118199,8138725v-900,-1072,-4252,-860,-5806,-1638c1106089,8133925,1110867,8134043,1104780,8131486v-3414,-1434,-5007,-1945,-5659,-2034l1098908,8129520r565,467c1100075,8130587,1098843,8129887,1098739,8129574r169,-54l1098147,8128891v-718,-552,-1751,-1311,-3207,-2340c1092680,8124956,1087778,8121941,1087778,8121941v429,-2756,-149,-5395,1283,-8269c1090429,8110930,1103950,8101679,1105917,8100733v2074,-997,4403,-1870,6222,-2992c1116284,8095183,1123677,8089776,1123677,8089776v11588,-5020,14409,-6810,31142,-9338c1160559,8079571,1164190,8079672,1167467,8080055r1355,170l1168222,8080930v-1090,1248,-2806,2484,-3271,3745c1163013,8089942,1164352,8087178,1160762,8092974v-1247,990,-2641,1916,-3743,2971c1154740,8098128,1151864,8101978,1150950,8104206v-1313,3207,-763,6907,-1363,9883c1149339,8115312,1148659,8116611,1148194,8117872v3150,4130,5611,8674,9451,12390c1159436,8131996,1172116,8130607,1172676,8130570v1346,-87,9982,-803,12205,-1273c1186429,8128968,1188022,8128196,1189571,8127868v1765,-373,3398,-282,5163,-656c1197359,8126656,1203216,8124388,1205521,8123622v5802,-1932,6089,-1970,5187,-1618l1209618,8122411r1388,-496c1212211,8121486,1213924,8120876,1216306,8120031v6403,-3679,13115,-7033,19207,-11040l1236663,8107673r5869,10739l1239189,8122222v-1343,2338,-2579,4809,-4507,6665c1219632,8143357,1230827,8124156,1222371,8141446v38,901,23,5469,293,10320l1223767,8158373r-2117,646c1218660,8160130,1215741,8161584,1212743,8162647v-3117,1105,-9381,2856,-9381,2856c1201025,8167742,1197822,8169840,1196349,8172220v-5453,8802,-1209,5992,-2297,11388c1193805,8184831,1192908,8186166,1192660,8187391v-216,1072,139,1995,14,3048c1192497,8191928,1191750,8193557,1191755,8194994v23,5039,5862,15198,6653,16907c1202504,8217576,1206043,8223570,1210697,8228924v1666,1917,6597,4709,6597,4709c1218704,8233915,1219967,8234389,1221523,8234482v6622,398,21069,776,29116,-926c1262570,8231031,1257522,8231410,1266129,8231586v1564,-476,3157,-1160,4691,-1429c1273246,8229735,1275396,8230174,1277862,8229540r4745,-1650l1285735,8231219r2149,2338l1287411,8233014v-1461,-1762,-2982,-4080,6954,4447c1296950,8239681,1299012,8242375,1301334,8244832v2548,798,5506,967,7641,2394c1320444,8254890,1310935,8254202,1323250,8259477v4835,2070,15281,4789,15281,4789c1343074,8263386,1347692,8263011,1352161,8261624v12439,-3861,15699,-9415,28598,-15233l1392066,8241295v7864,736,16574,-594,23592,2208c1419534,8245049,1420300,8249939,1422293,8253360v2324,3990,4570,8046,6298,12343c1430968,8271615,1432454,8279078,1433884,8285509v-2004,8301,-3049,16735,-6013,24904c1426679,8313696,1417975,8324906,1414887,8327948v-2771,2729,-6175,4855,-8982,7553c1402596,8338683,1400115,8342576,1396588,8345544v-3529,2967,-8334,4403,-11642,7584c1376753,8361007,1376216,8371178,1373279,8380582v-1305,4178,-2890,8311,-4335,12466c1368823,8400500,1361580,8412576,1368582,8415404v13943,5629,32100,-1506,48193,-3043c1420456,8412009,1424205,8411135,1427745,8409749v3096,-1212,5609,-3697,8648,-5067c1454105,8396695,1436133,8411628,1464657,8391937v3809,-2631,5788,-7074,9317,-10041c1478494,8378096,1483867,8375337,1488610,8371792v24598,-18390,-4605,2786,15306,-15078c1514572,8347153,1536852,8329014,1536852,8329014v20235,-6280,11014,-3824,27593,-7770c1570536,8322001,1576946,8321900,1582721,8323515v2944,823,5624,2571,7304,4882c1591862,8330921,1592610,8347616,1592660,8348233v-1562,8297,-2799,16615,-4197,24922l1586790,8381196r-1017,-747c1582994,8378692,1580076,8377003,1578060,8375797v-3765,-458,-7477,-1582,-11292,-1373c1564884,8374528,1563148,8375671,1561580,8376703v-5473,3604,-10558,7710,-15836,11565c1546901,8395751,1546778,8392190,1546385,8398927v-235,4019,1223,7907,1834,11861c1548756,8414256,1551217,8417148,1552717,8420328r2452,4665l1544367,8430746v-2923,1616,-6102,2926,-8647,5067c1527139,8443029,1531148,8442687,1525731,8450829v-2894,4351,-6435,8353,-9653,12530c1515398,8474956,1513543,8486693,1514040,8498149r1437,4434l1513641,8503562v-3605,2216,-8079,6157,-10500,9495c1501291,8515608,1500127,8518460,1498277,8521010v-1238,1708,-3241,2993,-4353,4757c1490998,8530410,1486246,8540094,1486246,8540094v-763,12265,-2366,24607,-2290,36791c1483971,8579247,1485427,8581281,1486522,8583315v4671,8690,3325,4188,8971,11297c1498814,8598794,1503064,8606565,1505491,8610723v941,1611,1513,3457,2820,4831l1512925,8620403v3416,1103,6491,4336,10247,3308l1534444,8620626v1878,-515,3736,-1153,5635,-1543l1545485,8617974r692,998c1549241,8622990,1552598,8626792,1556030,8630541r1858,2029l1557506,8633668v-828,2150,-1956,4233,-2816,6374c1552564,8645340,1550597,8650672,1548549,8655986v-1023,2657,-1694,5404,-3070,7971l1542919,8668732v-1879,515,-3852,742,-5636,1543c1533218,8672102,1529786,8675384,1525503,8676556v-9919,2715,-3913,625,-17417,7824c1506123,8685426,1503647,8685935,1502196,8687520v-6061,6624,-2612,3415,-10500,9496c1489819,8697530,1487873,8697823,1486062,8698559v-3745,1520,-9394,5153,-12037,7878c1470224,8710358,1467563,8716593,1464553,8720747v-1239,1707,-2902,3171,-4353,4757c1459350,8734566,1457574,8743703,1457650,8752688v36,4192,11805,12526,12303,12932c1471153,8766599,1478974,8772634,1481228,8773741v1571,771,3554,882,5125,1653c1488143,8776272,1489431,8777766,1491222,8778645v2661,1306,9469,2616,12041,3326c1509741,8783760,1510013,8783940,1508963,8783741r-1255,-267l1509288,8783849v1369,326,3313,794,6017,1447c1523759,8784850,1532195,8785172,1540666,8783958v2176,-311,4150,-1798,5890,-3140c1548298,8779475,1549573,8777717,1550909,8776060v5208,-6456,4345,-5757,7424,-12728c1559784,8761745,1561447,8760283,1562686,8758574v4770,-6578,3379,-5552,2355,-4587l1564656,8754370r-59,62c1564354,8754685,1564336,8754694,1564445,8754580r211,-210l1566111,8752826v801,-859,1928,-2080,3488,-3784c1571477,8748528,1573451,8748300,1575234,8747499v4066,-1826,7498,-5109,11781,-6281l1594648,8739129r3616,4933c1600345,8744493,1602386,8745093,1604507,8745350v1662,203,3366,230,5049,84l1611975,8744891r485,2824c1612549,8751009,1612484,8754358,1613152,8757494v390,1830,1881,3221,2821,4831c1614099,8770310,1613088,8778394,1610348,8786278v-658,1891,-3115,3049,-4353,4757c1604342,8793314,1601522,8800142,1600620,8802184v-2134,2113,-4498,4069,-6401,6337c1591666,8811564,1590169,8815219,1587305,8818053v-1538,1523,-4075,1881,-5890,3140c1577145,8824157,1573221,8827512,1569124,8830671r-8707,9515c1557787,8841588,1555984,8842542,1554800,8843166r-1265,660l1555133,8843030v2497,-1201,4751,-2036,-6752,5034c1544601,8850388,1540526,8852252,1536599,8854345v-14859,-686,-29809,-957,-44575,-2061c1490158,8852145,1488686,8851015,1486899,8850631v-3436,-740,-7102,-887,-10504,-1709c1472858,8848067,1466146,8845614,1466146,8845614v-3842,1562,-8286,2187,-11525,4683c1442642,8859533,1448558,8858657,1443100,8866186v-1239,1706,-3114,3049,-4353,4756c1437661,8872441,1437180,8874178,1436188,8875718v-1404,2179,-3402,4105,-4609,6356c1427349,8889964,1423664,8910673,1422884,8913997v-1361,12258,-3457,24553,-4083,36773c1418577,8955147,1420345,8963592,1420345,8963592v940,1611,1597,3394,2820,4831c1428363,8974529,1440118,8987085,1448281,8991092v12099,5939,7561,2348,14606,9754c1464594,9001396,1466504,9001646,1468011,9002499v2384,1349,3812,3816,6407,4868c1480023,9009641,1492087,9011336,1498757,9012422v11288,-188,57607,13341,68138,-10502l1569711,8995545v8365,-9141,977,-315,6912,-9532c1578026,8983835,1580547,8982022,1581230,8979658v3374,-11638,4944,-23425,7415,-35138c1589667,8941863,1590554,8939176,1591715,8936548v720,-1628,1840,-3146,2560,-4775c1596506,8926722,1597533,8922330,1600160,8917427v8856,-16525,750,-1033,9217,-12710c1610463,8903219,1611083,8901534,1611936,8899942v1963,-1047,3797,-2382,5891,-3141c1621501,8895469,1629097,8893716,1629097,8893716v12468,662,25254,156,37403,1986c1669870,8896210,1671894,8899050,1674700,8900589v2152,1182,4852,1724,6662,3271c1682821,8905107,1683379,8907012,1684182,8908691v2662,5566,2440,5843,3592,11242c1686451,8924333,1684930,8932575,1681377,8937473v-1238,1709,-3195,3012,-4352,4758c1674998,8945294,1673612,8948598,1671906,8951782v-854,1592,-1841,3146,-2560,4775c1662555,8971932,1665371,8965008,1660645,8977277v-680,7997,-1758,16020,-2039,23988c1658548,9002942,1658663,9004751,1659634,9006079v1106,1513,3245,2167,4868,3251c1667406,9009894,1670362,9010331,1673213,9011019v5431,1314,12660,4990,16911,6579c1715665,9027138,1688318,9016454,1707290,9022576v6543,2112,9314,3711,15118,6559c1731459,9028696,1740486,9028972,1749562,9027815v6698,-853,8765,-4545,13830,-7860c1765245,9018742,1767447,9018046,1769283,9016814v10676,-7169,5722,-4822,14596,-12655c1792462,8996585,1793854,8999124,1802828,8986748v1537,-2118,2952,-4301,4608,-6355c1808772,8978737,1810746,8977426,1811789,8975636v1477,-2533,2047,-5316,3071,-7973c1815880,8957537,1817852,8947341,1817920,8937282v13,-1906,-2252,-3057,-2820,-4830c1812799,8925248,1815797,8927483,1813302,8921229v-1399,-3508,-2138,-4920,-2508,-5328l1810620,8915905r105,906c1810781,8917921,1810376,8916397,1810482,8915908r138,-3l1810479,8914685v-157,-1092,-402,-2613,-770,-4698c1809140,8906749,1807656,8900361,1807656,8900361v1792,-3716,2875,-7700,5375,-11148c1815417,8885922,1829176,8878680,1830958,8878192v1879,-514,3852,-741,5636,-1542c1840660,8874824,1848376,8870368,1848376,8870368v10191,-2090,12985,-3403,25104,261c1877637,8871885,1879909,8873598,1881799,8875559r776,826l1881802,8877124v-1386,1296,-3166,2301,-4158,3885c1873502,8887625,1875882,8884293,1870391,8890943v-1346,862,-2749,1571,-4037,2586c1863692,8895633,1859729,8899837,1857917,8902597v-2607,3971,-4291,9444,-6314,13396c1850771,8917620,1849620,8919162,1848628,8920746v-253,7210,-1178,14706,-762,21628c1848061,8945602,1856954,8949124,1857332,8949315v912,459,6843,3183,8527,3479c1867031,8953000,1868479,8952594,1869652,8952801v1337,236,2334,1070,3671,1306c1875311,8954457,1880315,8953781,1882214,8953693v4783,-223,4988,-152,4217,-44l1885507,8953753r1163,-102c1887679,8953565,1889112,8953444,1891105,8953279v6130,-2437,12279,-4281,18389,-7315l1910957,8944597r-3103,25627l1909906,8979849r1028,4813l1920499,8990618r-2820,2947c1915024,8996295,1912135,8998744,1909363,9001334v-10833,3149,-21716,6644,-32499,9449c1875501,9011137,1874386,9010630,1873070,9010775v-2529,280,-5199,1074,-7706,1281c1862757,9012272,1857778,9012041,1857778,9012041v-2732,2157,-5939,3740,-8194,6471c1841243,9028610,1845511,9026470,1841844,9033637v-833,1626,-2144,3126,-2975,4752c1838140,9039814,1837858,9041275,1837200,9042712v-934,2029,-2310,4011,-3097,6049c1831344,9055902,1829495,9072810,1829061,9075570v-497,9805,-1528,19820,-1492,29413c1827582,9108418,1829206,9114503,1829206,9114503v749,1011,1298,2226,2245,3032c1835477,9120964,1844530,9127750,1850627,9128823v9037,1591,5593,-59,11014,3917c1862905,9132741,1864303,9132462,1865434,9132747v1788,451,2926,2004,4854,2174c1874455,9135289,1883298,9133608,1888192,9132795v8202,-2940,42429,-3963,49131,-24987l1939115,9102188v5715,-9132,697,-486,4644,-9074c1944691,9091084,1946451,9089059,1946854,9087065v1986,-9825,2654,-19317,3981,-28975c1951472,9055784,1952009,9053488,1952747,9051172v458,-1437,1212,-2885,1670,-4322c1955836,9042395,1956407,9038750,1958121,9034313v5777,-14957,504,-985,6191,-12099c1965042,9020787,1965426,9019331,1965982,9017891v1387,-1295,2666,-2779,4158,-3885c1972758,9012067,1978213,9008833,1978213,9008833v9093,-2578,18372,-6136,27281,-7731c2007964,9000661,2009550,9002351,2011652,9002846v1613,379,3599,130,4977,876c2017740,9004323,2018222,9005657,2018873,9006755v2160,3639,2010,3908,3065,7793c2021152,9018273,2020376,9025017,2017990,9029680v-832,1626,-2204,3117,-2975,4752c2013665,9037299,2012790,9040195,2011677,9043077v-556,1440,-1213,2885,-1670,4322c2005685,9060956,2007455,9054910,2004511,9065555v-173,6345,-635,12809,-518,19033c2004017,9085897,2004173,9087266,2004932,9088051v866,895,2448,871,3671,1305c2010739,9089072,2012906,9088679,2015006,9088505v4003,-332,9408,718,12563,891c2046526,9090439,2026210,9088960,2040253,9088990v4843,10,6922,558,11257,1322c2058075,9087729,2064650,9085708,2071204,9082567v4837,-2319,6192,-5682,9742,-9496c2082245,9071675,2083819,9070593,2085105,9069186v7475,-8182,3968,-5143,10107,-13390c2101148,9047820,2102263,9049437,2108292,9037656v1032,-2017,1974,-4053,3096,-6051c2112293,9029995,2113676,9028495,2114363,9026854v972,-2322,1275,-4612,1913,-6917c2116611,9011861,2117636,9003499,2117281,8995714v-67,-1476,-1761,-1804,-2245,-3033c2113073,8987687,2115344,8988671,2113278,8984458v-1158,-2361,-1754,-3269,-2038,-3493l2111114,8981011r112,673c2111312,8982528,2110956,8981450,2111013,8981047r101,-36l2110962,8980104v-158,-805,-397,-1919,-748,-3439c2109669,8974305,2108334,8969740,2108334,8969740v1154,-3314,1781,-6659,3461,-9942c2113398,8956666,2123114,8947664,2124390,8946847v1346,-863,2772,-1528,4036,-2588c2131309,8941841,2136742,8936490,2136742,8936490v7328,-4139,9307,-5846,18268,-6017c2161158,8930355,2161892,8933516,2165903,8935686v1110,602,2595,656,3671,1306c2184536,8946037,2171998,8938500,2178918,8945230v1049,1021,2804,1295,3549,2603c2183580,8949785,2183722,8952451,2184348,8954759r940,3462c2185601,8959376,2186309,8960333,2186229,8961684r-2222,37198l2185887,9005807r940,3463c2193381,9011302,2200284,9012781,2206489,9015367v1186,494,1112,2462,2245,3033c2214590,9021348,2211416,9014316,2213467,9021870v1265,4,2418,462,3793,8c2219906,9021007,2222734,9019958,2225211,9018002v1468,-1160,2143,-3126,2975,-4753c2229422,9010832,2230907,9005431,2231647,9003307v500,-1439,1211,-2885,1669,-4322c2234055,8996669,2234446,8994387,2235229,8992068v971,-2878,2226,-5763,3340,-8645c2239125,8981983,2240041,8980489,2240238,8979100r3736,-26379c2244531,8951280,2244864,8949814,2245645,8948398v3306,-6001,9378,-15076,14507,-19868l2268467,8920761v1781,-1006,3548,-2426,5342,-3016c2282454,8914896,2285415,8913347,2290407,8916048v1308,708,2804,1295,3550,2603c2295069,8920603,2295836,8925577,2295836,8925577v3264,1160,4825,2665,6243,2806l2305611,8924854r4357,6376c2320482,8935718,2325803,8937475,2336257,8944316v30309,19837,-15745,-5746,26711,18855c2370034,8967266,2383290,8972649,2391408,8979040v4262,3355,8328,7281,12493,10923c2407205,8990752,2410577,8993048,2413815,8992331v2840,-626,5274,-3375,7336,-6181c2430947,8972805,2439862,8958120,2449217,8944105v9980,-27278,4524,-11650,15999,-47196c2466432,8893143,2467236,8889079,2468245,8885163v2020,-7832,4575,-15356,6060,-23494c2475151,8857028,2474482,8851846,2475182,8847139v2007,-13502,10675,-29236,14697,-38436c2498109,8801766,2498196,8800969,2508430,8796131v3087,-1460,6172,-3671,9489,-3401c2522033,8793063,2525930,8796419,2529986,8797881v5289,1907,11302,485,15947,4946c2562687,8818913,2577228,8839784,2592875,8858264v,,6793,14751,9463,22669c2603859,8885447,2604341,8890482,2605341,8895256v-1009,3917,-2415,7619,-3029,11748c2597527,8939190,2607587,8901390,2597103,8942039v-3110,12059,-7472,20780,-11242,32460c2584644,8978266,2584048,8982479,2582831,8986247v-1960,6074,-4323,11815,-6484,17724c2564395,9026812,2551280,9048363,2540495,9072497v-2192,4899,-1503,11790,-2605,17517c2533224,9114246,2535668,9088369,2533983,9116291r-4757,14736c2511429,9186152,2583627,9236879,2596794,9254884v9299,8703,25779,24879,35324,29987c2636539,9287234,2641368,9285477,2645912,9287033v2875,982,5459,3572,8187,5357c2671876,9291447,2661926,9290142,2683842,9299500v14784,6312,44701,4413,58634,2676c2745753,9301769,2748801,9299909,2751965,9298775v,,12828,-10901,18126,-18342c2784878,9259664,2798014,9236466,2811977,9214483v3298,-6606,25239,-45922,30245,-65331c2843650,9143613,2843724,9137362,2844827,9131634v779,-4050,2416,-7619,3030,-11748c2848556,9115178,2848034,9110064,2848733,9105356v3085,-20750,8999,-10053,6511,-43793c2854571,9052439,2850087,9044456,2847508,9035904v,,-11086,-6554,-16373,-10715c2826050,9021186,2821511,9015676,2816490,9011483v-2610,-2180,-5793,-2657,-8186,-5358c2789366,8984757,2771267,8961749,2752751,8939561v-2003,-9550,-4472,-18958,-6009,-28646c2742069,8881426,2743682,8886312,2745122,8892174r886,3795l2745345,8892915v-613,-2868,-1540,-7238,-2882,-13635l2744216,8850220v-850,-11540,-1247,-23125,-2553,-34623c2741109,8810711,2738550,8806154,2738660,8801274v202,-9078,3071,-17346,3905,-26276c2743188,8768341,2742866,8761465,2743017,8754698v1525,-4722,6853,-20202,7787,-26484c2751504,8723508,2750057,8717778,2751682,8713685v6764,-17063,15838,-31738,23759,-47607c2778604,8664943,2782142,8665026,2784929,8662677v4783,-4032,8960,-9558,13252,-14751l2802345,8644113r2182,4674c2806341,8651663,2808400,8654289,2810630,8656568v2845,2907,6034,5136,9051,7705l2830243,8661953r6409,15355c2840250,8685922,2840154,8696619,2842661,8705954v1099,4093,3154,7556,4731,11334c2847078,8722494,2846866,8726241,2846724,8728885r-234,4783l2846474,8734338v-18,355,-25,314,6,-477l2846490,8733668r29,-1225c2846529,8729274,2846181,8725433,2843487,8743565v-701,4708,-586,9686,-877,14529c2837406,8774211,2837270,8771727,2835248,8790347v-520,4779,-1238,9626,-876,14530c2834733,8809780,2835188,8815284,2837375,8819201v8516,15248,18943,27959,28415,41937c2869830,8864319,2872734,8866613,2874776,8868231r2350,1871l2875297,8868565v-1500,-1325,-948,-1190,9018,6072c2888273,8877521,2898020,8886077,2902842,8888135v3242,1385,6670,985,9915,2369c2915599,8891719,2918098,8894649,2920942,8895863v4084,1743,21041,4237,23710,4533c2945759,8900517,2970326,8905478,2975695,8898746v11511,-14432,21014,-32013,31521,-48020c3007510,8845883,3007394,8840904,3008093,8836197v1702,-11445,6467,-25715,6937,-38025c3015355,8789614,3013262,8774874,3010749,8766538v-1215,-4032,-3155,-7556,-4731,-11335c3004380,8732987,3004398,8743590,3005619,8723362v291,-4844,-2003,-9548,-3004,-14324c2995729,8676205,3000204,8689008,2991874,8669059v-3595,-8617,-3500,-19314,-6006,-28648c2984768,8636318,2982713,8632854,2981136,8629077r3030,-11748c2985794,8611017,2988488,8605513,2990649,8599607v4325,-11819,8762,-23534,12971,-35450c3005321,8559341,3006628,8554199,3008378,8549420r942,-2377l3014103,8546671v8840,-688,17662,-1580,26405,-3287l3042598,8542857r5010,10273c3049368,8556739,3050762,8560687,3052338,8564465r9464,22669c3064957,8594690,3072717,8594279,3078176,8597850r11642,-619c3093116,8597057,3096142,8594965,3099306,8593831v8166,-2926,23087,-8845,32347,-10409c3147393,8580764,3140072,8585942,3156663,8579196v3884,-1579,8198,-2591,11216,-6389c3183458,8553196,3197239,8530696,3211920,8509638v,,6664,-23135,9089,-35241c3221929,8469795,3221185,8464575,3221885,8459868v1045,-7031,3285,-13474,4332,-20507c3227584,8430160,3227281,8416760,3225817,8407520r-937,-4466l3232220,8398128v15149,-17771,27864,-39690,41796,-59534c3275502,8326784,3276382,8314750,3278475,8303166v3917,-21679,8241,-14839,7223,-39982c3285395,8255729,3283287,8248620,3281868,8241420r-5514,-26255l3285192,8211457v5823,-2799,12421,-3620,17465,-8396c3308409,8197618,3315082,8193605,3319909,8186731v8096,-11524,3426,-5953,14308,-16253c3332848,8155957,3332028,8141334,3330109,8126913v-550,-4128,-1158,-8703,-3264,-11825c3322582,8108766,3316745,8104764,3311693,8099602v-3927,-1209,-9540,-3048,-15072,-4562l3294463,8094656r8231,-15644c3311592,8063366,3320695,8047956,3329386,8032072v842,-923,22947,-26784,28336,-27991c3362656,8002975,3368057,8004347,3372602,8007631v8910,6440,16391,16653,24588,24981c3411863,8065001,3404035,8046561,3420081,8088466v,,3405,64312,3908,96505c3424930,8245123,3417166,8165038,3423004,8233389v1124,13178,4001,26072,4539,39313c3427961,8283041,3424664,8293342,3425846,8303573v8846,76619,6482,24252,17365,64964c3445078,8375520,3444904,8383486,3447040,8390302v2443,7795,5785,15090,9709,21432c3473906,8439461,3486399,8479485,3510109,8492233v11910,6404,18655,-24509,27982,-36765c3541657,8446471,3545027,8437293,3548787,8428479v8461,-19831,20752,-37146,21036,-62749c3569936,8355390,3566057,8345529,3565638,8335190v-419,-10338,1583,-20533,1697,-30872c3567432,8295544,3566091,8286766,3566268,8277999v200,-9768,4111,-41569,6868,-48754c3579997,8211366,3589475,8196072,3597644,8179487v9872,-8173,21121,-17929,31455,-23774c3636612,8151464,3644437,8148418,3652266,8145601v6714,-2414,13837,-9129,20405,-5558c3684565,8146514,3693220,8162325,3703496,8173464r6945,25984c3718368,8229099,3715180,8243203,3725045,8268964v3543,9251,8552,17101,12828,25650c3737873,8294614,3753732,8306594,3762106,8310822v21327,10773,9160,-3027,32520,2546c3798976,8314405,3802703,8318772,3806742,8321472v5881,-333,11753,-1465,17644,-1003c3847022,8322242,3842268,8323612,3838296,8324172r-1252,136l3842568,8323893v3261,-221,7894,-512,14337,-879c3878160,8321806,3910047,8333241,3933708,8327440v7959,-1953,15293,-7564,23167,-10112c3965523,8314530,3974339,8312821,3983161,8311435v5843,-917,11944,1045,17641,-1003c4008748,8307574,4029520,8280680,4031902,8277885v11930,-41259,823,7390,1342,-39647c4033377,8226182,4039933,8214482,4037703,8202812v-3153,-16505,-12946,-28574,-19419,-42862c4017692,8145328,4021555,8128800,4016507,8116085v-36215,-91242,-23679,-53322,-55767,-67175c3956498,8047080,3952662,8043508,3948624,8040806v-3803,3149,-7247,7482,-11406,9442c3920616,8058076,3897703,8056895,3881531,8057814v-4384,250,-8078,-5403,-12117,-8104c3861336,8044309,3853553,8037732,3845180,8033502v-4773,-2410,-10776,860,-14879,-3550c3804103,8001792,3780651,7968293,3755826,7937462v-5380,-14044,-11063,-27038,-13538,-43196c3740971,7885667,3742108,7876654,3741222,7867947v-4078,-40070,-5538,-3348,-1777,-43866c3742090,7816604,3745577,7809683,3747378,7801648v1623,-7238,3556,-49460,3750,-52975l3756297,7730792v4624,-15992,-5482,-35920,-2132,-52638l3762222,7658094r7503,-455c3774309,7656472,3791148,7629423,3791918,7628264v930,-1396,4326,-6620,7829,-12127l3807047,7604198r5845,-4129c3819044,7599009,3825706,7602573,3830889,7607839v3665,3723,4395,11473,6591,17212c3840241,7648960,3843673,7685443,3849677,7707892v2133,7986,6250,14519,9708,21433c3864428,7739409,3868737,7747547,3872803,7754768r7816,13024l3882605,7779078v4335,14359,7752,29400,13006,43073c3897493,7827049,3903924,7834573,3903924,7834573v1995,907,3717,2248,5984,2721c3919554,7839305,3940746,7842505,3953128,7839664v18355,-4209,10796,-4093,23437,-2304c3979013,7836457,3981569,7835055,3983912,7834652v3704,-639,6744,762,10572,-379c4002749,7831811,4018958,7823073,4027992,7818402v14289,-10081,79995,-36082,81607,-70911l4110030,7738181v6131,-17140,1088,-1195,4087,-16289c4114826,7718325,4117139,7714171,4116841,7711035v-1467,-15454,-5301,-29489,-7953,-44232c4108877,7663052,4108675,7659391,4108853,7655552v111,-2380,787,-4990,897,-7369c4110092,7640803,4109225,7635189,4110145,7627622v3102,-25500,445,-1767,5449,-21718c4116238,7603344,4116192,7600991,4116491,7598534v1983,-2842,3658,-5880,5949,-8528c4126461,7585359,4135271,7576829,4135271,7576829v16212,-10201,32251,-21933,48634,-30600c4188448,7543828,4192434,7545105,4196770,7544304v3327,-615,7035,-2396,10107,-2318c4209353,7542048,4211007,7543606,4212861,7544707v6146,3650,6001,4141,10141,8933c4223496,7559524,4225638,7569709,4223538,7578079v-732,2918,-2583,6033,-3191,8919c4219282,7592062,4219153,7596826,4218555,7601738v-299,2457,-787,4990,-897,7371c4216619,7631565,4216777,7621663,4216832,7638977r3905,11597l4219940,7656842v-1147,6888,-3219,12890,-4830,19334c4215838,7716891,4216024,7757887,4217294,7798319v804,25558,3435,24245,9519,43343c4230100,7851985,4232291,7864829,4236353,7873289v5767,12015,16380,19879,23939,26346c4269900,7892208,4279562,7885515,4289115,7877355v2483,-2121,4775,-5912,7211,-8499c4299501,7865481,4302733,7862603,4305936,7859476v8976,-16395,13858,-23949,21664,-43073c4330186,7810067,4332846,7803654,4334830,7796188v10051,-37807,-1189,-13683,12073,-45409c4351171,7740567,4358902,7728012,4363745,7721184v2330,-3285,4943,-4907,7210,-8499c4389606,7683146,4367263,7711191,4385387,7689828v10397,-1863,20948,-6518,31192,-5587c4419412,7684499,4421868,7688714,4423759,7693317v3782,9204,9538,31628,9538,31628c4439860,7804305,4434451,7757766,4442745,7809296v878,5455,1150,11745,2369,16694c4447895,7837271,4450592,7849157,4454654,7857617v9201,19164,5299,8731,11939,30748c4480201,7879470,4493864,7871608,4507416,7861682v2504,-1833,4994,-4689,7212,-8500c4519682,7844495,4529069,7824468,4529069,7824468v-1560,-56054,-902,-70725,-4595,-115402c4523841,7701408,4523577,7693173,4522114,7686513v-4111,-18726,-13280,-41724,-19088,-57398c4502236,7623552,4500287,7618666,4500656,7612422v521,-8830,2114,-18514,4842,-25195c4510321,7575413,4523700,7565830,4529529,7560851v7198,-689,15040,-7136,21592,-2065c4557260,7563535,4559029,7585775,4565460,7588653r7190,3217c4573739,7593469,4586675,7613144,4589401,7614997v3025,2061,6393,1559,9589,2337c4612154,7633972,4600991,7616601,4610941,7642222v2161,5569,5208,8917,7169,14934c4621796,7668465,4623306,7681899,4625239,7695523v-879,45206,-447,90184,-2637,135619c4622260,7838256,4618955,7843613,4617772,7850476v-2075,12040,-3241,24608,-4862,36910c4612100,7893538,4612275,7900818,4610480,7905840v-6629,18532,-15306,46083,-24095,61528c4584184,7971237,4581579,7973034,4579176,7975867v-811,6151,-1292,12516,-2432,18455c4568114,8039238,4562111,8004793,4574170,8094790v1681,12543,7965,16594,11949,24890c4587693,8134714,4587320,8152498,4590838,8164784v2487,8687,8440,7063,11970,13173c4616576,8201795,4598176,8189565,4614768,8196988v1743,-1349,17672,-11785,21622,-19639c4639221,8171717,4641056,8163526,4643621,8157133v3869,-9647,7832,-19124,12042,-27835c4659496,8121368,4664000,8115663,4667694,8107322v10984,-24795,20234,-68223,28946,-92578c4699279,8007362,4701187,8002067,4702535,7998345r2293,-6276l4704295,7993470v-1724,4378,-3990,9255,4406,-18277c4710886,7968031,4713523,7961716,4715933,7954978v810,-6152,1018,-12803,2432,-18456c4725948,7906167,4725139,7927642,4730426,7896972v2075,-12040,4862,-36909,4862,-36909c4734504,7850592,4734212,7840624,4732939,7831651v-3546,-24987,-8869,-28569,-14299,-53299l4713881,7756681v830,-17869,-323,-36261,2491,-53604c4717927,7693499,4722666,7688618,4726004,7681980v3894,-7739,7850,-15353,12033,-21976c4743789,7650895,4751027,7642743,4757268,7635386v7997,-981,16137,-4173,23992,-2944c4784417,7632935,4795124,7644869,4798020,7649712v2598,4347,4601,10487,7169,14934c4808215,7669885,4811943,7672832,4814759,7678698v2817,5866,4133,15552,7159,20792c4829413,7712466,4839241,7707019,4848290,7707380v4021,162,7993,972,11990,1456c4867484,7704243,4879051,7712384,4881892,7695056v5654,-34499,-971,-69988,-2215,-104567c4879391,7582580,4878603,7574860,4877317,7567936v-1125,-6054,-3490,-9990,-4770,-15813c4865091,7518168,4879260,7548167,4860648,7497943v-2486,-6707,-6753,-8186,-9570,-14053c4847472,7476377,4844887,7466293,4841530,7458121v-17413,-42392,2624,8363,-14350,-24009c4818096,7416787,4800891,7379355,4800891,7379355v-5769,-40642,-3533,-21856,-7099,-55940c4794617,7309453,4794616,7295350,4796264,7281528v841,-7048,2572,-14110,4831,-19335c4803564,7256487,4819720,7243944,4820317,7243433v7999,-1958,16025,-4649,24037,-6974l4852105,7234914r-738,2736c4849625,7244940,4847947,7252494,4846751,7257738v-500,8622,-1643,17564,-1497,25862c4845327,7287697,4846404,7290790,4847379,7293582v3404,9750,7297,18315,10945,27474c4865577,7313617,4862132,7316211,4868641,7312686v3881,-2102,7665,-7862,11498,-11793c4883499,7297447,4886333,7290118,4889431,7284729r4547,-8463l4899379,7296397v1519,5408,2738,11582,4770,15812c4910998,7326475,4910726,7317837,4918519,7324502v4164,3561,7980,8782,11969,13173c4941692,7331614,4953016,7328061,4964101,7319491r4309,-6067l4969329,7316847v2088,6525,5832,13845,9025,17020c4980793,7336291,4983531,7337009,4985970,7339435v1634,1622,2845,5212,4536,6520c4994950,7349399,5004244,7353590,5004244,7353590v11848,-6312,23758,-10815,35542,-18934c5042070,7333085,5044059,7328538,5046042,7324794v8474,-15996,4101,-10084,11059,-27202c5061196,7287521,5068774,7273057,5072831,7264980v1573,-3131,3366,-5600,4715,-9387l5082305,7242231v1118,-8273,4290,-17182,3352,-24816l5082845,7194507v-469,-3817,-1058,-7508,-1407,-11454l5080447,7171825r974,-2183c5085354,7160251,5089082,7150346,5092759,7140314r1989,-5430l5095805,7135012v2066,429,4063,1564,6121,2067c5107018,7138326,5112142,7139200,5117251,7140259v2554,531,5200,223,7662,1591l5129492,7144395v469,3818,660,8033,1408,11454c5132604,7163647,5135726,7169094,5136795,7177800v2476,20159,545,8245,7303,33405c5145080,7214864,5145534,7220007,5147047,7222181v6312,9081,3262,3548,9023,17022c5156539,7243019,5156792,7247130,5157477,7250654v1414,7288,4841,17410,7438,21476c5168649,7277976,5174638,7279792,5178608,7283741v1633,1625,3023,4348,4535,6521c5191892,7286232,5200701,7284198,5209393,7278171v4053,-2812,12290,-34268,12691,-35634c5223048,7239247,5229002,7218017,5230106,7212312v768,-3975,907,-8434,1675,-12408c5232658,7195373,5234123,7191550,5234999,7187018v1304,-6737,2673,-22642,3398,-28793c5240225,7142736,5240402,7142018,5240194,7144469r-277,2948l5240303,7143682v336,-3241,819,-7847,1491,-14249c5241490,7111032,5241928,7092169,5240882,7074234v-269,-4607,-1677,-8003,-2947,-10976c5236662,7060283,5234981,7058608,5233400,7056735v-6166,-7301,-5502,-5850,-12197,-8111c5219691,7046450,5218301,7043727,5216668,7042103v-6289,-6258,-5319,-3851,-4400,-2217l5212632,7040488r59,89c5212932,7040952,5212941,7040982,5212832,7040818r-200,-330l5211161,7038278v-819,-1208,-1983,-2906,-3607,-5242c5207086,7029217,5206895,7025002,5206148,7021581v-1706,-7798,-4828,-13245,-5897,-21951l5198346,6984115r4826,-11212c5203618,6968024,5204229,6963116,5204511,6958261v220,-3806,274,-7592,158,-11218l5204180,6942047r2738,-2911c5210104,6936790,5213341,6934751,5216386,6931226v1774,-2056,3141,-6257,4713,-9386c5228791,6920778,5236594,6917740,5244177,6918657v1819,219,2901,4898,4534,6522c5250889,6927347,5257450,6929128,5259411,6929791v2011,3340,3867,7293,6031,10021c5268347,6943472,5271859,6944397,5274556,6948880v1450,2407,1757,7784,2948,10976c5280306,6967365,5283491,6973853,5286482,6980853r9070,13042c5296869,6998798,5297765,7002159,5298350,7004371r619,2367l5298224,7003724v-1124,-4739,-1898,-9176,4766,11646c5305180,7022211,5306920,7030004,5308885,7037322v-888,33300,-1374,66532,-2664,99900c5306058,7141439,5304944,7145428,5304545,7149630v-767,8082,-965,16281,-1811,24338c5301853,7182346,5299381,7198785,5299381,7198785v1452,7476,1989,16896,4355,22429c5312485,7241676,5311728,7229166,5318925,7236325v1633,1625,2903,4897,4535,6521c5324892,7244272,5326565,7244203,5328039,7245391v2086,1683,3918,4845,6077,6045c5341682,7255641,5361652,7250285,5364854,7249843v11834,-4985,23692,-8371,35498,-14956c5404583,7232526,5412775,7223114,5412775,7223114v1571,-3129,3307,-5746,4714,-9387c5423472,7198252,5435791,7164075,5439789,7143414v5925,-30625,2385,-18249,9653,-38656c5450000,7100623,5450271,7096239,5451118,7092351v1341,-6151,3747,-10916,4805,-17340c5458205,7061137,5460027,7033356,5461176,7017902v-12,-24836,13770,-136069,-9128,-143803l5445927,6872031v-8714,-12534,-291,-1955,-9113,-9066c5434728,6861283,5433012,6856892,5430738,6856921v-11204,133,-22578,4349,-33867,6523c5394316,6862915,5391731,6862707,5389208,6861854v-1565,-528,-3014,-2015,-4578,-2545c5379778,6857671,5375547,6858264,5370845,6855653v-15846,-8805,-989,-983,-12152,-12089c5357262,6842139,5355640,6841867,5354115,6841018v-983,-3658,-2246,-6841,-2949,-10975c5349933,6822789,5348352,6807136,5348352,6807136v830,-27997,532,-55939,2486,-83992c5351381,6715363,5354156,6709034,5355687,6701827v1174,-5527,1741,-11853,3264,-16863c5360177,6680926,5362028,6678449,5363665,6675579v5422,-9514,5685,-9204,10924,-15272c5378824,6660361,5386772,6658351,5391454,6663010v1634,1624,2865,5104,4536,6521c5398921,6672016,5402095,6672924,5405149,6674621v1526,849,3015,2017,4579,2545c5424492,6682154,5417839,6680444,5429632,6682892v7722,-3713,15465,-6560,23167,-11139c5454419,6670790,5456171,6669356,5457468,6666345v1482,-3434,2145,-8590,3218,-12884c5461275,6646672,5461743,6639851,5462452,6633097v1352,-12865,5015,-31243,6616,-41678c5478678,6528727,5467934,6596159,5474141,6550219v2140,-15843,3728,-23011,6572,-37703c5480423,6492792,5480826,6472653,5479844,6453342v-724,-14252,-4263,-16417,-7392,-25453c5471306,6424585,5470667,6420169,5469503,6416913v-6772,-18927,-4576,-9508,-12017,-24020c5450290,6378858,5452768,6374123,5440935,6362352v-2026,-2014,-4115,-3721,-6077,-6044c5433277,6354434,5432041,6350927,5430324,6349787v-2426,-1615,-5108,-1061,-7662,-1591c5412885,6352545,5403054,6354834,5393329,6361243v-1843,1215,-2991,6975,-4714,9386c5381614,6380416,5383821,6372328,5377735,6381923v-3412,5379,-4790,7938,-5189,9020l5372547,6391324r877,-821c5374498,6389655,5373018,6391543,5372547,6391629r,-305l5371365,6392432v-1058,1059,-2533,2591,-4555,4765c5363670,6400569,5357471,6408014,5357471,6408014v-3566,-1539,-7402,-1333,-10700,-4612c5345198,6401837,5342713,6394630,5340565,6387361r-3152,-12373l5347510,6369670v5172,-3983,8381,-8477,8070,-13519l5355246,6350758v4021,-9623,854,-633,2311,-9244c5357902,6339479,5359595,6337194,5359098,6335352v-2448,-9075,-6845,-17461,-10269,-26191c5348534,6306979,5348080,6304836,5347943,6302613v-85,-1378,304,-2858,218,-4237c5347898,6294103,5346719,6290786,5346943,6286436v378,-7330,441,-7581,763,-7414l5349344,6275554r2407,7135c5353744,6287204,5357750,6293224,5360390,6295433v3801,3173,9068,3326,12860,5222c5374811,6301435,5376284,6302973,5377801,6304132v6967,-4140,14203,-6985,20903,-12419c5401829,6289178,5405369,6267218,5405559,6266258v458,-2316,3180,-17205,3493,-21120l5409067,6243142r6785,-237c5418694,6242736,5421780,6241912,5424454,6242132v2154,178,3710,1180,5404,1926c5435474,6246531,5435384,6246809,5439346,6249834v876,3451,3510,9501,2323,14251c5441255,6265740,5439885,6267447,5439575,6269092v-541,2886,-291,5650,-436,8474c5439066,6278978,5438835,6280423,5438919,6281802v805,13008,191,7255,1553,17332c5443857,6304655,5446839,6310367,5450627,6315696v796,1120,1841,2252,3529,2696c5456082,6318897,5458642,6318390,5460885,6318391v3308,-900,6606,-1904,9924,-2698c5477129,6314179,5486528,6313427,5491762,6312609v31446,-4916,-2463,42,20401,-4240c5520047,6306893,5523747,6306728,5531242,6306056v9187,-4238,18718,-7997,27565,-12714c5565336,6289861,5565598,6286547,5569169,6282171v1305,-1600,3241,-3016,4520,-4623c5581123,6268206,5577172,6271900,5582394,6262911v5049,-8694,7797,-7643,10798,-19645c5593706,6241212,5594061,6239167,5594733,6237103v543,-1665,1924,-3382,2094,-5007c5597067,6229797,5596236,6227730,5595941,6225549v-4121,-7062,-7287,-14584,-12363,-21183c5582617,6203115,5579671,6203352,5578174,6202440v-3040,-1851,-3494,-2739,-3913,-3538l5572308,6197314r1977,-7278c5576522,6180762,5578479,6171107,5579044,6164016v418,-5255,629,-8652,772,-11021l5580167,6148267r848,-906c5590545,6141546,5592779,6139470,5607257,6136573v9934,-1987,12956,513,20735,1153c5630147,6137904,5632595,6137495,5634720,6137725v29570,3207,4816,557,19963,4234c5656980,6142517,5659994,6142214,5661962,6143114v2938,1340,4709,3594,7062,5390l5672554,6151201v1177,898,2881,1507,3531,2695l5693967,6186634r7061,5390l5704558,6194721v11838,-259,23923,-1101,35512,-775c5742285,6194008,5743301,6195726,5745476,6195871v11229,744,2003,-4343,9706,1539c5757240,6197024,5759381,6197066,5761357,6196254v3801,-1563,7796,-3334,10695,-5779c5773770,6189026,5773731,6187123,5774145,6185468v616,-2463,-90,-7572,-114,-9629c5774013,6174444,5774334,6172980,5774249,6171602v-138,-2223,-820,-4310,-886,-6548c5773280,6162277,5773654,6159405,5773800,6156580v73,-1412,700,-2980,218,-4236l5764853,6128463v72,-1410,-232,-2776,219,-4236c5766984,6118041,5771617,6108358,5777193,6102657r9039,-9246c5788548,6091999,5790602,6090232,5793178,6089173v12420,-5106,16341,-7349,26024,-6551c5821740,6082832,5824512,6082877,5826481,6083777v2937,1340,7062,5391,7062,5391c5845503,6089166,5847182,6092439,5850965,6083388r1029,-2681l5851771,6078518r-662,724c5851095,6079254,5851172,6079145,5851390,6078836r360,-519l5851403,6074915v38,-2159,2221,-8657,3633,-11170c5856134,6061791,5857682,6059893,5859004,6057967v1691,-1156,3564,-2196,5071,-3468c5865794,6053051,5866392,6050894,5868595,6049877v8676,-4001,26917,-11507,36501,-8093l5910501,6043709v3250,-292,5587,-506,7233,-657l5920071,6042828r991,-101c5921305,6042706,5921297,6042710,5920815,6042758r-744,70l5919788,6042858v-2125,234,-4790,625,6043,79c5932166,6042618,5938421,6041674,5944909,6040622v2055,-332,4117,-770,6175,-1155c5955274,6037284,5960424,6035827,5963653,6032917v2045,-1841,2224,-4386,1542,-6163c5962750,6020383,5958058,6014944,5954488,6009039v-2353,-1798,-5415,-3177,-7060,-5392c5943608,5998502,5941178,5994579,5936503,5990167v-1044,-985,-2127,-1969,-3530,-2695c5931372,5986644,5929369,5986188,5927567,5985546v-2242,2,-4415,-205,-6727,1c5915620,5986016,5909823,5988258,5904740,5989402v-4119,926,-12351,2312,-12351,2312c5879060,5998469,5870683,6003514,5854898,6007125v-2762,632,-4853,-769,-7279,-1153c5845561,6006357,5843350,6007255,5841444,6007127v-1087,-72,-1968,-415,-2812,-809l5836639,6005459r4886,-7839c5841078,5996103,5841090,5994435,5840184,5993072v-2265,-3408,-4707,-3612,-8768,-5609c5816729,5980240,5827611,5983705,5806146,5979972r-9187,-1694l5794443,5969772v-802,-5205,817,-12944,4624,-18489l5803035,5945506v9613,-6573,8096,-6355,26794,-9633c5834519,5935051,5843284,5935871,5843284,5935871v2315,-1412,5290,-2453,6946,-4237c5850586,5931249,5855476,5921091,5855739,5919693v541,-2887,436,-8474,436,-8474c5853527,5907239,5852989,5901934,5848230,5899280v-3108,-1733,-8761,-878,-13456,1l5826827,5900769r-5292,-1489c5809627,5896289,5803955,5896979,5787362,5898400v-1408,1251,-2354,2824,-4227,3751c5780676,5903370,5776679,5904029,5772812,5904426r-758,56l5773516,5887348v-58,-4093,-132,-6910,-215,-8781l5773127,5876487r1472,-456l5775011,5875889r3,-3c5775282,5875785,5775498,5875716,5775489,5875725r-478,164l5774209,5876504v470,85,2149,-73,6447,-845c5783077,5875224,5785398,5874297,5787808,5873776v2987,-648,6004,-1080,9006,-1619c5816175,5868679,5811448,5867386,5824353,5863018v2324,-786,4731,-1448,7152,-1883c5833627,5860753,5835816,5861254,5837866,5860591v2335,-757,4056,-2325,6085,-3488c5854578,5847671,5840937,5859218,5854264,5849862v1621,-1139,2608,-2615,4229,-3752c5865771,5841001,5867122,5843315,5873035,5835115v9153,-12688,16523,-25716,24785,-38575c5900240,5789579,5901901,5786600,5901738,5779674v-38,-1602,-193,-3294,-1342,-4550c5899388,5774025,5897210,5773701,5895617,5772991v,,-5000,-4828,-7978,-6948c5886333,5765113,5884734,5764314,5882860,5763908r-20476,-3785l5861790,5755467v-596,-2847,-1333,-6369,-1718,-10874c5860072,5744593,5850915,5738700,5847683,5734382v-2169,-2897,-2624,-7072,-3395,-10878l5844705,5712955r768,-453c5849113,5710431,5853227,5708294,5855623,5707741v2107,-486,4240,-363,6361,-544c5866818,5706783,5871519,5704686,5876287,5703430v2090,-551,4240,-363,6360,-544l5895368,5701798v2418,-207,4768,-1257,7151,-1884l5916822,5696147v8472,-4856,3834,-2576,14027,-6711c5935261,5687646,5939466,5685459,5944085,5684065v2066,-624,4237,-163,6360,-544c5983118,5677651,5945226,5684142,5970042,5677606v2091,-552,4238,-164,6361,-545c5978823,5676626,5981170,5675805,5983555,5675177v4517,-2588,6312,-3995,11379,-5636c5997270,5668783,5999702,5668286,6002085,5667658v5610,-1478,10589,-4297,15884,-6446c6048853,5648679,6021115,5663839,6038356,5653957r5014,-5904l6046920,5648080v3937,8,7970,-109,10553,-670c6060946,5646653,6065001,5646560,6067866,5643857v4833,-4563,8090,-10725,10927,-16578c6080268,5624237,6079905,5621013,6080461,5617881v-13516,-11139,-1495,2358,-4528,-14502l6074952,5601796r2695,-7578c6078154,5592342,6078610,5590465,6078954,5588595v915,-4982,886,-8783,-2168,-13379c6075706,5573590,6074198,5572164,6072584,5570790r-1034,-881l6071763,5570312v89,566,115,1394,244,2770l6069733,5569660r-74,-1363l6071550,5569909r-407,-775l6069653,5568176r-1440,-26366l6062019,5536706r-12389,-10211l5977621,5502157v-2616,-884,-4129,-3403,-6194,-5105l5965232,5491947v-4130,-3403,-9158,-5892,-12390,-10211c5950673,5478841,5950930,5474275,5949446,5470859v-9781,-22534,-951,14558,-11586,-29746c5937096,5437930,5937650,5434209,5936995,5430975v-2365,-11673,-8076,-16026,-5125,-31154c5936173,5377772,5940308,5374241,5951461,5359417v,,12627,-9158,18521,-14361c5972568,5342777,5974470,5339778,5976712,5337138v2129,-2504,23624,-19339,30315,-20797c6014039,5314815,6020706,5315947,6027545,5315747v,,8125,6968,12389,10210c6042680,5328046,6044702,5329531,6046168,5330569r1664,1102l6047946,5331452v795,181,2696,1927,1123,1037l6047832,5331671r-144,276c6047990,5332831,6049461,5335034,6053455,5339795v7128,8495,6256,2083,14921,10949c6070509,5352929,6070383,5357386,6073171,5358735v14706,7122,31130,11294,46697,16942c6124553,5375947,6129059,5377033,6133922,5376489v3440,-385,6918,-2604,10393,-3553c6148626,5371758,6152932,5371060,6157240,5370122v25170,-5479,22577,-9534,40440,-17837c6216149,5343699,6208789,5349946,6227725,5337998v3257,-2055,6022,-5083,9261,-7179c6245845,5325089,6252866,5324431,6259438,5314315v8905,-13707,15682,-28368,23522,-42552c6283427,5260416,6283303,5254829,6285429,5242828v6171,-34795,-15,16698,6401,-31079c6292897,5203797,6293291,5189574,6295699,5179928v1263,-5063,2976,-10112,4465,-15170c6299876,5161378,6300625,5157481,6299298,5154620v-1160,-2510,-3704,-3994,-6194,-5106c6281272,5144233,6268725,5140194,6256534,5135532r-6641,-393l6252530,5128823v6937,-19107,11347,-39399,3768,-51784l6252247,5070418v-3808,-15326,187,-1456,-4809,-13542c6246258,5054019,6245901,5049818,6244233,5047847v-8217,-9708,-17391,-17055,-26087,-25582c6216388,5019707,6214541,5017320,6212871,5014590v-1036,-1692,-1791,-3874,-2827,-5567l6202306,4997164r1316,-434c6205649,4996498,6209670,4996181,6217450,4995604v9232,-684,16446,829,25581,886c6245978,4996509,6249079,4995804,6252025,4995823v4750,29,9371,540,14056,812c6285110,5001098,6303532,5007057,6323170,5010022r2699,-587l6353671,5048522v12481,17010,13668,14567,26743,24055c6387481,5077705,6394975,5085204,6401701,5088605v9553,4827,20481,3970,28669,3953c6433473,5081832,6436957,5071576,6439680,5060380v709,-2909,507,-6849,964,-10050c6441240,5046156,6442106,5042287,6442837,5038267v-1516,-16488,-1704,-24523,-5293,-42192c6436355,4990221,6435180,4984271,6433053,4977999v-8083,-23826,-8092,-16783,-10014,-24217l6420762,4942947r7040,-18007c6431382,4914551,6434188,4905941,6436501,4901453v3724,-11466,10852,-32013,11997,-42625l6448250,4857115r10818,7805c6463530,4868417,6467131,4871406,6467131,4871406v41533,50428,16109,21774,45836,52146c6516115,4926767,6519237,4930911,6522381,4933578v7167,6083,14559,12628,21288,16029c6558905,4957308,6551367,4952465,6566186,4963621v5154,-14080,10826,-27486,15460,-42239c6582503,4918658,6582872,4915242,6582610,4911331v-599,-8912,-3528,-28126,-3528,-28126c6551848,4845780,6545449,4835358,6522067,4806967v-4007,-4863,-8032,-10342,-12140,-14038c6498374,4782536,6481368,4772193,6470080,4764886v-3138,-3343,-6752,-5539,-9414,-10027c6456900,4748514,6453469,4740953,6452216,4734782v-2218,-10916,2459,-25333,4121,-32165c6460937,4697917,6463291,4688900,6470138,4688518v6415,-360,18006,13812,23748,12002l6500304,4698497v1492,454,19522,6310,22251,5976c6525586,4704104,6527655,4701781,6530204,4700436v16768,3645,1026,-1677,19790,10002c6554071,4712977,6557717,4713476,6561868,4716440v7799,5569,15103,13871,22785,22054c6605155,4769931,6626447,4800443,6646159,4832806v3087,5069,3327,10675,5721,16063c6656082,4858325,6661151,4867608,6665786,4876974v2317,4684,5836,9561,6952,14052c6676856,4907597,6683784,4931539,6684984,4947269v300,3940,-642,6700,-963,10050c6686338,4962003,6688981,4966639,6690973,4971372v15066,35794,-5118,15760,45140,70233c6743117,5049198,6749306,5048274,6755903,5051609v8094,9359,16140,21743,24281,28079c6785941,5084167,6789253,5079557,6794519,5081663v20544,8216,2252,10661,17063,5990c6811863,5086679,6813509,5082068,6814964,5076739xe" fillcolor="#12203a" strokecolor="#1f3763 [1604]" strokeweight="1pt">
                  <v:fill color2="black [3213]" rotate="t" angle="80" colors="0 #12203a;4588f #12203a;24248f #12203a;36045f #263c64;44564f #294475;58327f #192843" focus="100%" type="gradient">
                    <o:fill v:ext="view" type="gradientUnscaled"/>
                  </v:fill>
                  <v:stroke joinstyle="miter"/>
                  <v:path arrowok="t" o:connecttype="custom" o:connectlocs="561774,3358300;561730,3358222;561510,3357846;518282,3622676;518185,3622134;518276,3622644;96736,6101361;96458,6101315;96146,6101274;596382,3316989;596452,3316218;596385,3316945;207197,5626731;206811,5626083;207175,5626694;204774,5677313;204697,5677273;204318,5677088;938893,1623189;938774,1622777;938628,1622318;326752,5277796;326754,5277585;326745,5277350;573888,3941980;573086,3941648;572678,3941437;568441,3940674;574175,3942049;573888,3941980;574158,3942091;575008,3942248;574326,3941734;574187,3941709;574280,3941795;574175,3942049;318543,5843700;313020,5844857;306006,5844874;306609,5843803;313880,5842264;316894,5843025;718039,3941363;716920,3940958;716631,3940875;715866,3940661;715615,3940583;716631,3940875;718012,3941262;1009346,2304133;1008548,2302862;1009299,2304061;1035903,2403027;1035796,2402950;1035273,2402581;927278,3091060;926998,3091440;927136,3091263;804547,4544793;804141,4543529;804523,4544722;507616,6273820;506602,6274005;507558,6273832;803573,4640877;803494,4640795;803109,4640409;1335413,1754668;1330913,1747855;1328201,1741680;1330168,1741391;1334078,1747292;1335112,1751946;747791,5137688;737329,5151802;737284,5148214;743019,5141148;573363,6286462;573280,6286517;572877,6286793;968712,4088213;967920,4091304;954795,4103160;948869,4103303;956648,4093800;960619,4091960;964593,4090120;806713,5074875;803626,5084249;791194,5101023;779608,5109374;781029,5107398;800558,5073465;804892,5065127;1582417,662970;1581599,658297;1582110,664409;1582268,663466;1582138,664731;1582110,664409;1582059,664727;1582735,664788;1582708,664636;1582611,664760;1582138,664731;1582216,665666;1474850,1575919;1474066,1576223;1474004,1576167;1278298,2751209;1278292,2751178;1278193,2750672;1180196,3326734;1178949,3329050;1177919,3331185;1179860,3326499;1487959,1571467;1487145,1574402;1486830,1577120;1484807,1576803;1478583,1574821;1484796,1572995;1285932,2769254;1271242,2770288;1266040,2773113;1263439,2774526;1261033,2782547;1259103,2780803;1253927,2775539;1245438,2752201;1245071,2749330;1243597,2743669;1243285,2741236;1243393,2739841;1243710,2729896;1250791,2726977;1268718,2738083;1273934,2743104;1277504,2745651;1278010,2748710;1278448,2751894;1278298,2751209;1278470,2752076;1279113,2755381;1285022,2768327;1654399,814924;1654243,814986;1654367,813686;1654363,813357;1654344,812490;1654348,812202;1654363,813357;928896,6237402;928235,6237638;928858,6237416;989329,6323134;989176,6322947;988998,6322753;2087564,504468;2086757,504725;2086707,504742;1087789,6256960;1064500,6256279;1058890,6252530;1047155,6248852;1041288,6247014;1033178,6237319;1034965,6235863;1037177,6234179;1060209,6222944;1066697,6221906;1071741,6220838;1074990,6221491;1080772,6223951;1082610,6231598;1081541,6234503;1081563,6239187;1081572,6241529;1083058,6250926;1128395,6249956;1126265,6251748;1111200,6257644;1102778,6257398;1113731,6254483;1125615,6250628;1180714,6180554;1176354,6197769;1172652,6200742;1172268,6198901;1164284,6188201;1161036,6187548;1156333,6184525;1153111,6183615;1153008,6183671;1153362,6183928;1152925,6183716;1153008,6183671;1152528,6183325;1150550,6182065;1146212,6179634;1145827,6174358;1149209,6169340;1149541,6168972;1151121,6168053;1163130,6159782;1169513,6157800;1177164,6161526;1180714,6180554;1157806,6745048;1157055,6744870;1157764,6745039;1192998,6791394;1192914,6791436;1192504,6791652;2376968,361026;2376029,356381;2376699,362476;2376832,361526;2376736,362797;2376699,362476;2376655,362795;2377333,362833;2377303,362681;2377208,362808;2376736,362797;2376838,363728;2427073,455558;2424475,460300;2423293,461199;2384380,470213;2371906,469802;2362113,469906;2356278,467785;2346356,461886;2345625,448790;2348645,444390;2350259,436729;2351066,432898;2351068,432861;2352783,432368;2380258,417495;2385903,417776;2390532,416383;2392739,416769;2394326,417260;2391182,423655;2392547,427020;2399662,430582;2419519,434220;2426661,434756;2429219,441048;2427073,455558;1447928,6875810;1447374,6875858;1447896,6875813;2877371,184256;2876572,184543;2876524,184562;2108987,6832628;2108775,6831636;2108728,6831436;3337541,128886;3336927,129329;3337033,129254;3337541,128886;2210535,6812461;2209416,6811572;2209479,6811624;2210535,6812461;3424643,149080;3423407,149286;3423333,149299;3711014,752938;3710290,754404;3700907,756279;3696936,755112;3694747,754112;3701876,752705;3969530,404166;3968755,404023;3969120,404097;2946561,6392443;2946103,6392478;2945686,6392539;3356967,5693333;3353987,5705259;3352788,5703919;3353807,5691110;3356131,5686211;3357757,5683606;4284403,996617;4284161,995786;4284276,996224;4284403,996617;3613326,6136330;3613144,6136788;3612954,6137309;4023679,5490457;4023853,5488780;4023862,5488679;4069452,5381572;4069210,5380649;4069250,5380807;4069452,5381572;4730753,1618297;4730336,1619587;4730361,1619514;4730753,1618297;4765285,1712639;4764616,1713068;4764481,1713158;4432813,4515535;4432881,4514382;4432957,4512816;4433117,4512766;4432900,4514054;4432881,4514382;4432838,4515248;4432813,4515535;4494296,4667791;4494285,4666852;4493704,4667691;4493720,4667845;4493826,4667729;4494375,4667802;4494296,4667791;4494301,4668114;4494374,4674247;4494301,4668114;4494076,4669043;4493892,4669526;4662648,3767433;4656321,3768810;4653058,3770108;4654079,3767238;4654588,3764551;4656582,3765011;4667313,3766417;4666450,3766606;4667254,3766357;4918405,2328987;4918248,2329243;4918020,2329042;4952076,2326260;4945325,2320346;4940615,2319777;4941906,2314001;4943956,2315603;4949495,2320485;4824575,3611752;4822593,3611900;4819114,3605735;4818416,3601017;4818311,3598281;4822311,3605399;5164002,2973483;5163405,2972993;5163507,2973079;5164002,2973483;5183529,3074857;5182866,3073608;5182825,3073533;5204617,3758659;5204415,3757771;5204505,3758191;5233380,3898554;5235097,3886863;5231647,3872982;5227993,3852926;5226433,3835954;5208446,3774265;5205663,3762991;5204617,3758659;5204840,3759635;5200603,3748047;5197153,3734165;5191814,3723374;5183970,3697157;5173292,3675576;5161874,3661712;5135258,3640167;5124991,3630932;5107084,3601651;5104579,3586224;5103019,3569251;5104294,3547643;5115837,3535269;5130829,3536777;5139948,3541386;5150011,3544449;5161224,3552141;5177901,3544385;5184719,3539739;5191128,3522748;5152480,3468823;5143157,3458041;5134983,3451888;5109313,3428798;5099250,3425734;5084997,3416508;5068854,3410371;5035421,3393473;5011640,3367292;4997923,3344175;4993529,3331839;4996898,3313312;5007020,3298802;5010536,3294492;5011130,3296262;5015907,3308897;5024392,3323157;5029086,3327441;5044683,3336934;5047100,3327882;5048910,3316499;5047995,3303815;5047350,3297318;5057402,3305454;5065575,3311609;5077527,3311581;5088536,3313099;5099669,3288380;5099757,3283248;5101466,3284631;5112306,3289500;5118303,3288987;5123021,3290366;5132972,3288177;5144850,3262193;5144600,3254188;5140656,3234910;5137226,3210682;5136337,3203624;5134045,3194459;5126910,3179911;5117221,3169148;5112377,3163765;5107831,3158315;5107560,3156729;5103000,3136208;5102099,3132457;5102700,3132048;5106656,3130372;5115843,3125127;5120437,3122505;5123753,3121776;5128598,3127156;5139563,3136026;5155374,3150278;5160856,3154712;5171697,3159581;5176541,3164963;5188145,3172887;5199498,3172806;5204217,3174185;5213667,3155989;5207558,3131545;5200936,3112049;5197367,3104774;5194438,3096554;5185901,3079897;5181914,3071860;5182825,3073533;5181688,3071397;5177363,3063241;5157097,3034658;5151615,3030223;5146896,3028843;5137582,3030086;5132863,3028707;5129758,3029527;5130166,3029679;5130229,3029700;5130389,3029764;5130166,3029679;5128601,3029183;5124827,3028057;5119982,3022675;5109017,3013805;5102455,3006515;5100969,2998448;5096424,2990154;5092486,2984190;5090438,2981786;5090832,2979022;5092968,2970595;5092079,2963537;5103057,2951451;5107775,2952832;5115048,2950426;5121808,2952968;5129844,2953617;5135327,2958054;5147569,2965030;5157007,2967789;5162231,2972030;5163405,2972993;5161934,2971746;5168611,2975713;5179576,2984583;5213988,3038260;5217556,3045534;5225331,3059135;5232466,3073683;5242793,3083500;5256186,3084582;5260905,3085961;5264222,3085231;5269581,3085666;5285151,3070958;5298431,3047083;5300734,3035293;5299845,3028236;5286349,2981240;5277561,2956579;5273994,2949305;5270300,2938030;5252587,2905661;5196245,2834245;5192288,2835921;5184253,2835272;5178896,2834839;5163449,2853547;5158855,2856171;5155539,2856899;5146989,2861199;5136274,2860334;5132958,2861062;5127475,2856626;5117785,2845864;5088982,2800624;5083886,2787239;5079556,2776909;5078666,2769852;5078928,2756901;5088754,2750710;5093473,2752089;5100107,2750629;5103425,2749901;5115930,2743925;5124103,2727622;5124616,2722674;5121687,2714453;5115315,2702961;5103848,2678084;5091743,2654153;5081679,2631383;5060010,2600692;5047003,2590658;5041521,2586224;5026599,2579030;5006960,2570457;5001603,2570023;4996884,2568644;4992289,2571267;4991911,2571977;4991574,2571856;4987377,2569505;4966909,2570000;4962054,2569074;4959037,2567982;4953584,2566781;4959461,2552408;4953935,2535944;4948197,2523275;4945224,2518838;4942701,2513532;4935611,2503468;4935111,2502750;4938325,2500121;4948951,2501889;4952231,2504324;4958266,2506511;4961284,2507603;4974010,2510548;4987525,2507949;4990019,2506354;4991069,2502157;4990677,2495354;4991222,2488233;4992831,2488133;4995326,2486716;4999413,2485621;5010716,2470629;5019947,2449461;5021271,2440133;5020340,2435148;5008387,2403956;5000818,2388040;4997844,2383603;4994630,2376239;4989097,2368584;4995826,2368547;5002551,2367759;5018969,2363819;5023961,2360960;5025289,2358761;5028592,2342487;5029076,2333579;5028504,2330743;5028964,2326741;5025076,2313722;5003862,2281288;5000497,2280914;4994797,2279002;4990997,2277727;4974442,2279731;4970344,2279490;4967711,2278984;4960247,2278369;4952647,2275820;4950014,2275315;4947244,2272873;4943171,2267728;4934773,2248663;4934799,2243759;4934525,2239888;4935854,2237689;4939679,2234059;4948607,2234410;4951675,2235817;4956941,2236828;4959573,2237334;4970403,2238321;4980959,2235439;4982723,2234142;4982884,2231173;4981443,2226532;4980026,2216988;4977877,2207576;4976896,2198934;4969642,2185543;4962936,2179891;4960166,2177450;4951261,2172196;4939289,2165534;4935489,2164260;4932422,2162852;4928323,2162611;4914837,2166022;4913508,2168222;4909248,2170949;4907635,2173073;4907679,2173158;4908033,2172959;4907715,2173227;4907679,2173158;4907203,2173429;4905424,2174579;4901897,2177173;4895899,2176295;4886857,2169104;4884820,2166532;4879281,2161651;4873195,2149029;4874411,2139989;4874573,2137021;4877690,2128621;4878583,2125519;4882111,2122924;4883874,2121626;4885637,2120327;4906451,2115597;4909977,2113001;4911741,2111704;4912113,2095958;4913441,2093758;4914633,2089623;4914062,2086787;4910721,2081510;4907653,2080103;4901655,2079223;4899022,2078718;4894924,2078477;4889658,2077466;4887025,2076960;4871936,2078701;4869304,2078194;4856164,2070763;4850625,2065882;4848154,2062407;4844700,2050292;4845594,2047190;4849121,2044595;4849718,2039446;4847239,2037413;4850087,2033060;4853300,2011159;4859625,1987952;4864042,1963965;4868159,1952749;4867958,1944930;4863441,1940508;4836036,1926752;4807626,1922902;4800701,1922656;4786847,1922163;4778716,1924004;4755326,1919623;4745589,1907914;4742276,1901405;4743280,1891500;4743581,1878728;4766972,1834112;4778015,1823142;4785443,1818436;4792371,1818681;4812447,1816556;4832023,1819381;4838949,1819628;4849691,1821430;4892856,1836456;4902894,1835393;4917953,1833799;4926786,1834822;4984710,1763030;4995854,1731470;4994950,1720787;4996657,1713746;4996055,1690290;4988627,1645999;4985314,1639490;4972465,1629092;4929802,1609112;4889248,1597728;4879209,1598791;4872281,1598545;4864150,1600387;4839055,1603044;4826104,1613236;4822691,1627317;4817370,1640620;4815663,1647660;4787454,1700627;4772598,1710040;4762527,1714472;4764481,1713158;4762900,1714178;4755832,1718676;4739569,1722359;4720898,1730216;4713469,1734923;4698411,1736519;4687168,1739669;4671407,1738398;4663276,1740238;4633463,1730659;4630150,1724150;4620018,1716778;4617286,1714320;4619528,1711886;4622885,1705987;4625753,1697897;4622872,1690400;4630352,1682970;4645209,1673556;4650729,1668071;4657215,1666578;4659883,1665932;4660255,1665829;4659991,1665906;4659883,1665932;4659204,1666120;4665788,1666476;4673918,1664635;4692791,1664596;4700923,1662755;4708351,1658048;4727123,1629600;4729664,1621664;4730336,1619587;4729768,1621217;4731742,1613432;4736359,1597263;4736159,1589445;4737866,1582404;4736762,1563901;4731141,1540979;4699921,1525667;4691790,1527507;4669805,1528856;4653041,1537492;4647520,1542976;4630053,1548746;4622623,1553452;4602246,1568351;4587388,1577765;4581867,1583249;4574940,1583003;4564200,1581201;4542716,1577596;4533882,1576572;4532431,1576276;4531499,1572765;4525681,1553590;4525074,1552119;4529969,1546609;4535490,1541125;4546532,1530154;4549945,1516073;4547837,1507476;4544525,1500968;4533885,1478575;4527762,1460605;4522542,1453319;4481083,1431251;4460303,1430512;4452172,1432353;4440226,1432639;4422759,1438409;4420443,1439877;4416617,1435236;4377499,1414222;4357320,1416977;4334214,1418447;4322815,1425050;4309199,1433684;4305816,1427713;4298543,1416100;4286934,1406009;4275815,1398106;4252457,1408664;4246443,1413135;4240219,1427122;4239996,1439174;4240112,1440854;4230251,1437388;4200359,1425501;4180648,1409128;4180344,1397394;4190362,1374721;4217634,1348012;4270165,1328507;4296968,1320924;4317920,1310776;4335171,1306739;4368297,1282596;4379696,1275992;4390020,1265052;4426233,1211331;4401747,1196730;4385266,1193372;4347530,1188430;4331354,1196805;4314102,1200842;4299775,1206161;4271894,1209405;4240783,1199635;4222921,1180205;4213837,1164624;4207681,1150325;4221399,1121540;4234648,1111882;4270698,1089021;4282870,1075024;4288114,1054124;4284578,1029376;4287200,1018925;4283969,1005909;4283896,994874;4284161,995786;4283094,991728;4280434,981162;4271210,922987;4262127,907406;4254893,888769;4251662,875753;4229024,858098;4206996,863907;4186818,866661;4166171,888542;4142293,897408;4113782,950640;4111159,961089;4118088,967994;4130707,1008322;4128086,1018774;4122843,1039674;4123147,1051407;4083539,1122973;4061816,1140516;4047490,1145835;4023612,1154701;4010059,1152626;3980328,1158925;3969701,1158133;3941047,1168772;3928782,1166196;3927392,1160666;3907853,1149122;3899988,1145355;3892308,1141950;3889148,1138289;3890693,1123499;3899168,1115615;3942918,1092263;3953242,1081323;3965211,1066920;3971194,1058839;3977106,1055415;3998842,1038291;4004418,1029943;4005008,1025002;3999751,992286;3994925,975162;3992318,970134;3990505,962296;3976681,939974;3925257,891154;3920067,892432;3910480,892176;3904089,892005;3880948,905551;3874760,907510;3870567,908106;3859189,911343;3846406,911002;3842213,911597;3836615,908616;3827414,901288;3803186,870190;3800173,860904;3797363,853747;3797953,848806;3801330,839690;3814702,835090;3820096,835942;3828482,834750;3832675,834154;3849243,829639;3855034,824727;3858606,824245;3869982,824534;3936887,801913;3959302,787350;3975264,774783;3986133,752361;3969493,734643;3963719,730713;3957097,725141;3930097,716347;3917872,714415;3891042,713193;3872193,705688;3866420,701759;3851647,694898;3843836,672540;3847743,665613;3863705,653049;3908704,631492;3917534,626852;3933496,614286;3948610,600077;3927724,574145;3921950,570215;3903952,564353;3841122,587618;3829065,593257;3800367,617389;3791537,622030;3776933,622739;3758766,609307;3754351,593521;3768615,577670;3769295,571742;3779483,555246;3779313,547676;3791200,534466;3798332,526540;3818370,514618;3893426,493286;3904802,493574;3925858,490866;3936386,489512;3973913,496952;3979687,500881;3990215,499527;4045912,484187;4057799,470978;4081911,459701;4087346,448489;4096007,436277;4081913,423490;4069687,421558;4052536,417338;4038613,412121;3983255,406390;3973333,404802;3969530,404166;3970383,404323;3959652,404170;3947426,402237;3936898,403591;3913295,401371;3892239,404078;3876956,410716;3849786,430565;3838579,437845;3808693,445194;3795617,441618;3781693,436399;3765222,426254;3759959,408824;3766922,393328;3774054,385403;3780337,375834;3790696,366909;3791035,345840;3790017,336626;3779150,322839;3721924,342462;3709868,348101;3701887,354384;3673868,372589;3667585,382158;3654848,393724;3643811,408577;3617659,437638;3587943,452557;3564510,457907;3553133,457617;3539888,446472;3532400,429701;3530372,424173;3531990,424254;3543750,424253;3558213,420929;3563385,417624;3576848,404722;3570674,398448;3562437,391879;3552128,387711;3546779,385766;3557041,378268;3565021,371985;3569606,359131;3575041,347920;3559928,325917;3555934,323739;3557679,322464;3565678,312792;3567588,306142;3570488,301631;3572605,290049;3556787,266733;3550408,263751;3533754,260158;3513414,254003;3507531,252091;3499453,250830;3485284,252588;3473101,258626;3467009,261647;3460978,264317;3459629,263963;3441763,260529;3438473,259974;3438382,259162;3438591,254231;3438014,242228;3437727,236228;3438433,232366;3444525,229346;3455713,221167;3472994,209968;3478588,205878;3486588,196208;3492678,193188;3503371,183938;3507684,171706;3510585,167195;3499944,149650;3478402,146287;3460546,145483;3453461,146363;3445879,146171;3429513,148579;3421668,149599;3423333,149299;3421218,149652;3413148,150986;3382900,161153;3377306,165242;3374403,169754;3371790,180265;3368889,184777;3368336,188446;3368613,188070;3368653,188011;3368764,187864;3368613,188070;3367619,189550;3365281,193146;3359189,196166;3348000,204346;3339749,208436;3332844,206755;3324581,208270;3318382,210080;3315706,211304;3313688,209757;3307896,204039;3302014,202128;3296758,185424;3299660,180913;3300574,172122;3305175,165892;3308783,157520;3314378,153431;3324573,143110;3330376,134089;3335718,130198;3336927,129329;3335381,130404;3341068,124839;3352258,116660;3407655,101486;3414740,100607;3428412,97778;3442582,96021;3454268,88911;3460281,74959;3463182,70449;3463888,66588;3466293,61007;3460749,38303;3447128,14336;3438760,7073;3432878,5161;3390787,574;3368042,0;3360957,879;3350683,266;3318447,6153;3240672,37686;3240463,42618;3236856,50987;3234451,56568;3243184,80765;3243472,86766;3242766,90626;3242846,101559;3238036,112721;3237329,116580;3231735,120671;3219553,126710;3172939,139284;3160469,139323;3150691,139780;3144809,137869;3134743,132327;3133671,119255;3136572,114744;3137984,107023;3138689,103161;3138819,87299;3129171,71894;3125486,69334;3117904,69142;3106426,71321;3082479,73537;3059029,76825;3037276,78390;3004834,89208;2991945,99108;2986351,103197;2974952,116308;2960653,133929;2958248,139510;2955346,144020;2955634,150021;2967269,169707;2973152,171618;2981020,177811;2986774,180140;2986983,180074;2986397,179559;2987151,180021;2986983,180074;2987773,180767;2991087,183353;2998459,188476;2997545,197267;2981258,210607;2975166,213627;2963977,221807;2933233,230903;2920595,230957;2919232,230739;2919800,230003;2922905,226096;2926727,217354;2930339,214286;2936042,205639;2936965,195128;2938188,191128;2928178,177636;2913124,176886;2900968,177904;2896339,179298;2891202,179854;2880570,183385;2875452,184965;2876524,184562;2875157,185053;2869938,186915;2851214,198163;2850122,199537;2840943,182739;2833570,177616;2829884,175056;2815209,174943;2817158,172103;2823367,164292;2858219,146541;2862847,145146;2871597,141523;2880855,138736;2887574,131762;2889362,119671;2890586,115671;2890435,112415;2891151,107579;2883738,89343;2870681,70829;2863869,65617;2859598,64592;2830506,64767;2815095,66434;2810466,67828;2803447,68290;2782691,76188;2735420,109562;2736078,113656;2735005,120910;2734289,125747;2744091,144912;2745258,149843;2745409,153099;2747233,162122;2745801,171796;2745952,175052;2742847,178957;2735620,185093;2706265,199872;2697872,201077;2691361,202377;2687090,201351;2679413,197721;2676571,187023;2677795,183023;2677495,176512;2677345,173256;2674862,160140;2665869,148323;2662971,146555;2657833,147110;2650457,149991;2634686,154077;2619426,159001;2605031,162344;2584933,174336;2577857,183728;2574752,187633;2569200,199537;2562425,215440;2561710,220277;2560486,224276;2561652,229206;2572678,244372;2576949,245398;2583252,249772;2587504,251155;2587634,251080;2587157,250711;2587739,251021;2587634,251080;2588279,251579;2590930,253403;2596726,256940;2597533,264290;2588727,276842;2585114,279911;2578903,287721;2559672,298132;2543752,298963;2538614,299519;2523052,297930;2517408,297650;2511612,294114;2508714,292345;2505816,290576;2489711,267036;2483916,263500;2481018,261731;2453958,265254;2449686,264229;2442159,263854;2437530,265248;2429796,270547;2428574,274545;2429381,281894;2429532,285150;2430698,290081;2430998,296592;2431149,299848;2439936,317340;2440086,320595;2432444,338079;2426234,345889;2421247,349701;2401865,356857;2396220,356574;2390424,353038;2377553,358894;2376968,361026;2377303,362681;2377755,362073;2377570,362407;2377333,362833;2377855,365404;2375915,374241;2373318,378983;2369704,382050;2366599,385956;2339332,395154;2335061,394129;2329588,395229;2327820,395592;2327070,395751;2327255,395707;2327820,395592;2328032,395547;2323413,395985;2309017,399328;2304389,400722;2304062,400937;2295616,401281;2272074,403717;2250275,404497;2217542,414130;2204391,423553;2198689,427436;2186945,440120;2172181,457205;2169630,462691;2166609,467092;2166741,473096;2177864,493178;2183697,495299;2191407,501769;2197101,504302;2197312,504245;2196740,503709;2197480,504197;2197312,504245;2198083,504965;2201330,507668;2208572,513051;2207426,521800;2190787,534535;2184615,537330;2173210,545098;2142221,553074;2129577,552672;2128219,552405;2128807,551690;2132015,547901;2136066,539306;2139760,536373;2145689,527941;2146887,517475;2148215,513525;2138555,499689;2123519,498396;2111333,498973;2106666,500199;2101512,500569;2090785,503712;2085625,505106;2086707,504742;2085328,505182;2080059,506854;2061037,517412;2059908,518746;2051166,501636;2043926,496254;2040306,493563;2025629,492923;2027653,490156;2034069,482579;2069392,466105;2074057,464879;2082905,461576;2092239,459126;2099141,452403;2101246,440390;2102574,436441;2102508,433182;2103351,428378;2096413,409897;2083837,390932;2077159,385481;2072914,384303;2043810,383427;2028352,384538;2023685,385762;2016654,385971;1995685,393111;1947530,424739;1948081,428852;1946818,436059;1945976,440863;1955279,460360;1956318,465327;1956383,468585;1957972,477664;1956287,487273;1956353,490531;1953145,494319;1945756,500189;1916007,513889;1907580,514791;1901034,515854;1896789,514676;1889204,510772;1886643,499984;1887972,496035;1887840,489519;1887776,486262;1885635,473072;1876948,460945;1874096,459073;1868942,459443;1861489,462054;1845609,465568;1830216,469934;1815729,472755;1795313,484006;1787990,493131;1784782,496920;1778917,508610;1771725,524249;1770883,529054;1769554,533005;1770592,537971;1781225,553517;1785470,554696;1791660,559292;1795877,560826;1796010,560757;1795541,560370;1796116,560701;1796010,560757;1796640,561278;1799245,563196;1804950,566938;1805566,574307;1796428,586528;1792734,589461;1786317,597040;1766809,606744;1750863,606999;1745710,607369;1730187,605222;1724548,604738;1718844,600996;1715991,599124;1713139,597254;1697645,573159;1691940,569419;1689088,567547;1661930,570090;1657683,568912;1650164,568266;1645499,569491;1637624,574505;1636296,578455;1636912,585824;1636977,589081;1638015,594047;1638145,600563;1638211,603820;1646542,621608;1646607,624865;1638507,642052;1632091,649630;1627003,653258;1607429,659704;1601791,659219;1596086,655477;1583059,660861;1582417,662970;1582708,664636;1583175,664045;1582983,664371;1582735,664788;1583188,667375;1581018,676131;1578296,680775;1574602,683709;1571395,687497;1543880,695700;1539635,694522;1534130,695423;1532353,695722;1531599,695854;1531787,695817;1532353,695722;1532568,695683;1527935,695955;1513449,698775;1508783,700000;1499515,705706;1498672,710512;1507846,723494;1513549,727236;1522657,736961;1525510,738831;1529755,740009;1534908,739639;1547028,735803;1556362,733354;1584233,719492;1589872,719976;1594538,718752;1596736,719217;1598310,719764;1594998,726038;1596274,729448;1603299,733262;1623066,737613;1630195,738407;1632589,744783;1630063,759199;1627340,763842;1607346,772691;1597040,773432;1591953,777059;1588388,786507;1588519,793022;1595261,801730;1605567,800990;1611572,799414;1615708,800265;1641932,799063;1644963,795957;1652745,793648;1653323,793564;1653144,806768;1653791,813482;1654038,815065;1652936,815496;1652628,815627;1652626,815630;1652271,815779;1652628,815627;1653208,815112;1648317,816113;1642942,817949;1636132,819683;1615540,828195;1610165,830030;1605323,830796;1600854,833801;1593352,839913;1590319,843020;1579783,852239;1562917,883147;1560843,896281;1562120,899692;1565898,901064;1572390,905948;1576167,907321;1592059,909096;1592770,912630;1594683,920865;1604733,928006;1607930,936152;1608190,944255;1607627,944643;1600113,948848;1595271,949613;1584522,953284;1579681,954051;1569997,955581;1564622,957417;1553874,961088;1543498,966998;1533655,971838;1528813,972605;1514127,978212;1509285,978978;1503910,980813;1495504,985755;1490130,987590;1478317,993400;1463100,1000075;1459583,1004873;1456862,1005047;1448816,1006141;1441051,1009433;1433591,1022730;1432830,1030019;1437095,1040880;1437932,1042039;1436284,1047990;1435592,1052369;1437987,1062498;1441449,1065658;1442290,1066276;1442104,1065978;1441764,1063870;1443694,1066367;1443825,1067406;1442290,1066276;1442643,1066847;1443837,1067499;1446388,1087614;1451412,1091184;1461462,1098325;1517954,1113014;1522979,1116584;1528005,1120154;1538055,1127295;1541254,1135441;1551761,1157589;1552980,1165307;1558616,1188887;1545828,1220912;1532430,1232927;1527710,1239362;1505632,1256956;1489948,1258537;1479899,1251397;1474870,1248207;1473535,1247454;1473460,1247628;1472543,1246895;1473535,1247454;1473630,1247235;1468782,1241540;1456752,1233972;1452640,1228115;1415943,1217702;1405133,1217852;1397367,1221144;1387622,1224009;1357626,1239892;1335397,1252484;1328697,1258491;1312407,1272365;1296725,1306249;1296422,1328548;1293226,1352705;1292010,1377291;1289422,1389156;1290642,1396873;1295667,1400445;1324445,1409146;1329554,1409082;1327880,1414066;1327837,1453937;1331304,1458785;1335731,1468894;1338681,1475634;1360068,1493797;1364529,1499386;1367001,1503495;1373579,1512153;1372594,1512559;1362064,1514180;1342422,1514906;1335569,1515911;1324759,1516060;1280296,1508940;1278260,1509538;1254819,1481126;1233015,1464169;1215829,1453061;1193653,1451607;1188289,1476764;1188103,1484515;1187085,1493876;1193455,1525902;1197887,1539501;1206888,1557501;1209227,1565675;1204823,1579854;1199449,1598322;1192600,1631629;1192884,1632929;1184169,1627543;1177637,1623018;1139666,1585593;1131904,1578430;1114719,1567321;1096703,1557822;1087180,1591025;1086993,1598777;1091240,1620126;1139096,1675391;1149166,1685478;1181227,1704770;1188987,1711934;1196562,1726848;1195171,1751711;1185374,1763268;1166525,1755378;1161721,1757281;1144349,1753924;1138711,1757437;1123005,1750863;1113579,1746917;1094916,1731275;1042628,1662412;1037364,1650423;1025170,1629659;1019073,1619278;1006606,1576870;1006792,1569119;1000695,1558737;962264,1507419;946556,1500843;926416,1480669;915328,1479943;901929,1476292;899062,1496621;903495,1510221;908573,1529963;911343,1546780;933694,1607026;937276,1618072;938628,1622318;938337,1621361;943392,1632615;947824,1646216;953922,1656598;963620,1682187;975814,1702949;988193,1715961;1016281,1735548;1027182,1744025;1047137,1771952;1050738,1787160;1053508,1803978;1053781,1825623;1043152,1838789;1028090,1838357;1018665,1834411;1008409,1832075;996676,1825206;980595,1834133;974126,1839255;968949,1856660;1011353,1907685;1021423,1917773;1030017,1923326;1057272,1944522;1067528,1946859;1082403,1955042;1098943,1960009;1133500,1974473;1159091,1998888;1174426,2020966;1179691,2032955;1177655,2051676;1168596,2066872;1165397,2071421;1164679,2069699;1159011,2057438;1149527,2043821;1144539,2039884;1128304,2031531;1126540,2040732;1125547,2052216;1127367,2064801;1128476,2071236;1117867,2063838;1109275,2058284;1097355,2059167;1086267,2058440;1076929,2083891;1077209,2089015;1075405,2087759;1064244,2083677;1058300,2084617;1053495,2083580;1043725,2086475;1033736,2113242;1034558,2121207;1039869,2140154;1045023,2164075;1046414,2171051;1049355,2180029;1057512,2194031;1067945,2204073;1073163,2209095;1078087,2214206;1078470,2215770;1084485,2235912;1085652,2239588;1085082,2240040;1081257,2241994;1072468,2247882;1068073,2250826;1064817,2251791;1059600,2246771;1048028,2238706;1031240,2225622;1025454,2221591;1014294,2217510;1009077,2212488;996936,2205414;985618,2206306;980812,2205268;972687,2224092;980528,2248037;988527,2267011;992607,2274011;996116,2282001;1005822,2298005;1010374,2305736;1009346,2304133;1010632,2306182;1015529,2314009;1037787,2341069;1043572,2345101;1048378,2346140;1057578,2344234;1062383,2345273;1065423,2344232;1065005,2344109;1064940,2344094;1064776,2344042;1065005,2344109;1066602,2344493;1070446,2345346;1075663,2350367;1087235,2358433;1094301,2365233;1096359,2373174;1101487,2381122;1105841,2386789;1108056,2389040;1107860,2391826;1106332,2400383;1107723,2407360;1097637,2420200;1092832,2419160;1085750,2422080;1078826,2420028;1070764,2419954;1064977,2415922;1052268,2409837;1042657,2407761;1037144,2403904;1035903,2403027;1037460,2404166;1030517,2400687;1018945,2392623;980784,2341544;976704,2334543;967978,2321533;959821,2307532;948819,2298480;935382,2298357;930577,2297318;927321,2298284;921944,2298234;907466,2314017;895926,2338781;894472,2350705;895863,2357680;912684,2403591;923212,2427560;927291,2434560;931781,2445543;951763,2476562;1013067,2543768;1016893,2541813;1024955,2541887;1030329,2541935;1044399,2522170;1048793,2519226;1052049,2518261;1060269,2513362;1071019,2513460;1074275,2512495;1080061,2516528;1090495,2526570;1122459,2569635;1128499,2582620;1133557,2592615;1134948,2599590;1135613,2612527;1126254,2619406;1121448,2618367;1114935,2620297;1111679,2621261;1099634,2628115;1092647,2644962;1092488,2649933;1095998,2657922;1103175,2668931;1116391,2692925;1130176,2715929;1141843,2737920;1165650,2766984;1172825,2772937;1177699,2775274;1178056,2776880;1196896,2810749;1200227,2811362;1205775,2813677;1209474,2815220;1226129,2814405;1230200,2814939;1232790,2815631;1240191,2816778;1247590,2819864;1250180,2820556;1252768,2823189;1256463,2828612;1263475,2848230;1263100,2853119;1263096,2856999;1261613,2859098;1257538,2862445;1248658,2861456;1245698,2859834;1240519,2858449;1237929,2857756;1227198,2855997;1216464,2858117;1214611,2859285;1214238,2862235;1215344,2866966;1216074,2876588;1217545,2886129;1217906,2894820;1221070,2901813;1216422,2914965;1215769,2924364;1217053,2929267;1231205,2959526;1239893,2974860;1243177,2979074;1246909,2986188;1262878,3004352;1310872,3038939;1313648,3036450;1319644,3034372;1323643,3032988;1325723,3029007;1329166,3031294;1334342,3036559;1336559,3040201;1339137,3052532;1338023,3055562;1334320,3057898;1333356,3062991;1335684,3065197;1332532,3069335;1327761,3090950;1319794,3113646;1313673,3137257;1308764,3148149;1308406,3155962;1312595,3160695;1326731,3169106;1325780,3173152;1330517,3197784;1332368,3225601;1336582,3253108;1336325,3267171;1339480,3275176;1346044,3277120;1346820,3277081;1347198,3280166;1346883,3282599;1347181,3286358;1335275,3283758;1328382,3283017;1317797,3280452;1275817,3262378;1272904,3262477;1273914,3260036;1267512,3217622;1259278,3201500;1251501,3189419;1234117,3177395;1215360,3181554;1210784,3183603;1204608,3185663;1191569,3197873;1187451,3203963;1181046,3218154;1170751,3226304;1166178,3228352;1157256,3234473;1136212,3232580;1130950,3228570;1123174,3216488;1113339,3186225;1111052,3180173;1103275,3168092;1093897,3156020;1067134,3160227;1062558,3162277;1053866,3170417;1061641,3210801;1064157,3218872;1079481,3241015;1081769,3247066;1079480,3255167;1064155,3261326;1049515,3259393;1038536,3247332;1033503,3245341;1021152,3235308;1014518,3233329;1005369,3223276;999880,3217245;993475,3203135;989818,3156660;992334,3150579;994165,3138438;995080,3132369;1009035,3114087;1013609,3112039;1014524,3105968;1012239,3071615;1003090,3061564;998058,3045421;989366,3039410;980445,3031379;966492,3035507;962374,3041598;955282,3049728;947963,3055837;931949,3084238;928589,3089174;927278,3091060;927585,3090642;925315,3096408;921196,3102498;920282,3108568;913647,3120739;911816,3132879;914562,3142971;926455,3163113;930572,3171175;931029,3189366;925309,3195466;917990,3201576;905866,3207716;889625,3205794;877502,3197782;872012,3191752;864921,3185730;859203,3177679;840904,3171726;832669,3169755;818487,3171864;824204,3208217;826719,3216288;830608,3222330;840901,3242482;847991,3248504;855540,3258565;866290,3268607;886419,3290720;893508,3310893;893507,3325044;890991,3331124;878639,3335243;862529,3334707;857306,3334289;857699,3333437;860039,3327070;860020,3318329;858168,3314625;849601,3303804;842902,3305428;835537,3308090;829850,3312529;827090,3314892;822597,3307286;818709,3301244;808416,3295243;799724,3289231;777535,3291390;774842,3292956;774077,3291662;767239,3284684;761821,3281830;758466,3279025;748791,3274707;725317,3276888;721447,3279525;715000,3287557;705586,3296884;702750,3299545;700041,3303574;698753,3311726;701593,3319975;703013,3324100;704140,3328097;703564,3328729;697013,3337461;695874,3339092;695149,3338917;690892,3337455;680314,3334481;675025,3332994;671801,3331555;670380,3327430;665478,3319133;659154,3306711;656702,3302563;649864,3295585;648444,3291460;642509,3283139;632705,3277457;629350,3274651;611938,3275608;604716,3286349;600462,3295797;599818,3299874;598143,3303925;596983,3313445;596311,3317972;596382,3316989;596269,3318230;595826,3322965;598668,3342123;601119,3346272;604474,3349078;613117,3353370;616472,3356176;619561,3357480;619288,3357227;619244,3357189;619139,3357089;619288,3357227;620380,3358169;623050,3360420;624470,3364545;629374,3372843;631297,3378429;628457,3381708;628133,3386596;628477,3390447;629011,3392231;627262,3392900;621124,3394471;618287,3397132;602679,3395404;599325,3392598;591844,3389695;587327,3385500;580748,3381255;578297,3377106;571329,3368761;564620,3363150;562291,3359192;561774,3358300;562404,3359431;558685,3354829;553782,3346532;551581,3312386;552223,3308310;552480,3300134;553768,3291981;549897,3283708;538931,3276633;535577,3273828;532352,3272389;527966,3269559;507069,3266345;483466,3267158;475468,3269699;472631,3272361;460253,3293892;455227,3306049;454582,3310126;452004,3315520;450718,3334583;462726,3385322;466984,3386785;473563,3391030;477949,3393859;500780,3395755;506069,3397244;509293,3398681;518839,3401632;527612,3407291;530837,3408730;533288,3412879;536128,3421127;537812,3449806;535363,3456567;533816,3461987;530979,3464648;524144,3468580;512535,3465582;509180,3462776;502730,3459898;499505,3458459;485702,3454046;470353,3455052;467387,3456347;465710,3460399;465326,3467209;462491,3480779;460689,3494375;457725,3506580;460697,3527106;466761,3536794;469213,3540942;478373,3550703;490888,3563267;495274,3566097;498628,3568904;503918,3570391;523395,3569481;526231,3566820;533196,3564254;536371,3561778;536356,3561646;535790,3561821;536343,3561541;536356,3561646;537117,3561408;540032,3560323;545965,3557733;553446,3560635;561833,3573105;563253,3577229;568156,3585527;569967,3604661;567499,3611518;567037,3612196;566508,3611687;563721,3608937;556861,3604474;554906,3601679;548502,3596224;539522,3592846;536280,3591089;522526,3592815;518875,3600760;517343,3607619;517637,3610507;517100,3613441;518061,3620163;518421,3623366;518282,3622676;518438,3623550;519022,3626885;525099,3640101;526080,3641070;509610,3641439;503677,3644029;500712,3645323;497692,3653237;495604,3651405;490031,3645905;481493,3622177;481199,3619290;479783,3613560;479195,3607786;474454,3602238;464268,3597961;461026,3596203;458158,3595393;454084,3593681;436713,3592702;417972,3594703;412073,3596964;410331,3598996;404691,3614793;403078,3623593;403371,3626481;402376,3630406;405131,3643807;424815,3678535;428515,3679299;434625,3681867;438699,3683577;457358,3683518;461888,3684236;464756,3685046;472986,3686529;481133,3689951;484001,3690762;486788,3693512;490699,3699103;497738,3719043;497118,3723917;496955,3727798;495212,3729829;490519,3732991;480627,3731600;477384,3729843;471649,3728223;468780,3727413;456852,3725166;444761,3726801;442642,3727884;442104,3730819;443147,3735601;443570,3745256;444825,3754866;444873,3763575;451326,3777739;458106,3784140;460892,3786891;470164,3793155;482678,3801178;486754,3802889;489996,3804646;494526,3805364;509942,3803547;511686,3801516;516753,3799301;518805,3797377;518766,3797286;518349,3797443;518736,3797214;518766,3797286;519329,3797074;521447,3796138;525684,3793968;532251,3795543;541442,3803748;543397,3806544;548970,3812045;554217,3825307;551773,3834152;551235,3837086;546753,3845076;545384,3848055;541147,3850225;539029,3851309;536910,3852394;513183,3854669;508948,3856838;506829,3857923;504514,3873537;502770,3875569;500946,3879541;501239,3882429;504319,3888066;507561,3889824;514128,3891399;516996,3892207;521527,3892926;527263,3894546;530131,3895356;547127,3895388;549995,3896197;563716,3905122;569289,3910622;571619,3914364;573999,3926817;572629,3929796;568393,3931965;570935,3940537;572678,3941437;574187,3941709;573748,3941298;574002,3941489;574326,3941734;576671,3942155;583988,3945625;587605,3948329;589560,3951125;592346,3953876;594937,3971156;593194,3973187;593063,3976452;593027,3977508;593017,3977958;593016,3977845;593027,3977508;593030,3977381;592493,3980002;592542,3988711;592836,3991598;596290,3998183;600364,3999894;613286,3998215;617523,3996045;627577,3993557;629695,3992471;631440,3990440;631978,3987505;630641,3979836;630055,3974061;622560,3955116;623927,3952136;623635,3949249;624410,3948159;625155,3947435;630103,3950888;633308,3951070;637829,3948193;644954,3938439;646843,3934719;652837,3935057;665059,3940191;668676,3942896;673091,3956204;672016,3962071;674347,3965813;682039,3970229;687774,3971850;696542,3970399;697617,3964531;697240,3960815;698678,3958759;702012,3944008;699795,3941533;699072,3936648;699094,3936308;710648,3939835;716645,3941222;718076,3941498;718269,3942216;718331,3942420;718334,3942422;718405,3942656;718331,3942420;717977,3941967;718037,3944920;718748,3948356;719129,3952556;723148,3966105;723858,3969541;723720,3972406;725608,3975647;729714,3981365;731931,3983842;738255,3992037;762544,4009350;773718,4013903;776923,4014085;778759,4012361;784129,4010055;785965,4008332;790182,4000042;793401,4000568;800944,4001654;808889,3997975;816570,3998328;823721,4000291;823968,4000701;826398,4005930;826260,4008795;827680,4015667;827542,4018532;827265,4024262;827976,4027698;829396,4034569;832845,4041817;835442,4048494;835305,4051360;837765,4060901;837627,4063766;838337,4067202;841265,4073114;841975,4076551;845094,4084563;848403,4094676;852023,4097858;851721,4099401;851333,4104115;852921,4109246;863337,4116807;869603,4119118;879843,4119591;880999,4119430;884667,4121250;893557,4142147;907969,4166777;914623,4177064;921083,4182929;940657,4204946;949468,4207851;961018,4216639;974921,4222467;1002917,4238546;1015015,4255576;1016206,4257421;1014148,4263952;1010083,4277376;1009240,4292242;1010749,4308058;1005307,4320782;1005064,4319365;999854,4305751;996285,4301666;983531,4292626;979555,4301286;975703,4312174;974147,4324299;973516,4330510;965679,4322754;959219,4316888;948056,4316944;938069,4315518;922982,4339179;921926,4344085;920593,4342767;911400,4338137;905705,4338642;901563,4337334;891859,4339450;875835,4364323;874547,4371975;874566,4390399;873165,4413555;872654,4420301;873051,4429060;876948,4442952;883948,4453220;887446,4458355;890654,4463556;890605,4465071;890963,4484682;891092,4488265;890453,4488658;886443,4490270;876871,4495306;872085,4497823;868849,4498529;865351,4493396;856801,4484940;844750,4471352;840475,4467124;831282,4462494;827783,4457361;818457,4449812;807845,4449917;803702,4448608;791423,4466028;792482,4489386;794960,4508011;796908,4514957;798080,4522810;802885,4538715;805080,4546391;804547,4544793;805202,4546833;807690,4554622;821176,4581902;825451,4586130;829594,4587438;838523,4586227;842665,4587536;845720,4586743;845369,4586599;845314,4586580;845176,4586520;845369,4586599;846735,4587070;850044,4588139;853542,4593272;862092,4601727;866833,4608681;866687,4616390;869354,4624312;871897,4630004;873352,4632297;872458,4634941;868863,4643004;868353,4649748;855810,4661330;851667,4660022;844422,4662340;838595,4659925;831218,4659321;826943,4655095;816842,4648453;808557,4645837;804486,4641796;803573,4640877;804710,4642065;799231,4638288;790680,4629833;768758,4578592;766809,4571646;762138,4558659;758241,4544767;750467,4535405;738170,4534402;734029,4533094;730793,4533800;725875,4533398;708547,4547498;691615,4570356;687225,4581632;686715,4588379;690383,4633280;693901,4656838;695849,4663784;697154,4674557;707538,4705463;746562,4773613;750572,4772001;757949,4772603;762867,4773005;780839,4755080;785626,4752562;788860,4751856;797657,4747726;807494,4748529;810728,4747824;815003,4752051;822003,4762318;840294,4805507;842506,4818292;844587,4828158;844076,4834904;841370,4847288;831023,4853230;826880,4851921;820410,4853334;817176,4854038;804367,4859780;799854,4866350;797099,4866914;788344,4866219;736577,4895412;719152,4914750;706718,4931524;698092,4961918;710698,4986599;715097,4992128;720130,4999927;740813,5012667;750203,5015632;770844,5018009;785266,5028775;789666,5034303;800959,5044079;802084,5050091;798894,5046125;793024,5042452;755610,5030757;737139,5043703;721001,5057045;715267,5064111;688928,5099837;672791,5113179;663522,5116967;632044,5114315;621439,5104481;615570,5100808;603765,5088092;600027,5068705;596426,5060058;582218,5041576;574015,5037507;568146,5033834;542401,5024116;512260,5035086;496122,5048427;477718,5066743;451581,5118579;452850,5126831;451919,5145427;456654,5151587;477730,5160515;497604,5166560;517545,5177975;522281,5184136;530484,5188204;538620,5186903;553759,5186787;561031,5209453;562366,5223074;563634,5231327;560302,5244158;546565,5263264;540830,5270331;539317,5271244;538637,5270665;520649,5257347;515483,5253717;502757,5248117;488836,5243348;479930,5251953;479544,5250827;472937,5242758;469335,5234109;457596,5226763;447059,5222299;430787,5224901;403046,5241636;400766,5244446;400728,5244373;379427,5218268;366829,5214985;353850,5204751;343899,5204443;332624,5202647;324506,5213093;324887,5220045;324199,5230144;322189,5238755;326361,5269534;326654,5275179;326745,5277350;326737,5276861;328321,5282606;328702,5289557;331477,5294848;333435,5307920;338984,5318502;346796,5325105;367207,5334991;374892,5339277;385607,5353489;384793,5361271;382781,5369882;377182,5380985;363897,5387802;350231,5387667;342671,5385697;333916,5384558;325034,5381102;307906,5385775;300602,5388440;291160,5397399;316176,5423331;322666,5428447;329029,5431247;348243,5441963;356998,5443103;368400,5447215;382193,5449667;409909,5456889;421733,5465312;422894,5466230;420740,5469757;416479,5476996;415412,5484854;416681,5493107;411053,5500039;410833,5499304;405836,5492373;402333,5490382;389734,5486191;385633,5490922;381622,5496818;379886,5503265;379161,5506560;371451,5502825;365089,5500026;353943,5500548;343991,5500238;328568,5513350;327439,5515978;326128,5515343;317016,5513313;311323,5513830;307206,5513325;297484,5514867;281107,5528658;279707,5532738;279447,5542429;277699,5554670;277087,5558241;277351,5562831;281032,5569967;287866,5575059;291284,5577604;294408,5580198;294336,5580999;294398,5591297;294473,5593176;293829,5593411;289800,5594437;280166,5597507;275348,5599043;272107,5599557;268690,5597011;260280,5592941;248452,5586326;244246,5584291;235136,5582262;231719,5579717;222520,5576157;211921,5576681;207804,5576175;195280,5585880;195985,5598119;198178,5607806;200018,5611375;201071,5615452;205629,5623607;207704,5627547;207197,5626731;207820,5627774;210187,5631762;223242,5645516;227448,5647551;231565,5648055;240499,5647025;244617,5647530;247679,5646979;247330,5646917;247276,5646910;247139,5646884;247330,5646917;248688,5647105;251975,5647521;255392,5650067;263802,5654137;268431,5657585;268169,5661647;270713,5665696;273166,5668577;274585,5669720;273652,5671150;269941,5675549;269329,5679119;256630,5685765;252513,5685260;245242,5686799;239461,5685786;232102,5685795;227897,5683760;217910,5680711;209676,5679702;205672,5677756;204774,5677313;205891,5677888;200478,5676142;192066,5672073;170948,5646089;169107,5642521;164638,5635896;160956,5628760;153334,5624181;141070,5624195;136953,5623690;133712,5624204;128807,5624210;111290,5632391;94038,5645162;89485,5651288;88873,5654858;91858,5678314;95015,5690550;96857,5694118;97996,5699727;107900,5715524;145840,5749649;149870,5748624;157227,5748614;162133,5748608;180350,5738387;185167,5736851;188408,5736337;197255,5733776;207065,5733765;210306,5733250;214511,5735285;221345,5740378;238960,5762286;240976,5768914;242905,5774011;242293,5777581;239404,5784215;228981,5787798;224865,5787292;218382,5788321;215142,5788834;202266,5792420;197658,5796074;194899,5796493;186166,5796514;134031,5814154;116339,5825095;103671,5834467;94598,5850835;106814,5863261;111123,5865975;116032,5869855;136494,5875643;145826,5876788;166401,5877127;180642,5882153;184951,5884866;196081,5889509;201363,5905455;198138,5910521;185468,5919893;150200,5936326;143266,5939846;130596,5949218;118526,5959755;133740,5978010;138049,5980724;151690,5984584;200715,5966561;210160,5962256;232988,5944298;239921,5940778;251165,5939973;264692,5949281;267576,5960561;256106,5972265;255393,5976547;247033,5988633;246919,5994082;237362,6003836;231626,6009687;215846,6018678;157490,6035555;148758,6035576;132492,6037951;124359,6039139;95764,6034537;91454,6031823;83321,6033011;40033,6045181;30474,6054934;11583,6063543;7047,6071727;0,6080696;10417,6089622;19749,6090767;32790,6093460;43322,6096937;85670,6099948;93243,6100893;96146,6101274;95496,6101178;103734,6101071;113067,6102217;121200,6101030;139264,6102153;155529,6099779;167486,6094690;189001,6079848;197847,6074378;221046,6068483;230978,6070793;241509,6074272;253838,6081247;257320,6093694;251472,6104994;245737,6110847;240602,6117865;232355,6124501;231415,6139682;231901,6146297;239807,6156008;284409,6140721;293853,6136417;300189,6131731;322303,6118055;327439,6111038;337597,6102450;346556,6091531;367586,6070074;390898,6058729;409076,6054405;417809,6054384;427627,6062143;432839,6074071;434220,6078011;432979,6077986;423944,6078223;412724,6080909;408644,6083393;397884,6092957;402426,6097351;408543,6101917;416330,6104711;420377,6106004;412251,6111610;405917,6116295;401980,6125646;397443,6133831;408346,6149372;411346,6150860;409964,6151815;403506,6158940;401826,6163769;399451,6167076;397453,6175461;408855,6191934;413661,6193953;426340,6196206;441771,6200228;446230,6201487;452396,6202231;463341,6200679;472896,6196086;477674,6193787;482393,6191742;483419,6191970;497036,6194084;499546,6194417;499589,6195001;499269,6198555;499326,6207188;499354,6211504;498687,6214299;493910,6216597;485049,6222713;471411,6231128;466980,6234186;460523,6241313;455746,6243610;447233,6250487;443526,6259383;441151,6262691;448761,6275112;465206,6277100;478899,6277319;484372,6276543;490192,6276527;502843,6274464;508905,6273571;507616,6273820;509252,6273523;515495,6272400;539063,6264468;543494,6261410;545869,6258103;548215,6250479;550591,6247173;551133,6244519;550909,6244794;550875,6244838;550785,6244946;550909,6244794;551719,6243709;553632,6241071;558409,6238773;567270,6232657;573741,6229545;578993,6230615;585391,6229358;590212,6227930;592307,6226995;593809,6228067;598074,6232069;602533,6233327;606033,6245251;603659,6248559;602673,6254909;598937,6259489;595895,6265591;591466,6268648;583300,6276287;578550,6282901;574319,6285811;573363,6286462;574585,6285656;570037,6289779;561176,6295895;518122,6307940;512650,6308716;502054,6311029;491109,6312580;481901,6317936;476834,6328105;474459,6331412;473792,6334207;471764,6338275;475292,6354516;484988,6371501;491182,6376564;495641,6377822;527835,6380278;545292,6380233;550764,6379457;558638,6379690;583597,6374802;644371,6350523;644691,6346968;647731,6340866;649758,6336799;643828,6319549;643801,6315232;644466,6312438;644757,6304565;648812,6296430;649479,6293635;653909,6290577;663464,6285981;699685,6275985;709268,6275707;716796,6275180;721253,6276438;728809,6280227;729213,6289620;726839,6292927;725505,6298517;724839,6301311;724228,6312738;731145,6323639;733895,6325409;739714,6325394;748603,6323593;767075,6321514;785199,6318673;801962,6317108;827239,6308663;837460,6301273;841891,6298215;851070,6288543;862625,6275564;864652,6271496;867027,6268189;866999,6263873;858693,6249930;854234,6248672;848388,6244371;844042,6242809;843879,6242861;844313,6243219;843749,6242902;843879,6242861;843294,6242378;840832,6240581;835332,6237041;836317,6230691;849261,6220755;854039,6218457;862899,6212340;886814,6205169;896527,6204875;897567,6205006;897107,6205547;894595,6208423;891378,6214796;888504,6217078;883843,6223422;882796,6231011;881727,6233916;888984,6243431;900527,6243667;909900,6242690;913501,6241592;917466,6241088;925750,6238332;929733,6237089;928896,6237402;929962,6237021;934032,6235574;948781,6227096;949664,6226084;954171,6234331;951604,6237256;948143,6242375;938689,6252019;938914,6259944;939761,6265018;938135,6265514;931295,6268300;924092,6270493;918706,6275651;916942,6284396;915873,6287301;915884,6289642;915178,6293140;920287,6306123;929724,6319196;934790,6322812;938038,6323464;960397,6322753;972292,6321240;975894,6320142;981302,6319669;984946,6318402;987348,6320958;988998,6322753;988635,6322336;993975,6325751;999327,6331412;1005194,6333250;1016157,6342658;1027891,6346336;1038358,6344307;1060319,6332609;1069002,6328696;1087119,6330391;1092214,6337961;1097051,6347439;1101115,6362649;1096498,6381773;1086527,6395239;1079629,6401039;1072475,6408751;1063534,6414575;1054575,6435658;1051246,6445230;1050968,6462398;1087977,6460061;1096401,6458056;1103042,6454165;1124746,6444377;1131901,6436667;1143141,6428907;1154894,6417329;1180187,6396057;1201376,6390090;1215411,6391834;1221020,6395583;1223043,6410816;1219820,6429954;1218535,6436129;1217754,6435555;1211831,6431983;1203160,6430929;1199176,6432679;1187015,6441560;1187507,6449745;1188916,6458853;1192370,6466179;1194253,6469762;1185958,6474180;1179318,6478071;1171647,6489602;1164234,6499224;1162669,6525940;1163772,6529345;1162363,6530097;1154299,6537388;1150564,6543496;1147221,6547149;1141325,6558151;1139567,6586403;1141537,6591341;1148426,6600017;1156104,6612389;1158269,6616098;1161813,6619822;1169682,6622362;1178338,6619993;1182665,6618808;1186816,6617957;1187348,6618723;1194914,6627607;1196341,6629165;1196048,6630009;1193885,6634903;1189169,6647147;1186812,6653268;1184846,6656935;1180518,6658120;1171472,6662943;1158097,6668952;1153574,6671363;1145510,6678655;1141184,6679840;1131940,6685890;1124667,6696879;1121324,6700532;1119366,6721407;1128813,6731338;1137472,6737574;1141407,6738843;1145146,6741340;1154393,6743894;1158770,6745253;1157806,6745048;1159020,6745336;1163640,6746447;1183116,6745420;1187639,6743009;1190982,6739355;1196683,6729581;1200025,6725927;1201834,6722405;1201538,6722699;1201493,6722746;1201376,6722860;1201538,6722699;1202656,6721513;1205334,6718607;1209661,6717422;1218708,6712599;1224570,6710995;1227347,6714783;1232141,6715772;1236018,6715836;1237876,6715419;1238248,6717588;1238779,6725098;1240946,6728807;1236626,6747202;1233283,6750855;1229156,6759416;1224240,6764283;1218931,6771602;1214408,6774014;1204969,6781292;1198283,6788599;1193970,6790887;1192998,6791394;1194225,6790783;1189040,6794649;1179993,6799472;1145762,6797889;1141827,6796620;1133760,6795307;1125890,6792767;1117040,6796363;1108192,6808565;1104850,6812217;1102884,6815885;1099345,6820766;1092668,6845280;1089533,6873519;1090718,6883365;1092884,6887075;1112171,6904483;1123387,6911974;1127322,6913243;1132242,6916981;1150933,6920863;1203258,6912798;1205420,6907903;1210728,6900583;1214266,6895703;1219960,6868720;1222317,6862598;1224283,6858931;1228803,6847914;1235881,6838154;1237846,6834487;1242370,6832075;1251024,6829706;1279747,6831231;1286044,6834984;1291160,6837496;1293325,6841206;1296084,6849839;1291171,6863308;1287829,6866962;1283898,6874296;1281932,6877963;1275251,6893874;1273685,6912295;1274474,6915992;1278212,6918489;1284902,6919786;1297888,6924838;1311070,6928661;1322680,6933698;1343532,6932684;1354153,6926648;1358676,6924236;1369885,6914518;1384436,6901147;1387975,6896267;1391318,6892614;1393676,6886492;1396026,6863161;1393860,6859452;1392480,6850834;1390554,6846742;1390420,6846745;1390501,6847441;1390314,6846748;1390420,6846745;1390312,6845809;1389720,6842201;1388144,6834809;1392272,6826248;1406038,6817785;1410366,6816601;1419414,6811776;1438692,6811977;1445080,6815763;1445676,6816397;1445082,6816964;1441889,6819948;1436320,6827576;1433220,6829562;1426741,6836526;1421892,6846813;1419607,6850463;1419022,6867072;1426291,6872402;1432839,6875073;1435752,6875079;1438571,6876082;1445399,6875764;1448637,6875730;1447928,6875810;1448821,6875731;1452226,6875446;1466348,6869828;1467471,6868779;1465088,6888458;1466664,6895850;1467454,6899546;1474799,6904119;1472633,6906382;1466247,6912348;1441290,6919605;1438377,6919598;1432459,6920582;1426634,6920571;1420341,6925540;1414398,6937155;1412113,6940804;1410832,6944124;1408453,6948769;1404581,6969356;1403436,6991943;1404693,6999254;1406417,7001582;1421142,7010250;1429600,7013258;1432513,7013264;1436241,7014933;1449990,7013301;1487718,6994112;1489095,6989797;1492661,6982829;1495038,6978183;1498095,6955933;1499563,6950620;1500845,6947301;1503690,6937674;1508444,6928383;1509726,6925063;1512919,6922080;1519119,6918107;1540069,6912170;1544798,6913510;1548619,6914182;1550343,6916511;1552696,6922496;1549665,6934116;1547380,6937765;1544817,6944404;1543534,6947723;1539314,6961665;1538916,6976281;1539637,6978941;1542456,6979943;1547373,6979289;1557021,6979973;1566761,6979662;1575405,6980677;1590529,6974729;1598010,6967437;1601204,6964454;1608965,6954171;1619010,6940241;1621387,6935594;1623672,6931946;1625141,6926634;1625913,6908033;1624189,6905704;1622839,6899389;1621274,6896707;1621177,6896742;1621263,6897259;1621099,6896770;1621177,6896742;1621060,6896045;1620486,6893405;1619042,6888087;1621700,6880452;1631372,6870507;1634471,6868519;1640857,6862553;1654886,6857933;1663251,6861936;1666070,6862939;1673245,6869265;1675971,6871264;1677415,6876582;1678137,6879241;1678860,6881900;1677153,6910465;1678597,6915783;1679319,6918443;1694418,6923125;1696142,6925454;1699776,6928119;1702689,6928125;1708795,6925148;1711079,6921498;1713737,6913864;1715019,6910545;1716488,6905233;1719053,6898594;1720334,6895274;1723203,6875017;1724487,6871698;1735627,6856440;1742012,6850474;1746114,6848158;1758860,6846855;1761587,6848854;1763029,6854173;1767824,6856328;1770536,6853618;1773882,6858514;1794070,6868563;1814582,6883042;1836422,6895228;1846015,6903616;1853628,6905435;1859262,6900688;1880815,6868401;1893101,6832158;1895427,6823138;1900080,6805096;1900754,6793938;1912040,6764422;1926286,6754768;1933573,6752156;1942839,6756112;1955085,6759910;1991133,6802481;1998400,6819890;2000706,6830889;1998380,6839910;1994380,6866814;1985747,6891741;1983420,6900763;1978441,6914373;1950909,6966996;1948909,6980448;1945908,7000627;1942255,7011943;1994143,7107056;2021269,7130084;2031862,7131744;2038149,7135858;2060989,7141318;2106015,7143373;2113302,7140761;2127222,7126676;2159387,7076031;2182613,7025862;2184613,7012409;2186940,7003387;2187613,6992230;2192613,6958600;2186672,6938896;2174099,6930667;2162853,6920142;2156566,6916028;2113906,6864911;2109291,6842913;2108047,6828522;2108728,6831436;2108219,6829091;2106005,6818620;2107352,6796304;2105391,6769716;2103085,6758717;2106084,6738539;2106431,6722951;2112411,6702613;2113085,6691456;2131330,6654897;2138616,6652285;2148793,6640958;2151990,6638030;2153666,6641619;2158353,6647594;2165303,6653511;2173414,6651729;2178336,6663521;2182950,6685519;2186583,6694222;2186070,6703128;2185890,6706801;2185878,6707316;2185883,6706949;2185890,6706801;2185913,6705860;2183584,6714401;2182911,6725558;2177257,6750326;2176585,6761484;2178891,6772484;2200711,6804688;2207612,6810135;2209416,6811572;2208012,6810392;2214937,6815055;2229164,6825420;2236778,6827239;2243064,6831355;2261271,6834836;2285110,6833569;2309316,6796693;2309989,6785536;2315316,6756335;2312029,6732043;2308396,6723338;2308089,6698887;2305783,6687887;2297534,6657186;2292922,6635187;2289288,6626483;2291615,6617461;2296594,6603852;2306554,6576629;2310208,6565312;2310932,6563487;2314605,6563201;2334882,6560677;2336487,6560273;2340334,6568161;2343966,6576866;2351234,6594274;2363808,6602503;2372748,6602028;2380034,6599417;2404874,6591423;2424080,6588178;2432693,6583272;2466513,6534763;2473493,6507700;2474165,6496543;2477492,6480795;2477185,6456344;2476465,6452914;2482102,6449132;2514198,6403414;2517622,6376208;2523169,6345505;2520228,6328792;2515994,6308630;2522781,6305782;2536192,6299335;2549441,6286795;2560428,6274313;2557273,6240859;2554767,6231778;2543131,6219886;2531557,6216383;2529900,6216088;2536221,6204074;2556718,6168028;2578478,6146533;2589905,6149259;2608787,6168443;2626365,6211334;2629366,6285443;2628610,6322624;2632095,6352814;2630792,6376520;2644127,6426408;2647068,6443122;2654523,6459580;2695500,6521397;2716988,6493164;2725202,6472439;2741356,6424252;2738142,6400800;2739445,6377093;2738626,6356881;2743900,6319442;2762720,6281232;2786875,6262975;2804666,6255210;2820335,6250942;2844007,6276606;2849340,6296560;2860555,6349943;2870405,6369641;2889015,6382087;2913988,6384042;2923292,6390265;2936841,6389495;2947523,6392339;2946561,6392443;2950803,6392125;2961813,6391450;3020792,6394848;3038583,6387083;3058768,6382558;3072315,6381788;3096198,6356794;3097228,6326348;3100652,6299144;3085740,6266229;3084375,6232544;3041551,6180958;3032246,6174735;3023487,6181986;2980724,6187796;2971419,6181573;2952809,6169126;2941383,6166400;2884192,6095375;2873796,6062203;2872977,6041992;2871613,6008307;2877705,5991080;2880584,5950399;2884554,5936668;2882917,5896246;2889104,5880841;2894865,5880492;2911908,5857934;2917920,5848621;2923526,5839453;2928014,5836282;2941835,5842249;2946896,5855466;2956263,5919082;2963718,5935541;2974022,5955079;2980024,5965081;2981549,5973748;2991536,6006824;2997920,6016364;3002515,6018453;3035705,6020273;3053703,6018504;3059345,6016424;3067463,6016133;3093195,6003946;3155863,5949491;3156194,5942342;3159333,5929833;3161424,5921496;3155317,5887529;3155290,5878889;3155979,5873230;3156282,5857441;3160467,5840763;3161156,5835103;3165724,5828555;3175577,5818436;3212925,5794937;3222804,5793459;3230565,5791679;3235161,5793768;3242948,5800628;3243360,5819396;3240909,5826245;3239533,5837564;3238844,5843224;3238210,5866161;3241209,5875066;3240597,5879880;3236888,5894727;3238565,5988523;3245875,6021807;3253201,6046095;3271584,6066326;3293718,6049217;3299255,6042690;3306635,6035487;3323272,6002410;3328824,5986887;3338095,5952016;3351028,5929289;3356565,5922763;3367648,5905210;3391601,5900920;3397114,5907890;3404439,5932178;3411694,5996953;3413513,6009773;3420839,6034060;3430008,6057672;3461357,6037181;3466895,6030654;3477985,6008604;3474456,5919984;3472644,5902665;3457985,5858587;3456166,5845768;3459884,5826420;3478338,5806166;3494919,5804580;3505930,5827516;3511451,5829986;3524315,5847746;3531679,5849540;3540856,5868653;3546361,5880121;3551836,5909584;3549811,6013729;3546102,6028576;3542368,6056920;3540502,6071091;3521999,6118340;3516463,6124867;3514595,6139039;3512619,6216191;3521795,6235304;3525418,6269941;3534611,6280057;3543795,6294671;3560399,6279590;3565952,6264065;3575199,6242690;3584438,6225814;3606666,6154721;3611193,6142128;3612954,6137309;3612545,6138385;3615928,6124349;3621482,6108826;3623350,6094653;3632612,6064281;3636345,6035938;3634541,6014120;3623561,5973190;3619906,5956548;3621819,5915385;3629216,5899184;3638456,5882308;3653224,5863403;3671648,5861142;3684519,5874404;3690024,5885872;3697373,5896663;3702871,5912630;3723122,5918689;3732330,5919807;3748926,5909225;3747225,5828925;3745413,5811606;3741750,5799463;3732612,5757857;3725263,5747065;3717931,5727277;3706911,5708840;3686723,5666790;3681272,5623833;3683170,5591667;3686880,5576819;3701641,5562413;3720100,5557057;3726052,5555871;3725485,5557972;3721940,5573398;3720791,5593258;3722423,5600923;3730828,5622021;3738750,5615594;3747580,5606537;3754715,5594125;3758207,5587626;3762355,5603085;3766018,5615227;3777053,5624667;3786244,5634783;3812056,5620819;3815365,5616160;3816071,5618789;3823002,5631859;3828850,5636135;3832333,5641142;3842883,5647005;3870177,5632465;3874981,5624892;3883473,5604003;3895553,5578959;3899174,5571750;3902828,5561489;3905402,5542433;3903243,5524841;3902162,5516045;3901401,5507423;3902149,5505747;3910856,5483225;3912383,5479055;3913195,5479153;3917896,5480741;3929664,5483183;3935548,5484404;3939064,5486359;3940146,5495155;3944672,5512011;3950281,5537664;3952545,5546093;3959474,5559164;3960555,5567958;3966266,5584450;3976782,5593366;3980264,5598374;4000422,5589089;4010168,5561724;4016328,5538514;4017615,5528986;4020086,5519090;4022695,5496979;4024075,5486416;4023862,5488679;4024159,5485811;4025304,5474869;4024603,5432480;4022340,5424052;4018858,5419042;4009491,5412814;4006009,5407806;4002630,5406104;4002910,5406566;4002955,5406634;4003063,5406819;4002910,5406566;4001780,5404869;3999010,5400843;3997930,5392047;3993402,5375190;3991939,5363276;3995645,5354666;3996673,5343422;3996795,5334807;3996419,5330971;3998522,5328735;4005792,5322661;4009412,5315453;4027134,5313009;4030616,5318017;4038832,5321559;4043464,5329254;4050463,5336218;4052726,5344647;4059621,5360771;4066586,5370786;4068735,5378831;4069210,5380649;4068638,5378334;4072298,5387277;4076825,5404135;4074779,5480850;4073492,5490379;4072101,5509069;4069526,5528126;4072871,5545350;4084535,5556954;4088017,5561962;4091533,5563916;4096200,5568558;4119805,5567335;4147064,5555850;4156604,5546809;4160224,5539601;4177349,5485605;4184762,5455921;4186049,5446393;4189739,5433077;4193773,5389222;4186763,5278792;4182063,5277204;4175064,5270242;4170399,5265600;4144391,5270610;4138507,5269388;4134991,5267434;4124405,5264627;4115073,5255343;4111558,5253388;4109293,5244960;4107132,5227369;4109041,5162870;4112765,5146500;4115272,5133550;4118892,5126343;4127280,5114616;4140231,5116691;4143715,5121699;4150748,5125608;4154264,5127562;4169549,5131959;4187340,5123405;4190925,5119252;4193396,5109358;4194753,5093720;4199833,5061715;4203729,5030076;4208776,5001123;4208108,4955682;4202432,4936136;4200167,4927707;4190939,4909262;4178229,4885808;4173562,4881167;4170081,4876160;4164197,4874938;4141671,4884957;4138051,4892165;4129696,4900838;4125711,4907764;4125712,4908057;4126386,4907426;4125712,4908291;4125712,4908057;4124805,4908908;4121307,4912567;4114135,4920873;4105918,4917332;4101152,4905014;4098732,4895512;4106486,4891428;4112683,4881047;4112426,4876905;4114201,4869806;4115384,4865075;4107499,4844962;4106818,4839933;4106986,4836680;4106050,4827511;4106636,4821817;4107894,4819154;4109742,4824633;4116377,4834420;4126252,4838430;4129747,4841100;4145799,4831563;4151063,4812016;4153745,4795797;4153757,4794264;4158967,4794082;4165573,4793489;4169723,4794968;4177009,4799403;4178793,4810347;4177185,4814192;4176850,4820699;4176681,4823952;4177874,4837262;4185672,4849980;4188382,4852051;4193549,4852050;4201170,4849978;4217260,4847610;4232927,4844354;4247578,4842577;4268746,4832814;4276703,4824235;4280174,4820685;4286859,4809445;4295151,4794359;4296334,4789627;4297942,4785782;4297262,4780754;4287768,4764487;4283618,4763008;4280613,4760291;4279114,4759072;4280632,4753483;4284286,4733501;4284879,4725038;4285149,4721407;4285800,4720712;4305952,4712427;4321875,4713313;4327041,4713312;4342371,4716563;4347961,4717450;4353384,4721589;4356095,4723660;4358807,4725730;4372539,4750870;4377961,4755009;4380672,4757080;4407942,4756485;4412094,4757964;4419547,4759145;4424289,4758258;4432502,4753820;4434109,4749975;4434022,4742581;4434189,4739327;4433509,4734298;4433844,4727791;4434012,4724538;4426974,4706199;4427142,4702946;4436450,4686382;4443391,4679282;4448725,4676028;4468710,4670997;4474299,4671884;4479723,4676024;4493101,4671585;4493892,4669526;4493720,4667845;4493212,4668401;4493428,4668089;4493704,4667691;4493438,4665078;4496228,4656501;4499275,4652064;4503169,4649400;4506640,4645851;4534670,4639636;4538820,4641115;4544375,4640610;4546170,4640438;4546931,4640360;4546741,4640384;4546170,4640438;4545952,4640461;4550593,4640522;4565243,4638744;4569985,4637857;4579637,4632827;4580821,4628094;4572599,4614491;4567178,4610350;4558788,4599998;4556077,4597929;4551926,4596450;4546760,4596451;4534396,4599411;4524912,4601186;4496122,4613021;4490532,4612135;4485790,4613022;4483630,4612401;4482100,4611741;4485852,4605722;4484822,4602229;4478089,4597922;4458684,4592169;4451629,4590868;4449697,4584337;4453248,4570138;4456295,4565702;4476870,4558305;4487203,4558303;4492537,4555049;4496767,4545880;4497102,4539372;4491001,4530204;4480668,4530205;4474565,4531347;4470501,4530204;4444259,4529528;4441013,4532409;4433086,4534156;4432504,4534199;4433626,4521041;4433461,4514298;4433328,4512701;4434458,4512350;4434774,4512241;4434777,4512239;4435141,4512115;4434774,4512241;4434158,4512714;4439109,4512065;4444601,4510619;4451517,4509376;4472665,4502357;4478157,4500911;4483042,4500494;4487715,4497815;4495635,4492255;4498882,4489373;4510049,4480930;4529082,4451307;4532091,4438356;4531061,4434861;4527391,4433223;4521264,4427888;4517594,4426248;4501870,4423342;4501414,4419766;4500095,4411416;4490581,4403575;4487974,4395221;4488294,4387120;4488884,4386772;4496678,4383116;4501563,4382699;4512547,4379806;4517431,4379388;4527199,4378553;4532691,4377106;4543675,4374213;4554446,4369060;4564610,4364935;4569494,4364517;4584543,4359975;4589428,4359556;4594920,4358110;4603659,4353782;4609150,4352336;4621348,4347386;4637004,4341814;4640854,4337280;4643580,4337301;4651684,4336787;4659665,4334058;4668056,4321328;4669337,4314111;4665860,4302974;4665106,4301759;4667176,4295939;4668180,4291621;4666515,4281347;4663288,4277948;4662494,4277272;4662658,4277581;4662845,4279708;4661099,4277081;4661042,4276034;4662494,4277272;4662181,4276677;4661037,4275941;4659931,4255694;4655175,4251774;4645661,4243933;4590364,4225243;4585607,4221323;4580850,4217403;4571335,4209562;4568727,4201209;4559830,4178366;4559166,4170581;4555230,4146657;4570275,4115630;4584497,4104602;4589666,4098521;4612945,4082551;4628701,4082094;4638215,4089935;4643003,4093477;4644280,4094323;4644368,4094155;4645230,4094951;4644280,4094323;4644170,4094535;4648598,4100562;4660057,4108970;4663739,4115106;4699599,4128116;4710391,4128740;4718372,4126011;4728297,4123850;4759352,4110153;4782425,4099182;4789536,4093669;4806778,4080995;4824841,4048318;4826737,4026098;4831652,4002232;4834624,3977796;4838052,3966146;4837387,3958361;4832631,3954440;4804548,3943703;4799448,3943401;4801473,3938551;4804367,3898785;4801256,3893700;4797563,3883301;4795102,3876367;4775069,3856722;4771018,3850828;4768847,3846553;4762905,3837447;4763915,3837113;4774534,3836249;4794179,3836929;4801085,3836417;4811879,3837040;4855719,3847321;4857792,3846870;4879142,3876886;4899678,3895358;4916025,3907666;4938041,3910702;4945190,3885992;4945930,3878274;4947615,3869011;4943550,3836610;4940101,3822729;4932411,3804133;4930663,3795812;4936069,3781984;4942749,3763948;4951962,3731215;4951771,3729900;4960079,3735893;4966270,3740874;5001469,3780918;5008698,3788617;5025046,3800926;5042337,3811688;5054209,3779252;5054950,3771533;5052240,3749935;5008457,3691390;4999135,3680609;4968535,3659075;4961306,3651375;4954817,3635957;4957982,3611257;4968580,3600430;4986816,3609646;4991745,3608093;5008832,3612682;5014706,3609582;5029903,3617263;5039021,3621872;5056519,3638807;5103751,3711232;5108144,3723567;5118823,3745150;5124161,3755941;5133565,3799131;5132826,3806849;5138164,3817640;5172828,3871574;5188026,3879256;5206672,3900819;5217680,3902336;5230783,3906935;5233380,389855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group id="Group 20" o:spid="_x0000_s1028" style="position:absolute;left:25619;top:15530;width:19916;height:13083" coordorigin="25619,15530" coordsize="43740,28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Group 21" o:spid="_x0000_s1029" style="position:absolute;left:51022;top:30106;width:18337;height:12519" coordorigin="51022,30106" coordsize="14495,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Freeform: Shape 22" o:spid="_x0000_s1030" style="position:absolute;left:53364;top:27848;width:9896;height:14412;rotation:-7141646fd;visibility:visible;mso-wrap-style:square;v-text-anchor:middle" coordsize="989562,1441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" path="m914241,1007223l619203,918555r-14016,40769l600406,973228r-4393,-1510l514342,1085623r1203,547c521579,1090830,525684,1096569,527309,1103246v4875,20032,-13958,42821,-44973,58147l452261,1172206r-46648,65058l450327,1200245v32169,-26633,101104,3540,153969,67393c657161,1331491,673937,1404846,641768,1431480r-1,-1c609597,1458112,540662,1427940,487798,1364087l395025,1252031r-36971,51563l358054,1336652v,9046,-1466,17664,-4117,25502c345982,1385670,327361,1402169,305657,1402169v-28938,,-52397,-29333,-52397,-65517c253260,1318560,259125,1302181,268607,1290324r35190,-18226l305839,1221372r-142065,31319c82821,1270538,9906,1251943,915,1211158r-1,c-8078,1170374,50259,1122843,131213,1104996v80952,-17847,153868,748,162859,41533l306569,1203216,319710,876725r-10256,-3526l311494,867267r11176,-32510l36017,723465,123062,489926r5296,-2088l131879,477595r11991,4122l368191,393220,487757,339418,604448,,895400,100029,792541,399214r4660,1601l795695,405195,977830,750242r11373,19289l988758,770944r803,1520l989562,772464r-1,1l974037,817620r-59796,189603xe" fillcolor="#393737 [814]" stroked="f" strokeweight="1pt">
                      <v:fill color2="#393737 [814]" angle="87" colors="0 #3b3838;20840f #afabab;.5 #d9d9d9;51118f #a6a6a6;1 #3b3838" focus="100%" type="gradient">
                        <o:fill v:ext="view" type="gradientUnscaled"/>
                      </v:fill>
                      <v:stroke joinstyle="miter"/>
                      <v:path arrowok="t" o:connecttype="custom" o:connectlocs="914241,1007223;619203,918555;605187,959324;600406,973228;596013,971718;514342,1085623;515545,1086170;527309,1103246;482336,1161393;452261,1172206;405613,1237264;450327,1200245;604296,1267638;641768,1431480;641767,1431479;487798,1364087;395025,1252031;358054,1303594;358054,1336652;353937,1362154;305657,1402169;253260,1336652;268607,1290324;303797,1272098;305839,1221372;163774,1252691;915,1211158;914,1211158;131213,1104996;294072,1146529;306569,1203216;319710,876725;309454,873199;311494,867267;322670,834757;36017,723465;123062,489926;128358,487838;131879,477595;143870,481717;368191,393220;487757,339418;604448,0;895400,100029;792541,399214;797201,400815;795695,405195;977830,750242;989203,769531;988758,770944;989561,772464;989562,772464;989561,772465;974037,817620" o:connectangles="0,0,0,0,0,0,0,0,0,0,0,0,0,0,0,0,0,0,0,0,0,0,0,0,0,0,0,0,0,0,0,0,0,0,0,0,0,0,0,0,0,0,0,0,0,0,0,0,0,0,0,0,0,0"/>
                    </v:shape>
                    <v:shape id="Teardrop 23" o:spid="_x0000_s1031" style="position:absolute;left:64242;top:34195;width:1047;height:1311;rotation:-7141646fd;visibility:visible;mso-wrap-style:square;v-text-anchor:middle" coordsize="104794,131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" path="m,65517c,29333,23459,,52397,r52397,l104794,65517v,36184,-23459,65517,-52397,65517c23459,131034,,101701,,65517xe" fillcolor="#4472c4 [3204]" strokecolor="#393737 [814]" strokeweight="1pt">
                      <v:fill opacity="0"/>
                      <v:stroke joinstyle="miter"/>
                      <v:path arrowok="t" o:connecttype="custom" o:connectlocs="0,65517;52397,0;104794,0;104794,65517;52397,131034;0,65517" o:connectangles="0,0,0,0,0,0"/>
                    </v:shape>
                    <v:shape id="Flowchart: Merge 24" o:spid="_x0000_s1032" type="#_x0000_t128" style="position:absolute;left:61303;top:32283;width:2956;height:49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" fillcolor="#4472c4 [3204]" strokecolor="#393737 [814]" strokeweight="1pt">
                      <v:fill opacity="0"/>
                    </v:shape>
                    <v:shape id="Teardrop 25" o:spid="_x0000_s1033" style="position:absolute;left:62287;top:31888;width:3002;height:1513;rotation:7956426fd;visibility:visible;mso-wrap-style:square;v-text-anchor:middle" coordsize="300197,151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" path="m,75621c,33857,67202,,150099,l300197,r,75621c300197,117385,232995,151242,150098,151242,67201,151242,-1,117385,-1,75621r1,xe" fillcolor="#393737 [814]" strokecolor="#393737 [814]" strokeweight="1pt">
                      <v:fill color2="#393737 [814]" angle="87" colors="0 #3b3838;51118f #a6a6a6;60948f #afabab;1 #3b3838" focus="100%" type="gradient">
                        <o:fill v:ext="view" type="gradientUnscaled"/>
                      </v:fill>
                      <v:stroke joinstyle="miter"/>
                      <v:path arrowok="t" o:connecttype="custom" o:connectlocs="0,75621;150099,0;300197,0;300197,75621;150098,151242;-1,75621;0,75621" o:connectangles="0,0,0,0,0,0,0"/>
                    </v:shape>
                    <v:shape id="Teardrop 26" o:spid="_x0000_s1034" style="position:absolute;left:62287;top:36102;width:3002;height:1513;rotation:7956426fd;flip:y;visibility:visible;mso-wrap-style:square;v-text-anchor:middle" coordsize="300197,151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" path="m,75621c,33857,67202,,150099,l300197,r,75621c300197,117385,232995,151242,150098,151242,67201,151242,-1,117385,-1,75621r1,xe" fillcolor="#4472c4 [3204]" strokecolor="#393737 [814]" strokeweight="1pt">
                      <v:fill opacity="0"/>
                      <v:stroke joinstyle="miter"/>
                      <v:path arrowok="t" o:connecttype="custom" o:connectlocs="0,75621;150099,0;300197,0;300197,75621;150098,151242;-1,75621;0,75621" o:connectangles="0,0,0,0,0,0,0"/>
                    </v:shape>
                    <v:shape id="Freeform: Shape 27" o:spid="_x0000_s1035" style="position:absolute;left:60221;top:33164;width:90;height:3272;visibility:visible;mso-wrap-style:square;v-text-anchor:middle" coordsize="8965,327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" path="m,l8965,327212e" fillcolor="#4472c4 [3204]" strokecolor="#393737 [814]" strokeweight="1pt">
                      <v:fill opacity="0"/>
                      <v:stroke joinstyle="miter"/>
                      <v:path arrowok="t" o:connecttype="custom" o:connectlocs="0,0;8965,327212" o:connectangles="0,0"/>
                    </v:shape>
                    <v:shape id="Freeform: Shape 28" o:spid="_x0000_s1036" style="position:absolute;left:60310;top:33321;width:4721;height:2888;visibility:visible;mso-wrap-style:square;v-text-anchor:middle" coordsize="472096,2887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" path="m6875,l,288758,472096,144379,6875,xe" fillcolor="#4472c4 [3204]" strokecolor="#393737 [814]" strokeweight="1pt">
                      <v:fill opacity="0"/>
                      <v:stroke joinstyle="miter"/>
                      <v:path arrowok="t" o:connecttype="custom" o:connectlocs="6875,0;0,288758;472096,144379;6875,0" o:connectangles="0,0,0,0"/>
                    </v:shape>
                    <v:shape id="Freeform: Shape 29" o:spid="_x0000_s1037" style="position:absolute;left:51022;top:30224;width:9288;height:9173;visibility:visible;mso-wrap-style:square;v-text-anchor:middle" coordsize="928732,917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" path="m920133,303844r-60196,l854204,,604822,5733,332509,309577,,315310,,624888r358307,-5733l624888,908667r255114,8599l885735,607689r42997,5733l920133,303844xe" filled="f" strokecolor="#393737 [814]" strokeweight="1pt">
                      <v:stroke joinstyle="miter"/>
                      <v:path arrowok="t" o:connecttype="custom" o:connectlocs="920133,303844;859937,303844;854204,0;604822,5733;332509,309577;0,315310;0,624888;358307,619155;624888,908667;880002,917266;885735,607689;928732,613422;920133,303844" o:connectangles="0,0,0,0,0,0,0,0,0,0,0,0,0"/>
                    </v:shape>
                    <v:shape id="Teardrop 30" o:spid="_x0000_s1038" style="position:absolute;left:61827;top:33371;width:996;height:1881;rotation:-9656638fd;flip:x;visibility:visible;mso-wrap-style:square;v-text-anchor:middle" coordsize="99546,18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" path="m,94060c,42112,22284,,49773,l99546,r,94060c99546,146008,77262,188120,49773,188120,22284,188120,,146008,,94060xe" fillcolor="#393737 [814]" strokecolor="#393737 [814]" strokeweight="1pt">
                      <v:fill color2="#393737 [814]" angle="87" colors="0 #3b3838;51118f #a6a6a6;60948f #afabab;1 #3b3838" focus="100%" type="gradient">
                        <o:fill v:ext="view" type="gradientUnscaled"/>
                      </v:fill>
                      <v:stroke joinstyle="miter"/>
                      <v:path arrowok="t" o:connecttype="custom" o:connectlocs="0,94060;49773,0;99546,0;99546,94060;49773,188120;0,94060" o:connectangles="0,0,0,0,0,0"/>
                    </v:shape>
                  </v:group>
                  <v:group id="Group 31" o:spid="_x0000_s1039" style="position:absolute;left:31737;top:15530;width:7426;height:14976" coordorigin="31737,15530" coordsize="2443,4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32" o:spid="_x0000_s1040" style="position:absolute;left:31888;top:15625;width:630;height:9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" filled="f" strokecolor="#747070 [1614]" strokeweight="1pt"/>
                    <v:oval id="Oval 33" o:spid="_x0000_s1041" style="position:absolute;left:34028;top:20287;width:153;height:153;rotation: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" filled="f" strokecolor="gray [1629]" strokeweight=".25pt">
                      <v:stroke joinstyle="miter"/>
                    </v:oval>
                    <v:rect id="Rectangle 34" o:spid="_x0000_s1042" style="position:absolute;left:32583;top:16640;width:610;height:33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" filled="f" strokecolor="#747070 [1614]" strokeweight="1pt"/>
                    <v:shape id="Freeform: Shape 35" o:spid="_x0000_s1043" style="position:absolute;left:30505;top:16800;width:4910;height:2405;rotation:90;visibility:visible;mso-wrap-style:square;v-text-anchor:middle" coordsize="490963,24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" path="m477914,13049v-2985,-2985,-2985,-7825,,-10810c480900,-747,485739,-747,488724,2239v2986,2985,2986,7825,,10810c485739,16034,480900,16034,477914,13049xm110981,159196r,-64214l448017,94982r,64214l110981,159196xm,133615l,117538,97239,62047r13743,7520l110723,181846r-13484,8557l85608,183611r,56904l22610,240515r,-93148l23548,147367,,133615xe" fillcolor="#393737 [814]" stroked="f" strokeweight="1pt">
                      <v:fill color2="#d8d8d8 [2732]" rotate="t" angle="86" colors="0 #3b3838;.5 #7f7f7f;1 #d9d9d9" focus="100%" type="gradient">
                        <o:fill v:ext="view" type="gradientUnscaled"/>
                      </v:fill>
                      <v:stroke joinstyle="miter"/>
                      <v:path arrowok="t" o:connecttype="custom" o:connectlocs="477914,13049;477914,2239;488724,2239;488724,13049;477914,13049;110981,159196;110981,94982;448017,94982;448017,159196;0,133615;0,117538;97239,62047;110982,69567;110723,181846;97239,190403;85608,183611;85608,240515;22610,240515;22610,147367;23548,147367" o:connectangles="0,0,0,0,0,0,0,0,0,0,0,0,0,0,0,0,0,0,0,0"/>
                    </v:shape>
                    <v:shape id="Freeform: Shape 36" o:spid="_x0000_s1044" style="position:absolute;left:32277;top:15530;width:1283;height:1110;flip:x;visibility:visible;mso-wrap-style:square;v-text-anchor:middle" coordsize="942975,815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" path="m407670,l525780,,942975,714375r-62865,99060l55245,815340,,714375,407670,xe" filled="f" strokecolor="#747070 [1614]" strokeweight="1pt">
                      <v:stroke joinstyle="miter"/>
                      <v:path arrowok="t" o:connecttype="custom" o:connectlocs="55491,0;71568,0;128356,97239;119799,110723;7520,110982;0,97239;55491,0" o:connectangles="0,0,0,0,0,0,0"/>
                    </v:shape>
                  </v:group>
                  <v:shape id="Freeform: Shape 37" o:spid="_x0000_s1045" style="position:absolute;left:25619;top:16474;width:32237;height:27790;visibility:visible;mso-wrap-style:square;v-text-anchor:middle" coordsize="1060704,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" path="m1001727,812716l942751,914399r117952,l1001727,812716xm58976,812447r79,135l157,914130r-157,l58976,812447xm530352,r530352,914400l,914400r157,-270l117952,914130,59055,812582,530352,,471376,101683r117952,l530352,xe" fillcolor="#7f7f7f [1612]" stroked="f" strokeweight="1pt">
                    <v:fill color2="#747070 [1614]" rotate="t" colors="0 #7f7f7f;.5 #afabab;51118f #afabab;1 #767171" focus="100%" type="gradient"/>
                    <v:stroke joinstyle="miter"/>
                    <v:path arrowok="t" o:connecttype="custom" o:connectlocs="3044420,2469981;2865182,2779013;3223658,2779013;179238,2469164;179478,2469574;477,2778195;0,2778195;1611831,0;3223661,2779016;0,2779016;477,2778195;358476,2778195;179478,2469574;1611831,0;1432592,309032;1791069,309032" o:connectangles="0,0,0,0,0,0,0,0,0,0,0,0,0,0,0,0"/>
                  </v:shape>
                  <v:oval id="Oval 38" o:spid="_x0000_s1046" style="position:absolute;left:37091;top:28266;width:9293;height:9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" fillcolor="gray [1629]" strokecolor="#5a5a5a [2109]" strokeweight=".5pt">
                    <v:stroke joinstyle="miter"/>
                  </v:oval>
                  <v:oval id="Oval 40" o:spid="_x0000_s1047" style="position:absolute;left:37821;top:29021;width:7782;height:7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" fillcolor="#212934 [1615]" strokecolor="#5a5a5a [2109]" strokeweight=".5pt">
                    <v:stroke joinstyle="miter"/>
                  </v:oval>
                  <v:oval id="Oval 41" o:spid="_x0000_s1048" style="position:absolute;left:45757;top:32745;width:465;height:46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" fillcolor="#aeaaaa [2414]" strokecolor="gray [1629]" strokeweight=".25pt">
                    <v:stroke joinstyle="miter"/>
                  </v:oval>
                  <v:oval id="Oval 42" o:spid="_x0000_s1049" style="position:absolute;left:44616;top:29792;width:465;height:464;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" fillcolor="#aeaaaa [2414]" strokecolor="gray [1629]" strokeweight=".25pt">
                    <v:stroke joinstyle="miter"/>
                  </v:oval>
                  <v:oval id="Oval 43" o:spid="_x0000_s1050" style="position:absolute;left:41480;top:28432;width:464;height:4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" fillcolor="#aeaaaa [2414]" strokecolor="gray [1629]" strokeweight=".25pt">
                    <v:stroke joinstyle="miter"/>
                  </v:oval>
                  <v:oval id="Oval 44" o:spid="_x0000_s1051" style="position:absolute;left:41480;top:36948;width:464;height:4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" fillcolor="#aeaaaa [2414]" strokecolor="gray [1629]" strokeweight=".25pt">
                    <v:stroke joinstyle="miter"/>
                  </v:oval>
                  <v:oval id="Oval 45" o:spid="_x0000_s1052" style="position:absolute;left:37222;top:32745;width:465;height:46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" fillcolor="#aeaaaa [2414]" strokecolor="gray [1629]" strokeweight=".25pt">
                    <v:stroke joinstyle="miter"/>
                  </v:oval>
                  <v:oval id="Oval 46" o:spid="_x0000_s1053" style="position:absolute;left:38510;top:35771;width:465;height:464;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" fillcolor="#aeaaaa [2414]" strokecolor="gray [1629]" strokeweight=".25pt">
                    <v:stroke joinstyle="miter"/>
                  </v:oval>
                  <v:oval id="Oval 47" o:spid="_x0000_s1054" style="position:absolute;left:44848;top:35346;width:465;height:464;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" fillcolor="#aeaaaa [2414]" strokecolor="gray [1629]" strokeweight=".25pt">
                    <v:stroke joinstyle="miter"/>
                  </v:oval>
                  <v:shape id="Freeform: Shape 62" o:spid="_x0000_s1055" style="position:absolute;left:27383;top:19484;width:28658;height:24780;visibility:visible;mso-wrap-style:square;v-text-anchor:middle" coordsize="942975,815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" path="m407670,l525780,,942975,714375r-62865,99060l55245,815340,,714375,407670,xe" filled="f" strokecolor="gray [1629]" strokeweight="1pt">
                    <v:stroke joinstyle="miter"/>
                    <v:path arrowok="t" o:connecttype="custom" o:connectlocs="1238979,0;1597936,0;2865863,2171106;2674805,2472166;167899,2477956;0,2171106;1238979,0" o:connectangles="0,0,0,0,0,0,0"/>
                  </v:shape>
                  <v:oval id="Oval 63" o:spid="_x0000_s1056" style="position:absolute;left:38413;top:29663;width:464;height:46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" fillcolor="#aeaaaa [2414]" strokecolor="gray [1629]" strokeweight=".25pt">
                    <v:stroke joinstyle="miter"/>
                  </v:oval>
                </v:group>
              </v:group>
            </w:pict>
          </mc:Fallback>
        </mc:AlternateContent>
      </w:r>
      <w:r w:rsidRPr="00E33209">
        <w:rPr>
          <w:rFonts w:ascii="Arial" w:hAnsi="Arial" w:cs="Arial"/>
        </w:rPr>
        <w:t>The computer gave me the equation for the volume</w:t>
      </w:r>
    </w:p>
    <w:p w14:paraId="6AB0F9F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Of the water the pump each second could vacuum.</w:t>
      </w:r>
    </w:p>
    <w:p w14:paraId="2272BA6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you know Newton’s second law of motion</w:t>
      </w:r>
    </w:p>
    <w:p w14:paraId="2666897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That force near-equals mass times acceleration. </w:t>
      </w:r>
    </w:p>
    <w:p w14:paraId="46B477F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force of my craft’s engine output</w:t>
      </w:r>
    </w:p>
    <w:p w14:paraId="146B217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Was only changed by the power input.</w:t>
      </w:r>
    </w:p>
    <w:p w14:paraId="6CF07B5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the mass of the craft increasing with the leak</w:t>
      </w:r>
    </w:p>
    <w:p w14:paraId="60B7DA7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As a function of time- so my solution to seek-</w:t>
      </w:r>
    </w:p>
    <w:p w14:paraId="08460E9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One has to consider each piece of the situation</w:t>
      </w:r>
    </w:p>
    <w:p w14:paraId="02AA38C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create the correct and useful composition.</w:t>
      </w:r>
    </w:p>
    <w:p w14:paraId="5752060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From the force-function I quickly had to find</w:t>
      </w:r>
    </w:p>
    <w:p w14:paraId="00BE60E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speed of the sub in eye of my mind.</w:t>
      </w:r>
    </w:p>
    <w:p w14:paraId="2297B83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function depended all upon</w:t>
      </w:r>
    </w:p>
    <w:p w14:paraId="3183B27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power the engine was running on.</w:t>
      </w:r>
    </w:p>
    <w:p w14:paraId="2463187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As a function of time, I defined the mass</w:t>
      </w:r>
    </w:p>
    <w:p w14:paraId="08AEBED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acceleration to decrease with time to pass.</w:t>
      </w:r>
    </w:p>
    <w:p w14:paraId="32DC67B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rise in mass was checked by the power applied</w:t>
      </w:r>
    </w:p>
    <w:p w14:paraId="4C8356E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the pump removing the sea from my ride.</w:t>
      </w:r>
    </w:p>
    <w:p w14:paraId="65AA547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engine power remained from the needs the pump brings</w:t>
      </w:r>
    </w:p>
    <w:p w14:paraId="5278432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that left me with a very long equation relating two things:</w:t>
      </w:r>
    </w:p>
    <w:p w14:paraId="6AB455A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distance I could travel before the whole cabin was flooded</w:t>
      </w:r>
    </w:p>
    <w:p w14:paraId="2345D90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the power I’d see to the pumps diverted.</w:t>
      </w:r>
    </w:p>
    <w:p w14:paraId="49A2DB3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big secret ingredient- the trick to my survival</w:t>
      </w:r>
    </w:p>
    <w:p w14:paraId="07BFF33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Had everything to do with a derivative of zero.</w:t>
      </w:r>
    </w:p>
    <w:p w14:paraId="69E26DF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Zero means extreme, as you learned not two hours ago.</w:t>
      </w:r>
    </w:p>
    <w:p w14:paraId="2EA115D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Zero slope indicates a trough or a peak</w:t>
      </w:r>
    </w:p>
    <w:p w14:paraId="74CF97A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On a hilly graph, so when its extrema you seek-</w:t>
      </w:r>
    </w:p>
    <w:p w14:paraId="5AFA6EA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You set zero for the derivative of the function in mind</w:t>
      </w:r>
    </w:p>
    <w:p w14:paraId="547426D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last solve both sides- your unknown variable to find.</w:t>
      </w:r>
    </w:p>
    <w:p w14:paraId="0702804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how do you know the difference between</w:t>
      </w:r>
    </w:p>
    <w:p w14:paraId="05FF5DB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 peak and a trough? With a second derivative, its seen</w:t>
      </w:r>
    </w:p>
    <w:p w14:paraId="30BBD58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How your rate of change is changing- </w:t>
      </w:r>
    </w:p>
    <w:p w14:paraId="30FA986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Concave up or down- rising or dropping.</w:t>
      </w:r>
    </w:p>
    <w:p w14:paraId="18B52F1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This is called looking for local extrema-</w:t>
      </w:r>
    </w:p>
    <w:p w14:paraId="79DB408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I still had to sort the maxima from minima</w:t>
      </w:r>
    </w:p>
    <w:p w14:paraId="6B4701A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So I needed a test – a second derivative </w:t>
      </w:r>
    </w:p>
    <w:p w14:paraId="1E16A37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if correct my answer twice derived was negative.</w:t>
      </w:r>
    </w:p>
    <w:p w14:paraId="65897FD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Doing all this I found my mark</w:t>
      </w:r>
    </w:p>
    <w:p w14:paraId="66FB429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located an island to which I’d embark.</w:t>
      </w:r>
    </w:p>
    <w:p w14:paraId="5037482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I had the computer ration out the power </w:t>
      </w:r>
    </w:p>
    <w:p w14:paraId="73D7756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As computed to delay the threat of the shower.</w:t>
      </w:r>
    </w:p>
    <w:p w14:paraId="2BBEDE1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delay it I did! That power distribution</w:t>
      </w:r>
    </w:p>
    <w:p w14:paraId="545AAF5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Yielded more than enough distance before suffocation</w:t>
      </w:r>
    </w:p>
    <w:p w14:paraId="36062D3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put my craft aside dry land</w:t>
      </w:r>
    </w:p>
    <w:p w14:paraId="2600A9A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put me uninjured on peaceful sand.</w:t>
      </w:r>
    </w:p>
    <w:p w14:paraId="027991B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Having come close to shore, I then diverted</w:t>
      </w:r>
    </w:p>
    <w:p w14:paraId="0CD7BA6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Most of the power to the pumps with the purpose</w:t>
      </w:r>
    </w:p>
    <w:p w14:paraId="4B15C4C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Of losing the weight of the sub to surface.</w:t>
      </w:r>
    </w:p>
    <w:p w14:paraId="1D29DC5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My war-worn craft made it to shore</w:t>
      </w:r>
    </w:p>
    <w:p w14:paraId="69F70E6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Feebly, I opened the airlock door</w:t>
      </w:r>
    </w:p>
    <w:p w14:paraId="45EFAD7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 pushed myself up into sight of the sun,</w:t>
      </w:r>
    </w:p>
    <w:p w14:paraId="16DE0B8B"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My worthless journey was finally done.</w:t>
      </w:r>
    </w:p>
    <w:p w14:paraId="5F6D8326"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I splashed in the water of the shore,</w:t>
      </w:r>
    </w:p>
    <w:p w14:paraId="074D36BA"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My body still weakened, still terribly sore.</w:t>
      </w:r>
    </w:p>
    <w:p w14:paraId="383942F4"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I made my way inland, galloped into the clear</w:t>
      </w:r>
    </w:p>
    <w:p w14:paraId="07CA6C20"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With an insecure future and a heart full of fear.</w:t>
      </w:r>
    </w:p>
    <w:p w14:paraId="7BA2C729"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The moral of this bitter tale:</w:t>
      </w:r>
    </w:p>
    <w:p w14:paraId="2EBF714C"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Do not give up when first you fail.</w:t>
      </w:r>
    </w:p>
    <w:p w14:paraId="016A3EC4"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Though the math can be quite terrifying</w:t>
      </w:r>
    </w:p>
    <w:p w14:paraId="63F6839F"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We find solutions yet more rewarding.</w:t>
      </w:r>
    </w:p>
    <w:p w14:paraId="0324613B"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And if you take nothing away but this point alone:</w:t>
      </w:r>
    </w:p>
    <w:p w14:paraId="25B2B3AE"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Don’t attack evil cats in the depths of the twilight zone.”</w:t>
      </w:r>
    </w:p>
    <w:p w14:paraId="53A3EA3C"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Then the Ph.D. unicorn bent down and grazed</w:t>
      </w:r>
    </w:p>
    <w:p w14:paraId="525DF057"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Corgin’s rest had paid off- he felt no longer dazed.</w:t>
      </w:r>
    </w:p>
    <w:p w14:paraId="78DA0CB3"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He smelt of the pinewood listened to the song of a bird</w:t>
      </w:r>
    </w:p>
    <w:p w14:paraId="602619B9"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As he sat pondering the story his ears had just heard.</w:t>
      </w:r>
    </w:p>
    <w:p w14:paraId="30B5C139"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Time had seemed to sweep by with the telling of Mack’s story</w:t>
      </w:r>
    </w:p>
    <w:p w14:paraId="47C27A94" w14:textId="77777777" w:rsidR="006545BD" w:rsidRPr="00E33209"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How long had he been gone from the dormitory?</w:t>
      </w:r>
    </w:p>
    <w:p w14:paraId="6BA5919A" w14:textId="77777777" w:rsidR="002C02DB" w:rsidRPr="001937B4" w:rsidRDefault="002C02DB" w:rsidP="002C02DB">
      <w:pPr>
        <w:pStyle w:val="NormalWeb"/>
        <w:spacing w:before="0" w:beforeAutospacing="0" w:after="0" w:afterAutospacing="0" w:line="480" w:lineRule="auto"/>
      </w:pPr>
      <w:r w:rsidRPr="001937B4">
        <w:t>The sun was now setting on the birches and pines</w:t>
      </w:r>
    </w:p>
    <w:p w14:paraId="49CFB456" w14:textId="77777777" w:rsidR="002C02DB" w:rsidRPr="001937B4" w:rsidRDefault="002C02DB" w:rsidP="002C02DB">
      <w:pPr>
        <w:pStyle w:val="NormalWeb"/>
        <w:spacing w:before="0" w:beforeAutospacing="0" w:after="0" w:afterAutospacing="0" w:line="480" w:lineRule="auto"/>
      </w:pPr>
      <w:r w:rsidRPr="001937B4">
        <w:lastRenderedPageBreak/>
        <w:t>He dared not sleep and meet those villain integral signs.</w:t>
      </w:r>
    </w:p>
    <w:p w14:paraId="40461697" w14:textId="77777777" w:rsidR="002C02DB" w:rsidRPr="001937B4" w:rsidRDefault="002C02DB" w:rsidP="002C02DB">
      <w:pPr>
        <w:pStyle w:val="NormalWeb"/>
        <w:spacing w:before="0" w:beforeAutospacing="0" w:after="0" w:afterAutospacing="0" w:line="480" w:lineRule="auto"/>
      </w:pPr>
      <w:r w:rsidRPr="001937B4">
        <w:t>But Corgin heard footsteps about the cart wreck.</w:t>
      </w:r>
    </w:p>
    <w:p w14:paraId="5BDD8668" w14:textId="77777777" w:rsidR="002C02DB" w:rsidRPr="001937B4" w:rsidRDefault="002C02DB" w:rsidP="002C02DB">
      <w:pPr>
        <w:pStyle w:val="NormalWeb"/>
        <w:spacing w:before="0" w:beforeAutospacing="0" w:after="0" w:afterAutospacing="0" w:line="480" w:lineRule="auto"/>
      </w:pPr>
      <w:r w:rsidRPr="001937B4">
        <w:t>Then something cold and sharp touched his sore neck</w:t>
      </w:r>
    </w:p>
    <w:p w14:paraId="5C7A1EAB" w14:textId="77777777" w:rsidR="002C02DB" w:rsidRPr="001937B4" w:rsidRDefault="002C02DB" w:rsidP="002C02DB">
      <w:pPr>
        <w:pStyle w:val="NormalWeb"/>
        <w:spacing w:before="0" w:beforeAutospacing="0" w:after="0" w:afterAutospacing="0" w:line="480" w:lineRule="auto"/>
      </w:pPr>
      <w:r w:rsidRPr="001937B4">
        <w:t>He turned and came face to helm with one decked in steel,</w:t>
      </w:r>
    </w:p>
    <w:p w14:paraId="53F76C9F" w14:textId="77777777" w:rsidR="002C02DB" w:rsidRPr="001937B4" w:rsidRDefault="002C02DB" w:rsidP="002C02DB">
      <w:pPr>
        <w:pStyle w:val="NormalWeb"/>
        <w:spacing w:before="0" w:beforeAutospacing="0" w:after="0" w:afterAutospacing="0" w:line="480" w:lineRule="auto"/>
      </w:pPr>
      <w:r w:rsidRPr="001937B4">
        <w:t>And it was a long sword that the student could feel.</w:t>
      </w:r>
    </w:p>
    <w:p w14:paraId="560EFC2F" w14:textId="77777777" w:rsidR="002C02DB" w:rsidRPr="001937B4" w:rsidRDefault="002C02DB" w:rsidP="002C02DB">
      <w:pPr>
        <w:pStyle w:val="NormalWeb"/>
        <w:spacing w:before="0" w:beforeAutospacing="0" w:after="0" w:afterAutospacing="0" w:line="480" w:lineRule="auto"/>
      </w:pPr>
      <w:r w:rsidRPr="001937B4">
        <w:t>“Put your hands in the air, put your face on the ground</w:t>
      </w:r>
    </w:p>
    <w:p w14:paraId="17ED6A8C" w14:textId="77777777" w:rsidR="002C02DB" w:rsidRPr="001937B4" w:rsidRDefault="002C02DB" w:rsidP="002C02DB">
      <w:pPr>
        <w:pStyle w:val="NormalWeb"/>
        <w:spacing w:before="0" w:beforeAutospacing="0" w:after="0" w:afterAutospacing="0" w:line="480" w:lineRule="auto"/>
      </w:pPr>
      <w:r w:rsidRPr="001937B4">
        <w:t>Trespassing on king’s land you pair have been found!”</w:t>
      </w:r>
    </w:p>
    <w:p w14:paraId="0A1D3DAD" w14:textId="77777777" w:rsidR="002C02DB" w:rsidRPr="001937B4" w:rsidRDefault="002C02DB" w:rsidP="002C02DB">
      <w:pPr>
        <w:pStyle w:val="NormalWeb"/>
        <w:spacing w:before="0" w:beforeAutospacing="0" w:after="0" w:afterAutospacing="0" w:line="480" w:lineRule="auto"/>
      </w:pPr>
      <w:r w:rsidRPr="001937B4">
        <w:t>So said one knight astride a giant war horse,</w:t>
      </w:r>
    </w:p>
    <w:p w14:paraId="1ED3CDE5" w14:textId="77777777" w:rsidR="002C02DB" w:rsidRPr="001937B4" w:rsidRDefault="002C02DB" w:rsidP="002C02DB">
      <w:pPr>
        <w:pStyle w:val="NormalWeb"/>
        <w:spacing w:before="0" w:beforeAutospacing="0" w:after="0" w:afterAutospacing="0" w:line="480" w:lineRule="auto"/>
      </w:pPr>
      <w:r w:rsidRPr="001937B4">
        <w:t>Reading from a scroll of parchment, coarse.</w:t>
      </w:r>
    </w:p>
    <w:p w14:paraId="3E8E9EF0" w14:textId="77777777" w:rsidR="002C02DB" w:rsidRPr="001937B4" w:rsidRDefault="002C02DB" w:rsidP="002C02DB">
      <w:pPr>
        <w:pStyle w:val="NormalWeb"/>
        <w:spacing w:before="0" w:beforeAutospacing="0" w:after="0" w:afterAutospacing="0" w:line="480" w:lineRule="auto"/>
      </w:pPr>
      <w:r w:rsidRPr="001937B4">
        <w:t>They bridled the physicist and put his intern in chains</w:t>
      </w:r>
    </w:p>
    <w:p w14:paraId="00742160" w14:textId="77777777" w:rsidR="002C02DB" w:rsidRPr="001937B4" w:rsidRDefault="002C02DB" w:rsidP="002C02DB">
      <w:pPr>
        <w:pStyle w:val="NormalWeb"/>
        <w:spacing w:before="0" w:beforeAutospacing="0" w:after="0" w:afterAutospacing="0" w:line="480" w:lineRule="auto"/>
      </w:pPr>
      <w:r w:rsidRPr="001937B4">
        <w:t>Then marched them both quickly across valleys and plains.</w:t>
      </w:r>
    </w:p>
    <w:p w14:paraId="02311E98" w14:textId="77777777" w:rsidR="002C02DB" w:rsidRPr="001937B4" w:rsidRDefault="002C02DB" w:rsidP="002C02DB">
      <w:pPr>
        <w:pStyle w:val="NormalWeb"/>
        <w:spacing w:before="0" w:beforeAutospacing="0" w:after="0" w:afterAutospacing="0" w:line="480" w:lineRule="auto"/>
      </w:pPr>
      <w:r w:rsidRPr="001937B4">
        <w:t>Hypotenuse took his bearings as they strode ahead.</w:t>
      </w:r>
    </w:p>
    <w:p w14:paraId="316F61F8" w14:textId="77777777" w:rsidR="002C02DB" w:rsidRPr="001937B4" w:rsidRDefault="002C02DB" w:rsidP="002C02DB">
      <w:pPr>
        <w:pStyle w:val="NormalWeb"/>
        <w:spacing w:before="0" w:beforeAutospacing="0" w:after="0" w:afterAutospacing="0" w:line="480" w:lineRule="auto"/>
      </w:pPr>
      <w:r w:rsidRPr="001937B4">
        <w:t>Then looked to his intern and calmly said,</w:t>
      </w:r>
    </w:p>
    <w:p w14:paraId="190E47A4" w14:textId="77777777" w:rsidR="002C02DB" w:rsidRPr="001937B4" w:rsidRDefault="002C02DB" w:rsidP="002C02DB">
      <w:pPr>
        <w:pStyle w:val="NormalWeb"/>
        <w:spacing w:before="0" w:beforeAutospacing="0" w:after="0" w:afterAutospacing="0" w:line="480" w:lineRule="auto"/>
      </w:pPr>
      <w:r w:rsidRPr="001937B4">
        <w:t>"I meant to tell you a while ago</w:t>
      </w:r>
    </w:p>
    <w:p w14:paraId="53DF0FEB" w14:textId="77777777" w:rsidR="002C02DB" w:rsidRPr="001937B4" w:rsidRDefault="002C02DB" w:rsidP="002C02DB">
      <w:pPr>
        <w:pStyle w:val="NormalWeb"/>
        <w:spacing w:before="0" w:beforeAutospacing="0" w:after="0" w:afterAutospacing="0" w:line="480" w:lineRule="auto"/>
      </w:pPr>
      <w:r w:rsidRPr="001937B4">
        <w:t>We long since crossed the border, so</w:t>
      </w:r>
    </w:p>
    <w:p w14:paraId="2F728872" w14:textId="77777777" w:rsidR="002C02DB" w:rsidRPr="001937B4" w:rsidRDefault="002C02DB" w:rsidP="002C02DB">
      <w:pPr>
        <w:pStyle w:val="NormalWeb"/>
        <w:spacing w:before="0" w:beforeAutospacing="0" w:after="0" w:afterAutospacing="0" w:line="480" w:lineRule="auto"/>
      </w:pPr>
      <w:r w:rsidRPr="001937B4">
        <w:t>These knights have cause to try us for invasion</w:t>
      </w:r>
    </w:p>
    <w:p w14:paraId="57E945F2" w14:textId="77777777" w:rsidR="002C02DB" w:rsidRPr="001937B4" w:rsidRDefault="002C02DB" w:rsidP="002C02DB">
      <w:pPr>
        <w:pStyle w:val="NormalWeb"/>
        <w:spacing w:before="0" w:beforeAutospacing="0" w:after="0" w:afterAutospacing="0" w:line="480" w:lineRule="auto"/>
      </w:pPr>
      <w:r w:rsidRPr="001937B4">
        <w:t>But I intend to make use of this occasion.</w:t>
      </w:r>
    </w:p>
    <w:p w14:paraId="2B2D2829" w14:textId="77777777" w:rsidR="002C02DB" w:rsidRPr="001937B4" w:rsidRDefault="002C02DB" w:rsidP="002C02DB">
      <w:pPr>
        <w:pStyle w:val="NormalWeb"/>
        <w:spacing w:before="0" w:beforeAutospacing="0" w:after="0" w:afterAutospacing="0" w:line="480" w:lineRule="auto"/>
      </w:pPr>
      <w:r w:rsidRPr="001937B4">
        <w:t>There is a human king of this place.</w:t>
      </w:r>
    </w:p>
    <w:p w14:paraId="7E6A7F2A" w14:textId="77777777" w:rsidR="002C02DB" w:rsidRPr="001937B4" w:rsidRDefault="002C02DB" w:rsidP="002C02DB">
      <w:pPr>
        <w:pStyle w:val="NormalWeb"/>
        <w:spacing w:before="0" w:beforeAutospacing="0" w:after="0" w:afterAutospacing="0" w:line="480" w:lineRule="auto"/>
      </w:pPr>
      <w:r w:rsidRPr="001937B4">
        <w:t>And I'm one to think that his grace</w:t>
      </w:r>
    </w:p>
    <w:p w14:paraId="569D5908" w14:textId="77777777" w:rsidR="002C02DB" w:rsidRPr="001937B4" w:rsidRDefault="002C02DB" w:rsidP="002C02DB">
      <w:pPr>
        <w:pStyle w:val="NormalWeb"/>
        <w:spacing w:before="0" w:beforeAutospacing="0" w:after="0" w:afterAutospacing="0" w:line="480" w:lineRule="auto"/>
      </w:pPr>
      <w:r w:rsidRPr="001937B4">
        <w:t>Will have a mind to lend a hand</w:t>
      </w:r>
    </w:p>
    <w:p w14:paraId="6D6D5B99" w14:textId="77777777" w:rsidR="002C02DB" w:rsidRPr="001937B4" w:rsidRDefault="002C02DB" w:rsidP="002C02DB">
      <w:pPr>
        <w:pStyle w:val="NormalWeb"/>
        <w:spacing w:before="0" w:beforeAutospacing="0" w:after="0" w:afterAutospacing="0" w:line="480" w:lineRule="auto"/>
      </w:pPr>
      <w:r w:rsidRPr="001937B4">
        <w:t>And expel our foes out of the land.</w:t>
      </w:r>
    </w:p>
    <w:p w14:paraId="175FF8AB" w14:textId="77777777" w:rsidR="002C02DB" w:rsidRPr="001937B4" w:rsidRDefault="002C02DB" w:rsidP="002C02DB">
      <w:pPr>
        <w:pStyle w:val="NormalWeb"/>
        <w:spacing w:before="0" w:beforeAutospacing="0" w:after="0" w:afterAutospacing="0" w:line="480" w:lineRule="auto"/>
      </w:pPr>
      <w:r w:rsidRPr="001937B4">
        <w:t>So I shall make our case to their liege</w:t>
      </w:r>
      <w:r w:rsidRPr="001937B4">
        <w:br/>
        <w:t>And we’ll soon have the cats under siege.”</w:t>
      </w:r>
    </w:p>
    <w:p w14:paraId="57D363CE" w14:textId="77777777" w:rsidR="002C02DB" w:rsidRPr="001937B4" w:rsidRDefault="002C02DB" w:rsidP="002C02DB">
      <w:pPr>
        <w:pStyle w:val="NormalWeb"/>
        <w:spacing w:before="0" w:beforeAutospacing="0" w:after="0" w:afterAutospacing="0" w:line="480" w:lineRule="auto"/>
      </w:pPr>
      <w:r w:rsidRPr="001937B4">
        <w:lastRenderedPageBreak/>
        <w:t>The soldiers took them to their fort</w:t>
      </w:r>
    </w:p>
    <w:p w14:paraId="63A8ABB4"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And rushed them to the royal court. </w:t>
      </w:r>
    </w:p>
    <w:p w14:paraId="58CFF85F"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The king asked the unicorn “What is your plea?”</w:t>
      </w:r>
    </w:p>
    <w:p w14:paraId="3D784880" w14:textId="77777777" w:rsidR="002C02DB" w:rsidRPr="001937B4" w:rsidRDefault="002C02DB" w:rsidP="002C02DB">
      <w:pPr>
        <w:spacing w:after="0" w:line="480" w:lineRule="auto"/>
        <w:rPr>
          <w:rFonts w:ascii="Times New Roman" w:hAnsi="Times New Roman" w:cs="Times New Roman"/>
          <w:sz w:val="24"/>
          <w:szCs w:val="24"/>
        </w:rPr>
      </w:pPr>
      <w:r w:rsidRPr="001937B4">
        <w:rPr>
          <w:rFonts w:ascii="Times New Roman" w:eastAsia="Times New Roman" w:hAnsi="Times New Roman" w:cs="Times New Roman"/>
          <w:sz w:val="24"/>
          <w:szCs w:val="24"/>
        </w:rPr>
        <w:t>And the beast chanced a petition with the marquis.</w:t>
      </w:r>
      <w:r w:rsidRPr="001937B4">
        <w:rPr>
          <w:rFonts w:ascii="Times New Roman" w:hAnsi="Times New Roman" w:cs="Times New Roman"/>
          <w:sz w:val="24"/>
          <w:szCs w:val="24"/>
        </w:rPr>
        <w:t> </w:t>
      </w:r>
    </w:p>
    <w:p w14:paraId="4A82373B" w14:textId="77777777" w:rsidR="002C02DB" w:rsidRPr="001937B4" w:rsidRDefault="002C02DB" w:rsidP="002C02DB">
      <w:pPr>
        <w:pStyle w:val="NormalWeb"/>
        <w:spacing w:before="0" w:beforeAutospacing="0" w:after="0" w:afterAutospacing="0" w:line="480" w:lineRule="auto"/>
      </w:pPr>
      <w:r w:rsidRPr="001937B4">
        <w:t>"Your highness I must recommend</w:t>
      </w:r>
    </w:p>
    <w:p w14:paraId="008DBF62" w14:textId="77777777" w:rsidR="002C02DB" w:rsidRPr="001937B4" w:rsidRDefault="002C02DB" w:rsidP="002C02DB">
      <w:pPr>
        <w:pStyle w:val="NormalWeb"/>
        <w:spacing w:before="0" w:beforeAutospacing="0" w:after="0" w:afterAutospacing="0" w:line="480" w:lineRule="auto"/>
      </w:pPr>
      <w:r w:rsidRPr="001937B4">
        <w:t>You mobilize! Bring to an end,</w:t>
      </w:r>
    </w:p>
    <w:p w14:paraId="58F3CA1F" w14:textId="77777777" w:rsidR="002C02DB" w:rsidRPr="001937B4" w:rsidRDefault="002C02DB" w:rsidP="002C02DB">
      <w:pPr>
        <w:pStyle w:val="NormalWeb"/>
        <w:spacing w:before="0" w:beforeAutospacing="0" w:after="0" w:afterAutospacing="0" w:line="480" w:lineRule="auto"/>
      </w:pPr>
      <w:r w:rsidRPr="001937B4">
        <w:t>Those evil cats who, left alone</w:t>
      </w:r>
    </w:p>
    <w:p w14:paraId="1B9DF7F5" w14:textId="77777777" w:rsidR="002C02DB" w:rsidRPr="001937B4" w:rsidRDefault="002C02DB" w:rsidP="002C02DB">
      <w:pPr>
        <w:pStyle w:val="NormalWeb"/>
        <w:spacing w:before="0" w:beforeAutospacing="0" w:after="0" w:afterAutospacing="0" w:line="480" w:lineRule="auto"/>
      </w:pPr>
      <w:r w:rsidRPr="001937B4">
        <w:t>Would rob you of your worthy throne.</w:t>
      </w:r>
    </w:p>
    <w:p w14:paraId="163E3824" w14:textId="77777777" w:rsidR="002C02DB" w:rsidRPr="001937B4" w:rsidRDefault="002C02DB" w:rsidP="002C02DB">
      <w:pPr>
        <w:pStyle w:val="NormalWeb"/>
        <w:spacing w:before="0" w:beforeAutospacing="0" w:after="0" w:afterAutospacing="0" w:line="480" w:lineRule="auto"/>
      </w:pPr>
      <w:r w:rsidRPr="001937B4">
        <w:t>Supply your horsemen, spare no fodder!</w:t>
      </w:r>
    </w:p>
    <w:p w14:paraId="6BFC7127" w14:textId="77777777" w:rsidR="002C02DB" w:rsidRPr="001937B4" w:rsidRDefault="002C02DB" w:rsidP="002C02DB">
      <w:pPr>
        <w:pStyle w:val="NormalWeb"/>
        <w:spacing w:before="0" w:beforeAutospacing="0" w:after="0" w:afterAutospacing="0" w:line="480" w:lineRule="auto"/>
      </w:pPr>
      <w:r w:rsidRPr="001937B4">
        <w:t>Put all evil cats to slaughter!"</w:t>
      </w:r>
    </w:p>
    <w:p w14:paraId="4E8DC839" w14:textId="77777777" w:rsidR="002C02DB" w:rsidRPr="001937B4" w:rsidRDefault="002C02DB" w:rsidP="002C02DB">
      <w:pPr>
        <w:pStyle w:val="NormalWeb"/>
        <w:spacing w:before="0" w:beforeAutospacing="0" w:after="0" w:afterAutospacing="0" w:line="480" w:lineRule="auto"/>
      </w:pPr>
      <w:r w:rsidRPr="001937B4">
        <w:t>Said the king, "That I'll consider.</w:t>
      </w:r>
    </w:p>
    <w:p w14:paraId="304711A4" w14:textId="77777777" w:rsidR="002C02DB" w:rsidRPr="001937B4" w:rsidRDefault="002C02DB" w:rsidP="002C02DB">
      <w:pPr>
        <w:pStyle w:val="NormalWeb"/>
        <w:spacing w:before="0" w:beforeAutospacing="0" w:after="0" w:afterAutospacing="0" w:line="480" w:lineRule="auto"/>
      </w:pPr>
      <w:r w:rsidRPr="001937B4">
        <w:t>But first I expect a show of good favor."</w:t>
      </w:r>
    </w:p>
    <w:p w14:paraId="317C9FBD" w14:textId="77777777" w:rsidR="002C02DB" w:rsidRPr="001937B4" w:rsidRDefault="002C02DB" w:rsidP="002C02DB">
      <w:pPr>
        <w:pStyle w:val="NormalWeb"/>
        <w:spacing w:before="0" w:beforeAutospacing="0" w:after="0" w:afterAutospacing="0" w:line="480" w:lineRule="auto"/>
      </w:pPr>
      <w:r w:rsidRPr="001937B4">
        <w:t>"I live to serve." replied the steed.</w:t>
      </w:r>
    </w:p>
    <w:p w14:paraId="1508E35D" w14:textId="77777777" w:rsidR="002C02DB" w:rsidRPr="001937B4" w:rsidRDefault="002C02DB" w:rsidP="002C02DB">
      <w:pPr>
        <w:pStyle w:val="NormalWeb"/>
        <w:spacing w:before="0" w:beforeAutospacing="0" w:after="0" w:afterAutospacing="0" w:line="480" w:lineRule="auto"/>
      </w:pPr>
      <w:r w:rsidRPr="001937B4">
        <w:t>"Good," said the king "You will indeed.</w:t>
      </w:r>
    </w:p>
    <w:p w14:paraId="11072820" w14:textId="77777777" w:rsidR="002C02DB" w:rsidRPr="001937B4" w:rsidRDefault="002C02DB" w:rsidP="002C02DB">
      <w:pPr>
        <w:pStyle w:val="NormalWeb"/>
        <w:spacing w:before="0" w:beforeAutospacing="0" w:after="0" w:afterAutospacing="0" w:line="480" w:lineRule="auto"/>
      </w:pPr>
      <w:r w:rsidRPr="001937B4">
        <w:t>A city-state upon a hill</w:t>
      </w:r>
    </w:p>
    <w:p w14:paraId="5A9B1616" w14:textId="77777777" w:rsidR="002C02DB" w:rsidRPr="001937B4" w:rsidRDefault="002C02DB" w:rsidP="002C02DB">
      <w:pPr>
        <w:pStyle w:val="NormalWeb"/>
        <w:spacing w:before="0" w:beforeAutospacing="0" w:after="0" w:afterAutospacing="0" w:line="480" w:lineRule="auto"/>
      </w:pPr>
      <w:r w:rsidRPr="001937B4">
        <w:t>Called Blahujerialijenville</w:t>
      </w:r>
    </w:p>
    <w:p w14:paraId="0AAB2841" w14:textId="77777777" w:rsidR="002C02DB" w:rsidRPr="001937B4" w:rsidRDefault="002C02DB" w:rsidP="002C02DB">
      <w:pPr>
        <w:pStyle w:val="NormalWeb"/>
        <w:spacing w:before="0" w:beforeAutospacing="0" w:after="0" w:afterAutospacing="0" w:line="480" w:lineRule="auto"/>
      </w:pPr>
      <w:r w:rsidRPr="001937B4">
        <w:t>A fortnight since I laid to siege</w:t>
      </w:r>
    </w:p>
    <w:p w14:paraId="63340C6B" w14:textId="77777777" w:rsidR="002C02DB" w:rsidRPr="001937B4" w:rsidRDefault="002C02DB" w:rsidP="002C02DB">
      <w:pPr>
        <w:pStyle w:val="NormalWeb"/>
        <w:spacing w:before="0" w:beforeAutospacing="0" w:after="0" w:afterAutospacing="0" w:line="480" w:lineRule="auto"/>
      </w:pPr>
      <w:r w:rsidRPr="001937B4">
        <w:t>Until King Bob, that place's liege,</w:t>
      </w:r>
    </w:p>
    <w:p w14:paraId="5ECD57A9" w14:textId="77777777" w:rsidR="002C02DB" w:rsidRPr="001937B4" w:rsidRDefault="002C02DB" w:rsidP="002C02DB">
      <w:pPr>
        <w:pStyle w:val="NormalWeb"/>
        <w:spacing w:before="0" w:beforeAutospacing="0" w:after="0" w:afterAutospacing="0" w:line="480" w:lineRule="auto"/>
      </w:pPr>
      <w:r w:rsidRPr="001937B4">
        <w:t>Resigned his throne, and in his plea</w:t>
      </w:r>
    </w:p>
    <w:p w14:paraId="06A8D2BA" w14:textId="77777777" w:rsidR="002C02DB" w:rsidRPr="001937B4" w:rsidRDefault="002C02DB" w:rsidP="002C02DB">
      <w:pPr>
        <w:pStyle w:val="NormalWeb"/>
        <w:spacing w:before="0" w:beforeAutospacing="0" w:after="0" w:afterAutospacing="0" w:line="480" w:lineRule="auto"/>
      </w:pPr>
      <w:r w:rsidRPr="001937B4">
        <w:t>He offered me a golden key.</w:t>
      </w:r>
    </w:p>
    <w:p w14:paraId="15A8E55E" w14:textId="77777777" w:rsidR="002C02DB" w:rsidRPr="001937B4" w:rsidRDefault="002C02DB" w:rsidP="002C02DB">
      <w:pPr>
        <w:pStyle w:val="NormalWeb"/>
        <w:spacing w:before="0" w:beforeAutospacing="0" w:after="0" w:afterAutospacing="0" w:line="480" w:lineRule="auto"/>
      </w:pPr>
      <w:r w:rsidRPr="001937B4">
        <w:t>This key he said would symbolize</w:t>
      </w:r>
    </w:p>
    <w:p w14:paraId="0B73F8AE" w14:textId="77777777" w:rsidR="002C02DB" w:rsidRPr="001937B4" w:rsidRDefault="002C02DB" w:rsidP="002C02DB">
      <w:pPr>
        <w:pStyle w:val="NormalWeb"/>
        <w:spacing w:before="0" w:beforeAutospacing="0" w:after="0" w:afterAutospacing="0" w:line="480" w:lineRule="auto"/>
      </w:pPr>
      <w:r w:rsidRPr="001937B4">
        <w:t>My right to pass into my prize.</w:t>
      </w:r>
    </w:p>
    <w:p w14:paraId="7B17E128" w14:textId="77777777" w:rsidR="002C02DB" w:rsidRPr="001937B4" w:rsidRDefault="002C02DB" w:rsidP="002C02DB">
      <w:pPr>
        <w:pStyle w:val="NormalWeb"/>
        <w:spacing w:before="0" w:beforeAutospacing="0" w:after="0" w:afterAutospacing="0" w:line="480" w:lineRule="auto"/>
      </w:pPr>
      <w:r w:rsidRPr="001937B4">
        <w:t>Then I was very satisfied</w:t>
      </w:r>
    </w:p>
    <w:p w14:paraId="5E25B357" w14:textId="77777777" w:rsidR="002C02DB" w:rsidRPr="001937B4" w:rsidRDefault="002C02DB" w:rsidP="002C02DB">
      <w:pPr>
        <w:pStyle w:val="NormalWeb"/>
        <w:spacing w:before="0" w:beforeAutospacing="0" w:after="0" w:afterAutospacing="0" w:line="480" w:lineRule="auto"/>
      </w:pPr>
      <w:r w:rsidRPr="001937B4">
        <w:lastRenderedPageBreak/>
        <w:t>And told my men 'twas time to ride.</w:t>
      </w:r>
    </w:p>
    <w:p w14:paraId="675DFB87" w14:textId="77777777" w:rsidR="002C02DB" w:rsidRPr="001937B4" w:rsidRDefault="002C02DB" w:rsidP="002C02DB">
      <w:pPr>
        <w:pStyle w:val="NormalWeb"/>
        <w:spacing w:before="0" w:beforeAutospacing="0" w:after="0" w:afterAutospacing="0" w:line="480" w:lineRule="auto"/>
      </w:pPr>
      <w:r w:rsidRPr="001937B4">
        <w:t>Quite glad the city hadn't burned,</w:t>
      </w:r>
    </w:p>
    <w:p w14:paraId="1B874B9A" w14:textId="77777777" w:rsidR="002C02DB" w:rsidRPr="001937B4" w:rsidRDefault="002C02DB" w:rsidP="002C02DB">
      <w:pPr>
        <w:pStyle w:val="NormalWeb"/>
        <w:spacing w:before="0" w:beforeAutospacing="0" w:after="0" w:afterAutospacing="0" w:line="480" w:lineRule="auto"/>
      </w:pPr>
      <w:r w:rsidRPr="001937B4">
        <w:t>And just before I paced and turned.</w:t>
      </w:r>
    </w:p>
    <w:p w14:paraId="306C1974" w14:textId="77777777" w:rsidR="002C02DB" w:rsidRPr="001937B4" w:rsidRDefault="002C02DB" w:rsidP="002C02DB">
      <w:pPr>
        <w:pStyle w:val="NormalWeb"/>
        <w:spacing w:before="0" w:beforeAutospacing="0" w:after="0" w:afterAutospacing="0" w:line="480" w:lineRule="auto"/>
      </w:pPr>
      <w:r w:rsidRPr="001937B4">
        <w:t>I shook Bob's hand and said goodbye,</w:t>
      </w:r>
    </w:p>
    <w:p w14:paraId="3E194E0F" w14:textId="77777777" w:rsidR="002C02DB" w:rsidRPr="001937B4" w:rsidRDefault="002C02DB" w:rsidP="002C02DB">
      <w:pPr>
        <w:pStyle w:val="NormalWeb"/>
        <w:spacing w:before="0" w:beforeAutospacing="0" w:after="0" w:afterAutospacing="0" w:line="480" w:lineRule="auto"/>
      </w:pPr>
      <w:r w:rsidRPr="001937B4">
        <w:t>But in the corner of my eye</w:t>
      </w:r>
    </w:p>
    <w:p w14:paraId="6BD463E6" w14:textId="77777777" w:rsidR="002C02DB" w:rsidRPr="001937B4" w:rsidRDefault="002C02DB" w:rsidP="002C02DB">
      <w:pPr>
        <w:pStyle w:val="NormalWeb"/>
        <w:spacing w:before="0" w:beforeAutospacing="0" w:after="0" w:afterAutospacing="0" w:line="480" w:lineRule="auto"/>
      </w:pPr>
      <w:r w:rsidRPr="001937B4">
        <w:t>I saw Bob make an awful sneer</w:t>
      </w:r>
    </w:p>
    <w:p w14:paraId="4E094F36" w14:textId="77777777" w:rsidR="002C02DB" w:rsidRPr="001937B4" w:rsidRDefault="002C02DB" w:rsidP="002C02DB">
      <w:pPr>
        <w:pStyle w:val="NormalWeb"/>
        <w:spacing w:before="0" w:beforeAutospacing="0" w:after="0" w:afterAutospacing="0" w:line="480" w:lineRule="auto"/>
      </w:pPr>
      <w:r w:rsidRPr="001937B4">
        <w:t>Where just before showed only fear.</w:t>
      </w:r>
    </w:p>
    <w:p w14:paraId="5630B0BE" w14:textId="77777777" w:rsidR="002C02DB" w:rsidRPr="001937B4" w:rsidRDefault="002C02DB" w:rsidP="002C02DB">
      <w:pPr>
        <w:pStyle w:val="NormalWeb"/>
        <w:spacing w:before="0" w:beforeAutospacing="0" w:after="0" w:afterAutospacing="0" w:line="480" w:lineRule="auto"/>
      </w:pPr>
      <w:r w:rsidRPr="001937B4">
        <w:t>And all the way my thoughts were driven</w:t>
      </w:r>
    </w:p>
    <w:p w14:paraId="24F958F8" w14:textId="77777777" w:rsidR="002C02DB" w:rsidRPr="001937B4" w:rsidRDefault="002C02DB" w:rsidP="002C02DB">
      <w:pPr>
        <w:pStyle w:val="NormalWeb"/>
        <w:spacing w:before="0" w:beforeAutospacing="0" w:after="0" w:afterAutospacing="0" w:line="480" w:lineRule="auto"/>
      </w:pPr>
      <w:r w:rsidRPr="001937B4">
        <w:t>By that token I'd been given.</w:t>
      </w:r>
    </w:p>
    <w:p w14:paraId="0CD6E3CF" w14:textId="77777777" w:rsidR="002C02DB" w:rsidRPr="001937B4" w:rsidRDefault="002C02DB" w:rsidP="002C02DB">
      <w:pPr>
        <w:pStyle w:val="NormalWeb"/>
        <w:spacing w:before="0" w:beforeAutospacing="0" w:after="0" w:afterAutospacing="0" w:line="480" w:lineRule="auto"/>
      </w:pPr>
      <w:r w:rsidRPr="001937B4">
        <w:t>The key had warmth as if not an hour old</w:t>
      </w:r>
    </w:p>
    <w:p w14:paraId="2AEE3B24" w14:textId="77777777" w:rsidR="002C02DB" w:rsidRPr="001937B4" w:rsidRDefault="002C02DB" w:rsidP="002C02DB">
      <w:pPr>
        <w:pStyle w:val="NormalWeb"/>
        <w:spacing w:before="0" w:beforeAutospacing="0" w:after="0" w:afterAutospacing="0" w:line="480" w:lineRule="auto"/>
      </w:pPr>
      <w:r w:rsidRPr="001937B4">
        <w:t>And felt quite light for a thing of gold.</w:t>
      </w:r>
    </w:p>
    <w:p w14:paraId="105F9DBC" w14:textId="77777777" w:rsidR="002C02DB" w:rsidRPr="001937B4" w:rsidRDefault="002C02DB" w:rsidP="002C02DB">
      <w:pPr>
        <w:pStyle w:val="NormalWeb"/>
        <w:spacing w:before="0" w:beforeAutospacing="0" w:after="0" w:afterAutospacing="0" w:line="480" w:lineRule="auto"/>
      </w:pPr>
      <w:r w:rsidRPr="001937B4">
        <w:t>I've called on natural philosophy</w:t>
      </w:r>
    </w:p>
    <w:p w14:paraId="3F32FDFA" w14:textId="77777777" w:rsidR="002C02DB" w:rsidRPr="001937B4" w:rsidRDefault="002C02DB" w:rsidP="002C02DB">
      <w:pPr>
        <w:pStyle w:val="NormalWeb"/>
        <w:spacing w:before="0" w:beforeAutospacing="0" w:after="0" w:afterAutospacing="0" w:line="480" w:lineRule="auto"/>
      </w:pPr>
      <w:r w:rsidRPr="001937B4">
        <w:t>To guess the key's sincerity.</w:t>
      </w:r>
    </w:p>
    <w:p w14:paraId="22464101" w14:textId="77777777" w:rsidR="002C02DB" w:rsidRPr="001937B4" w:rsidRDefault="002C02DB" w:rsidP="002C02DB">
      <w:pPr>
        <w:pStyle w:val="NormalWeb"/>
        <w:spacing w:before="0" w:beforeAutospacing="0" w:after="0" w:afterAutospacing="0" w:line="480" w:lineRule="auto"/>
      </w:pPr>
      <w:r w:rsidRPr="001937B4">
        <w:t>But all those arrogant scholars say</w:t>
      </w:r>
    </w:p>
    <w:p w14:paraId="7C388D64" w14:textId="77777777" w:rsidR="002C02DB" w:rsidRPr="001937B4" w:rsidRDefault="002C02DB" w:rsidP="002C02DB">
      <w:pPr>
        <w:pStyle w:val="NormalWeb"/>
        <w:spacing w:before="0" w:beforeAutospacing="0" w:after="0" w:afterAutospacing="0" w:line="480" w:lineRule="auto"/>
      </w:pPr>
      <w:r w:rsidRPr="001937B4">
        <w:t>Is that I ought cast the key away</w:t>
      </w:r>
    </w:p>
    <w:p w14:paraId="209520DA" w14:textId="77777777" w:rsidR="002C02DB" w:rsidRPr="001937B4" w:rsidRDefault="002C02DB" w:rsidP="002C02DB">
      <w:pPr>
        <w:pStyle w:val="NormalWeb"/>
        <w:spacing w:before="0" w:beforeAutospacing="0" w:after="0" w:afterAutospacing="0" w:line="480" w:lineRule="auto"/>
      </w:pPr>
      <w:r w:rsidRPr="001937B4">
        <w:t>Into the basin of an urn</w:t>
      </w:r>
    </w:p>
    <w:p w14:paraId="141A17DA" w14:textId="77777777" w:rsidR="002C02DB" w:rsidRPr="001937B4" w:rsidRDefault="002C02DB" w:rsidP="002C02DB">
      <w:pPr>
        <w:pStyle w:val="NormalWeb"/>
        <w:spacing w:before="0" w:beforeAutospacing="0" w:after="0" w:afterAutospacing="0" w:line="480" w:lineRule="auto"/>
      </w:pPr>
      <w:r w:rsidRPr="001937B4">
        <w:t>Filled up with water, just to learn,</w:t>
      </w:r>
    </w:p>
    <w:p w14:paraId="4811B2B4" w14:textId="77777777" w:rsidR="002C02DB" w:rsidRPr="001937B4" w:rsidRDefault="002C02DB" w:rsidP="002C02DB">
      <w:pPr>
        <w:pStyle w:val="NormalWeb"/>
        <w:spacing w:before="0" w:beforeAutospacing="0" w:after="0" w:afterAutospacing="0" w:line="480" w:lineRule="auto"/>
      </w:pPr>
      <w:r w:rsidRPr="001937B4">
        <w:t>The size of the alleged key.</w:t>
      </w:r>
    </w:p>
    <w:p w14:paraId="6A01792E" w14:textId="77777777" w:rsidR="002C02DB" w:rsidRPr="001937B4" w:rsidRDefault="002C02DB" w:rsidP="002C02DB">
      <w:pPr>
        <w:pStyle w:val="NormalWeb"/>
        <w:spacing w:before="0" w:beforeAutospacing="0" w:after="0" w:afterAutospacing="0" w:line="480" w:lineRule="auto"/>
      </w:pPr>
      <w:r w:rsidRPr="001937B4">
        <w:t>But kings must uphold dignity.</w:t>
      </w:r>
    </w:p>
    <w:p w14:paraId="5592D917" w14:textId="77777777" w:rsidR="002C02DB" w:rsidRPr="001937B4" w:rsidRDefault="002C02DB" w:rsidP="002C02DB">
      <w:pPr>
        <w:pStyle w:val="NormalWeb"/>
        <w:spacing w:before="0" w:beforeAutospacing="0" w:after="0" w:afterAutospacing="0" w:line="480" w:lineRule="auto"/>
      </w:pPr>
      <w:r w:rsidRPr="001937B4">
        <w:t>They cite a madman of renown</w:t>
      </w:r>
    </w:p>
    <w:p w14:paraId="7D9F1919" w14:textId="77777777" w:rsidR="002C02DB" w:rsidRPr="001937B4" w:rsidRDefault="002C02DB" w:rsidP="002C02DB">
      <w:pPr>
        <w:pStyle w:val="NormalWeb"/>
        <w:spacing w:before="0" w:beforeAutospacing="0" w:after="0" w:afterAutospacing="0" w:line="480" w:lineRule="auto"/>
      </w:pPr>
      <w:r w:rsidRPr="001937B4">
        <w:t>Who once debunked a worthless crown.</w:t>
      </w:r>
    </w:p>
    <w:p w14:paraId="5B92DACD" w14:textId="77777777" w:rsidR="002C02DB" w:rsidRPr="001937B4" w:rsidRDefault="002C02DB" w:rsidP="002C02DB">
      <w:pPr>
        <w:pStyle w:val="NormalWeb"/>
        <w:spacing w:before="0" w:beforeAutospacing="0" w:after="0" w:afterAutospacing="0" w:line="480" w:lineRule="auto"/>
      </w:pPr>
      <w:r w:rsidRPr="001937B4">
        <w:t>Using the said solution loathed</w:t>
      </w:r>
    </w:p>
    <w:p w14:paraId="2BE0DB17" w14:textId="77777777" w:rsidR="002C02DB" w:rsidRPr="001937B4" w:rsidRDefault="002C02DB" w:rsidP="002C02DB">
      <w:pPr>
        <w:pStyle w:val="NormalWeb"/>
        <w:spacing w:before="0" w:beforeAutospacing="0" w:after="0" w:afterAutospacing="0" w:line="480" w:lineRule="auto"/>
      </w:pPr>
      <w:r w:rsidRPr="001937B4">
        <w:t>But first ran 'round the town unclothed.</w:t>
      </w:r>
    </w:p>
    <w:p w14:paraId="6C41DB6B" w14:textId="77777777" w:rsidR="002C02DB" w:rsidRPr="001937B4" w:rsidRDefault="002C02DB" w:rsidP="002C02DB">
      <w:pPr>
        <w:pStyle w:val="NormalWeb"/>
        <w:spacing w:before="0" w:beforeAutospacing="0" w:after="0" w:afterAutospacing="0" w:line="480" w:lineRule="auto"/>
      </w:pPr>
      <w:r w:rsidRPr="001937B4">
        <w:lastRenderedPageBreak/>
        <w:t>I will not have the thought implied,</w:t>
      </w:r>
    </w:p>
    <w:p w14:paraId="358B7E73" w14:textId="77777777" w:rsidR="002C02DB" w:rsidRPr="001937B4" w:rsidRDefault="002C02DB" w:rsidP="002C02DB">
      <w:pPr>
        <w:pStyle w:val="NormalWeb"/>
        <w:spacing w:before="0" w:beforeAutospacing="0" w:after="0" w:afterAutospacing="0" w:line="480" w:lineRule="auto"/>
      </w:pPr>
      <w:r w:rsidRPr="001937B4">
        <w:t>'Our king throws riches in the tide.</w:t>
      </w:r>
    </w:p>
    <w:p w14:paraId="437ECEE1" w14:textId="77777777" w:rsidR="002C02DB" w:rsidRPr="001937B4" w:rsidRDefault="002C02DB" w:rsidP="002C02DB">
      <w:pPr>
        <w:pStyle w:val="NormalWeb"/>
        <w:spacing w:before="0" w:beforeAutospacing="0" w:after="0" w:afterAutospacing="0" w:line="480" w:lineRule="auto"/>
      </w:pPr>
      <w:r w:rsidRPr="001937B4">
        <w:t xml:space="preserve">For in those ornate palace lawns, </w:t>
      </w:r>
    </w:p>
    <w:p w14:paraId="72D3640E" w14:textId="77777777" w:rsidR="002C02DB" w:rsidRPr="001937B4" w:rsidRDefault="002C02DB" w:rsidP="002C02DB">
      <w:pPr>
        <w:pStyle w:val="NormalWeb"/>
        <w:spacing w:before="0" w:beforeAutospacing="0" w:after="0" w:afterAutospacing="0" w:line="480" w:lineRule="auto"/>
      </w:pPr>
      <w:r w:rsidRPr="001937B4">
        <w:t>The king can't tell his gold from bronze</w:t>
      </w:r>
    </w:p>
    <w:p w14:paraId="32B25084" w14:textId="77777777" w:rsidR="002C02DB" w:rsidRPr="001937B4" w:rsidRDefault="002C02DB" w:rsidP="002C02DB">
      <w:pPr>
        <w:pStyle w:val="NormalWeb"/>
        <w:spacing w:before="0" w:beforeAutospacing="0" w:after="0" w:afterAutospacing="0" w:line="480" w:lineRule="auto"/>
      </w:pPr>
      <w:r w:rsidRPr="001937B4">
        <w:t>And counts them both as equal things</w:t>
      </w:r>
    </w:p>
    <w:p w14:paraId="7DC7B34A" w14:textId="77777777" w:rsidR="002C02DB" w:rsidRPr="001937B4" w:rsidRDefault="002C02DB" w:rsidP="002C02DB">
      <w:pPr>
        <w:pStyle w:val="NormalWeb"/>
        <w:spacing w:before="0" w:beforeAutospacing="0" w:after="0" w:afterAutospacing="0" w:line="480" w:lineRule="auto"/>
      </w:pPr>
      <w:r w:rsidRPr="001937B4">
        <w:t>Thus throws away his golden rings.</w:t>
      </w:r>
    </w:p>
    <w:p w14:paraId="713607D4" w14:textId="77777777" w:rsidR="002C02DB" w:rsidRPr="001937B4" w:rsidRDefault="002C02DB" w:rsidP="002C02DB">
      <w:pPr>
        <w:pStyle w:val="NormalWeb"/>
        <w:spacing w:before="0" w:beforeAutospacing="0" w:after="0" w:afterAutospacing="0" w:line="480" w:lineRule="auto"/>
      </w:pPr>
      <w:r w:rsidRPr="001937B4">
        <w:t>So to the courtyard fountain go</w:t>
      </w:r>
    </w:p>
    <w:p w14:paraId="40D74A39" w14:textId="77777777" w:rsidR="002C02DB" w:rsidRPr="001937B4" w:rsidRDefault="002C02DB" w:rsidP="002C02DB">
      <w:pPr>
        <w:pStyle w:val="NormalWeb"/>
        <w:spacing w:before="0" w:beforeAutospacing="0" w:after="0" w:afterAutospacing="0" w:line="480" w:lineRule="auto"/>
      </w:pPr>
      <w:r w:rsidRPr="001937B4">
        <w:t>And pan for gold, our king won't know!</w:t>
      </w:r>
    </w:p>
    <w:p w14:paraId="1E475070" w14:textId="77777777" w:rsidR="002C02DB" w:rsidRPr="001937B4" w:rsidRDefault="002C02DB" w:rsidP="002C02DB">
      <w:pPr>
        <w:pStyle w:val="NormalWeb"/>
        <w:spacing w:before="0" w:beforeAutospacing="0" w:after="0" w:afterAutospacing="0" w:line="480" w:lineRule="auto"/>
      </w:pPr>
      <w:r w:rsidRPr="001937B4">
        <w:t>For he consults those men of science</w:t>
      </w:r>
    </w:p>
    <w:p w14:paraId="30E5A976" w14:textId="77777777" w:rsidR="002C02DB" w:rsidRPr="001937B4" w:rsidRDefault="002C02DB" w:rsidP="002C02DB">
      <w:pPr>
        <w:pStyle w:val="NormalWeb"/>
        <w:spacing w:before="0" w:beforeAutospacing="0" w:after="0" w:afterAutospacing="0" w:line="480" w:lineRule="auto"/>
      </w:pPr>
      <w:r w:rsidRPr="001937B4">
        <w:t>Who waste their wisdom in appliance,</w:t>
      </w:r>
    </w:p>
    <w:p w14:paraId="75A2E65C" w14:textId="77777777" w:rsidR="002C02DB" w:rsidRPr="001937B4" w:rsidRDefault="002C02DB" w:rsidP="002C02DB">
      <w:pPr>
        <w:pStyle w:val="NormalWeb"/>
        <w:spacing w:before="0" w:beforeAutospacing="0" w:after="0" w:afterAutospacing="0" w:line="480" w:lineRule="auto"/>
      </w:pPr>
      <w:r w:rsidRPr="001937B4">
        <w:t>And are well known and deservedly hated</w:t>
      </w:r>
    </w:p>
    <w:p w14:paraId="056C571B" w14:textId="77777777" w:rsidR="002C02DB" w:rsidRPr="001937B4" w:rsidRDefault="002C02DB" w:rsidP="002C02DB">
      <w:pPr>
        <w:pStyle w:val="NormalWeb"/>
        <w:spacing w:before="0" w:beforeAutospacing="0" w:after="0" w:afterAutospacing="0" w:line="480" w:lineRule="auto"/>
      </w:pPr>
      <w:r w:rsidRPr="001937B4">
        <w:t>As lunatic scoundrels who go about naked.'</w:t>
      </w:r>
      <w:r w:rsidRPr="001937B4">
        <w:rPr>
          <w:rStyle w:val="FootnoteReference"/>
        </w:rPr>
        <w:footnoteReference w:id="5"/>
      </w:r>
    </w:p>
    <w:p w14:paraId="285647B4" w14:textId="77777777" w:rsidR="002C02DB" w:rsidRPr="001937B4" w:rsidRDefault="002C02DB" w:rsidP="002C02DB">
      <w:pPr>
        <w:pStyle w:val="NormalWeb"/>
        <w:spacing w:before="0" w:beforeAutospacing="0" w:after="0" w:afterAutospacing="0" w:line="480" w:lineRule="auto"/>
      </w:pPr>
      <w:r w:rsidRPr="001937B4">
        <w:t>That's why I hoped a mathematician,</w:t>
      </w:r>
    </w:p>
    <w:p w14:paraId="11099444" w14:textId="77777777" w:rsidR="002C02DB" w:rsidRPr="001937B4" w:rsidRDefault="002C02DB" w:rsidP="002C02DB">
      <w:pPr>
        <w:pStyle w:val="NormalWeb"/>
        <w:spacing w:before="0" w:beforeAutospacing="0" w:after="0" w:afterAutospacing="0" w:line="480" w:lineRule="auto"/>
      </w:pPr>
      <w:r w:rsidRPr="001937B4">
        <w:t xml:space="preserve">Could cleanly with his wit and reason </w:t>
      </w:r>
    </w:p>
    <w:p w14:paraId="3789C04E" w14:textId="77777777" w:rsidR="002C02DB" w:rsidRPr="001937B4" w:rsidRDefault="002C02DB" w:rsidP="002C02DB">
      <w:pPr>
        <w:pStyle w:val="NormalWeb"/>
        <w:spacing w:before="0" w:beforeAutospacing="0" w:after="0" w:afterAutospacing="0" w:line="480" w:lineRule="auto"/>
      </w:pPr>
      <w:r w:rsidRPr="001937B4">
        <w:t>Go tell me using ink and pen</w:t>
      </w:r>
    </w:p>
    <w:p w14:paraId="3AA354BE" w14:textId="77777777" w:rsidR="002C02DB" w:rsidRPr="001937B4" w:rsidRDefault="002C02DB" w:rsidP="002C02DB">
      <w:pPr>
        <w:pStyle w:val="NormalWeb"/>
        <w:spacing w:before="0" w:beforeAutospacing="0" w:after="0" w:afterAutospacing="0" w:line="480" w:lineRule="auto"/>
      </w:pPr>
      <w:r w:rsidRPr="001937B4">
        <w:t>If I ought to siege the town again."</w:t>
      </w:r>
    </w:p>
    <w:p w14:paraId="26F6BFC9" w14:textId="77777777" w:rsidR="002C02DB" w:rsidRPr="001937B4" w:rsidRDefault="002C02DB" w:rsidP="002C02DB">
      <w:pPr>
        <w:pStyle w:val="NormalWeb"/>
        <w:spacing w:before="0" w:beforeAutospacing="0" w:after="0" w:afterAutospacing="0" w:line="480" w:lineRule="auto"/>
      </w:pPr>
      <w:r w:rsidRPr="001937B4">
        <w:t>Having heard the problem thus explained</w:t>
      </w:r>
    </w:p>
    <w:p w14:paraId="632855CA" w14:textId="77777777" w:rsidR="002C02DB" w:rsidRPr="001937B4" w:rsidRDefault="002C02DB" w:rsidP="002C02DB">
      <w:pPr>
        <w:pStyle w:val="NormalWeb"/>
        <w:spacing w:before="0" w:beforeAutospacing="0" w:after="0" w:afterAutospacing="0" w:line="480" w:lineRule="auto"/>
      </w:pPr>
      <w:r w:rsidRPr="001937B4">
        <w:t>The unicorn replied to that king, famed.</w:t>
      </w:r>
    </w:p>
    <w:p w14:paraId="1D700312" w14:textId="77777777" w:rsidR="002C02DB" w:rsidRPr="001937B4" w:rsidRDefault="002C02DB" w:rsidP="002C02DB">
      <w:pPr>
        <w:pStyle w:val="NormalWeb"/>
        <w:spacing w:before="0" w:beforeAutospacing="0" w:after="0" w:afterAutospacing="0" w:line="480" w:lineRule="auto"/>
      </w:pPr>
      <w:r w:rsidRPr="001937B4">
        <w:t>"Your highness, I think I have a solution.</w:t>
      </w:r>
    </w:p>
    <w:p w14:paraId="6D329776" w14:textId="77777777" w:rsidR="002C02DB" w:rsidRPr="001937B4" w:rsidRDefault="002C02DB" w:rsidP="002C02DB">
      <w:pPr>
        <w:pStyle w:val="NormalWeb"/>
        <w:spacing w:before="0" w:beforeAutospacing="0" w:after="0" w:afterAutospacing="0" w:line="480" w:lineRule="auto"/>
      </w:pPr>
      <w:r w:rsidRPr="001937B4">
        <w:t>But first must see the key in question."</w:t>
      </w:r>
    </w:p>
    <w:p w14:paraId="48E98679" w14:textId="77777777" w:rsidR="002C02DB" w:rsidRPr="001937B4" w:rsidRDefault="002C02DB" w:rsidP="002C02DB">
      <w:pPr>
        <w:pStyle w:val="NormalWeb"/>
        <w:spacing w:before="0" w:beforeAutospacing="0" w:after="0" w:afterAutospacing="0" w:line="480" w:lineRule="auto"/>
      </w:pPr>
      <w:r w:rsidRPr="001937B4">
        <w:t>So would the Ph.D. suggest</w:t>
      </w:r>
    </w:p>
    <w:p w14:paraId="41D8AC7E" w14:textId="77777777" w:rsidR="002C02DB" w:rsidRPr="001937B4" w:rsidRDefault="002C02DB" w:rsidP="002C02DB">
      <w:pPr>
        <w:pStyle w:val="NormalWeb"/>
        <w:spacing w:before="0" w:beforeAutospacing="0" w:after="0" w:afterAutospacing="0" w:line="480" w:lineRule="auto"/>
      </w:pPr>
      <w:r w:rsidRPr="001937B4">
        <w:t>But still the king was unimpressed.</w:t>
      </w:r>
    </w:p>
    <w:p w14:paraId="305E4420" w14:textId="77777777" w:rsidR="002C02DB" w:rsidRPr="001937B4" w:rsidRDefault="002C02DB" w:rsidP="002C02DB">
      <w:pPr>
        <w:pStyle w:val="NormalWeb"/>
        <w:spacing w:before="0" w:beforeAutospacing="0" w:after="0" w:afterAutospacing="0" w:line="480" w:lineRule="auto"/>
      </w:pPr>
      <w:r w:rsidRPr="001937B4">
        <w:lastRenderedPageBreak/>
        <w:t>"Hypotenuse, did you really think</w:t>
      </w:r>
    </w:p>
    <w:p w14:paraId="2B685E1C" w14:textId="77777777" w:rsidR="002C02DB" w:rsidRPr="001937B4" w:rsidRDefault="002C02DB" w:rsidP="002C02DB">
      <w:pPr>
        <w:pStyle w:val="NormalWeb"/>
        <w:spacing w:before="0" w:beforeAutospacing="0" w:after="0" w:afterAutospacing="0" w:line="480" w:lineRule="auto"/>
      </w:pPr>
      <w:r w:rsidRPr="001937B4">
        <w:t>I'd just resign my key to sink?</w:t>
      </w:r>
    </w:p>
    <w:p w14:paraId="5DEF33E2" w14:textId="77777777" w:rsidR="002C02DB" w:rsidRPr="001937B4" w:rsidRDefault="002C02DB" w:rsidP="002C02DB">
      <w:pPr>
        <w:pStyle w:val="NormalWeb"/>
        <w:spacing w:before="0" w:beforeAutospacing="0" w:after="0" w:afterAutospacing="0" w:line="480" w:lineRule="auto"/>
      </w:pPr>
      <w:r w:rsidRPr="001937B4">
        <w:t>I will not risk my key defaced.</w:t>
      </w:r>
    </w:p>
    <w:p w14:paraId="3CA64B87" w14:textId="77777777" w:rsidR="002C02DB" w:rsidRPr="001937B4" w:rsidRDefault="002C02DB" w:rsidP="002C02DB">
      <w:pPr>
        <w:pStyle w:val="NormalWeb"/>
        <w:spacing w:before="0" w:beforeAutospacing="0" w:after="0" w:afterAutospacing="0" w:line="480" w:lineRule="auto"/>
      </w:pPr>
      <w:r w:rsidRPr="001937B4">
        <w:t>Instead I've had its pattern traced.</w:t>
      </w:r>
    </w:p>
    <w:p w14:paraId="52AC5F7F" w14:textId="77777777" w:rsidR="002C02DB" w:rsidRPr="001937B4" w:rsidRDefault="002C02DB" w:rsidP="002C02DB">
      <w:pPr>
        <w:pStyle w:val="NormalWeb"/>
        <w:spacing w:before="0" w:beforeAutospacing="0" w:after="0" w:afterAutospacing="0" w:line="480" w:lineRule="auto"/>
      </w:pPr>
      <w:r w:rsidRPr="001937B4">
        <w:t>And on a scale my craftsman made,</w:t>
      </w:r>
    </w:p>
    <w:p w14:paraId="39D862BB" w14:textId="77777777" w:rsidR="002C02DB" w:rsidRPr="001937B4" w:rsidRDefault="002C02DB" w:rsidP="002C02DB">
      <w:pPr>
        <w:pStyle w:val="NormalWeb"/>
        <w:spacing w:before="0" w:beforeAutospacing="0" w:after="0" w:afterAutospacing="0" w:line="480" w:lineRule="auto"/>
      </w:pPr>
      <w:r w:rsidRPr="001937B4">
        <w:t>The key has been precisely weighed.</w:t>
      </w:r>
    </w:p>
    <w:p w14:paraId="3D50605F" w14:textId="77777777" w:rsidR="002C02DB" w:rsidRPr="001937B4" w:rsidRDefault="002C02DB" w:rsidP="002C02DB">
      <w:pPr>
        <w:pStyle w:val="NormalWeb"/>
        <w:spacing w:before="0" w:beforeAutospacing="0" w:after="0" w:afterAutospacing="0" w:line="480" w:lineRule="auto"/>
      </w:pPr>
      <w:r w:rsidRPr="001937B4">
        <w:t>And all dimensions we could gather</w:t>
      </w:r>
    </w:p>
    <w:p w14:paraId="4F8DFE71" w14:textId="77777777" w:rsidR="002C02DB" w:rsidRPr="001937B4" w:rsidRDefault="002C02DB" w:rsidP="002C02DB">
      <w:pPr>
        <w:pStyle w:val="NormalWeb"/>
        <w:spacing w:before="0" w:beforeAutospacing="0" w:after="0" w:afterAutospacing="0" w:line="480" w:lineRule="auto"/>
      </w:pPr>
      <w:r w:rsidRPr="001937B4">
        <w:t>My scribes have scribbled down on paper.</w:t>
      </w:r>
    </w:p>
    <w:p w14:paraId="15671E67" w14:textId="77777777" w:rsidR="002C02DB" w:rsidRPr="001937B4" w:rsidRDefault="002C02DB" w:rsidP="002C02DB">
      <w:pPr>
        <w:pStyle w:val="NormalWeb"/>
        <w:spacing w:before="0" w:beforeAutospacing="0" w:after="0" w:afterAutospacing="0" w:line="480" w:lineRule="auto"/>
      </w:pPr>
      <w:r w:rsidRPr="001937B4">
        <w:t>Your supplies are all set at a table</w:t>
      </w:r>
    </w:p>
    <w:p w14:paraId="300617BB" w14:textId="77777777" w:rsidR="002C02DB" w:rsidRPr="001937B4" w:rsidRDefault="002C02DB" w:rsidP="002C02DB">
      <w:pPr>
        <w:pStyle w:val="NormalWeb"/>
        <w:spacing w:before="0" w:beforeAutospacing="0" w:after="0" w:afterAutospacing="0" w:line="480" w:lineRule="auto"/>
      </w:pPr>
      <w:r w:rsidRPr="001937B4">
        <w:t>In the best of every worldly stable.</w:t>
      </w:r>
    </w:p>
    <w:p w14:paraId="74C93141" w14:textId="77777777" w:rsidR="002C02DB" w:rsidRPr="001937B4" w:rsidRDefault="002C02DB" w:rsidP="002C02DB">
      <w:pPr>
        <w:pStyle w:val="NormalWeb"/>
        <w:spacing w:before="0" w:beforeAutospacing="0" w:after="0" w:afterAutospacing="0" w:line="480" w:lineRule="auto"/>
      </w:pPr>
      <w:r w:rsidRPr="001937B4">
        <w:t>The mule replied "It shall be done,</w:t>
      </w:r>
    </w:p>
    <w:p w14:paraId="65738006" w14:textId="77777777" w:rsidR="002C02DB" w:rsidRPr="001937B4" w:rsidRDefault="002C02DB" w:rsidP="002C02DB">
      <w:pPr>
        <w:pStyle w:val="NormalWeb"/>
        <w:spacing w:before="0" w:beforeAutospacing="0" w:after="0" w:afterAutospacing="0" w:line="480" w:lineRule="auto"/>
      </w:pPr>
      <w:r w:rsidRPr="001937B4">
        <w:t>Before again returns the sun."</w:t>
      </w:r>
    </w:p>
    <w:p w14:paraId="1B03584C" w14:textId="77777777" w:rsidR="002C02DB" w:rsidRPr="001937B4" w:rsidRDefault="002C02DB" w:rsidP="002C02DB">
      <w:pPr>
        <w:pStyle w:val="NormalWeb"/>
        <w:spacing w:before="0" w:beforeAutospacing="0" w:after="0" w:afterAutospacing="0" w:line="480" w:lineRule="auto"/>
      </w:pPr>
      <w:r w:rsidRPr="001937B4">
        <w:t>The king bid his soldiers escort</w:t>
      </w:r>
    </w:p>
    <w:p w14:paraId="6A5F2796" w14:textId="77777777" w:rsidR="002C02DB" w:rsidRPr="001937B4" w:rsidRDefault="002C02DB" w:rsidP="002C02DB">
      <w:pPr>
        <w:pStyle w:val="NormalWeb"/>
        <w:spacing w:before="0" w:beforeAutospacing="0" w:after="0" w:afterAutospacing="0" w:line="480" w:lineRule="auto"/>
      </w:pPr>
      <w:r w:rsidRPr="001937B4">
        <w:t>The beast and the intern out of his court.</w:t>
      </w:r>
    </w:p>
    <w:p w14:paraId="5F7E865F" w14:textId="77777777" w:rsidR="002C02DB" w:rsidRPr="001937B4" w:rsidRDefault="002C02DB" w:rsidP="002C02DB">
      <w:pPr>
        <w:pStyle w:val="NormalWeb"/>
        <w:spacing w:before="0" w:beforeAutospacing="0" w:after="0" w:afterAutospacing="0" w:line="480" w:lineRule="auto"/>
      </w:pPr>
      <w:r w:rsidRPr="001937B4">
        <w:t>The party arrived at a desk armed with quills</w:t>
      </w:r>
    </w:p>
    <w:p w14:paraId="13F5E566" w14:textId="77777777" w:rsidR="002C02DB" w:rsidRPr="001937B4" w:rsidRDefault="002C02DB" w:rsidP="002C02DB">
      <w:pPr>
        <w:pStyle w:val="NormalWeb"/>
        <w:spacing w:before="0" w:beforeAutospacing="0" w:after="0" w:afterAutospacing="0" w:line="480" w:lineRule="auto"/>
      </w:pPr>
      <w:r w:rsidRPr="001937B4">
        <w:t>And every attempt by former skills</w:t>
      </w:r>
    </w:p>
    <w:p w14:paraId="5B6E2955" w14:textId="77777777" w:rsidR="002C02DB" w:rsidRPr="001937B4" w:rsidRDefault="002C02DB" w:rsidP="002C02DB">
      <w:pPr>
        <w:pStyle w:val="NormalWeb"/>
        <w:spacing w:before="0" w:beforeAutospacing="0" w:after="0" w:afterAutospacing="0" w:line="480" w:lineRule="auto"/>
      </w:pPr>
      <w:r w:rsidRPr="001937B4">
        <w:t>To make a guess at the king's question.</w:t>
      </w:r>
    </w:p>
    <w:p w14:paraId="2C349352" w14:textId="77777777" w:rsidR="002C02DB" w:rsidRPr="001937B4" w:rsidRDefault="002C02DB" w:rsidP="002C02DB">
      <w:pPr>
        <w:pStyle w:val="NormalWeb"/>
        <w:spacing w:before="0" w:beforeAutospacing="0" w:after="0" w:afterAutospacing="0" w:line="480" w:lineRule="auto"/>
      </w:pPr>
      <w:r w:rsidRPr="001937B4">
        <w:t>Of the alleged treasure's composition</w:t>
      </w:r>
    </w:p>
    <w:p w14:paraId="78048AC6" w14:textId="77777777" w:rsidR="002C02DB" w:rsidRPr="001937B4" w:rsidRDefault="002C02DB" w:rsidP="002C02DB">
      <w:pPr>
        <w:pStyle w:val="NormalWeb"/>
        <w:spacing w:before="0" w:beforeAutospacing="0" w:after="0" w:afterAutospacing="0" w:line="480" w:lineRule="auto"/>
      </w:pPr>
      <w:r w:rsidRPr="001937B4">
        <w:t>Was sprawled out on the parchment there.</w:t>
      </w:r>
    </w:p>
    <w:p w14:paraId="614CD3E6" w14:textId="77777777" w:rsidR="002C02DB" w:rsidRPr="001937B4" w:rsidRDefault="002C02DB" w:rsidP="002C02DB">
      <w:pPr>
        <w:pStyle w:val="NormalWeb"/>
        <w:spacing w:before="0" w:beforeAutospacing="0" w:after="0" w:afterAutospacing="0" w:line="480" w:lineRule="auto"/>
      </w:pPr>
      <w:r w:rsidRPr="001937B4">
        <w:t>And at their work could Corgin only stare.</w:t>
      </w:r>
    </w:p>
    <w:p w14:paraId="5B6A1610" w14:textId="77777777" w:rsidR="002C02DB" w:rsidRPr="001937B4" w:rsidRDefault="002C02DB" w:rsidP="002C02DB">
      <w:pPr>
        <w:pStyle w:val="NormalWeb"/>
        <w:spacing w:before="0" w:beforeAutospacing="0" w:after="0" w:afterAutospacing="0" w:line="480" w:lineRule="auto"/>
      </w:pPr>
      <w:r w:rsidRPr="001937B4">
        <w:t>And staring at the diagram,</w:t>
      </w:r>
    </w:p>
    <w:p w14:paraId="0FDD5927" w14:textId="77777777" w:rsidR="002C02DB" w:rsidRPr="001937B4" w:rsidRDefault="002C02DB" w:rsidP="002C02DB">
      <w:pPr>
        <w:pStyle w:val="NormalWeb"/>
        <w:spacing w:before="0" w:beforeAutospacing="0" w:after="0" w:afterAutospacing="0" w:line="480" w:lineRule="auto"/>
      </w:pPr>
      <w:r w:rsidRPr="001937B4">
        <w:t>Released a groan from his diaphragm,</w:t>
      </w:r>
    </w:p>
    <w:p w14:paraId="39B1F1E1" w14:textId="77777777" w:rsidR="002C02DB" w:rsidRPr="001937B4" w:rsidRDefault="002C02DB" w:rsidP="002C02DB">
      <w:pPr>
        <w:pStyle w:val="NormalWeb"/>
        <w:spacing w:before="0" w:beforeAutospacing="0" w:after="0" w:afterAutospacing="0" w:line="480" w:lineRule="auto"/>
      </w:pPr>
      <w:r w:rsidRPr="001937B4">
        <w:t>And said, "never will I see</w:t>
      </w:r>
    </w:p>
    <w:p w14:paraId="7A990DDD" w14:textId="77777777" w:rsidR="002C02DB" w:rsidRPr="001937B4" w:rsidRDefault="002C02DB" w:rsidP="002C02DB">
      <w:pPr>
        <w:pStyle w:val="NormalWeb"/>
        <w:spacing w:before="0" w:beforeAutospacing="0" w:after="0" w:afterAutospacing="0" w:line="480" w:lineRule="auto"/>
      </w:pPr>
      <w:r w:rsidRPr="001937B4">
        <w:lastRenderedPageBreak/>
        <w:t>How to verify this key.”</w:t>
      </w:r>
    </w:p>
    <w:p w14:paraId="5CB5E247" w14:textId="77777777" w:rsidR="002C02DB" w:rsidRPr="001937B4" w:rsidRDefault="002C02DB" w:rsidP="002C02DB">
      <w:pPr>
        <w:pStyle w:val="NormalWeb"/>
        <w:spacing w:before="0" w:beforeAutospacing="0" w:after="0" w:afterAutospacing="0" w:line="480" w:lineRule="auto"/>
      </w:pPr>
      <w:r w:rsidRPr="001937B4">
        <w:t>The unicorn replied,</w:t>
      </w:r>
    </w:p>
    <w:p w14:paraId="48B69589" w14:textId="77777777" w:rsidR="002C02DB" w:rsidRPr="001937B4" w:rsidRDefault="002C02DB" w:rsidP="002C02DB">
      <w:pPr>
        <w:pStyle w:val="NormalWeb"/>
        <w:spacing w:before="0" w:beforeAutospacing="0" w:after="0" w:afterAutospacing="0" w:line="480" w:lineRule="auto"/>
      </w:pPr>
      <w:r w:rsidRPr="001937B4">
        <w:t>"These novices have hardly tried.</w:t>
      </w:r>
    </w:p>
    <w:p w14:paraId="1F937726" w14:textId="77777777" w:rsidR="002C02DB" w:rsidRPr="001937B4" w:rsidRDefault="002C02DB" w:rsidP="002C02DB">
      <w:pPr>
        <w:pStyle w:val="NormalWeb"/>
        <w:spacing w:before="0" w:beforeAutospacing="0" w:after="0" w:afterAutospacing="0" w:line="480" w:lineRule="auto"/>
      </w:pPr>
      <w:r w:rsidRPr="001937B4">
        <w:t>Once computing is complete</w:t>
      </w:r>
    </w:p>
    <w:p w14:paraId="774EA021" w14:textId="77777777" w:rsidR="002C02DB" w:rsidRPr="001937B4" w:rsidRDefault="002C02DB" w:rsidP="002C02DB">
      <w:pPr>
        <w:pStyle w:val="NormalWeb"/>
        <w:spacing w:before="0" w:beforeAutospacing="0" w:after="0" w:afterAutospacing="0" w:line="480" w:lineRule="auto"/>
      </w:pPr>
      <w:r w:rsidRPr="001937B4">
        <w:t>The doing is an easy feat,</w:t>
      </w:r>
    </w:p>
    <w:p w14:paraId="1E61FC17" w14:textId="77777777" w:rsidR="002C02DB" w:rsidRPr="001937B4" w:rsidRDefault="002C02DB" w:rsidP="002C02DB">
      <w:pPr>
        <w:pStyle w:val="NormalWeb"/>
        <w:spacing w:before="0" w:beforeAutospacing="0" w:after="0" w:afterAutospacing="0" w:line="480" w:lineRule="auto"/>
      </w:pPr>
      <w:r w:rsidRPr="001937B4">
        <w:t>For a golden cube one meter long</w:t>
      </w:r>
    </w:p>
    <w:p w14:paraId="3010B9A0" w14:textId="77777777" w:rsidR="002C02DB" w:rsidRPr="001937B4" w:rsidRDefault="002C02DB" w:rsidP="002C02DB">
      <w:pPr>
        <w:pStyle w:val="NormalWeb"/>
        <w:spacing w:before="0" w:beforeAutospacing="0" w:after="0" w:afterAutospacing="0" w:line="480" w:lineRule="auto"/>
      </w:pPr>
      <w:r w:rsidRPr="001937B4">
        <w:t xml:space="preserve">Is nineteen thousand kilograms strong </w:t>
      </w:r>
    </w:p>
    <w:p w14:paraId="0CADFC9B" w14:textId="77777777" w:rsidR="002C02DB" w:rsidRPr="001937B4" w:rsidRDefault="002C02DB" w:rsidP="002C02DB">
      <w:pPr>
        <w:pStyle w:val="NormalWeb"/>
        <w:spacing w:before="0" w:beforeAutospacing="0" w:after="0" w:afterAutospacing="0" w:line="480" w:lineRule="auto"/>
      </w:pPr>
      <w:r w:rsidRPr="001937B4">
        <w:t>Thus once compared to that density</w:t>
      </w:r>
    </w:p>
    <w:p w14:paraId="09C072BF" w14:textId="77777777" w:rsidR="002C02DB" w:rsidRPr="001937B4" w:rsidRDefault="002C02DB" w:rsidP="002C02DB">
      <w:pPr>
        <w:pStyle w:val="NormalWeb"/>
        <w:spacing w:before="0" w:beforeAutospacing="0" w:after="0" w:afterAutospacing="0" w:line="480" w:lineRule="auto"/>
      </w:pPr>
      <w:r w:rsidRPr="001937B4">
        <w:t>We'll know at last with certainty.</w:t>
      </w:r>
    </w:p>
    <w:p w14:paraId="36FEB1D9" w14:textId="77777777" w:rsidR="002C02DB" w:rsidRPr="001937B4" w:rsidRDefault="002C02DB" w:rsidP="002C02DB">
      <w:pPr>
        <w:pStyle w:val="NormalWeb"/>
        <w:spacing w:before="0" w:beforeAutospacing="0" w:after="0" w:afterAutospacing="0" w:line="480" w:lineRule="auto"/>
      </w:pPr>
      <w:r w:rsidRPr="001937B4">
        <w:rPr>
          <w:noProof/>
        </w:rPr>
        <w:drawing>
          <wp:anchor distT="0" distB="0" distL="114300" distR="114300" simplePos="0" relativeHeight="251700224" behindDoc="1" locked="0" layoutInCell="1" allowOverlap="1" wp14:anchorId="10AE7888" wp14:editId="1052AACA">
            <wp:simplePos x="0" y="0"/>
            <wp:positionH relativeFrom="column">
              <wp:posOffset>3110230</wp:posOffset>
            </wp:positionH>
            <wp:positionV relativeFrom="paragraph">
              <wp:posOffset>237821</wp:posOffset>
            </wp:positionV>
            <wp:extent cx="3180522" cy="668944"/>
            <wp:effectExtent l="0" t="0" r="1270" b="0"/>
            <wp:wrapNone/>
            <wp:docPr id="294"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extLst>
                        <a:ext uri="{28A0092B-C50C-407E-A947-70E740481C1C}">
                          <a14:useLocalDpi xmlns:a14="http://schemas.microsoft.com/office/drawing/2010/main" val="0"/>
                        </a:ext>
                      </a:extLst>
                    </a:blip>
                    <a:srcRect b="10465"/>
                    <a:stretch/>
                  </pic:blipFill>
                  <pic:spPr bwMode="auto">
                    <a:xfrm>
                      <a:off x="0" y="0"/>
                      <a:ext cx="3180522" cy="66894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937B4">
        <w:t>We're told what the key reads when they weigh.</w:t>
      </w:r>
    </w:p>
    <w:p w14:paraId="63F9AEF7" w14:textId="77777777" w:rsidR="002C02DB" w:rsidRPr="001937B4" w:rsidRDefault="002C02DB" w:rsidP="002C02DB">
      <w:pPr>
        <w:pStyle w:val="NormalWeb"/>
        <w:spacing w:before="0" w:beforeAutospacing="0" w:after="0" w:afterAutospacing="0" w:line="480" w:lineRule="auto"/>
      </w:pPr>
      <w:r w:rsidRPr="001937B4">
        <w:t>That leaves only the volume in our way.</w:t>
      </w:r>
    </w:p>
    <w:p w14:paraId="7CBA3176" w14:textId="77777777" w:rsidR="002C02DB" w:rsidRPr="001937B4" w:rsidRDefault="002C02DB" w:rsidP="002C02DB">
      <w:pPr>
        <w:pStyle w:val="NormalWeb"/>
        <w:spacing w:before="0" w:beforeAutospacing="0" w:after="0" w:afterAutospacing="0" w:line="480" w:lineRule="auto"/>
      </w:pPr>
      <w:r w:rsidRPr="001937B4">
        <w:t>So be it a true key, or a decorative fob</w:t>
      </w:r>
    </w:p>
    <w:p w14:paraId="0E08861D" w14:textId="77777777" w:rsidR="002C02DB" w:rsidRPr="001937B4" w:rsidRDefault="002C02DB" w:rsidP="002C02DB">
      <w:pPr>
        <w:pStyle w:val="NormalWeb"/>
        <w:spacing w:before="0" w:beforeAutospacing="0" w:after="0" w:afterAutospacing="0" w:line="480" w:lineRule="auto"/>
      </w:pPr>
      <w:r w:rsidRPr="001937B4">
        <w:t>We'll compute the conscience of that King Bob.”</w:t>
      </w:r>
    </w:p>
    <w:p w14:paraId="780DBEF4" w14:textId="77777777" w:rsidR="002C02DB" w:rsidRPr="001937B4" w:rsidRDefault="002C02DB" w:rsidP="002C02DB">
      <w:pPr>
        <w:pStyle w:val="NormalWeb"/>
        <w:spacing w:before="0" w:beforeAutospacing="0" w:after="0" w:afterAutospacing="0" w:line="480" w:lineRule="auto"/>
      </w:pPr>
      <w:r w:rsidRPr="001937B4">
        <w:t>“How!?” asked Corgin who still hadn’t a clue.</w:t>
      </w:r>
    </w:p>
    <w:p w14:paraId="42638E3A" w14:textId="77777777" w:rsidR="002C02DB" w:rsidRPr="001937B4" w:rsidRDefault="002C02DB" w:rsidP="002C02DB">
      <w:pPr>
        <w:pStyle w:val="NormalWeb"/>
        <w:spacing w:before="0" w:beforeAutospacing="0" w:after="0" w:afterAutospacing="0" w:line="480" w:lineRule="auto"/>
      </w:pPr>
      <w:r w:rsidRPr="001937B4">
        <w:t>Said Dr. Mack, “The fundamental theorem of calculus part two.</w:t>
      </w:r>
    </w:p>
    <w:p w14:paraId="00541D04" w14:textId="77777777" w:rsidR="002C02DB" w:rsidRPr="001937B4" w:rsidRDefault="002C02DB" w:rsidP="002C02DB">
      <w:pPr>
        <w:pStyle w:val="NormalWeb"/>
        <w:spacing w:before="0" w:beforeAutospacing="0" w:after="0" w:afterAutospacing="0" w:line="480" w:lineRule="auto"/>
      </w:pPr>
      <w:r w:rsidRPr="001937B4">
        <w:t>Which says given function continuous with endpoints known</w:t>
      </w:r>
    </w:p>
    <w:p w14:paraId="35E9E30B" w14:textId="77777777" w:rsidR="002C02DB" w:rsidRPr="001937B4" w:rsidRDefault="002C02DB" w:rsidP="002C02DB">
      <w:pPr>
        <w:pStyle w:val="NormalWeb"/>
        <w:spacing w:before="0" w:beforeAutospacing="0" w:after="0" w:afterAutospacing="0" w:line="480" w:lineRule="auto"/>
      </w:pPr>
      <w:r w:rsidRPr="001937B4">
        <w:t>The integral of the function with those same bounds is shown.</w:t>
      </w:r>
    </w:p>
    <w:p w14:paraId="68B7E680" w14:textId="77777777" w:rsidR="002C02DB" w:rsidRPr="001937B4" w:rsidRDefault="002C02DB" w:rsidP="002C02DB">
      <w:pPr>
        <w:pStyle w:val="NormalWeb"/>
        <w:spacing w:before="0" w:beforeAutospacing="0" w:after="0" w:afterAutospacing="0" w:line="480" w:lineRule="auto"/>
      </w:pPr>
      <w:r w:rsidRPr="001937B4">
        <w:t>Yields the value of the area betwixt the curve</w:t>
      </w:r>
    </w:p>
    <w:p w14:paraId="7212ABFE" w14:textId="77777777" w:rsidR="002C02DB" w:rsidRPr="001937B4" w:rsidRDefault="002C02DB" w:rsidP="002C02DB">
      <w:pPr>
        <w:pStyle w:val="NormalWeb"/>
        <w:spacing w:before="0" w:beforeAutospacing="0" w:after="0" w:afterAutospacing="0" w:line="480" w:lineRule="auto"/>
      </w:pPr>
      <w:r w:rsidRPr="001937B4">
        <w:t>And the x axis bellow to see why, observe:</w:t>
      </w:r>
    </w:p>
    <w:p w14:paraId="515D13E7" w14:textId="77777777" w:rsidR="002C02DB" w:rsidRPr="001937B4" w:rsidRDefault="002C02DB" w:rsidP="002C02DB">
      <w:pPr>
        <w:pStyle w:val="NormalWeb"/>
        <w:spacing w:before="0" w:beforeAutospacing="0" w:after="0" w:afterAutospacing="0" w:line="480" w:lineRule="auto"/>
      </w:pPr>
      <w:r w:rsidRPr="001937B4">
        <w:t>Imagine slicing up the curve with its many inconceivable angles</w:t>
      </w:r>
    </w:p>
    <w:p w14:paraId="7AD15CA8" w14:textId="77777777" w:rsidR="002C02DB" w:rsidRPr="001937B4" w:rsidRDefault="002C02DB" w:rsidP="002C02DB">
      <w:pPr>
        <w:pStyle w:val="NormalWeb"/>
        <w:spacing w:before="0" w:beforeAutospacing="0" w:after="0" w:afterAutospacing="0" w:line="480" w:lineRule="auto"/>
      </w:pPr>
      <w:r w:rsidRPr="001937B4">
        <w:t>Then slicing it vertically into a thousand long rectangles.</w:t>
      </w:r>
    </w:p>
    <w:p w14:paraId="4CDC8DC5" w14:textId="77777777" w:rsidR="002C02DB" w:rsidRPr="001937B4" w:rsidRDefault="002C02DB" w:rsidP="002C02DB">
      <w:pPr>
        <w:pStyle w:val="NormalWeb"/>
        <w:spacing w:before="0" w:beforeAutospacing="0" w:after="0" w:afterAutospacing="0" w:line="480" w:lineRule="auto"/>
      </w:pPr>
      <w:r w:rsidRPr="001937B4">
        <w:t>The rectangles are flat headed</w:t>
      </w:r>
    </w:p>
    <w:p w14:paraId="44379868" w14:textId="77777777" w:rsidR="002C02DB" w:rsidRPr="001937B4" w:rsidRDefault="002C02DB" w:rsidP="002C02DB">
      <w:pPr>
        <w:pStyle w:val="NormalWeb"/>
        <w:spacing w:before="0" w:beforeAutospacing="0" w:after="0" w:afterAutospacing="0" w:line="480" w:lineRule="auto"/>
      </w:pPr>
      <w:r w:rsidRPr="001937B4">
        <w:t>No perfect fit- instead</w:t>
      </w:r>
    </w:p>
    <w:p w14:paraId="23DE9F75" w14:textId="77777777" w:rsidR="002C02DB" w:rsidRPr="001937B4" w:rsidRDefault="002C02DB" w:rsidP="002C02DB">
      <w:pPr>
        <w:pStyle w:val="NormalWeb"/>
        <w:spacing w:before="0" w:beforeAutospacing="0" w:after="0" w:afterAutospacing="0" w:line="480" w:lineRule="auto"/>
      </w:pPr>
      <w:r w:rsidRPr="001937B4">
        <w:lastRenderedPageBreak/>
        <w:t>They approximate the area by the graph enclosed.</w:t>
      </w:r>
    </w:p>
    <w:p w14:paraId="2E97FE88" w14:textId="77777777" w:rsidR="002C02DB" w:rsidRPr="001937B4" w:rsidRDefault="002C02DB" w:rsidP="002C02DB">
      <w:pPr>
        <w:pStyle w:val="NormalWeb"/>
        <w:spacing w:before="0" w:beforeAutospacing="0" w:after="0" w:afterAutospacing="0" w:line="480" w:lineRule="auto"/>
      </w:pPr>
      <w:r w:rsidRPr="001937B4">
        <w:t>And the more rectangles written and closed</w:t>
      </w:r>
    </w:p>
    <w:p w14:paraId="180C75A2" w14:textId="77777777" w:rsidR="002C02DB" w:rsidRPr="001937B4" w:rsidRDefault="002C02DB" w:rsidP="002C02DB">
      <w:pPr>
        <w:pStyle w:val="NormalWeb"/>
        <w:spacing w:before="0" w:beforeAutospacing="0" w:after="0" w:afterAutospacing="0" w:line="480" w:lineRule="auto"/>
      </w:pPr>
      <w:r w:rsidRPr="001937B4">
        <w:t>The closer their sum area to that the shape made</w:t>
      </w:r>
    </w:p>
    <w:p w14:paraId="3109939B" w14:textId="77777777" w:rsidR="002C02DB" w:rsidRPr="001937B4" w:rsidRDefault="002C02DB" w:rsidP="002C02DB">
      <w:pPr>
        <w:pStyle w:val="NormalWeb"/>
        <w:spacing w:before="0" w:beforeAutospacing="0" w:after="0" w:afterAutospacing="0" w:line="480" w:lineRule="auto"/>
      </w:pPr>
      <w:r w:rsidRPr="001937B4">
        <w:t>By the horizontal axis and the curve when both are outlaid.</w:t>
      </w:r>
    </w:p>
    <w:p w14:paraId="57706D49" w14:textId="77777777" w:rsidR="002C02DB" w:rsidRPr="001937B4" w:rsidRDefault="002C02DB" w:rsidP="002C02DB">
      <w:pPr>
        <w:pStyle w:val="NormalWeb"/>
        <w:spacing w:before="0" w:beforeAutospacing="0" w:after="0" w:afterAutospacing="0" w:line="480" w:lineRule="auto"/>
      </w:pPr>
      <w:r w:rsidRPr="001937B4">
        <w:t>So we could add up the area of our rectangles sprawled</w:t>
      </w:r>
    </w:p>
    <w:p w14:paraId="0F1D6A68" w14:textId="77777777" w:rsidR="002C02DB" w:rsidRPr="001937B4" w:rsidRDefault="002C02DB" w:rsidP="002C02DB">
      <w:pPr>
        <w:pStyle w:val="NormalWeb"/>
        <w:spacing w:before="0" w:beforeAutospacing="0" w:after="0" w:afterAutospacing="0" w:line="480" w:lineRule="auto"/>
      </w:pPr>
      <w:r w:rsidRPr="001937B4">
        <w:t>A ‘Riemann sum’ this idea is called.</w:t>
      </w:r>
    </w:p>
    <w:p w14:paraId="7687C5EF" w14:textId="77777777" w:rsidR="002C02DB" w:rsidRPr="001937B4" w:rsidRDefault="002C02DB" w:rsidP="002C02DB">
      <w:pPr>
        <w:pStyle w:val="NormalWeb"/>
        <w:spacing w:before="0" w:beforeAutospacing="0" w:after="0" w:afterAutospacing="0" w:line="480" w:lineRule="auto"/>
      </w:pPr>
      <w:r w:rsidRPr="001937B4">
        <w:t>But a thousand is a very hard thing to count to</w:t>
      </w:r>
    </w:p>
    <w:p w14:paraId="51C15DD4" w14:textId="77777777" w:rsidR="002C02DB" w:rsidRPr="001937B4" w:rsidRDefault="002C02DB" w:rsidP="002C02DB">
      <w:pPr>
        <w:pStyle w:val="NormalWeb"/>
        <w:spacing w:before="0" w:beforeAutospacing="0" w:after="0" w:afterAutospacing="0" w:line="480" w:lineRule="auto"/>
      </w:pPr>
      <w:r w:rsidRPr="001937B4">
        <w:t>That’s why we like the fundamental theorem part two.</w:t>
      </w:r>
    </w:p>
    <w:p w14:paraId="02397F89" w14:textId="77777777" w:rsidR="002C02DB" w:rsidRPr="001937B4" w:rsidRDefault="002C02DB" w:rsidP="002C02DB">
      <w:pPr>
        <w:pStyle w:val="NormalWeb"/>
        <w:spacing w:before="0" w:beforeAutospacing="0" w:after="0" w:afterAutospacing="0" w:line="480" w:lineRule="auto"/>
      </w:pPr>
      <w:r w:rsidRPr="001937B4">
        <w:t>Which takes infinity rectangles and sums them all up</w:t>
      </w:r>
    </w:p>
    <w:p w14:paraId="72DE655C" w14:textId="77777777" w:rsidR="002C02DB" w:rsidRPr="001937B4" w:rsidRDefault="002C02DB" w:rsidP="002C02DB">
      <w:pPr>
        <w:pStyle w:val="NormalWeb"/>
        <w:spacing w:before="0" w:beforeAutospacing="0" w:after="0" w:afterAutospacing="0" w:line="480" w:lineRule="auto"/>
      </w:pPr>
      <w:r w:rsidRPr="001937B4">
        <w:t>That being far closer than some Riemann sum build up</w:t>
      </w:r>
    </w:p>
    <w:p w14:paraId="58E37C46" w14:textId="77777777" w:rsidR="002C02DB" w:rsidRPr="001937B4" w:rsidRDefault="002C02DB" w:rsidP="002C02DB">
      <w:pPr>
        <w:pStyle w:val="NormalWeb"/>
        <w:spacing w:before="0" w:beforeAutospacing="0" w:after="0" w:afterAutospacing="0" w:line="480" w:lineRule="auto"/>
      </w:pPr>
      <w:r w:rsidRPr="001937B4">
        <w:t>We are told that this key is a centimeter thick</w:t>
      </w:r>
    </w:p>
    <w:p w14:paraId="2A2371F5" w14:textId="77777777" w:rsidR="002C02DB" w:rsidRPr="001937B4" w:rsidRDefault="002C02DB" w:rsidP="002C02DB">
      <w:pPr>
        <w:pStyle w:val="NormalWeb"/>
        <w:spacing w:before="0" w:beforeAutospacing="0" w:after="0" w:afterAutospacing="0" w:line="480" w:lineRule="auto"/>
      </w:pPr>
      <w:r w:rsidRPr="001937B4">
        <w:rPr>
          <w:noProof/>
        </w:rPr>
        <mc:AlternateContent>
          <mc:Choice Requires="wps">
            <w:drawing>
              <wp:anchor distT="0" distB="0" distL="114300" distR="114300" simplePos="0" relativeHeight="251698176" behindDoc="0" locked="0" layoutInCell="1" allowOverlap="1" wp14:anchorId="4E6EAF65" wp14:editId="074B8F62">
                <wp:simplePos x="0" y="0"/>
                <wp:positionH relativeFrom="column">
                  <wp:posOffset>3655695</wp:posOffset>
                </wp:positionH>
                <wp:positionV relativeFrom="paragraph">
                  <wp:posOffset>193675</wp:posOffset>
                </wp:positionV>
                <wp:extent cx="2275827" cy="898467"/>
                <wp:effectExtent l="38100" t="38100" r="29845" b="35560"/>
                <wp:wrapNone/>
                <wp:docPr id="267" name="Freeform: Shape 266">
                  <a:extLst xmlns:a="http://schemas.openxmlformats.org/drawingml/2006/main">
                    <a:ext uri="{FF2B5EF4-FFF2-40B4-BE49-F238E27FC236}">
                      <a16:creationId xmlns:a16="http://schemas.microsoft.com/office/drawing/2014/main" id="{08F7FA38-48C8-4AEF-9315-8F00E6DFBD5B}"/>
                    </a:ext>
                  </a:extLst>
                </wp:docPr>
                <wp:cNvGraphicFramePr/>
                <a:graphic xmlns:a="http://schemas.openxmlformats.org/drawingml/2006/main">
                  <a:graphicData uri="http://schemas.microsoft.com/office/word/2010/wordprocessingShape">
                    <wps:wsp>
                      <wps:cNvSpPr/>
                      <wps:spPr>
                        <a:xfrm>
                          <a:off x="0" y="0"/>
                          <a:ext cx="2275827" cy="898467"/>
                        </a:xfrm>
                        <a:custGeom>
                          <a:avLst/>
                          <a:gdLst>
                            <a:gd name="connsiteX0" fmla="*/ 1712260 w 10972692"/>
                            <a:gd name="connsiteY0" fmla="*/ 342812 h 4333360"/>
                            <a:gd name="connsiteX1" fmla="*/ 333280 w 10972692"/>
                            <a:gd name="connsiteY1" fmla="*/ 1721790 h 4333360"/>
                            <a:gd name="connsiteX2" fmla="*/ 1712260 w 10972692"/>
                            <a:gd name="connsiteY2" fmla="*/ 3100769 h 4333360"/>
                            <a:gd name="connsiteX3" fmla="*/ 3091239 w 10972692"/>
                            <a:gd name="connsiteY3" fmla="*/ 1721790 h 4333360"/>
                            <a:gd name="connsiteX4" fmla="*/ 1712260 w 10972692"/>
                            <a:gd name="connsiteY4" fmla="*/ 342812 h 4333360"/>
                            <a:gd name="connsiteX5" fmla="*/ 1003474 w 10972692"/>
                            <a:gd name="connsiteY5" fmla="*/ 0 h 4333360"/>
                            <a:gd name="connsiteX6" fmla="*/ 2466869 w 10972692"/>
                            <a:gd name="connsiteY6" fmla="*/ 0 h 4333360"/>
                            <a:gd name="connsiteX7" fmla="*/ 3470345 w 10972692"/>
                            <a:gd name="connsiteY7" fmla="*/ 1003469 h 4333360"/>
                            <a:gd name="connsiteX8" fmla="*/ 3468368 w 10972692"/>
                            <a:gd name="connsiteY8" fmla="*/ 1207123 h 4333360"/>
                            <a:gd name="connsiteX9" fmla="*/ 4061094 w 10972692"/>
                            <a:gd name="connsiteY9" fmla="*/ 1207123 h 4333360"/>
                            <a:gd name="connsiteX10" fmla="*/ 4062207 w 10972692"/>
                            <a:gd name="connsiteY10" fmla="*/ 1180984 h 4333360"/>
                            <a:gd name="connsiteX11" fmla="*/ 4331933 w 10972692"/>
                            <a:gd name="connsiteY11" fmla="*/ 1040182 h 4333360"/>
                            <a:gd name="connsiteX12" fmla="*/ 4442692 w 10972692"/>
                            <a:gd name="connsiteY12" fmla="*/ 1032842 h 4333360"/>
                            <a:gd name="connsiteX13" fmla="*/ 4553137 w 10972692"/>
                            <a:gd name="connsiteY13" fmla="*/ 1041206 h 4333360"/>
                            <a:gd name="connsiteX14" fmla="*/ 4819349 w 10972692"/>
                            <a:gd name="connsiteY14" fmla="*/ 1190358 h 4333360"/>
                            <a:gd name="connsiteX15" fmla="*/ 4817989 w 10972692"/>
                            <a:gd name="connsiteY15" fmla="*/ 1208435 h 4333360"/>
                            <a:gd name="connsiteX16" fmla="*/ 10013785 w 10972692"/>
                            <a:gd name="connsiteY16" fmla="*/ 1208435 h 4333360"/>
                            <a:gd name="connsiteX17" fmla="*/ 10013785 w 10972692"/>
                            <a:gd name="connsiteY17" fmla="*/ 1211977 h 4333360"/>
                            <a:gd name="connsiteX18" fmla="*/ 10972692 w 10972692"/>
                            <a:gd name="connsiteY18" fmla="*/ 1477947 h 4333360"/>
                            <a:gd name="connsiteX19" fmla="*/ 10972692 w 10972692"/>
                            <a:gd name="connsiteY19" fmla="*/ 1679795 h 4333360"/>
                            <a:gd name="connsiteX20" fmla="*/ 10015047 w 10972692"/>
                            <a:gd name="connsiteY20" fmla="*/ 2225791 h 4333360"/>
                            <a:gd name="connsiteX21" fmla="*/ 10015047 w 10972692"/>
                            <a:gd name="connsiteY21" fmla="*/ 2231436 h 4333360"/>
                            <a:gd name="connsiteX22" fmla="*/ 10015047 w 10972692"/>
                            <a:gd name="connsiteY22" fmla="*/ 2232416 h 4333360"/>
                            <a:gd name="connsiteX23" fmla="*/ 10015047 w 10972692"/>
                            <a:gd name="connsiteY23" fmla="*/ 2234423 h 4333360"/>
                            <a:gd name="connsiteX24" fmla="*/ 9992687 w 10972692"/>
                            <a:gd name="connsiteY24" fmla="*/ 2237430 h 4333360"/>
                            <a:gd name="connsiteX25" fmla="*/ 9599212 w 10972692"/>
                            <a:gd name="connsiteY25" fmla="*/ 2435822 h 4333360"/>
                            <a:gd name="connsiteX26" fmla="*/ 9467726 w 10972692"/>
                            <a:gd name="connsiteY26" fmla="*/ 2595432 h 4333360"/>
                            <a:gd name="connsiteX27" fmla="*/ 9449121 w 10972692"/>
                            <a:gd name="connsiteY27" fmla="*/ 2636767 h 4333360"/>
                            <a:gd name="connsiteX28" fmla="*/ 9448707 w 10972692"/>
                            <a:gd name="connsiteY28" fmla="*/ 2636767 h 4333360"/>
                            <a:gd name="connsiteX29" fmla="*/ 9448707 w 10972692"/>
                            <a:gd name="connsiteY29" fmla="*/ 2637693 h 4333360"/>
                            <a:gd name="connsiteX30" fmla="*/ 9448285 w 10972692"/>
                            <a:gd name="connsiteY30" fmla="*/ 2637693 h 4333360"/>
                            <a:gd name="connsiteX31" fmla="*/ 9448285 w 10972692"/>
                            <a:gd name="connsiteY31" fmla="*/ 3776539 h 4333360"/>
                            <a:gd name="connsiteX32" fmla="*/ 9448707 w 10972692"/>
                            <a:gd name="connsiteY32" fmla="*/ 3776539 h 4333360"/>
                            <a:gd name="connsiteX33" fmla="*/ 9448707 w 10972692"/>
                            <a:gd name="connsiteY33" fmla="*/ 3927103 h 4333360"/>
                            <a:gd name="connsiteX34" fmla="*/ 9448707 w 10972692"/>
                            <a:gd name="connsiteY34" fmla="*/ 3928083 h 4333360"/>
                            <a:gd name="connsiteX35" fmla="*/ 9448707 w 10972692"/>
                            <a:gd name="connsiteY35" fmla="*/ 3930091 h 4333360"/>
                            <a:gd name="connsiteX36" fmla="*/ 9437355 w 10972692"/>
                            <a:gd name="connsiteY36" fmla="*/ 3933098 h 4333360"/>
                            <a:gd name="connsiteX37" fmla="*/ 9237599 w 10972692"/>
                            <a:gd name="connsiteY37" fmla="*/ 4131490 h 4333360"/>
                            <a:gd name="connsiteX38" fmla="*/ 9170847 w 10972692"/>
                            <a:gd name="connsiteY38" fmla="*/ 4291100 h 4333360"/>
                            <a:gd name="connsiteX39" fmla="*/ 9161402 w 10972692"/>
                            <a:gd name="connsiteY39" fmla="*/ 4332434 h 4333360"/>
                            <a:gd name="connsiteX40" fmla="*/ 9161192 w 10972692"/>
                            <a:gd name="connsiteY40" fmla="*/ 4332434 h 4333360"/>
                            <a:gd name="connsiteX41" fmla="*/ 9161192 w 10972692"/>
                            <a:gd name="connsiteY41" fmla="*/ 4333360 h 4333360"/>
                            <a:gd name="connsiteX42" fmla="*/ 8568240 w 10972692"/>
                            <a:gd name="connsiteY42" fmla="*/ 4333360 h 4333360"/>
                            <a:gd name="connsiteX43" fmla="*/ 8568240 w 10972692"/>
                            <a:gd name="connsiteY43" fmla="*/ 4333359 h 4333360"/>
                            <a:gd name="connsiteX44" fmla="*/ 8568030 w 10972692"/>
                            <a:gd name="connsiteY44" fmla="*/ 4333359 h 4333360"/>
                            <a:gd name="connsiteX45" fmla="*/ 8558585 w 10972692"/>
                            <a:gd name="connsiteY45" fmla="*/ 4292025 h 4333360"/>
                            <a:gd name="connsiteX46" fmla="*/ 8491833 w 10972692"/>
                            <a:gd name="connsiteY46" fmla="*/ 4132415 h 4333360"/>
                            <a:gd name="connsiteX47" fmla="*/ 8292077 w 10972692"/>
                            <a:gd name="connsiteY47" fmla="*/ 3934023 h 4333360"/>
                            <a:gd name="connsiteX48" fmla="*/ 8280725 w 10972692"/>
                            <a:gd name="connsiteY48" fmla="*/ 3931016 h 4333360"/>
                            <a:gd name="connsiteX49" fmla="*/ 8280725 w 10972692"/>
                            <a:gd name="connsiteY49" fmla="*/ 3929008 h 4333360"/>
                            <a:gd name="connsiteX50" fmla="*/ 8280725 w 10972692"/>
                            <a:gd name="connsiteY50" fmla="*/ 3928028 h 4333360"/>
                            <a:gd name="connsiteX51" fmla="*/ 8280725 w 10972692"/>
                            <a:gd name="connsiteY51" fmla="*/ 3777464 h 4333360"/>
                            <a:gd name="connsiteX52" fmla="*/ 8280726 w 10972692"/>
                            <a:gd name="connsiteY52" fmla="*/ 3777464 h 4333360"/>
                            <a:gd name="connsiteX53" fmla="*/ 8280726 w 10972692"/>
                            <a:gd name="connsiteY53" fmla="*/ 2637693 h 4333360"/>
                            <a:gd name="connsiteX54" fmla="*/ 8280725 w 10972692"/>
                            <a:gd name="connsiteY54" fmla="*/ 2637693 h 4333360"/>
                            <a:gd name="connsiteX55" fmla="*/ 8280725 w 10972692"/>
                            <a:gd name="connsiteY55" fmla="*/ 2637692 h 4333360"/>
                            <a:gd name="connsiteX56" fmla="*/ 8280311 w 10972692"/>
                            <a:gd name="connsiteY56" fmla="*/ 2637692 h 4333360"/>
                            <a:gd name="connsiteX57" fmla="*/ 8261706 w 10972692"/>
                            <a:gd name="connsiteY57" fmla="*/ 2596357 h 4333360"/>
                            <a:gd name="connsiteX58" fmla="*/ 8130220 w 10972692"/>
                            <a:gd name="connsiteY58" fmla="*/ 2436747 h 4333360"/>
                            <a:gd name="connsiteX59" fmla="*/ 7736745 w 10972692"/>
                            <a:gd name="connsiteY59" fmla="*/ 2238355 h 4333360"/>
                            <a:gd name="connsiteX60" fmla="*/ 7714385 w 10972692"/>
                            <a:gd name="connsiteY60" fmla="*/ 2235348 h 4333360"/>
                            <a:gd name="connsiteX61" fmla="*/ 7714385 w 10972692"/>
                            <a:gd name="connsiteY61" fmla="*/ 2233341 h 4333360"/>
                            <a:gd name="connsiteX62" fmla="*/ 7714385 w 10972692"/>
                            <a:gd name="connsiteY62" fmla="*/ 2232361 h 4333360"/>
                            <a:gd name="connsiteX63" fmla="*/ 7714385 w 10972692"/>
                            <a:gd name="connsiteY63" fmla="*/ 2222729 h 4333360"/>
                            <a:gd name="connsiteX64" fmla="*/ 7703899 w 10972692"/>
                            <a:gd name="connsiteY64" fmla="*/ 2222729 h 4333360"/>
                            <a:gd name="connsiteX65" fmla="*/ 7703899 w 10972692"/>
                            <a:gd name="connsiteY65" fmla="*/ 2229053 h 4333360"/>
                            <a:gd name="connsiteX66" fmla="*/ 7703899 w 10972692"/>
                            <a:gd name="connsiteY66" fmla="*/ 2230033 h 4333360"/>
                            <a:gd name="connsiteX67" fmla="*/ 7703899 w 10972692"/>
                            <a:gd name="connsiteY67" fmla="*/ 2232040 h 4333360"/>
                            <a:gd name="connsiteX68" fmla="*/ 7681539 w 10972692"/>
                            <a:gd name="connsiteY68" fmla="*/ 2235047 h 4333360"/>
                            <a:gd name="connsiteX69" fmla="*/ 7288064 w 10972692"/>
                            <a:gd name="connsiteY69" fmla="*/ 2433439 h 4333360"/>
                            <a:gd name="connsiteX70" fmla="*/ 7156578 w 10972692"/>
                            <a:gd name="connsiteY70" fmla="*/ 2593049 h 4333360"/>
                            <a:gd name="connsiteX71" fmla="*/ 7137973 w 10972692"/>
                            <a:gd name="connsiteY71" fmla="*/ 2634384 h 4333360"/>
                            <a:gd name="connsiteX72" fmla="*/ 7137559 w 10972692"/>
                            <a:gd name="connsiteY72" fmla="*/ 2634384 h 4333360"/>
                            <a:gd name="connsiteX73" fmla="*/ 7137559 w 10972692"/>
                            <a:gd name="connsiteY73" fmla="*/ 2635310 h 4333360"/>
                            <a:gd name="connsiteX74" fmla="*/ 7137137 w 10972692"/>
                            <a:gd name="connsiteY74" fmla="*/ 2635310 h 4333360"/>
                            <a:gd name="connsiteX75" fmla="*/ 7137137 w 10972692"/>
                            <a:gd name="connsiteY75" fmla="*/ 3774156 h 4333360"/>
                            <a:gd name="connsiteX76" fmla="*/ 7137559 w 10972692"/>
                            <a:gd name="connsiteY76" fmla="*/ 3774156 h 4333360"/>
                            <a:gd name="connsiteX77" fmla="*/ 7137559 w 10972692"/>
                            <a:gd name="connsiteY77" fmla="*/ 3924720 h 4333360"/>
                            <a:gd name="connsiteX78" fmla="*/ 7137559 w 10972692"/>
                            <a:gd name="connsiteY78" fmla="*/ 3925700 h 4333360"/>
                            <a:gd name="connsiteX79" fmla="*/ 7137559 w 10972692"/>
                            <a:gd name="connsiteY79" fmla="*/ 3927708 h 4333360"/>
                            <a:gd name="connsiteX80" fmla="*/ 7126208 w 10972692"/>
                            <a:gd name="connsiteY80" fmla="*/ 3930715 h 4333360"/>
                            <a:gd name="connsiteX81" fmla="*/ 6926451 w 10972692"/>
                            <a:gd name="connsiteY81" fmla="*/ 4129107 h 4333360"/>
                            <a:gd name="connsiteX82" fmla="*/ 6859700 w 10972692"/>
                            <a:gd name="connsiteY82" fmla="*/ 4288717 h 4333360"/>
                            <a:gd name="connsiteX83" fmla="*/ 6850254 w 10972692"/>
                            <a:gd name="connsiteY83" fmla="*/ 4330051 h 4333360"/>
                            <a:gd name="connsiteX84" fmla="*/ 6850044 w 10972692"/>
                            <a:gd name="connsiteY84" fmla="*/ 4330051 h 4333360"/>
                            <a:gd name="connsiteX85" fmla="*/ 6850044 w 10972692"/>
                            <a:gd name="connsiteY85" fmla="*/ 4330977 h 4333360"/>
                            <a:gd name="connsiteX86" fmla="*/ 6257092 w 10972692"/>
                            <a:gd name="connsiteY86" fmla="*/ 4330977 h 4333360"/>
                            <a:gd name="connsiteX87" fmla="*/ 6257092 w 10972692"/>
                            <a:gd name="connsiteY87" fmla="*/ 4330976 h 4333360"/>
                            <a:gd name="connsiteX88" fmla="*/ 6256882 w 10972692"/>
                            <a:gd name="connsiteY88" fmla="*/ 4330976 h 4333360"/>
                            <a:gd name="connsiteX89" fmla="*/ 6247437 w 10972692"/>
                            <a:gd name="connsiteY89" fmla="*/ 4289642 h 4333360"/>
                            <a:gd name="connsiteX90" fmla="*/ 6180685 w 10972692"/>
                            <a:gd name="connsiteY90" fmla="*/ 4130032 h 4333360"/>
                            <a:gd name="connsiteX91" fmla="*/ 5980929 w 10972692"/>
                            <a:gd name="connsiteY91" fmla="*/ 3931640 h 4333360"/>
                            <a:gd name="connsiteX92" fmla="*/ 5969577 w 10972692"/>
                            <a:gd name="connsiteY92" fmla="*/ 3928633 h 4333360"/>
                            <a:gd name="connsiteX93" fmla="*/ 5969577 w 10972692"/>
                            <a:gd name="connsiteY93" fmla="*/ 3926625 h 4333360"/>
                            <a:gd name="connsiteX94" fmla="*/ 5969577 w 10972692"/>
                            <a:gd name="connsiteY94" fmla="*/ 3925645 h 4333360"/>
                            <a:gd name="connsiteX95" fmla="*/ 5969577 w 10972692"/>
                            <a:gd name="connsiteY95" fmla="*/ 3775081 h 4333360"/>
                            <a:gd name="connsiteX96" fmla="*/ 5969578 w 10972692"/>
                            <a:gd name="connsiteY96" fmla="*/ 3775081 h 4333360"/>
                            <a:gd name="connsiteX97" fmla="*/ 5969578 w 10972692"/>
                            <a:gd name="connsiteY97" fmla="*/ 2635310 h 4333360"/>
                            <a:gd name="connsiteX98" fmla="*/ 5969577 w 10972692"/>
                            <a:gd name="connsiteY98" fmla="*/ 2635310 h 4333360"/>
                            <a:gd name="connsiteX99" fmla="*/ 5969577 w 10972692"/>
                            <a:gd name="connsiteY99" fmla="*/ 2635309 h 4333360"/>
                            <a:gd name="connsiteX100" fmla="*/ 5969163 w 10972692"/>
                            <a:gd name="connsiteY100" fmla="*/ 2635309 h 4333360"/>
                            <a:gd name="connsiteX101" fmla="*/ 5950558 w 10972692"/>
                            <a:gd name="connsiteY101" fmla="*/ 2593974 h 4333360"/>
                            <a:gd name="connsiteX102" fmla="*/ 5819072 w 10972692"/>
                            <a:gd name="connsiteY102" fmla="*/ 2434364 h 4333360"/>
                            <a:gd name="connsiteX103" fmla="*/ 5425597 w 10972692"/>
                            <a:gd name="connsiteY103" fmla="*/ 2235972 h 4333360"/>
                            <a:gd name="connsiteX104" fmla="*/ 5403237 w 10972692"/>
                            <a:gd name="connsiteY104" fmla="*/ 2232965 h 4333360"/>
                            <a:gd name="connsiteX105" fmla="*/ 5403237 w 10972692"/>
                            <a:gd name="connsiteY105" fmla="*/ 2230958 h 4333360"/>
                            <a:gd name="connsiteX106" fmla="*/ 5403237 w 10972692"/>
                            <a:gd name="connsiteY106" fmla="*/ 2229978 h 4333360"/>
                            <a:gd name="connsiteX107" fmla="*/ 5403237 w 10972692"/>
                            <a:gd name="connsiteY107" fmla="*/ 2222729 h 4333360"/>
                            <a:gd name="connsiteX108" fmla="*/ 4847813 w 10972692"/>
                            <a:gd name="connsiteY108" fmla="*/ 2222729 h 4333360"/>
                            <a:gd name="connsiteX109" fmla="*/ 4847813 w 10972692"/>
                            <a:gd name="connsiteY109" fmla="*/ 2226518 h 4333360"/>
                            <a:gd name="connsiteX110" fmla="*/ 4815636 w 10972692"/>
                            <a:gd name="connsiteY110" fmla="*/ 2226518 h 4333360"/>
                            <a:gd name="connsiteX111" fmla="*/ 4817255 w 10972692"/>
                            <a:gd name="connsiteY111" fmla="*/ 2248029 h 4333360"/>
                            <a:gd name="connsiteX112" fmla="*/ 4551043 w 10972692"/>
                            <a:gd name="connsiteY112" fmla="*/ 2397180 h 4333360"/>
                            <a:gd name="connsiteX113" fmla="*/ 4329839 w 10972692"/>
                            <a:gd name="connsiteY113" fmla="*/ 2398204 h 4333360"/>
                            <a:gd name="connsiteX114" fmla="*/ 4060108 w 10972692"/>
                            <a:gd name="connsiteY114" fmla="*/ 2257403 h 4333360"/>
                            <a:gd name="connsiteX115" fmla="*/ 4058793 w 10972692"/>
                            <a:gd name="connsiteY115" fmla="*/ 2226518 h 4333360"/>
                            <a:gd name="connsiteX116" fmla="*/ 4026010 w 10972692"/>
                            <a:gd name="connsiteY116" fmla="*/ 2226518 h 4333360"/>
                            <a:gd name="connsiteX117" fmla="*/ 4026010 w 10972692"/>
                            <a:gd name="connsiteY117" fmla="*/ 2221418 h 4333360"/>
                            <a:gd name="connsiteX118" fmla="*/ 3458520 w 10972692"/>
                            <a:gd name="connsiteY118" fmla="*/ 2221418 h 4333360"/>
                            <a:gd name="connsiteX119" fmla="*/ 3456408 w 10972692"/>
                            <a:gd name="connsiteY119" fmla="*/ 2438993 h 4333360"/>
                            <a:gd name="connsiteX120" fmla="*/ 2494743 w 10972692"/>
                            <a:gd name="connsiteY120" fmla="*/ 3428530 h 4333360"/>
                            <a:gd name="connsiteX121" fmla="*/ 961659 w 10972692"/>
                            <a:gd name="connsiteY121" fmla="*/ 3428530 h 4333360"/>
                            <a:gd name="connsiteX122" fmla="*/ 41811 w 10972692"/>
                            <a:gd name="connsiteY122" fmla="*/ 2480805 h 4333360"/>
                            <a:gd name="connsiteX123" fmla="*/ 0 w 10972692"/>
                            <a:gd name="connsiteY123" fmla="*/ 1003469 h 433336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Lst>
                          <a:rect l="l" t="t" r="r" b="b"/>
                          <a:pathLst>
                            <a:path w="10972692" h="4333360">
                              <a:moveTo>
                                <a:pt x="1712260" y="342812"/>
                              </a:moveTo>
                              <a:cubicBezTo>
                                <a:pt x="950670" y="342812"/>
                                <a:pt x="333280" y="960201"/>
                                <a:pt x="333280" y="1721790"/>
                              </a:cubicBezTo>
                              <a:cubicBezTo>
                                <a:pt x="333280" y="2483380"/>
                                <a:pt x="950670" y="3100769"/>
                                <a:pt x="1712260" y="3100769"/>
                              </a:cubicBezTo>
                              <a:cubicBezTo>
                                <a:pt x="2473849" y="3100769"/>
                                <a:pt x="3091239" y="2483380"/>
                                <a:pt x="3091239" y="1721790"/>
                              </a:cubicBezTo>
                              <a:cubicBezTo>
                                <a:pt x="3091239" y="960201"/>
                                <a:pt x="2473849" y="342812"/>
                                <a:pt x="1712260" y="342812"/>
                              </a:cubicBezTo>
                              <a:close/>
                              <a:moveTo>
                                <a:pt x="1003474" y="0"/>
                              </a:moveTo>
                              <a:lnTo>
                                <a:pt x="2466869" y="0"/>
                              </a:lnTo>
                              <a:lnTo>
                                <a:pt x="3470345" y="1003469"/>
                              </a:lnTo>
                              <a:lnTo>
                                <a:pt x="3468368" y="1207123"/>
                              </a:lnTo>
                              <a:lnTo>
                                <a:pt x="4061094" y="1207123"/>
                              </a:lnTo>
                              <a:lnTo>
                                <a:pt x="4062207" y="1180984"/>
                              </a:lnTo>
                              <a:cubicBezTo>
                                <a:pt x="4090544" y="1115267"/>
                                <a:pt x="4191521" y="1059849"/>
                                <a:pt x="4331933" y="1040182"/>
                              </a:cubicBezTo>
                              <a:cubicBezTo>
                                <a:pt x="4368110" y="1035115"/>
                                <a:pt x="4405427" y="1032670"/>
                                <a:pt x="4442692" y="1032842"/>
                              </a:cubicBezTo>
                              <a:cubicBezTo>
                                <a:pt x="4479957" y="1033014"/>
                                <a:pt x="4517169" y="1035804"/>
                                <a:pt x="4553137" y="1041206"/>
                              </a:cubicBezTo>
                              <a:cubicBezTo>
                                <a:pt x="4697334" y="1062861"/>
                                <a:pt x="4797367" y="1122077"/>
                                <a:pt x="4819349" y="1190358"/>
                              </a:cubicBezTo>
                              <a:lnTo>
                                <a:pt x="4817989" y="1208435"/>
                              </a:lnTo>
                              <a:lnTo>
                                <a:pt x="10013785" y="1208435"/>
                              </a:lnTo>
                              <a:lnTo>
                                <a:pt x="10013785" y="1211977"/>
                              </a:lnTo>
                              <a:lnTo>
                                <a:pt x="10972692" y="1477947"/>
                              </a:lnTo>
                              <a:lnTo>
                                <a:pt x="10972692" y="1679795"/>
                              </a:lnTo>
                              <a:lnTo>
                                <a:pt x="10015047" y="2225791"/>
                              </a:lnTo>
                              <a:lnTo>
                                <a:pt x="10015047" y="2231436"/>
                              </a:lnTo>
                              <a:lnTo>
                                <a:pt x="10015047" y="2232416"/>
                              </a:lnTo>
                              <a:lnTo>
                                <a:pt x="10015047" y="2234423"/>
                              </a:lnTo>
                              <a:lnTo>
                                <a:pt x="9992687" y="2237430"/>
                              </a:lnTo>
                              <a:cubicBezTo>
                                <a:pt x="9854365" y="2265925"/>
                                <a:pt x="9712279" y="2334307"/>
                                <a:pt x="9599212" y="2435822"/>
                              </a:cubicBezTo>
                              <a:cubicBezTo>
                                <a:pt x="9542679" y="2486581"/>
                                <a:pt x="9498753" y="2540816"/>
                                <a:pt x="9467726" y="2595432"/>
                              </a:cubicBezTo>
                              <a:lnTo>
                                <a:pt x="9449121" y="2636767"/>
                              </a:lnTo>
                              <a:lnTo>
                                <a:pt x="9448707" y="2636767"/>
                              </a:lnTo>
                              <a:lnTo>
                                <a:pt x="9448707" y="2637693"/>
                              </a:lnTo>
                              <a:lnTo>
                                <a:pt x="9448285" y="2637693"/>
                              </a:lnTo>
                              <a:lnTo>
                                <a:pt x="9448285" y="3776539"/>
                              </a:lnTo>
                              <a:lnTo>
                                <a:pt x="9448707" y="3776539"/>
                              </a:lnTo>
                              <a:lnTo>
                                <a:pt x="9448707" y="3927103"/>
                              </a:lnTo>
                              <a:lnTo>
                                <a:pt x="9448707" y="3928083"/>
                              </a:lnTo>
                              <a:lnTo>
                                <a:pt x="9448707" y="3930091"/>
                              </a:lnTo>
                              <a:lnTo>
                                <a:pt x="9437355" y="3933098"/>
                              </a:lnTo>
                              <a:cubicBezTo>
                                <a:pt x="9367133" y="3961592"/>
                                <a:pt x="9295000" y="4029975"/>
                                <a:pt x="9237599" y="4131490"/>
                              </a:cubicBezTo>
                              <a:cubicBezTo>
                                <a:pt x="9208899" y="4182248"/>
                                <a:pt x="9186599" y="4236483"/>
                                <a:pt x="9170847" y="4291100"/>
                              </a:cubicBezTo>
                              <a:lnTo>
                                <a:pt x="9161402" y="4332434"/>
                              </a:lnTo>
                              <a:lnTo>
                                <a:pt x="9161192" y="4332434"/>
                              </a:lnTo>
                              <a:lnTo>
                                <a:pt x="9161192" y="4333360"/>
                              </a:lnTo>
                              <a:lnTo>
                                <a:pt x="8568240" y="4333360"/>
                              </a:lnTo>
                              <a:lnTo>
                                <a:pt x="8568240" y="4333359"/>
                              </a:lnTo>
                              <a:lnTo>
                                <a:pt x="8568030" y="4333359"/>
                              </a:lnTo>
                              <a:lnTo>
                                <a:pt x="8558585" y="4292025"/>
                              </a:lnTo>
                              <a:cubicBezTo>
                                <a:pt x="8542833" y="4237408"/>
                                <a:pt x="8520533" y="4183173"/>
                                <a:pt x="8491833" y="4132415"/>
                              </a:cubicBezTo>
                              <a:cubicBezTo>
                                <a:pt x="8434432" y="4030900"/>
                                <a:pt x="8362299" y="3962517"/>
                                <a:pt x="8292077" y="3934023"/>
                              </a:cubicBezTo>
                              <a:lnTo>
                                <a:pt x="8280725" y="3931016"/>
                              </a:lnTo>
                              <a:lnTo>
                                <a:pt x="8280725" y="3929008"/>
                              </a:lnTo>
                              <a:lnTo>
                                <a:pt x="8280725" y="3928028"/>
                              </a:lnTo>
                              <a:lnTo>
                                <a:pt x="8280725" y="3777464"/>
                              </a:lnTo>
                              <a:lnTo>
                                <a:pt x="8280726" y="3777464"/>
                              </a:lnTo>
                              <a:lnTo>
                                <a:pt x="8280726" y="2637693"/>
                              </a:lnTo>
                              <a:lnTo>
                                <a:pt x="8280725" y="2637693"/>
                              </a:lnTo>
                              <a:lnTo>
                                <a:pt x="8280725" y="2637692"/>
                              </a:lnTo>
                              <a:lnTo>
                                <a:pt x="8280311" y="2637692"/>
                              </a:lnTo>
                              <a:lnTo>
                                <a:pt x="8261706" y="2596357"/>
                              </a:lnTo>
                              <a:cubicBezTo>
                                <a:pt x="8230679" y="2541741"/>
                                <a:pt x="8186753" y="2487506"/>
                                <a:pt x="8130220" y="2436747"/>
                              </a:cubicBezTo>
                              <a:cubicBezTo>
                                <a:pt x="8017153" y="2335232"/>
                                <a:pt x="7875067" y="2266850"/>
                                <a:pt x="7736745" y="2238355"/>
                              </a:cubicBezTo>
                              <a:lnTo>
                                <a:pt x="7714385" y="2235348"/>
                              </a:lnTo>
                              <a:lnTo>
                                <a:pt x="7714385" y="2233341"/>
                              </a:lnTo>
                              <a:lnTo>
                                <a:pt x="7714385" y="2232361"/>
                              </a:lnTo>
                              <a:lnTo>
                                <a:pt x="7714385" y="2222729"/>
                              </a:lnTo>
                              <a:lnTo>
                                <a:pt x="7703899" y="2222729"/>
                              </a:lnTo>
                              <a:lnTo>
                                <a:pt x="7703899" y="2229053"/>
                              </a:lnTo>
                              <a:lnTo>
                                <a:pt x="7703899" y="2230033"/>
                              </a:lnTo>
                              <a:lnTo>
                                <a:pt x="7703899" y="2232040"/>
                              </a:lnTo>
                              <a:lnTo>
                                <a:pt x="7681539" y="2235047"/>
                              </a:lnTo>
                              <a:cubicBezTo>
                                <a:pt x="7543217" y="2263542"/>
                                <a:pt x="7401131" y="2331924"/>
                                <a:pt x="7288064" y="2433439"/>
                              </a:cubicBezTo>
                              <a:cubicBezTo>
                                <a:pt x="7231531" y="2484198"/>
                                <a:pt x="7187605" y="2538433"/>
                                <a:pt x="7156578" y="2593049"/>
                              </a:cubicBezTo>
                              <a:lnTo>
                                <a:pt x="7137973" y="2634384"/>
                              </a:lnTo>
                              <a:lnTo>
                                <a:pt x="7137559" y="2634384"/>
                              </a:lnTo>
                              <a:lnTo>
                                <a:pt x="7137559" y="2635310"/>
                              </a:lnTo>
                              <a:lnTo>
                                <a:pt x="7137137" y="2635310"/>
                              </a:lnTo>
                              <a:lnTo>
                                <a:pt x="7137137" y="3774156"/>
                              </a:lnTo>
                              <a:lnTo>
                                <a:pt x="7137559" y="3774156"/>
                              </a:lnTo>
                              <a:lnTo>
                                <a:pt x="7137559" y="3924720"/>
                              </a:lnTo>
                              <a:lnTo>
                                <a:pt x="7137559" y="3925700"/>
                              </a:lnTo>
                              <a:lnTo>
                                <a:pt x="7137559" y="3927708"/>
                              </a:lnTo>
                              <a:lnTo>
                                <a:pt x="7126208" y="3930715"/>
                              </a:lnTo>
                              <a:cubicBezTo>
                                <a:pt x="7055985" y="3959209"/>
                                <a:pt x="6983852" y="4027592"/>
                                <a:pt x="6926451" y="4129107"/>
                              </a:cubicBezTo>
                              <a:cubicBezTo>
                                <a:pt x="6897751" y="4179865"/>
                                <a:pt x="6875451" y="4234100"/>
                                <a:pt x="6859700" y="4288717"/>
                              </a:cubicBezTo>
                              <a:lnTo>
                                <a:pt x="6850254" y="4330051"/>
                              </a:lnTo>
                              <a:lnTo>
                                <a:pt x="6850044" y="4330051"/>
                              </a:lnTo>
                              <a:lnTo>
                                <a:pt x="6850044" y="4330977"/>
                              </a:lnTo>
                              <a:lnTo>
                                <a:pt x="6257092" y="4330977"/>
                              </a:lnTo>
                              <a:lnTo>
                                <a:pt x="6257092" y="4330976"/>
                              </a:lnTo>
                              <a:lnTo>
                                <a:pt x="6256882" y="4330976"/>
                              </a:lnTo>
                              <a:lnTo>
                                <a:pt x="6247437" y="4289642"/>
                              </a:lnTo>
                              <a:cubicBezTo>
                                <a:pt x="6231685" y="4235025"/>
                                <a:pt x="6209385" y="4180790"/>
                                <a:pt x="6180685" y="4130032"/>
                              </a:cubicBezTo>
                              <a:cubicBezTo>
                                <a:pt x="6123284" y="4028517"/>
                                <a:pt x="6051151" y="3960134"/>
                                <a:pt x="5980929" y="3931640"/>
                              </a:cubicBezTo>
                              <a:lnTo>
                                <a:pt x="5969577" y="3928633"/>
                              </a:lnTo>
                              <a:lnTo>
                                <a:pt x="5969577" y="3926625"/>
                              </a:lnTo>
                              <a:lnTo>
                                <a:pt x="5969577" y="3925645"/>
                              </a:lnTo>
                              <a:lnTo>
                                <a:pt x="5969577" y="3775081"/>
                              </a:lnTo>
                              <a:lnTo>
                                <a:pt x="5969578" y="3775081"/>
                              </a:lnTo>
                              <a:lnTo>
                                <a:pt x="5969578" y="2635310"/>
                              </a:lnTo>
                              <a:lnTo>
                                <a:pt x="5969577" y="2635310"/>
                              </a:lnTo>
                              <a:lnTo>
                                <a:pt x="5969577" y="2635309"/>
                              </a:lnTo>
                              <a:lnTo>
                                <a:pt x="5969163" y="2635309"/>
                              </a:lnTo>
                              <a:lnTo>
                                <a:pt x="5950558" y="2593974"/>
                              </a:lnTo>
                              <a:cubicBezTo>
                                <a:pt x="5919531" y="2539358"/>
                                <a:pt x="5875605" y="2485123"/>
                                <a:pt x="5819072" y="2434364"/>
                              </a:cubicBezTo>
                              <a:cubicBezTo>
                                <a:pt x="5706005" y="2332849"/>
                                <a:pt x="5563919" y="2264467"/>
                                <a:pt x="5425597" y="2235972"/>
                              </a:cubicBezTo>
                              <a:lnTo>
                                <a:pt x="5403237" y="2232965"/>
                              </a:lnTo>
                              <a:lnTo>
                                <a:pt x="5403237" y="2230958"/>
                              </a:lnTo>
                              <a:lnTo>
                                <a:pt x="5403237" y="2229978"/>
                              </a:lnTo>
                              <a:lnTo>
                                <a:pt x="5403237" y="2222729"/>
                              </a:lnTo>
                              <a:lnTo>
                                <a:pt x="4847813" y="2222729"/>
                              </a:lnTo>
                              <a:lnTo>
                                <a:pt x="4847813" y="2226518"/>
                              </a:lnTo>
                              <a:lnTo>
                                <a:pt x="4815636" y="2226518"/>
                              </a:lnTo>
                              <a:lnTo>
                                <a:pt x="4817255" y="2248029"/>
                              </a:lnTo>
                              <a:cubicBezTo>
                                <a:pt x="4795273" y="2316310"/>
                                <a:pt x="4695240" y="2375526"/>
                                <a:pt x="4551043" y="2397180"/>
                              </a:cubicBezTo>
                              <a:cubicBezTo>
                                <a:pt x="4479107" y="2407985"/>
                                <a:pt x="4402193" y="2408339"/>
                                <a:pt x="4329839" y="2398204"/>
                              </a:cubicBezTo>
                              <a:cubicBezTo>
                                <a:pt x="4189422" y="2378537"/>
                                <a:pt x="4088444" y="2323121"/>
                                <a:pt x="4060108" y="2257403"/>
                              </a:cubicBezTo>
                              <a:lnTo>
                                <a:pt x="4058793" y="2226518"/>
                              </a:lnTo>
                              <a:lnTo>
                                <a:pt x="4026010" y="2226518"/>
                              </a:lnTo>
                              <a:lnTo>
                                <a:pt x="4026010" y="2221418"/>
                              </a:lnTo>
                              <a:lnTo>
                                <a:pt x="3458520" y="2221418"/>
                              </a:lnTo>
                              <a:lnTo>
                                <a:pt x="3456408" y="2438993"/>
                              </a:lnTo>
                              <a:lnTo>
                                <a:pt x="2494743" y="3428530"/>
                              </a:lnTo>
                              <a:lnTo>
                                <a:pt x="961659" y="3428530"/>
                              </a:lnTo>
                              <a:lnTo>
                                <a:pt x="41811" y="2480805"/>
                              </a:lnTo>
                              <a:lnTo>
                                <a:pt x="0" y="1003469"/>
                              </a:lnTo>
                              <a:close/>
                            </a:path>
                          </a:pathLst>
                        </a:custGeom>
                        <a:solidFill>
                          <a:srgbClr val="D3AD0B"/>
                        </a:solidFill>
                        <a:ln w="76200">
                          <a:solidFill>
                            <a:srgbClr val="D27F10"/>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7616F5" id="Freeform: Shape 266" o:spid="_x0000_s1026" style="position:absolute;margin-left:287.85pt;margin-top:15.25pt;width:179.2pt;height:70.7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972692,433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" path="m1712260,342812v-761590,,-1378980,617389,-1378980,1378978c333280,2483380,950670,3100769,1712260,3100769v761589,,1378979,-617389,1378979,-1378979c3091239,960201,2473849,342812,1712260,342812xm1003474,l2466869,,3470345,1003469r-1977,203654l4061094,1207123r1113,-26139c4090544,1115267,4191521,1059849,4331933,1040182v36177,-5067,73494,-7512,110759,-7340c4479957,1033014,4517169,1035804,4553137,1041206v144197,21655,244230,80871,266212,149152l4817989,1208435r5195796,l10013785,1211977r958907,265970l10972692,1679795r-957645,545996l10015047,2231436r,980l10015047,2234423r-22360,3007c9854365,2265925,9712279,2334307,9599212,2435822v-56533,50759,-100459,104994,-131486,159610l9449121,2636767r-414,l9448707,2637693r-422,l9448285,3776539r422,l9448707,3927103r,980l9448707,3930091r-11352,3007c9367133,3961592,9295000,4029975,9237599,4131490v-28700,50758,-51000,104993,-66752,159610l9161402,4332434r-210,l9161192,4333360r-592952,l8568240,4333359r-210,l8558585,4292025v-15752,-54617,-38052,-108852,-66752,-159610c8434432,4030900,8362299,3962517,8292077,3934023r-11352,-3007l8280725,3929008r,-980l8280725,3777464r1,l8280726,2637693r-1,l8280725,2637692r-414,l8261706,2596357v-31027,-54616,-74953,-108851,-131486,-159610c8017153,2335232,7875067,2266850,7736745,2238355r-22360,-3007l7714385,2233341r,-980l7714385,2222729r-10486,l7703899,2229053r,980l7703899,2232040r-22360,3007c7543217,2263542,7401131,2331924,7288064,2433439v-56533,50759,-100459,104994,-131486,159610l7137973,2634384r-414,l7137559,2635310r-422,l7137137,3774156r422,l7137559,3924720r,980l7137559,3927708r-11351,3007c7055985,3959209,6983852,4027592,6926451,4129107v-28700,50758,-51000,104993,-66751,159610l6850254,4330051r-210,l6850044,4330977r-592952,l6257092,4330976r-210,l6247437,4289642v-15752,-54617,-38052,-108852,-66752,-159610c6123284,4028517,6051151,3960134,5980929,3931640r-11352,-3007l5969577,3926625r,-980l5969577,3775081r1,l5969578,2635310r-1,l5969577,2635309r-414,l5950558,2593974v-31027,-54616,-74953,-108851,-131486,-159610c5706005,2332849,5563919,2264467,5425597,2235972r-22360,-3007l5403237,2230958r,-980l5403237,2222729r-555424,l4847813,2226518r-32177,l4817255,2248029v-21982,68281,-122015,127497,-266212,149151c4479107,2407985,4402193,2408339,4329839,2398204v-140417,-19667,-241395,-75083,-269731,-140801l4058793,2226518r-32783,l4026010,2221418r-567490,l3456408,2438993r-961665,989537l961659,3428530,41811,2480805,,1003469,1003474,xe" fillcolor="#d3ad0b" strokecolor="#d27f10" strokeweight="6pt">
                <v:path arrowok="t" o:connecttype="custom" o:connectlocs="355137,71078;69125,356991;355137,642905;641149,356991;355137,71078;208129,0;511649,0;719778,208057;719368,250282;842304,250282;842535,244862;898479,215668;921451,214147;944358,215881;999573,246806;999291,250554;2076942,250554;2076942,251288;2275827,306433;2275827,348284;2077204,461489;2077204,462660;2077204,462863;2077204,463279;2072566,463903;1990956,505037;1963685,538130;1959826,546700;1959740,546700;1959740,546892;1959652,546892;1959652,783017;1959740,783017;1959740,814235;1959740,814438;1959740,814854;1957385,815478;1915954,856612;1902109,889705;1900150,898275;1900107,898275;1900107,898467;1777124,898467;1777124,898467;1777080,898467;1775121,889897;1761276,856804;1719845,815670;1717491,815046;1717491,814630;1717491,814427;1717491,783209;1717491,783209;1717491,546892;1717491,546892;1717491,546892;1717405,546892;1713546,538322;1686275,505228;1604665,464094;1600027,463471;1600027,463055;1600027,462852;1600027,460855;1597852,460855;1597852,462166;1597852,462369;1597852,462785;1593215,463409;1511605,504543;1484333,537636;1480475,546206;1480389,546206;1480389,546398;1480301,546398;1480301,782523;1480389,782523;1480389,813741;1480389,813944;1480389,814360;1478034,814984;1436603,856118;1422758,889211;1420799,897781;1420756,897781;1420756,897973;1297773,897973;1297773,897973;1297729,897973;1295770,889403;1281925,856310;1240494,815175;1238140,814552;1238140,814136;1238140,813932;1238140,782715;1238140,782715;1238140,546398;1238140,546398;1238140,546398;1238054,546398;1234195,537827;1206924,504734;1125314,463600;1120676,462977;1120676,462561;1120676,462358;1120676,460855;1005476,460855;1005476,461640;998803,461640;999138,466100;943924,497025;898044,497237;842100,468044;841827,461640;835028,461640;835028,460583;717326,460583;716888,505694;517430,710862;199456,710862;8672,514363;0,208057" o:connectangles="0,0,0,0,0,0,0,0,0,0,0,0,0,0,0,0,0,0,0,0,0,0,0,0,0,0,0,0,0,0,0,0,0,0,0,0,0,0,0,0,0,0,0,0,0,0,0,0,0,0,0,0,0,0,0,0,0,0,0,0,0,0,0,0,0,0,0,0,0,0,0,0,0,0,0,0,0,0,0,0,0,0,0,0,0,0,0,0,0,0,0,0,0,0,0,0,0,0,0,0,0,0,0,0,0,0,0,0,0,0,0,0,0,0,0,0,0,0,0,0,0,0,0,0"/>
              </v:shape>
            </w:pict>
          </mc:Fallback>
        </mc:AlternateContent>
      </w:r>
      <w:r w:rsidRPr="001937B4">
        <w:t>With no finer detailing to complicate our arithmetic.</w:t>
      </w:r>
    </w:p>
    <w:p w14:paraId="2CD78664" w14:textId="77777777" w:rsidR="002C02DB" w:rsidRPr="001937B4" w:rsidRDefault="002C02DB" w:rsidP="002C02DB">
      <w:pPr>
        <w:pStyle w:val="NormalWeb"/>
        <w:spacing w:before="0" w:beforeAutospacing="0" w:after="0" w:afterAutospacing="0" w:line="480" w:lineRule="auto"/>
      </w:pPr>
      <w:r w:rsidRPr="001937B4">
        <w:t>Now there are many different shapes in this key.</w:t>
      </w:r>
    </w:p>
    <w:p w14:paraId="634B819E" w14:textId="77777777" w:rsidR="002C02DB" w:rsidRPr="001937B4" w:rsidRDefault="002C02DB" w:rsidP="002C02DB">
      <w:pPr>
        <w:pStyle w:val="NormalWeb"/>
        <w:spacing w:before="0" w:beforeAutospacing="0" w:after="0" w:afterAutospacing="0" w:line="480" w:lineRule="auto"/>
      </w:pPr>
      <w:r w:rsidRPr="001937B4">
        <w:t>Triangles, rectangles, and octagons I see.</w:t>
      </w:r>
    </w:p>
    <w:p w14:paraId="62B87BB0" w14:textId="77777777" w:rsidR="002C02DB" w:rsidRPr="001937B4" w:rsidRDefault="002C02DB" w:rsidP="002C02DB">
      <w:pPr>
        <w:pStyle w:val="NormalWeb"/>
        <w:spacing w:before="0" w:beforeAutospacing="0" w:after="0" w:afterAutospacing="0" w:line="480" w:lineRule="auto"/>
      </w:pPr>
      <w:r w:rsidRPr="001937B4">
        <w:t>You can easily add up all of those on your own</w:t>
      </w:r>
    </w:p>
    <w:p w14:paraId="5A6E015A" w14:textId="77777777" w:rsidR="002C02DB" w:rsidRPr="001937B4" w:rsidRDefault="002C02DB" w:rsidP="002C02DB">
      <w:pPr>
        <w:pStyle w:val="NormalWeb"/>
        <w:spacing w:before="0" w:beforeAutospacing="0" w:after="0" w:afterAutospacing="0" w:line="480" w:lineRule="auto"/>
      </w:pPr>
      <w:r w:rsidRPr="001937B4">
        <w:t>The last folks here drew that nice diagram shown</w:t>
      </w:r>
    </w:p>
    <w:p w14:paraId="4936C18C" w14:textId="77777777" w:rsidR="002C02DB" w:rsidRPr="001937B4" w:rsidRDefault="002C02DB" w:rsidP="002C02DB">
      <w:pPr>
        <w:pStyle w:val="NormalWeb"/>
        <w:spacing w:before="0" w:beforeAutospacing="0" w:after="0" w:afterAutospacing="0" w:line="480" w:lineRule="auto"/>
      </w:pPr>
      <w:r w:rsidRPr="001937B4">
        <w:t>On one of those pages you put on the bench</w:t>
      </w:r>
    </w:p>
    <w:p w14:paraId="54ABE842" w14:textId="77777777" w:rsidR="002C02DB" w:rsidRPr="001937B4" w:rsidRDefault="002C02DB" w:rsidP="002C02DB">
      <w:pPr>
        <w:pStyle w:val="NormalWeb"/>
        <w:spacing w:before="0" w:beforeAutospacing="0" w:after="0" w:afterAutospacing="0" w:line="480" w:lineRule="auto"/>
      </w:pPr>
      <w:r w:rsidRPr="001937B4">
        <w:t>They found it all but the curves which they just couldn’t clench.</w:t>
      </w:r>
    </w:p>
    <w:p w14:paraId="61FA01FE" w14:textId="77777777" w:rsidR="002C02DB" w:rsidRPr="001937B4" w:rsidRDefault="002C02DB" w:rsidP="002C02DB">
      <w:pPr>
        <w:pStyle w:val="NormalWeb"/>
        <w:spacing w:before="0" w:beforeAutospacing="0" w:after="0" w:afterAutospacing="0" w:line="480" w:lineRule="auto"/>
      </w:pPr>
      <w:r w:rsidRPr="001937B4">
        <w:rPr>
          <w:noProof/>
        </w:rPr>
        <w:drawing>
          <wp:anchor distT="0" distB="0" distL="114300" distR="114300" simplePos="0" relativeHeight="251699200" behindDoc="0" locked="0" layoutInCell="1" allowOverlap="1" wp14:anchorId="78C86655" wp14:editId="3B0AD2E0">
            <wp:simplePos x="0" y="0"/>
            <wp:positionH relativeFrom="column">
              <wp:posOffset>3124200</wp:posOffset>
            </wp:positionH>
            <wp:positionV relativeFrom="paragraph">
              <wp:posOffset>258445</wp:posOffset>
            </wp:positionV>
            <wp:extent cx="3044190" cy="1338580"/>
            <wp:effectExtent l="0" t="0" r="3810" b="0"/>
            <wp:wrapThrough wrapText="left">
              <wp:wrapPolygon edited="0">
                <wp:start x="0" y="0"/>
                <wp:lineTo x="0" y="21211"/>
                <wp:lineTo x="21492" y="21211"/>
                <wp:lineTo x="21492" y="0"/>
                <wp:lineTo x="0" y="0"/>
              </wp:wrapPolygon>
            </wp:wrapThrough>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extLst>
                        <a:ext uri="{28A0092B-C50C-407E-A947-70E740481C1C}">
                          <a14:useLocalDpi xmlns:a14="http://schemas.microsoft.com/office/drawing/2010/main" val="0"/>
                        </a:ext>
                      </a:extLst>
                    </a:blip>
                    <a:srcRect l="6948" t="11538" r="13620" b="21460"/>
                    <a:stretch/>
                  </pic:blipFill>
                  <pic:spPr bwMode="auto">
                    <a:xfrm>
                      <a:off x="0" y="0"/>
                      <a:ext cx="3044190" cy="1338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937B4">
        <w:t>The ring has the sides of an octagon.</w:t>
      </w:r>
    </w:p>
    <w:p w14:paraId="4F2B5B31" w14:textId="77777777" w:rsidR="002C02DB" w:rsidRPr="001937B4" w:rsidRDefault="002C02DB" w:rsidP="002C02DB">
      <w:pPr>
        <w:pStyle w:val="NormalWeb"/>
        <w:spacing w:before="0" w:beforeAutospacing="0" w:after="0" w:afterAutospacing="0" w:line="480" w:lineRule="auto"/>
      </w:pPr>
      <w:r w:rsidRPr="001937B4">
        <w:t>I can explain, but it's much better drawn.</w:t>
      </w:r>
    </w:p>
    <w:p w14:paraId="4D56528C" w14:textId="77777777" w:rsidR="002C02DB" w:rsidRPr="001937B4" w:rsidRDefault="002C02DB" w:rsidP="002C02DB">
      <w:pPr>
        <w:pStyle w:val="NormalWeb"/>
        <w:spacing w:before="0" w:beforeAutospacing="0" w:after="0" w:afterAutospacing="0" w:line="480" w:lineRule="auto"/>
      </w:pPr>
      <w:r w:rsidRPr="001937B4">
        <w:t>So add up each of the triangles.</w:t>
      </w:r>
    </w:p>
    <w:p w14:paraId="03A9A658" w14:textId="77777777" w:rsidR="002C02DB" w:rsidRPr="001937B4" w:rsidRDefault="002C02DB" w:rsidP="002C02DB">
      <w:pPr>
        <w:pStyle w:val="NormalWeb"/>
        <w:spacing w:before="0" w:beforeAutospacing="0" w:after="0" w:afterAutospacing="0" w:line="480" w:lineRule="auto"/>
      </w:pPr>
      <w:r w:rsidRPr="001937B4">
        <w:t>And all the of polygon’s rectangles.</w:t>
      </w:r>
    </w:p>
    <w:p w14:paraId="1E5F3D83" w14:textId="77777777" w:rsidR="002C02DB" w:rsidRPr="001937B4" w:rsidRDefault="002C02DB" w:rsidP="002C02DB">
      <w:pPr>
        <w:pStyle w:val="NormalWeb"/>
        <w:spacing w:before="0" w:beforeAutospacing="0" w:after="0" w:afterAutospacing="0" w:line="480" w:lineRule="auto"/>
      </w:pPr>
      <w:r w:rsidRPr="001937B4">
        <w:t>Subtract out the circle- the hole inside</w:t>
      </w:r>
    </w:p>
    <w:p w14:paraId="46C77F44" w14:textId="77777777" w:rsidR="002C02DB" w:rsidRPr="001937B4" w:rsidRDefault="002C02DB" w:rsidP="002C02DB">
      <w:pPr>
        <w:pStyle w:val="NormalWeb"/>
        <w:spacing w:before="0" w:beforeAutospacing="0" w:after="0" w:afterAutospacing="0" w:line="480" w:lineRule="auto"/>
      </w:pPr>
      <w:r w:rsidRPr="001937B4">
        <w:lastRenderedPageBreak/>
        <w:t>And sum up the areas that you can on our side.”</w:t>
      </w:r>
    </w:p>
    <w:p w14:paraId="6E6A21C7" w14:textId="77777777" w:rsidR="002C02DB" w:rsidRPr="001937B4" w:rsidRDefault="002C02DB" w:rsidP="002C02DB">
      <w:pPr>
        <w:pStyle w:val="NormalWeb"/>
        <w:spacing w:before="0" w:beforeAutospacing="0" w:after="0" w:afterAutospacing="0" w:line="480" w:lineRule="auto"/>
      </w:pPr>
      <w:r w:rsidRPr="001937B4">
        <w:t>Several minutes passed by as Corgin worked it all through </w:t>
      </w:r>
    </w:p>
    <w:p w14:paraId="789EB378" w14:textId="77777777" w:rsidR="002C02DB" w:rsidRPr="001937B4" w:rsidRDefault="002C02DB" w:rsidP="002C02DB">
      <w:pPr>
        <w:pStyle w:val="NormalWeb"/>
        <w:spacing w:before="0" w:beforeAutospacing="0" w:after="0" w:afterAutospacing="0" w:line="480" w:lineRule="auto"/>
      </w:pPr>
      <w:r w:rsidRPr="001937B4">
        <w:t>And then came time for the fundamental theorem part two.</w:t>
      </w:r>
    </w:p>
    <w:p w14:paraId="7B57FD40" w14:textId="77777777" w:rsidR="002C02DB" w:rsidRPr="001937B4" w:rsidRDefault="002C02DB" w:rsidP="002C02DB">
      <w:pPr>
        <w:pStyle w:val="NormalWeb"/>
        <w:spacing w:before="0" w:beforeAutospacing="0" w:after="0" w:afterAutospacing="0" w:line="480" w:lineRule="auto"/>
      </w:pPr>
      <w:r w:rsidRPr="001937B4">
        <w:t>Hypotenuse watched his student work. With every step checked.</w:t>
      </w:r>
    </w:p>
    <w:p w14:paraId="799B676C" w14:textId="77777777" w:rsidR="002C02DB" w:rsidRPr="001937B4" w:rsidRDefault="002C02DB" w:rsidP="002C02DB">
      <w:pPr>
        <w:pStyle w:val="NormalWeb"/>
        <w:spacing w:before="0" w:beforeAutospacing="0" w:after="0" w:afterAutospacing="0" w:line="480" w:lineRule="auto"/>
      </w:pPr>
      <w:r w:rsidRPr="001937B4">
        <w:t>The unicorn broke silence saying, “All that is correct</w:t>
      </w:r>
    </w:p>
    <w:p w14:paraId="59DB9F15" w14:textId="77777777" w:rsidR="002C02DB" w:rsidRPr="001937B4" w:rsidRDefault="002C02DB" w:rsidP="002C02DB">
      <w:pPr>
        <w:pStyle w:val="NormalWeb"/>
        <w:spacing w:before="0" w:beforeAutospacing="0" w:after="0" w:afterAutospacing="0" w:line="480" w:lineRule="auto"/>
      </w:pPr>
      <w:r w:rsidRPr="001937B4">
        <w:t>So to every curve we find on the key</w:t>
      </w:r>
    </w:p>
    <w:p w14:paraId="5972C46A" w14:textId="77777777" w:rsidR="002C02DB" w:rsidRPr="001937B4" w:rsidRDefault="002C02DB" w:rsidP="002C02DB">
      <w:pPr>
        <w:pStyle w:val="NormalWeb"/>
        <w:spacing w:before="0" w:beforeAutospacing="0" w:after="0" w:afterAutospacing="0" w:line="480" w:lineRule="auto"/>
      </w:pPr>
      <w:r w:rsidRPr="001937B4">
        <w:t>You will then find a curve that fits closely.</w:t>
      </w:r>
    </w:p>
    <w:p w14:paraId="22E603E8" w14:textId="77777777" w:rsidR="002C02DB" w:rsidRPr="001937B4" w:rsidRDefault="002C02DB" w:rsidP="002C02DB">
      <w:pPr>
        <w:pStyle w:val="NormalWeb"/>
        <w:spacing w:before="0" w:beforeAutospacing="0" w:after="0" w:afterAutospacing="0" w:line="480" w:lineRule="auto"/>
      </w:pPr>
      <w:r w:rsidRPr="001937B4">
        <w:t>And for each curve, the antiderivative you’ll find</w:t>
      </w:r>
    </w:p>
    <w:p w14:paraId="6D30963F" w14:textId="77777777" w:rsidR="002C02DB" w:rsidRPr="001937B4" w:rsidRDefault="002C02DB" w:rsidP="002C02DB">
      <w:pPr>
        <w:pStyle w:val="NormalWeb"/>
        <w:spacing w:before="0" w:beforeAutospacing="0" w:after="0" w:afterAutospacing="0" w:line="480" w:lineRule="auto"/>
      </w:pPr>
      <w:r w:rsidRPr="001937B4">
        <w:t>And write it down twice side by side- as a difference aligned.</w:t>
      </w:r>
    </w:p>
    <w:p w14:paraId="7C00ED36" w14:textId="77777777" w:rsidR="002C02DB" w:rsidRPr="001937B4" w:rsidRDefault="002C02DB" w:rsidP="002C02DB">
      <w:pPr>
        <w:pStyle w:val="NormalWeb"/>
        <w:spacing w:before="0" w:beforeAutospacing="0" w:after="0" w:afterAutospacing="0" w:line="480" w:lineRule="auto"/>
      </w:pPr>
      <w:r w:rsidRPr="001937B4">
        <w:t>And once two bounds on the function are carefully proposed</w:t>
      </w:r>
    </w:p>
    <w:p w14:paraId="4A993A69" w14:textId="77777777" w:rsidR="002C02DB" w:rsidRPr="001937B4" w:rsidRDefault="002C02DB" w:rsidP="002C02DB">
      <w:pPr>
        <w:pStyle w:val="NormalWeb"/>
        <w:spacing w:before="0" w:beforeAutospacing="0" w:after="0" w:afterAutospacing="0" w:line="480" w:lineRule="auto"/>
      </w:pPr>
      <w:r w:rsidRPr="001937B4">
        <w:t>We can use the theorem to find the area enclosed</w:t>
      </w:r>
    </w:p>
    <w:p w14:paraId="7362A97B" w14:textId="77777777" w:rsidR="002C02DB" w:rsidRPr="001937B4" w:rsidRDefault="002C02DB" w:rsidP="002C02DB">
      <w:pPr>
        <w:pStyle w:val="NormalWeb"/>
        <w:spacing w:before="0" w:beforeAutospacing="0" w:after="0" w:afterAutospacing="0" w:line="480" w:lineRule="auto"/>
      </w:pPr>
      <w:r w:rsidRPr="001937B4">
        <w:t>Between the curve and the x axis below</w:t>
      </w:r>
    </w:p>
    <w:p w14:paraId="2B0CBDA2" w14:textId="77777777" w:rsidR="002C02DB" w:rsidRPr="001937B4" w:rsidRDefault="002C02DB" w:rsidP="002C02DB">
      <w:pPr>
        <w:pStyle w:val="NormalWeb"/>
        <w:spacing w:before="0" w:beforeAutospacing="0" w:after="0" w:afterAutospacing="0" w:line="480" w:lineRule="auto"/>
      </w:pPr>
      <w:r w:rsidRPr="001937B4">
        <w:t>Just plug in the bounds first the high then low.</w:t>
      </w:r>
    </w:p>
    <w:p w14:paraId="22D3C3B3" w14:textId="77777777" w:rsidR="002C02DB" w:rsidRPr="001937B4" w:rsidRDefault="002C02DB" w:rsidP="002C02DB">
      <w:pPr>
        <w:pStyle w:val="NormalWeb"/>
        <w:spacing w:before="0" w:beforeAutospacing="0" w:after="0" w:afterAutospacing="0" w:line="480" w:lineRule="auto"/>
      </w:pPr>
      <w:r w:rsidRPr="001937B4">
        <w:t>And then one curve down- plus any identical curve.</w:t>
      </w:r>
    </w:p>
    <w:p w14:paraId="31076752" w14:textId="77777777" w:rsidR="002C02DB" w:rsidRPr="001937B4" w:rsidRDefault="002C02DB" w:rsidP="002C02DB">
      <w:pPr>
        <w:pStyle w:val="NormalWeb"/>
        <w:spacing w:before="0" w:beforeAutospacing="0" w:after="0" w:afterAutospacing="0" w:line="480" w:lineRule="auto"/>
      </w:pPr>
      <w:r w:rsidRPr="001937B4">
        <w:t>Remember where possible, the effort reserve.</w:t>
      </w:r>
    </w:p>
    <w:p w14:paraId="04137E99" w14:textId="77777777" w:rsidR="002C02DB" w:rsidRPr="001937B4" w:rsidRDefault="002C02DB" w:rsidP="002C02DB">
      <w:pPr>
        <w:pStyle w:val="NormalWeb"/>
        <w:spacing w:before="0" w:beforeAutospacing="0" w:after="0" w:afterAutospacing="0" w:line="480" w:lineRule="auto"/>
      </w:pPr>
      <w:r w:rsidRPr="001937B4">
        <w:t>And lo and behold! When all that is found</w:t>
      </w:r>
    </w:p>
    <w:p w14:paraId="7AEC63D5" w14:textId="77777777" w:rsidR="002C02DB" w:rsidRPr="001937B4" w:rsidRDefault="002C02DB" w:rsidP="002C02DB">
      <w:pPr>
        <w:pStyle w:val="NormalWeb"/>
        <w:spacing w:before="0" w:beforeAutospacing="0" w:after="0" w:afterAutospacing="0" w:line="480" w:lineRule="auto"/>
      </w:pPr>
      <w:r w:rsidRPr="001937B4">
        <w:t>We’ll see your fear of integrals drowned!</w:t>
      </w:r>
    </w:p>
    <w:p w14:paraId="59BEE1AE" w14:textId="77777777" w:rsidR="002C02DB" w:rsidRPr="001937B4" w:rsidRDefault="002C02DB" w:rsidP="002C02DB">
      <w:pPr>
        <w:pStyle w:val="NormalWeb"/>
        <w:spacing w:before="0" w:beforeAutospacing="0" w:after="0" w:afterAutospacing="0" w:line="480" w:lineRule="auto"/>
      </w:pPr>
      <w:r w:rsidRPr="001937B4">
        <w:t>Corgin mustered his courage and held back his disgust</w:t>
      </w:r>
    </w:p>
    <w:p w14:paraId="0AE4C16E" w14:textId="77777777" w:rsidR="002C02DB" w:rsidRPr="001937B4" w:rsidRDefault="002C02DB" w:rsidP="002C02DB">
      <w:pPr>
        <w:pStyle w:val="NormalWeb"/>
        <w:spacing w:before="0" w:beforeAutospacing="0" w:after="0" w:afterAutospacing="0" w:line="480" w:lineRule="auto"/>
      </w:pPr>
      <w:r w:rsidRPr="001937B4">
        <w:t>And made his best effort with the theory discussed.</w:t>
      </w:r>
    </w:p>
    <w:p w14:paraId="04DD5E0C" w14:textId="77777777" w:rsidR="002C02DB" w:rsidRPr="001937B4" w:rsidRDefault="002C02DB" w:rsidP="002C02DB">
      <w:pPr>
        <w:pStyle w:val="NormalWeb"/>
        <w:spacing w:before="0" w:beforeAutospacing="0" w:after="0" w:afterAutospacing="0" w:line="480" w:lineRule="auto"/>
      </w:pPr>
      <w:r w:rsidRPr="001937B4">
        <w:t>And following along with his teacher’s corrections,</w:t>
      </w:r>
    </w:p>
    <w:p w14:paraId="3B6DB7F8" w14:textId="77777777" w:rsidR="002C02DB" w:rsidRPr="001937B4" w:rsidRDefault="002C02DB" w:rsidP="002C02DB">
      <w:pPr>
        <w:pStyle w:val="NormalWeb"/>
        <w:spacing w:before="0" w:beforeAutospacing="0" w:after="0" w:afterAutospacing="0" w:line="480" w:lineRule="auto"/>
      </w:pPr>
      <w:r w:rsidRPr="001937B4">
        <w:t>He computed the side area with Doctor Mack’s instructions.</w:t>
      </w:r>
    </w:p>
    <w:p w14:paraId="7B37751D" w14:textId="77777777" w:rsidR="002C02DB" w:rsidRPr="001937B4" w:rsidRDefault="002C02DB" w:rsidP="002C02DB">
      <w:pPr>
        <w:pStyle w:val="NormalWeb"/>
        <w:spacing w:before="0" w:beforeAutospacing="0" w:after="0" w:afterAutospacing="0" w:line="480" w:lineRule="auto"/>
      </w:pPr>
      <w:r w:rsidRPr="001937B4">
        <w:t>Then multiplied it by the known thickness of the key</w:t>
      </w:r>
    </w:p>
    <w:p w14:paraId="1994D971" w14:textId="77777777" w:rsidR="002C02DB" w:rsidRPr="001937B4" w:rsidRDefault="002C02DB" w:rsidP="002C02DB">
      <w:pPr>
        <w:pStyle w:val="NormalWeb"/>
        <w:spacing w:before="0" w:beforeAutospacing="0" w:after="0" w:afterAutospacing="0" w:line="480" w:lineRule="auto"/>
      </w:pPr>
      <w:r w:rsidRPr="001937B4">
        <w:t>And divided the mass by that volume, yielding density.</w:t>
      </w:r>
    </w:p>
    <w:p w14:paraId="7E6679EC" w14:textId="77777777" w:rsidR="002C02DB" w:rsidRPr="001937B4" w:rsidRDefault="002C02DB" w:rsidP="002C02DB">
      <w:pPr>
        <w:pStyle w:val="NormalWeb"/>
        <w:spacing w:before="0" w:beforeAutospacing="0" w:after="0" w:afterAutospacing="0" w:line="480" w:lineRule="auto"/>
      </w:pPr>
      <w:r w:rsidRPr="001937B4">
        <w:lastRenderedPageBreak/>
        <w:t>Dr. Mack congratulated his successful intern</w:t>
      </w:r>
    </w:p>
    <w:p w14:paraId="3C604394" w14:textId="77777777" w:rsidR="002C02DB" w:rsidRPr="001937B4" w:rsidRDefault="002C02DB" w:rsidP="002C02DB">
      <w:pPr>
        <w:pStyle w:val="NormalWeb"/>
        <w:spacing w:before="0" w:beforeAutospacing="0" w:after="0" w:afterAutospacing="0" w:line="480" w:lineRule="auto"/>
      </w:pPr>
      <w:r w:rsidRPr="001937B4">
        <w:t xml:space="preserve">For they now knew the density they were sent in to learn. </w:t>
      </w:r>
    </w:p>
    <w:p w14:paraId="540D4D85"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“What is this!” cried the Ph.D. at frightened stable boy,</w:t>
      </w:r>
    </w:p>
    <w:p w14:paraId="1D63CF78"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And again, at the members of the chaperone convoy.</w:t>
      </w:r>
    </w:p>
    <w:p w14:paraId="191AF481"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“Come here and tell me what kind of stable</w:t>
      </w:r>
    </w:p>
    <w:p w14:paraId="3A22BE66"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Has not even one copy of the periodic table?!</w:t>
      </w:r>
    </w:p>
    <w:p w14:paraId="61EF181C"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Fix it now, or fail your king,” said Mack in a shout</w:t>
      </w:r>
    </w:p>
    <w:p w14:paraId="2C7CC7D5"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Then a few of the guards shuffled nervously out.</w:t>
      </w:r>
    </w:p>
    <w:p w14:paraId="4A0B122A"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The physicist whispered in his intern’s ear</w:t>
      </w:r>
    </w:p>
    <w:p w14:paraId="25C4C2A8"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“If we tell them too quickly I think and I fear</w:t>
      </w:r>
    </w:p>
    <w:p w14:paraId="086C6201"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His majesty will be quick to reverse his good word</w:t>
      </w:r>
    </w:p>
    <w:p w14:paraId="40F871F7"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As soon as our reasoned conclusion’s been heard.</w:t>
      </w:r>
    </w:p>
    <w:p w14:paraId="1638F403"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It’s no matter we lack that chart the chemists devised</w:t>
      </w:r>
    </w:p>
    <w:p w14:paraId="21F5E46B"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I’ve the masses of many things memorized.</w:t>
      </w:r>
    </w:p>
    <w:p w14:paraId="7148A1BA"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I know that density you put down with your pen.</w:t>
      </w:r>
    </w:p>
    <w:p w14:paraId="0A715A01"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And it far more closely resembles that of cheap tin.</w:t>
      </w:r>
    </w:p>
    <w:p w14:paraId="39968E8A"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But hush hush and quiet let’s not tell them yet.</w:t>
      </w:r>
    </w:p>
    <w:p w14:paraId="5FE7041F"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Let me do the talking and please remain quiet.</w:t>
      </w:r>
    </w:p>
    <w:p w14:paraId="3C95F7BF"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We’ll take these papers to court instead.</w:t>
      </w:r>
    </w:p>
    <w:p w14:paraId="604E3619"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For I suspect that this king is not very well read.</w:t>
      </w:r>
    </w:p>
    <w:p w14:paraId="337E4383"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And won’t know the meaning of what we’ve found here</w:t>
      </w:r>
    </w:p>
    <w:p w14:paraId="0DF0B7AF"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Until we explain it for him plain and crystal clear.”</w:t>
      </w:r>
    </w:p>
    <w:p w14:paraId="66C365CD"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Then the unicorn summoned a guard to the station</w:t>
      </w:r>
    </w:p>
    <w:p w14:paraId="71255046"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lastRenderedPageBreak/>
        <w:t>And said “I know your master’s key’s composition.”</w:t>
      </w:r>
    </w:p>
    <w:p w14:paraId="3F856F5C"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Asked the king when the party soon returned to his throne.</w:t>
      </w:r>
    </w:p>
    <w:p w14:paraId="7D0E05D8"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“Well? Is Bob’s sincerity finally known?”</w:t>
      </w:r>
    </w:p>
    <w:p w14:paraId="1E031F1D"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"Your grace, I've tested your key by quill and ink</w:t>
      </w:r>
    </w:p>
    <w:p w14:paraId="78CD67E2"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And now I know the answer you seek.</w:t>
      </w:r>
    </w:p>
    <w:p w14:paraId="7B174CD2"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And I'll gladly explain it as soon as I know</w:t>
      </w:r>
    </w:p>
    <w:p w14:paraId="47EB2114"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That your forces are armed and ready to go."</w:t>
      </w:r>
    </w:p>
    <w:p w14:paraId="2260E1CC"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The king chuckled regally and so did his court.</w:t>
      </w:r>
    </w:p>
    <w:p w14:paraId="79C3074D"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But all quickly hushed when he made his retort.</w:t>
      </w:r>
    </w:p>
    <w:p w14:paraId="49FC1E04"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"Do you think my court a band of fools</w:t>
      </w:r>
    </w:p>
    <w:p w14:paraId="681861D5"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Who yield their powers to war-monger mules?</w:t>
      </w:r>
    </w:p>
    <w:p w14:paraId="0A6E152E"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Nay! Those secrets you will freely give</w:t>
      </w:r>
    </w:p>
    <w:p w14:paraId="3C2F2F4C"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And go away happy that I still let you live."</w:t>
      </w:r>
    </w:p>
    <w:p w14:paraId="7936492D"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Doctor Hypotenuse stood calm and astute</w:t>
      </w:r>
    </w:p>
    <w:p w14:paraId="32A249FF"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And made his reply, firm and resolute,</w:t>
      </w:r>
    </w:p>
    <w:p w14:paraId="16FD7EDA"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"It's always been my resolution</w:t>
      </w:r>
    </w:p>
    <w:p w14:paraId="15F8220D"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To never trust a politician,</w:t>
      </w:r>
    </w:p>
    <w:p w14:paraId="6B3F10AE"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Thus I hope you'll kindly wait</w:t>
      </w:r>
    </w:p>
    <w:p w14:paraId="6D6FD9BF"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To hear my answer clear and straight</w:t>
      </w:r>
    </w:p>
    <w:p w14:paraId="77015C02"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And first fulfill your end of the deal</w:t>
      </w:r>
    </w:p>
    <w:p w14:paraId="0A33C106"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Or never find out if the key is real."</w:t>
      </w:r>
    </w:p>
    <w:p w14:paraId="7E80C63D"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Venting out his regal rage.</w:t>
      </w:r>
    </w:p>
    <w:p w14:paraId="2D4201CE"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The king ordered snatched the decisive page,</w:t>
      </w:r>
    </w:p>
    <w:p w14:paraId="584C0830"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lastRenderedPageBreak/>
        <w:t>And strained his eyes to decipher the lines</w:t>
      </w:r>
    </w:p>
    <w:p w14:paraId="77E2F6CC"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Of measurements found and integral signs.</w:t>
      </w:r>
    </w:p>
    <w:p w14:paraId="5922D663"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Overwhelmed with this parchment, his mind overloaded,</w:t>
      </w:r>
    </w:p>
    <w:p w14:paraId="28876B8F"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The king's jaw collapsed and his mighty head exploded.</w:t>
      </w:r>
    </w:p>
    <w:p w14:paraId="6E360D63"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All the court guards were naturally shocked.</w:t>
      </w:r>
    </w:p>
    <w:p w14:paraId="2AAC70E6"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The armored men stared and the armored men gawked.</w:t>
      </w:r>
    </w:p>
    <w:p w14:paraId="3473EA9E"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And then a cheer sounded and every spirit soared.</w:t>
      </w:r>
    </w:p>
    <w:p w14:paraId="5DFC78AD"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"Dead is the tyrant we all once abhorred!"</w:t>
      </w:r>
    </w:p>
    <w:p w14:paraId="39AE776A"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"How can we ever repay you Sir Mule</w:t>
      </w:r>
    </w:p>
    <w:p w14:paraId="7527ECEE"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 xml:space="preserve">For ending that villain’s oppressive rule?” </w:t>
      </w:r>
    </w:p>
    <w:p w14:paraId="17B954FC"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So asked a servant, offering many an apple,</w:t>
      </w:r>
    </w:p>
    <w:p w14:paraId="3BFDF807"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And Doctor Mack answered; "Prepare for battle.</w:t>
      </w:r>
    </w:p>
    <w:p w14:paraId="1920EC07"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You owe me a favor, and this I demand:</w:t>
      </w:r>
    </w:p>
    <w:p w14:paraId="1F0B86F6"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We march at once across the land</w:t>
      </w:r>
    </w:p>
    <w:p w14:paraId="18454A9C"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To lay to siege a castle filled</w:t>
      </w:r>
    </w:p>
    <w:p w14:paraId="354C01D6"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With wicked fiends who must be killed."</w:t>
      </w:r>
    </w:p>
    <w:p w14:paraId="3FEF4D4D"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The knights assembled, the weapons were prepped,</w:t>
      </w:r>
    </w:p>
    <w:p w14:paraId="5A7565A7"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And all healthy peasants in armor were decked.</w:t>
      </w:r>
    </w:p>
    <w:p w14:paraId="64C999F9"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Then, brandishing hay forks and torches,</w:t>
      </w:r>
    </w:p>
    <w:p w14:paraId="2524CB49"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With most on foot and some on horses,</w:t>
      </w:r>
    </w:p>
    <w:p w14:paraId="0F978398" w14:textId="77777777" w:rsidR="002C02DB" w:rsidRPr="001937B4"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They let down the gate before Dr. Mack</w:t>
      </w:r>
    </w:p>
    <w:p w14:paraId="42A00A0D" w14:textId="77777777" w:rsidR="002C02DB" w:rsidRPr="00E32C00" w:rsidRDefault="002C02DB" w:rsidP="002C02DB">
      <w:pPr>
        <w:spacing w:after="0" w:line="480" w:lineRule="auto"/>
        <w:rPr>
          <w:rFonts w:ascii="Times New Roman" w:eastAsia="Times New Roman" w:hAnsi="Times New Roman" w:cs="Times New Roman"/>
          <w:sz w:val="24"/>
          <w:szCs w:val="24"/>
        </w:rPr>
      </w:pPr>
      <w:r w:rsidRPr="001937B4">
        <w:rPr>
          <w:rFonts w:ascii="Times New Roman" w:eastAsia="Times New Roman" w:hAnsi="Times New Roman" w:cs="Times New Roman"/>
          <w:sz w:val="24"/>
          <w:szCs w:val="24"/>
        </w:rPr>
        <w:t>And left the city unguarded to stage their attack.</w:t>
      </w:r>
    </w:p>
    <w:p w14:paraId="204290CA" w14:textId="03E7B8B4" w:rsidR="006545BD" w:rsidRPr="00E33209" w:rsidRDefault="006545BD" w:rsidP="002C02DB">
      <w:pPr>
        <w:spacing w:after="0" w:line="480" w:lineRule="auto"/>
        <w:rPr>
          <w:rFonts w:ascii="Arial" w:eastAsia="Times New Roman" w:hAnsi="Arial" w:cs="Arial"/>
          <w:sz w:val="24"/>
          <w:szCs w:val="24"/>
        </w:rPr>
      </w:pPr>
      <w:r w:rsidRPr="00E33209">
        <w:rPr>
          <w:rFonts w:ascii="Arial" w:eastAsia="Times New Roman" w:hAnsi="Arial" w:cs="Arial"/>
          <w:sz w:val="24"/>
          <w:szCs w:val="24"/>
        </w:rPr>
        <w:t>And the astrophysicist, with his army in tow</w:t>
      </w:r>
    </w:p>
    <w:p w14:paraId="34B94EDB" w14:textId="77777777" w:rsidR="006545BD" w:rsidRPr="00E33209" w:rsidRDefault="006545BD" w:rsidP="002C02DB">
      <w:pPr>
        <w:spacing w:after="0" w:line="480" w:lineRule="auto"/>
        <w:rPr>
          <w:rFonts w:ascii="Arial" w:eastAsia="Times New Roman" w:hAnsi="Arial" w:cs="Arial"/>
          <w:sz w:val="24"/>
          <w:szCs w:val="24"/>
        </w:rPr>
      </w:pPr>
      <w:r w:rsidRPr="00E33209">
        <w:rPr>
          <w:rFonts w:ascii="Arial" w:eastAsia="Times New Roman" w:hAnsi="Arial" w:cs="Arial"/>
          <w:sz w:val="24"/>
          <w:szCs w:val="24"/>
        </w:rPr>
        <w:lastRenderedPageBreak/>
        <w:t>Galloped like a stallion to the fiendish chateau.</w:t>
      </w:r>
    </w:p>
    <w:p w14:paraId="4412E73F" w14:textId="77777777" w:rsidR="006545BD" w:rsidRPr="00E33209" w:rsidRDefault="006545BD" w:rsidP="002C02DB">
      <w:pPr>
        <w:spacing w:after="0" w:line="480" w:lineRule="auto"/>
        <w:rPr>
          <w:rFonts w:ascii="Arial" w:eastAsia="Times New Roman" w:hAnsi="Arial" w:cs="Arial"/>
          <w:sz w:val="24"/>
          <w:szCs w:val="24"/>
        </w:rPr>
      </w:pPr>
      <w:r w:rsidRPr="00E33209">
        <w:rPr>
          <w:rFonts w:ascii="Arial" w:eastAsia="Times New Roman" w:hAnsi="Arial" w:cs="Arial"/>
          <w:sz w:val="24"/>
          <w:szCs w:val="24"/>
        </w:rPr>
        <w:t>The horsemen, the archers, every infantry rank</w:t>
      </w:r>
    </w:p>
    <w:p w14:paraId="243E44DD" w14:textId="77777777" w:rsidR="006545BD" w:rsidRPr="00E33209" w:rsidRDefault="006545BD" w:rsidP="002C02DB">
      <w:pPr>
        <w:spacing w:after="0" w:line="480" w:lineRule="auto"/>
        <w:rPr>
          <w:rFonts w:ascii="Arial" w:eastAsia="Times New Roman" w:hAnsi="Arial" w:cs="Arial"/>
          <w:sz w:val="24"/>
          <w:szCs w:val="24"/>
        </w:rPr>
      </w:pPr>
      <w:r w:rsidRPr="00E33209">
        <w:rPr>
          <w:rFonts w:ascii="Arial" w:eastAsia="Times New Roman" w:hAnsi="Arial" w:cs="Arial"/>
          <w:sz w:val="24"/>
          <w:szCs w:val="24"/>
        </w:rPr>
        <w:t>Arrived soon after with Corgin drafted to a flank.</w:t>
      </w:r>
    </w:p>
    <w:p w14:paraId="03E4981F" w14:textId="77777777" w:rsidR="006545BD" w:rsidRPr="00E33209" w:rsidRDefault="006545BD" w:rsidP="002C02DB">
      <w:pPr>
        <w:spacing w:after="0" w:line="480" w:lineRule="auto"/>
        <w:rPr>
          <w:rFonts w:ascii="Arial" w:eastAsia="Times New Roman" w:hAnsi="Arial" w:cs="Arial"/>
          <w:sz w:val="24"/>
          <w:szCs w:val="24"/>
        </w:rPr>
      </w:pPr>
      <w:r w:rsidRPr="00E33209">
        <w:rPr>
          <w:rFonts w:ascii="Arial" w:eastAsia="Times New Roman" w:hAnsi="Arial" w:cs="Arial"/>
          <w:sz w:val="24"/>
          <w:szCs w:val="24"/>
        </w:rPr>
        <w:t>The Ph.D. met with his generals</w:t>
      </w:r>
    </w:p>
    <w:p w14:paraId="73AC9BD3" w14:textId="77777777" w:rsidR="006545BD" w:rsidRPr="00E33209" w:rsidRDefault="006545BD" w:rsidP="002C02DB">
      <w:pPr>
        <w:spacing w:after="0" w:line="480" w:lineRule="auto"/>
        <w:rPr>
          <w:rFonts w:ascii="Arial" w:eastAsia="Times New Roman" w:hAnsi="Arial" w:cs="Arial"/>
          <w:sz w:val="24"/>
          <w:szCs w:val="24"/>
        </w:rPr>
      </w:pPr>
      <w:r w:rsidRPr="00E33209">
        <w:rPr>
          <w:rFonts w:ascii="Arial" w:eastAsia="Times New Roman" w:hAnsi="Arial" w:cs="Arial"/>
          <w:sz w:val="24"/>
          <w:szCs w:val="24"/>
        </w:rPr>
        <w:t>And planned the attack in intervals.</w:t>
      </w:r>
    </w:p>
    <w:p w14:paraId="3FE2E131" w14:textId="77777777" w:rsidR="006545BD" w:rsidRPr="00E33209" w:rsidRDefault="006545BD" w:rsidP="002C02DB">
      <w:pPr>
        <w:spacing w:after="0" w:line="480" w:lineRule="auto"/>
        <w:rPr>
          <w:rFonts w:ascii="Arial" w:eastAsia="Times New Roman" w:hAnsi="Arial" w:cs="Arial"/>
          <w:sz w:val="24"/>
          <w:szCs w:val="24"/>
        </w:rPr>
      </w:pPr>
      <w:r w:rsidRPr="00E33209">
        <w:rPr>
          <w:rFonts w:ascii="Arial" w:eastAsia="Times New Roman" w:hAnsi="Arial" w:cs="Arial"/>
          <w:sz w:val="24"/>
          <w:szCs w:val="24"/>
        </w:rPr>
        <w:t>Then having given the devised orders</w:t>
      </w:r>
    </w:p>
    <w:p w14:paraId="7DE5F23C" w14:textId="77777777" w:rsidR="006545BD" w:rsidRPr="00E33209" w:rsidRDefault="006545BD" w:rsidP="002C02DB">
      <w:pPr>
        <w:spacing w:after="0" w:line="480" w:lineRule="auto"/>
        <w:rPr>
          <w:rFonts w:ascii="Arial" w:eastAsia="Times New Roman" w:hAnsi="Arial" w:cs="Arial"/>
          <w:sz w:val="24"/>
          <w:szCs w:val="24"/>
        </w:rPr>
      </w:pPr>
      <w:r w:rsidRPr="00E33209">
        <w:rPr>
          <w:rFonts w:ascii="Arial" w:eastAsia="Times New Roman" w:hAnsi="Arial" w:cs="Arial"/>
          <w:sz w:val="24"/>
          <w:szCs w:val="24"/>
        </w:rPr>
        <w:t>He trotted off haughtily, dismissing the soldiers. </w:t>
      </w:r>
    </w:p>
    <w:p w14:paraId="798AD50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“Now intern, come” said Dr. Mack</w:t>
      </w:r>
    </w:p>
    <w:p w14:paraId="5E1BDA8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“While our comrades put the fort to sack</w:t>
      </w:r>
    </w:p>
    <w:p w14:paraId="6D9BCE5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I’ll teleport ourselves inside</w:t>
      </w:r>
    </w:p>
    <w:p w14:paraId="0D4833F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Where the leaders of our foes abide</w:t>
      </w:r>
    </w:p>
    <w:p w14:paraId="25FDE8C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 xml:space="preserve">And in the racket of the battle </w:t>
      </w:r>
    </w:p>
    <w:p w14:paraId="18D85C5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While they’re distraught with panic and prattle,</w:t>
      </w:r>
    </w:p>
    <w:p w14:paraId="3F5BFA2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We’ll find who’s in charge here and who is to blame,</w:t>
      </w:r>
    </w:p>
    <w:p w14:paraId="4697B37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if those culprits should be one and the same.</w:t>
      </w:r>
    </w:p>
    <w:p w14:paraId="44CD5A5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Whatever the case- I’ll put them under hoof</w:t>
      </w:r>
    </w:p>
    <w:p w14:paraId="150E86B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take them to Cornelia with quick, gentle ‘poof’.</w:t>
      </w:r>
    </w:p>
    <w:p w14:paraId="69537B5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Corgin followed the mule from the army’s torch glow,</w:t>
      </w:r>
    </w:p>
    <w:p w14:paraId="42AF966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hoof- to hand they vanished from the meadow.</w:t>
      </w:r>
    </w:p>
    <w:p w14:paraId="652A4A3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two were now in a dark, humid place</w:t>
      </w:r>
    </w:p>
    <w:p w14:paraId="226E9E9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With lofty ceilings and a lot of floor space.</w:t>
      </w:r>
    </w:p>
    <w:p w14:paraId="08C6C29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 harrowing chuckle echoed therein</w:t>
      </w:r>
    </w:p>
    <w:p w14:paraId="4C23525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“Who was that?” cried out Corgin.</w:t>
      </w:r>
    </w:p>
    <w:p w14:paraId="021A1A9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lastRenderedPageBreak/>
        <w:t>“It was I.” Said a voice in the darkened abode</w:t>
      </w:r>
    </w:p>
    <w:p w14:paraId="3E7ABD9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soon appeared, a cat that on its hind legs strode.</w:t>
      </w:r>
    </w:p>
    <w:p w14:paraId="05C72BB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It wore an old metal box around its chest and a belt.</w:t>
      </w:r>
    </w:p>
    <w:p w14:paraId="44E3B868"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Corgin held his nose when this creature he smelt.</w:t>
      </w:r>
    </w:p>
    <w:p w14:paraId="6F2653D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could see the cat clearly when it came into the light</w:t>
      </w:r>
    </w:p>
    <w:p w14:paraId="2C6AFB5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both boy and mule gasped at the paradoxical sight.</w:t>
      </w:r>
    </w:p>
    <w:p w14:paraId="1F3997F8"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For this fiendish cat looked both decrepit and lively.</w:t>
      </w:r>
    </w:p>
    <w:p w14:paraId="7F87CAA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It unholstered a gun and then smiled slyly.</w:t>
      </w:r>
    </w:p>
    <w:p w14:paraId="17754B8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Corgin started to speak, recognizing the cat.</w:t>
      </w:r>
    </w:p>
    <w:p w14:paraId="09DFF13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 think seen him in a book. Wait, is that?!”</w:t>
      </w:r>
    </w:p>
    <w:p w14:paraId="6F36473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Doctor Mack quite agreed: “Schrödinger’s cat I presume?</w:t>
      </w:r>
    </w:p>
    <w:p w14:paraId="1055E5B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‘“Welcome.” It laughed, “To your premeditated doom!”</w:t>
      </w:r>
    </w:p>
    <w:p w14:paraId="4A5A58E6"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“We thought you were a myth! We thought you were dead!</w:t>
      </w:r>
    </w:p>
    <w:p w14:paraId="07114AF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We thought you were hypothetical!” The unicorn said.</w:t>
      </w:r>
    </w:p>
    <w:p w14:paraId="3D75D6A6"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“Oh dear, dear Hypotenuse, it amuses me to perplex.</w:t>
      </w:r>
    </w:p>
    <w:p w14:paraId="6CB86DE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For we both use the phrase, ‘Not imaginary, but complex.’</w:t>
      </w:r>
    </w:p>
    <w:p w14:paraId="7A5C26D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Concerning my death. It is true I’m afraid</w:t>
      </w:r>
    </w:p>
    <w:p w14:paraId="3C4A87F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 was taken aside and sealed in the shade</w:t>
      </w:r>
    </w:p>
    <w:p w14:paraId="124F707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Of a miserable box rigged with wires and ropes</w:t>
      </w:r>
    </w:p>
    <w:p w14:paraId="0C9B501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To detect if any radio-active isotopes</w:t>
      </w:r>
    </w:p>
    <w:p w14:paraId="3D5D472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Had escaped their container and leaked into mine</w:t>
      </w:r>
    </w:p>
    <w:p w14:paraId="3E80264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If found to release a hammer on a line</w:t>
      </w:r>
    </w:p>
    <w:p w14:paraId="5549034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To smash open a flask of deadly prussic acid.</w:t>
      </w:r>
    </w:p>
    <w:p w14:paraId="6D0E947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lastRenderedPageBreak/>
        <w:t>All sealed up there so firmly and placid.</w:t>
      </w:r>
    </w:p>
    <w:p w14:paraId="6361F6B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Schrödinger did that to me in nineteen-thirty five.</w:t>
      </w:r>
    </w:p>
    <w:p w14:paraId="4041A1F8"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That poisoned vial shattered: I didn’t survive.</w:t>
      </w:r>
    </w:p>
    <w:p w14:paraId="30EF6D6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yet I survived: alone and afraid,</w:t>
      </w:r>
    </w:p>
    <w:p w14:paraId="6C43E43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vial intact- the hammer had stayed.</w:t>
      </w:r>
    </w:p>
    <w:p w14:paraId="0398461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You see I’m entangled between either state</w:t>
      </w:r>
    </w:p>
    <w:p w14:paraId="03C4B35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Both alive and dead, such were my fate.</w:t>
      </w:r>
    </w:p>
    <w:p w14:paraId="2C21278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You have your task- I too had a mission:</w:t>
      </w:r>
    </w:p>
    <w:p w14:paraId="0EF59FB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To satirize the Copenhagen interpretation.</w:t>
      </w:r>
    </w:p>
    <w:p w14:paraId="7FFBE74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What you see is a monster created for science-</w:t>
      </w:r>
    </w:p>
    <w:p w14:paraId="7DE4351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Trained in theory, taught nothing but defiance.</w:t>
      </w:r>
    </w:p>
    <w:p w14:paraId="36D5399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What other lab animal was put through such strife,</w:t>
      </w:r>
    </w:p>
    <w:p w14:paraId="2D0E993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Before many a physicist made attempts on its life?</w:t>
      </w:r>
    </w:p>
    <w:p w14:paraId="24199506"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Now I hear that Cornelia’s put a price on my head.</w:t>
      </w:r>
    </w:p>
    <w:p w14:paraId="0476D52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But how does one kill what is already dead?”</w:t>
      </w:r>
    </w:p>
    <w:p w14:paraId="5DDD22E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Another cat entered and said while hauling a sack.</w:t>
      </w:r>
    </w:p>
    <w:p w14:paraId="0791901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tank’s filled, Dr. Schrödinger. Let me strap it on your back.”</w:t>
      </w:r>
    </w:p>
    <w:p w14:paraId="765108A8"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“Good work my friend”. Said Schrödinger’s cat</w:t>
      </w:r>
    </w:p>
    <w:p w14:paraId="1DC61A7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 xml:space="preserve">And addressed the unicorn again after that. </w:t>
      </w:r>
    </w:p>
    <w:p w14:paraId="53F2A77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“Like Frankenstein’s monster since my literary debut</w:t>
      </w:r>
    </w:p>
    <w:p w14:paraId="1F10593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My creator’s name has become mine, too.</w:t>
      </w:r>
    </w:p>
    <w:p w14:paraId="513ADDD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But I’ve suffered a worse fate since the last beat of my heart:</w:t>
      </w:r>
    </w:p>
    <w:p w14:paraId="5A5DFCB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To be internet fodder for folks who want to look smart.</w:t>
      </w:r>
    </w:p>
    <w:p w14:paraId="62B4D05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lastRenderedPageBreak/>
        <w:t>Well, I’ll blow their minds as I have through the years</w:t>
      </w:r>
    </w:p>
    <w:p w14:paraId="4DAAA8D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I’ll squeeze their thin brains through their nostrils and ears!</w:t>
      </w:r>
    </w:p>
    <w:p w14:paraId="271B781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as for you unicorns, your orchards I’ll blight</w:t>
      </w:r>
    </w:p>
    <w:p w14:paraId="63DB41E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I’ll see you all bankrupt using just your own appetite!</w:t>
      </w:r>
    </w:p>
    <w:p w14:paraId="6D7D220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for you both, I’ve arranged for this hall to lock down tight</w:t>
      </w:r>
    </w:p>
    <w:p w14:paraId="7490175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there is in this room a leak of gaseous argonite</w:t>
      </w:r>
    </w:p>
    <w:p w14:paraId="56DCAE3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From a box of my making set with a fifty percent chance</w:t>
      </w:r>
    </w:p>
    <w:p w14:paraId="6B152C3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To diffuse a lethal dosage in air of this expanse.</w:t>
      </w:r>
    </w:p>
    <w:p w14:paraId="264DC32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 until this hall is opened, and half-breed or corpse, your found-</w:t>
      </w:r>
    </w:p>
    <w:p w14:paraId="10435C66"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Well, perhaps like me you’ll intertwine, both to life and death be bound.”</w:t>
      </w:r>
    </w:p>
    <w:p w14:paraId="033C6A4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Hypotenuse smiled “But to me it appears.”</w:t>
      </w:r>
    </w:p>
    <w:p w14:paraId="3FC5181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Your box has stayed closed for all of these years.</w:t>
      </w:r>
    </w:p>
    <w:p w14:paraId="073A8B2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Perhaps if opened your state would change-</w:t>
      </w:r>
    </w:p>
    <w:p w14:paraId="6BF8D1E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Compromised, this entanglement strange.</w:t>
      </w:r>
    </w:p>
    <w:p w14:paraId="439A2F8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Thus, I shall hand you to my queen who said</w:t>
      </w:r>
    </w:p>
    <w:p w14:paraId="0D1D9A4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That it matters not to her whether alive or dead.”</w:t>
      </w:r>
    </w:p>
    <w:p w14:paraId="43B40F3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Dr. Schrödinger unveiled what was strapped to its back-</w:t>
      </w:r>
    </w:p>
    <w:p w14:paraId="6DB7F1F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What Corgin guessed rightly was a metal jetpack.</w:t>
      </w:r>
    </w:p>
    <w:p w14:paraId="44CA73C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Again, the cat laughed.” I’ve enjoyed your good show</w:t>
      </w:r>
    </w:p>
    <w:p w14:paraId="25C8C4F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But the game is up, I’ll have you know,</w:t>
      </w:r>
    </w:p>
    <w:p w14:paraId="2238A3C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Hypotenuse, your way past too late.</w:t>
      </w:r>
    </w:p>
    <w:p w14:paraId="71F0BD2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Your apples are losing at such a fast rate</w:t>
      </w:r>
    </w:p>
    <w:p w14:paraId="3B9628B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To the fruit of my many cheaply planted trees:</w:t>
      </w:r>
    </w:p>
    <w:p w14:paraId="0AA3AA6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lastRenderedPageBreak/>
        <w:t>So the currency of unicorns is bitter-tasting sleaze.</w:t>
      </w:r>
    </w:p>
    <w:p w14:paraId="43CCE95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You’ve long lost the war, sir unicorn.</w:t>
      </w:r>
    </w:p>
    <w:p w14:paraId="271F8F3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It was already over before you were born.</w:t>
      </w:r>
    </w:p>
    <w:p w14:paraId="00C6BD3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Now you will starve here alone in this room</w:t>
      </w:r>
    </w:p>
    <w:p w14:paraId="6356180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your fellow unicorns soon shall share in that doom.</w:t>
      </w:r>
    </w:p>
    <w:p w14:paraId="78E4F36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It was fun finally meeting after all-“</w:t>
      </w:r>
    </w:p>
    <w:p w14:paraId="025B7FF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Then a great sound was heard in the hall.</w:t>
      </w:r>
    </w:p>
    <w:p w14:paraId="0B48881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 ram had been brought to the hall’s mighty door</w:t>
      </w:r>
    </w:p>
    <w:p w14:paraId="789982A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soon it lay fallen on Dr. Schrödinger’s floor.</w:t>
      </w:r>
    </w:p>
    <w:p w14:paraId="3436C05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D</w:t>
      </w:r>
      <w:r>
        <w:rPr>
          <w:rFonts w:ascii="Arial" w:eastAsia="Times New Roman" w:hAnsi="Arial" w:cs="Arial"/>
          <w:sz w:val="24"/>
          <w:szCs w:val="24"/>
        </w:rPr>
        <w:t>octor</w:t>
      </w:r>
      <w:r w:rsidRPr="00E33209">
        <w:rPr>
          <w:rFonts w:ascii="Arial" w:eastAsia="Times New Roman" w:hAnsi="Arial" w:cs="Arial"/>
          <w:sz w:val="24"/>
          <w:szCs w:val="24"/>
        </w:rPr>
        <w:t xml:space="preserve"> Mac</w:t>
      </w:r>
      <w:r>
        <w:rPr>
          <w:rFonts w:ascii="Arial" w:eastAsia="Times New Roman" w:hAnsi="Arial" w:cs="Arial"/>
          <w:sz w:val="24"/>
          <w:szCs w:val="24"/>
        </w:rPr>
        <w:t>k</w:t>
      </w:r>
      <w:r w:rsidRPr="00E33209">
        <w:rPr>
          <w:rFonts w:ascii="Arial" w:eastAsia="Times New Roman" w:hAnsi="Arial" w:cs="Arial"/>
          <w:sz w:val="24"/>
          <w:szCs w:val="24"/>
        </w:rPr>
        <w:t>’s army came shaking hammers and bats</w:t>
      </w:r>
    </w:p>
    <w:p w14:paraId="337CA4D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there began the slaughter of many evil cats.</w:t>
      </w:r>
    </w:p>
    <w:p w14:paraId="4FCC958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was this your great plan?” asked Doctor Mack</w:t>
      </w:r>
    </w:p>
    <w:p w14:paraId="769182E8"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“To invite my army, your castle to sack?</w:t>
      </w:r>
    </w:p>
    <w:p w14:paraId="4757EBD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Or did you think I was waiting for a unicorn force</w:t>
      </w:r>
    </w:p>
    <w:p w14:paraId="12FEED1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Still reluctant to follow the whims of a half-horse?”</w:t>
      </w:r>
    </w:p>
    <w:p w14:paraId="58D9A933"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The evil cat glowered at the cyborg victor</w:t>
      </w:r>
    </w:p>
    <w:p w14:paraId="313CE551"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Doctor Mack smiled wickedly at Schrödinger’s monster</w:t>
      </w:r>
    </w:p>
    <w:p w14:paraId="08361B76"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And then evil laughed, and the angered cat in turn</w:t>
      </w:r>
    </w:p>
    <w:p w14:paraId="1EC838D7"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Fired a hole with his gun through the unicorn’s intern.</w:t>
      </w:r>
    </w:p>
    <w:p w14:paraId="023941B6"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Then with fullness of spite and abundance of glee</w:t>
      </w:r>
    </w:p>
    <w:p w14:paraId="699AA008"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The cat activated it’s rocket while laughing insanely.</w:t>
      </w:r>
    </w:p>
    <w:p w14:paraId="6BFA4698"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Propelled through the hall- that whiskered torpedo</w:t>
      </w:r>
    </w:p>
    <w:p w14:paraId="7B733771"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lastRenderedPageBreak/>
        <w:t>Whizzed out where the door was only moments ago.</w:t>
      </w:r>
    </w:p>
    <w:p w14:paraId="0E22DE91"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Hypotenuse charged, meaning to pursue</w:t>
      </w:r>
    </w:p>
    <w:p w14:paraId="6AC12588"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But his enemy was quick to fly out of view.</w:t>
      </w:r>
    </w:p>
    <w:p w14:paraId="0EC9CFD7"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Corgin found his fingers into a hole in his chest</w:t>
      </w:r>
    </w:p>
    <w:p w14:paraId="6F372120"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Then he succumbed and fell into rest.</w:t>
      </w:r>
    </w:p>
    <w:p w14:paraId="30FEC768"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The chamber melted into a darkened lecture hall</w:t>
      </w:r>
    </w:p>
    <w:p w14:paraId="3934A125"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Just one ceiling light lit up a certain desk</w:t>
      </w:r>
    </w:p>
    <w:p w14:paraId="3316E368"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And by the proctor’s chair in a pose, statuesque</w:t>
      </w:r>
    </w:p>
    <w:p w14:paraId="101ED3E4"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The unicorn astrophysicist with a fury in his eye</w:t>
      </w:r>
    </w:p>
    <w:p w14:paraId="09B393C5"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Said “It’s time for the test, now give it a try.”</w:t>
      </w:r>
    </w:p>
    <w:p w14:paraId="49389A0C"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Corgin took his bearings, made a guess on a whim.</w:t>
      </w:r>
    </w:p>
    <w:p w14:paraId="1B7AA204"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But D</w:t>
      </w:r>
      <w:r>
        <w:rPr>
          <w:rFonts w:ascii="Arial" w:eastAsia="Times New Roman" w:hAnsi="Arial" w:cs="Arial"/>
          <w:sz w:val="24"/>
          <w:szCs w:val="24"/>
        </w:rPr>
        <w:t>octor</w:t>
      </w:r>
      <w:r w:rsidRPr="00E33209">
        <w:rPr>
          <w:rFonts w:ascii="Arial" w:eastAsia="Times New Roman" w:hAnsi="Arial" w:cs="Arial"/>
          <w:sz w:val="24"/>
          <w:szCs w:val="24"/>
        </w:rPr>
        <w:t xml:space="preserve"> Hypotenuse wasn’t talking to him.</w:t>
      </w:r>
    </w:p>
    <w:p w14:paraId="4AA63D42"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He was given no exam to pass or fail</w:t>
      </w:r>
    </w:p>
    <w:p w14:paraId="6688E397"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Rather the unicorn began to tell a long tale.</w:t>
      </w:r>
    </w:p>
    <w:p w14:paraId="2C90172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“In a dim, somber place between poorly writ definitions</w:t>
      </w:r>
    </w:p>
    <w:p w14:paraId="2ED54AA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one problem’s page of hand-written false solutions,</w:t>
      </w:r>
    </w:p>
    <w:p w14:paraId="479E8CF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One named Timmy fumbled for a pen</w:t>
      </w:r>
    </w:p>
    <w:p w14:paraId="2892A976"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took a shot in the dark again.”</w:t>
      </w:r>
    </w:p>
    <w:p w14:paraId="1D7BE38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 xml:space="preserve">Lo and behold Corgin saw sitting in the light, taking a test,  </w:t>
      </w:r>
    </w:p>
    <w:p w14:paraId="34D41C0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lastRenderedPageBreak/>
        <w:t>Timmy, that rude math prodigy Dr. Mack expressed</w:t>
      </w:r>
    </w:p>
    <w:p w14:paraId="48438FD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of that young genius on Corgin impressed.</w:t>
      </w:r>
    </w:p>
    <w:p w14:paraId="62F2AC8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Corgin watched Timmy struggle with a question anew,</w:t>
      </w:r>
    </w:p>
    <w:p w14:paraId="12D2C849"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A problem like one Corgin had struggled with, too.</w:t>
      </w:r>
    </w:p>
    <w:p w14:paraId="3B5A664C"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That band of intetrolls around Timmy swarmed</w:t>
      </w:r>
    </w:p>
    <w:p w14:paraId="161339EB"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They said, “Listen close and you’ll be informed</w:t>
      </w:r>
    </w:p>
    <w:p w14:paraId="7AA1AAB5"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That beneath a sinewave function it was seen,</w:t>
      </w:r>
    </w:p>
    <w:p w14:paraId="271EE6C1"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On a closed interval- zero and two-thirds pi between</w:t>
      </w:r>
    </w:p>
    <w:p w14:paraId="67873D79"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There was the area formed by each wave</w:t>
      </w:r>
    </w:p>
    <w:p w14:paraId="4A4E301C"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Find it for us- your grade to save.”</w:t>
      </w:r>
    </w:p>
    <w:p w14:paraId="34988441"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Dr. Mack narrated Timmy’s every movement</w:t>
      </w:r>
    </w:p>
    <w:p w14:paraId="5A168289"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From the question to every subsequent improvement.</w:t>
      </w:r>
    </w:p>
    <w:p w14:paraId="2C9AA234"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“Having written out the integral,” the Unicorn said.</w:t>
      </w:r>
    </w:p>
    <w:p w14:paraId="434D75F7"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“He imagined the graph of the thing in his head.</w:t>
      </w:r>
    </w:p>
    <w:p w14:paraId="0DB34CBD"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He knew the antiderivative of sine</w:t>
      </w:r>
    </w:p>
    <w:p w14:paraId="3293B77E"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Was really just zero minus cosine</w:t>
      </w:r>
    </w:p>
    <w:p w14:paraId="67F32587"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Then with the fundamental theorem applied</w:t>
      </w:r>
    </w:p>
    <w:p w14:paraId="75F39431"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He wrote out cosine, and beside that again.</w:t>
      </w:r>
    </w:p>
    <w:p w14:paraId="1C890813"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The first had the upper bound plugged in.</w:t>
      </w:r>
    </w:p>
    <w:p w14:paraId="50078683"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lastRenderedPageBreak/>
        <w:t>That cosine with three halves pi inside,</w:t>
      </w:r>
    </w:p>
    <w:p w14:paraId="4BC01F9D"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Equaled negative one-half when simplified</w:t>
      </w:r>
    </w:p>
    <w:p w14:paraId="2489A394"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In the second he plugged in his lower bound</w:t>
      </w:r>
    </w:p>
    <w:p w14:paraId="4F551A90"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Of zero pi- thus ‘one’ was found</w:t>
      </w:r>
    </w:p>
    <w:p w14:paraId="0EE8F031"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 xml:space="preserve"> Last, he subtracted the second from the first</w:t>
      </w:r>
    </w:p>
    <w:p w14:paraId="19532E2B"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And rightly knew it the area as so he was versed.”</w:t>
      </w:r>
    </w:p>
    <w:p w14:paraId="271EDB19"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The Intetrolls filed out like actors from a stage.</w:t>
      </w:r>
    </w:p>
    <w:p w14:paraId="65C81FC0"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 xml:space="preserve">Then Timmy took a breath and turned over the page. </w:t>
      </w:r>
    </w:p>
    <w:p w14:paraId="49770881"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Then there was no Timmy, it was Corgin instead</w:t>
      </w:r>
    </w:p>
    <w:p w14:paraId="768E0B16"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Starring down integrals, scratching his head.</w:t>
      </w:r>
    </w:p>
    <w:p w14:paraId="424C3D1C"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Confused, he summoned the mulish proctor.</w:t>
      </w:r>
    </w:p>
    <w:p w14:paraId="01D1273A"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“Is this test for me?” he asked the doctor.</w:t>
      </w:r>
    </w:p>
    <w:p w14:paraId="4FDA9D8F"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The Ph.D. replied. “It was given to you an hour past</w:t>
      </w:r>
    </w:p>
    <w:p w14:paraId="10DB475A"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And has been by you done- completed at last.”</w:t>
      </w:r>
    </w:p>
    <w:p w14:paraId="474D0E5A"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“But where is Timmy?” asked Corgin, “How did he disappear?”</w:t>
      </w:r>
    </w:p>
    <w:p w14:paraId="722C778C"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“Timmy?” said the unicorn, “There is no Timmy here.”</w:t>
      </w:r>
    </w:p>
    <w:p w14:paraId="2EF3226F"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Corgin protested, “But he was- this test is not mine.”</w:t>
      </w:r>
    </w:p>
    <w:p w14:paraId="407CB771"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Said the Mule, “It’s your name alone that appears on the line.”</w:t>
      </w:r>
    </w:p>
    <w:p w14:paraId="0B964FF5"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lastRenderedPageBreak/>
        <w:t>That’s when a shiny, chrome elephant entered the room</w:t>
      </w:r>
    </w:p>
    <w:p w14:paraId="20861EAE"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And brought its top hat to its mouth with its trunk to consume.</w:t>
      </w:r>
    </w:p>
    <w:p w14:paraId="5453C749"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Corgin cleverly caught the beast ruminating</w:t>
      </w:r>
    </w:p>
    <w:p w14:paraId="2D111FB3"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So knew there and then he was hallucinating.</w:t>
      </w:r>
    </w:p>
    <w:p w14:paraId="04F9EA40"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He contemplated this pain-ridden dream.</w:t>
      </w:r>
    </w:p>
    <w:p w14:paraId="029C5306"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And wondered if some sign he was to gleam.</w:t>
      </w:r>
    </w:p>
    <w:p w14:paraId="4229C261"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“You mean,” he asked, “That he and I are the same?”</w:t>
      </w:r>
    </w:p>
    <w:p w14:paraId="5712DBBB"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The unicorn replied, “A rose thorn by any other name.”</w:t>
      </w:r>
    </w:p>
    <w:p w14:paraId="09847346"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“A thorn?” asked Corgin. The Ph.D affirmed</w:t>
      </w:r>
    </w:p>
    <w:p w14:paraId="3946EBD8"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“Both a thinker and a sadist, confirmed.”</w:t>
      </w:r>
    </w:p>
    <w:p w14:paraId="70D285C6"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Corgin looked down sullenly at his test</w:t>
      </w:r>
    </w:p>
    <w:p w14:paraId="5762E1A2" w14:textId="77777777" w:rsidR="006545BD" w:rsidRPr="00E33209" w:rsidRDefault="006545BD" w:rsidP="006545BD">
      <w:pPr>
        <w:spacing w:line="480" w:lineRule="auto"/>
        <w:rPr>
          <w:rFonts w:ascii="Arial" w:eastAsia="Times New Roman" w:hAnsi="Arial" w:cs="Arial"/>
          <w:sz w:val="24"/>
          <w:szCs w:val="24"/>
        </w:rPr>
      </w:pPr>
      <w:r w:rsidRPr="00E33209">
        <w:rPr>
          <w:rFonts w:ascii="Arial" w:eastAsia="Times New Roman" w:hAnsi="Arial" w:cs="Arial"/>
          <w:sz w:val="24"/>
          <w:szCs w:val="24"/>
        </w:rPr>
        <w:t xml:space="preserve">But found every last question correctly addressed. </w:t>
      </w:r>
    </w:p>
    <w:p w14:paraId="0776E27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test disappeared- it mattered no more.</w:t>
      </w:r>
    </w:p>
    <w:p w14:paraId="76DB98B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 Corgin stood up and headed for the door.</w:t>
      </w:r>
    </w:p>
    <w:p w14:paraId="617DC2D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 xml:space="preserve">“Wait” Said the ghastly mule, </w:t>
      </w:r>
    </w:p>
    <w:p w14:paraId="30A8E51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“There’s something you must know.</w:t>
      </w:r>
    </w:p>
    <w:p w14:paraId="5A6A3AB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For should a mean value you must show.</w:t>
      </w:r>
    </w:p>
    <w:p w14:paraId="385A51C6"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If the derivative of function c</w:t>
      </w:r>
    </w:p>
    <w:p w14:paraId="7BFFD89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Is continuous betwixt A and B</w:t>
      </w:r>
    </w:p>
    <w:p w14:paraId="21260E6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differentiable in the space in between</w:t>
      </w:r>
    </w:p>
    <w:p w14:paraId="4C023EC8"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lastRenderedPageBreak/>
        <w:t>Then calculate the value of the mean.</w:t>
      </w:r>
    </w:p>
    <w:p w14:paraId="0D2F6A8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 xml:space="preserve">Take the difference between functions b, and a inside </w:t>
      </w:r>
    </w:p>
    <w:p w14:paraId="6F1792A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Simplify that numerator and finally divide</w:t>
      </w:r>
    </w:p>
    <w:p w14:paraId="76617B3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By b minus a, and then you've arrived</w:t>
      </w:r>
    </w:p>
    <w:p w14:paraId="14C1AF1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For what remains equals f of c derived.”</w:t>
      </w:r>
    </w:p>
    <w:p w14:paraId="6567272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 said Mackmillion Hypotenuse the thir</w:t>
      </w:r>
      <w:r>
        <w:rPr>
          <w:rFonts w:ascii="Arial" w:eastAsia="Times New Roman" w:hAnsi="Arial" w:cs="Arial"/>
          <w:sz w:val="24"/>
          <w:szCs w:val="24"/>
        </w:rPr>
        <w:t>ty-first</w:t>
      </w:r>
      <w:r w:rsidRPr="00E33209">
        <w:rPr>
          <w:rFonts w:ascii="Arial" w:eastAsia="Times New Roman" w:hAnsi="Arial" w:cs="Arial"/>
          <w:sz w:val="24"/>
          <w:szCs w:val="24"/>
        </w:rPr>
        <w:t>.</w:t>
      </w:r>
    </w:p>
    <w:p w14:paraId="4154D6A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 xml:space="preserve">Corgin rolled his eyes when all this </w:t>
      </w:r>
      <w:r>
        <w:rPr>
          <w:rFonts w:ascii="Arial" w:eastAsia="Times New Roman" w:hAnsi="Arial" w:cs="Arial"/>
          <w:sz w:val="24"/>
          <w:szCs w:val="24"/>
        </w:rPr>
        <w:t>was versed.</w:t>
      </w:r>
      <w:r w:rsidRPr="00E33209">
        <w:rPr>
          <w:rFonts w:ascii="Arial" w:eastAsia="Times New Roman" w:hAnsi="Arial" w:cs="Arial"/>
          <w:sz w:val="24"/>
          <w:szCs w:val="24"/>
        </w:rPr>
        <w:t>.</w:t>
      </w:r>
    </w:p>
    <w:p w14:paraId="6EBCCC2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“Anything else before I bleed to death?” he fussed.</w:t>
      </w:r>
    </w:p>
    <w:p w14:paraId="5BF16A3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“No.” said the unicorn. “Wake up if you must”.</w:t>
      </w:r>
    </w:p>
    <w:p w14:paraId="578546C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 The dazed, injured student opened his eyes</w:t>
      </w:r>
    </w:p>
    <w:p w14:paraId="2EF8347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Some time had passed since he’d been shot by surprise.</w:t>
      </w:r>
    </w:p>
    <w:p w14:paraId="0302086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cats were slain, the battle was won.</w:t>
      </w:r>
    </w:p>
    <w:p w14:paraId="000960B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unicorn's task was finally done.</w:t>
      </w:r>
    </w:p>
    <w:p w14:paraId="02CF10C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survivors gathered round the castle</w:t>
      </w:r>
    </w:p>
    <w:p w14:paraId="5CC3DF7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counted the heads of each serf and each vassal.</w:t>
      </w:r>
    </w:p>
    <w:p w14:paraId="6161533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Doctor Mack prepared to say his farewell.</w:t>
      </w:r>
    </w:p>
    <w:p w14:paraId="6DC1DF0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said from the top of a garden stairwell</w:t>
      </w:r>
    </w:p>
    <w:p w14:paraId="4197353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“My foe is now harmless, his castle is sacked</w:t>
      </w:r>
    </w:p>
    <w:p w14:paraId="60E2497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You’ve all fought well; I release you from your pact”.</w:t>
      </w:r>
    </w:p>
    <w:p w14:paraId="642A229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 peasant man looked up bitterly, blackened in grime</w:t>
      </w:r>
      <w:r>
        <w:rPr>
          <w:rFonts w:ascii="Arial" w:eastAsia="Times New Roman" w:hAnsi="Arial" w:cs="Arial"/>
          <w:sz w:val="24"/>
          <w:szCs w:val="24"/>
        </w:rPr>
        <w:t>,</w:t>
      </w:r>
    </w:p>
    <w:p w14:paraId="3F7CEC9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Threw down his red hammer and started to climb.</w:t>
      </w:r>
    </w:p>
    <w:p w14:paraId="368C52F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ascended the steps to the dewy green</w:t>
      </w:r>
    </w:p>
    <w:p w14:paraId="4058855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Where the unicorn stood- the two were seen</w:t>
      </w:r>
    </w:p>
    <w:p w14:paraId="1F00DEE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lastRenderedPageBreak/>
        <w:t>Before all the surviving humans there</w:t>
      </w:r>
    </w:p>
    <w:p w14:paraId="7F7444D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said to the mule, “Why should we care?</w:t>
      </w:r>
    </w:p>
    <w:p w14:paraId="2A82E9A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This battle means nothing but to you unicorns</w:t>
      </w:r>
    </w:p>
    <w:p w14:paraId="7B4A0F1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Yet it was we and not you who shed blood for your horns.</w:t>
      </w:r>
    </w:p>
    <w:p w14:paraId="6332EA3B"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 get back to your apples and cats on the run</w:t>
      </w:r>
    </w:p>
    <w:p w14:paraId="3350CED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be glad for your monarch- you’ve left us with none.”</w:t>
      </w:r>
    </w:p>
    <w:p w14:paraId="3E1C268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peasants expressed that they quite agreed</w:t>
      </w:r>
    </w:p>
    <w:p w14:paraId="58FE349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some there debated whether it was good they were freed.</w:t>
      </w:r>
    </w:p>
    <w:p w14:paraId="2B34B696"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Hypotenuse rushed to the spot where his student bled</w:t>
      </w:r>
    </w:p>
    <w:p w14:paraId="204D6CA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Reminded that Corgin had been shot with a bullet of lead.</w:t>
      </w:r>
    </w:p>
    <w:p w14:paraId="554D826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examined him quickly and made his assessment</w:t>
      </w:r>
    </w:p>
    <w:p w14:paraId="198FA2E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His fragile human intern would quickly need treatment.</w:t>
      </w:r>
    </w:p>
    <w:p w14:paraId="366A0FD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One problem per time was the unicorn’s approach.</w:t>
      </w:r>
    </w:p>
    <w:p w14:paraId="1DEEE90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He looked to the crowd and addressed their reproach.</w:t>
      </w:r>
    </w:p>
    <w:p w14:paraId="716F5CC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“Why do you worry your world-weary heads?</w:t>
      </w:r>
    </w:p>
    <w:p w14:paraId="584836C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You’re a democracy now- elect your own figureheads.”</w:t>
      </w:r>
    </w:p>
    <w:p w14:paraId="656B734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 lady in company heckled the mule at large</w:t>
      </w:r>
    </w:p>
    <w:p w14:paraId="66330B1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which of us said that you were in charge?</w:t>
      </w:r>
    </w:p>
    <w:p w14:paraId="4F3E55F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Democracy or monarchy- we’ll decide for ourselves.</w:t>
      </w:r>
    </w:p>
    <w:p w14:paraId="2573C270"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 let’s tally the heads- each monarchist and democrat</w:t>
      </w:r>
    </w:p>
    <w:p w14:paraId="64F70BE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To choose our new leader by the winner’s standard format.”</w:t>
      </w:r>
    </w:p>
    <w:p w14:paraId="7490156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people were quick to divide into factions</w:t>
      </w:r>
    </w:p>
    <w:p w14:paraId="5692CA24"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all began bickering about proper first actions.</w:t>
      </w:r>
    </w:p>
    <w:p w14:paraId="5861B54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lastRenderedPageBreak/>
        <w:t>Some wanted to rest. Most wanted to attack.</w:t>
      </w:r>
    </w:p>
    <w:p w14:paraId="377505DE"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Some proposed Blahujerialijenville to sack</w:t>
      </w:r>
    </w:p>
    <w:p w14:paraId="1F6EE6A6"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 xml:space="preserve">One consensus was reached from that rabble, loud and heated </w:t>
      </w:r>
    </w:p>
    <w:p w14:paraId="7C932F57"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None liked Hypotenuse, they would see him defeated.</w:t>
      </w:r>
    </w:p>
    <w:p w14:paraId="358C0FE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Doctor Mack saw plainly he was unsupported.</w:t>
      </w:r>
    </w:p>
    <w:p w14:paraId="594B993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put Corgin under hoof and away they teleported.</w:t>
      </w:r>
    </w:p>
    <w:p w14:paraId="4440B91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Returned to the dorm room but a thing was amiss-</w:t>
      </w:r>
    </w:p>
    <w:p w14:paraId="02090AA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all Corgin’s lodgings were fading to mist.</w:t>
      </w:r>
    </w:p>
    <w:p w14:paraId="2FEAB96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was a strange sight for the beast to consider</w:t>
      </w:r>
    </w:p>
    <w:p w14:paraId="5AD8881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His student fell on his desk- and there was something stranger.</w:t>
      </w:r>
    </w:p>
    <w:p w14:paraId="3FEA47C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was bleeding as he was on the lawn.</w:t>
      </w:r>
    </w:p>
    <w:p w14:paraId="19D1751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yet it would seem that the injury was gone. </w:t>
      </w:r>
    </w:p>
    <w:p w14:paraId="1384CEB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The student stared half-conscious at </w:t>
      </w:r>
      <w:r>
        <w:rPr>
          <w:rFonts w:ascii="Arial" w:hAnsi="Arial" w:cs="Arial"/>
        </w:rPr>
        <w:t xml:space="preserve">the </w:t>
      </w:r>
      <w:r w:rsidRPr="00E33209">
        <w:rPr>
          <w:rFonts w:ascii="Arial" w:hAnsi="Arial" w:cs="Arial"/>
        </w:rPr>
        <w:t xml:space="preserve">opposite wall </w:t>
      </w:r>
    </w:p>
    <w:p w14:paraId="68FC000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As if though he were sleeping with an open eyeball.</w:t>
      </w:r>
    </w:p>
    <w:p w14:paraId="2699DE7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unicorn saw and finally perceived-</w:t>
      </w:r>
    </w:p>
    <w:p w14:paraId="77F75CF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There never was a magic steed.</w:t>
      </w:r>
    </w:p>
    <w:p w14:paraId="67B6F16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his pupil was dreaming all through the night.</w:t>
      </w:r>
    </w:p>
    <w:p w14:paraId="7058161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that’s why the room was dissolving to light.</w:t>
      </w:r>
    </w:p>
    <w:p w14:paraId="7E54857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too was Hypotenuse dissolving it would seem.</w:t>
      </w:r>
    </w:p>
    <w:p w14:paraId="0B90EBB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Because Corgin was waking at last from his dream.</w:t>
      </w:r>
    </w:p>
    <w:p w14:paraId="51AEA77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soon enough the mule knew for sure</w:t>
      </w:r>
    </w:p>
    <w:p w14:paraId="345B429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He’d vanish into the waking blur.</w:t>
      </w:r>
    </w:p>
    <w:p w14:paraId="2C177EB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fiction too was the wound Corgin was dying from</w:t>
      </w:r>
    </w:p>
    <w:p w14:paraId="1C64173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Thus it was he and not Corgin for whom death had come.</w:t>
      </w:r>
    </w:p>
    <w:p w14:paraId="46DBFE7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cyborg half donkey- half unicorn P.hD</w:t>
      </w:r>
    </w:p>
    <w:p w14:paraId="00BEC2E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Approached the dazed student with dignity.</w:t>
      </w:r>
    </w:p>
    <w:p w14:paraId="3147C1F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said a blessing for his friend</w:t>
      </w:r>
    </w:p>
    <w:p w14:paraId="28E883A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Before came his own story’s end.</w:t>
      </w:r>
    </w:p>
    <w:p w14:paraId="7B0FBD7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“Between all the numbers may you never forget</w:t>
      </w:r>
    </w:p>
    <w:p w14:paraId="25E3DF2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beauty of math that once made you fret.</w:t>
      </w:r>
    </w:p>
    <w:p w14:paraId="31F57CE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May your generosity approach it's limit,</w:t>
      </w:r>
    </w:p>
    <w:p w14:paraId="31C6065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Approach, but never reach it.</w:t>
      </w:r>
    </w:p>
    <w:p w14:paraId="14EEB9B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In the bounds of your lifespan may your joy be a function,</w:t>
      </w:r>
    </w:p>
    <w:p w14:paraId="2558319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Continuous: no splitting from junction to junction.</w:t>
      </w:r>
    </w:p>
    <w:p w14:paraId="43746FD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May you never blame failure on an erring star</w:t>
      </w:r>
    </w:p>
    <w:p w14:paraId="64F24A3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May you rather take agency so you will go far.</w:t>
      </w:r>
    </w:p>
    <w:p w14:paraId="3E16F18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May you always persist. May you never lose hope.</w:t>
      </w:r>
    </w:p>
    <w:p w14:paraId="113CD36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May your joy never cusp from its positive slope.</w:t>
      </w:r>
    </w:p>
    <w:p w14:paraId="6587374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may unto God, you return your life's yield</w:t>
      </w:r>
    </w:p>
    <w:p w14:paraId="0F60EB0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with your loved ones abounding, may you graze in his field."</w:t>
      </w:r>
    </w:p>
    <w:p w14:paraId="14260B0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Such was the last that the unicorn spoke.</w:t>
      </w:r>
    </w:p>
    <w:p w14:paraId="12827D1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From his wounds Corgin fainted. And then he awoke.</w:t>
      </w:r>
    </w:p>
    <w:p w14:paraId="4C02C18A" w14:textId="77777777" w:rsidR="00D2264F" w:rsidRDefault="00D2264F" w:rsidP="00D2264F">
      <w:pPr>
        <w:suppressLineNumbers/>
        <w:spacing w:line="480" w:lineRule="auto"/>
        <w:jc w:val="center"/>
        <w:rPr>
          <w:rFonts w:ascii="Arial Rounded MT Bold" w:hAnsi="Arial Rounded MT Bold"/>
          <w:sz w:val="32"/>
          <w:szCs w:val="32"/>
        </w:rPr>
      </w:pPr>
      <w:r>
        <w:rPr>
          <w:rFonts w:ascii="Arial Rounded MT Bold" w:hAnsi="Arial Rounded MT Bold"/>
          <w:sz w:val="32"/>
          <w:szCs w:val="32"/>
        </w:rPr>
        <w:br w:type="page"/>
      </w:r>
    </w:p>
    <w:p w14:paraId="33068C64" w14:textId="234FEB4E" w:rsidR="006545BD" w:rsidRPr="00F91195" w:rsidRDefault="006545BD" w:rsidP="00D2264F">
      <w:pPr>
        <w:suppressLineNumbers/>
        <w:spacing w:line="480" w:lineRule="auto"/>
        <w:jc w:val="center"/>
        <w:rPr>
          <w:rFonts w:ascii="Arial Rounded MT Bold" w:hAnsi="Arial Rounded MT Bold"/>
          <w:sz w:val="32"/>
          <w:szCs w:val="32"/>
        </w:rPr>
      </w:pPr>
      <w:r w:rsidRPr="00F91195">
        <w:rPr>
          <w:rFonts w:ascii="Arial Rounded MT Bold" w:hAnsi="Arial Rounded MT Bold"/>
          <w:sz w:val="32"/>
          <w:szCs w:val="32"/>
        </w:rPr>
        <w:lastRenderedPageBreak/>
        <w:t>Canto VII: Introduction to the Big and Scary Test</w:t>
      </w:r>
      <w:r>
        <w:rPr>
          <w:rFonts w:ascii="Arial Rounded MT Bold" w:hAnsi="Arial Rounded MT Bold"/>
          <w:sz w:val="32"/>
          <w:szCs w:val="32"/>
        </w:rPr>
        <w:t>®</w:t>
      </w:r>
    </w:p>
    <w:p w14:paraId="1D449D6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promptly rose and quickly dressed</w:t>
      </w:r>
    </w:p>
    <w:p w14:paraId="6C57B11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had mere minutes until the test</w:t>
      </w:r>
    </w:p>
    <w:p w14:paraId="7B329BE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made it there just seconds before</w:t>
      </w:r>
    </w:p>
    <w:p w14:paraId="5F94864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proctor closed the test site’s door.</w:t>
      </w:r>
    </w:p>
    <w:p w14:paraId="5FF007A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She barred that door with a beam of steel.</w:t>
      </w:r>
    </w:p>
    <w:p w14:paraId="1662F59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declared her warning before the ordeal.</w:t>
      </w:r>
    </w:p>
    <w:p w14:paraId="6D74DD8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"This test is not for the faint of heart</w:t>
      </w:r>
    </w:p>
    <w:p w14:paraId="3764447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If you are nervous, you'd best depart</w:t>
      </w:r>
    </w:p>
    <w:p w14:paraId="1CA24AD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not worry your skull with bubbles to fill.</w:t>
      </w:r>
    </w:p>
    <w:p w14:paraId="191DDEE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if while working should you become ill.</w:t>
      </w:r>
    </w:p>
    <w:p w14:paraId="29FCA0E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I'll snatch up your work, and no surprise</w:t>
      </w:r>
    </w:p>
    <w:p w14:paraId="5BB6849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I'll shred your test before your eyes</w:t>
      </w:r>
    </w:p>
    <w:p w14:paraId="040A065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then I'll boot you out the door</w:t>
      </w:r>
    </w:p>
    <w:p w14:paraId="0FA26E9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Lest it spreads while your health is poor.</w:t>
      </w:r>
    </w:p>
    <w:p w14:paraId="6579135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So heed my warnings if you please.</w:t>
      </w:r>
    </w:p>
    <w:p w14:paraId="70E78F7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'Cause I'll flunk any who so much as sneeze.</w:t>
      </w:r>
    </w:p>
    <w:p w14:paraId="7E780ED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There will be no rest time and no bathroom break</w:t>
      </w:r>
    </w:p>
    <w:p w14:paraId="5EDF228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snacking while testing is a big mistake.</w:t>
      </w:r>
    </w:p>
    <w:p w14:paraId="313B9032"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If I hear cellophane crack, here's what I'll do:</w:t>
      </w:r>
    </w:p>
    <w:p w14:paraId="5517A62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I'll see it ten points is taken from you.</w:t>
      </w:r>
    </w:p>
    <w:p w14:paraId="074D2346"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you will lose a letter grade more</w:t>
      </w:r>
    </w:p>
    <w:p w14:paraId="354EDB65"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For every last crumb that you let hit the floor.</w:t>
      </w:r>
    </w:p>
    <w:p w14:paraId="2D43768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Until my signal your test don’t peruse.</w:t>
      </w:r>
    </w:p>
    <w:p w14:paraId="1027D64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I'd read the whole list of don’ts and do’s</w:t>
      </w:r>
    </w:p>
    <w:p w14:paraId="6354B14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But I'm of the belief that a student so dim</w:t>
      </w:r>
    </w:p>
    <w:p w14:paraId="43217C7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need assistance in the prelim</w:t>
      </w:r>
    </w:p>
    <w:p w14:paraId="76B1616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Should receive no help with the top page</w:t>
      </w:r>
    </w:p>
    <w:p w14:paraId="0DF2D41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a zero percent will rightfully gauge</w:t>
      </w:r>
    </w:p>
    <w:p w14:paraId="37BFFD6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dunce’s ability as being none</w:t>
      </w:r>
    </w:p>
    <w:p w14:paraId="5B6A34D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For one lost by the morons is by society won.</w:t>
      </w:r>
    </w:p>
    <w:p w14:paraId="1479C15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Thus, anyone who asks for clarification or aid</w:t>
      </w:r>
    </w:p>
    <w:p w14:paraId="1DFB316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Rightly deserves a punishing grade.</w:t>
      </w:r>
    </w:p>
    <w:p w14:paraId="48A1F2A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Thus, I truly do hope that this test shall forbid</w:t>
      </w:r>
    </w:p>
    <w:p w14:paraId="07E62AF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Any perplexed by shading their bubble grid</w:t>
      </w:r>
    </w:p>
    <w:p w14:paraId="240BE23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From advancing to any careers of all of the kinds</w:t>
      </w:r>
    </w:p>
    <w:p w14:paraId="76F2E5B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Where life will be staked on their faulty minds</w:t>
      </w:r>
    </w:p>
    <w:p w14:paraId="5F63C07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At the end of five hours sharp your test will be due</w:t>
      </w:r>
    </w:p>
    <w:p w14:paraId="10DAD85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 second late and you’ll flunk with them who haven’t a clue</w:t>
      </w:r>
    </w:p>
    <w:p w14:paraId="36A95B6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a word to the cheaters, if I should spy</w:t>
      </w:r>
    </w:p>
    <w:p w14:paraId="1A24CFF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 half-concealed card, or a wondering eye,</w:t>
      </w:r>
    </w:p>
    <w:p w14:paraId="114C1EFD"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Then we'll be going to see the Dean</w:t>
      </w:r>
    </w:p>
    <w:p w14:paraId="304D8FFA"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we won't adjourn until its seen</w:t>
      </w:r>
    </w:p>
    <w:p w14:paraId="2A9928E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 case to expel you is fully explained,</w:t>
      </w:r>
    </w:p>
    <w:p w14:paraId="50C34A3C"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Your permanent record's been permanently stained,</w:t>
      </w:r>
    </w:p>
    <w:p w14:paraId="6F03C699"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And last a phrase we'll brand on your face,</w:t>
      </w:r>
    </w:p>
    <w:p w14:paraId="7EE6BD8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lastRenderedPageBreak/>
        <w:t>'Here be a fraud of contempt and disgrace'.</w:t>
      </w:r>
    </w:p>
    <w:p w14:paraId="75013403"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So any employers who happen to ask</w:t>
      </w:r>
    </w:p>
    <w:p w14:paraId="4A3546C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If this worthless person is up for the task</w:t>
      </w:r>
    </w:p>
    <w:p w14:paraId="78EA4671"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They'll know before you get a foot in the door</w:t>
      </w:r>
    </w:p>
    <w:p w14:paraId="4E9D55AF" w14:textId="77777777" w:rsidR="006545BD" w:rsidRPr="00E33209" w:rsidRDefault="006545BD" w:rsidP="006545BD">
      <w:pPr>
        <w:spacing w:after="0" w:line="480" w:lineRule="auto"/>
        <w:rPr>
          <w:rFonts w:ascii="Arial" w:eastAsia="Times New Roman" w:hAnsi="Arial" w:cs="Arial"/>
          <w:sz w:val="24"/>
          <w:szCs w:val="24"/>
        </w:rPr>
      </w:pPr>
      <w:r w:rsidRPr="00E33209">
        <w:rPr>
          <w:rFonts w:ascii="Arial" w:eastAsia="Times New Roman" w:hAnsi="Arial" w:cs="Arial"/>
          <w:sz w:val="24"/>
          <w:szCs w:val="24"/>
        </w:rPr>
        <w:t>That you’re an odious cheater who should rightly be poor.</w:t>
      </w:r>
    </w:p>
    <w:p w14:paraId="04ED058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This test is gruesome, let me be clear</w:t>
      </w:r>
    </w:p>
    <w:p w14:paraId="13F8BAB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If any are anxious they are right to fear.</w:t>
      </w:r>
    </w:p>
    <w:p w14:paraId="481F052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for those who make mathematics mistakes,</w:t>
      </w:r>
    </w:p>
    <w:p w14:paraId="69163FE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This test gives new meaning to the phrase "high stakes".</w:t>
      </w:r>
    </w:p>
    <w:p w14:paraId="159E4F5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if you were working as you were ought</w:t>
      </w:r>
    </w:p>
    <w:p w14:paraId="7557A9C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You’ve filled the front page- every last spot.</w:t>
      </w:r>
    </w:p>
    <w:p w14:paraId="3F1A29D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All else that you need you should already know.</w:t>
      </w:r>
    </w:p>
    <w:p w14:paraId="69C2F2A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clock’s on the wall. Ready-set-go.”</w:t>
      </w:r>
    </w:p>
    <w:p w14:paraId="76E374D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opened his test and read all the prose</w:t>
      </w:r>
    </w:p>
    <w:p w14:paraId="0F0722B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It was the math section; he again met his foes.</w:t>
      </w:r>
    </w:p>
    <w:p w14:paraId="1FCBBDF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things of his nightmares that he had much feared.</w:t>
      </w:r>
    </w:p>
    <w:p w14:paraId="6644883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Those wicked inte-trolls, who this time jeered,</w:t>
      </w:r>
    </w:p>
    <w:p w14:paraId="6E2BC3F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“Five x cubed minus seven x squared plus three</w:t>
      </w:r>
    </w:p>
    <w:p w14:paraId="20097D8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On the interval x equals a to x equals b</w:t>
      </w:r>
    </w:p>
    <w:p w14:paraId="272055C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Calculate the area beneath that curve</w:t>
      </w:r>
    </w:p>
    <w:p w14:paraId="1E8717D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Or forfeit the problem; take the grade you deserve!”.</w:t>
      </w:r>
    </w:p>
    <w:p w14:paraId="3FAB8D6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pondered the problem and thought to draw the graph</w:t>
      </w:r>
    </w:p>
    <w:p w14:paraId="335D1FAF"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inte-trolls surrounded him and began to laugh.</w:t>
      </w:r>
    </w:p>
    <w:p w14:paraId="16953FF0"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One wicked fiend raised his club as Corgin wondered what to do</w:t>
      </w:r>
    </w:p>
    <w:p w14:paraId="76C298F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then he remembered the fundamental theorem part two.</w:t>
      </w:r>
    </w:p>
    <w:p w14:paraId="227390E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weapon fell down, but Corgin caught it in hand.</w:t>
      </w:r>
    </w:p>
    <w:p w14:paraId="468ABEE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recognized the bludgeoner- it was the integrand.</w:t>
      </w:r>
    </w:p>
    <w:p w14:paraId="53CAFE6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snatched away the implement</w:t>
      </w:r>
    </w:p>
    <w:p w14:paraId="2D8ECF1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wrote the function as its argument.</w:t>
      </w:r>
    </w:p>
    <w:p w14:paraId="5AABBA7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using the theorem he’d just recalled-</w:t>
      </w:r>
    </w:p>
    <w:p w14:paraId="091D2C8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found the area for which was called.</w:t>
      </w:r>
    </w:p>
    <w:p w14:paraId="3F4284A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intetrolls screamed as he simplified it</w:t>
      </w:r>
    </w:p>
    <w:p w14:paraId="75E797F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wrote it twice- of two bounds split</w:t>
      </w:r>
    </w:p>
    <w:p w14:paraId="50BDB96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By a minus sign- the difference to find</w:t>
      </w:r>
    </w:p>
    <w:p w14:paraId="197E297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Between the outputs of each bound</w:t>
      </w:r>
    </w:p>
    <w:p w14:paraId="18088E0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Thus the value of the function was found.</w:t>
      </w:r>
    </w:p>
    <w:p w14:paraId="1B3E2C7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intetrolls trembled and started to flee</w:t>
      </w:r>
    </w:p>
    <w:p w14:paraId="3B3C9D5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Corgin raised the integrand defiantly. </w:t>
      </w:r>
    </w:p>
    <w:p w14:paraId="1F6D9AE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smote them down each one by one</w:t>
      </w:r>
    </w:p>
    <w:p w14:paraId="4ADB7604"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Until the challenging task was done.</w:t>
      </w:r>
    </w:p>
    <w:p w14:paraId="604B4DD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cried out loud with the problem completed,</w:t>
      </w:r>
    </w:p>
    <w:p w14:paraId="43F641DE"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“Foul integrals thou art defeated!”</w:t>
      </w:r>
    </w:p>
    <w:p w14:paraId="5949B8CA"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scratching of graphite came to a stop</w:t>
      </w:r>
    </w:p>
    <w:p w14:paraId="7C4300B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heard several number-two pencils drop</w:t>
      </w:r>
    </w:p>
    <w:p w14:paraId="318026F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The proctor gave Corgin a look that was quite grotesque.</w:t>
      </w:r>
    </w:p>
    <w:p w14:paraId="1C6345D2"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“We’ll call that strike one” she said and returned to her desk.</w:t>
      </w:r>
    </w:p>
    <w:p w14:paraId="277A4156"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lastRenderedPageBreak/>
        <w:t>Corgin went back to his work and toiled through the test</w:t>
      </w:r>
    </w:p>
    <w:p w14:paraId="182954FD"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Now thankful the morning had given him rest</w:t>
      </w:r>
    </w:p>
    <w:p w14:paraId="04AE3219"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To remind him of the beauty and wholeness therein</w:t>
      </w:r>
    </w:p>
    <w:p w14:paraId="29C4A7C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That loathsome branch of math of such renowned chagrin.</w:t>
      </w:r>
    </w:p>
    <w:p w14:paraId="78661838"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when came time to stop and depart</w:t>
      </w:r>
    </w:p>
    <w:p w14:paraId="2B90A968" w14:textId="59FA2542" w:rsidR="00D2264F" w:rsidRDefault="006545BD" w:rsidP="002C02DB">
      <w:pPr>
        <w:pStyle w:val="NormalWeb"/>
        <w:spacing w:before="0" w:beforeAutospacing="0" w:after="0" w:afterAutospacing="0" w:line="480" w:lineRule="auto"/>
        <w:rPr>
          <w:rFonts w:ascii="Arial Rounded MT Bold" w:hAnsi="Arial Rounded MT Bold"/>
          <w:sz w:val="32"/>
          <w:szCs w:val="32"/>
        </w:rPr>
      </w:pPr>
      <w:r w:rsidRPr="00E33209">
        <w:rPr>
          <w:rFonts w:ascii="Arial" w:hAnsi="Arial" w:cs="Arial"/>
        </w:rPr>
        <w:t>He left with strength of mind and joy of heart.</w:t>
      </w:r>
      <w:r w:rsidR="00D2264F">
        <w:rPr>
          <w:rFonts w:ascii="Arial Rounded MT Bold" w:hAnsi="Arial Rounded MT Bold"/>
          <w:sz w:val="32"/>
          <w:szCs w:val="32"/>
        </w:rPr>
        <w:br w:type="page"/>
      </w:r>
    </w:p>
    <w:p w14:paraId="6DE800E1" w14:textId="54430E83" w:rsidR="006545BD" w:rsidRPr="00F91195" w:rsidRDefault="006545BD" w:rsidP="00D2264F">
      <w:pPr>
        <w:suppressLineNumbers/>
        <w:spacing w:line="480" w:lineRule="auto"/>
        <w:jc w:val="center"/>
        <w:rPr>
          <w:rFonts w:ascii="Arial Rounded MT Bold" w:hAnsi="Arial Rounded MT Bold"/>
          <w:sz w:val="32"/>
          <w:szCs w:val="32"/>
        </w:rPr>
      </w:pPr>
      <w:r>
        <w:rPr>
          <w:rFonts w:ascii="Arial Rounded MT Bold" w:hAnsi="Arial Rounded MT Bold"/>
          <w:noProof/>
          <w:sz w:val="32"/>
          <w:szCs w:val="32"/>
        </w:rPr>
        <w:lastRenderedPageBreak/>
        <w:drawing>
          <wp:anchor distT="0" distB="0" distL="114300" distR="114300" simplePos="0" relativeHeight="251695104" behindDoc="1" locked="0" layoutInCell="1" allowOverlap="1" wp14:anchorId="57E27A5F" wp14:editId="267D8473">
            <wp:simplePos x="0" y="0"/>
            <wp:positionH relativeFrom="column">
              <wp:posOffset>3726511</wp:posOffset>
            </wp:positionH>
            <wp:positionV relativeFrom="paragraph">
              <wp:posOffset>537983</wp:posOffset>
            </wp:positionV>
            <wp:extent cx="2704024" cy="2712978"/>
            <wp:effectExtent l="0" t="0" r="1270" b="0"/>
            <wp:wrapNone/>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704024" cy="271297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1195">
        <w:rPr>
          <w:rFonts w:ascii="Arial Rounded MT Bold" w:hAnsi="Arial Rounded MT Bold"/>
          <w:sz w:val="32"/>
          <w:szCs w:val="32"/>
        </w:rPr>
        <w:t>Canto VIII: Epilogue</w:t>
      </w:r>
    </w:p>
    <w:p w14:paraId="7876B9BC"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Corgin lived to be old and wise,</w:t>
      </w:r>
    </w:p>
    <w:p w14:paraId="7DC06731"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after retiring from his enterprise</w:t>
      </w:r>
    </w:p>
    <w:p w14:paraId="5943B36B"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went back to school to learn how to teach,</w:t>
      </w:r>
    </w:p>
    <w:p w14:paraId="1546EA0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with every lecture, and with every speech</w:t>
      </w:r>
    </w:p>
    <w:p w14:paraId="5C8C3C45"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He taught all his pupils with love and respect</w:t>
      </w:r>
    </w:p>
    <w:p w14:paraId="0AF1125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Having learned sometimes stories teach better than text.</w:t>
      </w:r>
    </w:p>
    <w:p w14:paraId="5D593CF7"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And he trained each one in the memory</w:t>
      </w:r>
    </w:p>
    <w:p w14:paraId="4384B3C3" w14:textId="77777777" w:rsidR="006545BD" w:rsidRPr="00E33209" w:rsidRDefault="006545BD" w:rsidP="006545BD">
      <w:pPr>
        <w:pStyle w:val="NormalWeb"/>
        <w:spacing w:before="0" w:beforeAutospacing="0" w:after="0" w:afterAutospacing="0" w:line="480" w:lineRule="auto"/>
        <w:rPr>
          <w:rFonts w:ascii="Arial" w:hAnsi="Arial" w:cs="Arial"/>
        </w:rPr>
      </w:pPr>
      <w:r w:rsidRPr="00E33209">
        <w:rPr>
          <w:rFonts w:ascii="Arial" w:hAnsi="Arial" w:cs="Arial"/>
        </w:rPr>
        <w:t xml:space="preserve">Of Mackmillion Hypotenuse, Ph.D. </w:t>
      </w:r>
    </w:p>
    <w:p w14:paraId="54F1061F" w14:textId="77777777" w:rsidR="006545BD" w:rsidRPr="00E33209" w:rsidRDefault="006545BD" w:rsidP="002C02DB">
      <w:pPr>
        <w:pStyle w:val="NormalWeb"/>
        <w:suppressLineNumbers/>
        <w:spacing w:before="0" w:beforeAutospacing="0" w:after="0" w:afterAutospacing="0" w:line="480" w:lineRule="auto"/>
        <w:rPr>
          <w:rFonts w:ascii="Arial" w:hAnsi="Arial" w:cs="Arial"/>
        </w:rPr>
      </w:pPr>
    </w:p>
    <w:p w14:paraId="2A8BCF30" w14:textId="01B0E47A" w:rsidR="000E42E2" w:rsidRPr="009A25BE" w:rsidRDefault="006545BD" w:rsidP="002C02DB">
      <w:pPr>
        <w:pStyle w:val="NormalWeb"/>
        <w:spacing w:before="0" w:beforeAutospacing="0" w:after="0" w:afterAutospacing="0" w:line="480" w:lineRule="auto"/>
        <w:rPr>
          <w:rFonts w:ascii="Arial" w:hAnsi="Arial" w:cs="Arial"/>
        </w:rPr>
      </w:pPr>
      <w:r w:rsidRPr="00E33209">
        <w:rPr>
          <w:rFonts w:ascii="Arial" w:hAnsi="Arial" w:cs="Arial"/>
        </w:rPr>
        <w:t>-End</w:t>
      </w:r>
    </w:p>
    <w:p w14:paraId="0BBB3E7F" w14:textId="77777777" w:rsidR="00AF498D" w:rsidRDefault="00AF498D" w:rsidP="00A8131D">
      <w:pPr>
        <w:spacing w:line="480" w:lineRule="auto"/>
        <w:rPr>
          <w:rFonts w:ascii="Times New Roman" w:hAnsi="Times New Roman" w:cs="Times New Roman"/>
        </w:rPr>
        <w:sectPr w:rsidR="00AF498D" w:rsidSect="002C02DB">
          <w:footerReference w:type="even" r:id="rId48"/>
          <w:footerReference w:type="default" r:id="rId49"/>
          <w:footerReference w:type="first" r:id="rId50"/>
          <w:pgSz w:w="12240" w:h="15840" w:code="1"/>
          <w:pgMar w:top="1440" w:right="1440" w:bottom="1440" w:left="1440" w:header="720" w:footer="720" w:gutter="0"/>
          <w:lnNumType w:countBy="5" w:restart="continuous"/>
          <w:pgNumType w:start="1"/>
          <w:cols w:space="720"/>
          <w:titlePg/>
          <w:docGrid w:linePitch="360"/>
        </w:sectPr>
      </w:pPr>
    </w:p>
    <w:p w14:paraId="42320CD5" w14:textId="77777777" w:rsidR="00340B4D" w:rsidRDefault="00340B4D">
      <w:pPr>
        <w:rPr>
          <w:rFonts w:ascii="Times New Roman" w:eastAsia="Times New Roman" w:hAnsi="Times New Roman" w:cs="Times New Roman"/>
          <w:sz w:val="72"/>
          <w:szCs w:val="72"/>
        </w:rPr>
      </w:pPr>
      <w:r>
        <w:rPr>
          <w:sz w:val="72"/>
          <w:szCs w:val="72"/>
        </w:rPr>
        <w:br w:type="page"/>
      </w:r>
    </w:p>
    <w:p w14:paraId="63343B06" w14:textId="65C94C8A" w:rsidR="001834EE" w:rsidRDefault="001834EE" w:rsidP="001834EE">
      <w:pPr>
        <w:pStyle w:val="NormalWeb"/>
        <w:suppressLineNumbers/>
        <w:spacing w:before="0" w:beforeAutospacing="0" w:after="0" w:afterAutospacing="0" w:line="480" w:lineRule="auto"/>
        <w:rPr>
          <w:sz w:val="72"/>
          <w:szCs w:val="72"/>
        </w:rPr>
      </w:pPr>
      <w:r>
        <w:rPr>
          <w:sz w:val="72"/>
          <w:szCs w:val="72"/>
        </w:rPr>
        <w:lastRenderedPageBreak/>
        <w:t>A Letter to Covid-19</w:t>
      </w:r>
    </w:p>
    <w:p w14:paraId="0C3324FD" w14:textId="77777777" w:rsidR="001834EE" w:rsidRDefault="001834EE" w:rsidP="001834EE">
      <w:pPr>
        <w:pStyle w:val="paragraph"/>
        <w:suppressLineNumbers/>
        <w:spacing w:before="0" w:beforeAutospacing="0" w:after="0" w:afterAutospacing="0" w:line="480" w:lineRule="auto"/>
        <w:textAlignment w:val="baseline"/>
        <w:rPr>
          <w:rFonts w:ascii="Segoe UI" w:hAnsi="Segoe UI" w:cs="Segoe UI"/>
          <w:sz w:val="18"/>
          <w:szCs w:val="18"/>
        </w:rPr>
      </w:pPr>
      <w:r>
        <w:rPr>
          <w:rStyle w:val="normaltextrun"/>
        </w:rPr>
        <w:t>3 April 2020:</w:t>
      </w:r>
      <w:r>
        <w:rPr>
          <w:rStyle w:val="eop"/>
        </w:rPr>
        <w:t> </w:t>
      </w:r>
    </w:p>
    <w:p w14:paraId="211EA7B9" w14:textId="77777777" w:rsidR="001834EE" w:rsidRDefault="001834EE" w:rsidP="001834EE">
      <w:pPr>
        <w:pStyle w:val="paragraph"/>
        <w:suppressLineNumbers/>
        <w:spacing w:before="0" w:beforeAutospacing="0" w:after="0" w:afterAutospacing="0" w:line="480" w:lineRule="auto"/>
        <w:textAlignment w:val="baseline"/>
        <w:rPr>
          <w:rFonts w:ascii="Segoe UI" w:hAnsi="Segoe UI" w:cs="Segoe UI"/>
          <w:sz w:val="18"/>
          <w:szCs w:val="18"/>
        </w:rPr>
      </w:pPr>
      <w:r>
        <w:rPr>
          <w:rStyle w:val="normaltextrun"/>
        </w:rPr>
        <w:t> </w:t>
      </w:r>
      <w:r>
        <w:rPr>
          <w:rStyle w:val="eop"/>
        </w:rPr>
        <w:t> </w:t>
      </w:r>
    </w:p>
    <w:p w14:paraId="30152552" w14:textId="77777777" w:rsidR="001834EE" w:rsidRDefault="001834EE" w:rsidP="001834EE">
      <w:pPr>
        <w:pStyle w:val="paragraph"/>
        <w:suppressLineNumbers/>
        <w:spacing w:before="0" w:beforeAutospacing="0" w:after="0" w:afterAutospacing="0" w:line="480" w:lineRule="auto"/>
        <w:textAlignment w:val="baseline"/>
        <w:rPr>
          <w:rFonts w:ascii="Segoe UI" w:hAnsi="Segoe UI" w:cs="Segoe UI"/>
          <w:sz w:val="18"/>
          <w:szCs w:val="18"/>
        </w:rPr>
      </w:pPr>
      <w:r>
        <w:rPr>
          <w:rStyle w:val="normaltextrun"/>
        </w:rPr>
        <w:t>Dear Severe Acute Respiratory Syndrome Coronavirus II,</w:t>
      </w:r>
      <w:r>
        <w:rPr>
          <w:rStyle w:val="eop"/>
        </w:rPr>
        <w:t> </w:t>
      </w:r>
    </w:p>
    <w:p w14:paraId="36458EB6" w14:textId="77777777" w:rsidR="001834EE" w:rsidRDefault="001834EE" w:rsidP="001834EE">
      <w:pPr>
        <w:pStyle w:val="paragraph"/>
        <w:suppressLineNumbers/>
        <w:spacing w:before="0" w:beforeAutospacing="0" w:after="0" w:afterAutospacing="0" w:line="480" w:lineRule="auto"/>
        <w:textAlignment w:val="baseline"/>
        <w:rPr>
          <w:rFonts w:ascii="Segoe UI" w:hAnsi="Segoe UI" w:cs="Segoe UI"/>
          <w:sz w:val="18"/>
          <w:szCs w:val="18"/>
        </w:rPr>
      </w:pPr>
      <w:r>
        <w:rPr>
          <w:rStyle w:val="normaltextrun"/>
        </w:rPr>
        <w:t> </w:t>
      </w:r>
      <w:r>
        <w:rPr>
          <w:rStyle w:val="eop"/>
        </w:rPr>
        <w:t> </w:t>
      </w:r>
    </w:p>
    <w:p w14:paraId="2580A061"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Boy, we've really got to find you a better name. I know it's not quite right to call you Covid-19, but frankly I don’t care. Nobody cares. </w:t>
      </w:r>
      <w:r>
        <w:rPr>
          <w:rStyle w:val="eop"/>
        </w:rPr>
        <w:t> </w:t>
      </w:r>
    </w:p>
    <w:p w14:paraId="52956EEC"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Let me introduce myself. I am a dumb, fanatical college student with asthma. There, that's enough about me.</w:t>
      </w:r>
      <w:r>
        <w:rPr>
          <w:rStyle w:val="eop"/>
        </w:rPr>
        <w:t> </w:t>
      </w:r>
    </w:p>
    <w:p w14:paraId="49CD2ABA"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This time last year no one had even heard of you. Today you need no introduction. You've had a busy few months. You've spread across the continents faster than wildfire. But I've been preparing for you my whole life. </w:t>
      </w:r>
      <w:r>
        <w:rPr>
          <w:rStyle w:val="eop"/>
        </w:rPr>
        <w:t> </w:t>
      </w:r>
    </w:p>
    <w:p w14:paraId="5EECF6FD"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When I was little, I played hide and seek. It’s a silly game for silly kids. A few people find dark, quiet places to hide, one person is "it". I still don't know what "it" means. You, like "it" are transferred by human contact. Maybe "it" is simply generic, "it" stands in for whatever "it" is. "When you are "it" you are the most fearsome thing on the playground: that is all "it" means. </w:t>
      </w:r>
      <w:r>
        <w:rPr>
          <w:rStyle w:val="eop"/>
        </w:rPr>
        <w:t> </w:t>
      </w:r>
    </w:p>
    <w:p w14:paraId="43CC2472"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People talk about coronaviruses, although most people have had a coronavirus before. They used to mean the common cold. But not anymore. Your no longer just </w:t>
      </w:r>
      <w:r>
        <w:rPr>
          <w:rStyle w:val="normaltextrun"/>
          <w:i/>
          <w:iCs/>
        </w:rPr>
        <w:t>a</w:t>
      </w:r>
      <w:r>
        <w:rPr>
          <w:rStyle w:val="normaltextrun"/>
        </w:rPr>
        <w:t> corona virus. You've become </w:t>
      </w:r>
      <w:r>
        <w:rPr>
          <w:rStyle w:val="normaltextrun"/>
          <w:i/>
          <w:iCs/>
        </w:rPr>
        <w:t>the </w:t>
      </w:r>
      <w:r>
        <w:rPr>
          <w:rStyle w:val="normaltextrun"/>
        </w:rPr>
        <w:t>coronavirus. </w:t>
      </w:r>
      <w:r>
        <w:rPr>
          <w:rStyle w:val="eop"/>
        </w:rPr>
        <w:t> </w:t>
      </w:r>
    </w:p>
    <w:p w14:paraId="099F0FC5"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lastRenderedPageBreak/>
        <w:t>The whole, wide world is having an absolutely terrible time because of you. So, congratulations, you've become the world's most hated bundle of proteins. You are officially "it". </w:t>
      </w:r>
      <w:r>
        <w:rPr>
          <w:rStyle w:val="eop"/>
        </w:rPr>
        <w:t> </w:t>
      </w:r>
    </w:p>
    <w:p w14:paraId="362CB0B0"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I know this whole mess is not exactly your fault. We may have stumbled upon you. Maybe we invaded your space. Maybe we fished in waters we shouldn't have. We may have woken you up. But we don't care. "Ready or not, here I come!"</w:t>
      </w:r>
      <w:r>
        <w:rPr>
          <w:rStyle w:val="eop"/>
        </w:rPr>
        <w:t> </w:t>
      </w:r>
    </w:p>
    <w:p w14:paraId="6B832BA6"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Playing hide and seek was not much fun at the start of the game. You tell yourself the room you are in is hidden enough. You think to yourself that no one will ever find you down here. You pretend that no one ever comes here, that it is the last place they would check. You say to yourself that everyone else will be found before you are. I was at school when I began to get worried. </w:t>
      </w:r>
      <w:r>
        <w:rPr>
          <w:rStyle w:val="eop"/>
        </w:rPr>
        <w:t> </w:t>
      </w:r>
    </w:p>
    <w:p w14:paraId="222E65BC"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Being "it" might be fun at first. The other kids sit in their dark, quiet spaces quivering in terror of you. But "it" is only fun for a little while. You may be the most fearsome thing on the playground. But sooner or later the other kids catch on- and start to play a meaner game. </w:t>
      </w:r>
      <w:r>
        <w:rPr>
          <w:rStyle w:val="eop"/>
        </w:rPr>
        <w:t> </w:t>
      </w:r>
    </w:p>
    <w:p w14:paraId="69019C76"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The games get scarier the older you get. In elementary school it wasn't good enough just to find the other kids anymore. When you've grown up to be a big first grader, you have to catch them- and tag them. So there "it" goes trying to catch someone, anyone. But that is hard, grueling work. Your next victim will see you coming from the other end of the playground. And then the other children, safely perched on the playground set, will start to make fun and heckle. Kids are cruel. Actually, adults are cruel too, they just do a better job of pretending that their cruelty makes them just. I am not writing this because I want to explain the finer points of the game. I am writing because I want to heckle. </w:t>
      </w:r>
      <w:r>
        <w:rPr>
          <w:rStyle w:val="eop"/>
        </w:rPr>
        <w:t> </w:t>
      </w:r>
    </w:p>
    <w:p w14:paraId="7DDC396C" w14:textId="77777777" w:rsidR="001834EE" w:rsidRDefault="001834EE" w:rsidP="001834EE">
      <w:pPr>
        <w:pStyle w:val="paragraph"/>
        <w:suppressLineNumbers/>
        <w:spacing w:before="0" w:beforeAutospacing="0" w:after="0" w:afterAutospacing="0" w:line="480" w:lineRule="auto"/>
        <w:textAlignment w:val="baseline"/>
        <w:rPr>
          <w:rFonts w:ascii="Segoe UI" w:hAnsi="Segoe UI" w:cs="Segoe UI"/>
          <w:sz w:val="18"/>
          <w:szCs w:val="18"/>
        </w:rPr>
      </w:pPr>
      <w:r>
        <w:rPr>
          <w:rStyle w:val="normaltextrun"/>
        </w:rPr>
        <w:t> </w:t>
      </w:r>
      <w:r>
        <w:rPr>
          <w:rStyle w:val="eop"/>
        </w:rPr>
        <w:t> </w:t>
      </w:r>
    </w:p>
    <w:p w14:paraId="0493ED48"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lastRenderedPageBreak/>
        <w:t>When we got older, the game of tag changed again for my peers again. You might even say it mutated. Back in the sixth grade, we played "zombie tag". Zombie tag is just like any other game of tag, with two important distinctions. First, the zombie is selected without the players' knowledge. When the game starts, the zombie can be anybody. Your best friend might be a zombie in disguise, just waiting for you to put your guard down. The second important distinction: when you get tagged, you become a zombie, but when you tag someone else, you </w:t>
      </w:r>
      <w:r>
        <w:rPr>
          <w:rStyle w:val="normaltextrun"/>
          <w:i/>
          <w:iCs/>
        </w:rPr>
        <w:t>stay </w:t>
      </w:r>
      <w:r>
        <w:rPr>
          <w:rStyle w:val="normaltextrun"/>
        </w:rPr>
        <w:t>a zombie.</w:t>
      </w:r>
      <w:r>
        <w:rPr>
          <w:rStyle w:val="eop"/>
        </w:rPr>
        <w:t> </w:t>
      </w:r>
    </w:p>
    <w:p w14:paraId="3A029F2D"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Over spring break my friends and mentors were starting to get jittery. We chatted, nervously about your coming while we worked on our ROV in the computer science lab and the engineering makerspace. Together, we were assembling, programming, cutting, drilling, and soldering a thing of beauty. We wondered what would happen if our event was cancelled on your account. We told ourselves we would keep on building to the end. We saw some workers digging a trench up by the Emmanuel building. We joked to ourselves that they were preparing mass graves. And yet we were still content to drive to the top of the hill. Then our event was cancelled and I haven't touched a soldering iron since. </w:t>
      </w:r>
      <w:r>
        <w:rPr>
          <w:rStyle w:val="eop"/>
        </w:rPr>
        <w:t> </w:t>
      </w:r>
    </w:p>
    <w:p w14:paraId="11A147C9"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In the engineering labs, I grabbed our bundles of power cable and carried it down the hall to find a room where I could stretch it out. Looking ahead was as if I could see the hallway properly for the first time. I now saw every table, toolbox, and door handle as a surface where you might be lurking.</w:t>
      </w:r>
      <w:r>
        <w:rPr>
          <w:rStyle w:val="eop"/>
        </w:rPr>
        <w:t> </w:t>
      </w:r>
    </w:p>
    <w:p w14:paraId="734B939A"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So, you've mutated? You've changed the rules of the game? Do you think yourself powerful yet? Yes, we know you are dangerous, but you should be worried. We are apex predators. Actually- that's an understatement. We are </w:t>
      </w:r>
      <w:r>
        <w:rPr>
          <w:rStyle w:val="normaltextrun"/>
          <w:i/>
          <w:iCs/>
        </w:rPr>
        <w:t>the </w:t>
      </w:r>
      <w:r>
        <w:rPr>
          <w:rStyle w:val="normaltextrun"/>
        </w:rPr>
        <w:t>apex predators. </w:t>
      </w:r>
      <w:r>
        <w:rPr>
          <w:rStyle w:val="eop"/>
        </w:rPr>
        <w:t> </w:t>
      </w:r>
    </w:p>
    <w:p w14:paraId="356A73E1"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lastRenderedPageBreak/>
        <w:t>So, you are hunting us and using our very cells to grow more of yourself? We hunt too you know. Actually, we don't merely hunt other creatures. That's not good enough for us, just as playing hide and seek isn't good enough for children. After we move past hunting other creatures, we domesticate and enslave them. We raise their progeny to better serve us on the dinner table. We selectively breed them to maximize the rich, juicy meat we can later pluck off their bones. You might be viral, but we subdue the earth. </w:t>
      </w:r>
      <w:r>
        <w:rPr>
          <w:rStyle w:val="eop"/>
        </w:rPr>
        <w:t> </w:t>
      </w:r>
    </w:p>
    <w:p w14:paraId="4FEC5F2C"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 We've had other plagues you know; the black death, bubonic plague, smallpox, influenza, HIV, Ebola. But before you came along, we were pulling the hairs out of our heads trying to find someone to blame. It seems like we all need something terrible- anything terrible to help us revel in our self-righteousness. If "it" isn't you, it's someone else.</w:t>
      </w:r>
      <w:r>
        <w:rPr>
          <w:rStyle w:val="eop"/>
        </w:rPr>
        <w:t> </w:t>
      </w:r>
    </w:p>
    <w:p w14:paraId="3A0BEC0F"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We've done the whole world war thing before; twice. Neither time was pretty. Humanity has done some very ugly things, as it did in many bloody revolutions and uprisings, as it did when it instituted racial slavery, as it did in many so called "holy wars", and as it always has. Those are just the kinds of things humanity does to itself, so what then do you think humanity is going to do to you?</w:t>
      </w:r>
      <w:r>
        <w:rPr>
          <w:rStyle w:val="eop"/>
        </w:rPr>
        <w:t> </w:t>
      </w:r>
    </w:p>
    <w:p w14:paraId="766BC374"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This is a new kind world war. Actually, it’s the best kind of world war we could of asked for. Because this time, all humanity has something better to fight than itself: you. So welcome to world war III Covid, your not going to like what happens next. </w:t>
      </w:r>
      <w:r>
        <w:rPr>
          <w:rStyle w:val="eop"/>
        </w:rPr>
        <w:t> </w:t>
      </w:r>
    </w:p>
    <w:p w14:paraId="1F362856"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Every kid who plays tag has a secret. As terrible as "it" is, as frightening as the prospect of being tagged is, as horrible as the long wait in the dark, lonely closet can be, every player is glad, jubilant even, to be playing the game.</w:t>
      </w:r>
      <w:r>
        <w:rPr>
          <w:rStyle w:val="eop"/>
        </w:rPr>
        <w:t> </w:t>
      </w:r>
    </w:p>
    <w:p w14:paraId="7BB633FF"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 xml:space="preserve">As such I am encouraged. I hope that we all might glean some clarity as we dispatch you. Before you changed the rules of the game, we humans were stressing ourselves countless other </w:t>
      </w:r>
      <w:r>
        <w:rPr>
          <w:rStyle w:val="normaltextrun"/>
        </w:rPr>
        <w:lastRenderedPageBreak/>
        <w:t>"its". Often, we make "its" of each other. After all, there is no shortage of splinters in our neighbors' eyes to scrutinize, scold into their faces about, or condemn from the soap box. Fighting other people is easy, and it makes us feel just so, self-righteous and just. What is so much harder is learning to listen from afar, to speak calmly in the middle of a crisis, to empathize with people we don't know. </w:t>
      </w:r>
      <w:r>
        <w:rPr>
          <w:rStyle w:val="eop"/>
        </w:rPr>
        <w:t> </w:t>
      </w:r>
    </w:p>
    <w:p w14:paraId="17F5A5CA"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I am encouraged because humans, spread across continents, are panicking- together. We are suffering, some more than others, but all together. We might all be going crazy. But we are going crazy together. And I am inclined to wonder if perhaps, in our isolation we might become more united than we have been in a very long time.</w:t>
      </w:r>
      <w:r>
        <w:rPr>
          <w:rStyle w:val="eop"/>
        </w:rPr>
        <w:t> </w:t>
      </w:r>
    </w:p>
    <w:p w14:paraId="45E5FC71"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So now you've really done it dear Covid. You've stirred up humanity's need for humanity. Don't get me wrong, I wish you had never mutated. But deep down, I am glad to be playing this game with you, because finally, at long last, something else is "it" again.  </w:t>
      </w:r>
      <w:r>
        <w:rPr>
          <w:rStyle w:val="eop"/>
        </w:rPr>
        <w:t> </w:t>
      </w:r>
    </w:p>
    <w:p w14:paraId="23124E86"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As for me, this isn't tag. If I can't keep you out with brick walls, or my skin, or by hand washing; if you do manage to catch me, I will fight you to the death with every cell in my body. My body will sic its white blood cells on you. They will open up wide and engulf you. You don't want to mess with my cells. If you and I should meet, just remember (and dread) that I have something like a ninety-five percent chance of survival and nothing to lose. </w:t>
      </w:r>
      <w:r>
        <w:rPr>
          <w:rStyle w:val="eop"/>
        </w:rPr>
        <w:t> </w:t>
      </w:r>
    </w:p>
    <w:p w14:paraId="105B2B7F" w14:textId="77777777" w:rsidR="001834EE" w:rsidRDefault="001834EE" w:rsidP="001834EE">
      <w:pPr>
        <w:pStyle w:val="paragraph"/>
        <w:suppressLineNumbers/>
        <w:spacing w:before="0" w:beforeAutospacing="0" w:after="0" w:afterAutospacing="0" w:line="480" w:lineRule="auto"/>
        <w:ind w:firstLine="720"/>
        <w:textAlignment w:val="baseline"/>
        <w:rPr>
          <w:rFonts w:ascii="Segoe UI" w:hAnsi="Segoe UI" w:cs="Segoe UI"/>
          <w:sz w:val="18"/>
          <w:szCs w:val="18"/>
        </w:rPr>
      </w:pPr>
      <w:r>
        <w:rPr>
          <w:rStyle w:val="normaltextrun"/>
        </w:rPr>
        <w:t>But for now, I only have one more thing to say to you: MISSED ME! MISSED ME! NOW YOU'VE GOT TO KISS ME!</w:t>
      </w:r>
      <w:r>
        <w:rPr>
          <w:rStyle w:val="eop"/>
        </w:rPr>
        <w:t> </w:t>
      </w:r>
    </w:p>
    <w:p w14:paraId="14A05F30" w14:textId="77777777" w:rsidR="001834EE" w:rsidRDefault="001834EE" w:rsidP="001834EE">
      <w:pPr>
        <w:pStyle w:val="paragraph"/>
        <w:suppressLineNumbers/>
        <w:spacing w:before="0" w:beforeAutospacing="0" w:after="0" w:afterAutospacing="0" w:line="480" w:lineRule="auto"/>
        <w:textAlignment w:val="baseline"/>
        <w:rPr>
          <w:rFonts w:ascii="Segoe UI" w:hAnsi="Segoe UI" w:cs="Segoe UI"/>
          <w:sz w:val="18"/>
          <w:szCs w:val="18"/>
        </w:rPr>
      </w:pPr>
      <w:r>
        <w:rPr>
          <w:rStyle w:val="normaltextrun"/>
        </w:rPr>
        <w:t> </w:t>
      </w:r>
      <w:r>
        <w:rPr>
          <w:rStyle w:val="eop"/>
        </w:rPr>
        <w:t> </w:t>
      </w:r>
    </w:p>
    <w:p w14:paraId="677062D1" w14:textId="77777777" w:rsidR="001834EE" w:rsidRDefault="001834EE" w:rsidP="001834EE">
      <w:pPr>
        <w:pStyle w:val="paragraph"/>
        <w:suppressLineNumbers/>
        <w:spacing w:before="0" w:beforeAutospacing="0" w:after="0" w:afterAutospacing="0" w:line="480" w:lineRule="auto"/>
        <w:textAlignment w:val="baseline"/>
        <w:rPr>
          <w:rFonts w:ascii="Segoe UI" w:hAnsi="Segoe UI" w:cs="Segoe UI"/>
          <w:sz w:val="18"/>
          <w:szCs w:val="18"/>
        </w:rPr>
      </w:pPr>
      <w:r>
        <w:rPr>
          <w:rStyle w:val="normaltextrun"/>
        </w:rPr>
        <w:t>Wishing you a terrible day, </w:t>
      </w:r>
      <w:r>
        <w:rPr>
          <w:rStyle w:val="eop"/>
        </w:rPr>
        <w:t> </w:t>
      </w:r>
    </w:p>
    <w:p w14:paraId="5D8BD679" w14:textId="77777777" w:rsidR="001834EE" w:rsidRDefault="001834EE" w:rsidP="001834EE">
      <w:pPr>
        <w:pStyle w:val="paragraph"/>
        <w:suppressLineNumbers/>
        <w:spacing w:before="0" w:beforeAutospacing="0" w:after="0" w:afterAutospacing="0" w:line="480" w:lineRule="auto"/>
        <w:textAlignment w:val="baseline"/>
        <w:rPr>
          <w:rFonts w:ascii="Segoe UI" w:hAnsi="Segoe UI" w:cs="Segoe UI"/>
          <w:sz w:val="18"/>
          <w:szCs w:val="18"/>
        </w:rPr>
      </w:pPr>
      <w:r>
        <w:rPr>
          <w:rStyle w:val="normaltextrun"/>
        </w:rPr>
        <w:t> Henry</w:t>
      </w:r>
      <w:r>
        <w:rPr>
          <w:rStyle w:val="eop"/>
        </w:rPr>
        <w:t> </w:t>
      </w:r>
    </w:p>
    <w:p w14:paraId="0F370549" w14:textId="2760E857" w:rsidR="001834EE" w:rsidRPr="001834EE" w:rsidRDefault="001834EE" w:rsidP="001834EE">
      <w:pPr>
        <w:pStyle w:val="paragraph"/>
        <w:suppressLineNumbers/>
        <w:spacing w:before="0" w:beforeAutospacing="0" w:after="0" w:afterAutospacing="0" w:line="480" w:lineRule="auto"/>
        <w:textAlignment w:val="baseline"/>
        <w:rPr>
          <w:rFonts w:ascii="Segoe UI" w:hAnsi="Segoe UI" w:cs="Segoe UI"/>
          <w:sz w:val="18"/>
          <w:szCs w:val="18"/>
        </w:rPr>
      </w:pPr>
      <w:r>
        <w:rPr>
          <w:rStyle w:val="eop"/>
        </w:rPr>
        <w:t> </w:t>
      </w:r>
      <w:r>
        <w:rPr>
          <w:sz w:val="72"/>
          <w:szCs w:val="72"/>
        </w:rPr>
        <w:br w:type="page"/>
      </w:r>
    </w:p>
    <w:p w14:paraId="5D53076A" w14:textId="77777777" w:rsidR="001834EE" w:rsidRDefault="001834EE" w:rsidP="001834EE">
      <w:pPr>
        <w:pStyle w:val="NormalWeb"/>
        <w:suppressLineNumbers/>
        <w:spacing w:before="0" w:beforeAutospacing="0" w:after="0" w:afterAutospacing="0" w:line="480" w:lineRule="auto"/>
        <w:rPr>
          <w:sz w:val="72"/>
          <w:szCs w:val="72"/>
        </w:rPr>
      </w:pPr>
      <w:r>
        <w:rPr>
          <w:sz w:val="72"/>
          <w:szCs w:val="72"/>
        </w:rPr>
        <w:lastRenderedPageBreak/>
        <w:t>Cover Art</w:t>
      </w:r>
    </w:p>
    <w:p w14:paraId="3423FF3C" w14:textId="69008D5F" w:rsidR="00340B4D" w:rsidRDefault="00340B4D" w:rsidP="00340B4D">
      <w:pPr>
        <w:spacing w:line="480" w:lineRule="auto"/>
        <w:jc w:val="center"/>
        <w:rPr>
          <w:rFonts w:ascii="Times New Roman" w:hAnsi="Times New Roman" w:cs="Times New Roman"/>
        </w:rPr>
      </w:pPr>
      <w:r w:rsidRPr="0039147A">
        <w:rPr>
          <w:rFonts w:ascii="Times New Roman" w:hAnsi="Times New Roman" w:cs="Times New Roman"/>
          <w:noProof/>
        </w:rPr>
        <w:drawing>
          <wp:inline distT="0" distB="0" distL="0" distR="0" wp14:anchorId="553C6A8C" wp14:editId="5B2D1699">
            <wp:extent cx="6518548" cy="65185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551812" cy="6551812"/>
                    </a:xfrm>
                    <a:prstGeom prst="rect">
                      <a:avLst/>
                    </a:prstGeom>
                    <a:noFill/>
                    <a:ln>
                      <a:noFill/>
                    </a:ln>
                  </pic:spPr>
                </pic:pic>
              </a:graphicData>
            </a:graphic>
          </wp:inline>
        </w:drawing>
      </w:r>
    </w:p>
    <w:p w14:paraId="3E430F40" w14:textId="77777777" w:rsidR="00340B4D" w:rsidRPr="00C6261F" w:rsidRDefault="00340B4D" w:rsidP="00340B4D">
      <w:pPr>
        <w:pStyle w:val="NormalWeb"/>
        <w:suppressLineNumbers/>
        <w:spacing w:before="0" w:beforeAutospacing="0" w:after="0" w:afterAutospacing="0" w:line="480" w:lineRule="auto"/>
        <w:jc w:val="center"/>
        <w:rPr>
          <w:rFonts w:ascii="Segoe UI" w:hAnsi="Segoe UI" w:cs="Segoe UI"/>
          <w:sz w:val="18"/>
          <w:szCs w:val="18"/>
        </w:rPr>
      </w:pPr>
      <w:r>
        <w:rPr>
          <w:rFonts w:ascii="Segoe UI" w:hAnsi="Segoe UI" w:cs="Segoe UI"/>
          <w:sz w:val="18"/>
          <w:szCs w:val="18"/>
        </w:rPr>
        <w:t>Saturn Devouring the Persistence of Memory by Henry Holben</w:t>
      </w:r>
    </w:p>
    <w:p w14:paraId="753F99C1" w14:textId="3B604D1D" w:rsidR="001834EE" w:rsidRPr="001834EE" w:rsidRDefault="001834EE" w:rsidP="001834EE">
      <w:pPr>
        <w:pStyle w:val="NormalWeb"/>
        <w:suppressLineNumbers/>
        <w:spacing w:before="0" w:beforeAutospacing="0" w:after="0" w:afterAutospacing="0" w:line="480" w:lineRule="auto"/>
        <w:ind w:firstLine="720"/>
      </w:pPr>
      <w:r>
        <w:lastRenderedPageBreak/>
        <w:t>The cover art was inspired by two very different paintings: “Saturn Devouring His Son” by Peter Paul Rubens and “The Persistence of Memory” by Salvador Dali.</w:t>
      </w:r>
    </w:p>
    <w:p w14:paraId="1042B2B8" w14:textId="27F3A3CD" w:rsidR="00664FA6" w:rsidRDefault="00664FA6" w:rsidP="00340B4D">
      <w:pPr>
        <w:spacing w:line="480" w:lineRule="auto"/>
        <w:jc w:val="center"/>
        <w:rPr>
          <w:rFonts w:ascii="Times New Roman" w:hAnsi="Times New Roman" w:cs="Times New Roman"/>
        </w:rPr>
      </w:pPr>
    </w:p>
    <w:p w14:paraId="28B2026B" w14:textId="2B9180A2" w:rsidR="00340B4D" w:rsidRPr="0039147A" w:rsidRDefault="00340B4D" w:rsidP="00340B4D">
      <w:pPr>
        <w:suppressLineNumbers/>
        <w:spacing w:line="480" w:lineRule="auto"/>
        <w:jc w:val="center"/>
        <w:rPr>
          <w:rFonts w:ascii="Times New Roman" w:hAnsi="Times New Roman" w:cs="Times New Roman"/>
        </w:rPr>
      </w:pPr>
      <w:r>
        <w:rPr>
          <w:noProof/>
        </w:rPr>
        <w:drawing>
          <wp:inline distT="0" distB="0" distL="0" distR="0" wp14:anchorId="6962EA75" wp14:editId="6597085F">
            <wp:extent cx="4488774" cy="6249278"/>
            <wp:effectExtent l="0" t="0" r="7620" b="0"/>
            <wp:docPr id="304"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498641" cy="6263015"/>
                    </a:xfrm>
                    <a:prstGeom prst="rect">
                      <a:avLst/>
                    </a:prstGeom>
                    <a:noFill/>
                    <a:ln>
                      <a:noFill/>
                    </a:ln>
                  </pic:spPr>
                </pic:pic>
              </a:graphicData>
            </a:graphic>
          </wp:inline>
        </w:drawing>
      </w:r>
    </w:p>
    <w:p w14:paraId="7C56E426" w14:textId="604C68D9" w:rsidR="00664FA6" w:rsidRDefault="00340B4D" w:rsidP="00340B4D">
      <w:pPr>
        <w:suppressLineNumbers/>
        <w:spacing w:line="480" w:lineRule="auto"/>
        <w:jc w:val="center"/>
        <w:rPr>
          <w:rFonts w:ascii="Times New Roman" w:hAnsi="Times New Roman" w:cs="Times New Roman"/>
        </w:rPr>
      </w:pPr>
      <w:r>
        <w:rPr>
          <w:rFonts w:ascii="Times New Roman" w:hAnsi="Times New Roman" w:cs="Times New Roman"/>
        </w:rPr>
        <w:t>Early Sketch</w:t>
      </w:r>
      <w:r w:rsidR="001834EE">
        <w:rPr>
          <w:rFonts w:ascii="Times New Roman" w:hAnsi="Times New Roman" w:cs="Times New Roman"/>
        </w:rPr>
        <w:t>: “The Persistence of Kronus”</w:t>
      </w:r>
    </w:p>
    <w:p w14:paraId="6E5F24CC" w14:textId="2F8A8EBB" w:rsidR="001834EE" w:rsidRPr="0039147A" w:rsidRDefault="001834EE" w:rsidP="00340B4D">
      <w:pPr>
        <w:suppressLineNumbers/>
        <w:spacing w:line="480" w:lineRule="auto"/>
        <w:jc w:val="center"/>
        <w:rPr>
          <w:rFonts w:ascii="Times New Roman" w:hAnsi="Times New Roman" w:cs="Times New Roman"/>
        </w:rPr>
      </w:pPr>
    </w:p>
    <w:sectPr w:rsidR="001834EE" w:rsidRPr="0039147A" w:rsidSect="00AF498D">
      <w:footerReference w:type="even" r:id="rId53"/>
      <w:footerReference w:type="default" r:id="rId54"/>
      <w:footerReference w:type="first" r:id="rId55"/>
      <w:type w:val="continuous"/>
      <w:pgSz w:w="12240" w:h="15840" w:code="1"/>
      <w:pgMar w:top="1440" w:right="1440" w:bottom="1440" w:left="1440" w:header="720" w:footer="720" w:gutter="0"/>
      <w:lnNumType w:countBy="5" w:restart="continuous"/>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0" w:author="Henry Holben" w:date="2021-01-14T13:24:00Z" w:initials="HH">
    <w:p w14:paraId="446EBCC2" w14:textId="11EC3C02" w:rsidR="0074559E" w:rsidRDefault="0074559E">
      <w:pPr>
        <w:pStyle w:val="CommentText"/>
      </w:pPr>
      <w:r>
        <w:rPr>
          <w:rStyle w:val="CommentReference"/>
        </w:rPr>
        <w:annotationRef/>
      </w:r>
      <w:r>
        <w:t>S</w:t>
      </w:r>
    </w:p>
  </w:comment>
  <w:comment w:id="1" w:author="Henry Holben" w:date="2021-01-14T13:25:00Z" w:initials="HH">
    <w:p w14:paraId="260C941E" w14:textId="1EAD8F1F" w:rsidR="0074559E" w:rsidRDefault="0074559E">
      <w:pPr>
        <w:pStyle w:val="CommentText"/>
      </w:pPr>
      <w:r>
        <w:rPr>
          <w:rStyle w:val="CommentReference"/>
        </w:rPr>
        <w:annotationRef/>
      </w:r>
      <w:r>
        <w:t>W</w:t>
      </w:r>
    </w:p>
  </w:comment>
  <w:comment w:id="2" w:author="Henry Holben" w:date="2021-01-14T13:25:00Z" w:initials="HH">
    <w:p w14:paraId="36913127" w14:textId="6A6F5500" w:rsidR="0074559E" w:rsidRDefault="0074559E">
      <w:pPr>
        <w:pStyle w:val="CommentText"/>
      </w:pPr>
      <w:r>
        <w:rPr>
          <w:rStyle w:val="CommentReference"/>
        </w:rPr>
        <w:annotationRef/>
      </w:r>
      <w:r>
        <w:t>P</w:t>
      </w:r>
    </w:p>
  </w:comment>
  <w:comment w:id="3" w:author="Henry Holben" w:date="2021-01-14T13:25:00Z" w:initials="HH">
    <w:p w14:paraId="3A7B6772" w14:textId="20D7F131" w:rsidR="0074559E" w:rsidRDefault="0074559E">
      <w:pPr>
        <w:pStyle w:val="CommentText"/>
      </w:pPr>
      <w:r>
        <w:rPr>
          <w:rStyle w:val="CommentReference"/>
        </w:rPr>
        <w:annotationRef/>
      </w:r>
      <w:r>
        <w:t>S</w:t>
      </w:r>
    </w:p>
  </w:comment>
  <w:comment w:id="4" w:author="Henry Holben" w:date="2021-01-14T13:25:00Z" w:initials="HH">
    <w:p w14:paraId="5B2223D3" w14:textId="160096F3" w:rsidR="0074559E" w:rsidRDefault="0074559E">
      <w:pPr>
        <w:pStyle w:val="CommentText"/>
      </w:pPr>
      <w:r>
        <w:rPr>
          <w:rStyle w:val="CommentReference"/>
        </w:rPr>
        <w:annotationRef/>
      </w:r>
      <w:r>
        <w:t>W</w:t>
      </w:r>
    </w:p>
  </w:comment>
  <w:comment w:id="5" w:author="Henry Holben" w:date="2021-01-14T13:25:00Z" w:initials="HH">
    <w:p w14:paraId="436B4019" w14:textId="488695AE" w:rsidR="0074559E" w:rsidRDefault="0074559E">
      <w:pPr>
        <w:pStyle w:val="CommentText"/>
      </w:pPr>
      <w:r>
        <w:rPr>
          <w:rStyle w:val="CommentReference"/>
        </w:rPr>
        <w:annotationRef/>
      </w:r>
      <w:r>
        <w:t>P</w:t>
      </w:r>
    </w:p>
  </w:comment>
  <w:comment w:id="6" w:author="Henry Holben" w:date="2021-01-14T13:26:00Z" w:initials="HH">
    <w:p w14:paraId="077DE4EA" w14:textId="1E76EDA4" w:rsidR="0074559E" w:rsidRDefault="0074559E">
      <w:pPr>
        <w:pStyle w:val="CommentText"/>
      </w:pPr>
      <w:r>
        <w:rPr>
          <w:rStyle w:val="CommentReference"/>
        </w:rPr>
        <w:annotationRef/>
      </w:r>
      <w:r>
        <w:t>S</w:t>
      </w:r>
    </w:p>
  </w:comment>
  <w:comment w:id="7" w:author="Henry Holben" w:date="2021-01-14T13:42:00Z" w:initials="HH">
    <w:p w14:paraId="75217644" w14:textId="4EE77D54" w:rsidR="0074559E" w:rsidRDefault="0074559E">
      <w:pPr>
        <w:pStyle w:val="CommentText"/>
      </w:pPr>
      <w:r>
        <w:rPr>
          <w:rStyle w:val="CommentReference"/>
        </w:rPr>
        <w:annotationRef/>
      </w:r>
      <w:r>
        <w:t>W</w:t>
      </w:r>
    </w:p>
  </w:comment>
  <w:comment w:id="8" w:author="Henry Holben" w:date="2021-01-14T13:48:00Z" w:initials="HH">
    <w:p w14:paraId="336B5FCE" w14:textId="6AA7638F" w:rsidR="0074559E" w:rsidRDefault="0074559E">
      <w:pPr>
        <w:pStyle w:val="CommentText"/>
      </w:pPr>
      <w:r>
        <w:rPr>
          <w:rStyle w:val="CommentReference"/>
        </w:rPr>
        <w:annotationRef/>
      </w:r>
      <w:r>
        <w:t>P</w:t>
      </w:r>
    </w:p>
  </w:comment>
  <w:comment w:id="9" w:author="Henry Holben" w:date="2021-01-14T13:50:00Z" w:initials="HH">
    <w:p w14:paraId="1187F6A0" w14:textId="57BBDC03" w:rsidR="0074559E" w:rsidRDefault="0074559E">
      <w:pPr>
        <w:pStyle w:val="CommentText"/>
      </w:pPr>
      <w:r>
        <w:rPr>
          <w:rStyle w:val="CommentReference"/>
        </w:rPr>
        <w:annotationRef/>
      </w:r>
      <w:r>
        <w:t>S</w:t>
      </w:r>
    </w:p>
  </w:comment>
  <w:comment w:id="10" w:author="Henry Holben" w:date="2021-01-14T13:56:00Z" w:initials="HH">
    <w:p w14:paraId="0EB9238B" w14:textId="7922BA4D" w:rsidR="0074559E" w:rsidRDefault="0074559E">
      <w:pPr>
        <w:pStyle w:val="CommentText"/>
      </w:pPr>
      <w:r>
        <w:rPr>
          <w:rStyle w:val="CommentReference"/>
        </w:rPr>
        <w:annotationRef/>
      </w:r>
      <w:r>
        <w:t>W</w:t>
      </w:r>
    </w:p>
  </w:comment>
  <w:comment w:id="11" w:author="Henry Holben" w:date="2021-01-14T14:13:00Z" w:initials="HH">
    <w:p w14:paraId="6B213CAF" w14:textId="64A79C2A" w:rsidR="0074559E" w:rsidRDefault="0074559E">
      <w:pPr>
        <w:pStyle w:val="CommentText"/>
      </w:pPr>
      <w:r>
        <w:rPr>
          <w:rStyle w:val="CommentReference"/>
        </w:rPr>
        <w:annotationRef/>
      </w:r>
      <w:r>
        <w:t>P</w:t>
      </w:r>
    </w:p>
  </w:comment>
  <w:comment w:id="12" w:author="Henry Holben" w:date="2021-01-15T12:13:00Z" w:initials="HH">
    <w:p w14:paraId="58F40167" w14:textId="6B0E378E" w:rsidR="0074559E" w:rsidRDefault="0074559E">
      <w:pPr>
        <w:pStyle w:val="CommentText"/>
      </w:pPr>
      <w:r>
        <w:rPr>
          <w:rStyle w:val="CommentReference"/>
        </w:rPr>
        <w:annotationRef/>
      </w:r>
      <w:r>
        <w:t>S</w:t>
      </w:r>
    </w:p>
  </w:comment>
  <w:comment w:id="13" w:author="Henry Holben" w:date="2021-01-15T13:35:00Z" w:initials="HH">
    <w:p w14:paraId="34C048FB" w14:textId="6866E994" w:rsidR="0074559E" w:rsidRDefault="0074559E">
      <w:pPr>
        <w:pStyle w:val="CommentText"/>
      </w:pPr>
      <w:r>
        <w:rPr>
          <w:rStyle w:val="CommentReference"/>
        </w:rPr>
        <w:annotationRef/>
      </w:r>
      <w:r>
        <w:t>W</w:t>
      </w:r>
    </w:p>
  </w:comment>
  <w:comment w:id="14" w:author="Henry Holben" w:date="2021-01-15T13:35:00Z" w:initials="HH">
    <w:p w14:paraId="689D3174" w14:textId="6945D9E5" w:rsidR="0074559E" w:rsidRDefault="0074559E">
      <w:pPr>
        <w:pStyle w:val="CommentText"/>
      </w:pPr>
      <w:r>
        <w:rPr>
          <w:rStyle w:val="CommentReference"/>
        </w:rPr>
        <w:annotationRef/>
      </w:r>
      <w:r>
        <w:t>P</w:t>
      </w:r>
    </w:p>
  </w:comment>
  <w:comment w:id="15" w:author="Henry Holben" w:date="2021-01-20T11:27:00Z" w:initials="HH">
    <w:p w14:paraId="1D6028AF" w14:textId="10294E18" w:rsidR="0074559E" w:rsidRDefault="0074559E">
      <w:pPr>
        <w:pStyle w:val="CommentText"/>
      </w:pPr>
      <w:r>
        <w:rPr>
          <w:rStyle w:val="CommentReference"/>
        </w:rPr>
        <w:annotationRef/>
      </w:r>
      <w:r>
        <w:t>S</w:t>
      </w:r>
    </w:p>
  </w:comment>
  <w:comment w:id="16" w:author="Henry Holben" w:date="2021-01-18T19:52:00Z" w:initials="HH">
    <w:p w14:paraId="35315471" w14:textId="1DC09B9F" w:rsidR="0074559E" w:rsidRDefault="0074559E">
      <w:pPr>
        <w:pStyle w:val="CommentText"/>
      </w:pPr>
      <w:r>
        <w:rPr>
          <w:rStyle w:val="CommentReference"/>
        </w:rPr>
        <w:annotationRef/>
      </w:r>
      <w:r>
        <w:t>W</w:t>
      </w:r>
    </w:p>
  </w:comment>
  <w:comment w:id="17" w:author="Henry Holben" w:date="2021-01-18T19:52:00Z" w:initials="HH">
    <w:p w14:paraId="7CF9B9E0" w14:textId="4F08DFAD" w:rsidR="0074559E" w:rsidRDefault="0074559E" w:rsidP="00284C99">
      <w:pPr>
        <w:pStyle w:val="CommentText"/>
      </w:pPr>
      <w:r>
        <w:rPr>
          <w:rStyle w:val="CommentReference"/>
        </w:rPr>
        <w:annotationRef/>
      </w:r>
      <w:r>
        <w:t>P</w:t>
      </w:r>
    </w:p>
  </w:comment>
  <w:comment w:id="18" w:author="Henry Holben" w:date="2021-01-20T12:05:00Z" w:initials="HH">
    <w:p w14:paraId="48151D75" w14:textId="67B34C0E" w:rsidR="0074559E" w:rsidRDefault="0074559E">
      <w:pPr>
        <w:pStyle w:val="CommentText"/>
      </w:pPr>
      <w:r>
        <w:rPr>
          <w:rStyle w:val="CommentReference"/>
        </w:rPr>
        <w:annotationRef/>
      </w:r>
      <w:r>
        <w:t>S</w:t>
      </w:r>
    </w:p>
  </w:comment>
  <w:comment w:id="19" w:author="Henry Holben" w:date="2021-01-20T12:49:00Z" w:initials="HH">
    <w:p w14:paraId="22F09937" w14:textId="63A9CDF2" w:rsidR="0074559E" w:rsidRDefault="0074559E">
      <w:pPr>
        <w:pStyle w:val="CommentText"/>
      </w:pPr>
      <w:r>
        <w:rPr>
          <w:rStyle w:val="CommentReference"/>
        </w:rPr>
        <w:annotationRef/>
      </w:r>
      <w:r>
        <w:t>W</w:t>
      </w:r>
    </w:p>
  </w:comment>
  <w:comment w:id="20" w:author="Henry Holben" w:date="2021-01-20T12:58:00Z" w:initials="HH">
    <w:p w14:paraId="4DBBBE11" w14:textId="08E11C77" w:rsidR="0074559E" w:rsidRDefault="0074559E">
      <w:pPr>
        <w:pStyle w:val="CommentText"/>
      </w:pPr>
      <w:r>
        <w:rPr>
          <w:rStyle w:val="CommentReference"/>
        </w:rPr>
        <w:annotationRef/>
      </w:r>
      <w:r>
        <w:t>P</w:t>
      </w:r>
    </w:p>
  </w:comment>
  <w:comment w:id="21" w:author="Henry Holben" w:date="2021-01-20T13:07:00Z" w:initials="HH">
    <w:p w14:paraId="02CE0902" w14:textId="127D691B" w:rsidR="0074559E" w:rsidRDefault="0074559E">
      <w:pPr>
        <w:pStyle w:val="CommentText"/>
      </w:pPr>
      <w:r>
        <w:rPr>
          <w:rStyle w:val="CommentReference"/>
        </w:rPr>
        <w:annotationRef/>
      </w:r>
      <w:r>
        <w:t>S</w:t>
      </w:r>
    </w:p>
  </w:comment>
  <w:comment w:id="22" w:author="Henry Holben" w:date="2021-01-20T13:07:00Z" w:initials="HH">
    <w:p w14:paraId="2107AE6B" w14:textId="6A55E135" w:rsidR="0074559E" w:rsidRDefault="0074559E" w:rsidP="00970F12">
      <w:pPr>
        <w:pStyle w:val="CommentText"/>
      </w:pPr>
      <w:r>
        <w:rPr>
          <w:rStyle w:val="CommentReference"/>
        </w:rPr>
        <w:annotationRef/>
      </w:r>
      <w:r>
        <w:t>W</w:t>
      </w:r>
    </w:p>
  </w:comment>
  <w:comment w:id="23" w:author="Henry Holben" w:date="2021-01-22T17:19:00Z" w:initials="HH">
    <w:p w14:paraId="23B26FEC" w14:textId="1B42743C" w:rsidR="0074559E" w:rsidRDefault="0074559E">
      <w:pPr>
        <w:pStyle w:val="CommentText"/>
      </w:pPr>
      <w:r>
        <w:rPr>
          <w:rStyle w:val="CommentReference"/>
        </w:rPr>
        <w:annotationRef/>
      </w:r>
      <w:r>
        <w:t>P</w:t>
      </w:r>
    </w:p>
  </w:comment>
  <w:comment w:id="24" w:author="Henry Holben" w:date="2021-01-22T18:51:00Z" w:initials="HH">
    <w:p w14:paraId="1BC9F1E8" w14:textId="39D5B5F9" w:rsidR="0074559E" w:rsidRDefault="0074559E">
      <w:pPr>
        <w:pStyle w:val="CommentText"/>
      </w:pPr>
      <w:r>
        <w:rPr>
          <w:rStyle w:val="CommentReference"/>
        </w:rPr>
        <w:annotationRef/>
      </w:r>
      <w:r>
        <w:t>S</w:t>
      </w:r>
    </w:p>
  </w:comment>
  <w:comment w:id="25" w:author="Henry Holben" w:date="2021-01-22T18:54:00Z" w:initials="HH">
    <w:p w14:paraId="1BB94B4B" w14:textId="45F0BB25" w:rsidR="0074559E" w:rsidRDefault="0074559E">
      <w:pPr>
        <w:pStyle w:val="CommentText"/>
      </w:pPr>
      <w:r>
        <w:rPr>
          <w:rStyle w:val="CommentReference"/>
        </w:rPr>
        <w:annotationRef/>
      </w:r>
      <w:r>
        <w:t>W</w:t>
      </w:r>
    </w:p>
  </w:comment>
  <w:comment w:id="26" w:author="Henry Holben" w:date="2021-01-22T19:30:00Z" w:initials="HH">
    <w:p w14:paraId="503D599D" w14:textId="5C65D9AA" w:rsidR="0074559E" w:rsidRDefault="0074559E">
      <w:pPr>
        <w:pStyle w:val="CommentText"/>
      </w:pPr>
      <w:r>
        <w:rPr>
          <w:rStyle w:val="CommentReference"/>
        </w:rPr>
        <w:annotationRef/>
      </w:r>
      <w:r>
        <w:t>P</w:t>
      </w:r>
    </w:p>
  </w:comment>
  <w:comment w:id="27" w:author="Henry Holben" w:date="2021-01-22T19:37:00Z" w:initials="HH">
    <w:p w14:paraId="71AF4FFC" w14:textId="70C89F7D" w:rsidR="0074559E" w:rsidRDefault="0074559E">
      <w:pPr>
        <w:pStyle w:val="CommentText"/>
      </w:pPr>
      <w:r>
        <w:rPr>
          <w:rStyle w:val="CommentReference"/>
        </w:rPr>
        <w:annotationRef/>
      </w:r>
      <w:r>
        <w:t>S</w:t>
      </w:r>
    </w:p>
  </w:comment>
  <w:comment w:id="28" w:author="Henry Holben" w:date="2021-01-24T02:54:00Z" w:initials="HH">
    <w:p w14:paraId="5C219F92" w14:textId="1251867E" w:rsidR="0074559E" w:rsidRDefault="0074559E">
      <w:pPr>
        <w:pStyle w:val="CommentText"/>
      </w:pPr>
      <w:r>
        <w:rPr>
          <w:rStyle w:val="CommentReference"/>
        </w:rPr>
        <w:annotationRef/>
      </w:r>
      <w:r>
        <w:t>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446EBCC2" w15:done="0"/>
  <w15:commentEx w15:paraId="260C941E" w15:done="0"/>
  <w15:commentEx w15:paraId="36913127" w15:done="0"/>
  <w15:commentEx w15:paraId="3A7B6772" w15:done="0"/>
  <w15:commentEx w15:paraId="5B2223D3" w15:done="0"/>
  <w15:commentEx w15:paraId="436B4019" w15:done="0"/>
  <w15:commentEx w15:paraId="077DE4EA" w15:done="0"/>
  <w15:commentEx w15:paraId="75217644" w15:done="0"/>
  <w15:commentEx w15:paraId="336B5FCE" w15:done="0"/>
  <w15:commentEx w15:paraId="1187F6A0" w15:done="0"/>
  <w15:commentEx w15:paraId="0EB9238B" w15:done="0"/>
  <w15:commentEx w15:paraId="6B213CAF" w15:done="0"/>
  <w15:commentEx w15:paraId="58F40167" w15:done="0"/>
  <w15:commentEx w15:paraId="34C048FB" w15:done="0"/>
  <w15:commentEx w15:paraId="689D3174" w15:done="0"/>
  <w15:commentEx w15:paraId="1D6028AF" w15:done="0"/>
  <w15:commentEx w15:paraId="35315471" w15:done="0"/>
  <w15:commentEx w15:paraId="7CF9B9E0" w15:done="0"/>
  <w15:commentEx w15:paraId="48151D75" w15:done="0"/>
  <w15:commentEx w15:paraId="22F09937" w15:done="0"/>
  <w15:commentEx w15:paraId="4DBBBE11" w15:done="0"/>
  <w15:commentEx w15:paraId="02CE0902" w15:done="0"/>
  <w15:commentEx w15:paraId="2107AE6B" w15:done="0"/>
  <w15:commentEx w15:paraId="23B26FEC" w15:done="0"/>
  <w15:commentEx w15:paraId="1BC9F1E8" w15:done="0"/>
  <w15:commentEx w15:paraId="1BB94B4B" w15:done="0"/>
  <w15:commentEx w15:paraId="503D599D" w15:done="0"/>
  <w15:commentEx w15:paraId="71AF4FFC" w15:done="0"/>
  <w15:commentEx w15:paraId="5C219F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AAC4A8" w16cex:dateUtc="2021-01-14T18:24:00Z"/>
  <w16cex:commentExtensible w16cex:durableId="23AAC4B4" w16cex:dateUtc="2021-01-14T18:25:00Z"/>
  <w16cex:commentExtensible w16cex:durableId="23AAC4C0" w16cex:dateUtc="2021-01-14T18:25:00Z"/>
  <w16cex:commentExtensible w16cex:durableId="23AAC4CB" w16cex:dateUtc="2021-01-14T18:25:00Z"/>
  <w16cex:commentExtensible w16cex:durableId="23AAC4D0" w16cex:dateUtc="2021-01-14T18:25:00Z"/>
  <w16cex:commentExtensible w16cex:durableId="23AAC4D6" w16cex:dateUtc="2021-01-14T18:25:00Z"/>
  <w16cex:commentExtensible w16cex:durableId="23AAC4EA" w16cex:dateUtc="2021-01-14T18:26:00Z"/>
  <w16cex:commentExtensible w16cex:durableId="23AAC8C8" w16cex:dateUtc="2021-01-14T18:42:00Z"/>
  <w16cex:commentExtensible w16cex:durableId="23AACA3D" w16cex:dateUtc="2021-01-14T18:48:00Z"/>
  <w16cex:commentExtensible w16cex:durableId="23AACA90" w16cex:dateUtc="2021-01-14T18:50:00Z"/>
  <w16cex:commentExtensible w16cex:durableId="23AACC07" w16cex:dateUtc="2021-01-14T18:56:00Z"/>
  <w16cex:commentExtensible w16cex:durableId="23AACFF2" w16cex:dateUtc="2021-01-14T19:13:00Z"/>
  <w16cex:commentExtensible w16cex:durableId="23AC0581" w16cex:dateUtc="2021-01-15T17:13:00Z"/>
  <w16cex:commentExtensible w16cex:durableId="23AC1893" w16cex:dateUtc="2021-01-15T18:35:00Z"/>
  <w16cex:commentExtensible w16cex:durableId="23AC18B1" w16cex:dateUtc="2021-01-15T18:35:00Z"/>
  <w16cex:commentExtensible w16cex:durableId="23B2923B" w16cex:dateUtc="2021-01-20T16:27:00Z"/>
  <w16cex:commentExtensible w16cex:durableId="23B06569" w16cex:dateUtc="2021-01-19T00:52:00Z"/>
  <w16cex:commentExtensible w16cex:durableId="23B2918D" w16cex:dateUtc="2021-01-19T00:52:00Z"/>
  <w16cex:commentExtensible w16cex:durableId="23B29B1E" w16cex:dateUtc="2021-01-20T17:05:00Z"/>
  <w16cex:commentExtensible w16cex:durableId="23B2A56C" w16cex:dateUtc="2021-01-20T17:49:00Z"/>
  <w16cex:commentExtensible w16cex:durableId="23B2A75C" w16cex:dateUtc="2021-01-20T17:58:00Z"/>
  <w16cex:commentExtensible w16cex:durableId="23B2A99A" w16cex:dateUtc="2021-01-20T18:07:00Z"/>
  <w16cex:commentExtensible w16cex:durableId="23B405AE" w16cex:dateUtc="2021-01-20T18:07:00Z"/>
  <w16cex:commentExtensible w16cex:durableId="23B587BF" w16cex:dateUtc="2021-01-22T22:19:00Z"/>
  <w16cex:commentExtensible w16cex:durableId="23B59D3F" w16cex:dateUtc="2021-01-22T23:51:00Z"/>
  <w16cex:commentExtensible w16cex:durableId="23B59DFD" w16cex:dateUtc="2021-01-22T23:54:00Z"/>
  <w16cex:commentExtensible w16cex:durableId="23B5A659" w16cex:dateUtc="2021-01-23T00:30:00Z"/>
  <w16cex:commentExtensible w16cex:durableId="23B5A804" w16cex:dateUtc="2021-01-23T00:37:00Z"/>
  <w16cex:commentExtensible w16cex:durableId="23B75FCD" w16cex:dateUtc="2021-01-24T07: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446EBCC2" w16cid:durableId="23AAC4A8"/>
  <w16cid:commentId w16cid:paraId="260C941E" w16cid:durableId="23AAC4B4"/>
  <w16cid:commentId w16cid:paraId="36913127" w16cid:durableId="23AAC4C0"/>
  <w16cid:commentId w16cid:paraId="3A7B6772" w16cid:durableId="23AAC4CB"/>
  <w16cid:commentId w16cid:paraId="5B2223D3" w16cid:durableId="23AAC4D0"/>
  <w16cid:commentId w16cid:paraId="436B4019" w16cid:durableId="23AAC4D6"/>
  <w16cid:commentId w16cid:paraId="077DE4EA" w16cid:durableId="23AAC4EA"/>
  <w16cid:commentId w16cid:paraId="75217644" w16cid:durableId="23AAC8C8"/>
  <w16cid:commentId w16cid:paraId="336B5FCE" w16cid:durableId="23AACA3D"/>
  <w16cid:commentId w16cid:paraId="1187F6A0" w16cid:durableId="23AACA90"/>
  <w16cid:commentId w16cid:paraId="0EB9238B" w16cid:durableId="23AACC07"/>
  <w16cid:commentId w16cid:paraId="6B213CAF" w16cid:durableId="23AACFF2"/>
  <w16cid:commentId w16cid:paraId="58F40167" w16cid:durableId="23AC0581"/>
  <w16cid:commentId w16cid:paraId="34C048FB" w16cid:durableId="23AC1893"/>
  <w16cid:commentId w16cid:paraId="689D3174" w16cid:durableId="23AC18B1"/>
  <w16cid:commentId w16cid:paraId="1D6028AF" w16cid:durableId="23B2923B"/>
  <w16cid:commentId w16cid:paraId="35315471" w16cid:durableId="23B06569"/>
  <w16cid:commentId w16cid:paraId="7CF9B9E0" w16cid:durableId="23B2918D"/>
  <w16cid:commentId w16cid:paraId="48151D75" w16cid:durableId="23B29B1E"/>
  <w16cid:commentId w16cid:paraId="22F09937" w16cid:durableId="23B2A56C"/>
  <w16cid:commentId w16cid:paraId="4DBBBE11" w16cid:durableId="23B2A75C"/>
  <w16cid:commentId w16cid:paraId="02CE0902" w16cid:durableId="23B2A99A"/>
  <w16cid:commentId w16cid:paraId="2107AE6B" w16cid:durableId="23B405AE"/>
  <w16cid:commentId w16cid:paraId="23B26FEC" w16cid:durableId="23B587BF"/>
  <w16cid:commentId w16cid:paraId="1BC9F1E8" w16cid:durableId="23B59D3F"/>
  <w16cid:commentId w16cid:paraId="1BB94B4B" w16cid:durableId="23B59DFD"/>
  <w16cid:commentId w16cid:paraId="503D599D" w16cid:durableId="23B5A659"/>
  <w16cid:commentId w16cid:paraId="71AF4FFC" w16cid:durableId="23B5A804"/>
  <w16cid:commentId w16cid:paraId="5C219F92" w16cid:durableId="23B75F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84F8344" w14:textId="77777777" w:rsidR="00BA127C" w:rsidRDefault="00BA127C" w:rsidP="00E70161">
      <w:pPr>
        <w:spacing w:after="0" w:line="240" w:lineRule="auto"/>
      </w:pPr>
      <w:r>
        <w:separator/>
      </w:r>
    </w:p>
  </w:endnote>
  <w:endnote w:type="continuationSeparator" w:id="0">
    <w:p w14:paraId="735257FD" w14:textId="77777777" w:rsidR="00BA127C" w:rsidRDefault="00BA127C" w:rsidP="00E70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43FB5C7" w14:textId="38CC54F6" w:rsidR="0074559E" w:rsidRPr="008264C9" w:rsidRDefault="0074559E" w:rsidP="008264C9">
    <w:pPr>
      <w:pStyle w:val="Footer"/>
      <w:tabs>
        <w:tab w:val="clear" w:pos="9360"/>
        <w:tab w:val="left" w:pos="4500"/>
      </w:tabs>
      <w:rPr>
        <w:caps/>
        <w:noProof/>
        <w:color w:val="000000" w:themeColor="text1"/>
      </w:rPr>
    </w:pPr>
    <w:r>
      <w:rPr>
        <w:caps/>
        <w:color w:val="000000" w:themeColor="text1"/>
      </w:rPr>
      <w:tab/>
    </w:r>
    <w:r w:rsidRPr="008264C9">
      <w:rPr>
        <w:caps/>
        <w:color w:val="000000" w:themeColor="text1"/>
      </w:rPr>
      <w:fldChar w:fldCharType="begin"/>
    </w:r>
    <w:r w:rsidRPr="008264C9">
      <w:rPr>
        <w:caps/>
        <w:color w:val="000000" w:themeColor="text1"/>
      </w:rPr>
      <w:instrText xml:space="preserve"> PAGE   \* MERGEFORMAT </w:instrText>
    </w:r>
    <w:r w:rsidRPr="008264C9">
      <w:rPr>
        <w:caps/>
        <w:color w:val="000000" w:themeColor="text1"/>
      </w:rPr>
      <w:fldChar w:fldCharType="separate"/>
    </w:r>
    <w:r w:rsidRPr="008264C9">
      <w:rPr>
        <w:caps/>
        <w:noProof/>
        <w:color w:val="000000" w:themeColor="text1"/>
      </w:rPr>
      <w:t>2</w:t>
    </w:r>
    <w:r w:rsidRPr="008264C9">
      <w:rPr>
        <w:caps/>
        <w:noProof/>
        <w:color w:val="000000" w:themeColor="text1"/>
      </w:rPr>
      <w:fldChar w:fldCharType="end"/>
    </w:r>
  </w:p>
  <w:p w14:paraId="043B6EC5" w14:textId="77777777" w:rsidR="0074559E" w:rsidRDefault="007455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84815331"/>
      <w:docPartObj>
        <w:docPartGallery w:val="Page Numbers (Bottom of Page)"/>
        <w:docPartUnique/>
      </w:docPartObj>
    </w:sdtPr>
    <w:sdtEndPr>
      <w:rPr>
        <w:noProof/>
      </w:rPr>
    </w:sdtEndPr>
    <w:sdtContent>
      <w:p w14:paraId="29EBE057" w14:textId="24D29615" w:rsidR="0074559E" w:rsidRDefault="0074559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176938" w14:textId="63DD5A17" w:rsidR="0074559E" w:rsidRDefault="0074559E" w:rsidP="008264C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EC08002" w14:textId="63602B81" w:rsidR="0074559E" w:rsidRDefault="0074559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7AF5E5" w14:textId="72461B9D" w:rsidR="0074559E" w:rsidRPr="00D73413" w:rsidRDefault="0074559E" w:rsidP="001834EE">
    <w:pPr>
      <w:pStyle w:val="Footer"/>
      <w:rPr>
        <w:rFonts w:ascii="Arial Rounded MT Bold" w:hAnsi="Arial Rounded MT Bold"/>
        <w:b/>
        <w:noProof/>
        <w:color w:val="FFFFFF" w:themeColor="background1"/>
        <w:sz w:val="24"/>
        <w:szCs w:val="24"/>
        <w:u w:val="single"/>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766BC33" w14:textId="77777777" w:rsidR="0074559E" w:rsidRPr="00190912" w:rsidRDefault="0074559E" w:rsidP="00D73413">
    <w:pPr>
      <w:pStyle w:val="Footer"/>
      <w:jc w:val="center"/>
      <w:rPr>
        <w:rFonts w:ascii="Arial Rounded MT Bold" w:hAnsi="Arial Rounded MT Bold"/>
        <w:b/>
        <w:noProof/>
        <w:color w:val="FFFFFF" w:themeColor="background1"/>
        <w:sz w:val="24"/>
        <w:szCs w:val="24"/>
        <w:u w:val="single"/>
      </w:rPr>
    </w:pPr>
    <w:r>
      <w:rPr>
        <w:noProof/>
      </w:rPr>
      <w:drawing>
        <wp:anchor distT="0" distB="0" distL="114300" distR="114300" simplePos="0" relativeHeight="251669504" behindDoc="1" locked="0" layoutInCell="1" allowOverlap="1" wp14:anchorId="7B4EBAB4" wp14:editId="165D84DA">
          <wp:simplePos x="0" y="0"/>
          <wp:positionH relativeFrom="column">
            <wp:posOffset>2852058</wp:posOffset>
          </wp:positionH>
          <wp:positionV relativeFrom="paragraph">
            <wp:posOffset>-67310</wp:posOffset>
          </wp:positionV>
          <wp:extent cx="257810" cy="281940"/>
          <wp:effectExtent l="0" t="0" r="8890" b="3810"/>
          <wp:wrapNone/>
          <wp:docPr id="310"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BEBA8EAE-BF5A-486C-A8C5-ECC9F3942E4B}">
                        <a14:imgProps xmlns:a14="http://schemas.microsoft.com/office/drawing/2010/main">
                          <a14:imgLayer r:embed="rId2">
                            <a14:imgEffect>
                              <a14:artisticCrisscrossEtching/>
                            </a14:imgEffect>
                          </a14:imgLayer>
                        </a14:imgProps>
                      </a:ext>
                      <a:ext uri="{28A0092B-C50C-407E-A947-70E740481C1C}">
                        <a14:useLocalDpi xmlns:a14="http://schemas.microsoft.com/office/drawing/2010/main" val="0"/>
                      </a:ext>
                    </a:extLst>
                  </a:blip>
                  <a:srcRect l="21116" t="10691" r="10600" b="13603"/>
                  <a:stretch/>
                </pic:blipFill>
                <pic:spPr bwMode="auto">
                  <a:xfrm>
                    <a:off x="0" y="0"/>
                    <a:ext cx="257810" cy="281940"/>
                  </a:xfrm>
                  <a:prstGeom prst="rect">
                    <a:avLst/>
                  </a:prstGeom>
                  <a:ln>
                    <a:noFill/>
                  </a:ln>
                  <a:extLst>
                    <a:ext uri="{53640926-AAD7-44D8-BBD7-CCE9431645EC}">
                      <a14:shadowObscured xmlns:a14="http://schemas.microsoft.com/office/drawing/2010/main"/>
                    </a:ext>
                  </a:extLst>
                </pic:spPr>
              </pic:pic>
            </a:graphicData>
          </a:graphic>
        </wp:anchor>
      </w:drawing>
    </w:r>
    <w:sdt>
      <w:sdtPr>
        <w:id w:val="-637957679"/>
        <w:docPartObj>
          <w:docPartGallery w:val="Page Numbers (Bottom of Page)"/>
          <w:docPartUnique/>
        </w:docPartObj>
      </w:sdtPr>
      <w:sdtEndPr>
        <w:rPr>
          <w:rFonts w:ascii="Arial Rounded MT Bold" w:hAnsi="Arial Rounded MT Bold"/>
          <w:b/>
          <w:noProof/>
          <w:color w:val="FFFFFF" w:themeColor="background1"/>
          <w:sz w:val="24"/>
          <w:szCs w:val="24"/>
          <w:u w:val="single"/>
        </w:rPr>
      </w:sdtEndPr>
      <w:sdtContent>
        <w:r w:rsidRPr="00190912">
          <w:rPr>
            <w:rFonts w:ascii="Arial Rounded MT Bold" w:hAnsi="Arial Rounded MT Bold"/>
            <w:b/>
            <w:color w:val="FFFFFF" w:themeColor="background1"/>
            <w:sz w:val="24"/>
            <w:szCs w:val="24"/>
            <w:u w:val="single"/>
          </w:rPr>
          <w:fldChar w:fldCharType="begin"/>
        </w:r>
        <w:r w:rsidRPr="00190912">
          <w:rPr>
            <w:rFonts w:ascii="Arial Rounded MT Bold" w:hAnsi="Arial Rounded MT Bold"/>
            <w:b/>
            <w:color w:val="FFFFFF" w:themeColor="background1"/>
            <w:sz w:val="24"/>
            <w:szCs w:val="24"/>
            <w:u w:val="single"/>
          </w:rPr>
          <w:instrText xml:space="preserve"> PAGE   \* MERGEFORMAT </w:instrText>
        </w:r>
        <w:r w:rsidRPr="00190912">
          <w:rPr>
            <w:rFonts w:ascii="Arial Rounded MT Bold" w:hAnsi="Arial Rounded MT Bold"/>
            <w:b/>
            <w:color w:val="FFFFFF" w:themeColor="background1"/>
            <w:sz w:val="24"/>
            <w:szCs w:val="24"/>
            <w:u w:val="single"/>
          </w:rPr>
          <w:fldChar w:fldCharType="separate"/>
        </w:r>
        <w:r>
          <w:rPr>
            <w:rFonts w:ascii="Arial Rounded MT Bold" w:hAnsi="Arial Rounded MT Bold"/>
            <w:b/>
            <w:color w:val="FFFFFF" w:themeColor="background1"/>
            <w:sz w:val="24"/>
            <w:szCs w:val="24"/>
            <w:u w:val="single"/>
          </w:rPr>
          <w:t>2</w:t>
        </w:r>
        <w:r w:rsidRPr="00190912">
          <w:rPr>
            <w:rFonts w:ascii="Arial Rounded MT Bold" w:hAnsi="Arial Rounded MT Bold"/>
            <w:b/>
            <w:noProof/>
            <w:color w:val="FFFFFF" w:themeColor="background1"/>
            <w:sz w:val="24"/>
            <w:szCs w:val="24"/>
            <w:u w:val="single"/>
          </w:rPr>
          <w:fldChar w:fldCharType="end"/>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5541338"/>
      <w:docPartObj>
        <w:docPartGallery w:val="Page Numbers (Bottom of Page)"/>
        <w:docPartUnique/>
      </w:docPartObj>
    </w:sdtPr>
    <w:sdtEndPr>
      <w:rPr>
        <w:rFonts w:ascii="Arial Rounded MT Bold" w:hAnsi="Arial Rounded MT Bold"/>
        <w:b/>
        <w:noProof/>
        <w:color w:val="FFFFFF" w:themeColor="background1"/>
        <w:sz w:val="24"/>
        <w:szCs w:val="24"/>
        <w:u w:val="single"/>
      </w:rPr>
    </w:sdtEndPr>
    <w:sdtContent>
      <w:p w14:paraId="0071437E" w14:textId="77777777" w:rsidR="0074559E" w:rsidRPr="00D73413" w:rsidRDefault="0074559E" w:rsidP="001834EE">
        <w:pPr>
          <w:pStyle w:val="Footer"/>
          <w:jc w:val="center"/>
          <w:rPr>
            <w:rFonts w:ascii="Arial Rounded MT Bold" w:hAnsi="Arial Rounded MT Bold"/>
            <w:b/>
            <w:noProof/>
            <w:color w:val="FFFFFF" w:themeColor="background1"/>
            <w:sz w:val="24"/>
            <w:szCs w:val="24"/>
            <w:u w:val="single"/>
          </w:rPr>
        </w:pPr>
        <w:r>
          <w:rPr>
            <w:noProof/>
          </w:rPr>
          <w:drawing>
            <wp:anchor distT="0" distB="0" distL="114300" distR="114300" simplePos="0" relativeHeight="251667456" behindDoc="1" locked="0" layoutInCell="1" allowOverlap="1" wp14:anchorId="1436F2C5" wp14:editId="1B0C39AD">
              <wp:simplePos x="0" y="0"/>
              <wp:positionH relativeFrom="column">
                <wp:posOffset>2852058</wp:posOffset>
              </wp:positionH>
              <wp:positionV relativeFrom="paragraph">
                <wp:posOffset>-67310</wp:posOffset>
              </wp:positionV>
              <wp:extent cx="257810" cy="281940"/>
              <wp:effectExtent l="0" t="0" r="8890" b="3810"/>
              <wp:wrapNone/>
              <wp:docPr id="309"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BEBA8EAE-BF5A-486C-A8C5-ECC9F3942E4B}">
                            <a14:imgProps xmlns:a14="http://schemas.microsoft.com/office/drawing/2010/main">
                              <a14:imgLayer r:embed="rId2">
                                <a14:imgEffect>
                                  <a14:artisticCrisscrossEtching/>
                                </a14:imgEffect>
                              </a14:imgLayer>
                            </a14:imgProps>
                          </a:ext>
                          <a:ext uri="{28A0092B-C50C-407E-A947-70E740481C1C}">
                            <a14:useLocalDpi xmlns:a14="http://schemas.microsoft.com/office/drawing/2010/main" val="0"/>
                          </a:ext>
                        </a:extLst>
                      </a:blip>
                      <a:srcRect l="21116" t="10691" r="10600" b="13603"/>
                      <a:stretch/>
                    </pic:blipFill>
                    <pic:spPr bwMode="auto">
                      <a:xfrm>
                        <a:off x="0" y="0"/>
                        <a:ext cx="257810" cy="281940"/>
                      </a:xfrm>
                      <a:prstGeom prst="rect">
                        <a:avLst/>
                      </a:prstGeom>
                      <a:ln>
                        <a:noFill/>
                      </a:ln>
                      <a:extLst>
                        <a:ext uri="{53640926-AAD7-44D8-BBD7-CCE9431645EC}">
                          <a14:shadowObscured xmlns:a14="http://schemas.microsoft.com/office/drawing/2010/main"/>
                        </a:ext>
                      </a:extLst>
                    </pic:spPr>
                  </pic:pic>
                </a:graphicData>
              </a:graphic>
            </wp:anchor>
          </w:drawing>
        </w:r>
        <w:sdt>
          <w:sdtPr>
            <w:id w:val="-163011937"/>
            <w:docPartObj>
              <w:docPartGallery w:val="Page Numbers (Bottom of Page)"/>
              <w:docPartUnique/>
            </w:docPartObj>
          </w:sdtPr>
          <w:sdtEndPr>
            <w:rPr>
              <w:rFonts w:ascii="Arial Rounded MT Bold" w:hAnsi="Arial Rounded MT Bold"/>
              <w:b/>
              <w:noProof/>
              <w:color w:val="FFFFFF" w:themeColor="background1"/>
              <w:sz w:val="24"/>
              <w:szCs w:val="24"/>
              <w:u w:val="single"/>
            </w:rPr>
          </w:sdtEndPr>
          <w:sdtContent>
            <w:r w:rsidRPr="00190912">
              <w:rPr>
                <w:rFonts w:ascii="Arial Rounded MT Bold" w:hAnsi="Arial Rounded MT Bold"/>
                <w:b/>
                <w:color w:val="FFFFFF" w:themeColor="background1"/>
                <w:sz w:val="24"/>
                <w:szCs w:val="24"/>
                <w:u w:val="single"/>
              </w:rPr>
              <w:fldChar w:fldCharType="begin"/>
            </w:r>
            <w:r w:rsidRPr="00190912">
              <w:rPr>
                <w:rFonts w:ascii="Arial Rounded MT Bold" w:hAnsi="Arial Rounded MT Bold"/>
                <w:b/>
                <w:color w:val="FFFFFF" w:themeColor="background1"/>
                <w:sz w:val="24"/>
                <w:szCs w:val="24"/>
                <w:u w:val="single"/>
              </w:rPr>
              <w:instrText xml:space="preserve"> PAGE   \* MERGEFORMAT </w:instrText>
            </w:r>
            <w:r w:rsidRPr="00190912">
              <w:rPr>
                <w:rFonts w:ascii="Arial Rounded MT Bold" w:hAnsi="Arial Rounded MT Bold"/>
                <w:b/>
                <w:color w:val="FFFFFF" w:themeColor="background1"/>
                <w:sz w:val="24"/>
                <w:szCs w:val="24"/>
                <w:u w:val="single"/>
              </w:rPr>
              <w:fldChar w:fldCharType="separate"/>
            </w:r>
            <w:r>
              <w:rPr>
                <w:rFonts w:ascii="Arial Rounded MT Bold" w:hAnsi="Arial Rounded MT Bold"/>
                <w:b/>
                <w:color w:val="FFFFFF" w:themeColor="background1"/>
                <w:sz w:val="24"/>
                <w:szCs w:val="24"/>
                <w:u w:val="single"/>
              </w:rPr>
              <w:t>1</w:t>
            </w:r>
            <w:r w:rsidRPr="00190912">
              <w:rPr>
                <w:rFonts w:ascii="Arial Rounded MT Bold" w:hAnsi="Arial Rounded MT Bold"/>
                <w:b/>
                <w:noProof/>
                <w:color w:val="FFFFFF" w:themeColor="background1"/>
                <w:sz w:val="24"/>
                <w:szCs w:val="24"/>
                <w:u w:val="single"/>
              </w:rPr>
              <w:fldChar w:fldCharType="end"/>
            </w:r>
          </w:sdtContent>
        </w:sdt>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42586A0" w14:textId="63F43040" w:rsidR="0074559E" w:rsidRPr="00190912" w:rsidRDefault="0074559E" w:rsidP="00D73413">
    <w:pPr>
      <w:pStyle w:val="Footer"/>
      <w:jc w:val="center"/>
      <w:rPr>
        <w:rFonts w:ascii="Arial Rounded MT Bold" w:hAnsi="Arial Rounded MT Bold"/>
        <w:b/>
        <w:noProof/>
        <w:color w:val="FFFFFF" w:themeColor="background1"/>
        <w:sz w:val="24"/>
        <w:szCs w:val="24"/>
        <w:u w:val="single"/>
      </w:rPr>
    </w:pPr>
    <w:r>
      <w:rPr>
        <w:noProof/>
      </w:rPr>
      <w:drawing>
        <wp:anchor distT="0" distB="0" distL="114300" distR="114300" simplePos="0" relativeHeight="251659264" behindDoc="1" locked="0" layoutInCell="1" allowOverlap="1" wp14:anchorId="17AFA419" wp14:editId="4837129F">
          <wp:simplePos x="0" y="0"/>
          <wp:positionH relativeFrom="column">
            <wp:posOffset>2852058</wp:posOffset>
          </wp:positionH>
          <wp:positionV relativeFrom="paragraph">
            <wp:posOffset>-67310</wp:posOffset>
          </wp:positionV>
          <wp:extent cx="257810" cy="281940"/>
          <wp:effectExtent l="0" t="0" r="8890" b="3810"/>
          <wp:wrapNone/>
          <wp:docPr id="298"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BEBA8EAE-BF5A-486C-A8C5-ECC9F3942E4B}">
                        <a14:imgProps xmlns:a14="http://schemas.microsoft.com/office/drawing/2010/main">
                          <a14:imgLayer r:embed="rId2">
                            <a14:imgEffect>
                              <a14:artisticCrisscrossEtching/>
                            </a14:imgEffect>
                          </a14:imgLayer>
                        </a14:imgProps>
                      </a:ext>
                      <a:ext uri="{28A0092B-C50C-407E-A947-70E740481C1C}">
                        <a14:useLocalDpi xmlns:a14="http://schemas.microsoft.com/office/drawing/2010/main" val="0"/>
                      </a:ext>
                    </a:extLst>
                  </a:blip>
                  <a:srcRect l="21116" t="10691" r="10600" b="13603"/>
                  <a:stretch/>
                </pic:blipFill>
                <pic:spPr bwMode="auto">
                  <a:xfrm>
                    <a:off x="0" y="0"/>
                    <a:ext cx="257810" cy="281940"/>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BEE845" w14:textId="360D8C60" w:rsidR="0074559E" w:rsidRPr="00190912" w:rsidRDefault="0074559E" w:rsidP="00D73413">
    <w:pPr>
      <w:pStyle w:val="Footer"/>
      <w:jc w:val="center"/>
      <w:rPr>
        <w:rFonts w:ascii="Arial Rounded MT Bold" w:hAnsi="Arial Rounded MT Bold"/>
        <w:b/>
        <w:noProof/>
        <w:color w:val="FFFFFF" w:themeColor="background1"/>
        <w:sz w:val="24"/>
        <w:szCs w:val="24"/>
        <w:u w:val="single"/>
      </w:rPr>
    </w:pPr>
    <w:sdt>
      <w:sdtPr>
        <w:id w:val="1627354396"/>
        <w:docPartObj>
          <w:docPartGallery w:val="Page Numbers (Bottom of Page)"/>
          <w:docPartUnique/>
        </w:docPartObj>
      </w:sdtPr>
      <w:sdtEndPr>
        <w:rPr>
          <w:rFonts w:ascii="Arial Rounded MT Bold" w:hAnsi="Arial Rounded MT Bold"/>
          <w:b/>
          <w:noProof/>
          <w:color w:val="FFFFFF" w:themeColor="background1"/>
          <w:sz w:val="24"/>
          <w:szCs w:val="24"/>
          <w:u w:val="single"/>
        </w:rPr>
      </w:sdtEndPr>
      <w:sdtContent>
        <w:r w:rsidRPr="00190912">
          <w:rPr>
            <w:rFonts w:ascii="Arial Rounded MT Bold" w:hAnsi="Arial Rounded MT Bold"/>
            <w:b/>
            <w:color w:val="FFFFFF" w:themeColor="background1"/>
            <w:sz w:val="24"/>
            <w:szCs w:val="24"/>
            <w:u w:val="single"/>
          </w:rPr>
          <w:fldChar w:fldCharType="begin"/>
        </w:r>
        <w:r w:rsidRPr="00190912">
          <w:rPr>
            <w:rFonts w:ascii="Arial Rounded MT Bold" w:hAnsi="Arial Rounded MT Bold"/>
            <w:b/>
            <w:color w:val="FFFFFF" w:themeColor="background1"/>
            <w:sz w:val="24"/>
            <w:szCs w:val="24"/>
            <w:u w:val="single"/>
          </w:rPr>
          <w:instrText xml:space="preserve"> PAGE   \* MERGEFORMAT </w:instrText>
        </w:r>
        <w:r w:rsidRPr="00190912">
          <w:rPr>
            <w:rFonts w:ascii="Arial Rounded MT Bold" w:hAnsi="Arial Rounded MT Bold"/>
            <w:b/>
            <w:color w:val="FFFFFF" w:themeColor="background1"/>
            <w:sz w:val="24"/>
            <w:szCs w:val="24"/>
            <w:u w:val="single"/>
          </w:rPr>
          <w:fldChar w:fldCharType="separate"/>
        </w:r>
        <w:r>
          <w:rPr>
            <w:rFonts w:ascii="Arial Rounded MT Bold" w:hAnsi="Arial Rounded MT Bold"/>
            <w:b/>
            <w:color w:val="FFFFFF" w:themeColor="background1"/>
            <w:sz w:val="24"/>
            <w:szCs w:val="24"/>
            <w:u w:val="single"/>
          </w:rPr>
          <w:t>2</w:t>
        </w:r>
        <w:r w:rsidRPr="00190912">
          <w:rPr>
            <w:rFonts w:ascii="Arial Rounded MT Bold" w:hAnsi="Arial Rounded MT Bold"/>
            <w:b/>
            <w:noProof/>
            <w:color w:val="FFFFFF" w:themeColor="background1"/>
            <w:sz w:val="24"/>
            <w:szCs w:val="24"/>
            <w:u w:val="single"/>
          </w:rPr>
          <w:fldChar w:fldCharType="end"/>
        </w:r>
      </w:sdtContent>
    </w:sdt>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0EB6F76" w14:textId="0E791397" w:rsidR="0074559E" w:rsidRPr="00340B4D" w:rsidRDefault="0074559E" w:rsidP="00340B4D">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8A031E9" w14:textId="2FAD362E" w:rsidR="0074559E" w:rsidRPr="00D73413" w:rsidRDefault="0074559E" w:rsidP="00D73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D76188F" w14:textId="77777777" w:rsidR="00BA127C" w:rsidRDefault="00BA127C" w:rsidP="00E70161">
      <w:pPr>
        <w:spacing w:after="0" w:line="240" w:lineRule="auto"/>
      </w:pPr>
      <w:r>
        <w:separator/>
      </w:r>
    </w:p>
  </w:footnote>
  <w:footnote w:type="continuationSeparator" w:id="0">
    <w:p w14:paraId="0715547F" w14:textId="77777777" w:rsidR="00BA127C" w:rsidRDefault="00BA127C" w:rsidP="00E70161">
      <w:pPr>
        <w:spacing w:after="0" w:line="240" w:lineRule="auto"/>
      </w:pPr>
      <w:r>
        <w:continuationSeparator/>
      </w:r>
    </w:p>
  </w:footnote>
  <w:footnote w:id="1">
    <w:p w14:paraId="59FFCA7D" w14:textId="77777777" w:rsidR="0074559E" w:rsidRPr="00EB3A5F" w:rsidRDefault="0074559E" w:rsidP="00E70161">
      <w:pPr>
        <w:pStyle w:val="FootnoteText"/>
        <w:rPr>
          <w:rFonts w:ascii="Arial" w:hAnsi="Arial" w:cs="Arial"/>
        </w:rPr>
      </w:pPr>
      <w:r w:rsidRPr="00EB3A5F">
        <w:rPr>
          <w:rStyle w:val="FootnoteReference"/>
          <w:rFonts w:ascii="Arial" w:hAnsi="Arial" w:cs="Arial"/>
        </w:rPr>
        <w:footnoteRef/>
      </w:r>
      <w:r w:rsidRPr="00EB3A5F">
        <w:rPr>
          <w:rFonts w:ascii="Arial" w:hAnsi="Arial" w:cs="Arial"/>
        </w:rPr>
        <w:t xml:space="preserve"> </w:t>
      </w:r>
      <w:r>
        <w:rPr>
          <w:rFonts w:ascii="Arial" w:hAnsi="Arial" w:cs="Arial"/>
        </w:rPr>
        <w:t>Horace and Immanuel Kant: “</w:t>
      </w:r>
      <w:r w:rsidRPr="00EB3A5F">
        <w:rPr>
          <w:rFonts w:ascii="Arial" w:hAnsi="Arial" w:cs="Arial"/>
        </w:rPr>
        <w:t>Sapere</w:t>
      </w:r>
      <w:r>
        <w:rPr>
          <w:rFonts w:ascii="Arial" w:hAnsi="Arial" w:cs="Arial"/>
        </w:rPr>
        <w:t xml:space="preserve"> aude”, “Dare to know”</w:t>
      </w:r>
    </w:p>
  </w:footnote>
  <w:footnote w:id="2">
    <w:p w14:paraId="4508094F" w14:textId="77777777" w:rsidR="0074559E" w:rsidRPr="00EB3A5F" w:rsidRDefault="0074559E" w:rsidP="00E70161">
      <w:pPr>
        <w:pStyle w:val="FootnoteText"/>
        <w:rPr>
          <w:rFonts w:ascii="Arial" w:hAnsi="Arial" w:cs="Arial"/>
        </w:rPr>
      </w:pPr>
      <w:r w:rsidRPr="00EB3A5F">
        <w:rPr>
          <w:rStyle w:val="FootnoteReference"/>
          <w:rFonts w:ascii="Arial" w:hAnsi="Arial" w:cs="Arial"/>
        </w:rPr>
        <w:footnoteRef/>
      </w:r>
      <w:r w:rsidRPr="00EB3A5F">
        <w:rPr>
          <w:rFonts w:ascii="Arial" w:hAnsi="Arial" w:cs="Arial"/>
        </w:rPr>
        <w:t xml:space="preserve"> Plato paraphrasing Socrates: “I know that I know nothing”</w:t>
      </w:r>
    </w:p>
  </w:footnote>
  <w:footnote w:id="3">
    <w:p w14:paraId="6059E4C1" w14:textId="77777777" w:rsidR="0074559E" w:rsidRPr="00D15AAD" w:rsidRDefault="0074559E" w:rsidP="00E70161">
      <w:pPr>
        <w:pStyle w:val="FootnoteText"/>
        <w:rPr>
          <w:rFonts w:ascii="Arial" w:hAnsi="Arial" w:cs="Arial"/>
        </w:rPr>
      </w:pPr>
      <w:r w:rsidRPr="00D15AAD">
        <w:rPr>
          <w:rStyle w:val="FootnoteReference"/>
          <w:rFonts w:ascii="Arial" w:hAnsi="Arial" w:cs="Arial"/>
        </w:rPr>
        <w:footnoteRef/>
      </w:r>
      <w:r w:rsidRPr="00D15AAD">
        <w:rPr>
          <w:rFonts w:ascii="Arial" w:hAnsi="Arial" w:cs="Arial"/>
        </w:rPr>
        <w:t xml:space="preserve"> Ren</w:t>
      </w:r>
      <w:r w:rsidRPr="00D15AAD">
        <w:rPr>
          <w:rFonts w:ascii="Arial" w:hAnsi="Arial" w:cs="Arial"/>
          <w:color w:val="202122"/>
          <w:shd w:val="clear" w:color="auto" w:fill="FFFFFF"/>
        </w:rPr>
        <w:t>é</w:t>
      </w:r>
      <w:r>
        <w:rPr>
          <w:rFonts w:ascii="Arial" w:hAnsi="Arial" w:cs="Arial"/>
          <w:color w:val="202122"/>
          <w:shd w:val="clear" w:color="auto" w:fill="FFFFFF"/>
        </w:rPr>
        <w:t xml:space="preserve"> Descartes: “Cogito, ergo sum”, “I think, therefore I am.”</w:t>
      </w:r>
    </w:p>
  </w:footnote>
  <w:footnote w:id="4">
    <w:p w14:paraId="2A6F82D8" w14:textId="46744064" w:rsidR="0074559E" w:rsidRPr="00E457B7" w:rsidRDefault="0074559E" w:rsidP="00117BCA">
      <w:pPr>
        <w:spacing w:after="0" w:line="240" w:lineRule="auto"/>
        <w:textAlignment w:val="center"/>
        <w:rPr>
          <w:rFonts w:ascii="Arial" w:eastAsia="Times New Roman" w:hAnsi="Arial" w:cs="Arial"/>
          <w:color w:val="000000"/>
          <w:sz w:val="20"/>
          <w:szCs w:val="20"/>
        </w:rPr>
      </w:pPr>
      <w:r>
        <w:rPr>
          <w:rStyle w:val="FootnoteReference"/>
          <w:sz w:val="20"/>
          <w:szCs w:val="20"/>
        </w:rPr>
        <w:footnoteRef/>
      </w:r>
      <w:r w:rsidRPr="00E457B7">
        <w:rPr>
          <w:rFonts w:ascii="Arial" w:eastAsia="Times New Roman" w:hAnsi="Arial" w:cs="Arial"/>
          <w:color w:val="000000"/>
          <w:sz w:val="24"/>
          <w:szCs w:val="24"/>
        </w:rPr>
        <w:t>The author wishes to acknowledges this line to have been inspired by John Ke</w:t>
      </w:r>
      <w:r>
        <w:rPr>
          <w:rFonts w:ascii="Arial" w:eastAsia="Times New Roman" w:hAnsi="Arial" w:cs="Arial"/>
          <w:color w:val="000000"/>
          <w:sz w:val="24"/>
          <w:szCs w:val="24"/>
        </w:rPr>
        <w:t>e</w:t>
      </w:r>
      <w:r w:rsidRPr="00E457B7">
        <w:rPr>
          <w:rFonts w:ascii="Arial" w:eastAsia="Times New Roman" w:hAnsi="Arial" w:cs="Arial"/>
          <w:color w:val="000000"/>
          <w:sz w:val="24"/>
          <w:szCs w:val="24"/>
        </w:rPr>
        <w:t>s’s Poem, “The Forest”.</w:t>
      </w:r>
    </w:p>
    <w:p w14:paraId="1544D757" w14:textId="12FB7216" w:rsidR="0074559E" w:rsidRDefault="0074559E">
      <w:pPr>
        <w:pStyle w:val="FootnoteText"/>
      </w:pPr>
    </w:p>
  </w:footnote>
  <w:footnote w:id="5">
    <w:p w14:paraId="2948A8ED" w14:textId="77777777" w:rsidR="0074559E" w:rsidRPr="00525185" w:rsidRDefault="0074559E" w:rsidP="002C02DB">
      <w:pPr>
        <w:pStyle w:val="FootnoteText"/>
        <w:rPr>
          <w:rFonts w:ascii="Times New Roman" w:hAnsi="Times New Roman" w:cs="Times New Roman"/>
        </w:rPr>
      </w:pPr>
      <w:r w:rsidRPr="00525185">
        <w:rPr>
          <w:rStyle w:val="FootnoteReference"/>
          <w:rFonts w:ascii="Times New Roman" w:hAnsi="Times New Roman" w:cs="Times New Roman"/>
        </w:rPr>
        <w:footnoteRef/>
      </w:r>
      <w:r w:rsidRPr="00525185">
        <w:rPr>
          <w:rFonts w:ascii="Times New Roman" w:hAnsi="Times New Roman" w:cs="Times New Roman"/>
        </w:rPr>
        <w:t xml:space="preserve"> The king here is referring to </w:t>
      </w:r>
      <w:r>
        <w:rPr>
          <w:rFonts w:ascii="Times New Roman" w:hAnsi="Times New Roman" w:cs="Times New Roman"/>
        </w:rPr>
        <w:t>Marcus Vitruvius Pollo’s</w:t>
      </w:r>
      <w:r w:rsidRPr="00525185">
        <w:rPr>
          <w:rFonts w:ascii="Times New Roman" w:hAnsi="Times New Roman" w:cs="Times New Roman"/>
        </w:rPr>
        <w:t xml:space="preserve"> story of Archimedes and the crown of the king of Syracuse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DDBA5F9" w14:textId="76FBDE63" w:rsidR="0074559E" w:rsidRDefault="0074559E">
    <w:pPr>
      <w:pStyle w:val="Header"/>
      <w:jc w:val="right"/>
    </w:pPr>
  </w:p>
  <w:p w14:paraId="69FE5EB9" w14:textId="77777777" w:rsidR="0074559E" w:rsidRDefault="007455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D269E"/>
    <w:multiLevelType w:val="multilevel"/>
    <w:tmpl w:val="4B406E4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 w15:restartNumberingAfterBreak="0">
    <w:nsid w:val="278B3E1F"/>
    <w:multiLevelType w:val="hybridMultilevel"/>
    <w:tmpl w:val="22C66B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223DAE"/>
    <w:multiLevelType w:val="hybridMultilevel"/>
    <w:tmpl w:val="23664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38B0E7F"/>
    <w:multiLevelType w:val="hybridMultilevel"/>
    <w:tmpl w:val="F5CA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76B44C9"/>
    <w:multiLevelType w:val="multilevel"/>
    <w:tmpl w:val="2486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0C75EEA"/>
    <w:multiLevelType w:val="multilevel"/>
    <w:tmpl w:val="0692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4CD3165"/>
    <w:multiLevelType w:val="multilevel"/>
    <w:tmpl w:val="3FA4F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2F30075"/>
    <w:multiLevelType w:val="multilevel"/>
    <w:tmpl w:val="542C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AF371E9"/>
    <w:multiLevelType w:val="multilevel"/>
    <w:tmpl w:val="7A2A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0A836B0"/>
    <w:multiLevelType w:val="multilevel"/>
    <w:tmpl w:val="70201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3"/>
  </w:num>
  <w:num w:numId="3">
    <w:abstractNumId w:val="1"/>
  </w:num>
  <w:num w:numId="4">
    <w:abstractNumId w:val="8"/>
  </w:num>
  <w:num w:numId="5">
    <w:abstractNumId w:val="7"/>
  </w:num>
  <w:num w:numId="6">
    <w:abstractNumId w:val="6"/>
  </w:num>
  <w:num w:numId="7">
    <w:abstractNumId w:val="4"/>
  </w:num>
  <w:num w:numId="8">
    <w:abstractNumId w:val="5"/>
  </w:num>
  <w:num w:numId="9">
    <w:abstractNumId w:val="9"/>
    <w:lvlOverride w:ilvl="0">
      <w:startOverride w:val="1"/>
    </w:lvlOverride>
  </w:num>
  <w:num w:numId="10">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Henry Holben">
    <w15:presenceInfo w15:providerId="Windows Live" w15:userId="90233ff0d1e8425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510"/>
    <w:rsid w:val="00003856"/>
    <w:rsid w:val="00010F33"/>
    <w:rsid w:val="00014D00"/>
    <w:rsid w:val="00024063"/>
    <w:rsid w:val="0003736A"/>
    <w:rsid w:val="00046553"/>
    <w:rsid w:val="0005115D"/>
    <w:rsid w:val="00057773"/>
    <w:rsid w:val="00073CA8"/>
    <w:rsid w:val="00080CF7"/>
    <w:rsid w:val="00091C9D"/>
    <w:rsid w:val="000A16C2"/>
    <w:rsid w:val="000C7CA9"/>
    <w:rsid w:val="000E42E2"/>
    <w:rsid w:val="000F1BD7"/>
    <w:rsid w:val="000F31AA"/>
    <w:rsid w:val="00112719"/>
    <w:rsid w:val="00117BCA"/>
    <w:rsid w:val="00120F3D"/>
    <w:rsid w:val="00126E5C"/>
    <w:rsid w:val="00127B1A"/>
    <w:rsid w:val="001416E5"/>
    <w:rsid w:val="001512A5"/>
    <w:rsid w:val="00151B09"/>
    <w:rsid w:val="00175338"/>
    <w:rsid w:val="001834EE"/>
    <w:rsid w:val="00184CBE"/>
    <w:rsid w:val="00187933"/>
    <w:rsid w:val="001D2646"/>
    <w:rsid w:val="00204741"/>
    <w:rsid w:val="00204D50"/>
    <w:rsid w:val="0020501F"/>
    <w:rsid w:val="00223A58"/>
    <w:rsid w:val="00227312"/>
    <w:rsid w:val="00231672"/>
    <w:rsid w:val="0023692B"/>
    <w:rsid w:val="002439DB"/>
    <w:rsid w:val="002460A7"/>
    <w:rsid w:val="0026330D"/>
    <w:rsid w:val="002634A4"/>
    <w:rsid w:val="00282430"/>
    <w:rsid w:val="00284C99"/>
    <w:rsid w:val="00297C17"/>
    <w:rsid w:val="002A20F3"/>
    <w:rsid w:val="002B4D76"/>
    <w:rsid w:val="002B633B"/>
    <w:rsid w:val="002C02DB"/>
    <w:rsid w:val="002C5839"/>
    <w:rsid w:val="002D5BAC"/>
    <w:rsid w:val="002F5A0F"/>
    <w:rsid w:val="00313505"/>
    <w:rsid w:val="003155E6"/>
    <w:rsid w:val="00340B4D"/>
    <w:rsid w:val="00383804"/>
    <w:rsid w:val="0039147A"/>
    <w:rsid w:val="003C0A79"/>
    <w:rsid w:val="003F405D"/>
    <w:rsid w:val="00401695"/>
    <w:rsid w:val="00427658"/>
    <w:rsid w:val="004875B9"/>
    <w:rsid w:val="004A056C"/>
    <w:rsid w:val="004D5E78"/>
    <w:rsid w:val="00501B80"/>
    <w:rsid w:val="0053068C"/>
    <w:rsid w:val="005673FB"/>
    <w:rsid w:val="005A104E"/>
    <w:rsid w:val="005B12EB"/>
    <w:rsid w:val="005B2F78"/>
    <w:rsid w:val="005C10A0"/>
    <w:rsid w:val="005D3671"/>
    <w:rsid w:val="005D620D"/>
    <w:rsid w:val="005F3D3C"/>
    <w:rsid w:val="00605900"/>
    <w:rsid w:val="00631A9C"/>
    <w:rsid w:val="006545BD"/>
    <w:rsid w:val="00663A60"/>
    <w:rsid w:val="00664FA6"/>
    <w:rsid w:val="006668A7"/>
    <w:rsid w:val="00683E09"/>
    <w:rsid w:val="00687398"/>
    <w:rsid w:val="006928E3"/>
    <w:rsid w:val="006A3031"/>
    <w:rsid w:val="006A515C"/>
    <w:rsid w:val="006B2ACB"/>
    <w:rsid w:val="006E2ECC"/>
    <w:rsid w:val="007026B2"/>
    <w:rsid w:val="00710B8B"/>
    <w:rsid w:val="00711A78"/>
    <w:rsid w:val="0074559E"/>
    <w:rsid w:val="00747E02"/>
    <w:rsid w:val="007526C7"/>
    <w:rsid w:val="00765111"/>
    <w:rsid w:val="0077217D"/>
    <w:rsid w:val="00774B76"/>
    <w:rsid w:val="007A1158"/>
    <w:rsid w:val="007E1589"/>
    <w:rsid w:val="008264C9"/>
    <w:rsid w:val="00835EA5"/>
    <w:rsid w:val="00837BE6"/>
    <w:rsid w:val="00847BD6"/>
    <w:rsid w:val="00863A48"/>
    <w:rsid w:val="008813F0"/>
    <w:rsid w:val="00881723"/>
    <w:rsid w:val="008D41E8"/>
    <w:rsid w:val="008F527A"/>
    <w:rsid w:val="00913282"/>
    <w:rsid w:val="009143F8"/>
    <w:rsid w:val="00925C25"/>
    <w:rsid w:val="0094517E"/>
    <w:rsid w:val="00946699"/>
    <w:rsid w:val="00950AF0"/>
    <w:rsid w:val="00954E64"/>
    <w:rsid w:val="009565D9"/>
    <w:rsid w:val="00961886"/>
    <w:rsid w:val="00970F12"/>
    <w:rsid w:val="009A25BE"/>
    <w:rsid w:val="009A4B66"/>
    <w:rsid w:val="009B4000"/>
    <w:rsid w:val="009D1C9B"/>
    <w:rsid w:val="009D4099"/>
    <w:rsid w:val="009F3D16"/>
    <w:rsid w:val="009F5BF4"/>
    <w:rsid w:val="00A527C1"/>
    <w:rsid w:val="00A804D2"/>
    <w:rsid w:val="00A8131D"/>
    <w:rsid w:val="00A92959"/>
    <w:rsid w:val="00AB1412"/>
    <w:rsid w:val="00AB287C"/>
    <w:rsid w:val="00AC61A4"/>
    <w:rsid w:val="00AD2E25"/>
    <w:rsid w:val="00AD4510"/>
    <w:rsid w:val="00AD4B55"/>
    <w:rsid w:val="00AF498D"/>
    <w:rsid w:val="00B65CAB"/>
    <w:rsid w:val="00BA127C"/>
    <w:rsid w:val="00BB091F"/>
    <w:rsid w:val="00BC2746"/>
    <w:rsid w:val="00BC4912"/>
    <w:rsid w:val="00BC4E8C"/>
    <w:rsid w:val="00BE0A07"/>
    <w:rsid w:val="00BE7BAA"/>
    <w:rsid w:val="00BF40A8"/>
    <w:rsid w:val="00BF6928"/>
    <w:rsid w:val="00C174F3"/>
    <w:rsid w:val="00C2192B"/>
    <w:rsid w:val="00C26C59"/>
    <w:rsid w:val="00C31910"/>
    <w:rsid w:val="00C423A1"/>
    <w:rsid w:val="00C56304"/>
    <w:rsid w:val="00C6261F"/>
    <w:rsid w:val="00C726C5"/>
    <w:rsid w:val="00C82E33"/>
    <w:rsid w:val="00C87E4F"/>
    <w:rsid w:val="00C91D79"/>
    <w:rsid w:val="00C97F72"/>
    <w:rsid w:val="00CA538F"/>
    <w:rsid w:val="00CC4CB5"/>
    <w:rsid w:val="00D2264F"/>
    <w:rsid w:val="00D24303"/>
    <w:rsid w:val="00D27309"/>
    <w:rsid w:val="00D35049"/>
    <w:rsid w:val="00D56AD9"/>
    <w:rsid w:val="00D63A41"/>
    <w:rsid w:val="00D73413"/>
    <w:rsid w:val="00D77256"/>
    <w:rsid w:val="00D80494"/>
    <w:rsid w:val="00D952B4"/>
    <w:rsid w:val="00DB4A10"/>
    <w:rsid w:val="00DB5375"/>
    <w:rsid w:val="00DC70E5"/>
    <w:rsid w:val="00DD3B76"/>
    <w:rsid w:val="00E430AA"/>
    <w:rsid w:val="00E457B7"/>
    <w:rsid w:val="00E579A1"/>
    <w:rsid w:val="00E631C9"/>
    <w:rsid w:val="00E666A5"/>
    <w:rsid w:val="00E70161"/>
    <w:rsid w:val="00E72D08"/>
    <w:rsid w:val="00EA389F"/>
    <w:rsid w:val="00EB4F91"/>
    <w:rsid w:val="00EC4EDF"/>
    <w:rsid w:val="00EC6774"/>
    <w:rsid w:val="00ED6976"/>
    <w:rsid w:val="00EE4261"/>
    <w:rsid w:val="00F02404"/>
    <w:rsid w:val="00F036FD"/>
    <w:rsid w:val="00F54ABE"/>
    <w:rsid w:val="00F86BE5"/>
    <w:rsid w:val="00F874E6"/>
    <w:rsid w:val="00FD579B"/>
    <w:rsid w:val="00FE5157"/>
    <w:rsid w:val="00FE7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F7255C"/>
  <w15:chartTrackingRefBased/>
  <w15:docId w15:val="{B0D346E7-E1AB-4904-981B-F5DBA55CE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217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42E2"/>
    <w:pPr>
      <w:ind w:left="720"/>
      <w:contextualSpacing/>
    </w:pPr>
  </w:style>
  <w:style w:type="paragraph" w:styleId="NormalWeb">
    <w:name w:val="Normal (Web)"/>
    <w:basedOn w:val="Normal"/>
    <w:uiPriority w:val="99"/>
    <w:unhideWhenUsed/>
    <w:rsid w:val="00E70161"/>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E70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0161"/>
  </w:style>
  <w:style w:type="paragraph" w:styleId="Footer">
    <w:name w:val="footer"/>
    <w:basedOn w:val="Normal"/>
    <w:link w:val="FooterChar"/>
    <w:uiPriority w:val="99"/>
    <w:unhideWhenUsed/>
    <w:rsid w:val="00E70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0161"/>
  </w:style>
  <w:style w:type="paragraph" w:styleId="FootnoteText">
    <w:name w:val="footnote text"/>
    <w:basedOn w:val="Normal"/>
    <w:link w:val="FootnoteTextChar"/>
    <w:uiPriority w:val="99"/>
    <w:semiHidden/>
    <w:unhideWhenUsed/>
    <w:rsid w:val="00E7016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70161"/>
    <w:rPr>
      <w:sz w:val="20"/>
      <w:szCs w:val="20"/>
    </w:rPr>
  </w:style>
  <w:style w:type="character" w:styleId="FootnoteReference">
    <w:name w:val="footnote reference"/>
    <w:basedOn w:val="DefaultParagraphFont"/>
    <w:uiPriority w:val="99"/>
    <w:semiHidden/>
    <w:unhideWhenUsed/>
    <w:rsid w:val="00E70161"/>
    <w:rPr>
      <w:vertAlign w:val="superscript"/>
    </w:rPr>
  </w:style>
  <w:style w:type="character" w:styleId="LineNumber">
    <w:name w:val="line number"/>
    <w:basedOn w:val="DefaultParagraphFont"/>
    <w:uiPriority w:val="99"/>
    <w:semiHidden/>
    <w:unhideWhenUsed/>
    <w:rsid w:val="009A25BE"/>
  </w:style>
  <w:style w:type="paragraph" w:customStyle="1" w:styleId="msonormal0">
    <w:name w:val="msonormal"/>
    <w:basedOn w:val="Normal"/>
    <w:rsid w:val="00A9295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graph">
    <w:name w:val="paragraph"/>
    <w:basedOn w:val="Normal"/>
    <w:rsid w:val="00A9295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run">
    <w:name w:val="textrun"/>
    <w:basedOn w:val="DefaultParagraphFont"/>
    <w:rsid w:val="00A92959"/>
  </w:style>
  <w:style w:type="character" w:customStyle="1" w:styleId="normaltextrun">
    <w:name w:val="normaltextrun"/>
    <w:basedOn w:val="DefaultParagraphFont"/>
    <w:rsid w:val="00A92959"/>
  </w:style>
  <w:style w:type="character" w:customStyle="1" w:styleId="eop">
    <w:name w:val="eop"/>
    <w:basedOn w:val="DefaultParagraphFont"/>
    <w:rsid w:val="00A92959"/>
  </w:style>
  <w:style w:type="character" w:customStyle="1" w:styleId="tabrun">
    <w:name w:val="tabrun"/>
    <w:basedOn w:val="DefaultParagraphFont"/>
    <w:rsid w:val="00A92959"/>
  </w:style>
  <w:style w:type="character" w:customStyle="1" w:styleId="tabchar">
    <w:name w:val="tabchar"/>
    <w:basedOn w:val="DefaultParagraphFont"/>
    <w:rsid w:val="00A92959"/>
  </w:style>
  <w:style w:type="character" w:customStyle="1" w:styleId="tableaderchars">
    <w:name w:val="tableaderchars"/>
    <w:basedOn w:val="DefaultParagraphFont"/>
    <w:rsid w:val="00A92959"/>
  </w:style>
  <w:style w:type="character" w:customStyle="1" w:styleId="superscript">
    <w:name w:val="superscript"/>
    <w:basedOn w:val="DefaultParagraphFont"/>
    <w:rsid w:val="00A92959"/>
  </w:style>
  <w:style w:type="paragraph" w:customStyle="1" w:styleId="outlineelement">
    <w:name w:val="outlineelement"/>
    <w:basedOn w:val="Normal"/>
    <w:rsid w:val="00A9295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nebreakblob">
    <w:name w:val="linebreakblob"/>
    <w:basedOn w:val="DefaultParagraphFont"/>
    <w:rsid w:val="00A92959"/>
  </w:style>
  <w:style w:type="character" w:customStyle="1" w:styleId="scxw127312407">
    <w:name w:val="scxw127312407"/>
    <w:basedOn w:val="DefaultParagraphFont"/>
    <w:rsid w:val="00A92959"/>
  </w:style>
  <w:style w:type="character" w:customStyle="1" w:styleId="pagebreakblob">
    <w:name w:val="pagebreakblob"/>
    <w:basedOn w:val="DefaultParagraphFont"/>
    <w:rsid w:val="00A92959"/>
  </w:style>
  <w:style w:type="character" w:customStyle="1" w:styleId="pagebreakborderspan">
    <w:name w:val="pagebreakborderspan"/>
    <w:basedOn w:val="DefaultParagraphFont"/>
    <w:rsid w:val="00A92959"/>
  </w:style>
  <w:style w:type="character" w:customStyle="1" w:styleId="pagebreaktextspan">
    <w:name w:val="pagebreaktextspan"/>
    <w:basedOn w:val="DefaultParagraphFont"/>
    <w:rsid w:val="00A92959"/>
  </w:style>
  <w:style w:type="paragraph" w:styleId="EndnoteText">
    <w:name w:val="endnote text"/>
    <w:basedOn w:val="Normal"/>
    <w:link w:val="EndnoteTextChar"/>
    <w:uiPriority w:val="99"/>
    <w:semiHidden/>
    <w:unhideWhenUsed/>
    <w:rsid w:val="00117BC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17BCA"/>
    <w:rPr>
      <w:sz w:val="20"/>
      <w:szCs w:val="20"/>
    </w:rPr>
  </w:style>
  <w:style w:type="character" w:styleId="EndnoteReference">
    <w:name w:val="endnote reference"/>
    <w:basedOn w:val="DefaultParagraphFont"/>
    <w:uiPriority w:val="99"/>
    <w:semiHidden/>
    <w:unhideWhenUsed/>
    <w:rsid w:val="00117BCA"/>
    <w:rPr>
      <w:vertAlign w:val="superscript"/>
    </w:rPr>
  </w:style>
  <w:style w:type="character" w:styleId="CommentReference">
    <w:name w:val="annotation reference"/>
    <w:basedOn w:val="DefaultParagraphFont"/>
    <w:uiPriority w:val="99"/>
    <w:semiHidden/>
    <w:unhideWhenUsed/>
    <w:rsid w:val="009143F8"/>
    <w:rPr>
      <w:sz w:val="16"/>
      <w:szCs w:val="16"/>
    </w:rPr>
  </w:style>
  <w:style w:type="paragraph" w:styleId="CommentText">
    <w:name w:val="annotation text"/>
    <w:basedOn w:val="Normal"/>
    <w:link w:val="CommentTextChar"/>
    <w:uiPriority w:val="99"/>
    <w:semiHidden/>
    <w:unhideWhenUsed/>
    <w:rsid w:val="009143F8"/>
    <w:pPr>
      <w:spacing w:line="240" w:lineRule="auto"/>
    </w:pPr>
    <w:rPr>
      <w:sz w:val="20"/>
      <w:szCs w:val="20"/>
    </w:rPr>
  </w:style>
  <w:style w:type="character" w:customStyle="1" w:styleId="CommentTextChar">
    <w:name w:val="Comment Text Char"/>
    <w:basedOn w:val="DefaultParagraphFont"/>
    <w:link w:val="CommentText"/>
    <w:uiPriority w:val="99"/>
    <w:semiHidden/>
    <w:rsid w:val="009143F8"/>
    <w:rPr>
      <w:sz w:val="20"/>
      <w:szCs w:val="20"/>
    </w:rPr>
  </w:style>
  <w:style w:type="paragraph" w:styleId="CommentSubject">
    <w:name w:val="annotation subject"/>
    <w:basedOn w:val="CommentText"/>
    <w:next w:val="CommentText"/>
    <w:link w:val="CommentSubjectChar"/>
    <w:uiPriority w:val="99"/>
    <w:semiHidden/>
    <w:unhideWhenUsed/>
    <w:rsid w:val="009143F8"/>
    <w:rPr>
      <w:b/>
      <w:bCs/>
    </w:rPr>
  </w:style>
  <w:style w:type="character" w:customStyle="1" w:styleId="CommentSubjectChar">
    <w:name w:val="Comment Subject Char"/>
    <w:basedOn w:val="CommentTextChar"/>
    <w:link w:val="CommentSubject"/>
    <w:uiPriority w:val="99"/>
    <w:semiHidden/>
    <w:rsid w:val="009143F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281779">
      <w:bodyDiv w:val="1"/>
      <w:marLeft w:val="0"/>
      <w:marRight w:val="0"/>
      <w:marTop w:val="0"/>
      <w:marBottom w:val="0"/>
      <w:divBdr>
        <w:top w:val="none" w:sz="0" w:space="0" w:color="auto"/>
        <w:left w:val="none" w:sz="0" w:space="0" w:color="auto"/>
        <w:bottom w:val="none" w:sz="0" w:space="0" w:color="auto"/>
        <w:right w:val="none" w:sz="0" w:space="0" w:color="auto"/>
      </w:divBdr>
    </w:div>
    <w:div w:id="64231544">
      <w:bodyDiv w:val="1"/>
      <w:marLeft w:val="0"/>
      <w:marRight w:val="0"/>
      <w:marTop w:val="0"/>
      <w:marBottom w:val="0"/>
      <w:divBdr>
        <w:top w:val="none" w:sz="0" w:space="0" w:color="auto"/>
        <w:left w:val="none" w:sz="0" w:space="0" w:color="auto"/>
        <w:bottom w:val="none" w:sz="0" w:space="0" w:color="auto"/>
        <w:right w:val="none" w:sz="0" w:space="0" w:color="auto"/>
      </w:divBdr>
    </w:div>
    <w:div w:id="67004678">
      <w:bodyDiv w:val="1"/>
      <w:marLeft w:val="0"/>
      <w:marRight w:val="0"/>
      <w:marTop w:val="0"/>
      <w:marBottom w:val="0"/>
      <w:divBdr>
        <w:top w:val="none" w:sz="0" w:space="0" w:color="auto"/>
        <w:left w:val="none" w:sz="0" w:space="0" w:color="auto"/>
        <w:bottom w:val="none" w:sz="0" w:space="0" w:color="auto"/>
        <w:right w:val="none" w:sz="0" w:space="0" w:color="auto"/>
      </w:divBdr>
      <w:divsChild>
        <w:div w:id="1502811308">
          <w:marLeft w:val="0"/>
          <w:marRight w:val="0"/>
          <w:marTop w:val="0"/>
          <w:marBottom w:val="0"/>
          <w:divBdr>
            <w:top w:val="none" w:sz="0" w:space="0" w:color="auto"/>
            <w:left w:val="none" w:sz="0" w:space="0" w:color="auto"/>
            <w:bottom w:val="none" w:sz="0" w:space="0" w:color="auto"/>
            <w:right w:val="none" w:sz="0" w:space="0" w:color="auto"/>
          </w:divBdr>
        </w:div>
        <w:div w:id="443229686">
          <w:marLeft w:val="0"/>
          <w:marRight w:val="0"/>
          <w:marTop w:val="0"/>
          <w:marBottom w:val="0"/>
          <w:divBdr>
            <w:top w:val="none" w:sz="0" w:space="0" w:color="auto"/>
            <w:left w:val="none" w:sz="0" w:space="0" w:color="auto"/>
            <w:bottom w:val="none" w:sz="0" w:space="0" w:color="auto"/>
            <w:right w:val="none" w:sz="0" w:space="0" w:color="auto"/>
          </w:divBdr>
        </w:div>
        <w:div w:id="1413967381">
          <w:marLeft w:val="0"/>
          <w:marRight w:val="0"/>
          <w:marTop w:val="0"/>
          <w:marBottom w:val="0"/>
          <w:divBdr>
            <w:top w:val="none" w:sz="0" w:space="0" w:color="auto"/>
            <w:left w:val="none" w:sz="0" w:space="0" w:color="auto"/>
            <w:bottom w:val="none" w:sz="0" w:space="0" w:color="auto"/>
            <w:right w:val="none" w:sz="0" w:space="0" w:color="auto"/>
          </w:divBdr>
        </w:div>
        <w:div w:id="839586440">
          <w:marLeft w:val="0"/>
          <w:marRight w:val="0"/>
          <w:marTop w:val="0"/>
          <w:marBottom w:val="0"/>
          <w:divBdr>
            <w:top w:val="none" w:sz="0" w:space="0" w:color="auto"/>
            <w:left w:val="none" w:sz="0" w:space="0" w:color="auto"/>
            <w:bottom w:val="none" w:sz="0" w:space="0" w:color="auto"/>
            <w:right w:val="none" w:sz="0" w:space="0" w:color="auto"/>
          </w:divBdr>
        </w:div>
        <w:div w:id="1913346035">
          <w:marLeft w:val="0"/>
          <w:marRight w:val="0"/>
          <w:marTop w:val="0"/>
          <w:marBottom w:val="0"/>
          <w:divBdr>
            <w:top w:val="none" w:sz="0" w:space="0" w:color="auto"/>
            <w:left w:val="none" w:sz="0" w:space="0" w:color="auto"/>
            <w:bottom w:val="none" w:sz="0" w:space="0" w:color="auto"/>
            <w:right w:val="none" w:sz="0" w:space="0" w:color="auto"/>
          </w:divBdr>
        </w:div>
        <w:div w:id="715618832">
          <w:marLeft w:val="0"/>
          <w:marRight w:val="0"/>
          <w:marTop w:val="0"/>
          <w:marBottom w:val="0"/>
          <w:divBdr>
            <w:top w:val="none" w:sz="0" w:space="0" w:color="auto"/>
            <w:left w:val="none" w:sz="0" w:space="0" w:color="auto"/>
            <w:bottom w:val="none" w:sz="0" w:space="0" w:color="auto"/>
            <w:right w:val="none" w:sz="0" w:space="0" w:color="auto"/>
          </w:divBdr>
        </w:div>
        <w:div w:id="1423641512">
          <w:marLeft w:val="0"/>
          <w:marRight w:val="0"/>
          <w:marTop w:val="0"/>
          <w:marBottom w:val="0"/>
          <w:divBdr>
            <w:top w:val="none" w:sz="0" w:space="0" w:color="auto"/>
            <w:left w:val="none" w:sz="0" w:space="0" w:color="auto"/>
            <w:bottom w:val="none" w:sz="0" w:space="0" w:color="auto"/>
            <w:right w:val="none" w:sz="0" w:space="0" w:color="auto"/>
          </w:divBdr>
        </w:div>
        <w:div w:id="638266888">
          <w:marLeft w:val="0"/>
          <w:marRight w:val="0"/>
          <w:marTop w:val="0"/>
          <w:marBottom w:val="0"/>
          <w:divBdr>
            <w:top w:val="none" w:sz="0" w:space="0" w:color="auto"/>
            <w:left w:val="none" w:sz="0" w:space="0" w:color="auto"/>
            <w:bottom w:val="none" w:sz="0" w:space="0" w:color="auto"/>
            <w:right w:val="none" w:sz="0" w:space="0" w:color="auto"/>
          </w:divBdr>
        </w:div>
        <w:div w:id="2092968416">
          <w:marLeft w:val="0"/>
          <w:marRight w:val="0"/>
          <w:marTop w:val="0"/>
          <w:marBottom w:val="0"/>
          <w:divBdr>
            <w:top w:val="none" w:sz="0" w:space="0" w:color="auto"/>
            <w:left w:val="none" w:sz="0" w:space="0" w:color="auto"/>
            <w:bottom w:val="none" w:sz="0" w:space="0" w:color="auto"/>
            <w:right w:val="none" w:sz="0" w:space="0" w:color="auto"/>
          </w:divBdr>
        </w:div>
        <w:div w:id="421991637">
          <w:marLeft w:val="0"/>
          <w:marRight w:val="0"/>
          <w:marTop w:val="0"/>
          <w:marBottom w:val="0"/>
          <w:divBdr>
            <w:top w:val="none" w:sz="0" w:space="0" w:color="auto"/>
            <w:left w:val="none" w:sz="0" w:space="0" w:color="auto"/>
            <w:bottom w:val="none" w:sz="0" w:space="0" w:color="auto"/>
            <w:right w:val="none" w:sz="0" w:space="0" w:color="auto"/>
          </w:divBdr>
        </w:div>
        <w:div w:id="944077976">
          <w:marLeft w:val="0"/>
          <w:marRight w:val="0"/>
          <w:marTop w:val="0"/>
          <w:marBottom w:val="0"/>
          <w:divBdr>
            <w:top w:val="none" w:sz="0" w:space="0" w:color="auto"/>
            <w:left w:val="none" w:sz="0" w:space="0" w:color="auto"/>
            <w:bottom w:val="none" w:sz="0" w:space="0" w:color="auto"/>
            <w:right w:val="none" w:sz="0" w:space="0" w:color="auto"/>
          </w:divBdr>
        </w:div>
        <w:div w:id="181363835">
          <w:marLeft w:val="0"/>
          <w:marRight w:val="0"/>
          <w:marTop w:val="0"/>
          <w:marBottom w:val="0"/>
          <w:divBdr>
            <w:top w:val="none" w:sz="0" w:space="0" w:color="auto"/>
            <w:left w:val="none" w:sz="0" w:space="0" w:color="auto"/>
            <w:bottom w:val="none" w:sz="0" w:space="0" w:color="auto"/>
            <w:right w:val="none" w:sz="0" w:space="0" w:color="auto"/>
          </w:divBdr>
        </w:div>
        <w:div w:id="1541241396">
          <w:marLeft w:val="0"/>
          <w:marRight w:val="0"/>
          <w:marTop w:val="0"/>
          <w:marBottom w:val="0"/>
          <w:divBdr>
            <w:top w:val="none" w:sz="0" w:space="0" w:color="auto"/>
            <w:left w:val="none" w:sz="0" w:space="0" w:color="auto"/>
            <w:bottom w:val="none" w:sz="0" w:space="0" w:color="auto"/>
            <w:right w:val="none" w:sz="0" w:space="0" w:color="auto"/>
          </w:divBdr>
        </w:div>
        <w:div w:id="1096830962">
          <w:marLeft w:val="0"/>
          <w:marRight w:val="0"/>
          <w:marTop w:val="0"/>
          <w:marBottom w:val="0"/>
          <w:divBdr>
            <w:top w:val="none" w:sz="0" w:space="0" w:color="auto"/>
            <w:left w:val="none" w:sz="0" w:space="0" w:color="auto"/>
            <w:bottom w:val="none" w:sz="0" w:space="0" w:color="auto"/>
            <w:right w:val="none" w:sz="0" w:space="0" w:color="auto"/>
          </w:divBdr>
        </w:div>
        <w:div w:id="187959971">
          <w:marLeft w:val="0"/>
          <w:marRight w:val="0"/>
          <w:marTop w:val="0"/>
          <w:marBottom w:val="0"/>
          <w:divBdr>
            <w:top w:val="none" w:sz="0" w:space="0" w:color="auto"/>
            <w:left w:val="none" w:sz="0" w:space="0" w:color="auto"/>
            <w:bottom w:val="none" w:sz="0" w:space="0" w:color="auto"/>
            <w:right w:val="none" w:sz="0" w:space="0" w:color="auto"/>
          </w:divBdr>
        </w:div>
        <w:div w:id="219905872">
          <w:marLeft w:val="0"/>
          <w:marRight w:val="0"/>
          <w:marTop w:val="0"/>
          <w:marBottom w:val="0"/>
          <w:divBdr>
            <w:top w:val="none" w:sz="0" w:space="0" w:color="auto"/>
            <w:left w:val="none" w:sz="0" w:space="0" w:color="auto"/>
            <w:bottom w:val="none" w:sz="0" w:space="0" w:color="auto"/>
            <w:right w:val="none" w:sz="0" w:space="0" w:color="auto"/>
          </w:divBdr>
        </w:div>
        <w:div w:id="1073970005">
          <w:marLeft w:val="0"/>
          <w:marRight w:val="0"/>
          <w:marTop w:val="0"/>
          <w:marBottom w:val="0"/>
          <w:divBdr>
            <w:top w:val="none" w:sz="0" w:space="0" w:color="auto"/>
            <w:left w:val="none" w:sz="0" w:space="0" w:color="auto"/>
            <w:bottom w:val="none" w:sz="0" w:space="0" w:color="auto"/>
            <w:right w:val="none" w:sz="0" w:space="0" w:color="auto"/>
          </w:divBdr>
        </w:div>
        <w:div w:id="313879761">
          <w:marLeft w:val="0"/>
          <w:marRight w:val="0"/>
          <w:marTop w:val="0"/>
          <w:marBottom w:val="0"/>
          <w:divBdr>
            <w:top w:val="none" w:sz="0" w:space="0" w:color="auto"/>
            <w:left w:val="none" w:sz="0" w:space="0" w:color="auto"/>
            <w:bottom w:val="none" w:sz="0" w:space="0" w:color="auto"/>
            <w:right w:val="none" w:sz="0" w:space="0" w:color="auto"/>
          </w:divBdr>
        </w:div>
        <w:div w:id="1049377162">
          <w:marLeft w:val="0"/>
          <w:marRight w:val="0"/>
          <w:marTop w:val="0"/>
          <w:marBottom w:val="0"/>
          <w:divBdr>
            <w:top w:val="none" w:sz="0" w:space="0" w:color="auto"/>
            <w:left w:val="none" w:sz="0" w:space="0" w:color="auto"/>
            <w:bottom w:val="none" w:sz="0" w:space="0" w:color="auto"/>
            <w:right w:val="none" w:sz="0" w:space="0" w:color="auto"/>
          </w:divBdr>
        </w:div>
        <w:div w:id="1769033865">
          <w:marLeft w:val="0"/>
          <w:marRight w:val="0"/>
          <w:marTop w:val="0"/>
          <w:marBottom w:val="0"/>
          <w:divBdr>
            <w:top w:val="none" w:sz="0" w:space="0" w:color="auto"/>
            <w:left w:val="none" w:sz="0" w:space="0" w:color="auto"/>
            <w:bottom w:val="none" w:sz="0" w:space="0" w:color="auto"/>
            <w:right w:val="none" w:sz="0" w:space="0" w:color="auto"/>
          </w:divBdr>
        </w:div>
        <w:div w:id="703795062">
          <w:marLeft w:val="0"/>
          <w:marRight w:val="0"/>
          <w:marTop w:val="0"/>
          <w:marBottom w:val="0"/>
          <w:divBdr>
            <w:top w:val="none" w:sz="0" w:space="0" w:color="auto"/>
            <w:left w:val="none" w:sz="0" w:space="0" w:color="auto"/>
            <w:bottom w:val="none" w:sz="0" w:space="0" w:color="auto"/>
            <w:right w:val="none" w:sz="0" w:space="0" w:color="auto"/>
          </w:divBdr>
        </w:div>
        <w:div w:id="1055853859">
          <w:marLeft w:val="0"/>
          <w:marRight w:val="0"/>
          <w:marTop w:val="0"/>
          <w:marBottom w:val="0"/>
          <w:divBdr>
            <w:top w:val="none" w:sz="0" w:space="0" w:color="auto"/>
            <w:left w:val="none" w:sz="0" w:space="0" w:color="auto"/>
            <w:bottom w:val="none" w:sz="0" w:space="0" w:color="auto"/>
            <w:right w:val="none" w:sz="0" w:space="0" w:color="auto"/>
          </w:divBdr>
        </w:div>
        <w:div w:id="249043896">
          <w:marLeft w:val="0"/>
          <w:marRight w:val="0"/>
          <w:marTop w:val="0"/>
          <w:marBottom w:val="0"/>
          <w:divBdr>
            <w:top w:val="none" w:sz="0" w:space="0" w:color="auto"/>
            <w:left w:val="none" w:sz="0" w:space="0" w:color="auto"/>
            <w:bottom w:val="none" w:sz="0" w:space="0" w:color="auto"/>
            <w:right w:val="none" w:sz="0" w:space="0" w:color="auto"/>
          </w:divBdr>
        </w:div>
        <w:div w:id="1991251634">
          <w:marLeft w:val="0"/>
          <w:marRight w:val="0"/>
          <w:marTop w:val="0"/>
          <w:marBottom w:val="0"/>
          <w:divBdr>
            <w:top w:val="none" w:sz="0" w:space="0" w:color="auto"/>
            <w:left w:val="none" w:sz="0" w:space="0" w:color="auto"/>
            <w:bottom w:val="none" w:sz="0" w:space="0" w:color="auto"/>
            <w:right w:val="none" w:sz="0" w:space="0" w:color="auto"/>
          </w:divBdr>
        </w:div>
        <w:div w:id="1213494355">
          <w:marLeft w:val="0"/>
          <w:marRight w:val="0"/>
          <w:marTop w:val="0"/>
          <w:marBottom w:val="0"/>
          <w:divBdr>
            <w:top w:val="none" w:sz="0" w:space="0" w:color="auto"/>
            <w:left w:val="none" w:sz="0" w:space="0" w:color="auto"/>
            <w:bottom w:val="none" w:sz="0" w:space="0" w:color="auto"/>
            <w:right w:val="none" w:sz="0" w:space="0" w:color="auto"/>
          </w:divBdr>
        </w:div>
        <w:div w:id="771433332">
          <w:marLeft w:val="0"/>
          <w:marRight w:val="0"/>
          <w:marTop w:val="0"/>
          <w:marBottom w:val="0"/>
          <w:divBdr>
            <w:top w:val="none" w:sz="0" w:space="0" w:color="auto"/>
            <w:left w:val="none" w:sz="0" w:space="0" w:color="auto"/>
            <w:bottom w:val="none" w:sz="0" w:space="0" w:color="auto"/>
            <w:right w:val="none" w:sz="0" w:space="0" w:color="auto"/>
          </w:divBdr>
        </w:div>
        <w:div w:id="894897343">
          <w:marLeft w:val="0"/>
          <w:marRight w:val="0"/>
          <w:marTop w:val="0"/>
          <w:marBottom w:val="0"/>
          <w:divBdr>
            <w:top w:val="none" w:sz="0" w:space="0" w:color="auto"/>
            <w:left w:val="none" w:sz="0" w:space="0" w:color="auto"/>
            <w:bottom w:val="none" w:sz="0" w:space="0" w:color="auto"/>
            <w:right w:val="none" w:sz="0" w:space="0" w:color="auto"/>
          </w:divBdr>
        </w:div>
        <w:div w:id="78215812">
          <w:marLeft w:val="0"/>
          <w:marRight w:val="0"/>
          <w:marTop w:val="0"/>
          <w:marBottom w:val="0"/>
          <w:divBdr>
            <w:top w:val="none" w:sz="0" w:space="0" w:color="auto"/>
            <w:left w:val="none" w:sz="0" w:space="0" w:color="auto"/>
            <w:bottom w:val="none" w:sz="0" w:space="0" w:color="auto"/>
            <w:right w:val="none" w:sz="0" w:space="0" w:color="auto"/>
          </w:divBdr>
        </w:div>
        <w:div w:id="1152796651">
          <w:marLeft w:val="0"/>
          <w:marRight w:val="0"/>
          <w:marTop w:val="0"/>
          <w:marBottom w:val="0"/>
          <w:divBdr>
            <w:top w:val="none" w:sz="0" w:space="0" w:color="auto"/>
            <w:left w:val="none" w:sz="0" w:space="0" w:color="auto"/>
            <w:bottom w:val="none" w:sz="0" w:space="0" w:color="auto"/>
            <w:right w:val="none" w:sz="0" w:space="0" w:color="auto"/>
          </w:divBdr>
        </w:div>
        <w:div w:id="318578756">
          <w:marLeft w:val="0"/>
          <w:marRight w:val="0"/>
          <w:marTop w:val="0"/>
          <w:marBottom w:val="0"/>
          <w:divBdr>
            <w:top w:val="none" w:sz="0" w:space="0" w:color="auto"/>
            <w:left w:val="none" w:sz="0" w:space="0" w:color="auto"/>
            <w:bottom w:val="none" w:sz="0" w:space="0" w:color="auto"/>
            <w:right w:val="none" w:sz="0" w:space="0" w:color="auto"/>
          </w:divBdr>
        </w:div>
        <w:div w:id="1867481078">
          <w:marLeft w:val="0"/>
          <w:marRight w:val="0"/>
          <w:marTop w:val="0"/>
          <w:marBottom w:val="0"/>
          <w:divBdr>
            <w:top w:val="none" w:sz="0" w:space="0" w:color="auto"/>
            <w:left w:val="none" w:sz="0" w:space="0" w:color="auto"/>
            <w:bottom w:val="none" w:sz="0" w:space="0" w:color="auto"/>
            <w:right w:val="none" w:sz="0" w:space="0" w:color="auto"/>
          </w:divBdr>
        </w:div>
        <w:div w:id="568227587">
          <w:marLeft w:val="0"/>
          <w:marRight w:val="0"/>
          <w:marTop w:val="0"/>
          <w:marBottom w:val="0"/>
          <w:divBdr>
            <w:top w:val="none" w:sz="0" w:space="0" w:color="auto"/>
            <w:left w:val="none" w:sz="0" w:space="0" w:color="auto"/>
            <w:bottom w:val="none" w:sz="0" w:space="0" w:color="auto"/>
            <w:right w:val="none" w:sz="0" w:space="0" w:color="auto"/>
          </w:divBdr>
        </w:div>
        <w:div w:id="1427262513">
          <w:marLeft w:val="0"/>
          <w:marRight w:val="0"/>
          <w:marTop w:val="0"/>
          <w:marBottom w:val="0"/>
          <w:divBdr>
            <w:top w:val="none" w:sz="0" w:space="0" w:color="auto"/>
            <w:left w:val="none" w:sz="0" w:space="0" w:color="auto"/>
            <w:bottom w:val="none" w:sz="0" w:space="0" w:color="auto"/>
            <w:right w:val="none" w:sz="0" w:space="0" w:color="auto"/>
          </w:divBdr>
        </w:div>
      </w:divsChild>
    </w:div>
    <w:div w:id="82915056">
      <w:bodyDiv w:val="1"/>
      <w:marLeft w:val="0"/>
      <w:marRight w:val="0"/>
      <w:marTop w:val="0"/>
      <w:marBottom w:val="0"/>
      <w:divBdr>
        <w:top w:val="none" w:sz="0" w:space="0" w:color="auto"/>
        <w:left w:val="none" w:sz="0" w:space="0" w:color="auto"/>
        <w:bottom w:val="none" w:sz="0" w:space="0" w:color="auto"/>
        <w:right w:val="none" w:sz="0" w:space="0" w:color="auto"/>
      </w:divBdr>
    </w:div>
    <w:div w:id="84307094">
      <w:bodyDiv w:val="1"/>
      <w:marLeft w:val="0"/>
      <w:marRight w:val="0"/>
      <w:marTop w:val="0"/>
      <w:marBottom w:val="0"/>
      <w:divBdr>
        <w:top w:val="none" w:sz="0" w:space="0" w:color="auto"/>
        <w:left w:val="none" w:sz="0" w:space="0" w:color="auto"/>
        <w:bottom w:val="none" w:sz="0" w:space="0" w:color="auto"/>
        <w:right w:val="none" w:sz="0" w:space="0" w:color="auto"/>
      </w:divBdr>
    </w:div>
    <w:div w:id="178661045">
      <w:bodyDiv w:val="1"/>
      <w:marLeft w:val="0"/>
      <w:marRight w:val="0"/>
      <w:marTop w:val="0"/>
      <w:marBottom w:val="0"/>
      <w:divBdr>
        <w:top w:val="none" w:sz="0" w:space="0" w:color="auto"/>
        <w:left w:val="none" w:sz="0" w:space="0" w:color="auto"/>
        <w:bottom w:val="none" w:sz="0" w:space="0" w:color="auto"/>
        <w:right w:val="none" w:sz="0" w:space="0" w:color="auto"/>
      </w:divBdr>
    </w:div>
    <w:div w:id="188954076">
      <w:bodyDiv w:val="1"/>
      <w:marLeft w:val="0"/>
      <w:marRight w:val="0"/>
      <w:marTop w:val="0"/>
      <w:marBottom w:val="0"/>
      <w:divBdr>
        <w:top w:val="none" w:sz="0" w:space="0" w:color="auto"/>
        <w:left w:val="none" w:sz="0" w:space="0" w:color="auto"/>
        <w:bottom w:val="none" w:sz="0" w:space="0" w:color="auto"/>
        <w:right w:val="none" w:sz="0" w:space="0" w:color="auto"/>
      </w:divBdr>
    </w:div>
    <w:div w:id="241960857">
      <w:bodyDiv w:val="1"/>
      <w:marLeft w:val="0"/>
      <w:marRight w:val="0"/>
      <w:marTop w:val="0"/>
      <w:marBottom w:val="0"/>
      <w:divBdr>
        <w:top w:val="none" w:sz="0" w:space="0" w:color="auto"/>
        <w:left w:val="none" w:sz="0" w:space="0" w:color="auto"/>
        <w:bottom w:val="none" w:sz="0" w:space="0" w:color="auto"/>
        <w:right w:val="none" w:sz="0" w:space="0" w:color="auto"/>
      </w:divBdr>
    </w:div>
    <w:div w:id="317343342">
      <w:bodyDiv w:val="1"/>
      <w:marLeft w:val="0"/>
      <w:marRight w:val="0"/>
      <w:marTop w:val="0"/>
      <w:marBottom w:val="0"/>
      <w:divBdr>
        <w:top w:val="none" w:sz="0" w:space="0" w:color="auto"/>
        <w:left w:val="none" w:sz="0" w:space="0" w:color="auto"/>
        <w:bottom w:val="none" w:sz="0" w:space="0" w:color="auto"/>
        <w:right w:val="none" w:sz="0" w:space="0" w:color="auto"/>
      </w:divBdr>
    </w:div>
    <w:div w:id="335034169">
      <w:bodyDiv w:val="1"/>
      <w:marLeft w:val="0"/>
      <w:marRight w:val="0"/>
      <w:marTop w:val="0"/>
      <w:marBottom w:val="0"/>
      <w:divBdr>
        <w:top w:val="none" w:sz="0" w:space="0" w:color="auto"/>
        <w:left w:val="none" w:sz="0" w:space="0" w:color="auto"/>
        <w:bottom w:val="none" w:sz="0" w:space="0" w:color="auto"/>
        <w:right w:val="none" w:sz="0" w:space="0" w:color="auto"/>
      </w:divBdr>
    </w:div>
    <w:div w:id="344944938">
      <w:bodyDiv w:val="1"/>
      <w:marLeft w:val="0"/>
      <w:marRight w:val="0"/>
      <w:marTop w:val="0"/>
      <w:marBottom w:val="0"/>
      <w:divBdr>
        <w:top w:val="none" w:sz="0" w:space="0" w:color="auto"/>
        <w:left w:val="none" w:sz="0" w:space="0" w:color="auto"/>
        <w:bottom w:val="none" w:sz="0" w:space="0" w:color="auto"/>
        <w:right w:val="none" w:sz="0" w:space="0" w:color="auto"/>
      </w:divBdr>
    </w:div>
    <w:div w:id="382094617">
      <w:bodyDiv w:val="1"/>
      <w:marLeft w:val="0"/>
      <w:marRight w:val="0"/>
      <w:marTop w:val="0"/>
      <w:marBottom w:val="0"/>
      <w:divBdr>
        <w:top w:val="none" w:sz="0" w:space="0" w:color="auto"/>
        <w:left w:val="none" w:sz="0" w:space="0" w:color="auto"/>
        <w:bottom w:val="none" w:sz="0" w:space="0" w:color="auto"/>
        <w:right w:val="none" w:sz="0" w:space="0" w:color="auto"/>
      </w:divBdr>
    </w:div>
    <w:div w:id="410204947">
      <w:bodyDiv w:val="1"/>
      <w:marLeft w:val="0"/>
      <w:marRight w:val="0"/>
      <w:marTop w:val="0"/>
      <w:marBottom w:val="0"/>
      <w:divBdr>
        <w:top w:val="none" w:sz="0" w:space="0" w:color="auto"/>
        <w:left w:val="none" w:sz="0" w:space="0" w:color="auto"/>
        <w:bottom w:val="none" w:sz="0" w:space="0" w:color="auto"/>
        <w:right w:val="none" w:sz="0" w:space="0" w:color="auto"/>
      </w:divBdr>
    </w:div>
    <w:div w:id="477303073">
      <w:bodyDiv w:val="1"/>
      <w:marLeft w:val="0"/>
      <w:marRight w:val="0"/>
      <w:marTop w:val="0"/>
      <w:marBottom w:val="0"/>
      <w:divBdr>
        <w:top w:val="none" w:sz="0" w:space="0" w:color="auto"/>
        <w:left w:val="none" w:sz="0" w:space="0" w:color="auto"/>
        <w:bottom w:val="none" w:sz="0" w:space="0" w:color="auto"/>
        <w:right w:val="none" w:sz="0" w:space="0" w:color="auto"/>
      </w:divBdr>
    </w:div>
    <w:div w:id="480194171">
      <w:bodyDiv w:val="1"/>
      <w:marLeft w:val="0"/>
      <w:marRight w:val="0"/>
      <w:marTop w:val="0"/>
      <w:marBottom w:val="0"/>
      <w:divBdr>
        <w:top w:val="none" w:sz="0" w:space="0" w:color="auto"/>
        <w:left w:val="none" w:sz="0" w:space="0" w:color="auto"/>
        <w:bottom w:val="none" w:sz="0" w:space="0" w:color="auto"/>
        <w:right w:val="none" w:sz="0" w:space="0" w:color="auto"/>
      </w:divBdr>
    </w:div>
    <w:div w:id="480194927">
      <w:bodyDiv w:val="1"/>
      <w:marLeft w:val="0"/>
      <w:marRight w:val="0"/>
      <w:marTop w:val="0"/>
      <w:marBottom w:val="0"/>
      <w:divBdr>
        <w:top w:val="none" w:sz="0" w:space="0" w:color="auto"/>
        <w:left w:val="none" w:sz="0" w:space="0" w:color="auto"/>
        <w:bottom w:val="none" w:sz="0" w:space="0" w:color="auto"/>
        <w:right w:val="none" w:sz="0" w:space="0" w:color="auto"/>
      </w:divBdr>
    </w:div>
    <w:div w:id="502012756">
      <w:bodyDiv w:val="1"/>
      <w:marLeft w:val="0"/>
      <w:marRight w:val="0"/>
      <w:marTop w:val="0"/>
      <w:marBottom w:val="0"/>
      <w:divBdr>
        <w:top w:val="none" w:sz="0" w:space="0" w:color="auto"/>
        <w:left w:val="none" w:sz="0" w:space="0" w:color="auto"/>
        <w:bottom w:val="none" w:sz="0" w:space="0" w:color="auto"/>
        <w:right w:val="none" w:sz="0" w:space="0" w:color="auto"/>
      </w:divBdr>
    </w:div>
    <w:div w:id="532814755">
      <w:bodyDiv w:val="1"/>
      <w:marLeft w:val="0"/>
      <w:marRight w:val="0"/>
      <w:marTop w:val="0"/>
      <w:marBottom w:val="0"/>
      <w:divBdr>
        <w:top w:val="none" w:sz="0" w:space="0" w:color="auto"/>
        <w:left w:val="none" w:sz="0" w:space="0" w:color="auto"/>
        <w:bottom w:val="none" w:sz="0" w:space="0" w:color="auto"/>
        <w:right w:val="none" w:sz="0" w:space="0" w:color="auto"/>
      </w:divBdr>
    </w:div>
    <w:div w:id="575290138">
      <w:bodyDiv w:val="1"/>
      <w:marLeft w:val="0"/>
      <w:marRight w:val="0"/>
      <w:marTop w:val="0"/>
      <w:marBottom w:val="0"/>
      <w:divBdr>
        <w:top w:val="none" w:sz="0" w:space="0" w:color="auto"/>
        <w:left w:val="none" w:sz="0" w:space="0" w:color="auto"/>
        <w:bottom w:val="none" w:sz="0" w:space="0" w:color="auto"/>
        <w:right w:val="none" w:sz="0" w:space="0" w:color="auto"/>
      </w:divBdr>
    </w:div>
    <w:div w:id="586770699">
      <w:bodyDiv w:val="1"/>
      <w:marLeft w:val="0"/>
      <w:marRight w:val="0"/>
      <w:marTop w:val="0"/>
      <w:marBottom w:val="0"/>
      <w:divBdr>
        <w:top w:val="none" w:sz="0" w:space="0" w:color="auto"/>
        <w:left w:val="none" w:sz="0" w:space="0" w:color="auto"/>
        <w:bottom w:val="none" w:sz="0" w:space="0" w:color="auto"/>
        <w:right w:val="none" w:sz="0" w:space="0" w:color="auto"/>
      </w:divBdr>
    </w:div>
    <w:div w:id="586771198">
      <w:bodyDiv w:val="1"/>
      <w:marLeft w:val="0"/>
      <w:marRight w:val="0"/>
      <w:marTop w:val="0"/>
      <w:marBottom w:val="0"/>
      <w:divBdr>
        <w:top w:val="none" w:sz="0" w:space="0" w:color="auto"/>
        <w:left w:val="none" w:sz="0" w:space="0" w:color="auto"/>
        <w:bottom w:val="none" w:sz="0" w:space="0" w:color="auto"/>
        <w:right w:val="none" w:sz="0" w:space="0" w:color="auto"/>
      </w:divBdr>
    </w:div>
    <w:div w:id="615330819">
      <w:bodyDiv w:val="1"/>
      <w:marLeft w:val="0"/>
      <w:marRight w:val="0"/>
      <w:marTop w:val="0"/>
      <w:marBottom w:val="0"/>
      <w:divBdr>
        <w:top w:val="none" w:sz="0" w:space="0" w:color="auto"/>
        <w:left w:val="none" w:sz="0" w:space="0" w:color="auto"/>
        <w:bottom w:val="none" w:sz="0" w:space="0" w:color="auto"/>
        <w:right w:val="none" w:sz="0" w:space="0" w:color="auto"/>
      </w:divBdr>
    </w:div>
    <w:div w:id="621233057">
      <w:bodyDiv w:val="1"/>
      <w:marLeft w:val="0"/>
      <w:marRight w:val="0"/>
      <w:marTop w:val="0"/>
      <w:marBottom w:val="0"/>
      <w:divBdr>
        <w:top w:val="none" w:sz="0" w:space="0" w:color="auto"/>
        <w:left w:val="none" w:sz="0" w:space="0" w:color="auto"/>
        <w:bottom w:val="none" w:sz="0" w:space="0" w:color="auto"/>
        <w:right w:val="none" w:sz="0" w:space="0" w:color="auto"/>
      </w:divBdr>
    </w:div>
    <w:div w:id="622614080">
      <w:bodyDiv w:val="1"/>
      <w:marLeft w:val="0"/>
      <w:marRight w:val="0"/>
      <w:marTop w:val="0"/>
      <w:marBottom w:val="0"/>
      <w:divBdr>
        <w:top w:val="none" w:sz="0" w:space="0" w:color="auto"/>
        <w:left w:val="none" w:sz="0" w:space="0" w:color="auto"/>
        <w:bottom w:val="none" w:sz="0" w:space="0" w:color="auto"/>
        <w:right w:val="none" w:sz="0" w:space="0" w:color="auto"/>
      </w:divBdr>
    </w:div>
    <w:div w:id="650981365">
      <w:bodyDiv w:val="1"/>
      <w:marLeft w:val="0"/>
      <w:marRight w:val="0"/>
      <w:marTop w:val="0"/>
      <w:marBottom w:val="0"/>
      <w:divBdr>
        <w:top w:val="none" w:sz="0" w:space="0" w:color="auto"/>
        <w:left w:val="none" w:sz="0" w:space="0" w:color="auto"/>
        <w:bottom w:val="none" w:sz="0" w:space="0" w:color="auto"/>
        <w:right w:val="none" w:sz="0" w:space="0" w:color="auto"/>
      </w:divBdr>
      <w:divsChild>
        <w:div w:id="895165421">
          <w:marLeft w:val="0"/>
          <w:marRight w:val="0"/>
          <w:marTop w:val="0"/>
          <w:marBottom w:val="0"/>
          <w:divBdr>
            <w:top w:val="none" w:sz="0" w:space="0" w:color="auto"/>
            <w:left w:val="none" w:sz="0" w:space="0" w:color="auto"/>
            <w:bottom w:val="none" w:sz="0" w:space="0" w:color="auto"/>
            <w:right w:val="none" w:sz="0" w:space="0" w:color="auto"/>
          </w:divBdr>
        </w:div>
        <w:div w:id="1511867497">
          <w:marLeft w:val="0"/>
          <w:marRight w:val="0"/>
          <w:marTop w:val="0"/>
          <w:marBottom w:val="0"/>
          <w:divBdr>
            <w:top w:val="none" w:sz="0" w:space="0" w:color="auto"/>
            <w:left w:val="none" w:sz="0" w:space="0" w:color="auto"/>
            <w:bottom w:val="none" w:sz="0" w:space="0" w:color="auto"/>
            <w:right w:val="none" w:sz="0" w:space="0" w:color="auto"/>
          </w:divBdr>
        </w:div>
        <w:div w:id="407118653">
          <w:marLeft w:val="0"/>
          <w:marRight w:val="0"/>
          <w:marTop w:val="0"/>
          <w:marBottom w:val="0"/>
          <w:divBdr>
            <w:top w:val="none" w:sz="0" w:space="0" w:color="auto"/>
            <w:left w:val="none" w:sz="0" w:space="0" w:color="auto"/>
            <w:bottom w:val="none" w:sz="0" w:space="0" w:color="auto"/>
            <w:right w:val="none" w:sz="0" w:space="0" w:color="auto"/>
          </w:divBdr>
        </w:div>
        <w:div w:id="1832670003">
          <w:marLeft w:val="0"/>
          <w:marRight w:val="0"/>
          <w:marTop w:val="0"/>
          <w:marBottom w:val="0"/>
          <w:divBdr>
            <w:top w:val="none" w:sz="0" w:space="0" w:color="auto"/>
            <w:left w:val="none" w:sz="0" w:space="0" w:color="auto"/>
            <w:bottom w:val="none" w:sz="0" w:space="0" w:color="auto"/>
            <w:right w:val="none" w:sz="0" w:space="0" w:color="auto"/>
          </w:divBdr>
        </w:div>
        <w:div w:id="1688482723">
          <w:marLeft w:val="0"/>
          <w:marRight w:val="0"/>
          <w:marTop w:val="0"/>
          <w:marBottom w:val="0"/>
          <w:divBdr>
            <w:top w:val="none" w:sz="0" w:space="0" w:color="auto"/>
            <w:left w:val="none" w:sz="0" w:space="0" w:color="auto"/>
            <w:bottom w:val="none" w:sz="0" w:space="0" w:color="auto"/>
            <w:right w:val="none" w:sz="0" w:space="0" w:color="auto"/>
          </w:divBdr>
        </w:div>
        <w:div w:id="2082829833">
          <w:marLeft w:val="0"/>
          <w:marRight w:val="0"/>
          <w:marTop w:val="0"/>
          <w:marBottom w:val="0"/>
          <w:divBdr>
            <w:top w:val="none" w:sz="0" w:space="0" w:color="auto"/>
            <w:left w:val="none" w:sz="0" w:space="0" w:color="auto"/>
            <w:bottom w:val="none" w:sz="0" w:space="0" w:color="auto"/>
            <w:right w:val="none" w:sz="0" w:space="0" w:color="auto"/>
          </w:divBdr>
        </w:div>
        <w:div w:id="1426875008">
          <w:marLeft w:val="0"/>
          <w:marRight w:val="0"/>
          <w:marTop w:val="0"/>
          <w:marBottom w:val="0"/>
          <w:divBdr>
            <w:top w:val="none" w:sz="0" w:space="0" w:color="auto"/>
            <w:left w:val="none" w:sz="0" w:space="0" w:color="auto"/>
            <w:bottom w:val="none" w:sz="0" w:space="0" w:color="auto"/>
            <w:right w:val="none" w:sz="0" w:space="0" w:color="auto"/>
          </w:divBdr>
        </w:div>
        <w:div w:id="1795367192">
          <w:marLeft w:val="0"/>
          <w:marRight w:val="0"/>
          <w:marTop w:val="0"/>
          <w:marBottom w:val="0"/>
          <w:divBdr>
            <w:top w:val="none" w:sz="0" w:space="0" w:color="auto"/>
            <w:left w:val="none" w:sz="0" w:space="0" w:color="auto"/>
            <w:bottom w:val="none" w:sz="0" w:space="0" w:color="auto"/>
            <w:right w:val="none" w:sz="0" w:space="0" w:color="auto"/>
          </w:divBdr>
        </w:div>
        <w:div w:id="978655175">
          <w:marLeft w:val="0"/>
          <w:marRight w:val="0"/>
          <w:marTop w:val="0"/>
          <w:marBottom w:val="0"/>
          <w:divBdr>
            <w:top w:val="none" w:sz="0" w:space="0" w:color="auto"/>
            <w:left w:val="none" w:sz="0" w:space="0" w:color="auto"/>
            <w:bottom w:val="none" w:sz="0" w:space="0" w:color="auto"/>
            <w:right w:val="none" w:sz="0" w:space="0" w:color="auto"/>
          </w:divBdr>
        </w:div>
        <w:div w:id="932862293">
          <w:marLeft w:val="0"/>
          <w:marRight w:val="0"/>
          <w:marTop w:val="0"/>
          <w:marBottom w:val="0"/>
          <w:divBdr>
            <w:top w:val="none" w:sz="0" w:space="0" w:color="auto"/>
            <w:left w:val="none" w:sz="0" w:space="0" w:color="auto"/>
            <w:bottom w:val="none" w:sz="0" w:space="0" w:color="auto"/>
            <w:right w:val="none" w:sz="0" w:space="0" w:color="auto"/>
          </w:divBdr>
        </w:div>
        <w:div w:id="817570422">
          <w:marLeft w:val="0"/>
          <w:marRight w:val="0"/>
          <w:marTop w:val="0"/>
          <w:marBottom w:val="0"/>
          <w:divBdr>
            <w:top w:val="none" w:sz="0" w:space="0" w:color="auto"/>
            <w:left w:val="none" w:sz="0" w:space="0" w:color="auto"/>
            <w:bottom w:val="none" w:sz="0" w:space="0" w:color="auto"/>
            <w:right w:val="none" w:sz="0" w:space="0" w:color="auto"/>
          </w:divBdr>
        </w:div>
        <w:div w:id="720441452">
          <w:marLeft w:val="0"/>
          <w:marRight w:val="0"/>
          <w:marTop w:val="0"/>
          <w:marBottom w:val="0"/>
          <w:divBdr>
            <w:top w:val="none" w:sz="0" w:space="0" w:color="auto"/>
            <w:left w:val="none" w:sz="0" w:space="0" w:color="auto"/>
            <w:bottom w:val="none" w:sz="0" w:space="0" w:color="auto"/>
            <w:right w:val="none" w:sz="0" w:space="0" w:color="auto"/>
          </w:divBdr>
        </w:div>
        <w:div w:id="306861649">
          <w:marLeft w:val="0"/>
          <w:marRight w:val="0"/>
          <w:marTop w:val="0"/>
          <w:marBottom w:val="0"/>
          <w:divBdr>
            <w:top w:val="none" w:sz="0" w:space="0" w:color="auto"/>
            <w:left w:val="none" w:sz="0" w:space="0" w:color="auto"/>
            <w:bottom w:val="none" w:sz="0" w:space="0" w:color="auto"/>
            <w:right w:val="none" w:sz="0" w:space="0" w:color="auto"/>
          </w:divBdr>
        </w:div>
        <w:div w:id="1952085134">
          <w:marLeft w:val="0"/>
          <w:marRight w:val="0"/>
          <w:marTop w:val="0"/>
          <w:marBottom w:val="0"/>
          <w:divBdr>
            <w:top w:val="none" w:sz="0" w:space="0" w:color="auto"/>
            <w:left w:val="none" w:sz="0" w:space="0" w:color="auto"/>
            <w:bottom w:val="none" w:sz="0" w:space="0" w:color="auto"/>
            <w:right w:val="none" w:sz="0" w:space="0" w:color="auto"/>
          </w:divBdr>
        </w:div>
        <w:div w:id="193200983">
          <w:marLeft w:val="0"/>
          <w:marRight w:val="0"/>
          <w:marTop w:val="0"/>
          <w:marBottom w:val="0"/>
          <w:divBdr>
            <w:top w:val="none" w:sz="0" w:space="0" w:color="auto"/>
            <w:left w:val="none" w:sz="0" w:space="0" w:color="auto"/>
            <w:bottom w:val="none" w:sz="0" w:space="0" w:color="auto"/>
            <w:right w:val="none" w:sz="0" w:space="0" w:color="auto"/>
          </w:divBdr>
        </w:div>
        <w:div w:id="901216242">
          <w:marLeft w:val="0"/>
          <w:marRight w:val="0"/>
          <w:marTop w:val="0"/>
          <w:marBottom w:val="0"/>
          <w:divBdr>
            <w:top w:val="none" w:sz="0" w:space="0" w:color="auto"/>
            <w:left w:val="none" w:sz="0" w:space="0" w:color="auto"/>
            <w:bottom w:val="none" w:sz="0" w:space="0" w:color="auto"/>
            <w:right w:val="none" w:sz="0" w:space="0" w:color="auto"/>
          </w:divBdr>
        </w:div>
        <w:div w:id="656688035">
          <w:marLeft w:val="0"/>
          <w:marRight w:val="0"/>
          <w:marTop w:val="0"/>
          <w:marBottom w:val="0"/>
          <w:divBdr>
            <w:top w:val="none" w:sz="0" w:space="0" w:color="auto"/>
            <w:left w:val="none" w:sz="0" w:space="0" w:color="auto"/>
            <w:bottom w:val="none" w:sz="0" w:space="0" w:color="auto"/>
            <w:right w:val="none" w:sz="0" w:space="0" w:color="auto"/>
          </w:divBdr>
        </w:div>
        <w:div w:id="1664579570">
          <w:marLeft w:val="0"/>
          <w:marRight w:val="0"/>
          <w:marTop w:val="0"/>
          <w:marBottom w:val="0"/>
          <w:divBdr>
            <w:top w:val="none" w:sz="0" w:space="0" w:color="auto"/>
            <w:left w:val="none" w:sz="0" w:space="0" w:color="auto"/>
            <w:bottom w:val="none" w:sz="0" w:space="0" w:color="auto"/>
            <w:right w:val="none" w:sz="0" w:space="0" w:color="auto"/>
          </w:divBdr>
        </w:div>
        <w:div w:id="410393899">
          <w:marLeft w:val="0"/>
          <w:marRight w:val="0"/>
          <w:marTop w:val="0"/>
          <w:marBottom w:val="0"/>
          <w:divBdr>
            <w:top w:val="none" w:sz="0" w:space="0" w:color="auto"/>
            <w:left w:val="none" w:sz="0" w:space="0" w:color="auto"/>
            <w:bottom w:val="none" w:sz="0" w:space="0" w:color="auto"/>
            <w:right w:val="none" w:sz="0" w:space="0" w:color="auto"/>
          </w:divBdr>
        </w:div>
        <w:div w:id="215626787">
          <w:marLeft w:val="0"/>
          <w:marRight w:val="0"/>
          <w:marTop w:val="0"/>
          <w:marBottom w:val="0"/>
          <w:divBdr>
            <w:top w:val="none" w:sz="0" w:space="0" w:color="auto"/>
            <w:left w:val="none" w:sz="0" w:space="0" w:color="auto"/>
            <w:bottom w:val="none" w:sz="0" w:space="0" w:color="auto"/>
            <w:right w:val="none" w:sz="0" w:space="0" w:color="auto"/>
          </w:divBdr>
        </w:div>
        <w:div w:id="862744271">
          <w:marLeft w:val="0"/>
          <w:marRight w:val="0"/>
          <w:marTop w:val="0"/>
          <w:marBottom w:val="0"/>
          <w:divBdr>
            <w:top w:val="none" w:sz="0" w:space="0" w:color="auto"/>
            <w:left w:val="none" w:sz="0" w:space="0" w:color="auto"/>
            <w:bottom w:val="none" w:sz="0" w:space="0" w:color="auto"/>
            <w:right w:val="none" w:sz="0" w:space="0" w:color="auto"/>
          </w:divBdr>
        </w:div>
        <w:div w:id="434522422">
          <w:marLeft w:val="0"/>
          <w:marRight w:val="0"/>
          <w:marTop w:val="0"/>
          <w:marBottom w:val="0"/>
          <w:divBdr>
            <w:top w:val="none" w:sz="0" w:space="0" w:color="auto"/>
            <w:left w:val="none" w:sz="0" w:space="0" w:color="auto"/>
            <w:bottom w:val="none" w:sz="0" w:space="0" w:color="auto"/>
            <w:right w:val="none" w:sz="0" w:space="0" w:color="auto"/>
          </w:divBdr>
        </w:div>
        <w:div w:id="1028482527">
          <w:marLeft w:val="0"/>
          <w:marRight w:val="0"/>
          <w:marTop w:val="0"/>
          <w:marBottom w:val="0"/>
          <w:divBdr>
            <w:top w:val="none" w:sz="0" w:space="0" w:color="auto"/>
            <w:left w:val="none" w:sz="0" w:space="0" w:color="auto"/>
            <w:bottom w:val="none" w:sz="0" w:space="0" w:color="auto"/>
            <w:right w:val="none" w:sz="0" w:space="0" w:color="auto"/>
          </w:divBdr>
        </w:div>
        <w:div w:id="1103763322">
          <w:marLeft w:val="0"/>
          <w:marRight w:val="0"/>
          <w:marTop w:val="0"/>
          <w:marBottom w:val="0"/>
          <w:divBdr>
            <w:top w:val="none" w:sz="0" w:space="0" w:color="auto"/>
            <w:left w:val="none" w:sz="0" w:space="0" w:color="auto"/>
            <w:bottom w:val="none" w:sz="0" w:space="0" w:color="auto"/>
            <w:right w:val="none" w:sz="0" w:space="0" w:color="auto"/>
          </w:divBdr>
        </w:div>
        <w:div w:id="552817753">
          <w:marLeft w:val="0"/>
          <w:marRight w:val="0"/>
          <w:marTop w:val="0"/>
          <w:marBottom w:val="0"/>
          <w:divBdr>
            <w:top w:val="none" w:sz="0" w:space="0" w:color="auto"/>
            <w:left w:val="none" w:sz="0" w:space="0" w:color="auto"/>
            <w:bottom w:val="none" w:sz="0" w:space="0" w:color="auto"/>
            <w:right w:val="none" w:sz="0" w:space="0" w:color="auto"/>
          </w:divBdr>
        </w:div>
        <w:div w:id="1852912802">
          <w:marLeft w:val="0"/>
          <w:marRight w:val="0"/>
          <w:marTop w:val="0"/>
          <w:marBottom w:val="0"/>
          <w:divBdr>
            <w:top w:val="none" w:sz="0" w:space="0" w:color="auto"/>
            <w:left w:val="none" w:sz="0" w:space="0" w:color="auto"/>
            <w:bottom w:val="none" w:sz="0" w:space="0" w:color="auto"/>
            <w:right w:val="none" w:sz="0" w:space="0" w:color="auto"/>
          </w:divBdr>
        </w:div>
        <w:div w:id="1313098266">
          <w:marLeft w:val="0"/>
          <w:marRight w:val="0"/>
          <w:marTop w:val="0"/>
          <w:marBottom w:val="0"/>
          <w:divBdr>
            <w:top w:val="none" w:sz="0" w:space="0" w:color="auto"/>
            <w:left w:val="none" w:sz="0" w:space="0" w:color="auto"/>
            <w:bottom w:val="none" w:sz="0" w:space="0" w:color="auto"/>
            <w:right w:val="none" w:sz="0" w:space="0" w:color="auto"/>
          </w:divBdr>
        </w:div>
        <w:div w:id="1614897227">
          <w:marLeft w:val="0"/>
          <w:marRight w:val="0"/>
          <w:marTop w:val="0"/>
          <w:marBottom w:val="0"/>
          <w:divBdr>
            <w:top w:val="none" w:sz="0" w:space="0" w:color="auto"/>
            <w:left w:val="none" w:sz="0" w:space="0" w:color="auto"/>
            <w:bottom w:val="none" w:sz="0" w:space="0" w:color="auto"/>
            <w:right w:val="none" w:sz="0" w:space="0" w:color="auto"/>
          </w:divBdr>
        </w:div>
        <w:div w:id="816605407">
          <w:marLeft w:val="0"/>
          <w:marRight w:val="0"/>
          <w:marTop w:val="0"/>
          <w:marBottom w:val="0"/>
          <w:divBdr>
            <w:top w:val="none" w:sz="0" w:space="0" w:color="auto"/>
            <w:left w:val="none" w:sz="0" w:space="0" w:color="auto"/>
            <w:bottom w:val="none" w:sz="0" w:space="0" w:color="auto"/>
            <w:right w:val="none" w:sz="0" w:space="0" w:color="auto"/>
          </w:divBdr>
        </w:div>
        <w:div w:id="1763867607">
          <w:marLeft w:val="0"/>
          <w:marRight w:val="0"/>
          <w:marTop w:val="0"/>
          <w:marBottom w:val="0"/>
          <w:divBdr>
            <w:top w:val="none" w:sz="0" w:space="0" w:color="auto"/>
            <w:left w:val="none" w:sz="0" w:space="0" w:color="auto"/>
            <w:bottom w:val="none" w:sz="0" w:space="0" w:color="auto"/>
            <w:right w:val="none" w:sz="0" w:space="0" w:color="auto"/>
          </w:divBdr>
        </w:div>
        <w:div w:id="435755739">
          <w:marLeft w:val="0"/>
          <w:marRight w:val="0"/>
          <w:marTop w:val="0"/>
          <w:marBottom w:val="0"/>
          <w:divBdr>
            <w:top w:val="none" w:sz="0" w:space="0" w:color="auto"/>
            <w:left w:val="none" w:sz="0" w:space="0" w:color="auto"/>
            <w:bottom w:val="none" w:sz="0" w:space="0" w:color="auto"/>
            <w:right w:val="none" w:sz="0" w:space="0" w:color="auto"/>
          </w:divBdr>
        </w:div>
        <w:div w:id="1287548061">
          <w:marLeft w:val="0"/>
          <w:marRight w:val="0"/>
          <w:marTop w:val="0"/>
          <w:marBottom w:val="0"/>
          <w:divBdr>
            <w:top w:val="none" w:sz="0" w:space="0" w:color="auto"/>
            <w:left w:val="none" w:sz="0" w:space="0" w:color="auto"/>
            <w:bottom w:val="none" w:sz="0" w:space="0" w:color="auto"/>
            <w:right w:val="none" w:sz="0" w:space="0" w:color="auto"/>
          </w:divBdr>
        </w:div>
        <w:div w:id="1717896654">
          <w:marLeft w:val="0"/>
          <w:marRight w:val="0"/>
          <w:marTop w:val="0"/>
          <w:marBottom w:val="0"/>
          <w:divBdr>
            <w:top w:val="none" w:sz="0" w:space="0" w:color="auto"/>
            <w:left w:val="none" w:sz="0" w:space="0" w:color="auto"/>
            <w:bottom w:val="none" w:sz="0" w:space="0" w:color="auto"/>
            <w:right w:val="none" w:sz="0" w:space="0" w:color="auto"/>
          </w:divBdr>
        </w:div>
        <w:div w:id="730933159">
          <w:marLeft w:val="0"/>
          <w:marRight w:val="0"/>
          <w:marTop w:val="0"/>
          <w:marBottom w:val="0"/>
          <w:divBdr>
            <w:top w:val="none" w:sz="0" w:space="0" w:color="auto"/>
            <w:left w:val="none" w:sz="0" w:space="0" w:color="auto"/>
            <w:bottom w:val="none" w:sz="0" w:space="0" w:color="auto"/>
            <w:right w:val="none" w:sz="0" w:space="0" w:color="auto"/>
          </w:divBdr>
        </w:div>
        <w:div w:id="950627183">
          <w:marLeft w:val="0"/>
          <w:marRight w:val="0"/>
          <w:marTop w:val="0"/>
          <w:marBottom w:val="0"/>
          <w:divBdr>
            <w:top w:val="none" w:sz="0" w:space="0" w:color="auto"/>
            <w:left w:val="none" w:sz="0" w:space="0" w:color="auto"/>
            <w:bottom w:val="none" w:sz="0" w:space="0" w:color="auto"/>
            <w:right w:val="none" w:sz="0" w:space="0" w:color="auto"/>
          </w:divBdr>
        </w:div>
        <w:div w:id="997073765">
          <w:marLeft w:val="0"/>
          <w:marRight w:val="0"/>
          <w:marTop w:val="0"/>
          <w:marBottom w:val="0"/>
          <w:divBdr>
            <w:top w:val="none" w:sz="0" w:space="0" w:color="auto"/>
            <w:left w:val="none" w:sz="0" w:space="0" w:color="auto"/>
            <w:bottom w:val="none" w:sz="0" w:space="0" w:color="auto"/>
            <w:right w:val="none" w:sz="0" w:space="0" w:color="auto"/>
          </w:divBdr>
        </w:div>
        <w:div w:id="2121801556">
          <w:marLeft w:val="0"/>
          <w:marRight w:val="0"/>
          <w:marTop w:val="0"/>
          <w:marBottom w:val="0"/>
          <w:divBdr>
            <w:top w:val="none" w:sz="0" w:space="0" w:color="auto"/>
            <w:left w:val="none" w:sz="0" w:space="0" w:color="auto"/>
            <w:bottom w:val="none" w:sz="0" w:space="0" w:color="auto"/>
            <w:right w:val="none" w:sz="0" w:space="0" w:color="auto"/>
          </w:divBdr>
        </w:div>
        <w:div w:id="1961644483">
          <w:marLeft w:val="0"/>
          <w:marRight w:val="0"/>
          <w:marTop w:val="0"/>
          <w:marBottom w:val="0"/>
          <w:divBdr>
            <w:top w:val="none" w:sz="0" w:space="0" w:color="auto"/>
            <w:left w:val="none" w:sz="0" w:space="0" w:color="auto"/>
            <w:bottom w:val="none" w:sz="0" w:space="0" w:color="auto"/>
            <w:right w:val="none" w:sz="0" w:space="0" w:color="auto"/>
          </w:divBdr>
        </w:div>
        <w:div w:id="1033192898">
          <w:marLeft w:val="0"/>
          <w:marRight w:val="0"/>
          <w:marTop w:val="0"/>
          <w:marBottom w:val="0"/>
          <w:divBdr>
            <w:top w:val="none" w:sz="0" w:space="0" w:color="auto"/>
            <w:left w:val="none" w:sz="0" w:space="0" w:color="auto"/>
            <w:bottom w:val="none" w:sz="0" w:space="0" w:color="auto"/>
            <w:right w:val="none" w:sz="0" w:space="0" w:color="auto"/>
          </w:divBdr>
        </w:div>
        <w:div w:id="1036348045">
          <w:marLeft w:val="0"/>
          <w:marRight w:val="0"/>
          <w:marTop w:val="0"/>
          <w:marBottom w:val="0"/>
          <w:divBdr>
            <w:top w:val="none" w:sz="0" w:space="0" w:color="auto"/>
            <w:left w:val="none" w:sz="0" w:space="0" w:color="auto"/>
            <w:bottom w:val="none" w:sz="0" w:space="0" w:color="auto"/>
            <w:right w:val="none" w:sz="0" w:space="0" w:color="auto"/>
          </w:divBdr>
        </w:div>
        <w:div w:id="1189028715">
          <w:marLeft w:val="0"/>
          <w:marRight w:val="0"/>
          <w:marTop w:val="0"/>
          <w:marBottom w:val="0"/>
          <w:divBdr>
            <w:top w:val="none" w:sz="0" w:space="0" w:color="auto"/>
            <w:left w:val="none" w:sz="0" w:space="0" w:color="auto"/>
            <w:bottom w:val="none" w:sz="0" w:space="0" w:color="auto"/>
            <w:right w:val="none" w:sz="0" w:space="0" w:color="auto"/>
          </w:divBdr>
        </w:div>
        <w:div w:id="1246526776">
          <w:marLeft w:val="0"/>
          <w:marRight w:val="0"/>
          <w:marTop w:val="0"/>
          <w:marBottom w:val="0"/>
          <w:divBdr>
            <w:top w:val="none" w:sz="0" w:space="0" w:color="auto"/>
            <w:left w:val="none" w:sz="0" w:space="0" w:color="auto"/>
            <w:bottom w:val="none" w:sz="0" w:space="0" w:color="auto"/>
            <w:right w:val="none" w:sz="0" w:space="0" w:color="auto"/>
          </w:divBdr>
        </w:div>
        <w:div w:id="192157047">
          <w:marLeft w:val="0"/>
          <w:marRight w:val="0"/>
          <w:marTop w:val="0"/>
          <w:marBottom w:val="0"/>
          <w:divBdr>
            <w:top w:val="none" w:sz="0" w:space="0" w:color="auto"/>
            <w:left w:val="none" w:sz="0" w:space="0" w:color="auto"/>
            <w:bottom w:val="none" w:sz="0" w:space="0" w:color="auto"/>
            <w:right w:val="none" w:sz="0" w:space="0" w:color="auto"/>
          </w:divBdr>
        </w:div>
        <w:div w:id="1901987202">
          <w:marLeft w:val="0"/>
          <w:marRight w:val="0"/>
          <w:marTop w:val="0"/>
          <w:marBottom w:val="0"/>
          <w:divBdr>
            <w:top w:val="none" w:sz="0" w:space="0" w:color="auto"/>
            <w:left w:val="none" w:sz="0" w:space="0" w:color="auto"/>
            <w:bottom w:val="none" w:sz="0" w:space="0" w:color="auto"/>
            <w:right w:val="none" w:sz="0" w:space="0" w:color="auto"/>
          </w:divBdr>
        </w:div>
        <w:div w:id="1353845481">
          <w:marLeft w:val="0"/>
          <w:marRight w:val="0"/>
          <w:marTop w:val="0"/>
          <w:marBottom w:val="0"/>
          <w:divBdr>
            <w:top w:val="none" w:sz="0" w:space="0" w:color="auto"/>
            <w:left w:val="none" w:sz="0" w:space="0" w:color="auto"/>
            <w:bottom w:val="none" w:sz="0" w:space="0" w:color="auto"/>
            <w:right w:val="none" w:sz="0" w:space="0" w:color="auto"/>
          </w:divBdr>
        </w:div>
        <w:div w:id="368991046">
          <w:marLeft w:val="0"/>
          <w:marRight w:val="0"/>
          <w:marTop w:val="0"/>
          <w:marBottom w:val="0"/>
          <w:divBdr>
            <w:top w:val="none" w:sz="0" w:space="0" w:color="auto"/>
            <w:left w:val="none" w:sz="0" w:space="0" w:color="auto"/>
            <w:bottom w:val="none" w:sz="0" w:space="0" w:color="auto"/>
            <w:right w:val="none" w:sz="0" w:space="0" w:color="auto"/>
          </w:divBdr>
        </w:div>
        <w:div w:id="759564348">
          <w:marLeft w:val="0"/>
          <w:marRight w:val="0"/>
          <w:marTop w:val="0"/>
          <w:marBottom w:val="0"/>
          <w:divBdr>
            <w:top w:val="none" w:sz="0" w:space="0" w:color="auto"/>
            <w:left w:val="none" w:sz="0" w:space="0" w:color="auto"/>
            <w:bottom w:val="none" w:sz="0" w:space="0" w:color="auto"/>
            <w:right w:val="none" w:sz="0" w:space="0" w:color="auto"/>
          </w:divBdr>
        </w:div>
        <w:div w:id="1960916045">
          <w:marLeft w:val="0"/>
          <w:marRight w:val="0"/>
          <w:marTop w:val="0"/>
          <w:marBottom w:val="0"/>
          <w:divBdr>
            <w:top w:val="none" w:sz="0" w:space="0" w:color="auto"/>
            <w:left w:val="none" w:sz="0" w:space="0" w:color="auto"/>
            <w:bottom w:val="none" w:sz="0" w:space="0" w:color="auto"/>
            <w:right w:val="none" w:sz="0" w:space="0" w:color="auto"/>
          </w:divBdr>
        </w:div>
        <w:div w:id="19479890">
          <w:marLeft w:val="0"/>
          <w:marRight w:val="0"/>
          <w:marTop w:val="0"/>
          <w:marBottom w:val="0"/>
          <w:divBdr>
            <w:top w:val="none" w:sz="0" w:space="0" w:color="auto"/>
            <w:left w:val="none" w:sz="0" w:space="0" w:color="auto"/>
            <w:bottom w:val="none" w:sz="0" w:space="0" w:color="auto"/>
            <w:right w:val="none" w:sz="0" w:space="0" w:color="auto"/>
          </w:divBdr>
        </w:div>
        <w:div w:id="2112436168">
          <w:marLeft w:val="0"/>
          <w:marRight w:val="0"/>
          <w:marTop w:val="0"/>
          <w:marBottom w:val="0"/>
          <w:divBdr>
            <w:top w:val="none" w:sz="0" w:space="0" w:color="auto"/>
            <w:left w:val="none" w:sz="0" w:space="0" w:color="auto"/>
            <w:bottom w:val="none" w:sz="0" w:space="0" w:color="auto"/>
            <w:right w:val="none" w:sz="0" w:space="0" w:color="auto"/>
          </w:divBdr>
        </w:div>
        <w:div w:id="71902306">
          <w:marLeft w:val="0"/>
          <w:marRight w:val="0"/>
          <w:marTop w:val="0"/>
          <w:marBottom w:val="0"/>
          <w:divBdr>
            <w:top w:val="none" w:sz="0" w:space="0" w:color="auto"/>
            <w:left w:val="none" w:sz="0" w:space="0" w:color="auto"/>
            <w:bottom w:val="none" w:sz="0" w:space="0" w:color="auto"/>
            <w:right w:val="none" w:sz="0" w:space="0" w:color="auto"/>
          </w:divBdr>
        </w:div>
        <w:div w:id="1370565811">
          <w:marLeft w:val="0"/>
          <w:marRight w:val="0"/>
          <w:marTop w:val="0"/>
          <w:marBottom w:val="0"/>
          <w:divBdr>
            <w:top w:val="none" w:sz="0" w:space="0" w:color="auto"/>
            <w:left w:val="none" w:sz="0" w:space="0" w:color="auto"/>
            <w:bottom w:val="none" w:sz="0" w:space="0" w:color="auto"/>
            <w:right w:val="none" w:sz="0" w:space="0" w:color="auto"/>
          </w:divBdr>
        </w:div>
        <w:div w:id="1522237412">
          <w:marLeft w:val="0"/>
          <w:marRight w:val="0"/>
          <w:marTop w:val="0"/>
          <w:marBottom w:val="0"/>
          <w:divBdr>
            <w:top w:val="none" w:sz="0" w:space="0" w:color="auto"/>
            <w:left w:val="none" w:sz="0" w:space="0" w:color="auto"/>
            <w:bottom w:val="none" w:sz="0" w:space="0" w:color="auto"/>
            <w:right w:val="none" w:sz="0" w:space="0" w:color="auto"/>
          </w:divBdr>
        </w:div>
        <w:div w:id="1938512793">
          <w:marLeft w:val="0"/>
          <w:marRight w:val="0"/>
          <w:marTop w:val="0"/>
          <w:marBottom w:val="0"/>
          <w:divBdr>
            <w:top w:val="none" w:sz="0" w:space="0" w:color="auto"/>
            <w:left w:val="none" w:sz="0" w:space="0" w:color="auto"/>
            <w:bottom w:val="none" w:sz="0" w:space="0" w:color="auto"/>
            <w:right w:val="none" w:sz="0" w:space="0" w:color="auto"/>
          </w:divBdr>
        </w:div>
        <w:div w:id="382951752">
          <w:marLeft w:val="0"/>
          <w:marRight w:val="0"/>
          <w:marTop w:val="0"/>
          <w:marBottom w:val="0"/>
          <w:divBdr>
            <w:top w:val="none" w:sz="0" w:space="0" w:color="auto"/>
            <w:left w:val="none" w:sz="0" w:space="0" w:color="auto"/>
            <w:bottom w:val="none" w:sz="0" w:space="0" w:color="auto"/>
            <w:right w:val="none" w:sz="0" w:space="0" w:color="auto"/>
          </w:divBdr>
        </w:div>
        <w:div w:id="588852256">
          <w:marLeft w:val="0"/>
          <w:marRight w:val="0"/>
          <w:marTop w:val="0"/>
          <w:marBottom w:val="0"/>
          <w:divBdr>
            <w:top w:val="none" w:sz="0" w:space="0" w:color="auto"/>
            <w:left w:val="none" w:sz="0" w:space="0" w:color="auto"/>
            <w:bottom w:val="none" w:sz="0" w:space="0" w:color="auto"/>
            <w:right w:val="none" w:sz="0" w:space="0" w:color="auto"/>
          </w:divBdr>
        </w:div>
        <w:div w:id="1411925109">
          <w:marLeft w:val="0"/>
          <w:marRight w:val="0"/>
          <w:marTop w:val="0"/>
          <w:marBottom w:val="0"/>
          <w:divBdr>
            <w:top w:val="none" w:sz="0" w:space="0" w:color="auto"/>
            <w:left w:val="none" w:sz="0" w:space="0" w:color="auto"/>
            <w:bottom w:val="none" w:sz="0" w:space="0" w:color="auto"/>
            <w:right w:val="none" w:sz="0" w:space="0" w:color="auto"/>
          </w:divBdr>
        </w:div>
        <w:div w:id="1397120801">
          <w:marLeft w:val="0"/>
          <w:marRight w:val="0"/>
          <w:marTop w:val="0"/>
          <w:marBottom w:val="0"/>
          <w:divBdr>
            <w:top w:val="none" w:sz="0" w:space="0" w:color="auto"/>
            <w:left w:val="none" w:sz="0" w:space="0" w:color="auto"/>
            <w:bottom w:val="none" w:sz="0" w:space="0" w:color="auto"/>
            <w:right w:val="none" w:sz="0" w:space="0" w:color="auto"/>
          </w:divBdr>
        </w:div>
        <w:div w:id="352650611">
          <w:marLeft w:val="0"/>
          <w:marRight w:val="0"/>
          <w:marTop w:val="0"/>
          <w:marBottom w:val="0"/>
          <w:divBdr>
            <w:top w:val="none" w:sz="0" w:space="0" w:color="auto"/>
            <w:left w:val="none" w:sz="0" w:space="0" w:color="auto"/>
            <w:bottom w:val="none" w:sz="0" w:space="0" w:color="auto"/>
            <w:right w:val="none" w:sz="0" w:space="0" w:color="auto"/>
          </w:divBdr>
        </w:div>
        <w:div w:id="370695838">
          <w:marLeft w:val="0"/>
          <w:marRight w:val="0"/>
          <w:marTop w:val="0"/>
          <w:marBottom w:val="0"/>
          <w:divBdr>
            <w:top w:val="none" w:sz="0" w:space="0" w:color="auto"/>
            <w:left w:val="none" w:sz="0" w:space="0" w:color="auto"/>
            <w:bottom w:val="none" w:sz="0" w:space="0" w:color="auto"/>
            <w:right w:val="none" w:sz="0" w:space="0" w:color="auto"/>
          </w:divBdr>
        </w:div>
        <w:div w:id="2087142605">
          <w:marLeft w:val="0"/>
          <w:marRight w:val="0"/>
          <w:marTop w:val="0"/>
          <w:marBottom w:val="0"/>
          <w:divBdr>
            <w:top w:val="none" w:sz="0" w:space="0" w:color="auto"/>
            <w:left w:val="none" w:sz="0" w:space="0" w:color="auto"/>
            <w:bottom w:val="none" w:sz="0" w:space="0" w:color="auto"/>
            <w:right w:val="none" w:sz="0" w:space="0" w:color="auto"/>
          </w:divBdr>
        </w:div>
        <w:div w:id="2127650089">
          <w:marLeft w:val="0"/>
          <w:marRight w:val="0"/>
          <w:marTop w:val="0"/>
          <w:marBottom w:val="0"/>
          <w:divBdr>
            <w:top w:val="none" w:sz="0" w:space="0" w:color="auto"/>
            <w:left w:val="none" w:sz="0" w:space="0" w:color="auto"/>
            <w:bottom w:val="none" w:sz="0" w:space="0" w:color="auto"/>
            <w:right w:val="none" w:sz="0" w:space="0" w:color="auto"/>
          </w:divBdr>
        </w:div>
        <w:div w:id="123425818">
          <w:marLeft w:val="0"/>
          <w:marRight w:val="0"/>
          <w:marTop w:val="0"/>
          <w:marBottom w:val="0"/>
          <w:divBdr>
            <w:top w:val="none" w:sz="0" w:space="0" w:color="auto"/>
            <w:left w:val="none" w:sz="0" w:space="0" w:color="auto"/>
            <w:bottom w:val="none" w:sz="0" w:space="0" w:color="auto"/>
            <w:right w:val="none" w:sz="0" w:space="0" w:color="auto"/>
          </w:divBdr>
        </w:div>
        <w:div w:id="138768843">
          <w:marLeft w:val="0"/>
          <w:marRight w:val="0"/>
          <w:marTop w:val="0"/>
          <w:marBottom w:val="0"/>
          <w:divBdr>
            <w:top w:val="none" w:sz="0" w:space="0" w:color="auto"/>
            <w:left w:val="none" w:sz="0" w:space="0" w:color="auto"/>
            <w:bottom w:val="none" w:sz="0" w:space="0" w:color="auto"/>
            <w:right w:val="none" w:sz="0" w:space="0" w:color="auto"/>
          </w:divBdr>
        </w:div>
        <w:div w:id="645008761">
          <w:marLeft w:val="0"/>
          <w:marRight w:val="0"/>
          <w:marTop w:val="0"/>
          <w:marBottom w:val="0"/>
          <w:divBdr>
            <w:top w:val="none" w:sz="0" w:space="0" w:color="auto"/>
            <w:left w:val="none" w:sz="0" w:space="0" w:color="auto"/>
            <w:bottom w:val="none" w:sz="0" w:space="0" w:color="auto"/>
            <w:right w:val="none" w:sz="0" w:space="0" w:color="auto"/>
          </w:divBdr>
        </w:div>
        <w:div w:id="2003123426">
          <w:marLeft w:val="0"/>
          <w:marRight w:val="0"/>
          <w:marTop w:val="0"/>
          <w:marBottom w:val="0"/>
          <w:divBdr>
            <w:top w:val="none" w:sz="0" w:space="0" w:color="auto"/>
            <w:left w:val="none" w:sz="0" w:space="0" w:color="auto"/>
            <w:bottom w:val="none" w:sz="0" w:space="0" w:color="auto"/>
            <w:right w:val="none" w:sz="0" w:space="0" w:color="auto"/>
          </w:divBdr>
        </w:div>
        <w:div w:id="1124034165">
          <w:marLeft w:val="0"/>
          <w:marRight w:val="0"/>
          <w:marTop w:val="0"/>
          <w:marBottom w:val="0"/>
          <w:divBdr>
            <w:top w:val="none" w:sz="0" w:space="0" w:color="auto"/>
            <w:left w:val="none" w:sz="0" w:space="0" w:color="auto"/>
            <w:bottom w:val="none" w:sz="0" w:space="0" w:color="auto"/>
            <w:right w:val="none" w:sz="0" w:space="0" w:color="auto"/>
          </w:divBdr>
        </w:div>
        <w:div w:id="772092782">
          <w:marLeft w:val="0"/>
          <w:marRight w:val="0"/>
          <w:marTop w:val="0"/>
          <w:marBottom w:val="0"/>
          <w:divBdr>
            <w:top w:val="none" w:sz="0" w:space="0" w:color="auto"/>
            <w:left w:val="none" w:sz="0" w:space="0" w:color="auto"/>
            <w:bottom w:val="none" w:sz="0" w:space="0" w:color="auto"/>
            <w:right w:val="none" w:sz="0" w:space="0" w:color="auto"/>
          </w:divBdr>
        </w:div>
        <w:div w:id="235557193">
          <w:marLeft w:val="0"/>
          <w:marRight w:val="0"/>
          <w:marTop w:val="0"/>
          <w:marBottom w:val="0"/>
          <w:divBdr>
            <w:top w:val="none" w:sz="0" w:space="0" w:color="auto"/>
            <w:left w:val="none" w:sz="0" w:space="0" w:color="auto"/>
            <w:bottom w:val="none" w:sz="0" w:space="0" w:color="auto"/>
            <w:right w:val="none" w:sz="0" w:space="0" w:color="auto"/>
          </w:divBdr>
        </w:div>
        <w:div w:id="2016955150">
          <w:marLeft w:val="0"/>
          <w:marRight w:val="0"/>
          <w:marTop w:val="0"/>
          <w:marBottom w:val="0"/>
          <w:divBdr>
            <w:top w:val="none" w:sz="0" w:space="0" w:color="auto"/>
            <w:left w:val="none" w:sz="0" w:space="0" w:color="auto"/>
            <w:bottom w:val="none" w:sz="0" w:space="0" w:color="auto"/>
            <w:right w:val="none" w:sz="0" w:space="0" w:color="auto"/>
          </w:divBdr>
        </w:div>
        <w:div w:id="1692342051">
          <w:marLeft w:val="0"/>
          <w:marRight w:val="0"/>
          <w:marTop w:val="0"/>
          <w:marBottom w:val="0"/>
          <w:divBdr>
            <w:top w:val="none" w:sz="0" w:space="0" w:color="auto"/>
            <w:left w:val="none" w:sz="0" w:space="0" w:color="auto"/>
            <w:bottom w:val="none" w:sz="0" w:space="0" w:color="auto"/>
            <w:right w:val="none" w:sz="0" w:space="0" w:color="auto"/>
          </w:divBdr>
        </w:div>
        <w:div w:id="692154434">
          <w:marLeft w:val="0"/>
          <w:marRight w:val="0"/>
          <w:marTop w:val="0"/>
          <w:marBottom w:val="0"/>
          <w:divBdr>
            <w:top w:val="none" w:sz="0" w:space="0" w:color="auto"/>
            <w:left w:val="none" w:sz="0" w:space="0" w:color="auto"/>
            <w:bottom w:val="none" w:sz="0" w:space="0" w:color="auto"/>
            <w:right w:val="none" w:sz="0" w:space="0" w:color="auto"/>
          </w:divBdr>
        </w:div>
        <w:div w:id="849954750">
          <w:marLeft w:val="0"/>
          <w:marRight w:val="0"/>
          <w:marTop w:val="0"/>
          <w:marBottom w:val="0"/>
          <w:divBdr>
            <w:top w:val="none" w:sz="0" w:space="0" w:color="auto"/>
            <w:left w:val="none" w:sz="0" w:space="0" w:color="auto"/>
            <w:bottom w:val="none" w:sz="0" w:space="0" w:color="auto"/>
            <w:right w:val="none" w:sz="0" w:space="0" w:color="auto"/>
          </w:divBdr>
        </w:div>
        <w:div w:id="1794248717">
          <w:marLeft w:val="0"/>
          <w:marRight w:val="0"/>
          <w:marTop w:val="0"/>
          <w:marBottom w:val="0"/>
          <w:divBdr>
            <w:top w:val="none" w:sz="0" w:space="0" w:color="auto"/>
            <w:left w:val="none" w:sz="0" w:space="0" w:color="auto"/>
            <w:bottom w:val="none" w:sz="0" w:space="0" w:color="auto"/>
            <w:right w:val="none" w:sz="0" w:space="0" w:color="auto"/>
          </w:divBdr>
        </w:div>
        <w:div w:id="1135411464">
          <w:marLeft w:val="0"/>
          <w:marRight w:val="0"/>
          <w:marTop w:val="0"/>
          <w:marBottom w:val="0"/>
          <w:divBdr>
            <w:top w:val="none" w:sz="0" w:space="0" w:color="auto"/>
            <w:left w:val="none" w:sz="0" w:space="0" w:color="auto"/>
            <w:bottom w:val="none" w:sz="0" w:space="0" w:color="auto"/>
            <w:right w:val="none" w:sz="0" w:space="0" w:color="auto"/>
          </w:divBdr>
        </w:div>
        <w:div w:id="207109819">
          <w:marLeft w:val="0"/>
          <w:marRight w:val="0"/>
          <w:marTop w:val="0"/>
          <w:marBottom w:val="0"/>
          <w:divBdr>
            <w:top w:val="none" w:sz="0" w:space="0" w:color="auto"/>
            <w:left w:val="none" w:sz="0" w:space="0" w:color="auto"/>
            <w:bottom w:val="none" w:sz="0" w:space="0" w:color="auto"/>
            <w:right w:val="none" w:sz="0" w:space="0" w:color="auto"/>
          </w:divBdr>
        </w:div>
        <w:div w:id="442575797">
          <w:marLeft w:val="0"/>
          <w:marRight w:val="0"/>
          <w:marTop w:val="0"/>
          <w:marBottom w:val="0"/>
          <w:divBdr>
            <w:top w:val="none" w:sz="0" w:space="0" w:color="auto"/>
            <w:left w:val="none" w:sz="0" w:space="0" w:color="auto"/>
            <w:bottom w:val="none" w:sz="0" w:space="0" w:color="auto"/>
            <w:right w:val="none" w:sz="0" w:space="0" w:color="auto"/>
          </w:divBdr>
        </w:div>
        <w:div w:id="1505824832">
          <w:marLeft w:val="0"/>
          <w:marRight w:val="0"/>
          <w:marTop w:val="0"/>
          <w:marBottom w:val="0"/>
          <w:divBdr>
            <w:top w:val="none" w:sz="0" w:space="0" w:color="auto"/>
            <w:left w:val="none" w:sz="0" w:space="0" w:color="auto"/>
            <w:bottom w:val="none" w:sz="0" w:space="0" w:color="auto"/>
            <w:right w:val="none" w:sz="0" w:space="0" w:color="auto"/>
          </w:divBdr>
        </w:div>
        <w:div w:id="1675961305">
          <w:marLeft w:val="0"/>
          <w:marRight w:val="0"/>
          <w:marTop w:val="0"/>
          <w:marBottom w:val="0"/>
          <w:divBdr>
            <w:top w:val="none" w:sz="0" w:space="0" w:color="auto"/>
            <w:left w:val="none" w:sz="0" w:space="0" w:color="auto"/>
            <w:bottom w:val="none" w:sz="0" w:space="0" w:color="auto"/>
            <w:right w:val="none" w:sz="0" w:space="0" w:color="auto"/>
          </w:divBdr>
        </w:div>
        <w:div w:id="1524395547">
          <w:marLeft w:val="0"/>
          <w:marRight w:val="0"/>
          <w:marTop w:val="0"/>
          <w:marBottom w:val="0"/>
          <w:divBdr>
            <w:top w:val="none" w:sz="0" w:space="0" w:color="auto"/>
            <w:left w:val="none" w:sz="0" w:space="0" w:color="auto"/>
            <w:bottom w:val="none" w:sz="0" w:space="0" w:color="auto"/>
            <w:right w:val="none" w:sz="0" w:space="0" w:color="auto"/>
          </w:divBdr>
        </w:div>
        <w:div w:id="933980179">
          <w:marLeft w:val="0"/>
          <w:marRight w:val="0"/>
          <w:marTop w:val="0"/>
          <w:marBottom w:val="0"/>
          <w:divBdr>
            <w:top w:val="none" w:sz="0" w:space="0" w:color="auto"/>
            <w:left w:val="none" w:sz="0" w:space="0" w:color="auto"/>
            <w:bottom w:val="none" w:sz="0" w:space="0" w:color="auto"/>
            <w:right w:val="none" w:sz="0" w:space="0" w:color="auto"/>
          </w:divBdr>
        </w:div>
        <w:div w:id="1399745708">
          <w:marLeft w:val="0"/>
          <w:marRight w:val="0"/>
          <w:marTop w:val="0"/>
          <w:marBottom w:val="0"/>
          <w:divBdr>
            <w:top w:val="none" w:sz="0" w:space="0" w:color="auto"/>
            <w:left w:val="none" w:sz="0" w:space="0" w:color="auto"/>
            <w:bottom w:val="none" w:sz="0" w:space="0" w:color="auto"/>
            <w:right w:val="none" w:sz="0" w:space="0" w:color="auto"/>
          </w:divBdr>
        </w:div>
        <w:div w:id="596400513">
          <w:marLeft w:val="0"/>
          <w:marRight w:val="0"/>
          <w:marTop w:val="0"/>
          <w:marBottom w:val="0"/>
          <w:divBdr>
            <w:top w:val="none" w:sz="0" w:space="0" w:color="auto"/>
            <w:left w:val="none" w:sz="0" w:space="0" w:color="auto"/>
            <w:bottom w:val="none" w:sz="0" w:space="0" w:color="auto"/>
            <w:right w:val="none" w:sz="0" w:space="0" w:color="auto"/>
          </w:divBdr>
        </w:div>
        <w:div w:id="1391073175">
          <w:marLeft w:val="0"/>
          <w:marRight w:val="0"/>
          <w:marTop w:val="0"/>
          <w:marBottom w:val="0"/>
          <w:divBdr>
            <w:top w:val="none" w:sz="0" w:space="0" w:color="auto"/>
            <w:left w:val="none" w:sz="0" w:space="0" w:color="auto"/>
            <w:bottom w:val="none" w:sz="0" w:space="0" w:color="auto"/>
            <w:right w:val="none" w:sz="0" w:space="0" w:color="auto"/>
          </w:divBdr>
        </w:div>
        <w:div w:id="2056849506">
          <w:marLeft w:val="0"/>
          <w:marRight w:val="0"/>
          <w:marTop w:val="0"/>
          <w:marBottom w:val="0"/>
          <w:divBdr>
            <w:top w:val="none" w:sz="0" w:space="0" w:color="auto"/>
            <w:left w:val="none" w:sz="0" w:space="0" w:color="auto"/>
            <w:bottom w:val="none" w:sz="0" w:space="0" w:color="auto"/>
            <w:right w:val="none" w:sz="0" w:space="0" w:color="auto"/>
          </w:divBdr>
        </w:div>
        <w:div w:id="668026797">
          <w:marLeft w:val="0"/>
          <w:marRight w:val="0"/>
          <w:marTop w:val="0"/>
          <w:marBottom w:val="0"/>
          <w:divBdr>
            <w:top w:val="none" w:sz="0" w:space="0" w:color="auto"/>
            <w:left w:val="none" w:sz="0" w:space="0" w:color="auto"/>
            <w:bottom w:val="none" w:sz="0" w:space="0" w:color="auto"/>
            <w:right w:val="none" w:sz="0" w:space="0" w:color="auto"/>
          </w:divBdr>
        </w:div>
        <w:div w:id="1312172063">
          <w:marLeft w:val="0"/>
          <w:marRight w:val="0"/>
          <w:marTop w:val="0"/>
          <w:marBottom w:val="0"/>
          <w:divBdr>
            <w:top w:val="none" w:sz="0" w:space="0" w:color="auto"/>
            <w:left w:val="none" w:sz="0" w:space="0" w:color="auto"/>
            <w:bottom w:val="none" w:sz="0" w:space="0" w:color="auto"/>
            <w:right w:val="none" w:sz="0" w:space="0" w:color="auto"/>
          </w:divBdr>
        </w:div>
        <w:div w:id="982857356">
          <w:marLeft w:val="0"/>
          <w:marRight w:val="0"/>
          <w:marTop w:val="0"/>
          <w:marBottom w:val="0"/>
          <w:divBdr>
            <w:top w:val="none" w:sz="0" w:space="0" w:color="auto"/>
            <w:left w:val="none" w:sz="0" w:space="0" w:color="auto"/>
            <w:bottom w:val="none" w:sz="0" w:space="0" w:color="auto"/>
            <w:right w:val="none" w:sz="0" w:space="0" w:color="auto"/>
          </w:divBdr>
        </w:div>
        <w:div w:id="925840880">
          <w:marLeft w:val="0"/>
          <w:marRight w:val="0"/>
          <w:marTop w:val="0"/>
          <w:marBottom w:val="0"/>
          <w:divBdr>
            <w:top w:val="none" w:sz="0" w:space="0" w:color="auto"/>
            <w:left w:val="none" w:sz="0" w:space="0" w:color="auto"/>
            <w:bottom w:val="none" w:sz="0" w:space="0" w:color="auto"/>
            <w:right w:val="none" w:sz="0" w:space="0" w:color="auto"/>
          </w:divBdr>
        </w:div>
        <w:div w:id="1423793272">
          <w:marLeft w:val="0"/>
          <w:marRight w:val="0"/>
          <w:marTop w:val="0"/>
          <w:marBottom w:val="0"/>
          <w:divBdr>
            <w:top w:val="none" w:sz="0" w:space="0" w:color="auto"/>
            <w:left w:val="none" w:sz="0" w:space="0" w:color="auto"/>
            <w:bottom w:val="none" w:sz="0" w:space="0" w:color="auto"/>
            <w:right w:val="none" w:sz="0" w:space="0" w:color="auto"/>
          </w:divBdr>
        </w:div>
        <w:div w:id="493641914">
          <w:marLeft w:val="0"/>
          <w:marRight w:val="0"/>
          <w:marTop w:val="0"/>
          <w:marBottom w:val="0"/>
          <w:divBdr>
            <w:top w:val="none" w:sz="0" w:space="0" w:color="auto"/>
            <w:left w:val="none" w:sz="0" w:space="0" w:color="auto"/>
            <w:bottom w:val="none" w:sz="0" w:space="0" w:color="auto"/>
            <w:right w:val="none" w:sz="0" w:space="0" w:color="auto"/>
          </w:divBdr>
        </w:div>
        <w:div w:id="1880820599">
          <w:marLeft w:val="0"/>
          <w:marRight w:val="0"/>
          <w:marTop w:val="0"/>
          <w:marBottom w:val="0"/>
          <w:divBdr>
            <w:top w:val="none" w:sz="0" w:space="0" w:color="auto"/>
            <w:left w:val="none" w:sz="0" w:space="0" w:color="auto"/>
            <w:bottom w:val="none" w:sz="0" w:space="0" w:color="auto"/>
            <w:right w:val="none" w:sz="0" w:space="0" w:color="auto"/>
          </w:divBdr>
        </w:div>
        <w:div w:id="1398362763">
          <w:marLeft w:val="0"/>
          <w:marRight w:val="0"/>
          <w:marTop w:val="0"/>
          <w:marBottom w:val="0"/>
          <w:divBdr>
            <w:top w:val="none" w:sz="0" w:space="0" w:color="auto"/>
            <w:left w:val="none" w:sz="0" w:space="0" w:color="auto"/>
            <w:bottom w:val="none" w:sz="0" w:space="0" w:color="auto"/>
            <w:right w:val="none" w:sz="0" w:space="0" w:color="auto"/>
          </w:divBdr>
        </w:div>
        <w:div w:id="1022515854">
          <w:marLeft w:val="0"/>
          <w:marRight w:val="0"/>
          <w:marTop w:val="0"/>
          <w:marBottom w:val="0"/>
          <w:divBdr>
            <w:top w:val="none" w:sz="0" w:space="0" w:color="auto"/>
            <w:left w:val="none" w:sz="0" w:space="0" w:color="auto"/>
            <w:bottom w:val="none" w:sz="0" w:space="0" w:color="auto"/>
            <w:right w:val="none" w:sz="0" w:space="0" w:color="auto"/>
          </w:divBdr>
        </w:div>
        <w:div w:id="414323472">
          <w:marLeft w:val="0"/>
          <w:marRight w:val="0"/>
          <w:marTop w:val="0"/>
          <w:marBottom w:val="0"/>
          <w:divBdr>
            <w:top w:val="none" w:sz="0" w:space="0" w:color="auto"/>
            <w:left w:val="none" w:sz="0" w:space="0" w:color="auto"/>
            <w:bottom w:val="none" w:sz="0" w:space="0" w:color="auto"/>
            <w:right w:val="none" w:sz="0" w:space="0" w:color="auto"/>
          </w:divBdr>
        </w:div>
        <w:div w:id="1377779335">
          <w:marLeft w:val="0"/>
          <w:marRight w:val="0"/>
          <w:marTop w:val="0"/>
          <w:marBottom w:val="0"/>
          <w:divBdr>
            <w:top w:val="none" w:sz="0" w:space="0" w:color="auto"/>
            <w:left w:val="none" w:sz="0" w:space="0" w:color="auto"/>
            <w:bottom w:val="none" w:sz="0" w:space="0" w:color="auto"/>
            <w:right w:val="none" w:sz="0" w:space="0" w:color="auto"/>
          </w:divBdr>
        </w:div>
        <w:div w:id="1483035511">
          <w:marLeft w:val="0"/>
          <w:marRight w:val="0"/>
          <w:marTop w:val="0"/>
          <w:marBottom w:val="0"/>
          <w:divBdr>
            <w:top w:val="none" w:sz="0" w:space="0" w:color="auto"/>
            <w:left w:val="none" w:sz="0" w:space="0" w:color="auto"/>
            <w:bottom w:val="none" w:sz="0" w:space="0" w:color="auto"/>
            <w:right w:val="none" w:sz="0" w:space="0" w:color="auto"/>
          </w:divBdr>
        </w:div>
        <w:div w:id="579220792">
          <w:marLeft w:val="0"/>
          <w:marRight w:val="0"/>
          <w:marTop w:val="0"/>
          <w:marBottom w:val="0"/>
          <w:divBdr>
            <w:top w:val="none" w:sz="0" w:space="0" w:color="auto"/>
            <w:left w:val="none" w:sz="0" w:space="0" w:color="auto"/>
            <w:bottom w:val="none" w:sz="0" w:space="0" w:color="auto"/>
            <w:right w:val="none" w:sz="0" w:space="0" w:color="auto"/>
          </w:divBdr>
        </w:div>
        <w:div w:id="753282960">
          <w:marLeft w:val="0"/>
          <w:marRight w:val="0"/>
          <w:marTop w:val="0"/>
          <w:marBottom w:val="0"/>
          <w:divBdr>
            <w:top w:val="none" w:sz="0" w:space="0" w:color="auto"/>
            <w:left w:val="none" w:sz="0" w:space="0" w:color="auto"/>
            <w:bottom w:val="none" w:sz="0" w:space="0" w:color="auto"/>
            <w:right w:val="none" w:sz="0" w:space="0" w:color="auto"/>
          </w:divBdr>
        </w:div>
        <w:div w:id="838423906">
          <w:marLeft w:val="0"/>
          <w:marRight w:val="0"/>
          <w:marTop w:val="0"/>
          <w:marBottom w:val="0"/>
          <w:divBdr>
            <w:top w:val="none" w:sz="0" w:space="0" w:color="auto"/>
            <w:left w:val="none" w:sz="0" w:space="0" w:color="auto"/>
            <w:bottom w:val="none" w:sz="0" w:space="0" w:color="auto"/>
            <w:right w:val="none" w:sz="0" w:space="0" w:color="auto"/>
          </w:divBdr>
        </w:div>
        <w:div w:id="951205908">
          <w:marLeft w:val="0"/>
          <w:marRight w:val="0"/>
          <w:marTop w:val="0"/>
          <w:marBottom w:val="0"/>
          <w:divBdr>
            <w:top w:val="none" w:sz="0" w:space="0" w:color="auto"/>
            <w:left w:val="none" w:sz="0" w:space="0" w:color="auto"/>
            <w:bottom w:val="none" w:sz="0" w:space="0" w:color="auto"/>
            <w:right w:val="none" w:sz="0" w:space="0" w:color="auto"/>
          </w:divBdr>
        </w:div>
        <w:div w:id="1231110504">
          <w:marLeft w:val="0"/>
          <w:marRight w:val="0"/>
          <w:marTop w:val="0"/>
          <w:marBottom w:val="0"/>
          <w:divBdr>
            <w:top w:val="none" w:sz="0" w:space="0" w:color="auto"/>
            <w:left w:val="none" w:sz="0" w:space="0" w:color="auto"/>
            <w:bottom w:val="none" w:sz="0" w:space="0" w:color="auto"/>
            <w:right w:val="none" w:sz="0" w:space="0" w:color="auto"/>
          </w:divBdr>
        </w:div>
        <w:div w:id="1108543908">
          <w:marLeft w:val="0"/>
          <w:marRight w:val="0"/>
          <w:marTop w:val="0"/>
          <w:marBottom w:val="0"/>
          <w:divBdr>
            <w:top w:val="none" w:sz="0" w:space="0" w:color="auto"/>
            <w:left w:val="none" w:sz="0" w:space="0" w:color="auto"/>
            <w:bottom w:val="none" w:sz="0" w:space="0" w:color="auto"/>
            <w:right w:val="none" w:sz="0" w:space="0" w:color="auto"/>
          </w:divBdr>
        </w:div>
        <w:div w:id="1690908257">
          <w:marLeft w:val="0"/>
          <w:marRight w:val="0"/>
          <w:marTop w:val="0"/>
          <w:marBottom w:val="0"/>
          <w:divBdr>
            <w:top w:val="none" w:sz="0" w:space="0" w:color="auto"/>
            <w:left w:val="none" w:sz="0" w:space="0" w:color="auto"/>
            <w:bottom w:val="none" w:sz="0" w:space="0" w:color="auto"/>
            <w:right w:val="none" w:sz="0" w:space="0" w:color="auto"/>
          </w:divBdr>
        </w:div>
        <w:div w:id="1325471179">
          <w:marLeft w:val="0"/>
          <w:marRight w:val="0"/>
          <w:marTop w:val="0"/>
          <w:marBottom w:val="0"/>
          <w:divBdr>
            <w:top w:val="none" w:sz="0" w:space="0" w:color="auto"/>
            <w:left w:val="none" w:sz="0" w:space="0" w:color="auto"/>
            <w:bottom w:val="none" w:sz="0" w:space="0" w:color="auto"/>
            <w:right w:val="none" w:sz="0" w:space="0" w:color="auto"/>
          </w:divBdr>
        </w:div>
        <w:div w:id="343559386">
          <w:marLeft w:val="0"/>
          <w:marRight w:val="0"/>
          <w:marTop w:val="0"/>
          <w:marBottom w:val="0"/>
          <w:divBdr>
            <w:top w:val="none" w:sz="0" w:space="0" w:color="auto"/>
            <w:left w:val="none" w:sz="0" w:space="0" w:color="auto"/>
            <w:bottom w:val="none" w:sz="0" w:space="0" w:color="auto"/>
            <w:right w:val="none" w:sz="0" w:space="0" w:color="auto"/>
          </w:divBdr>
        </w:div>
        <w:div w:id="1615676499">
          <w:marLeft w:val="0"/>
          <w:marRight w:val="0"/>
          <w:marTop w:val="0"/>
          <w:marBottom w:val="0"/>
          <w:divBdr>
            <w:top w:val="none" w:sz="0" w:space="0" w:color="auto"/>
            <w:left w:val="none" w:sz="0" w:space="0" w:color="auto"/>
            <w:bottom w:val="none" w:sz="0" w:space="0" w:color="auto"/>
            <w:right w:val="none" w:sz="0" w:space="0" w:color="auto"/>
          </w:divBdr>
        </w:div>
        <w:div w:id="1260214002">
          <w:marLeft w:val="0"/>
          <w:marRight w:val="0"/>
          <w:marTop w:val="0"/>
          <w:marBottom w:val="0"/>
          <w:divBdr>
            <w:top w:val="none" w:sz="0" w:space="0" w:color="auto"/>
            <w:left w:val="none" w:sz="0" w:space="0" w:color="auto"/>
            <w:bottom w:val="none" w:sz="0" w:space="0" w:color="auto"/>
            <w:right w:val="none" w:sz="0" w:space="0" w:color="auto"/>
          </w:divBdr>
        </w:div>
        <w:div w:id="593561299">
          <w:marLeft w:val="0"/>
          <w:marRight w:val="0"/>
          <w:marTop w:val="0"/>
          <w:marBottom w:val="0"/>
          <w:divBdr>
            <w:top w:val="none" w:sz="0" w:space="0" w:color="auto"/>
            <w:left w:val="none" w:sz="0" w:space="0" w:color="auto"/>
            <w:bottom w:val="none" w:sz="0" w:space="0" w:color="auto"/>
            <w:right w:val="none" w:sz="0" w:space="0" w:color="auto"/>
          </w:divBdr>
        </w:div>
        <w:div w:id="1141268581">
          <w:marLeft w:val="0"/>
          <w:marRight w:val="0"/>
          <w:marTop w:val="0"/>
          <w:marBottom w:val="0"/>
          <w:divBdr>
            <w:top w:val="none" w:sz="0" w:space="0" w:color="auto"/>
            <w:left w:val="none" w:sz="0" w:space="0" w:color="auto"/>
            <w:bottom w:val="none" w:sz="0" w:space="0" w:color="auto"/>
            <w:right w:val="none" w:sz="0" w:space="0" w:color="auto"/>
          </w:divBdr>
        </w:div>
        <w:div w:id="603270625">
          <w:marLeft w:val="0"/>
          <w:marRight w:val="0"/>
          <w:marTop w:val="0"/>
          <w:marBottom w:val="0"/>
          <w:divBdr>
            <w:top w:val="none" w:sz="0" w:space="0" w:color="auto"/>
            <w:left w:val="none" w:sz="0" w:space="0" w:color="auto"/>
            <w:bottom w:val="none" w:sz="0" w:space="0" w:color="auto"/>
            <w:right w:val="none" w:sz="0" w:space="0" w:color="auto"/>
          </w:divBdr>
        </w:div>
        <w:div w:id="668749695">
          <w:marLeft w:val="0"/>
          <w:marRight w:val="0"/>
          <w:marTop w:val="0"/>
          <w:marBottom w:val="0"/>
          <w:divBdr>
            <w:top w:val="none" w:sz="0" w:space="0" w:color="auto"/>
            <w:left w:val="none" w:sz="0" w:space="0" w:color="auto"/>
            <w:bottom w:val="none" w:sz="0" w:space="0" w:color="auto"/>
            <w:right w:val="none" w:sz="0" w:space="0" w:color="auto"/>
          </w:divBdr>
        </w:div>
        <w:div w:id="1398167348">
          <w:marLeft w:val="0"/>
          <w:marRight w:val="0"/>
          <w:marTop w:val="0"/>
          <w:marBottom w:val="0"/>
          <w:divBdr>
            <w:top w:val="none" w:sz="0" w:space="0" w:color="auto"/>
            <w:left w:val="none" w:sz="0" w:space="0" w:color="auto"/>
            <w:bottom w:val="none" w:sz="0" w:space="0" w:color="auto"/>
            <w:right w:val="none" w:sz="0" w:space="0" w:color="auto"/>
          </w:divBdr>
        </w:div>
        <w:div w:id="2062820022">
          <w:marLeft w:val="0"/>
          <w:marRight w:val="0"/>
          <w:marTop w:val="0"/>
          <w:marBottom w:val="0"/>
          <w:divBdr>
            <w:top w:val="none" w:sz="0" w:space="0" w:color="auto"/>
            <w:left w:val="none" w:sz="0" w:space="0" w:color="auto"/>
            <w:bottom w:val="none" w:sz="0" w:space="0" w:color="auto"/>
            <w:right w:val="none" w:sz="0" w:space="0" w:color="auto"/>
          </w:divBdr>
        </w:div>
        <w:div w:id="1087964486">
          <w:marLeft w:val="0"/>
          <w:marRight w:val="0"/>
          <w:marTop w:val="0"/>
          <w:marBottom w:val="0"/>
          <w:divBdr>
            <w:top w:val="none" w:sz="0" w:space="0" w:color="auto"/>
            <w:left w:val="none" w:sz="0" w:space="0" w:color="auto"/>
            <w:bottom w:val="none" w:sz="0" w:space="0" w:color="auto"/>
            <w:right w:val="none" w:sz="0" w:space="0" w:color="auto"/>
          </w:divBdr>
        </w:div>
        <w:div w:id="1340695867">
          <w:marLeft w:val="0"/>
          <w:marRight w:val="0"/>
          <w:marTop w:val="0"/>
          <w:marBottom w:val="0"/>
          <w:divBdr>
            <w:top w:val="none" w:sz="0" w:space="0" w:color="auto"/>
            <w:left w:val="none" w:sz="0" w:space="0" w:color="auto"/>
            <w:bottom w:val="none" w:sz="0" w:space="0" w:color="auto"/>
            <w:right w:val="none" w:sz="0" w:space="0" w:color="auto"/>
          </w:divBdr>
        </w:div>
        <w:div w:id="1061557502">
          <w:marLeft w:val="0"/>
          <w:marRight w:val="0"/>
          <w:marTop w:val="0"/>
          <w:marBottom w:val="0"/>
          <w:divBdr>
            <w:top w:val="none" w:sz="0" w:space="0" w:color="auto"/>
            <w:left w:val="none" w:sz="0" w:space="0" w:color="auto"/>
            <w:bottom w:val="none" w:sz="0" w:space="0" w:color="auto"/>
            <w:right w:val="none" w:sz="0" w:space="0" w:color="auto"/>
          </w:divBdr>
        </w:div>
        <w:div w:id="1374967154">
          <w:marLeft w:val="0"/>
          <w:marRight w:val="0"/>
          <w:marTop w:val="0"/>
          <w:marBottom w:val="0"/>
          <w:divBdr>
            <w:top w:val="none" w:sz="0" w:space="0" w:color="auto"/>
            <w:left w:val="none" w:sz="0" w:space="0" w:color="auto"/>
            <w:bottom w:val="none" w:sz="0" w:space="0" w:color="auto"/>
            <w:right w:val="none" w:sz="0" w:space="0" w:color="auto"/>
          </w:divBdr>
        </w:div>
        <w:div w:id="221135701">
          <w:marLeft w:val="0"/>
          <w:marRight w:val="0"/>
          <w:marTop w:val="0"/>
          <w:marBottom w:val="0"/>
          <w:divBdr>
            <w:top w:val="none" w:sz="0" w:space="0" w:color="auto"/>
            <w:left w:val="none" w:sz="0" w:space="0" w:color="auto"/>
            <w:bottom w:val="none" w:sz="0" w:space="0" w:color="auto"/>
            <w:right w:val="none" w:sz="0" w:space="0" w:color="auto"/>
          </w:divBdr>
        </w:div>
        <w:div w:id="500464349">
          <w:marLeft w:val="0"/>
          <w:marRight w:val="0"/>
          <w:marTop w:val="0"/>
          <w:marBottom w:val="0"/>
          <w:divBdr>
            <w:top w:val="none" w:sz="0" w:space="0" w:color="auto"/>
            <w:left w:val="none" w:sz="0" w:space="0" w:color="auto"/>
            <w:bottom w:val="none" w:sz="0" w:space="0" w:color="auto"/>
            <w:right w:val="none" w:sz="0" w:space="0" w:color="auto"/>
          </w:divBdr>
        </w:div>
        <w:div w:id="170681495">
          <w:marLeft w:val="0"/>
          <w:marRight w:val="0"/>
          <w:marTop w:val="0"/>
          <w:marBottom w:val="0"/>
          <w:divBdr>
            <w:top w:val="none" w:sz="0" w:space="0" w:color="auto"/>
            <w:left w:val="none" w:sz="0" w:space="0" w:color="auto"/>
            <w:bottom w:val="none" w:sz="0" w:space="0" w:color="auto"/>
            <w:right w:val="none" w:sz="0" w:space="0" w:color="auto"/>
          </w:divBdr>
        </w:div>
        <w:div w:id="755899398">
          <w:marLeft w:val="0"/>
          <w:marRight w:val="0"/>
          <w:marTop w:val="0"/>
          <w:marBottom w:val="0"/>
          <w:divBdr>
            <w:top w:val="none" w:sz="0" w:space="0" w:color="auto"/>
            <w:left w:val="none" w:sz="0" w:space="0" w:color="auto"/>
            <w:bottom w:val="none" w:sz="0" w:space="0" w:color="auto"/>
            <w:right w:val="none" w:sz="0" w:space="0" w:color="auto"/>
          </w:divBdr>
        </w:div>
        <w:div w:id="881751850">
          <w:marLeft w:val="0"/>
          <w:marRight w:val="0"/>
          <w:marTop w:val="0"/>
          <w:marBottom w:val="0"/>
          <w:divBdr>
            <w:top w:val="none" w:sz="0" w:space="0" w:color="auto"/>
            <w:left w:val="none" w:sz="0" w:space="0" w:color="auto"/>
            <w:bottom w:val="none" w:sz="0" w:space="0" w:color="auto"/>
            <w:right w:val="none" w:sz="0" w:space="0" w:color="auto"/>
          </w:divBdr>
        </w:div>
        <w:div w:id="921334858">
          <w:marLeft w:val="0"/>
          <w:marRight w:val="0"/>
          <w:marTop w:val="0"/>
          <w:marBottom w:val="0"/>
          <w:divBdr>
            <w:top w:val="none" w:sz="0" w:space="0" w:color="auto"/>
            <w:left w:val="none" w:sz="0" w:space="0" w:color="auto"/>
            <w:bottom w:val="none" w:sz="0" w:space="0" w:color="auto"/>
            <w:right w:val="none" w:sz="0" w:space="0" w:color="auto"/>
          </w:divBdr>
        </w:div>
        <w:div w:id="1672294195">
          <w:marLeft w:val="0"/>
          <w:marRight w:val="0"/>
          <w:marTop w:val="0"/>
          <w:marBottom w:val="0"/>
          <w:divBdr>
            <w:top w:val="none" w:sz="0" w:space="0" w:color="auto"/>
            <w:left w:val="none" w:sz="0" w:space="0" w:color="auto"/>
            <w:bottom w:val="none" w:sz="0" w:space="0" w:color="auto"/>
            <w:right w:val="none" w:sz="0" w:space="0" w:color="auto"/>
          </w:divBdr>
        </w:div>
        <w:div w:id="1394309693">
          <w:marLeft w:val="0"/>
          <w:marRight w:val="0"/>
          <w:marTop w:val="0"/>
          <w:marBottom w:val="0"/>
          <w:divBdr>
            <w:top w:val="none" w:sz="0" w:space="0" w:color="auto"/>
            <w:left w:val="none" w:sz="0" w:space="0" w:color="auto"/>
            <w:bottom w:val="none" w:sz="0" w:space="0" w:color="auto"/>
            <w:right w:val="none" w:sz="0" w:space="0" w:color="auto"/>
          </w:divBdr>
        </w:div>
        <w:div w:id="759714806">
          <w:marLeft w:val="0"/>
          <w:marRight w:val="0"/>
          <w:marTop w:val="0"/>
          <w:marBottom w:val="0"/>
          <w:divBdr>
            <w:top w:val="none" w:sz="0" w:space="0" w:color="auto"/>
            <w:left w:val="none" w:sz="0" w:space="0" w:color="auto"/>
            <w:bottom w:val="none" w:sz="0" w:space="0" w:color="auto"/>
            <w:right w:val="none" w:sz="0" w:space="0" w:color="auto"/>
          </w:divBdr>
        </w:div>
        <w:div w:id="853225556">
          <w:marLeft w:val="0"/>
          <w:marRight w:val="0"/>
          <w:marTop w:val="0"/>
          <w:marBottom w:val="0"/>
          <w:divBdr>
            <w:top w:val="none" w:sz="0" w:space="0" w:color="auto"/>
            <w:left w:val="none" w:sz="0" w:space="0" w:color="auto"/>
            <w:bottom w:val="none" w:sz="0" w:space="0" w:color="auto"/>
            <w:right w:val="none" w:sz="0" w:space="0" w:color="auto"/>
          </w:divBdr>
        </w:div>
        <w:div w:id="259484641">
          <w:marLeft w:val="0"/>
          <w:marRight w:val="0"/>
          <w:marTop w:val="0"/>
          <w:marBottom w:val="0"/>
          <w:divBdr>
            <w:top w:val="none" w:sz="0" w:space="0" w:color="auto"/>
            <w:left w:val="none" w:sz="0" w:space="0" w:color="auto"/>
            <w:bottom w:val="none" w:sz="0" w:space="0" w:color="auto"/>
            <w:right w:val="none" w:sz="0" w:space="0" w:color="auto"/>
          </w:divBdr>
        </w:div>
        <w:div w:id="747381382">
          <w:marLeft w:val="0"/>
          <w:marRight w:val="0"/>
          <w:marTop w:val="0"/>
          <w:marBottom w:val="0"/>
          <w:divBdr>
            <w:top w:val="none" w:sz="0" w:space="0" w:color="auto"/>
            <w:left w:val="none" w:sz="0" w:space="0" w:color="auto"/>
            <w:bottom w:val="none" w:sz="0" w:space="0" w:color="auto"/>
            <w:right w:val="none" w:sz="0" w:space="0" w:color="auto"/>
          </w:divBdr>
        </w:div>
        <w:div w:id="1845241279">
          <w:marLeft w:val="0"/>
          <w:marRight w:val="0"/>
          <w:marTop w:val="0"/>
          <w:marBottom w:val="0"/>
          <w:divBdr>
            <w:top w:val="none" w:sz="0" w:space="0" w:color="auto"/>
            <w:left w:val="none" w:sz="0" w:space="0" w:color="auto"/>
            <w:bottom w:val="none" w:sz="0" w:space="0" w:color="auto"/>
            <w:right w:val="none" w:sz="0" w:space="0" w:color="auto"/>
          </w:divBdr>
        </w:div>
        <w:div w:id="668482600">
          <w:marLeft w:val="0"/>
          <w:marRight w:val="0"/>
          <w:marTop w:val="0"/>
          <w:marBottom w:val="0"/>
          <w:divBdr>
            <w:top w:val="none" w:sz="0" w:space="0" w:color="auto"/>
            <w:left w:val="none" w:sz="0" w:space="0" w:color="auto"/>
            <w:bottom w:val="none" w:sz="0" w:space="0" w:color="auto"/>
            <w:right w:val="none" w:sz="0" w:space="0" w:color="auto"/>
          </w:divBdr>
        </w:div>
        <w:div w:id="1520925026">
          <w:marLeft w:val="0"/>
          <w:marRight w:val="0"/>
          <w:marTop w:val="0"/>
          <w:marBottom w:val="0"/>
          <w:divBdr>
            <w:top w:val="none" w:sz="0" w:space="0" w:color="auto"/>
            <w:left w:val="none" w:sz="0" w:space="0" w:color="auto"/>
            <w:bottom w:val="none" w:sz="0" w:space="0" w:color="auto"/>
            <w:right w:val="none" w:sz="0" w:space="0" w:color="auto"/>
          </w:divBdr>
        </w:div>
        <w:div w:id="1230843075">
          <w:marLeft w:val="0"/>
          <w:marRight w:val="0"/>
          <w:marTop w:val="0"/>
          <w:marBottom w:val="0"/>
          <w:divBdr>
            <w:top w:val="none" w:sz="0" w:space="0" w:color="auto"/>
            <w:left w:val="none" w:sz="0" w:space="0" w:color="auto"/>
            <w:bottom w:val="none" w:sz="0" w:space="0" w:color="auto"/>
            <w:right w:val="none" w:sz="0" w:space="0" w:color="auto"/>
          </w:divBdr>
        </w:div>
        <w:div w:id="1493064512">
          <w:marLeft w:val="0"/>
          <w:marRight w:val="0"/>
          <w:marTop w:val="0"/>
          <w:marBottom w:val="0"/>
          <w:divBdr>
            <w:top w:val="none" w:sz="0" w:space="0" w:color="auto"/>
            <w:left w:val="none" w:sz="0" w:space="0" w:color="auto"/>
            <w:bottom w:val="none" w:sz="0" w:space="0" w:color="auto"/>
            <w:right w:val="none" w:sz="0" w:space="0" w:color="auto"/>
          </w:divBdr>
        </w:div>
        <w:div w:id="1354646635">
          <w:marLeft w:val="0"/>
          <w:marRight w:val="0"/>
          <w:marTop w:val="0"/>
          <w:marBottom w:val="0"/>
          <w:divBdr>
            <w:top w:val="none" w:sz="0" w:space="0" w:color="auto"/>
            <w:left w:val="none" w:sz="0" w:space="0" w:color="auto"/>
            <w:bottom w:val="none" w:sz="0" w:space="0" w:color="auto"/>
            <w:right w:val="none" w:sz="0" w:space="0" w:color="auto"/>
          </w:divBdr>
        </w:div>
        <w:div w:id="1425612703">
          <w:marLeft w:val="0"/>
          <w:marRight w:val="0"/>
          <w:marTop w:val="0"/>
          <w:marBottom w:val="0"/>
          <w:divBdr>
            <w:top w:val="none" w:sz="0" w:space="0" w:color="auto"/>
            <w:left w:val="none" w:sz="0" w:space="0" w:color="auto"/>
            <w:bottom w:val="none" w:sz="0" w:space="0" w:color="auto"/>
            <w:right w:val="none" w:sz="0" w:space="0" w:color="auto"/>
          </w:divBdr>
        </w:div>
        <w:div w:id="803278997">
          <w:marLeft w:val="0"/>
          <w:marRight w:val="0"/>
          <w:marTop w:val="0"/>
          <w:marBottom w:val="0"/>
          <w:divBdr>
            <w:top w:val="none" w:sz="0" w:space="0" w:color="auto"/>
            <w:left w:val="none" w:sz="0" w:space="0" w:color="auto"/>
            <w:bottom w:val="none" w:sz="0" w:space="0" w:color="auto"/>
            <w:right w:val="none" w:sz="0" w:space="0" w:color="auto"/>
          </w:divBdr>
        </w:div>
        <w:div w:id="532426922">
          <w:marLeft w:val="0"/>
          <w:marRight w:val="0"/>
          <w:marTop w:val="0"/>
          <w:marBottom w:val="0"/>
          <w:divBdr>
            <w:top w:val="none" w:sz="0" w:space="0" w:color="auto"/>
            <w:left w:val="none" w:sz="0" w:space="0" w:color="auto"/>
            <w:bottom w:val="none" w:sz="0" w:space="0" w:color="auto"/>
            <w:right w:val="none" w:sz="0" w:space="0" w:color="auto"/>
          </w:divBdr>
        </w:div>
        <w:div w:id="97601714">
          <w:marLeft w:val="0"/>
          <w:marRight w:val="0"/>
          <w:marTop w:val="0"/>
          <w:marBottom w:val="0"/>
          <w:divBdr>
            <w:top w:val="none" w:sz="0" w:space="0" w:color="auto"/>
            <w:left w:val="none" w:sz="0" w:space="0" w:color="auto"/>
            <w:bottom w:val="none" w:sz="0" w:space="0" w:color="auto"/>
            <w:right w:val="none" w:sz="0" w:space="0" w:color="auto"/>
          </w:divBdr>
        </w:div>
        <w:div w:id="15619853">
          <w:marLeft w:val="0"/>
          <w:marRight w:val="0"/>
          <w:marTop w:val="0"/>
          <w:marBottom w:val="0"/>
          <w:divBdr>
            <w:top w:val="none" w:sz="0" w:space="0" w:color="auto"/>
            <w:left w:val="none" w:sz="0" w:space="0" w:color="auto"/>
            <w:bottom w:val="none" w:sz="0" w:space="0" w:color="auto"/>
            <w:right w:val="none" w:sz="0" w:space="0" w:color="auto"/>
          </w:divBdr>
        </w:div>
        <w:div w:id="515077266">
          <w:marLeft w:val="0"/>
          <w:marRight w:val="0"/>
          <w:marTop w:val="0"/>
          <w:marBottom w:val="0"/>
          <w:divBdr>
            <w:top w:val="none" w:sz="0" w:space="0" w:color="auto"/>
            <w:left w:val="none" w:sz="0" w:space="0" w:color="auto"/>
            <w:bottom w:val="none" w:sz="0" w:space="0" w:color="auto"/>
            <w:right w:val="none" w:sz="0" w:space="0" w:color="auto"/>
          </w:divBdr>
        </w:div>
        <w:div w:id="964847777">
          <w:marLeft w:val="0"/>
          <w:marRight w:val="0"/>
          <w:marTop w:val="0"/>
          <w:marBottom w:val="0"/>
          <w:divBdr>
            <w:top w:val="none" w:sz="0" w:space="0" w:color="auto"/>
            <w:left w:val="none" w:sz="0" w:space="0" w:color="auto"/>
            <w:bottom w:val="none" w:sz="0" w:space="0" w:color="auto"/>
            <w:right w:val="none" w:sz="0" w:space="0" w:color="auto"/>
          </w:divBdr>
        </w:div>
        <w:div w:id="375392962">
          <w:marLeft w:val="0"/>
          <w:marRight w:val="0"/>
          <w:marTop w:val="0"/>
          <w:marBottom w:val="0"/>
          <w:divBdr>
            <w:top w:val="none" w:sz="0" w:space="0" w:color="auto"/>
            <w:left w:val="none" w:sz="0" w:space="0" w:color="auto"/>
            <w:bottom w:val="none" w:sz="0" w:space="0" w:color="auto"/>
            <w:right w:val="none" w:sz="0" w:space="0" w:color="auto"/>
          </w:divBdr>
        </w:div>
        <w:div w:id="1058211548">
          <w:marLeft w:val="0"/>
          <w:marRight w:val="0"/>
          <w:marTop w:val="0"/>
          <w:marBottom w:val="0"/>
          <w:divBdr>
            <w:top w:val="none" w:sz="0" w:space="0" w:color="auto"/>
            <w:left w:val="none" w:sz="0" w:space="0" w:color="auto"/>
            <w:bottom w:val="none" w:sz="0" w:space="0" w:color="auto"/>
            <w:right w:val="none" w:sz="0" w:space="0" w:color="auto"/>
          </w:divBdr>
        </w:div>
        <w:div w:id="752050766">
          <w:marLeft w:val="0"/>
          <w:marRight w:val="0"/>
          <w:marTop w:val="0"/>
          <w:marBottom w:val="0"/>
          <w:divBdr>
            <w:top w:val="none" w:sz="0" w:space="0" w:color="auto"/>
            <w:left w:val="none" w:sz="0" w:space="0" w:color="auto"/>
            <w:bottom w:val="none" w:sz="0" w:space="0" w:color="auto"/>
            <w:right w:val="none" w:sz="0" w:space="0" w:color="auto"/>
          </w:divBdr>
        </w:div>
        <w:div w:id="1807157652">
          <w:marLeft w:val="0"/>
          <w:marRight w:val="0"/>
          <w:marTop w:val="0"/>
          <w:marBottom w:val="0"/>
          <w:divBdr>
            <w:top w:val="none" w:sz="0" w:space="0" w:color="auto"/>
            <w:left w:val="none" w:sz="0" w:space="0" w:color="auto"/>
            <w:bottom w:val="none" w:sz="0" w:space="0" w:color="auto"/>
            <w:right w:val="none" w:sz="0" w:space="0" w:color="auto"/>
          </w:divBdr>
        </w:div>
        <w:div w:id="2088767375">
          <w:marLeft w:val="0"/>
          <w:marRight w:val="0"/>
          <w:marTop w:val="0"/>
          <w:marBottom w:val="0"/>
          <w:divBdr>
            <w:top w:val="none" w:sz="0" w:space="0" w:color="auto"/>
            <w:left w:val="none" w:sz="0" w:space="0" w:color="auto"/>
            <w:bottom w:val="none" w:sz="0" w:space="0" w:color="auto"/>
            <w:right w:val="none" w:sz="0" w:space="0" w:color="auto"/>
          </w:divBdr>
        </w:div>
        <w:div w:id="1816677857">
          <w:marLeft w:val="0"/>
          <w:marRight w:val="0"/>
          <w:marTop w:val="0"/>
          <w:marBottom w:val="0"/>
          <w:divBdr>
            <w:top w:val="none" w:sz="0" w:space="0" w:color="auto"/>
            <w:left w:val="none" w:sz="0" w:space="0" w:color="auto"/>
            <w:bottom w:val="none" w:sz="0" w:space="0" w:color="auto"/>
            <w:right w:val="none" w:sz="0" w:space="0" w:color="auto"/>
          </w:divBdr>
        </w:div>
        <w:div w:id="1276786933">
          <w:marLeft w:val="0"/>
          <w:marRight w:val="0"/>
          <w:marTop w:val="0"/>
          <w:marBottom w:val="0"/>
          <w:divBdr>
            <w:top w:val="none" w:sz="0" w:space="0" w:color="auto"/>
            <w:left w:val="none" w:sz="0" w:space="0" w:color="auto"/>
            <w:bottom w:val="none" w:sz="0" w:space="0" w:color="auto"/>
            <w:right w:val="none" w:sz="0" w:space="0" w:color="auto"/>
          </w:divBdr>
        </w:div>
        <w:div w:id="546451885">
          <w:marLeft w:val="0"/>
          <w:marRight w:val="0"/>
          <w:marTop w:val="0"/>
          <w:marBottom w:val="0"/>
          <w:divBdr>
            <w:top w:val="none" w:sz="0" w:space="0" w:color="auto"/>
            <w:left w:val="none" w:sz="0" w:space="0" w:color="auto"/>
            <w:bottom w:val="none" w:sz="0" w:space="0" w:color="auto"/>
            <w:right w:val="none" w:sz="0" w:space="0" w:color="auto"/>
          </w:divBdr>
        </w:div>
        <w:div w:id="1172261237">
          <w:marLeft w:val="0"/>
          <w:marRight w:val="0"/>
          <w:marTop w:val="0"/>
          <w:marBottom w:val="0"/>
          <w:divBdr>
            <w:top w:val="none" w:sz="0" w:space="0" w:color="auto"/>
            <w:left w:val="none" w:sz="0" w:space="0" w:color="auto"/>
            <w:bottom w:val="none" w:sz="0" w:space="0" w:color="auto"/>
            <w:right w:val="none" w:sz="0" w:space="0" w:color="auto"/>
          </w:divBdr>
        </w:div>
        <w:div w:id="840969505">
          <w:marLeft w:val="0"/>
          <w:marRight w:val="0"/>
          <w:marTop w:val="0"/>
          <w:marBottom w:val="0"/>
          <w:divBdr>
            <w:top w:val="none" w:sz="0" w:space="0" w:color="auto"/>
            <w:left w:val="none" w:sz="0" w:space="0" w:color="auto"/>
            <w:bottom w:val="none" w:sz="0" w:space="0" w:color="auto"/>
            <w:right w:val="none" w:sz="0" w:space="0" w:color="auto"/>
          </w:divBdr>
        </w:div>
        <w:div w:id="1322077033">
          <w:marLeft w:val="0"/>
          <w:marRight w:val="0"/>
          <w:marTop w:val="0"/>
          <w:marBottom w:val="0"/>
          <w:divBdr>
            <w:top w:val="none" w:sz="0" w:space="0" w:color="auto"/>
            <w:left w:val="none" w:sz="0" w:space="0" w:color="auto"/>
            <w:bottom w:val="none" w:sz="0" w:space="0" w:color="auto"/>
            <w:right w:val="none" w:sz="0" w:space="0" w:color="auto"/>
          </w:divBdr>
        </w:div>
        <w:div w:id="716243529">
          <w:marLeft w:val="0"/>
          <w:marRight w:val="0"/>
          <w:marTop w:val="0"/>
          <w:marBottom w:val="0"/>
          <w:divBdr>
            <w:top w:val="none" w:sz="0" w:space="0" w:color="auto"/>
            <w:left w:val="none" w:sz="0" w:space="0" w:color="auto"/>
            <w:bottom w:val="none" w:sz="0" w:space="0" w:color="auto"/>
            <w:right w:val="none" w:sz="0" w:space="0" w:color="auto"/>
          </w:divBdr>
        </w:div>
        <w:div w:id="635452022">
          <w:marLeft w:val="0"/>
          <w:marRight w:val="0"/>
          <w:marTop w:val="0"/>
          <w:marBottom w:val="0"/>
          <w:divBdr>
            <w:top w:val="none" w:sz="0" w:space="0" w:color="auto"/>
            <w:left w:val="none" w:sz="0" w:space="0" w:color="auto"/>
            <w:bottom w:val="none" w:sz="0" w:space="0" w:color="auto"/>
            <w:right w:val="none" w:sz="0" w:space="0" w:color="auto"/>
          </w:divBdr>
        </w:div>
        <w:div w:id="1563055025">
          <w:marLeft w:val="0"/>
          <w:marRight w:val="0"/>
          <w:marTop w:val="0"/>
          <w:marBottom w:val="0"/>
          <w:divBdr>
            <w:top w:val="none" w:sz="0" w:space="0" w:color="auto"/>
            <w:left w:val="none" w:sz="0" w:space="0" w:color="auto"/>
            <w:bottom w:val="none" w:sz="0" w:space="0" w:color="auto"/>
            <w:right w:val="none" w:sz="0" w:space="0" w:color="auto"/>
          </w:divBdr>
        </w:div>
        <w:div w:id="1058431338">
          <w:marLeft w:val="0"/>
          <w:marRight w:val="0"/>
          <w:marTop w:val="0"/>
          <w:marBottom w:val="0"/>
          <w:divBdr>
            <w:top w:val="none" w:sz="0" w:space="0" w:color="auto"/>
            <w:left w:val="none" w:sz="0" w:space="0" w:color="auto"/>
            <w:bottom w:val="none" w:sz="0" w:space="0" w:color="auto"/>
            <w:right w:val="none" w:sz="0" w:space="0" w:color="auto"/>
          </w:divBdr>
        </w:div>
        <w:div w:id="1463303829">
          <w:marLeft w:val="0"/>
          <w:marRight w:val="0"/>
          <w:marTop w:val="0"/>
          <w:marBottom w:val="0"/>
          <w:divBdr>
            <w:top w:val="none" w:sz="0" w:space="0" w:color="auto"/>
            <w:left w:val="none" w:sz="0" w:space="0" w:color="auto"/>
            <w:bottom w:val="none" w:sz="0" w:space="0" w:color="auto"/>
            <w:right w:val="none" w:sz="0" w:space="0" w:color="auto"/>
          </w:divBdr>
        </w:div>
        <w:div w:id="2115247457">
          <w:marLeft w:val="0"/>
          <w:marRight w:val="0"/>
          <w:marTop w:val="0"/>
          <w:marBottom w:val="0"/>
          <w:divBdr>
            <w:top w:val="none" w:sz="0" w:space="0" w:color="auto"/>
            <w:left w:val="none" w:sz="0" w:space="0" w:color="auto"/>
            <w:bottom w:val="none" w:sz="0" w:space="0" w:color="auto"/>
            <w:right w:val="none" w:sz="0" w:space="0" w:color="auto"/>
          </w:divBdr>
        </w:div>
        <w:div w:id="549540858">
          <w:marLeft w:val="0"/>
          <w:marRight w:val="0"/>
          <w:marTop w:val="0"/>
          <w:marBottom w:val="0"/>
          <w:divBdr>
            <w:top w:val="none" w:sz="0" w:space="0" w:color="auto"/>
            <w:left w:val="none" w:sz="0" w:space="0" w:color="auto"/>
            <w:bottom w:val="none" w:sz="0" w:space="0" w:color="auto"/>
            <w:right w:val="none" w:sz="0" w:space="0" w:color="auto"/>
          </w:divBdr>
        </w:div>
        <w:div w:id="1318145536">
          <w:marLeft w:val="0"/>
          <w:marRight w:val="0"/>
          <w:marTop w:val="0"/>
          <w:marBottom w:val="0"/>
          <w:divBdr>
            <w:top w:val="none" w:sz="0" w:space="0" w:color="auto"/>
            <w:left w:val="none" w:sz="0" w:space="0" w:color="auto"/>
            <w:bottom w:val="none" w:sz="0" w:space="0" w:color="auto"/>
            <w:right w:val="none" w:sz="0" w:space="0" w:color="auto"/>
          </w:divBdr>
        </w:div>
        <w:div w:id="1827670352">
          <w:marLeft w:val="0"/>
          <w:marRight w:val="0"/>
          <w:marTop w:val="0"/>
          <w:marBottom w:val="0"/>
          <w:divBdr>
            <w:top w:val="none" w:sz="0" w:space="0" w:color="auto"/>
            <w:left w:val="none" w:sz="0" w:space="0" w:color="auto"/>
            <w:bottom w:val="none" w:sz="0" w:space="0" w:color="auto"/>
            <w:right w:val="none" w:sz="0" w:space="0" w:color="auto"/>
          </w:divBdr>
        </w:div>
        <w:div w:id="1033268165">
          <w:marLeft w:val="0"/>
          <w:marRight w:val="0"/>
          <w:marTop w:val="0"/>
          <w:marBottom w:val="0"/>
          <w:divBdr>
            <w:top w:val="none" w:sz="0" w:space="0" w:color="auto"/>
            <w:left w:val="none" w:sz="0" w:space="0" w:color="auto"/>
            <w:bottom w:val="none" w:sz="0" w:space="0" w:color="auto"/>
            <w:right w:val="none" w:sz="0" w:space="0" w:color="auto"/>
          </w:divBdr>
        </w:div>
        <w:div w:id="370813620">
          <w:marLeft w:val="0"/>
          <w:marRight w:val="0"/>
          <w:marTop w:val="0"/>
          <w:marBottom w:val="0"/>
          <w:divBdr>
            <w:top w:val="none" w:sz="0" w:space="0" w:color="auto"/>
            <w:left w:val="none" w:sz="0" w:space="0" w:color="auto"/>
            <w:bottom w:val="none" w:sz="0" w:space="0" w:color="auto"/>
            <w:right w:val="none" w:sz="0" w:space="0" w:color="auto"/>
          </w:divBdr>
        </w:div>
        <w:div w:id="1479301353">
          <w:marLeft w:val="0"/>
          <w:marRight w:val="0"/>
          <w:marTop w:val="0"/>
          <w:marBottom w:val="0"/>
          <w:divBdr>
            <w:top w:val="none" w:sz="0" w:space="0" w:color="auto"/>
            <w:left w:val="none" w:sz="0" w:space="0" w:color="auto"/>
            <w:bottom w:val="none" w:sz="0" w:space="0" w:color="auto"/>
            <w:right w:val="none" w:sz="0" w:space="0" w:color="auto"/>
          </w:divBdr>
        </w:div>
        <w:div w:id="159542826">
          <w:marLeft w:val="0"/>
          <w:marRight w:val="0"/>
          <w:marTop w:val="0"/>
          <w:marBottom w:val="0"/>
          <w:divBdr>
            <w:top w:val="none" w:sz="0" w:space="0" w:color="auto"/>
            <w:left w:val="none" w:sz="0" w:space="0" w:color="auto"/>
            <w:bottom w:val="none" w:sz="0" w:space="0" w:color="auto"/>
            <w:right w:val="none" w:sz="0" w:space="0" w:color="auto"/>
          </w:divBdr>
        </w:div>
        <w:div w:id="1856387157">
          <w:marLeft w:val="0"/>
          <w:marRight w:val="0"/>
          <w:marTop w:val="0"/>
          <w:marBottom w:val="0"/>
          <w:divBdr>
            <w:top w:val="none" w:sz="0" w:space="0" w:color="auto"/>
            <w:left w:val="none" w:sz="0" w:space="0" w:color="auto"/>
            <w:bottom w:val="none" w:sz="0" w:space="0" w:color="auto"/>
            <w:right w:val="none" w:sz="0" w:space="0" w:color="auto"/>
          </w:divBdr>
        </w:div>
        <w:div w:id="641037761">
          <w:marLeft w:val="0"/>
          <w:marRight w:val="0"/>
          <w:marTop w:val="0"/>
          <w:marBottom w:val="0"/>
          <w:divBdr>
            <w:top w:val="none" w:sz="0" w:space="0" w:color="auto"/>
            <w:left w:val="none" w:sz="0" w:space="0" w:color="auto"/>
            <w:bottom w:val="none" w:sz="0" w:space="0" w:color="auto"/>
            <w:right w:val="none" w:sz="0" w:space="0" w:color="auto"/>
          </w:divBdr>
        </w:div>
        <w:div w:id="703405331">
          <w:marLeft w:val="0"/>
          <w:marRight w:val="0"/>
          <w:marTop w:val="0"/>
          <w:marBottom w:val="0"/>
          <w:divBdr>
            <w:top w:val="none" w:sz="0" w:space="0" w:color="auto"/>
            <w:left w:val="none" w:sz="0" w:space="0" w:color="auto"/>
            <w:bottom w:val="none" w:sz="0" w:space="0" w:color="auto"/>
            <w:right w:val="none" w:sz="0" w:space="0" w:color="auto"/>
          </w:divBdr>
        </w:div>
        <w:div w:id="2073237598">
          <w:marLeft w:val="0"/>
          <w:marRight w:val="0"/>
          <w:marTop w:val="0"/>
          <w:marBottom w:val="0"/>
          <w:divBdr>
            <w:top w:val="none" w:sz="0" w:space="0" w:color="auto"/>
            <w:left w:val="none" w:sz="0" w:space="0" w:color="auto"/>
            <w:bottom w:val="none" w:sz="0" w:space="0" w:color="auto"/>
            <w:right w:val="none" w:sz="0" w:space="0" w:color="auto"/>
          </w:divBdr>
        </w:div>
        <w:div w:id="1812360661">
          <w:marLeft w:val="0"/>
          <w:marRight w:val="0"/>
          <w:marTop w:val="0"/>
          <w:marBottom w:val="0"/>
          <w:divBdr>
            <w:top w:val="none" w:sz="0" w:space="0" w:color="auto"/>
            <w:left w:val="none" w:sz="0" w:space="0" w:color="auto"/>
            <w:bottom w:val="none" w:sz="0" w:space="0" w:color="auto"/>
            <w:right w:val="none" w:sz="0" w:space="0" w:color="auto"/>
          </w:divBdr>
        </w:div>
        <w:div w:id="869412105">
          <w:marLeft w:val="0"/>
          <w:marRight w:val="0"/>
          <w:marTop w:val="0"/>
          <w:marBottom w:val="0"/>
          <w:divBdr>
            <w:top w:val="none" w:sz="0" w:space="0" w:color="auto"/>
            <w:left w:val="none" w:sz="0" w:space="0" w:color="auto"/>
            <w:bottom w:val="none" w:sz="0" w:space="0" w:color="auto"/>
            <w:right w:val="none" w:sz="0" w:space="0" w:color="auto"/>
          </w:divBdr>
        </w:div>
        <w:div w:id="1024669942">
          <w:marLeft w:val="0"/>
          <w:marRight w:val="0"/>
          <w:marTop w:val="0"/>
          <w:marBottom w:val="0"/>
          <w:divBdr>
            <w:top w:val="none" w:sz="0" w:space="0" w:color="auto"/>
            <w:left w:val="none" w:sz="0" w:space="0" w:color="auto"/>
            <w:bottom w:val="none" w:sz="0" w:space="0" w:color="auto"/>
            <w:right w:val="none" w:sz="0" w:space="0" w:color="auto"/>
          </w:divBdr>
        </w:div>
        <w:div w:id="1601601220">
          <w:marLeft w:val="0"/>
          <w:marRight w:val="0"/>
          <w:marTop w:val="0"/>
          <w:marBottom w:val="0"/>
          <w:divBdr>
            <w:top w:val="none" w:sz="0" w:space="0" w:color="auto"/>
            <w:left w:val="none" w:sz="0" w:space="0" w:color="auto"/>
            <w:bottom w:val="none" w:sz="0" w:space="0" w:color="auto"/>
            <w:right w:val="none" w:sz="0" w:space="0" w:color="auto"/>
          </w:divBdr>
        </w:div>
        <w:div w:id="1681079449">
          <w:marLeft w:val="0"/>
          <w:marRight w:val="0"/>
          <w:marTop w:val="0"/>
          <w:marBottom w:val="0"/>
          <w:divBdr>
            <w:top w:val="none" w:sz="0" w:space="0" w:color="auto"/>
            <w:left w:val="none" w:sz="0" w:space="0" w:color="auto"/>
            <w:bottom w:val="none" w:sz="0" w:space="0" w:color="auto"/>
            <w:right w:val="none" w:sz="0" w:space="0" w:color="auto"/>
          </w:divBdr>
        </w:div>
        <w:div w:id="1602644530">
          <w:marLeft w:val="0"/>
          <w:marRight w:val="0"/>
          <w:marTop w:val="0"/>
          <w:marBottom w:val="0"/>
          <w:divBdr>
            <w:top w:val="none" w:sz="0" w:space="0" w:color="auto"/>
            <w:left w:val="none" w:sz="0" w:space="0" w:color="auto"/>
            <w:bottom w:val="none" w:sz="0" w:space="0" w:color="auto"/>
            <w:right w:val="none" w:sz="0" w:space="0" w:color="auto"/>
          </w:divBdr>
        </w:div>
        <w:div w:id="886140876">
          <w:marLeft w:val="0"/>
          <w:marRight w:val="0"/>
          <w:marTop w:val="0"/>
          <w:marBottom w:val="0"/>
          <w:divBdr>
            <w:top w:val="none" w:sz="0" w:space="0" w:color="auto"/>
            <w:left w:val="none" w:sz="0" w:space="0" w:color="auto"/>
            <w:bottom w:val="none" w:sz="0" w:space="0" w:color="auto"/>
            <w:right w:val="none" w:sz="0" w:space="0" w:color="auto"/>
          </w:divBdr>
        </w:div>
        <w:div w:id="278101212">
          <w:marLeft w:val="0"/>
          <w:marRight w:val="0"/>
          <w:marTop w:val="0"/>
          <w:marBottom w:val="0"/>
          <w:divBdr>
            <w:top w:val="none" w:sz="0" w:space="0" w:color="auto"/>
            <w:left w:val="none" w:sz="0" w:space="0" w:color="auto"/>
            <w:bottom w:val="none" w:sz="0" w:space="0" w:color="auto"/>
            <w:right w:val="none" w:sz="0" w:space="0" w:color="auto"/>
          </w:divBdr>
        </w:div>
        <w:div w:id="930158276">
          <w:marLeft w:val="0"/>
          <w:marRight w:val="0"/>
          <w:marTop w:val="0"/>
          <w:marBottom w:val="0"/>
          <w:divBdr>
            <w:top w:val="none" w:sz="0" w:space="0" w:color="auto"/>
            <w:left w:val="none" w:sz="0" w:space="0" w:color="auto"/>
            <w:bottom w:val="none" w:sz="0" w:space="0" w:color="auto"/>
            <w:right w:val="none" w:sz="0" w:space="0" w:color="auto"/>
          </w:divBdr>
        </w:div>
        <w:div w:id="1894582367">
          <w:marLeft w:val="0"/>
          <w:marRight w:val="0"/>
          <w:marTop w:val="0"/>
          <w:marBottom w:val="0"/>
          <w:divBdr>
            <w:top w:val="none" w:sz="0" w:space="0" w:color="auto"/>
            <w:left w:val="none" w:sz="0" w:space="0" w:color="auto"/>
            <w:bottom w:val="none" w:sz="0" w:space="0" w:color="auto"/>
            <w:right w:val="none" w:sz="0" w:space="0" w:color="auto"/>
          </w:divBdr>
        </w:div>
        <w:div w:id="506939631">
          <w:marLeft w:val="0"/>
          <w:marRight w:val="0"/>
          <w:marTop w:val="0"/>
          <w:marBottom w:val="0"/>
          <w:divBdr>
            <w:top w:val="none" w:sz="0" w:space="0" w:color="auto"/>
            <w:left w:val="none" w:sz="0" w:space="0" w:color="auto"/>
            <w:bottom w:val="none" w:sz="0" w:space="0" w:color="auto"/>
            <w:right w:val="none" w:sz="0" w:space="0" w:color="auto"/>
          </w:divBdr>
        </w:div>
        <w:div w:id="165681486">
          <w:marLeft w:val="0"/>
          <w:marRight w:val="0"/>
          <w:marTop w:val="0"/>
          <w:marBottom w:val="0"/>
          <w:divBdr>
            <w:top w:val="none" w:sz="0" w:space="0" w:color="auto"/>
            <w:left w:val="none" w:sz="0" w:space="0" w:color="auto"/>
            <w:bottom w:val="none" w:sz="0" w:space="0" w:color="auto"/>
            <w:right w:val="none" w:sz="0" w:space="0" w:color="auto"/>
          </w:divBdr>
        </w:div>
        <w:div w:id="1531261514">
          <w:marLeft w:val="0"/>
          <w:marRight w:val="0"/>
          <w:marTop w:val="0"/>
          <w:marBottom w:val="0"/>
          <w:divBdr>
            <w:top w:val="none" w:sz="0" w:space="0" w:color="auto"/>
            <w:left w:val="none" w:sz="0" w:space="0" w:color="auto"/>
            <w:bottom w:val="none" w:sz="0" w:space="0" w:color="auto"/>
            <w:right w:val="none" w:sz="0" w:space="0" w:color="auto"/>
          </w:divBdr>
        </w:div>
        <w:div w:id="1352146716">
          <w:marLeft w:val="0"/>
          <w:marRight w:val="0"/>
          <w:marTop w:val="0"/>
          <w:marBottom w:val="0"/>
          <w:divBdr>
            <w:top w:val="none" w:sz="0" w:space="0" w:color="auto"/>
            <w:left w:val="none" w:sz="0" w:space="0" w:color="auto"/>
            <w:bottom w:val="none" w:sz="0" w:space="0" w:color="auto"/>
            <w:right w:val="none" w:sz="0" w:space="0" w:color="auto"/>
          </w:divBdr>
        </w:div>
        <w:div w:id="375080486">
          <w:marLeft w:val="0"/>
          <w:marRight w:val="0"/>
          <w:marTop w:val="0"/>
          <w:marBottom w:val="0"/>
          <w:divBdr>
            <w:top w:val="none" w:sz="0" w:space="0" w:color="auto"/>
            <w:left w:val="none" w:sz="0" w:space="0" w:color="auto"/>
            <w:bottom w:val="none" w:sz="0" w:space="0" w:color="auto"/>
            <w:right w:val="none" w:sz="0" w:space="0" w:color="auto"/>
          </w:divBdr>
        </w:div>
        <w:div w:id="1050807973">
          <w:marLeft w:val="0"/>
          <w:marRight w:val="0"/>
          <w:marTop w:val="0"/>
          <w:marBottom w:val="0"/>
          <w:divBdr>
            <w:top w:val="none" w:sz="0" w:space="0" w:color="auto"/>
            <w:left w:val="none" w:sz="0" w:space="0" w:color="auto"/>
            <w:bottom w:val="none" w:sz="0" w:space="0" w:color="auto"/>
            <w:right w:val="none" w:sz="0" w:space="0" w:color="auto"/>
          </w:divBdr>
        </w:div>
        <w:div w:id="1365330336">
          <w:marLeft w:val="0"/>
          <w:marRight w:val="0"/>
          <w:marTop w:val="0"/>
          <w:marBottom w:val="0"/>
          <w:divBdr>
            <w:top w:val="none" w:sz="0" w:space="0" w:color="auto"/>
            <w:left w:val="none" w:sz="0" w:space="0" w:color="auto"/>
            <w:bottom w:val="none" w:sz="0" w:space="0" w:color="auto"/>
            <w:right w:val="none" w:sz="0" w:space="0" w:color="auto"/>
          </w:divBdr>
        </w:div>
        <w:div w:id="232935015">
          <w:marLeft w:val="0"/>
          <w:marRight w:val="0"/>
          <w:marTop w:val="0"/>
          <w:marBottom w:val="0"/>
          <w:divBdr>
            <w:top w:val="none" w:sz="0" w:space="0" w:color="auto"/>
            <w:left w:val="none" w:sz="0" w:space="0" w:color="auto"/>
            <w:bottom w:val="none" w:sz="0" w:space="0" w:color="auto"/>
            <w:right w:val="none" w:sz="0" w:space="0" w:color="auto"/>
          </w:divBdr>
        </w:div>
        <w:div w:id="1650020021">
          <w:marLeft w:val="0"/>
          <w:marRight w:val="0"/>
          <w:marTop w:val="0"/>
          <w:marBottom w:val="0"/>
          <w:divBdr>
            <w:top w:val="none" w:sz="0" w:space="0" w:color="auto"/>
            <w:left w:val="none" w:sz="0" w:space="0" w:color="auto"/>
            <w:bottom w:val="none" w:sz="0" w:space="0" w:color="auto"/>
            <w:right w:val="none" w:sz="0" w:space="0" w:color="auto"/>
          </w:divBdr>
        </w:div>
        <w:div w:id="365713187">
          <w:marLeft w:val="0"/>
          <w:marRight w:val="0"/>
          <w:marTop w:val="0"/>
          <w:marBottom w:val="0"/>
          <w:divBdr>
            <w:top w:val="none" w:sz="0" w:space="0" w:color="auto"/>
            <w:left w:val="none" w:sz="0" w:space="0" w:color="auto"/>
            <w:bottom w:val="none" w:sz="0" w:space="0" w:color="auto"/>
            <w:right w:val="none" w:sz="0" w:space="0" w:color="auto"/>
          </w:divBdr>
        </w:div>
        <w:div w:id="1886215644">
          <w:marLeft w:val="0"/>
          <w:marRight w:val="0"/>
          <w:marTop w:val="0"/>
          <w:marBottom w:val="0"/>
          <w:divBdr>
            <w:top w:val="none" w:sz="0" w:space="0" w:color="auto"/>
            <w:left w:val="none" w:sz="0" w:space="0" w:color="auto"/>
            <w:bottom w:val="none" w:sz="0" w:space="0" w:color="auto"/>
            <w:right w:val="none" w:sz="0" w:space="0" w:color="auto"/>
          </w:divBdr>
        </w:div>
        <w:div w:id="1986884385">
          <w:marLeft w:val="0"/>
          <w:marRight w:val="0"/>
          <w:marTop w:val="0"/>
          <w:marBottom w:val="0"/>
          <w:divBdr>
            <w:top w:val="none" w:sz="0" w:space="0" w:color="auto"/>
            <w:left w:val="none" w:sz="0" w:space="0" w:color="auto"/>
            <w:bottom w:val="none" w:sz="0" w:space="0" w:color="auto"/>
            <w:right w:val="none" w:sz="0" w:space="0" w:color="auto"/>
          </w:divBdr>
        </w:div>
        <w:div w:id="1751807376">
          <w:marLeft w:val="0"/>
          <w:marRight w:val="0"/>
          <w:marTop w:val="0"/>
          <w:marBottom w:val="0"/>
          <w:divBdr>
            <w:top w:val="none" w:sz="0" w:space="0" w:color="auto"/>
            <w:left w:val="none" w:sz="0" w:space="0" w:color="auto"/>
            <w:bottom w:val="none" w:sz="0" w:space="0" w:color="auto"/>
            <w:right w:val="none" w:sz="0" w:space="0" w:color="auto"/>
          </w:divBdr>
        </w:div>
        <w:div w:id="915550267">
          <w:marLeft w:val="0"/>
          <w:marRight w:val="0"/>
          <w:marTop w:val="0"/>
          <w:marBottom w:val="0"/>
          <w:divBdr>
            <w:top w:val="none" w:sz="0" w:space="0" w:color="auto"/>
            <w:left w:val="none" w:sz="0" w:space="0" w:color="auto"/>
            <w:bottom w:val="none" w:sz="0" w:space="0" w:color="auto"/>
            <w:right w:val="none" w:sz="0" w:space="0" w:color="auto"/>
          </w:divBdr>
        </w:div>
        <w:div w:id="1417895764">
          <w:marLeft w:val="0"/>
          <w:marRight w:val="0"/>
          <w:marTop w:val="0"/>
          <w:marBottom w:val="0"/>
          <w:divBdr>
            <w:top w:val="none" w:sz="0" w:space="0" w:color="auto"/>
            <w:left w:val="none" w:sz="0" w:space="0" w:color="auto"/>
            <w:bottom w:val="none" w:sz="0" w:space="0" w:color="auto"/>
            <w:right w:val="none" w:sz="0" w:space="0" w:color="auto"/>
          </w:divBdr>
        </w:div>
        <w:div w:id="1037896107">
          <w:marLeft w:val="0"/>
          <w:marRight w:val="0"/>
          <w:marTop w:val="0"/>
          <w:marBottom w:val="0"/>
          <w:divBdr>
            <w:top w:val="none" w:sz="0" w:space="0" w:color="auto"/>
            <w:left w:val="none" w:sz="0" w:space="0" w:color="auto"/>
            <w:bottom w:val="none" w:sz="0" w:space="0" w:color="auto"/>
            <w:right w:val="none" w:sz="0" w:space="0" w:color="auto"/>
          </w:divBdr>
        </w:div>
        <w:div w:id="2053386093">
          <w:marLeft w:val="0"/>
          <w:marRight w:val="0"/>
          <w:marTop w:val="0"/>
          <w:marBottom w:val="0"/>
          <w:divBdr>
            <w:top w:val="none" w:sz="0" w:space="0" w:color="auto"/>
            <w:left w:val="none" w:sz="0" w:space="0" w:color="auto"/>
            <w:bottom w:val="none" w:sz="0" w:space="0" w:color="auto"/>
            <w:right w:val="none" w:sz="0" w:space="0" w:color="auto"/>
          </w:divBdr>
        </w:div>
        <w:div w:id="1925144799">
          <w:marLeft w:val="0"/>
          <w:marRight w:val="0"/>
          <w:marTop w:val="0"/>
          <w:marBottom w:val="0"/>
          <w:divBdr>
            <w:top w:val="none" w:sz="0" w:space="0" w:color="auto"/>
            <w:left w:val="none" w:sz="0" w:space="0" w:color="auto"/>
            <w:bottom w:val="none" w:sz="0" w:space="0" w:color="auto"/>
            <w:right w:val="none" w:sz="0" w:space="0" w:color="auto"/>
          </w:divBdr>
        </w:div>
        <w:div w:id="2050495204">
          <w:marLeft w:val="0"/>
          <w:marRight w:val="0"/>
          <w:marTop w:val="0"/>
          <w:marBottom w:val="0"/>
          <w:divBdr>
            <w:top w:val="none" w:sz="0" w:space="0" w:color="auto"/>
            <w:left w:val="none" w:sz="0" w:space="0" w:color="auto"/>
            <w:bottom w:val="none" w:sz="0" w:space="0" w:color="auto"/>
            <w:right w:val="none" w:sz="0" w:space="0" w:color="auto"/>
          </w:divBdr>
        </w:div>
        <w:div w:id="1037856074">
          <w:marLeft w:val="0"/>
          <w:marRight w:val="0"/>
          <w:marTop w:val="0"/>
          <w:marBottom w:val="0"/>
          <w:divBdr>
            <w:top w:val="none" w:sz="0" w:space="0" w:color="auto"/>
            <w:left w:val="none" w:sz="0" w:space="0" w:color="auto"/>
            <w:bottom w:val="none" w:sz="0" w:space="0" w:color="auto"/>
            <w:right w:val="none" w:sz="0" w:space="0" w:color="auto"/>
          </w:divBdr>
        </w:div>
        <w:div w:id="1199512648">
          <w:marLeft w:val="0"/>
          <w:marRight w:val="0"/>
          <w:marTop w:val="0"/>
          <w:marBottom w:val="0"/>
          <w:divBdr>
            <w:top w:val="none" w:sz="0" w:space="0" w:color="auto"/>
            <w:left w:val="none" w:sz="0" w:space="0" w:color="auto"/>
            <w:bottom w:val="none" w:sz="0" w:space="0" w:color="auto"/>
            <w:right w:val="none" w:sz="0" w:space="0" w:color="auto"/>
          </w:divBdr>
        </w:div>
        <w:div w:id="73280694">
          <w:marLeft w:val="0"/>
          <w:marRight w:val="0"/>
          <w:marTop w:val="0"/>
          <w:marBottom w:val="0"/>
          <w:divBdr>
            <w:top w:val="none" w:sz="0" w:space="0" w:color="auto"/>
            <w:left w:val="none" w:sz="0" w:space="0" w:color="auto"/>
            <w:bottom w:val="none" w:sz="0" w:space="0" w:color="auto"/>
            <w:right w:val="none" w:sz="0" w:space="0" w:color="auto"/>
          </w:divBdr>
        </w:div>
        <w:div w:id="1560821367">
          <w:marLeft w:val="0"/>
          <w:marRight w:val="0"/>
          <w:marTop w:val="0"/>
          <w:marBottom w:val="0"/>
          <w:divBdr>
            <w:top w:val="none" w:sz="0" w:space="0" w:color="auto"/>
            <w:left w:val="none" w:sz="0" w:space="0" w:color="auto"/>
            <w:bottom w:val="none" w:sz="0" w:space="0" w:color="auto"/>
            <w:right w:val="none" w:sz="0" w:space="0" w:color="auto"/>
          </w:divBdr>
        </w:div>
        <w:div w:id="75174195">
          <w:marLeft w:val="0"/>
          <w:marRight w:val="0"/>
          <w:marTop w:val="0"/>
          <w:marBottom w:val="0"/>
          <w:divBdr>
            <w:top w:val="none" w:sz="0" w:space="0" w:color="auto"/>
            <w:left w:val="none" w:sz="0" w:space="0" w:color="auto"/>
            <w:bottom w:val="none" w:sz="0" w:space="0" w:color="auto"/>
            <w:right w:val="none" w:sz="0" w:space="0" w:color="auto"/>
          </w:divBdr>
        </w:div>
        <w:div w:id="1576478342">
          <w:marLeft w:val="0"/>
          <w:marRight w:val="0"/>
          <w:marTop w:val="0"/>
          <w:marBottom w:val="0"/>
          <w:divBdr>
            <w:top w:val="none" w:sz="0" w:space="0" w:color="auto"/>
            <w:left w:val="none" w:sz="0" w:space="0" w:color="auto"/>
            <w:bottom w:val="none" w:sz="0" w:space="0" w:color="auto"/>
            <w:right w:val="none" w:sz="0" w:space="0" w:color="auto"/>
          </w:divBdr>
        </w:div>
        <w:div w:id="1699742617">
          <w:marLeft w:val="0"/>
          <w:marRight w:val="0"/>
          <w:marTop w:val="0"/>
          <w:marBottom w:val="0"/>
          <w:divBdr>
            <w:top w:val="none" w:sz="0" w:space="0" w:color="auto"/>
            <w:left w:val="none" w:sz="0" w:space="0" w:color="auto"/>
            <w:bottom w:val="none" w:sz="0" w:space="0" w:color="auto"/>
            <w:right w:val="none" w:sz="0" w:space="0" w:color="auto"/>
          </w:divBdr>
        </w:div>
        <w:div w:id="243296860">
          <w:marLeft w:val="0"/>
          <w:marRight w:val="0"/>
          <w:marTop w:val="0"/>
          <w:marBottom w:val="0"/>
          <w:divBdr>
            <w:top w:val="none" w:sz="0" w:space="0" w:color="auto"/>
            <w:left w:val="none" w:sz="0" w:space="0" w:color="auto"/>
            <w:bottom w:val="none" w:sz="0" w:space="0" w:color="auto"/>
            <w:right w:val="none" w:sz="0" w:space="0" w:color="auto"/>
          </w:divBdr>
        </w:div>
        <w:div w:id="2019692994">
          <w:marLeft w:val="0"/>
          <w:marRight w:val="0"/>
          <w:marTop w:val="0"/>
          <w:marBottom w:val="0"/>
          <w:divBdr>
            <w:top w:val="none" w:sz="0" w:space="0" w:color="auto"/>
            <w:left w:val="none" w:sz="0" w:space="0" w:color="auto"/>
            <w:bottom w:val="none" w:sz="0" w:space="0" w:color="auto"/>
            <w:right w:val="none" w:sz="0" w:space="0" w:color="auto"/>
          </w:divBdr>
        </w:div>
        <w:div w:id="1312832907">
          <w:marLeft w:val="0"/>
          <w:marRight w:val="0"/>
          <w:marTop w:val="0"/>
          <w:marBottom w:val="0"/>
          <w:divBdr>
            <w:top w:val="none" w:sz="0" w:space="0" w:color="auto"/>
            <w:left w:val="none" w:sz="0" w:space="0" w:color="auto"/>
            <w:bottom w:val="none" w:sz="0" w:space="0" w:color="auto"/>
            <w:right w:val="none" w:sz="0" w:space="0" w:color="auto"/>
          </w:divBdr>
        </w:div>
        <w:div w:id="103423450">
          <w:marLeft w:val="0"/>
          <w:marRight w:val="0"/>
          <w:marTop w:val="0"/>
          <w:marBottom w:val="0"/>
          <w:divBdr>
            <w:top w:val="none" w:sz="0" w:space="0" w:color="auto"/>
            <w:left w:val="none" w:sz="0" w:space="0" w:color="auto"/>
            <w:bottom w:val="none" w:sz="0" w:space="0" w:color="auto"/>
            <w:right w:val="none" w:sz="0" w:space="0" w:color="auto"/>
          </w:divBdr>
        </w:div>
        <w:div w:id="1308585638">
          <w:marLeft w:val="0"/>
          <w:marRight w:val="0"/>
          <w:marTop w:val="0"/>
          <w:marBottom w:val="0"/>
          <w:divBdr>
            <w:top w:val="none" w:sz="0" w:space="0" w:color="auto"/>
            <w:left w:val="none" w:sz="0" w:space="0" w:color="auto"/>
            <w:bottom w:val="none" w:sz="0" w:space="0" w:color="auto"/>
            <w:right w:val="none" w:sz="0" w:space="0" w:color="auto"/>
          </w:divBdr>
        </w:div>
        <w:div w:id="2103448666">
          <w:marLeft w:val="0"/>
          <w:marRight w:val="0"/>
          <w:marTop w:val="0"/>
          <w:marBottom w:val="0"/>
          <w:divBdr>
            <w:top w:val="none" w:sz="0" w:space="0" w:color="auto"/>
            <w:left w:val="none" w:sz="0" w:space="0" w:color="auto"/>
            <w:bottom w:val="none" w:sz="0" w:space="0" w:color="auto"/>
            <w:right w:val="none" w:sz="0" w:space="0" w:color="auto"/>
          </w:divBdr>
        </w:div>
        <w:div w:id="1173571086">
          <w:marLeft w:val="0"/>
          <w:marRight w:val="0"/>
          <w:marTop w:val="0"/>
          <w:marBottom w:val="0"/>
          <w:divBdr>
            <w:top w:val="none" w:sz="0" w:space="0" w:color="auto"/>
            <w:left w:val="none" w:sz="0" w:space="0" w:color="auto"/>
            <w:bottom w:val="none" w:sz="0" w:space="0" w:color="auto"/>
            <w:right w:val="none" w:sz="0" w:space="0" w:color="auto"/>
          </w:divBdr>
        </w:div>
        <w:div w:id="746079483">
          <w:marLeft w:val="0"/>
          <w:marRight w:val="0"/>
          <w:marTop w:val="0"/>
          <w:marBottom w:val="0"/>
          <w:divBdr>
            <w:top w:val="none" w:sz="0" w:space="0" w:color="auto"/>
            <w:left w:val="none" w:sz="0" w:space="0" w:color="auto"/>
            <w:bottom w:val="none" w:sz="0" w:space="0" w:color="auto"/>
            <w:right w:val="none" w:sz="0" w:space="0" w:color="auto"/>
          </w:divBdr>
        </w:div>
        <w:div w:id="1552380612">
          <w:marLeft w:val="0"/>
          <w:marRight w:val="0"/>
          <w:marTop w:val="0"/>
          <w:marBottom w:val="0"/>
          <w:divBdr>
            <w:top w:val="none" w:sz="0" w:space="0" w:color="auto"/>
            <w:left w:val="none" w:sz="0" w:space="0" w:color="auto"/>
            <w:bottom w:val="none" w:sz="0" w:space="0" w:color="auto"/>
            <w:right w:val="none" w:sz="0" w:space="0" w:color="auto"/>
          </w:divBdr>
        </w:div>
        <w:div w:id="1617784253">
          <w:marLeft w:val="0"/>
          <w:marRight w:val="0"/>
          <w:marTop w:val="0"/>
          <w:marBottom w:val="0"/>
          <w:divBdr>
            <w:top w:val="none" w:sz="0" w:space="0" w:color="auto"/>
            <w:left w:val="none" w:sz="0" w:space="0" w:color="auto"/>
            <w:bottom w:val="none" w:sz="0" w:space="0" w:color="auto"/>
            <w:right w:val="none" w:sz="0" w:space="0" w:color="auto"/>
          </w:divBdr>
        </w:div>
        <w:div w:id="614337935">
          <w:marLeft w:val="0"/>
          <w:marRight w:val="0"/>
          <w:marTop w:val="0"/>
          <w:marBottom w:val="0"/>
          <w:divBdr>
            <w:top w:val="none" w:sz="0" w:space="0" w:color="auto"/>
            <w:left w:val="none" w:sz="0" w:space="0" w:color="auto"/>
            <w:bottom w:val="none" w:sz="0" w:space="0" w:color="auto"/>
            <w:right w:val="none" w:sz="0" w:space="0" w:color="auto"/>
          </w:divBdr>
        </w:div>
        <w:div w:id="662509617">
          <w:marLeft w:val="0"/>
          <w:marRight w:val="0"/>
          <w:marTop w:val="0"/>
          <w:marBottom w:val="0"/>
          <w:divBdr>
            <w:top w:val="none" w:sz="0" w:space="0" w:color="auto"/>
            <w:left w:val="none" w:sz="0" w:space="0" w:color="auto"/>
            <w:bottom w:val="none" w:sz="0" w:space="0" w:color="auto"/>
            <w:right w:val="none" w:sz="0" w:space="0" w:color="auto"/>
          </w:divBdr>
        </w:div>
        <w:div w:id="426387669">
          <w:marLeft w:val="0"/>
          <w:marRight w:val="0"/>
          <w:marTop w:val="0"/>
          <w:marBottom w:val="0"/>
          <w:divBdr>
            <w:top w:val="none" w:sz="0" w:space="0" w:color="auto"/>
            <w:left w:val="none" w:sz="0" w:space="0" w:color="auto"/>
            <w:bottom w:val="none" w:sz="0" w:space="0" w:color="auto"/>
            <w:right w:val="none" w:sz="0" w:space="0" w:color="auto"/>
          </w:divBdr>
        </w:div>
        <w:div w:id="131949151">
          <w:marLeft w:val="0"/>
          <w:marRight w:val="0"/>
          <w:marTop w:val="0"/>
          <w:marBottom w:val="0"/>
          <w:divBdr>
            <w:top w:val="none" w:sz="0" w:space="0" w:color="auto"/>
            <w:left w:val="none" w:sz="0" w:space="0" w:color="auto"/>
            <w:bottom w:val="none" w:sz="0" w:space="0" w:color="auto"/>
            <w:right w:val="none" w:sz="0" w:space="0" w:color="auto"/>
          </w:divBdr>
        </w:div>
        <w:div w:id="1766683277">
          <w:marLeft w:val="0"/>
          <w:marRight w:val="0"/>
          <w:marTop w:val="0"/>
          <w:marBottom w:val="0"/>
          <w:divBdr>
            <w:top w:val="none" w:sz="0" w:space="0" w:color="auto"/>
            <w:left w:val="none" w:sz="0" w:space="0" w:color="auto"/>
            <w:bottom w:val="none" w:sz="0" w:space="0" w:color="auto"/>
            <w:right w:val="none" w:sz="0" w:space="0" w:color="auto"/>
          </w:divBdr>
        </w:div>
        <w:div w:id="735131789">
          <w:marLeft w:val="0"/>
          <w:marRight w:val="0"/>
          <w:marTop w:val="0"/>
          <w:marBottom w:val="0"/>
          <w:divBdr>
            <w:top w:val="none" w:sz="0" w:space="0" w:color="auto"/>
            <w:left w:val="none" w:sz="0" w:space="0" w:color="auto"/>
            <w:bottom w:val="none" w:sz="0" w:space="0" w:color="auto"/>
            <w:right w:val="none" w:sz="0" w:space="0" w:color="auto"/>
          </w:divBdr>
        </w:div>
        <w:div w:id="369498661">
          <w:marLeft w:val="0"/>
          <w:marRight w:val="0"/>
          <w:marTop w:val="0"/>
          <w:marBottom w:val="0"/>
          <w:divBdr>
            <w:top w:val="none" w:sz="0" w:space="0" w:color="auto"/>
            <w:left w:val="none" w:sz="0" w:space="0" w:color="auto"/>
            <w:bottom w:val="none" w:sz="0" w:space="0" w:color="auto"/>
            <w:right w:val="none" w:sz="0" w:space="0" w:color="auto"/>
          </w:divBdr>
        </w:div>
        <w:div w:id="2095734338">
          <w:marLeft w:val="0"/>
          <w:marRight w:val="0"/>
          <w:marTop w:val="0"/>
          <w:marBottom w:val="0"/>
          <w:divBdr>
            <w:top w:val="none" w:sz="0" w:space="0" w:color="auto"/>
            <w:left w:val="none" w:sz="0" w:space="0" w:color="auto"/>
            <w:bottom w:val="none" w:sz="0" w:space="0" w:color="auto"/>
            <w:right w:val="none" w:sz="0" w:space="0" w:color="auto"/>
          </w:divBdr>
        </w:div>
        <w:div w:id="811825099">
          <w:marLeft w:val="0"/>
          <w:marRight w:val="0"/>
          <w:marTop w:val="0"/>
          <w:marBottom w:val="0"/>
          <w:divBdr>
            <w:top w:val="none" w:sz="0" w:space="0" w:color="auto"/>
            <w:left w:val="none" w:sz="0" w:space="0" w:color="auto"/>
            <w:bottom w:val="none" w:sz="0" w:space="0" w:color="auto"/>
            <w:right w:val="none" w:sz="0" w:space="0" w:color="auto"/>
          </w:divBdr>
        </w:div>
        <w:div w:id="1678994208">
          <w:marLeft w:val="0"/>
          <w:marRight w:val="0"/>
          <w:marTop w:val="0"/>
          <w:marBottom w:val="0"/>
          <w:divBdr>
            <w:top w:val="none" w:sz="0" w:space="0" w:color="auto"/>
            <w:left w:val="none" w:sz="0" w:space="0" w:color="auto"/>
            <w:bottom w:val="none" w:sz="0" w:space="0" w:color="auto"/>
            <w:right w:val="none" w:sz="0" w:space="0" w:color="auto"/>
          </w:divBdr>
        </w:div>
        <w:div w:id="1601257618">
          <w:marLeft w:val="0"/>
          <w:marRight w:val="0"/>
          <w:marTop w:val="0"/>
          <w:marBottom w:val="0"/>
          <w:divBdr>
            <w:top w:val="none" w:sz="0" w:space="0" w:color="auto"/>
            <w:left w:val="none" w:sz="0" w:space="0" w:color="auto"/>
            <w:bottom w:val="none" w:sz="0" w:space="0" w:color="auto"/>
            <w:right w:val="none" w:sz="0" w:space="0" w:color="auto"/>
          </w:divBdr>
        </w:div>
        <w:div w:id="1012688295">
          <w:marLeft w:val="0"/>
          <w:marRight w:val="0"/>
          <w:marTop w:val="0"/>
          <w:marBottom w:val="0"/>
          <w:divBdr>
            <w:top w:val="none" w:sz="0" w:space="0" w:color="auto"/>
            <w:left w:val="none" w:sz="0" w:space="0" w:color="auto"/>
            <w:bottom w:val="none" w:sz="0" w:space="0" w:color="auto"/>
            <w:right w:val="none" w:sz="0" w:space="0" w:color="auto"/>
          </w:divBdr>
        </w:div>
        <w:div w:id="1549678885">
          <w:marLeft w:val="0"/>
          <w:marRight w:val="0"/>
          <w:marTop w:val="0"/>
          <w:marBottom w:val="0"/>
          <w:divBdr>
            <w:top w:val="none" w:sz="0" w:space="0" w:color="auto"/>
            <w:left w:val="none" w:sz="0" w:space="0" w:color="auto"/>
            <w:bottom w:val="none" w:sz="0" w:space="0" w:color="auto"/>
            <w:right w:val="none" w:sz="0" w:space="0" w:color="auto"/>
          </w:divBdr>
        </w:div>
        <w:div w:id="1549217665">
          <w:marLeft w:val="0"/>
          <w:marRight w:val="0"/>
          <w:marTop w:val="0"/>
          <w:marBottom w:val="0"/>
          <w:divBdr>
            <w:top w:val="none" w:sz="0" w:space="0" w:color="auto"/>
            <w:left w:val="none" w:sz="0" w:space="0" w:color="auto"/>
            <w:bottom w:val="none" w:sz="0" w:space="0" w:color="auto"/>
            <w:right w:val="none" w:sz="0" w:space="0" w:color="auto"/>
          </w:divBdr>
        </w:div>
        <w:div w:id="247736571">
          <w:marLeft w:val="0"/>
          <w:marRight w:val="0"/>
          <w:marTop w:val="0"/>
          <w:marBottom w:val="0"/>
          <w:divBdr>
            <w:top w:val="none" w:sz="0" w:space="0" w:color="auto"/>
            <w:left w:val="none" w:sz="0" w:space="0" w:color="auto"/>
            <w:bottom w:val="none" w:sz="0" w:space="0" w:color="auto"/>
            <w:right w:val="none" w:sz="0" w:space="0" w:color="auto"/>
          </w:divBdr>
        </w:div>
        <w:div w:id="1209954375">
          <w:marLeft w:val="0"/>
          <w:marRight w:val="0"/>
          <w:marTop w:val="0"/>
          <w:marBottom w:val="0"/>
          <w:divBdr>
            <w:top w:val="none" w:sz="0" w:space="0" w:color="auto"/>
            <w:left w:val="none" w:sz="0" w:space="0" w:color="auto"/>
            <w:bottom w:val="none" w:sz="0" w:space="0" w:color="auto"/>
            <w:right w:val="none" w:sz="0" w:space="0" w:color="auto"/>
          </w:divBdr>
        </w:div>
        <w:div w:id="95058484">
          <w:marLeft w:val="0"/>
          <w:marRight w:val="0"/>
          <w:marTop w:val="0"/>
          <w:marBottom w:val="0"/>
          <w:divBdr>
            <w:top w:val="none" w:sz="0" w:space="0" w:color="auto"/>
            <w:left w:val="none" w:sz="0" w:space="0" w:color="auto"/>
            <w:bottom w:val="none" w:sz="0" w:space="0" w:color="auto"/>
            <w:right w:val="none" w:sz="0" w:space="0" w:color="auto"/>
          </w:divBdr>
        </w:div>
        <w:div w:id="1135215943">
          <w:marLeft w:val="0"/>
          <w:marRight w:val="0"/>
          <w:marTop w:val="0"/>
          <w:marBottom w:val="0"/>
          <w:divBdr>
            <w:top w:val="none" w:sz="0" w:space="0" w:color="auto"/>
            <w:left w:val="none" w:sz="0" w:space="0" w:color="auto"/>
            <w:bottom w:val="none" w:sz="0" w:space="0" w:color="auto"/>
            <w:right w:val="none" w:sz="0" w:space="0" w:color="auto"/>
          </w:divBdr>
        </w:div>
        <w:div w:id="2014648729">
          <w:marLeft w:val="0"/>
          <w:marRight w:val="0"/>
          <w:marTop w:val="0"/>
          <w:marBottom w:val="0"/>
          <w:divBdr>
            <w:top w:val="none" w:sz="0" w:space="0" w:color="auto"/>
            <w:left w:val="none" w:sz="0" w:space="0" w:color="auto"/>
            <w:bottom w:val="none" w:sz="0" w:space="0" w:color="auto"/>
            <w:right w:val="none" w:sz="0" w:space="0" w:color="auto"/>
          </w:divBdr>
        </w:div>
        <w:div w:id="527179566">
          <w:marLeft w:val="0"/>
          <w:marRight w:val="0"/>
          <w:marTop w:val="0"/>
          <w:marBottom w:val="0"/>
          <w:divBdr>
            <w:top w:val="none" w:sz="0" w:space="0" w:color="auto"/>
            <w:left w:val="none" w:sz="0" w:space="0" w:color="auto"/>
            <w:bottom w:val="none" w:sz="0" w:space="0" w:color="auto"/>
            <w:right w:val="none" w:sz="0" w:space="0" w:color="auto"/>
          </w:divBdr>
        </w:div>
        <w:div w:id="1153449863">
          <w:marLeft w:val="0"/>
          <w:marRight w:val="0"/>
          <w:marTop w:val="0"/>
          <w:marBottom w:val="0"/>
          <w:divBdr>
            <w:top w:val="none" w:sz="0" w:space="0" w:color="auto"/>
            <w:left w:val="none" w:sz="0" w:space="0" w:color="auto"/>
            <w:bottom w:val="none" w:sz="0" w:space="0" w:color="auto"/>
            <w:right w:val="none" w:sz="0" w:space="0" w:color="auto"/>
          </w:divBdr>
        </w:div>
        <w:div w:id="738400535">
          <w:marLeft w:val="0"/>
          <w:marRight w:val="0"/>
          <w:marTop w:val="0"/>
          <w:marBottom w:val="0"/>
          <w:divBdr>
            <w:top w:val="none" w:sz="0" w:space="0" w:color="auto"/>
            <w:left w:val="none" w:sz="0" w:space="0" w:color="auto"/>
            <w:bottom w:val="none" w:sz="0" w:space="0" w:color="auto"/>
            <w:right w:val="none" w:sz="0" w:space="0" w:color="auto"/>
          </w:divBdr>
        </w:div>
        <w:div w:id="286743621">
          <w:marLeft w:val="0"/>
          <w:marRight w:val="0"/>
          <w:marTop w:val="0"/>
          <w:marBottom w:val="0"/>
          <w:divBdr>
            <w:top w:val="none" w:sz="0" w:space="0" w:color="auto"/>
            <w:left w:val="none" w:sz="0" w:space="0" w:color="auto"/>
            <w:bottom w:val="none" w:sz="0" w:space="0" w:color="auto"/>
            <w:right w:val="none" w:sz="0" w:space="0" w:color="auto"/>
          </w:divBdr>
        </w:div>
        <w:div w:id="1853454826">
          <w:marLeft w:val="0"/>
          <w:marRight w:val="0"/>
          <w:marTop w:val="0"/>
          <w:marBottom w:val="0"/>
          <w:divBdr>
            <w:top w:val="none" w:sz="0" w:space="0" w:color="auto"/>
            <w:left w:val="none" w:sz="0" w:space="0" w:color="auto"/>
            <w:bottom w:val="none" w:sz="0" w:space="0" w:color="auto"/>
            <w:right w:val="none" w:sz="0" w:space="0" w:color="auto"/>
          </w:divBdr>
        </w:div>
        <w:div w:id="831529444">
          <w:marLeft w:val="0"/>
          <w:marRight w:val="0"/>
          <w:marTop w:val="0"/>
          <w:marBottom w:val="0"/>
          <w:divBdr>
            <w:top w:val="none" w:sz="0" w:space="0" w:color="auto"/>
            <w:left w:val="none" w:sz="0" w:space="0" w:color="auto"/>
            <w:bottom w:val="none" w:sz="0" w:space="0" w:color="auto"/>
            <w:right w:val="none" w:sz="0" w:space="0" w:color="auto"/>
          </w:divBdr>
        </w:div>
        <w:div w:id="1182891287">
          <w:marLeft w:val="0"/>
          <w:marRight w:val="0"/>
          <w:marTop w:val="0"/>
          <w:marBottom w:val="0"/>
          <w:divBdr>
            <w:top w:val="none" w:sz="0" w:space="0" w:color="auto"/>
            <w:left w:val="none" w:sz="0" w:space="0" w:color="auto"/>
            <w:bottom w:val="none" w:sz="0" w:space="0" w:color="auto"/>
            <w:right w:val="none" w:sz="0" w:space="0" w:color="auto"/>
          </w:divBdr>
        </w:div>
        <w:div w:id="2058308877">
          <w:marLeft w:val="0"/>
          <w:marRight w:val="0"/>
          <w:marTop w:val="0"/>
          <w:marBottom w:val="0"/>
          <w:divBdr>
            <w:top w:val="none" w:sz="0" w:space="0" w:color="auto"/>
            <w:left w:val="none" w:sz="0" w:space="0" w:color="auto"/>
            <w:bottom w:val="none" w:sz="0" w:space="0" w:color="auto"/>
            <w:right w:val="none" w:sz="0" w:space="0" w:color="auto"/>
          </w:divBdr>
        </w:div>
        <w:div w:id="302933017">
          <w:marLeft w:val="0"/>
          <w:marRight w:val="0"/>
          <w:marTop w:val="0"/>
          <w:marBottom w:val="0"/>
          <w:divBdr>
            <w:top w:val="none" w:sz="0" w:space="0" w:color="auto"/>
            <w:left w:val="none" w:sz="0" w:space="0" w:color="auto"/>
            <w:bottom w:val="none" w:sz="0" w:space="0" w:color="auto"/>
            <w:right w:val="none" w:sz="0" w:space="0" w:color="auto"/>
          </w:divBdr>
        </w:div>
        <w:div w:id="922296628">
          <w:marLeft w:val="0"/>
          <w:marRight w:val="0"/>
          <w:marTop w:val="0"/>
          <w:marBottom w:val="0"/>
          <w:divBdr>
            <w:top w:val="none" w:sz="0" w:space="0" w:color="auto"/>
            <w:left w:val="none" w:sz="0" w:space="0" w:color="auto"/>
            <w:bottom w:val="none" w:sz="0" w:space="0" w:color="auto"/>
            <w:right w:val="none" w:sz="0" w:space="0" w:color="auto"/>
          </w:divBdr>
        </w:div>
        <w:div w:id="1254125669">
          <w:marLeft w:val="0"/>
          <w:marRight w:val="0"/>
          <w:marTop w:val="0"/>
          <w:marBottom w:val="0"/>
          <w:divBdr>
            <w:top w:val="none" w:sz="0" w:space="0" w:color="auto"/>
            <w:left w:val="none" w:sz="0" w:space="0" w:color="auto"/>
            <w:bottom w:val="none" w:sz="0" w:space="0" w:color="auto"/>
            <w:right w:val="none" w:sz="0" w:space="0" w:color="auto"/>
          </w:divBdr>
        </w:div>
        <w:div w:id="1937982298">
          <w:marLeft w:val="0"/>
          <w:marRight w:val="0"/>
          <w:marTop w:val="0"/>
          <w:marBottom w:val="0"/>
          <w:divBdr>
            <w:top w:val="none" w:sz="0" w:space="0" w:color="auto"/>
            <w:left w:val="none" w:sz="0" w:space="0" w:color="auto"/>
            <w:bottom w:val="none" w:sz="0" w:space="0" w:color="auto"/>
            <w:right w:val="none" w:sz="0" w:space="0" w:color="auto"/>
          </w:divBdr>
        </w:div>
        <w:div w:id="1666006613">
          <w:marLeft w:val="0"/>
          <w:marRight w:val="0"/>
          <w:marTop w:val="0"/>
          <w:marBottom w:val="0"/>
          <w:divBdr>
            <w:top w:val="none" w:sz="0" w:space="0" w:color="auto"/>
            <w:left w:val="none" w:sz="0" w:space="0" w:color="auto"/>
            <w:bottom w:val="none" w:sz="0" w:space="0" w:color="auto"/>
            <w:right w:val="none" w:sz="0" w:space="0" w:color="auto"/>
          </w:divBdr>
        </w:div>
        <w:div w:id="1888295828">
          <w:marLeft w:val="0"/>
          <w:marRight w:val="0"/>
          <w:marTop w:val="0"/>
          <w:marBottom w:val="0"/>
          <w:divBdr>
            <w:top w:val="none" w:sz="0" w:space="0" w:color="auto"/>
            <w:left w:val="none" w:sz="0" w:space="0" w:color="auto"/>
            <w:bottom w:val="none" w:sz="0" w:space="0" w:color="auto"/>
            <w:right w:val="none" w:sz="0" w:space="0" w:color="auto"/>
          </w:divBdr>
        </w:div>
        <w:div w:id="183910732">
          <w:marLeft w:val="0"/>
          <w:marRight w:val="0"/>
          <w:marTop w:val="0"/>
          <w:marBottom w:val="0"/>
          <w:divBdr>
            <w:top w:val="none" w:sz="0" w:space="0" w:color="auto"/>
            <w:left w:val="none" w:sz="0" w:space="0" w:color="auto"/>
            <w:bottom w:val="none" w:sz="0" w:space="0" w:color="auto"/>
            <w:right w:val="none" w:sz="0" w:space="0" w:color="auto"/>
          </w:divBdr>
        </w:div>
        <w:div w:id="215821129">
          <w:marLeft w:val="0"/>
          <w:marRight w:val="0"/>
          <w:marTop w:val="0"/>
          <w:marBottom w:val="0"/>
          <w:divBdr>
            <w:top w:val="none" w:sz="0" w:space="0" w:color="auto"/>
            <w:left w:val="none" w:sz="0" w:space="0" w:color="auto"/>
            <w:bottom w:val="none" w:sz="0" w:space="0" w:color="auto"/>
            <w:right w:val="none" w:sz="0" w:space="0" w:color="auto"/>
          </w:divBdr>
        </w:div>
        <w:div w:id="679166031">
          <w:marLeft w:val="0"/>
          <w:marRight w:val="0"/>
          <w:marTop w:val="0"/>
          <w:marBottom w:val="0"/>
          <w:divBdr>
            <w:top w:val="none" w:sz="0" w:space="0" w:color="auto"/>
            <w:left w:val="none" w:sz="0" w:space="0" w:color="auto"/>
            <w:bottom w:val="none" w:sz="0" w:space="0" w:color="auto"/>
            <w:right w:val="none" w:sz="0" w:space="0" w:color="auto"/>
          </w:divBdr>
        </w:div>
        <w:div w:id="786319498">
          <w:marLeft w:val="0"/>
          <w:marRight w:val="0"/>
          <w:marTop w:val="0"/>
          <w:marBottom w:val="0"/>
          <w:divBdr>
            <w:top w:val="none" w:sz="0" w:space="0" w:color="auto"/>
            <w:left w:val="none" w:sz="0" w:space="0" w:color="auto"/>
            <w:bottom w:val="none" w:sz="0" w:space="0" w:color="auto"/>
            <w:right w:val="none" w:sz="0" w:space="0" w:color="auto"/>
          </w:divBdr>
        </w:div>
        <w:div w:id="1808816981">
          <w:marLeft w:val="0"/>
          <w:marRight w:val="0"/>
          <w:marTop w:val="0"/>
          <w:marBottom w:val="0"/>
          <w:divBdr>
            <w:top w:val="none" w:sz="0" w:space="0" w:color="auto"/>
            <w:left w:val="none" w:sz="0" w:space="0" w:color="auto"/>
            <w:bottom w:val="none" w:sz="0" w:space="0" w:color="auto"/>
            <w:right w:val="none" w:sz="0" w:space="0" w:color="auto"/>
          </w:divBdr>
        </w:div>
        <w:div w:id="1687975005">
          <w:marLeft w:val="0"/>
          <w:marRight w:val="0"/>
          <w:marTop w:val="0"/>
          <w:marBottom w:val="0"/>
          <w:divBdr>
            <w:top w:val="none" w:sz="0" w:space="0" w:color="auto"/>
            <w:left w:val="none" w:sz="0" w:space="0" w:color="auto"/>
            <w:bottom w:val="none" w:sz="0" w:space="0" w:color="auto"/>
            <w:right w:val="none" w:sz="0" w:space="0" w:color="auto"/>
          </w:divBdr>
        </w:div>
        <w:div w:id="918057999">
          <w:marLeft w:val="0"/>
          <w:marRight w:val="0"/>
          <w:marTop w:val="0"/>
          <w:marBottom w:val="0"/>
          <w:divBdr>
            <w:top w:val="none" w:sz="0" w:space="0" w:color="auto"/>
            <w:left w:val="none" w:sz="0" w:space="0" w:color="auto"/>
            <w:bottom w:val="none" w:sz="0" w:space="0" w:color="auto"/>
            <w:right w:val="none" w:sz="0" w:space="0" w:color="auto"/>
          </w:divBdr>
        </w:div>
        <w:div w:id="295063253">
          <w:marLeft w:val="0"/>
          <w:marRight w:val="0"/>
          <w:marTop w:val="0"/>
          <w:marBottom w:val="0"/>
          <w:divBdr>
            <w:top w:val="none" w:sz="0" w:space="0" w:color="auto"/>
            <w:left w:val="none" w:sz="0" w:space="0" w:color="auto"/>
            <w:bottom w:val="none" w:sz="0" w:space="0" w:color="auto"/>
            <w:right w:val="none" w:sz="0" w:space="0" w:color="auto"/>
          </w:divBdr>
        </w:div>
        <w:div w:id="1371686188">
          <w:marLeft w:val="0"/>
          <w:marRight w:val="0"/>
          <w:marTop w:val="0"/>
          <w:marBottom w:val="0"/>
          <w:divBdr>
            <w:top w:val="none" w:sz="0" w:space="0" w:color="auto"/>
            <w:left w:val="none" w:sz="0" w:space="0" w:color="auto"/>
            <w:bottom w:val="none" w:sz="0" w:space="0" w:color="auto"/>
            <w:right w:val="none" w:sz="0" w:space="0" w:color="auto"/>
          </w:divBdr>
        </w:div>
        <w:div w:id="973101093">
          <w:marLeft w:val="0"/>
          <w:marRight w:val="0"/>
          <w:marTop w:val="0"/>
          <w:marBottom w:val="0"/>
          <w:divBdr>
            <w:top w:val="none" w:sz="0" w:space="0" w:color="auto"/>
            <w:left w:val="none" w:sz="0" w:space="0" w:color="auto"/>
            <w:bottom w:val="none" w:sz="0" w:space="0" w:color="auto"/>
            <w:right w:val="none" w:sz="0" w:space="0" w:color="auto"/>
          </w:divBdr>
        </w:div>
        <w:div w:id="595866907">
          <w:marLeft w:val="0"/>
          <w:marRight w:val="0"/>
          <w:marTop w:val="0"/>
          <w:marBottom w:val="0"/>
          <w:divBdr>
            <w:top w:val="none" w:sz="0" w:space="0" w:color="auto"/>
            <w:left w:val="none" w:sz="0" w:space="0" w:color="auto"/>
            <w:bottom w:val="none" w:sz="0" w:space="0" w:color="auto"/>
            <w:right w:val="none" w:sz="0" w:space="0" w:color="auto"/>
          </w:divBdr>
        </w:div>
        <w:div w:id="1670713438">
          <w:marLeft w:val="0"/>
          <w:marRight w:val="0"/>
          <w:marTop w:val="0"/>
          <w:marBottom w:val="0"/>
          <w:divBdr>
            <w:top w:val="none" w:sz="0" w:space="0" w:color="auto"/>
            <w:left w:val="none" w:sz="0" w:space="0" w:color="auto"/>
            <w:bottom w:val="none" w:sz="0" w:space="0" w:color="auto"/>
            <w:right w:val="none" w:sz="0" w:space="0" w:color="auto"/>
          </w:divBdr>
        </w:div>
        <w:div w:id="1880973873">
          <w:marLeft w:val="0"/>
          <w:marRight w:val="0"/>
          <w:marTop w:val="0"/>
          <w:marBottom w:val="0"/>
          <w:divBdr>
            <w:top w:val="none" w:sz="0" w:space="0" w:color="auto"/>
            <w:left w:val="none" w:sz="0" w:space="0" w:color="auto"/>
            <w:bottom w:val="none" w:sz="0" w:space="0" w:color="auto"/>
            <w:right w:val="none" w:sz="0" w:space="0" w:color="auto"/>
          </w:divBdr>
        </w:div>
        <w:div w:id="167142011">
          <w:marLeft w:val="0"/>
          <w:marRight w:val="0"/>
          <w:marTop w:val="0"/>
          <w:marBottom w:val="0"/>
          <w:divBdr>
            <w:top w:val="none" w:sz="0" w:space="0" w:color="auto"/>
            <w:left w:val="none" w:sz="0" w:space="0" w:color="auto"/>
            <w:bottom w:val="none" w:sz="0" w:space="0" w:color="auto"/>
            <w:right w:val="none" w:sz="0" w:space="0" w:color="auto"/>
          </w:divBdr>
        </w:div>
        <w:div w:id="877468714">
          <w:marLeft w:val="0"/>
          <w:marRight w:val="0"/>
          <w:marTop w:val="0"/>
          <w:marBottom w:val="0"/>
          <w:divBdr>
            <w:top w:val="none" w:sz="0" w:space="0" w:color="auto"/>
            <w:left w:val="none" w:sz="0" w:space="0" w:color="auto"/>
            <w:bottom w:val="none" w:sz="0" w:space="0" w:color="auto"/>
            <w:right w:val="none" w:sz="0" w:space="0" w:color="auto"/>
          </w:divBdr>
        </w:div>
        <w:div w:id="182087623">
          <w:marLeft w:val="0"/>
          <w:marRight w:val="0"/>
          <w:marTop w:val="0"/>
          <w:marBottom w:val="0"/>
          <w:divBdr>
            <w:top w:val="none" w:sz="0" w:space="0" w:color="auto"/>
            <w:left w:val="none" w:sz="0" w:space="0" w:color="auto"/>
            <w:bottom w:val="none" w:sz="0" w:space="0" w:color="auto"/>
            <w:right w:val="none" w:sz="0" w:space="0" w:color="auto"/>
          </w:divBdr>
        </w:div>
        <w:div w:id="1046686481">
          <w:marLeft w:val="0"/>
          <w:marRight w:val="0"/>
          <w:marTop w:val="0"/>
          <w:marBottom w:val="0"/>
          <w:divBdr>
            <w:top w:val="none" w:sz="0" w:space="0" w:color="auto"/>
            <w:left w:val="none" w:sz="0" w:space="0" w:color="auto"/>
            <w:bottom w:val="none" w:sz="0" w:space="0" w:color="auto"/>
            <w:right w:val="none" w:sz="0" w:space="0" w:color="auto"/>
          </w:divBdr>
        </w:div>
        <w:div w:id="853224833">
          <w:marLeft w:val="0"/>
          <w:marRight w:val="0"/>
          <w:marTop w:val="0"/>
          <w:marBottom w:val="0"/>
          <w:divBdr>
            <w:top w:val="none" w:sz="0" w:space="0" w:color="auto"/>
            <w:left w:val="none" w:sz="0" w:space="0" w:color="auto"/>
            <w:bottom w:val="none" w:sz="0" w:space="0" w:color="auto"/>
            <w:right w:val="none" w:sz="0" w:space="0" w:color="auto"/>
          </w:divBdr>
        </w:div>
        <w:div w:id="849106915">
          <w:marLeft w:val="0"/>
          <w:marRight w:val="0"/>
          <w:marTop w:val="0"/>
          <w:marBottom w:val="0"/>
          <w:divBdr>
            <w:top w:val="none" w:sz="0" w:space="0" w:color="auto"/>
            <w:left w:val="none" w:sz="0" w:space="0" w:color="auto"/>
            <w:bottom w:val="none" w:sz="0" w:space="0" w:color="auto"/>
            <w:right w:val="none" w:sz="0" w:space="0" w:color="auto"/>
          </w:divBdr>
        </w:div>
        <w:div w:id="1087380875">
          <w:marLeft w:val="0"/>
          <w:marRight w:val="0"/>
          <w:marTop w:val="0"/>
          <w:marBottom w:val="0"/>
          <w:divBdr>
            <w:top w:val="none" w:sz="0" w:space="0" w:color="auto"/>
            <w:left w:val="none" w:sz="0" w:space="0" w:color="auto"/>
            <w:bottom w:val="none" w:sz="0" w:space="0" w:color="auto"/>
            <w:right w:val="none" w:sz="0" w:space="0" w:color="auto"/>
          </w:divBdr>
        </w:div>
        <w:div w:id="1637447579">
          <w:marLeft w:val="0"/>
          <w:marRight w:val="0"/>
          <w:marTop w:val="0"/>
          <w:marBottom w:val="0"/>
          <w:divBdr>
            <w:top w:val="none" w:sz="0" w:space="0" w:color="auto"/>
            <w:left w:val="none" w:sz="0" w:space="0" w:color="auto"/>
            <w:bottom w:val="none" w:sz="0" w:space="0" w:color="auto"/>
            <w:right w:val="none" w:sz="0" w:space="0" w:color="auto"/>
          </w:divBdr>
        </w:div>
        <w:div w:id="571744440">
          <w:marLeft w:val="0"/>
          <w:marRight w:val="0"/>
          <w:marTop w:val="0"/>
          <w:marBottom w:val="0"/>
          <w:divBdr>
            <w:top w:val="none" w:sz="0" w:space="0" w:color="auto"/>
            <w:left w:val="none" w:sz="0" w:space="0" w:color="auto"/>
            <w:bottom w:val="none" w:sz="0" w:space="0" w:color="auto"/>
            <w:right w:val="none" w:sz="0" w:space="0" w:color="auto"/>
          </w:divBdr>
        </w:div>
        <w:div w:id="1387878415">
          <w:marLeft w:val="0"/>
          <w:marRight w:val="0"/>
          <w:marTop w:val="0"/>
          <w:marBottom w:val="0"/>
          <w:divBdr>
            <w:top w:val="none" w:sz="0" w:space="0" w:color="auto"/>
            <w:left w:val="none" w:sz="0" w:space="0" w:color="auto"/>
            <w:bottom w:val="none" w:sz="0" w:space="0" w:color="auto"/>
            <w:right w:val="none" w:sz="0" w:space="0" w:color="auto"/>
          </w:divBdr>
        </w:div>
        <w:div w:id="1260017705">
          <w:marLeft w:val="0"/>
          <w:marRight w:val="0"/>
          <w:marTop w:val="0"/>
          <w:marBottom w:val="0"/>
          <w:divBdr>
            <w:top w:val="none" w:sz="0" w:space="0" w:color="auto"/>
            <w:left w:val="none" w:sz="0" w:space="0" w:color="auto"/>
            <w:bottom w:val="none" w:sz="0" w:space="0" w:color="auto"/>
            <w:right w:val="none" w:sz="0" w:space="0" w:color="auto"/>
          </w:divBdr>
        </w:div>
        <w:div w:id="1204559152">
          <w:marLeft w:val="0"/>
          <w:marRight w:val="0"/>
          <w:marTop w:val="0"/>
          <w:marBottom w:val="0"/>
          <w:divBdr>
            <w:top w:val="none" w:sz="0" w:space="0" w:color="auto"/>
            <w:left w:val="none" w:sz="0" w:space="0" w:color="auto"/>
            <w:bottom w:val="none" w:sz="0" w:space="0" w:color="auto"/>
            <w:right w:val="none" w:sz="0" w:space="0" w:color="auto"/>
          </w:divBdr>
        </w:div>
        <w:div w:id="1101560321">
          <w:marLeft w:val="0"/>
          <w:marRight w:val="0"/>
          <w:marTop w:val="0"/>
          <w:marBottom w:val="0"/>
          <w:divBdr>
            <w:top w:val="none" w:sz="0" w:space="0" w:color="auto"/>
            <w:left w:val="none" w:sz="0" w:space="0" w:color="auto"/>
            <w:bottom w:val="none" w:sz="0" w:space="0" w:color="auto"/>
            <w:right w:val="none" w:sz="0" w:space="0" w:color="auto"/>
          </w:divBdr>
        </w:div>
        <w:div w:id="920797393">
          <w:marLeft w:val="0"/>
          <w:marRight w:val="0"/>
          <w:marTop w:val="0"/>
          <w:marBottom w:val="0"/>
          <w:divBdr>
            <w:top w:val="none" w:sz="0" w:space="0" w:color="auto"/>
            <w:left w:val="none" w:sz="0" w:space="0" w:color="auto"/>
            <w:bottom w:val="none" w:sz="0" w:space="0" w:color="auto"/>
            <w:right w:val="none" w:sz="0" w:space="0" w:color="auto"/>
          </w:divBdr>
        </w:div>
        <w:div w:id="642925558">
          <w:marLeft w:val="0"/>
          <w:marRight w:val="0"/>
          <w:marTop w:val="0"/>
          <w:marBottom w:val="0"/>
          <w:divBdr>
            <w:top w:val="none" w:sz="0" w:space="0" w:color="auto"/>
            <w:left w:val="none" w:sz="0" w:space="0" w:color="auto"/>
            <w:bottom w:val="none" w:sz="0" w:space="0" w:color="auto"/>
            <w:right w:val="none" w:sz="0" w:space="0" w:color="auto"/>
          </w:divBdr>
        </w:div>
        <w:div w:id="1051539270">
          <w:marLeft w:val="0"/>
          <w:marRight w:val="0"/>
          <w:marTop w:val="0"/>
          <w:marBottom w:val="0"/>
          <w:divBdr>
            <w:top w:val="none" w:sz="0" w:space="0" w:color="auto"/>
            <w:left w:val="none" w:sz="0" w:space="0" w:color="auto"/>
            <w:bottom w:val="none" w:sz="0" w:space="0" w:color="auto"/>
            <w:right w:val="none" w:sz="0" w:space="0" w:color="auto"/>
          </w:divBdr>
        </w:div>
        <w:div w:id="160974475">
          <w:marLeft w:val="0"/>
          <w:marRight w:val="0"/>
          <w:marTop w:val="0"/>
          <w:marBottom w:val="0"/>
          <w:divBdr>
            <w:top w:val="none" w:sz="0" w:space="0" w:color="auto"/>
            <w:left w:val="none" w:sz="0" w:space="0" w:color="auto"/>
            <w:bottom w:val="none" w:sz="0" w:space="0" w:color="auto"/>
            <w:right w:val="none" w:sz="0" w:space="0" w:color="auto"/>
          </w:divBdr>
        </w:div>
        <w:div w:id="1456825574">
          <w:marLeft w:val="0"/>
          <w:marRight w:val="0"/>
          <w:marTop w:val="0"/>
          <w:marBottom w:val="0"/>
          <w:divBdr>
            <w:top w:val="none" w:sz="0" w:space="0" w:color="auto"/>
            <w:left w:val="none" w:sz="0" w:space="0" w:color="auto"/>
            <w:bottom w:val="none" w:sz="0" w:space="0" w:color="auto"/>
            <w:right w:val="none" w:sz="0" w:space="0" w:color="auto"/>
          </w:divBdr>
        </w:div>
        <w:div w:id="1729762908">
          <w:marLeft w:val="0"/>
          <w:marRight w:val="0"/>
          <w:marTop w:val="0"/>
          <w:marBottom w:val="0"/>
          <w:divBdr>
            <w:top w:val="none" w:sz="0" w:space="0" w:color="auto"/>
            <w:left w:val="none" w:sz="0" w:space="0" w:color="auto"/>
            <w:bottom w:val="none" w:sz="0" w:space="0" w:color="auto"/>
            <w:right w:val="none" w:sz="0" w:space="0" w:color="auto"/>
          </w:divBdr>
        </w:div>
        <w:div w:id="1721585644">
          <w:marLeft w:val="0"/>
          <w:marRight w:val="0"/>
          <w:marTop w:val="0"/>
          <w:marBottom w:val="0"/>
          <w:divBdr>
            <w:top w:val="none" w:sz="0" w:space="0" w:color="auto"/>
            <w:left w:val="none" w:sz="0" w:space="0" w:color="auto"/>
            <w:bottom w:val="none" w:sz="0" w:space="0" w:color="auto"/>
            <w:right w:val="none" w:sz="0" w:space="0" w:color="auto"/>
          </w:divBdr>
        </w:div>
        <w:div w:id="734863996">
          <w:marLeft w:val="0"/>
          <w:marRight w:val="0"/>
          <w:marTop w:val="0"/>
          <w:marBottom w:val="0"/>
          <w:divBdr>
            <w:top w:val="none" w:sz="0" w:space="0" w:color="auto"/>
            <w:left w:val="none" w:sz="0" w:space="0" w:color="auto"/>
            <w:bottom w:val="none" w:sz="0" w:space="0" w:color="auto"/>
            <w:right w:val="none" w:sz="0" w:space="0" w:color="auto"/>
          </w:divBdr>
        </w:div>
        <w:div w:id="2108384133">
          <w:marLeft w:val="0"/>
          <w:marRight w:val="0"/>
          <w:marTop w:val="0"/>
          <w:marBottom w:val="0"/>
          <w:divBdr>
            <w:top w:val="none" w:sz="0" w:space="0" w:color="auto"/>
            <w:left w:val="none" w:sz="0" w:space="0" w:color="auto"/>
            <w:bottom w:val="none" w:sz="0" w:space="0" w:color="auto"/>
            <w:right w:val="none" w:sz="0" w:space="0" w:color="auto"/>
          </w:divBdr>
        </w:div>
        <w:div w:id="491916860">
          <w:marLeft w:val="0"/>
          <w:marRight w:val="0"/>
          <w:marTop w:val="0"/>
          <w:marBottom w:val="0"/>
          <w:divBdr>
            <w:top w:val="none" w:sz="0" w:space="0" w:color="auto"/>
            <w:left w:val="none" w:sz="0" w:space="0" w:color="auto"/>
            <w:bottom w:val="none" w:sz="0" w:space="0" w:color="auto"/>
            <w:right w:val="none" w:sz="0" w:space="0" w:color="auto"/>
          </w:divBdr>
        </w:div>
        <w:div w:id="514463998">
          <w:marLeft w:val="0"/>
          <w:marRight w:val="0"/>
          <w:marTop w:val="0"/>
          <w:marBottom w:val="0"/>
          <w:divBdr>
            <w:top w:val="none" w:sz="0" w:space="0" w:color="auto"/>
            <w:left w:val="none" w:sz="0" w:space="0" w:color="auto"/>
            <w:bottom w:val="none" w:sz="0" w:space="0" w:color="auto"/>
            <w:right w:val="none" w:sz="0" w:space="0" w:color="auto"/>
          </w:divBdr>
        </w:div>
        <w:div w:id="1218126031">
          <w:marLeft w:val="0"/>
          <w:marRight w:val="0"/>
          <w:marTop w:val="0"/>
          <w:marBottom w:val="0"/>
          <w:divBdr>
            <w:top w:val="none" w:sz="0" w:space="0" w:color="auto"/>
            <w:left w:val="none" w:sz="0" w:space="0" w:color="auto"/>
            <w:bottom w:val="none" w:sz="0" w:space="0" w:color="auto"/>
            <w:right w:val="none" w:sz="0" w:space="0" w:color="auto"/>
          </w:divBdr>
        </w:div>
        <w:div w:id="965893240">
          <w:marLeft w:val="0"/>
          <w:marRight w:val="0"/>
          <w:marTop w:val="0"/>
          <w:marBottom w:val="0"/>
          <w:divBdr>
            <w:top w:val="none" w:sz="0" w:space="0" w:color="auto"/>
            <w:left w:val="none" w:sz="0" w:space="0" w:color="auto"/>
            <w:bottom w:val="none" w:sz="0" w:space="0" w:color="auto"/>
            <w:right w:val="none" w:sz="0" w:space="0" w:color="auto"/>
          </w:divBdr>
        </w:div>
        <w:div w:id="2103791326">
          <w:marLeft w:val="0"/>
          <w:marRight w:val="0"/>
          <w:marTop w:val="0"/>
          <w:marBottom w:val="0"/>
          <w:divBdr>
            <w:top w:val="none" w:sz="0" w:space="0" w:color="auto"/>
            <w:left w:val="none" w:sz="0" w:space="0" w:color="auto"/>
            <w:bottom w:val="none" w:sz="0" w:space="0" w:color="auto"/>
            <w:right w:val="none" w:sz="0" w:space="0" w:color="auto"/>
          </w:divBdr>
        </w:div>
        <w:div w:id="930047950">
          <w:marLeft w:val="0"/>
          <w:marRight w:val="0"/>
          <w:marTop w:val="0"/>
          <w:marBottom w:val="0"/>
          <w:divBdr>
            <w:top w:val="none" w:sz="0" w:space="0" w:color="auto"/>
            <w:left w:val="none" w:sz="0" w:space="0" w:color="auto"/>
            <w:bottom w:val="none" w:sz="0" w:space="0" w:color="auto"/>
            <w:right w:val="none" w:sz="0" w:space="0" w:color="auto"/>
          </w:divBdr>
        </w:div>
        <w:div w:id="1780754226">
          <w:marLeft w:val="0"/>
          <w:marRight w:val="0"/>
          <w:marTop w:val="0"/>
          <w:marBottom w:val="0"/>
          <w:divBdr>
            <w:top w:val="none" w:sz="0" w:space="0" w:color="auto"/>
            <w:left w:val="none" w:sz="0" w:space="0" w:color="auto"/>
            <w:bottom w:val="none" w:sz="0" w:space="0" w:color="auto"/>
            <w:right w:val="none" w:sz="0" w:space="0" w:color="auto"/>
          </w:divBdr>
        </w:div>
        <w:div w:id="1293436034">
          <w:marLeft w:val="0"/>
          <w:marRight w:val="0"/>
          <w:marTop w:val="0"/>
          <w:marBottom w:val="0"/>
          <w:divBdr>
            <w:top w:val="none" w:sz="0" w:space="0" w:color="auto"/>
            <w:left w:val="none" w:sz="0" w:space="0" w:color="auto"/>
            <w:bottom w:val="none" w:sz="0" w:space="0" w:color="auto"/>
            <w:right w:val="none" w:sz="0" w:space="0" w:color="auto"/>
          </w:divBdr>
        </w:div>
        <w:div w:id="1154449111">
          <w:marLeft w:val="0"/>
          <w:marRight w:val="0"/>
          <w:marTop w:val="0"/>
          <w:marBottom w:val="0"/>
          <w:divBdr>
            <w:top w:val="none" w:sz="0" w:space="0" w:color="auto"/>
            <w:left w:val="none" w:sz="0" w:space="0" w:color="auto"/>
            <w:bottom w:val="none" w:sz="0" w:space="0" w:color="auto"/>
            <w:right w:val="none" w:sz="0" w:space="0" w:color="auto"/>
          </w:divBdr>
        </w:div>
        <w:div w:id="640959049">
          <w:marLeft w:val="0"/>
          <w:marRight w:val="0"/>
          <w:marTop w:val="0"/>
          <w:marBottom w:val="0"/>
          <w:divBdr>
            <w:top w:val="none" w:sz="0" w:space="0" w:color="auto"/>
            <w:left w:val="none" w:sz="0" w:space="0" w:color="auto"/>
            <w:bottom w:val="none" w:sz="0" w:space="0" w:color="auto"/>
            <w:right w:val="none" w:sz="0" w:space="0" w:color="auto"/>
          </w:divBdr>
        </w:div>
        <w:div w:id="185758554">
          <w:marLeft w:val="0"/>
          <w:marRight w:val="0"/>
          <w:marTop w:val="0"/>
          <w:marBottom w:val="0"/>
          <w:divBdr>
            <w:top w:val="none" w:sz="0" w:space="0" w:color="auto"/>
            <w:left w:val="none" w:sz="0" w:space="0" w:color="auto"/>
            <w:bottom w:val="none" w:sz="0" w:space="0" w:color="auto"/>
            <w:right w:val="none" w:sz="0" w:space="0" w:color="auto"/>
          </w:divBdr>
        </w:div>
        <w:div w:id="2099519619">
          <w:marLeft w:val="0"/>
          <w:marRight w:val="0"/>
          <w:marTop w:val="0"/>
          <w:marBottom w:val="0"/>
          <w:divBdr>
            <w:top w:val="none" w:sz="0" w:space="0" w:color="auto"/>
            <w:left w:val="none" w:sz="0" w:space="0" w:color="auto"/>
            <w:bottom w:val="none" w:sz="0" w:space="0" w:color="auto"/>
            <w:right w:val="none" w:sz="0" w:space="0" w:color="auto"/>
          </w:divBdr>
        </w:div>
        <w:div w:id="1571309314">
          <w:marLeft w:val="0"/>
          <w:marRight w:val="0"/>
          <w:marTop w:val="0"/>
          <w:marBottom w:val="0"/>
          <w:divBdr>
            <w:top w:val="none" w:sz="0" w:space="0" w:color="auto"/>
            <w:left w:val="none" w:sz="0" w:space="0" w:color="auto"/>
            <w:bottom w:val="none" w:sz="0" w:space="0" w:color="auto"/>
            <w:right w:val="none" w:sz="0" w:space="0" w:color="auto"/>
          </w:divBdr>
        </w:div>
        <w:div w:id="805507380">
          <w:marLeft w:val="0"/>
          <w:marRight w:val="0"/>
          <w:marTop w:val="0"/>
          <w:marBottom w:val="0"/>
          <w:divBdr>
            <w:top w:val="none" w:sz="0" w:space="0" w:color="auto"/>
            <w:left w:val="none" w:sz="0" w:space="0" w:color="auto"/>
            <w:bottom w:val="none" w:sz="0" w:space="0" w:color="auto"/>
            <w:right w:val="none" w:sz="0" w:space="0" w:color="auto"/>
          </w:divBdr>
        </w:div>
        <w:div w:id="324166497">
          <w:marLeft w:val="0"/>
          <w:marRight w:val="0"/>
          <w:marTop w:val="0"/>
          <w:marBottom w:val="0"/>
          <w:divBdr>
            <w:top w:val="none" w:sz="0" w:space="0" w:color="auto"/>
            <w:left w:val="none" w:sz="0" w:space="0" w:color="auto"/>
            <w:bottom w:val="none" w:sz="0" w:space="0" w:color="auto"/>
            <w:right w:val="none" w:sz="0" w:space="0" w:color="auto"/>
          </w:divBdr>
        </w:div>
        <w:div w:id="542912779">
          <w:marLeft w:val="0"/>
          <w:marRight w:val="0"/>
          <w:marTop w:val="0"/>
          <w:marBottom w:val="0"/>
          <w:divBdr>
            <w:top w:val="none" w:sz="0" w:space="0" w:color="auto"/>
            <w:left w:val="none" w:sz="0" w:space="0" w:color="auto"/>
            <w:bottom w:val="none" w:sz="0" w:space="0" w:color="auto"/>
            <w:right w:val="none" w:sz="0" w:space="0" w:color="auto"/>
          </w:divBdr>
        </w:div>
        <w:div w:id="245767922">
          <w:marLeft w:val="0"/>
          <w:marRight w:val="0"/>
          <w:marTop w:val="0"/>
          <w:marBottom w:val="0"/>
          <w:divBdr>
            <w:top w:val="none" w:sz="0" w:space="0" w:color="auto"/>
            <w:left w:val="none" w:sz="0" w:space="0" w:color="auto"/>
            <w:bottom w:val="none" w:sz="0" w:space="0" w:color="auto"/>
            <w:right w:val="none" w:sz="0" w:space="0" w:color="auto"/>
          </w:divBdr>
        </w:div>
        <w:div w:id="962804225">
          <w:marLeft w:val="0"/>
          <w:marRight w:val="0"/>
          <w:marTop w:val="0"/>
          <w:marBottom w:val="0"/>
          <w:divBdr>
            <w:top w:val="none" w:sz="0" w:space="0" w:color="auto"/>
            <w:left w:val="none" w:sz="0" w:space="0" w:color="auto"/>
            <w:bottom w:val="none" w:sz="0" w:space="0" w:color="auto"/>
            <w:right w:val="none" w:sz="0" w:space="0" w:color="auto"/>
          </w:divBdr>
        </w:div>
        <w:div w:id="1279527411">
          <w:marLeft w:val="0"/>
          <w:marRight w:val="0"/>
          <w:marTop w:val="0"/>
          <w:marBottom w:val="0"/>
          <w:divBdr>
            <w:top w:val="none" w:sz="0" w:space="0" w:color="auto"/>
            <w:left w:val="none" w:sz="0" w:space="0" w:color="auto"/>
            <w:bottom w:val="none" w:sz="0" w:space="0" w:color="auto"/>
            <w:right w:val="none" w:sz="0" w:space="0" w:color="auto"/>
          </w:divBdr>
        </w:div>
        <w:div w:id="1019114168">
          <w:marLeft w:val="0"/>
          <w:marRight w:val="0"/>
          <w:marTop w:val="0"/>
          <w:marBottom w:val="0"/>
          <w:divBdr>
            <w:top w:val="none" w:sz="0" w:space="0" w:color="auto"/>
            <w:left w:val="none" w:sz="0" w:space="0" w:color="auto"/>
            <w:bottom w:val="none" w:sz="0" w:space="0" w:color="auto"/>
            <w:right w:val="none" w:sz="0" w:space="0" w:color="auto"/>
          </w:divBdr>
        </w:div>
        <w:div w:id="745613352">
          <w:marLeft w:val="0"/>
          <w:marRight w:val="0"/>
          <w:marTop w:val="0"/>
          <w:marBottom w:val="0"/>
          <w:divBdr>
            <w:top w:val="none" w:sz="0" w:space="0" w:color="auto"/>
            <w:left w:val="none" w:sz="0" w:space="0" w:color="auto"/>
            <w:bottom w:val="none" w:sz="0" w:space="0" w:color="auto"/>
            <w:right w:val="none" w:sz="0" w:space="0" w:color="auto"/>
          </w:divBdr>
        </w:div>
        <w:div w:id="464082550">
          <w:marLeft w:val="0"/>
          <w:marRight w:val="0"/>
          <w:marTop w:val="0"/>
          <w:marBottom w:val="0"/>
          <w:divBdr>
            <w:top w:val="none" w:sz="0" w:space="0" w:color="auto"/>
            <w:left w:val="none" w:sz="0" w:space="0" w:color="auto"/>
            <w:bottom w:val="none" w:sz="0" w:space="0" w:color="auto"/>
            <w:right w:val="none" w:sz="0" w:space="0" w:color="auto"/>
          </w:divBdr>
        </w:div>
        <w:div w:id="2100906747">
          <w:marLeft w:val="0"/>
          <w:marRight w:val="0"/>
          <w:marTop w:val="0"/>
          <w:marBottom w:val="0"/>
          <w:divBdr>
            <w:top w:val="none" w:sz="0" w:space="0" w:color="auto"/>
            <w:left w:val="none" w:sz="0" w:space="0" w:color="auto"/>
            <w:bottom w:val="none" w:sz="0" w:space="0" w:color="auto"/>
            <w:right w:val="none" w:sz="0" w:space="0" w:color="auto"/>
          </w:divBdr>
        </w:div>
        <w:div w:id="474639205">
          <w:marLeft w:val="0"/>
          <w:marRight w:val="0"/>
          <w:marTop w:val="0"/>
          <w:marBottom w:val="0"/>
          <w:divBdr>
            <w:top w:val="none" w:sz="0" w:space="0" w:color="auto"/>
            <w:left w:val="none" w:sz="0" w:space="0" w:color="auto"/>
            <w:bottom w:val="none" w:sz="0" w:space="0" w:color="auto"/>
            <w:right w:val="none" w:sz="0" w:space="0" w:color="auto"/>
          </w:divBdr>
        </w:div>
        <w:div w:id="568200136">
          <w:marLeft w:val="0"/>
          <w:marRight w:val="0"/>
          <w:marTop w:val="0"/>
          <w:marBottom w:val="0"/>
          <w:divBdr>
            <w:top w:val="none" w:sz="0" w:space="0" w:color="auto"/>
            <w:left w:val="none" w:sz="0" w:space="0" w:color="auto"/>
            <w:bottom w:val="none" w:sz="0" w:space="0" w:color="auto"/>
            <w:right w:val="none" w:sz="0" w:space="0" w:color="auto"/>
          </w:divBdr>
        </w:div>
        <w:div w:id="145904108">
          <w:marLeft w:val="0"/>
          <w:marRight w:val="0"/>
          <w:marTop w:val="0"/>
          <w:marBottom w:val="0"/>
          <w:divBdr>
            <w:top w:val="none" w:sz="0" w:space="0" w:color="auto"/>
            <w:left w:val="none" w:sz="0" w:space="0" w:color="auto"/>
            <w:bottom w:val="none" w:sz="0" w:space="0" w:color="auto"/>
            <w:right w:val="none" w:sz="0" w:space="0" w:color="auto"/>
          </w:divBdr>
        </w:div>
        <w:div w:id="1498350950">
          <w:marLeft w:val="0"/>
          <w:marRight w:val="0"/>
          <w:marTop w:val="0"/>
          <w:marBottom w:val="0"/>
          <w:divBdr>
            <w:top w:val="none" w:sz="0" w:space="0" w:color="auto"/>
            <w:left w:val="none" w:sz="0" w:space="0" w:color="auto"/>
            <w:bottom w:val="none" w:sz="0" w:space="0" w:color="auto"/>
            <w:right w:val="none" w:sz="0" w:space="0" w:color="auto"/>
          </w:divBdr>
        </w:div>
        <w:div w:id="407197216">
          <w:marLeft w:val="0"/>
          <w:marRight w:val="0"/>
          <w:marTop w:val="0"/>
          <w:marBottom w:val="0"/>
          <w:divBdr>
            <w:top w:val="none" w:sz="0" w:space="0" w:color="auto"/>
            <w:left w:val="none" w:sz="0" w:space="0" w:color="auto"/>
            <w:bottom w:val="none" w:sz="0" w:space="0" w:color="auto"/>
            <w:right w:val="none" w:sz="0" w:space="0" w:color="auto"/>
          </w:divBdr>
        </w:div>
        <w:div w:id="811824401">
          <w:marLeft w:val="0"/>
          <w:marRight w:val="0"/>
          <w:marTop w:val="0"/>
          <w:marBottom w:val="0"/>
          <w:divBdr>
            <w:top w:val="none" w:sz="0" w:space="0" w:color="auto"/>
            <w:left w:val="none" w:sz="0" w:space="0" w:color="auto"/>
            <w:bottom w:val="none" w:sz="0" w:space="0" w:color="auto"/>
            <w:right w:val="none" w:sz="0" w:space="0" w:color="auto"/>
          </w:divBdr>
        </w:div>
        <w:div w:id="869104006">
          <w:marLeft w:val="0"/>
          <w:marRight w:val="0"/>
          <w:marTop w:val="0"/>
          <w:marBottom w:val="0"/>
          <w:divBdr>
            <w:top w:val="none" w:sz="0" w:space="0" w:color="auto"/>
            <w:left w:val="none" w:sz="0" w:space="0" w:color="auto"/>
            <w:bottom w:val="none" w:sz="0" w:space="0" w:color="auto"/>
            <w:right w:val="none" w:sz="0" w:space="0" w:color="auto"/>
          </w:divBdr>
        </w:div>
        <w:div w:id="596258041">
          <w:marLeft w:val="0"/>
          <w:marRight w:val="0"/>
          <w:marTop w:val="0"/>
          <w:marBottom w:val="0"/>
          <w:divBdr>
            <w:top w:val="none" w:sz="0" w:space="0" w:color="auto"/>
            <w:left w:val="none" w:sz="0" w:space="0" w:color="auto"/>
            <w:bottom w:val="none" w:sz="0" w:space="0" w:color="auto"/>
            <w:right w:val="none" w:sz="0" w:space="0" w:color="auto"/>
          </w:divBdr>
        </w:div>
        <w:div w:id="1512529124">
          <w:marLeft w:val="0"/>
          <w:marRight w:val="0"/>
          <w:marTop w:val="0"/>
          <w:marBottom w:val="0"/>
          <w:divBdr>
            <w:top w:val="none" w:sz="0" w:space="0" w:color="auto"/>
            <w:left w:val="none" w:sz="0" w:space="0" w:color="auto"/>
            <w:bottom w:val="none" w:sz="0" w:space="0" w:color="auto"/>
            <w:right w:val="none" w:sz="0" w:space="0" w:color="auto"/>
          </w:divBdr>
        </w:div>
        <w:div w:id="1101341348">
          <w:marLeft w:val="0"/>
          <w:marRight w:val="0"/>
          <w:marTop w:val="0"/>
          <w:marBottom w:val="0"/>
          <w:divBdr>
            <w:top w:val="none" w:sz="0" w:space="0" w:color="auto"/>
            <w:left w:val="none" w:sz="0" w:space="0" w:color="auto"/>
            <w:bottom w:val="none" w:sz="0" w:space="0" w:color="auto"/>
            <w:right w:val="none" w:sz="0" w:space="0" w:color="auto"/>
          </w:divBdr>
        </w:div>
        <w:div w:id="261884829">
          <w:marLeft w:val="0"/>
          <w:marRight w:val="0"/>
          <w:marTop w:val="0"/>
          <w:marBottom w:val="0"/>
          <w:divBdr>
            <w:top w:val="none" w:sz="0" w:space="0" w:color="auto"/>
            <w:left w:val="none" w:sz="0" w:space="0" w:color="auto"/>
            <w:bottom w:val="none" w:sz="0" w:space="0" w:color="auto"/>
            <w:right w:val="none" w:sz="0" w:space="0" w:color="auto"/>
          </w:divBdr>
        </w:div>
        <w:div w:id="287664953">
          <w:marLeft w:val="0"/>
          <w:marRight w:val="0"/>
          <w:marTop w:val="0"/>
          <w:marBottom w:val="0"/>
          <w:divBdr>
            <w:top w:val="none" w:sz="0" w:space="0" w:color="auto"/>
            <w:left w:val="none" w:sz="0" w:space="0" w:color="auto"/>
            <w:bottom w:val="none" w:sz="0" w:space="0" w:color="auto"/>
            <w:right w:val="none" w:sz="0" w:space="0" w:color="auto"/>
          </w:divBdr>
        </w:div>
        <w:div w:id="534849501">
          <w:marLeft w:val="0"/>
          <w:marRight w:val="0"/>
          <w:marTop w:val="0"/>
          <w:marBottom w:val="0"/>
          <w:divBdr>
            <w:top w:val="none" w:sz="0" w:space="0" w:color="auto"/>
            <w:left w:val="none" w:sz="0" w:space="0" w:color="auto"/>
            <w:bottom w:val="none" w:sz="0" w:space="0" w:color="auto"/>
            <w:right w:val="none" w:sz="0" w:space="0" w:color="auto"/>
          </w:divBdr>
        </w:div>
        <w:div w:id="1258447636">
          <w:marLeft w:val="0"/>
          <w:marRight w:val="0"/>
          <w:marTop w:val="0"/>
          <w:marBottom w:val="0"/>
          <w:divBdr>
            <w:top w:val="none" w:sz="0" w:space="0" w:color="auto"/>
            <w:left w:val="none" w:sz="0" w:space="0" w:color="auto"/>
            <w:bottom w:val="none" w:sz="0" w:space="0" w:color="auto"/>
            <w:right w:val="none" w:sz="0" w:space="0" w:color="auto"/>
          </w:divBdr>
        </w:div>
        <w:div w:id="212349637">
          <w:marLeft w:val="0"/>
          <w:marRight w:val="0"/>
          <w:marTop w:val="0"/>
          <w:marBottom w:val="0"/>
          <w:divBdr>
            <w:top w:val="none" w:sz="0" w:space="0" w:color="auto"/>
            <w:left w:val="none" w:sz="0" w:space="0" w:color="auto"/>
            <w:bottom w:val="none" w:sz="0" w:space="0" w:color="auto"/>
            <w:right w:val="none" w:sz="0" w:space="0" w:color="auto"/>
          </w:divBdr>
        </w:div>
        <w:div w:id="891119592">
          <w:marLeft w:val="0"/>
          <w:marRight w:val="0"/>
          <w:marTop w:val="0"/>
          <w:marBottom w:val="0"/>
          <w:divBdr>
            <w:top w:val="none" w:sz="0" w:space="0" w:color="auto"/>
            <w:left w:val="none" w:sz="0" w:space="0" w:color="auto"/>
            <w:bottom w:val="none" w:sz="0" w:space="0" w:color="auto"/>
            <w:right w:val="none" w:sz="0" w:space="0" w:color="auto"/>
          </w:divBdr>
        </w:div>
        <w:div w:id="1268385806">
          <w:marLeft w:val="0"/>
          <w:marRight w:val="0"/>
          <w:marTop w:val="0"/>
          <w:marBottom w:val="0"/>
          <w:divBdr>
            <w:top w:val="none" w:sz="0" w:space="0" w:color="auto"/>
            <w:left w:val="none" w:sz="0" w:space="0" w:color="auto"/>
            <w:bottom w:val="none" w:sz="0" w:space="0" w:color="auto"/>
            <w:right w:val="none" w:sz="0" w:space="0" w:color="auto"/>
          </w:divBdr>
        </w:div>
        <w:div w:id="64690755">
          <w:marLeft w:val="0"/>
          <w:marRight w:val="0"/>
          <w:marTop w:val="0"/>
          <w:marBottom w:val="0"/>
          <w:divBdr>
            <w:top w:val="none" w:sz="0" w:space="0" w:color="auto"/>
            <w:left w:val="none" w:sz="0" w:space="0" w:color="auto"/>
            <w:bottom w:val="none" w:sz="0" w:space="0" w:color="auto"/>
            <w:right w:val="none" w:sz="0" w:space="0" w:color="auto"/>
          </w:divBdr>
        </w:div>
        <w:div w:id="396049437">
          <w:marLeft w:val="0"/>
          <w:marRight w:val="0"/>
          <w:marTop w:val="0"/>
          <w:marBottom w:val="0"/>
          <w:divBdr>
            <w:top w:val="none" w:sz="0" w:space="0" w:color="auto"/>
            <w:left w:val="none" w:sz="0" w:space="0" w:color="auto"/>
            <w:bottom w:val="none" w:sz="0" w:space="0" w:color="auto"/>
            <w:right w:val="none" w:sz="0" w:space="0" w:color="auto"/>
          </w:divBdr>
        </w:div>
        <w:div w:id="763913472">
          <w:marLeft w:val="0"/>
          <w:marRight w:val="0"/>
          <w:marTop w:val="0"/>
          <w:marBottom w:val="0"/>
          <w:divBdr>
            <w:top w:val="none" w:sz="0" w:space="0" w:color="auto"/>
            <w:left w:val="none" w:sz="0" w:space="0" w:color="auto"/>
            <w:bottom w:val="none" w:sz="0" w:space="0" w:color="auto"/>
            <w:right w:val="none" w:sz="0" w:space="0" w:color="auto"/>
          </w:divBdr>
        </w:div>
        <w:div w:id="1654869221">
          <w:marLeft w:val="0"/>
          <w:marRight w:val="0"/>
          <w:marTop w:val="0"/>
          <w:marBottom w:val="0"/>
          <w:divBdr>
            <w:top w:val="none" w:sz="0" w:space="0" w:color="auto"/>
            <w:left w:val="none" w:sz="0" w:space="0" w:color="auto"/>
            <w:bottom w:val="none" w:sz="0" w:space="0" w:color="auto"/>
            <w:right w:val="none" w:sz="0" w:space="0" w:color="auto"/>
          </w:divBdr>
        </w:div>
        <w:div w:id="51462268">
          <w:marLeft w:val="0"/>
          <w:marRight w:val="0"/>
          <w:marTop w:val="0"/>
          <w:marBottom w:val="0"/>
          <w:divBdr>
            <w:top w:val="none" w:sz="0" w:space="0" w:color="auto"/>
            <w:left w:val="none" w:sz="0" w:space="0" w:color="auto"/>
            <w:bottom w:val="none" w:sz="0" w:space="0" w:color="auto"/>
            <w:right w:val="none" w:sz="0" w:space="0" w:color="auto"/>
          </w:divBdr>
        </w:div>
        <w:div w:id="1932159658">
          <w:marLeft w:val="0"/>
          <w:marRight w:val="0"/>
          <w:marTop w:val="0"/>
          <w:marBottom w:val="0"/>
          <w:divBdr>
            <w:top w:val="none" w:sz="0" w:space="0" w:color="auto"/>
            <w:left w:val="none" w:sz="0" w:space="0" w:color="auto"/>
            <w:bottom w:val="none" w:sz="0" w:space="0" w:color="auto"/>
            <w:right w:val="none" w:sz="0" w:space="0" w:color="auto"/>
          </w:divBdr>
        </w:div>
        <w:div w:id="647129491">
          <w:marLeft w:val="0"/>
          <w:marRight w:val="0"/>
          <w:marTop w:val="0"/>
          <w:marBottom w:val="0"/>
          <w:divBdr>
            <w:top w:val="none" w:sz="0" w:space="0" w:color="auto"/>
            <w:left w:val="none" w:sz="0" w:space="0" w:color="auto"/>
            <w:bottom w:val="none" w:sz="0" w:space="0" w:color="auto"/>
            <w:right w:val="none" w:sz="0" w:space="0" w:color="auto"/>
          </w:divBdr>
        </w:div>
        <w:div w:id="1716928297">
          <w:marLeft w:val="0"/>
          <w:marRight w:val="0"/>
          <w:marTop w:val="0"/>
          <w:marBottom w:val="0"/>
          <w:divBdr>
            <w:top w:val="none" w:sz="0" w:space="0" w:color="auto"/>
            <w:left w:val="none" w:sz="0" w:space="0" w:color="auto"/>
            <w:bottom w:val="none" w:sz="0" w:space="0" w:color="auto"/>
            <w:right w:val="none" w:sz="0" w:space="0" w:color="auto"/>
          </w:divBdr>
        </w:div>
        <w:div w:id="814949438">
          <w:marLeft w:val="0"/>
          <w:marRight w:val="0"/>
          <w:marTop w:val="0"/>
          <w:marBottom w:val="0"/>
          <w:divBdr>
            <w:top w:val="none" w:sz="0" w:space="0" w:color="auto"/>
            <w:left w:val="none" w:sz="0" w:space="0" w:color="auto"/>
            <w:bottom w:val="none" w:sz="0" w:space="0" w:color="auto"/>
            <w:right w:val="none" w:sz="0" w:space="0" w:color="auto"/>
          </w:divBdr>
        </w:div>
        <w:div w:id="1598715799">
          <w:marLeft w:val="0"/>
          <w:marRight w:val="0"/>
          <w:marTop w:val="0"/>
          <w:marBottom w:val="0"/>
          <w:divBdr>
            <w:top w:val="none" w:sz="0" w:space="0" w:color="auto"/>
            <w:left w:val="none" w:sz="0" w:space="0" w:color="auto"/>
            <w:bottom w:val="none" w:sz="0" w:space="0" w:color="auto"/>
            <w:right w:val="none" w:sz="0" w:space="0" w:color="auto"/>
          </w:divBdr>
        </w:div>
        <w:div w:id="2050455044">
          <w:marLeft w:val="0"/>
          <w:marRight w:val="0"/>
          <w:marTop w:val="0"/>
          <w:marBottom w:val="0"/>
          <w:divBdr>
            <w:top w:val="none" w:sz="0" w:space="0" w:color="auto"/>
            <w:left w:val="none" w:sz="0" w:space="0" w:color="auto"/>
            <w:bottom w:val="none" w:sz="0" w:space="0" w:color="auto"/>
            <w:right w:val="none" w:sz="0" w:space="0" w:color="auto"/>
          </w:divBdr>
        </w:div>
        <w:div w:id="517349454">
          <w:marLeft w:val="0"/>
          <w:marRight w:val="0"/>
          <w:marTop w:val="0"/>
          <w:marBottom w:val="0"/>
          <w:divBdr>
            <w:top w:val="none" w:sz="0" w:space="0" w:color="auto"/>
            <w:left w:val="none" w:sz="0" w:space="0" w:color="auto"/>
            <w:bottom w:val="none" w:sz="0" w:space="0" w:color="auto"/>
            <w:right w:val="none" w:sz="0" w:space="0" w:color="auto"/>
          </w:divBdr>
        </w:div>
        <w:div w:id="1826051414">
          <w:marLeft w:val="0"/>
          <w:marRight w:val="0"/>
          <w:marTop w:val="0"/>
          <w:marBottom w:val="0"/>
          <w:divBdr>
            <w:top w:val="none" w:sz="0" w:space="0" w:color="auto"/>
            <w:left w:val="none" w:sz="0" w:space="0" w:color="auto"/>
            <w:bottom w:val="none" w:sz="0" w:space="0" w:color="auto"/>
            <w:right w:val="none" w:sz="0" w:space="0" w:color="auto"/>
          </w:divBdr>
        </w:div>
        <w:div w:id="1926961608">
          <w:marLeft w:val="0"/>
          <w:marRight w:val="0"/>
          <w:marTop w:val="0"/>
          <w:marBottom w:val="0"/>
          <w:divBdr>
            <w:top w:val="none" w:sz="0" w:space="0" w:color="auto"/>
            <w:left w:val="none" w:sz="0" w:space="0" w:color="auto"/>
            <w:bottom w:val="none" w:sz="0" w:space="0" w:color="auto"/>
            <w:right w:val="none" w:sz="0" w:space="0" w:color="auto"/>
          </w:divBdr>
        </w:div>
        <w:div w:id="397362246">
          <w:marLeft w:val="0"/>
          <w:marRight w:val="0"/>
          <w:marTop w:val="0"/>
          <w:marBottom w:val="0"/>
          <w:divBdr>
            <w:top w:val="none" w:sz="0" w:space="0" w:color="auto"/>
            <w:left w:val="none" w:sz="0" w:space="0" w:color="auto"/>
            <w:bottom w:val="none" w:sz="0" w:space="0" w:color="auto"/>
            <w:right w:val="none" w:sz="0" w:space="0" w:color="auto"/>
          </w:divBdr>
        </w:div>
        <w:div w:id="1329092834">
          <w:marLeft w:val="0"/>
          <w:marRight w:val="0"/>
          <w:marTop w:val="0"/>
          <w:marBottom w:val="0"/>
          <w:divBdr>
            <w:top w:val="none" w:sz="0" w:space="0" w:color="auto"/>
            <w:left w:val="none" w:sz="0" w:space="0" w:color="auto"/>
            <w:bottom w:val="none" w:sz="0" w:space="0" w:color="auto"/>
            <w:right w:val="none" w:sz="0" w:space="0" w:color="auto"/>
          </w:divBdr>
        </w:div>
        <w:div w:id="2032493628">
          <w:marLeft w:val="0"/>
          <w:marRight w:val="0"/>
          <w:marTop w:val="0"/>
          <w:marBottom w:val="0"/>
          <w:divBdr>
            <w:top w:val="none" w:sz="0" w:space="0" w:color="auto"/>
            <w:left w:val="none" w:sz="0" w:space="0" w:color="auto"/>
            <w:bottom w:val="none" w:sz="0" w:space="0" w:color="auto"/>
            <w:right w:val="none" w:sz="0" w:space="0" w:color="auto"/>
          </w:divBdr>
        </w:div>
        <w:div w:id="1796295825">
          <w:marLeft w:val="0"/>
          <w:marRight w:val="0"/>
          <w:marTop w:val="0"/>
          <w:marBottom w:val="0"/>
          <w:divBdr>
            <w:top w:val="none" w:sz="0" w:space="0" w:color="auto"/>
            <w:left w:val="none" w:sz="0" w:space="0" w:color="auto"/>
            <w:bottom w:val="none" w:sz="0" w:space="0" w:color="auto"/>
            <w:right w:val="none" w:sz="0" w:space="0" w:color="auto"/>
          </w:divBdr>
        </w:div>
        <w:div w:id="1909269291">
          <w:marLeft w:val="0"/>
          <w:marRight w:val="0"/>
          <w:marTop w:val="0"/>
          <w:marBottom w:val="0"/>
          <w:divBdr>
            <w:top w:val="none" w:sz="0" w:space="0" w:color="auto"/>
            <w:left w:val="none" w:sz="0" w:space="0" w:color="auto"/>
            <w:bottom w:val="none" w:sz="0" w:space="0" w:color="auto"/>
            <w:right w:val="none" w:sz="0" w:space="0" w:color="auto"/>
          </w:divBdr>
        </w:div>
        <w:div w:id="1019820430">
          <w:marLeft w:val="0"/>
          <w:marRight w:val="0"/>
          <w:marTop w:val="0"/>
          <w:marBottom w:val="0"/>
          <w:divBdr>
            <w:top w:val="none" w:sz="0" w:space="0" w:color="auto"/>
            <w:left w:val="none" w:sz="0" w:space="0" w:color="auto"/>
            <w:bottom w:val="none" w:sz="0" w:space="0" w:color="auto"/>
            <w:right w:val="none" w:sz="0" w:space="0" w:color="auto"/>
          </w:divBdr>
        </w:div>
        <w:div w:id="220408185">
          <w:marLeft w:val="0"/>
          <w:marRight w:val="0"/>
          <w:marTop w:val="0"/>
          <w:marBottom w:val="0"/>
          <w:divBdr>
            <w:top w:val="none" w:sz="0" w:space="0" w:color="auto"/>
            <w:left w:val="none" w:sz="0" w:space="0" w:color="auto"/>
            <w:bottom w:val="none" w:sz="0" w:space="0" w:color="auto"/>
            <w:right w:val="none" w:sz="0" w:space="0" w:color="auto"/>
          </w:divBdr>
        </w:div>
        <w:div w:id="774325567">
          <w:marLeft w:val="0"/>
          <w:marRight w:val="0"/>
          <w:marTop w:val="0"/>
          <w:marBottom w:val="0"/>
          <w:divBdr>
            <w:top w:val="none" w:sz="0" w:space="0" w:color="auto"/>
            <w:left w:val="none" w:sz="0" w:space="0" w:color="auto"/>
            <w:bottom w:val="none" w:sz="0" w:space="0" w:color="auto"/>
            <w:right w:val="none" w:sz="0" w:space="0" w:color="auto"/>
          </w:divBdr>
        </w:div>
        <w:div w:id="635066039">
          <w:marLeft w:val="0"/>
          <w:marRight w:val="0"/>
          <w:marTop w:val="0"/>
          <w:marBottom w:val="0"/>
          <w:divBdr>
            <w:top w:val="none" w:sz="0" w:space="0" w:color="auto"/>
            <w:left w:val="none" w:sz="0" w:space="0" w:color="auto"/>
            <w:bottom w:val="none" w:sz="0" w:space="0" w:color="auto"/>
            <w:right w:val="none" w:sz="0" w:space="0" w:color="auto"/>
          </w:divBdr>
        </w:div>
        <w:div w:id="1311787030">
          <w:marLeft w:val="0"/>
          <w:marRight w:val="0"/>
          <w:marTop w:val="0"/>
          <w:marBottom w:val="0"/>
          <w:divBdr>
            <w:top w:val="none" w:sz="0" w:space="0" w:color="auto"/>
            <w:left w:val="none" w:sz="0" w:space="0" w:color="auto"/>
            <w:bottom w:val="none" w:sz="0" w:space="0" w:color="auto"/>
            <w:right w:val="none" w:sz="0" w:space="0" w:color="auto"/>
          </w:divBdr>
        </w:div>
        <w:div w:id="5062587">
          <w:marLeft w:val="0"/>
          <w:marRight w:val="0"/>
          <w:marTop w:val="0"/>
          <w:marBottom w:val="0"/>
          <w:divBdr>
            <w:top w:val="none" w:sz="0" w:space="0" w:color="auto"/>
            <w:left w:val="none" w:sz="0" w:space="0" w:color="auto"/>
            <w:bottom w:val="none" w:sz="0" w:space="0" w:color="auto"/>
            <w:right w:val="none" w:sz="0" w:space="0" w:color="auto"/>
          </w:divBdr>
        </w:div>
        <w:div w:id="1936015943">
          <w:marLeft w:val="0"/>
          <w:marRight w:val="0"/>
          <w:marTop w:val="0"/>
          <w:marBottom w:val="0"/>
          <w:divBdr>
            <w:top w:val="none" w:sz="0" w:space="0" w:color="auto"/>
            <w:left w:val="none" w:sz="0" w:space="0" w:color="auto"/>
            <w:bottom w:val="none" w:sz="0" w:space="0" w:color="auto"/>
            <w:right w:val="none" w:sz="0" w:space="0" w:color="auto"/>
          </w:divBdr>
        </w:div>
        <w:div w:id="1084035933">
          <w:marLeft w:val="0"/>
          <w:marRight w:val="0"/>
          <w:marTop w:val="0"/>
          <w:marBottom w:val="0"/>
          <w:divBdr>
            <w:top w:val="none" w:sz="0" w:space="0" w:color="auto"/>
            <w:left w:val="none" w:sz="0" w:space="0" w:color="auto"/>
            <w:bottom w:val="none" w:sz="0" w:space="0" w:color="auto"/>
            <w:right w:val="none" w:sz="0" w:space="0" w:color="auto"/>
          </w:divBdr>
        </w:div>
        <w:div w:id="1839733357">
          <w:marLeft w:val="0"/>
          <w:marRight w:val="0"/>
          <w:marTop w:val="0"/>
          <w:marBottom w:val="0"/>
          <w:divBdr>
            <w:top w:val="none" w:sz="0" w:space="0" w:color="auto"/>
            <w:left w:val="none" w:sz="0" w:space="0" w:color="auto"/>
            <w:bottom w:val="none" w:sz="0" w:space="0" w:color="auto"/>
            <w:right w:val="none" w:sz="0" w:space="0" w:color="auto"/>
          </w:divBdr>
        </w:div>
        <w:div w:id="1717973918">
          <w:marLeft w:val="0"/>
          <w:marRight w:val="0"/>
          <w:marTop w:val="0"/>
          <w:marBottom w:val="0"/>
          <w:divBdr>
            <w:top w:val="none" w:sz="0" w:space="0" w:color="auto"/>
            <w:left w:val="none" w:sz="0" w:space="0" w:color="auto"/>
            <w:bottom w:val="none" w:sz="0" w:space="0" w:color="auto"/>
            <w:right w:val="none" w:sz="0" w:space="0" w:color="auto"/>
          </w:divBdr>
        </w:div>
        <w:div w:id="1146241517">
          <w:marLeft w:val="0"/>
          <w:marRight w:val="0"/>
          <w:marTop w:val="0"/>
          <w:marBottom w:val="0"/>
          <w:divBdr>
            <w:top w:val="none" w:sz="0" w:space="0" w:color="auto"/>
            <w:left w:val="none" w:sz="0" w:space="0" w:color="auto"/>
            <w:bottom w:val="none" w:sz="0" w:space="0" w:color="auto"/>
            <w:right w:val="none" w:sz="0" w:space="0" w:color="auto"/>
          </w:divBdr>
        </w:div>
        <w:div w:id="928661555">
          <w:marLeft w:val="0"/>
          <w:marRight w:val="0"/>
          <w:marTop w:val="0"/>
          <w:marBottom w:val="0"/>
          <w:divBdr>
            <w:top w:val="none" w:sz="0" w:space="0" w:color="auto"/>
            <w:left w:val="none" w:sz="0" w:space="0" w:color="auto"/>
            <w:bottom w:val="none" w:sz="0" w:space="0" w:color="auto"/>
            <w:right w:val="none" w:sz="0" w:space="0" w:color="auto"/>
          </w:divBdr>
        </w:div>
        <w:div w:id="1876581607">
          <w:marLeft w:val="0"/>
          <w:marRight w:val="0"/>
          <w:marTop w:val="0"/>
          <w:marBottom w:val="0"/>
          <w:divBdr>
            <w:top w:val="none" w:sz="0" w:space="0" w:color="auto"/>
            <w:left w:val="none" w:sz="0" w:space="0" w:color="auto"/>
            <w:bottom w:val="none" w:sz="0" w:space="0" w:color="auto"/>
            <w:right w:val="none" w:sz="0" w:space="0" w:color="auto"/>
          </w:divBdr>
        </w:div>
        <w:div w:id="1055277600">
          <w:marLeft w:val="0"/>
          <w:marRight w:val="0"/>
          <w:marTop w:val="0"/>
          <w:marBottom w:val="0"/>
          <w:divBdr>
            <w:top w:val="none" w:sz="0" w:space="0" w:color="auto"/>
            <w:left w:val="none" w:sz="0" w:space="0" w:color="auto"/>
            <w:bottom w:val="none" w:sz="0" w:space="0" w:color="auto"/>
            <w:right w:val="none" w:sz="0" w:space="0" w:color="auto"/>
          </w:divBdr>
        </w:div>
        <w:div w:id="1356735305">
          <w:marLeft w:val="0"/>
          <w:marRight w:val="0"/>
          <w:marTop w:val="0"/>
          <w:marBottom w:val="0"/>
          <w:divBdr>
            <w:top w:val="none" w:sz="0" w:space="0" w:color="auto"/>
            <w:left w:val="none" w:sz="0" w:space="0" w:color="auto"/>
            <w:bottom w:val="none" w:sz="0" w:space="0" w:color="auto"/>
            <w:right w:val="none" w:sz="0" w:space="0" w:color="auto"/>
          </w:divBdr>
        </w:div>
        <w:div w:id="1210148030">
          <w:marLeft w:val="0"/>
          <w:marRight w:val="0"/>
          <w:marTop w:val="0"/>
          <w:marBottom w:val="0"/>
          <w:divBdr>
            <w:top w:val="none" w:sz="0" w:space="0" w:color="auto"/>
            <w:left w:val="none" w:sz="0" w:space="0" w:color="auto"/>
            <w:bottom w:val="none" w:sz="0" w:space="0" w:color="auto"/>
            <w:right w:val="none" w:sz="0" w:space="0" w:color="auto"/>
          </w:divBdr>
        </w:div>
        <w:div w:id="1665815312">
          <w:marLeft w:val="0"/>
          <w:marRight w:val="0"/>
          <w:marTop w:val="0"/>
          <w:marBottom w:val="0"/>
          <w:divBdr>
            <w:top w:val="none" w:sz="0" w:space="0" w:color="auto"/>
            <w:left w:val="none" w:sz="0" w:space="0" w:color="auto"/>
            <w:bottom w:val="none" w:sz="0" w:space="0" w:color="auto"/>
            <w:right w:val="none" w:sz="0" w:space="0" w:color="auto"/>
          </w:divBdr>
        </w:div>
        <w:div w:id="869342671">
          <w:marLeft w:val="0"/>
          <w:marRight w:val="0"/>
          <w:marTop w:val="0"/>
          <w:marBottom w:val="0"/>
          <w:divBdr>
            <w:top w:val="none" w:sz="0" w:space="0" w:color="auto"/>
            <w:left w:val="none" w:sz="0" w:space="0" w:color="auto"/>
            <w:bottom w:val="none" w:sz="0" w:space="0" w:color="auto"/>
            <w:right w:val="none" w:sz="0" w:space="0" w:color="auto"/>
          </w:divBdr>
        </w:div>
        <w:div w:id="811143358">
          <w:marLeft w:val="0"/>
          <w:marRight w:val="0"/>
          <w:marTop w:val="0"/>
          <w:marBottom w:val="0"/>
          <w:divBdr>
            <w:top w:val="none" w:sz="0" w:space="0" w:color="auto"/>
            <w:left w:val="none" w:sz="0" w:space="0" w:color="auto"/>
            <w:bottom w:val="none" w:sz="0" w:space="0" w:color="auto"/>
            <w:right w:val="none" w:sz="0" w:space="0" w:color="auto"/>
          </w:divBdr>
        </w:div>
        <w:div w:id="1742436411">
          <w:marLeft w:val="0"/>
          <w:marRight w:val="0"/>
          <w:marTop w:val="0"/>
          <w:marBottom w:val="0"/>
          <w:divBdr>
            <w:top w:val="none" w:sz="0" w:space="0" w:color="auto"/>
            <w:left w:val="none" w:sz="0" w:space="0" w:color="auto"/>
            <w:bottom w:val="none" w:sz="0" w:space="0" w:color="auto"/>
            <w:right w:val="none" w:sz="0" w:space="0" w:color="auto"/>
          </w:divBdr>
        </w:div>
        <w:div w:id="743331803">
          <w:marLeft w:val="0"/>
          <w:marRight w:val="0"/>
          <w:marTop w:val="0"/>
          <w:marBottom w:val="0"/>
          <w:divBdr>
            <w:top w:val="none" w:sz="0" w:space="0" w:color="auto"/>
            <w:left w:val="none" w:sz="0" w:space="0" w:color="auto"/>
            <w:bottom w:val="none" w:sz="0" w:space="0" w:color="auto"/>
            <w:right w:val="none" w:sz="0" w:space="0" w:color="auto"/>
          </w:divBdr>
        </w:div>
        <w:div w:id="420298948">
          <w:marLeft w:val="0"/>
          <w:marRight w:val="0"/>
          <w:marTop w:val="0"/>
          <w:marBottom w:val="0"/>
          <w:divBdr>
            <w:top w:val="none" w:sz="0" w:space="0" w:color="auto"/>
            <w:left w:val="none" w:sz="0" w:space="0" w:color="auto"/>
            <w:bottom w:val="none" w:sz="0" w:space="0" w:color="auto"/>
            <w:right w:val="none" w:sz="0" w:space="0" w:color="auto"/>
          </w:divBdr>
        </w:div>
        <w:div w:id="1021974218">
          <w:marLeft w:val="0"/>
          <w:marRight w:val="0"/>
          <w:marTop w:val="0"/>
          <w:marBottom w:val="0"/>
          <w:divBdr>
            <w:top w:val="none" w:sz="0" w:space="0" w:color="auto"/>
            <w:left w:val="none" w:sz="0" w:space="0" w:color="auto"/>
            <w:bottom w:val="none" w:sz="0" w:space="0" w:color="auto"/>
            <w:right w:val="none" w:sz="0" w:space="0" w:color="auto"/>
          </w:divBdr>
        </w:div>
        <w:div w:id="1553693805">
          <w:marLeft w:val="0"/>
          <w:marRight w:val="0"/>
          <w:marTop w:val="0"/>
          <w:marBottom w:val="0"/>
          <w:divBdr>
            <w:top w:val="none" w:sz="0" w:space="0" w:color="auto"/>
            <w:left w:val="none" w:sz="0" w:space="0" w:color="auto"/>
            <w:bottom w:val="none" w:sz="0" w:space="0" w:color="auto"/>
            <w:right w:val="none" w:sz="0" w:space="0" w:color="auto"/>
          </w:divBdr>
        </w:div>
        <w:div w:id="327444744">
          <w:marLeft w:val="0"/>
          <w:marRight w:val="0"/>
          <w:marTop w:val="0"/>
          <w:marBottom w:val="0"/>
          <w:divBdr>
            <w:top w:val="none" w:sz="0" w:space="0" w:color="auto"/>
            <w:left w:val="none" w:sz="0" w:space="0" w:color="auto"/>
            <w:bottom w:val="none" w:sz="0" w:space="0" w:color="auto"/>
            <w:right w:val="none" w:sz="0" w:space="0" w:color="auto"/>
          </w:divBdr>
        </w:div>
        <w:div w:id="1842314470">
          <w:marLeft w:val="0"/>
          <w:marRight w:val="0"/>
          <w:marTop w:val="0"/>
          <w:marBottom w:val="0"/>
          <w:divBdr>
            <w:top w:val="none" w:sz="0" w:space="0" w:color="auto"/>
            <w:left w:val="none" w:sz="0" w:space="0" w:color="auto"/>
            <w:bottom w:val="none" w:sz="0" w:space="0" w:color="auto"/>
            <w:right w:val="none" w:sz="0" w:space="0" w:color="auto"/>
          </w:divBdr>
        </w:div>
        <w:div w:id="871308726">
          <w:marLeft w:val="0"/>
          <w:marRight w:val="0"/>
          <w:marTop w:val="0"/>
          <w:marBottom w:val="0"/>
          <w:divBdr>
            <w:top w:val="none" w:sz="0" w:space="0" w:color="auto"/>
            <w:left w:val="none" w:sz="0" w:space="0" w:color="auto"/>
            <w:bottom w:val="none" w:sz="0" w:space="0" w:color="auto"/>
            <w:right w:val="none" w:sz="0" w:space="0" w:color="auto"/>
          </w:divBdr>
        </w:div>
        <w:div w:id="1460343808">
          <w:marLeft w:val="0"/>
          <w:marRight w:val="0"/>
          <w:marTop w:val="0"/>
          <w:marBottom w:val="0"/>
          <w:divBdr>
            <w:top w:val="none" w:sz="0" w:space="0" w:color="auto"/>
            <w:left w:val="none" w:sz="0" w:space="0" w:color="auto"/>
            <w:bottom w:val="none" w:sz="0" w:space="0" w:color="auto"/>
            <w:right w:val="none" w:sz="0" w:space="0" w:color="auto"/>
          </w:divBdr>
        </w:div>
        <w:div w:id="1236553669">
          <w:marLeft w:val="0"/>
          <w:marRight w:val="0"/>
          <w:marTop w:val="0"/>
          <w:marBottom w:val="0"/>
          <w:divBdr>
            <w:top w:val="none" w:sz="0" w:space="0" w:color="auto"/>
            <w:left w:val="none" w:sz="0" w:space="0" w:color="auto"/>
            <w:bottom w:val="none" w:sz="0" w:space="0" w:color="auto"/>
            <w:right w:val="none" w:sz="0" w:space="0" w:color="auto"/>
          </w:divBdr>
        </w:div>
        <w:div w:id="1633174908">
          <w:marLeft w:val="0"/>
          <w:marRight w:val="0"/>
          <w:marTop w:val="0"/>
          <w:marBottom w:val="0"/>
          <w:divBdr>
            <w:top w:val="none" w:sz="0" w:space="0" w:color="auto"/>
            <w:left w:val="none" w:sz="0" w:space="0" w:color="auto"/>
            <w:bottom w:val="none" w:sz="0" w:space="0" w:color="auto"/>
            <w:right w:val="none" w:sz="0" w:space="0" w:color="auto"/>
          </w:divBdr>
        </w:div>
        <w:div w:id="1140347817">
          <w:marLeft w:val="0"/>
          <w:marRight w:val="0"/>
          <w:marTop w:val="0"/>
          <w:marBottom w:val="0"/>
          <w:divBdr>
            <w:top w:val="none" w:sz="0" w:space="0" w:color="auto"/>
            <w:left w:val="none" w:sz="0" w:space="0" w:color="auto"/>
            <w:bottom w:val="none" w:sz="0" w:space="0" w:color="auto"/>
            <w:right w:val="none" w:sz="0" w:space="0" w:color="auto"/>
          </w:divBdr>
        </w:div>
        <w:div w:id="767506147">
          <w:marLeft w:val="0"/>
          <w:marRight w:val="0"/>
          <w:marTop w:val="0"/>
          <w:marBottom w:val="0"/>
          <w:divBdr>
            <w:top w:val="none" w:sz="0" w:space="0" w:color="auto"/>
            <w:left w:val="none" w:sz="0" w:space="0" w:color="auto"/>
            <w:bottom w:val="none" w:sz="0" w:space="0" w:color="auto"/>
            <w:right w:val="none" w:sz="0" w:space="0" w:color="auto"/>
          </w:divBdr>
        </w:div>
        <w:div w:id="694891388">
          <w:marLeft w:val="0"/>
          <w:marRight w:val="0"/>
          <w:marTop w:val="0"/>
          <w:marBottom w:val="0"/>
          <w:divBdr>
            <w:top w:val="none" w:sz="0" w:space="0" w:color="auto"/>
            <w:left w:val="none" w:sz="0" w:space="0" w:color="auto"/>
            <w:bottom w:val="none" w:sz="0" w:space="0" w:color="auto"/>
            <w:right w:val="none" w:sz="0" w:space="0" w:color="auto"/>
          </w:divBdr>
        </w:div>
        <w:div w:id="646934628">
          <w:marLeft w:val="0"/>
          <w:marRight w:val="0"/>
          <w:marTop w:val="0"/>
          <w:marBottom w:val="0"/>
          <w:divBdr>
            <w:top w:val="none" w:sz="0" w:space="0" w:color="auto"/>
            <w:left w:val="none" w:sz="0" w:space="0" w:color="auto"/>
            <w:bottom w:val="none" w:sz="0" w:space="0" w:color="auto"/>
            <w:right w:val="none" w:sz="0" w:space="0" w:color="auto"/>
          </w:divBdr>
        </w:div>
        <w:div w:id="1654212063">
          <w:marLeft w:val="0"/>
          <w:marRight w:val="0"/>
          <w:marTop w:val="0"/>
          <w:marBottom w:val="0"/>
          <w:divBdr>
            <w:top w:val="none" w:sz="0" w:space="0" w:color="auto"/>
            <w:left w:val="none" w:sz="0" w:space="0" w:color="auto"/>
            <w:bottom w:val="none" w:sz="0" w:space="0" w:color="auto"/>
            <w:right w:val="none" w:sz="0" w:space="0" w:color="auto"/>
          </w:divBdr>
        </w:div>
        <w:div w:id="655689238">
          <w:marLeft w:val="0"/>
          <w:marRight w:val="0"/>
          <w:marTop w:val="0"/>
          <w:marBottom w:val="0"/>
          <w:divBdr>
            <w:top w:val="none" w:sz="0" w:space="0" w:color="auto"/>
            <w:left w:val="none" w:sz="0" w:space="0" w:color="auto"/>
            <w:bottom w:val="none" w:sz="0" w:space="0" w:color="auto"/>
            <w:right w:val="none" w:sz="0" w:space="0" w:color="auto"/>
          </w:divBdr>
        </w:div>
        <w:div w:id="187649658">
          <w:marLeft w:val="0"/>
          <w:marRight w:val="0"/>
          <w:marTop w:val="0"/>
          <w:marBottom w:val="0"/>
          <w:divBdr>
            <w:top w:val="none" w:sz="0" w:space="0" w:color="auto"/>
            <w:left w:val="none" w:sz="0" w:space="0" w:color="auto"/>
            <w:bottom w:val="none" w:sz="0" w:space="0" w:color="auto"/>
            <w:right w:val="none" w:sz="0" w:space="0" w:color="auto"/>
          </w:divBdr>
        </w:div>
        <w:div w:id="1309744060">
          <w:marLeft w:val="0"/>
          <w:marRight w:val="0"/>
          <w:marTop w:val="0"/>
          <w:marBottom w:val="0"/>
          <w:divBdr>
            <w:top w:val="none" w:sz="0" w:space="0" w:color="auto"/>
            <w:left w:val="none" w:sz="0" w:space="0" w:color="auto"/>
            <w:bottom w:val="none" w:sz="0" w:space="0" w:color="auto"/>
            <w:right w:val="none" w:sz="0" w:space="0" w:color="auto"/>
          </w:divBdr>
        </w:div>
        <w:div w:id="402026709">
          <w:marLeft w:val="0"/>
          <w:marRight w:val="0"/>
          <w:marTop w:val="0"/>
          <w:marBottom w:val="0"/>
          <w:divBdr>
            <w:top w:val="none" w:sz="0" w:space="0" w:color="auto"/>
            <w:left w:val="none" w:sz="0" w:space="0" w:color="auto"/>
            <w:bottom w:val="none" w:sz="0" w:space="0" w:color="auto"/>
            <w:right w:val="none" w:sz="0" w:space="0" w:color="auto"/>
          </w:divBdr>
        </w:div>
        <w:div w:id="1124469288">
          <w:marLeft w:val="0"/>
          <w:marRight w:val="0"/>
          <w:marTop w:val="0"/>
          <w:marBottom w:val="0"/>
          <w:divBdr>
            <w:top w:val="none" w:sz="0" w:space="0" w:color="auto"/>
            <w:left w:val="none" w:sz="0" w:space="0" w:color="auto"/>
            <w:bottom w:val="none" w:sz="0" w:space="0" w:color="auto"/>
            <w:right w:val="none" w:sz="0" w:space="0" w:color="auto"/>
          </w:divBdr>
        </w:div>
        <w:div w:id="602735967">
          <w:marLeft w:val="0"/>
          <w:marRight w:val="0"/>
          <w:marTop w:val="0"/>
          <w:marBottom w:val="0"/>
          <w:divBdr>
            <w:top w:val="none" w:sz="0" w:space="0" w:color="auto"/>
            <w:left w:val="none" w:sz="0" w:space="0" w:color="auto"/>
            <w:bottom w:val="none" w:sz="0" w:space="0" w:color="auto"/>
            <w:right w:val="none" w:sz="0" w:space="0" w:color="auto"/>
          </w:divBdr>
        </w:div>
        <w:div w:id="192038675">
          <w:marLeft w:val="0"/>
          <w:marRight w:val="0"/>
          <w:marTop w:val="0"/>
          <w:marBottom w:val="0"/>
          <w:divBdr>
            <w:top w:val="none" w:sz="0" w:space="0" w:color="auto"/>
            <w:left w:val="none" w:sz="0" w:space="0" w:color="auto"/>
            <w:bottom w:val="none" w:sz="0" w:space="0" w:color="auto"/>
            <w:right w:val="none" w:sz="0" w:space="0" w:color="auto"/>
          </w:divBdr>
        </w:div>
        <w:div w:id="1052770789">
          <w:marLeft w:val="0"/>
          <w:marRight w:val="0"/>
          <w:marTop w:val="0"/>
          <w:marBottom w:val="0"/>
          <w:divBdr>
            <w:top w:val="none" w:sz="0" w:space="0" w:color="auto"/>
            <w:left w:val="none" w:sz="0" w:space="0" w:color="auto"/>
            <w:bottom w:val="none" w:sz="0" w:space="0" w:color="auto"/>
            <w:right w:val="none" w:sz="0" w:space="0" w:color="auto"/>
          </w:divBdr>
        </w:div>
        <w:div w:id="1081178688">
          <w:marLeft w:val="0"/>
          <w:marRight w:val="0"/>
          <w:marTop w:val="0"/>
          <w:marBottom w:val="0"/>
          <w:divBdr>
            <w:top w:val="none" w:sz="0" w:space="0" w:color="auto"/>
            <w:left w:val="none" w:sz="0" w:space="0" w:color="auto"/>
            <w:bottom w:val="none" w:sz="0" w:space="0" w:color="auto"/>
            <w:right w:val="none" w:sz="0" w:space="0" w:color="auto"/>
          </w:divBdr>
        </w:div>
        <w:div w:id="386879976">
          <w:marLeft w:val="0"/>
          <w:marRight w:val="0"/>
          <w:marTop w:val="0"/>
          <w:marBottom w:val="0"/>
          <w:divBdr>
            <w:top w:val="none" w:sz="0" w:space="0" w:color="auto"/>
            <w:left w:val="none" w:sz="0" w:space="0" w:color="auto"/>
            <w:bottom w:val="none" w:sz="0" w:space="0" w:color="auto"/>
            <w:right w:val="none" w:sz="0" w:space="0" w:color="auto"/>
          </w:divBdr>
        </w:div>
        <w:div w:id="1187712680">
          <w:marLeft w:val="0"/>
          <w:marRight w:val="0"/>
          <w:marTop w:val="0"/>
          <w:marBottom w:val="0"/>
          <w:divBdr>
            <w:top w:val="none" w:sz="0" w:space="0" w:color="auto"/>
            <w:left w:val="none" w:sz="0" w:space="0" w:color="auto"/>
            <w:bottom w:val="none" w:sz="0" w:space="0" w:color="auto"/>
            <w:right w:val="none" w:sz="0" w:space="0" w:color="auto"/>
          </w:divBdr>
        </w:div>
        <w:div w:id="1440562333">
          <w:marLeft w:val="0"/>
          <w:marRight w:val="0"/>
          <w:marTop w:val="0"/>
          <w:marBottom w:val="0"/>
          <w:divBdr>
            <w:top w:val="none" w:sz="0" w:space="0" w:color="auto"/>
            <w:left w:val="none" w:sz="0" w:space="0" w:color="auto"/>
            <w:bottom w:val="none" w:sz="0" w:space="0" w:color="auto"/>
            <w:right w:val="none" w:sz="0" w:space="0" w:color="auto"/>
          </w:divBdr>
        </w:div>
        <w:div w:id="1969046158">
          <w:marLeft w:val="0"/>
          <w:marRight w:val="0"/>
          <w:marTop w:val="0"/>
          <w:marBottom w:val="0"/>
          <w:divBdr>
            <w:top w:val="none" w:sz="0" w:space="0" w:color="auto"/>
            <w:left w:val="none" w:sz="0" w:space="0" w:color="auto"/>
            <w:bottom w:val="none" w:sz="0" w:space="0" w:color="auto"/>
            <w:right w:val="none" w:sz="0" w:space="0" w:color="auto"/>
          </w:divBdr>
        </w:div>
        <w:div w:id="1552037652">
          <w:marLeft w:val="0"/>
          <w:marRight w:val="0"/>
          <w:marTop w:val="0"/>
          <w:marBottom w:val="0"/>
          <w:divBdr>
            <w:top w:val="none" w:sz="0" w:space="0" w:color="auto"/>
            <w:left w:val="none" w:sz="0" w:space="0" w:color="auto"/>
            <w:bottom w:val="none" w:sz="0" w:space="0" w:color="auto"/>
            <w:right w:val="none" w:sz="0" w:space="0" w:color="auto"/>
          </w:divBdr>
        </w:div>
        <w:div w:id="483202919">
          <w:marLeft w:val="0"/>
          <w:marRight w:val="0"/>
          <w:marTop w:val="0"/>
          <w:marBottom w:val="0"/>
          <w:divBdr>
            <w:top w:val="none" w:sz="0" w:space="0" w:color="auto"/>
            <w:left w:val="none" w:sz="0" w:space="0" w:color="auto"/>
            <w:bottom w:val="none" w:sz="0" w:space="0" w:color="auto"/>
            <w:right w:val="none" w:sz="0" w:space="0" w:color="auto"/>
          </w:divBdr>
        </w:div>
        <w:div w:id="1239946003">
          <w:marLeft w:val="0"/>
          <w:marRight w:val="0"/>
          <w:marTop w:val="0"/>
          <w:marBottom w:val="0"/>
          <w:divBdr>
            <w:top w:val="none" w:sz="0" w:space="0" w:color="auto"/>
            <w:left w:val="none" w:sz="0" w:space="0" w:color="auto"/>
            <w:bottom w:val="none" w:sz="0" w:space="0" w:color="auto"/>
            <w:right w:val="none" w:sz="0" w:space="0" w:color="auto"/>
          </w:divBdr>
        </w:div>
        <w:div w:id="1289627223">
          <w:marLeft w:val="0"/>
          <w:marRight w:val="0"/>
          <w:marTop w:val="0"/>
          <w:marBottom w:val="0"/>
          <w:divBdr>
            <w:top w:val="none" w:sz="0" w:space="0" w:color="auto"/>
            <w:left w:val="none" w:sz="0" w:space="0" w:color="auto"/>
            <w:bottom w:val="none" w:sz="0" w:space="0" w:color="auto"/>
            <w:right w:val="none" w:sz="0" w:space="0" w:color="auto"/>
          </w:divBdr>
        </w:div>
        <w:div w:id="1848598083">
          <w:marLeft w:val="0"/>
          <w:marRight w:val="0"/>
          <w:marTop w:val="0"/>
          <w:marBottom w:val="0"/>
          <w:divBdr>
            <w:top w:val="none" w:sz="0" w:space="0" w:color="auto"/>
            <w:left w:val="none" w:sz="0" w:space="0" w:color="auto"/>
            <w:bottom w:val="none" w:sz="0" w:space="0" w:color="auto"/>
            <w:right w:val="none" w:sz="0" w:space="0" w:color="auto"/>
          </w:divBdr>
        </w:div>
        <w:div w:id="1201741012">
          <w:marLeft w:val="0"/>
          <w:marRight w:val="0"/>
          <w:marTop w:val="0"/>
          <w:marBottom w:val="0"/>
          <w:divBdr>
            <w:top w:val="none" w:sz="0" w:space="0" w:color="auto"/>
            <w:left w:val="none" w:sz="0" w:space="0" w:color="auto"/>
            <w:bottom w:val="none" w:sz="0" w:space="0" w:color="auto"/>
            <w:right w:val="none" w:sz="0" w:space="0" w:color="auto"/>
          </w:divBdr>
        </w:div>
        <w:div w:id="1863087229">
          <w:marLeft w:val="0"/>
          <w:marRight w:val="0"/>
          <w:marTop w:val="0"/>
          <w:marBottom w:val="0"/>
          <w:divBdr>
            <w:top w:val="none" w:sz="0" w:space="0" w:color="auto"/>
            <w:left w:val="none" w:sz="0" w:space="0" w:color="auto"/>
            <w:bottom w:val="none" w:sz="0" w:space="0" w:color="auto"/>
            <w:right w:val="none" w:sz="0" w:space="0" w:color="auto"/>
          </w:divBdr>
        </w:div>
        <w:div w:id="337654704">
          <w:marLeft w:val="0"/>
          <w:marRight w:val="0"/>
          <w:marTop w:val="0"/>
          <w:marBottom w:val="0"/>
          <w:divBdr>
            <w:top w:val="none" w:sz="0" w:space="0" w:color="auto"/>
            <w:left w:val="none" w:sz="0" w:space="0" w:color="auto"/>
            <w:bottom w:val="none" w:sz="0" w:space="0" w:color="auto"/>
            <w:right w:val="none" w:sz="0" w:space="0" w:color="auto"/>
          </w:divBdr>
        </w:div>
        <w:div w:id="1806581000">
          <w:marLeft w:val="0"/>
          <w:marRight w:val="0"/>
          <w:marTop w:val="0"/>
          <w:marBottom w:val="0"/>
          <w:divBdr>
            <w:top w:val="none" w:sz="0" w:space="0" w:color="auto"/>
            <w:left w:val="none" w:sz="0" w:space="0" w:color="auto"/>
            <w:bottom w:val="none" w:sz="0" w:space="0" w:color="auto"/>
            <w:right w:val="none" w:sz="0" w:space="0" w:color="auto"/>
          </w:divBdr>
        </w:div>
        <w:div w:id="1833520851">
          <w:marLeft w:val="0"/>
          <w:marRight w:val="0"/>
          <w:marTop w:val="0"/>
          <w:marBottom w:val="0"/>
          <w:divBdr>
            <w:top w:val="none" w:sz="0" w:space="0" w:color="auto"/>
            <w:left w:val="none" w:sz="0" w:space="0" w:color="auto"/>
            <w:bottom w:val="none" w:sz="0" w:space="0" w:color="auto"/>
            <w:right w:val="none" w:sz="0" w:space="0" w:color="auto"/>
          </w:divBdr>
        </w:div>
        <w:div w:id="280308598">
          <w:marLeft w:val="0"/>
          <w:marRight w:val="0"/>
          <w:marTop w:val="0"/>
          <w:marBottom w:val="0"/>
          <w:divBdr>
            <w:top w:val="none" w:sz="0" w:space="0" w:color="auto"/>
            <w:left w:val="none" w:sz="0" w:space="0" w:color="auto"/>
            <w:bottom w:val="none" w:sz="0" w:space="0" w:color="auto"/>
            <w:right w:val="none" w:sz="0" w:space="0" w:color="auto"/>
          </w:divBdr>
        </w:div>
        <w:div w:id="1800608872">
          <w:marLeft w:val="0"/>
          <w:marRight w:val="0"/>
          <w:marTop w:val="0"/>
          <w:marBottom w:val="0"/>
          <w:divBdr>
            <w:top w:val="none" w:sz="0" w:space="0" w:color="auto"/>
            <w:left w:val="none" w:sz="0" w:space="0" w:color="auto"/>
            <w:bottom w:val="none" w:sz="0" w:space="0" w:color="auto"/>
            <w:right w:val="none" w:sz="0" w:space="0" w:color="auto"/>
          </w:divBdr>
        </w:div>
        <w:div w:id="1165588011">
          <w:marLeft w:val="0"/>
          <w:marRight w:val="0"/>
          <w:marTop w:val="0"/>
          <w:marBottom w:val="0"/>
          <w:divBdr>
            <w:top w:val="none" w:sz="0" w:space="0" w:color="auto"/>
            <w:left w:val="none" w:sz="0" w:space="0" w:color="auto"/>
            <w:bottom w:val="none" w:sz="0" w:space="0" w:color="auto"/>
            <w:right w:val="none" w:sz="0" w:space="0" w:color="auto"/>
          </w:divBdr>
        </w:div>
        <w:div w:id="1955600832">
          <w:marLeft w:val="0"/>
          <w:marRight w:val="0"/>
          <w:marTop w:val="0"/>
          <w:marBottom w:val="0"/>
          <w:divBdr>
            <w:top w:val="none" w:sz="0" w:space="0" w:color="auto"/>
            <w:left w:val="none" w:sz="0" w:space="0" w:color="auto"/>
            <w:bottom w:val="none" w:sz="0" w:space="0" w:color="auto"/>
            <w:right w:val="none" w:sz="0" w:space="0" w:color="auto"/>
          </w:divBdr>
        </w:div>
        <w:div w:id="1961062743">
          <w:marLeft w:val="0"/>
          <w:marRight w:val="0"/>
          <w:marTop w:val="0"/>
          <w:marBottom w:val="0"/>
          <w:divBdr>
            <w:top w:val="none" w:sz="0" w:space="0" w:color="auto"/>
            <w:left w:val="none" w:sz="0" w:space="0" w:color="auto"/>
            <w:bottom w:val="none" w:sz="0" w:space="0" w:color="auto"/>
            <w:right w:val="none" w:sz="0" w:space="0" w:color="auto"/>
          </w:divBdr>
        </w:div>
        <w:div w:id="951518881">
          <w:marLeft w:val="0"/>
          <w:marRight w:val="0"/>
          <w:marTop w:val="0"/>
          <w:marBottom w:val="0"/>
          <w:divBdr>
            <w:top w:val="none" w:sz="0" w:space="0" w:color="auto"/>
            <w:left w:val="none" w:sz="0" w:space="0" w:color="auto"/>
            <w:bottom w:val="none" w:sz="0" w:space="0" w:color="auto"/>
            <w:right w:val="none" w:sz="0" w:space="0" w:color="auto"/>
          </w:divBdr>
        </w:div>
        <w:div w:id="1436363340">
          <w:marLeft w:val="0"/>
          <w:marRight w:val="0"/>
          <w:marTop w:val="0"/>
          <w:marBottom w:val="0"/>
          <w:divBdr>
            <w:top w:val="none" w:sz="0" w:space="0" w:color="auto"/>
            <w:left w:val="none" w:sz="0" w:space="0" w:color="auto"/>
            <w:bottom w:val="none" w:sz="0" w:space="0" w:color="auto"/>
            <w:right w:val="none" w:sz="0" w:space="0" w:color="auto"/>
          </w:divBdr>
        </w:div>
        <w:div w:id="940531934">
          <w:marLeft w:val="0"/>
          <w:marRight w:val="0"/>
          <w:marTop w:val="0"/>
          <w:marBottom w:val="0"/>
          <w:divBdr>
            <w:top w:val="none" w:sz="0" w:space="0" w:color="auto"/>
            <w:left w:val="none" w:sz="0" w:space="0" w:color="auto"/>
            <w:bottom w:val="none" w:sz="0" w:space="0" w:color="auto"/>
            <w:right w:val="none" w:sz="0" w:space="0" w:color="auto"/>
          </w:divBdr>
        </w:div>
        <w:div w:id="1418332921">
          <w:marLeft w:val="0"/>
          <w:marRight w:val="0"/>
          <w:marTop w:val="0"/>
          <w:marBottom w:val="0"/>
          <w:divBdr>
            <w:top w:val="none" w:sz="0" w:space="0" w:color="auto"/>
            <w:left w:val="none" w:sz="0" w:space="0" w:color="auto"/>
            <w:bottom w:val="none" w:sz="0" w:space="0" w:color="auto"/>
            <w:right w:val="none" w:sz="0" w:space="0" w:color="auto"/>
          </w:divBdr>
        </w:div>
        <w:div w:id="80491223">
          <w:marLeft w:val="0"/>
          <w:marRight w:val="0"/>
          <w:marTop w:val="0"/>
          <w:marBottom w:val="0"/>
          <w:divBdr>
            <w:top w:val="none" w:sz="0" w:space="0" w:color="auto"/>
            <w:left w:val="none" w:sz="0" w:space="0" w:color="auto"/>
            <w:bottom w:val="none" w:sz="0" w:space="0" w:color="auto"/>
            <w:right w:val="none" w:sz="0" w:space="0" w:color="auto"/>
          </w:divBdr>
        </w:div>
        <w:div w:id="1882206194">
          <w:marLeft w:val="0"/>
          <w:marRight w:val="0"/>
          <w:marTop w:val="0"/>
          <w:marBottom w:val="0"/>
          <w:divBdr>
            <w:top w:val="none" w:sz="0" w:space="0" w:color="auto"/>
            <w:left w:val="none" w:sz="0" w:space="0" w:color="auto"/>
            <w:bottom w:val="none" w:sz="0" w:space="0" w:color="auto"/>
            <w:right w:val="none" w:sz="0" w:space="0" w:color="auto"/>
          </w:divBdr>
        </w:div>
        <w:div w:id="2058162417">
          <w:marLeft w:val="0"/>
          <w:marRight w:val="0"/>
          <w:marTop w:val="0"/>
          <w:marBottom w:val="0"/>
          <w:divBdr>
            <w:top w:val="none" w:sz="0" w:space="0" w:color="auto"/>
            <w:left w:val="none" w:sz="0" w:space="0" w:color="auto"/>
            <w:bottom w:val="none" w:sz="0" w:space="0" w:color="auto"/>
            <w:right w:val="none" w:sz="0" w:space="0" w:color="auto"/>
          </w:divBdr>
        </w:div>
        <w:div w:id="1916474830">
          <w:marLeft w:val="0"/>
          <w:marRight w:val="0"/>
          <w:marTop w:val="0"/>
          <w:marBottom w:val="0"/>
          <w:divBdr>
            <w:top w:val="none" w:sz="0" w:space="0" w:color="auto"/>
            <w:left w:val="none" w:sz="0" w:space="0" w:color="auto"/>
            <w:bottom w:val="none" w:sz="0" w:space="0" w:color="auto"/>
            <w:right w:val="none" w:sz="0" w:space="0" w:color="auto"/>
          </w:divBdr>
        </w:div>
        <w:div w:id="328288439">
          <w:marLeft w:val="0"/>
          <w:marRight w:val="0"/>
          <w:marTop w:val="0"/>
          <w:marBottom w:val="0"/>
          <w:divBdr>
            <w:top w:val="none" w:sz="0" w:space="0" w:color="auto"/>
            <w:left w:val="none" w:sz="0" w:space="0" w:color="auto"/>
            <w:bottom w:val="none" w:sz="0" w:space="0" w:color="auto"/>
            <w:right w:val="none" w:sz="0" w:space="0" w:color="auto"/>
          </w:divBdr>
        </w:div>
        <w:div w:id="854534465">
          <w:marLeft w:val="0"/>
          <w:marRight w:val="0"/>
          <w:marTop w:val="0"/>
          <w:marBottom w:val="0"/>
          <w:divBdr>
            <w:top w:val="none" w:sz="0" w:space="0" w:color="auto"/>
            <w:left w:val="none" w:sz="0" w:space="0" w:color="auto"/>
            <w:bottom w:val="none" w:sz="0" w:space="0" w:color="auto"/>
            <w:right w:val="none" w:sz="0" w:space="0" w:color="auto"/>
          </w:divBdr>
        </w:div>
        <w:div w:id="808740470">
          <w:marLeft w:val="0"/>
          <w:marRight w:val="0"/>
          <w:marTop w:val="0"/>
          <w:marBottom w:val="0"/>
          <w:divBdr>
            <w:top w:val="none" w:sz="0" w:space="0" w:color="auto"/>
            <w:left w:val="none" w:sz="0" w:space="0" w:color="auto"/>
            <w:bottom w:val="none" w:sz="0" w:space="0" w:color="auto"/>
            <w:right w:val="none" w:sz="0" w:space="0" w:color="auto"/>
          </w:divBdr>
        </w:div>
        <w:div w:id="1892954607">
          <w:marLeft w:val="0"/>
          <w:marRight w:val="0"/>
          <w:marTop w:val="0"/>
          <w:marBottom w:val="0"/>
          <w:divBdr>
            <w:top w:val="none" w:sz="0" w:space="0" w:color="auto"/>
            <w:left w:val="none" w:sz="0" w:space="0" w:color="auto"/>
            <w:bottom w:val="none" w:sz="0" w:space="0" w:color="auto"/>
            <w:right w:val="none" w:sz="0" w:space="0" w:color="auto"/>
          </w:divBdr>
        </w:div>
        <w:div w:id="1061639294">
          <w:marLeft w:val="0"/>
          <w:marRight w:val="0"/>
          <w:marTop w:val="0"/>
          <w:marBottom w:val="0"/>
          <w:divBdr>
            <w:top w:val="none" w:sz="0" w:space="0" w:color="auto"/>
            <w:left w:val="none" w:sz="0" w:space="0" w:color="auto"/>
            <w:bottom w:val="none" w:sz="0" w:space="0" w:color="auto"/>
            <w:right w:val="none" w:sz="0" w:space="0" w:color="auto"/>
          </w:divBdr>
        </w:div>
        <w:div w:id="2114785646">
          <w:marLeft w:val="0"/>
          <w:marRight w:val="0"/>
          <w:marTop w:val="0"/>
          <w:marBottom w:val="0"/>
          <w:divBdr>
            <w:top w:val="none" w:sz="0" w:space="0" w:color="auto"/>
            <w:left w:val="none" w:sz="0" w:space="0" w:color="auto"/>
            <w:bottom w:val="none" w:sz="0" w:space="0" w:color="auto"/>
            <w:right w:val="none" w:sz="0" w:space="0" w:color="auto"/>
          </w:divBdr>
        </w:div>
        <w:div w:id="848568165">
          <w:marLeft w:val="0"/>
          <w:marRight w:val="0"/>
          <w:marTop w:val="0"/>
          <w:marBottom w:val="0"/>
          <w:divBdr>
            <w:top w:val="none" w:sz="0" w:space="0" w:color="auto"/>
            <w:left w:val="none" w:sz="0" w:space="0" w:color="auto"/>
            <w:bottom w:val="none" w:sz="0" w:space="0" w:color="auto"/>
            <w:right w:val="none" w:sz="0" w:space="0" w:color="auto"/>
          </w:divBdr>
        </w:div>
        <w:div w:id="1982464973">
          <w:marLeft w:val="0"/>
          <w:marRight w:val="0"/>
          <w:marTop w:val="0"/>
          <w:marBottom w:val="0"/>
          <w:divBdr>
            <w:top w:val="none" w:sz="0" w:space="0" w:color="auto"/>
            <w:left w:val="none" w:sz="0" w:space="0" w:color="auto"/>
            <w:bottom w:val="none" w:sz="0" w:space="0" w:color="auto"/>
            <w:right w:val="none" w:sz="0" w:space="0" w:color="auto"/>
          </w:divBdr>
        </w:div>
        <w:div w:id="1466392520">
          <w:marLeft w:val="0"/>
          <w:marRight w:val="0"/>
          <w:marTop w:val="0"/>
          <w:marBottom w:val="0"/>
          <w:divBdr>
            <w:top w:val="none" w:sz="0" w:space="0" w:color="auto"/>
            <w:left w:val="none" w:sz="0" w:space="0" w:color="auto"/>
            <w:bottom w:val="none" w:sz="0" w:space="0" w:color="auto"/>
            <w:right w:val="none" w:sz="0" w:space="0" w:color="auto"/>
          </w:divBdr>
        </w:div>
        <w:div w:id="533078977">
          <w:marLeft w:val="0"/>
          <w:marRight w:val="0"/>
          <w:marTop w:val="0"/>
          <w:marBottom w:val="0"/>
          <w:divBdr>
            <w:top w:val="none" w:sz="0" w:space="0" w:color="auto"/>
            <w:left w:val="none" w:sz="0" w:space="0" w:color="auto"/>
            <w:bottom w:val="none" w:sz="0" w:space="0" w:color="auto"/>
            <w:right w:val="none" w:sz="0" w:space="0" w:color="auto"/>
          </w:divBdr>
        </w:div>
        <w:div w:id="829370001">
          <w:marLeft w:val="0"/>
          <w:marRight w:val="0"/>
          <w:marTop w:val="0"/>
          <w:marBottom w:val="0"/>
          <w:divBdr>
            <w:top w:val="none" w:sz="0" w:space="0" w:color="auto"/>
            <w:left w:val="none" w:sz="0" w:space="0" w:color="auto"/>
            <w:bottom w:val="none" w:sz="0" w:space="0" w:color="auto"/>
            <w:right w:val="none" w:sz="0" w:space="0" w:color="auto"/>
          </w:divBdr>
        </w:div>
        <w:div w:id="198862647">
          <w:marLeft w:val="0"/>
          <w:marRight w:val="0"/>
          <w:marTop w:val="0"/>
          <w:marBottom w:val="0"/>
          <w:divBdr>
            <w:top w:val="none" w:sz="0" w:space="0" w:color="auto"/>
            <w:left w:val="none" w:sz="0" w:space="0" w:color="auto"/>
            <w:bottom w:val="none" w:sz="0" w:space="0" w:color="auto"/>
            <w:right w:val="none" w:sz="0" w:space="0" w:color="auto"/>
          </w:divBdr>
        </w:div>
        <w:div w:id="1529181803">
          <w:marLeft w:val="0"/>
          <w:marRight w:val="0"/>
          <w:marTop w:val="0"/>
          <w:marBottom w:val="0"/>
          <w:divBdr>
            <w:top w:val="none" w:sz="0" w:space="0" w:color="auto"/>
            <w:left w:val="none" w:sz="0" w:space="0" w:color="auto"/>
            <w:bottom w:val="none" w:sz="0" w:space="0" w:color="auto"/>
            <w:right w:val="none" w:sz="0" w:space="0" w:color="auto"/>
          </w:divBdr>
        </w:div>
        <w:div w:id="339478733">
          <w:marLeft w:val="0"/>
          <w:marRight w:val="0"/>
          <w:marTop w:val="0"/>
          <w:marBottom w:val="0"/>
          <w:divBdr>
            <w:top w:val="none" w:sz="0" w:space="0" w:color="auto"/>
            <w:left w:val="none" w:sz="0" w:space="0" w:color="auto"/>
            <w:bottom w:val="none" w:sz="0" w:space="0" w:color="auto"/>
            <w:right w:val="none" w:sz="0" w:space="0" w:color="auto"/>
          </w:divBdr>
        </w:div>
        <w:div w:id="625158204">
          <w:marLeft w:val="0"/>
          <w:marRight w:val="0"/>
          <w:marTop w:val="0"/>
          <w:marBottom w:val="0"/>
          <w:divBdr>
            <w:top w:val="none" w:sz="0" w:space="0" w:color="auto"/>
            <w:left w:val="none" w:sz="0" w:space="0" w:color="auto"/>
            <w:bottom w:val="none" w:sz="0" w:space="0" w:color="auto"/>
            <w:right w:val="none" w:sz="0" w:space="0" w:color="auto"/>
          </w:divBdr>
        </w:div>
        <w:div w:id="314528719">
          <w:marLeft w:val="0"/>
          <w:marRight w:val="0"/>
          <w:marTop w:val="0"/>
          <w:marBottom w:val="0"/>
          <w:divBdr>
            <w:top w:val="none" w:sz="0" w:space="0" w:color="auto"/>
            <w:left w:val="none" w:sz="0" w:space="0" w:color="auto"/>
            <w:bottom w:val="none" w:sz="0" w:space="0" w:color="auto"/>
            <w:right w:val="none" w:sz="0" w:space="0" w:color="auto"/>
          </w:divBdr>
        </w:div>
        <w:div w:id="1124157653">
          <w:marLeft w:val="0"/>
          <w:marRight w:val="0"/>
          <w:marTop w:val="0"/>
          <w:marBottom w:val="0"/>
          <w:divBdr>
            <w:top w:val="none" w:sz="0" w:space="0" w:color="auto"/>
            <w:left w:val="none" w:sz="0" w:space="0" w:color="auto"/>
            <w:bottom w:val="none" w:sz="0" w:space="0" w:color="auto"/>
            <w:right w:val="none" w:sz="0" w:space="0" w:color="auto"/>
          </w:divBdr>
        </w:div>
        <w:div w:id="1079060614">
          <w:marLeft w:val="0"/>
          <w:marRight w:val="0"/>
          <w:marTop w:val="0"/>
          <w:marBottom w:val="0"/>
          <w:divBdr>
            <w:top w:val="none" w:sz="0" w:space="0" w:color="auto"/>
            <w:left w:val="none" w:sz="0" w:space="0" w:color="auto"/>
            <w:bottom w:val="none" w:sz="0" w:space="0" w:color="auto"/>
            <w:right w:val="none" w:sz="0" w:space="0" w:color="auto"/>
          </w:divBdr>
        </w:div>
        <w:div w:id="943728165">
          <w:marLeft w:val="0"/>
          <w:marRight w:val="0"/>
          <w:marTop w:val="0"/>
          <w:marBottom w:val="0"/>
          <w:divBdr>
            <w:top w:val="none" w:sz="0" w:space="0" w:color="auto"/>
            <w:left w:val="none" w:sz="0" w:space="0" w:color="auto"/>
            <w:bottom w:val="none" w:sz="0" w:space="0" w:color="auto"/>
            <w:right w:val="none" w:sz="0" w:space="0" w:color="auto"/>
          </w:divBdr>
        </w:div>
        <w:div w:id="2068726711">
          <w:marLeft w:val="0"/>
          <w:marRight w:val="0"/>
          <w:marTop w:val="0"/>
          <w:marBottom w:val="0"/>
          <w:divBdr>
            <w:top w:val="none" w:sz="0" w:space="0" w:color="auto"/>
            <w:left w:val="none" w:sz="0" w:space="0" w:color="auto"/>
            <w:bottom w:val="none" w:sz="0" w:space="0" w:color="auto"/>
            <w:right w:val="none" w:sz="0" w:space="0" w:color="auto"/>
          </w:divBdr>
        </w:div>
        <w:div w:id="1780904842">
          <w:marLeft w:val="0"/>
          <w:marRight w:val="0"/>
          <w:marTop w:val="0"/>
          <w:marBottom w:val="0"/>
          <w:divBdr>
            <w:top w:val="none" w:sz="0" w:space="0" w:color="auto"/>
            <w:left w:val="none" w:sz="0" w:space="0" w:color="auto"/>
            <w:bottom w:val="none" w:sz="0" w:space="0" w:color="auto"/>
            <w:right w:val="none" w:sz="0" w:space="0" w:color="auto"/>
          </w:divBdr>
        </w:div>
        <w:div w:id="659120583">
          <w:marLeft w:val="0"/>
          <w:marRight w:val="0"/>
          <w:marTop w:val="0"/>
          <w:marBottom w:val="0"/>
          <w:divBdr>
            <w:top w:val="none" w:sz="0" w:space="0" w:color="auto"/>
            <w:left w:val="none" w:sz="0" w:space="0" w:color="auto"/>
            <w:bottom w:val="none" w:sz="0" w:space="0" w:color="auto"/>
            <w:right w:val="none" w:sz="0" w:space="0" w:color="auto"/>
          </w:divBdr>
        </w:div>
        <w:div w:id="1117680588">
          <w:marLeft w:val="0"/>
          <w:marRight w:val="0"/>
          <w:marTop w:val="0"/>
          <w:marBottom w:val="0"/>
          <w:divBdr>
            <w:top w:val="none" w:sz="0" w:space="0" w:color="auto"/>
            <w:left w:val="none" w:sz="0" w:space="0" w:color="auto"/>
            <w:bottom w:val="none" w:sz="0" w:space="0" w:color="auto"/>
            <w:right w:val="none" w:sz="0" w:space="0" w:color="auto"/>
          </w:divBdr>
        </w:div>
        <w:div w:id="240722353">
          <w:marLeft w:val="0"/>
          <w:marRight w:val="0"/>
          <w:marTop w:val="0"/>
          <w:marBottom w:val="0"/>
          <w:divBdr>
            <w:top w:val="none" w:sz="0" w:space="0" w:color="auto"/>
            <w:left w:val="none" w:sz="0" w:space="0" w:color="auto"/>
            <w:bottom w:val="none" w:sz="0" w:space="0" w:color="auto"/>
            <w:right w:val="none" w:sz="0" w:space="0" w:color="auto"/>
          </w:divBdr>
        </w:div>
        <w:div w:id="336469608">
          <w:marLeft w:val="0"/>
          <w:marRight w:val="0"/>
          <w:marTop w:val="0"/>
          <w:marBottom w:val="0"/>
          <w:divBdr>
            <w:top w:val="none" w:sz="0" w:space="0" w:color="auto"/>
            <w:left w:val="none" w:sz="0" w:space="0" w:color="auto"/>
            <w:bottom w:val="none" w:sz="0" w:space="0" w:color="auto"/>
            <w:right w:val="none" w:sz="0" w:space="0" w:color="auto"/>
          </w:divBdr>
        </w:div>
        <w:div w:id="215554077">
          <w:marLeft w:val="0"/>
          <w:marRight w:val="0"/>
          <w:marTop w:val="0"/>
          <w:marBottom w:val="0"/>
          <w:divBdr>
            <w:top w:val="none" w:sz="0" w:space="0" w:color="auto"/>
            <w:left w:val="none" w:sz="0" w:space="0" w:color="auto"/>
            <w:bottom w:val="none" w:sz="0" w:space="0" w:color="auto"/>
            <w:right w:val="none" w:sz="0" w:space="0" w:color="auto"/>
          </w:divBdr>
        </w:div>
        <w:div w:id="642276547">
          <w:marLeft w:val="0"/>
          <w:marRight w:val="0"/>
          <w:marTop w:val="0"/>
          <w:marBottom w:val="0"/>
          <w:divBdr>
            <w:top w:val="none" w:sz="0" w:space="0" w:color="auto"/>
            <w:left w:val="none" w:sz="0" w:space="0" w:color="auto"/>
            <w:bottom w:val="none" w:sz="0" w:space="0" w:color="auto"/>
            <w:right w:val="none" w:sz="0" w:space="0" w:color="auto"/>
          </w:divBdr>
        </w:div>
        <w:div w:id="1245602992">
          <w:marLeft w:val="0"/>
          <w:marRight w:val="0"/>
          <w:marTop w:val="0"/>
          <w:marBottom w:val="0"/>
          <w:divBdr>
            <w:top w:val="none" w:sz="0" w:space="0" w:color="auto"/>
            <w:left w:val="none" w:sz="0" w:space="0" w:color="auto"/>
            <w:bottom w:val="none" w:sz="0" w:space="0" w:color="auto"/>
            <w:right w:val="none" w:sz="0" w:space="0" w:color="auto"/>
          </w:divBdr>
        </w:div>
        <w:div w:id="1190333325">
          <w:marLeft w:val="0"/>
          <w:marRight w:val="0"/>
          <w:marTop w:val="0"/>
          <w:marBottom w:val="0"/>
          <w:divBdr>
            <w:top w:val="none" w:sz="0" w:space="0" w:color="auto"/>
            <w:left w:val="none" w:sz="0" w:space="0" w:color="auto"/>
            <w:bottom w:val="none" w:sz="0" w:space="0" w:color="auto"/>
            <w:right w:val="none" w:sz="0" w:space="0" w:color="auto"/>
          </w:divBdr>
        </w:div>
        <w:div w:id="831287907">
          <w:marLeft w:val="0"/>
          <w:marRight w:val="0"/>
          <w:marTop w:val="0"/>
          <w:marBottom w:val="0"/>
          <w:divBdr>
            <w:top w:val="none" w:sz="0" w:space="0" w:color="auto"/>
            <w:left w:val="none" w:sz="0" w:space="0" w:color="auto"/>
            <w:bottom w:val="none" w:sz="0" w:space="0" w:color="auto"/>
            <w:right w:val="none" w:sz="0" w:space="0" w:color="auto"/>
          </w:divBdr>
        </w:div>
        <w:div w:id="1861506154">
          <w:marLeft w:val="0"/>
          <w:marRight w:val="0"/>
          <w:marTop w:val="0"/>
          <w:marBottom w:val="0"/>
          <w:divBdr>
            <w:top w:val="none" w:sz="0" w:space="0" w:color="auto"/>
            <w:left w:val="none" w:sz="0" w:space="0" w:color="auto"/>
            <w:bottom w:val="none" w:sz="0" w:space="0" w:color="auto"/>
            <w:right w:val="none" w:sz="0" w:space="0" w:color="auto"/>
          </w:divBdr>
        </w:div>
        <w:div w:id="332681306">
          <w:marLeft w:val="0"/>
          <w:marRight w:val="0"/>
          <w:marTop w:val="0"/>
          <w:marBottom w:val="0"/>
          <w:divBdr>
            <w:top w:val="none" w:sz="0" w:space="0" w:color="auto"/>
            <w:left w:val="none" w:sz="0" w:space="0" w:color="auto"/>
            <w:bottom w:val="none" w:sz="0" w:space="0" w:color="auto"/>
            <w:right w:val="none" w:sz="0" w:space="0" w:color="auto"/>
          </w:divBdr>
        </w:div>
        <w:div w:id="483400311">
          <w:marLeft w:val="0"/>
          <w:marRight w:val="0"/>
          <w:marTop w:val="0"/>
          <w:marBottom w:val="0"/>
          <w:divBdr>
            <w:top w:val="none" w:sz="0" w:space="0" w:color="auto"/>
            <w:left w:val="none" w:sz="0" w:space="0" w:color="auto"/>
            <w:bottom w:val="none" w:sz="0" w:space="0" w:color="auto"/>
            <w:right w:val="none" w:sz="0" w:space="0" w:color="auto"/>
          </w:divBdr>
        </w:div>
        <w:div w:id="1411269916">
          <w:marLeft w:val="0"/>
          <w:marRight w:val="0"/>
          <w:marTop w:val="0"/>
          <w:marBottom w:val="0"/>
          <w:divBdr>
            <w:top w:val="none" w:sz="0" w:space="0" w:color="auto"/>
            <w:left w:val="none" w:sz="0" w:space="0" w:color="auto"/>
            <w:bottom w:val="none" w:sz="0" w:space="0" w:color="auto"/>
            <w:right w:val="none" w:sz="0" w:space="0" w:color="auto"/>
          </w:divBdr>
        </w:div>
        <w:div w:id="1458523854">
          <w:marLeft w:val="0"/>
          <w:marRight w:val="0"/>
          <w:marTop w:val="0"/>
          <w:marBottom w:val="0"/>
          <w:divBdr>
            <w:top w:val="none" w:sz="0" w:space="0" w:color="auto"/>
            <w:left w:val="none" w:sz="0" w:space="0" w:color="auto"/>
            <w:bottom w:val="none" w:sz="0" w:space="0" w:color="auto"/>
            <w:right w:val="none" w:sz="0" w:space="0" w:color="auto"/>
          </w:divBdr>
        </w:div>
        <w:div w:id="1281452529">
          <w:marLeft w:val="0"/>
          <w:marRight w:val="0"/>
          <w:marTop w:val="0"/>
          <w:marBottom w:val="0"/>
          <w:divBdr>
            <w:top w:val="none" w:sz="0" w:space="0" w:color="auto"/>
            <w:left w:val="none" w:sz="0" w:space="0" w:color="auto"/>
            <w:bottom w:val="none" w:sz="0" w:space="0" w:color="auto"/>
            <w:right w:val="none" w:sz="0" w:space="0" w:color="auto"/>
          </w:divBdr>
        </w:div>
        <w:div w:id="2009600685">
          <w:marLeft w:val="0"/>
          <w:marRight w:val="0"/>
          <w:marTop w:val="0"/>
          <w:marBottom w:val="0"/>
          <w:divBdr>
            <w:top w:val="none" w:sz="0" w:space="0" w:color="auto"/>
            <w:left w:val="none" w:sz="0" w:space="0" w:color="auto"/>
            <w:bottom w:val="none" w:sz="0" w:space="0" w:color="auto"/>
            <w:right w:val="none" w:sz="0" w:space="0" w:color="auto"/>
          </w:divBdr>
        </w:div>
        <w:div w:id="97139110">
          <w:marLeft w:val="0"/>
          <w:marRight w:val="0"/>
          <w:marTop w:val="0"/>
          <w:marBottom w:val="0"/>
          <w:divBdr>
            <w:top w:val="none" w:sz="0" w:space="0" w:color="auto"/>
            <w:left w:val="none" w:sz="0" w:space="0" w:color="auto"/>
            <w:bottom w:val="none" w:sz="0" w:space="0" w:color="auto"/>
            <w:right w:val="none" w:sz="0" w:space="0" w:color="auto"/>
          </w:divBdr>
        </w:div>
        <w:div w:id="1022786103">
          <w:marLeft w:val="0"/>
          <w:marRight w:val="0"/>
          <w:marTop w:val="0"/>
          <w:marBottom w:val="0"/>
          <w:divBdr>
            <w:top w:val="none" w:sz="0" w:space="0" w:color="auto"/>
            <w:left w:val="none" w:sz="0" w:space="0" w:color="auto"/>
            <w:bottom w:val="none" w:sz="0" w:space="0" w:color="auto"/>
            <w:right w:val="none" w:sz="0" w:space="0" w:color="auto"/>
          </w:divBdr>
        </w:div>
        <w:div w:id="1143812558">
          <w:marLeft w:val="0"/>
          <w:marRight w:val="0"/>
          <w:marTop w:val="0"/>
          <w:marBottom w:val="0"/>
          <w:divBdr>
            <w:top w:val="none" w:sz="0" w:space="0" w:color="auto"/>
            <w:left w:val="none" w:sz="0" w:space="0" w:color="auto"/>
            <w:bottom w:val="none" w:sz="0" w:space="0" w:color="auto"/>
            <w:right w:val="none" w:sz="0" w:space="0" w:color="auto"/>
          </w:divBdr>
        </w:div>
        <w:div w:id="1024095427">
          <w:marLeft w:val="0"/>
          <w:marRight w:val="0"/>
          <w:marTop w:val="0"/>
          <w:marBottom w:val="0"/>
          <w:divBdr>
            <w:top w:val="none" w:sz="0" w:space="0" w:color="auto"/>
            <w:left w:val="none" w:sz="0" w:space="0" w:color="auto"/>
            <w:bottom w:val="none" w:sz="0" w:space="0" w:color="auto"/>
            <w:right w:val="none" w:sz="0" w:space="0" w:color="auto"/>
          </w:divBdr>
        </w:div>
        <w:div w:id="355549071">
          <w:marLeft w:val="0"/>
          <w:marRight w:val="0"/>
          <w:marTop w:val="0"/>
          <w:marBottom w:val="0"/>
          <w:divBdr>
            <w:top w:val="none" w:sz="0" w:space="0" w:color="auto"/>
            <w:left w:val="none" w:sz="0" w:space="0" w:color="auto"/>
            <w:bottom w:val="none" w:sz="0" w:space="0" w:color="auto"/>
            <w:right w:val="none" w:sz="0" w:space="0" w:color="auto"/>
          </w:divBdr>
        </w:div>
        <w:div w:id="1702827796">
          <w:marLeft w:val="0"/>
          <w:marRight w:val="0"/>
          <w:marTop w:val="0"/>
          <w:marBottom w:val="0"/>
          <w:divBdr>
            <w:top w:val="none" w:sz="0" w:space="0" w:color="auto"/>
            <w:left w:val="none" w:sz="0" w:space="0" w:color="auto"/>
            <w:bottom w:val="none" w:sz="0" w:space="0" w:color="auto"/>
            <w:right w:val="none" w:sz="0" w:space="0" w:color="auto"/>
          </w:divBdr>
        </w:div>
        <w:div w:id="1975018658">
          <w:marLeft w:val="0"/>
          <w:marRight w:val="0"/>
          <w:marTop w:val="0"/>
          <w:marBottom w:val="0"/>
          <w:divBdr>
            <w:top w:val="none" w:sz="0" w:space="0" w:color="auto"/>
            <w:left w:val="none" w:sz="0" w:space="0" w:color="auto"/>
            <w:bottom w:val="none" w:sz="0" w:space="0" w:color="auto"/>
            <w:right w:val="none" w:sz="0" w:space="0" w:color="auto"/>
          </w:divBdr>
        </w:div>
        <w:div w:id="770858123">
          <w:marLeft w:val="0"/>
          <w:marRight w:val="0"/>
          <w:marTop w:val="0"/>
          <w:marBottom w:val="0"/>
          <w:divBdr>
            <w:top w:val="none" w:sz="0" w:space="0" w:color="auto"/>
            <w:left w:val="none" w:sz="0" w:space="0" w:color="auto"/>
            <w:bottom w:val="none" w:sz="0" w:space="0" w:color="auto"/>
            <w:right w:val="none" w:sz="0" w:space="0" w:color="auto"/>
          </w:divBdr>
        </w:div>
        <w:div w:id="1419791400">
          <w:marLeft w:val="0"/>
          <w:marRight w:val="0"/>
          <w:marTop w:val="0"/>
          <w:marBottom w:val="0"/>
          <w:divBdr>
            <w:top w:val="none" w:sz="0" w:space="0" w:color="auto"/>
            <w:left w:val="none" w:sz="0" w:space="0" w:color="auto"/>
            <w:bottom w:val="none" w:sz="0" w:space="0" w:color="auto"/>
            <w:right w:val="none" w:sz="0" w:space="0" w:color="auto"/>
          </w:divBdr>
        </w:div>
        <w:div w:id="1241868081">
          <w:marLeft w:val="0"/>
          <w:marRight w:val="0"/>
          <w:marTop w:val="0"/>
          <w:marBottom w:val="0"/>
          <w:divBdr>
            <w:top w:val="none" w:sz="0" w:space="0" w:color="auto"/>
            <w:left w:val="none" w:sz="0" w:space="0" w:color="auto"/>
            <w:bottom w:val="none" w:sz="0" w:space="0" w:color="auto"/>
            <w:right w:val="none" w:sz="0" w:space="0" w:color="auto"/>
          </w:divBdr>
        </w:div>
        <w:div w:id="2090074804">
          <w:marLeft w:val="0"/>
          <w:marRight w:val="0"/>
          <w:marTop w:val="0"/>
          <w:marBottom w:val="0"/>
          <w:divBdr>
            <w:top w:val="none" w:sz="0" w:space="0" w:color="auto"/>
            <w:left w:val="none" w:sz="0" w:space="0" w:color="auto"/>
            <w:bottom w:val="none" w:sz="0" w:space="0" w:color="auto"/>
            <w:right w:val="none" w:sz="0" w:space="0" w:color="auto"/>
          </w:divBdr>
        </w:div>
        <w:div w:id="749232256">
          <w:marLeft w:val="0"/>
          <w:marRight w:val="0"/>
          <w:marTop w:val="0"/>
          <w:marBottom w:val="0"/>
          <w:divBdr>
            <w:top w:val="none" w:sz="0" w:space="0" w:color="auto"/>
            <w:left w:val="none" w:sz="0" w:space="0" w:color="auto"/>
            <w:bottom w:val="none" w:sz="0" w:space="0" w:color="auto"/>
            <w:right w:val="none" w:sz="0" w:space="0" w:color="auto"/>
          </w:divBdr>
        </w:div>
        <w:div w:id="998116998">
          <w:marLeft w:val="0"/>
          <w:marRight w:val="0"/>
          <w:marTop w:val="0"/>
          <w:marBottom w:val="0"/>
          <w:divBdr>
            <w:top w:val="none" w:sz="0" w:space="0" w:color="auto"/>
            <w:left w:val="none" w:sz="0" w:space="0" w:color="auto"/>
            <w:bottom w:val="none" w:sz="0" w:space="0" w:color="auto"/>
            <w:right w:val="none" w:sz="0" w:space="0" w:color="auto"/>
          </w:divBdr>
        </w:div>
        <w:div w:id="1124930421">
          <w:marLeft w:val="0"/>
          <w:marRight w:val="0"/>
          <w:marTop w:val="0"/>
          <w:marBottom w:val="0"/>
          <w:divBdr>
            <w:top w:val="none" w:sz="0" w:space="0" w:color="auto"/>
            <w:left w:val="none" w:sz="0" w:space="0" w:color="auto"/>
            <w:bottom w:val="none" w:sz="0" w:space="0" w:color="auto"/>
            <w:right w:val="none" w:sz="0" w:space="0" w:color="auto"/>
          </w:divBdr>
        </w:div>
        <w:div w:id="2112385296">
          <w:marLeft w:val="0"/>
          <w:marRight w:val="0"/>
          <w:marTop w:val="0"/>
          <w:marBottom w:val="0"/>
          <w:divBdr>
            <w:top w:val="none" w:sz="0" w:space="0" w:color="auto"/>
            <w:left w:val="none" w:sz="0" w:space="0" w:color="auto"/>
            <w:bottom w:val="none" w:sz="0" w:space="0" w:color="auto"/>
            <w:right w:val="none" w:sz="0" w:space="0" w:color="auto"/>
          </w:divBdr>
        </w:div>
        <w:div w:id="508105960">
          <w:marLeft w:val="0"/>
          <w:marRight w:val="0"/>
          <w:marTop w:val="0"/>
          <w:marBottom w:val="0"/>
          <w:divBdr>
            <w:top w:val="none" w:sz="0" w:space="0" w:color="auto"/>
            <w:left w:val="none" w:sz="0" w:space="0" w:color="auto"/>
            <w:bottom w:val="none" w:sz="0" w:space="0" w:color="auto"/>
            <w:right w:val="none" w:sz="0" w:space="0" w:color="auto"/>
          </w:divBdr>
        </w:div>
        <w:div w:id="231812786">
          <w:marLeft w:val="0"/>
          <w:marRight w:val="0"/>
          <w:marTop w:val="0"/>
          <w:marBottom w:val="0"/>
          <w:divBdr>
            <w:top w:val="none" w:sz="0" w:space="0" w:color="auto"/>
            <w:left w:val="none" w:sz="0" w:space="0" w:color="auto"/>
            <w:bottom w:val="none" w:sz="0" w:space="0" w:color="auto"/>
            <w:right w:val="none" w:sz="0" w:space="0" w:color="auto"/>
          </w:divBdr>
        </w:div>
        <w:div w:id="1869565216">
          <w:marLeft w:val="0"/>
          <w:marRight w:val="0"/>
          <w:marTop w:val="0"/>
          <w:marBottom w:val="0"/>
          <w:divBdr>
            <w:top w:val="none" w:sz="0" w:space="0" w:color="auto"/>
            <w:left w:val="none" w:sz="0" w:space="0" w:color="auto"/>
            <w:bottom w:val="none" w:sz="0" w:space="0" w:color="auto"/>
            <w:right w:val="none" w:sz="0" w:space="0" w:color="auto"/>
          </w:divBdr>
        </w:div>
        <w:div w:id="1922717106">
          <w:marLeft w:val="0"/>
          <w:marRight w:val="0"/>
          <w:marTop w:val="0"/>
          <w:marBottom w:val="0"/>
          <w:divBdr>
            <w:top w:val="none" w:sz="0" w:space="0" w:color="auto"/>
            <w:left w:val="none" w:sz="0" w:space="0" w:color="auto"/>
            <w:bottom w:val="none" w:sz="0" w:space="0" w:color="auto"/>
            <w:right w:val="none" w:sz="0" w:space="0" w:color="auto"/>
          </w:divBdr>
        </w:div>
        <w:div w:id="962735999">
          <w:marLeft w:val="0"/>
          <w:marRight w:val="0"/>
          <w:marTop w:val="0"/>
          <w:marBottom w:val="0"/>
          <w:divBdr>
            <w:top w:val="none" w:sz="0" w:space="0" w:color="auto"/>
            <w:left w:val="none" w:sz="0" w:space="0" w:color="auto"/>
            <w:bottom w:val="none" w:sz="0" w:space="0" w:color="auto"/>
            <w:right w:val="none" w:sz="0" w:space="0" w:color="auto"/>
          </w:divBdr>
        </w:div>
        <w:div w:id="998145877">
          <w:marLeft w:val="0"/>
          <w:marRight w:val="0"/>
          <w:marTop w:val="0"/>
          <w:marBottom w:val="0"/>
          <w:divBdr>
            <w:top w:val="none" w:sz="0" w:space="0" w:color="auto"/>
            <w:left w:val="none" w:sz="0" w:space="0" w:color="auto"/>
            <w:bottom w:val="none" w:sz="0" w:space="0" w:color="auto"/>
            <w:right w:val="none" w:sz="0" w:space="0" w:color="auto"/>
          </w:divBdr>
        </w:div>
        <w:div w:id="2116097316">
          <w:marLeft w:val="0"/>
          <w:marRight w:val="0"/>
          <w:marTop w:val="0"/>
          <w:marBottom w:val="0"/>
          <w:divBdr>
            <w:top w:val="none" w:sz="0" w:space="0" w:color="auto"/>
            <w:left w:val="none" w:sz="0" w:space="0" w:color="auto"/>
            <w:bottom w:val="none" w:sz="0" w:space="0" w:color="auto"/>
            <w:right w:val="none" w:sz="0" w:space="0" w:color="auto"/>
          </w:divBdr>
        </w:div>
        <w:div w:id="587348737">
          <w:marLeft w:val="0"/>
          <w:marRight w:val="0"/>
          <w:marTop w:val="0"/>
          <w:marBottom w:val="0"/>
          <w:divBdr>
            <w:top w:val="none" w:sz="0" w:space="0" w:color="auto"/>
            <w:left w:val="none" w:sz="0" w:space="0" w:color="auto"/>
            <w:bottom w:val="none" w:sz="0" w:space="0" w:color="auto"/>
            <w:right w:val="none" w:sz="0" w:space="0" w:color="auto"/>
          </w:divBdr>
        </w:div>
        <w:div w:id="901793397">
          <w:marLeft w:val="0"/>
          <w:marRight w:val="0"/>
          <w:marTop w:val="0"/>
          <w:marBottom w:val="0"/>
          <w:divBdr>
            <w:top w:val="none" w:sz="0" w:space="0" w:color="auto"/>
            <w:left w:val="none" w:sz="0" w:space="0" w:color="auto"/>
            <w:bottom w:val="none" w:sz="0" w:space="0" w:color="auto"/>
            <w:right w:val="none" w:sz="0" w:space="0" w:color="auto"/>
          </w:divBdr>
        </w:div>
        <w:div w:id="297146216">
          <w:marLeft w:val="0"/>
          <w:marRight w:val="0"/>
          <w:marTop w:val="0"/>
          <w:marBottom w:val="0"/>
          <w:divBdr>
            <w:top w:val="none" w:sz="0" w:space="0" w:color="auto"/>
            <w:left w:val="none" w:sz="0" w:space="0" w:color="auto"/>
            <w:bottom w:val="none" w:sz="0" w:space="0" w:color="auto"/>
            <w:right w:val="none" w:sz="0" w:space="0" w:color="auto"/>
          </w:divBdr>
        </w:div>
        <w:div w:id="2125493448">
          <w:marLeft w:val="0"/>
          <w:marRight w:val="0"/>
          <w:marTop w:val="0"/>
          <w:marBottom w:val="0"/>
          <w:divBdr>
            <w:top w:val="none" w:sz="0" w:space="0" w:color="auto"/>
            <w:left w:val="none" w:sz="0" w:space="0" w:color="auto"/>
            <w:bottom w:val="none" w:sz="0" w:space="0" w:color="auto"/>
            <w:right w:val="none" w:sz="0" w:space="0" w:color="auto"/>
          </w:divBdr>
        </w:div>
        <w:div w:id="1260790900">
          <w:marLeft w:val="0"/>
          <w:marRight w:val="0"/>
          <w:marTop w:val="0"/>
          <w:marBottom w:val="0"/>
          <w:divBdr>
            <w:top w:val="none" w:sz="0" w:space="0" w:color="auto"/>
            <w:left w:val="none" w:sz="0" w:space="0" w:color="auto"/>
            <w:bottom w:val="none" w:sz="0" w:space="0" w:color="auto"/>
            <w:right w:val="none" w:sz="0" w:space="0" w:color="auto"/>
          </w:divBdr>
        </w:div>
        <w:div w:id="434986852">
          <w:marLeft w:val="0"/>
          <w:marRight w:val="0"/>
          <w:marTop w:val="0"/>
          <w:marBottom w:val="0"/>
          <w:divBdr>
            <w:top w:val="none" w:sz="0" w:space="0" w:color="auto"/>
            <w:left w:val="none" w:sz="0" w:space="0" w:color="auto"/>
            <w:bottom w:val="none" w:sz="0" w:space="0" w:color="auto"/>
            <w:right w:val="none" w:sz="0" w:space="0" w:color="auto"/>
          </w:divBdr>
        </w:div>
        <w:div w:id="742920873">
          <w:marLeft w:val="0"/>
          <w:marRight w:val="0"/>
          <w:marTop w:val="0"/>
          <w:marBottom w:val="0"/>
          <w:divBdr>
            <w:top w:val="none" w:sz="0" w:space="0" w:color="auto"/>
            <w:left w:val="none" w:sz="0" w:space="0" w:color="auto"/>
            <w:bottom w:val="none" w:sz="0" w:space="0" w:color="auto"/>
            <w:right w:val="none" w:sz="0" w:space="0" w:color="auto"/>
          </w:divBdr>
        </w:div>
        <w:div w:id="2037656181">
          <w:marLeft w:val="0"/>
          <w:marRight w:val="0"/>
          <w:marTop w:val="0"/>
          <w:marBottom w:val="0"/>
          <w:divBdr>
            <w:top w:val="none" w:sz="0" w:space="0" w:color="auto"/>
            <w:left w:val="none" w:sz="0" w:space="0" w:color="auto"/>
            <w:bottom w:val="none" w:sz="0" w:space="0" w:color="auto"/>
            <w:right w:val="none" w:sz="0" w:space="0" w:color="auto"/>
          </w:divBdr>
        </w:div>
        <w:div w:id="1317417557">
          <w:marLeft w:val="0"/>
          <w:marRight w:val="0"/>
          <w:marTop w:val="0"/>
          <w:marBottom w:val="0"/>
          <w:divBdr>
            <w:top w:val="none" w:sz="0" w:space="0" w:color="auto"/>
            <w:left w:val="none" w:sz="0" w:space="0" w:color="auto"/>
            <w:bottom w:val="none" w:sz="0" w:space="0" w:color="auto"/>
            <w:right w:val="none" w:sz="0" w:space="0" w:color="auto"/>
          </w:divBdr>
        </w:div>
        <w:div w:id="241257978">
          <w:marLeft w:val="0"/>
          <w:marRight w:val="0"/>
          <w:marTop w:val="0"/>
          <w:marBottom w:val="0"/>
          <w:divBdr>
            <w:top w:val="none" w:sz="0" w:space="0" w:color="auto"/>
            <w:left w:val="none" w:sz="0" w:space="0" w:color="auto"/>
            <w:bottom w:val="none" w:sz="0" w:space="0" w:color="auto"/>
            <w:right w:val="none" w:sz="0" w:space="0" w:color="auto"/>
          </w:divBdr>
        </w:div>
        <w:div w:id="169562797">
          <w:marLeft w:val="0"/>
          <w:marRight w:val="0"/>
          <w:marTop w:val="0"/>
          <w:marBottom w:val="0"/>
          <w:divBdr>
            <w:top w:val="none" w:sz="0" w:space="0" w:color="auto"/>
            <w:left w:val="none" w:sz="0" w:space="0" w:color="auto"/>
            <w:bottom w:val="none" w:sz="0" w:space="0" w:color="auto"/>
            <w:right w:val="none" w:sz="0" w:space="0" w:color="auto"/>
          </w:divBdr>
        </w:div>
        <w:div w:id="1513181809">
          <w:marLeft w:val="0"/>
          <w:marRight w:val="0"/>
          <w:marTop w:val="0"/>
          <w:marBottom w:val="0"/>
          <w:divBdr>
            <w:top w:val="none" w:sz="0" w:space="0" w:color="auto"/>
            <w:left w:val="none" w:sz="0" w:space="0" w:color="auto"/>
            <w:bottom w:val="none" w:sz="0" w:space="0" w:color="auto"/>
            <w:right w:val="none" w:sz="0" w:space="0" w:color="auto"/>
          </w:divBdr>
        </w:div>
        <w:div w:id="1265306293">
          <w:marLeft w:val="0"/>
          <w:marRight w:val="0"/>
          <w:marTop w:val="0"/>
          <w:marBottom w:val="0"/>
          <w:divBdr>
            <w:top w:val="none" w:sz="0" w:space="0" w:color="auto"/>
            <w:left w:val="none" w:sz="0" w:space="0" w:color="auto"/>
            <w:bottom w:val="none" w:sz="0" w:space="0" w:color="auto"/>
            <w:right w:val="none" w:sz="0" w:space="0" w:color="auto"/>
          </w:divBdr>
        </w:div>
        <w:div w:id="1531530292">
          <w:marLeft w:val="0"/>
          <w:marRight w:val="0"/>
          <w:marTop w:val="0"/>
          <w:marBottom w:val="0"/>
          <w:divBdr>
            <w:top w:val="none" w:sz="0" w:space="0" w:color="auto"/>
            <w:left w:val="none" w:sz="0" w:space="0" w:color="auto"/>
            <w:bottom w:val="none" w:sz="0" w:space="0" w:color="auto"/>
            <w:right w:val="none" w:sz="0" w:space="0" w:color="auto"/>
          </w:divBdr>
        </w:div>
        <w:div w:id="2046171041">
          <w:marLeft w:val="0"/>
          <w:marRight w:val="0"/>
          <w:marTop w:val="0"/>
          <w:marBottom w:val="0"/>
          <w:divBdr>
            <w:top w:val="none" w:sz="0" w:space="0" w:color="auto"/>
            <w:left w:val="none" w:sz="0" w:space="0" w:color="auto"/>
            <w:bottom w:val="none" w:sz="0" w:space="0" w:color="auto"/>
            <w:right w:val="none" w:sz="0" w:space="0" w:color="auto"/>
          </w:divBdr>
        </w:div>
        <w:div w:id="167212281">
          <w:marLeft w:val="0"/>
          <w:marRight w:val="0"/>
          <w:marTop w:val="0"/>
          <w:marBottom w:val="0"/>
          <w:divBdr>
            <w:top w:val="none" w:sz="0" w:space="0" w:color="auto"/>
            <w:left w:val="none" w:sz="0" w:space="0" w:color="auto"/>
            <w:bottom w:val="none" w:sz="0" w:space="0" w:color="auto"/>
            <w:right w:val="none" w:sz="0" w:space="0" w:color="auto"/>
          </w:divBdr>
        </w:div>
        <w:div w:id="464977942">
          <w:marLeft w:val="0"/>
          <w:marRight w:val="0"/>
          <w:marTop w:val="0"/>
          <w:marBottom w:val="0"/>
          <w:divBdr>
            <w:top w:val="none" w:sz="0" w:space="0" w:color="auto"/>
            <w:left w:val="none" w:sz="0" w:space="0" w:color="auto"/>
            <w:bottom w:val="none" w:sz="0" w:space="0" w:color="auto"/>
            <w:right w:val="none" w:sz="0" w:space="0" w:color="auto"/>
          </w:divBdr>
        </w:div>
        <w:div w:id="1251356997">
          <w:marLeft w:val="0"/>
          <w:marRight w:val="0"/>
          <w:marTop w:val="0"/>
          <w:marBottom w:val="0"/>
          <w:divBdr>
            <w:top w:val="none" w:sz="0" w:space="0" w:color="auto"/>
            <w:left w:val="none" w:sz="0" w:space="0" w:color="auto"/>
            <w:bottom w:val="none" w:sz="0" w:space="0" w:color="auto"/>
            <w:right w:val="none" w:sz="0" w:space="0" w:color="auto"/>
          </w:divBdr>
        </w:div>
        <w:div w:id="1230458367">
          <w:marLeft w:val="0"/>
          <w:marRight w:val="0"/>
          <w:marTop w:val="0"/>
          <w:marBottom w:val="0"/>
          <w:divBdr>
            <w:top w:val="none" w:sz="0" w:space="0" w:color="auto"/>
            <w:left w:val="none" w:sz="0" w:space="0" w:color="auto"/>
            <w:bottom w:val="none" w:sz="0" w:space="0" w:color="auto"/>
            <w:right w:val="none" w:sz="0" w:space="0" w:color="auto"/>
          </w:divBdr>
        </w:div>
        <w:div w:id="1525290398">
          <w:marLeft w:val="0"/>
          <w:marRight w:val="0"/>
          <w:marTop w:val="0"/>
          <w:marBottom w:val="0"/>
          <w:divBdr>
            <w:top w:val="none" w:sz="0" w:space="0" w:color="auto"/>
            <w:left w:val="none" w:sz="0" w:space="0" w:color="auto"/>
            <w:bottom w:val="none" w:sz="0" w:space="0" w:color="auto"/>
            <w:right w:val="none" w:sz="0" w:space="0" w:color="auto"/>
          </w:divBdr>
        </w:div>
        <w:div w:id="1417553459">
          <w:marLeft w:val="0"/>
          <w:marRight w:val="0"/>
          <w:marTop w:val="0"/>
          <w:marBottom w:val="0"/>
          <w:divBdr>
            <w:top w:val="none" w:sz="0" w:space="0" w:color="auto"/>
            <w:left w:val="none" w:sz="0" w:space="0" w:color="auto"/>
            <w:bottom w:val="none" w:sz="0" w:space="0" w:color="auto"/>
            <w:right w:val="none" w:sz="0" w:space="0" w:color="auto"/>
          </w:divBdr>
        </w:div>
        <w:div w:id="80568776">
          <w:marLeft w:val="0"/>
          <w:marRight w:val="0"/>
          <w:marTop w:val="0"/>
          <w:marBottom w:val="0"/>
          <w:divBdr>
            <w:top w:val="none" w:sz="0" w:space="0" w:color="auto"/>
            <w:left w:val="none" w:sz="0" w:space="0" w:color="auto"/>
            <w:bottom w:val="none" w:sz="0" w:space="0" w:color="auto"/>
            <w:right w:val="none" w:sz="0" w:space="0" w:color="auto"/>
          </w:divBdr>
        </w:div>
        <w:div w:id="1590775775">
          <w:marLeft w:val="0"/>
          <w:marRight w:val="0"/>
          <w:marTop w:val="0"/>
          <w:marBottom w:val="0"/>
          <w:divBdr>
            <w:top w:val="none" w:sz="0" w:space="0" w:color="auto"/>
            <w:left w:val="none" w:sz="0" w:space="0" w:color="auto"/>
            <w:bottom w:val="none" w:sz="0" w:space="0" w:color="auto"/>
            <w:right w:val="none" w:sz="0" w:space="0" w:color="auto"/>
          </w:divBdr>
        </w:div>
        <w:div w:id="927152495">
          <w:marLeft w:val="0"/>
          <w:marRight w:val="0"/>
          <w:marTop w:val="0"/>
          <w:marBottom w:val="0"/>
          <w:divBdr>
            <w:top w:val="none" w:sz="0" w:space="0" w:color="auto"/>
            <w:left w:val="none" w:sz="0" w:space="0" w:color="auto"/>
            <w:bottom w:val="none" w:sz="0" w:space="0" w:color="auto"/>
            <w:right w:val="none" w:sz="0" w:space="0" w:color="auto"/>
          </w:divBdr>
        </w:div>
        <w:div w:id="2108688965">
          <w:marLeft w:val="0"/>
          <w:marRight w:val="0"/>
          <w:marTop w:val="0"/>
          <w:marBottom w:val="0"/>
          <w:divBdr>
            <w:top w:val="none" w:sz="0" w:space="0" w:color="auto"/>
            <w:left w:val="none" w:sz="0" w:space="0" w:color="auto"/>
            <w:bottom w:val="none" w:sz="0" w:space="0" w:color="auto"/>
            <w:right w:val="none" w:sz="0" w:space="0" w:color="auto"/>
          </w:divBdr>
        </w:div>
        <w:div w:id="2023623297">
          <w:marLeft w:val="0"/>
          <w:marRight w:val="0"/>
          <w:marTop w:val="0"/>
          <w:marBottom w:val="0"/>
          <w:divBdr>
            <w:top w:val="none" w:sz="0" w:space="0" w:color="auto"/>
            <w:left w:val="none" w:sz="0" w:space="0" w:color="auto"/>
            <w:bottom w:val="none" w:sz="0" w:space="0" w:color="auto"/>
            <w:right w:val="none" w:sz="0" w:space="0" w:color="auto"/>
          </w:divBdr>
        </w:div>
        <w:div w:id="1951081182">
          <w:marLeft w:val="0"/>
          <w:marRight w:val="0"/>
          <w:marTop w:val="0"/>
          <w:marBottom w:val="0"/>
          <w:divBdr>
            <w:top w:val="none" w:sz="0" w:space="0" w:color="auto"/>
            <w:left w:val="none" w:sz="0" w:space="0" w:color="auto"/>
            <w:bottom w:val="none" w:sz="0" w:space="0" w:color="auto"/>
            <w:right w:val="none" w:sz="0" w:space="0" w:color="auto"/>
          </w:divBdr>
        </w:div>
        <w:div w:id="1032413793">
          <w:marLeft w:val="0"/>
          <w:marRight w:val="0"/>
          <w:marTop w:val="0"/>
          <w:marBottom w:val="0"/>
          <w:divBdr>
            <w:top w:val="none" w:sz="0" w:space="0" w:color="auto"/>
            <w:left w:val="none" w:sz="0" w:space="0" w:color="auto"/>
            <w:bottom w:val="none" w:sz="0" w:space="0" w:color="auto"/>
            <w:right w:val="none" w:sz="0" w:space="0" w:color="auto"/>
          </w:divBdr>
        </w:div>
        <w:div w:id="1154757516">
          <w:marLeft w:val="0"/>
          <w:marRight w:val="0"/>
          <w:marTop w:val="0"/>
          <w:marBottom w:val="0"/>
          <w:divBdr>
            <w:top w:val="none" w:sz="0" w:space="0" w:color="auto"/>
            <w:left w:val="none" w:sz="0" w:space="0" w:color="auto"/>
            <w:bottom w:val="none" w:sz="0" w:space="0" w:color="auto"/>
            <w:right w:val="none" w:sz="0" w:space="0" w:color="auto"/>
          </w:divBdr>
        </w:div>
        <w:div w:id="568923289">
          <w:marLeft w:val="0"/>
          <w:marRight w:val="0"/>
          <w:marTop w:val="0"/>
          <w:marBottom w:val="0"/>
          <w:divBdr>
            <w:top w:val="none" w:sz="0" w:space="0" w:color="auto"/>
            <w:left w:val="none" w:sz="0" w:space="0" w:color="auto"/>
            <w:bottom w:val="none" w:sz="0" w:space="0" w:color="auto"/>
            <w:right w:val="none" w:sz="0" w:space="0" w:color="auto"/>
          </w:divBdr>
        </w:div>
        <w:div w:id="985430089">
          <w:marLeft w:val="0"/>
          <w:marRight w:val="0"/>
          <w:marTop w:val="0"/>
          <w:marBottom w:val="0"/>
          <w:divBdr>
            <w:top w:val="none" w:sz="0" w:space="0" w:color="auto"/>
            <w:left w:val="none" w:sz="0" w:space="0" w:color="auto"/>
            <w:bottom w:val="none" w:sz="0" w:space="0" w:color="auto"/>
            <w:right w:val="none" w:sz="0" w:space="0" w:color="auto"/>
          </w:divBdr>
        </w:div>
        <w:div w:id="906576690">
          <w:marLeft w:val="0"/>
          <w:marRight w:val="0"/>
          <w:marTop w:val="0"/>
          <w:marBottom w:val="0"/>
          <w:divBdr>
            <w:top w:val="none" w:sz="0" w:space="0" w:color="auto"/>
            <w:left w:val="none" w:sz="0" w:space="0" w:color="auto"/>
            <w:bottom w:val="none" w:sz="0" w:space="0" w:color="auto"/>
            <w:right w:val="none" w:sz="0" w:space="0" w:color="auto"/>
          </w:divBdr>
        </w:div>
        <w:div w:id="1969049116">
          <w:marLeft w:val="0"/>
          <w:marRight w:val="0"/>
          <w:marTop w:val="0"/>
          <w:marBottom w:val="0"/>
          <w:divBdr>
            <w:top w:val="none" w:sz="0" w:space="0" w:color="auto"/>
            <w:left w:val="none" w:sz="0" w:space="0" w:color="auto"/>
            <w:bottom w:val="none" w:sz="0" w:space="0" w:color="auto"/>
            <w:right w:val="none" w:sz="0" w:space="0" w:color="auto"/>
          </w:divBdr>
        </w:div>
        <w:div w:id="844704895">
          <w:marLeft w:val="0"/>
          <w:marRight w:val="0"/>
          <w:marTop w:val="0"/>
          <w:marBottom w:val="0"/>
          <w:divBdr>
            <w:top w:val="none" w:sz="0" w:space="0" w:color="auto"/>
            <w:left w:val="none" w:sz="0" w:space="0" w:color="auto"/>
            <w:bottom w:val="none" w:sz="0" w:space="0" w:color="auto"/>
            <w:right w:val="none" w:sz="0" w:space="0" w:color="auto"/>
          </w:divBdr>
        </w:div>
        <w:div w:id="548345000">
          <w:marLeft w:val="0"/>
          <w:marRight w:val="0"/>
          <w:marTop w:val="0"/>
          <w:marBottom w:val="0"/>
          <w:divBdr>
            <w:top w:val="none" w:sz="0" w:space="0" w:color="auto"/>
            <w:left w:val="none" w:sz="0" w:space="0" w:color="auto"/>
            <w:bottom w:val="none" w:sz="0" w:space="0" w:color="auto"/>
            <w:right w:val="none" w:sz="0" w:space="0" w:color="auto"/>
          </w:divBdr>
        </w:div>
        <w:div w:id="277032520">
          <w:marLeft w:val="0"/>
          <w:marRight w:val="0"/>
          <w:marTop w:val="0"/>
          <w:marBottom w:val="0"/>
          <w:divBdr>
            <w:top w:val="none" w:sz="0" w:space="0" w:color="auto"/>
            <w:left w:val="none" w:sz="0" w:space="0" w:color="auto"/>
            <w:bottom w:val="none" w:sz="0" w:space="0" w:color="auto"/>
            <w:right w:val="none" w:sz="0" w:space="0" w:color="auto"/>
          </w:divBdr>
        </w:div>
        <w:div w:id="180166975">
          <w:marLeft w:val="0"/>
          <w:marRight w:val="0"/>
          <w:marTop w:val="0"/>
          <w:marBottom w:val="0"/>
          <w:divBdr>
            <w:top w:val="none" w:sz="0" w:space="0" w:color="auto"/>
            <w:left w:val="none" w:sz="0" w:space="0" w:color="auto"/>
            <w:bottom w:val="none" w:sz="0" w:space="0" w:color="auto"/>
            <w:right w:val="none" w:sz="0" w:space="0" w:color="auto"/>
          </w:divBdr>
        </w:div>
        <w:div w:id="227304327">
          <w:marLeft w:val="0"/>
          <w:marRight w:val="0"/>
          <w:marTop w:val="0"/>
          <w:marBottom w:val="0"/>
          <w:divBdr>
            <w:top w:val="none" w:sz="0" w:space="0" w:color="auto"/>
            <w:left w:val="none" w:sz="0" w:space="0" w:color="auto"/>
            <w:bottom w:val="none" w:sz="0" w:space="0" w:color="auto"/>
            <w:right w:val="none" w:sz="0" w:space="0" w:color="auto"/>
          </w:divBdr>
        </w:div>
        <w:div w:id="1461222944">
          <w:marLeft w:val="0"/>
          <w:marRight w:val="0"/>
          <w:marTop w:val="0"/>
          <w:marBottom w:val="0"/>
          <w:divBdr>
            <w:top w:val="none" w:sz="0" w:space="0" w:color="auto"/>
            <w:left w:val="none" w:sz="0" w:space="0" w:color="auto"/>
            <w:bottom w:val="none" w:sz="0" w:space="0" w:color="auto"/>
            <w:right w:val="none" w:sz="0" w:space="0" w:color="auto"/>
          </w:divBdr>
        </w:div>
        <w:div w:id="1350720354">
          <w:marLeft w:val="0"/>
          <w:marRight w:val="0"/>
          <w:marTop w:val="0"/>
          <w:marBottom w:val="0"/>
          <w:divBdr>
            <w:top w:val="none" w:sz="0" w:space="0" w:color="auto"/>
            <w:left w:val="none" w:sz="0" w:space="0" w:color="auto"/>
            <w:bottom w:val="none" w:sz="0" w:space="0" w:color="auto"/>
            <w:right w:val="none" w:sz="0" w:space="0" w:color="auto"/>
          </w:divBdr>
        </w:div>
        <w:div w:id="1773624284">
          <w:marLeft w:val="0"/>
          <w:marRight w:val="0"/>
          <w:marTop w:val="0"/>
          <w:marBottom w:val="0"/>
          <w:divBdr>
            <w:top w:val="none" w:sz="0" w:space="0" w:color="auto"/>
            <w:left w:val="none" w:sz="0" w:space="0" w:color="auto"/>
            <w:bottom w:val="none" w:sz="0" w:space="0" w:color="auto"/>
            <w:right w:val="none" w:sz="0" w:space="0" w:color="auto"/>
          </w:divBdr>
        </w:div>
        <w:div w:id="612320316">
          <w:marLeft w:val="0"/>
          <w:marRight w:val="0"/>
          <w:marTop w:val="0"/>
          <w:marBottom w:val="0"/>
          <w:divBdr>
            <w:top w:val="none" w:sz="0" w:space="0" w:color="auto"/>
            <w:left w:val="none" w:sz="0" w:space="0" w:color="auto"/>
            <w:bottom w:val="none" w:sz="0" w:space="0" w:color="auto"/>
            <w:right w:val="none" w:sz="0" w:space="0" w:color="auto"/>
          </w:divBdr>
        </w:div>
        <w:div w:id="1069114000">
          <w:marLeft w:val="0"/>
          <w:marRight w:val="0"/>
          <w:marTop w:val="0"/>
          <w:marBottom w:val="0"/>
          <w:divBdr>
            <w:top w:val="none" w:sz="0" w:space="0" w:color="auto"/>
            <w:left w:val="none" w:sz="0" w:space="0" w:color="auto"/>
            <w:bottom w:val="none" w:sz="0" w:space="0" w:color="auto"/>
            <w:right w:val="none" w:sz="0" w:space="0" w:color="auto"/>
          </w:divBdr>
        </w:div>
        <w:div w:id="1477796247">
          <w:marLeft w:val="0"/>
          <w:marRight w:val="0"/>
          <w:marTop w:val="0"/>
          <w:marBottom w:val="0"/>
          <w:divBdr>
            <w:top w:val="none" w:sz="0" w:space="0" w:color="auto"/>
            <w:left w:val="none" w:sz="0" w:space="0" w:color="auto"/>
            <w:bottom w:val="none" w:sz="0" w:space="0" w:color="auto"/>
            <w:right w:val="none" w:sz="0" w:space="0" w:color="auto"/>
          </w:divBdr>
        </w:div>
        <w:div w:id="104203208">
          <w:marLeft w:val="0"/>
          <w:marRight w:val="0"/>
          <w:marTop w:val="0"/>
          <w:marBottom w:val="0"/>
          <w:divBdr>
            <w:top w:val="none" w:sz="0" w:space="0" w:color="auto"/>
            <w:left w:val="none" w:sz="0" w:space="0" w:color="auto"/>
            <w:bottom w:val="none" w:sz="0" w:space="0" w:color="auto"/>
            <w:right w:val="none" w:sz="0" w:space="0" w:color="auto"/>
          </w:divBdr>
        </w:div>
        <w:div w:id="181096986">
          <w:marLeft w:val="0"/>
          <w:marRight w:val="0"/>
          <w:marTop w:val="0"/>
          <w:marBottom w:val="0"/>
          <w:divBdr>
            <w:top w:val="none" w:sz="0" w:space="0" w:color="auto"/>
            <w:left w:val="none" w:sz="0" w:space="0" w:color="auto"/>
            <w:bottom w:val="none" w:sz="0" w:space="0" w:color="auto"/>
            <w:right w:val="none" w:sz="0" w:space="0" w:color="auto"/>
          </w:divBdr>
        </w:div>
        <w:div w:id="1096172930">
          <w:marLeft w:val="0"/>
          <w:marRight w:val="0"/>
          <w:marTop w:val="0"/>
          <w:marBottom w:val="0"/>
          <w:divBdr>
            <w:top w:val="none" w:sz="0" w:space="0" w:color="auto"/>
            <w:left w:val="none" w:sz="0" w:space="0" w:color="auto"/>
            <w:bottom w:val="none" w:sz="0" w:space="0" w:color="auto"/>
            <w:right w:val="none" w:sz="0" w:space="0" w:color="auto"/>
          </w:divBdr>
        </w:div>
        <w:div w:id="367805064">
          <w:marLeft w:val="0"/>
          <w:marRight w:val="0"/>
          <w:marTop w:val="0"/>
          <w:marBottom w:val="0"/>
          <w:divBdr>
            <w:top w:val="none" w:sz="0" w:space="0" w:color="auto"/>
            <w:left w:val="none" w:sz="0" w:space="0" w:color="auto"/>
            <w:bottom w:val="none" w:sz="0" w:space="0" w:color="auto"/>
            <w:right w:val="none" w:sz="0" w:space="0" w:color="auto"/>
          </w:divBdr>
        </w:div>
        <w:div w:id="162858282">
          <w:marLeft w:val="0"/>
          <w:marRight w:val="0"/>
          <w:marTop w:val="0"/>
          <w:marBottom w:val="0"/>
          <w:divBdr>
            <w:top w:val="none" w:sz="0" w:space="0" w:color="auto"/>
            <w:left w:val="none" w:sz="0" w:space="0" w:color="auto"/>
            <w:bottom w:val="none" w:sz="0" w:space="0" w:color="auto"/>
            <w:right w:val="none" w:sz="0" w:space="0" w:color="auto"/>
          </w:divBdr>
        </w:div>
        <w:div w:id="633095504">
          <w:marLeft w:val="0"/>
          <w:marRight w:val="0"/>
          <w:marTop w:val="0"/>
          <w:marBottom w:val="0"/>
          <w:divBdr>
            <w:top w:val="none" w:sz="0" w:space="0" w:color="auto"/>
            <w:left w:val="none" w:sz="0" w:space="0" w:color="auto"/>
            <w:bottom w:val="none" w:sz="0" w:space="0" w:color="auto"/>
            <w:right w:val="none" w:sz="0" w:space="0" w:color="auto"/>
          </w:divBdr>
        </w:div>
        <w:div w:id="630211732">
          <w:marLeft w:val="0"/>
          <w:marRight w:val="0"/>
          <w:marTop w:val="0"/>
          <w:marBottom w:val="0"/>
          <w:divBdr>
            <w:top w:val="none" w:sz="0" w:space="0" w:color="auto"/>
            <w:left w:val="none" w:sz="0" w:space="0" w:color="auto"/>
            <w:bottom w:val="none" w:sz="0" w:space="0" w:color="auto"/>
            <w:right w:val="none" w:sz="0" w:space="0" w:color="auto"/>
          </w:divBdr>
        </w:div>
        <w:div w:id="132068373">
          <w:marLeft w:val="0"/>
          <w:marRight w:val="0"/>
          <w:marTop w:val="0"/>
          <w:marBottom w:val="0"/>
          <w:divBdr>
            <w:top w:val="none" w:sz="0" w:space="0" w:color="auto"/>
            <w:left w:val="none" w:sz="0" w:space="0" w:color="auto"/>
            <w:bottom w:val="none" w:sz="0" w:space="0" w:color="auto"/>
            <w:right w:val="none" w:sz="0" w:space="0" w:color="auto"/>
          </w:divBdr>
        </w:div>
        <w:div w:id="355085866">
          <w:marLeft w:val="0"/>
          <w:marRight w:val="0"/>
          <w:marTop w:val="0"/>
          <w:marBottom w:val="0"/>
          <w:divBdr>
            <w:top w:val="none" w:sz="0" w:space="0" w:color="auto"/>
            <w:left w:val="none" w:sz="0" w:space="0" w:color="auto"/>
            <w:bottom w:val="none" w:sz="0" w:space="0" w:color="auto"/>
            <w:right w:val="none" w:sz="0" w:space="0" w:color="auto"/>
          </w:divBdr>
        </w:div>
        <w:div w:id="84420107">
          <w:marLeft w:val="0"/>
          <w:marRight w:val="0"/>
          <w:marTop w:val="0"/>
          <w:marBottom w:val="0"/>
          <w:divBdr>
            <w:top w:val="none" w:sz="0" w:space="0" w:color="auto"/>
            <w:left w:val="none" w:sz="0" w:space="0" w:color="auto"/>
            <w:bottom w:val="none" w:sz="0" w:space="0" w:color="auto"/>
            <w:right w:val="none" w:sz="0" w:space="0" w:color="auto"/>
          </w:divBdr>
        </w:div>
        <w:div w:id="332992058">
          <w:marLeft w:val="0"/>
          <w:marRight w:val="0"/>
          <w:marTop w:val="0"/>
          <w:marBottom w:val="0"/>
          <w:divBdr>
            <w:top w:val="none" w:sz="0" w:space="0" w:color="auto"/>
            <w:left w:val="none" w:sz="0" w:space="0" w:color="auto"/>
            <w:bottom w:val="none" w:sz="0" w:space="0" w:color="auto"/>
            <w:right w:val="none" w:sz="0" w:space="0" w:color="auto"/>
          </w:divBdr>
        </w:div>
        <w:div w:id="1265963760">
          <w:marLeft w:val="0"/>
          <w:marRight w:val="0"/>
          <w:marTop w:val="0"/>
          <w:marBottom w:val="0"/>
          <w:divBdr>
            <w:top w:val="none" w:sz="0" w:space="0" w:color="auto"/>
            <w:left w:val="none" w:sz="0" w:space="0" w:color="auto"/>
            <w:bottom w:val="none" w:sz="0" w:space="0" w:color="auto"/>
            <w:right w:val="none" w:sz="0" w:space="0" w:color="auto"/>
          </w:divBdr>
        </w:div>
        <w:div w:id="335965613">
          <w:marLeft w:val="0"/>
          <w:marRight w:val="0"/>
          <w:marTop w:val="0"/>
          <w:marBottom w:val="0"/>
          <w:divBdr>
            <w:top w:val="none" w:sz="0" w:space="0" w:color="auto"/>
            <w:left w:val="none" w:sz="0" w:space="0" w:color="auto"/>
            <w:bottom w:val="none" w:sz="0" w:space="0" w:color="auto"/>
            <w:right w:val="none" w:sz="0" w:space="0" w:color="auto"/>
          </w:divBdr>
        </w:div>
        <w:div w:id="832721304">
          <w:marLeft w:val="0"/>
          <w:marRight w:val="0"/>
          <w:marTop w:val="0"/>
          <w:marBottom w:val="0"/>
          <w:divBdr>
            <w:top w:val="none" w:sz="0" w:space="0" w:color="auto"/>
            <w:left w:val="none" w:sz="0" w:space="0" w:color="auto"/>
            <w:bottom w:val="none" w:sz="0" w:space="0" w:color="auto"/>
            <w:right w:val="none" w:sz="0" w:space="0" w:color="auto"/>
          </w:divBdr>
        </w:div>
        <w:div w:id="1660428007">
          <w:marLeft w:val="0"/>
          <w:marRight w:val="0"/>
          <w:marTop w:val="0"/>
          <w:marBottom w:val="0"/>
          <w:divBdr>
            <w:top w:val="none" w:sz="0" w:space="0" w:color="auto"/>
            <w:left w:val="none" w:sz="0" w:space="0" w:color="auto"/>
            <w:bottom w:val="none" w:sz="0" w:space="0" w:color="auto"/>
            <w:right w:val="none" w:sz="0" w:space="0" w:color="auto"/>
          </w:divBdr>
        </w:div>
        <w:div w:id="310407036">
          <w:marLeft w:val="0"/>
          <w:marRight w:val="0"/>
          <w:marTop w:val="0"/>
          <w:marBottom w:val="0"/>
          <w:divBdr>
            <w:top w:val="none" w:sz="0" w:space="0" w:color="auto"/>
            <w:left w:val="none" w:sz="0" w:space="0" w:color="auto"/>
            <w:bottom w:val="none" w:sz="0" w:space="0" w:color="auto"/>
            <w:right w:val="none" w:sz="0" w:space="0" w:color="auto"/>
          </w:divBdr>
        </w:div>
        <w:div w:id="443310471">
          <w:marLeft w:val="0"/>
          <w:marRight w:val="0"/>
          <w:marTop w:val="0"/>
          <w:marBottom w:val="0"/>
          <w:divBdr>
            <w:top w:val="none" w:sz="0" w:space="0" w:color="auto"/>
            <w:left w:val="none" w:sz="0" w:space="0" w:color="auto"/>
            <w:bottom w:val="none" w:sz="0" w:space="0" w:color="auto"/>
            <w:right w:val="none" w:sz="0" w:space="0" w:color="auto"/>
          </w:divBdr>
        </w:div>
        <w:div w:id="735317224">
          <w:marLeft w:val="0"/>
          <w:marRight w:val="0"/>
          <w:marTop w:val="0"/>
          <w:marBottom w:val="0"/>
          <w:divBdr>
            <w:top w:val="none" w:sz="0" w:space="0" w:color="auto"/>
            <w:left w:val="none" w:sz="0" w:space="0" w:color="auto"/>
            <w:bottom w:val="none" w:sz="0" w:space="0" w:color="auto"/>
            <w:right w:val="none" w:sz="0" w:space="0" w:color="auto"/>
          </w:divBdr>
        </w:div>
        <w:div w:id="424503236">
          <w:marLeft w:val="0"/>
          <w:marRight w:val="0"/>
          <w:marTop w:val="0"/>
          <w:marBottom w:val="0"/>
          <w:divBdr>
            <w:top w:val="none" w:sz="0" w:space="0" w:color="auto"/>
            <w:left w:val="none" w:sz="0" w:space="0" w:color="auto"/>
            <w:bottom w:val="none" w:sz="0" w:space="0" w:color="auto"/>
            <w:right w:val="none" w:sz="0" w:space="0" w:color="auto"/>
          </w:divBdr>
        </w:div>
        <w:div w:id="1892425196">
          <w:marLeft w:val="0"/>
          <w:marRight w:val="0"/>
          <w:marTop w:val="0"/>
          <w:marBottom w:val="0"/>
          <w:divBdr>
            <w:top w:val="none" w:sz="0" w:space="0" w:color="auto"/>
            <w:left w:val="none" w:sz="0" w:space="0" w:color="auto"/>
            <w:bottom w:val="none" w:sz="0" w:space="0" w:color="auto"/>
            <w:right w:val="none" w:sz="0" w:space="0" w:color="auto"/>
          </w:divBdr>
        </w:div>
        <w:div w:id="35156113">
          <w:marLeft w:val="0"/>
          <w:marRight w:val="0"/>
          <w:marTop w:val="0"/>
          <w:marBottom w:val="0"/>
          <w:divBdr>
            <w:top w:val="none" w:sz="0" w:space="0" w:color="auto"/>
            <w:left w:val="none" w:sz="0" w:space="0" w:color="auto"/>
            <w:bottom w:val="none" w:sz="0" w:space="0" w:color="auto"/>
            <w:right w:val="none" w:sz="0" w:space="0" w:color="auto"/>
          </w:divBdr>
        </w:div>
        <w:div w:id="342753766">
          <w:marLeft w:val="0"/>
          <w:marRight w:val="0"/>
          <w:marTop w:val="0"/>
          <w:marBottom w:val="0"/>
          <w:divBdr>
            <w:top w:val="none" w:sz="0" w:space="0" w:color="auto"/>
            <w:left w:val="none" w:sz="0" w:space="0" w:color="auto"/>
            <w:bottom w:val="none" w:sz="0" w:space="0" w:color="auto"/>
            <w:right w:val="none" w:sz="0" w:space="0" w:color="auto"/>
          </w:divBdr>
        </w:div>
        <w:div w:id="1426338627">
          <w:marLeft w:val="0"/>
          <w:marRight w:val="0"/>
          <w:marTop w:val="0"/>
          <w:marBottom w:val="0"/>
          <w:divBdr>
            <w:top w:val="none" w:sz="0" w:space="0" w:color="auto"/>
            <w:left w:val="none" w:sz="0" w:space="0" w:color="auto"/>
            <w:bottom w:val="none" w:sz="0" w:space="0" w:color="auto"/>
            <w:right w:val="none" w:sz="0" w:space="0" w:color="auto"/>
          </w:divBdr>
        </w:div>
        <w:div w:id="744186682">
          <w:marLeft w:val="0"/>
          <w:marRight w:val="0"/>
          <w:marTop w:val="0"/>
          <w:marBottom w:val="0"/>
          <w:divBdr>
            <w:top w:val="none" w:sz="0" w:space="0" w:color="auto"/>
            <w:left w:val="none" w:sz="0" w:space="0" w:color="auto"/>
            <w:bottom w:val="none" w:sz="0" w:space="0" w:color="auto"/>
            <w:right w:val="none" w:sz="0" w:space="0" w:color="auto"/>
          </w:divBdr>
        </w:div>
        <w:div w:id="1478061478">
          <w:marLeft w:val="0"/>
          <w:marRight w:val="0"/>
          <w:marTop w:val="0"/>
          <w:marBottom w:val="0"/>
          <w:divBdr>
            <w:top w:val="none" w:sz="0" w:space="0" w:color="auto"/>
            <w:left w:val="none" w:sz="0" w:space="0" w:color="auto"/>
            <w:bottom w:val="none" w:sz="0" w:space="0" w:color="auto"/>
            <w:right w:val="none" w:sz="0" w:space="0" w:color="auto"/>
          </w:divBdr>
        </w:div>
        <w:div w:id="843474970">
          <w:marLeft w:val="0"/>
          <w:marRight w:val="0"/>
          <w:marTop w:val="0"/>
          <w:marBottom w:val="0"/>
          <w:divBdr>
            <w:top w:val="none" w:sz="0" w:space="0" w:color="auto"/>
            <w:left w:val="none" w:sz="0" w:space="0" w:color="auto"/>
            <w:bottom w:val="none" w:sz="0" w:space="0" w:color="auto"/>
            <w:right w:val="none" w:sz="0" w:space="0" w:color="auto"/>
          </w:divBdr>
        </w:div>
        <w:div w:id="1391539634">
          <w:marLeft w:val="0"/>
          <w:marRight w:val="0"/>
          <w:marTop w:val="0"/>
          <w:marBottom w:val="0"/>
          <w:divBdr>
            <w:top w:val="none" w:sz="0" w:space="0" w:color="auto"/>
            <w:left w:val="none" w:sz="0" w:space="0" w:color="auto"/>
            <w:bottom w:val="none" w:sz="0" w:space="0" w:color="auto"/>
            <w:right w:val="none" w:sz="0" w:space="0" w:color="auto"/>
          </w:divBdr>
        </w:div>
        <w:div w:id="67464642">
          <w:marLeft w:val="0"/>
          <w:marRight w:val="0"/>
          <w:marTop w:val="0"/>
          <w:marBottom w:val="0"/>
          <w:divBdr>
            <w:top w:val="none" w:sz="0" w:space="0" w:color="auto"/>
            <w:left w:val="none" w:sz="0" w:space="0" w:color="auto"/>
            <w:bottom w:val="none" w:sz="0" w:space="0" w:color="auto"/>
            <w:right w:val="none" w:sz="0" w:space="0" w:color="auto"/>
          </w:divBdr>
        </w:div>
        <w:div w:id="1501388496">
          <w:marLeft w:val="0"/>
          <w:marRight w:val="0"/>
          <w:marTop w:val="0"/>
          <w:marBottom w:val="0"/>
          <w:divBdr>
            <w:top w:val="none" w:sz="0" w:space="0" w:color="auto"/>
            <w:left w:val="none" w:sz="0" w:space="0" w:color="auto"/>
            <w:bottom w:val="none" w:sz="0" w:space="0" w:color="auto"/>
            <w:right w:val="none" w:sz="0" w:space="0" w:color="auto"/>
          </w:divBdr>
        </w:div>
        <w:div w:id="122777332">
          <w:marLeft w:val="0"/>
          <w:marRight w:val="0"/>
          <w:marTop w:val="0"/>
          <w:marBottom w:val="0"/>
          <w:divBdr>
            <w:top w:val="none" w:sz="0" w:space="0" w:color="auto"/>
            <w:left w:val="none" w:sz="0" w:space="0" w:color="auto"/>
            <w:bottom w:val="none" w:sz="0" w:space="0" w:color="auto"/>
            <w:right w:val="none" w:sz="0" w:space="0" w:color="auto"/>
          </w:divBdr>
        </w:div>
        <w:div w:id="660348712">
          <w:marLeft w:val="0"/>
          <w:marRight w:val="0"/>
          <w:marTop w:val="0"/>
          <w:marBottom w:val="0"/>
          <w:divBdr>
            <w:top w:val="none" w:sz="0" w:space="0" w:color="auto"/>
            <w:left w:val="none" w:sz="0" w:space="0" w:color="auto"/>
            <w:bottom w:val="none" w:sz="0" w:space="0" w:color="auto"/>
            <w:right w:val="none" w:sz="0" w:space="0" w:color="auto"/>
          </w:divBdr>
        </w:div>
        <w:div w:id="1143349533">
          <w:marLeft w:val="0"/>
          <w:marRight w:val="0"/>
          <w:marTop w:val="0"/>
          <w:marBottom w:val="0"/>
          <w:divBdr>
            <w:top w:val="none" w:sz="0" w:space="0" w:color="auto"/>
            <w:left w:val="none" w:sz="0" w:space="0" w:color="auto"/>
            <w:bottom w:val="none" w:sz="0" w:space="0" w:color="auto"/>
            <w:right w:val="none" w:sz="0" w:space="0" w:color="auto"/>
          </w:divBdr>
        </w:div>
        <w:div w:id="1816292465">
          <w:marLeft w:val="0"/>
          <w:marRight w:val="0"/>
          <w:marTop w:val="0"/>
          <w:marBottom w:val="0"/>
          <w:divBdr>
            <w:top w:val="none" w:sz="0" w:space="0" w:color="auto"/>
            <w:left w:val="none" w:sz="0" w:space="0" w:color="auto"/>
            <w:bottom w:val="none" w:sz="0" w:space="0" w:color="auto"/>
            <w:right w:val="none" w:sz="0" w:space="0" w:color="auto"/>
          </w:divBdr>
        </w:div>
        <w:div w:id="1283879284">
          <w:marLeft w:val="0"/>
          <w:marRight w:val="0"/>
          <w:marTop w:val="0"/>
          <w:marBottom w:val="0"/>
          <w:divBdr>
            <w:top w:val="none" w:sz="0" w:space="0" w:color="auto"/>
            <w:left w:val="none" w:sz="0" w:space="0" w:color="auto"/>
            <w:bottom w:val="none" w:sz="0" w:space="0" w:color="auto"/>
            <w:right w:val="none" w:sz="0" w:space="0" w:color="auto"/>
          </w:divBdr>
        </w:div>
        <w:div w:id="415322917">
          <w:marLeft w:val="0"/>
          <w:marRight w:val="0"/>
          <w:marTop w:val="0"/>
          <w:marBottom w:val="0"/>
          <w:divBdr>
            <w:top w:val="none" w:sz="0" w:space="0" w:color="auto"/>
            <w:left w:val="none" w:sz="0" w:space="0" w:color="auto"/>
            <w:bottom w:val="none" w:sz="0" w:space="0" w:color="auto"/>
            <w:right w:val="none" w:sz="0" w:space="0" w:color="auto"/>
          </w:divBdr>
        </w:div>
        <w:div w:id="1511724401">
          <w:marLeft w:val="0"/>
          <w:marRight w:val="0"/>
          <w:marTop w:val="0"/>
          <w:marBottom w:val="0"/>
          <w:divBdr>
            <w:top w:val="none" w:sz="0" w:space="0" w:color="auto"/>
            <w:left w:val="none" w:sz="0" w:space="0" w:color="auto"/>
            <w:bottom w:val="none" w:sz="0" w:space="0" w:color="auto"/>
            <w:right w:val="none" w:sz="0" w:space="0" w:color="auto"/>
          </w:divBdr>
        </w:div>
        <w:div w:id="255552370">
          <w:marLeft w:val="0"/>
          <w:marRight w:val="0"/>
          <w:marTop w:val="0"/>
          <w:marBottom w:val="0"/>
          <w:divBdr>
            <w:top w:val="none" w:sz="0" w:space="0" w:color="auto"/>
            <w:left w:val="none" w:sz="0" w:space="0" w:color="auto"/>
            <w:bottom w:val="none" w:sz="0" w:space="0" w:color="auto"/>
            <w:right w:val="none" w:sz="0" w:space="0" w:color="auto"/>
          </w:divBdr>
        </w:div>
        <w:div w:id="707491498">
          <w:marLeft w:val="0"/>
          <w:marRight w:val="0"/>
          <w:marTop w:val="0"/>
          <w:marBottom w:val="0"/>
          <w:divBdr>
            <w:top w:val="none" w:sz="0" w:space="0" w:color="auto"/>
            <w:left w:val="none" w:sz="0" w:space="0" w:color="auto"/>
            <w:bottom w:val="none" w:sz="0" w:space="0" w:color="auto"/>
            <w:right w:val="none" w:sz="0" w:space="0" w:color="auto"/>
          </w:divBdr>
        </w:div>
        <w:div w:id="1948736700">
          <w:marLeft w:val="0"/>
          <w:marRight w:val="0"/>
          <w:marTop w:val="0"/>
          <w:marBottom w:val="0"/>
          <w:divBdr>
            <w:top w:val="none" w:sz="0" w:space="0" w:color="auto"/>
            <w:left w:val="none" w:sz="0" w:space="0" w:color="auto"/>
            <w:bottom w:val="none" w:sz="0" w:space="0" w:color="auto"/>
            <w:right w:val="none" w:sz="0" w:space="0" w:color="auto"/>
          </w:divBdr>
        </w:div>
        <w:div w:id="1098596411">
          <w:marLeft w:val="0"/>
          <w:marRight w:val="0"/>
          <w:marTop w:val="0"/>
          <w:marBottom w:val="0"/>
          <w:divBdr>
            <w:top w:val="none" w:sz="0" w:space="0" w:color="auto"/>
            <w:left w:val="none" w:sz="0" w:space="0" w:color="auto"/>
            <w:bottom w:val="none" w:sz="0" w:space="0" w:color="auto"/>
            <w:right w:val="none" w:sz="0" w:space="0" w:color="auto"/>
          </w:divBdr>
        </w:div>
        <w:div w:id="727728834">
          <w:marLeft w:val="0"/>
          <w:marRight w:val="0"/>
          <w:marTop w:val="0"/>
          <w:marBottom w:val="0"/>
          <w:divBdr>
            <w:top w:val="none" w:sz="0" w:space="0" w:color="auto"/>
            <w:left w:val="none" w:sz="0" w:space="0" w:color="auto"/>
            <w:bottom w:val="none" w:sz="0" w:space="0" w:color="auto"/>
            <w:right w:val="none" w:sz="0" w:space="0" w:color="auto"/>
          </w:divBdr>
        </w:div>
        <w:div w:id="645281152">
          <w:marLeft w:val="0"/>
          <w:marRight w:val="0"/>
          <w:marTop w:val="0"/>
          <w:marBottom w:val="0"/>
          <w:divBdr>
            <w:top w:val="none" w:sz="0" w:space="0" w:color="auto"/>
            <w:left w:val="none" w:sz="0" w:space="0" w:color="auto"/>
            <w:bottom w:val="none" w:sz="0" w:space="0" w:color="auto"/>
            <w:right w:val="none" w:sz="0" w:space="0" w:color="auto"/>
          </w:divBdr>
        </w:div>
        <w:div w:id="163251492">
          <w:marLeft w:val="0"/>
          <w:marRight w:val="0"/>
          <w:marTop w:val="0"/>
          <w:marBottom w:val="0"/>
          <w:divBdr>
            <w:top w:val="none" w:sz="0" w:space="0" w:color="auto"/>
            <w:left w:val="none" w:sz="0" w:space="0" w:color="auto"/>
            <w:bottom w:val="none" w:sz="0" w:space="0" w:color="auto"/>
            <w:right w:val="none" w:sz="0" w:space="0" w:color="auto"/>
          </w:divBdr>
        </w:div>
        <w:div w:id="1309671569">
          <w:marLeft w:val="0"/>
          <w:marRight w:val="0"/>
          <w:marTop w:val="0"/>
          <w:marBottom w:val="0"/>
          <w:divBdr>
            <w:top w:val="none" w:sz="0" w:space="0" w:color="auto"/>
            <w:left w:val="none" w:sz="0" w:space="0" w:color="auto"/>
            <w:bottom w:val="none" w:sz="0" w:space="0" w:color="auto"/>
            <w:right w:val="none" w:sz="0" w:space="0" w:color="auto"/>
          </w:divBdr>
        </w:div>
        <w:div w:id="1208449758">
          <w:marLeft w:val="0"/>
          <w:marRight w:val="0"/>
          <w:marTop w:val="0"/>
          <w:marBottom w:val="0"/>
          <w:divBdr>
            <w:top w:val="none" w:sz="0" w:space="0" w:color="auto"/>
            <w:left w:val="none" w:sz="0" w:space="0" w:color="auto"/>
            <w:bottom w:val="none" w:sz="0" w:space="0" w:color="auto"/>
            <w:right w:val="none" w:sz="0" w:space="0" w:color="auto"/>
          </w:divBdr>
        </w:div>
        <w:div w:id="1143691435">
          <w:marLeft w:val="0"/>
          <w:marRight w:val="0"/>
          <w:marTop w:val="0"/>
          <w:marBottom w:val="0"/>
          <w:divBdr>
            <w:top w:val="none" w:sz="0" w:space="0" w:color="auto"/>
            <w:left w:val="none" w:sz="0" w:space="0" w:color="auto"/>
            <w:bottom w:val="none" w:sz="0" w:space="0" w:color="auto"/>
            <w:right w:val="none" w:sz="0" w:space="0" w:color="auto"/>
          </w:divBdr>
        </w:div>
        <w:div w:id="1117480831">
          <w:marLeft w:val="0"/>
          <w:marRight w:val="0"/>
          <w:marTop w:val="0"/>
          <w:marBottom w:val="0"/>
          <w:divBdr>
            <w:top w:val="none" w:sz="0" w:space="0" w:color="auto"/>
            <w:left w:val="none" w:sz="0" w:space="0" w:color="auto"/>
            <w:bottom w:val="none" w:sz="0" w:space="0" w:color="auto"/>
            <w:right w:val="none" w:sz="0" w:space="0" w:color="auto"/>
          </w:divBdr>
        </w:div>
        <w:div w:id="395320872">
          <w:marLeft w:val="0"/>
          <w:marRight w:val="0"/>
          <w:marTop w:val="0"/>
          <w:marBottom w:val="0"/>
          <w:divBdr>
            <w:top w:val="none" w:sz="0" w:space="0" w:color="auto"/>
            <w:left w:val="none" w:sz="0" w:space="0" w:color="auto"/>
            <w:bottom w:val="none" w:sz="0" w:space="0" w:color="auto"/>
            <w:right w:val="none" w:sz="0" w:space="0" w:color="auto"/>
          </w:divBdr>
        </w:div>
        <w:div w:id="127210119">
          <w:marLeft w:val="0"/>
          <w:marRight w:val="0"/>
          <w:marTop w:val="0"/>
          <w:marBottom w:val="0"/>
          <w:divBdr>
            <w:top w:val="none" w:sz="0" w:space="0" w:color="auto"/>
            <w:left w:val="none" w:sz="0" w:space="0" w:color="auto"/>
            <w:bottom w:val="none" w:sz="0" w:space="0" w:color="auto"/>
            <w:right w:val="none" w:sz="0" w:space="0" w:color="auto"/>
          </w:divBdr>
        </w:div>
        <w:div w:id="1164248524">
          <w:marLeft w:val="0"/>
          <w:marRight w:val="0"/>
          <w:marTop w:val="0"/>
          <w:marBottom w:val="0"/>
          <w:divBdr>
            <w:top w:val="none" w:sz="0" w:space="0" w:color="auto"/>
            <w:left w:val="none" w:sz="0" w:space="0" w:color="auto"/>
            <w:bottom w:val="none" w:sz="0" w:space="0" w:color="auto"/>
            <w:right w:val="none" w:sz="0" w:space="0" w:color="auto"/>
          </w:divBdr>
        </w:div>
        <w:div w:id="1916356664">
          <w:marLeft w:val="0"/>
          <w:marRight w:val="0"/>
          <w:marTop w:val="0"/>
          <w:marBottom w:val="0"/>
          <w:divBdr>
            <w:top w:val="none" w:sz="0" w:space="0" w:color="auto"/>
            <w:left w:val="none" w:sz="0" w:space="0" w:color="auto"/>
            <w:bottom w:val="none" w:sz="0" w:space="0" w:color="auto"/>
            <w:right w:val="none" w:sz="0" w:space="0" w:color="auto"/>
          </w:divBdr>
        </w:div>
        <w:div w:id="557516457">
          <w:marLeft w:val="0"/>
          <w:marRight w:val="0"/>
          <w:marTop w:val="0"/>
          <w:marBottom w:val="0"/>
          <w:divBdr>
            <w:top w:val="none" w:sz="0" w:space="0" w:color="auto"/>
            <w:left w:val="none" w:sz="0" w:space="0" w:color="auto"/>
            <w:bottom w:val="none" w:sz="0" w:space="0" w:color="auto"/>
            <w:right w:val="none" w:sz="0" w:space="0" w:color="auto"/>
          </w:divBdr>
        </w:div>
        <w:div w:id="439108143">
          <w:marLeft w:val="0"/>
          <w:marRight w:val="0"/>
          <w:marTop w:val="0"/>
          <w:marBottom w:val="0"/>
          <w:divBdr>
            <w:top w:val="none" w:sz="0" w:space="0" w:color="auto"/>
            <w:left w:val="none" w:sz="0" w:space="0" w:color="auto"/>
            <w:bottom w:val="none" w:sz="0" w:space="0" w:color="auto"/>
            <w:right w:val="none" w:sz="0" w:space="0" w:color="auto"/>
          </w:divBdr>
        </w:div>
        <w:div w:id="751778447">
          <w:marLeft w:val="0"/>
          <w:marRight w:val="0"/>
          <w:marTop w:val="0"/>
          <w:marBottom w:val="0"/>
          <w:divBdr>
            <w:top w:val="none" w:sz="0" w:space="0" w:color="auto"/>
            <w:left w:val="none" w:sz="0" w:space="0" w:color="auto"/>
            <w:bottom w:val="none" w:sz="0" w:space="0" w:color="auto"/>
            <w:right w:val="none" w:sz="0" w:space="0" w:color="auto"/>
          </w:divBdr>
        </w:div>
        <w:div w:id="576793271">
          <w:marLeft w:val="0"/>
          <w:marRight w:val="0"/>
          <w:marTop w:val="0"/>
          <w:marBottom w:val="0"/>
          <w:divBdr>
            <w:top w:val="none" w:sz="0" w:space="0" w:color="auto"/>
            <w:left w:val="none" w:sz="0" w:space="0" w:color="auto"/>
            <w:bottom w:val="none" w:sz="0" w:space="0" w:color="auto"/>
            <w:right w:val="none" w:sz="0" w:space="0" w:color="auto"/>
          </w:divBdr>
        </w:div>
        <w:div w:id="1368066047">
          <w:marLeft w:val="0"/>
          <w:marRight w:val="0"/>
          <w:marTop w:val="0"/>
          <w:marBottom w:val="0"/>
          <w:divBdr>
            <w:top w:val="none" w:sz="0" w:space="0" w:color="auto"/>
            <w:left w:val="none" w:sz="0" w:space="0" w:color="auto"/>
            <w:bottom w:val="none" w:sz="0" w:space="0" w:color="auto"/>
            <w:right w:val="none" w:sz="0" w:space="0" w:color="auto"/>
          </w:divBdr>
        </w:div>
        <w:div w:id="1163544351">
          <w:marLeft w:val="0"/>
          <w:marRight w:val="0"/>
          <w:marTop w:val="0"/>
          <w:marBottom w:val="0"/>
          <w:divBdr>
            <w:top w:val="none" w:sz="0" w:space="0" w:color="auto"/>
            <w:left w:val="none" w:sz="0" w:space="0" w:color="auto"/>
            <w:bottom w:val="none" w:sz="0" w:space="0" w:color="auto"/>
            <w:right w:val="none" w:sz="0" w:space="0" w:color="auto"/>
          </w:divBdr>
        </w:div>
        <w:div w:id="88281117">
          <w:marLeft w:val="0"/>
          <w:marRight w:val="0"/>
          <w:marTop w:val="0"/>
          <w:marBottom w:val="0"/>
          <w:divBdr>
            <w:top w:val="none" w:sz="0" w:space="0" w:color="auto"/>
            <w:left w:val="none" w:sz="0" w:space="0" w:color="auto"/>
            <w:bottom w:val="none" w:sz="0" w:space="0" w:color="auto"/>
            <w:right w:val="none" w:sz="0" w:space="0" w:color="auto"/>
          </w:divBdr>
        </w:div>
        <w:div w:id="665597279">
          <w:marLeft w:val="0"/>
          <w:marRight w:val="0"/>
          <w:marTop w:val="0"/>
          <w:marBottom w:val="0"/>
          <w:divBdr>
            <w:top w:val="none" w:sz="0" w:space="0" w:color="auto"/>
            <w:left w:val="none" w:sz="0" w:space="0" w:color="auto"/>
            <w:bottom w:val="none" w:sz="0" w:space="0" w:color="auto"/>
            <w:right w:val="none" w:sz="0" w:space="0" w:color="auto"/>
          </w:divBdr>
        </w:div>
        <w:div w:id="243606665">
          <w:marLeft w:val="0"/>
          <w:marRight w:val="0"/>
          <w:marTop w:val="0"/>
          <w:marBottom w:val="0"/>
          <w:divBdr>
            <w:top w:val="none" w:sz="0" w:space="0" w:color="auto"/>
            <w:left w:val="none" w:sz="0" w:space="0" w:color="auto"/>
            <w:bottom w:val="none" w:sz="0" w:space="0" w:color="auto"/>
            <w:right w:val="none" w:sz="0" w:space="0" w:color="auto"/>
          </w:divBdr>
        </w:div>
        <w:div w:id="703678171">
          <w:marLeft w:val="0"/>
          <w:marRight w:val="0"/>
          <w:marTop w:val="0"/>
          <w:marBottom w:val="0"/>
          <w:divBdr>
            <w:top w:val="none" w:sz="0" w:space="0" w:color="auto"/>
            <w:left w:val="none" w:sz="0" w:space="0" w:color="auto"/>
            <w:bottom w:val="none" w:sz="0" w:space="0" w:color="auto"/>
            <w:right w:val="none" w:sz="0" w:space="0" w:color="auto"/>
          </w:divBdr>
        </w:div>
        <w:div w:id="1432235642">
          <w:marLeft w:val="0"/>
          <w:marRight w:val="0"/>
          <w:marTop w:val="0"/>
          <w:marBottom w:val="0"/>
          <w:divBdr>
            <w:top w:val="none" w:sz="0" w:space="0" w:color="auto"/>
            <w:left w:val="none" w:sz="0" w:space="0" w:color="auto"/>
            <w:bottom w:val="none" w:sz="0" w:space="0" w:color="auto"/>
            <w:right w:val="none" w:sz="0" w:space="0" w:color="auto"/>
          </w:divBdr>
        </w:div>
        <w:div w:id="346097670">
          <w:marLeft w:val="0"/>
          <w:marRight w:val="0"/>
          <w:marTop w:val="0"/>
          <w:marBottom w:val="0"/>
          <w:divBdr>
            <w:top w:val="none" w:sz="0" w:space="0" w:color="auto"/>
            <w:left w:val="none" w:sz="0" w:space="0" w:color="auto"/>
            <w:bottom w:val="none" w:sz="0" w:space="0" w:color="auto"/>
            <w:right w:val="none" w:sz="0" w:space="0" w:color="auto"/>
          </w:divBdr>
        </w:div>
        <w:div w:id="1501235287">
          <w:marLeft w:val="0"/>
          <w:marRight w:val="0"/>
          <w:marTop w:val="0"/>
          <w:marBottom w:val="0"/>
          <w:divBdr>
            <w:top w:val="none" w:sz="0" w:space="0" w:color="auto"/>
            <w:left w:val="none" w:sz="0" w:space="0" w:color="auto"/>
            <w:bottom w:val="none" w:sz="0" w:space="0" w:color="auto"/>
            <w:right w:val="none" w:sz="0" w:space="0" w:color="auto"/>
          </w:divBdr>
        </w:div>
        <w:div w:id="21908421">
          <w:marLeft w:val="0"/>
          <w:marRight w:val="0"/>
          <w:marTop w:val="0"/>
          <w:marBottom w:val="0"/>
          <w:divBdr>
            <w:top w:val="none" w:sz="0" w:space="0" w:color="auto"/>
            <w:left w:val="none" w:sz="0" w:space="0" w:color="auto"/>
            <w:bottom w:val="none" w:sz="0" w:space="0" w:color="auto"/>
            <w:right w:val="none" w:sz="0" w:space="0" w:color="auto"/>
          </w:divBdr>
        </w:div>
        <w:div w:id="1773624128">
          <w:marLeft w:val="0"/>
          <w:marRight w:val="0"/>
          <w:marTop w:val="0"/>
          <w:marBottom w:val="0"/>
          <w:divBdr>
            <w:top w:val="none" w:sz="0" w:space="0" w:color="auto"/>
            <w:left w:val="none" w:sz="0" w:space="0" w:color="auto"/>
            <w:bottom w:val="none" w:sz="0" w:space="0" w:color="auto"/>
            <w:right w:val="none" w:sz="0" w:space="0" w:color="auto"/>
          </w:divBdr>
        </w:div>
        <w:div w:id="1164934963">
          <w:marLeft w:val="0"/>
          <w:marRight w:val="0"/>
          <w:marTop w:val="0"/>
          <w:marBottom w:val="0"/>
          <w:divBdr>
            <w:top w:val="none" w:sz="0" w:space="0" w:color="auto"/>
            <w:left w:val="none" w:sz="0" w:space="0" w:color="auto"/>
            <w:bottom w:val="none" w:sz="0" w:space="0" w:color="auto"/>
            <w:right w:val="none" w:sz="0" w:space="0" w:color="auto"/>
          </w:divBdr>
        </w:div>
        <w:div w:id="2096632509">
          <w:marLeft w:val="0"/>
          <w:marRight w:val="0"/>
          <w:marTop w:val="0"/>
          <w:marBottom w:val="0"/>
          <w:divBdr>
            <w:top w:val="none" w:sz="0" w:space="0" w:color="auto"/>
            <w:left w:val="none" w:sz="0" w:space="0" w:color="auto"/>
            <w:bottom w:val="none" w:sz="0" w:space="0" w:color="auto"/>
            <w:right w:val="none" w:sz="0" w:space="0" w:color="auto"/>
          </w:divBdr>
        </w:div>
        <w:div w:id="1984507195">
          <w:marLeft w:val="0"/>
          <w:marRight w:val="0"/>
          <w:marTop w:val="0"/>
          <w:marBottom w:val="0"/>
          <w:divBdr>
            <w:top w:val="none" w:sz="0" w:space="0" w:color="auto"/>
            <w:left w:val="none" w:sz="0" w:space="0" w:color="auto"/>
            <w:bottom w:val="none" w:sz="0" w:space="0" w:color="auto"/>
            <w:right w:val="none" w:sz="0" w:space="0" w:color="auto"/>
          </w:divBdr>
        </w:div>
        <w:div w:id="1303147630">
          <w:marLeft w:val="0"/>
          <w:marRight w:val="0"/>
          <w:marTop w:val="0"/>
          <w:marBottom w:val="0"/>
          <w:divBdr>
            <w:top w:val="none" w:sz="0" w:space="0" w:color="auto"/>
            <w:left w:val="none" w:sz="0" w:space="0" w:color="auto"/>
            <w:bottom w:val="none" w:sz="0" w:space="0" w:color="auto"/>
            <w:right w:val="none" w:sz="0" w:space="0" w:color="auto"/>
          </w:divBdr>
        </w:div>
        <w:div w:id="1563056300">
          <w:marLeft w:val="0"/>
          <w:marRight w:val="0"/>
          <w:marTop w:val="0"/>
          <w:marBottom w:val="0"/>
          <w:divBdr>
            <w:top w:val="none" w:sz="0" w:space="0" w:color="auto"/>
            <w:left w:val="none" w:sz="0" w:space="0" w:color="auto"/>
            <w:bottom w:val="none" w:sz="0" w:space="0" w:color="auto"/>
            <w:right w:val="none" w:sz="0" w:space="0" w:color="auto"/>
          </w:divBdr>
        </w:div>
        <w:div w:id="1582638965">
          <w:marLeft w:val="0"/>
          <w:marRight w:val="0"/>
          <w:marTop w:val="0"/>
          <w:marBottom w:val="0"/>
          <w:divBdr>
            <w:top w:val="none" w:sz="0" w:space="0" w:color="auto"/>
            <w:left w:val="none" w:sz="0" w:space="0" w:color="auto"/>
            <w:bottom w:val="none" w:sz="0" w:space="0" w:color="auto"/>
            <w:right w:val="none" w:sz="0" w:space="0" w:color="auto"/>
          </w:divBdr>
        </w:div>
        <w:div w:id="1380476028">
          <w:marLeft w:val="0"/>
          <w:marRight w:val="0"/>
          <w:marTop w:val="0"/>
          <w:marBottom w:val="0"/>
          <w:divBdr>
            <w:top w:val="none" w:sz="0" w:space="0" w:color="auto"/>
            <w:left w:val="none" w:sz="0" w:space="0" w:color="auto"/>
            <w:bottom w:val="none" w:sz="0" w:space="0" w:color="auto"/>
            <w:right w:val="none" w:sz="0" w:space="0" w:color="auto"/>
          </w:divBdr>
        </w:div>
        <w:div w:id="224033485">
          <w:marLeft w:val="0"/>
          <w:marRight w:val="0"/>
          <w:marTop w:val="0"/>
          <w:marBottom w:val="0"/>
          <w:divBdr>
            <w:top w:val="none" w:sz="0" w:space="0" w:color="auto"/>
            <w:left w:val="none" w:sz="0" w:space="0" w:color="auto"/>
            <w:bottom w:val="none" w:sz="0" w:space="0" w:color="auto"/>
            <w:right w:val="none" w:sz="0" w:space="0" w:color="auto"/>
          </w:divBdr>
        </w:div>
        <w:div w:id="766537234">
          <w:marLeft w:val="0"/>
          <w:marRight w:val="0"/>
          <w:marTop w:val="0"/>
          <w:marBottom w:val="0"/>
          <w:divBdr>
            <w:top w:val="none" w:sz="0" w:space="0" w:color="auto"/>
            <w:left w:val="none" w:sz="0" w:space="0" w:color="auto"/>
            <w:bottom w:val="none" w:sz="0" w:space="0" w:color="auto"/>
            <w:right w:val="none" w:sz="0" w:space="0" w:color="auto"/>
          </w:divBdr>
        </w:div>
        <w:div w:id="1285036683">
          <w:marLeft w:val="0"/>
          <w:marRight w:val="0"/>
          <w:marTop w:val="0"/>
          <w:marBottom w:val="0"/>
          <w:divBdr>
            <w:top w:val="none" w:sz="0" w:space="0" w:color="auto"/>
            <w:left w:val="none" w:sz="0" w:space="0" w:color="auto"/>
            <w:bottom w:val="none" w:sz="0" w:space="0" w:color="auto"/>
            <w:right w:val="none" w:sz="0" w:space="0" w:color="auto"/>
          </w:divBdr>
        </w:div>
        <w:div w:id="1345131812">
          <w:marLeft w:val="0"/>
          <w:marRight w:val="0"/>
          <w:marTop w:val="0"/>
          <w:marBottom w:val="0"/>
          <w:divBdr>
            <w:top w:val="none" w:sz="0" w:space="0" w:color="auto"/>
            <w:left w:val="none" w:sz="0" w:space="0" w:color="auto"/>
            <w:bottom w:val="none" w:sz="0" w:space="0" w:color="auto"/>
            <w:right w:val="none" w:sz="0" w:space="0" w:color="auto"/>
          </w:divBdr>
        </w:div>
        <w:div w:id="86732284">
          <w:marLeft w:val="0"/>
          <w:marRight w:val="0"/>
          <w:marTop w:val="0"/>
          <w:marBottom w:val="0"/>
          <w:divBdr>
            <w:top w:val="none" w:sz="0" w:space="0" w:color="auto"/>
            <w:left w:val="none" w:sz="0" w:space="0" w:color="auto"/>
            <w:bottom w:val="none" w:sz="0" w:space="0" w:color="auto"/>
            <w:right w:val="none" w:sz="0" w:space="0" w:color="auto"/>
          </w:divBdr>
        </w:div>
        <w:div w:id="134756979">
          <w:marLeft w:val="0"/>
          <w:marRight w:val="0"/>
          <w:marTop w:val="0"/>
          <w:marBottom w:val="0"/>
          <w:divBdr>
            <w:top w:val="none" w:sz="0" w:space="0" w:color="auto"/>
            <w:left w:val="none" w:sz="0" w:space="0" w:color="auto"/>
            <w:bottom w:val="none" w:sz="0" w:space="0" w:color="auto"/>
            <w:right w:val="none" w:sz="0" w:space="0" w:color="auto"/>
          </w:divBdr>
        </w:div>
        <w:div w:id="1613248327">
          <w:marLeft w:val="0"/>
          <w:marRight w:val="0"/>
          <w:marTop w:val="0"/>
          <w:marBottom w:val="0"/>
          <w:divBdr>
            <w:top w:val="none" w:sz="0" w:space="0" w:color="auto"/>
            <w:left w:val="none" w:sz="0" w:space="0" w:color="auto"/>
            <w:bottom w:val="none" w:sz="0" w:space="0" w:color="auto"/>
            <w:right w:val="none" w:sz="0" w:space="0" w:color="auto"/>
          </w:divBdr>
        </w:div>
        <w:div w:id="759182320">
          <w:marLeft w:val="0"/>
          <w:marRight w:val="0"/>
          <w:marTop w:val="0"/>
          <w:marBottom w:val="0"/>
          <w:divBdr>
            <w:top w:val="none" w:sz="0" w:space="0" w:color="auto"/>
            <w:left w:val="none" w:sz="0" w:space="0" w:color="auto"/>
            <w:bottom w:val="none" w:sz="0" w:space="0" w:color="auto"/>
            <w:right w:val="none" w:sz="0" w:space="0" w:color="auto"/>
          </w:divBdr>
        </w:div>
        <w:div w:id="596210077">
          <w:marLeft w:val="0"/>
          <w:marRight w:val="0"/>
          <w:marTop w:val="0"/>
          <w:marBottom w:val="0"/>
          <w:divBdr>
            <w:top w:val="none" w:sz="0" w:space="0" w:color="auto"/>
            <w:left w:val="none" w:sz="0" w:space="0" w:color="auto"/>
            <w:bottom w:val="none" w:sz="0" w:space="0" w:color="auto"/>
            <w:right w:val="none" w:sz="0" w:space="0" w:color="auto"/>
          </w:divBdr>
        </w:div>
        <w:div w:id="1075543123">
          <w:marLeft w:val="0"/>
          <w:marRight w:val="0"/>
          <w:marTop w:val="0"/>
          <w:marBottom w:val="0"/>
          <w:divBdr>
            <w:top w:val="none" w:sz="0" w:space="0" w:color="auto"/>
            <w:left w:val="none" w:sz="0" w:space="0" w:color="auto"/>
            <w:bottom w:val="none" w:sz="0" w:space="0" w:color="auto"/>
            <w:right w:val="none" w:sz="0" w:space="0" w:color="auto"/>
          </w:divBdr>
        </w:div>
        <w:div w:id="943003020">
          <w:marLeft w:val="0"/>
          <w:marRight w:val="0"/>
          <w:marTop w:val="0"/>
          <w:marBottom w:val="0"/>
          <w:divBdr>
            <w:top w:val="none" w:sz="0" w:space="0" w:color="auto"/>
            <w:left w:val="none" w:sz="0" w:space="0" w:color="auto"/>
            <w:bottom w:val="none" w:sz="0" w:space="0" w:color="auto"/>
            <w:right w:val="none" w:sz="0" w:space="0" w:color="auto"/>
          </w:divBdr>
        </w:div>
        <w:div w:id="656492640">
          <w:marLeft w:val="0"/>
          <w:marRight w:val="0"/>
          <w:marTop w:val="0"/>
          <w:marBottom w:val="0"/>
          <w:divBdr>
            <w:top w:val="none" w:sz="0" w:space="0" w:color="auto"/>
            <w:left w:val="none" w:sz="0" w:space="0" w:color="auto"/>
            <w:bottom w:val="none" w:sz="0" w:space="0" w:color="auto"/>
            <w:right w:val="none" w:sz="0" w:space="0" w:color="auto"/>
          </w:divBdr>
        </w:div>
        <w:div w:id="973414531">
          <w:marLeft w:val="0"/>
          <w:marRight w:val="0"/>
          <w:marTop w:val="0"/>
          <w:marBottom w:val="0"/>
          <w:divBdr>
            <w:top w:val="none" w:sz="0" w:space="0" w:color="auto"/>
            <w:left w:val="none" w:sz="0" w:space="0" w:color="auto"/>
            <w:bottom w:val="none" w:sz="0" w:space="0" w:color="auto"/>
            <w:right w:val="none" w:sz="0" w:space="0" w:color="auto"/>
          </w:divBdr>
        </w:div>
        <w:div w:id="1647127593">
          <w:marLeft w:val="0"/>
          <w:marRight w:val="0"/>
          <w:marTop w:val="0"/>
          <w:marBottom w:val="0"/>
          <w:divBdr>
            <w:top w:val="none" w:sz="0" w:space="0" w:color="auto"/>
            <w:left w:val="none" w:sz="0" w:space="0" w:color="auto"/>
            <w:bottom w:val="none" w:sz="0" w:space="0" w:color="auto"/>
            <w:right w:val="none" w:sz="0" w:space="0" w:color="auto"/>
          </w:divBdr>
        </w:div>
      </w:divsChild>
    </w:div>
    <w:div w:id="655185057">
      <w:bodyDiv w:val="1"/>
      <w:marLeft w:val="0"/>
      <w:marRight w:val="0"/>
      <w:marTop w:val="0"/>
      <w:marBottom w:val="0"/>
      <w:divBdr>
        <w:top w:val="none" w:sz="0" w:space="0" w:color="auto"/>
        <w:left w:val="none" w:sz="0" w:space="0" w:color="auto"/>
        <w:bottom w:val="none" w:sz="0" w:space="0" w:color="auto"/>
        <w:right w:val="none" w:sz="0" w:space="0" w:color="auto"/>
      </w:divBdr>
    </w:div>
    <w:div w:id="668753905">
      <w:bodyDiv w:val="1"/>
      <w:marLeft w:val="0"/>
      <w:marRight w:val="0"/>
      <w:marTop w:val="0"/>
      <w:marBottom w:val="0"/>
      <w:divBdr>
        <w:top w:val="none" w:sz="0" w:space="0" w:color="auto"/>
        <w:left w:val="none" w:sz="0" w:space="0" w:color="auto"/>
        <w:bottom w:val="none" w:sz="0" w:space="0" w:color="auto"/>
        <w:right w:val="none" w:sz="0" w:space="0" w:color="auto"/>
      </w:divBdr>
    </w:div>
    <w:div w:id="870653968">
      <w:bodyDiv w:val="1"/>
      <w:marLeft w:val="0"/>
      <w:marRight w:val="0"/>
      <w:marTop w:val="0"/>
      <w:marBottom w:val="0"/>
      <w:divBdr>
        <w:top w:val="none" w:sz="0" w:space="0" w:color="auto"/>
        <w:left w:val="none" w:sz="0" w:space="0" w:color="auto"/>
        <w:bottom w:val="none" w:sz="0" w:space="0" w:color="auto"/>
        <w:right w:val="none" w:sz="0" w:space="0" w:color="auto"/>
      </w:divBdr>
    </w:div>
    <w:div w:id="962927161">
      <w:bodyDiv w:val="1"/>
      <w:marLeft w:val="0"/>
      <w:marRight w:val="0"/>
      <w:marTop w:val="0"/>
      <w:marBottom w:val="0"/>
      <w:divBdr>
        <w:top w:val="none" w:sz="0" w:space="0" w:color="auto"/>
        <w:left w:val="none" w:sz="0" w:space="0" w:color="auto"/>
        <w:bottom w:val="none" w:sz="0" w:space="0" w:color="auto"/>
        <w:right w:val="none" w:sz="0" w:space="0" w:color="auto"/>
      </w:divBdr>
    </w:div>
    <w:div w:id="964047709">
      <w:bodyDiv w:val="1"/>
      <w:marLeft w:val="0"/>
      <w:marRight w:val="0"/>
      <w:marTop w:val="0"/>
      <w:marBottom w:val="0"/>
      <w:divBdr>
        <w:top w:val="none" w:sz="0" w:space="0" w:color="auto"/>
        <w:left w:val="none" w:sz="0" w:space="0" w:color="auto"/>
        <w:bottom w:val="none" w:sz="0" w:space="0" w:color="auto"/>
        <w:right w:val="none" w:sz="0" w:space="0" w:color="auto"/>
      </w:divBdr>
    </w:div>
    <w:div w:id="1009410308">
      <w:bodyDiv w:val="1"/>
      <w:marLeft w:val="0"/>
      <w:marRight w:val="0"/>
      <w:marTop w:val="0"/>
      <w:marBottom w:val="0"/>
      <w:divBdr>
        <w:top w:val="none" w:sz="0" w:space="0" w:color="auto"/>
        <w:left w:val="none" w:sz="0" w:space="0" w:color="auto"/>
        <w:bottom w:val="none" w:sz="0" w:space="0" w:color="auto"/>
        <w:right w:val="none" w:sz="0" w:space="0" w:color="auto"/>
      </w:divBdr>
      <w:divsChild>
        <w:div w:id="447551913">
          <w:marLeft w:val="0"/>
          <w:marRight w:val="0"/>
          <w:marTop w:val="0"/>
          <w:marBottom w:val="0"/>
          <w:divBdr>
            <w:top w:val="none" w:sz="0" w:space="0" w:color="auto"/>
            <w:left w:val="none" w:sz="0" w:space="0" w:color="auto"/>
            <w:bottom w:val="none" w:sz="0" w:space="0" w:color="auto"/>
            <w:right w:val="none" w:sz="0" w:space="0" w:color="auto"/>
          </w:divBdr>
        </w:div>
        <w:div w:id="1996494952">
          <w:marLeft w:val="0"/>
          <w:marRight w:val="0"/>
          <w:marTop w:val="0"/>
          <w:marBottom w:val="0"/>
          <w:divBdr>
            <w:top w:val="none" w:sz="0" w:space="0" w:color="auto"/>
            <w:left w:val="none" w:sz="0" w:space="0" w:color="auto"/>
            <w:bottom w:val="none" w:sz="0" w:space="0" w:color="auto"/>
            <w:right w:val="none" w:sz="0" w:space="0" w:color="auto"/>
          </w:divBdr>
        </w:div>
        <w:div w:id="1371690428">
          <w:marLeft w:val="0"/>
          <w:marRight w:val="0"/>
          <w:marTop w:val="0"/>
          <w:marBottom w:val="0"/>
          <w:divBdr>
            <w:top w:val="none" w:sz="0" w:space="0" w:color="auto"/>
            <w:left w:val="none" w:sz="0" w:space="0" w:color="auto"/>
            <w:bottom w:val="none" w:sz="0" w:space="0" w:color="auto"/>
            <w:right w:val="none" w:sz="0" w:space="0" w:color="auto"/>
          </w:divBdr>
        </w:div>
        <w:div w:id="614754494">
          <w:marLeft w:val="0"/>
          <w:marRight w:val="0"/>
          <w:marTop w:val="0"/>
          <w:marBottom w:val="0"/>
          <w:divBdr>
            <w:top w:val="none" w:sz="0" w:space="0" w:color="auto"/>
            <w:left w:val="none" w:sz="0" w:space="0" w:color="auto"/>
            <w:bottom w:val="none" w:sz="0" w:space="0" w:color="auto"/>
            <w:right w:val="none" w:sz="0" w:space="0" w:color="auto"/>
          </w:divBdr>
        </w:div>
        <w:div w:id="1620382274">
          <w:marLeft w:val="0"/>
          <w:marRight w:val="0"/>
          <w:marTop w:val="0"/>
          <w:marBottom w:val="0"/>
          <w:divBdr>
            <w:top w:val="none" w:sz="0" w:space="0" w:color="auto"/>
            <w:left w:val="none" w:sz="0" w:space="0" w:color="auto"/>
            <w:bottom w:val="none" w:sz="0" w:space="0" w:color="auto"/>
            <w:right w:val="none" w:sz="0" w:space="0" w:color="auto"/>
          </w:divBdr>
        </w:div>
        <w:div w:id="20403362">
          <w:marLeft w:val="0"/>
          <w:marRight w:val="0"/>
          <w:marTop w:val="0"/>
          <w:marBottom w:val="0"/>
          <w:divBdr>
            <w:top w:val="none" w:sz="0" w:space="0" w:color="auto"/>
            <w:left w:val="none" w:sz="0" w:space="0" w:color="auto"/>
            <w:bottom w:val="none" w:sz="0" w:space="0" w:color="auto"/>
            <w:right w:val="none" w:sz="0" w:space="0" w:color="auto"/>
          </w:divBdr>
        </w:div>
        <w:div w:id="1694576399">
          <w:marLeft w:val="0"/>
          <w:marRight w:val="0"/>
          <w:marTop w:val="0"/>
          <w:marBottom w:val="0"/>
          <w:divBdr>
            <w:top w:val="none" w:sz="0" w:space="0" w:color="auto"/>
            <w:left w:val="none" w:sz="0" w:space="0" w:color="auto"/>
            <w:bottom w:val="none" w:sz="0" w:space="0" w:color="auto"/>
            <w:right w:val="none" w:sz="0" w:space="0" w:color="auto"/>
          </w:divBdr>
        </w:div>
        <w:div w:id="1456144519">
          <w:marLeft w:val="0"/>
          <w:marRight w:val="0"/>
          <w:marTop w:val="0"/>
          <w:marBottom w:val="0"/>
          <w:divBdr>
            <w:top w:val="none" w:sz="0" w:space="0" w:color="auto"/>
            <w:left w:val="none" w:sz="0" w:space="0" w:color="auto"/>
            <w:bottom w:val="none" w:sz="0" w:space="0" w:color="auto"/>
            <w:right w:val="none" w:sz="0" w:space="0" w:color="auto"/>
          </w:divBdr>
        </w:div>
        <w:div w:id="1290749057">
          <w:marLeft w:val="0"/>
          <w:marRight w:val="0"/>
          <w:marTop w:val="0"/>
          <w:marBottom w:val="0"/>
          <w:divBdr>
            <w:top w:val="none" w:sz="0" w:space="0" w:color="auto"/>
            <w:left w:val="none" w:sz="0" w:space="0" w:color="auto"/>
            <w:bottom w:val="none" w:sz="0" w:space="0" w:color="auto"/>
            <w:right w:val="none" w:sz="0" w:space="0" w:color="auto"/>
          </w:divBdr>
        </w:div>
        <w:div w:id="421799711">
          <w:marLeft w:val="0"/>
          <w:marRight w:val="0"/>
          <w:marTop w:val="0"/>
          <w:marBottom w:val="0"/>
          <w:divBdr>
            <w:top w:val="none" w:sz="0" w:space="0" w:color="auto"/>
            <w:left w:val="none" w:sz="0" w:space="0" w:color="auto"/>
            <w:bottom w:val="none" w:sz="0" w:space="0" w:color="auto"/>
            <w:right w:val="none" w:sz="0" w:space="0" w:color="auto"/>
          </w:divBdr>
        </w:div>
        <w:div w:id="1863738759">
          <w:marLeft w:val="0"/>
          <w:marRight w:val="0"/>
          <w:marTop w:val="0"/>
          <w:marBottom w:val="0"/>
          <w:divBdr>
            <w:top w:val="none" w:sz="0" w:space="0" w:color="auto"/>
            <w:left w:val="none" w:sz="0" w:space="0" w:color="auto"/>
            <w:bottom w:val="none" w:sz="0" w:space="0" w:color="auto"/>
            <w:right w:val="none" w:sz="0" w:space="0" w:color="auto"/>
          </w:divBdr>
        </w:div>
        <w:div w:id="180097383">
          <w:marLeft w:val="0"/>
          <w:marRight w:val="0"/>
          <w:marTop w:val="0"/>
          <w:marBottom w:val="0"/>
          <w:divBdr>
            <w:top w:val="none" w:sz="0" w:space="0" w:color="auto"/>
            <w:left w:val="none" w:sz="0" w:space="0" w:color="auto"/>
            <w:bottom w:val="none" w:sz="0" w:space="0" w:color="auto"/>
            <w:right w:val="none" w:sz="0" w:space="0" w:color="auto"/>
          </w:divBdr>
        </w:div>
        <w:div w:id="726686397">
          <w:marLeft w:val="0"/>
          <w:marRight w:val="0"/>
          <w:marTop w:val="0"/>
          <w:marBottom w:val="0"/>
          <w:divBdr>
            <w:top w:val="none" w:sz="0" w:space="0" w:color="auto"/>
            <w:left w:val="none" w:sz="0" w:space="0" w:color="auto"/>
            <w:bottom w:val="none" w:sz="0" w:space="0" w:color="auto"/>
            <w:right w:val="none" w:sz="0" w:space="0" w:color="auto"/>
          </w:divBdr>
        </w:div>
        <w:div w:id="890766842">
          <w:marLeft w:val="0"/>
          <w:marRight w:val="0"/>
          <w:marTop w:val="0"/>
          <w:marBottom w:val="0"/>
          <w:divBdr>
            <w:top w:val="none" w:sz="0" w:space="0" w:color="auto"/>
            <w:left w:val="none" w:sz="0" w:space="0" w:color="auto"/>
            <w:bottom w:val="none" w:sz="0" w:space="0" w:color="auto"/>
            <w:right w:val="none" w:sz="0" w:space="0" w:color="auto"/>
          </w:divBdr>
        </w:div>
        <w:div w:id="1491605415">
          <w:marLeft w:val="0"/>
          <w:marRight w:val="0"/>
          <w:marTop w:val="0"/>
          <w:marBottom w:val="0"/>
          <w:divBdr>
            <w:top w:val="none" w:sz="0" w:space="0" w:color="auto"/>
            <w:left w:val="none" w:sz="0" w:space="0" w:color="auto"/>
            <w:bottom w:val="none" w:sz="0" w:space="0" w:color="auto"/>
            <w:right w:val="none" w:sz="0" w:space="0" w:color="auto"/>
          </w:divBdr>
        </w:div>
        <w:div w:id="1759716984">
          <w:marLeft w:val="0"/>
          <w:marRight w:val="0"/>
          <w:marTop w:val="0"/>
          <w:marBottom w:val="0"/>
          <w:divBdr>
            <w:top w:val="none" w:sz="0" w:space="0" w:color="auto"/>
            <w:left w:val="none" w:sz="0" w:space="0" w:color="auto"/>
            <w:bottom w:val="none" w:sz="0" w:space="0" w:color="auto"/>
            <w:right w:val="none" w:sz="0" w:space="0" w:color="auto"/>
          </w:divBdr>
        </w:div>
        <w:div w:id="1790662080">
          <w:marLeft w:val="0"/>
          <w:marRight w:val="0"/>
          <w:marTop w:val="0"/>
          <w:marBottom w:val="0"/>
          <w:divBdr>
            <w:top w:val="none" w:sz="0" w:space="0" w:color="auto"/>
            <w:left w:val="none" w:sz="0" w:space="0" w:color="auto"/>
            <w:bottom w:val="none" w:sz="0" w:space="0" w:color="auto"/>
            <w:right w:val="none" w:sz="0" w:space="0" w:color="auto"/>
          </w:divBdr>
        </w:div>
        <w:div w:id="1411587124">
          <w:marLeft w:val="0"/>
          <w:marRight w:val="0"/>
          <w:marTop w:val="0"/>
          <w:marBottom w:val="0"/>
          <w:divBdr>
            <w:top w:val="none" w:sz="0" w:space="0" w:color="auto"/>
            <w:left w:val="none" w:sz="0" w:space="0" w:color="auto"/>
            <w:bottom w:val="none" w:sz="0" w:space="0" w:color="auto"/>
            <w:right w:val="none" w:sz="0" w:space="0" w:color="auto"/>
          </w:divBdr>
        </w:div>
        <w:div w:id="289214733">
          <w:marLeft w:val="0"/>
          <w:marRight w:val="0"/>
          <w:marTop w:val="0"/>
          <w:marBottom w:val="0"/>
          <w:divBdr>
            <w:top w:val="none" w:sz="0" w:space="0" w:color="auto"/>
            <w:left w:val="none" w:sz="0" w:space="0" w:color="auto"/>
            <w:bottom w:val="none" w:sz="0" w:space="0" w:color="auto"/>
            <w:right w:val="none" w:sz="0" w:space="0" w:color="auto"/>
          </w:divBdr>
        </w:div>
        <w:div w:id="589974243">
          <w:marLeft w:val="0"/>
          <w:marRight w:val="0"/>
          <w:marTop w:val="0"/>
          <w:marBottom w:val="0"/>
          <w:divBdr>
            <w:top w:val="none" w:sz="0" w:space="0" w:color="auto"/>
            <w:left w:val="none" w:sz="0" w:space="0" w:color="auto"/>
            <w:bottom w:val="none" w:sz="0" w:space="0" w:color="auto"/>
            <w:right w:val="none" w:sz="0" w:space="0" w:color="auto"/>
          </w:divBdr>
        </w:div>
        <w:div w:id="11230275">
          <w:marLeft w:val="0"/>
          <w:marRight w:val="0"/>
          <w:marTop w:val="0"/>
          <w:marBottom w:val="0"/>
          <w:divBdr>
            <w:top w:val="none" w:sz="0" w:space="0" w:color="auto"/>
            <w:left w:val="none" w:sz="0" w:space="0" w:color="auto"/>
            <w:bottom w:val="none" w:sz="0" w:space="0" w:color="auto"/>
            <w:right w:val="none" w:sz="0" w:space="0" w:color="auto"/>
          </w:divBdr>
        </w:div>
        <w:div w:id="237135189">
          <w:marLeft w:val="0"/>
          <w:marRight w:val="0"/>
          <w:marTop w:val="0"/>
          <w:marBottom w:val="0"/>
          <w:divBdr>
            <w:top w:val="none" w:sz="0" w:space="0" w:color="auto"/>
            <w:left w:val="none" w:sz="0" w:space="0" w:color="auto"/>
            <w:bottom w:val="none" w:sz="0" w:space="0" w:color="auto"/>
            <w:right w:val="none" w:sz="0" w:space="0" w:color="auto"/>
          </w:divBdr>
        </w:div>
        <w:div w:id="73358561">
          <w:marLeft w:val="0"/>
          <w:marRight w:val="0"/>
          <w:marTop w:val="0"/>
          <w:marBottom w:val="0"/>
          <w:divBdr>
            <w:top w:val="none" w:sz="0" w:space="0" w:color="auto"/>
            <w:left w:val="none" w:sz="0" w:space="0" w:color="auto"/>
            <w:bottom w:val="none" w:sz="0" w:space="0" w:color="auto"/>
            <w:right w:val="none" w:sz="0" w:space="0" w:color="auto"/>
          </w:divBdr>
        </w:div>
        <w:div w:id="1179081328">
          <w:marLeft w:val="0"/>
          <w:marRight w:val="0"/>
          <w:marTop w:val="0"/>
          <w:marBottom w:val="0"/>
          <w:divBdr>
            <w:top w:val="none" w:sz="0" w:space="0" w:color="auto"/>
            <w:left w:val="none" w:sz="0" w:space="0" w:color="auto"/>
            <w:bottom w:val="none" w:sz="0" w:space="0" w:color="auto"/>
            <w:right w:val="none" w:sz="0" w:space="0" w:color="auto"/>
          </w:divBdr>
        </w:div>
        <w:div w:id="817453712">
          <w:marLeft w:val="0"/>
          <w:marRight w:val="0"/>
          <w:marTop w:val="0"/>
          <w:marBottom w:val="0"/>
          <w:divBdr>
            <w:top w:val="none" w:sz="0" w:space="0" w:color="auto"/>
            <w:left w:val="none" w:sz="0" w:space="0" w:color="auto"/>
            <w:bottom w:val="none" w:sz="0" w:space="0" w:color="auto"/>
            <w:right w:val="none" w:sz="0" w:space="0" w:color="auto"/>
          </w:divBdr>
        </w:div>
        <w:div w:id="1671248092">
          <w:marLeft w:val="0"/>
          <w:marRight w:val="0"/>
          <w:marTop w:val="0"/>
          <w:marBottom w:val="0"/>
          <w:divBdr>
            <w:top w:val="none" w:sz="0" w:space="0" w:color="auto"/>
            <w:left w:val="none" w:sz="0" w:space="0" w:color="auto"/>
            <w:bottom w:val="none" w:sz="0" w:space="0" w:color="auto"/>
            <w:right w:val="none" w:sz="0" w:space="0" w:color="auto"/>
          </w:divBdr>
        </w:div>
        <w:div w:id="2042433752">
          <w:marLeft w:val="0"/>
          <w:marRight w:val="0"/>
          <w:marTop w:val="0"/>
          <w:marBottom w:val="0"/>
          <w:divBdr>
            <w:top w:val="none" w:sz="0" w:space="0" w:color="auto"/>
            <w:left w:val="none" w:sz="0" w:space="0" w:color="auto"/>
            <w:bottom w:val="none" w:sz="0" w:space="0" w:color="auto"/>
            <w:right w:val="none" w:sz="0" w:space="0" w:color="auto"/>
          </w:divBdr>
        </w:div>
        <w:div w:id="847330356">
          <w:marLeft w:val="0"/>
          <w:marRight w:val="0"/>
          <w:marTop w:val="0"/>
          <w:marBottom w:val="0"/>
          <w:divBdr>
            <w:top w:val="none" w:sz="0" w:space="0" w:color="auto"/>
            <w:left w:val="none" w:sz="0" w:space="0" w:color="auto"/>
            <w:bottom w:val="none" w:sz="0" w:space="0" w:color="auto"/>
            <w:right w:val="none" w:sz="0" w:space="0" w:color="auto"/>
          </w:divBdr>
        </w:div>
        <w:div w:id="1085371894">
          <w:marLeft w:val="0"/>
          <w:marRight w:val="0"/>
          <w:marTop w:val="0"/>
          <w:marBottom w:val="0"/>
          <w:divBdr>
            <w:top w:val="none" w:sz="0" w:space="0" w:color="auto"/>
            <w:left w:val="none" w:sz="0" w:space="0" w:color="auto"/>
            <w:bottom w:val="none" w:sz="0" w:space="0" w:color="auto"/>
            <w:right w:val="none" w:sz="0" w:space="0" w:color="auto"/>
          </w:divBdr>
        </w:div>
        <w:div w:id="421922468">
          <w:marLeft w:val="0"/>
          <w:marRight w:val="0"/>
          <w:marTop w:val="0"/>
          <w:marBottom w:val="0"/>
          <w:divBdr>
            <w:top w:val="none" w:sz="0" w:space="0" w:color="auto"/>
            <w:left w:val="none" w:sz="0" w:space="0" w:color="auto"/>
            <w:bottom w:val="none" w:sz="0" w:space="0" w:color="auto"/>
            <w:right w:val="none" w:sz="0" w:space="0" w:color="auto"/>
          </w:divBdr>
        </w:div>
        <w:div w:id="1520729489">
          <w:marLeft w:val="0"/>
          <w:marRight w:val="0"/>
          <w:marTop w:val="0"/>
          <w:marBottom w:val="0"/>
          <w:divBdr>
            <w:top w:val="none" w:sz="0" w:space="0" w:color="auto"/>
            <w:left w:val="none" w:sz="0" w:space="0" w:color="auto"/>
            <w:bottom w:val="none" w:sz="0" w:space="0" w:color="auto"/>
            <w:right w:val="none" w:sz="0" w:space="0" w:color="auto"/>
          </w:divBdr>
        </w:div>
        <w:div w:id="1192373819">
          <w:marLeft w:val="0"/>
          <w:marRight w:val="0"/>
          <w:marTop w:val="0"/>
          <w:marBottom w:val="0"/>
          <w:divBdr>
            <w:top w:val="none" w:sz="0" w:space="0" w:color="auto"/>
            <w:left w:val="none" w:sz="0" w:space="0" w:color="auto"/>
            <w:bottom w:val="none" w:sz="0" w:space="0" w:color="auto"/>
            <w:right w:val="none" w:sz="0" w:space="0" w:color="auto"/>
          </w:divBdr>
        </w:div>
        <w:div w:id="704210152">
          <w:marLeft w:val="0"/>
          <w:marRight w:val="0"/>
          <w:marTop w:val="0"/>
          <w:marBottom w:val="0"/>
          <w:divBdr>
            <w:top w:val="none" w:sz="0" w:space="0" w:color="auto"/>
            <w:left w:val="none" w:sz="0" w:space="0" w:color="auto"/>
            <w:bottom w:val="none" w:sz="0" w:space="0" w:color="auto"/>
            <w:right w:val="none" w:sz="0" w:space="0" w:color="auto"/>
          </w:divBdr>
        </w:div>
        <w:div w:id="1321884678">
          <w:marLeft w:val="0"/>
          <w:marRight w:val="0"/>
          <w:marTop w:val="0"/>
          <w:marBottom w:val="0"/>
          <w:divBdr>
            <w:top w:val="none" w:sz="0" w:space="0" w:color="auto"/>
            <w:left w:val="none" w:sz="0" w:space="0" w:color="auto"/>
            <w:bottom w:val="none" w:sz="0" w:space="0" w:color="auto"/>
            <w:right w:val="none" w:sz="0" w:space="0" w:color="auto"/>
          </w:divBdr>
        </w:div>
        <w:div w:id="2009865541">
          <w:marLeft w:val="0"/>
          <w:marRight w:val="0"/>
          <w:marTop w:val="0"/>
          <w:marBottom w:val="0"/>
          <w:divBdr>
            <w:top w:val="none" w:sz="0" w:space="0" w:color="auto"/>
            <w:left w:val="none" w:sz="0" w:space="0" w:color="auto"/>
            <w:bottom w:val="none" w:sz="0" w:space="0" w:color="auto"/>
            <w:right w:val="none" w:sz="0" w:space="0" w:color="auto"/>
          </w:divBdr>
        </w:div>
        <w:div w:id="1763793392">
          <w:marLeft w:val="0"/>
          <w:marRight w:val="0"/>
          <w:marTop w:val="0"/>
          <w:marBottom w:val="0"/>
          <w:divBdr>
            <w:top w:val="none" w:sz="0" w:space="0" w:color="auto"/>
            <w:left w:val="none" w:sz="0" w:space="0" w:color="auto"/>
            <w:bottom w:val="none" w:sz="0" w:space="0" w:color="auto"/>
            <w:right w:val="none" w:sz="0" w:space="0" w:color="auto"/>
          </w:divBdr>
        </w:div>
        <w:div w:id="1588031565">
          <w:marLeft w:val="0"/>
          <w:marRight w:val="0"/>
          <w:marTop w:val="0"/>
          <w:marBottom w:val="0"/>
          <w:divBdr>
            <w:top w:val="none" w:sz="0" w:space="0" w:color="auto"/>
            <w:left w:val="none" w:sz="0" w:space="0" w:color="auto"/>
            <w:bottom w:val="none" w:sz="0" w:space="0" w:color="auto"/>
            <w:right w:val="none" w:sz="0" w:space="0" w:color="auto"/>
          </w:divBdr>
        </w:div>
        <w:div w:id="1442339113">
          <w:marLeft w:val="0"/>
          <w:marRight w:val="0"/>
          <w:marTop w:val="0"/>
          <w:marBottom w:val="0"/>
          <w:divBdr>
            <w:top w:val="none" w:sz="0" w:space="0" w:color="auto"/>
            <w:left w:val="none" w:sz="0" w:space="0" w:color="auto"/>
            <w:bottom w:val="none" w:sz="0" w:space="0" w:color="auto"/>
            <w:right w:val="none" w:sz="0" w:space="0" w:color="auto"/>
          </w:divBdr>
        </w:div>
        <w:div w:id="272254312">
          <w:marLeft w:val="0"/>
          <w:marRight w:val="0"/>
          <w:marTop w:val="0"/>
          <w:marBottom w:val="0"/>
          <w:divBdr>
            <w:top w:val="none" w:sz="0" w:space="0" w:color="auto"/>
            <w:left w:val="none" w:sz="0" w:space="0" w:color="auto"/>
            <w:bottom w:val="none" w:sz="0" w:space="0" w:color="auto"/>
            <w:right w:val="none" w:sz="0" w:space="0" w:color="auto"/>
          </w:divBdr>
        </w:div>
        <w:div w:id="1189873404">
          <w:marLeft w:val="0"/>
          <w:marRight w:val="0"/>
          <w:marTop w:val="0"/>
          <w:marBottom w:val="0"/>
          <w:divBdr>
            <w:top w:val="none" w:sz="0" w:space="0" w:color="auto"/>
            <w:left w:val="none" w:sz="0" w:space="0" w:color="auto"/>
            <w:bottom w:val="none" w:sz="0" w:space="0" w:color="auto"/>
            <w:right w:val="none" w:sz="0" w:space="0" w:color="auto"/>
          </w:divBdr>
        </w:div>
        <w:div w:id="1919441555">
          <w:marLeft w:val="0"/>
          <w:marRight w:val="0"/>
          <w:marTop w:val="0"/>
          <w:marBottom w:val="0"/>
          <w:divBdr>
            <w:top w:val="none" w:sz="0" w:space="0" w:color="auto"/>
            <w:left w:val="none" w:sz="0" w:space="0" w:color="auto"/>
            <w:bottom w:val="none" w:sz="0" w:space="0" w:color="auto"/>
            <w:right w:val="none" w:sz="0" w:space="0" w:color="auto"/>
          </w:divBdr>
        </w:div>
        <w:div w:id="1686246514">
          <w:marLeft w:val="0"/>
          <w:marRight w:val="0"/>
          <w:marTop w:val="0"/>
          <w:marBottom w:val="0"/>
          <w:divBdr>
            <w:top w:val="none" w:sz="0" w:space="0" w:color="auto"/>
            <w:left w:val="none" w:sz="0" w:space="0" w:color="auto"/>
            <w:bottom w:val="none" w:sz="0" w:space="0" w:color="auto"/>
            <w:right w:val="none" w:sz="0" w:space="0" w:color="auto"/>
          </w:divBdr>
        </w:div>
        <w:div w:id="1551654196">
          <w:marLeft w:val="0"/>
          <w:marRight w:val="0"/>
          <w:marTop w:val="0"/>
          <w:marBottom w:val="0"/>
          <w:divBdr>
            <w:top w:val="none" w:sz="0" w:space="0" w:color="auto"/>
            <w:left w:val="none" w:sz="0" w:space="0" w:color="auto"/>
            <w:bottom w:val="none" w:sz="0" w:space="0" w:color="auto"/>
            <w:right w:val="none" w:sz="0" w:space="0" w:color="auto"/>
          </w:divBdr>
        </w:div>
        <w:div w:id="671028506">
          <w:marLeft w:val="0"/>
          <w:marRight w:val="0"/>
          <w:marTop w:val="0"/>
          <w:marBottom w:val="0"/>
          <w:divBdr>
            <w:top w:val="none" w:sz="0" w:space="0" w:color="auto"/>
            <w:left w:val="none" w:sz="0" w:space="0" w:color="auto"/>
            <w:bottom w:val="none" w:sz="0" w:space="0" w:color="auto"/>
            <w:right w:val="none" w:sz="0" w:space="0" w:color="auto"/>
          </w:divBdr>
        </w:div>
        <w:div w:id="133454295">
          <w:marLeft w:val="0"/>
          <w:marRight w:val="0"/>
          <w:marTop w:val="0"/>
          <w:marBottom w:val="0"/>
          <w:divBdr>
            <w:top w:val="none" w:sz="0" w:space="0" w:color="auto"/>
            <w:left w:val="none" w:sz="0" w:space="0" w:color="auto"/>
            <w:bottom w:val="none" w:sz="0" w:space="0" w:color="auto"/>
            <w:right w:val="none" w:sz="0" w:space="0" w:color="auto"/>
          </w:divBdr>
        </w:div>
        <w:div w:id="715466032">
          <w:marLeft w:val="0"/>
          <w:marRight w:val="0"/>
          <w:marTop w:val="0"/>
          <w:marBottom w:val="0"/>
          <w:divBdr>
            <w:top w:val="none" w:sz="0" w:space="0" w:color="auto"/>
            <w:left w:val="none" w:sz="0" w:space="0" w:color="auto"/>
            <w:bottom w:val="none" w:sz="0" w:space="0" w:color="auto"/>
            <w:right w:val="none" w:sz="0" w:space="0" w:color="auto"/>
          </w:divBdr>
        </w:div>
        <w:div w:id="1041327270">
          <w:marLeft w:val="0"/>
          <w:marRight w:val="0"/>
          <w:marTop w:val="0"/>
          <w:marBottom w:val="0"/>
          <w:divBdr>
            <w:top w:val="none" w:sz="0" w:space="0" w:color="auto"/>
            <w:left w:val="none" w:sz="0" w:space="0" w:color="auto"/>
            <w:bottom w:val="none" w:sz="0" w:space="0" w:color="auto"/>
            <w:right w:val="none" w:sz="0" w:space="0" w:color="auto"/>
          </w:divBdr>
        </w:div>
        <w:div w:id="1281184998">
          <w:marLeft w:val="0"/>
          <w:marRight w:val="0"/>
          <w:marTop w:val="0"/>
          <w:marBottom w:val="0"/>
          <w:divBdr>
            <w:top w:val="none" w:sz="0" w:space="0" w:color="auto"/>
            <w:left w:val="none" w:sz="0" w:space="0" w:color="auto"/>
            <w:bottom w:val="none" w:sz="0" w:space="0" w:color="auto"/>
            <w:right w:val="none" w:sz="0" w:space="0" w:color="auto"/>
          </w:divBdr>
        </w:div>
        <w:div w:id="799347980">
          <w:marLeft w:val="0"/>
          <w:marRight w:val="0"/>
          <w:marTop w:val="0"/>
          <w:marBottom w:val="0"/>
          <w:divBdr>
            <w:top w:val="none" w:sz="0" w:space="0" w:color="auto"/>
            <w:left w:val="none" w:sz="0" w:space="0" w:color="auto"/>
            <w:bottom w:val="none" w:sz="0" w:space="0" w:color="auto"/>
            <w:right w:val="none" w:sz="0" w:space="0" w:color="auto"/>
          </w:divBdr>
        </w:div>
        <w:div w:id="2099212513">
          <w:marLeft w:val="0"/>
          <w:marRight w:val="0"/>
          <w:marTop w:val="0"/>
          <w:marBottom w:val="0"/>
          <w:divBdr>
            <w:top w:val="none" w:sz="0" w:space="0" w:color="auto"/>
            <w:left w:val="none" w:sz="0" w:space="0" w:color="auto"/>
            <w:bottom w:val="none" w:sz="0" w:space="0" w:color="auto"/>
            <w:right w:val="none" w:sz="0" w:space="0" w:color="auto"/>
          </w:divBdr>
        </w:div>
        <w:div w:id="59332194">
          <w:marLeft w:val="0"/>
          <w:marRight w:val="0"/>
          <w:marTop w:val="0"/>
          <w:marBottom w:val="0"/>
          <w:divBdr>
            <w:top w:val="none" w:sz="0" w:space="0" w:color="auto"/>
            <w:left w:val="none" w:sz="0" w:space="0" w:color="auto"/>
            <w:bottom w:val="none" w:sz="0" w:space="0" w:color="auto"/>
            <w:right w:val="none" w:sz="0" w:space="0" w:color="auto"/>
          </w:divBdr>
        </w:div>
        <w:div w:id="571813252">
          <w:marLeft w:val="0"/>
          <w:marRight w:val="0"/>
          <w:marTop w:val="0"/>
          <w:marBottom w:val="0"/>
          <w:divBdr>
            <w:top w:val="none" w:sz="0" w:space="0" w:color="auto"/>
            <w:left w:val="none" w:sz="0" w:space="0" w:color="auto"/>
            <w:bottom w:val="none" w:sz="0" w:space="0" w:color="auto"/>
            <w:right w:val="none" w:sz="0" w:space="0" w:color="auto"/>
          </w:divBdr>
        </w:div>
        <w:div w:id="788472445">
          <w:marLeft w:val="0"/>
          <w:marRight w:val="0"/>
          <w:marTop w:val="0"/>
          <w:marBottom w:val="0"/>
          <w:divBdr>
            <w:top w:val="none" w:sz="0" w:space="0" w:color="auto"/>
            <w:left w:val="none" w:sz="0" w:space="0" w:color="auto"/>
            <w:bottom w:val="none" w:sz="0" w:space="0" w:color="auto"/>
            <w:right w:val="none" w:sz="0" w:space="0" w:color="auto"/>
          </w:divBdr>
        </w:div>
        <w:div w:id="714235314">
          <w:marLeft w:val="0"/>
          <w:marRight w:val="0"/>
          <w:marTop w:val="0"/>
          <w:marBottom w:val="0"/>
          <w:divBdr>
            <w:top w:val="none" w:sz="0" w:space="0" w:color="auto"/>
            <w:left w:val="none" w:sz="0" w:space="0" w:color="auto"/>
            <w:bottom w:val="none" w:sz="0" w:space="0" w:color="auto"/>
            <w:right w:val="none" w:sz="0" w:space="0" w:color="auto"/>
          </w:divBdr>
        </w:div>
        <w:div w:id="677318732">
          <w:marLeft w:val="0"/>
          <w:marRight w:val="0"/>
          <w:marTop w:val="0"/>
          <w:marBottom w:val="0"/>
          <w:divBdr>
            <w:top w:val="none" w:sz="0" w:space="0" w:color="auto"/>
            <w:left w:val="none" w:sz="0" w:space="0" w:color="auto"/>
            <w:bottom w:val="none" w:sz="0" w:space="0" w:color="auto"/>
            <w:right w:val="none" w:sz="0" w:space="0" w:color="auto"/>
          </w:divBdr>
        </w:div>
        <w:div w:id="784039568">
          <w:marLeft w:val="0"/>
          <w:marRight w:val="0"/>
          <w:marTop w:val="0"/>
          <w:marBottom w:val="0"/>
          <w:divBdr>
            <w:top w:val="none" w:sz="0" w:space="0" w:color="auto"/>
            <w:left w:val="none" w:sz="0" w:space="0" w:color="auto"/>
            <w:bottom w:val="none" w:sz="0" w:space="0" w:color="auto"/>
            <w:right w:val="none" w:sz="0" w:space="0" w:color="auto"/>
          </w:divBdr>
        </w:div>
        <w:div w:id="2125270412">
          <w:marLeft w:val="0"/>
          <w:marRight w:val="0"/>
          <w:marTop w:val="0"/>
          <w:marBottom w:val="0"/>
          <w:divBdr>
            <w:top w:val="none" w:sz="0" w:space="0" w:color="auto"/>
            <w:left w:val="none" w:sz="0" w:space="0" w:color="auto"/>
            <w:bottom w:val="none" w:sz="0" w:space="0" w:color="auto"/>
            <w:right w:val="none" w:sz="0" w:space="0" w:color="auto"/>
          </w:divBdr>
        </w:div>
        <w:div w:id="1228229355">
          <w:marLeft w:val="0"/>
          <w:marRight w:val="0"/>
          <w:marTop w:val="0"/>
          <w:marBottom w:val="0"/>
          <w:divBdr>
            <w:top w:val="none" w:sz="0" w:space="0" w:color="auto"/>
            <w:left w:val="none" w:sz="0" w:space="0" w:color="auto"/>
            <w:bottom w:val="none" w:sz="0" w:space="0" w:color="auto"/>
            <w:right w:val="none" w:sz="0" w:space="0" w:color="auto"/>
          </w:divBdr>
        </w:div>
        <w:div w:id="1184441663">
          <w:marLeft w:val="0"/>
          <w:marRight w:val="0"/>
          <w:marTop w:val="0"/>
          <w:marBottom w:val="0"/>
          <w:divBdr>
            <w:top w:val="none" w:sz="0" w:space="0" w:color="auto"/>
            <w:left w:val="none" w:sz="0" w:space="0" w:color="auto"/>
            <w:bottom w:val="none" w:sz="0" w:space="0" w:color="auto"/>
            <w:right w:val="none" w:sz="0" w:space="0" w:color="auto"/>
          </w:divBdr>
        </w:div>
        <w:div w:id="1909075496">
          <w:marLeft w:val="0"/>
          <w:marRight w:val="0"/>
          <w:marTop w:val="0"/>
          <w:marBottom w:val="0"/>
          <w:divBdr>
            <w:top w:val="none" w:sz="0" w:space="0" w:color="auto"/>
            <w:left w:val="none" w:sz="0" w:space="0" w:color="auto"/>
            <w:bottom w:val="none" w:sz="0" w:space="0" w:color="auto"/>
            <w:right w:val="none" w:sz="0" w:space="0" w:color="auto"/>
          </w:divBdr>
        </w:div>
        <w:div w:id="1136678077">
          <w:marLeft w:val="0"/>
          <w:marRight w:val="0"/>
          <w:marTop w:val="0"/>
          <w:marBottom w:val="0"/>
          <w:divBdr>
            <w:top w:val="none" w:sz="0" w:space="0" w:color="auto"/>
            <w:left w:val="none" w:sz="0" w:space="0" w:color="auto"/>
            <w:bottom w:val="none" w:sz="0" w:space="0" w:color="auto"/>
            <w:right w:val="none" w:sz="0" w:space="0" w:color="auto"/>
          </w:divBdr>
        </w:div>
        <w:div w:id="1811635491">
          <w:marLeft w:val="0"/>
          <w:marRight w:val="0"/>
          <w:marTop w:val="0"/>
          <w:marBottom w:val="0"/>
          <w:divBdr>
            <w:top w:val="none" w:sz="0" w:space="0" w:color="auto"/>
            <w:left w:val="none" w:sz="0" w:space="0" w:color="auto"/>
            <w:bottom w:val="none" w:sz="0" w:space="0" w:color="auto"/>
            <w:right w:val="none" w:sz="0" w:space="0" w:color="auto"/>
          </w:divBdr>
        </w:div>
        <w:div w:id="424375817">
          <w:marLeft w:val="0"/>
          <w:marRight w:val="0"/>
          <w:marTop w:val="0"/>
          <w:marBottom w:val="0"/>
          <w:divBdr>
            <w:top w:val="none" w:sz="0" w:space="0" w:color="auto"/>
            <w:left w:val="none" w:sz="0" w:space="0" w:color="auto"/>
            <w:bottom w:val="none" w:sz="0" w:space="0" w:color="auto"/>
            <w:right w:val="none" w:sz="0" w:space="0" w:color="auto"/>
          </w:divBdr>
        </w:div>
        <w:div w:id="1869096320">
          <w:marLeft w:val="0"/>
          <w:marRight w:val="0"/>
          <w:marTop w:val="0"/>
          <w:marBottom w:val="0"/>
          <w:divBdr>
            <w:top w:val="none" w:sz="0" w:space="0" w:color="auto"/>
            <w:left w:val="none" w:sz="0" w:space="0" w:color="auto"/>
            <w:bottom w:val="none" w:sz="0" w:space="0" w:color="auto"/>
            <w:right w:val="none" w:sz="0" w:space="0" w:color="auto"/>
          </w:divBdr>
        </w:div>
        <w:div w:id="1038436703">
          <w:marLeft w:val="0"/>
          <w:marRight w:val="0"/>
          <w:marTop w:val="0"/>
          <w:marBottom w:val="0"/>
          <w:divBdr>
            <w:top w:val="none" w:sz="0" w:space="0" w:color="auto"/>
            <w:left w:val="none" w:sz="0" w:space="0" w:color="auto"/>
            <w:bottom w:val="none" w:sz="0" w:space="0" w:color="auto"/>
            <w:right w:val="none" w:sz="0" w:space="0" w:color="auto"/>
          </w:divBdr>
        </w:div>
        <w:div w:id="1916819929">
          <w:marLeft w:val="0"/>
          <w:marRight w:val="0"/>
          <w:marTop w:val="0"/>
          <w:marBottom w:val="0"/>
          <w:divBdr>
            <w:top w:val="none" w:sz="0" w:space="0" w:color="auto"/>
            <w:left w:val="none" w:sz="0" w:space="0" w:color="auto"/>
            <w:bottom w:val="none" w:sz="0" w:space="0" w:color="auto"/>
            <w:right w:val="none" w:sz="0" w:space="0" w:color="auto"/>
          </w:divBdr>
        </w:div>
        <w:div w:id="211044086">
          <w:marLeft w:val="0"/>
          <w:marRight w:val="0"/>
          <w:marTop w:val="0"/>
          <w:marBottom w:val="0"/>
          <w:divBdr>
            <w:top w:val="none" w:sz="0" w:space="0" w:color="auto"/>
            <w:left w:val="none" w:sz="0" w:space="0" w:color="auto"/>
            <w:bottom w:val="none" w:sz="0" w:space="0" w:color="auto"/>
            <w:right w:val="none" w:sz="0" w:space="0" w:color="auto"/>
          </w:divBdr>
        </w:div>
        <w:div w:id="1839954436">
          <w:marLeft w:val="0"/>
          <w:marRight w:val="0"/>
          <w:marTop w:val="0"/>
          <w:marBottom w:val="0"/>
          <w:divBdr>
            <w:top w:val="none" w:sz="0" w:space="0" w:color="auto"/>
            <w:left w:val="none" w:sz="0" w:space="0" w:color="auto"/>
            <w:bottom w:val="none" w:sz="0" w:space="0" w:color="auto"/>
            <w:right w:val="none" w:sz="0" w:space="0" w:color="auto"/>
          </w:divBdr>
        </w:div>
        <w:div w:id="246185562">
          <w:marLeft w:val="0"/>
          <w:marRight w:val="0"/>
          <w:marTop w:val="0"/>
          <w:marBottom w:val="0"/>
          <w:divBdr>
            <w:top w:val="none" w:sz="0" w:space="0" w:color="auto"/>
            <w:left w:val="none" w:sz="0" w:space="0" w:color="auto"/>
            <w:bottom w:val="none" w:sz="0" w:space="0" w:color="auto"/>
            <w:right w:val="none" w:sz="0" w:space="0" w:color="auto"/>
          </w:divBdr>
        </w:div>
        <w:div w:id="2055541564">
          <w:marLeft w:val="0"/>
          <w:marRight w:val="0"/>
          <w:marTop w:val="0"/>
          <w:marBottom w:val="0"/>
          <w:divBdr>
            <w:top w:val="none" w:sz="0" w:space="0" w:color="auto"/>
            <w:left w:val="none" w:sz="0" w:space="0" w:color="auto"/>
            <w:bottom w:val="none" w:sz="0" w:space="0" w:color="auto"/>
            <w:right w:val="none" w:sz="0" w:space="0" w:color="auto"/>
          </w:divBdr>
        </w:div>
        <w:div w:id="25377375">
          <w:marLeft w:val="0"/>
          <w:marRight w:val="0"/>
          <w:marTop w:val="0"/>
          <w:marBottom w:val="0"/>
          <w:divBdr>
            <w:top w:val="none" w:sz="0" w:space="0" w:color="auto"/>
            <w:left w:val="none" w:sz="0" w:space="0" w:color="auto"/>
            <w:bottom w:val="none" w:sz="0" w:space="0" w:color="auto"/>
            <w:right w:val="none" w:sz="0" w:space="0" w:color="auto"/>
          </w:divBdr>
        </w:div>
        <w:div w:id="1684938483">
          <w:marLeft w:val="0"/>
          <w:marRight w:val="0"/>
          <w:marTop w:val="0"/>
          <w:marBottom w:val="0"/>
          <w:divBdr>
            <w:top w:val="none" w:sz="0" w:space="0" w:color="auto"/>
            <w:left w:val="none" w:sz="0" w:space="0" w:color="auto"/>
            <w:bottom w:val="none" w:sz="0" w:space="0" w:color="auto"/>
            <w:right w:val="none" w:sz="0" w:space="0" w:color="auto"/>
          </w:divBdr>
        </w:div>
        <w:div w:id="1819179158">
          <w:marLeft w:val="0"/>
          <w:marRight w:val="0"/>
          <w:marTop w:val="0"/>
          <w:marBottom w:val="0"/>
          <w:divBdr>
            <w:top w:val="none" w:sz="0" w:space="0" w:color="auto"/>
            <w:left w:val="none" w:sz="0" w:space="0" w:color="auto"/>
            <w:bottom w:val="none" w:sz="0" w:space="0" w:color="auto"/>
            <w:right w:val="none" w:sz="0" w:space="0" w:color="auto"/>
          </w:divBdr>
        </w:div>
        <w:div w:id="806975031">
          <w:marLeft w:val="0"/>
          <w:marRight w:val="0"/>
          <w:marTop w:val="0"/>
          <w:marBottom w:val="0"/>
          <w:divBdr>
            <w:top w:val="none" w:sz="0" w:space="0" w:color="auto"/>
            <w:left w:val="none" w:sz="0" w:space="0" w:color="auto"/>
            <w:bottom w:val="none" w:sz="0" w:space="0" w:color="auto"/>
            <w:right w:val="none" w:sz="0" w:space="0" w:color="auto"/>
          </w:divBdr>
        </w:div>
        <w:div w:id="1134909842">
          <w:marLeft w:val="0"/>
          <w:marRight w:val="0"/>
          <w:marTop w:val="0"/>
          <w:marBottom w:val="0"/>
          <w:divBdr>
            <w:top w:val="none" w:sz="0" w:space="0" w:color="auto"/>
            <w:left w:val="none" w:sz="0" w:space="0" w:color="auto"/>
            <w:bottom w:val="none" w:sz="0" w:space="0" w:color="auto"/>
            <w:right w:val="none" w:sz="0" w:space="0" w:color="auto"/>
          </w:divBdr>
        </w:div>
        <w:div w:id="1327591791">
          <w:marLeft w:val="0"/>
          <w:marRight w:val="0"/>
          <w:marTop w:val="0"/>
          <w:marBottom w:val="0"/>
          <w:divBdr>
            <w:top w:val="none" w:sz="0" w:space="0" w:color="auto"/>
            <w:left w:val="none" w:sz="0" w:space="0" w:color="auto"/>
            <w:bottom w:val="none" w:sz="0" w:space="0" w:color="auto"/>
            <w:right w:val="none" w:sz="0" w:space="0" w:color="auto"/>
          </w:divBdr>
        </w:div>
        <w:div w:id="1225407233">
          <w:marLeft w:val="0"/>
          <w:marRight w:val="0"/>
          <w:marTop w:val="0"/>
          <w:marBottom w:val="0"/>
          <w:divBdr>
            <w:top w:val="none" w:sz="0" w:space="0" w:color="auto"/>
            <w:left w:val="none" w:sz="0" w:space="0" w:color="auto"/>
            <w:bottom w:val="none" w:sz="0" w:space="0" w:color="auto"/>
            <w:right w:val="none" w:sz="0" w:space="0" w:color="auto"/>
          </w:divBdr>
        </w:div>
        <w:div w:id="522091228">
          <w:marLeft w:val="0"/>
          <w:marRight w:val="0"/>
          <w:marTop w:val="0"/>
          <w:marBottom w:val="0"/>
          <w:divBdr>
            <w:top w:val="none" w:sz="0" w:space="0" w:color="auto"/>
            <w:left w:val="none" w:sz="0" w:space="0" w:color="auto"/>
            <w:bottom w:val="none" w:sz="0" w:space="0" w:color="auto"/>
            <w:right w:val="none" w:sz="0" w:space="0" w:color="auto"/>
          </w:divBdr>
        </w:div>
        <w:div w:id="2079743090">
          <w:marLeft w:val="0"/>
          <w:marRight w:val="0"/>
          <w:marTop w:val="0"/>
          <w:marBottom w:val="0"/>
          <w:divBdr>
            <w:top w:val="none" w:sz="0" w:space="0" w:color="auto"/>
            <w:left w:val="none" w:sz="0" w:space="0" w:color="auto"/>
            <w:bottom w:val="none" w:sz="0" w:space="0" w:color="auto"/>
            <w:right w:val="none" w:sz="0" w:space="0" w:color="auto"/>
          </w:divBdr>
        </w:div>
        <w:div w:id="554583320">
          <w:marLeft w:val="0"/>
          <w:marRight w:val="0"/>
          <w:marTop w:val="0"/>
          <w:marBottom w:val="0"/>
          <w:divBdr>
            <w:top w:val="none" w:sz="0" w:space="0" w:color="auto"/>
            <w:left w:val="none" w:sz="0" w:space="0" w:color="auto"/>
            <w:bottom w:val="none" w:sz="0" w:space="0" w:color="auto"/>
            <w:right w:val="none" w:sz="0" w:space="0" w:color="auto"/>
          </w:divBdr>
        </w:div>
        <w:div w:id="941719489">
          <w:marLeft w:val="0"/>
          <w:marRight w:val="0"/>
          <w:marTop w:val="0"/>
          <w:marBottom w:val="0"/>
          <w:divBdr>
            <w:top w:val="none" w:sz="0" w:space="0" w:color="auto"/>
            <w:left w:val="none" w:sz="0" w:space="0" w:color="auto"/>
            <w:bottom w:val="none" w:sz="0" w:space="0" w:color="auto"/>
            <w:right w:val="none" w:sz="0" w:space="0" w:color="auto"/>
          </w:divBdr>
        </w:div>
        <w:div w:id="1017390042">
          <w:marLeft w:val="0"/>
          <w:marRight w:val="0"/>
          <w:marTop w:val="0"/>
          <w:marBottom w:val="0"/>
          <w:divBdr>
            <w:top w:val="none" w:sz="0" w:space="0" w:color="auto"/>
            <w:left w:val="none" w:sz="0" w:space="0" w:color="auto"/>
            <w:bottom w:val="none" w:sz="0" w:space="0" w:color="auto"/>
            <w:right w:val="none" w:sz="0" w:space="0" w:color="auto"/>
          </w:divBdr>
        </w:div>
        <w:div w:id="1651209034">
          <w:marLeft w:val="0"/>
          <w:marRight w:val="0"/>
          <w:marTop w:val="0"/>
          <w:marBottom w:val="0"/>
          <w:divBdr>
            <w:top w:val="none" w:sz="0" w:space="0" w:color="auto"/>
            <w:left w:val="none" w:sz="0" w:space="0" w:color="auto"/>
            <w:bottom w:val="none" w:sz="0" w:space="0" w:color="auto"/>
            <w:right w:val="none" w:sz="0" w:space="0" w:color="auto"/>
          </w:divBdr>
        </w:div>
        <w:div w:id="2011256121">
          <w:marLeft w:val="0"/>
          <w:marRight w:val="0"/>
          <w:marTop w:val="0"/>
          <w:marBottom w:val="0"/>
          <w:divBdr>
            <w:top w:val="none" w:sz="0" w:space="0" w:color="auto"/>
            <w:left w:val="none" w:sz="0" w:space="0" w:color="auto"/>
            <w:bottom w:val="none" w:sz="0" w:space="0" w:color="auto"/>
            <w:right w:val="none" w:sz="0" w:space="0" w:color="auto"/>
          </w:divBdr>
        </w:div>
        <w:div w:id="2127457717">
          <w:marLeft w:val="0"/>
          <w:marRight w:val="0"/>
          <w:marTop w:val="0"/>
          <w:marBottom w:val="0"/>
          <w:divBdr>
            <w:top w:val="none" w:sz="0" w:space="0" w:color="auto"/>
            <w:left w:val="none" w:sz="0" w:space="0" w:color="auto"/>
            <w:bottom w:val="none" w:sz="0" w:space="0" w:color="auto"/>
            <w:right w:val="none" w:sz="0" w:space="0" w:color="auto"/>
          </w:divBdr>
        </w:div>
        <w:div w:id="1842157670">
          <w:marLeft w:val="0"/>
          <w:marRight w:val="0"/>
          <w:marTop w:val="0"/>
          <w:marBottom w:val="0"/>
          <w:divBdr>
            <w:top w:val="none" w:sz="0" w:space="0" w:color="auto"/>
            <w:left w:val="none" w:sz="0" w:space="0" w:color="auto"/>
            <w:bottom w:val="none" w:sz="0" w:space="0" w:color="auto"/>
            <w:right w:val="none" w:sz="0" w:space="0" w:color="auto"/>
          </w:divBdr>
        </w:div>
        <w:div w:id="240068743">
          <w:marLeft w:val="0"/>
          <w:marRight w:val="0"/>
          <w:marTop w:val="0"/>
          <w:marBottom w:val="0"/>
          <w:divBdr>
            <w:top w:val="none" w:sz="0" w:space="0" w:color="auto"/>
            <w:left w:val="none" w:sz="0" w:space="0" w:color="auto"/>
            <w:bottom w:val="none" w:sz="0" w:space="0" w:color="auto"/>
            <w:right w:val="none" w:sz="0" w:space="0" w:color="auto"/>
          </w:divBdr>
        </w:div>
        <w:div w:id="1484392452">
          <w:marLeft w:val="0"/>
          <w:marRight w:val="0"/>
          <w:marTop w:val="0"/>
          <w:marBottom w:val="0"/>
          <w:divBdr>
            <w:top w:val="none" w:sz="0" w:space="0" w:color="auto"/>
            <w:left w:val="none" w:sz="0" w:space="0" w:color="auto"/>
            <w:bottom w:val="none" w:sz="0" w:space="0" w:color="auto"/>
            <w:right w:val="none" w:sz="0" w:space="0" w:color="auto"/>
          </w:divBdr>
        </w:div>
        <w:div w:id="372385141">
          <w:marLeft w:val="0"/>
          <w:marRight w:val="0"/>
          <w:marTop w:val="0"/>
          <w:marBottom w:val="0"/>
          <w:divBdr>
            <w:top w:val="none" w:sz="0" w:space="0" w:color="auto"/>
            <w:left w:val="none" w:sz="0" w:space="0" w:color="auto"/>
            <w:bottom w:val="none" w:sz="0" w:space="0" w:color="auto"/>
            <w:right w:val="none" w:sz="0" w:space="0" w:color="auto"/>
          </w:divBdr>
        </w:div>
        <w:div w:id="2141260950">
          <w:marLeft w:val="0"/>
          <w:marRight w:val="0"/>
          <w:marTop w:val="0"/>
          <w:marBottom w:val="0"/>
          <w:divBdr>
            <w:top w:val="none" w:sz="0" w:space="0" w:color="auto"/>
            <w:left w:val="none" w:sz="0" w:space="0" w:color="auto"/>
            <w:bottom w:val="none" w:sz="0" w:space="0" w:color="auto"/>
            <w:right w:val="none" w:sz="0" w:space="0" w:color="auto"/>
          </w:divBdr>
        </w:div>
        <w:div w:id="1549756000">
          <w:marLeft w:val="0"/>
          <w:marRight w:val="0"/>
          <w:marTop w:val="0"/>
          <w:marBottom w:val="0"/>
          <w:divBdr>
            <w:top w:val="none" w:sz="0" w:space="0" w:color="auto"/>
            <w:left w:val="none" w:sz="0" w:space="0" w:color="auto"/>
            <w:bottom w:val="none" w:sz="0" w:space="0" w:color="auto"/>
            <w:right w:val="none" w:sz="0" w:space="0" w:color="auto"/>
          </w:divBdr>
        </w:div>
        <w:div w:id="484011685">
          <w:marLeft w:val="0"/>
          <w:marRight w:val="0"/>
          <w:marTop w:val="0"/>
          <w:marBottom w:val="0"/>
          <w:divBdr>
            <w:top w:val="none" w:sz="0" w:space="0" w:color="auto"/>
            <w:left w:val="none" w:sz="0" w:space="0" w:color="auto"/>
            <w:bottom w:val="none" w:sz="0" w:space="0" w:color="auto"/>
            <w:right w:val="none" w:sz="0" w:space="0" w:color="auto"/>
          </w:divBdr>
        </w:div>
        <w:div w:id="1442919318">
          <w:marLeft w:val="0"/>
          <w:marRight w:val="0"/>
          <w:marTop w:val="0"/>
          <w:marBottom w:val="0"/>
          <w:divBdr>
            <w:top w:val="none" w:sz="0" w:space="0" w:color="auto"/>
            <w:left w:val="none" w:sz="0" w:space="0" w:color="auto"/>
            <w:bottom w:val="none" w:sz="0" w:space="0" w:color="auto"/>
            <w:right w:val="none" w:sz="0" w:space="0" w:color="auto"/>
          </w:divBdr>
        </w:div>
        <w:div w:id="276253277">
          <w:marLeft w:val="0"/>
          <w:marRight w:val="0"/>
          <w:marTop w:val="0"/>
          <w:marBottom w:val="0"/>
          <w:divBdr>
            <w:top w:val="none" w:sz="0" w:space="0" w:color="auto"/>
            <w:left w:val="none" w:sz="0" w:space="0" w:color="auto"/>
            <w:bottom w:val="none" w:sz="0" w:space="0" w:color="auto"/>
            <w:right w:val="none" w:sz="0" w:space="0" w:color="auto"/>
          </w:divBdr>
        </w:div>
        <w:div w:id="1865702876">
          <w:marLeft w:val="0"/>
          <w:marRight w:val="0"/>
          <w:marTop w:val="0"/>
          <w:marBottom w:val="0"/>
          <w:divBdr>
            <w:top w:val="none" w:sz="0" w:space="0" w:color="auto"/>
            <w:left w:val="none" w:sz="0" w:space="0" w:color="auto"/>
            <w:bottom w:val="none" w:sz="0" w:space="0" w:color="auto"/>
            <w:right w:val="none" w:sz="0" w:space="0" w:color="auto"/>
          </w:divBdr>
        </w:div>
        <w:div w:id="1461729607">
          <w:marLeft w:val="0"/>
          <w:marRight w:val="0"/>
          <w:marTop w:val="0"/>
          <w:marBottom w:val="0"/>
          <w:divBdr>
            <w:top w:val="none" w:sz="0" w:space="0" w:color="auto"/>
            <w:left w:val="none" w:sz="0" w:space="0" w:color="auto"/>
            <w:bottom w:val="none" w:sz="0" w:space="0" w:color="auto"/>
            <w:right w:val="none" w:sz="0" w:space="0" w:color="auto"/>
          </w:divBdr>
        </w:div>
        <w:div w:id="1667711271">
          <w:marLeft w:val="0"/>
          <w:marRight w:val="0"/>
          <w:marTop w:val="0"/>
          <w:marBottom w:val="0"/>
          <w:divBdr>
            <w:top w:val="none" w:sz="0" w:space="0" w:color="auto"/>
            <w:left w:val="none" w:sz="0" w:space="0" w:color="auto"/>
            <w:bottom w:val="none" w:sz="0" w:space="0" w:color="auto"/>
            <w:right w:val="none" w:sz="0" w:space="0" w:color="auto"/>
          </w:divBdr>
        </w:div>
        <w:div w:id="86771515">
          <w:marLeft w:val="0"/>
          <w:marRight w:val="0"/>
          <w:marTop w:val="0"/>
          <w:marBottom w:val="0"/>
          <w:divBdr>
            <w:top w:val="none" w:sz="0" w:space="0" w:color="auto"/>
            <w:left w:val="none" w:sz="0" w:space="0" w:color="auto"/>
            <w:bottom w:val="none" w:sz="0" w:space="0" w:color="auto"/>
            <w:right w:val="none" w:sz="0" w:space="0" w:color="auto"/>
          </w:divBdr>
        </w:div>
        <w:div w:id="1837452353">
          <w:marLeft w:val="0"/>
          <w:marRight w:val="0"/>
          <w:marTop w:val="0"/>
          <w:marBottom w:val="0"/>
          <w:divBdr>
            <w:top w:val="none" w:sz="0" w:space="0" w:color="auto"/>
            <w:left w:val="none" w:sz="0" w:space="0" w:color="auto"/>
            <w:bottom w:val="none" w:sz="0" w:space="0" w:color="auto"/>
            <w:right w:val="none" w:sz="0" w:space="0" w:color="auto"/>
          </w:divBdr>
        </w:div>
        <w:div w:id="1713463258">
          <w:marLeft w:val="0"/>
          <w:marRight w:val="0"/>
          <w:marTop w:val="0"/>
          <w:marBottom w:val="0"/>
          <w:divBdr>
            <w:top w:val="none" w:sz="0" w:space="0" w:color="auto"/>
            <w:left w:val="none" w:sz="0" w:space="0" w:color="auto"/>
            <w:bottom w:val="none" w:sz="0" w:space="0" w:color="auto"/>
            <w:right w:val="none" w:sz="0" w:space="0" w:color="auto"/>
          </w:divBdr>
        </w:div>
        <w:div w:id="1515530748">
          <w:marLeft w:val="0"/>
          <w:marRight w:val="0"/>
          <w:marTop w:val="0"/>
          <w:marBottom w:val="0"/>
          <w:divBdr>
            <w:top w:val="none" w:sz="0" w:space="0" w:color="auto"/>
            <w:left w:val="none" w:sz="0" w:space="0" w:color="auto"/>
            <w:bottom w:val="none" w:sz="0" w:space="0" w:color="auto"/>
            <w:right w:val="none" w:sz="0" w:space="0" w:color="auto"/>
          </w:divBdr>
        </w:div>
        <w:div w:id="1080757921">
          <w:marLeft w:val="0"/>
          <w:marRight w:val="0"/>
          <w:marTop w:val="0"/>
          <w:marBottom w:val="0"/>
          <w:divBdr>
            <w:top w:val="none" w:sz="0" w:space="0" w:color="auto"/>
            <w:left w:val="none" w:sz="0" w:space="0" w:color="auto"/>
            <w:bottom w:val="none" w:sz="0" w:space="0" w:color="auto"/>
            <w:right w:val="none" w:sz="0" w:space="0" w:color="auto"/>
          </w:divBdr>
        </w:div>
        <w:div w:id="1143742929">
          <w:marLeft w:val="0"/>
          <w:marRight w:val="0"/>
          <w:marTop w:val="0"/>
          <w:marBottom w:val="0"/>
          <w:divBdr>
            <w:top w:val="none" w:sz="0" w:space="0" w:color="auto"/>
            <w:left w:val="none" w:sz="0" w:space="0" w:color="auto"/>
            <w:bottom w:val="none" w:sz="0" w:space="0" w:color="auto"/>
            <w:right w:val="none" w:sz="0" w:space="0" w:color="auto"/>
          </w:divBdr>
        </w:div>
        <w:div w:id="1825732827">
          <w:marLeft w:val="0"/>
          <w:marRight w:val="0"/>
          <w:marTop w:val="0"/>
          <w:marBottom w:val="0"/>
          <w:divBdr>
            <w:top w:val="none" w:sz="0" w:space="0" w:color="auto"/>
            <w:left w:val="none" w:sz="0" w:space="0" w:color="auto"/>
            <w:bottom w:val="none" w:sz="0" w:space="0" w:color="auto"/>
            <w:right w:val="none" w:sz="0" w:space="0" w:color="auto"/>
          </w:divBdr>
        </w:div>
        <w:div w:id="540941630">
          <w:marLeft w:val="0"/>
          <w:marRight w:val="0"/>
          <w:marTop w:val="0"/>
          <w:marBottom w:val="0"/>
          <w:divBdr>
            <w:top w:val="none" w:sz="0" w:space="0" w:color="auto"/>
            <w:left w:val="none" w:sz="0" w:space="0" w:color="auto"/>
            <w:bottom w:val="none" w:sz="0" w:space="0" w:color="auto"/>
            <w:right w:val="none" w:sz="0" w:space="0" w:color="auto"/>
          </w:divBdr>
        </w:div>
        <w:div w:id="1443106459">
          <w:marLeft w:val="0"/>
          <w:marRight w:val="0"/>
          <w:marTop w:val="0"/>
          <w:marBottom w:val="0"/>
          <w:divBdr>
            <w:top w:val="none" w:sz="0" w:space="0" w:color="auto"/>
            <w:left w:val="none" w:sz="0" w:space="0" w:color="auto"/>
            <w:bottom w:val="none" w:sz="0" w:space="0" w:color="auto"/>
            <w:right w:val="none" w:sz="0" w:space="0" w:color="auto"/>
          </w:divBdr>
          <w:divsChild>
            <w:div w:id="2071609157">
              <w:marLeft w:val="0"/>
              <w:marRight w:val="0"/>
              <w:marTop w:val="0"/>
              <w:marBottom w:val="0"/>
              <w:divBdr>
                <w:top w:val="none" w:sz="0" w:space="0" w:color="auto"/>
                <w:left w:val="none" w:sz="0" w:space="0" w:color="auto"/>
                <w:bottom w:val="none" w:sz="0" w:space="0" w:color="auto"/>
                <w:right w:val="none" w:sz="0" w:space="0" w:color="auto"/>
              </w:divBdr>
            </w:div>
          </w:divsChild>
        </w:div>
        <w:div w:id="1713311265">
          <w:marLeft w:val="0"/>
          <w:marRight w:val="0"/>
          <w:marTop w:val="0"/>
          <w:marBottom w:val="0"/>
          <w:divBdr>
            <w:top w:val="none" w:sz="0" w:space="0" w:color="auto"/>
            <w:left w:val="none" w:sz="0" w:space="0" w:color="auto"/>
            <w:bottom w:val="none" w:sz="0" w:space="0" w:color="auto"/>
            <w:right w:val="none" w:sz="0" w:space="0" w:color="auto"/>
          </w:divBdr>
          <w:divsChild>
            <w:div w:id="732503558">
              <w:marLeft w:val="0"/>
              <w:marRight w:val="0"/>
              <w:marTop w:val="0"/>
              <w:marBottom w:val="0"/>
              <w:divBdr>
                <w:top w:val="none" w:sz="0" w:space="0" w:color="auto"/>
                <w:left w:val="none" w:sz="0" w:space="0" w:color="auto"/>
                <w:bottom w:val="none" w:sz="0" w:space="0" w:color="auto"/>
                <w:right w:val="none" w:sz="0" w:space="0" w:color="auto"/>
              </w:divBdr>
            </w:div>
          </w:divsChild>
        </w:div>
        <w:div w:id="871109623">
          <w:marLeft w:val="0"/>
          <w:marRight w:val="0"/>
          <w:marTop w:val="0"/>
          <w:marBottom w:val="0"/>
          <w:divBdr>
            <w:top w:val="none" w:sz="0" w:space="0" w:color="auto"/>
            <w:left w:val="none" w:sz="0" w:space="0" w:color="auto"/>
            <w:bottom w:val="none" w:sz="0" w:space="0" w:color="auto"/>
            <w:right w:val="none" w:sz="0" w:space="0" w:color="auto"/>
          </w:divBdr>
          <w:divsChild>
            <w:div w:id="1332021840">
              <w:marLeft w:val="0"/>
              <w:marRight w:val="0"/>
              <w:marTop w:val="0"/>
              <w:marBottom w:val="0"/>
              <w:divBdr>
                <w:top w:val="none" w:sz="0" w:space="0" w:color="auto"/>
                <w:left w:val="none" w:sz="0" w:space="0" w:color="auto"/>
                <w:bottom w:val="none" w:sz="0" w:space="0" w:color="auto"/>
                <w:right w:val="none" w:sz="0" w:space="0" w:color="auto"/>
              </w:divBdr>
            </w:div>
          </w:divsChild>
        </w:div>
        <w:div w:id="1739787158">
          <w:marLeft w:val="0"/>
          <w:marRight w:val="0"/>
          <w:marTop w:val="0"/>
          <w:marBottom w:val="0"/>
          <w:divBdr>
            <w:top w:val="none" w:sz="0" w:space="0" w:color="auto"/>
            <w:left w:val="none" w:sz="0" w:space="0" w:color="auto"/>
            <w:bottom w:val="none" w:sz="0" w:space="0" w:color="auto"/>
            <w:right w:val="none" w:sz="0" w:space="0" w:color="auto"/>
          </w:divBdr>
          <w:divsChild>
            <w:div w:id="556160519">
              <w:marLeft w:val="0"/>
              <w:marRight w:val="0"/>
              <w:marTop w:val="0"/>
              <w:marBottom w:val="0"/>
              <w:divBdr>
                <w:top w:val="none" w:sz="0" w:space="0" w:color="auto"/>
                <w:left w:val="none" w:sz="0" w:space="0" w:color="auto"/>
                <w:bottom w:val="none" w:sz="0" w:space="0" w:color="auto"/>
                <w:right w:val="none" w:sz="0" w:space="0" w:color="auto"/>
              </w:divBdr>
            </w:div>
          </w:divsChild>
        </w:div>
        <w:div w:id="240068157">
          <w:marLeft w:val="0"/>
          <w:marRight w:val="0"/>
          <w:marTop w:val="0"/>
          <w:marBottom w:val="0"/>
          <w:divBdr>
            <w:top w:val="none" w:sz="0" w:space="0" w:color="auto"/>
            <w:left w:val="none" w:sz="0" w:space="0" w:color="auto"/>
            <w:bottom w:val="none" w:sz="0" w:space="0" w:color="auto"/>
            <w:right w:val="none" w:sz="0" w:space="0" w:color="auto"/>
          </w:divBdr>
          <w:divsChild>
            <w:div w:id="514030598">
              <w:marLeft w:val="0"/>
              <w:marRight w:val="0"/>
              <w:marTop w:val="0"/>
              <w:marBottom w:val="0"/>
              <w:divBdr>
                <w:top w:val="none" w:sz="0" w:space="0" w:color="auto"/>
                <w:left w:val="none" w:sz="0" w:space="0" w:color="auto"/>
                <w:bottom w:val="none" w:sz="0" w:space="0" w:color="auto"/>
                <w:right w:val="none" w:sz="0" w:space="0" w:color="auto"/>
              </w:divBdr>
            </w:div>
            <w:div w:id="770005716">
              <w:marLeft w:val="0"/>
              <w:marRight w:val="0"/>
              <w:marTop w:val="0"/>
              <w:marBottom w:val="0"/>
              <w:divBdr>
                <w:top w:val="none" w:sz="0" w:space="0" w:color="auto"/>
                <w:left w:val="none" w:sz="0" w:space="0" w:color="auto"/>
                <w:bottom w:val="none" w:sz="0" w:space="0" w:color="auto"/>
                <w:right w:val="none" w:sz="0" w:space="0" w:color="auto"/>
              </w:divBdr>
            </w:div>
            <w:div w:id="540635377">
              <w:marLeft w:val="0"/>
              <w:marRight w:val="0"/>
              <w:marTop w:val="0"/>
              <w:marBottom w:val="0"/>
              <w:divBdr>
                <w:top w:val="none" w:sz="0" w:space="0" w:color="auto"/>
                <w:left w:val="none" w:sz="0" w:space="0" w:color="auto"/>
                <w:bottom w:val="none" w:sz="0" w:space="0" w:color="auto"/>
                <w:right w:val="none" w:sz="0" w:space="0" w:color="auto"/>
              </w:divBdr>
            </w:div>
            <w:div w:id="1940210146">
              <w:marLeft w:val="0"/>
              <w:marRight w:val="0"/>
              <w:marTop w:val="0"/>
              <w:marBottom w:val="0"/>
              <w:divBdr>
                <w:top w:val="none" w:sz="0" w:space="0" w:color="auto"/>
                <w:left w:val="none" w:sz="0" w:space="0" w:color="auto"/>
                <w:bottom w:val="none" w:sz="0" w:space="0" w:color="auto"/>
                <w:right w:val="none" w:sz="0" w:space="0" w:color="auto"/>
              </w:divBdr>
            </w:div>
            <w:div w:id="303632359">
              <w:marLeft w:val="0"/>
              <w:marRight w:val="0"/>
              <w:marTop w:val="0"/>
              <w:marBottom w:val="0"/>
              <w:divBdr>
                <w:top w:val="none" w:sz="0" w:space="0" w:color="auto"/>
                <w:left w:val="none" w:sz="0" w:space="0" w:color="auto"/>
                <w:bottom w:val="none" w:sz="0" w:space="0" w:color="auto"/>
                <w:right w:val="none" w:sz="0" w:space="0" w:color="auto"/>
              </w:divBdr>
            </w:div>
          </w:divsChild>
        </w:div>
        <w:div w:id="2030330664">
          <w:marLeft w:val="0"/>
          <w:marRight w:val="0"/>
          <w:marTop w:val="0"/>
          <w:marBottom w:val="0"/>
          <w:divBdr>
            <w:top w:val="none" w:sz="0" w:space="0" w:color="auto"/>
            <w:left w:val="none" w:sz="0" w:space="0" w:color="auto"/>
            <w:bottom w:val="none" w:sz="0" w:space="0" w:color="auto"/>
            <w:right w:val="none" w:sz="0" w:space="0" w:color="auto"/>
          </w:divBdr>
        </w:div>
        <w:div w:id="223376493">
          <w:marLeft w:val="0"/>
          <w:marRight w:val="0"/>
          <w:marTop w:val="0"/>
          <w:marBottom w:val="0"/>
          <w:divBdr>
            <w:top w:val="none" w:sz="0" w:space="0" w:color="auto"/>
            <w:left w:val="none" w:sz="0" w:space="0" w:color="auto"/>
            <w:bottom w:val="none" w:sz="0" w:space="0" w:color="auto"/>
            <w:right w:val="none" w:sz="0" w:space="0" w:color="auto"/>
          </w:divBdr>
        </w:div>
        <w:div w:id="785392996">
          <w:marLeft w:val="0"/>
          <w:marRight w:val="0"/>
          <w:marTop w:val="0"/>
          <w:marBottom w:val="0"/>
          <w:divBdr>
            <w:top w:val="none" w:sz="0" w:space="0" w:color="auto"/>
            <w:left w:val="none" w:sz="0" w:space="0" w:color="auto"/>
            <w:bottom w:val="none" w:sz="0" w:space="0" w:color="auto"/>
            <w:right w:val="none" w:sz="0" w:space="0" w:color="auto"/>
          </w:divBdr>
        </w:div>
        <w:div w:id="19552088">
          <w:marLeft w:val="0"/>
          <w:marRight w:val="0"/>
          <w:marTop w:val="0"/>
          <w:marBottom w:val="0"/>
          <w:divBdr>
            <w:top w:val="none" w:sz="0" w:space="0" w:color="auto"/>
            <w:left w:val="none" w:sz="0" w:space="0" w:color="auto"/>
            <w:bottom w:val="none" w:sz="0" w:space="0" w:color="auto"/>
            <w:right w:val="none" w:sz="0" w:space="0" w:color="auto"/>
          </w:divBdr>
        </w:div>
        <w:div w:id="2033216632">
          <w:marLeft w:val="0"/>
          <w:marRight w:val="0"/>
          <w:marTop w:val="0"/>
          <w:marBottom w:val="0"/>
          <w:divBdr>
            <w:top w:val="none" w:sz="0" w:space="0" w:color="auto"/>
            <w:left w:val="none" w:sz="0" w:space="0" w:color="auto"/>
            <w:bottom w:val="none" w:sz="0" w:space="0" w:color="auto"/>
            <w:right w:val="none" w:sz="0" w:space="0" w:color="auto"/>
          </w:divBdr>
        </w:div>
        <w:div w:id="1315646431">
          <w:marLeft w:val="0"/>
          <w:marRight w:val="0"/>
          <w:marTop w:val="0"/>
          <w:marBottom w:val="0"/>
          <w:divBdr>
            <w:top w:val="none" w:sz="0" w:space="0" w:color="auto"/>
            <w:left w:val="none" w:sz="0" w:space="0" w:color="auto"/>
            <w:bottom w:val="none" w:sz="0" w:space="0" w:color="auto"/>
            <w:right w:val="none" w:sz="0" w:space="0" w:color="auto"/>
          </w:divBdr>
        </w:div>
        <w:div w:id="231083452">
          <w:marLeft w:val="0"/>
          <w:marRight w:val="0"/>
          <w:marTop w:val="0"/>
          <w:marBottom w:val="0"/>
          <w:divBdr>
            <w:top w:val="none" w:sz="0" w:space="0" w:color="auto"/>
            <w:left w:val="none" w:sz="0" w:space="0" w:color="auto"/>
            <w:bottom w:val="none" w:sz="0" w:space="0" w:color="auto"/>
            <w:right w:val="none" w:sz="0" w:space="0" w:color="auto"/>
          </w:divBdr>
        </w:div>
        <w:div w:id="7871374">
          <w:marLeft w:val="0"/>
          <w:marRight w:val="0"/>
          <w:marTop w:val="0"/>
          <w:marBottom w:val="0"/>
          <w:divBdr>
            <w:top w:val="none" w:sz="0" w:space="0" w:color="auto"/>
            <w:left w:val="none" w:sz="0" w:space="0" w:color="auto"/>
            <w:bottom w:val="none" w:sz="0" w:space="0" w:color="auto"/>
            <w:right w:val="none" w:sz="0" w:space="0" w:color="auto"/>
          </w:divBdr>
        </w:div>
        <w:div w:id="357242994">
          <w:marLeft w:val="0"/>
          <w:marRight w:val="0"/>
          <w:marTop w:val="0"/>
          <w:marBottom w:val="0"/>
          <w:divBdr>
            <w:top w:val="none" w:sz="0" w:space="0" w:color="auto"/>
            <w:left w:val="none" w:sz="0" w:space="0" w:color="auto"/>
            <w:bottom w:val="none" w:sz="0" w:space="0" w:color="auto"/>
            <w:right w:val="none" w:sz="0" w:space="0" w:color="auto"/>
          </w:divBdr>
        </w:div>
        <w:div w:id="1239948409">
          <w:marLeft w:val="0"/>
          <w:marRight w:val="0"/>
          <w:marTop w:val="0"/>
          <w:marBottom w:val="0"/>
          <w:divBdr>
            <w:top w:val="none" w:sz="0" w:space="0" w:color="auto"/>
            <w:left w:val="none" w:sz="0" w:space="0" w:color="auto"/>
            <w:bottom w:val="none" w:sz="0" w:space="0" w:color="auto"/>
            <w:right w:val="none" w:sz="0" w:space="0" w:color="auto"/>
          </w:divBdr>
        </w:div>
        <w:div w:id="1430855360">
          <w:marLeft w:val="0"/>
          <w:marRight w:val="0"/>
          <w:marTop w:val="0"/>
          <w:marBottom w:val="0"/>
          <w:divBdr>
            <w:top w:val="none" w:sz="0" w:space="0" w:color="auto"/>
            <w:left w:val="none" w:sz="0" w:space="0" w:color="auto"/>
            <w:bottom w:val="none" w:sz="0" w:space="0" w:color="auto"/>
            <w:right w:val="none" w:sz="0" w:space="0" w:color="auto"/>
          </w:divBdr>
        </w:div>
        <w:div w:id="885723797">
          <w:marLeft w:val="0"/>
          <w:marRight w:val="0"/>
          <w:marTop w:val="0"/>
          <w:marBottom w:val="0"/>
          <w:divBdr>
            <w:top w:val="none" w:sz="0" w:space="0" w:color="auto"/>
            <w:left w:val="none" w:sz="0" w:space="0" w:color="auto"/>
            <w:bottom w:val="none" w:sz="0" w:space="0" w:color="auto"/>
            <w:right w:val="none" w:sz="0" w:space="0" w:color="auto"/>
          </w:divBdr>
        </w:div>
        <w:div w:id="2056350801">
          <w:marLeft w:val="0"/>
          <w:marRight w:val="0"/>
          <w:marTop w:val="0"/>
          <w:marBottom w:val="0"/>
          <w:divBdr>
            <w:top w:val="none" w:sz="0" w:space="0" w:color="auto"/>
            <w:left w:val="none" w:sz="0" w:space="0" w:color="auto"/>
            <w:bottom w:val="none" w:sz="0" w:space="0" w:color="auto"/>
            <w:right w:val="none" w:sz="0" w:space="0" w:color="auto"/>
          </w:divBdr>
        </w:div>
        <w:div w:id="2005621309">
          <w:marLeft w:val="0"/>
          <w:marRight w:val="0"/>
          <w:marTop w:val="0"/>
          <w:marBottom w:val="0"/>
          <w:divBdr>
            <w:top w:val="none" w:sz="0" w:space="0" w:color="auto"/>
            <w:left w:val="none" w:sz="0" w:space="0" w:color="auto"/>
            <w:bottom w:val="none" w:sz="0" w:space="0" w:color="auto"/>
            <w:right w:val="none" w:sz="0" w:space="0" w:color="auto"/>
          </w:divBdr>
        </w:div>
        <w:div w:id="35008877">
          <w:marLeft w:val="0"/>
          <w:marRight w:val="0"/>
          <w:marTop w:val="0"/>
          <w:marBottom w:val="0"/>
          <w:divBdr>
            <w:top w:val="none" w:sz="0" w:space="0" w:color="auto"/>
            <w:left w:val="none" w:sz="0" w:space="0" w:color="auto"/>
            <w:bottom w:val="none" w:sz="0" w:space="0" w:color="auto"/>
            <w:right w:val="none" w:sz="0" w:space="0" w:color="auto"/>
          </w:divBdr>
        </w:div>
        <w:div w:id="1244097605">
          <w:marLeft w:val="0"/>
          <w:marRight w:val="0"/>
          <w:marTop w:val="0"/>
          <w:marBottom w:val="0"/>
          <w:divBdr>
            <w:top w:val="none" w:sz="0" w:space="0" w:color="auto"/>
            <w:left w:val="none" w:sz="0" w:space="0" w:color="auto"/>
            <w:bottom w:val="none" w:sz="0" w:space="0" w:color="auto"/>
            <w:right w:val="none" w:sz="0" w:space="0" w:color="auto"/>
          </w:divBdr>
        </w:div>
        <w:div w:id="937563086">
          <w:marLeft w:val="0"/>
          <w:marRight w:val="0"/>
          <w:marTop w:val="0"/>
          <w:marBottom w:val="0"/>
          <w:divBdr>
            <w:top w:val="none" w:sz="0" w:space="0" w:color="auto"/>
            <w:left w:val="none" w:sz="0" w:space="0" w:color="auto"/>
            <w:bottom w:val="none" w:sz="0" w:space="0" w:color="auto"/>
            <w:right w:val="none" w:sz="0" w:space="0" w:color="auto"/>
          </w:divBdr>
        </w:div>
        <w:div w:id="1352296806">
          <w:marLeft w:val="0"/>
          <w:marRight w:val="0"/>
          <w:marTop w:val="0"/>
          <w:marBottom w:val="0"/>
          <w:divBdr>
            <w:top w:val="none" w:sz="0" w:space="0" w:color="auto"/>
            <w:left w:val="none" w:sz="0" w:space="0" w:color="auto"/>
            <w:bottom w:val="none" w:sz="0" w:space="0" w:color="auto"/>
            <w:right w:val="none" w:sz="0" w:space="0" w:color="auto"/>
          </w:divBdr>
        </w:div>
        <w:div w:id="477495788">
          <w:marLeft w:val="0"/>
          <w:marRight w:val="0"/>
          <w:marTop w:val="0"/>
          <w:marBottom w:val="0"/>
          <w:divBdr>
            <w:top w:val="none" w:sz="0" w:space="0" w:color="auto"/>
            <w:left w:val="none" w:sz="0" w:space="0" w:color="auto"/>
            <w:bottom w:val="none" w:sz="0" w:space="0" w:color="auto"/>
            <w:right w:val="none" w:sz="0" w:space="0" w:color="auto"/>
          </w:divBdr>
        </w:div>
        <w:div w:id="1208182284">
          <w:marLeft w:val="0"/>
          <w:marRight w:val="0"/>
          <w:marTop w:val="0"/>
          <w:marBottom w:val="0"/>
          <w:divBdr>
            <w:top w:val="none" w:sz="0" w:space="0" w:color="auto"/>
            <w:left w:val="none" w:sz="0" w:space="0" w:color="auto"/>
            <w:bottom w:val="none" w:sz="0" w:space="0" w:color="auto"/>
            <w:right w:val="none" w:sz="0" w:space="0" w:color="auto"/>
          </w:divBdr>
        </w:div>
        <w:div w:id="1932464493">
          <w:marLeft w:val="0"/>
          <w:marRight w:val="0"/>
          <w:marTop w:val="0"/>
          <w:marBottom w:val="0"/>
          <w:divBdr>
            <w:top w:val="none" w:sz="0" w:space="0" w:color="auto"/>
            <w:left w:val="none" w:sz="0" w:space="0" w:color="auto"/>
            <w:bottom w:val="none" w:sz="0" w:space="0" w:color="auto"/>
            <w:right w:val="none" w:sz="0" w:space="0" w:color="auto"/>
          </w:divBdr>
        </w:div>
        <w:div w:id="366761740">
          <w:marLeft w:val="0"/>
          <w:marRight w:val="0"/>
          <w:marTop w:val="0"/>
          <w:marBottom w:val="0"/>
          <w:divBdr>
            <w:top w:val="none" w:sz="0" w:space="0" w:color="auto"/>
            <w:left w:val="none" w:sz="0" w:space="0" w:color="auto"/>
            <w:bottom w:val="none" w:sz="0" w:space="0" w:color="auto"/>
            <w:right w:val="none" w:sz="0" w:space="0" w:color="auto"/>
          </w:divBdr>
        </w:div>
        <w:div w:id="149490133">
          <w:marLeft w:val="0"/>
          <w:marRight w:val="0"/>
          <w:marTop w:val="0"/>
          <w:marBottom w:val="0"/>
          <w:divBdr>
            <w:top w:val="none" w:sz="0" w:space="0" w:color="auto"/>
            <w:left w:val="none" w:sz="0" w:space="0" w:color="auto"/>
            <w:bottom w:val="none" w:sz="0" w:space="0" w:color="auto"/>
            <w:right w:val="none" w:sz="0" w:space="0" w:color="auto"/>
          </w:divBdr>
        </w:div>
        <w:div w:id="969940870">
          <w:marLeft w:val="0"/>
          <w:marRight w:val="0"/>
          <w:marTop w:val="0"/>
          <w:marBottom w:val="0"/>
          <w:divBdr>
            <w:top w:val="none" w:sz="0" w:space="0" w:color="auto"/>
            <w:left w:val="none" w:sz="0" w:space="0" w:color="auto"/>
            <w:bottom w:val="none" w:sz="0" w:space="0" w:color="auto"/>
            <w:right w:val="none" w:sz="0" w:space="0" w:color="auto"/>
          </w:divBdr>
        </w:div>
        <w:div w:id="2076706318">
          <w:marLeft w:val="0"/>
          <w:marRight w:val="0"/>
          <w:marTop w:val="0"/>
          <w:marBottom w:val="0"/>
          <w:divBdr>
            <w:top w:val="none" w:sz="0" w:space="0" w:color="auto"/>
            <w:left w:val="none" w:sz="0" w:space="0" w:color="auto"/>
            <w:bottom w:val="none" w:sz="0" w:space="0" w:color="auto"/>
            <w:right w:val="none" w:sz="0" w:space="0" w:color="auto"/>
          </w:divBdr>
        </w:div>
        <w:div w:id="1132678253">
          <w:marLeft w:val="0"/>
          <w:marRight w:val="0"/>
          <w:marTop w:val="0"/>
          <w:marBottom w:val="0"/>
          <w:divBdr>
            <w:top w:val="none" w:sz="0" w:space="0" w:color="auto"/>
            <w:left w:val="none" w:sz="0" w:space="0" w:color="auto"/>
            <w:bottom w:val="none" w:sz="0" w:space="0" w:color="auto"/>
            <w:right w:val="none" w:sz="0" w:space="0" w:color="auto"/>
          </w:divBdr>
        </w:div>
        <w:div w:id="444732562">
          <w:marLeft w:val="0"/>
          <w:marRight w:val="0"/>
          <w:marTop w:val="0"/>
          <w:marBottom w:val="0"/>
          <w:divBdr>
            <w:top w:val="none" w:sz="0" w:space="0" w:color="auto"/>
            <w:left w:val="none" w:sz="0" w:space="0" w:color="auto"/>
            <w:bottom w:val="none" w:sz="0" w:space="0" w:color="auto"/>
            <w:right w:val="none" w:sz="0" w:space="0" w:color="auto"/>
          </w:divBdr>
        </w:div>
        <w:div w:id="739595979">
          <w:marLeft w:val="0"/>
          <w:marRight w:val="0"/>
          <w:marTop w:val="0"/>
          <w:marBottom w:val="0"/>
          <w:divBdr>
            <w:top w:val="none" w:sz="0" w:space="0" w:color="auto"/>
            <w:left w:val="none" w:sz="0" w:space="0" w:color="auto"/>
            <w:bottom w:val="none" w:sz="0" w:space="0" w:color="auto"/>
            <w:right w:val="none" w:sz="0" w:space="0" w:color="auto"/>
          </w:divBdr>
        </w:div>
        <w:div w:id="1145198784">
          <w:marLeft w:val="0"/>
          <w:marRight w:val="0"/>
          <w:marTop w:val="0"/>
          <w:marBottom w:val="0"/>
          <w:divBdr>
            <w:top w:val="none" w:sz="0" w:space="0" w:color="auto"/>
            <w:left w:val="none" w:sz="0" w:space="0" w:color="auto"/>
            <w:bottom w:val="none" w:sz="0" w:space="0" w:color="auto"/>
            <w:right w:val="none" w:sz="0" w:space="0" w:color="auto"/>
          </w:divBdr>
        </w:div>
        <w:div w:id="1395202304">
          <w:marLeft w:val="0"/>
          <w:marRight w:val="0"/>
          <w:marTop w:val="0"/>
          <w:marBottom w:val="0"/>
          <w:divBdr>
            <w:top w:val="none" w:sz="0" w:space="0" w:color="auto"/>
            <w:left w:val="none" w:sz="0" w:space="0" w:color="auto"/>
            <w:bottom w:val="none" w:sz="0" w:space="0" w:color="auto"/>
            <w:right w:val="none" w:sz="0" w:space="0" w:color="auto"/>
          </w:divBdr>
        </w:div>
        <w:div w:id="290131366">
          <w:marLeft w:val="0"/>
          <w:marRight w:val="0"/>
          <w:marTop w:val="0"/>
          <w:marBottom w:val="0"/>
          <w:divBdr>
            <w:top w:val="none" w:sz="0" w:space="0" w:color="auto"/>
            <w:left w:val="none" w:sz="0" w:space="0" w:color="auto"/>
            <w:bottom w:val="none" w:sz="0" w:space="0" w:color="auto"/>
            <w:right w:val="none" w:sz="0" w:space="0" w:color="auto"/>
          </w:divBdr>
        </w:div>
        <w:div w:id="861750731">
          <w:marLeft w:val="0"/>
          <w:marRight w:val="0"/>
          <w:marTop w:val="0"/>
          <w:marBottom w:val="0"/>
          <w:divBdr>
            <w:top w:val="none" w:sz="0" w:space="0" w:color="auto"/>
            <w:left w:val="none" w:sz="0" w:space="0" w:color="auto"/>
            <w:bottom w:val="none" w:sz="0" w:space="0" w:color="auto"/>
            <w:right w:val="none" w:sz="0" w:space="0" w:color="auto"/>
          </w:divBdr>
        </w:div>
        <w:div w:id="192111225">
          <w:marLeft w:val="0"/>
          <w:marRight w:val="0"/>
          <w:marTop w:val="0"/>
          <w:marBottom w:val="0"/>
          <w:divBdr>
            <w:top w:val="none" w:sz="0" w:space="0" w:color="auto"/>
            <w:left w:val="none" w:sz="0" w:space="0" w:color="auto"/>
            <w:bottom w:val="none" w:sz="0" w:space="0" w:color="auto"/>
            <w:right w:val="none" w:sz="0" w:space="0" w:color="auto"/>
          </w:divBdr>
        </w:div>
        <w:div w:id="1887721419">
          <w:marLeft w:val="0"/>
          <w:marRight w:val="0"/>
          <w:marTop w:val="0"/>
          <w:marBottom w:val="0"/>
          <w:divBdr>
            <w:top w:val="none" w:sz="0" w:space="0" w:color="auto"/>
            <w:left w:val="none" w:sz="0" w:space="0" w:color="auto"/>
            <w:bottom w:val="none" w:sz="0" w:space="0" w:color="auto"/>
            <w:right w:val="none" w:sz="0" w:space="0" w:color="auto"/>
          </w:divBdr>
        </w:div>
        <w:div w:id="739862839">
          <w:marLeft w:val="0"/>
          <w:marRight w:val="0"/>
          <w:marTop w:val="0"/>
          <w:marBottom w:val="0"/>
          <w:divBdr>
            <w:top w:val="none" w:sz="0" w:space="0" w:color="auto"/>
            <w:left w:val="none" w:sz="0" w:space="0" w:color="auto"/>
            <w:bottom w:val="none" w:sz="0" w:space="0" w:color="auto"/>
            <w:right w:val="none" w:sz="0" w:space="0" w:color="auto"/>
          </w:divBdr>
        </w:div>
        <w:div w:id="163085189">
          <w:marLeft w:val="0"/>
          <w:marRight w:val="0"/>
          <w:marTop w:val="0"/>
          <w:marBottom w:val="0"/>
          <w:divBdr>
            <w:top w:val="none" w:sz="0" w:space="0" w:color="auto"/>
            <w:left w:val="none" w:sz="0" w:space="0" w:color="auto"/>
            <w:bottom w:val="none" w:sz="0" w:space="0" w:color="auto"/>
            <w:right w:val="none" w:sz="0" w:space="0" w:color="auto"/>
          </w:divBdr>
        </w:div>
        <w:div w:id="1458379548">
          <w:marLeft w:val="0"/>
          <w:marRight w:val="0"/>
          <w:marTop w:val="0"/>
          <w:marBottom w:val="0"/>
          <w:divBdr>
            <w:top w:val="none" w:sz="0" w:space="0" w:color="auto"/>
            <w:left w:val="none" w:sz="0" w:space="0" w:color="auto"/>
            <w:bottom w:val="none" w:sz="0" w:space="0" w:color="auto"/>
            <w:right w:val="none" w:sz="0" w:space="0" w:color="auto"/>
          </w:divBdr>
        </w:div>
        <w:div w:id="386035032">
          <w:marLeft w:val="0"/>
          <w:marRight w:val="0"/>
          <w:marTop w:val="0"/>
          <w:marBottom w:val="0"/>
          <w:divBdr>
            <w:top w:val="none" w:sz="0" w:space="0" w:color="auto"/>
            <w:left w:val="none" w:sz="0" w:space="0" w:color="auto"/>
            <w:bottom w:val="none" w:sz="0" w:space="0" w:color="auto"/>
            <w:right w:val="none" w:sz="0" w:space="0" w:color="auto"/>
          </w:divBdr>
        </w:div>
        <w:div w:id="2016836582">
          <w:marLeft w:val="0"/>
          <w:marRight w:val="0"/>
          <w:marTop w:val="0"/>
          <w:marBottom w:val="0"/>
          <w:divBdr>
            <w:top w:val="none" w:sz="0" w:space="0" w:color="auto"/>
            <w:left w:val="none" w:sz="0" w:space="0" w:color="auto"/>
            <w:bottom w:val="none" w:sz="0" w:space="0" w:color="auto"/>
            <w:right w:val="none" w:sz="0" w:space="0" w:color="auto"/>
          </w:divBdr>
        </w:div>
        <w:div w:id="1167018152">
          <w:marLeft w:val="0"/>
          <w:marRight w:val="0"/>
          <w:marTop w:val="0"/>
          <w:marBottom w:val="0"/>
          <w:divBdr>
            <w:top w:val="none" w:sz="0" w:space="0" w:color="auto"/>
            <w:left w:val="none" w:sz="0" w:space="0" w:color="auto"/>
            <w:bottom w:val="none" w:sz="0" w:space="0" w:color="auto"/>
            <w:right w:val="none" w:sz="0" w:space="0" w:color="auto"/>
          </w:divBdr>
        </w:div>
        <w:div w:id="1756049307">
          <w:marLeft w:val="0"/>
          <w:marRight w:val="0"/>
          <w:marTop w:val="0"/>
          <w:marBottom w:val="0"/>
          <w:divBdr>
            <w:top w:val="none" w:sz="0" w:space="0" w:color="auto"/>
            <w:left w:val="none" w:sz="0" w:space="0" w:color="auto"/>
            <w:bottom w:val="none" w:sz="0" w:space="0" w:color="auto"/>
            <w:right w:val="none" w:sz="0" w:space="0" w:color="auto"/>
          </w:divBdr>
        </w:div>
        <w:div w:id="1543517679">
          <w:marLeft w:val="0"/>
          <w:marRight w:val="0"/>
          <w:marTop w:val="0"/>
          <w:marBottom w:val="0"/>
          <w:divBdr>
            <w:top w:val="none" w:sz="0" w:space="0" w:color="auto"/>
            <w:left w:val="none" w:sz="0" w:space="0" w:color="auto"/>
            <w:bottom w:val="none" w:sz="0" w:space="0" w:color="auto"/>
            <w:right w:val="none" w:sz="0" w:space="0" w:color="auto"/>
          </w:divBdr>
        </w:div>
        <w:div w:id="384640255">
          <w:marLeft w:val="0"/>
          <w:marRight w:val="0"/>
          <w:marTop w:val="0"/>
          <w:marBottom w:val="0"/>
          <w:divBdr>
            <w:top w:val="none" w:sz="0" w:space="0" w:color="auto"/>
            <w:left w:val="none" w:sz="0" w:space="0" w:color="auto"/>
            <w:bottom w:val="none" w:sz="0" w:space="0" w:color="auto"/>
            <w:right w:val="none" w:sz="0" w:space="0" w:color="auto"/>
          </w:divBdr>
        </w:div>
        <w:div w:id="1868446210">
          <w:marLeft w:val="0"/>
          <w:marRight w:val="0"/>
          <w:marTop w:val="0"/>
          <w:marBottom w:val="0"/>
          <w:divBdr>
            <w:top w:val="none" w:sz="0" w:space="0" w:color="auto"/>
            <w:left w:val="none" w:sz="0" w:space="0" w:color="auto"/>
            <w:bottom w:val="none" w:sz="0" w:space="0" w:color="auto"/>
            <w:right w:val="none" w:sz="0" w:space="0" w:color="auto"/>
          </w:divBdr>
        </w:div>
        <w:div w:id="1753816273">
          <w:marLeft w:val="0"/>
          <w:marRight w:val="0"/>
          <w:marTop w:val="0"/>
          <w:marBottom w:val="0"/>
          <w:divBdr>
            <w:top w:val="none" w:sz="0" w:space="0" w:color="auto"/>
            <w:left w:val="none" w:sz="0" w:space="0" w:color="auto"/>
            <w:bottom w:val="none" w:sz="0" w:space="0" w:color="auto"/>
            <w:right w:val="none" w:sz="0" w:space="0" w:color="auto"/>
          </w:divBdr>
        </w:div>
        <w:div w:id="359086649">
          <w:marLeft w:val="0"/>
          <w:marRight w:val="0"/>
          <w:marTop w:val="0"/>
          <w:marBottom w:val="0"/>
          <w:divBdr>
            <w:top w:val="none" w:sz="0" w:space="0" w:color="auto"/>
            <w:left w:val="none" w:sz="0" w:space="0" w:color="auto"/>
            <w:bottom w:val="none" w:sz="0" w:space="0" w:color="auto"/>
            <w:right w:val="none" w:sz="0" w:space="0" w:color="auto"/>
          </w:divBdr>
        </w:div>
        <w:div w:id="925651380">
          <w:marLeft w:val="0"/>
          <w:marRight w:val="0"/>
          <w:marTop w:val="0"/>
          <w:marBottom w:val="0"/>
          <w:divBdr>
            <w:top w:val="none" w:sz="0" w:space="0" w:color="auto"/>
            <w:left w:val="none" w:sz="0" w:space="0" w:color="auto"/>
            <w:bottom w:val="none" w:sz="0" w:space="0" w:color="auto"/>
            <w:right w:val="none" w:sz="0" w:space="0" w:color="auto"/>
          </w:divBdr>
        </w:div>
        <w:div w:id="286357887">
          <w:marLeft w:val="0"/>
          <w:marRight w:val="0"/>
          <w:marTop w:val="0"/>
          <w:marBottom w:val="0"/>
          <w:divBdr>
            <w:top w:val="none" w:sz="0" w:space="0" w:color="auto"/>
            <w:left w:val="none" w:sz="0" w:space="0" w:color="auto"/>
            <w:bottom w:val="none" w:sz="0" w:space="0" w:color="auto"/>
            <w:right w:val="none" w:sz="0" w:space="0" w:color="auto"/>
          </w:divBdr>
        </w:div>
        <w:div w:id="537620709">
          <w:marLeft w:val="0"/>
          <w:marRight w:val="0"/>
          <w:marTop w:val="0"/>
          <w:marBottom w:val="0"/>
          <w:divBdr>
            <w:top w:val="none" w:sz="0" w:space="0" w:color="auto"/>
            <w:left w:val="none" w:sz="0" w:space="0" w:color="auto"/>
            <w:bottom w:val="none" w:sz="0" w:space="0" w:color="auto"/>
            <w:right w:val="none" w:sz="0" w:space="0" w:color="auto"/>
          </w:divBdr>
        </w:div>
        <w:div w:id="424618132">
          <w:marLeft w:val="0"/>
          <w:marRight w:val="0"/>
          <w:marTop w:val="0"/>
          <w:marBottom w:val="0"/>
          <w:divBdr>
            <w:top w:val="none" w:sz="0" w:space="0" w:color="auto"/>
            <w:left w:val="none" w:sz="0" w:space="0" w:color="auto"/>
            <w:bottom w:val="none" w:sz="0" w:space="0" w:color="auto"/>
            <w:right w:val="none" w:sz="0" w:space="0" w:color="auto"/>
          </w:divBdr>
        </w:div>
        <w:div w:id="994803549">
          <w:marLeft w:val="0"/>
          <w:marRight w:val="0"/>
          <w:marTop w:val="0"/>
          <w:marBottom w:val="0"/>
          <w:divBdr>
            <w:top w:val="none" w:sz="0" w:space="0" w:color="auto"/>
            <w:left w:val="none" w:sz="0" w:space="0" w:color="auto"/>
            <w:bottom w:val="none" w:sz="0" w:space="0" w:color="auto"/>
            <w:right w:val="none" w:sz="0" w:space="0" w:color="auto"/>
          </w:divBdr>
        </w:div>
        <w:div w:id="1380015289">
          <w:marLeft w:val="0"/>
          <w:marRight w:val="0"/>
          <w:marTop w:val="0"/>
          <w:marBottom w:val="0"/>
          <w:divBdr>
            <w:top w:val="none" w:sz="0" w:space="0" w:color="auto"/>
            <w:left w:val="none" w:sz="0" w:space="0" w:color="auto"/>
            <w:bottom w:val="none" w:sz="0" w:space="0" w:color="auto"/>
            <w:right w:val="none" w:sz="0" w:space="0" w:color="auto"/>
          </w:divBdr>
        </w:div>
        <w:div w:id="1027484800">
          <w:marLeft w:val="0"/>
          <w:marRight w:val="0"/>
          <w:marTop w:val="0"/>
          <w:marBottom w:val="0"/>
          <w:divBdr>
            <w:top w:val="none" w:sz="0" w:space="0" w:color="auto"/>
            <w:left w:val="none" w:sz="0" w:space="0" w:color="auto"/>
            <w:bottom w:val="none" w:sz="0" w:space="0" w:color="auto"/>
            <w:right w:val="none" w:sz="0" w:space="0" w:color="auto"/>
          </w:divBdr>
        </w:div>
        <w:div w:id="1076634410">
          <w:marLeft w:val="0"/>
          <w:marRight w:val="0"/>
          <w:marTop w:val="0"/>
          <w:marBottom w:val="0"/>
          <w:divBdr>
            <w:top w:val="none" w:sz="0" w:space="0" w:color="auto"/>
            <w:left w:val="none" w:sz="0" w:space="0" w:color="auto"/>
            <w:bottom w:val="none" w:sz="0" w:space="0" w:color="auto"/>
            <w:right w:val="none" w:sz="0" w:space="0" w:color="auto"/>
          </w:divBdr>
        </w:div>
        <w:div w:id="503322577">
          <w:marLeft w:val="0"/>
          <w:marRight w:val="0"/>
          <w:marTop w:val="0"/>
          <w:marBottom w:val="0"/>
          <w:divBdr>
            <w:top w:val="none" w:sz="0" w:space="0" w:color="auto"/>
            <w:left w:val="none" w:sz="0" w:space="0" w:color="auto"/>
            <w:bottom w:val="none" w:sz="0" w:space="0" w:color="auto"/>
            <w:right w:val="none" w:sz="0" w:space="0" w:color="auto"/>
          </w:divBdr>
        </w:div>
        <w:div w:id="1022511119">
          <w:marLeft w:val="0"/>
          <w:marRight w:val="0"/>
          <w:marTop w:val="0"/>
          <w:marBottom w:val="0"/>
          <w:divBdr>
            <w:top w:val="none" w:sz="0" w:space="0" w:color="auto"/>
            <w:left w:val="none" w:sz="0" w:space="0" w:color="auto"/>
            <w:bottom w:val="none" w:sz="0" w:space="0" w:color="auto"/>
            <w:right w:val="none" w:sz="0" w:space="0" w:color="auto"/>
          </w:divBdr>
        </w:div>
        <w:div w:id="2118400915">
          <w:marLeft w:val="0"/>
          <w:marRight w:val="0"/>
          <w:marTop w:val="0"/>
          <w:marBottom w:val="0"/>
          <w:divBdr>
            <w:top w:val="none" w:sz="0" w:space="0" w:color="auto"/>
            <w:left w:val="none" w:sz="0" w:space="0" w:color="auto"/>
            <w:bottom w:val="none" w:sz="0" w:space="0" w:color="auto"/>
            <w:right w:val="none" w:sz="0" w:space="0" w:color="auto"/>
          </w:divBdr>
        </w:div>
        <w:div w:id="186796804">
          <w:marLeft w:val="0"/>
          <w:marRight w:val="0"/>
          <w:marTop w:val="0"/>
          <w:marBottom w:val="0"/>
          <w:divBdr>
            <w:top w:val="none" w:sz="0" w:space="0" w:color="auto"/>
            <w:left w:val="none" w:sz="0" w:space="0" w:color="auto"/>
            <w:bottom w:val="none" w:sz="0" w:space="0" w:color="auto"/>
            <w:right w:val="none" w:sz="0" w:space="0" w:color="auto"/>
          </w:divBdr>
        </w:div>
        <w:div w:id="1883637571">
          <w:marLeft w:val="0"/>
          <w:marRight w:val="0"/>
          <w:marTop w:val="0"/>
          <w:marBottom w:val="0"/>
          <w:divBdr>
            <w:top w:val="none" w:sz="0" w:space="0" w:color="auto"/>
            <w:left w:val="none" w:sz="0" w:space="0" w:color="auto"/>
            <w:bottom w:val="none" w:sz="0" w:space="0" w:color="auto"/>
            <w:right w:val="none" w:sz="0" w:space="0" w:color="auto"/>
          </w:divBdr>
        </w:div>
        <w:div w:id="610017796">
          <w:marLeft w:val="0"/>
          <w:marRight w:val="0"/>
          <w:marTop w:val="0"/>
          <w:marBottom w:val="0"/>
          <w:divBdr>
            <w:top w:val="none" w:sz="0" w:space="0" w:color="auto"/>
            <w:left w:val="none" w:sz="0" w:space="0" w:color="auto"/>
            <w:bottom w:val="none" w:sz="0" w:space="0" w:color="auto"/>
            <w:right w:val="none" w:sz="0" w:space="0" w:color="auto"/>
          </w:divBdr>
        </w:div>
        <w:div w:id="120657184">
          <w:marLeft w:val="0"/>
          <w:marRight w:val="0"/>
          <w:marTop w:val="0"/>
          <w:marBottom w:val="0"/>
          <w:divBdr>
            <w:top w:val="none" w:sz="0" w:space="0" w:color="auto"/>
            <w:left w:val="none" w:sz="0" w:space="0" w:color="auto"/>
            <w:bottom w:val="none" w:sz="0" w:space="0" w:color="auto"/>
            <w:right w:val="none" w:sz="0" w:space="0" w:color="auto"/>
          </w:divBdr>
        </w:div>
        <w:div w:id="1876579798">
          <w:marLeft w:val="0"/>
          <w:marRight w:val="0"/>
          <w:marTop w:val="0"/>
          <w:marBottom w:val="0"/>
          <w:divBdr>
            <w:top w:val="none" w:sz="0" w:space="0" w:color="auto"/>
            <w:left w:val="none" w:sz="0" w:space="0" w:color="auto"/>
            <w:bottom w:val="none" w:sz="0" w:space="0" w:color="auto"/>
            <w:right w:val="none" w:sz="0" w:space="0" w:color="auto"/>
          </w:divBdr>
        </w:div>
        <w:div w:id="380904119">
          <w:marLeft w:val="0"/>
          <w:marRight w:val="0"/>
          <w:marTop w:val="0"/>
          <w:marBottom w:val="0"/>
          <w:divBdr>
            <w:top w:val="none" w:sz="0" w:space="0" w:color="auto"/>
            <w:left w:val="none" w:sz="0" w:space="0" w:color="auto"/>
            <w:bottom w:val="none" w:sz="0" w:space="0" w:color="auto"/>
            <w:right w:val="none" w:sz="0" w:space="0" w:color="auto"/>
          </w:divBdr>
        </w:div>
        <w:div w:id="1562517614">
          <w:marLeft w:val="0"/>
          <w:marRight w:val="0"/>
          <w:marTop w:val="0"/>
          <w:marBottom w:val="0"/>
          <w:divBdr>
            <w:top w:val="none" w:sz="0" w:space="0" w:color="auto"/>
            <w:left w:val="none" w:sz="0" w:space="0" w:color="auto"/>
            <w:bottom w:val="none" w:sz="0" w:space="0" w:color="auto"/>
            <w:right w:val="none" w:sz="0" w:space="0" w:color="auto"/>
          </w:divBdr>
        </w:div>
        <w:div w:id="1059785999">
          <w:marLeft w:val="0"/>
          <w:marRight w:val="0"/>
          <w:marTop w:val="0"/>
          <w:marBottom w:val="0"/>
          <w:divBdr>
            <w:top w:val="none" w:sz="0" w:space="0" w:color="auto"/>
            <w:left w:val="none" w:sz="0" w:space="0" w:color="auto"/>
            <w:bottom w:val="none" w:sz="0" w:space="0" w:color="auto"/>
            <w:right w:val="none" w:sz="0" w:space="0" w:color="auto"/>
          </w:divBdr>
        </w:div>
        <w:div w:id="270892842">
          <w:marLeft w:val="0"/>
          <w:marRight w:val="0"/>
          <w:marTop w:val="0"/>
          <w:marBottom w:val="0"/>
          <w:divBdr>
            <w:top w:val="none" w:sz="0" w:space="0" w:color="auto"/>
            <w:left w:val="none" w:sz="0" w:space="0" w:color="auto"/>
            <w:bottom w:val="none" w:sz="0" w:space="0" w:color="auto"/>
            <w:right w:val="none" w:sz="0" w:space="0" w:color="auto"/>
          </w:divBdr>
        </w:div>
        <w:div w:id="222256127">
          <w:marLeft w:val="0"/>
          <w:marRight w:val="0"/>
          <w:marTop w:val="0"/>
          <w:marBottom w:val="0"/>
          <w:divBdr>
            <w:top w:val="none" w:sz="0" w:space="0" w:color="auto"/>
            <w:left w:val="none" w:sz="0" w:space="0" w:color="auto"/>
            <w:bottom w:val="none" w:sz="0" w:space="0" w:color="auto"/>
            <w:right w:val="none" w:sz="0" w:space="0" w:color="auto"/>
          </w:divBdr>
        </w:div>
        <w:div w:id="1475678643">
          <w:marLeft w:val="0"/>
          <w:marRight w:val="0"/>
          <w:marTop w:val="0"/>
          <w:marBottom w:val="0"/>
          <w:divBdr>
            <w:top w:val="none" w:sz="0" w:space="0" w:color="auto"/>
            <w:left w:val="none" w:sz="0" w:space="0" w:color="auto"/>
            <w:bottom w:val="none" w:sz="0" w:space="0" w:color="auto"/>
            <w:right w:val="none" w:sz="0" w:space="0" w:color="auto"/>
          </w:divBdr>
        </w:div>
        <w:div w:id="253979881">
          <w:marLeft w:val="0"/>
          <w:marRight w:val="0"/>
          <w:marTop w:val="0"/>
          <w:marBottom w:val="0"/>
          <w:divBdr>
            <w:top w:val="none" w:sz="0" w:space="0" w:color="auto"/>
            <w:left w:val="none" w:sz="0" w:space="0" w:color="auto"/>
            <w:bottom w:val="none" w:sz="0" w:space="0" w:color="auto"/>
            <w:right w:val="none" w:sz="0" w:space="0" w:color="auto"/>
          </w:divBdr>
        </w:div>
        <w:div w:id="1365591360">
          <w:marLeft w:val="0"/>
          <w:marRight w:val="0"/>
          <w:marTop w:val="0"/>
          <w:marBottom w:val="0"/>
          <w:divBdr>
            <w:top w:val="none" w:sz="0" w:space="0" w:color="auto"/>
            <w:left w:val="none" w:sz="0" w:space="0" w:color="auto"/>
            <w:bottom w:val="none" w:sz="0" w:space="0" w:color="auto"/>
            <w:right w:val="none" w:sz="0" w:space="0" w:color="auto"/>
          </w:divBdr>
        </w:div>
        <w:div w:id="1303269176">
          <w:marLeft w:val="0"/>
          <w:marRight w:val="0"/>
          <w:marTop w:val="0"/>
          <w:marBottom w:val="0"/>
          <w:divBdr>
            <w:top w:val="none" w:sz="0" w:space="0" w:color="auto"/>
            <w:left w:val="none" w:sz="0" w:space="0" w:color="auto"/>
            <w:bottom w:val="none" w:sz="0" w:space="0" w:color="auto"/>
            <w:right w:val="none" w:sz="0" w:space="0" w:color="auto"/>
          </w:divBdr>
        </w:div>
        <w:div w:id="826553317">
          <w:marLeft w:val="0"/>
          <w:marRight w:val="0"/>
          <w:marTop w:val="0"/>
          <w:marBottom w:val="0"/>
          <w:divBdr>
            <w:top w:val="none" w:sz="0" w:space="0" w:color="auto"/>
            <w:left w:val="none" w:sz="0" w:space="0" w:color="auto"/>
            <w:bottom w:val="none" w:sz="0" w:space="0" w:color="auto"/>
            <w:right w:val="none" w:sz="0" w:space="0" w:color="auto"/>
          </w:divBdr>
        </w:div>
        <w:div w:id="1984502252">
          <w:marLeft w:val="0"/>
          <w:marRight w:val="0"/>
          <w:marTop w:val="0"/>
          <w:marBottom w:val="0"/>
          <w:divBdr>
            <w:top w:val="none" w:sz="0" w:space="0" w:color="auto"/>
            <w:left w:val="none" w:sz="0" w:space="0" w:color="auto"/>
            <w:bottom w:val="none" w:sz="0" w:space="0" w:color="auto"/>
            <w:right w:val="none" w:sz="0" w:space="0" w:color="auto"/>
          </w:divBdr>
        </w:div>
        <w:div w:id="2064719008">
          <w:marLeft w:val="0"/>
          <w:marRight w:val="0"/>
          <w:marTop w:val="0"/>
          <w:marBottom w:val="0"/>
          <w:divBdr>
            <w:top w:val="none" w:sz="0" w:space="0" w:color="auto"/>
            <w:left w:val="none" w:sz="0" w:space="0" w:color="auto"/>
            <w:bottom w:val="none" w:sz="0" w:space="0" w:color="auto"/>
            <w:right w:val="none" w:sz="0" w:space="0" w:color="auto"/>
          </w:divBdr>
        </w:div>
        <w:div w:id="877937347">
          <w:marLeft w:val="0"/>
          <w:marRight w:val="0"/>
          <w:marTop w:val="0"/>
          <w:marBottom w:val="0"/>
          <w:divBdr>
            <w:top w:val="none" w:sz="0" w:space="0" w:color="auto"/>
            <w:left w:val="none" w:sz="0" w:space="0" w:color="auto"/>
            <w:bottom w:val="none" w:sz="0" w:space="0" w:color="auto"/>
            <w:right w:val="none" w:sz="0" w:space="0" w:color="auto"/>
          </w:divBdr>
        </w:div>
        <w:div w:id="1550066386">
          <w:marLeft w:val="0"/>
          <w:marRight w:val="0"/>
          <w:marTop w:val="0"/>
          <w:marBottom w:val="0"/>
          <w:divBdr>
            <w:top w:val="none" w:sz="0" w:space="0" w:color="auto"/>
            <w:left w:val="none" w:sz="0" w:space="0" w:color="auto"/>
            <w:bottom w:val="none" w:sz="0" w:space="0" w:color="auto"/>
            <w:right w:val="none" w:sz="0" w:space="0" w:color="auto"/>
          </w:divBdr>
        </w:div>
        <w:div w:id="1868907744">
          <w:marLeft w:val="0"/>
          <w:marRight w:val="0"/>
          <w:marTop w:val="0"/>
          <w:marBottom w:val="0"/>
          <w:divBdr>
            <w:top w:val="none" w:sz="0" w:space="0" w:color="auto"/>
            <w:left w:val="none" w:sz="0" w:space="0" w:color="auto"/>
            <w:bottom w:val="none" w:sz="0" w:space="0" w:color="auto"/>
            <w:right w:val="none" w:sz="0" w:space="0" w:color="auto"/>
          </w:divBdr>
        </w:div>
        <w:div w:id="1549410812">
          <w:marLeft w:val="0"/>
          <w:marRight w:val="0"/>
          <w:marTop w:val="0"/>
          <w:marBottom w:val="0"/>
          <w:divBdr>
            <w:top w:val="none" w:sz="0" w:space="0" w:color="auto"/>
            <w:left w:val="none" w:sz="0" w:space="0" w:color="auto"/>
            <w:bottom w:val="none" w:sz="0" w:space="0" w:color="auto"/>
            <w:right w:val="none" w:sz="0" w:space="0" w:color="auto"/>
          </w:divBdr>
        </w:div>
        <w:div w:id="1192766969">
          <w:marLeft w:val="0"/>
          <w:marRight w:val="0"/>
          <w:marTop w:val="0"/>
          <w:marBottom w:val="0"/>
          <w:divBdr>
            <w:top w:val="none" w:sz="0" w:space="0" w:color="auto"/>
            <w:left w:val="none" w:sz="0" w:space="0" w:color="auto"/>
            <w:bottom w:val="none" w:sz="0" w:space="0" w:color="auto"/>
            <w:right w:val="none" w:sz="0" w:space="0" w:color="auto"/>
          </w:divBdr>
        </w:div>
        <w:div w:id="1141965995">
          <w:marLeft w:val="0"/>
          <w:marRight w:val="0"/>
          <w:marTop w:val="0"/>
          <w:marBottom w:val="0"/>
          <w:divBdr>
            <w:top w:val="none" w:sz="0" w:space="0" w:color="auto"/>
            <w:left w:val="none" w:sz="0" w:space="0" w:color="auto"/>
            <w:bottom w:val="none" w:sz="0" w:space="0" w:color="auto"/>
            <w:right w:val="none" w:sz="0" w:space="0" w:color="auto"/>
          </w:divBdr>
        </w:div>
        <w:div w:id="331839060">
          <w:marLeft w:val="0"/>
          <w:marRight w:val="0"/>
          <w:marTop w:val="0"/>
          <w:marBottom w:val="0"/>
          <w:divBdr>
            <w:top w:val="none" w:sz="0" w:space="0" w:color="auto"/>
            <w:left w:val="none" w:sz="0" w:space="0" w:color="auto"/>
            <w:bottom w:val="none" w:sz="0" w:space="0" w:color="auto"/>
            <w:right w:val="none" w:sz="0" w:space="0" w:color="auto"/>
          </w:divBdr>
        </w:div>
        <w:div w:id="736709914">
          <w:marLeft w:val="0"/>
          <w:marRight w:val="0"/>
          <w:marTop w:val="0"/>
          <w:marBottom w:val="0"/>
          <w:divBdr>
            <w:top w:val="none" w:sz="0" w:space="0" w:color="auto"/>
            <w:left w:val="none" w:sz="0" w:space="0" w:color="auto"/>
            <w:bottom w:val="none" w:sz="0" w:space="0" w:color="auto"/>
            <w:right w:val="none" w:sz="0" w:space="0" w:color="auto"/>
          </w:divBdr>
        </w:div>
        <w:div w:id="2021081197">
          <w:marLeft w:val="0"/>
          <w:marRight w:val="0"/>
          <w:marTop w:val="0"/>
          <w:marBottom w:val="0"/>
          <w:divBdr>
            <w:top w:val="none" w:sz="0" w:space="0" w:color="auto"/>
            <w:left w:val="none" w:sz="0" w:space="0" w:color="auto"/>
            <w:bottom w:val="none" w:sz="0" w:space="0" w:color="auto"/>
            <w:right w:val="none" w:sz="0" w:space="0" w:color="auto"/>
          </w:divBdr>
        </w:div>
        <w:div w:id="735543177">
          <w:marLeft w:val="0"/>
          <w:marRight w:val="0"/>
          <w:marTop w:val="0"/>
          <w:marBottom w:val="0"/>
          <w:divBdr>
            <w:top w:val="none" w:sz="0" w:space="0" w:color="auto"/>
            <w:left w:val="none" w:sz="0" w:space="0" w:color="auto"/>
            <w:bottom w:val="none" w:sz="0" w:space="0" w:color="auto"/>
            <w:right w:val="none" w:sz="0" w:space="0" w:color="auto"/>
          </w:divBdr>
        </w:div>
        <w:div w:id="1468091014">
          <w:marLeft w:val="0"/>
          <w:marRight w:val="0"/>
          <w:marTop w:val="0"/>
          <w:marBottom w:val="0"/>
          <w:divBdr>
            <w:top w:val="none" w:sz="0" w:space="0" w:color="auto"/>
            <w:left w:val="none" w:sz="0" w:space="0" w:color="auto"/>
            <w:bottom w:val="none" w:sz="0" w:space="0" w:color="auto"/>
            <w:right w:val="none" w:sz="0" w:space="0" w:color="auto"/>
          </w:divBdr>
        </w:div>
        <w:div w:id="85460889">
          <w:marLeft w:val="0"/>
          <w:marRight w:val="0"/>
          <w:marTop w:val="0"/>
          <w:marBottom w:val="0"/>
          <w:divBdr>
            <w:top w:val="none" w:sz="0" w:space="0" w:color="auto"/>
            <w:left w:val="none" w:sz="0" w:space="0" w:color="auto"/>
            <w:bottom w:val="none" w:sz="0" w:space="0" w:color="auto"/>
            <w:right w:val="none" w:sz="0" w:space="0" w:color="auto"/>
          </w:divBdr>
        </w:div>
        <w:div w:id="139882471">
          <w:marLeft w:val="0"/>
          <w:marRight w:val="0"/>
          <w:marTop w:val="0"/>
          <w:marBottom w:val="0"/>
          <w:divBdr>
            <w:top w:val="none" w:sz="0" w:space="0" w:color="auto"/>
            <w:left w:val="none" w:sz="0" w:space="0" w:color="auto"/>
            <w:bottom w:val="none" w:sz="0" w:space="0" w:color="auto"/>
            <w:right w:val="none" w:sz="0" w:space="0" w:color="auto"/>
          </w:divBdr>
        </w:div>
        <w:div w:id="287012776">
          <w:marLeft w:val="0"/>
          <w:marRight w:val="0"/>
          <w:marTop w:val="0"/>
          <w:marBottom w:val="0"/>
          <w:divBdr>
            <w:top w:val="none" w:sz="0" w:space="0" w:color="auto"/>
            <w:left w:val="none" w:sz="0" w:space="0" w:color="auto"/>
            <w:bottom w:val="none" w:sz="0" w:space="0" w:color="auto"/>
            <w:right w:val="none" w:sz="0" w:space="0" w:color="auto"/>
          </w:divBdr>
        </w:div>
        <w:div w:id="337467200">
          <w:marLeft w:val="0"/>
          <w:marRight w:val="0"/>
          <w:marTop w:val="0"/>
          <w:marBottom w:val="0"/>
          <w:divBdr>
            <w:top w:val="none" w:sz="0" w:space="0" w:color="auto"/>
            <w:left w:val="none" w:sz="0" w:space="0" w:color="auto"/>
            <w:bottom w:val="none" w:sz="0" w:space="0" w:color="auto"/>
            <w:right w:val="none" w:sz="0" w:space="0" w:color="auto"/>
          </w:divBdr>
        </w:div>
        <w:div w:id="1602031172">
          <w:marLeft w:val="0"/>
          <w:marRight w:val="0"/>
          <w:marTop w:val="0"/>
          <w:marBottom w:val="0"/>
          <w:divBdr>
            <w:top w:val="none" w:sz="0" w:space="0" w:color="auto"/>
            <w:left w:val="none" w:sz="0" w:space="0" w:color="auto"/>
            <w:bottom w:val="none" w:sz="0" w:space="0" w:color="auto"/>
            <w:right w:val="none" w:sz="0" w:space="0" w:color="auto"/>
          </w:divBdr>
        </w:div>
        <w:div w:id="1078794577">
          <w:marLeft w:val="0"/>
          <w:marRight w:val="0"/>
          <w:marTop w:val="0"/>
          <w:marBottom w:val="0"/>
          <w:divBdr>
            <w:top w:val="none" w:sz="0" w:space="0" w:color="auto"/>
            <w:left w:val="none" w:sz="0" w:space="0" w:color="auto"/>
            <w:bottom w:val="none" w:sz="0" w:space="0" w:color="auto"/>
            <w:right w:val="none" w:sz="0" w:space="0" w:color="auto"/>
          </w:divBdr>
        </w:div>
        <w:div w:id="1116683153">
          <w:marLeft w:val="0"/>
          <w:marRight w:val="0"/>
          <w:marTop w:val="0"/>
          <w:marBottom w:val="0"/>
          <w:divBdr>
            <w:top w:val="none" w:sz="0" w:space="0" w:color="auto"/>
            <w:left w:val="none" w:sz="0" w:space="0" w:color="auto"/>
            <w:bottom w:val="none" w:sz="0" w:space="0" w:color="auto"/>
            <w:right w:val="none" w:sz="0" w:space="0" w:color="auto"/>
          </w:divBdr>
        </w:div>
        <w:div w:id="1139228766">
          <w:marLeft w:val="0"/>
          <w:marRight w:val="0"/>
          <w:marTop w:val="0"/>
          <w:marBottom w:val="0"/>
          <w:divBdr>
            <w:top w:val="none" w:sz="0" w:space="0" w:color="auto"/>
            <w:left w:val="none" w:sz="0" w:space="0" w:color="auto"/>
            <w:bottom w:val="none" w:sz="0" w:space="0" w:color="auto"/>
            <w:right w:val="none" w:sz="0" w:space="0" w:color="auto"/>
          </w:divBdr>
        </w:div>
        <w:div w:id="1896157113">
          <w:marLeft w:val="0"/>
          <w:marRight w:val="0"/>
          <w:marTop w:val="0"/>
          <w:marBottom w:val="0"/>
          <w:divBdr>
            <w:top w:val="none" w:sz="0" w:space="0" w:color="auto"/>
            <w:left w:val="none" w:sz="0" w:space="0" w:color="auto"/>
            <w:bottom w:val="none" w:sz="0" w:space="0" w:color="auto"/>
            <w:right w:val="none" w:sz="0" w:space="0" w:color="auto"/>
          </w:divBdr>
        </w:div>
        <w:div w:id="771124008">
          <w:marLeft w:val="0"/>
          <w:marRight w:val="0"/>
          <w:marTop w:val="0"/>
          <w:marBottom w:val="0"/>
          <w:divBdr>
            <w:top w:val="none" w:sz="0" w:space="0" w:color="auto"/>
            <w:left w:val="none" w:sz="0" w:space="0" w:color="auto"/>
            <w:bottom w:val="none" w:sz="0" w:space="0" w:color="auto"/>
            <w:right w:val="none" w:sz="0" w:space="0" w:color="auto"/>
          </w:divBdr>
        </w:div>
        <w:div w:id="358513859">
          <w:marLeft w:val="0"/>
          <w:marRight w:val="0"/>
          <w:marTop w:val="0"/>
          <w:marBottom w:val="0"/>
          <w:divBdr>
            <w:top w:val="none" w:sz="0" w:space="0" w:color="auto"/>
            <w:left w:val="none" w:sz="0" w:space="0" w:color="auto"/>
            <w:bottom w:val="none" w:sz="0" w:space="0" w:color="auto"/>
            <w:right w:val="none" w:sz="0" w:space="0" w:color="auto"/>
          </w:divBdr>
        </w:div>
        <w:div w:id="1826704263">
          <w:marLeft w:val="0"/>
          <w:marRight w:val="0"/>
          <w:marTop w:val="0"/>
          <w:marBottom w:val="0"/>
          <w:divBdr>
            <w:top w:val="none" w:sz="0" w:space="0" w:color="auto"/>
            <w:left w:val="none" w:sz="0" w:space="0" w:color="auto"/>
            <w:bottom w:val="none" w:sz="0" w:space="0" w:color="auto"/>
            <w:right w:val="none" w:sz="0" w:space="0" w:color="auto"/>
          </w:divBdr>
        </w:div>
        <w:div w:id="721559243">
          <w:marLeft w:val="0"/>
          <w:marRight w:val="0"/>
          <w:marTop w:val="0"/>
          <w:marBottom w:val="0"/>
          <w:divBdr>
            <w:top w:val="none" w:sz="0" w:space="0" w:color="auto"/>
            <w:left w:val="none" w:sz="0" w:space="0" w:color="auto"/>
            <w:bottom w:val="none" w:sz="0" w:space="0" w:color="auto"/>
            <w:right w:val="none" w:sz="0" w:space="0" w:color="auto"/>
          </w:divBdr>
        </w:div>
        <w:div w:id="1631324468">
          <w:marLeft w:val="0"/>
          <w:marRight w:val="0"/>
          <w:marTop w:val="0"/>
          <w:marBottom w:val="0"/>
          <w:divBdr>
            <w:top w:val="none" w:sz="0" w:space="0" w:color="auto"/>
            <w:left w:val="none" w:sz="0" w:space="0" w:color="auto"/>
            <w:bottom w:val="none" w:sz="0" w:space="0" w:color="auto"/>
            <w:right w:val="none" w:sz="0" w:space="0" w:color="auto"/>
          </w:divBdr>
        </w:div>
        <w:div w:id="719407056">
          <w:marLeft w:val="0"/>
          <w:marRight w:val="0"/>
          <w:marTop w:val="0"/>
          <w:marBottom w:val="0"/>
          <w:divBdr>
            <w:top w:val="none" w:sz="0" w:space="0" w:color="auto"/>
            <w:left w:val="none" w:sz="0" w:space="0" w:color="auto"/>
            <w:bottom w:val="none" w:sz="0" w:space="0" w:color="auto"/>
            <w:right w:val="none" w:sz="0" w:space="0" w:color="auto"/>
          </w:divBdr>
        </w:div>
        <w:div w:id="574246399">
          <w:marLeft w:val="0"/>
          <w:marRight w:val="0"/>
          <w:marTop w:val="0"/>
          <w:marBottom w:val="0"/>
          <w:divBdr>
            <w:top w:val="none" w:sz="0" w:space="0" w:color="auto"/>
            <w:left w:val="none" w:sz="0" w:space="0" w:color="auto"/>
            <w:bottom w:val="none" w:sz="0" w:space="0" w:color="auto"/>
            <w:right w:val="none" w:sz="0" w:space="0" w:color="auto"/>
          </w:divBdr>
        </w:div>
        <w:div w:id="1517378435">
          <w:marLeft w:val="0"/>
          <w:marRight w:val="0"/>
          <w:marTop w:val="0"/>
          <w:marBottom w:val="0"/>
          <w:divBdr>
            <w:top w:val="none" w:sz="0" w:space="0" w:color="auto"/>
            <w:left w:val="none" w:sz="0" w:space="0" w:color="auto"/>
            <w:bottom w:val="none" w:sz="0" w:space="0" w:color="auto"/>
            <w:right w:val="none" w:sz="0" w:space="0" w:color="auto"/>
          </w:divBdr>
        </w:div>
        <w:div w:id="1436707727">
          <w:marLeft w:val="0"/>
          <w:marRight w:val="0"/>
          <w:marTop w:val="0"/>
          <w:marBottom w:val="0"/>
          <w:divBdr>
            <w:top w:val="none" w:sz="0" w:space="0" w:color="auto"/>
            <w:left w:val="none" w:sz="0" w:space="0" w:color="auto"/>
            <w:bottom w:val="none" w:sz="0" w:space="0" w:color="auto"/>
            <w:right w:val="none" w:sz="0" w:space="0" w:color="auto"/>
          </w:divBdr>
        </w:div>
        <w:div w:id="2026470206">
          <w:marLeft w:val="0"/>
          <w:marRight w:val="0"/>
          <w:marTop w:val="0"/>
          <w:marBottom w:val="0"/>
          <w:divBdr>
            <w:top w:val="none" w:sz="0" w:space="0" w:color="auto"/>
            <w:left w:val="none" w:sz="0" w:space="0" w:color="auto"/>
            <w:bottom w:val="none" w:sz="0" w:space="0" w:color="auto"/>
            <w:right w:val="none" w:sz="0" w:space="0" w:color="auto"/>
          </w:divBdr>
        </w:div>
        <w:div w:id="769198977">
          <w:marLeft w:val="0"/>
          <w:marRight w:val="0"/>
          <w:marTop w:val="0"/>
          <w:marBottom w:val="0"/>
          <w:divBdr>
            <w:top w:val="none" w:sz="0" w:space="0" w:color="auto"/>
            <w:left w:val="none" w:sz="0" w:space="0" w:color="auto"/>
            <w:bottom w:val="none" w:sz="0" w:space="0" w:color="auto"/>
            <w:right w:val="none" w:sz="0" w:space="0" w:color="auto"/>
          </w:divBdr>
        </w:div>
        <w:div w:id="1915896406">
          <w:marLeft w:val="0"/>
          <w:marRight w:val="0"/>
          <w:marTop w:val="0"/>
          <w:marBottom w:val="0"/>
          <w:divBdr>
            <w:top w:val="none" w:sz="0" w:space="0" w:color="auto"/>
            <w:left w:val="none" w:sz="0" w:space="0" w:color="auto"/>
            <w:bottom w:val="none" w:sz="0" w:space="0" w:color="auto"/>
            <w:right w:val="none" w:sz="0" w:space="0" w:color="auto"/>
          </w:divBdr>
        </w:div>
        <w:div w:id="1736203942">
          <w:marLeft w:val="0"/>
          <w:marRight w:val="0"/>
          <w:marTop w:val="0"/>
          <w:marBottom w:val="0"/>
          <w:divBdr>
            <w:top w:val="none" w:sz="0" w:space="0" w:color="auto"/>
            <w:left w:val="none" w:sz="0" w:space="0" w:color="auto"/>
            <w:bottom w:val="none" w:sz="0" w:space="0" w:color="auto"/>
            <w:right w:val="none" w:sz="0" w:space="0" w:color="auto"/>
          </w:divBdr>
        </w:div>
        <w:div w:id="419058332">
          <w:marLeft w:val="0"/>
          <w:marRight w:val="0"/>
          <w:marTop w:val="0"/>
          <w:marBottom w:val="0"/>
          <w:divBdr>
            <w:top w:val="none" w:sz="0" w:space="0" w:color="auto"/>
            <w:left w:val="none" w:sz="0" w:space="0" w:color="auto"/>
            <w:bottom w:val="none" w:sz="0" w:space="0" w:color="auto"/>
            <w:right w:val="none" w:sz="0" w:space="0" w:color="auto"/>
          </w:divBdr>
        </w:div>
        <w:div w:id="1478379025">
          <w:marLeft w:val="0"/>
          <w:marRight w:val="0"/>
          <w:marTop w:val="0"/>
          <w:marBottom w:val="0"/>
          <w:divBdr>
            <w:top w:val="none" w:sz="0" w:space="0" w:color="auto"/>
            <w:left w:val="none" w:sz="0" w:space="0" w:color="auto"/>
            <w:bottom w:val="none" w:sz="0" w:space="0" w:color="auto"/>
            <w:right w:val="none" w:sz="0" w:space="0" w:color="auto"/>
          </w:divBdr>
        </w:div>
        <w:div w:id="553086456">
          <w:marLeft w:val="0"/>
          <w:marRight w:val="0"/>
          <w:marTop w:val="0"/>
          <w:marBottom w:val="0"/>
          <w:divBdr>
            <w:top w:val="none" w:sz="0" w:space="0" w:color="auto"/>
            <w:left w:val="none" w:sz="0" w:space="0" w:color="auto"/>
            <w:bottom w:val="none" w:sz="0" w:space="0" w:color="auto"/>
            <w:right w:val="none" w:sz="0" w:space="0" w:color="auto"/>
          </w:divBdr>
        </w:div>
        <w:div w:id="1820071197">
          <w:marLeft w:val="0"/>
          <w:marRight w:val="0"/>
          <w:marTop w:val="0"/>
          <w:marBottom w:val="0"/>
          <w:divBdr>
            <w:top w:val="none" w:sz="0" w:space="0" w:color="auto"/>
            <w:left w:val="none" w:sz="0" w:space="0" w:color="auto"/>
            <w:bottom w:val="none" w:sz="0" w:space="0" w:color="auto"/>
            <w:right w:val="none" w:sz="0" w:space="0" w:color="auto"/>
          </w:divBdr>
        </w:div>
        <w:div w:id="273946811">
          <w:marLeft w:val="0"/>
          <w:marRight w:val="0"/>
          <w:marTop w:val="0"/>
          <w:marBottom w:val="0"/>
          <w:divBdr>
            <w:top w:val="none" w:sz="0" w:space="0" w:color="auto"/>
            <w:left w:val="none" w:sz="0" w:space="0" w:color="auto"/>
            <w:bottom w:val="none" w:sz="0" w:space="0" w:color="auto"/>
            <w:right w:val="none" w:sz="0" w:space="0" w:color="auto"/>
          </w:divBdr>
        </w:div>
        <w:div w:id="1593005124">
          <w:marLeft w:val="0"/>
          <w:marRight w:val="0"/>
          <w:marTop w:val="0"/>
          <w:marBottom w:val="0"/>
          <w:divBdr>
            <w:top w:val="none" w:sz="0" w:space="0" w:color="auto"/>
            <w:left w:val="none" w:sz="0" w:space="0" w:color="auto"/>
            <w:bottom w:val="none" w:sz="0" w:space="0" w:color="auto"/>
            <w:right w:val="none" w:sz="0" w:space="0" w:color="auto"/>
          </w:divBdr>
        </w:div>
        <w:div w:id="1451363823">
          <w:marLeft w:val="0"/>
          <w:marRight w:val="0"/>
          <w:marTop w:val="0"/>
          <w:marBottom w:val="0"/>
          <w:divBdr>
            <w:top w:val="none" w:sz="0" w:space="0" w:color="auto"/>
            <w:left w:val="none" w:sz="0" w:space="0" w:color="auto"/>
            <w:bottom w:val="none" w:sz="0" w:space="0" w:color="auto"/>
            <w:right w:val="none" w:sz="0" w:space="0" w:color="auto"/>
          </w:divBdr>
        </w:div>
        <w:div w:id="311646061">
          <w:marLeft w:val="0"/>
          <w:marRight w:val="0"/>
          <w:marTop w:val="0"/>
          <w:marBottom w:val="0"/>
          <w:divBdr>
            <w:top w:val="none" w:sz="0" w:space="0" w:color="auto"/>
            <w:left w:val="none" w:sz="0" w:space="0" w:color="auto"/>
            <w:bottom w:val="none" w:sz="0" w:space="0" w:color="auto"/>
            <w:right w:val="none" w:sz="0" w:space="0" w:color="auto"/>
          </w:divBdr>
        </w:div>
        <w:div w:id="496304646">
          <w:marLeft w:val="0"/>
          <w:marRight w:val="0"/>
          <w:marTop w:val="0"/>
          <w:marBottom w:val="0"/>
          <w:divBdr>
            <w:top w:val="none" w:sz="0" w:space="0" w:color="auto"/>
            <w:left w:val="none" w:sz="0" w:space="0" w:color="auto"/>
            <w:bottom w:val="none" w:sz="0" w:space="0" w:color="auto"/>
            <w:right w:val="none" w:sz="0" w:space="0" w:color="auto"/>
          </w:divBdr>
        </w:div>
        <w:div w:id="591820811">
          <w:marLeft w:val="0"/>
          <w:marRight w:val="0"/>
          <w:marTop w:val="0"/>
          <w:marBottom w:val="0"/>
          <w:divBdr>
            <w:top w:val="none" w:sz="0" w:space="0" w:color="auto"/>
            <w:left w:val="none" w:sz="0" w:space="0" w:color="auto"/>
            <w:bottom w:val="none" w:sz="0" w:space="0" w:color="auto"/>
            <w:right w:val="none" w:sz="0" w:space="0" w:color="auto"/>
          </w:divBdr>
        </w:div>
        <w:div w:id="1698040770">
          <w:marLeft w:val="0"/>
          <w:marRight w:val="0"/>
          <w:marTop w:val="0"/>
          <w:marBottom w:val="0"/>
          <w:divBdr>
            <w:top w:val="none" w:sz="0" w:space="0" w:color="auto"/>
            <w:left w:val="none" w:sz="0" w:space="0" w:color="auto"/>
            <w:bottom w:val="none" w:sz="0" w:space="0" w:color="auto"/>
            <w:right w:val="none" w:sz="0" w:space="0" w:color="auto"/>
          </w:divBdr>
        </w:div>
        <w:div w:id="383329662">
          <w:marLeft w:val="0"/>
          <w:marRight w:val="0"/>
          <w:marTop w:val="0"/>
          <w:marBottom w:val="0"/>
          <w:divBdr>
            <w:top w:val="none" w:sz="0" w:space="0" w:color="auto"/>
            <w:left w:val="none" w:sz="0" w:space="0" w:color="auto"/>
            <w:bottom w:val="none" w:sz="0" w:space="0" w:color="auto"/>
            <w:right w:val="none" w:sz="0" w:space="0" w:color="auto"/>
          </w:divBdr>
        </w:div>
        <w:div w:id="1629819215">
          <w:marLeft w:val="0"/>
          <w:marRight w:val="0"/>
          <w:marTop w:val="0"/>
          <w:marBottom w:val="0"/>
          <w:divBdr>
            <w:top w:val="none" w:sz="0" w:space="0" w:color="auto"/>
            <w:left w:val="none" w:sz="0" w:space="0" w:color="auto"/>
            <w:bottom w:val="none" w:sz="0" w:space="0" w:color="auto"/>
            <w:right w:val="none" w:sz="0" w:space="0" w:color="auto"/>
          </w:divBdr>
        </w:div>
        <w:div w:id="520626265">
          <w:marLeft w:val="0"/>
          <w:marRight w:val="0"/>
          <w:marTop w:val="0"/>
          <w:marBottom w:val="0"/>
          <w:divBdr>
            <w:top w:val="none" w:sz="0" w:space="0" w:color="auto"/>
            <w:left w:val="none" w:sz="0" w:space="0" w:color="auto"/>
            <w:bottom w:val="none" w:sz="0" w:space="0" w:color="auto"/>
            <w:right w:val="none" w:sz="0" w:space="0" w:color="auto"/>
          </w:divBdr>
        </w:div>
        <w:div w:id="1971740302">
          <w:marLeft w:val="0"/>
          <w:marRight w:val="0"/>
          <w:marTop w:val="0"/>
          <w:marBottom w:val="0"/>
          <w:divBdr>
            <w:top w:val="none" w:sz="0" w:space="0" w:color="auto"/>
            <w:left w:val="none" w:sz="0" w:space="0" w:color="auto"/>
            <w:bottom w:val="none" w:sz="0" w:space="0" w:color="auto"/>
            <w:right w:val="none" w:sz="0" w:space="0" w:color="auto"/>
          </w:divBdr>
        </w:div>
        <w:div w:id="611287000">
          <w:marLeft w:val="0"/>
          <w:marRight w:val="0"/>
          <w:marTop w:val="0"/>
          <w:marBottom w:val="0"/>
          <w:divBdr>
            <w:top w:val="none" w:sz="0" w:space="0" w:color="auto"/>
            <w:left w:val="none" w:sz="0" w:space="0" w:color="auto"/>
            <w:bottom w:val="none" w:sz="0" w:space="0" w:color="auto"/>
            <w:right w:val="none" w:sz="0" w:space="0" w:color="auto"/>
          </w:divBdr>
        </w:div>
        <w:div w:id="696933546">
          <w:marLeft w:val="0"/>
          <w:marRight w:val="0"/>
          <w:marTop w:val="0"/>
          <w:marBottom w:val="0"/>
          <w:divBdr>
            <w:top w:val="none" w:sz="0" w:space="0" w:color="auto"/>
            <w:left w:val="none" w:sz="0" w:space="0" w:color="auto"/>
            <w:bottom w:val="none" w:sz="0" w:space="0" w:color="auto"/>
            <w:right w:val="none" w:sz="0" w:space="0" w:color="auto"/>
          </w:divBdr>
        </w:div>
        <w:div w:id="354381311">
          <w:marLeft w:val="0"/>
          <w:marRight w:val="0"/>
          <w:marTop w:val="0"/>
          <w:marBottom w:val="0"/>
          <w:divBdr>
            <w:top w:val="none" w:sz="0" w:space="0" w:color="auto"/>
            <w:left w:val="none" w:sz="0" w:space="0" w:color="auto"/>
            <w:bottom w:val="none" w:sz="0" w:space="0" w:color="auto"/>
            <w:right w:val="none" w:sz="0" w:space="0" w:color="auto"/>
          </w:divBdr>
        </w:div>
        <w:div w:id="119619433">
          <w:marLeft w:val="0"/>
          <w:marRight w:val="0"/>
          <w:marTop w:val="0"/>
          <w:marBottom w:val="0"/>
          <w:divBdr>
            <w:top w:val="none" w:sz="0" w:space="0" w:color="auto"/>
            <w:left w:val="none" w:sz="0" w:space="0" w:color="auto"/>
            <w:bottom w:val="none" w:sz="0" w:space="0" w:color="auto"/>
            <w:right w:val="none" w:sz="0" w:space="0" w:color="auto"/>
          </w:divBdr>
        </w:div>
        <w:div w:id="1295018493">
          <w:marLeft w:val="0"/>
          <w:marRight w:val="0"/>
          <w:marTop w:val="0"/>
          <w:marBottom w:val="0"/>
          <w:divBdr>
            <w:top w:val="none" w:sz="0" w:space="0" w:color="auto"/>
            <w:left w:val="none" w:sz="0" w:space="0" w:color="auto"/>
            <w:bottom w:val="none" w:sz="0" w:space="0" w:color="auto"/>
            <w:right w:val="none" w:sz="0" w:space="0" w:color="auto"/>
          </w:divBdr>
        </w:div>
        <w:div w:id="901210328">
          <w:marLeft w:val="0"/>
          <w:marRight w:val="0"/>
          <w:marTop w:val="0"/>
          <w:marBottom w:val="0"/>
          <w:divBdr>
            <w:top w:val="none" w:sz="0" w:space="0" w:color="auto"/>
            <w:left w:val="none" w:sz="0" w:space="0" w:color="auto"/>
            <w:bottom w:val="none" w:sz="0" w:space="0" w:color="auto"/>
            <w:right w:val="none" w:sz="0" w:space="0" w:color="auto"/>
          </w:divBdr>
        </w:div>
        <w:div w:id="1420832352">
          <w:marLeft w:val="0"/>
          <w:marRight w:val="0"/>
          <w:marTop w:val="0"/>
          <w:marBottom w:val="0"/>
          <w:divBdr>
            <w:top w:val="none" w:sz="0" w:space="0" w:color="auto"/>
            <w:left w:val="none" w:sz="0" w:space="0" w:color="auto"/>
            <w:bottom w:val="none" w:sz="0" w:space="0" w:color="auto"/>
            <w:right w:val="none" w:sz="0" w:space="0" w:color="auto"/>
          </w:divBdr>
        </w:div>
        <w:div w:id="975452619">
          <w:marLeft w:val="0"/>
          <w:marRight w:val="0"/>
          <w:marTop w:val="0"/>
          <w:marBottom w:val="0"/>
          <w:divBdr>
            <w:top w:val="none" w:sz="0" w:space="0" w:color="auto"/>
            <w:left w:val="none" w:sz="0" w:space="0" w:color="auto"/>
            <w:bottom w:val="none" w:sz="0" w:space="0" w:color="auto"/>
            <w:right w:val="none" w:sz="0" w:space="0" w:color="auto"/>
          </w:divBdr>
        </w:div>
        <w:div w:id="1096366293">
          <w:marLeft w:val="0"/>
          <w:marRight w:val="0"/>
          <w:marTop w:val="0"/>
          <w:marBottom w:val="0"/>
          <w:divBdr>
            <w:top w:val="none" w:sz="0" w:space="0" w:color="auto"/>
            <w:left w:val="none" w:sz="0" w:space="0" w:color="auto"/>
            <w:bottom w:val="none" w:sz="0" w:space="0" w:color="auto"/>
            <w:right w:val="none" w:sz="0" w:space="0" w:color="auto"/>
          </w:divBdr>
        </w:div>
        <w:div w:id="1705669063">
          <w:marLeft w:val="0"/>
          <w:marRight w:val="0"/>
          <w:marTop w:val="0"/>
          <w:marBottom w:val="0"/>
          <w:divBdr>
            <w:top w:val="none" w:sz="0" w:space="0" w:color="auto"/>
            <w:left w:val="none" w:sz="0" w:space="0" w:color="auto"/>
            <w:bottom w:val="none" w:sz="0" w:space="0" w:color="auto"/>
            <w:right w:val="none" w:sz="0" w:space="0" w:color="auto"/>
          </w:divBdr>
        </w:div>
        <w:div w:id="2030838799">
          <w:marLeft w:val="0"/>
          <w:marRight w:val="0"/>
          <w:marTop w:val="0"/>
          <w:marBottom w:val="0"/>
          <w:divBdr>
            <w:top w:val="none" w:sz="0" w:space="0" w:color="auto"/>
            <w:left w:val="none" w:sz="0" w:space="0" w:color="auto"/>
            <w:bottom w:val="none" w:sz="0" w:space="0" w:color="auto"/>
            <w:right w:val="none" w:sz="0" w:space="0" w:color="auto"/>
          </w:divBdr>
        </w:div>
        <w:div w:id="1882984193">
          <w:marLeft w:val="0"/>
          <w:marRight w:val="0"/>
          <w:marTop w:val="0"/>
          <w:marBottom w:val="0"/>
          <w:divBdr>
            <w:top w:val="none" w:sz="0" w:space="0" w:color="auto"/>
            <w:left w:val="none" w:sz="0" w:space="0" w:color="auto"/>
            <w:bottom w:val="none" w:sz="0" w:space="0" w:color="auto"/>
            <w:right w:val="none" w:sz="0" w:space="0" w:color="auto"/>
          </w:divBdr>
        </w:div>
        <w:div w:id="953056915">
          <w:marLeft w:val="0"/>
          <w:marRight w:val="0"/>
          <w:marTop w:val="0"/>
          <w:marBottom w:val="0"/>
          <w:divBdr>
            <w:top w:val="none" w:sz="0" w:space="0" w:color="auto"/>
            <w:left w:val="none" w:sz="0" w:space="0" w:color="auto"/>
            <w:bottom w:val="none" w:sz="0" w:space="0" w:color="auto"/>
            <w:right w:val="none" w:sz="0" w:space="0" w:color="auto"/>
          </w:divBdr>
        </w:div>
        <w:div w:id="1806194020">
          <w:marLeft w:val="0"/>
          <w:marRight w:val="0"/>
          <w:marTop w:val="0"/>
          <w:marBottom w:val="0"/>
          <w:divBdr>
            <w:top w:val="none" w:sz="0" w:space="0" w:color="auto"/>
            <w:left w:val="none" w:sz="0" w:space="0" w:color="auto"/>
            <w:bottom w:val="none" w:sz="0" w:space="0" w:color="auto"/>
            <w:right w:val="none" w:sz="0" w:space="0" w:color="auto"/>
          </w:divBdr>
        </w:div>
        <w:div w:id="170417581">
          <w:marLeft w:val="0"/>
          <w:marRight w:val="0"/>
          <w:marTop w:val="0"/>
          <w:marBottom w:val="0"/>
          <w:divBdr>
            <w:top w:val="none" w:sz="0" w:space="0" w:color="auto"/>
            <w:left w:val="none" w:sz="0" w:space="0" w:color="auto"/>
            <w:bottom w:val="none" w:sz="0" w:space="0" w:color="auto"/>
            <w:right w:val="none" w:sz="0" w:space="0" w:color="auto"/>
          </w:divBdr>
        </w:div>
        <w:div w:id="1565874231">
          <w:marLeft w:val="0"/>
          <w:marRight w:val="0"/>
          <w:marTop w:val="0"/>
          <w:marBottom w:val="0"/>
          <w:divBdr>
            <w:top w:val="none" w:sz="0" w:space="0" w:color="auto"/>
            <w:left w:val="none" w:sz="0" w:space="0" w:color="auto"/>
            <w:bottom w:val="none" w:sz="0" w:space="0" w:color="auto"/>
            <w:right w:val="none" w:sz="0" w:space="0" w:color="auto"/>
          </w:divBdr>
        </w:div>
        <w:div w:id="1541235885">
          <w:marLeft w:val="0"/>
          <w:marRight w:val="0"/>
          <w:marTop w:val="0"/>
          <w:marBottom w:val="0"/>
          <w:divBdr>
            <w:top w:val="none" w:sz="0" w:space="0" w:color="auto"/>
            <w:left w:val="none" w:sz="0" w:space="0" w:color="auto"/>
            <w:bottom w:val="none" w:sz="0" w:space="0" w:color="auto"/>
            <w:right w:val="none" w:sz="0" w:space="0" w:color="auto"/>
          </w:divBdr>
        </w:div>
        <w:div w:id="1479224658">
          <w:marLeft w:val="0"/>
          <w:marRight w:val="0"/>
          <w:marTop w:val="0"/>
          <w:marBottom w:val="0"/>
          <w:divBdr>
            <w:top w:val="none" w:sz="0" w:space="0" w:color="auto"/>
            <w:left w:val="none" w:sz="0" w:space="0" w:color="auto"/>
            <w:bottom w:val="none" w:sz="0" w:space="0" w:color="auto"/>
            <w:right w:val="none" w:sz="0" w:space="0" w:color="auto"/>
          </w:divBdr>
        </w:div>
        <w:div w:id="786238044">
          <w:marLeft w:val="0"/>
          <w:marRight w:val="0"/>
          <w:marTop w:val="0"/>
          <w:marBottom w:val="0"/>
          <w:divBdr>
            <w:top w:val="none" w:sz="0" w:space="0" w:color="auto"/>
            <w:left w:val="none" w:sz="0" w:space="0" w:color="auto"/>
            <w:bottom w:val="none" w:sz="0" w:space="0" w:color="auto"/>
            <w:right w:val="none" w:sz="0" w:space="0" w:color="auto"/>
          </w:divBdr>
        </w:div>
        <w:div w:id="1685284748">
          <w:marLeft w:val="0"/>
          <w:marRight w:val="0"/>
          <w:marTop w:val="0"/>
          <w:marBottom w:val="0"/>
          <w:divBdr>
            <w:top w:val="none" w:sz="0" w:space="0" w:color="auto"/>
            <w:left w:val="none" w:sz="0" w:space="0" w:color="auto"/>
            <w:bottom w:val="none" w:sz="0" w:space="0" w:color="auto"/>
            <w:right w:val="none" w:sz="0" w:space="0" w:color="auto"/>
          </w:divBdr>
        </w:div>
        <w:div w:id="208497970">
          <w:marLeft w:val="0"/>
          <w:marRight w:val="0"/>
          <w:marTop w:val="0"/>
          <w:marBottom w:val="0"/>
          <w:divBdr>
            <w:top w:val="none" w:sz="0" w:space="0" w:color="auto"/>
            <w:left w:val="none" w:sz="0" w:space="0" w:color="auto"/>
            <w:bottom w:val="none" w:sz="0" w:space="0" w:color="auto"/>
            <w:right w:val="none" w:sz="0" w:space="0" w:color="auto"/>
          </w:divBdr>
        </w:div>
        <w:div w:id="1269966659">
          <w:marLeft w:val="0"/>
          <w:marRight w:val="0"/>
          <w:marTop w:val="0"/>
          <w:marBottom w:val="0"/>
          <w:divBdr>
            <w:top w:val="none" w:sz="0" w:space="0" w:color="auto"/>
            <w:left w:val="none" w:sz="0" w:space="0" w:color="auto"/>
            <w:bottom w:val="none" w:sz="0" w:space="0" w:color="auto"/>
            <w:right w:val="none" w:sz="0" w:space="0" w:color="auto"/>
          </w:divBdr>
        </w:div>
        <w:div w:id="1336759273">
          <w:marLeft w:val="0"/>
          <w:marRight w:val="0"/>
          <w:marTop w:val="0"/>
          <w:marBottom w:val="0"/>
          <w:divBdr>
            <w:top w:val="none" w:sz="0" w:space="0" w:color="auto"/>
            <w:left w:val="none" w:sz="0" w:space="0" w:color="auto"/>
            <w:bottom w:val="none" w:sz="0" w:space="0" w:color="auto"/>
            <w:right w:val="none" w:sz="0" w:space="0" w:color="auto"/>
          </w:divBdr>
        </w:div>
        <w:div w:id="730348729">
          <w:marLeft w:val="0"/>
          <w:marRight w:val="0"/>
          <w:marTop w:val="0"/>
          <w:marBottom w:val="0"/>
          <w:divBdr>
            <w:top w:val="none" w:sz="0" w:space="0" w:color="auto"/>
            <w:left w:val="none" w:sz="0" w:space="0" w:color="auto"/>
            <w:bottom w:val="none" w:sz="0" w:space="0" w:color="auto"/>
            <w:right w:val="none" w:sz="0" w:space="0" w:color="auto"/>
          </w:divBdr>
        </w:div>
        <w:div w:id="436798886">
          <w:marLeft w:val="0"/>
          <w:marRight w:val="0"/>
          <w:marTop w:val="0"/>
          <w:marBottom w:val="0"/>
          <w:divBdr>
            <w:top w:val="none" w:sz="0" w:space="0" w:color="auto"/>
            <w:left w:val="none" w:sz="0" w:space="0" w:color="auto"/>
            <w:bottom w:val="none" w:sz="0" w:space="0" w:color="auto"/>
            <w:right w:val="none" w:sz="0" w:space="0" w:color="auto"/>
          </w:divBdr>
        </w:div>
        <w:div w:id="1177378984">
          <w:marLeft w:val="0"/>
          <w:marRight w:val="0"/>
          <w:marTop w:val="0"/>
          <w:marBottom w:val="0"/>
          <w:divBdr>
            <w:top w:val="none" w:sz="0" w:space="0" w:color="auto"/>
            <w:left w:val="none" w:sz="0" w:space="0" w:color="auto"/>
            <w:bottom w:val="none" w:sz="0" w:space="0" w:color="auto"/>
            <w:right w:val="none" w:sz="0" w:space="0" w:color="auto"/>
          </w:divBdr>
        </w:div>
        <w:div w:id="592739665">
          <w:marLeft w:val="0"/>
          <w:marRight w:val="0"/>
          <w:marTop w:val="0"/>
          <w:marBottom w:val="0"/>
          <w:divBdr>
            <w:top w:val="none" w:sz="0" w:space="0" w:color="auto"/>
            <w:left w:val="none" w:sz="0" w:space="0" w:color="auto"/>
            <w:bottom w:val="none" w:sz="0" w:space="0" w:color="auto"/>
            <w:right w:val="none" w:sz="0" w:space="0" w:color="auto"/>
          </w:divBdr>
        </w:div>
        <w:div w:id="1203177780">
          <w:marLeft w:val="0"/>
          <w:marRight w:val="0"/>
          <w:marTop w:val="0"/>
          <w:marBottom w:val="0"/>
          <w:divBdr>
            <w:top w:val="none" w:sz="0" w:space="0" w:color="auto"/>
            <w:left w:val="none" w:sz="0" w:space="0" w:color="auto"/>
            <w:bottom w:val="none" w:sz="0" w:space="0" w:color="auto"/>
            <w:right w:val="none" w:sz="0" w:space="0" w:color="auto"/>
          </w:divBdr>
        </w:div>
        <w:div w:id="648831084">
          <w:marLeft w:val="0"/>
          <w:marRight w:val="0"/>
          <w:marTop w:val="0"/>
          <w:marBottom w:val="0"/>
          <w:divBdr>
            <w:top w:val="none" w:sz="0" w:space="0" w:color="auto"/>
            <w:left w:val="none" w:sz="0" w:space="0" w:color="auto"/>
            <w:bottom w:val="none" w:sz="0" w:space="0" w:color="auto"/>
            <w:right w:val="none" w:sz="0" w:space="0" w:color="auto"/>
          </w:divBdr>
        </w:div>
        <w:div w:id="742412922">
          <w:marLeft w:val="0"/>
          <w:marRight w:val="0"/>
          <w:marTop w:val="0"/>
          <w:marBottom w:val="0"/>
          <w:divBdr>
            <w:top w:val="none" w:sz="0" w:space="0" w:color="auto"/>
            <w:left w:val="none" w:sz="0" w:space="0" w:color="auto"/>
            <w:bottom w:val="none" w:sz="0" w:space="0" w:color="auto"/>
            <w:right w:val="none" w:sz="0" w:space="0" w:color="auto"/>
          </w:divBdr>
        </w:div>
        <w:div w:id="558248164">
          <w:marLeft w:val="0"/>
          <w:marRight w:val="0"/>
          <w:marTop w:val="0"/>
          <w:marBottom w:val="0"/>
          <w:divBdr>
            <w:top w:val="none" w:sz="0" w:space="0" w:color="auto"/>
            <w:left w:val="none" w:sz="0" w:space="0" w:color="auto"/>
            <w:bottom w:val="none" w:sz="0" w:space="0" w:color="auto"/>
            <w:right w:val="none" w:sz="0" w:space="0" w:color="auto"/>
          </w:divBdr>
        </w:div>
        <w:div w:id="525606284">
          <w:marLeft w:val="0"/>
          <w:marRight w:val="0"/>
          <w:marTop w:val="0"/>
          <w:marBottom w:val="0"/>
          <w:divBdr>
            <w:top w:val="none" w:sz="0" w:space="0" w:color="auto"/>
            <w:left w:val="none" w:sz="0" w:space="0" w:color="auto"/>
            <w:bottom w:val="none" w:sz="0" w:space="0" w:color="auto"/>
            <w:right w:val="none" w:sz="0" w:space="0" w:color="auto"/>
          </w:divBdr>
        </w:div>
        <w:div w:id="77798899">
          <w:marLeft w:val="0"/>
          <w:marRight w:val="0"/>
          <w:marTop w:val="0"/>
          <w:marBottom w:val="0"/>
          <w:divBdr>
            <w:top w:val="none" w:sz="0" w:space="0" w:color="auto"/>
            <w:left w:val="none" w:sz="0" w:space="0" w:color="auto"/>
            <w:bottom w:val="none" w:sz="0" w:space="0" w:color="auto"/>
            <w:right w:val="none" w:sz="0" w:space="0" w:color="auto"/>
          </w:divBdr>
        </w:div>
        <w:div w:id="1916016562">
          <w:marLeft w:val="0"/>
          <w:marRight w:val="0"/>
          <w:marTop w:val="0"/>
          <w:marBottom w:val="0"/>
          <w:divBdr>
            <w:top w:val="none" w:sz="0" w:space="0" w:color="auto"/>
            <w:left w:val="none" w:sz="0" w:space="0" w:color="auto"/>
            <w:bottom w:val="none" w:sz="0" w:space="0" w:color="auto"/>
            <w:right w:val="none" w:sz="0" w:space="0" w:color="auto"/>
          </w:divBdr>
        </w:div>
        <w:div w:id="212933603">
          <w:marLeft w:val="0"/>
          <w:marRight w:val="0"/>
          <w:marTop w:val="0"/>
          <w:marBottom w:val="0"/>
          <w:divBdr>
            <w:top w:val="none" w:sz="0" w:space="0" w:color="auto"/>
            <w:left w:val="none" w:sz="0" w:space="0" w:color="auto"/>
            <w:bottom w:val="none" w:sz="0" w:space="0" w:color="auto"/>
            <w:right w:val="none" w:sz="0" w:space="0" w:color="auto"/>
          </w:divBdr>
        </w:div>
        <w:div w:id="1790129480">
          <w:marLeft w:val="0"/>
          <w:marRight w:val="0"/>
          <w:marTop w:val="0"/>
          <w:marBottom w:val="0"/>
          <w:divBdr>
            <w:top w:val="none" w:sz="0" w:space="0" w:color="auto"/>
            <w:left w:val="none" w:sz="0" w:space="0" w:color="auto"/>
            <w:bottom w:val="none" w:sz="0" w:space="0" w:color="auto"/>
            <w:right w:val="none" w:sz="0" w:space="0" w:color="auto"/>
          </w:divBdr>
        </w:div>
        <w:div w:id="671104233">
          <w:marLeft w:val="0"/>
          <w:marRight w:val="0"/>
          <w:marTop w:val="0"/>
          <w:marBottom w:val="0"/>
          <w:divBdr>
            <w:top w:val="none" w:sz="0" w:space="0" w:color="auto"/>
            <w:left w:val="none" w:sz="0" w:space="0" w:color="auto"/>
            <w:bottom w:val="none" w:sz="0" w:space="0" w:color="auto"/>
            <w:right w:val="none" w:sz="0" w:space="0" w:color="auto"/>
          </w:divBdr>
        </w:div>
        <w:div w:id="1510632026">
          <w:marLeft w:val="0"/>
          <w:marRight w:val="0"/>
          <w:marTop w:val="0"/>
          <w:marBottom w:val="0"/>
          <w:divBdr>
            <w:top w:val="none" w:sz="0" w:space="0" w:color="auto"/>
            <w:left w:val="none" w:sz="0" w:space="0" w:color="auto"/>
            <w:bottom w:val="none" w:sz="0" w:space="0" w:color="auto"/>
            <w:right w:val="none" w:sz="0" w:space="0" w:color="auto"/>
          </w:divBdr>
        </w:div>
        <w:div w:id="626351448">
          <w:marLeft w:val="0"/>
          <w:marRight w:val="0"/>
          <w:marTop w:val="0"/>
          <w:marBottom w:val="0"/>
          <w:divBdr>
            <w:top w:val="none" w:sz="0" w:space="0" w:color="auto"/>
            <w:left w:val="none" w:sz="0" w:space="0" w:color="auto"/>
            <w:bottom w:val="none" w:sz="0" w:space="0" w:color="auto"/>
            <w:right w:val="none" w:sz="0" w:space="0" w:color="auto"/>
          </w:divBdr>
        </w:div>
        <w:div w:id="266548218">
          <w:marLeft w:val="0"/>
          <w:marRight w:val="0"/>
          <w:marTop w:val="0"/>
          <w:marBottom w:val="0"/>
          <w:divBdr>
            <w:top w:val="none" w:sz="0" w:space="0" w:color="auto"/>
            <w:left w:val="none" w:sz="0" w:space="0" w:color="auto"/>
            <w:bottom w:val="none" w:sz="0" w:space="0" w:color="auto"/>
            <w:right w:val="none" w:sz="0" w:space="0" w:color="auto"/>
          </w:divBdr>
        </w:div>
        <w:div w:id="70083131">
          <w:marLeft w:val="0"/>
          <w:marRight w:val="0"/>
          <w:marTop w:val="0"/>
          <w:marBottom w:val="0"/>
          <w:divBdr>
            <w:top w:val="none" w:sz="0" w:space="0" w:color="auto"/>
            <w:left w:val="none" w:sz="0" w:space="0" w:color="auto"/>
            <w:bottom w:val="none" w:sz="0" w:space="0" w:color="auto"/>
            <w:right w:val="none" w:sz="0" w:space="0" w:color="auto"/>
          </w:divBdr>
        </w:div>
        <w:div w:id="208687919">
          <w:marLeft w:val="0"/>
          <w:marRight w:val="0"/>
          <w:marTop w:val="0"/>
          <w:marBottom w:val="0"/>
          <w:divBdr>
            <w:top w:val="none" w:sz="0" w:space="0" w:color="auto"/>
            <w:left w:val="none" w:sz="0" w:space="0" w:color="auto"/>
            <w:bottom w:val="none" w:sz="0" w:space="0" w:color="auto"/>
            <w:right w:val="none" w:sz="0" w:space="0" w:color="auto"/>
          </w:divBdr>
        </w:div>
        <w:div w:id="1422533447">
          <w:marLeft w:val="0"/>
          <w:marRight w:val="0"/>
          <w:marTop w:val="0"/>
          <w:marBottom w:val="0"/>
          <w:divBdr>
            <w:top w:val="none" w:sz="0" w:space="0" w:color="auto"/>
            <w:left w:val="none" w:sz="0" w:space="0" w:color="auto"/>
            <w:bottom w:val="none" w:sz="0" w:space="0" w:color="auto"/>
            <w:right w:val="none" w:sz="0" w:space="0" w:color="auto"/>
          </w:divBdr>
        </w:div>
        <w:div w:id="1901550827">
          <w:marLeft w:val="0"/>
          <w:marRight w:val="0"/>
          <w:marTop w:val="0"/>
          <w:marBottom w:val="0"/>
          <w:divBdr>
            <w:top w:val="none" w:sz="0" w:space="0" w:color="auto"/>
            <w:left w:val="none" w:sz="0" w:space="0" w:color="auto"/>
            <w:bottom w:val="none" w:sz="0" w:space="0" w:color="auto"/>
            <w:right w:val="none" w:sz="0" w:space="0" w:color="auto"/>
          </w:divBdr>
        </w:div>
        <w:div w:id="1040206740">
          <w:marLeft w:val="0"/>
          <w:marRight w:val="0"/>
          <w:marTop w:val="0"/>
          <w:marBottom w:val="0"/>
          <w:divBdr>
            <w:top w:val="none" w:sz="0" w:space="0" w:color="auto"/>
            <w:left w:val="none" w:sz="0" w:space="0" w:color="auto"/>
            <w:bottom w:val="none" w:sz="0" w:space="0" w:color="auto"/>
            <w:right w:val="none" w:sz="0" w:space="0" w:color="auto"/>
          </w:divBdr>
        </w:div>
        <w:div w:id="200047933">
          <w:marLeft w:val="0"/>
          <w:marRight w:val="0"/>
          <w:marTop w:val="0"/>
          <w:marBottom w:val="0"/>
          <w:divBdr>
            <w:top w:val="none" w:sz="0" w:space="0" w:color="auto"/>
            <w:left w:val="none" w:sz="0" w:space="0" w:color="auto"/>
            <w:bottom w:val="none" w:sz="0" w:space="0" w:color="auto"/>
            <w:right w:val="none" w:sz="0" w:space="0" w:color="auto"/>
          </w:divBdr>
        </w:div>
        <w:div w:id="736637294">
          <w:marLeft w:val="0"/>
          <w:marRight w:val="0"/>
          <w:marTop w:val="0"/>
          <w:marBottom w:val="0"/>
          <w:divBdr>
            <w:top w:val="none" w:sz="0" w:space="0" w:color="auto"/>
            <w:left w:val="none" w:sz="0" w:space="0" w:color="auto"/>
            <w:bottom w:val="none" w:sz="0" w:space="0" w:color="auto"/>
            <w:right w:val="none" w:sz="0" w:space="0" w:color="auto"/>
          </w:divBdr>
        </w:div>
        <w:div w:id="1692485272">
          <w:marLeft w:val="0"/>
          <w:marRight w:val="0"/>
          <w:marTop w:val="0"/>
          <w:marBottom w:val="0"/>
          <w:divBdr>
            <w:top w:val="none" w:sz="0" w:space="0" w:color="auto"/>
            <w:left w:val="none" w:sz="0" w:space="0" w:color="auto"/>
            <w:bottom w:val="none" w:sz="0" w:space="0" w:color="auto"/>
            <w:right w:val="none" w:sz="0" w:space="0" w:color="auto"/>
          </w:divBdr>
        </w:div>
        <w:div w:id="1112435030">
          <w:marLeft w:val="0"/>
          <w:marRight w:val="0"/>
          <w:marTop w:val="0"/>
          <w:marBottom w:val="0"/>
          <w:divBdr>
            <w:top w:val="none" w:sz="0" w:space="0" w:color="auto"/>
            <w:left w:val="none" w:sz="0" w:space="0" w:color="auto"/>
            <w:bottom w:val="none" w:sz="0" w:space="0" w:color="auto"/>
            <w:right w:val="none" w:sz="0" w:space="0" w:color="auto"/>
          </w:divBdr>
        </w:div>
        <w:div w:id="1109281103">
          <w:marLeft w:val="0"/>
          <w:marRight w:val="0"/>
          <w:marTop w:val="0"/>
          <w:marBottom w:val="0"/>
          <w:divBdr>
            <w:top w:val="none" w:sz="0" w:space="0" w:color="auto"/>
            <w:left w:val="none" w:sz="0" w:space="0" w:color="auto"/>
            <w:bottom w:val="none" w:sz="0" w:space="0" w:color="auto"/>
            <w:right w:val="none" w:sz="0" w:space="0" w:color="auto"/>
          </w:divBdr>
        </w:div>
        <w:div w:id="171770714">
          <w:marLeft w:val="0"/>
          <w:marRight w:val="0"/>
          <w:marTop w:val="0"/>
          <w:marBottom w:val="0"/>
          <w:divBdr>
            <w:top w:val="none" w:sz="0" w:space="0" w:color="auto"/>
            <w:left w:val="none" w:sz="0" w:space="0" w:color="auto"/>
            <w:bottom w:val="none" w:sz="0" w:space="0" w:color="auto"/>
            <w:right w:val="none" w:sz="0" w:space="0" w:color="auto"/>
          </w:divBdr>
        </w:div>
        <w:div w:id="759327352">
          <w:marLeft w:val="0"/>
          <w:marRight w:val="0"/>
          <w:marTop w:val="0"/>
          <w:marBottom w:val="0"/>
          <w:divBdr>
            <w:top w:val="none" w:sz="0" w:space="0" w:color="auto"/>
            <w:left w:val="none" w:sz="0" w:space="0" w:color="auto"/>
            <w:bottom w:val="none" w:sz="0" w:space="0" w:color="auto"/>
            <w:right w:val="none" w:sz="0" w:space="0" w:color="auto"/>
          </w:divBdr>
        </w:div>
        <w:div w:id="421417510">
          <w:marLeft w:val="0"/>
          <w:marRight w:val="0"/>
          <w:marTop w:val="0"/>
          <w:marBottom w:val="0"/>
          <w:divBdr>
            <w:top w:val="none" w:sz="0" w:space="0" w:color="auto"/>
            <w:left w:val="none" w:sz="0" w:space="0" w:color="auto"/>
            <w:bottom w:val="none" w:sz="0" w:space="0" w:color="auto"/>
            <w:right w:val="none" w:sz="0" w:space="0" w:color="auto"/>
          </w:divBdr>
        </w:div>
        <w:div w:id="742995402">
          <w:marLeft w:val="0"/>
          <w:marRight w:val="0"/>
          <w:marTop w:val="0"/>
          <w:marBottom w:val="0"/>
          <w:divBdr>
            <w:top w:val="none" w:sz="0" w:space="0" w:color="auto"/>
            <w:left w:val="none" w:sz="0" w:space="0" w:color="auto"/>
            <w:bottom w:val="none" w:sz="0" w:space="0" w:color="auto"/>
            <w:right w:val="none" w:sz="0" w:space="0" w:color="auto"/>
          </w:divBdr>
        </w:div>
        <w:div w:id="463163498">
          <w:marLeft w:val="0"/>
          <w:marRight w:val="0"/>
          <w:marTop w:val="0"/>
          <w:marBottom w:val="0"/>
          <w:divBdr>
            <w:top w:val="none" w:sz="0" w:space="0" w:color="auto"/>
            <w:left w:val="none" w:sz="0" w:space="0" w:color="auto"/>
            <w:bottom w:val="none" w:sz="0" w:space="0" w:color="auto"/>
            <w:right w:val="none" w:sz="0" w:space="0" w:color="auto"/>
          </w:divBdr>
        </w:div>
        <w:div w:id="28531026">
          <w:marLeft w:val="0"/>
          <w:marRight w:val="0"/>
          <w:marTop w:val="0"/>
          <w:marBottom w:val="0"/>
          <w:divBdr>
            <w:top w:val="none" w:sz="0" w:space="0" w:color="auto"/>
            <w:left w:val="none" w:sz="0" w:space="0" w:color="auto"/>
            <w:bottom w:val="none" w:sz="0" w:space="0" w:color="auto"/>
            <w:right w:val="none" w:sz="0" w:space="0" w:color="auto"/>
          </w:divBdr>
        </w:div>
        <w:div w:id="789473402">
          <w:marLeft w:val="0"/>
          <w:marRight w:val="0"/>
          <w:marTop w:val="0"/>
          <w:marBottom w:val="0"/>
          <w:divBdr>
            <w:top w:val="none" w:sz="0" w:space="0" w:color="auto"/>
            <w:left w:val="none" w:sz="0" w:space="0" w:color="auto"/>
            <w:bottom w:val="none" w:sz="0" w:space="0" w:color="auto"/>
            <w:right w:val="none" w:sz="0" w:space="0" w:color="auto"/>
          </w:divBdr>
        </w:div>
        <w:div w:id="760301718">
          <w:marLeft w:val="0"/>
          <w:marRight w:val="0"/>
          <w:marTop w:val="0"/>
          <w:marBottom w:val="0"/>
          <w:divBdr>
            <w:top w:val="none" w:sz="0" w:space="0" w:color="auto"/>
            <w:left w:val="none" w:sz="0" w:space="0" w:color="auto"/>
            <w:bottom w:val="none" w:sz="0" w:space="0" w:color="auto"/>
            <w:right w:val="none" w:sz="0" w:space="0" w:color="auto"/>
          </w:divBdr>
        </w:div>
        <w:div w:id="1101801551">
          <w:marLeft w:val="0"/>
          <w:marRight w:val="0"/>
          <w:marTop w:val="0"/>
          <w:marBottom w:val="0"/>
          <w:divBdr>
            <w:top w:val="none" w:sz="0" w:space="0" w:color="auto"/>
            <w:left w:val="none" w:sz="0" w:space="0" w:color="auto"/>
            <w:bottom w:val="none" w:sz="0" w:space="0" w:color="auto"/>
            <w:right w:val="none" w:sz="0" w:space="0" w:color="auto"/>
          </w:divBdr>
        </w:div>
        <w:div w:id="1628394276">
          <w:marLeft w:val="0"/>
          <w:marRight w:val="0"/>
          <w:marTop w:val="0"/>
          <w:marBottom w:val="0"/>
          <w:divBdr>
            <w:top w:val="none" w:sz="0" w:space="0" w:color="auto"/>
            <w:left w:val="none" w:sz="0" w:space="0" w:color="auto"/>
            <w:bottom w:val="none" w:sz="0" w:space="0" w:color="auto"/>
            <w:right w:val="none" w:sz="0" w:space="0" w:color="auto"/>
          </w:divBdr>
        </w:div>
        <w:div w:id="460809794">
          <w:marLeft w:val="0"/>
          <w:marRight w:val="0"/>
          <w:marTop w:val="0"/>
          <w:marBottom w:val="0"/>
          <w:divBdr>
            <w:top w:val="none" w:sz="0" w:space="0" w:color="auto"/>
            <w:left w:val="none" w:sz="0" w:space="0" w:color="auto"/>
            <w:bottom w:val="none" w:sz="0" w:space="0" w:color="auto"/>
            <w:right w:val="none" w:sz="0" w:space="0" w:color="auto"/>
          </w:divBdr>
        </w:div>
        <w:div w:id="335228994">
          <w:marLeft w:val="0"/>
          <w:marRight w:val="0"/>
          <w:marTop w:val="0"/>
          <w:marBottom w:val="0"/>
          <w:divBdr>
            <w:top w:val="none" w:sz="0" w:space="0" w:color="auto"/>
            <w:left w:val="none" w:sz="0" w:space="0" w:color="auto"/>
            <w:bottom w:val="none" w:sz="0" w:space="0" w:color="auto"/>
            <w:right w:val="none" w:sz="0" w:space="0" w:color="auto"/>
          </w:divBdr>
        </w:div>
        <w:div w:id="1750300107">
          <w:marLeft w:val="0"/>
          <w:marRight w:val="0"/>
          <w:marTop w:val="0"/>
          <w:marBottom w:val="0"/>
          <w:divBdr>
            <w:top w:val="none" w:sz="0" w:space="0" w:color="auto"/>
            <w:left w:val="none" w:sz="0" w:space="0" w:color="auto"/>
            <w:bottom w:val="none" w:sz="0" w:space="0" w:color="auto"/>
            <w:right w:val="none" w:sz="0" w:space="0" w:color="auto"/>
          </w:divBdr>
        </w:div>
        <w:div w:id="687145630">
          <w:marLeft w:val="0"/>
          <w:marRight w:val="0"/>
          <w:marTop w:val="0"/>
          <w:marBottom w:val="0"/>
          <w:divBdr>
            <w:top w:val="none" w:sz="0" w:space="0" w:color="auto"/>
            <w:left w:val="none" w:sz="0" w:space="0" w:color="auto"/>
            <w:bottom w:val="none" w:sz="0" w:space="0" w:color="auto"/>
            <w:right w:val="none" w:sz="0" w:space="0" w:color="auto"/>
          </w:divBdr>
        </w:div>
        <w:div w:id="1907884804">
          <w:marLeft w:val="0"/>
          <w:marRight w:val="0"/>
          <w:marTop w:val="0"/>
          <w:marBottom w:val="0"/>
          <w:divBdr>
            <w:top w:val="none" w:sz="0" w:space="0" w:color="auto"/>
            <w:left w:val="none" w:sz="0" w:space="0" w:color="auto"/>
            <w:bottom w:val="none" w:sz="0" w:space="0" w:color="auto"/>
            <w:right w:val="none" w:sz="0" w:space="0" w:color="auto"/>
          </w:divBdr>
        </w:div>
        <w:div w:id="1061444826">
          <w:marLeft w:val="0"/>
          <w:marRight w:val="0"/>
          <w:marTop w:val="0"/>
          <w:marBottom w:val="0"/>
          <w:divBdr>
            <w:top w:val="none" w:sz="0" w:space="0" w:color="auto"/>
            <w:left w:val="none" w:sz="0" w:space="0" w:color="auto"/>
            <w:bottom w:val="none" w:sz="0" w:space="0" w:color="auto"/>
            <w:right w:val="none" w:sz="0" w:space="0" w:color="auto"/>
          </w:divBdr>
        </w:div>
        <w:div w:id="1056776047">
          <w:marLeft w:val="0"/>
          <w:marRight w:val="0"/>
          <w:marTop w:val="0"/>
          <w:marBottom w:val="0"/>
          <w:divBdr>
            <w:top w:val="none" w:sz="0" w:space="0" w:color="auto"/>
            <w:left w:val="none" w:sz="0" w:space="0" w:color="auto"/>
            <w:bottom w:val="none" w:sz="0" w:space="0" w:color="auto"/>
            <w:right w:val="none" w:sz="0" w:space="0" w:color="auto"/>
          </w:divBdr>
        </w:div>
        <w:div w:id="83571828">
          <w:marLeft w:val="0"/>
          <w:marRight w:val="0"/>
          <w:marTop w:val="0"/>
          <w:marBottom w:val="0"/>
          <w:divBdr>
            <w:top w:val="none" w:sz="0" w:space="0" w:color="auto"/>
            <w:left w:val="none" w:sz="0" w:space="0" w:color="auto"/>
            <w:bottom w:val="none" w:sz="0" w:space="0" w:color="auto"/>
            <w:right w:val="none" w:sz="0" w:space="0" w:color="auto"/>
          </w:divBdr>
        </w:div>
        <w:div w:id="1417942173">
          <w:marLeft w:val="0"/>
          <w:marRight w:val="0"/>
          <w:marTop w:val="0"/>
          <w:marBottom w:val="0"/>
          <w:divBdr>
            <w:top w:val="none" w:sz="0" w:space="0" w:color="auto"/>
            <w:left w:val="none" w:sz="0" w:space="0" w:color="auto"/>
            <w:bottom w:val="none" w:sz="0" w:space="0" w:color="auto"/>
            <w:right w:val="none" w:sz="0" w:space="0" w:color="auto"/>
          </w:divBdr>
        </w:div>
        <w:div w:id="1417091103">
          <w:marLeft w:val="0"/>
          <w:marRight w:val="0"/>
          <w:marTop w:val="0"/>
          <w:marBottom w:val="0"/>
          <w:divBdr>
            <w:top w:val="none" w:sz="0" w:space="0" w:color="auto"/>
            <w:left w:val="none" w:sz="0" w:space="0" w:color="auto"/>
            <w:bottom w:val="none" w:sz="0" w:space="0" w:color="auto"/>
            <w:right w:val="none" w:sz="0" w:space="0" w:color="auto"/>
          </w:divBdr>
        </w:div>
        <w:div w:id="1915630065">
          <w:marLeft w:val="0"/>
          <w:marRight w:val="0"/>
          <w:marTop w:val="0"/>
          <w:marBottom w:val="0"/>
          <w:divBdr>
            <w:top w:val="none" w:sz="0" w:space="0" w:color="auto"/>
            <w:left w:val="none" w:sz="0" w:space="0" w:color="auto"/>
            <w:bottom w:val="none" w:sz="0" w:space="0" w:color="auto"/>
            <w:right w:val="none" w:sz="0" w:space="0" w:color="auto"/>
          </w:divBdr>
        </w:div>
        <w:div w:id="2114669216">
          <w:marLeft w:val="0"/>
          <w:marRight w:val="0"/>
          <w:marTop w:val="0"/>
          <w:marBottom w:val="0"/>
          <w:divBdr>
            <w:top w:val="none" w:sz="0" w:space="0" w:color="auto"/>
            <w:left w:val="none" w:sz="0" w:space="0" w:color="auto"/>
            <w:bottom w:val="none" w:sz="0" w:space="0" w:color="auto"/>
            <w:right w:val="none" w:sz="0" w:space="0" w:color="auto"/>
          </w:divBdr>
        </w:div>
        <w:div w:id="1757051148">
          <w:marLeft w:val="0"/>
          <w:marRight w:val="0"/>
          <w:marTop w:val="0"/>
          <w:marBottom w:val="0"/>
          <w:divBdr>
            <w:top w:val="none" w:sz="0" w:space="0" w:color="auto"/>
            <w:left w:val="none" w:sz="0" w:space="0" w:color="auto"/>
            <w:bottom w:val="none" w:sz="0" w:space="0" w:color="auto"/>
            <w:right w:val="none" w:sz="0" w:space="0" w:color="auto"/>
          </w:divBdr>
        </w:div>
        <w:div w:id="1949854534">
          <w:marLeft w:val="0"/>
          <w:marRight w:val="0"/>
          <w:marTop w:val="0"/>
          <w:marBottom w:val="0"/>
          <w:divBdr>
            <w:top w:val="none" w:sz="0" w:space="0" w:color="auto"/>
            <w:left w:val="none" w:sz="0" w:space="0" w:color="auto"/>
            <w:bottom w:val="none" w:sz="0" w:space="0" w:color="auto"/>
            <w:right w:val="none" w:sz="0" w:space="0" w:color="auto"/>
          </w:divBdr>
        </w:div>
        <w:div w:id="2125344199">
          <w:marLeft w:val="0"/>
          <w:marRight w:val="0"/>
          <w:marTop w:val="0"/>
          <w:marBottom w:val="0"/>
          <w:divBdr>
            <w:top w:val="none" w:sz="0" w:space="0" w:color="auto"/>
            <w:left w:val="none" w:sz="0" w:space="0" w:color="auto"/>
            <w:bottom w:val="none" w:sz="0" w:space="0" w:color="auto"/>
            <w:right w:val="none" w:sz="0" w:space="0" w:color="auto"/>
          </w:divBdr>
        </w:div>
        <w:div w:id="1029643230">
          <w:marLeft w:val="0"/>
          <w:marRight w:val="0"/>
          <w:marTop w:val="0"/>
          <w:marBottom w:val="0"/>
          <w:divBdr>
            <w:top w:val="none" w:sz="0" w:space="0" w:color="auto"/>
            <w:left w:val="none" w:sz="0" w:space="0" w:color="auto"/>
            <w:bottom w:val="none" w:sz="0" w:space="0" w:color="auto"/>
            <w:right w:val="none" w:sz="0" w:space="0" w:color="auto"/>
          </w:divBdr>
        </w:div>
        <w:div w:id="619800628">
          <w:marLeft w:val="0"/>
          <w:marRight w:val="0"/>
          <w:marTop w:val="0"/>
          <w:marBottom w:val="0"/>
          <w:divBdr>
            <w:top w:val="none" w:sz="0" w:space="0" w:color="auto"/>
            <w:left w:val="none" w:sz="0" w:space="0" w:color="auto"/>
            <w:bottom w:val="none" w:sz="0" w:space="0" w:color="auto"/>
            <w:right w:val="none" w:sz="0" w:space="0" w:color="auto"/>
          </w:divBdr>
        </w:div>
        <w:div w:id="1032848527">
          <w:marLeft w:val="0"/>
          <w:marRight w:val="0"/>
          <w:marTop w:val="0"/>
          <w:marBottom w:val="0"/>
          <w:divBdr>
            <w:top w:val="none" w:sz="0" w:space="0" w:color="auto"/>
            <w:left w:val="none" w:sz="0" w:space="0" w:color="auto"/>
            <w:bottom w:val="none" w:sz="0" w:space="0" w:color="auto"/>
            <w:right w:val="none" w:sz="0" w:space="0" w:color="auto"/>
          </w:divBdr>
        </w:div>
        <w:div w:id="1852062904">
          <w:marLeft w:val="0"/>
          <w:marRight w:val="0"/>
          <w:marTop w:val="0"/>
          <w:marBottom w:val="0"/>
          <w:divBdr>
            <w:top w:val="none" w:sz="0" w:space="0" w:color="auto"/>
            <w:left w:val="none" w:sz="0" w:space="0" w:color="auto"/>
            <w:bottom w:val="none" w:sz="0" w:space="0" w:color="auto"/>
            <w:right w:val="none" w:sz="0" w:space="0" w:color="auto"/>
          </w:divBdr>
        </w:div>
        <w:div w:id="1855458903">
          <w:marLeft w:val="0"/>
          <w:marRight w:val="0"/>
          <w:marTop w:val="0"/>
          <w:marBottom w:val="0"/>
          <w:divBdr>
            <w:top w:val="none" w:sz="0" w:space="0" w:color="auto"/>
            <w:left w:val="none" w:sz="0" w:space="0" w:color="auto"/>
            <w:bottom w:val="none" w:sz="0" w:space="0" w:color="auto"/>
            <w:right w:val="none" w:sz="0" w:space="0" w:color="auto"/>
          </w:divBdr>
        </w:div>
        <w:div w:id="974212571">
          <w:marLeft w:val="0"/>
          <w:marRight w:val="0"/>
          <w:marTop w:val="0"/>
          <w:marBottom w:val="0"/>
          <w:divBdr>
            <w:top w:val="none" w:sz="0" w:space="0" w:color="auto"/>
            <w:left w:val="none" w:sz="0" w:space="0" w:color="auto"/>
            <w:bottom w:val="none" w:sz="0" w:space="0" w:color="auto"/>
            <w:right w:val="none" w:sz="0" w:space="0" w:color="auto"/>
          </w:divBdr>
        </w:div>
        <w:div w:id="1904177723">
          <w:marLeft w:val="0"/>
          <w:marRight w:val="0"/>
          <w:marTop w:val="0"/>
          <w:marBottom w:val="0"/>
          <w:divBdr>
            <w:top w:val="none" w:sz="0" w:space="0" w:color="auto"/>
            <w:left w:val="none" w:sz="0" w:space="0" w:color="auto"/>
            <w:bottom w:val="none" w:sz="0" w:space="0" w:color="auto"/>
            <w:right w:val="none" w:sz="0" w:space="0" w:color="auto"/>
          </w:divBdr>
        </w:div>
        <w:div w:id="1672444927">
          <w:marLeft w:val="0"/>
          <w:marRight w:val="0"/>
          <w:marTop w:val="0"/>
          <w:marBottom w:val="0"/>
          <w:divBdr>
            <w:top w:val="none" w:sz="0" w:space="0" w:color="auto"/>
            <w:left w:val="none" w:sz="0" w:space="0" w:color="auto"/>
            <w:bottom w:val="none" w:sz="0" w:space="0" w:color="auto"/>
            <w:right w:val="none" w:sz="0" w:space="0" w:color="auto"/>
          </w:divBdr>
        </w:div>
        <w:div w:id="608395321">
          <w:marLeft w:val="0"/>
          <w:marRight w:val="0"/>
          <w:marTop w:val="0"/>
          <w:marBottom w:val="0"/>
          <w:divBdr>
            <w:top w:val="none" w:sz="0" w:space="0" w:color="auto"/>
            <w:left w:val="none" w:sz="0" w:space="0" w:color="auto"/>
            <w:bottom w:val="none" w:sz="0" w:space="0" w:color="auto"/>
            <w:right w:val="none" w:sz="0" w:space="0" w:color="auto"/>
          </w:divBdr>
        </w:div>
        <w:div w:id="1395257">
          <w:marLeft w:val="0"/>
          <w:marRight w:val="0"/>
          <w:marTop w:val="0"/>
          <w:marBottom w:val="0"/>
          <w:divBdr>
            <w:top w:val="none" w:sz="0" w:space="0" w:color="auto"/>
            <w:left w:val="none" w:sz="0" w:space="0" w:color="auto"/>
            <w:bottom w:val="none" w:sz="0" w:space="0" w:color="auto"/>
            <w:right w:val="none" w:sz="0" w:space="0" w:color="auto"/>
          </w:divBdr>
        </w:div>
        <w:div w:id="245773735">
          <w:marLeft w:val="0"/>
          <w:marRight w:val="0"/>
          <w:marTop w:val="0"/>
          <w:marBottom w:val="0"/>
          <w:divBdr>
            <w:top w:val="none" w:sz="0" w:space="0" w:color="auto"/>
            <w:left w:val="none" w:sz="0" w:space="0" w:color="auto"/>
            <w:bottom w:val="none" w:sz="0" w:space="0" w:color="auto"/>
            <w:right w:val="none" w:sz="0" w:space="0" w:color="auto"/>
          </w:divBdr>
        </w:div>
        <w:div w:id="1818571386">
          <w:marLeft w:val="0"/>
          <w:marRight w:val="0"/>
          <w:marTop w:val="0"/>
          <w:marBottom w:val="0"/>
          <w:divBdr>
            <w:top w:val="none" w:sz="0" w:space="0" w:color="auto"/>
            <w:left w:val="none" w:sz="0" w:space="0" w:color="auto"/>
            <w:bottom w:val="none" w:sz="0" w:space="0" w:color="auto"/>
            <w:right w:val="none" w:sz="0" w:space="0" w:color="auto"/>
          </w:divBdr>
        </w:div>
        <w:div w:id="2143233324">
          <w:marLeft w:val="0"/>
          <w:marRight w:val="0"/>
          <w:marTop w:val="0"/>
          <w:marBottom w:val="0"/>
          <w:divBdr>
            <w:top w:val="none" w:sz="0" w:space="0" w:color="auto"/>
            <w:left w:val="none" w:sz="0" w:space="0" w:color="auto"/>
            <w:bottom w:val="none" w:sz="0" w:space="0" w:color="auto"/>
            <w:right w:val="none" w:sz="0" w:space="0" w:color="auto"/>
          </w:divBdr>
        </w:div>
        <w:div w:id="705646070">
          <w:marLeft w:val="0"/>
          <w:marRight w:val="0"/>
          <w:marTop w:val="0"/>
          <w:marBottom w:val="0"/>
          <w:divBdr>
            <w:top w:val="none" w:sz="0" w:space="0" w:color="auto"/>
            <w:left w:val="none" w:sz="0" w:space="0" w:color="auto"/>
            <w:bottom w:val="none" w:sz="0" w:space="0" w:color="auto"/>
            <w:right w:val="none" w:sz="0" w:space="0" w:color="auto"/>
          </w:divBdr>
        </w:div>
        <w:div w:id="1840198837">
          <w:marLeft w:val="0"/>
          <w:marRight w:val="0"/>
          <w:marTop w:val="0"/>
          <w:marBottom w:val="0"/>
          <w:divBdr>
            <w:top w:val="none" w:sz="0" w:space="0" w:color="auto"/>
            <w:left w:val="none" w:sz="0" w:space="0" w:color="auto"/>
            <w:bottom w:val="none" w:sz="0" w:space="0" w:color="auto"/>
            <w:right w:val="none" w:sz="0" w:space="0" w:color="auto"/>
          </w:divBdr>
        </w:div>
        <w:div w:id="656033151">
          <w:marLeft w:val="0"/>
          <w:marRight w:val="0"/>
          <w:marTop w:val="0"/>
          <w:marBottom w:val="0"/>
          <w:divBdr>
            <w:top w:val="none" w:sz="0" w:space="0" w:color="auto"/>
            <w:left w:val="none" w:sz="0" w:space="0" w:color="auto"/>
            <w:bottom w:val="none" w:sz="0" w:space="0" w:color="auto"/>
            <w:right w:val="none" w:sz="0" w:space="0" w:color="auto"/>
          </w:divBdr>
        </w:div>
        <w:div w:id="829904297">
          <w:marLeft w:val="0"/>
          <w:marRight w:val="0"/>
          <w:marTop w:val="0"/>
          <w:marBottom w:val="0"/>
          <w:divBdr>
            <w:top w:val="none" w:sz="0" w:space="0" w:color="auto"/>
            <w:left w:val="none" w:sz="0" w:space="0" w:color="auto"/>
            <w:bottom w:val="none" w:sz="0" w:space="0" w:color="auto"/>
            <w:right w:val="none" w:sz="0" w:space="0" w:color="auto"/>
          </w:divBdr>
        </w:div>
        <w:div w:id="1194343137">
          <w:marLeft w:val="0"/>
          <w:marRight w:val="0"/>
          <w:marTop w:val="0"/>
          <w:marBottom w:val="0"/>
          <w:divBdr>
            <w:top w:val="none" w:sz="0" w:space="0" w:color="auto"/>
            <w:left w:val="none" w:sz="0" w:space="0" w:color="auto"/>
            <w:bottom w:val="none" w:sz="0" w:space="0" w:color="auto"/>
            <w:right w:val="none" w:sz="0" w:space="0" w:color="auto"/>
          </w:divBdr>
        </w:div>
        <w:div w:id="1545944330">
          <w:marLeft w:val="0"/>
          <w:marRight w:val="0"/>
          <w:marTop w:val="0"/>
          <w:marBottom w:val="0"/>
          <w:divBdr>
            <w:top w:val="none" w:sz="0" w:space="0" w:color="auto"/>
            <w:left w:val="none" w:sz="0" w:space="0" w:color="auto"/>
            <w:bottom w:val="none" w:sz="0" w:space="0" w:color="auto"/>
            <w:right w:val="none" w:sz="0" w:space="0" w:color="auto"/>
          </w:divBdr>
        </w:div>
        <w:div w:id="1184593360">
          <w:marLeft w:val="0"/>
          <w:marRight w:val="0"/>
          <w:marTop w:val="0"/>
          <w:marBottom w:val="0"/>
          <w:divBdr>
            <w:top w:val="none" w:sz="0" w:space="0" w:color="auto"/>
            <w:left w:val="none" w:sz="0" w:space="0" w:color="auto"/>
            <w:bottom w:val="none" w:sz="0" w:space="0" w:color="auto"/>
            <w:right w:val="none" w:sz="0" w:space="0" w:color="auto"/>
          </w:divBdr>
        </w:div>
        <w:div w:id="1715231930">
          <w:marLeft w:val="0"/>
          <w:marRight w:val="0"/>
          <w:marTop w:val="0"/>
          <w:marBottom w:val="0"/>
          <w:divBdr>
            <w:top w:val="none" w:sz="0" w:space="0" w:color="auto"/>
            <w:left w:val="none" w:sz="0" w:space="0" w:color="auto"/>
            <w:bottom w:val="none" w:sz="0" w:space="0" w:color="auto"/>
            <w:right w:val="none" w:sz="0" w:space="0" w:color="auto"/>
          </w:divBdr>
        </w:div>
        <w:div w:id="1954509008">
          <w:marLeft w:val="0"/>
          <w:marRight w:val="0"/>
          <w:marTop w:val="0"/>
          <w:marBottom w:val="0"/>
          <w:divBdr>
            <w:top w:val="none" w:sz="0" w:space="0" w:color="auto"/>
            <w:left w:val="none" w:sz="0" w:space="0" w:color="auto"/>
            <w:bottom w:val="none" w:sz="0" w:space="0" w:color="auto"/>
            <w:right w:val="none" w:sz="0" w:space="0" w:color="auto"/>
          </w:divBdr>
        </w:div>
        <w:div w:id="86923883">
          <w:marLeft w:val="0"/>
          <w:marRight w:val="0"/>
          <w:marTop w:val="0"/>
          <w:marBottom w:val="0"/>
          <w:divBdr>
            <w:top w:val="none" w:sz="0" w:space="0" w:color="auto"/>
            <w:left w:val="none" w:sz="0" w:space="0" w:color="auto"/>
            <w:bottom w:val="none" w:sz="0" w:space="0" w:color="auto"/>
            <w:right w:val="none" w:sz="0" w:space="0" w:color="auto"/>
          </w:divBdr>
        </w:div>
        <w:div w:id="1404260512">
          <w:marLeft w:val="0"/>
          <w:marRight w:val="0"/>
          <w:marTop w:val="0"/>
          <w:marBottom w:val="0"/>
          <w:divBdr>
            <w:top w:val="none" w:sz="0" w:space="0" w:color="auto"/>
            <w:left w:val="none" w:sz="0" w:space="0" w:color="auto"/>
            <w:bottom w:val="none" w:sz="0" w:space="0" w:color="auto"/>
            <w:right w:val="none" w:sz="0" w:space="0" w:color="auto"/>
          </w:divBdr>
        </w:div>
        <w:div w:id="720323136">
          <w:marLeft w:val="0"/>
          <w:marRight w:val="0"/>
          <w:marTop w:val="0"/>
          <w:marBottom w:val="0"/>
          <w:divBdr>
            <w:top w:val="none" w:sz="0" w:space="0" w:color="auto"/>
            <w:left w:val="none" w:sz="0" w:space="0" w:color="auto"/>
            <w:bottom w:val="none" w:sz="0" w:space="0" w:color="auto"/>
            <w:right w:val="none" w:sz="0" w:space="0" w:color="auto"/>
          </w:divBdr>
        </w:div>
        <w:div w:id="1035425879">
          <w:marLeft w:val="0"/>
          <w:marRight w:val="0"/>
          <w:marTop w:val="0"/>
          <w:marBottom w:val="0"/>
          <w:divBdr>
            <w:top w:val="none" w:sz="0" w:space="0" w:color="auto"/>
            <w:left w:val="none" w:sz="0" w:space="0" w:color="auto"/>
            <w:bottom w:val="none" w:sz="0" w:space="0" w:color="auto"/>
            <w:right w:val="none" w:sz="0" w:space="0" w:color="auto"/>
          </w:divBdr>
        </w:div>
        <w:div w:id="454835060">
          <w:marLeft w:val="0"/>
          <w:marRight w:val="0"/>
          <w:marTop w:val="0"/>
          <w:marBottom w:val="0"/>
          <w:divBdr>
            <w:top w:val="none" w:sz="0" w:space="0" w:color="auto"/>
            <w:left w:val="none" w:sz="0" w:space="0" w:color="auto"/>
            <w:bottom w:val="none" w:sz="0" w:space="0" w:color="auto"/>
            <w:right w:val="none" w:sz="0" w:space="0" w:color="auto"/>
          </w:divBdr>
        </w:div>
        <w:div w:id="1864592376">
          <w:marLeft w:val="0"/>
          <w:marRight w:val="0"/>
          <w:marTop w:val="0"/>
          <w:marBottom w:val="0"/>
          <w:divBdr>
            <w:top w:val="none" w:sz="0" w:space="0" w:color="auto"/>
            <w:left w:val="none" w:sz="0" w:space="0" w:color="auto"/>
            <w:bottom w:val="none" w:sz="0" w:space="0" w:color="auto"/>
            <w:right w:val="none" w:sz="0" w:space="0" w:color="auto"/>
          </w:divBdr>
        </w:div>
        <w:div w:id="924152229">
          <w:marLeft w:val="0"/>
          <w:marRight w:val="0"/>
          <w:marTop w:val="0"/>
          <w:marBottom w:val="0"/>
          <w:divBdr>
            <w:top w:val="none" w:sz="0" w:space="0" w:color="auto"/>
            <w:left w:val="none" w:sz="0" w:space="0" w:color="auto"/>
            <w:bottom w:val="none" w:sz="0" w:space="0" w:color="auto"/>
            <w:right w:val="none" w:sz="0" w:space="0" w:color="auto"/>
          </w:divBdr>
        </w:div>
        <w:div w:id="1843398336">
          <w:marLeft w:val="0"/>
          <w:marRight w:val="0"/>
          <w:marTop w:val="0"/>
          <w:marBottom w:val="0"/>
          <w:divBdr>
            <w:top w:val="none" w:sz="0" w:space="0" w:color="auto"/>
            <w:left w:val="none" w:sz="0" w:space="0" w:color="auto"/>
            <w:bottom w:val="none" w:sz="0" w:space="0" w:color="auto"/>
            <w:right w:val="none" w:sz="0" w:space="0" w:color="auto"/>
          </w:divBdr>
        </w:div>
        <w:div w:id="1797988670">
          <w:marLeft w:val="0"/>
          <w:marRight w:val="0"/>
          <w:marTop w:val="0"/>
          <w:marBottom w:val="0"/>
          <w:divBdr>
            <w:top w:val="none" w:sz="0" w:space="0" w:color="auto"/>
            <w:left w:val="none" w:sz="0" w:space="0" w:color="auto"/>
            <w:bottom w:val="none" w:sz="0" w:space="0" w:color="auto"/>
            <w:right w:val="none" w:sz="0" w:space="0" w:color="auto"/>
          </w:divBdr>
        </w:div>
        <w:div w:id="1803033979">
          <w:marLeft w:val="0"/>
          <w:marRight w:val="0"/>
          <w:marTop w:val="0"/>
          <w:marBottom w:val="0"/>
          <w:divBdr>
            <w:top w:val="none" w:sz="0" w:space="0" w:color="auto"/>
            <w:left w:val="none" w:sz="0" w:space="0" w:color="auto"/>
            <w:bottom w:val="none" w:sz="0" w:space="0" w:color="auto"/>
            <w:right w:val="none" w:sz="0" w:space="0" w:color="auto"/>
          </w:divBdr>
        </w:div>
        <w:div w:id="140083187">
          <w:marLeft w:val="0"/>
          <w:marRight w:val="0"/>
          <w:marTop w:val="0"/>
          <w:marBottom w:val="0"/>
          <w:divBdr>
            <w:top w:val="none" w:sz="0" w:space="0" w:color="auto"/>
            <w:left w:val="none" w:sz="0" w:space="0" w:color="auto"/>
            <w:bottom w:val="none" w:sz="0" w:space="0" w:color="auto"/>
            <w:right w:val="none" w:sz="0" w:space="0" w:color="auto"/>
          </w:divBdr>
        </w:div>
        <w:div w:id="1190945760">
          <w:marLeft w:val="0"/>
          <w:marRight w:val="0"/>
          <w:marTop w:val="0"/>
          <w:marBottom w:val="0"/>
          <w:divBdr>
            <w:top w:val="none" w:sz="0" w:space="0" w:color="auto"/>
            <w:left w:val="none" w:sz="0" w:space="0" w:color="auto"/>
            <w:bottom w:val="none" w:sz="0" w:space="0" w:color="auto"/>
            <w:right w:val="none" w:sz="0" w:space="0" w:color="auto"/>
          </w:divBdr>
        </w:div>
        <w:div w:id="726029903">
          <w:marLeft w:val="0"/>
          <w:marRight w:val="0"/>
          <w:marTop w:val="0"/>
          <w:marBottom w:val="0"/>
          <w:divBdr>
            <w:top w:val="none" w:sz="0" w:space="0" w:color="auto"/>
            <w:left w:val="none" w:sz="0" w:space="0" w:color="auto"/>
            <w:bottom w:val="none" w:sz="0" w:space="0" w:color="auto"/>
            <w:right w:val="none" w:sz="0" w:space="0" w:color="auto"/>
          </w:divBdr>
        </w:div>
        <w:div w:id="850215487">
          <w:marLeft w:val="0"/>
          <w:marRight w:val="0"/>
          <w:marTop w:val="0"/>
          <w:marBottom w:val="0"/>
          <w:divBdr>
            <w:top w:val="none" w:sz="0" w:space="0" w:color="auto"/>
            <w:left w:val="none" w:sz="0" w:space="0" w:color="auto"/>
            <w:bottom w:val="none" w:sz="0" w:space="0" w:color="auto"/>
            <w:right w:val="none" w:sz="0" w:space="0" w:color="auto"/>
          </w:divBdr>
        </w:div>
        <w:div w:id="248849162">
          <w:marLeft w:val="0"/>
          <w:marRight w:val="0"/>
          <w:marTop w:val="0"/>
          <w:marBottom w:val="0"/>
          <w:divBdr>
            <w:top w:val="none" w:sz="0" w:space="0" w:color="auto"/>
            <w:left w:val="none" w:sz="0" w:space="0" w:color="auto"/>
            <w:bottom w:val="none" w:sz="0" w:space="0" w:color="auto"/>
            <w:right w:val="none" w:sz="0" w:space="0" w:color="auto"/>
          </w:divBdr>
        </w:div>
        <w:div w:id="1434204588">
          <w:marLeft w:val="0"/>
          <w:marRight w:val="0"/>
          <w:marTop w:val="0"/>
          <w:marBottom w:val="0"/>
          <w:divBdr>
            <w:top w:val="none" w:sz="0" w:space="0" w:color="auto"/>
            <w:left w:val="none" w:sz="0" w:space="0" w:color="auto"/>
            <w:bottom w:val="none" w:sz="0" w:space="0" w:color="auto"/>
            <w:right w:val="none" w:sz="0" w:space="0" w:color="auto"/>
          </w:divBdr>
        </w:div>
        <w:div w:id="390271074">
          <w:marLeft w:val="0"/>
          <w:marRight w:val="0"/>
          <w:marTop w:val="0"/>
          <w:marBottom w:val="0"/>
          <w:divBdr>
            <w:top w:val="none" w:sz="0" w:space="0" w:color="auto"/>
            <w:left w:val="none" w:sz="0" w:space="0" w:color="auto"/>
            <w:bottom w:val="none" w:sz="0" w:space="0" w:color="auto"/>
            <w:right w:val="none" w:sz="0" w:space="0" w:color="auto"/>
          </w:divBdr>
        </w:div>
        <w:div w:id="2101171885">
          <w:marLeft w:val="0"/>
          <w:marRight w:val="0"/>
          <w:marTop w:val="0"/>
          <w:marBottom w:val="0"/>
          <w:divBdr>
            <w:top w:val="none" w:sz="0" w:space="0" w:color="auto"/>
            <w:left w:val="none" w:sz="0" w:space="0" w:color="auto"/>
            <w:bottom w:val="none" w:sz="0" w:space="0" w:color="auto"/>
            <w:right w:val="none" w:sz="0" w:space="0" w:color="auto"/>
          </w:divBdr>
        </w:div>
        <w:div w:id="1424959579">
          <w:marLeft w:val="0"/>
          <w:marRight w:val="0"/>
          <w:marTop w:val="0"/>
          <w:marBottom w:val="0"/>
          <w:divBdr>
            <w:top w:val="none" w:sz="0" w:space="0" w:color="auto"/>
            <w:left w:val="none" w:sz="0" w:space="0" w:color="auto"/>
            <w:bottom w:val="none" w:sz="0" w:space="0" w:color="auto"/>
            <w:right w:val="none" w:sz="0" w:space="0" w:color="auto"/>
          </w:divBdr>
        </w:div>
        <w:div w:id="832451065">
          <w:marLeft w:val="0"/>
          <w:marRight w:val="0"/>
          <w:marTop w:val="0"/>
          <w:marBottom w:val="0"/>
          <w:divBdr>
            <w:top w:val="none" w:sz="0" w:space="0" w:color="auto"/>
            <w:left w:val="none" w:sz="0" w:space="0" w:color="auto"/>
            <w:bottom w:val="none" w:sz="0" w:space="0" w:color="auto"/>
            <w:right w:val="none" w:sz="0" w:space="0" w:color="auto"/>
          </w:divBdr>
        </w:div>
        <w:div w:id="562564788">
          <w:marLeft w:val="0"/>
          <w:marRight w:val="0"/>
          <w:marTop w:val="0"/>
          <w:marBottom w:val="0"/>
          <w:divBdr>
            <w:top w:val="none" w:sz="0" w:space="0" w:color="auto"/>
            <w:left w:val="none" w:sz="0" w:space="0" w:color="auto"/>
            <w:bottom w:val="none" w:sz="0" w:space="0" w:color="auto"/>
            <w:right w:val="none" w:sz="0" w:space="0" w:color="auto"/>
          </w:divBdr>
        </w:div>
        <w:div w:id="204634971">
          <w:marLeft w:val="0"/>
          <w:marRight w:val="0"/>
          <w:marTop w:val="0"/>
          <w:marBottom w:val="0"/>
          <w:divBdr>
            <w:top w:val="none" w:sz="0" w:space="0" w:color="auto"/>
            <w:left w:val="none" w:sz="0" w:space="0" w:color="auto"/>
            <w:bottom w:val="none" w:sz="0" w:space="0" w:color="auto"/>
            <w:right w:val="none" w:sz="0" w:space="0" w:color="auto"/>
          </w:divBdr>
        </w:div>
        <w:div w:id="145322646">
          <w:marLeft w:val="0"/>
          <w:marRight w:val="0"/>
          <w:marTop w:val="0"/>
          <w:marBottom w:val="0"/>
          <w:divBdr>
            <w:top w:val="none" w:sz="0" w:space="0" w:color="auto"/>
            <w:left w:val="none" w:sz="0" w:space="0" w:color="auto"/>
            <w:bottom w:val="none" w:sz="0" w:space="0" w:color="auto"/>
            <w:right w:val="none" w:sz="0" w:space="0" w:color="auto"/>
          </w:divBdr>
        </w:div>
        <w:div w:id="411972668">
          <w:marLeft w:val="0"/>
          <w:marRight w:val="0"/>
          <w:marTop w:val="0"/>
          <w:marBottom w:val="0"/>
          <w:divBdr>
            <w:top w:val="none" w:sz="0" w:space="0" w:color="auto"/>
            <w:left w:val="none" w:sz="0" w:space="0" w:color="auto"/>
            <w:bottom w:val="none" w:sz="0" w:space="0" w:color="auto"/>
            <w:right w:val="none" w:sz="0" w:space="0" w:color="auto"/>
          </w:divBdr>
        </w:div>
        <w:div w:id="1958218914">
          <w:marLeft w:val="0"/>
          <w:marRight w:val="0"/>
          <w:marTop w:val="0"/>
          <w:marBottom w:val="0"/>
          <w:divBdr>
            <w:top w:val="none" w:sz="0" w:space="0" w:color="auto"/>
            <w:left w:val="none" w:sz="0" w:space="0" w:color="auto"/>
            <w:bottom w:val="none" w:sz="0" w:space="0" w:color="auto"/>
            <w:right w:val="none" w:sz="0" w:space="0" w:color="auto"/>
          </w:divBdr>
        </w:div>
        <w:div w:id="646934234">
          <w:marLeft w:val="0"/>
          <w:marRight w:val="0"/>
          <w:marTop w:val="0"/>
          <w:marBottom w:val="0"/>
          <w:divBdr>
            <w:top w:val="none" w:sz="0" w:space="0" w:color="auto"/>
            <w:left w:val="none" w:sz="0" w:space="0" w:color="auto"/>
            <w:bottom w:val="none" w:sz="0" w:space="0" w:color="auto"/>
            <w:right w:val="none" w:sz="0" w:space="0" w:color="auto"/>
          </w:divBdr>
        </w:div>
        <w:div w:id="1228106260">
          <w:marLeft w:val="0"/>
          <w:marRight w:val="0"/>
          <w:marTop w:val="0"/>
          <w:marBottom w:val="0"/>
          <w:divBdr>
            <w:top w:val="none" w:sz="0" w:space="0" w:color="auto"/>
            <w:left w:val="none" w:sz="0" w:space="0" w:color="auto"/>
            <w:bottom w:val="none" w:sz="0" w:space="0" w:color="auto"/>
            <w:right w:val="none" w:sz="0" w:space="0" w:color="auto"/>
          </w:divBdr>
        </w:div>
        <w:div w:id="813254138">
          <w:marLeft w:val="0"/>
          <w:marRight w:val="0"/>
          <w:marTop w:val="0"/>
          <w:marBottom w:val="0"/>
          <w:divBdr>
            <w:top w:val="none" w:sz="0" w:space="0" w:color="auto"/>
            <w:left w:val="none" w:sz="0" w:space="0" w:color="auto"/>
            <w:bottom w:val="none" w:sz="0" w:space="0" w:color="auto"/>
            <w:right w:val="none" w:sz="0" w:space="0" w:color="auto"/>
          </w:divBdr>
        </w:div>
        <w:div w:id="893076914">
          <w:marLeft w:val="0"/>
          <w:marRight w:val="0"/>
          <w:marTop w:val="0"/>
          <w:marBottom w:val="0"/>
          <w:divBdr>
            <w:top w:val="none" w:sz="0" w:space="0" w:color="auto"/>
            <w:left w:val="none" w:sz="0" w:space="0" w:color="auto"/>
            <w:bottom w:val="none" w:sz="0" w:space="0" w:color="auto"/>
            <w:right w:val="none" w:sz="0" w:space="0" w:color="auto"/>
          </w:divBdr>
        </w:div>
        <w:div w:id="1804034615">
          <w:marLeft w:val="0"/>
          <w:marRight w:val="0"/>
          <w:marTop w:val="0"/>
          <w:marBottom w:val="0"/>
          <w:divBdr>
            <w:top w:val="none" w:sz="0" w:space="0" w:color="auto"/>
            <w:left w:val="none" w:sz="0" w:space="0" w:color="auto"/>
            <w:bottom w:val="none" w:sz="0" w:space="0" w:color="auto"/>
            <w:right w:val="none" w:sz="0" w:space="0" w:color="auto"/>
          </w:divBdr>
        </w:div>
        <w:div w:id="1810399230">
          <w:marLeft w:val="0"/>
          <w:marRight w:val="0"/>
          <w:marTop w:val="0"/>
          <w:marBottom w:val="0"/>
          <w:divBdr>
            <w:top w:val="none" w:sz="0" w:space="0" w:color="auto"/>
            <w:left w:val="none" w:sz="0" w:space="0" w:color="auto"/>
            <w:bottom w:val="none" w:sz="0" w:space="0" w:color="auto"/>
            <w:right w:val="none" w:sz="0" w:space="0" w:color="auto"/>
          </w:divBdr>
        </w:div>
        <w:div w:id="1393964315">
          <w:marLeft w:val="0"/>
          <w:marRight w:val="0"/>
          <w:marTop w:val="0"/>
          <w:marBottom w:val="0"/>
          <w:divBdr>
            <w:top w:val="none" w:sz="0" w:space="0" w:color="auto"/>
            <w:left w:val="none" w:sz="0" w:space="0" w:color="auto"/>
            <w:bottom w:val="none" w:sz="0" w:space="0" w:color="auto"/>
            <w:right w:val="none" w:sz="0" w:space="0" w:color="auto"/>
          </w:divBdr>
        </w:div>
        <w:div w:id="1657106402">
          <w:marLeft w:val="0"/>
          <w:marRight w:val="0"/>
          <w:marTop w:val="0"/>
          <w:marBottom w:val="0"/>
          <w:divBdr>
            <w:top w:val="none" w:sz="0" w:space="0" w:color="auto"/>
            <w:left w:val="none" w:sz="0" w:space="0" w:color="auto"/>
            <w:bottom w:val="none" w:sz="0" w:space="0" w:color="auto"/>
            <w:right w:val="none" w:sz="0" w:space="0" w:color="auto"/>
          </w:divBdr>
        </w:div>
        <w:div w:id="1479155100">
          <w:marLeft w:val="0"/>
          <w:marRight w:val="0"/>
          <w:marTop w:val="0"/>
          <w:marBottom w:val="0"/>
          <w:divBdr>
            <w:top w:val="none" w:sz="0" w:space="0" w:color="auto"/>
            <w:left w:val="none" w:sz="0" w:space="0" w:color="auto"/>
            <w:bottom w:val="none" w:sz="0" w:space="0" w:color="auto"/>
            <w:right w:val="none" w:sz="0" w:space="0" w:color="auto"/>
          </w:divBdr>
        </w:div>
        <w:div w:id="210729067">
          <w:marLeft w:val="0"/>
          <w:marRight w:val="0"/>
          <w:marTop w:val="0"/>
          <w:marBottom w:val="0"/>
          <w:divBdr>
            <w:top w:val="none" w:sz="0" w:space="0" w:color="auto"/>
            <w:left w:val="none" w:sz="0" w:space="0" w:color="auto"/>
            <w:bottom w:val="none" w:sz="0" w:space="0" w:color="auto"/>
            <w:right w:val="none" w:sz="0" w:space="0" w:color="auto"/>
          </w:divBdr>
        </w:div>
        <w:div w:id="1016620121">
          <w:marLeft w:val="0"/>
          <w:marRight w:val="0"/>
          <w:marTop w:val="0"/>
          <w:marBottom w:val="0"/>
          <w:divBdr>
            <w:top w:val="none" w:sz="0" w:space="0" w:color="auto"/>
            <w:left w:val="none" w:sz="0" w:space="0" w:color="auto"/>
            <w:bottom w:val="none" w:sz="0" w:space="0" w:color="auto"/>
            <w:right w:val="none" w:sz="0" w:space="0" w:color="auto"/>
          </w:divBdr>
        </w:div>
        <w:div w:id="1603953177">
          <w:marLeft w:val="0"/>
          <w:marRight w:val="0"/>
          <w:marTop w:val="0"/>
          <w:marBottom w:val="0"/>
          <w:divBdr>
            <w:top w:val="none" w:sz="0" w:space="0" w:color="auto"/>
            <w:left w:val="none" w:sz="0" w:space="0" w:color="auto"/>
            <w:bottom w:val="none" w:sz="0" w:space="0" w:color="auto"/>
            <w:right w:val="none" w:sz="0" w:space="0" w:color="auto"/>
          </w:divBdr>
        </w:div>
        <w:div w:id="246964496">
          <w:marLeft w:val="0"/>
          <w:marRight w:val="0"/>
          <w:marTop w:val="0"/>
          <w:marBottom w:val="0"/>
          <w:divBdr>
            <w:top w:val="none" w:sz="0" w:space="0" w:color="auto"/>
            <w:left w:val="none" w:sz="0" w:space="0" w:color="auto"/>
            <w:bottom w:val="none" w:sz="0" w:space="0" w:color="auto"/>
            <w:right w:val="none" w:sz="0" w:space="0" w:color="auto"/>
          </w:divBdr>
        </w:div>
        <w:div w:id="1070998433">
          <w:marLeft w:val="0"/>
          <w:marRight w:val="0"/>
          <w:marTop w:val="0"/>
          <w:marBottom w:val="0"/>
          <w:divBdr>
            <w:top w:val="none" w:sz="0" w:space="0" w:color="auto"/>
            <w:left w:val="none" w:sz="0" w:space="0" w:color="auto"/>
            <w:bottom w:val="none" w:sz="0" w:space="0" w:color="auto"/>
            <w:right w:val="none" w:sz="0" w:space="0" w:color="auto"/>
          </w:divBdr>
        </w:div>
        <w:div w:id="1740012532">
          <w:marLeft w:val="0"/>
          <w:marRight w:val="0"/>
          <w:marTop w:val="0"/>
          <w:marBottom w:val="0"/>
          <w:divBdr>
            <w:top w:val="none" w:sz="0" w:space="0" w:color="auto"/>
            <w:left w:val="none" w:sz="0" w:space="0" w:color="auto"/>
            <w:bottom w:val="none" w:sz="0" w:space="0" w:color="auto"/>
            <w:right w:val="none" w:sz="0" w:space="0" w:color="auto"/>
          </w:divBdr>
        </w:div>
        <w:div w:id="1712611801">
          <w:marLeft w:val="0"/>
          <w:marRight w:val="0"/>
          <w:marTop w:val="0"/>
          <w:marBottom w:val="0"/>
          <w:divBdr>
            <w:top w:val="none" w:sz="0" w:space="0" w:color="auto"/>
            <w:left w:val="none" w:sz="0" w:space="0" w:color="auto"/>
            <w:bottom w:val="none" w:sz="0" w:space="0" w:color="auto"/>
            <w:right w:val="none" w:sz="0" w:space="0" w:color="auto"/>
          </w:divBdr>
        </w:div>
        <w:div w:id="1476993266">
          <w:marLeft w:val="0"/>
          <w:marRight w:val="0"/>
          <w:marTop w:val="0"/>
          <w:marBottom w:val="0"/>
          <w:divBdr>
            <w:top w:val="none" w:sz="0" w:space="0" w:color="auto"/>
            <w:left w:val="none" w:sz="0" w:space="0" w:color="auto"/>
            <w:bottom w:val="none" w:sz="0" w:space="0" w:color="auto"/>
            <w:right w:val="none" w:sz="0" w:space="0" w:color="auto"/>
          </w:divBdr>
        </w:div>
        <w:div w:id="2020959156">
          <w:marLeft w:val="0"/>
          <w:marRight w:val="0"/>
          <w:marTop w:val="0"/>
          <w:marBottom w:val="0"/>
          <w:divBdr>
            <w:top w:val="none" w:sz="0" w:space="0" w:color="auto"/>
            <w:left w:val="none" w:sz="0" w:space="0" w:color="auto"/>
            <w:bottom w:val="none" w:sz="0" w:space="0" w:color="auto"/>
            <w:right w:val="none" w:sz="0" w:space="0" w:color="auto"/>
          </w:divBdr>
        </w:div>
        <w:div w:id="635767064">
          <w:marLeft w:val="0"/>
          <w:marRight w:val="0"/>
          <w:marTop w:val="0"/>
          <w:marBottom w:val="0"/>
          <w:divBdr>
            <w:top w:val="none" w:sz="0" w:space="0" w:color="auto"/>
            <w:left w:val="none" w:sz="0" w:space="0" w:color="auto"/>
            <w:bottom w:val="none" w:sz="0" w:space="0" w:color="auto"/>
            <w:right w:val="none" w:sz="0" w:space="0" w:color="auto"/>
          </w:divBdr>
        </w:div>
        <w:div w:id="1511069296">
          <w:marLeft w:val="0"/>
          <w:marRight w:val="0"/>
          <w:marTop w:val="0"/>
          <w:marBottom w:val="0"/>
          <w:divBdr>
            <w:top w:val="none" w:sz="0" w:space="0" w:color="auto"/>
            <w:left w:val="none" w:sz="0" w:space="0" w:color="auto"/>
            <w:bottom w:val="none" w:sz="0" w:space="0" w:color="auto"/>
            <w:right w:val="none" w:sz="0" w:space="0" w:color="auto"/>
          </w:divBdr>
        </w:div>
        <w:div w:id="1596085119">
          <w:marLeft w:val="0"/>
          <w:marRight w:val="0"/>
          <w:marTop w:val="0"/>
          <w:marBottom w:val="0"/>
          <w:divBdr>
            <w:top w:val="none" w:sz="0" w:space="0" w:color="auto"/>
            <w:left w:val="none" w:sz="0" w:space="0" w:color="auto"/>
            <w:bottom w:val="none" w:sz="0" w:space="0" w:color="auto"/>
            <w:right w:val="none" w:sz="0" w:space="0" w:color="auto"/>
          </w:divBdr>
        </w:div>
        <w:div w:id="1272131677">
          <w:marLeft w:val="0"/>
          <w:marRight w:val="0"/>
          <w:marTop w:val="0"/>
          <w:marBottom w:val="0"/>
          <w:divBdr>
            <w:top w:val="none" w:sz="0" w:space="0" w:color="auto"/>
            <w:left w:val="none" w:sz="0" w:space="0" w:color="auto"/>
            <w:bottom w:val="none" w:sz="0" w:space="0" w:color="auto"/>
            <w:right w:val="none" w:sz="0" w:space="0" w:color="auto"/>
          </w:divBdr>
        </w:div>
        <w:div w:id="20593673">
          <w:marLeft w:val="0"/>
          <w:marRight w:val="0"/>
          <w:marTop w:val="0"/>
          <w:marBottom w:val="0"/>
          <w:divBdr>
            <w:top w:val="none" w:sz="0" w:space="0" w:color="auto"/>
            <w:left w:val="none" w:sz="0" w:space="0" w:color="auto"/>
            <w:bottom w:val="none" w:sz="0" w:space="0" w:color="auto"/>
            <w:right w:val="none" w:sz="0" w:space="0" w:color="auto"/>
          </w:divBdr>
        </w:div>
        <w:div w:id="1100682571">
          <w:marLeft w:val="0"/>
          <w:marRight w:val="0"/>
          <w:marTop w:val="0"/>
          <w:marBottom w:val="0"/>
          <w:divBdr>
            <w:top w:val="none" w:sz="0" w:space="0" w:color="auto"/>
            <w:left w:val="none" w:sz="0" w:space="0" w:color="auto"/>
            <w:bottom w:val="none" w:sz="0" w:space="0" w:color="auto"/>
            <w:right w:val="none" w:sz="0" w:space="0" w:color="auto"/>
          </w:divBdr>
        </w:div>
        <w:div w:id="2024356071">
          <w:marLeft w:val="0"/>
          <w:marRight w:val="0"/>
          <w:marTop w:val="0"/>
          <w:marBottom w:val="0"/>
          <w:divBdr>
            <w:top w:val="none" w:sz="0" w:space="0" w:color="auto"/>
            <w:left w:val="none" w:sz="0" w:space="0" w:color="auto"/>
            <w:bottom w:val="none" w:sz="0" w:space="0" w:color="auto"/>
            <w:right w:val="none" w:sz="0" w:space="0" w:color="auto"/>
          </w:divBdr>
        </w:div>
        <w:div w:id="2145734769">
          <w:marLeft w:val="0"/>
          <w:marRight w:val="0"/>
          <w:marTop w:val="0"/>
          <w:marBottom w:val="0"/>
          <w:divBdr>
            <w:top w:val="none" w:sz="0" w:space="0" w:color="auto"/>
            <w:left w:val="none" w:sz="0" w:space="0" w:color="auto"/>
            <w:bottom w:val="none" w:sz="0" w:space="0" w:color="auto"/>
            <w:right w:val="none" w:sz="0" w:space="0" w:color="auto"/>
          </w:divBdr>
        </w:div>
        <w:div w:id="762847415">
          <w:marLeft w:val="0"/>
          <w:marRight w:val="0"/>
          <w:marTop w:val="0"/>
          <w:marBottom w:val="0"/>
          <w:divBdr>
            <w:top w:val="none" w:sz="0" w:space="0" w:color="auto"/>
            <w:left w:val="none" w:sz="0" w:space="0" w:color="auto"/>
            <w:bottom w:val="none" w:sz="0" w:space="0" w:color="auto"/>
            <w:right w:val="none" w:sz="0" w:space="0" w:color="auto"/>
          </w:divBdr>
        </w:div>
        <w:div w:id="611977105">
          <w:marLeft w:val="0"/>
          <w:marRight w:val="0"/>
          <w:marTop w:val="0"/>
          <w:marBottom w:val="0"/>
          <w:divBdr>
            <w:top w:val="none" w:sz="0" w:space="0" w:color="auto"/>
            <w:left w:val="none" w:sz="0" w:space="0" w:color="auto"/>
            <w:bottom w:val="none" w:sz="0" w:space="0" w:color="auto"/>
            <w:right w:val="none" w:sz="0" w:space="0" w:color="auto"/>
          </w:divBdr>
        </w:div>
        <w:div w:id="1212574493">
          <w:marLeft w:val="0"/>
          <w:marRight w:val="0"/>
          <w:marTop w:val="0"/>
          <w:marBottom w:val="0"/>
          <w:divBdr>
            <w:top w:val="none" w:sz="0" w:space="0" w:color="auto"/>
            <w:left w:val="none" w:sz="0" w:space="0" w:color="auto"/>
            <w:bottom w:val="none" w:sz="0" w:space="0" w:color="auto"/>
            <w:right w:val="none" w:sz="0" w:space="0" w:color="auto"/>
          </w:divBdr>
        </w:div>
        <w:div w:id="1337539376">
          <w:marLeft w:val="0"/>
          <w:marRight w:val="0"/>
          <w:marTop w:val="0"/>
          <w:marBottom w:val="0"/>
          <w:divBdr>
            <w:top w:val="none" w:sz="0" w:space="0" w:color="auto"/>
            <w:left w:val="none" w:sz="0" w:space="0" w:color="auto"/>
            <w:bottom w:val="none" w:sz="0" w:space="0" w:color="auto"/>
            <w:right w:val="none" w:sz="0" w:space="0" w:color="auto"/>
          </w:divBdr>
        </w:div>
        <w:div w:id="793015071">
          <w:marLeft w:val="0"/>
          <w:marRight w:val="0"/>
          <w:marTop w:val="0"/>
          <w:marBottom w:val="0"/>
          <w:divBdr>
            <w:top w:val="none" w:sz="0" w:space="0" w:color="auto"/>
            <w:left w:val="none" w:sz="0" w:space="0" w:color="auto"/>
            <w:bottom w:val="none" w:sz="0" w:space="0" w:color="auto"/>
            <w:right w:val="none" w:sz="0" w:space="0" w:color="auto"/>
          </w:divBdr>
        </w:div>
        <w:div w:id="580138952">
          <w:marLeft w:val="0"/>
          <w:marRight w:val="0"/>
          <w:marTop w:val="0"/>
          <w:marBottom w:val="0"/>
          <w:divBdr>
            <w:top w:val="none" w:sz="0" w:space="0" w:color="auto"/>
            <w:left w:val="none" w:sz="0" w:space="0" w:color="auto"/>
            <w:bottom w:val="none" w:sz="0" w:space="0" w:color="auto"/>
            <w:right w:val="none" w:sz="0" w:space="0" w:color="auto"/>
          </w:divBdr>
        </w:div>
        <w:div w:id="470634655">
          <w:marLeft w:val="0"/>
          <w:marRight w:val="0"/>
          <w:marTop w:val="0"/>
          <w:marBottom w:val="0"/>
          <w:divBdr>
            <w:top w:val="none" w:sz="0" w:space="0" w:color="auto"/>
            <w:left w:val="none" w:sz="0" w:space="0" w:color="auto"/>
            <w:bottom w:val="none" w:sz="0" w:space="0" w:color="auto"/>
            <w:right w:val="none" w:sz="0" w:space="0" w:color="auto"/>
          </w:divBdr>
        </w:div>
        <w:div w:id="115146861">
          <w:marLeft w:val="0"/>
          <w:marRight w:val="0"/>
          <w:marTop w:val="0"/>
          <w:marBottom w:val="0"/>
          <w:divBdr>
            <w:top w:val="none" w:sz="0" w:space="0" w:color="auto"/>
            <w:left w:val="none" w:sz="0" w:space="0" w:color="auto"/>
            <w:bottom w:val="none" w:sz="0" w:space="0" w:color="auto"/>
            <w:right w:val="none" w:sz="0" w:space="0" w:color="auto"/>
          </w:divBdr>
        </w:div>
        <w:div w:id="1621371899">
          <w:marLeft w:val="0"/>
          <w:marRight w:val="0"/>
          <w:marTop w:val="0"/>
          <w:marBottom w:val="0"/>
          <w:divBdr>
            <w:top w:val="none" w:sz="0" w:space="0" w:color="auto"/>
            <w:left w:val="none" w:sz="0" w:space="0" w:color="auto"/>
            <w:bottom w:val="none" w:sz="0" w:space="0" w:color="auto"/>
            <w:right w:val="none" w:sz="0" w:space="0" w:color="auto"/>
          </w:divBdr>
        </w:div>
        <w:div w:id="1171480644">
          <w:marLeft w:val="0"/>
          <w:marRight w:val="0"/>
          <w:marTop w:val="0"/>
          <w:marBottom w:val="0"/>
          <w:divBdr>
            <w:top w:val="none" w:sz="0" w:space="0" w:color="auto"/>
            <w:left w:val="none" w:sz="0" w:space="0" w:color="auto"/>
            <w:bottom w:val="none" w:sz="0" w:space="0" w:color="auto"/>
            <w:right w:val="none" w:sz="0" w:space="0" w:color="auto"/>
          </w:divBdr>
        </w:div>
        <w:div w:id="833035734">
          <w:marLeft w:val="0"/>
          <w:marRight w:val="0"/>
          <w:marTop w:val="0"/>
          <w:marBottom w:val="0"/>
          <w:divBdr>
            <w:top w:val="none" w:sz="0" w:space="0" w:color="auto"/>
            <w:left w:val="none" w:sz="0" w:space="0" w:color="auto"/>
            <w:bottom w:val="none" w:sz="0" w:space="0" w:color="auto"/>
            <w:right w:val="none" w:sz="0" w:space="0" w:color="auto"/>
          </w:divBdr>
        </w:div>
        <w:div w:id="735207823">
          <w:marLeft w:val="0"/>
          <w:marRight w:val="0"/>
          <w:marTop w:val="0"/>
          <w:marBottom w:val="0"/>
          <w:divBdr>
            <w:top w:val="none" w:sz="0" w:space="0" w:color="auto"/>
            <w:left w:val="none" w:sz="0" w:space="0" w:color="auto"/>
            <w:bottom w:val="none" w:sz="0" w:space="0" w:color="auto"/>
            <w:right w:val="none" w:sz="0" w:space="0" w:color="auto"/>
          </w:divBdr>
        </w:div>
        <w:div w:id="1305968170">
          <w:marLeft w:val="0"/>
          <w:marRight w:val="0"/>
          <w:marTop w:val="0"/>
          <w:marBottom w:val="0"/>
          <w:divBdr>
            <w:top w:val="none" w:sz="0" w:space="0" w:color="auto"/>
            <w:left w:val="none" w:sz="0" w:space="0" w:color="auto"/>
            <w:bottom w:val="none" w:sz="0" w:space="0" w:color="auto"/>
            <w:right w:val="none" w:sz="0" w:space="0" w:color="auto"/>
          </w:divBdr>
        </w:div>
        <w:div w:id="930234461">
          <w:marLeft w:val="0"/>
          <w:marRight w:val="0"/>
          <w:marTop w:val="0"/>
          <w:marBottom w:val="0"/>
          <w:divBdr>
            <w:top w:val="none" w:sz="0" w:space="0" w:color="auto"/>
            <w:left w:val="none" w:sz="0" w:space="0" w:color="auto"/>
            <w:bottom w:val="none" w:sz="0" w:space="0" w:color="auto"/>
            <w:right w:val="none" w:sz="0" w:space="0" w:color="auto"/>
          </w:divBdr>
        </w:div>
        <w:div w:id="1004675118">
          <w:marLeft w:val="0"/>
          <w:marRight w:val="0"/>
          <w:marTop w:val="0"/>
          <w:marBottom w:val="0"/>
          <w:divBdr>
            <w:top w:val="none" w:sz="0" w:space="0" w:color="auto"/>
            <w:left w:val="none" w:sz="0" w:space="0" w:color="auto"/>
            <w:bottom w:val="none" w:sz="0" w:space="0" w:color="auto"/>
            <w:right w:val="none" w:sz="0" w:space="0" w:color="auto"/>
          </w:divBdr>
        </w:div>
        <w:div w:id="582566539">
          <w:marLeft w:val="0"/>
          <w:marRight w:val="0"/>
          <w:marTop w:val="0"/>
          <w:marBottom w:val="0"/>
          <w:divBdr>
            <w:top w:val="none" w:sz="0" w:space="0" w:color="auto"/>
            <w:left w:val="none" w:sz="0" w:space="0" w:color="auto"/>
            <w:bottom w:val="none" w:sz="0" w:space="0" w:color="auto"/>
            <w:right w:val="none" w:sz="0" w:space="0" w:color="auto"/>
          </w:divBdr>
        </w:div>
        <w:div w:id="1784108536">
          <w:marLeft w:val="0"/>
          <w:marRight w:val="0"/>
          <w:marTop w:val="0"/>
          <w:marBottom w:val="0"/>
          <w:divBdr>
            <w:top w:val="none" w:sz="0" w:space="0" w:color="auto"/>
            <w:left w:val="none" w:sz="0" w:space="0" w:color="auto"/>
            <w:bottom w:val="none" w:sz="0" w:space="0" w:color="auto"/>
            <w:right w:val="none" w:sz="0" w:space="0" w:color="auto"/>
          </w:divBdr>
        </w:div>
        <w:div w:id="950208412">
          <w:marLeft w:val="0"/>
          <w:marRight w:val="0"/>
          <w:marTop w:val="0"/>
          <w:marBottom w:val="0"/>
          <w:divBdr>
            <w:top w:val="none" w:sz="0" w:space="0" w:color="auto"/>
            <w:left w:val="none" w:sz="0" w:space="0" w:color="auto"/>
            <w:bottom w:val="none" w:sz="0" w:space="0" w:color="auto"/>
            <w:right w:val="none" w:sz="0" w:space="0" w:color="auto"/>
          </w:divBdr>
        </w:div>
        <w:div w:id="1684894195">
          <w:marLeft w:val="0"/>
          <w:marRight w:val="0"/>
          <w:marTop w:val="0"/>
          <w:marBottom w:val="0"/>
          <w:divBdr>
            <w:top w:val="none" w:sz="0" w:space="0" w:color="auto"/>
            <w:left w:val="none" w:sz="0" w:space="0" w:color="auto"/>
            <w:bottom w:val="none" w:sz="0" w:space="0" w:color="auto"/>
            <w:right w:val="none" w:sz="0" w:space="0" w:color="auto"/>
          </w:divBdr>
        </w:div>
        <w:div w:id="750588481">
          <w:marLeft w:val="0"/>
          <w:marRight w:val="0"/>
          <w:marTop w:val="0"/>
          <w:marBottom w:val="0"/>
          <w:divBdr>
            <w:top w:val="none" w:sz="0" w:space="0" w:color="auto"/>
            <w:left w:val="none" w:sz="0" w:space="0" w:color="auto"/>
            <w:bottom w:val="none" w:sz="0" w:space="0" w:color="auto"/>
            <w:right w:val="none" w:sz="0" w:space="0" w:color="auto"/>
          </w:divBdr>
        </w:div>
        <w:div w:id="1629582165">
          <w:marLeft w:val="0"/>
          <w:marRight w:val="0"/>
          <w:marTop w:val="0"/>
          <w:marBottom w:val="0"/>
          <w:divBdr>
            <w:top w:val="none" w:sz="0" w:space="0" w:color="auto"/>
            <w:left w:val="none" w:sz="0" w:space="0" w:color="auto"/>
            <w:bottom w:val="none" w:sz="0" w:space="0" w:color="auto"/>
            <w:right w:val="none" w:sz="0" w:space="0" w:color="auto"/>
          </w:divBdr>
        </w:div>
        <w:div w:id="645165726">
          <w:marLeft w:val="0"/>
          <w:marRight w:val="0"/>
          <w:marTop w:val="0"/>
          <w:marBottom w:val="0"/>
          <w:divBdr>
            <w:top w:val="none" w:sz="0" w:space="0" w:color="auto"/>
            <w:left w:val="none" w:sz="0" w:space="0" w:color="auto"/>
            <w:bottom w:val="none" w:sz="0" w:space="0" w:color="auto"/>
            <w:right w:val="none" w:sz="0" w:space="0" w:color="auto"/>
          </w:divBdr>
        </w:div>
        <w:div w:id="1134063065">
          <w:marLeft w:val="0"/>
          <w:marRight w:val="0"/>
          <w:marTop w:val="0"/>
          <w:marBottom w:val="0"/>
          <w:divBdr>
            <w:top w:val="none" w:sz="0" w:space="0" w:color="auto"/>
            <w:left w:val="none" w:sz="0" w:space="0" w:color="auto"/>
            <w:bottom w:val="none" w:sz="0" w:space="0" w:color="auto"/>
            <w:right w:val="none" w:sz="0" w:space="0" w:color="auto"/>
          </w:divBdr>
        </w:div>
        <w:div w:id="1262839394">
          <w:marLeft w:val="0"/>
          <w:marRight w:val="0"/>
          <w:marTop w:val="0"/>
          <w:marBottom w:val="0"/>
          <w:divBdr>
            <w:top w:val="none" w:sz="0" w:space="0" w:color="auto"/>
            <w:left w:val="none" w:sz="0" w:space="0" w:color="auto"/>
            <w:bottom w:val="none" w:sz="0" w:space="0" w:color="auto"/>
            <w:right w:val="none" w:sz="0" w:space="0" w:color="auto"/>
          </w:divBdr>
        </w:div>
        <w:div w:id="1540119249">
          <w:marLeft w:val="0"/>
          <w:marRight w:val="0"/>
          <w:marTop w:val="0"/>
          <w:marBottom w:val="0"/>
          <w:divBdr>
            <w:top w:val="none" w:sz="0" w:space="0" w:color="auto"/>
            <w:left w:val="none" w:sz="0" w:space="0" w:color="auto"/>
            <w:bottom w:val="none" w:sz="0" w:space="0" w:color="auto"/>
            <w:right w:val="none" w:sz="0" w:space="0" w:color="auto"/>
          </w:divBdr>
        </w:div>
        <w:div w:id="797917842">
          <w:marLeft w:val="0"/>
          <w:marRight w:val="0"/>
          <w:marTop w:val="0"/>
          <w:marBottom w:val="0"/>
          <w:divBdr>
            <w:top w:val="none" w:sz="0" w:space="0" w:color="auto"/>
            <w:left w:val="none" w:sz="0" w:space="0" w:color="auto"/>
            <w:bottom w:val="none" w:sz="0" w:space="0" w:color="auto"/>
            <w:right w:val="none" w:sz="0" w:space="0" w:color="auto"/>
          </w:divBdr>
        </w:div>
        <w:div w:id="92677329">
          <w:marLeft w:val="0"/>
          <w:marRight w:val="0"/>
          <w:marTop w:val="0"/>
          <w:marBottom w:val="0"/>
          <w:divBdr>
            <w:top w:val="none" w:sz="0" w:space="0" w:color="auto"/>
            <w:left w:val="none" w:sz="0" w:space="0" w:color="auto"/>
            <w:bottom w:val="none" w:sz="0" w:space="0" w:color="auto"/>
            <w:right w:val="none" w:sz="0" w:space="0" w:color="auto"/>
          </w:divBdr>
        </w:div>
        <w:div w:id="1975138797">
          <w:marLeft w:val="0"/>
          <w:marRight w:val="0"/>
          <w:marTop w:val="0"/>
          <w:marBottom w:val="0"/>
          <w:divBdr>
            <w:top w:val="none" w:sz="0" w:space="0" w:color="auto"/>
            <w:left w:val="none" w:sz="0" w:space="0" w:color="auto"/>
            <w:bottom w:val="none" w:sz="0" w:space="0" w:color="auto"/>
            <w:right w:val="none" w:sz="0" w:space="0" w:color="auto"/>
          </w:divBdr>
        </w:div>
        <w:div w:id="1122960159">
          <w:marLeft w:val="0"/>
          <w:marRight w:val="0"/>
          <w:marTop w:val="0"/>
          <w:marBottom w:val="0"/>
          <w:divBdr>
            <w:top w:val="none" w:sz="0" w:space="0" w:color="auto"/>
            <w:left w:val="none" w:sz="0" w:space="0" w:color="auto"/>
            <w:bottom w:val="none" w:sz="0" w:space="0" w:color="auto"/>
            <w:right w:val="none" w:sz="0" w:space="0" w:color="auto"/>
          </w:divBdr>
        </w:div>
        <w:div w:id="987628678">
          <w:marLeft w:val="0"/>
          <w:marRight w:val="0"/>
          <w:marTop w:val="0"/>
          <w:marBottom w:val="0"/>
          <w:divBdr>
            <w:top w:val="none" w:sz="0" w:space="0" w:color="auto"/>
            <w:left w:val="none" w:sz="0" w:space="0" w:color="auto"/>
            <w:bottom w:val="none" w:sz="0" w:space="0" w:color="auto"/>
            <w:right w:val="none" w:sz="0" w:space="0" w:color="auto"/>
          </w:divBdr>
        </w:div>
        <w:div w:id="415322713">
          <w:marLeft w:val="0"/>
          <w:marRight w:val="0"/>
          <w:marTop w:val="0"/>
          <w:marBottom w:val="0"/>
          <w:divBdr>
            <w:top w:val="none" w:sz="0" w:space="0" w:color="auto"/>
            <w:left w:val="none" w:sz="0" w:space="0" w:color="auto"/>
            <w:bottom w:val="none" w:sz="0" w:space="0" w:color="auto"/>
            <w:right w:val="none" w:sz="0" w:space="0" w:color="auto"/>
          </w:divBdr>
        </w:div>
        <w:div w:id="1267543061">
          <w:marLeft w:val="0"/>
          <w:marRight w:val="0"/>
          <w:marTop w:val="0"/>
          <w:marBottom w:val="0"/>
          <w:divBdr>
            <w:top w:val="none" w:sz="0" w:space="0" w:color="auto"/>
            <w:left w:val="none" w:sz="0" w:space="0" w:color="auto"/>
            <w:bottom w:val="none" w:sz="0" w:space="0" w:color="auto"/>
            <w:right w:val="none" w:sz="0" w:space="0" w:color="auto"/>
          </w:divBdr>
        </w:div>
        <w:div w:id="951937856">
          <w:marLeft w:val="0"/>
          <w:marRight w:val="0"/>
          <w:marTop w:val="0"/>
          <w:marBottom w:val="0"/>
          <w:divBdr>
            <w:top w:val="none" w:sz="0" w:space="0" w:color="auto"/>
            <w:left w:val="none" w:sz="0" w:space="0" w:color="auto"/>
            <w:bottom w:val="none" w:sz="0" w:space="0" w:color="auto"/>
            <w:right w:val="none" w:sz="0" w:space="0" w:color="auto"/>
          </w:divBdr>
        </w:div>
        <w:div w:id="662320807">
          <w:marLeft w:val="0"/>
          <w:marRight w:val="0"/>
          <w:marTop w:val="0"/>
          <w:marBottom w:val="0"/>
          <w:divBdr>
            <w:top w:val="none" w:sz="0" w:space="0" w:color="auto"/>
            <w:left w:val="none" w:sz="0" w:space="0" w:color="auto"/>
            <w:bottom w:val="none" w:sz="0" w:space="0" w:color="auto"/>
            <w:right w:val="none" w:sz="0" w:space="0" w:color="auto"/>
          </w:divBdr>
        </w:div>
        <w:div w:id="1197811603">
          <w:marLeft w:val="0"/>
          <w:marRight w:val="0"/>
          <w:marTop w:val="0"/>
          <w:marBottom w:val="0"/>
          <w:divBdr>
            <w:top w:val="none" w:sz="0" w:space="0" w:color="auto"/>
            <w:left w:val="none" w:sz="0" w:space="0" w:color="auto"/>
            <w:bottom w:val="none" w:sz="0" w:space="0" w:color="auto"/>
            <w:right w:val="none" w:sz="0" w:space="0" w:color="auto"/>
          </w:divBdr>
        </w:div>
        <w:div w:id="1473064069">
          <w:marLeft w:val="0"/>
          <w:marRight w:val="0"/>
          <w:marTop w:val="0"/>
          <w:marBottom w:val="0"/>
          <w:divBdr>
            <w:top w:val="none" w:sz="0" w:space="0" w:color="auto"/>
            <w:left w:val="none" w:sz="0" w:space="0" w:color="auto"/>
            <w:bottom w:val="none" w:sz="0" w:space="0" w:color="auto"/>
            <w:right w:val="none" w:sz="0" w:space="0" w:color="auto"/>
          </w:divBdr>
        </w:div>
        <w:div w:id="113837540">
          <w:marLeft w:val="0"/>
          <w:marRight w:val="0"/>
          <w:marTop w:val="0"/>
          <w:marBottom w:val="0"/>
          <w:divBdr>
            <w:top w:val="none" w:sz="0" w:space="0" w:color="auto"/>
            <w:left w:val="none" w:sz="0" w:space="0" w:color="auto"/>
            <w:bottom w:val="none" w:sz="0" w:space="0" w:color="auto"/>
            <w:right w:val="none" w:sz="0" w:space="0" w:color="auto"/>
          </w:divBdr>
        </w:div>
        <w:div w:id="293682628">
          <w:marLeft w:val="0"/>
          <w:marRight w:val="0"/>
          <w:marTop w:val="0"/>
          <w:marBottom w:val="0"/>
          <w:divBdr>
            <w:top w:val="none" w:sz="0" w:space="0" w:color="auto"/>
            <w:left w:val="none" w:sz="0" w:space="0" w:color="auto"/>
            <w:bottom w:val="none" w:sz="0" w:space="0" w:color="auto"/>
            <w:right w:val="none" w:sz="0" w:space="0" w:color="auto"/>
          </w:divBdr>
        </w:div>
        <w:div w:id="578177881">
          <w:marLeft w:val="0"/>
          <w:marRight w:val="0"/>
          <w:marTop w:val="0"/>
          <w:marBottom w:val="0"/>
          <w:divBdr>
            <w:top w:val="none" w:sz="0" w:space="0" w:color="auto"/>
            <w:left w:val="none" w:sz="0" w:space="0" w:color="auto"/>
            <w:bottom w:val="none" w:sz="0" w:space="0" w:color="auto"/>
            <w:right w:val="none" w:sz="0" w:space="0" w:color="auto"/>
          </w:divBdr>
        </w:div>
        <w:div w:id="709376028">
          <w:marLeft w:val="0"/>
          <w:marRight w:val="0"/>
          <w:marTop w:val="0"/>
          <w:marBottom w:val="0"/>
          <w:divBdr>
            <w:top w:val="none" w:sz="0" w:space="0" w:color="auto"/>
            <w:left w:val="none" w:sz="0" w:space="0" w:color="auto"/>
            <w:bottom w:val="none" w:sz="0" w:space="0" w:color="auto"/>
            <w:right w:val="none" w:sz="0" w:space="0" w:color="auto"/>
          </w:divBdr>
        </w:div>
        <w:div w:id="773794140">
          <w:marLeft w:val="0"/>
          <w:marRight w:val="0"/>
          <w:marTop w:val="0"/>
          <w:marBottom w:val="0"/>
          <w:divBdr>
            <w:top w:val="none" w:sz="0" w:space="0" w:color="auto"/>
            <w:left w:val="none" w:sz="0" w:space="0" w:color="auto"/>
            <w:bottom w:val="none" w:sz="0" w:space="0" w:color="auto"/>
            <w:right w:val="none" w:sz="0" w:space="0" w:color="auto"/>
          </w:divBdr>
        </w:div>
        <w:div w:id="990600775">
          <w:marLeft w:val="0"/>
          <w:marRight w:val="0"/>
          <w:marTop w:val="0"/>
          <w:marBottom w:val="0"/>
          <w:divBdr>
            <w:top w:val="none" w:sz="0" w:space="0" w:color="auto"/>
            <w:left w:val="none" w:sz="0" w:space="0" w:color="auto"/>
            <w:bottom w:val="none" w:sz="0" w:space="0" w:color="auto"/>
            <w:right w:val="none" w:sz="0" w:space="0" w:color="auto"/>
          </w:divBdr>
        </w:div>
        <w:div w:id="1842812050">
          <w:marLeft w:val="0"/>
          <w:marRight w:val="0"/>
          <w:marTop w:val="0"/>
          <w:marBottom w:val="0"/>
          <w:divBdr>
            <w:top w:val="none" w:sz="0" w:space="0" w:color="auto"/>
            <w:left w:val="none" w:sz="0" w:space="0" w:color="auto"/>
            <w:bottom w:val="none" w:sz="0" w:space="0" w:color="auto"/>
            <w:right w:val="none" w:sz="0" w:space="0" w:color="auto"/>
          </w:divBdr>
        </w:div>
        <w:div w:id="722799669">
          <w:marLeft w:val="0"/>
          <w:marRight w:val="0"/>
          <w:marTop w:val="0"/>
          <w:marBottom w:val="0"/>
          <w:divBdr>
            <w:top w:val="none" w:sz="0" w:space="0" w:color="auto"/>
            <w:left w:val="none" w:sz="0" w:space="0" w:color="auto"/>
            <w:bottom w:val="none" w:sz="0" w:space="0" w:color="auto"/>
            <w:right w:val="none" w:sz="0" w:space="0" w:color="auto"/>
          </w:divBdr>
        </w:div>
        <w:div w:id="1275211653">
          <w:marLeft w:val="0"/>
          <w:marRight w:val="0"/>
          <w:marTop w:val="0"/>
          <w:marBottom w:val="0"/>
          <w:divBdr>
            <w:top w:val="none" w:sz="0" w:space="0" w:color="auto"/>
            <w:left w:val="none" w:sz="0" w:space="0" w:color="auto"/>
            <w:bottom w:val="none" w:sz="0" w:space="0" w:color="auto"/>
            <w:right w:val="none" w:sz="0" w:space="0" w:color="auto"/>
          </w:divBdr>
        </w:div>
        <w:div w:id="318197199">
          <w:marLeft w:val="0"/>
          <w:marRight w:val="0"/>
          <w:marTop w:val="0"/>
          <w:marBottom w:val="0"/>
          <w:divBdr>
            <w:top w:val="none" w:sz="0" w:space="0" w:color="auto"/>
            <w:left w:val="none" w:sz="0" w:space="0" w:color="auto"/>
            <w:bottom w:val="none" w:sz="0" w:space="0" w:color="auto"/>
            <w:right w:val="none" w:sz="0" w:space="0" w:color="auto"/>
          </w:divBdr>
        </w:div>
        <w:div w:id="531502899">
          <w:marLeft w:val="0"/>
          <w:marRight w:val="0"/>
          <w:marTop w:val="0"/>
          <w:marBottom w:val="0"/>
          <w:divBdr>
            <w:top w:val="none" w:sz="0" w:space="0" w:color="auto"/>
            <w:left w:val="none" w:sz="0" w:space="0" w:color="auto"/>
            <w:bottom w:val="none" w:sz="0" w:space="0" w:color="auto"/>
            <w:right w:val="none" w:sz="0" w:space="0" w:color="auto"/>
          </w:divBdr>
        </w:div>
        <w:div w:id="71203631">
          <w:marLeft w:val="0"/>
          <w:marRight w:val="0"/>
          <w:marTop w:val="0"/>
          <w:marBottom w:val="0"/>
          <w:divBdr>
            <w:top w:val="none" w:sz="0" w:space="0" w:color="auto"/>
            <w:left w:val="none" w:sz="0" w:space="0" w:color="auto"/>
            <w:bottom w:val="none" w:sz="0" w:space="0" w:color="auto"/>
            <w:right w:val="none" w:sz="0" w:space="0" w:color="auto"/>
          </w:divBdr>
        </w:div>
        <w:div w:id="1809081735">
          <w:marLeft w:val="0"/>
          <w:marRight w:val="0"/>
          <w:marTop w:val="0"/>
          <w:marBottom w:val="0"/>
          <w:divBdr>
            <w:top w:val="none" w:sz="0" w:space="0" w:color="auto"/>
            <w:left w:val="none" w:sz="0" w:space="0" w:color="auto"/>
            <w:bottom w:val="none" w:sz="0" w:space="0" w:color="auto"/>
            <w:right w:val="none" w:sz="0" w:space="0" w:color="auto"/>
          </w:divBdr>
        </w:div>
        <w:div w:id="375155988">
          <w:marLeft w:val="0"/>
          <w:marRight w:val="0"/>
          <w:marTop w:val="0"/>
          <w:marBottom w:val="0"/>
          <w:divBdr>
            <w:top w:val="none" w:sz="0" w:space="0" w:color="auto"/>
            <w:left w:val="none" w:sz="0" w:space="0" w:color="auto"/>
            <w:bottom w:val="none" w:sz="0" w:space="0" w:color="auto"/>
            <w:right w:val="none" w:sz="0" w:space="0" w:color="auto"/>
          </w:divBdr>
        </w:div>
        <w:div w:id="826172075">
          <w:marLeft w:val="0"/>
          <w:marRight w:val="0"/>
          <w:marTop w:val="0"/>
          <w:marBottom w:val="0"/>
          <w:divBdr>
            <w:top w:val="none" w:sz="0" w:space="0" w:color="auto"/>
            <w:left w:val="none" w:sz="0" w:space="0" w:color="auto"/>
            <w:bottom w:val="none" w:sz="0" w:space="0" w:color="auto"/>
            <w:right w:val="none" w:sz="0" w:space="0" w:color="auto"/>
          </w:divBdr>
        </w:div>
        <w:div w:id="1881238247">
          <w:marLeft w:val="0"/>
          <w:marRight w:val="0"/>
          <w:marTop w:val="0"/>
          <w:marBottom w:val="0"/>
          <w:divBdr>
            <w:top w:val="none" w:sz="0" w:space="0" w:color="auto"/>
            <w:left w:val="none" w:sz="0" w:space="0" w:color="auto"/>
            <w:bottom w:val="none" w:sz="0" w:space="0" w:color="auto"/>
            <w:right w:val="none" w:sz="0" w:space="0" w:color="auto"/>
          </w:divBdr>
        </w:div>
        <w:div w:id="1202133023">
          <w:marLeft w:val="0"/>
          <w:marRight w:val="0"/>
          <w:marTop w:val="0"/>
          <w:marBottom w:val="0"/>
          <w:divBdr>
            <w:top w:val="none" w:sz="0" w:space="0" w:color="auto"/>
            <w:left w:val="none" w:sz="0" w:space="0" w:color="auto"/>
            <w:bottom w:val="none" w:sz="0" w:space="0" w:color="auto"/>
            <w:right w:val="none" w:sz="0" w:space="0" w:color="auto"/>
          </w:divBdr>
        </w:div>
        <w:div w:id="1924293835">
          <w:marLeft w:val="0"/>
          <w:marRight w:val="0"/>
          <w:marTop w:val="0"/>
          <w:marBottom w:val="0"/>
          <w:divBdr>
            <w:top w:val="none" w:sz="0" w:space="0" w:color="auto"/>
            <w:left w:val="none" w:sz="0" w:space="0" w:color="auto"/>
            <w:bottom w:val="none" w:sz="0" w:space="0" w:color="auto"/>
            <w:right w:val="none" w:sz="0" w:space="0" w:color="auto"/>
          </w:divBdr>
        </w:div>
        <w:div w:id="1472481887">
          <w:marLeft w:val="0"/>
          <w:marRight w:val="0"/>
          <w:marTop w:val="0"/>
          <w:marBottom w:val="0"/>
          <w:divBdr>
            <w:top w:val="none" w:sz="0" w:space="0" w:color="auto"/>
            <w:left w:val="none" w:sz="0" w:space="0" w:color="auto"/>
            <w:bottom w:val="none" w:sz="0" w:space="0" w:color="auto"/>
            <w:right w:val="none" w:sz="0" w:space="0" w:color="auto"/>
          </w:divBdr>
        </w:div>
        <w:div w:id="866255518">
          <w:marLeft w:val="0"/>
          <w:marRight w:val="0"/>
          <w:marTop w:val="0"/>
          <w:marBottom w:val="0"/>
          <w:divBdr>
            <w:top w:val="none" w:sz="0" w:space="0" w:color="auto"/>
            <w:left w:val="none" w:sz="0" w:space="0" w:color="auto"/>
            <w:bottom w:val="none" w:sz="0" w:space="0" w:color="auto"/>
            <w:right w:val="none" w:sz="0" w:space="0" w:color="auto"/>
          </w:divBdr>
        </w:div>
        <w:div w:id="1877548917">
          <w:marLeft w:val="0"/>
          <w:marRight w:val="0"/>
          <w:marTop w:val="0"/>
          <w:marBottom w:val="0"/>
          <w:divBdr>
            <w:top w:val="none" w:sz="0" w:space="0" w:color="auto"/>
            <w:left w:val="none" w:sz="0" w:space="0" w:color="auto"/>
            <w:bottom w:val="none" w:sz="0" w:space="0" w:color="auto"/>
            <w:right w:val="none" w:sz="0" w:space="0" w:color="auto"/>
          </w:divBdr>
        </w:div>
        <w:div w:id="1561595259">
          <w:marLeft w:val="0"/>
          <w:marRight w:val="0"/>
          <w:marTop w:val="0"/>
          <w:marBottom w:val="0"/>
          <w:divBdr>
            <w:top w:val="none" w:sz="0" w:space="0" w:color="auto"/>
            <w:left w:val="none" w:sz="0" w:space="0" w:color="auto"/>
            <w:bottom w:val="none" w:sz="0" w:space="0" w:color="auto"/>
            <w:right w:val="none" w:sz="0" w:space="0" w:color="auto"/>
          </w:divBdr>
        </w:div>
        <w:div w:id="1107041609">
          <w:marLeft w:val="0"/>
          <w:marRight w:val="0"/>
          <w:marTop w:val="0"/>
          <w:marBottom w:val="0"/>
          <w:divBdr>
            <w:top w:val="none" w:sz="0" w:space="0" w:color="auto"/>
            <w:left w:val="none" w:sz="0" w:space="0" w:color="auto"/>
            <w:bottom w:val="none" w:sz="0" w:space="0" w:color="auto"/>
            <w:right w:val="none" w:sz="0" w:space="0" w:color="auto"/>
          </w:divBdr>
        </w:div>
        <w:div w:id="2002388310">
          <w:marLeft w:val="0"/>
          <w:marRight w:val="0"/>
          <w:marTop w:val="0"/>
          <w:marBottom w:val="0"/>
          <w:divBdr>
            <w:top w:val="none" w:sz="0" w:space="0" w:color="auto"/>
            <w:left w:val="none" w:sz="0" w:space="0" w:color="auto"/>
            <w:bottom w:val="none" w:sz="0" w:space="0" w:color="auto"/>
            <w:right w:val="none" w:sz="0" w:space="0" w:color="auto"/>
          </w:divBdr>
        </w:div>
        <w:div w:id="868102803">
          <w:marLeft w:val="0"/>
          <w:marRight w:val="0"/>
          <w:marTop w:val="0"/>
          <w:marBottom w:val="0"/>
          <w:divBdr>
            <w:top w:val="none" w:sz="0" w:space="0" w:color="auto"/>
            <w:left w:val="none" w:sz="0" w:space="0" w:color="auto"/>
            <w:bottom w:val="none" w:sz="0" w:space="0" w:color="auto"/>
            <w:right w:val="none" w:sz="0" w:space="0" w:color="auto"/>
          </w:divBdr>
        </w:div>
        <w:div w:id="1283027432">
          <w:marLeft w:val="0"/>
          <w:marRight w:val="0"/>
          <w:marTop w:val="0"/>
          <w:marBottom w:val="0"/>
          <w:divBdr>
            <w:top w:val="none" w:sz="0" w:space="0" w:color="auto"/>
            <w:left w:val="none" w:sz="0" w:space="0" w:color="auto"/>
            <w:bottom w:val="none" w:sz="0" w:space="0" w:color="auto"/>
            <w:right w:val="none" w:sz="0" w:space="0" w:color="auto"/>
          </w:divBdr>
        </w:div>
        <w:div w:id="64302636">
          <w:marLeft w:val="0"/>
          <w:marRight w:val="0"/>
          <w:marTop w:val="0"/>
          <w:marBottom w:val="0"/>
          <w:divBdr>
            <w:top w:val="none" w:sz="0" w:space="0" w:color="auto"/>
            <w:left w:val="none" w:sz="0" w:space="0" w:color="auto"/>
            <w:bottom w:val="none" w:sz="0" w:space="0" w:color="auto"/>
            <w:right w:val="none" w:sz="0" w:space="0" w:color="auto"/>
          </w:divBdr>
        </w:div>
        <w:div w:id="1615480644">
          <w:marLeft w:val="0"/>
          <w:marRight w:val="0"/>
          <w:marTop w:val="0"/>
          <w:marBottom w:val="0"/>
          <w:divBdr>
            <w:top w:val="none" w:sz="0" w:space="0" w:color="auto"/>
            <w:left w:val="none" w:sz="0" w:space="0" w:color="auto"/>
            <w:bottom w:val="none" w:sz="0" w:space="0" w:color="auto"/>
            <w:right w:val="none" w:sz="0" w:space="0" w:color="auto"/>
          </w:divBdr>
        </w:div>
        <w:div w:id="601764815">
          <w:marLeft w:val="0"/>
          <w:marRight w:val="0"/>
          <w:marTop w:val="0"/>
          <w:marBottom w:val="0"/>
          <w:divBdr>
            <w:top w:val="none" w:sz="0" w:space="0" w:color="auto"/>
            <w:left w:val="none" w:sz="0" w:space="0" w:color="auto"/>
            <w:bottom w:val="none" w:sz="0" w:space="0" w:color="auto"/>
            <w:right w:val="none" w:sz="0" w:space="0" w:color="auto"/>
          </w:divBdr>
        </w:div>
        <w:div w:id="344406590">
          <w:marLeft w:val="0"/>
          <w:marRight w:val="0"/>
          <w:marTop w:val="0"/>
          <w:marBottom w:val="0"/>
          <w:divBdr>
            <w:top w:val="none" w:sz="0" w:space="0" w:color="auto"/>
            <w:left w:val="none" w:sz="0" w:space="0" w:color="auto"/>
            <w:bottom w:val="none" w:sz="0" w:space="0" w:color="auto"/>
            <w:right w:val="none" w:sz="0" w:space="0" w:color="auto"/>
          </w:divBdr>
        </w:div>
        <w:div w:id="1997755177">
          <w:marLeft w:val="0"/>
          <w:marRight w:val="0"/>
          <w:marTop w:val="0"/>
          <w:marBottom w:val="0"/>
          <w:divBdr>
            <w:top w:val="none" w:sz="0" w:space="0" w:color="auto"/>
            <w:left w:val="none" w:sz="0" w:space="0" w:color="auto"/>
            <w:bottom w:val="none" w:sz="0" w:space="0" w:color="auto"/>
            <w:right w:val="none" w:sz="0" w:space="0" w:color="auto"/>
          </w:divBdr>
        </w:div>
        <w:div w:id="1589542014">
          <w:marLeft w:val="0"/>
          <w:marRight w:val="0"/>
          <w:marTop w:val="0"/>
          <w:marBottom w:val="0"/>
          <w:divBdr>
            <w:top w:val="none" w:sz="0" w:space="0" w:color="auto"/>
            <w:left w:val="none" w:sz="0" w:space="0" w:color="auto"/>
            <w:bottom w:val="none" w:sz="0" w:space="0" w:color="auto"/>
            <w:right w:val="none" w:sz="0" w:space="0" w:color="auto"/>
          </w:divBdr>
        </w:div>
        <w:div w:id="608045350">
          <w:marLeft w:val="0"/>
          <w:marRight w:val="0"/>
          <w:marTop w:val="0"/>
          <w:marBottom w:val="0"/>
          <w:divBdr>
            <w:top w:val="none" w:sz="0" w:space="0" w:color="auto"/>
            <w:left w:val="none" w:sz="0" w:space="0" w:color="auto"/>
            <w:bottom w:val="none" w:sz="0" w:space="0" w:color="auto"/>
            <w:right w:val="none" w:sz="0" w:space="0" w:color="auto"/>
          </w:divBdr>
        </w:div>
        <w:div w:id="2061711511">
          <w:marLeft w:val="0"/>
          <w:marRight w:val="0"/>
          <w:marTop w:val="0"/>
          <w:marBottom w:val="0"/>
          <w:divBdr>
            <w:top w:val="none" w:sz="0" w:space="0" w:color="auto"/>
            <w:left w:val="none" w:sz="0" w:space="0" w:color="auto"/>
            <w:bottom w:val="none" w:sz="0" w:space="0" w:color="auto"/>
            <w:right w:val="none" w:sz="0" w:space="0" w:color="auto"/>
          </w:divBdr>
        </w:div>
        <w:div w:id="104036090">
          <w:marLeft w:val="0"/>
          <w:marRight w:val="0"/>
          <w:marTop w:val="0"/>
          <w:marBottom w:val="0"/>
          <w:divBdr>
            <w:top w:val="none" w:sz="0" w:space="0" w:color="auto"/>
            <w:left w:val="none" w:sz="0" w:space="0" w:color="auto"/>
            <w:bottom w:val="none" w:sz="0" w:space="0" w:color="auto"/>
            <w:right w:val="none" w:sz="0" w:space="0" w:color="auto"/>
          </w:divBdr>
        </w:div>
        <w:div w:id="184752020">
          <w:marLeft w:val="0"/>
          <w:marRight w:val="0"/>
          <w:marTop w:val="0"/>
          <w:marBottom w:val="0"/>
          <w:divBdr>
            <w:top w:val="none" w:sz="0" w:space="0" w:color="auto"/>
            <w:left w:val="none" w:sz="0" w:space="0" w:color="auto"/>
            <w:bottom w:val="none" w:sz="0" w:space="0" w:color="auto"/>
            <w:right w:val="none" w:sz="0" w:space="0" w:color="auto"/>
          </w:divBdr>
        </w:div>
        <w:div w:id="393742102">
          <w:marLeft w:val="0"/>
          <w:marRight w:val="0"/>
          <w:marTop w:val="0"/>
          <w:marBottom w:val="0"/>
          <w:divBdr>
            <w:top w:val="none" w:sz="0" w:space="0" w:color="auto"/>
            <w:left w:val="none" w:sz="0" w:space="0" w:color="auto"/>
            <w:bottom w:val="none" w:sz="0" w:space="0" w:color="auto"/>
            <w:right w:val="none" w:sz="0" w:space="0" w:color="auto"/>
          </w:divBdr>
        </w:div>
        <w:div w:id="1523520078">
          <w:marLeft w:val="0"/>
          <w:marRight w:val="0"/>
          <w:marTop w:val="0"/>
          <w:marBottom w:val="0"/>
          <w:divBdr>
            <w:top w:val="none" w:sz="0" w:space="0" w:color="auto"/>
            <w:left w:val="none" w:sz="0" w:space="0" w:color="auto"/>
            <w:bottom w:val="none" w:sz="0" w:space="0" w:color="auto"/>
            <w:right w:val="none" w:sz="0" w:space="0" w:color="auto"/>
          </w:divBdr>
        </w:div>
        <w:div w:id="1159734937">
          <w:marLeft w:val="0"/>
          <w:marRight w:val="0"/>
          <w:marTop w:val="0"/>
          <w:marBottom w:val="0"/>
          <w:divBdr>
            <w:top w:val="none" w:sz="0" w:space="0" w:color="auto"/>
            <w:left w:val="none" w:sz="0" w:space="0" w:color="auto"/>
            <w:bottom w:val="none" w:sz="0" w:space="0" w:color="auto"/>
            <w:right w:val="none" w:sz="0" w:space="0" w:color="auto"/>
          </w:divBdr>
        </w:div>
        <w:div w:id="1579094344">
          <w:marLeft w:val="0"/>
          <w:marRight w:val="0"/>
          <w:marTop w:val="0"/>
          <w:marBottom w:val="0"/>
          <w:divBdr>
            <w:top w:val="none" w:sz="0" w:space="0" w:color="auto"/>
            <w:left w:val="none" w:sz="0" w:space="0" w:color="auto"/>
            <w:bottom w:val="none" w:sz="0" w:space="0" w:color="auto"/>
            <w:right w:val="none" w:sz="0" w:space="0" w:color="auto"/>
          </w:divBdr>
        </w:div>
        <w:div w:id="351538695">
          <w:marLeft w:val="0"/>
          <w:marRight w:val="0"/>
          <w:marTop w:val="0"/>
          <w:marBottom w:val="0"/>
          <w:divBdr>
            <w:top w:val="none" w:sz="0" w:space="0" w:color="auto"/>
            <w:left w:val="none" w:sz="0" w:space="0" w:color="auto"/>
            <w:bottom w:val="none" w:sz="0" w:space="0" w:color="auto"/>
            <w:right w:val="none" w:sz="0" w:space="0" w:color="auto"/>
          </w:divBdr>
        </w:div>
        <w:div w:id="871382619">
          <w:marLeft w:val="0"/>
          <w:marRight w:val="0"/>
          <w:marTop w:val="0"/>
          <w:marBottom w:val="0"/>
          <w:divBdr>
            <w:top w:val="none" w:sz="0" w:space="0" w:color="auto"/>
            <w:left w:val="none" w:sz="0" w:space="0" w:color="auto"/>
            <w:bottom w:val="none" w:sz="0" w:space="0" w:color="auto"/>
            <w:right w:val="none" w:sz="0" w:space="0" w:color="auto"/>
          </w:divBdr>
        </w:div>
        <w:div w:id="1289556284">
          <w:marLeft w:val="0"/>
          <w:marRight w:val="0"/>
          <w:marTop w:val="0"/>
          <w:marBottom w:val="0"/>
          <w:divBdr>
            <w:top w:val="none" w:sz="0" w:space="0" w:color="auto"/>
            <w:left w:val="none" w:sz="0" w:space="0" w:color="auto"/>
            <w:bottom w:val="none" w:sz="0" w:space="0" w:color="auto"/>
            <w:right w:val="none" w:sz="0" w:space="0" w:color="auto"/>
          </w:divBdr>
        </w:div>
        <w:div w:id="745494976">
          <w:marLeft w:val="0"/>
          <w:marRight w:val="0"/>
          <w:marTop w:val="0"/>
          <w:marBottom w:val="0"/>
          <w:divBdr>
            <w:top w:val="none" w:sz="0" w:space="0" w:color="auto"/>
            <w:left w:val="none" w:sz="0" w:space="0" w:color="auto"/>
            <w:bottom w:val="none" w:sz="0" w:space="0" w:color="auto"/>
            <w:right w:val="none" w:sz="0" w:space="0" w:color="auto"/>
          </w:divBdr>
        </w:div>
        <w:div w:id="1293093468">
          <w:marLeft w:val="0"/>
          <w:marRight w:val="0"/>
          <w:marTop w:val="0"/>
          <w:marBottom w:val="0"/>
          <w:divBdr>
            <w:top w:val="none" w:sz="0" w:space="0" w:color="auto"/>
            <w:left w:val="none" w:sz="0" w:space="0" w:color="auto"/>
            <w:bottom w:val="none" w:sz="0" w:space="0" w:color="auto"/>
            <w:right w:val="none" w:sz="0" w:space="0" w:color="auto"/>
          </w:divBdr>
        </w:div>
        <w:div w:id="2053117809">
          <w:marLeft w:val="0"/>
          <w:marRight w:val="0"/>
          <w:marTop w:val="0"/>
          <w:marBottom w:val="0"/>
          <w:divBdr>
            <w:top w:val="none" w:sz="0" w:space="0" w:color="auto"/>
            <w:left w:val="none" w:sz="0" w:space="0" w:color="auto"/>
            <w:bottom w:val="none" w:sz="0" w:space="0" w:color="auto"/>
            <w:right w:val="none" w:sz="0" w:space="0" w:color="auto"/>
          </w:divBdr>
        </w:div>
        <w:div w:id="1327973887">
          <w:marLeft w:val="0"/>
          <w:marRight w:val="0"/>
          <w:marTop w:val="0"/>
          <w:marBottom w:val="0"/>
          <w:divBdr>
            <w:top w:val="none" w:sz="0" w:space="0" w:color="auto"/>
            <w:left w:val="none" w:sz="0" w:space="0" w:color="auto"/>
            <w:bottom w:val="none" w:sz="0" w:space="0" w:color="auto"/>
            <w:right w:val="none" w:sz="0" w:space="0" w:color="auto"/>
          </w:divBdr>
        </w:div>
        <w:div w:id="1527519075">
          <w:marLeft w:val="0"/>
          <w:marRight w:val="0"/>
          <w:marTop w:val="0"/>
          <w:marBottom w:val="0"/>
          <w:divBdr>
            <w:top w:val="none" w:sz="0" w:space="0" w:color="auto"/>
            <w:left w:val="none" w:sz="0" w:space="0" w:color="auto"/>
            <w:bottom w:val="none" w:sz="0" w:space="0" w:color="auto"/>
            <w:right w:val="none" w:sz="0" w:space="0" w:color="auto"/>
          </w:divBdr>
        </w:div>
        <w:div w:id="1388604863">
          <w:marLeft w:val="0"/>
          <w:marRight w:val="0"/>
          <w:marTop w:val="0"/>
          <w:marBottom w:val="0"/>
          <w:divBdr>
            <w:top w:val="none" w:sz="0" w:space="0" w:color="auto"/>
            <w:left w:val="none" w:sz="0" w:space="0" w:color="auto"/>
            <w:bottom w:val="none" w:sz="0" w:space="0" w:color="auto"/>
            <w:right w:val="none" w:sz="0" w:space="0" w:color="auto"/>
          </w:divBdr>
        </w:div>
        <w:div w:id="1384451372">
          <w:marLeft w:val="0"/>
          <w:marRight w:val="0"/>
          <w:marTop w:val="0"/>
          <w:marBottom w:val="0"/>
          <w:divBdr>
            <w:top w:val="none" w:sz="0" w:space="0" w:color="auto"/>
            <w:left w:val="none" w:sz="0" w:space="0" w:color="auto"/>
            <w:bottom w:val="none" w:sz="0" w:space="0" w:color="auto"/>
            <w:right w:val="none" w:sz="0" w:space="0" w:color="auto"/>
          </w:divBdr>
        </w:div>
        <w:div w:id="1247107725">
          <w:marLeft w:val="0"/>
          <w:marRight w:val="0"/>
          <w:marTop w:val="0"/>
          <w:marBottom w:val="0"/>
          <w:divBdr>
            <w:top w:val="none" w:sz="0" w:space="0" w:color="auto"/>
            <w:left w:val="none" w:sz="0" w:space="0" w:color="auto"/>
            <w:bottom w:val="none" w:sz="0" w:space="0" w:color="auto"/>
            <w:right w:val="none" w:sz="0" w:space="0" w:color="auto"/>
          </w:divBdr>
        </w:div>
        <w:div w:id="125897683">
          <w:marLeft w:val="0"/>
          <w:marRight w:val="0"/>
          <w:marTop w:val="0"/>
          <w:marBottom w:val="0"/>
          <w:divBdr>
            <w:top w:val="none" w:sz="0" w:space="0" w:color="auto"/>
            <w:left w:val="none" w:sz="0" w:space="0" w:color="auto"/>
            <w:bottom w:val="none" w:sz="0" w:space="0" w:color="auto"/>
            <w:right w:val="none" w:sz="0" w:space="0" w:color="auto"/>
          </w:divBdr>
        </w:div>
        <w:div w:id="966280908">
          <w:marLeft w:val="0"/>
          <w:marRight w:val="0"/>
          <w:marTop w:val="0"/>
          <w:marBottom w:val="0"/>
          <w:divBdr>
            <w:top w:val="none" w:sz="0" w:space="0" w:color="auto"/>
            <w:left w:val="none" w:sz="0" w:space="0" w:color="auto"/>
            <w:bottom w:val="none" w:sz="0" w:space="0" w:color="auto"/>
            <w:right w:val="none" w:sz="0" w:space="0" w:color="auto"/>
          </w:divBdr>
        </w:div>
        <w:div w:id="502431016">
          <w:marLeft w:val="0"/>
          <w:marRight w:val="0"/>
          <w:marTop w:val="0"/>
          <w:marBottom w:val="0"/>
          <w:divBdr>
            <w:top w:val="none" w:sz="0" w:space="0" w:color="auto"/>
            <w:left w:val="none" w:sz="0" w:space="0" w:color="auto"/>
            <w:bottom w:val="none" w:sz="0" w:space="0" w:color="auto"/>
            <w:right w:val="none" w:sz="0" w:space="0" w:color="auto"/>
          </w:divBdr>
        </w:div>
        <w:div w:id="622344528">
          <w:marLeft w:val="0"/>
          <w:marRight w:val="0"/>
          <w:marTop w:val="0"/>
          <w:marBottom w:val="0"/>
          <w:divBdr>
            <w:top w:val="none" w:sz="0" w:space="0" w:color="auto"/>
            <w:left w:val="none" w:sz="0" w:space="0" w:color="auto"/>
            <w:bottom w:val="none" w:sz="0" w:space="0" w:color="auto"/>
            <w:right w:val="none" w:sz="0" w:space="0" w:color="auto"/>
          </w:divBdr>
        </w:div>
        <w:div w:id="1387410025">
          <w:marLeft w:val="0"/>
          <w:marRight w:val="0"/>
          <w:marTop w:val="0"/>
          <w:marBottom w:val="0"/>
          <w:divBdr>
            <w:top w:val="none" w:sz="0" w:space="0" w:color="auto"/>
            <w:left w:val="none" w:sz="0" w:space="0" w:color="auto"/>
            <w:bottom w:val="none" w:sz="0" w:space="0" w:color="auto"/>
            <w:right w:val="none" w:sz="0" w:space="0" w:color="auto"/>
          </w:divBdr>
        </w:div>
        <w:div w:id="2051342655">
          <w:marLeft w:val="0"/>
          <w:marRight w:val="0"/>
          <w:marTop w:val="0"/>
          <w:marBottom w:val="0"/>
          <w:divBdr>
            <w:top w:val="none" w:sz="0" w:space="0" w:color="auto"/>
            <w:left w:val="none" w:sz="0" w:space="0" w:color="auto"/>
            <w:bottom w:val="none" w:sz="0" w:space="0" w:color="auto"/>
            <w:right w:val="none" w:sz="0" w:space="0" w:color="auto"/>
          </w:divBdr>
        </w:div>
        <w:div w:id="1713730387">
          <w:marLeft w:val="0"/>
          <w:marRight w:val="0"/>
          <w:marTop w:val="0"/>
          <w:marBottom w:val="0"/>
          <w:divBdr>
            <w:top w:val="none" w:sz="0" w:space="0" w:color="auto"/>
            <w:left w:val="none" w:sz="0" w:space="0" w:color="auto"/>
            <w:bottom w:val="none" w:sz="0" w:space="0" w:color="auto"/>
            <w:right w:val="none" w:sz="0" w:space="0" w:color="auto"/>
          </w:divBdr>
        </w:div>
        <w:div w:id="1618876047">
          <w:marLeft w:val="0"/>
          <w:marRight w:val="0"/>
          <w:marTop w:val="0"/>
          <w:marBottom w:val="0"/>
          <w:divBdr>
            <w:top w:val="none" w:sz="0" w:space="0" w:color="auto"/>
            <w:left w:val="none" w:sz="0" w:space="0" w:color="auto"/>
            <w:bottom w:val="none" w:sz="0" w:space="0" w:color="auto"/>
            <w:right w:val="none" w:sz="0" w:space="0" w:color="auto"/>
          </w:divBdr>
        </w:div>
        <w:div w:id="1910995405">
          <w:marLeft w:val="0"/>
          <w:marRight w:val="0"/>
          <w:marTop w:val="0"/>
          <w:marBottom w:val="0"/>
          <w:divBdr>
            <w:top w:val="none" w:sz="0" w:space="0" w:color="auto"/>
            <w:left w:val="none" w:sz="0" w:space="0" w:color="auto"/>
            <w:bottom w:val="none" w:sz="0" w:space="0" w:color="auto"/>
            <w:right w:val="none" w:sz="0" w:space="0" w:color="auto"/>
          </w:divBdr>
        </w:div>
        <w:div w:id="1220942322">
          <w:marLeft w:val="0"/>
          <w:marRight w:val="0"/>
          <w:marTop w:val="0"/>
          <w:marBottom w:val="0"/>
          <w:divBdr>
            <w:top w:val="none" w:sz="0" w:space="0" w:color="auto"/>
            <w:left w:val="none" w:sz="0" w:space="0" w:color="auto"/>
            <w:bottom w:val="none" w:sz="0" w:space="0" w:color="auto"/>
            <w:right w:val="none" w:sz="0" w:space="0" w:color="auto"/>
          </w:divBdr>
        </w:div>
        <w:div w:id="1602178789">
          <w:marLeft w:val="0"/>
          <w:marRight w:val="0"/>
          <w:marTop w:val="0"/>
          <w:marBottom w:val="0"/>
          <w:divBdr>
            <w:top w:val="none" w:sz="0" w:space="0" w:color="auto"/>
            <w:left w:val="none" w:sz="0" w:space="0" w:color="auto"/>
            <w:bottom w:val="none" w:sz="0" w:space="0" w:color="auto"/>
            <w:right w:val="none" w:sz="0" w:space="0" w:color="auto"/>
          </w:divBdr>
        </w:div>
        <w:div w:id="1350639985">
          <w:marLeft w:val="0"/>
          <w:marRight w:val="0"/>
          <w:marTop w:val="0"/>
          <w:marBottom w:val="0"/>
          <w:divBdr>
            <w:top w:val="none" w:sz="0" w:space="0" w:color="auto"/>
            <w:left w:val="none" w:sz="0" w:space="0" w:color="auto"/>
            <w:bottom w:val="none" w:sz="0" w:space="0" w:color="auto"/>
            <w:right w:val="none" w:sz="0" w:space="0" w:color="auto"/>
          </w:divBdr>
        </w:div>
        <w:div w:id="2022390122">
          <w:marLeft w:val="0"/>
          <w:marRight w:val="0"/>
          <w:marTop w:val="0"/>
          <w:marBottom w:val="0"/>
          <w:divBdr>
            <w:top w:val="none" w:sz="0" w:space="0" w:color="auto"/>
            <w:left w:val="none" w:sz="0" w:space="0" w:color="auto"/>
            <w:bottom w:val="none" w:sz="0" w:space="0" w:color="auto"/>
            <w:right w:val="none" w:sz="0" w:space="0" w:color="auto"/>
          </w:divBdr>
        </w:div>
        <w:div w:id="866791236">
          <w:marLeft w:val="0"/>
          <w:marRight w:val="0"/>
          <w:marTop w:val="0"/>
          <w:marBottom w:val="0"/>
          <w:divBdr>
            <w:top w:val="none" w:sz="0" w:space="0" w:color="auto"/>
            <w:left w:val="none" w:sz="0" w:space="0" w:color="auto"/>
            <w:bottom w:val="none" w:sz="0" w:space="0" w:color="auto"/>
            <w:right w:val="none" w:sz="0" w:space="0" w:color="auto"/>
          </w:divBdr>
        </w:div>
        <w:div w:id="1448619220">
          <w:marLeft w:val="0"/>
          <w:marRight w:val="0"/>
          <w:marTop w:val="0"/>
          <w:marBottom w:val="0"/>
          <w:divBdr>
            <w:top w:val="none" w:sz="0" w:space="0" w:color="auto"/>
            <w:left w:val="none" w:sz="0" w:space="0" w:color="auto"/>
            <w:bottom w:val="none" w:sz="0" w:space="0" w:color="auto"/>
            <w:right w:val="none" w:sz="0" w:space="0" w:color="auto"/>
          </w:divBdr>
        </w:div>
        <w:div w:id="1750275544">
          <w:marLeft w:val="0"/>
          <w:marRight w:val="0"/>
          <w:marTop w:val="0"/>
          <w:marBottom w:val="0"/>
          <w:divBdr>
            <w:top w:val="none" w:sz="0" w:space="0" w:color="auto"/>
            <w:left w:val="none" w:sz="0" w:space="0" w:color="auto"/>
            <w:bottom w:val="none" w:sz="0" w:space="0" w:color="auto"/>
            <w:right w:val="none" w:sz="0" w:space="0" w:color="auto"/>
          </w:divBdr>
        </w:div>
        <w:div w:id="85424664">
          <w:marLeft w:val="0"/>
          <w:marRight w:val="0"/>
          <w:marTop w:val="0"/>
          <w:marBottom w:val="0"/>
          <w:divBdr>
            <w:top w:val="none" w:sz="0" w:space="0" w:color="auto"/>
            <w:left w:val="none" w:sz="0" w:space="0" w:color="auto"/>
            <w:bottom w:val="none" w:sz="0" w:space="0" w:color="auto"/>
            <w:right w:val="none" w:sz="0" w:space="0" w:color="auto"/>
          </w:divBdr>
        </w:div>
        <w:div w:id="693650547">
          <w:marLeft w:val="0"/>
          <w:marRight w:val="0"/>
          <w:marTop w:val="0"/>
          <w:marBottom w:val="0"/>
          <w:divBdr>
            <w:top w:val="none" w:sz="0" w:space="0" w:color="auto"/>
            <w:left w:val="none" w:sz="0" w:space="0" w:color="auto"/>
            <w:bottom w:val="none" w:sz="0" w:space="0" w:color="auto"/>
            <w:right w:val="none" w:sz="0" w:space="0" w:color="auto"/>
          </w:divBdr>
        </w:div>
        <w:div w:id="2042511302">
          <w:marLeft w:val="0"/>
          <w:marRight w:val="0"/>
          <w:marTop w:val="0"/>
          <w:marBottom w:val="0"/>
          <w:divBdr>
            <w:top w:val="none" w:sz="0" w:space="0" w:color="auto"/>
            <w:left w:val="none" w:sz="0" w:space="0" w:color="auto"/>
            <w:bottom w:val="none" w:sz="0" w:space="0" w:color="auto"/>
            <w:right w:val="none" w:sz="0" w:space="0" w:color="auto"/>
          </w:divBdr>
        </w:div>
        <w:div w:id="884754628">
          <w:marLeft w:val="0"/>
          <w:marRight w:val="0"/>
          <w:marTop w:val="0"/>
          <w:marBottom w:val="0"/>
          <w:divBdr>
            <w:top w:val="none" w:sz="0" w:space="0" w:color="auto"/>
            <w:left w:val="none" w:sz="0" w:space="0" w:color="auto"/>
            <w:bottom w:val="none" w:sz="0" w:space="0" w:color="auto"/>
            <w:right w:val="none" w:sz="0" w:space="0" w:color="auto"/>
          </w:divBdr>
        </w:div>
        <w:div w:id="493758719">
          <w:marLeft w:val="0"/>
          <w:marRight w:val="0"/>
          <w:marTop w:val="0"/>
          <w:marBottom w:val="0"/>
          <w:divBdr>
            <w:top w:val="none" w:sz="0" w:space="0" w:color="auto"/>
            <w:left w:val="none" w:sz="0" w:space="0" w:color="auto"/>
            <w:bottom w:val="none" w:sz="0" w:space="0" w:color="auto"/>
            <w:right w:val="none" w:sz="0" w:space="0" w:color="auto"/>
          </w:divBdr>
        </w:div>
        <w:div w:id="1384283616">
          <w:marLeft w:val="0"/>
          <w:marRight w:val="0"/>
          <w:marTop w:val="0"/>
          <w:marBottom w:val="0"/>
          <w:divBdr>
            <w:top w:val="none" w:sz="0" w:space="0" w:color="auto"/>
            <w:left w:val="none" w:sz="0" w:space="0" w:color="auto"/>
            <w:bottom w:val="none" w:sz="0" w:space="0" w:color="auto"/>
            <w:right w:val="none" w:sz="0" w:space="0" w:color="auto"/>
          </w:divBdr>
        </w:div>
        <w:div w:id="623729211">
          <w:marLeft w:val="0"/>
          <w:marRight w:val="0"/>
          <w:marTop w:val="0"/>
          <w:marBottom w:val="0"/>
          <w:divBdr>
            <w:top w:val="none" w:sz="0" w:space="0" w:color="auto"/>
            <w:left w:val="none" w:sz="0" w:space="0" w:color="auto"/>
            <w:bottom w:val="none" w:sz="0" w:space="0" w:color="auto"/>
            <w:right w:val="none" w:sz="0" w:space="0" w:color="auto"/>
          </w:divBdr>
        </w:div>
        <w:div w:id="732894070">
          <w:marLeft w:val="0"/>
          <w:marRight w:val="0"/>
          <w:marTop w:val="0"/>
          <w:marBottom w:val="0"/>
          <w:divBdr>
            <w:top w:val="none" w:sz="0" w:space="0" w:color="auto"/>
            <w:left w:val="none" w:sz="0" w:space="0" w:color="auto"/>
            <w:bottom w:val="none" w:sz="0" w:space="0" w:color="auto"/>
            <w:right w:val="none" w:sz="0" w:space="0" w:color="auto"/>
          </w:divBdr>
        </w:div>
        <w:div w:id="689528793">
          <w:marLeft w:val="0"/>
          <w:marRight w:val="0"/>
          <w:marTop w:val="0"/>
          <w:marBottom w:val="0"/>
          <w:divBdr>
            <w:top w:val="none" w:sz="0" w:space="0" w:color="auto"/>
            <w:left w:val="none" w:sz="0" w:space="0" w:color="auto"/>
            <w:bottom w:val="none" w:sz="0" w:space="0" w:color="auto"/>
            <w:right w:val="none" w:sz="0" w:space="0" w:color="auto"/>
          </w:divBdr>
        </w:div>
        <w:div w:id="558594724">
          <w:marLeft w:val="0"/>
          <w:marRight w:val="0"/>
          <w:marTop w:val="0"/>
          <w:marBottom w:val="0"/>
          <w:divBdr>
            <w:top w:val="none" w:sz="0" w:space="0" w:color="auto"/>
            <w:left w:val="none" w:sz="0" w:space="0" w:color="auto"/>
            <w:bottom w:val="none" w:sz="0" w:space="0" w:color="auto"/>
            <w:right w:val="none" w:sz="0" w:space="0" w:color="auto"/>
          </w:divBdr>
        </w:div>
        <w:div w:id="356659231">
          <w:marLeft w:val="0"/>
          <w:marRight w:val="0"/>
          <w:marTop w:val="0"/>
          <w:marBottom w:val="0"/>
          <w:divBdr>
            <w:top w:val="none" w:sz="0" w:space="0" w:color="auto"/>
            <w:left w:val="none" w:sz="0" w:space="0" w:color="auto"/>
            <w:bottom w:val="none" w:sz="0" w:space="0" w:color="auto"/>
            <w:right w:val="none" w:sz="0" w:space="0" w:color="auto"/>
          </w:divBdr>
        </w:div>
        <w:div w:id="670569009">
          <w:marLeft w:val="0"/>
          <w:marRight w:val="0"/>
          <w:marTop w:val="0"/>
          <w:marBottom w:val="0"/>
          <w:divBdr>
            <w:top w:val="none" w:sz="0" w:space="0" w:color="auto"/>
            <w:left w:val="none" w:sz="0" w:space="0" w:color="auto"/>
            <w:bottom w:val="none" w:sz="0" w:space="0" w:color="auto"/>
            <w:right w:val="none" w:sz="0" w:space="0" w:color="auto"/>
          </w:divBdr>
        </w:div>
        <w:div w:id="1729112066">
          <w:marLeft w:val="0"/>
          <w:marRight w:val="0"/>
          <w:marTop w:val="0"/>
          <w:marBottom w:val="0"/>
          <w:divBdr>
            <w:top w:val="none" w:sz="0" w:space="0" w:color="auto"/>
            <w:left w:val="none" w:sz="0" w:space="0" w:color="auto"/>
            <w:bottom w:val="none" w:sz="0" w:space="0" w:color="auto"/>
            <w:right w:val="none" w:sz="0" w:space="0" w:color="auto"/>
          </w:divBdr>
        </w:div>
        <w:div w:id="1800489501">
          <w:marLeft w:val="0"/>
          <w:marRight w:val="0"/>
          <w:marTop w:val="0"/>
          <w:marBottom w:val="0"/>
          <w:divBdr>
            <w:top w:val="none" w:sz="0" w:space="0" w:color="auto"/>
            <w:left w:val="none" w:sz="0" w:space="0" w:color="auto"/>
            <w:bottom w:val="none" w:sz="0" w:space="0" w:color="auto"/>
            <w:right w:val="none" w:sz="0" w:space="0" w:color="auto"/>
          </w:divBdr>
        </w:div>
        <w:div w:id="1317611539">
          <w:marLeft w:val="0"/>
          <w:marRight w:val="0"/>
          <w:marTop w:val="0"/>
          <w:marBottom w:val="0"/>
          <w:divBdr>
            <w:top w:val="none" w:sz="0" w:space="0" w:color="auto"/>
            <w:left w:val="none" w:sz="0" w:space="0" w:color="auto"/>
            <w:bottom w:val="none" w:sz="0" w:space="0" w:color="auto"/>
            <w:right w:val="none" w:sz="0" w:space="0" w:color="auto"/>
          </w:divBdr>
        </w:div>
        <w:div w:id="1859732577">
          <w:marLeft w:val="0"/>
          <w:marRight w:val="0"/>
          <w:marTop w:val="0"/>
          <w:marBottom w:val="0"/>
          <w:divBdr>
            <w:top w:val="none" w:sz="0" w:space="0" w:color="auto"/>
            <w:left w:val="none" w:sz="0" w:space="0" w:color="auto"/>
            <w:bottom w:val="none" w:sz="0" w:space="0" w:color="auto"/>
            <w:right w:val="none" w:sz="0" w:space="0" w:color="auto"/>
          </w:divBdr>
        </w:div>
        <w:div w:id="1310860089">
          <w:marLeft w:val="0"/>
          <w:marRight w:val="0"/>
          <w:marTop w:val="0"/>
          <w:marBottom w:val="0"/>
          <w:divBdr>
            <w:top w:val="none" w:sz="0" w:space="0" w:color="auto"/>
            <w:left w:val="none" w:sz="0" w:space="0" w:color="auto"/>
            <w:bottom w:val="none" w:sz="0" w:space="0" w:color="auto"/>
            <w:right w:val="none" w:sz="0" w:space="0" w:color="auto"/>
          </w:divBdr>
        </w:div>
        <w:div w:id="1581255620">
          <w:marLeft w:val="0"/>
          <w:marRight w:val="0"/>
          <w:marTop w:val="0"/>
          <w:marBottom w:val="0"/>
          <w:divBdr>
            <w:top w:val="none" w:sz="0" w:space="0" w:color="auto"/>
            <w:left w:val="none" w:sz="0" w:space="0" w:color="auto"/>
            <w:bottom w:val="none" w:sz="0" w:space="0" w:color="auto"/>
            <w:right w:val="none" w:sz="0" w:space="0" w:color="auto"/>
          </w:divBdr>
        </w:div>
        <w:div w:id="1852258697">
          <w:marLeft w:val="0"/>
          <w:marRight w:val="0"/>
          <w:marTop w:val="0"/>
          <w:marBottom w:val="0"/>
          <w:divBdr>
            <w:top w:val="none" w:sz="0" w:space="0" w:color="auto"/>
            <w:left w:val="none" w:sz="0" w:space="0" w:color="auto"/>
            <w:bottom w:val="none" w:sz="0" w:space="0" w:color="auto"/>
            <w:right w:val="none" w:sz="0" w:space="0" w:color="auto"/>
          </w:divBdr>
        </w:div>
        <w:div w:id="1705248755">
          <w:marLeft w:val="0"/>
          <w:marRight w:val="0"/>
          <w:marTop w:val="0"/>
          <w:marBottom w:val="0"/>
          <w:divBdr>
            <w:top w:val="none" w:sz="0" w:space="0" w:color="auto"/>
            <w:left w:val="none" w:sz="0" w:space="0" w:color="auto"/>
            <w:bottom w:val="none" w:sz="0" w:space="0" w:color="auto"/>
            <w:right w:val="none" w:sz="0" w:space="0" w:color="auto"/>
          </w:divBdr>
        </w:div>
        <w:div w:id="1924148189">
          <w:marLeft w:val="0"/>
          <w:marRight w:val="0"/>
          <w:marTop w:val="0"/>
          <w:marBottom w:val="0"/>
          <w:divBdr>
            <w:top w:val="none" w:sz="0" w:space="0" w:color="auto"/>
            <w:left w:val="none" w:sz="0" w:space="0" w:color="auto"/>
            <w:bottom w:val="none" w:sz="0" w:space="0" w:color="auto"/>
            <w:right w:val="none" w:sz="0" w:space="0" w:color="auto"/>
          </w:divBdr>
        </w:div>
        <w:div w:id="1499080099">
          <w:marLeft w:val="0"/>
          <w:marRight w:val="0"/>
          <w:marTop w:val="0"/>
          <w:marBottom w:val="0"/>
          <w:divBdr>
            <w:top w:val="none" w:sz="0" w:space="0" w:color="auto"/>
            <w:left w:val="none" w:sz="0" w:space="0" w:color="auto"/>
            <w:bottom w:val="none" w:sz="0" w:space="0" w:color="auto"/>
            <w:right w:val="none" w:sz="0" w:space="0" w:color="auto"/>
          </w:divBdr>
        </w:div>
        <w:div w:id="1902211680">
          <w:marLeft w:val="0"/>
          <w:marRight w:val="0"/>
          <w:marTop w:val="0"/>
          <w:marBottom w:val="0"/>
          <w:divBdr>
            <w:top w:val="none" w:sz="0" w:space="0" w:color="auto"/>
            <w:left w:val="none" w:sz="0" w:space="0" w:color="auto"/>
            <w:bottom w:val="none" w:sz="0" w:space="0" w:color="auto"/>
            <w:right w:val="none" w:sz="0" w:space="0" w:color="auto"/>
          </w:divBdr>
        </w:div>
        <w:div w:id="58869920">
          <w:marLeft w:val="0"/>
          <w:marRight w:val="0"/>
          <w:marTop w:val="0"/>
          <w:marBottom w:val="0"/>
          <w:divBdr>
            <w:top w:val="none" w:sz="0" w:space="0" w:color="auto"/>
            <w:left w:val="none" w:sz="0" w:space="0" w:color="auto"/>
            <w:bottom w:val="none" w:sz="0" w:space="0" w:color="auto"/>
            <w:right w:val="none" w:sz="0" w:space="0" w:color="auto"/>
          </w:divBdr>
        </w:div>
        <w:div w:id="1109859094">
          <w:marLeft w:val="0"/>
          <w:marRight w:val="0"/>
          <w:marTop w:val="0"/>
          <w:marBottom w:val="0"/>
          <w:divBdr>
            <w:top w:val="none" w:sz="0" w:space="0" w:color="auto"/>
            <w:left w:val="none" w:sz="0" w:space="0" w:color="auto"/>
            <w:bottom w:val="none" w:sz="0" w:space="0" w:color="auto"/>
            <w:right w:val="none" w:sz="0" w:space="0" w:color="auto"/>
          </w:divBdr>
        </w:div>
        <w:div w:id="749811239">
          <w:marLeft w:val="0"/>
          <w:marRight w:val="0"/>
          <w:marTop w:val="0"/>
          <w:marBottom w:val="0"/>
          <w:divBdr>
            <w:top w:val="none" w:sz="0" w:space="0" w:color="auto"/>
            <w:left w:val="none" w:sz="0" w:space="0" w:color="auto"/>
            <w:bottom w:val="none" w:sz="0" w:space="0" w:color="auto"/>
            <w:right w:val="none" w:sz="0" w:space="0" w:color="auto"/>
          </w:divBdr>
        </w:div>
        <w:div w:id="549417037">
          <w:marLeft w:val="0"/>
          <w:marRight w:val="0"/>
          <w:marTop w:val="0"/>
          <w:marBottom w:val="0"/>
          <w:divBdr>
            <w:top w:val="none" w:sz="0" w:space="0" w:color="auto"/>
            <w:left w:val="none" w:sz="0" w:space="0" w:color="auto"/>
            <w:bottom w:val="none" w:sz="0" w:space="0" w:color="auto"/>
            <w:right w:val="none" w:sz="0" w:space="0" w:color="auto"/>
          </w:divBdr>
        </w:div>
        <w:div w:id="1698504622">
          <w:marLeft w:val="0"/>
          <w:marRight w:val="0"/>
          <w:marTop w:val="0"/>
          <w:marBottom w:val="0"/>
          <w:divBdr>
            <w:top w:val="none" w:sz="0" w:space="0" w:color="auto"/>
            <w:left w:val="none" w:sz="0" w:space="0" w:color="auto"/>
            <w:bottom w:val="none" w:sz="0" w:space="0" w:color="auto"/>
            <w:right w:val="none" w:sz="0" w:space="0" w:color="auto"/>
          </w:divBdr>
        </w:div>
        <w:div w:id="2058237372">
          <w:marLeft w:val="0"/>
          <w:marRight w:val="0"/>
          <w:marTop w:val="0"/>
          <w:marBottom w:val="0"/>
          <w:divBdr>
            <w:top w:val="none" w:sz="0" w:space="0" w:color="auto"/>
            <w:left w:val="none" w:sz="0" w:space="0" w:color="auto"/>
            <w:bottom w:val="none" w:sz="0" w:space="0" w:color="auto"/>
            <w:right w:val="none" w:sz="0" w:space="0" w:color="auto"/>
          </w:divBdr>
        </w:div>
        <w:div w:id="112602458">
          <w:marLeft w:val="0"/>
          <w:marRight w:val="0"/>
          <w:marTop w:val="0"/>
          <w:marBottom w:val="0"/>
          <w:divBdr>
            <w:top w:val="none" w:sz="0" w:space="0" w:color="auto"/>
            <w:left w:val="none" w:sz="0" w:space="0" w:color="auto"/>
            <w:bottom w:val="none" w:sz="0" w:space="0" w:color="auto"/>
            <w:right w:val="none" w:sz="0" w:space="0" w:color="auto"/>
          </w:divBdr>
        </w:div>
        <w:div w:id="2018195585">
          <w:marLeft w:val="0"/>
          <w:marRight w:val="0"/>
          <w:marTop w:val="0"/>
          <w:marBottom w:val="0"/>
          <w:divBdr>
            <w:top w:val="none" w:sz="0" w:space="0" w:color="auto"/>
            <w:left w:val="none" w:sz="0" w:space="0" w:color="auto"/>
            <w:bottom w:val="none" w:sz="0" w:space="0" w:color="auto"/>
            <w:right w:val="none" w:sz="0" w:space="0" w:color="auto"/>
          </w:divBdr>
        </w:div>
        <w:div w:id="1361708322">
          <w:marLeft w:val="0"/>
          <w:marRight w:val="0"/>
          <w:marTop w:val="0"/>
          <w:marBottom w:val="0"/>
          <w:divBdr>
            <w:top w:val="none" w:sz="0" w:space="0" w:color="auto"/>
            <w:left w:val="none" w:sz="0" w:space="0" w:color="auto"/>
            <w:bottom w:val="none" w:sz="0" w:space="0" w:color="auto"/>
            <w:right w:val="none" w:sz="0" w:space="0" w:color="auto"/>
          </w:divBdr>
        </w:div>
        <w:div w:id="1715695061">
          <w:marLeft w:val="0"/>
          <w:marRight w:val="0"/>
          <w:marTop w:val="0"/>
          <w:marBottom w:val="0"/>
          <w:divBdr>
            <w:top w:val="none" w:sz="0" w:space="0" w:color="auto"/>
            <w:left w:val="none" w:sz="0" w:space="0" w:color="auto"/>
            <w:bottom w:val="none" w:sz="0" w:space="0" w:color="auto"/>
            <w:right w:val="none" w:sz="0" w:space="0" w:color="auto"/>
          </w:divBdr>
        </w:div>
        <w:div w:id="857692660">
          <w:marLeft w:val="0"/>
          <w:marRight w:val="0"/>
          <w:marTop w:val="0"/>
          <w:marBottom w:val="0"/>
          <w:divBdr>
            <w:top w:val="none" w:sz="0" w:space="0" w:color="auto"/>
            <w:left w:val="none" w:sz="0" w:space="0" w:color="auto"/>
            <w:bottom w:val="none" w:sz="0" w:space="0" w:color="auto"/>
            <w:right w:val="none" w:sz="0" w:space="0" w:color="auto"/>
          </w:divBdr>
        </w:div>
        <w:div w:id="354036453">
          <w:marLeft w:val="0"/>
          <w:marRight w:val="0"/>
          <w:marTop w:val="0"/>
          <w:marBottom w:val="0"/>
          <w:divBdr>
            <w:top w:val="none" w:sz="0" w:space="0" w:color="auto"/>
            <w:left w:val="none" w:sz="0" w:space="0" w:color="auto"/>
            <w:bottom w:val="none" w:sz="0" w:space="0" w:color="auto"/>
            <w:right w:val="none" w:sz="0" w:space="0" w:color="auto"/>
          </w:divBdr>
        </w:div>
        <w:div w:id="447312791">
          <w:marLeft w:val="0"/>
          <w:marRight w:val="0"/>
          <w:marTop w:val="0"/>
          <w:marBottom w:val="0"/>
          <w:divBdr>
            <w:top w:val="none" w:sz="0" w:space="0" w:color="auto"/>
            <w:left w:val="none" w:sz="0" w:space="0" w:color="auto"/>
            <w:bottom w:val="none" w:sz="0" w:space="0" w:color="auto"/>
            <w:right w:val="none" w:sz="0" w:space="0" w:color="auto"/>
          </w:divBdr>
        </w:div>
        <w:div w:id="396905565">
          <w:marLeft w:val="0"/>
          <w:marRight w:val="0"/>
          <w:marTop w:val="0"/>
          <w:marBottom w:val="0"/>
          <w:divBdr>
            <w:top w:val="none" w:sz="0" w:space="0" w:color="auto"/>
            <w:left w:val="none" w:sz="0" w:space="0" w:color="auto"/>
            <w:bottom w:val="none" w:sz="0" w:space="0" w:color="auto"/>
            <w:right w:val="none" w:sz="0" w:space="0" w:color="auto"/>
          </w:divBdr>
        </w:div>
        <w:div w:id="905141733">
          <w:marLeft w:val="0"/>
          <w:marRight w:val="0"/>
          <w:marTop w:val="0"/>
          <w:marBottom w:val="0"/>
          <w:divBdr>
            <w:top w:val="none" w:sz="0" w:space="0" w:color="auto"/>
            <w:left w:val="none" w:sz="0" w:space="0" w:color="auto"/>
            <w:bottom w:val="none" w:sz="0" w:space="0" w:color="auto"/>
            <w:right w:val="none" w:sz="0" w:space="0" w:color="auto"/>
          </w:divBdr>
        </w:div>
        <w:div w:id="1087383966">
          <w:marLeft w:val="0"/>
          <w:marRight w:val="0"/>
          <w:marTop w:val="0"/>
          <w:marBottom w:val="0"/>
          <w:divBdr>
            <w:top w:val="none" w:sz="0" w:space="0" w:color="auto"/>
            <w:left w:val="none" w:sz="0" w:space="0" w:color="auto"/>
            <w:bottom w:val="none" w:sz="0" w:space="0" w:color="auto"/>
            <w:right w:val="none" w:sz="0" w:space="0" w:color="auto"/>
          </w:divBdr>
        </w:div>
        <w:div w:id="772088286">
          <w:marLeft w:val="0"/>
          <w:marRight w:val="0"/>
          <w:marTop w:val="0"/>
          <w:marBottom w:val="0"/>
          <w:divBdr>
            <w:top w:val="none" w:sz="0" w:space="0" w:color="auto"/>
            <w:left w:val="none" w:sz="0" w:space="0" w:color="auto"/>
            <w:bottom w:val="none" w:sz="0" w:space="0" w:color="auto"/>
            <w:right w:val="none" w:sz="0" w:space="0" w:color="auto"/>
          </w:divBdr>
        </w:div>
        <w:div w:id="1540822708">
          <w:marLeft w:val="0"/>
          <w:marRight w:val="0"/>
          <w:marTop w:val="0"/>
          <w:marBottom w:val="0"/>
          <w:divBdr>
            <w:top w:val="none" w:sz="0" w:space="0" w:color="auto"/>
            <w:left w:val="none" w:sz="0" w:space="0" w:color="auto"/>
            <w:bottom w:val="none" w:sz="0" w:space="0" w:color="auto"/>
            <w:right w:val="none" w:sz="0" w:space="0" w:color="auto"/>
          </w:divBdr>
        </w:div>
        <w:div w:id="208153432">
          <w:marLeft w:val="0"/>
          <w:marRight w:val="0"/>
          <w:marTop w:val="0"/>
          <w:marBottom w:val="0"/>
          <w:divBdr>
            <w:top w:val="none" w:sz="0" w:space="0" w:color="auto"/>
            <w:left w:val="none" w:sz="0" w:space="0" w:color="auto"/>
            <w:bottom w:val="none" w:sz="0" w:space="0" w:color="auto"/>
            <w:right w:val="none" w:sz="0" w:space="0" w:color="auto"/>
          </w:divBdr>
        </w:div>
        <w:div w:id="1474834719">
          <w:marLeft w:val="0"/>
          <w:marRight w:val="0"/>
          <w:marTop w:val="0"/>
          <w:marBottom w:val="0"/>
          <w:divBdr>
            <w:top w:val="none" w:sz="0" w:space="0" w:color="auto"/>
            <w:left w:val="none" w:sz="0" w:space="0" w:color="auto"/>
            <w:bottom w:val="none" w:sz="0" w:space="0" w:color="auto"/>
            <w:right w:val="none" w:sz="0" w:space="0" w:color="auto"/>
          </w:divBdr>
        </w:div>
        <w:div w:id="199630759">
          <w:marLeft w:val="0"/>
          <w:marRight w:val="0"/>
          <w:marTop w:val="0"/>
          <w:marBottom w:val="0"/>
          <w:divBdr>
            <w:top w:val="none" w:sz="0" w:space="0" w:color="auto"/>
            <w:left w:val="none" w:sz="0" w:space="0" w:color="auto"/>
            <w:bottom w:val="none" w:sz="0" w:space="0" w:color="auto"/>
            <w:right w:val="none" w:sz="0" w:space="0" w:color="auto"/>
          </w:divBdr>
        </w:div>
        <w:div w:id="1635793282">
          <w:marLeft w:val="0"/>
          <w:marRight w:val="0"/>
          <w:marTop w:val="0"/>
          <w:marBottom w:val="0"/>
          <w:divBdr>
            <w:top w:val="none" w:sz="0" w:space="0" w:color="auto"/>
            <w:left w:val="none" w:sz="0" w:space="0" w:color="auto"/>
            <w:bottom w:val="none" w:sz="0" w:space="0" w:color="auto"/>
            <w:right w:val="none" w:sz="0" w:space="0" w:color="auto"/>
          </w:divBdr>
        </w:div>
        <w:div w:id="1530219694">
          <w:marLeft w:val="0"/>
          <w:marRight w:val="0"/>
          <w:marTop w:val="0"/>
          <w:marBottom w:val="0"/>
          <w:divBdr>
            <w:top w:val="none" w:sz="0" w:space="0" w:color="auto"/>
            <w:left w:val="none" w:sz="0" w:space="0" w:color="auto"/>
            <w:bottom w:val="none" w:sz="0" w:space="0" w:color="auto"/>
            <w:right w:val="none" w:sz="0" w:space="0" w:color="auto"/>
          </w:divBdr>
        </w:div>
        <w:div w:id="1508131907">
          <w:marLeft w:val="0"/>
          <w:marRight w:val="0"/>
          <w:marTop w:val="0"/>
          <w:marBottom w:val="0"/>
          <w:divBdr>
            <w:top w:val="none" w:sz="0" w:space="0" w:color="auto"/>
            <w:left w:val="none" w:sz="0" w:space="0" w:color="auto"/>
            <w:bottom w:val="none" w:sz="0" w:space="0" w:color="auto"/>
            <w:right w:val="none" w:sz="0" w:space="0" w:color="auto"/>
          </w:divBdr>
        </w:div>
        <w:div w:id="1769154996">
          <w:marLeft w:val="0"/>
          <w:marRight w:val="0"/>
          <w:marTop w:val="0"/>
          <w:marBottom w:val="0"/>
          <w:divBdr>
            <w:top w:val="none" w:sz="0" w:space="0" w:color="auto"/>
            <w:left w:val="none" w:sz="0" w:space="0" w:color="auto"/>
            <w:bottom w:val="none" w:sz="0" w:space="0" w:color="auto"/>
            <w:right w:val="none" w:sz="0" w:space="0" w:color="auto"/>
          </w:divBdr>
        </w:div>
        <w:div w:id="2106342366">
          <w:marLeft w:val="0"/>
          <w:marRight w:val="0"/>
          <w:marTop w:val="0"/>
          <w:marBottom w:val="0"/>
          <w:divBdr>
            <w:top w:val="none" w:sz="0" w:space="0" w:color="auto"/>
            <w:left w:val="none" w:sz="0" w:space="0" w:color="auto"/>
            <w:bottom w:val="none" w:sz="0" w:space="0" w:color="auto"/>
            <w:right w:val="none" w:sz="0" w:space="0" w:color="auto"/>
          </w:divBdr>
        </w:div>
        <w:div w:id="1142888466">
          <w:marLeft w:val="0"/>
          <w:marRight w:val="0"/>
          <w:marTop w:val="0"/>
          <w:marBottom w:val="0"/>
          <w:divBdr>
            <w:top w:val="none" w:sz="0" w:space="0" w:color="auto"/>
            <w:left w:val="none" w:sz="0" w:space="0" w:color="auto"/>
            <w:bottom w:val="none" w:sz="0" w:space="0" w:color="auto"/>
            <w:right w:val="none" w:sz="0" w:space="0" w:color="auto"/>
          </w:divBdr>
        </w:div>
        <w:div w:id="1919056707">
          <w:marLeft w:val="0"/>
          <w:marRight w:val="0"/>
          <w:marTop w:val="0"/>
          <w:marBottom w:val="0"/>
          <w:divBdr>
            <w:top w:val="none" w:sz="0" w:space="0" w:color="auto"/>
            <w:left w:val="none" w:sz="0" w:space="0" w:color="auto"/>
            <w:bottom w:val="none" w:sz="0" w:space="0" w:color="auto"/>
            <w:right w:val="none" w:sz="0" w:space="0" w:color="auto"/>
          </w:divBdr>
        </w:div>
        <w:div w:id="1676423400">
          <w:marLeft w:val="0"/>
          <w:marRight w:val="0"/>
          <w:marTop w:val="0"/>
          <w:marBottom w:val="0"/>
          <w:divBdr>
            <w:top w:val="none" w:sz="0" w:space="0" w:color="auto"/>
            <w:left w:val="none" w:sz="0" w:space="0" w:color="auto"/>
            <w:bottom w:val="none" w:sz="0" w:space="0" w:color="auto"/>
            <w:right w:val="none" w:sz="0" w:space="0" w:color="auto"/>
          </w:divBdr>
        </w:div>
        <w:div w:id="1411998642">
          <w:marLeft w:val="0"/>
          <w:marRight w:val="0"/>
          <w:marTop w:val="0"/>
          <w:marBottom w:val="0"/>
          <w:divBdr>
            <w:top w:val="none" w:sz="0" w:space="0" w:color="auto"/>
            <w:left w:val="none" w:sz="0" w:space="0" w:color="auto"/>
            <w:bottom w:val="none" w:sz="0" w:space="0" w:color="auto"/>
            <w:right w:val="none" w:sz="0" w:space="0" w:color="auto"/>
          </w:divBdr>
        </w:div>
        <w:div w:id="1038777282">
          <w:marLeft w:val="0"/>
          <w:marRight w:val="0"/>
          <w:marTop w:val="0"/>
          <w:marBottom w:val="0"/>
          <w:divBdr>
            <w:top w:val="none" w:sz="0" w:space="0" w:color="auto"/>
            <w:left w:val="none" w:sz="0" w:space="0" w:color="auto"/>
            <w:bottom w:val="none" w:sz="0" w:space="0" w:color="auto"/>
            <w:right w:val="none" w:sz="0" w:space="0" w:color="auto"/>
          </w:divBdr>
        </w:div>
        <w:div w:id="1922831137">
          <w:marLeft w:val="0"/>
          <w:marRight w:val="0"/>
          <w:marTop w:val="0"/>
          <w:marBottom w:val="0"/>
          <w:divBdr>
            <w:top w:val="none" w:sz="0" w:space="0" w:color="auto"/>
            <w:left w:val="none" w:sz="0" w:space="0" w:color="auto"/>
            <w:bottom w:val="none" w:sz="0" w:space="0" w:color="auto"/>
            <w:right w:val="none" w:sz="0" w:space="0" w:color="auto"/>
          </w:divBdr>
        </w:div>
        <w:div w:id="2039432882">
          <w:marLeft w:val="0"/>
          <w:marRight w:val="0"/>
          <w:marTop w:val="0"/>
          <w:marBottom w:val="0"/>
          <w:divBdr>
            <w:top w:val="none" w:sz="0" w:space="0" w:color="auto"/>
            <w:left w:val="none" w:sz="0" w:space="0" w:color="auto"/>
            <w:bottom w:val="none" w:sz="0" w:space="0" w:color="auto"/>
            <w:right w:val="none" w:sz="0" w:space="0" w:color="auto"/>
          </w:divBdr>
        </w:div>
        <w:div w:id="1229917480">
          <w:marLeft w:val="0"/>
          <w:marRight w:val="0"/>
          <w:marTop w:val="0"/>
          <w:marBottom w:val="0"/>
          <w:divBdr>
            <w:top w:val="none" w:sz="0" w:space="0" w:color="auto"/>
            <w:left w:val="none" w:sz="0" w:space="0" w:color="auto"/>
            <w:bottom w:val="none" w:sz="0" w:space="0" w:color="auto"/>
            <w:right w:val="none" w:sz="0" w:space="0" w:color="auto"/>
          </w:divBdr>
        </w:div>
        <w:div w:id="1071585740">
          <w:marLeft w:val="0"/>
          <w:marRight w:val="0"/>
          <w:marTop w:val="0"/>
          <w:marBottom w:val="0"/>
          <w:divBdr>
            <w:top w:val="none" w:sz="0" w:space="0" w:color="auto"/>
            <w:left w:val="none" w:sz="0" w:space="0" w:color="auto"/>
            <w:bottom w:val="none" w:sz="0" w:space="0" w:color="auto"/>
            <w:right w:val="none" w:sz="0" w:space="0" w:color="auto"/>
          </w:divBdr>
        </w:div>
        <w:div w:id="1230842016">
          <w:marLeft w:val="0"/>
          <w:marRight w:val="0"/>
          <w:marTop w:val="0"/>
          <w:marBottom w:val="0"/>
          <w:divBdr>
            <w:top w:val="none" w:sz="0" w:space="0" w:color="auto"/>
            <w:left w:val="none" w:sz="0" w:space="0" w:color="auto"/>
            <w:bottom w:val="none" w:sz="0" w:space="0" w:color="auto"/>
            <w:right w:val="none" w:sz="0" w:space="0" w:color="auto"/>
          </w:divBdr>
        </w:div>
        <w:div w:id="336464544">
          <w:marLeft w:val="0"/>
          <w:marRight w:val="0"/>
          <w:marTop w:val="0"/>
          <w:marBottom w:val="0"/>
          <w:divBdr>
            <w:top w:val="none" w:sz="0" w:space="0" w:color="auto"/>
            <w:left w:val="none" w:sz="0" w:space="0" w:color="auto"/>
            <w:bottom w:val="none" w:sz="0" w:space="0" w:color="auto"/>
            <w:right w:val="none" w:sz="0" w:space="0" w:color="auto"/>
          </w:divBdr>
        </w:div>
        <w:div w:id="751976932">
          <w:marLeft w:val="0"/>
          <w:marRight w:val="0"/>
          <w:marTop w:val="0"/>
          <w:marBottom w:val="0"/>
          <w:divBdr>
            <w:top w:val="none" w:sz="0" w:space="0" w:color="auto"/>
            <w:left w:val="none" w:sz="0" w:space="0" w:color="auto"/>
            <w:bottom w:val="none" w:sz="0" w:space="0" w:color="auto"/>
            <w:right w:val="none" w:sz="0" w:space="0" w:color="auto"/>
          </w:divBdr>
        </w:div>
        <w:div w:id="1949778967">
          <w:marLeft w:val="0"/>
          <w:marRight w:val="0"/>
          <w:marTop w:val="0"/>
          <w:marBottom w:val="0"/>
          <w:divBdr>
            <w:top w:val="none" w:sz="0" w:space="0" w:color="auto"/>
            <w:left w:val="none" w:sz="0" w:space="0" w:color="auto"/>
            <w:bottom w:val="none" w:sz="0" w:space="0" w:color="auto"/>
            <w:right w:val="none" w:sz="0" w:space="0" w:color="auto"/>
          </w:divBdr>
        </w:div>
        <w:div w:id="903442756">
          <w:marLeft w:val="0"/>
          <w:marRight w:val="0"/>
          <w:marTop w:val="0"/>
          <w:marBottom w:val="0"/>
          <w:divBdr>
            <w:top w:val="none" w:sz="0" w:space="0" w:color="auto"/>
            <w:left w:val="none" w:sz="0" w:space="0" w:color="auto"/>
            <w:bottom w:val="none" w:sz="0" w:space="0" w:color="auto"/>
            <w:right w:val="none" w:sz="0" w:space="0" w:color="auto"/>
          </w:divBdr>
        </w:div>
        <w:div w:id="1550725859">
          <w:marLeft w:val="0"/>
          <w:marRight w:val="0"/>
          <w:marTop w:val="0"/>
          <w:marBottom w:val="0"/>
          <w:divBdr>
            <w:top w:val="none" w:sz="0" w:space="0" w:color="auto"/>
            <w:left w:val="none" w:sz="0" w:space="0" w:color="auto"/>
            <w:bottom w:val="none" w:sz="0" w:space="0" w:color="auto"/>
            <w:right w:val="none" w:sz="0" w:space="0" w:color="auto"/>
          </w:divBdr>
        </w:div>
        <w:div w:id="1263995221">
          <w:marLeft w:val="0"/>
          <w:marRight w:val="0"/>
          <w:marTop w:val="0"/>
          <w:marBottom w:val="0"/>
          <w:divBdr>
            <w:top w:val="none" w:sz="0" w:space="0" w:color="auto"/>
            <w:left w:val="none" w:sz="0" w:space="0" w:color="auto"/>
            <w:bottom w:val="none" w:sz="0" w:space="0" w:color="auto"/>
            <w:right w:val="none" w:sz="0" w:space="0" w:color="auto"/>
          </w:divBdr>
        </w:div>
        <w:div w:id="326370159">
          <w:marLeft w:val="0"/>
          <w:marRight w:val="0"/>
          <w:marTop w:val="0"/>
          <w:marBottom w:val="0"/>
          <w:divBdr>
            <w:top w:val="none" w:sz="0" w:space="0" w:color="auto"/>
            <w:left w:val="none" w:sz="0" w:space="0" w:color="auto"/>
            <w:bottom w:val="none" w:sz="0" w:space="0" w:color="auto"/>
            <w:right w:val="none" w:sz="0" w:space="0" w:color="auto"/>
          </w:divBdr>
        </w:div>
        <w:div w:id="834413596">
          <w:marLeft w:val="0"/>
          <w:marRight w:val="0"/>
          <w:marTop w:val="0"/>
          <w:marBottom w:val="0"/>
          <w:divBdr>
            <w:top w:val="none" w:sz="0" w:space="0" w:color="auto"/>
            <w:left w:val="none" w:sz="0" w:space="0" w:color="auto"/>
            <w:bottom w:val="none" w:sz="0" w:space="0" w:color="auto"/>
            <w:right w:val="none" w:sz="0" w:space="0" w:color="auto"/>
          </w:divBdr>
        </w:div>
        <w:div w:id="1248341897">
          <w:marLeft w:val="0"/>
          <w:marRight w:val="0"/>
          <w:marTop w:val="0"/>
          <w:marBottom w:val="0"/>
          <w:divBdr>
            <w:top w:val="none" w:sz="0" w:space="0" w:color="auto"/>
            <w:left w:val="none" w:sz="0" w:space="0" w:color="auto"/>
            <w:bottom w:val="none" w:sz="0" w:space="0" w:color="auto"/>
            <w:right w:val="none" w:sz="0" w:space="0" w:color="auto"/>
          </w:divBdr>
        </w:div>
        <w:div w:id="893353433">
          <w:marLeft w:val="0"/>
          <w:marRight w:val="0"/>
          <w:marTop w:val="0"/>
          <w:marBottom w:val="0"/>
          <w:divBdr>
            <w:top w:val="none" w:sz="0" w:space="0" w:color="auto"/>
            <w:left w:val="none" w:sz="0" w:space="0" w:color="auto"/>
            <w:bottom w:val="none" w:sz="0" w:space="0" w:color="auto"/>
            <w:right w:val="none" w:sz="0" w:space="0" w:color="auto"/>
          </w:divBdr>
        </w:div>
        <w:div w:id="154611144">
          <w:marLeft w:val="0"/>
          <w:marRight w:val="0"/>
          <w:marTop w:val="0"/>
          <w:marBottom w:val="0"/>
          <w:divBdr>
            <w:top w:val="none" w:sz="0" w:space="0" w:color="auto"/>
            <w:left w:val="none" w:sz="0" w:space="0" w:color="auto"/>
            <w:bottom w:val="none" w:sz="0" w:space="0" w:color="auto"/>
            <w:right w:val="none" w:sz="0" w:space="0" w:color="auto"/>
          </w:divBdr>
        </w:div>
        <w:div w:id="1708097450">
          <w:marLeft w:val="0"/>
          <w:marRight w:val="0"/>
          <w:marTop w:val="0"/>
          <w:marBottom w:val="0"/>
          <w:divBdr>
            <w:top w:val="none" w:sz="0" w:space="0" w:color="auto"/>
            <w:left w:val="none" w:sz="0" w:space="0" w:color="auto"/>
            <w:bottom w:val="none" w:sz="0" w:space="0" w:color="auto"/>
            <w:right w:val="none" w:sz="0" w:space="0" w:color="auto"/>
          </w:divBdr>
        </w:div>
        <w:div w:id="1423647154">
          <w:marLeft w:val="0"/>
          <w:marRight w:val="0"/>
          <w:marTop w:val="0"/>
          <w:marBottom w:val="0"/>
          <w:divBdr>
            <w:top w:val="none" w:sz="0" w:space="0" w:color="auto"/>
            <w:left w:val="none" w:sz="0" w:space="0" w:color="auto"/>
            <w:bottom w:val="none" w:sz="0" w:space="0" w:color="auto"/>
            <w:right w:val="none" w:sz="0" w:space="0" w:color="auto"/>
          </w:divBdr>
        </w:div>
        <w:div w:id="1010107386">
          <w:marLeft w:val="0"/>
          <w:marRight w:val="0"/>
          <w:marTop w:val="0"/>
          <w:marBottom w:val="0"/>
          <w:divBdr>
            <w:top w:val="none" w:sz="0" w:space="0" w:color="auto"/>
            <w:left w:val="none" w:sz="0" w:space="0" w:color="auto"/>
            <w:bottom w:val="none" w:sz="0" w:space="0" w:color="auto"/>
            <w:right w:val="none" w:sz="0" w:space="0" w:color="auto"/>
          </w:divBdr>
        </w:div>
        <w:div w:id="358047029">
          <w:marLeft w:val="0"/>
          <w:marRight w:val="0"/>
          <w:marTop w:val="0"/>
          <w:marBottom w:val="0"/>
          <w:divBdr>
            <w:top w:val="none" w:sz="0" w:space="0" w:color="auto"/>
            <w:left w:val="none" w:sz="0" w:space="0" w:color="auto"/>
            <w:bottom w:val="none" w:sz="0" w:space="0" w:color="auto"/>
            <w:right w:val="none" w:sz="0" w:space="0" w:color="auto"/>
          </w:divBdr>
        </w:div>
        <w:div w:id="1369915064">
          <w:marLeft w:val="0"/>
          <w:marRight w:val="0"/>
          <w:marTop w:val="0"/>
          <w:marBottom w:val="0"/>
          <w:divBdr>
            <w:top w:val="none" w:sz="0" w:space="0" w:color="auto"/>
            <w:left w:val="none" w:sz="0" w:space="0" w:color="auto"/>
            <w:bottom w:val="none" w:sz="0" w:space="0" w:color="auto"/>
            <w:right w:val="none" w:sz="0" w:space="0" w:color="auto"/>
          </w:divBdr>
        </w:div>
        <w:div w:id="1117679444">
          <w:marLeft w:val="0"/>
          <w:marRight w:val="0"/>
          <w:marTop w:val="0"/>
          <w:marBottom w:val="0"/>
          <w:divBdr>
            <w:top w:val="none" w:sz="0" w:space="0" w:color="auto"/>
            <w:left w:val="none" w:sz="0" w:space="0" w:color="auto"/>
            <w:bottom w:val="none" w:sz="0" w:space="0" w:color="auto"/>
            <w:right w:val="none" w:sz="0" w:space="0" w:color="auto"/>
          </w:divBdr>
        </w:div>
        <w:div w:id="200436292">
          <w:marLeft w:val="0"/>
          <w:marRight w:val="0"/>
          <w:marTop w:val="0"/>
          <w:marBottom w:val="0"/>
          <w:divBdr>
            <w:top w:val="none" w:sz="0" w:space="0" w:color="auto"/>
            <w:left w:val="none" w:sz="0" w:space="0" w:color="auto"/>
            <w:bottom w:val="none" w:sz="0" w:space="0" w:color="auto"/>
            <w:right w:val="none" w:sz="0" w:space="0" w:color="auto"/>
          </w:divBdr>
        </w:div>
        <w:div w:id="1484546180">
          <w:marLeft w:val="0"/>
          <w:marRight w:val="0"/>
          <w:marTop w:val="0"/>
          <w:marBottom w:val="0"/>
          <w:divBdr>
            <w:top w:val="none" w:sz="0" w:space="0" w:color="auto"/>
            <w:left w:val="none" w:sz="0" w:space="0" w:color="auto"/>
            <w:bottom w:val="none" w:sz="0" w:space="0" w:color="auto"/>
            <w:right w:val="none" w:sz="0" w:space="0" w:color="auto"/>
          </w:divBdr>
        </w:div>
        <w:div w:id="1053650115">
          <w:marLeft w:val="0"/>
          <w:marRight w:val="0"/>
          <w:marTop w:val="0"/>
          <w:marBottom w:val="0"/>
          <w:divBdr>
            <w:top w:val="none" w:sz="0" w:space="0" w:color="auto"/>
            <w:left w:val="none" w:sz="0" w:space="0" w:color="auto"/>
            <w:bottom w:val="none" w:sz="0" w:space="0" w:color="auto"/>
            <w:right w:val="none" w:sz="0" w:space="0" w:color="auto"/>
          </w:divBdr>
        </w:div>
        <w:div w:id="777064444">
          <w:marLeft w:val="0"/>
          <w:marRight w:val="0"/>
          <w:marTop w:val="0"/>
          <w:marBottom w:val="0"/>
          <w:divBdr>
            <w:top w:val="none" w:sz="0" w:space="0" w:color="auto"/>
            <w:left w:val="none" w:sz="0" w:space="0" w:color="auto"/>
            <w:bottom w:val="none" w:sz="0" w:space="0" w:color="auto"/>
            <w:right w:val="none" w:sz="0" w:space="0" w:color="auto"/>
          </w:divBdr>
        </w:div>
        <w:div w:id="869148422">
          <w:marLeft w:val="0"/>
          <w:marRight w:val="0"/>
          <w:marTop w:val="0"/>
          <w:marBottom w:val="0"/>
          <w:divBdr>
            <w:top w:val="none" w:sz="0" w:space="0" w:color="auto"/>
            <w:left w:val="none" w:sz="0" w:space="0" w:color="auto"/>
            <w:bottom w:val="none" w:sz="0" w:space="0" w:color="auto"/>
            <w:right w:val="none" w:sz="0" w:space="0" w:color="auto"/>
          </w:divBdr>
        </w:div>
        <w:div w:id="863247605">
          <w:marLeft w:val="0"/>
          <w:marRight w:val="0"/>
          <w:marTop w:val="0"/>
          <w:marBottom w:val="0"/>
          <w:divBdr>
            <w:top w:val="none" w:sz="0" w:space="0" w:color="auto"/>
            <w:left w:val="none" w:sz="0" w:space="0" w:color="auto"/>
            <w:bottom w:val="none" w:sz="0" w:space="0" w:color="auto"/>
            <w:right w:val="none" w:sz="0" w:space="0" w:color="auto"/>
          </w:divBdr>
        </w:div>
        <w:div w:id="2120104909">
          <w:marLeft w:val="0"/>
          <w:marRight w:val="0"/>
          <w:marTop w:val="0"/>
          <w:marBottom w:val="0"/>
          <w:divBdr>
            <w:top w:val="none" w:sz="0" w:space="0" w:color="auto"/>
            <w:left w:val="none" w:sz="0" w:space="0" w:color="auto"/>
            <w:bottom w:val="none" w:sz="0" w:space="0" w:color="auto"/>
            <w:right w:val="none" w:sz="0" w:space="0" w:color="auto"/>
          </w:divBdr>
        </w:div>
        <w:div w:id="1162238903">
          <w:marLeft w:val="0"/>
          <w:marRight w:val="0"/>
          <w:marTop w:val="0"/>
          <w:marBottom w:val="0"/>
          <w:divBdr>
            <w:top w:val="none" w:sz="0" w:space="0" w:color="auto"/>
            <w:left w:val="none" w:sz="0" w:space="0" w:color="auto"/>
            <w:bottom w:val="none" w:sz="0" w:space="0" w:color="auto"/>
            <w:right w:val="none" w:sz="0" w:space="0" w:color="auto"/>
          </w:divBdr>
        </w:div>
        <w:div w:id="701059526">
          <w:marLeft w:val="0"/>
          <w:marRight w:val="0"/>
          <w:marTop w:val="0"/>
          <w:marBottom w:val="0"/>
          <w:divBdr>
            <w:top w:val="none" w:sz="0" w:space="0" w:color="auto"/>
            <w:left w:val="none" w:sz="0" w:space="0" w:color="auto"/>
            <w:bottom w:val="none" w:sz="0" w:space="0" w:color="auto"/>
            <w:right w:val="none" w:sz="0" w:space="0" w:color="auto"/>
          </w:divBdr>
        </w:div>
        <w:div w:id="808208642">
          <w:marLeft w:val="0"/>
          <w:marRight w:val="0"/>
          <w:marTop w:val="0"/>
          <w:marBottom w:val="0"/>
          <w:divBdr>
            <w:top w:val="none" w:sz="0" w:space="0" w:color="auto"/>
            <w:left w:val="none" w:sz="0" w:space="0" w:color="auto"/>
            <w:bottom w:val="none" w:sz="0" w:space="0" w:color="auto"/>
            <w:right w:val="none" w:sz="0" w:space="0" w:color="auto"/>
          </w:divBdr>
        </w:div>
        <w:div w:id="2146583586">
          <w:marLeft w:val="0"/>
          <w:marRight w:val="0"/>
          <w:marTop w:val="0"/>
          <w:marBottom w:val="0"/>
          <w:divBdr>
            <w:top w:val="none" w:sz="0" w:space="0" w:color="auto"/>
            <w:left w:val="none" w:sz="0" w:space="0" w:color="auto"/>
            <w:bottom w:val="none" w:sz="0" w:space="0" w:color="auto"/>
            <w:right w:val="none" w:sz="0" w:space="0" w:color="auto"/>
          </w:divBdr>
        </w:div>
        <w:div w:id="1526796326">
          <w:marLeft w:val="0"/>
          <w:marRight w:val="0"/>
          <w:marTop w:val="0"/>
          <w:marBottom w:val="0"/>
          <w:divBdr>
            <w:top w:val="none" w:sz="0" w:space="0" w:color="auto"/>
            <w:left w:val="none" w:sz="0" w:space="0" w:color="auto"/>
            <w:bottom w:val="none" w:sz="0" w:space="0" w:color="auto"/>
            <w:right w:val="none" w:sz="0" w:space="0" w:color="auto"/>
          </w:divBdr>
        </w:div>
        <w:div w:id="519201744">
          <w:marLeft w:val="0"/>
          <w:marRight w:val="0"/>
          <w:marTop w:val="0"/>
          <w:marBottom w:val="0"/>
          <w:divBdr>
            <w:top w:val="none" w:sz="0" w:space="0" w:color="auto"/>
            <w:left w:val="none" w:sz="0" w:space="0" w:color="auto"/>
            <w:bottom w:val="none" w:sz="0" w:space="0" w:color="auto"/>
            <w:right w:val="none" w:sz="0" w:space="0" w:color="auto"/>
          </w:divBdr>
        </w:div>
        <w:div w:id="1398893281">
          <w:marLeft w:val="0"/>
          <w:marRight w:val="0"/>
          <w:marTop w:val="0"/>
          <w:marBottom w:val="0"/>
          <w:divBdr>
            <w:top w:val="none" w:sz="0" w:space="0" w:color="auto"/>
            <w:left w:val="none" w:sz="0" w:space="0" w:color="auto"/>
            <w:bottom w:val="none" w:sz="0" w:space="0" w:color="auto"/>
            <w:right w:val="none" w:sz="0" w:space="0" w:color="auto"/>
          </w:divBdr>
        </w:div>
        <w:div w:id="1709329037">
          <w:marLeft w:val="0"/>
          <w:marRight w:val="0"/>
          <w:marTop w:val="0"/>
          <w:marBottom w:val="0"/>
          <w:divBdr>
            <w:top w:val="none" w:sz="0" w:space="0" w:color="auto"/>
            <w:left w:val="none" w:sz="0" w:space="0" w:color="auto"/>
            <w:bottom w:val="none" w:sz="0" w:space="0" w:color="auto"/>
            <w:right w:val="none" w:sz="0" w:space="0" w:color="auto"/>
          </w:divBdr>
        </w:div>
        <w:div w:id="797457605">
          <w:marLeft w:val="0"/>
          <w:marRight w:val="0"/>
          <w:marTop w:val="0"/>
          <w:marBottom w:val="0"/>
          <w:divBdr>
            <w:top w:val="none" w:sz="0" w:space="0" w:color="auto"/>
            <w:left w:val="none" w:sz="0" w:space="0" w:color="auto"/>
            <w:bottom w:val="none" w:sz="0" w:space="0" w:color="auto"/>
            <w:right w:val="none" w:sz="0" w:space="0" w:color="auto"/>
          </w:divBdr>
        </w:div>
        <w:div w:id="1501700611">
          <w:marLeft w:val="0"/>
          <w:marRight w:val="0"/>
          <w:marTop w:val="0"/>
          <w:marBottom w:val="0"/>
          <w:divBdr>
            <w:top w:val="none" w:sz="0" w:space="0" w:color="auto"/>
            <w:left w:val="none" w:sz="0" w:space="0" w:color="auto"/>
            <w:bottom w:val="none" w:sz="0" w:space="0" w:color="auto"/>
            <w:right w:val="none" w:sz="0" w:space="0" w:color="auto"/>
          </w:divBdr>
        </w:div>
        <w:div w:id="1647009700">
          <w:marLeft w:val="0"/>
          <w:marRight w:val="0"/>
          <w:marTop w:val="0"/>
          <w:marBottom w:val="0"/>
          <w:divBdr>
            <w:top w:val="none" w:sz="0" w:space="0" w:color="auto"/>
            <w:left w:val="none" w:sz="0" w:space="0" w:color="auto"/>
            <w:bottom w:val="none" w:sz="0" w:space="0" w:color="auto"/>
            <w:right w:val="none" w:sz="0" w:space="0" w:color="auto"/>
          </w:divBdr>
        </w:div>
        <w:div w:id="814372302">
          <w:marLeft w:val="0"/>
          <w:marRight w:val="0"/>
          <w:marTop w:val="0"/>
          <w:marBottom w:val="0"/>
          <w:divBdr>
            <w:top w:val="none" w:sz="0" w:space="0" w:color="auto"/>
            <w:left w:val="none" w:sz="0" w:space="0" w:color="auto"/>
            <w:bottom w:val="none" w:sz="0" w:space="0" w:color="auto"/>
            <w:right w:val="none" w:sz="0" w:space="0" w:color="auto"/>
          </w:divBdr>
        </w:div>
        <w:div w:id="1848398921">
          <w:marLeft w:val="0"/>
          <w:marRight w:val="0"/>
          <w:marTop w:val="0"/>
          <w:marBottom w:val="0"/>
          <w:divBdr>
            <w:top w:val="none" w:sz="0" w:space="0" w:color="auto"/>
            <w:left w:val="none" w:sz="0" w:space="0" w:color="auto"/>
            <w:bottom w:val="none" w:sz="0" w:space="0" w:color="auto"/>
            <w:right w:val="none" w:sz="0" w:space="0" w:color="auto"/>
          </w:divBdr>
        </w:div>
        <w:div w:id="134564811">
          <w:marLeft w:val="0"/>
          <w:marRight w:val="0"/>
          <w:marTop w:val="0"/>
          <w:marBottom w:val="0"/>
          <w:divBdr>
            <w:top w:val="none" w:sz="0" w:space="0" w:color="auto"/>
            <w:left w:val="none" w:sz="0" w:space="0" w:color="auto"/>
            <w:bottom w:val="none" w:sz="0" w:space="0" w:color="auto"/>
            <w:right w:val="none" w:sz="0" w:space="0" w:color="auto"/>
          </w:divBdr>
        </w:div>
        <w:div w:id="1531455701">
          <w:marLeft w:val="0"/>
          <w:marRight w:val="0"/>
          <w:marTop w:val="0"/>
          <w:marBottom w:val="0"/>
          <w:divBdr>
            <w:top w:val="none" w:sz="0" w:space="0" w:color="auto"/>
            <w:left w:val="none" w:sz="0" w:space="0" w:color="auto"/>
            <w:bottom w:val="none" w:sz="0" w:space="0" w:color="auto"/>
            <w:right w:val="none" w:sz="0" w:space="0" w:color="auto"/>
          </w:divBdr>
        </w:div>
        <w:div w:id="255596799">
          <w:marLeft w:val="0"/>
          <w:marRight w:val="0"/>
          <w:marTop w:val="0"/>
          <w:marBottom w:val="0"/>
          <w:divBdr>
            <w:top w:val="none" w:sz="0" w:space="0" w:color="auto"/>
            <w:left w:val="none" w:sz="0" w:space="0" w:color="auto"/>
            <w:bottom w:val="none" w:sz="0" w:space="0" w:color="auto"/>
            <w:right w:val="none" w:sz="0" w:space="0" w:color="auto"/>
          </w:divBdr>
        </w:div>
        <w:div w:id="140847467">
          <w:marLeft w:val="0"/>
          <w:marRight w:val="0"/>
          <w:marTop w:val="0"/>
          <w:marBottom w:val="0"/>
          <w:divBdr>
            <w:top w:val="none" w:sz="0" w:space="0" w:color="auto"/>
            <w:left w:val="none" w:sz="0" w:space="0" w:color="auto"/>
            <w:bottom w:val="none" w:sz="0" w:space="0" w:color="auto"/>
            <w:right w:val="none" w:sz="0" w:space="0" w:color="auto"/>
          </w:divBdr>
        </w:div>
        <w:div w:id="150947347">
          <w:marLeft w:val="0"/>
          <w:marRight w:val="0"/>
          <w:marTop w:val="0"/>
          <w:marBottom w:val="0"/>
          <w:divBdr>
            <w:top w:val="none" w:sz="0" w:space="0" w:color="auto"/>
            <w:left w:val="none" w:sz="0" w:space="0" w:color="auto"/>
            <w:bottom w:val="none" w:sz="0" w:space="0" w:color="auto"/>
            <w:right w:val="none" w:sz="0" w:space="0" w:color="auto"/>
          </w:divBdr>
        </w:div>
        <w:div w:id="1811709208">
          <w:marLeft w:val="0"/>
          <w:marRight w:val="0"/>
          <w:marTop w:val="0"/>
          <w:marBottom w:val="0"/>
          <w:divBdr>
            <w:top w:val="none" w:sz="0" w:space="0" w:color="auto"/>
            <w:left w:val="none" w:sz="0" w:space="0" w:color="auto"/>
            <w:bottom w:val="none" w:sz="0" w:space="0" w:color="auto"/>
            <w:right w:val="none" w:sz="0" w:space="0" w:color="auto"/>
          </w:divBdr>
        </w:div>
        <w:div w:id="579291644">
          <w:marLeft w:val="0"/>
          <w:marRight w:val="0"/>
          <w:marTop w:val="0"/>
          <w:marBottom w:val="0"/>
          <w:divBdr>
            <w:top w:val="none" w:sz="0" w:space="0" w:color="auto"/>
            <w:left w:val="none" w:sz="0" w:space="0" w:color="auto"/>
            <w:bottom w:val="none" w:sz="0" w:space="0" w:color="auto"/>
            <w:right w:val="none" w:sz="0" w:space="0" w:color="auto"/>
          </w:divBdr>
        </w:div>
        <w:div w:id="1562324979">
          <w:marLeft w:val="0"/>
          <w:marRight w:val="0"/>
          <w:marTop w:val="0"/>
          <w:marBottom w:val="0"/>
          <w:divBdr>
            <w:top w:val="none" w:sz="0" w:space="0" w:color="auto"/>
            <w:left w:val="none" w:sz="0" w:space="0" w:color="auto"/>
            <w:bottom w:val="none" w:sz="0" w:space="0" w:color="auto"/>
            <w:right w:val="none" w:sz="0" w:space="0" w:color="auto"/>
          </w:divBdr>
        </w:div>
        <w:div w:id="536704495">
          <w:marLeft w:val="0"/>
          <w:marRight w:val="0"/>
          <w:marTop w:val="0"/>
          <w:marBottom w:val="0"/>
          <w:divBdr>
            <w:top w:val="none" w:sz="0" w:space="0" w:color="auto"/>
            <w:left w:val="none" w:sz="0" w:space="0" w:color="auto"/>
            <w:bottom w:val="none" w:sz="0" w:space="0" w:color="auto"/>
            <w:right w:val="none" w:sz="0" w:space="0" w:color="auto"/>
          </w:divBdr>
        </w:div>
        <w:div w:id="1982731670">
          <w:marLeft w:val="0"/>
          <w:marRight w:val="0"/>
          <w:marTop w:val="0"/>
          <w:marBottom w:val="0"/>
          <w:divBdr>
            <w:top w:val="none" w:sz="0" w:space="0" w:color="auto"/>
            <w:left w:val="none" w:sz="0" w:space="0" w:color="auto"/>
            <w:bottom w:val="none" w:sz="0" w:space="0" w:color="auto"/>
            <w:right w:val="none" w:sz="0" w:space="0" w:color="auto"/>
          </w:divBdr>
        </w:div>
        <w:div w:id="854610520">
          <w:marLeft w:val="0"/>
          <w:marRight w:val="0"/>
          <w:marTop w:val="0"/>
          <w:marBottom w:val="0"/>
          <w:divBdr>
            <w:top w:val="none" w:sz="0" w:space="0" w:color="auto"/>
            <w:left w:val="none" w:sz="0" w:space="0" w:color="auto"/>
            <w:bottom w:val="none" w:sz="0" w:space="0" w:color="auto"/>
            <w:right w:val="none" w:sz="0" w:space="0" w:color="auto"/>
          </w:divBdr>
        </w:div>
        <w:div w:id="489061083">
          <w:marLeft w:val="0"/>
          <w:marRight w:val="0"/>
          <w:marTop w:val="0"/>
          <w:marBottom w:val="0"/>
          <w:divBdr>
            <w:top w:val="none" w:sz="0" w:space="0" w:color="auto"/>
            <w:left w:val="none" w:sz="0" w:space="0" w:color="auto"/>
            <w:bottom w:val="none" w:sz="0" w:space="0" w:color="auto"/>
            <w:right w:val="none" w:sz="0" w:space="0" w:color="auto"/>
          </w:divBdr>
        </w:div>
        <w:div w:id="1309017084">
          <w:marLeft w:val="0"/>
          <w:marRight w:val="0"/>
          <w:marTop w:val="0"/>
          <w:marBottom w:val="0"/>
          <w:divBdr>
            <w:top w:val="none" w:sz="0" w:space="0" w:color="auto"/>
            <w:left w:val="none" w:sz="0" w:space="0" w:color="auto"/>
            <w:bottom w:val="none" w:sz="0" w:space="0" w:color="auto"/>
            <w:right w:val="none" w:sz="0" w:space="0" w:color="auto"/>
          </w:divBdr>
        </w:div>
        <w:div w:id="1858426754">
          <w:marLeft w:val="0"/>
          <w:marRight w:val="0"/>
          <w:marTop w:val="0"/>
          <w:marBottom w:val="0"/>
          <w:divBdr>
            <w:top w:val="none" w:sz="0" w:space="0" w:color="auto"/>
            <w:left w:val="none" w:sz="0" w:space="0" w:color="auto"/>
            <w:bottom w:val="none" w:sz="0" w:space="0" w:color="auto"/>
            <w:right w:val="none" w:sz="0" w:space="0" w:color="auto"/>
          </w:divBdr>
        </w:div>
        <w:div w:id="735472975">
          <w:marLeft w:val="0"/>
          <w:marRight w:val="0"/>
          <w:marTop w:val="0"/>
          <w:marBottom w:val="0"/>
          <w:divBdr>
            <w:top w:val="none" w:sz="0" w:space="0" w:color="auto"/>
            <w:left w:val="none" w:sz="0" w:space="0" w:color="auto"/>
            <w:bottom w:val="none" w:sz="0" w:space="0" w:color="auto"/>
            <w:right w:val="none" w:sz="0" w:space="0" w:color="auto"/>
          </w:divBdr>
        </w:div>
        <w:div w:id="287472064">
          <w:marLeft w:val="0"/>
          <w:marRight w:val="0"/>
          <w:marTop w:val="0"/>
          <w:marBottom w:val="0"/>
          <w:divBdr>
            <w:top w:val="none" w:sz="0" w:space="0" w:color="auto"/>
            <w:left w:val="none" w:sz="0" w:space="0" w:color="auto"/>
            <w:bottom w:val="none" w:sz="0" w:space="0" w:color="auto"/>
            <w:right w:val="none" w:sz="0" w:space="0" w:color="auto"/>
          </w:divBdr>
        </w:div>
        <w:div w:id="1887599882">
          <w:marLeft w:val="0"/>
          <w:marRight w:val="0"/>
          <w:marTop w:val="0"/>
          <w:marBottom w:val="0"/>
          <w:divBdr>
            <w:top w:val="none" w:sz="0" w:space="0" w:color="auto"/>
            <w:left w:val="none" w:sz="0" w:space="0" w:color="auto"/>
            <w:bottom w:val="none" w:sz="0" w:space="0" w:color="auto"/>
            <w:right w:val="none" w:sz="0" w:space="0" w:color="auto"/>
          </w:divBdr>
        </w:div>
        <w:div w:id="154952455">
          <w:marLeft w:val="0"/>
          <w:marRight w:val="0"/>
          <w:marTop w:val="0"/>
          <w:marBottom w:val="0"/>
          <w:divBdr>
            <w:top w:val="none" w:sz="0" w:space="0" w:color="auto"/>
            <w:left w:val="none" w:sz="0" w:space="0" w:color="auto"/>
            <w:bottom w:val="none" w:sz="0" w:space="0" w:color="auto"/>
            <w:right w:val="none" w:sz="0" w:space="0" w:color="auto"/>
          </w:divBdr>
        </w:div>
        <w:div w:id="989945112">
          <w:marLeft w:val="0"/>
          <w:marRight w:val="0"/>
          <w:marTop w:val="0"/>
          <w:marBottom w:val="0"/>
          <w:divBdr>
            <w:top w:val="none" w:sz="0" w:space="0" w:color="auto"/>
            <w:left w:val="none" w:sz="0" w:space="0" w:color="auto"/>
            <w:bottom w:val="none" w:sz="0" w:space="0" w:color="auto"/>
            <w:right w:val="none" w:sz="0" w:space="0" w:color="auto"/>
          </w:divBdr>
        </w:div>
        <w:div w:id="308561417">
          <w:marLeft w:val="0"/>
          <w:marRight w:val="0"/>
          <w:marTop w:val="0"/>
          <w:marBottom w:val="0"/>
          <w:divBdr>
            <w:top w:val="none" w:sz="0" w:space="0" w:color="auto"/>
            <w:left w:val="none" w:sz="0" w:space="0" w:color="auto"/>
            <w:bottom w:val="none" w:sz="0" w:space="0" w:color="auto"/>
            <w:right w:val="none" w:sz="0" w:space="0" w:color="auto"/>
          </w:divBdr>
        </w:div>
        <w:div w:id="1942058986">
          <w:marLeft w:val="0"/>
          <w:marRight w:val="0"/>
          <w:marTop w:val="0"/>
          <w:marBottom w:val="0"/>
          <w:divBdr>
            <w:top w:val="none" w:sz="0" w:space="0" w:color="auto"/>
            <w:left w:val="none" w:sz="0" w:space="0" w:color="auto"/>
            <w:bottom w:val="none" w:sz="0" w:space="0" w:color="auto"/>
            <w:right w:val="none" w:sz="0" w:space="0" w:color="auto"/>
          </w:divBdr>
        </w:div>
        <w:div w:id="1884946831">
          <w:marLeft w:val="0"/>
          <w:marRight w:val="0"/>
          <w:marTop w:val="0"/>
          <w:marBottom w:val="0"/>
          <w:divBdr>
            <w:top w:val="none" w:sz="0" w:space="0" w:color="auto"/>
            <w:left w:val="none" w:sz="0" w:space="0" w:color="auto"/>
            <w:bottom w:val="none" w:sz="0" w:space="0" w:color="auto"/>
            <w:right w:val="none" w:sz="0" w:space="0" w:color="auto"/>
          </w:divBdr>
        </w:div>
        <w:div w:id="1144469821">
          <w:marLeft w:val="0"/>
          <w:marRight w:val="0"/>
          <w:marTop w:val="0"/>
          <w:marBottom w:val="0"/>
          <w:divBdr>
            <w:top w:val="none" w:sz="0" w:space="0" w:color="auto"/>
            <w:left w:val="none" w:sz="0" w:space="0" w:color="auto"/>
            <w:bottom w:val="none" w:sz="0" w:space="0" w:color="auto"/>
            <w:right w:val="none" w:sz="0" w:space="0" w:color="auto"/>
          </w:divBdr>
        </w:div>
        <w:div w:id="1954437047">
          <w:marLeft w:val="0"/>
          <w:marRight w:val="0"/>
          <w:marTop w:val="0"/>
          <w:marBottom w:val="0"/>
          <w:divBdr>
            <w:top w:val="none" w:sz="0" w:space="0" w:color="auto"/>
            <w:left w:val="none" w:sz="0" w:space="0" w:color="auto"/>
            <w:bottom w:val="none" w:sz="0" w:space="0" w:color="auto"/>
            <w:right w:val="none" w:sz="0" w:space="0" w:color="auto"/>
          </w:divBdr>
        </w:div>
        <w:div w:id="416287894">
          <w:marLeft w:val="0"/>
          <w:marRight w:val="0"/>
          <w:marTop w:val="0"/>
          <w:marBottom w:val="0"/>
          <w:divBdr>
            <w:top w:val="none" w:sz="0" w:space="0" w:color="auto"/>
            <w:left w:val="none" w:sz="0" w:space="0" w:color="auto"/>
            <w:bottom w:val="none" w:sz="0" w:space="0" w:color="auto"/>
            <w:right w:val="none" w:sz="0" w:space="0" w:color="auto"/>
          </w:divBdr>
        </w:div>
        <w:div w:id="1750808235">
          <w:marLeft w:val="0"/>
          <w:marRight w:val="0"/>
          <w:marTop w:val="0"/>
          <w:marBottom w:val="0"/>
          <w:divBdr>
            <w:top w:val="none" w:sz="0" w:space="0" w:color="auto"/>
            <w:left w:val="none" w:sz="0" w:space="0" w:color="auto"/>
            <w:bottom w:val="none" w:sz="0" w:space="0" w:color="auto"/>
            <w:right w:val="none" w:sz="0" w:space="0" w:color="auto"/>
          </w:divBdr>
        </w:div>
        <w:div w:id="1637027805">
          <w:marLeft w:val="0"/>
          <w:marRight w:val="0"/>
          <w:marTop w:val="0"/>
          <w:marBottom w:val="0"/>
          <w:divBdr>
            <w:top w:val="none" w:sz="0" w:space="0" w:color="auto"/>
            <w:left w:val="none" w:sz="0" w:space="0" w:color="auto"/>
            <w:bottom w:val="none" w:sz="0" w:space="0" w:color="auto"/>
            <w:right w:val="none" w:sz="0" w:space="0" w:color="auto"/>
          </w:divBdr>
        </w:div>
        <w:div w:id="627250053">
          <w:marLeft w:val="0"/>
          <w:marRight w:val="0"/>
          <w:marTop w:val="0"/>
          <w:marBottom w:val="0"/>
          <w:divBdr>
            <w:top w:val="none" w:sz="0" w:space="0" w:color="auto"/>
            <w:left w:val="none" w:sz="0" w:space="0" w:color="auto"/>
            <w:bottom w:val="none" w:sz="0" w:space="0" w:color="auto"/>
            <w:right w:val="none" w:sz="0" w:space="0" w:color="auto"/>
          </w:divBdr>
        </w:div>
        <w:div w:id="1680112245">
          <w:marLeft w:val="0"/>
          <w:marRight w:val="0"/>
          <w:marTop w:val="0"/>
          <w:marBottom w:val="0"/>
          <w:divBdr>
            <w:top w:val="none" w:sz="0" w:space="0" w:color="auto"/>
            <w:left w:val="none" w:sz="0" w:space="0" w:color="auto"/>
            <w:bottom w:val="none" w:sz="0" w:space="0" w:color="auto"/>
            <w:right w:val="none" w:sz="0" w:space="0" w:color="auto"/>
          </w:divBdr>
        </w:div>
        <w:div w:id="309796744">
          <w:marLeft w:val="0"/>
          <w:marRight w:val="0"/>
          <w:marTop w:val="0"/>
          <w:marBottom w:val="0"/>
          <w:divBdr>
            <w:top w:val="none" w:sz="0" w:space="0" w:color="auto"/>
            <w:left w:val="none" w:sz="0" w:space="0" w:color="auto"/>
            <w:bottom w:val="none" w:sz="0" w:space="0" w:color="auto"/>
            <w:right w:val="none" w:sz="0" w:space="0" w:color="auto"/>
          </w:divBdr>
        </w:div>
        <w:div w:id="1126315221">
          <w:marLeft w:val="0"/>
          <w:marRight w:val="0"/>
          <w:marTop w:val="0"/>
          <w:marBottom w:val="0"/>
          <w:divBdr>
            <w:top w:val="none" w:sz="0" w:space="0" w:color="auto"/>
            <w:left w:val="none" w:sz="0" w:space="0" w:color="auto"/>
            <w:bottom w:val="none" w:sz="0" w:space="0" w:color="auto"/>
            <w:right w:val="none" w:sz="0" w:space="0" w:color="auto"/>
          </w:divBdr>
        </w:div>
        <w:div w:id="1732345086">
          <w:marLeft w:val="0"/>
          <w:marRight w:val="0"/>
          <w:marTop w:val="0"/>
          <w:marBottom w:val="0"/>
          <w:divBdr>
            <w:top w:val="none" w:sz="0" w:space="0" w:color="auto"/>
            <w:left w:val="none" w:sz="0" w:space="0" w:color="auto"/>
            <w:bottom w:val="none" w:sz="0" w:space="0" w:color="auto"/>
            <w:right w:val="none" w:sz="0" w:space="0" w:color="auto"/>
          </w:divBdr>
        </w:div>
        <w:div w:id="1180899253">
          <w:marLeft w:val="0"/>
          <w:marRight w:val="0"/>
          <w:marTop w:val="0"/>
          <w:marBottom w:val="0"/>
          <w:divBdr>
            <w:top w:val="none" w:sz="0" w:space="0" w:color="auto"/>
            <w:left w:val="none" w:sz="0" w:space="0" w:color="auto"/>
            <w:bottom w:val="none" w:sz="0" w:space="0" w:color="auto"/>
            <w:right w:val="none" w:sz="0" w:space="0" w:color="auto"/>
          </w:divBdr>
        </w:div>
        <w:div w:id="43674904">
          <w:marLeft w:val="0"/>
          <w:marRight w:val="0"/>
          <w:marTop w:val="0"/>
          <w:marBottom w:val="0"/>
          <w:divBdr>
            <w:top w:val="none" w:sz="0" w:space="0" w:color="auto"/>
            <w:left w:val="none" w:sz="0" w:space="0" w:color="auto"/>
            <w:bottom w:val="none" w:sz="0" w:space="0" w:color="auto"/>
            <w:right w:val="none" w:sz="0" w:space="0" w:color="auto"/>
          </w:divBdr>
        </w:div>
        <w:div w:id="1317875110">
          <w:marLeft w:val="0"/>
          <w:marRight w:val="0"/>
          <w:marTop w:val="0"/>
          <w:marBottom w:val="0"/>
          <w:divBdr>
            <w:top w:val="none" w:sz="0" w:space="0" w:color="auto"/>
            <w:left w:val="none" w:sz="0" w:space="0" w:color="auto"/>
            <w:bottom w:val="none" w:sz="0" w:space="0" w:color="auto"/>
            <w:right w:val="none" w:sz="0" w:space="0" w:color="auto"/>
          </w:divBdr>
        </w:div>
        <w:div w:id="1281689501">
          <w:marLeft w:val="0"/>
          <w:marRight w:val="0"/>
          <w:marTop w:val="0"/>
          <w:marBottom w:val="0"/>
          <w:divBdr>
            <w:top w:val="none" w:sz="0" w:space="0" w:color="auto"/>
            <w:left w:val="none" w:sz="0" w:space="0" w:color="auto"/>
            <w:bottom w:val="none" w:sz="0" w:space="0" w:color="auto"/>
            <w:right w:val="none" w:sz="0" w:space="0" w:color="auto"/>
          </w:divBdr>
        </w:div>
        <w:div w:id="597174694">
          <w:marLeft w:val="0"/>
          <w:marRight w:val="0"/>
          <w:marTop w:val="0"/>
          <w:marBottom w:val="0"/>
          <w:divBdr>
            <w:top w:val="none" w:sz="0" w:space="0" w:color="auto"/>
            <w:left w:val="none" w:sz="0" w:space="0" w:color="auto"/>
            <w:bottom w:val="none" w:sz="0" w:space="0" w:color="auto"/>
            <w:right w:val="none" w:sz="0" w:space="0" w:color="auto"/>
          </w:divBdr>
        </w:div>
        <w:div w:id="1243027043">
          <w:marLeft w:val="0"/>
          <w:marRight w:val="0"/>
          <w:marTop w:val="0"/>
          <w:marBottom w:val="0"/>
          <w:divBdr>
            <w:top w:val="none" w:sz="0" w:space="0" w:color="auto"/>
            <w:left w:val="none" w:sz="0" w:space="0" w:color="auto"/>
            <w:bottom w:val="none" w:sz="0" w:space="0" w:color="auto"/>
            <w:right w:val="none" w:sz="0" w:space="0" w:color="auto"/>
          </w:divBdr>
        </w:div>
        <w:div w:id="1963733167">
          <w:marLeft w:val="0"/>
          <w:marRight w:val="0"/>
          <w:marTop w:val="0"/>
          <w:marBottom w:val="0"/>
          <w:divBdr>
            <w:top w:val="none" w:sz="0" w:space="0" w:color="auto"/>
            <w:left w:val="none" w:sz="0" w:space="0" w:color="auto"/>
            <w:bottom w:val="none" w:sz="0" w:space="0" w:color="auto"/>
            <w:right w:val="none" w:sz="0" w:space="0" w:color="auto"/>
          </w:divBdr>
        </w:div>
        <w:div w:id="1344043332">
          <w:marLeft w:val="0"/>
          <w:marRight w:val="0"/>
          <w:marTop w:val="0"/>
          <w:marBottom w:val="0"/>
          <w:divBdr>
            <w:top w:val="none" w:sz="0" w:space="0" w:color="auto"/>
            <w:left w:val="none" w:sz="0" w:space="0" w:color="auto"/>
            <w:bottom w:val="none" w:sz="0" w:space="0" w:color="auto"/>
            <w:right w:val="none" w:sz="0" w:space="0" w:color="auto"/>
          </w:divBdr>
        </w:div>
        <w:div w:id="1359815773">
          <w:marLeft w:val="0"/>
          <w:marRight w:val="0"/>
          <w:marTop w:val="0"/>
          <w:marBottom w:val="0"/>
          <w:divBdr>
            <w:top w:val="none" w:sz="0" w:space="0" w:color="auto"/>
            <w:left w:val="none" w:sz="0" w:space="0" w:color="auto"/>
            <w:bottom w:val="none" w:sz="0" w:space="0" w:color="auto"/>
            <w:right w:val="none" w:sz="0" w:space="0" w:color="auto"/>
          </w:divBdr>
        </w:div>
        <w:div w:id="607154623">
          <w:marLeft w:val="0"/>
          <w:marRight w:val="0"/>
          <w:marTop w:val="0"/>
          <w:marBottom w:val="0"/>
          <w:divBdr>
            <w:top w:val="none" w:sz="0" w:space="0" w:color="auto"/>
            <w:left w:val="none" w:sz="0" w:space="0" w:color="auto"/>
            <w:bottom w:val="none" w:sz="0" w:space="0" w:color="auto"/>
            <w:right w:val="none" w:sz="0" w:space="0" w:color="auto"/>
          </w:divBdr>
        </w:div>
        <w:div w:id="1583181700">
          <w:marLeft w:val="0"/>
          <w:marRight w:val="0"/>
          <w:marTop w:val="0"/>
          <w:marBottom w:val="0"/>
          <w:divBdr>
            <w:top w:val="none" w:sz="0" w:space="0" w:color="auto"/>
            <w:left w:val="none" w:sz="0" w:space="0" w:color="auto"/>
            <w:bottom w:val="none" w:sz="0" w:space="0" w:color="auto"/>
            <w:right w:val="none" w:sz="0" w:space="0" w:color="auto"/>
          </w:divBdr>
        </w:div>
        <w:div w:id="939414643">
          <w:marLeft w:val="0"/>
          <w:marRight w:val="0"/>
          <w:marTop w:val="0"/>
          <w:marBottom w:val="0"/>
          <w:divBdr>
            <w:top w:val="none" w:sz="0" w:space="0" w:color="auto"/>
            <w:left w:val="none" w:sz="0" w:space="0" w:color="auto"/>
            <w:bottom w:val="none" w:sz="0" w:space="0" w:color="auto"/>
            <w:right w:val="none" w:sz="0" w:space="0" w:color="auto"/>
          </w:divBdr>
        </w:div>
        <w:div w:id="1930235181">
          <w:marLeft w:val="0"/>
          <w:marRight w:val="0"/>
          <w:marTop w:val="0"/>
          <w:marBottom w:val="0"/>
          <w:divBdr>
            <w:top w:val="none" w:sz="0" w:space="0" w:color="auto"/>
            <w:left w:val="none" w:sz="0" w:space="0" w:color="auto"/>
            <w:bottom w:val="none" w:sz="0" w:space="0" w:color="auto"/>
            <w:right w:val="none" w:sz="0" w:space="0" w:color="auto"/>
          </w:divBdr>
        </w:div>
        <w:div w:id="2007782137">
          <w:marLeft w:val="0"/>
          <w:marRight w:val="0"/>
          <w:marTop w:val="0"/>
          <w:marBottom w:val="0"/>
          <w:divBdr>
            <w:top w:val="none" w:sz="0" w:space="0" w:color="auto"/>
            <w:left w:val="none" w:sz="0" w:space="0" w:color="auto"/>
            <w:bottom w:val="none" w:sz="0" w:space="0" w:color="auto"/>
            <w:right w:val="none" w:sz="0" w:space="0" w:color="auto"/>
          </w:divBdr>
        </w:div>
      </w:divsChild>
    </w:div>
    <w:div w:id="1056733185">
      <w:bodyDiv w:val="1"/>
      <w:marLeft w:val="0"/>
      <w:marRight w:val="0"/>
      <w:marTop w:val="0"/>
      <w:marBottom w:val="0"/>
      <w:divBdr>
        <w:top w:val="none" w:sz="0" w:space="0" w:color="auto"/>
        <w:left w:val="none" w:sz="0" w:space="0" w:color="auto"/>
        <w:bottom w:val="none" w:sz="0" w:space="0" w:color="auto"/>
        <w:right w:val="none" w:sz="0" w:space="0" w:color="auto"/>
      </w:divBdr>
    </w:div>
    <w:div w:id="1058896238">
      <w:bodyDiv w:val="1"/>
      <w:marLeft w:val="0"/>
      <w:marRight w:val="0"/>
      <w:marTop w:val="0"/>
      <w:marBottom w:val="0"/>
      <w:divBdr>
        <w:top w:val="none" w:sz="0" w:space="0" w:color="auto"/>
        <w:left w:val="none" w:sz="0" w:space="0" w:color="auto"/>
        <w:bottom w:val="none" w:sz="0" w:space="0" w:color="auto"/>
        <w:right w:val="none" w:sz="0" w:space="0" w:color="auto"/>
      </w:divBdr>
    </w:div>
    <w:div w:id="1106344869">
      <w:bodyDiv w:val="1"/>
      <w:marLeft w:val="0"/>
      <w:marRight w:val="0"/>
      <w:marTop w:val="0"/>
      <w:marBottom w:val="0"/>
      <w:divBdr>
        <w:top w:val="none" w:sz="0" w:space="0" w:color="auto"/>
        <w:left w:val="none" w:sz="0" w:space="0" w:color="auto"/>
        <w:bottom w:val="none" w:sz="0" w:space="0" w:color="auto"/>
        <w:right w:val="none" w:sz="0" w:space="0" w:color="auto"/>
      </w:divBdr>
      <w:divsChild>
        <w:div w:id="1435176432">
          <w:marLeft w:val="0"/>
          <w:marRight w:val="0"/>
          <w:marTop w:val="0"/>
          <w:marBottom w:val="0"/>
          <w:divBdr>
            <w:top w:val="none" w:sz="0" w:space="0" w:color="auto"/>
            <w:left w:val="none" w:sz="0" w:space="0" w:color="auto"/>
            <w:bottom w:val="none" w:sz="0" w:space="0" w:color="auto"/>
            <w:right w:val="none" w:sz="0" w:space="0" w:color="auto"/>
          </w:divBdr>
        </w:div>
        <w:div w:id="1330908489">
          <w:marLeft w:val="0"/>
          <w:marRight w:val="0"/>
          <w:marTop w:val="0"/>
          <w:marBottom w:val="0"/>
          <w:divBdr>
            <w:top w:val="none" w:sz="0" w:space="0" w:color="auto"/>
            <w:left w:val="none" w:sz="0" w:space="0" w:color="auto"/>
            <w:bottom w:val="none" w:sz="0" w:space="0" w:color="auto"/>
            <w:right w:val="none" w:sz="0" w:space="0" w:color="auto"/>
          </w:divBdr>
        </w:div>
        <w:div w:id="612320960">
          <w:marLeft w:val="0"/>
          <w:marRight w:val="0"/>
          <w:marTop w:val="0"/>
          <w:marBottom w:val="0"/>
          <w:divBdr>
            <w:top w:val="none" w:sz="0" w:space="0" w:color="auto"/>
            <w:left w:val="none" w:sz="0" w:space="0" w:color="auto"/>
            <w:bottom w:val="none" w:sz="0" w:space="0" w:color="auto"/>
            <w:right w:val="none" w:sz="0" w:space="0" w:color="auto"/>
          </w:divBdr>
        </w:div>
        <w:div w:id="1521628826">
          <w:marLeft w:val="0"/>
          <w:marRight w:val="0"/>
          <w:marTop w:val="0"/>
          <w:marBottom w:val="0"/>
          <w:divBdr>
            <w:top w:val="none" w:sz="0" w:space="0" w:color="auto"/>
            <w:left w:val="none" w:sz="0" w:space="0" w:color="auto"/>
            <w:bottom w:val="none" w:sz="0" w:space="0" w:color="auto"/>
            <w:right w:val="none" w:sz="0" w:space="0" w:color="auto"/>
          </w:divBdr>
        </w:div>
        <w:div w:id="1431924745">
          <w:marLeft w:val="0"/>
          <w:marRight w:val="0"/>
          <w:marTop w:val="0"/>
          <w:marBottom w:val="0"/>
          <w:divBdr>
            <w:top w:val="none" w:sz="0" w:space="0" w:color="auto"/>
            <w:left w:val="none" w:sz="0" w:space="0" w:color="auto"/>
            <w:bottom w:val="none" w:sz="0" w:space="0" w:color="auto"/>
            <w:right w:val="none" w:sz="0" w:space="0" w:color="auto"/>
          </w:divBdr>
        </w:div>
        <w:div w:id="1156805237">
          <w:marLeft w:val="0"/>
          <w:marRight w:val="0"/>
          <w:marTop w:val="0"/>
          <w:marBottom w:val="0"/>
          <w:divBdr>
            <w:top w:val="none" w:sz="0" w:space="0" w:color="auto"/>
            <w:left w:val="none" w:sz="0" w:space="0" w:color="auto"/>
            <w:bottom w:val="none" w:sz="0" w:space="0" w:color="auto"/>
            <w:right w:val="none" w:sz="0" w:space="0" w:color="auto"/>
          </w:divBdr>
        </w:div>
        <w:div w:id="423067042">
          <w:marLeft w:val="0"/>
          <w:marRight w:val="0"/>
          <w:marTop w:val="0"/>
          <w:marBottom w:val="0"/>
          <w:divBdr>
            <w:top w:val="none" w:sz="0" w:space="0" w:color="auto"/>
            <w:left w:val="none" w:sz="0" w:space="0" w:color="auto"/>
            <w:bottom w:val="none" w:sz="0" w:space="0" w:color="auto"/>
            <w:right w:val="none" w:sz="0" w:space="0" w:color="auto"/>
          </w:divBdr>
        </w:div>
        <w:div w:id="1540118544">
          <w:marLeft w:val="0"/>
          <w:marRight w:val="0"/>
          <w:marTop w:val="0"/>
          <w:marBottom w:val="0"/>
          <w:divBdr>
            <w:top w:val="none" w:sz="0" w:space="0" w:color="auto"/>
            <w:left w:val="none" w:sz="0" w:space="0" w:color="auto"/>
            <w:bottom w:val="none" w:sz="0" w:space="0" w:color="auto"/>
            <w:right w:val="none" w:sz="0" w:space="0" w:color="auto"/>
          </w:divBdr>
        </w:div>
        <w:div w:id="236330637">
          <w:marLeft w:val="0"/>
          <w:marRight w:val="0"/>
          <w:marTop w:val="0"/>
          <w:marBottom w:val="0"/>
          <w:divBdr>
            <w:top w:val="none" w:sz="0" w:space="0" w:color="auto"/>
            <w:left w:val="none" w:sz="0" w:space="0" w:color="auto"/>
            <w:bottom w:val="none" w:sz="0" w:space="0" w:color="auto"/>
            <w:right w:val="none" w:sz="0" w:space="0" w:color="auto"/>
          </w:divBdr>
        </w:div>
        <w:div w:id="187453766">
          <w:marLeft w:val="0"/>
          <w:marRight w:val="0"/>
          <w:marTop w:val="0"/>
          <w:marBottom w:val="0"/>
          <w:divBdr>
            <w:top w:val="none" w:sz="0" w:space="0" w:color="auto"/>
            <w:left w:val="none" w:sz="0" w:space="0" w:color="auto"/>
            <w:bottom w:val="none" w:sz="0" w:space="0" w:color="auto"/>
            <w:right w:val="none" w:sz="0" w:space="0" w:color="auto"/>
          </w:divBdr>
        </w:div>
        <w:div w:id="168368910">
          <w:marLeft w:val="0"/>
          <w:marRight w:val="0"/>
          <w:marTop w:val="0"/>
          <w:marBottom w:val="0"/>
          <w:divBdr>
            <w:top w:val="none" w:sz="0" w:space="0" w:color="auto"/>
            <w:left w:val="none" w:sz="0" w:space="0" w:color="auto"/>
            <w:bottom w:val="none" w:sz="0" w:space="0" w:color="auto"/>
            <w:right w:val="none" w:sz="0" w:space="0" w:color="auto"/>
          </w:divBdr>
        </w:div>
        <w:div w:id="61804384">
          <w:marLeft w:val="0"/>
          <w:marRight w:val="0"/>
          <w:marTop w:val="0"/>
          <w:marBottom w:val="0"/>
          <w:divBdr>
            <w:top w:val="none" w:sz="0" w:space="0" w:color="auto"/>
            <w:left w:val="none" w:sz="0" w:space="0" w:color="auto"/>
            <w:bottom w:val="none" w:sz="0" w:space="0" w:color="auto"/>
            <w:right w:val="none" w:sz="0" w:space="0" w:color="auto"/>
          </w:divBdr>
        </w:div>
        <w:div w:id="1405496305">
          <w:marLeft w:val="0"/>
          <w:marRight w:val="0"/>
          <w:marTop w:val="0"/>
          <w:marBottom w:val="0"/>
          <w:divBdr>
            <w:top w:val="none" w:sz="0" w:space="0" w:color="auto"/>
            <w:left w:val="none" w:sz="0" w:space="0" w:color="auto"/>
            <w:bottom w:val="none" w:sz="0" w:space="0" w:color="auto"/>
            <w:right w:val="none" w:sz="0" w:space="0" w:color="auto"/>
          </w:divBdr>
        </w:div>
        <w:div w:id="1182166394">
          <w:marLeft w:val="0"/>
          <w:marRight w:val="0"/>
          <w:marTop w:val="0"/>
          <w:marBottom w:val="0"/>
          <w:divBdr>
            <w:top w:val="none" w:sz="0" w:space="0" w:color="auto"/>
            <w:left w:val="none" w:sz="0" w:space="0" w:color="auto"/>
            <w:bottom w:val="none" w:sz="0" w:space="0" w:color="auto"/>
            <w:right w:val="none" w:sz="0" w:space="0" w:color="auto"/>
          </w:divBdr>
        </w:div>
        <w:div w:id="97217933">
          <w:marLeft w:val="0"/>
          <w:marRight w:val="0"/>
          <w:marTop w:val="0"/>
          <w:marBottom w:val="0"/>
          <w:divBdr>
            <w:top w:val="none" w:sz="0" w:space="0" w:color="auto"/>
            <w:left w:val="none" w:sz="0" w:space="0" w:color="auto"/>
            <w:bottom w:val="none" w:sz="0" w:space="0" w:color="auto"/>
            <w:right w:val="none" w:sz="0" w:space="0" w:color="auto"/>
          </w:divBdr>
        </w:div>
        <w:div w:id="1854685674">
          <w:marLeft w:val="0"/>
          <w:marRight w:val="0"/>
          <w:marTop w:val="0"/>
          <w:marBottom w:val="0"/>
          <w:divBdr>
            <w:top w:val="none" w:sz="0" w:space="0" w:color="auto"/>
            <w:left w:val="none" w:sz="0" w:space="0" w:color="auto"/>
            <w:bottom w:val="none" w:sz="0" w:space="0" w:color="auto"/>
            <w:right w:val="none" w:sz="0" w:space="0" w:color="auto"/>
          </w:divBdr>
        </w:div>
        <w:div w:id="980575341">
          <w:marLeft w:val="0"/>
          <w:marRight w:val="0"/>
          <w:marTop w:val="0"/>
          <w:marBottom w:val="0"/>
          <w:divBdr>
            <w:top w:val="none" w:sz="0" w:space="0" w:color="auto"/>
            <w:left w:val="none" w:sz="0" w:space="0" w:color="auto"/>
            <w:bottom w:val="none" w:sz="0" w:space="0" w:color="auto"/>
            <w:right w:val="none" w:sz="0" w:space="0" w:color="auto"/>
          </w:divBdr>
        </w:div>
        <w:div w:id="1173185784">
          <w:marLeft w:val="0"/>
          <w:marRight w:val="0"/>
          <w:marTop w:val="0"/>
          <w:marBottom w:val="0"/>
          <w:divBdr>
            <w:top w:val="none" w:sz="0" w:space="0" w:color="auto"/>
            <w:left w:val="none" w:sz="0" w:space="0" w:color="auto"/>
            <w:bottom w:val="none" w:sz="0" w:space="0" w:color="auto"/>
            <w:right w:val="none" w:sz="0" w:space="0" w:color="auto"/>
          </w:divBdr>
        </w:div>
        <w:div w:id="798884972">
          <w:marLeft w:val="0"/>
          <w:marRight w:val="0"/>
          <w:marTop w:val="0"/>
          <w:marBottom w:val="0"/>
          <w:divBdr>
            <w:top w:val="none" w:sz="0" w:space="0" w:color="auto"/>
            <w:left w:val="none" w:sz="0" w:space="0" w:color="auto"/>
            <w:bottom w:val="none" w:sz="0" w:space="0" w:color="auto"/>
            <w:right w:val="none" w:sz="0" w:space="0" w:color="auto"/>
          </w:divBdr>
        </w:div>
        <w:div w:id="799416041">
          <w:marLeft w:val="0"/>
          <w:marRight w:val="0"/>
          <w:marTop w:val="0"/>
          <w:marBottom w:val="0"/>
          <w:divBdr>
            <w:top w:val="none" w:sz="0" w:space="0" w:color="auto"/>
            <w:left w:val="none" w:sz="0" w:space="0" w:color="auto"/>
            <w:bottom w:val="none" w:sz="0" w:space="0" w:color="auto"/>
            <w:right w:val="none" w:sz="0" w:space="0" w:color="auto"/>
          </w:divBdr>
        </w:div>
        <w:div w:id="1435200518">
          <w:marLeft w:val="0"/>
          <w:marRight w:val="0"/>
          <w:marTop w:val="0"/>
          <w:marBottom w:val="0"/>
          <w:divBdr>
            <w:top w:val="none" w:sz="0" w:space="0" w:color="auto"/>
            <w:left w:val="none" w:sz="0" w:space="0" w:color="auto"/>
            <w:bottom w:val="none" w:sz="0" w:space="0" w:color="auto"/>
            <w:right w:val="none" w:sz="0" w:space="0" w:color="auto"/>
          </w:divBdr>
        </w:div>
        <w:div w:id="1346513679">
          <w:marLeft w:val="0"/>
          <w:marRight w:val="0"/>
          <w:marTop w:val="0"/>
          <w:marBottom w:val="0"/>
          <w:divBdr>
            <w:top w:val="none" w:sz="0" w:space="0" w:color="auto"/>
            <w:left w:val="none" w:sz="0" w:space="0" w:color="auto"/>
            <w:bottom w:val="none" w:sz="0" w:space="0" w:color="auto"/>
            <w:right w:val="none" w:sz="0" w:space="0" w:color="auto"/>
          </w:divBdr>
        </w:div>
        <w:div w:id="1896043716">
          <w:marLeft w:val="0"/>
          <w:marRight w:val="0"/>
          <w:marTop w:val="0"/>
          <w:marBottom w:val="0"/>
          <w:divBdr>
            <w:top w:val="none" w:sz="0" w:space="0" w:color="auto"/>
            <w:left w:val="none" w:sz="0" w:space="0" w:color="auto"/>
            <w:bottom w:val="none" w:sz="0" w:space="0" w:color="auto"/>
            <w:right w:val="none" w:sz="0" w:space="0" w:color="auto"/>
          </w:divBdr>
        </w:div>
        <w:div w:id="281544219">
          <w:marLeft w:val="0"/>
          <w:marRight w:val="0"/>
          <w:marTop w:val="0"/>
          <w:marBottom w:val="0"/>
          <w:divBdr>
            <w:top w:val="none" w:sz="0" w:space="0" w:color="auto"/>
            <w:left w:val="none" w:sz="0" w:space="0" w:color="auto"/>
            <w:bottom w:val="none" w:sz="0" w:space="0" w:color="auto"/>
            <w:right w:val="none" w:sz="0" w:space="0" w:color="auto"/>
          </w:divBdr>
        </w:div>
        <w:div w:id="889193620">
          <w:marLeft w:val="0"/>
          <w:marRight w:val="0"/>
          <w:marTop w:val="0"/>
          <w:marBottom w:val="0"/>
          <w:divBdr>
            <w:top w:val="none" w:sz="0" w:space="0" w:color="auto"/>
            <w:left w:val="none" w:sz="0" w:space="0" w:color="auto"/>
            <w:bottom w:val="none" w:sz="0" w:space="0" w:color="auto"/>
            <w:right w:val="none" w:sz="0" w:space="0" w:color="auto"/>
          </w:divBdr>
        </w:div>
        <w:div w:id="542402396">
          <w:marLeft w:val="0"/>
          <w:marRight w:val="0"/>
          <w:marTop w:val="0"/>
          <w:marBottom w:val="0"/>
          <w:divBdr>
            <w:top w:val="none" w:sz="0" w:space="0" w:color="auto"/>
            <w:left w:val="none" w:sz="0" w:space="0" w:color="auto"/>
            <w:bottom w:val="none" w:sz="0" w:space="0" w:color="auto"/>
            <w:right w:val="none" w:sz="0" w:space="0" w:color="auto"/>
          </w:divBdr>
        </w:div>
        <w:div w:id="1536773112">
          <w:marLeft w:val="0"/>
          <w:marRight w:val="0"/>
          <w:marTop w:val="0"/>
          <w:marBottom w:val="0"/>
          <w:divBdr>
            <w:top w:val="none" w:sz="0" w:space="0" w:color="auto"/>
            <w:left w:val="none" w:sz="0" w:space="0" w:color="auto"/>
            <w:bottom w:val="none" w:sz="0" w:space="0" w:color="auto"/>
            <w:right w:val="none" w:sz="0" w:space="0" w:color="auto"/>
          </w:divBdr>
        </w:div>
        <w:div w:id="403374337">
          <w:marLeft w:val="0"/>
          <w:marRight w:val="0"/>
          <w:marTop w:val="0"/>
          <w:marBottom w:val="0"/>
          <w:divBdr>
            <w:top w:val="none" w:sz="0" w:space="0" w:color="auto"/>
            <w:left w:val="none" w:sz="0" w:space="0" w:color="auto"/>
            <w:bottom w:val="none" w:sz="0" w:space="0" w:color="auto"/>
            <w:right w:val="none" w:sz="0" w:space="0" w:color="auto"/>
          </w:divBdr>
        </w:div>
        <w:div w:id="210848802">
          <w:marLeft w:val="0"/>
          <w:marRight w:val="0"/>
          <w:marTop w:val="0"/>
          <w:marBottom w:val="0"/>
          <w:divBdr>
            <w:top w:val="none" w:sz="0" w:space="0" w:color="auto"/>
            <w:left w:val="none" w:sz="0" w:space="0" w:color="auto"/>
            <w:bottom w:val="none" w:sz="0" w:space="0" w:color="auto"/>
            <w:right w:val="none" w:sz="0" w:space="0" w:color="auto"/>
          </w:divBdr>
        </w:div>
        <w:div w:id="1169564096">
          <w:marLeft w:val="0"/>
          <w:marRight w:val="0"/>
          <w:marTop w:val="0"/>
          <w:marBottom w:val="0"/>
          <w:divBdr>
            <w:top w:val="none" w:sz="0" w:space="0" w:color="auto"/>
            <w:left w:val="none" w:sz="0" w:space="0" w:color="auto"/>
            <w:bottom w:val="none" w:sz="0" w:space="0" w:color="auto"/>
            <w:right w:val="none" w:sz="0" w:space="0" w:color="auto"/>
          </w:divBdr>
        </w:div>
        <w:div w:id="1560245338">
          <w:marLeft w:val="0"/>
          <w:marRight w:val="0"/>
          <w:marTop w:val="0"/>
          <w:marBottom w:val="0"/>
          <w:divBdr>
            <w:top w:val="none" w:sz="0" w:space="0" w:color="auto"/>
            <w:left w:val="none" w:sz="0" w:space="0" w:color="auto"/>
            <w:bottom w:val="none" w:sz="0" w:space="0" w:color="auto"/>
            <w:right w:val="none" w:sz="0" w:space="0" w:color="auto"/>
          </w:divBdr>
        </w:div>
        <w:div w:id="975645402">
          <w:marLeft w:val="0"/>
          <w:marRight w:val="0"/>
          <w:marTop w:val="0"/>
          <w:marBottom w:val="0"/>
          <w:divBdr>
            <w:top w:val="none" w:sz="0" w:space="0" w:color="auto"/>
            <w:left w:val="none" w:sz="0" w:space="0" w:color="auto"/>
            <w:bottom w:val="none" w:sz="0" w:space="0" w:color="auto"/>
            <w:right w:val="none" w:sz="0" w:space="0" w:color="auto"/>
          </w:divBdr>
        </w:div>
        <w:div w:id="219484892">
          <w:marLeft w:val="0"/>
          <w:marRight w:val="0"/>
          <w:marTop w:val="0"/>
          <w:marBottom w:val="0"/>
          <w:divBdr>
            <w:top w:val="none" w:sz="0" w:space="0" w:color="auto"/>
            <w:left w:val="none" w:sz="0" w:space="0" w:color="auto"/>
            <w:bottom w:val="none" w:sz="0" w:space="0" w:color="auto"/>
            <w:right w:val="none" w:sz="0" w:space="0" w:color="auto"/>
          </w:divBdr>
        </w:div>
        <w:div w:id="372074202">
          <w:marLeft w:val="0"/>
          <w:marRight w:val="0"/>
          <w:marTop w:val="0"/>
          <w:marBottom w:val="0"/>
          <w:divBdr>
            <w:top w:val="none" w:sz="0" w:space="0" w:color="auto"/>
            <w:left w:val="none" w:sz="0" w:space="0" w:color="auto"/>
            <w:bottom w:val="none" w:sz="0" w:space="0" w:color="auto"/>
            <w:right w:val="none" w:sz="0" w:space="0" w:color="auto"/>
          </w:divBdr>
        </w:div>
        <w:div w:id="1429085076">
          <w:marLeft w:val="0"/>
          <w:marRight w:val="0"/>
          <w:marTop w:val="0"/>
          <w:marBottom w:val="0"/>
          <w:divBdr>
            <w:top w:val="none" w:sz="0" w:space="0" w:color="auto"/>
            <w:left w:val="none" w:sz="0" w:space="0" w:color="auto"/>
            <w:bottom w:val="none" w:sz="0" w:space="0" w:color="auto"/>
            <w:right w:val="none" w:sz="0" w:space="0" w:color="auto"/>
          </w:divBdr>
        </w:div>
        <w:div w:id="450249193">
          <w:marLeft w:val="0"/>
          <w:marRight w:val="0"/>
          <w:marTop w:val="0"/>
          <w:marBottom w:val="0"/>
          <w:divBdr>
            <w:top w:val="none" w:sz="0" w:space="0" w:color="auto"/>
            <w:left w:val="none" w:sz="0" w:space="0" w:color="auto"/>
            <w:bottom w:val="none" w:sz="0" w:space="0" w:color="auto"/>
            <w:right w:val="none" w:sz="0" w:space="0" w:color="auto"/>
          </w:divBdr>
        </w:div>
        <w:div w:id="719479628">
          <w:marLeft w:val="0"/>
          <w:marRight w:val="0"/>
          <w:marTop w:val="0"/>
          <w:marBottom w:val="0"/>
          <w:divBdr>
            <w:top w:val="none" w:sz="0" w:space="0" w:color="auto"/>
            <w:left w:val="none" w:sz="0" w:space="0" w:color="auto"/>
            <w:bottom w:val="none" w:sz="0" w:space="0" w:color="auto"/>
            <w:right w:val="none" w:sz="0" w:space="0" w:color="auto"/>
          </w:divBdr>
        </w:div>
        <w:div w:id="2131971096">
          <w:marLeft w:val="0"/>
          <w:marRight w:val="0"/>
          <w:marTop w:val="0"/>
          <w:marBottom w:val="0"/>
          <w:divBdr>
            <w:top w:val="none" w:sz="0" w:space="0" w:color="auto"/>
            <w:left w:val="none" w:sz="0" w:space="0" w:color="auto"/>
            <w:bottom w:val="none" w:sz="0" w:space="0" w:color="auto"/>
            <w:right w:val="none" w:sz="0" w:space="0" w:color="auto"/>
          </w:divBdr>
        </w:div>
        <w:div w:id="1626738201">
          <w:marLeft w:val="0"/>
          <w:marRight w:val="0"/>
          <w:marTop w:val="0"/>
          <w:marBottom w:val="0"/>
          <w:divBdr>
            <w:top w:val="none" w:sz="0" w:space="0" w:color="auto"/>
            <w:left w:val="none" w:sz="0" w:space="0" w:color="auto"/>
            <w:bottom w:val="none" w:sz="0" w:space="0" w:color="auto"/>
            <w:right w:val="none" w:sz="0" w:space="0" w:color="auto"/>
          </w:divBdr>
        </w:div>
        <w:div w:id="1618944615">
          <w:marLeft w:val="0"/>
          <w:marRight w:val="0"/>
          <w:marTop w:val="0"/>
          <w:marBottom w:val="0"/>
          <w:divBdr>
            <w:top w:val="none" w:sz="0" w:space="0" w:color="auto"/>
            <w:left w:val="none" w:sz="0" w:space="0" w:color="auto"/>
            <w:bottom w:val="none" w:sz="0" w:space="0" w:color="auto"/>
            <w:right w:val="none" w:sz="0" w:space="0" w:color="auto"/>
          </w:divBdr>
        </w:div>
        <w:div w:id="1439594103">
          <w:marLeft w:val="0"/>
          <w:marRight w:val="0"/>
          <w:marTop w:val="0"/>
          <w:marBottom w:val="0"/>
          <w:divBdr>
            <w:top w:val="none" w:sz="0" w:space="0" w:color="auto"/>
            <w:left w:val="none" w:sz="0" w:space="0" w:color="auto"/>
            <w:bottom w:val="none" w:sz="0" w:space="0" w:color="auto"/>
            <w:right w:val="none" w:sz="0" w:space="0" w:color="auto"/>
          </w:divBdr>
        </w:div>
        <w:div w:id="1801415768">
          <w:marLeft w:val="0"/>
          <w:marRight w:val="0"/>
          <w:marTop w:val="0"/>
          <w:marBottom w:val="0"/>
          <w:divBdr>
            <w:top w:val="none" w:sz="0" w:space="0" w:color="auto"/>
            <w:left w:val="none" w:sz="0" w:space="0" w:color="auto"/>
            <w:bottom w:val="none" w:sz="0" w:space="0" w:color="auto"/>
            <w:right w:val="none" w:sz="0" w:space="0" w:color="auto"/>
          </w:divBdr>
        </w:div>
        <w:div w:id="411467181">
          <w:marLeft w:val="0"/>
          <w:marRight w:val="0"/>
          <w:marTop w:val="0"/>
          <w:marBottom w:val="0"/>
          <w:divBdr>
            <w:top w:val="none" w:sz="0" w:space="0" w:color="auto"/>
            <w:left w:val="none" w:sz="0" w:space="0" w:color="auto"/>
            <w:bottom w:val="none" w:sz="0" w:space="0" w:color="auto"/>
            <w:right w:val="none" w:sz="0" w:space="0" w:color="auto"/>
          </w:divBdr>
        </w:div>
        <w:div w:id="2016809792">
          <w:marLeft w:val="0"/>
          <w:marRight w:val="0"/>
          <w:marTop w:val="0"/>
          <w:marBottom w:val="0"/>
          <w:divBdr>
            <w:top w:val="none" w:sz="0" w:space="0" w:color="auto"/>
            <w:left w:val="none" w:sz="0" w:space="0" w:color="auto"/>
            <w:bottom w:val="none" w:sz="0" w:space="0" w:color="auto"/>
            <w:right w:val="none" w:sz="0" w:space="0" w:color="auto"/>
          </w:divBdr>
        </w:div>
        <w:div w:id="2030791080">
          <w:marLeft w:val="0"/>
          <w:marRight w:val="0"/>
          <w:marTop w:val="0"/>
          <w:marBottom w:val="0"/>
          <w:divBdr>
            <w:top w:val="none" w:sz="0" w:space="0" w:color="auto"/>
            <w:left w:val="none" w:sz="0" w:space="0" w:color="auto"/>
            <w:bottom w:val="none" w:sz="0" w:space="0" w:color="auto"/>
            <w:right w:val="none" w:sz="0" w:space="0" w:color="auto"/>
          </w:divBdr>
        </w:div>
        <w:div w:id="1868761209">
          <w:marLeft w:val="0"/>
          <w:marRight w:val="0"/>
          <w:marTop w:val="0"/>
          <w:marBottom w:val="0"/>
          <w:divBdr>
            <w:top w:val="none" w:sz="0" w:space="0" w:color="auto"/>
            <w:left w:val="none" w:sz="0" w:space="0" w:color="auto"/>
            <w:bottom w:val="none" w:sz="0" w:space="0" w:color="auto"/>
            <w:right w:val="none" w:sz="0" w:space="0" w:color="auto"/>
          </w:divBdr>
        </w:div>
        <w:div w:id="103308546">
          <w:marLeft w:val="0"/>
          <w:marRight w:val="0"/>
          <w:marTop w:val="0"/>
          <w:marBottom w:val="0"/>
          <w:divBdr>
            <w:top w:val="none" w:sz="0" w:space="0" w:color="auto"/>
            <w:left w:val="none" w:sz="0" w:space="0" w:color="auto"/>
            <w:bottom w:val="none" w:sz="0" w:space="0" w:color="auto"/>
            <w:right w:val="none" w:sz="0" w:space="0" w:color="auto"/>
          </w:divBdr>
        </w:div>
        <w:div w:id="856887311">
          <w:marLeft w:val="0"/>
          <w:marRight w:val="0"/>
          <w:marTop w:val="0"/>
          <w:marBottom w:val="0"/>
          <w:divBdr>
            <w:top w:val="none" w:sz="0" w:space="0" w:color="auto"/>
            <w:left w:val="none" w:sz="0" w:space="0" w:color="auto"/>
            <w:bottom w:val="none" w:sz="0" w:space="0" w:color="auto"/>
            <w:right w:val="none" w:sz="0" w:space="0" w:color="auto"/>
          </w:divBdr>
        </w:div>
        <w:div w:id="731079544">
          <w:marLeft w:val="0"/>
          <w:marRight w:val="0"/>
          <w:marTop w:val="0"/>
          <w:marBottom w:val="0"/>
          <w:divBdr>
            <w:top w:val="none" w:sz="0" w:space="0" w:color="auto"/>
            <w:left w:val="none" w:sz="0" w:space="0" w:color="auto"/>
            <w:bottom w:val="none" w:sz="0" w:space="0" w:color="auto"/>
            <w:right w:val="none" w:sz="0" w:space="0" w:color="auto"/>
          </w:divBdr>
        </w:div>
        <w:div w:id="508059452">
          <w:marLeft w:val="0"/>
          <w:marRight w:val="0"/>
          <w:marTop w:val="0"/>
          <w:marBottom w:val="0"/>
          <w:divBdr>
            <w:top w:val="none" w:sz="0" w:space="0" w:color="auto"/>
            <w:left w:val="none" w:sz="0" w:space="0" w:color="auto"/>
            <w:bottom w:val="none" w:sz="0" w:space="0" w:color="auto"/>
            <w:right w:val="none" w:sz="0" w:space="0" w:color="auto"/>
          </w:divBdr>
        </w:div>
        <w:div w:id="755325864">
          <w:marLeft w:val="0"/>
          <w:marRight w:val="0"/>
          <w:marTop w:val="0"/>
          <w:marBottom w:val="0"/>
          <w:divBdr>
            <w:top w:val="none" w:sz="0" w:space="0" w:color="auto"/>
            <w:left w:val="none" w:sz="0" w:space="0" w:color="auto"/>
            <w:bottom w:val="none" w:sz="0" w:space="0" w:color="auto"/>
            <w:right w:val="none" w:sz="0" w:space="0" w:color="auto"/>
          </w:divBdr>
        </w:div>
        <w:div w:id="1362704799">
          <w:marLeft w:val="0"/>
          <w:marRight w:val="0"/>
          <w:marTop w:val="0"/>
          <w:marBottom w:val="0"/>
          <w:divBdr>
            <w:top w:val="none" w:sz="0" w:space="0" w:color="auto"/>
            <w:left w:val="none" w:sz="0" w:space="0" w:color="auto"/>
            <w:bottom w:val="none" w:sz="0" w:space="0" w:color="auto"/>
            <w:right w:val="none" w:sz="0" w:space="0" w:color="auto"/>
          </w:divBdr>
        </w:div>
        <w:div w:id="669941479">
          <w:marLeft w:val="0"/>
          <w:marRight w:val="0"/>
          <w:marTop w:val="0"/>
          <w:marBottom w:val="0"/>
          <w:divBdr>
            <w:top w:val="none" w:sz="0" w:space="0" w:color="auto"/>
            <w:left w:val="none" w:sz="0" w:space="0" w:color="auto"/>
            <w:bottom w:val="none" w:sz="0" w:space="0" w:color="auto"/>
            <w:right w:val="none" w:sz="0" w:space="0" w:color="auto"/>
          </w:divBdr>
        </w:div>
        <w:div w:id="475874358">
          <w:marLeft w:val="0"/>
          <w:marRight w:val="0"/>
          <w:marTop w:val="0"/>
          <w:marBottom w:val="0"/>
          <w:divBdr>
            <w:top w:val="none" w:sz="0" w:space="0" w:color="auto"/>
            <w:left w:val="none" w:sz="0" w:space="0" w:color="auto"/>
            <w:bottom w:val="none" w:sz="0" w:space="0" w:color="auto"/>
            <w:right w:val="none" w:sz="0" w:space="0" w:color="auto"/>
          </w:divBdr>
        </w:div>
        <w:div w:id="1495032341">
          <w:marLeft w:val="0"/>
          <w:marRight w:val="0"/>
          <w:marTop w:val="0"/>
          <w:marBottom w:val="0"/>
          <w:divBdr>
            <w:top w:val="none" w:sz="0" w:space="0" w:color="auto"/>
            <w:left w:val="none" w:sz="0" w:space="0" w:color="auto"/>
            <w:bottom w:val="none" w:sz="0" w:space="0" w:color="auto"/>
            <w:right w:val="none" w:sz="0" w:space="0" w:color="auto"/>
          </w:divBdr>
        </w:div>
        <w:div w:id="1871719585">
          <w:marLeft w:val="0"/>
          <w:marRight w:val="0"/>
          <w:marTop w:val="0"/>
          <w:marBottom w:val="0"/>
          <w:divBdr>
            <w:top w:val="none" w:sz="0" w:space="0" w:color="auto"/>
            <w:left w:val="none" w:sz="0" w:space="0" w:color="auto"/>
            <w:bottom w:val="none" w:sz="0" w:space="0" w:color="auto"/>
            <w:right w:val="none" w:sz="0" w:space="0" w:color="auto"/>
          </w:divBdr>
        </w:div>
        <w:div w:id="1038162638">
          <w:marLeft w:val="0"/>
          <w:marRight w:val="0"/>
          <w:marTop w:val="0"/>
          <w:marBottom w:val="0"/>
          <w:divBdr>
            <w:top w:val="none" w:sz="0" w:space="0" w:color="auto"/>
            <w:left w:val="none" w:sz="0" w:space="0" w:color="auto"/>
            <w:bottom w:val="none" w:sz="0" w:space="0" w:color="auto"/>
            <w:right w:val="none" w:sz="0" w:space="0" w:color="auto"/>
          </w:divBdr>
        </w:div>
        <w:div w:id="1923878862">
          <w:marLeft w:val="0"/>
          <w:marRight w:val="0"/>
          <w:marTop w:val="0"/>
          <w:marBottom w:val="0"/>
          <w:divBdr>
            <w:top w:val="none" w:sz="0" w:space="0" w:color="auto"/>
            <w:left w:val="none" w:sz="0" w:space="0" w:color="auto"/>
            <w:bottom w:val="none" w:sz="0" w:space="0" w:color="auto"/>
            <w:right w:val="none" w:sz="0" w:space="0" w:color="auto"/>
          </w:divBdr>
        </w:div>
        <w:div w:id="1496990656">
          <w:marLeft w:val="0"/>
          <w:marRight w:val="0"/>
          <w:marTop w:val="0"/>
          <w:marBottom w:val="0"/>
          <w:divBdr>
            <w:top w:val="none" w:sz="0" w:space="0" w:color="auto"/>
            <w:left w:val="none" w:sz="0" w:space="0" w:color="auto"/>
            <w:bottom w:val="none" w:sz="0" w:space="0" w:color="auto"/>
            <w:right w:val="none" w:sz="0" w:space="0" w:color="auto"/>
          </w:divBdr>
        </w:div>
        <w:div w:id="1251040250">
          <w:marLeft w:val="0"/>
          <w:marRight w:val="0"/>
          <w:marTop w:val="0"/>
          <w:marBottom w:val="0"/>
          <w:divBdr>
            <w:top w:val="none" w:sz="0" w:space="0" w:color="auto"/>
            <w:left w:val="none" w:sz="0" w:space="0" w:color="auto"/>
            <w:bottom w:val="none" w:sz="0" w:space="0" w:color="auto"/>
            <w:right w:val="none" w:sz="0" w:space="0" w:color="auto"/>
          </w:divBdr>
        </w:div>
        <w:div w:id="905653033">
          <w:marLeft w:val="0"/>
          <w:marRight w:val="0"/>
          <w:marTop w:val="0"/>
          <w:marBottom w:val="0"/>
          <w:divBdr>
            <w:top w:val="none" w:sz="0" w:space="0" w:color="auto"/>
            <w:left w:val="none" w:sz="0" w:space="0" w:color="auto"/>
            <w:bottom w:val="none" w:sz="0" w:space="0" w:color="auto"/>
            <w:right w:val="none" w:sz="0" w:space="0" w:color="auto"/>
          </w:divBdr>
        </w:div>
        <w:div w:id="1649476661">
          <w:marLeft w:val="0"/>
          <w:marRight w:val="0"/>
          <w:marTop w:val="0"/>
          <w:marBottom w:val="0"/>
          <w:divBdr>
            <w:top w:val="none" w:sz="0" w:space="0" w:color="auto"/>
            <w:left w:val="none" w:sz="0" w:space="0" w:color="auto"/>
            <w:bottom w:val="none" w:sz="0" w:space="0" w:color="auto"/>
            <w:right w:val="none" w:sz="0" w:space="0" w:color="auto"/>
          </w:divBdr>
        </w:div>
        <w:div w:id="2063364653">
          <w:marLeft w:val="0"/>
          <w:marRight w:val="0"/>
          <w:marTop w:val="0"/>
          <w:marBottom w:val="0"/>
          <w:divBdr>
            <w:top w:val="none" w:sz="0" w:space="0" w:color="auto"/>
            <w:left w:val="none" w:sz="0" w:space="0" w:color="auto"/>
            <w:bottom w:val="none" w:sz="0" w:space="0" w:color="auto"/>
            <w:right w:val="none" w:sz="0" w:space="0" w:color="auto"/>
          </w:divBdr>
        </w:div>
        <w:div w:id="1110199070">
          <w:marLeft w:val="0"/>
          <w:marRight w:val="0"/>
          <w:marTop w:val="0"/>
          <w:marBottom w:val="0"/>
          <w:divBdr>
            <w:top w:val="none" w:sz="0" w:space="0" w:color="auto"/>
            <w:left w:val="none" w:sz="0" w:space="0" w:color="auto"/>
            <w:bottom w:val="none" w:sz="0" w:space="0" w:color="auto"/>
            <w:right w:val="none" w:sz="0" w:space="0" w:color="auto"/>
          </w:divBdr>
        </w:div>
        <w:div w:id="1635326517">
          <w:marLeft w:val="0"/>
          <w:marRight w:val="0"/>
          <w:marTop w:val="0"/>
          <w:marBottom w:val="0"/>
          <w:divBdr>
            <w:top w:val="none" w:sz="0" w:space="0" w:color="auto"/>
            <w:left w:val="none" w:sz="0" w:space="0" w:color="auto"/>
            <w:bottom w:val="none" w:sz="0" w:space="0" w:color="auto"/>
            <w:right w:val="none" w:sz="0" w:space="0" w:color="auto"/>
          </w:divBdr>
        </w:div>
        <w:div w:id="79328789">
          <w:marLeft w:val="0"/>
          <w:marRight w:val="0"/>
          <w:marTop w:val="0"/>
          <w:marBottom w:val="0"/>
          <w:divBdr>
            <w:top w:val="none" w:sz="0" w:space="0" w:color="auto"/>
            <w:left w:val="none" w:sz="0" w:space="0" w:color="auto"/>
            <w:bottom w:val="none" w:sz="0" w:space="0" w:color="auto"/>
            <w:right w:val="none" w:sz="0" w:space="0" w:color="auto"/>
          </w:divBdr>
        </w:div>
        <w:div w:id="911041922">
          <w:marLeft w:val="0"/>
          <w:marRight w:val="0"/>
          <w:marTop w:val="0"/>
          <w:marBottom w:val="0"/>
          <w:divBdr>
            <w:top w:val="none" w:sz="0" w:space="0" w:color="auto"/>
            <w:left w:val="none" w:sz="0" w:space="0" w:color="auto"/>
            <w:bottom w:val="none" w:sz="0" w:space="0" w:color="auto"/>
            <w:right w:val="none" w:sz="0" w:space="0" w:color="auto"/>
          </w:divBdr>
        </w:div>
        <w:div w:id="1577589353">
          <w:marLeft w:val="0"/>
          <w:marRight w:val="0"/>
          <w:marTop w:val="0"/>
          <w:marBottom w:val="0"/>
          <w:divBdr>
            <w:top w:val="none" w:sz="0" w:space="0" w:color="auto"/>
            <w:left w:val="none" w:sz="0" w:space="0" w:color="auto"/>
            <w:bottom w:val="none" w:sz="0" w:space="0" w:color="auto"/>
            <w:right w:val="none" w:sz="0" w:space="0" w:color="auto"/>
          </w:divBdr>
        </w:div>
        <w:div w:id="1282762396">
          <w:marLeft w:val="0"/>
          <w:marRight w:val="0"/>
          <w:marTop w:val="0"/>
          <w:marBottom w:val="0"/>
          <w:divBdr>
            <w:top w:val="none" w:sz="0" w:space="0" w:color="auto"/>
            <w:left w:val="none" w:sz="0" w:space="0" w:color="auto"/>
            <w:bottom w:val="none" w:sz="0" w:space="0" w:color="auto"/>
            <w:right w:val="none" w:sz="0" w:space="0" w:color="auto"/>
          </w:divBdr>
        </w:div>
        <w:div w:id="500707532">
          <w:marLeft w:val="0"/>
          <w:marRight w:val="0"/>
          <w:marTop w:val="0"/>
          <w:marBottom w:val="0"/>
          <w:divBdr>
            <w:top w:val="none" w:sz="0" w:space="0" w:color="auto"/>
            <w:left w:val="none" w:sz="0" w:space="0" w:color="auto"/>
            <w:bottom w:val="none" w:sz="0" w:space="0" w:color="auto"/>
            <w:right w:val="none" w:sz="0" w:space="0" w:color="auto"/>
          </w:divBdr>
        </w:div>
        <w:div w:id="202208251">
          <w:marLeft w:val="0"/>
          <w:marRight w:val="0"/>
          <w:marTop w:val="0"/>
          <w:marBottom w:val="0"/>
          <w:divBdr>
            <w:top w:val="none" w:sz="0" w:space="0" w:color="auto"/>
            <w:left w:val="none" w:sz="0" w:space="0" w:color="auto"/>
            <w:bottom w:val="none" w:sz="0" w:space="0" w:color="auto"/>
            <w:right w:val="none" w:sz="0" w:space="0" w:color="auto"/>
          </w:divBdr>
        </w:div>
        <w:div w:id="236938834">
          <w:marLeft w:val="0"/>
          <w:marRight w:val="0"/>
          <w:marTop w:val="0"/>
          <w:marBottom w:val="0"/>
          <w:divBdr>
            <w:top w:val="none" w:sz="0" w:space="0" w:color="auto"/>
            <w:left w:val="none" w:sz="0" w:space="0" w:color="auto"/>
            <w:bottom w:val="none" w:sz="0" w:space="0" w:color="auto"/>
            <w:right w:val="none" w:sz="0" w:space="0" w:color="auto"/>
          </w:divBdr>
        </w:div>
        <w:div w:id="2087603043">
          <w:marLeft w:val="0"/>
          <w:marRight w:val="0"/>
          <w:marTop w:val="0"/>
          <w:marBottom w:val="0"/>
          <w:divBdr>
            <w:top w:val="none" w:sz="0" w:space="0" w:color="auto"/>
            <w:left w:val="none" w:sz="0" w:space="0" w:color="auto"/>
            <w:bottom w:val="none" w:sz="0" w:space="0" w:color="auto"/>
            <w:right w:val="none" w:sz="0" w:space="0" w:color="auto"/>
          </w:divBdr>
        </w:div>
        <w:div w:id="871697115">
          <w:marLeft w:val="0"/>
          <w:marRight w:val="0"/>
          <w:marTop w:val="0"/>
          <w:marBottom w:val="0"/>
          <w:divBdr>
            <w:top w:val="none" w:sz="0" w:space="0" w:color="auto"/>
            <w:left w:val="none" w:sz="0" w:space="0" w:color="auto"/>
            <w:bottom w:val="none" w:sz="0" w:space="0" w:color="auto"/>
            <w:right w:val="none" w:sz="0" w:space="0" w:color="auto"/>
          </w:divBdr>
        </w:div>
        <w:div w:id="1808891733">
          <w:marLeft w:val="0"/>
          <w:marRight w:val="0"/>
          <w:marTop w:val="0"/>
          <w:marBottom w:val="0"/>
          <w:divBdr>
            <w:top w:val="none" w:sz="0" w:space="0" w:color="auto"/>
            <w:left w:val="none" w:sz="0" w:space="0" w:color="auto"/>
            <w:bottom w:val="none" w:sz="0" w:space="0" w:color="auto"/>
            <w:right w:val="none" w:sz="0" w:space="0" w:color="auto"/>
          </w:divBdr>
        </w:div>
        <w:div w:id="392848366">
          <w:marLeft w:val="0"/>
          <w:marRight w:val="0"/>
          <w:marTop w:val="0"/>
          <w:marBottom w:val="0"/>
          <w:divBdr>
            <w:top w:val="none" w:sz="0" w:space="0" w:color="auto"/>
            <w:left w:val="none" w:sz="0" w:space="0" w:color="auto"/>
            <w:bottom w:val="none" w:sz="0" w:space="0" w:color="auto"/>
            <w:right w:val="none" w:sz="0" w:space="0" w:color="auto"/>
          </w:divBdr>
        </w:div>
        <w:div w:id="1429425130">
          <w:marLeft w:val="0"/>
          <w:marRight w:val="0"/>
          <w:marTop w:val="0"/>
          <w:marBottom w:val="0"/>
          <w:divBdr>
            <w:top w:val="none" w:sz="0" w:space="0" w:color="auto"/>
            <w:left w:val="none" w:sz="0" w:space="0" w:color="auto"/>
            <w:bottom w:val="none" w:sz="0" w:space="0" w:color="auto"/>
            <w:right w:val="none" w:sz="0" w:space="0" w:color="auto"/>
          </w:divBdr>
        </w:div>
        <w:div w:id="1794667573">
          <w:marLeft w:val="0"/>
          <w:marRight w:val="0"/>
          <w:marTop w:val="0"/>
          <w:marBottom w:val="0"/>
          <w:divBdr>
            <w:top w:val="none" w:sz="0" w:space="0" w:color="auto"/>
            <w:left w:val="none" w:sz="0" w:space="0" w:color="auto"/>
            <w:bottom w:val="none" w:sz="0" w:space="0" w:color="auto"/>
            <w:right w:val="none" w:sz="0" w:space="0" w:color="auto"/>
          </w:divBdr>
        </w:div>
        <w:div w:id="1234045434">
          <w:marLeft w:val="0"/>
          <w:marRight w:val="0"/>
          <w:marTop w:val="0"/>
          <w:marBottom w:val="0"/>
          <w:divBdr>
            <w:top w:val="none" w:sz="0" w:space="0" w:color="auto"/>
            <w:left w:val="none" w:sz="0" w:space="0" w:color="auto"/>
            <w:bottom w:val="none" w:sz="0" w:space="0" w:color="auto"/>
            <w:right w:val="none" w:sz="0" w:space="0" w:color="auto"/>
          </w:divBdr>
        </w:div>
        <w:div w:id="964776781">
          <w:marLeft w:val="0"/>
          <w:marRight w:val="0"/>
          <w:marTop w:val="0"/>
          <w:marBottom w:val="0"/>
          <w:divBdr>
            <w:top w:val="none" w:sz="0" w:space="0" w:color="auto"/>
            <w:left w:val="none" w:sz="0" w:space="0" w:color="auto"/>
            <w:bottom w:val="none" w:sz="0" w:space="0" w:color="auto"/>
            <w:right w:val="none" w:sz="0" w:space="0" w:color="auto"/>
          </w:divBdr>
        </w:div>
        <w:div w:id="1071853850">
          <w:marLeft w:val="0"/>
          <w:marRight w:val="0"/>
          <w:marTop w:val="0"/>
          <w:marBottom w:val="0"/>
          <w:divBdr>
            <w:top w:val="none" w:sz="0" w:space="0" w:color="auto"/>
            <w:left w:val="none" w:sz="0" w:space="0" w:color="auto"/>
            <w:bottom w:val="none" w:sz="0" w:space="0" w:color="auto"/>
            <w:right w:val="none" w:sz="0" w:space="0" w:color="auto"/>
          </w:divBdr>
        </w:div>
        <w:div w:id="1338311966">
          <w:marLeft w:val="0"/>
          <w:marRight w:val="0"/>
          <w:marTop w:val="0"/>
          <w:marBottom w:val="0"/>
          <w:divBdr>
            <w:top w:val="none" w:sz="0" w:space="0" w:color="auto"/>
            <w:left w:val="none" w:sz="0" w:space="0" w:color="auto"/>
            <w:bottom w:val="none" w:sz="0" w:space="0" w:color="auto"/>
            <w:right w:val="none" w:sz="0" w:space="0" w:color="auto"/>
          </w:divBdr>
        </w:div>
        <w:div w:id="1460612334">
          <w:marLeft w:val="0"/>
          <w:marRight w:val="0"/>
          <w:marTop w:val="0"/>
          <w:marBottom w:val="0"/>
          <w:divBdr>
            <w:top w:val="none" w:sz="0" w:space="0" w:color="auto"/>
            <w:left w:val="none" w:sz="0" w:space="0" w:color="auto"/>
            <w:bottom w:val="none" w:sz="0" w:space="0" w:color="auto"/>
            <w:right w:val="none" w:sz="0" w:space="0" w:color="auto"/>
          </w:divBdr>
        </w:div>
        <w:div w:id="1267806954">
          <w:marLeft w:val="0"/>
          <w:marRight w:val="0"/>
          <w:marTop w:val="0"/>
          <w:marBottom w:val="0"/>
          <w:divBdr>
            <w:top w:val="none" w:sz="0" w:space="0" w:color="auto"/>
            <w:left w:val="none" w:sz="0" w:space="0" w:color="auto"/>
            <w:bottom w:val="none" w:sz="0" w:space="0" w:color="auto"/>
            <w:right w:val="none" w:sz="0" w:space="0" w:color="auto"/>
          </w:divBdr>
        </w:div>
        <w:div w:id="1229996376">
          <w:marLeft w:val="0"/>
          <w:marRight w:val="0"/>
          <w:marTop w:val="0"/>
          <w:marBottom w:val="0"/>
          <w:divBdr>
            <w:top w:val="none" w:sz="0" w:space="0" w:color="auto"/>
            <w:left w:val="none" w:sz="0" w:space="0" w:color="auto"/>
            <w:bottom w:val="none" w:sz="0" w:space="0" w:color="auto"/>
            <w:right w:val="none" w:sz="0" w:space="0" w:color="auto"/>
          </w:divBdr>
        </w:div>
        <w:div w:id="1603879108">
          <w:marLeft w:val="0"/>
          <w:marRight w:val="0"/>
          <w:marTop w:val="0"/>
          <w:marBottom w:val="0"/>
          <w:divBdr>
            <w:top w:val="none" w:sz="0" w:space="0" w:color="auto"/>
            <w:left w:val="none" w:sz="0" w:space="0" w:color="auto"/>
            <w:bottom w:val="none" w:sz="0" w:space="0" w:color="auto"/>
            <w:right w:val="none" w:sz="0" w:space="0" w:color="auto"/>
          </w:divBdr>
        </w:div>
        <w:div w:id="1037318048">
          <w:marLeft w:val="0"/>
          <w:marRight w:val="0"/>
          <w:marTop w:val="0"/>
          <w:marBottom w:val="0"/>
          <w:divBdr>
            <w:top w:val="none" w:sz="0" w:space="0" w:color="auto"/>
            <w:left w:val="none" w:sz="0" w:space="0" w:color="auto"/>
            <w:bottom w:val="none" w:sz="0" w:space="0" w:color="auto"/>
            <w:right w:val="none" w:sz="0" w:space="0" w:color="auto"/>
          </w:divBdr>
        </w:div>
        <w:div w:id="18747384">
          <w:marLeft w:val="0"/>
          <w:marRight w:val="0"/>
          <w:marTop w:val="0"/>
          <w:marBottom w:val="0"/>
          <w:divBdr>
            <w:top w:val="none" w:sz="0" w:space="0" w:color="auto"/>
            <w:left w:val="none" w:sz="0" w:space="0" w:color="auto"/>
            <w:bottom w:val="none" w:sz="0" w:space="0" w:color="auto"/>
            <w:right w:val="none" w:sz="0" w:space="0" w:color="auto"/>
          </w:divBdr>
        </w:div>
        <w:div w:id="506989793">
          <w:marLeft w:val="0"/>
          <w:marRight w:val="0"/>
          <w:marTop w:val="0"/>
          <w:marBottom w:val="0"/>
          <w:divBdr>
            <w:top w:val="none" w:sz="0" w:space="0" w:color="auto"/>
            <w:left w:val="none" w:sz="0" w:space="0" w:color="auto"/>
            <w:bottom w:val="none" w:sz="0" w:space="0" w:color="auto"/>
            <w:right w:val="none" w:sz="0" w:space="0" w:color="auto"/>
          </w:divBdr>
        </w:div>
        <w:div w:id="261962289">
          <w:marLeft w:val="0"/>
          <w:marRight w:val="0"/>
          <w:marTop w:val="0"/>
          <w:marBottom w:val="0"/>
          <w:divBdr>
            <w:top w:val="none" w:sz="0" w:space="0" w:color="auto"/>
            <w:left w:val="none" w:sz="0" w:space="0" w:color="auto"/>
            <w:bottom w:val="none" w:sz="0" w:space="0" w:color="auto"/>
            <w:right w:val="none" w:sz="0" w:space="0" w:color="auto"/>
          </w:divBdr>
        </w:div>
        <w:div w:id="2099862144">
          <w:marLeft w:val="0"/>
          <w:marRight w:val="0"/>
          <w:marTop w:val="0"/>
          <w:marBottom w:val="0"/>
          <w:divBdr>
            <w:top w:val="none" w:sz="0" w:space="0" w:color="auto"/>
            <w:left w:val="none" w:sz="0" w:space="0" w:color="auto"/>
            <w:bottom w:val="none" w:sz="0" w:space="0" w:color="auto"/>
            <w:right w:val="none" w:sz="0" w:space="0" w:color="auto"/>
          </w:divBdr>
        </w:div>
        <w:div w:id="1947614903">
          <w:marLeft w:val="0"/>
          <w:marRight w:val="0"/>
          <w:marTop w:val="0"/>
          <w:marBottom w:val="0"/>
          <w:divBdr>
            <w:top w:val="none" w:sz="0" w:space="0" w:color="auto"/>
            <w:left w:val="none" w:sz="0" w:space="0" w:color="auto"/>
            <w:bottom w:val="none" w:sz="0" w:space="0" w:color="auto"/>
            <w:right w:val="none" w:sz="0" w:space="0" w:color="auto"/>
          </w:divBdr>
        </w:div>
        <w:div w:id="333268535">
          <w:marLeft w:val="0"/>
          <w:marRight w:val="0"/>
          <w:marTop w:val="0"/>
          <w:marBottom w:val="0"/>
          <w:divBdr>
            <w:top w:val="none" w:sz="0" w:space="0" w:color="auto"/>
            <w:left w:val="none" w:sz="0" w:space="0" w:color="auto"/>
            <w:bottom w:val="none" w:sz="0" w:space="0" w:color="auto"/>
            <w:right w:val="none" w:sz="0" w:space="0" w:color="auto"/>
          </w:divBdr>
        </w:div>
        <w:div w:id="1236862207">
          <w:marLeft w:val="0"/>
          <w:marRight w:val="0"/>
          <w:marTop w:val="0"/>
          <w:marBottom w:val="0"/>
          <w:divBdr>
            <w:top w:val="none" w:sz="0" w:space="0" w:color="auto"/>
            <w:left w:val="none" w:sz="0" w:space="0" w:color="auto"/>
            <w:bottom w:val="none" w:sz="0" w:space="0" w:color="auto"/>
            <w:right w:val="none" w:sz="0" w:space="0" w:color="auto"/>
          </w:divBdr>
        </w:div>
        <w:div w:id="644235891">
          <w:marLeft w:val="0"/>
          <w:marRight w:val="0"/>
          <w:marTop w:val="0"/>
          <w:marBottom w:val="0"/>
          <w:divBdr>
            <w:top w:val="none" w:sz="0" w:space="0" w:color="auto"/>
            <w:left w:val="none" w:sz="0" w:space="0" w:color="auto"/>
            <w:bottom w:val="none" w:sz="0" w:space="0" w:color="auto"/>
            <w:right w:val="none" w:sz="0" w:space="0" w:color="auto"/>
          </w:divBdr>
        </w:div>
        <w:div w:id="1098673723">
          <w:marLeft w:val="0"/>
          <w:marRight w:val="0"/>
          <w:marTop w:val="0"/>
          <w:marBottom w:val="0"/>
          <w:divBdr>
            <w:top w:val="none" w:sz="0" w:space="0" w:color="auto"/>
            <w:left w:val="none" w:sz="0" w:space="0" w:color="auto"/>
            <w:bottom w:val="none" w:sz="0" w:space="0" w:color="auto"/>
            <w:right w:val="none" w:sz="0" w:space="0" w:color="auto"/>
          </w:divBdr>
        </w:div>
        <w:div w:id="1805541183">
          <w:marLeft w:val="0"/>
          <w:marRight w:val="0"/>
          <w:marTop w:val="0"/>
          <w:marBottom w:val="0"/>
          <w:divBdr>
            <w:top w:val="none" w:sz="0" w:space="0" w:color="auto"/>
            <w:left w:val="none" w:sz="0" w:space="0" w:color="auto"/>
            <w:bottom w:val="none" w:sz="0" w:space="0" w:color="auto"/>
            <w:right w:val="none" w:sz="0" w:space="0" w:color="auto"/>
          </w:divBdr>
        </w:div>
        <w:div w:id="157037299">
          <w:marLeft w:val="0"/>
          <w:marRight w:val="0"/>
          <w:marTop w:val="0"/>
          <w:marBottom w:val="0"/>
          <w:divBdr>
            <w:top w:val="none" w:sz="0" w:space="0" w:color="auto"/>
            <w:left w:val="none" w:sz="0" w:space="0" w:color="auto"/>
            <w:bottom w:val="none" w:sz="0" w:space="0" w:color="auto"/>
            <w:right w:val="none" w:sz="0" w:space="0" w:color="auto"/>
          </w:divBdr>
        </w:div>
        <w:div w:id="734669535">
          <w:marLeft w:val="0"/>
          <w:marRight w:val="0"/>
          <w:marTop w:val="0"/>
          <w:marBottom w:val="0"/>
          <w:divBdr>
            <w:top w:val="none" w:sz="0" w:space="0" w:color="auto"/>
            <w:left w:val="none" w:sz="0" w:space="0" w:color="auto"/>
            <w:bottom w:val="none" w:sz="0" w:space="0" w:color="auto"/>
            <w:right w:val="none" w:sz="0" w:space="0" w:color="auto"/>
          </w:divBdr>
        </w:div>
        <w:div w:id="1312170329">
          <w:marLeft w:val="0"/>
          <w:marRight w:val="0"/>
          <w:marTop w:val="0"/>
          <w:marBottom w:val="0"/>
          <w:divBdr>
            <w:top w:val="none" w:sz="0" w:space="0" w:color="auto"/>
            <w:left w:val="none" w:sz="0" w:space="0" w:color="auto"/>
            <w:bottom w:val="none" w:sz="0" w:space="0" w:color="auto"/>
            <w:right w:val="none" w:sz="0" w:space="0" w:color="auto"/>
          </w:divBdr>
        </w:div>
        <w:div w:id="1392343649">
          <w:marLeft w:val="0"/>
          <w:marRight w:val="0"/>
          <w:marTop w:val="0"/>
          <w:marBottom w:val="0"/>
          <w:divBdr>
            <w:top w:val="none" w:sz="0" w:space="0" w:color="auto"/>
            <w:left w:val="none" w:sz="0" w:space="0" w:color="auto"/>
            <w:bottom w:val="none" w:sz="0" w:space="0" w:color="auto"/>
            <w:right w:val="none" w:sz="0" w:space="0" w:color="auto"/>
          </w:divBdr>
        </w:div>
        <w:div w:id="39521168">
          <w:marLeft w:val="0"/>
          <w:marRight w:val="0"/>
          <w:marTop w:val="0"/>
          <w:marBottom w:val="0"/>
          <w:divBdr>
            <w:top w:val="none" w:sz="0" w:space="0" w:color="auto"/>
            <w:left w:val="none" w:sz="0" w:space="0" w:color="auto"/>
            <w:bottom w:val="none" w:sz="0" w:space="0" w:color="auto"/>
            <w:right w:val="none" w:sz="0" w:space="0" w:color="auto"/>
          </w:divBdr>
        </w:div>
        <w:div w:id="223444214">
          <w:marLeft w:val="0"/>
          <w:marRight w:val="0"/>
          <w:marTop w:val="0"/>
          <w:marBottom w:val="0"/>
          <w:divBdr>
            <w:top w:val="none" w:sz="0" w:space="0" w:color="auto"/>
            <w:left w:val="none" w:sz="0" w:space="0" w:color="auto"/>
            <w:bottom w:val="none" w:sz="0" w:space="0" w:color="auto"/>
            <w:right w:val="none" w:sz="0" w:space="0" w:color="auto"/>
          </w:divBdr>
        </w:div>
        <w:div w:id="396711180">
          <w:marLeft w:val="0"/>
          <w:marRight w:val="0"/>
          <w:marTop w:val="0"/>
          <w:marBottom w:val="0"/>
          <w:divBdr>
            <w:top w:val="none" w:sz="0" w:space="0" w:color="auto"/>
            <w:left w:val="none" w:sz="0" w:space="0" w:color="auto"/>
            <w:bottom w:val="none" w:sz="0" w:space="0" w:color="auto"/>
            <w:right w:val="none" w:sz="0" w:space="0" w:color="auto"/>
          </w:divBdr>
        </w:div>
        <w:div w:id="1327398309">
          <w:marLeft w:val="0"/>
          <w:marRight w:val="0"/>
          <w:marTop w:val="0"/>
          <w:marBottom w:val="0"/>
          <w:divBdr>
            <w:top w:val="none" w:sz="0" w:space="0" w:color="auto"/>
            <w:left w:val="none" w:sz="0" w:space="0" w:color="auto"/>
            <w:bottom w:val="none" w:sz="0" w:space="0" w:color="auto"/>
            <w:right w:val="none" w:sz="0" w:space="0" w:color="auto"/>
          </w:divBdr>
        </w:div>
        <w:div w:id="1726486611">
          <w:marLeft w:val="0"/>
          <w:marRight w:val="0"/>
          <w:marTop w:val="0"/>
          <w:marBottom w:val="0"/>
          <w:divBdr>
            <w:top w:val="none" w:sz="0" w:space="0" w:color="auto"/>
            <w:left w:val="none" w:sz="0" w:space="0" w:color="auto"/>
            <w:bottom w:val="none" w:sz="0" w:space="0" w:color="auto"/>
            <w:right w:val="none" w:sz="0" w:space="0" w:color="auto"/>
          </w:divBdr>
          <w:divsChild>
            <w:div w:id="257714509">
              <w:marLeft w:val="0"/>
              <w:marRight w:val="0"/>
              <w:marTop w:val="0"/>
              <w:marBottom w:val="0"/>
              <w:divBdr>
                <w:top w:val="none" w:sz="0" w:space="0" w:color="auto"/>
                <w:left w:val="none" w:sz="0" w:space="0" w:color="auto"/>
                <w:bottom w:val="none" w:sz="0" w:space="0" w:color="auto"/>
                <w:right w:val="none" w:sz="0" w:space="0" w:color="auto"/>
              </w:divBdr>
            </w:div>
          </w:divsChild>
        </w:div>
        <w:div w:id="834956560">
          <w:marLeft w:val="0"/>
          <w:marRight w:val="0"/>
          <w:marTop w:val="0"/>
          <w:marBottom w:val="0"/>
          <w:divBdr>
            <w:top w:val="none" w:sz="0" w:space="0" w:color="auto"/>
            <w:left w:val="none" w:sz="0" w:space="0" w:color="auto"/>
            <w:bottom w:val="none" w:sz="0" w:space="0" w:color="auto"/>
            <w:right w:val="none" w:sz="0" w:space="0" w:color="auto"/>
          </w:divBdr>
          <w:divsChild>
            <w:div w:id="1972439636">
              <w:marLeft w:val="0"/>
              <w:marRight w:val="0"/>
              <w:marTop w:val="0"/>
              <w:marBottom w:val="0"/>
              <w:divBdr>
                <w:top w:val="none" w:sz="0" w:space="0" w:color="auto"/>
                <w:left w:val="none" w:sz="0" w:space="0" w:color="auto"/>
                <w:bottom w:val="none" w:sz="0" w:space="0" w:color="auto"/>
                <w:right w:val="none" w:sz="0" w:space="0" w:color="auto"/>
              </w:divBdr>
            </w:div>
          </w:divsChild>
        </w:div>
        <w:div w:id="103312155">
          <w:marLeft w:val="0"/>
          <w:marRight w:val="0"/>
          <w:marTop w:val="0"/>
          <w:marBottom w:val="0"/>
          <w:divBdr>
            <w:top w:val="none" w:sz="0" w:space="0" w:color="auto"/>
            <w:left w:val="none" w:sz="0" w:space="0" w:color="auto"/>
            <w:bottom w:val="none" w:sz="0" w:space="0" w:color="auto"/>
            <w:right w:val="none" w:sz="0" w:space="0" w:color="auto"/>
          </w:divBdr>
          <w:divsChild>
            <w:div w:id="343676179">
              <w:marLeft w:val="0"/>
              <w:marRight w:val="0"/>
              <w:marTop w:val="0"/>
              <w:marBottom w:val="0"/>
              <w:divBdr>
                <w:top w:val="none" w:sz="0" w:space="0" w:color="auto"/>
                <w:left w:val="none" w:sz="0" w:space="0" w:color="auto"/>
                <w:bottom w:val="none" w:sz="0" w:space="0" w:color="auto"/>
                <w:right w:val="none" w:sz="0" w:space="0" w:color="auto"/>
              </w:divBdr>
            </w:div>
          </w:divsChild>
        </w:div>
        <w:div w:id="58789634">
          <w:marLeft w:val="0"/>
          <w:marRight w:val="0"/>
          <w:marTop w:val="0"/>
          <w:marBottom w:val="0"/>
          <w:divBdr>
            <w:top w:val="none" w:sz="0" w:space="0" w:color="auto"/>
            <w:left w:val="none" w:sz="0" w:space="0" w:color="auto"/>
            <w:bottom w:val="none" w:sz="0" w:space="0" w:color="auto"/>
            <w:right w:val="none" w:sz="0" w:space="0" w:color="auto"/>
          </w:divBdr>
          <w:divsChild>
            <w:div w:id="2032300163">
              <w:marLeft w:val="0"/>
              <w:marRight w:val="0"/>
              <w:marTop w:val="0"/>
              <w:marBottom w:val="0"/>
              <w:divBdr>
                <w:top w:val="none" w:sz="0" w:space="0" w:color="auto"/>
                <w:left w:val="none" w:sz="0" w:space="0" w:color="auto"/>
                <w:bottom w:val="none" w:sz="0" w:space="0" w:color="auto"/>
                <w:right w:val="none" w:sz="0" w:space="0" w:color="auto"/>
              </w:divBdr>
            </w:div>
          </w:divsChild>
        </w:div>
        <w:div w:id="1908103459">
          <w:marLeft w:val="0"/>
          <w:marRight w:val="0"/>
          <w:marTop w:val="0"/>
          <w:marBottom w:val="0"/>
          <w:divBdr>
            <w:top w:val="none" w:sz="0" w:space="0" w:color="auto"/>
            <w:left w:val="none" w:sz="0" w:space="0" w:color="auto"/>
            <w:bottom w:val="none" w:sz="0" w:space="0" w:color="auto"/>
            <w:right w:val="none" w:sz="0" w:space="0" w:color="auto"/>
          </w:divBdr>
          <w:divsChild>
            <w:div w:id="1420564973">
              <w:marLeft w:val="0"/>
              <w:marRight w:val="0"/>
              <w:marTop w:val="0"/>
              <w:marBottom w:val="0"/>
              <w:divBdr>
                <w:top w:val="none" w:sz="0" w:space="0" w:color="auto"/>
                <w:left w:val="none" w:sz="0" w:space="0" w:color="auto"/>
                <w:bottom w:val="none" w:sz="0" w:space="0" w:color="auto"/>
                <w:right w:val="none" w:sz="0" w:space="0" w:color="auto"/>
              </w:divBdr>
            </w:div>
            <w:div w:id="482816241">
              <w:marLeft w:val="0"/>
              <w:marRight w:val="0"/>
              <w:marTop w:val="0"/>
              <w:marBottom w:val="0"/>
              <w:divBdr>
                <w:top w:val="none" w:sz="0" w:space="0" w:color="auto"/>
                <w:left w:val="none" w:sz="0" w:space="0" w:color="auto"/>
                <w:bottom w:val="none" w:sz="0" w:space="0" w:color="auto"/>
                <w:right w:val="none" w:sz="0" w:space="0" w:color="auto"/>
              </w:divBdr>
            </w:div>
            <w:div w:id="556402720">
              <w:marLeft w:val="0"/>
              <w:marRight w:val="0"/>
              <w:marTop w:val="0"/>
              <w:marBottom w:val="0"/>
              <w:divBdr>
                <w:top w:val="none" w:sz="0" w:space="0" w:color="auto"/>
                <w:left w:val="none" w:sz="0" w:space="0" w:color="auto"/>
                <w:bottom w:val="none" w:sz="0" w:space="0" w:color="auto"/>
                <w:right w:val="none" w:sz="0" w:space="0" w:color="auto"/>
              </w:divBdr>
            </w:div>
            <w:div w:id="1079599460">
              <w:marLeft w:val="0"/>
              <w:marRight w:val="0"/>
              <w:marTop w:val="0"/>
              <w:marBottom w:val="0"/>
              <w:divBdr>
                <w:top w:val="none" w:sz="0" w:space="0" w:color="auto"/>
                <w:left w:val="none" w:sz="0" w:space="0" w:color="auto"/>
                <w:bottom w:val="none" w:sz="0" w:space="0" w:color="auto"/>
                <w:right w:val="none" w:sz="0" w:space="0" w:color="auto"/>
              </w:divBdr>
            </w:div>
            <w:div w:id="1755859045">
              <w:marLeft w:val="0"/>
              <w:marRight w:val="0"/>
              <w:marTop w:val="0"/>
              <w:marBottom w:val="0"/>
              <w:divBdr>
                <w:top w:val="none" w:sz="0" w:space="0" w:color="auto"/>
                <w:left w:val="none" w:sz="0" w:space="0" w:color="auto"/>
                <w:bottom w:val="none" w:sz="0" w:space="0" w:color="auto"/>
                <w:right w:val="none" w:sz="0" w:space="0" w:color="auto"/>
              </w:divBdr>
            </w:div>
          </w:divsChild>
        </w:div>
        <w:div w:id="924072080">
          <w:marLeft w:val="0"/>
          <w:marRight w:val="0"/>
          <w:marTop w:val="0"/>
          <w:marBottom w:val="0"/>
          <w:divBdr>
            <w:top w:val="none" w:sz="0" w:space="0" w:color="auto"/>
            <w:left w:val="none" w:sz="0" w:space="0" w:color="auto"/>
            <w:bottom w:val="none" w:sz="0" w:space="0" w:color="auto"/>
            <w:right w:val="none" w:sz="0" w:space="0" w:color="auto"/>
          </w:divBdr>
        </w:div>
        <w:div w:id="354616043">
          <w:marLeft w:val="0"/>
          <w:marRight w:val="0"/>
          <w:marTop w:val="0"/>
          <w:marBottom w:val="0"/>
          <w:divBdr>
            <w:top w:val="none" w:sz="0" w:space="0" w:color="auto"/>
            <w:left w:val="none" w:sz="0" w:space="0" w:color="auto"/>
            <w:bottom w:val="none" w:sz="0" w:space="0" w:color="auto"/>
            <w:right w:val="none" w:sz="0" w:space="0" w:color="auto"/>
          </w:divBdr>
        </w:div>
        <w:div w:id="1961104838">
          <w:marLeft w:val="0"/>
          <w:marRight w:val="0"/>
          <w:marTop w:val="0"/>
          <w:marBottom w:val="0"/>
          <w:divBdr>
            <w:top w:val="none" w:sz="0" w:space="0" w:color="auto"/>
            <w:left w:val="none" w:sz="0" w:space="0" w:color="auto"/>
            <w:bottom w:val="none" w:sz="0" w:space="0" w:color="auto"/>
            <w:right w:val="none" w:sz="0" w:space="0" w:color="auto"/>
          </w:divBdr>
        </w:div>
        <w:div w:id="1605308144">
          <w:marLeft w:val="0"/>
          <w:marRight w:val="0"/>
          <w:marTop w:val="0"/>
          <w:marBottom w:val="0"/>
          <w:divBdr>
            <w:top w:val="none" w:sz="0" w:space="0" w:color="auto"/>
            <w:left w:val="none" w:sz="0" w:space="0" w:color="auto"/>
            <w:bottom w:val="none" w:sz="0" w:space="0" w:color="auto"/>
            <w:right w:val="none" w:sz="0" w:space="0" w:color="auto"/>
          </w:divBdr>
        </w:div>
        <w:div w:id="120614835">
          <w:marLeft w:val="0"/>
          <w:marRight w:val="0"/>
          <w:marTop w:val="0"/>
          <w:marBottom w:val="0"/>
          <w:divBdr>
            <w:top w:val="none" w:sz="0" w:space="0" w:color="auto"/>
            <w:left w:val="none" w:sz="0" w:space="0" w:color="auto"/>
            <w:bottom w:val="none" w:sz="0" w:space="0" w:color="auto"/>
            <w:right w:val="none" w:sz="0" w:space="0" w:color="auto"/>
          </w:divBdr>
        </w:div>
        <w:div w:id="1040285028">
          <w:marLeft w:val="0"/>
          <w:marRight w:val="0"/>
          <w:marTop w:val="0"/>
          <w:marBottom w:val="0"/>
          <w:divBdr>
            <w:top w:val="none" w:sz="0" w:space="0" w:color="auto"/>
            <w:left w:val="none" w:sz="0" w:space="0" w:color="auto"/>
            <w:bottom w:val="none" w:sz="0" w:space="0" w:color="auto"/>
            <w:right w:val="none" w:sz="0" w:space="0" w:color="auto"/>
          </w:divBdr>
        </w:div>
        <w:div w:id="34045389">
          <w:marLeft w:val="0"/>
          <w:marRight w:val="0"/>
          <w:marTop w:val="0"/>
          <w:marBottom w:val="0"/>
          <w:divBdr>
            <w:top w:val="none" w:sz="0" w:space="0" w:color="auto"/>
            <w:left w:val="none" w:sz="0" w:space="0" w:color="auto"/>
            <w:bottom w:val="none" w:sz="0" w:space="0" w:color="auto"/>
            <w:right w:val="none" w:sz="0" w:space="0" w:color="auto"/>
          </w:divBdr>
        </w:div>
        <w:div w:id="1401126196">
          <w:marLeft w:val="0"/>
          <w:marRight w:val="0"/>
          <w:marTop w:val="0"/>
          <w:marBottom w:val="0"/>
          <w:divBdr>
            <w:top w:val="none" w:sz="0" w:space="0" w:color="auto"/>
            <w:left w:val="none" w:sz="0" w:space="0" w:color="auto"/>
            <w:bottom w:val="none" w:sz="0" w:space="0" w:color="auto"/>
            <w:right w:val="none" w:sz="0" w:space="0" w:color="auto"/>
          </w:divBdr>
        </w:div>
        <w:div w:id="1450200167">
          <w:marLeft w:val="0"/>
          <w:marRight w:val="0"/>
          <w:marTop w:val="0"/>
          <w:marBottom w:val="0"/>
          <w:divBdr>
            <w:top w:val="none" w:sz="0" w:space="0" w:color="auto"/>
            <w:left w:val="none" w:sz="0" w:space="0" w:color="auto"/>
            <w:bottom w:val="none" w:sz="0" w:space="0" w:color="auto"/>
            <w:right w:val="none" w:sz="0" w:space="0" w:color="auto"/>
          </w:divBdr>
        </w:div>
        <w:div w:id="570314350">
          <w:marLeft w:val="0"/>
          <w:marRight w:val="0"/>
          <w:marTop w:val="0"/>
          <w:marBottom w:val="0"/>
          <w:divBdr>
            <w:top w:val="none" w:sz="0" w:space="0" w:color="auto"/>
            <w:left w:val="none" w:sz="0" w:space="0" w:color="auto"/>
            <w:bottom w:val="none" w:sz="0" w:space="0" w:color="auto"/>
            <w:right w:val="none" w:sz="0" w:space="0" w:color="auto"/>
          </w:divBdr>
        </w:div>
        <w:div w:id="1837920821">
          <w:marLeft w:val="0"/>
          <w:marRight w:val="0"/>
          <w:marTop w:val="0"/>
          <w:marBottom w:val="0"/>
          <w:divBdr>
            <w:top w:val="none" w:sz="0" w:space="0" w:color="auto"/>
            <w:left w:val="none" w:sz="0" w:space="0" w:color="auto"/>
            <w:bottom w:val="none" w:sz="0" w:space="0" w:color="auto"/>
            <w:right w:val="none" w:sz="0" w:space="0" w:color="auto"/>
          </w:divBdr>
        </w:div>
        <w:div w:id="1983996792">
          <w:marLeft w:val="0"/>
          <w:marRight w:val="0"/>
          <w:marTop w:val="0"/>
          <w:marBottom w:val="0"/>
          <w:divBdr>
            <w:top w:val="none" w:sz="0" w:space="0" w:color="auto"/>
            <w:left w:val="none" w:sz="0" w:space="0" w:color="auto"/>
            <w:bottom w:val="none" w:sz="0" w:space="0" w:color="auto"/>
            <w:right w:val="none" w:sz="0" w:space="0" w:color="auto"/>
          </w:divBdr>
        </w:div>
        <w:div w:id="573392759">
          <w:marLeft w:val="0"/>
          <w:marRight w:val="0"/>
          <w:marTop w:val="0"/>
          <w:marBottom w:val="0"/>
          <w:divBdr>
            <w:top w:val="none" w:sz="0" w:space="0" w:color="auto"/>
            <w:left w:val="none" w:sz="0" w:space="0" w:color="auto"/>
            <w:bottom w:val="none" w:sz="0" w:space="0" w:color="auto"/>
            <w:right w:val="none" w:sz="0" w:space="0" w:color="auto"/>
          </w:divBdr>
        </w:div>
        <w:div w:id="1238243248">
          <w:marLeft w:val="0"/>
          <w:marRight w:val="0"/>
          <w:marTop w:val="0"/>
          <w:marBottom w:val="0"/>
          <w:divBdr>
            <w:top w:val="none" w:sz="0" w:space="0" w:color="auto"/>
            <w:left w:val="none" w:sz="0" w:space="0" w:color="auto"/>
            <w:bottom w:val="none" w:sz="0" w:space="0" w:color="auto"/>
            <w:right w:val="none" w:sz="0" w:space="0" w:color="auto"/>
          </w:divBdr>
        </w:div>
        <w:div w:id="1118569057">
          <w:marLeft w:val="0"/>
          <w:marRight w:val="0"/>
          <w:marTop w:val="0"/>
          <w:marBottom w:val="0"/>
          <w:divBdr>
            <w:top w:val="none" w:sz="0" w:space="0" w:color="auto"/>
            <w:left w:val="none" w:sz="0" w:space="0" w:color="auto"/>
            <w:bottom w:val="none" w:sz="0" w:space="0" w:color="auto"/>
            <w:right w:val="none" w:sz="0" w:space="0" w:color="auto"/>
          </w:divBdr>
        </w:div>
        <w:div w:id="1525286901">
          <w:marLeft w:val="0"/>
          <w:marRight w:val="0"/>
          <w:marTop w:val="0"/>
          <w:marBottom w:val="0"/>
          <w:divBdr>
            <w:top w:val="none" w:sz="0" w:space="0" w:color="auto"/>
            <w:left w:val="none" w:sz="0" w:space="0" w:color="auto"/>
            <w:bottom w:val="none" w:sz="0" w:space="0" w:color="auto"/>
            <w:right w:val="none" w:sz="0" w:space="0" w:color="auto"/>
          </w:divBdr>
        </w:div>
        <w:div w:id="1392389898">
          <w:marLeft w:val="0"/>
          <w:marRight w:val="0"/>
          <w:marTop w:val="0"/>
          <w:marBottom w:val="0"/>
          <w:divBdr>
            <w:top w:val="none" w:sz="0" w:space="0" w:color="auto"/>
            <w:left w:val="none" w:sz="0" w:space="0" w:color="auto"/>
            <w:bottom w:val="none" w:sz="0" w:space="0" w:color="auto"/>
            <w:right w:val="none" w:sz="0" w:space="0" w:color="auto"/>
          </w:divBdr>
        </w:div>
        <w:div w:id="962806527">
          <w:marLeft w:val="0"/>
          <w:marRight w:val="0"/>
          <w:marTop w:val="0"/>
          <w:marBottom w:val="0"/>
          <w:divBdr>
            <w:top w:val="none" w:sz="0" w:space="0" w:color="auto"/>
            <w:left w:val="none" w:sz="0" w:space="0" w:color="auto"/>
            <w:bottom w:val="none" w:sz="0" w:space="0" w:color="auto"/>
            <w:right w:val="none" w:sz="0" w:space="0" w:color="auto"/>
          </w:divBdr>
        </w:div>
        <w:div w:id="1335454884">
          <w:marLeft w:val="0"/>
          <w:marRight w:val="0"/>
          <w:marTop w:val="0"/>
          <w:marBottom w:val="0"/>
          <w:divBdr>
            <w:top w:val="none" w:sz="0" w:space="0" w:color="auto"/>
            <w:left w:val="none" w:sz="0" w:space="0" w:color="auto"/>
            <w:bottom w:val="none" w:sz="0" w:space="0" w:color="auto"/>
            <w:right w:val="none" w:sz="0" w:space="0" w:color="auto"/>
          </w:divBdr>
        </w:div>
        <w:div w:id="1989435364">
          <w:marLeft w:val="0"/>
          <w:marRight w:val="0"/>
          <w:marTop w:val="0"/>
          <w:marBottom w:val="0"/>
          <w:divBdr>
            <w:top w:val="none" w:sz="0" w:space="0" w:color="auto"/>
            <w:left w:val="none" w:sz="0" w:space="0" w:color="auto"/>
            <w:bottom w:val="none" w:sz="0" w:space="0" w:color="auto"/>
            <w:right w:val="none" w:sz="0" w:space="0" w:color="auto"/>
          </w:divBdr>
        </w:div>
        <w:div w:id="1609005003">
          <w:marLeft w:val="0"/>
          <w:marRight w:val="0"/>
          <w:marTop w:val="0"/>
          <w:marBottom w:val="0"/>
          <w:divBdr>
            <w:top w:val="none" w:sz="0" w:space="0" w:color="auto"/>
            <w:left w:val="none" w:sz="0" w:space="0" w:color="auto"/>
            <w:bottom w:val="none" w:sz="0" w:space="0" w:color="auto"/>
            <w:right w:val="none" w:sz="0" w:space="0" w:color="auto"/>
          </w:divBdr>
        </w:div>
        <w:div w:id="1686203520">
          <w:marLeft w:val="0"/>
          <w:marRight w:val="0"/>
          <w:marTop w:val="0"/>
          <w:marBottom w:val="0"/>
          <w:divBdr>
            <w:top w:val="none" w:sz="0" w:space="0" w:color="auto"/>
            <w:left w:val="none" w:sz="0" w:space="0" w:color="auto"/>
            <w:bottom w:val="none" w:sz="0" w:space="0" w:color="auto"/>
            <w:right w:val="none" w:sz="0" w:space="0" w:color="auto"/>
          </w:divBdr>
        </w:div>
        <w:div w:id="137383304">
          <w:marLeft w:val="0"/>
          <w:marRight w:val="0"/>
          <w:marTop w:val="0"/>
          <w:marBottom w:val="0"/>
          <w:divBdr>
            <w:top w:val="none" w:sz="0" w:space="0" w:color="auto"/>
            <w:left w:val="none" w:sz="0" w:space="0" w:color="auto"/>
            <w:bottom w:val="none" w:sz="0" w:space="0" w:color="auto"/>
            <w:right w:val="none" w:sz="0" w:space="0" w:color="auto"/>
          </w:divBdr>
        </w:div>
        <w:div w:id="25376013">
          <w:marLeft w:val="0"/>
          <w:marRight w:val="0"/>
          <w:marTop w:val="0"/>
          <w:marBottom w:val="0"/>
          <w:divBdr>
            <w:top w:val="none" w:sz="0" w:space="0" w:color="auto"/>
            <w:left w:val="none" w:sz="0" w:space="0" w:color="auto"/>
            <w:bottom w:val="none" w:sz="0" w:space="0" w:color="auto"/>
            <w:right w:val="none" w:sz="0" w:space="0" w:color="auto"/>
          </w:divBdr>
        </w:div>
        <w:div w:id="1053308766">
          <w:marLeft w:val="0"/>
          <w:marRight w:val="0"/>
          <w:marTop w:val="0"/>
          <w:marBottom w:val="0"/>
          <w:divBdr>
            <w:top w:val="none" w:sz="0" w:space="0" w:color="auto"/>
            <w:left w:val="none" w:sz="0" w:space="0" w:color="auto"/>
            <w:bottom w:val="none" w:sz="0" w:space="0" w:color="auto"/>
            <w:right w:val="none" w:sz="0" w:space="0" w:color="auto"/>
          </w:divBdr>
        </w:div>
        <w:div w:id="692076689">
          <w:marLeft w:val="0"/>
          <w:marRight w:val="0"/>
          <w:marTop w:val="0"/>
          <w:marBottom w:val="0"/>
          <w:divBdr>
            <w:top w:val="none" w:sz="0" w:space="0" w:color="auto"/>
            <w:left w:val="none" w:sz="0" w:space="0" w:color="auto"/>
            <w:bottom w:val="none" w:sz="0" w:space="0" w:color="auto"/>
            <w:right w:val="none" w:sz="0" w:space="0" w:color="auto"/>
          </w:divBdr>
        </w:div>
        <w:div w:id="47731232">
          <w:marLeft w:val="0"/>
          <w:marRight w:val="0"/>
          <w:marTop w:val="0"/>
          <w:marBottom w:val="0"/>
          <w:divBdr>
            <w:top w:val="none" w:sz="0" w:space="0" w:color="auto"/>
            <w:left w:val="none" w:sz="0" w:space="0" w:color="auto"/>
            <w:bottom w:val="none" w:sz="0" w:space="0" w:color="auto"/>
            <w:right w:val="none" w:sz="0" w:space="0" w:color="auto"/>
          </w:divBdr>
        </w:div>
        <w:div w:id="863131322">
          <w:marLeft w:val="0"/>
          <w:marRight w:val="0"/>
          <w:marTop w:val="0"/>
          <w:marBottom w:val="0"/>
          <w:divBdr>
            <w:top w:val="none" w:sz="0" w:space="0" w:color="auto"/>
            <w:left w:val="none" w:sz="0" w:space="0" w:color="auto"/>
            <w:bottom w:val="none" w:sz="0" w:space="0" w:color="auto"/>
            <w:right w:val="none" w:sz="0" w:space="0" w:color="auto"/>
          </w:divBdr>
        </w:div>
        <w:div w:id="750812828">
          <w:marLeft w:val="0"/>
          <w:marRight w:val="0"/>
          <w:marTop w:val="0"/>
          <w:marBottom w:val="0"/>
          <w:divBdr>
            <w:top w:val="none" w:sz="0" w:space="0" w:color="auto"/>
            <w:left w:val="none" w:sz="0" w:space="0" w:color="auto"/>
            <w:bottom w:val="none" w:sz="0" w:space="0" w:color="auto"/>
            <w:right w:val="none" w:sz="0" w:space="0" w:color="auto"/>
          </w:divBdr>
        </w:div>
        <w:div w:id="1354573533">
          <w:marLeft w:val="0"/>
          <w:marRight w:val="0"/>
          <w:marTop w:val="0"/>
          <w:marBottom w:val="0"/>
          <w:divBdr>
            <w:top w:val="none" w:sz="0" w:space="0" w:color="auto"/>
            <w:left w:val="none" w:sz="0" w:space="0" w:color="auto"/>
            <w:bottom w:val="none" w:sz="0" w:space="0" w:color="auto"/>
            <w:right w:val="none" w:sz="0" w:space="0" w:color="auto"/>
          </w:divBdr>
        </w:div>
        <w:div w:id="2132555786">
          <w:marLeft w:val="0"/>
          <w:marRight w:val="0"/>
          <w:marTop w:val="0"/>
          <w:marBottom w:val="0"/>
          <w:divBdr>
            <w:top w:val="none" w:sz="0" w:space="0" w:color="auto"/>
            <w:left w:val="none" w:sz="0" w:space="0" w:color="auto"/>
            <w:bottom w:val="none" w:sz="0" w:space="0" w:color="auto"/>
            <w:right w:val="none" w:sz="0" w:space="0" w:color="auto"/>
          </w:divBdr>
        </w:div>
        <w:div w:id="2054578808">
          <w:marLeft w:val="0"/>
          <w:marRight w:val="0"/>
          <w:marTop w:val="0"/>
          <w:marBottom w:val="0"/>
          <w:divBdr>
            <w:top w:val="none" w:sz="0" w:space="0" w:color="auto"/>
            <w:left w:val="none" w:sz="0" w:space="0" w:color="auto"/>
            <w:bottom w:val="none" w:sz="0" w:space="0" w:color="auto"/>
            <w:right w:val="none" w:sz="0" w:space="0" w:color="auto"/>
          </w:divBdr>
        </w:div>
        <w:div w:id="1126311284">
          <w:marLeft w:val="0"/>
          <w:marRight w:val="0"/>
          <w:marTop w:val="0"/>
          <w:marBottom w:val="0"/>
          <w:divBdr>
            <w:top w:val="none" w:sz="0" w:space="0" w:color="auto"/>
            <w:left w:val="none" w:sz="0" w:space="0" w:color="auto"/>
            <w:bottom w:val="none" w:sz="0" w:space="0" w:color="auto"/>
            <w:right w:val="none" w:sz="0" w:space="0" w:color="auto"/>
          </w:divBdr>
        </w:div>
        <w:div w:id="2015955131">
          <w:marLeft w:val="0"/>
          <w:marRight w:val="0"/>
          <w:marTop w:val="0"/>
          <w:marBottom w:val="0"/>
          <w:divBdr>
            <w:top w:val="none" w:sz="0" w:space="0" w:color="auto"/>
            <w:left w:val="none" w:sz="0" w:space="0" w:color="auto"/>
            <w:bottom w:val="none" w:sz="0" w:space="0" w:color="auto"/>
            <w:right w:val="none" w:sz="0" w:space="0" w:color="auto"/>
          </w:divBdr>
        </w:div>
        <w:div w:id="1930037452">
          <w:marLeft w:val="0"/>
          <w:marRight w:val="0"/>
          <w:marTop w:val="0"/>
          <w:marBottom w:val="0"/>
          <w:divBdr>
            <w:top w:val="none" w:sz="0" w:space="0" w:color="auto"/>
            <w:left w:val="none" w:sz="0" w:space="0" w:color="auto"/>
            <w:bottom w:val="none" w:sz="0" w:space="0" w:color="auto"/>
            <w:right w:val="none" w:sz="0" w:space="0" w:color="auto"/>
          </w:divBdr>
        </w:div>
        <w:div w:id="351685142">
          <w:marLeft w:val="0"/>
          <w:marRight w:val="0"/>
          <w:marTop w:val="0"/>
          <w:marBottom w:val="0"/>
          <w:divBdr>
            <w:top w:val="none" w:sz="0" w:space="0" w:color="auto"/>
            <w:left w:val="none" w:sz="0" w:space="0" w:color="auto"/>
            <w:bottom w:val="none" w:sz="0" w:space="0" w:color="auto"/>
            <w:right w:val="none" w:sz="0" w:space="0" w:color="auto"/>
          </w:divBdr>
        </w:div>
        <w:div w:id="1240673885">
          <w:marLeft w:val="0"/>
          <w:marRight w:val="0"/>
          <w:marTop w:val="0"/>
          <w:marBottom w:val="0"/>
          <w:divBdr>
            <w:top w:val="none" w:sz="0" w:space="0" w:color="auto"/>
            <w:left w:val="none" w:sz="0" w:space="0" w:color="auto"/>
            <w:bottom w:val="none" w:sz="0" w:space="0" w:color="auto"/>
            <w:right w:val="none" w:sz="0" w:space="0" w:color="auto"/>
          </w:divBdr>
        </w:div>
        <w:div w:id="1287661753">
          <w:marLeft w:val="0"/>
          <w:marRight w:val="0"/>
          <w:marTop w:val="0"/>
          <w:marBottom w:val="0"/>
          <w:divBdr>
            <w:top w:val="none" w:sz="0" w:space="0" w:color="auto"/>
            <w:left w:val="none" w:sz="0" w:space="0" w:color="auto"/>
            <w:bottom w:val="none" w:sz="0" w:space="0" w:color="auto"/>
            <w:right w:val="none" w:sz="0" w:space="0" w:color="auto"/>
          </w:divBdr>
        </w:div>
        <w:div w:id="1451970613">
          <w:marLeft w:val="0"/>
          <w:marRight w:val="0"/>
          <w:marTop w:val="0"/>
          <w:marBottom w:val="0"/>
          <w:divBdr>
            <w:top w:val="none" w:sz="0" w:space="0" w:color="auto"/>
            <w:left w:val="none" w:sz="0" w:space="0" w:color="auto"/>
            <w:bottom w:val="none" w:sz="0" w:space="0" w:color="auto"/>
            <w:right w:val="none" w:sz="0" w:space="0" w:color="auto"/>
          </w:divBdr>
        </w:div>
        <w:div w:id="754519336">
          <w:marLeft w:val="0"/>
          <w:marRight w:val="0"/>
          <w:marTop w:val="0"/>
          <w:marBottom w:val="0"/>
          <w:divBdr>
            <w:top w:val="none" w:sz="0" w:space="0" w:color="auto"/>
            <w:left w:val="none" w:sz="0" w:space="0" w:color="auto"/>
            <w:bottom w:val="none" w:sz="0" w:space="0" w:color="auto"/>
            <w:right w:val="none" w:sz="0" w:space="0" w:color="auto"/>
          </w:divBdr>
        </w:div>
        <w:div w:id="1447888540">
          <w:marLeft w:val="0"/>
          <w:marRight w:val="0"/>
          <w:marTop w:val="0"/>
          <w:marBottom w:val="0"/>
          <w:divBdr>
            <w:top w:val="none" w:sz="0" w:space="0" w:color="auto"/>
            <w:left w:val="none" w:sz="0" w:space="0" w:color="auto"/>
            <w:bottom w:val="none" w:sz="0" w:space="0" w:color="auto"/>
            <w:right w:val="none" w:sz="0" w:space="0" w:color="auto"/>
          </w:divBdr>
        </w:div>
        <w:div w:id="451752250">
          <w:marLeft w:val="0"/>
          <w:marRight w:val="0"/>
          <w:marTop w:val="0"/>
          <w:marBottom w:val="0"/>
          <w:divBdr>
            <w:top w:val="none" w:sz="0" w:space="0" w:color="auto"/>
            <w:left w:val="none" w:sz="0" w:space="0" w:color="auto"/>
            <w:bottom w:val="none" w:sz="0" w:space="0" w:color="auto"/>
            <w:right w:val="none" w:sz="0" w:space="0" w:color="auto"/>
          </w:divBdr>
        </w:div>
        <w:div w:id="254092674">
          <w:marLeft w:val="0"/>
          <w:marRight w:val="0"/>
          <w:marTop w:val="0"/>
          <w:marBottom w:val="0"/>
          <w:divBdr>
            <w:top w:val="none" w:sz="0" w:space="0" w:color="auto"/>
            <w:left w:val="none" w:sz="0" w:space="0" w:color="auto"/>
            <w:bottom w:val="none" w:sz="0" w:space="0" w:color="auto"/>
            <w:right w:val="none" w:sz="0" w:space="0" w:color="auto"/>
          </w:divBdr>
        </w:div>
        <w:div w:id="1956980138">
          <w:marLeft w:val="0"/>
          <w:marRight w:val="0"/>
          <w:marTop w:val="0"/>
          <w:marBottom w:val="0"/>
          <w:divBdr>
            <w:top w:val="none" w:sz="0" w:space="0" w:color="auto"/>
            <w:left w:val="none" w:sz="0" w:space="0" w:color="auto"/>
            <w:bottom w:val="none" w:sz="0" w:space="0" w:color="auto"/>
            <w:right w:val="none" w:sz="0" w:space="0" w:color="auto"/>
          </w:divBdr>
        </w:div>
        <w:div w:id="1987931110">
          <w:marLeft w:val="0"/>
          <w:marRight w:val="0"/>
          <w:marTop w:val="0"/>
          <w:marBottom w:val="0"/>
          <w:divBdr>
            <w:top w:val="none" w:sz="0" w:space="0" w:color="auto"/>
            <w:left w:val="none" w:sz="0" w:space="0" w:color="auto"/>
            <w:bottom w:val="none" w:sz="0" w:space="0" w:color="auto"/>
            <w:right w:val="none" w:sz="0" w:space="0" w:color="auto"/>
          </w:divBdr>
        </w:div>
        <w:div w:id="1888104760">
          <w:marLeft w:val="0"/>
          <w:marRight w:val="0"/>
          <w:marTop w:val="0"/>
          <w:marBottom w:val="0"/>
          <w:divBdr>
            <w:top w:val="none" w:sz="0" w:space="0" w:color="auto"/>
            <w:left w:val="none" w:sz="0" w:space="0" w:color="auto"/>
            <w:bottom w:val="none" w:sz="0" w:space="0" w:color="auto"/>
            <w:right w:val="none" w:sz="0" w:space="0" w:color="auto"/>
          </w:divBdr>
        </w:div>
        <w:div w:id="1467506723">
          <w:marLeft w:val="0"/>
          <w:marRight w:val="0"/>
          <w:marTop w:val="0"/>
          <w:marBottom w:val="0"/>
          <w:divBdr>
            <w:top w:val="none" w:sz="0" w:space="0" w:color="auto"/>
            <w:left w:val="none" w:sz="0" w:space="0" w:color="auto"/>
            <w:bottom w:val="none" w:sz="0" w:space="0" w:color="auto"/>
            <w:right w:val="none" w:sz="0" w:space="0" w:color="auto"/>
          </w:divBdr>
        </w:div>
        <w:div w:id="1177885730">
          <w:marLeft w:val="0"/>
          <w:marRight w:val="0"/>
          <w:marTop w:val="0"/>
          <w:marBottom w:val="0"/>
          <w:divBdr>
            <w:top w:val="none" w:sz="0" w:space="0" w:color="auto"/>
            <w:left w:val="none" w:sz="0" w:space="0" w:color="auto"/>
            <w:bottom w:val="none" w:sz="0" w:space="0" w:color="auto"/>
            <w:right w:val="none" w:sz="0" w:space="0" w:color="auto"/>
          </w:divBdr>
        </w:div>
        <w:div w:id="1308314177">
          <w:marLeft w:val="0"/>
          <w:marRight w:val="0"/>
          <w:marTop w:val="0"/>
          <w:marBottom w:val="0"/>
          <w:divBdr>
            <w:top w:val="none" w:sz="0" w:space="0" w:color="auto"/>
            <w:left w:val="none" w:sz="0" w:space="0" w:color="auto"/>
            <w:bottom w:val="none" w:sz="0" w:space="0" w:color="auto"/>
            <w:right w:val="none" w:sz="0" w:space="0" w:color="auto"/>
          </w:divBdr>
        </w:div>
        <w:div w:id="936790266">
          <w:marLeft w:val="0"/>
          <w:marRight w:val="0"/>
          <w:marTop w:val="0"/>
          <w:marBottom w:val="0"/>
          <w:divBdr>
            <w:top w:val="none" w:sz="0" w:space="0" w:color="auto"/>
            <w:left w:val="none" w:sz="0" w:space="0" w:color="auto"/>
            <w:bottom w:val="none" w:sz="0" w:space="0" w:color="auto"/>
            <w:right w:val="none" w:sz="0" w:space="0" w:color="auto"/>
          </w:divBdr>
        </w:div>
        <w:div w:id="964776436">
          <w:marLeft w:val="0"/>
          <w:marRight w:val="0"/>
          <w:marTop w:val="0"/>
          <w:marBottom w:val="0"/>
          <w:divBdr>
            <w:top w:val="none" w:sz="0" w:space="0" w:color="auto"/>
            <w:left w:val="none" w:sz="0" w:space="0" w:color="auto"/>
            <w:bottom w:val="none" w:sz="0" w:space="0" w:color="auto"/>
            <w:right w:val="none" w:sz="0" w:space="0" w:color="auto"/>
          </w:divBdr>
        </w:div>
        <w:div w:id="304897003">
          <w:marLeft w:val="0"/>
          <w:marRight w:val="0"/>
          <w:marTop w:val="0"/>
          <w:marBottom w:val="0"/>
          <w:divBdr>
            <w:top w:val="none" w:sz="0" w:space="0" w:color="auto"/>
            <w:left w:val="none" w:sz="0" w:space="0" w:color="auto"/>
            <w:bottom w:val="none" w:sz="0" w:space="0" w:color="auto"/>
            <w:right w:val="none" w:sz="0" w:space="0" w:color="auto"/>
          </w:divBdr>
        </w:div>
        <w:div w:id="2058890053">
          <w:marLeft w:val="0"/>
          <w:marRight w:val="0"/>
          <w:marTop w:val="0"/>
          <w:marBottom w:val="0"/>
          <w:divBdr>
            <w:top w:val="none" w:sz="0" w:space="0" w:color="auto"/>
            <w:left w:val="none" w:sz="0" w:space="0" w:color="auto"/>
            <w:bottom w:val="none" w:sz="0" w:space="0" w:color="auto"/>
            <w:right w:val="none" w:sz="0" w:space="0" w:color="auto"/>
          </w:divBdr>
        </w:div>
        <w:div w:id="39869531">
          <w:marLeft w:val="0"/>
          <w:marRight w:val="0"/>
          <w:marTop w:val="0"/>
          <w:marBottom w:val="0"/>
          <w:divBdr>
            <w:top w:val="none" w:sz="0" w:space="0" w:color="auto"/>
            <w:left w:val="none" w:sz="0" w:space="0" w:color="auto"/>
            <w:bottom w:val="none" w:sz="0" w:space="0" w:color="auto"/>
            <w:right w:val="none" w:sz="0" w:space="0" w:color="auto"/>
          </w:divBdr>
        </w:div>
        <w:div w:id="629361869">
          <w:marLeft w:val="0"/>
          <w:marRight w:val="0"/>
          <w:marTop w:val="0"/>
          <w:marBottom w:val="0"/>
          <w:divBdr>
            <w:top w:val="none" w:sz="0" w:space="0" w:color="auto"/>
            <w:left w:val="none" w:sz="0" w:space="0" w:color="auto"/>
            <w:bottom w:val="none" w:sz="0" w:space="0" w:color="auto"/>
            <w:right w:val="none" w:sz="0" w:space="0" w:color="auto"/>
          </w:divBdr>
        </w:div>
        <w:div w:id="75785854">
          <w:marLeft w:val="0"/>
          <w:marRight w:val="0"/>
          <w:marTop w:val="0"/>
          <w:marBottom w:val="0"/>
          <w:divBdr>
            <w:top w:val="none" w:sz="0" w:space="0" w:color="auto"/>
            <w:left w:val="none" w:sz="0" w:space="0" w:color="auto"/>
            <w:bottom w:val="none" w:sz="0" w:space="0" w:color="auto"/>
            <w:right w:val="none" w:sz="0" w:space="0" w:color="auto"/>
          </w:divBdr>
        </w:div>
        <w:div w:id="208732588">
          <w:marLeft w:val="0"/>
          <w:marRight w:val="0"/>
          <w:marTop w:val="0"/>
          <w:marBottom w:val="0"/>
          <w:divBdr>
            <w:top w:val="none" w:sz="0" w:space="0" w:color="auto"/>
            <w:left w:val="none" w:sz="0" w:space="0" w:color="auto"/>
            <w:bottom w:val="none" w:sz="0" w:space="0" w:color="auto"/>
            <w:right w:val="none" w:sz="0" w:space="0" w:color="auto"/>
          </w:divBdr>
        </w:div>
        <w:div w:id="524944885">
          <w:marLeft w:val="0"/>
          <w:marRight w:val="0"/>
          <w:marTop w:val="0"/>
          <w:marBottom w:val="0"/>
          <w:divBdr>
            <w:top w:val="none" w:sz="0" w:space="0" w:color="auto"/>
            <w:left w:val="none" w:sz="0" w:space="0" w:color="auto"/>
            <w:bottom w:val="none" w:sz="0" w:space="0" w:color="auto"/>
            <w:right w:val="none" w:sz="0" w:space="0" w:color="auto"/>
          </w:divBdr>
        </w:div>
        <w:div w:id="78793792">
          <w:marLeft w:val="0"/>
          <w:marRight w:val="0"/>
          <w:marTop w:val="0"/>
          <w:marBottom w:val="0"/>
          <w:divBdr>
            <w:top w:val="none" w:sz="0" w:space="0" w:color="auto"/>
            <w:left w:val="none" w:sz="0" w:space="0" w:color="auto"/>
            <w:bottom w:val="none" w:sz="0" w:space="0" w:color="auto"/>
            <w:right w:val="none" w:sz="0" w:space="0" w:color="auto"/>
          </w:divBdr>
        </w:div>
        <w:div w:id="1187865976">
          <w:marLeft w:val="0"/>
          <w:marRight w:val="0"/>
          <w:marTop w:val="0"/>
          <w:marBottom w:val="0"/>
          <w:divBdr>
            <w:top w:val="none" w:sz="0" w:space="0" w:color="auto"/>
            <w:left w:val="none" w:sz="0" w:space="0" w:color="auto"/>
            <w:bottom w:val="none" w:sz="0" w:space="0" w:color="auto"/>
            <w:right w:val="none" w:sz="0" w:space="0" w:color="auto"/>
          </w:divBdr>
        </w:div>
        <w:div w:id="1302802961">
          <w:marLeft w:val="0"/>
          <w:marRight w:val="0"/>
          <w:marTop w:val="0"/>
          <w:marBottom w:val="0"/>
          <w:divBdr>
            <w:top w:val="none" w:sz="0" w:space="0" w:color="auto"/>
            <w:left w:val="none" w:sz="0" w:space="0" w:color="auto"/>
            <w:bottom w:val="none" w:sz="0" w:space="0" w:color="auto"/>
            <w:right w:val="none" w:sz="0" w:space="0" w:color="auto"/>
          </w:divBdr>
        </w:div>
        <w:div w:id="1350909839">
          <w:marLeft w:val="0"/>
          <w:marRight w:val="0"/>
          <w:marTop w:val="0"/>
          <w:marBottom w:val="0"/>
          <w:divBdr>
            <w:top w:val="none" w:sz="0" w:space="0" w:color="auto"/>
            <w:left w:val="none" w:sz="0" w:space="0" w:color="auto"/>
            <w:bottom w:val="none" w:sz="0" w:space="0" w:color="auto"/>
            <w:right w:val="none" w:sz="0" w:space="0" w:color="auto"/>
          </w:divBdr>
        </w:div>
        <w:div w:id="1843861704">
          <w:marLeft w:val="0"/>
          <w:marRight w:val="0"/>
          <w:marTop w:val="0"/>
          <w:marBottom w:val="0"/>
          <w:divBdr>
            <w:top w:val="none" w:sz="0" w:space="0" w:color="auto"/>
            <w:left w:val="none" w:sz="0" w:space="0" w:color="auto"/>
            <w:bottom w:val="none" w:sz="0" w:space="0" w:color="auto"/>
            <w:right w:val="none" w:sz="0" w:space="0" w:color="auto"/>
          </w:divBdr>
        </w:div>
        <w:div w:id="862939712">
          <w:marLeft w:val="0"/>
          <w:marRight w:val="0"/>
          <w:marTop w:val="0"/>
          <w:marBottom w:val="0"/>
          <w:divBdr>
            <w:top w:val="none" w:sz="0" w:space="0" w:color="auto"/>
            <w:left w:val="none" w:sz="0" w:space="0" w:color="auto"/>
            <w:bottom w:val="none" w:sz="0" w:space="0" w:color="auto"/>
            <w:right w:val="none" w:sz="0" w:space="0" w:color="auto"/>
          </w:divBdr>
        </w:div>
        <w:div w:id="1034304024">
          <w:marLeft w:val="0"/>
          <w:marRight w:val="0"/>
          <w:marTop w:val="0"/>
          <w:marBottom w:val="0"/>
          <w:divBdr>
            <w:top w:val="none" w:sz="0" w:space="0" w:color="auto"/>
            <w:left w:val="none" w:sz="0" w:space="0" w:color="auto"/>
            <w:bottom w:val="none" w:sz="0" w:space="0" w:color="auto"/>
            <w:right w:val="none" w:sz="0" w:space="0" w:color="auto"/>
          </w:divBdr>
        </w:div>
        <w:div w:id="1220744789">
          <w:marLeft w:val="0"/>
          <w:marRight w:val="0"/>
          <w:marTop w:val="0"/>
          <w:marBottom w:val="0"/>
          <w:divBdr>
            <w:top w:val="none" w:sz="0" w:space="0" w:color="auto"/>
            <w:left w:val="none" w:sz="0" w:space="0" w:color="auto"/>
            <w:bottom w:val="none" w:sz="0" w:space="0" w:color="auto"/>
            <w:right w:val="none" w:sz="0" w:space="0" w:color="auto"/>
          </w:divBdr>
        </w:div>
        <w:div w:id="1319917133">
          <w:marLeft w:val="0"/>
          <w:marRight w:val="0"/>
          <w:marTop w:val="0"/>
          <w:marBottom w:val="0"/>
          <w:divBdr>
            <w:top w:val="none" w:sz="0" w:space="0" w:color="auto"/>
            <w:left w:val="none" w:sz="0" w:space="0" w:color="auto"/>
            <w:bottom w:val="none" w:sz="0" w:space="0" w:color="auto"/>
            <w:right w:val="none" w:sz="0" w:space="0" w:color="auto"/>
          </w:divBdr>
        </w:div>
        <w:div w:id="1904556226">
          <w:marLeft w:val="0"/>
          <w:marRight w:val="0"/>
          <w:marTop w:val="0"/>
          <w:marBottom w:val="0"/>
          <w:divBdr>
            <w:top w:val="none" w:sz="0" w:space="0" w:color="auto"/>
            <w:left w:val="none" w:sz="0" w:space="0" w:color="auto"/>
            <w:bottom w:val="none" w:sz="0" w:space="0" w:color="auto"/>
            <w:right w:val="none" w:sz="0" w:space="0" w:color="auto"/>
          </w:divBdr>
        </w:div>
        <w:div w:id="26418268">
          <w:marLeft w:val="0"/>
          <w:marRight w:val="0"/>
          <w:marTop w:val="0"/>
          <w:marBottom w:val="0"/>
          <w:divBdr>
            <w:top w:val="none" w:sz="0" w:space="0" w:color="auto"/>
            <w:left w:val="none" w:sz="0" w:space="0" w:color="auto"/>
            <w:bottom w:val="none" w:sz="0" w:space="0" w:color="auto"/>
            <w:right w:val="none" w:sz="0" w:space="0" w:color="auto"/>
          </w:divBdr>
        </w:div>
        <w:div w:id="2114663716">
          <w:marLeft w:val="0"/>
          <w:marRight w:val="0"/>
          <w:marTop w:val="0"/>
          <w:marBottom w:val="0"/>
          <w:divBdr>
            <w:top w:val="none" w:sz="0" w:space="0" w:color="auto"/>
            <w:left w:val="none" w:sz="0" w:space="0" w:color="auto"/>
            <w:bottom w:val="none" w:sz="0" w:space="0" w:color="auto"/>
            <w:right w:val="none" w:sz="0" w:space="0" w:color="auto"/>
          </w:divBdr>
        </w:div>
        <w:div w:id="1144080912">
          <w:marLeft w:val="0"/>
          <w:marRight w:val="0"/>
          <w:marTop w:val="0"/>
          <w:marBottom w:val="0"/>
          <w:divBdr>
            <w:top w:val="none" w:sz="0" w:space="0" w:color="auto"/>
            <w:left w:val="none" w:sz="0" w:space="0" w:color="auto"/>
            <w:bottom w:val="none" w:sz="0" w:space="0" w:color="auto"/>
            <w:right w:val="none" w:sz="0" w:space="0" w:color="auto"/>
          </w:divBdr>
        </w:div>
        <w:div w:id="1882815665">
          <w:marLeft w:val="0"/>
          <w:marRight w:val="0"/>
          <w:marTop w:val="0"/>
          <w:marBottom w:val="0"/>
          <w:divBdr>
            <w:top w:val="none" w:sz="0" w:space="0" w:color="auto"/>
            <w:left w:val="none" w:sz="0" w:space="0" w:color="auto"/>
            <w:bottom w:val="none" w:sz="0" w:space="0" w:color="auto"/>
            <w:right w:val="none" w:sz="0" w:space="0" w:color="auto"/>
          </w:divBdr>
        </w:div>
        <w:div w:id="894200627">
          <w:marLeft w:val="0"/>
          <w:marRight w:val="0"/>
          <w:marTop w:val="0"/>
          <w:marBottom w:val="0"/>
          <w:divBdr>
            <w:top w:val="none" w:sz="0" w:space="0" w:color="auto"/>
            <w:left w:val="none" w:sz="0" w:space="0" w:color="auto"/>
            <w:bottom w:val="none" w:sz="0" w:space="0" w:color="auto"/>
            <w:right w:val="none" w:sz="0" w:space="0" w:color="auto"/>
          </w:divBdr>
        </w:div>
        <w:div w:id="499976886">
          <w:marLeft w:val="0"/>
          <w:marRight w:val="0"/>
          <w:marTop w:val="0"/>
          <w:marBottom w:val="0"/>
          <w:divBdr>
            <w:top w:val="none" w:sz="0" w:space="0" w:color="auto"/>
            <w:left w:val="none" w:sz="0" w:space="0" w:color="auto"/>
            <w:bottom w:val="none" w:sz="0" w:space="0" w:color="auto"/>
            <w:right w:val="none" w:sz="0" w:space="0" w:color="auto"/>
          </w:divBdr>
        </w:div>
        <w:div w:id="1642997390">
          <w:marLeft w:val="0"/>
          <w:marRight w:val="0"/>
          <w:marTop w:val="0"/>
          <w:marBottom w:val="0"/>
          <w:divBdr>
            <w:top w:val="none" w:sz="0" w:space="0" w:color="auto"/>
            <w:left w:val="none" w:sz="0" w:space="0" w:color="auto"/>
            <w:bottom w:val="none" w:sz="0" w:space="0" w:color="auto"/>
            <w:right w:val="none" w:sz="0" w:space="0" w:color="auto"/>
          </w:divBdr>
        </w:div>
        <w:div w:id="887060973">
          <w:marLeft w:val="0"/>
          <w:marRight w:val="0"/>
          <w:marTop w:val="0"/>
          <w:marBottom w:val="0"/>
          <w:divBdr>
            <w:top w:val="none" w:sz="0" w:space="0" w:color="auto"/>
            <w:left w:val="none" w:sz="0" w:space="0" w:color="auto"/>
            <w:bottom w:val="none" w:sz="0" w:space="0" w:color="auto"/>
            <w:right w:val="none" w:sz="0" w:space="0" w:color="auto"/>
          </w:divBdr>
        </w:div>
        <w:div w:id="528026858">
          <w:marLeft w:val="0"/>
          <w:marRight w:val="0"/>
          <w:marTop w:val="0"/>
          <w:marBottom w:val="0"/>
          <w:divBdr>
            <w:top w:val="none" w:sz="0" w:space="0" w:color="auto"/>
            <w:left w:val="none" w:sz="0" w:space="0" w:color="auto"/>
            <w:bottom w:val="none" w:sz="0" w:space="0" w:color="auto"/>
            <w:right w:val="none" w:sz="0" w:space="0" w:color="auto"/>
          </w:divBdr>
        </w:div>
        <w:div w:id="1959145400">
          <w:marLeft w:val="0"/>
          <w:marRight w:val="0"/>
          <w:marTop w:val="0"/>
          <w:marBottom w:val="0"/>
          <w:divBdr>
            <w:top w:val="none" w:sz="0" w:space="0" w:color="auto"/>
            <w:left w:val="none" w:sz="0" w:space="0" w:color="auto"/>
            <w:bottom w:val="none" w:sz="0" w:space="0" w:color="auto"/>
            <w:right w:val="none" w:sz="0" w:space="0" w:color="auto"/>
          </w:divBdr>
        </w:div>
        <w:div w:id="692388043">
          <w:marLeft w:val="0"/>
          <w:marRight w:val="0"/>
          <w:marTop w:val="0"/>
          <w:marBottom w:val="0"/>
          <w:divBdr>
            <w:top w:val="none" w:sz="0" w:space="0" w:color="auto"/>
            <w:left w:val="none" w:sz="0" w:space="0" w:color="auto"/>
            <w:bottom w:val="none" w:sz="0" w:space="0" w:color="auto"/>
            <w:right w:val="none" w:sz="0" w:space="0" w:color="auto"/>
          </w:divBdr>
        </w:div>
        <w:div w:id="2137597776">
          <w:marLeft w:val="0"/>
          <w:marRight w:val="0"/>
          <w:marTop w:val="0"/>
          <w:marBottom w:val="0"/>
          <w:divBdr>
            <w:top w:val="none" w:sz="0" w:space="0" w:color="auto"/>
            <w:left w:val="none" w:sz="0" w:space="0" w:color="auto"/>
            <w:bottom w:val="none" w:sz="0" w:space="0" w:color="auto"/>
            <w:right w:val="none" w:sz="0" w:space="0" w:color="auto"/>
          </w:divBdr>
        </w:div>
        <w:div w:id="765659072">
          <w:marLeft w:val="0"/>
          <w:marRight w:val="0"/>
          <w:marTop w:val="0"/>
          <w:marBottom w:val="0"/>
          <w:divBdr>
            <w:top w:val="none" w:sz="0" w:space="0" w:color="auto"/>
            <w:left w:val="none" w:sz="0" w:space="0" w:color="auto"/>
            <w:bottom w:val="none" w:sz="0" w:space="0" w:color="auto"/>
            <w:right w:val="none" w:sz="0" w:space="0" w:color="auto"/>
          </w:divBdr>
        </w:div>
        <w:div w:id="1746566690">
          <w:marLeft w:val="0"/>
          <w:marRight w:val="0"/>
          <w:marTop w:val="0"/>
          <w:marBottom w:val="0"/>
          <w:divBdr>
            <w:top w:val="none" w:sz="0" w:space="0" w:color="auto"/>
            <w:left w:val="none" w:sz="0" w:space="0" w:color="auto"/>
            <w:bottom w:val="none" w:sz="0" w:space="0" w:color="auto"/>
            <w:right w:val="none" w:sz="0" w:space="0" w:color="auto"/>
          </w:divBdr>
        </w:div>
        <w:div w:id="511728820">
          <w:marLeft w:val="0"/>
          <w:marRight w:val="0"/>
          <w:marTop w:val="0"/>
          <w:marBottom w:val="0"/>
          <w:divBdr>
            <w:top w:val="none" w:sz="0" w:space="0" w:color="auto"/>
            <w:left w:val="none" w:sz="0" w:space="0" w:color="auto"/>
            <w:bottom w:val="none" w:sz="0" w:space="0" w:color="auto"/>
            <w:right w:val="none" w:sz="0" w:space="0" w:color="auto"/>
          </w:divBdr>
        </w:div>
        <w:div w:id="2028828479">
          <w:marLeft w:val="0"/>
          <w:marRight w:val="0"/>
          <w:marTop w:val="0"/>
          <w:marBottom w:val="0"/>
          <w:divBdr>
            <w:top w:val="none" w:sz="0" w:space="0" w:color="auto"/>
            <w:left w:val="none" w:sz="0" w:space="0" w:color="auto"/>
            <w:bottom w:val="none" w:sz="0" w:space="0" w:color="auto"/>
            <w:right w:val="none" w:sz="0" w:space="0" w:color="auto"/>
          </w:divBdr>
        </w:div>
        <w:div w:id="1620642124">
          <w:marLeft w:val="0"/>
          <w:marRight w:val="0"/>
          <w:marTop w:val="0"/>
          <w:marBottom w:val="0"/>
          <w:divBdr>
            <w:top w:val="none" w:sz="0" w:space="0" w:color="auto"/>
            <w:left w:val="none" w:sz="0" w:space="0" w:color="auto"/>
            <w:bottom w:val="none" w:sz="0" w:space="0" w:color="auto"/>
            <w:right w:val="none" w:sz="0" w:space="0" w:color="auto"/>
          </w:divBdr>
        </w:div>
        <w:div w:id="1025911528">
          <w:marLeft w:val="0"/>
          <w:marRight w:val="0"/>
          <w:marTop w:val="0"/>
          <w:marBottom w:val="0"/>
          <w:divBdr>
            <w:top w:val="none" w:sz="0" w:space="0" w:color="auto"/>
            <w:left w:val="none" w:sz="0" w:space="0" w:color="auto"/>
            <w:bottom w:val="none" w:sz="0" w:space="0" w:color="auto"/>
            <w:right w:val="none" w:sz="0" w:space="0" w:color="auto"/>
          </w:divBdr>
        </w:div>
        <w:div w:id="131414136">
          <w:marLeft w:val="0"/>
          <w:marRight w:val="0"/>
          <w:marTop w:val="0"/>
          <w:marBottom w:val="0"/>
          <w:divBdr>
            <w:top w:val="none" w:sz="0" w:space="0" w:color="auto"/>
            <w:left w:val="none" w:sz="0" w:space="0" w:color="auto"/>
            <w:bottom w:val="none" w:sz="0" w:space="0" w:color="auto"/>
            <w:right w:val="none" w:sz="0" w:space="0" w:color="auto"/>
          </w:divBdr>
        </w:div>
        <w:div w:id="1713994228">
          <w:marLeft w:val="0"/>
          <w:marRight w:val="0"/>
          <w:marTop w:val="0"/>
          <w:marBottom w:val="0"/>
          <w:divBdr>
            <w:top w:val="none" w:sz="0" w:space="0" w:color="auto"/>
            <w:left w:val="none" w:sz="0" w:space="0" w:color="auto"/>
            <w:bottom w:val="none" w:sz="0" w:space="0" w:color="auto"/>
            <w:right w:val="none" w:sz="0" w:space="0" w:color="auto"/>
          </w:divBdr>
        </w:div>
        <w:div w:id="1108155603">
          <w:marLeft w:val="0"/>
          <w:marRight w:val="0"/>
          <w:marTop w:val="0"/>
          <w:marBottom w:val="0"/>
          <w:divBdr>
            <w:top w:val="none" w:sz="0" w:space="0" w:color="auto"/>
            <w:left w:val="none" w:sz="0" w:space="0" w:color="auto"/>
            <w:bottom w:val="none" w:sz="0" w:space="0" w:color="auto"/>
            <w:right w:val="none" w:sz="0" w:space="0" w:color="auto"/>
          </w:divBdr>
        </w:div>
        <w:div w:id="1571966333">
          <w:marLeft w:val="0"/>
          <w:marRight w:val="0"/>
          <w:marTop w:val="0"/>
          <w:marBottom w:val="0"/>
          <w:divBdr>
            <w:top w:val="none" w:sz="0" w:space="0" w:color="auto"/>
            <w:left w:val="none" w:sz="0" w:space="0" w:color="auto"/>
            <w:bottom w:val="none" w:sz="0" w:space="0" w:color="auto"/>
            <w:right w:val="none" w:sz="0" w:space="0" w:color="auto"/>
          </w:divBdr>
        </w:div>
        <w:div w:id="1200582197">
          <w:marLeft w:val="0"/>
          <w:marRight w:val="0"/>
          <w:marTop w:val="0"/>
          <w:marBottom w:val="0"/>
          <w:divBdr>
            <w:top w:val="none" w:sz="0" w:space="0" w:color="auto"/>
            <w:left w:val="none" w:sz="0" w:space="0" w:color="auto"/>
            <w:bottom w:val="none" w:sz="0" w:space="0" w:color="auto"/>
            <w:right w:val="none" w:sz="0" w:space="0" w:color="auto"/>
          </w:divBdr>
        </w:div>
        <w:div w:id="358701688">
          <w:marLeft w:val="0"/>
          <w:marRight w:val="0"/>
          <w:marTop w:val="0"/>
          <w:marBottom w:val="0"/>
          <w:divBdr>
            <w:top w:val="none" w:sz="0" w:space="0" w:color="auto"/>
            <w:left w:val="none" w:sz="0" w:space="0" w:color="auto"/>
            <w:bottom w:val="none" w:sz="0" w:space="0" w:color="auto"/>
            <w:right w:val="none" w:sz="0" w:space="0" w:color="auto"/>
          </w:divBdr>
        </w:div>
        <w:div w:id="1058163539">
          <w:marLeft w:val="0"/>
          <w:marRight w:val="0"/>
          <w:marTop w:val="0"/>
          <w:marBottom w:val="0"/>
          <w:divBdr>
            <w:top w:val="none" w:sz="0" w:space="0" w:color="auto"/>
            <w:left w:val="none" w:sz="0" w:space="0" w:color="auto"/>
            <w:bottom w:val="none" w:sz="0" w:space="0" w:color="auto"/>
            <w:right w:val="none" w:sz="0" w:space="0" w:color="auto"/>
          </w:divBdr>
        </w:div>
        <w:div w:id="1534222601">
          <w:marLeft w:val="0"/>
          <w:marRight w:val="0"/>
          <w:marTop w:val="0"/>
          <w:marBottom w:val="0"/>
          <w:divBdr>
            <w:top w:val="none" w:sz="0" w:space="0" w:color="auto"/>
            <w:left w:val="none" w:sz="0" w:space="0" w:color="auto"/>
            <w:bottom w:val="none" w:sz="0" w:space="0" w:color="auto"/>
            <w:right w:val="none" w:sz="0" w:space="0" w:color="auto"/>
          </w:divBdr>
        </w:div>
        <w:div w:id="785081351">
          <w:marLeft w:val="0"/>
          <w:marRight w:val="0"/>
          <w:marTop w:val="0"/>
          <w:marBottom w:val="0"/>
          <w:divBdr>
            <w:top w:val="none" w:sz="0" w:space="0" w:color="auto"/>
            <w:left w:val="none" w:sz="0" w:space="0" w:color="auto"/>
            <w:bottom w:val="none" w:sz="0" w:space="0" w:color="auto"/>
            <w:right w:val="none" w:sz="0" w:space="0" w:color="auto"/>
          </w:divBdr>
        </w:div>
        <w:div w:id="371269157">
          <w:marLeft w:val="0"/>
          <w:marRight w:val="0"/>
          <w:marTop w:val="0"/>
          <w:marBottom w:val="0"/>
          <w:divBdr>
            <w:top w:val="none" w:sz="0" w:space="0" w:color="auto"/>
            <w:left w:val="none" w:sz="0" w:space="0" w:color="auto"/>
            <w:bottom w:val="none" w:sz="0" w:space="0" w:color="auto"/>
            <w:right w:val="none" w:sz="0" w:space="0" w:color="auto"/>
          </w:divBdr>
        </w:div>
        <w:div w:id="172307835">
          <w:marLeft w:val="0"/>
          <w:marRight w:val="0"/>
          <w:marTop w:val="0"/>
          <w:marBottom w:val="0"/>
          <w:divBdr>
            <w:top w:val="none" w:sz="0" w:space="0" w:color="auto"/>
            <w:left w:val="none" w:sz="0" w:space="0" w:color="auto"/>
            <w:bottom w:val="none" w:sz="0" w:space="0" w:color="auto"/>
            <w:right w:val="none" w:sz="0" w:space="0" w:color="auto"/>
          </w:divBdr>
        </w:div>
        <w:div w:id="1143232496">
          <w:marLeft w:val="0"/>
          <w:marRight w:val="0"/>
          <w:marTop w:val="0"/>
          <w:marBottom w:val="0"/>
          <w:divBdr>
            <w:top w:val="none" w:sz="0" w:space="0" w:color="auto"/>
            <w:left w:val="none" w:sz="0" w:space="0" w:color="auto"/>
            <w:bottom w:val="none" w:sz="0" w:space="0" w:color="auto"/>
            <w:right w:val="none" w:sz="0" w:space="0" w:color="auto"/>
          </w:divBdr>
        </w:div>
        <w:div w:id="666833400">
          <w:marLeft w:val="0"/>
          <w:marRight w:val="0"/>
          <w:marTop w:val="0"/>
          <w:marBottom w:val="0"/>
          <w:divBdr>
            <w:top w:val="none" w:sz="0" w:space="0" w:color="auto"/>
            <w:left w:val="none" w:sz="0" w:space="0" w:color="auto"/>
            <w:bottom w:val="none" w:sz="0" w:space="0" w:color="auto"/>
            <w:right w:val="none" w:sz="0" w:space="0" w:color="auto"/>
          </w:divBdr>
        </w:div>
        <w:div w:id="1582760099">
          <w:marLeft w:val="0"/>
          <w:marRight w:val="0"/>
          <w:marTop w:val="0"/>
          <w:marBottom w:val="0"/>
          <w:divBdr>
            <w:top w:val="none" w:sz="0" w:space="0" w:color="auto"/>
            <w:left w:val="none" w:sz="0" w:space="0" w:color="auto"/>
            <w:bottom w:val="none" w:sz="0" w:space="0" w:color="auto"/>
            <w:right w:val="none" w:sz="0" w:space="0" w:color="auto"/>
          </w:divBdr>
        </w:div>
        <w:div w:id="45685512">
          <w:marLeft w:val="0"/>
          <w:marRight w:val="0"/>
          <w:marTop w:val="0"/>
          <w:marBottom w:val="0"/>
          <w:divBdr>
            <w:top w:val="none" w:sz="0" w:space="0" w:color="auto"/>
            <w:left w:val="none" w:sz="0" w:space="0" w:color="auto"/>
            <w:bottom w:val="none" w:sz="0" w:space="0" w:color="auto"/>
            <w:right w:val="none" w:sz="0" w:space="0" w:color="auto"/>
          </w:divBdr>
        </w:div>
        <w:div w:id="389618206">
          <w:marLeft w:val="0"/>
          <w:marRight w:val="0"/>
          <w:marTop w:val="0"/>
          <w:marBottom w:val="0"/>
          <w:divBdr>
            <w:top w:val="none" w:sz="0" w:space="0" w:color="auto"/>
            <w:left w:val="none" w:sz="0" w:space="0" w:color="auto"/>
            <w:bottom w:val="none" w:sz="0" w:space="0" w:color="auto"/>
            <w:right w:val="none" w:sz="0" w:space="0" w:color="auto"/>
          </w:divBdr>
        </w:div>
        <w:div w:id="91514960">
          <w:marLeft w:val="0"/>
          <w:marRight w:val="0"/>
          <w:marTop w:val="0"/>
          <w:marBottom w:val="0"/>
          <w:divBdr>
            <w:top w:val="none" w:sz="0" w:space="0" w:color="auto"/>
            <w:left w:val="none" w:sz="0" w:space="0" w:color="auto"/>
            <w:bottom w:val="none" w:sz="0" w:space="0" w:color="auto"/>
            <w:right w:val="none" w:sz="0" w:space="0" w:color="auto"/>
          </w:divBdr>
        </w:div>
        <w:div w:id="1985961610">
          <w:marLeft w:val="0"/>
          <w:marRight w:val="0"/>
          <w:marTop w:val="0"/>
          <w:marBottom w:val="0"/>
          <w:divBdr>
            <w:top w:val="none" w:sz="0" w:space="0" w:color="auto"/>
            <w:left w:val="none" w:sz="0" w:space="0" w:color="auto"/>
            <w:bottom w:val="none" w:sz="0" w:space="0" w:color="auto"/>
            <w:right w:val="none" w:sz="0" w:space="0" w:color="auto"/>
          </w:divBdr>
        </w:div>
        <w:div w:id="1936477926">
          <w:marLeft w:val="0"/>
          <w:marRight w:val="0"/>
          <w:marTop w:val="0"/>
          <w:marBottom w:val="0"/>
          <w:divBdr>
            <w:top w:val="none" w:sz="0" w:space="0" w:color="auto"/>
            <w:left w:val="none" w:sz="0" w:space="0" w:color="auto"/>
            <w:bottom w:val="none" w:sz="0" w:space="0" w:color="auto"/>
            <w:right w:val="none" w:sz="0" w:space="0" w:color="auto"/>
          </w:divBdr>
        </w:div>
        <w:div w:id="1842423738">
          <w:marLeft w:val="0"/>
          <w:marRight w:val="0"/>
          <w:marTop w:val="0"/>
          <w:marBottom w:val="0"/>
          <w:divBdr>
            <w:top w:val="none" w:sz="0" w:space="0" w:color="auto"/>
            <w:left w:val="none" w:sz="0" w:space="0" w:color="auto"/>
            <w:bottom w:val="none" w:sz="0" w:space="0" w:color="auto"/>
            <w:right w:val="none" w:sz="0" w:space="0" w:color="auto"/>
          </w:divBdr>
        </w:div>
        <w:div w:id="706222525">
          <w:marLeft w:val="0"/>
          <w:marRight w:val="0"/>
          <w:marTop w:val="0"/>
          <w:marBottom w:val="0"/>
          <w:divBdr>
            <w:top w:val="none" w:sz="0" w:space="0" w:color="auto"/>
            <w:left w:val="none" w:sz="0" w:space="0" w:color="auto"/>
            <w:bottom w:val="none" w:sz="0" w:space="0" w:color="auto"/>
            <w:right w:val="none" w:sz="0" w:space="0" w:color="auto"/>
          </w:divBdr>
        </w:div>
        <w:div w:id="2019118104">
          <w:marLeft w:val="0"/>
          <w:marRight w:val="0"/>
          <w:marTop w:val="0"/>
          <w:marBottom w:val="0"/>
          <w:divBdr>
            <w:top w:val="none" w:sz="0" w:space="0" w:color="auto"/>
            <w:left w:val="none" w:sz="0" w:space="0" w:color="auto"/>
            <w:bottom w:val="none" w:sz="0" w:space="0" w:color="auto"/>
            <w:right w:val="none" w:sz="0" w:space="0" w:color="auto"/>
          </w:divBdr>
        </w:div>
        <w:div w:id="1613055954">
          <w:marLeft w:val="0"/>
          <w:marRight w:val="0"/>
          <w:marTop w:val="0"/>
          <w:marBottom w:val="0"/>
          <w:divBdr>
            <w:top w:val="none" w:sz="0" w:space="0" w:color="auto"/>
            <w:left w:val="none" w:sz="0" w:space="0" w:color="auto"/>
            <w:bottom w:val="none" w:sz="0" w:space="0" w:color="auto"/>
            <w:right w:val="none" w:sz="0" w:space="0" w:color="auto"/>
          </w:divBdr>
        </w:div>
        <w:div w:id="1454833772">
          <w:marLeft w:val="0"/>
          <w:marRight w:val="0"/>
          <w:marTop w:val="0"/>
          <w:marBottom w:val="0"/>
          <w:divBdr>
            <w:top w:val="none" w:sz="0" w:space="0" w:color="auto"/>
            <w:left w:val="none" w:sz="0" w:space="0" w:color="auto"/>
            <w:bottom w:val="none" w:sz="0" w:space="0" w:color="auto"/>
            <w:right w:val="none" w:sz="0" w:space="0" w:color="auto"/>
          </w:divBdr>
        </w:div>
        <w:div w:id="831986647">
          <w:marLeft w:val="0"/>
          <w:marRight w:val="0"/>
          <w:marTop w:val="0"/>
          <w:marBottom w:val="0"/>
          <w:divBdr>
            <w:top w:val="none" w:sz="0" w:space="0" w:color="auto"/>
            <w:left w:val="none" w:sz="0" w:space="0" w:color="auto"/>
            <w:bottom w:val="none" w:sz="0" w:space="0" w:color="auto"/>
            <w:right w:val="none" w:sz="0" w:space="0" w:color="auto"/>
          </w:divBdr>
        </w:div>
        <w:div w:id="253512050">
          <w:marLeft w:val="0"/>
          <w:marRight w:val="0"/>
          <w:marTop w:val="0"/>
          <w:marBottom w:val="0"/>
          <w:divBdr>
            <w:top w:val="none" w:sz="0" w:space="0" w:color="auto"/>
            <w:left w:val="none" w:sz="0" w:space="0" w:color="auto"/>
            <w:bottom w:val="none" w:sz="0" w:space="0" w:color="auto"/>
            <w:right w:val="none" w:sz="0" w:space="0" w:color="auto"/>
          </w:divBdr>
        </w:div>
        <w:div w:id="1034422365">
          <w:marLeft w:val="0"/>
          <w:marRight w:val="0"/>
          <w:marTop w:val="0"/>
          <w:marBottom w:val="0"/>
          <w:divBdr>
            <w:top w:val="none" w:sz="0" w:space="0" w:color="auto"/>
            <w:left w:val="none" w:sz="0" w:space="0" w:color="auto"/>
            <w:bottom w:val="none" w:sz="0" w:space="0" w:color="auto"/>
            <w:right w:val="none" w:sz="0" w:space="0" w:color="auto"/>
          </w:divBdr>
        </w:div>
        <w:div w:id="1582838603">
          <w:marLeft w:val="0"/>
          <w:marRight w:val="0"/>
          <w:marTop w:val="0"/>
          <w:marBottom w:val="0"/>
          <w:divBdr>
            <w:top w:val="none" w:sz="0" w:space="0" w:color="auto"/>
            <w:left w:val="none" w:sz="0" w:space="0" w:color="auto"/>
            <w:bottom w:val="none" w:sz="0" w:space="0" w:color="auto"/>
            <w:right w:val="none" w:sz="0" w:space="0" w:color="auto"/>
          </w:divBdr>
        </w:div>
        <w:div w:id="1246498443">
          <w:marLeft w:val="0"/>
          <w:marRight w:val="0"/>
          <w:marTop w:val="0"/>
          <w:marBottom w:val="0"/>
          <w:divBdr>
            <w:top w:val="none" w:sz="0" w:space="0" w:color="auto"/>
            <w:left w:val="none" w:sz="0" w:space="0" w:color="auto"/>
            <w:bottom w:val="none" w:sz="0" w:space="0" w:color="auto"/>
            <w:right w:val="none" w:sz="0" w:space="0" w:color="auto"/>
          </w:divBdr>
        </w:div>
        <w:div w:id="1918323336">
          <w:marLeft w:val="0"/>
          <w:marRight w:val="0"/>
          <w:marTop w:val="0"/>
          <w:marBottom w:val="0"/>
          <w:divBdr>
            <w:top w:val="none" w:sz="0" w:space="0" w:color="auto"/>
            <w:left w:val="none" w:sz="0" w:space="0" w:color="auto"/>
            <w:bottom w:val="none" w:sz="0" w:space="0" w:color="auto"/>
            <w:right w:val="none" w:sz="0" w:space="0" w:color="auto"/>
          </w:divBdr>
        </w:div>
        <w:div w:id="1834370998">
          <w:marLeft w:val="0"/>
          <w:marRight w:val="0"/>
          <w:marTop w:val="0"/>
          <w:marBottom w:val="0"/>
          <w:divBdr>
            <w:top w:val="none" w:sz="0" w:space="0" w:color="auto"/>
            <w:left w:val="none" w:sz="0" w:space="0" w:color="auto"/>
            <w:bottom w:val="none" w:sz="0" w:space="0" w:color="auto"/>
            <w:right w:val="none" w:sz="0" w:space="0" w:color="auto"/>
          </w:divBdr>
        </w:div>
        <w:div w:id="495417696">
          <w:marLeft w:val="0"/>
          <w:marRight w:val="0"/>
          <w:marTop w:val="0"/>
          <w:marBottom w:val="0"/>
          <w:divBdr>
            <w:top w:val="none" w:sz="0" w:space="0" w:color="auto"/>
            <w:left w:val="none" w:sz="0" w:space="0" w:color="auto"/>
            <w:bottom w:val="none" w:sz="0" w:space="0" w:color="auto"/>
            <w:right w:val="none" w:sz="0" w:space="0" w:color="auto"/>
          </w:divBdr>
        </w:div>
        <w:div w:id="77219658">
          <w:marLeft w:val="0"/>
          <w:marRight w:val="0"/>
          <w:marTop w:val="0"/>
          <w:marBottom w:val="0"/>
          <w:divBdr>
            <w:top w:val="none" w:sz="0" w:space="0" w:color="auto"/>
            <w:left w:val="none" w:sz="0" w:space="0" w:color="auto"/>
            <w:bottom w:val="none" w:sz="0" w:space="0" w:color="auto"/>
            <w:right w:val="none" w:sz="0" w:space="0" w:color="auto"/>
          </w:divBdr>
        </w:div>
        <w:div w:id="1839538417">
          <w:marLeft w:val="0"/>
          <w:marRight w:val="0"/>
          <w:marTop w:val="0"/>
          <w:marBottom w:val="0"/>
          <w:divBdr>
            <w:top w:val="none" w:sz="0" w:space="0" w:color="auto"/>
            <w:left w:val="none" w:sz="0" w:space="0" w:color="auto"/>
            <w:bottom w:val="none" w:sz="0" w:space="0" w:color="auto"/>
            <w:right w:val="none" w:sz="0" w:space="0" w:color="auto"/>
          </w:divBdr>
        </w:div>
        <w:div w:id="1319960712">
          <w:marLeft w:val="0"/>
          <w:marRight w:val="0"/>
          <w:marTop w:val="0"/>
          <w:marBottom w:val="0"/>
          <w:divBdr>
            <w:top w:val="none" w:sz="0" w:space="0" w:color="auto"/>
            <w:left w:val="none" w:sz="0" w:space="0" w:color="auto"/>
            <w:bottom w:val="none" w:sz="0" w:space="0" w:color="auto"/>
            <w:right w:val="none" w:sz="0" w:space="0" w:color="auto"/>
          </w:divBdr>
        </w:div>
        <w:div w:id="1643193803">
          <w:marLeft w:val="0"/>
          <w:marRight w:val="0"/>
          <w:marTop w:val="0"/>
          <w:marBottom w:val="0"/>
          <w:divBdr>
            <w:top w:val="none" w:sz="0" w:space="0" w:color="auto"/>
            <w:left w:val="none" w:sz="0" w:space="0" w:color="auto"/>
            <w:bottom w:val="none" w:sz="0" w:space="0" w:color="auto"/>
            <w:right w:val="none" w:sz="0" w:space="0" w:color="auto"/>
          </w:divBdr>
        </w:div>
        <w:div w:id="1849518417">
          <w:marLeft w:val="0"/>
          <w:marRight w:val="0"/>
          <w:marTop w:val="0"/>
          <w:marBottom w:val="0"/>
          <w:divBdr>
            <w:top w:val="none" w:sz="0" w:space="0" w:color="auto"/>
            <w:left w:val="none" w:sz="0" w:space="0" w:color="auto"/>
            <w:bottom w:val="none" w:sz="0" w:space="0" w:color="auto"/>
            <w:right w:val="none" w:sz="0" w:space="0" w:color="auto"/>
          </w:divBdr>
        </w:div>
        <w:div w:id="2089841236">
          <w:marLeft w:val="0"/>
          <w:marRight w:val="0"/>
          <w:marTop w:val="0"/>
          <w:marBottom w:val="0"/>
          <w:divBdr>
            <w:top w:val="none" w:sz="0" w:space="0" w:color="auto"/>
            <w:left w:val="none" w:sz="0" w:space="0" w:color="auto"/>
            <w:bottom w:val="none" w:sz="0" w:space="0" w:color="auto"/>
            <w:right w:val="none" w:sz="0" w:space="0" w:color="auto"/>
          </w:divBdr>
        </w:div>
        <w:div w:id="654261307">
          <w:marLeft w:val="0"/>
          <w:marRight w:val="0"/>
          <w:marTop w:val="0"/>
          <w:marBottom w:val="0"/>
          <w:divBdr>
            <w:top w:val="none" w:sz="0" w:space="0" w:color="auto"/>
            <w:left w:val="none" w:sz="0" w:space="0" w:color="auto"/>
            <w:bottom w:val="none" w:sz="0" w:space="0" w:color="auto"/>
            <w:right w:val="none" w:sz="0" w:space="0" w:color="auto"/>
          </w:divBdr>
        </w:div>
        <w:div w:id="1091199949">
          <w:marLeft w:val="0"/>
          <w:marRight w:val="0"/>
          <w:marTop w:val="0"/>
          <w:marBottom w:val="0"/>
          <w:divBdr>
            <w:top w:val="none" w:sz="0" w:space="0" w:color="auto"/>
            <w:left w:val="none" w:sz="0" w:space="0" w:color="auto"/>
            <w:bottom w:val="none" w:sz="0" w:space="0" w:color="auto"/>
            <w:right w:val="none" w:sz="0" w:space="0" w:color="auto"/>
          </w:divBdr>
        </w:div>
        <w:div w:id="1219367398">
          <w:marLeft w:val="0"/>
          <w:marRight w:val="0"/>
          <w:marTop w:val="0"/>
          <w:marBottom w:val="0"/>
          <w:divBdr>
            <w:top w:val="none" w:sz="0" w:space="0" w:color="auto"/>
            <w:left w:val="none" w:sz="0" w:space="0" w:color="auto"/>
            <w:bottom w:val="none" w:sz="0" w:space="0" w:color="auto"/>
            <w:right w:val="none" w:sz="0" w:space="0" w:color="auto"/>
          </w:divBdr>
        </w:div>
        <w:div w:id="728961681">
          <w:marLeft w:val="0"/>
          <w:marRight w:val="0"/>
          <w:marTop w:val="0"/>
          <w:marBottom w:val="0"/>
          <w:divBdr>
            <w:top w:val="none" w:sz="0" w:space="0" w:color="auto"/>
            <w:left w:val="none" w:sz="0" w:space="0" w:color="auto"/>
            <w:bottom w:val="none" w:sz="0" w:space="0" w:color="auto"/>
            <w:right w:val="none" w:sz="0" w:space="0" w:color="auto"/>
          </w:divBdr>
        </w:div>
        <w:div w:id="1657951902">
          <w:marLeft w:val="0"/>
          <w:marRight w:val="0"/>
          <w:marTop w:val="0"/>
          <w:marBottom w:val="0"/>
          <w:divBdr>
            <w:top w:val="none" w:sz="0" w:space="0" w:color="auto"/>
            <w:left w:val="none" w:sz="0" w:space="0" w:color="auto"/>
            <w:bottom w:val="none" w:sz="0" w:space="0" w:color="auto"/>
            <w:right w:val="none" w:sz="0" w:space="0" w:color="auto"/>
          </w:divBdr>
        </w:div>
        <w:div w:id="199898519">
          <w:marLeft w:val="0"/>
          <w:marRight w:val="0"/>
          <w:marTop w:val="0"/>
          <w:marBottom w:val="0"/>
          <w:divBdr>
            <w:top w:val="none" w:sz="0" w:space="0" w:color="auto"/>
            <w:left w:val="none" w:sz="0" w:space="0" w:color="auto"/>
            <w:bottom w:val="none" w:sz="0" w:space="0" w:color="auto"/>
            <w:right w:val="none" w:sz="0" w:space="0" w:color="auto"/>
          </w:divBdr>
        </w:div>
        <w:div w:id="1835950322">
          <w:marLeft w:val="0"/>
          <w:marRight w:val="0"/>
          <w:marTop w:val="0"/>
          <w:marBottom w:val="0"/>
          <w:divBdr>
            <w:top w:val="none" w:sz="0" w:space="0" w:color="auto"/>
            <w:left w:val="none" w:sz="0" w:space="0" w:color="auto"/>
            <w:bottom w:val="none" w:sz="0" w:space="0" w:color="auto"/>
            <w:right w:val="none" w:sz="0" w:space="0" w:color="auto"/>
          </w:divBdr>
        </w:div>
        <w:div w:id="1493789625">
          <w:marLeft w:val="0"/>
          <w:marRight w:val="0"/>
          <w:marTop w:val="0"/>
          <w:marBottom w:val="0"/>
          <w:divBdr>
            <w:top w:val="none" w:sz="0" w:space="0" w:color="auto"/>
            <w:left w:val="none" w:sz="0" w:space="0" w:color="auto"/>
            <w:bottom w:val="none" w:sz="0" w:space="0" w:color="auto"/>
            <w:right w:val="none" w:sz="0" w:space="0" w:color="auto"/>
          </w:divBdr>
        </w:div>
        <w:div w:id="1035161044">
          <w:marLeft w:val="0"/>
          <w:marRight w:val="0"/>
          <w:marTop w:val="0"/>
          <w:marBottom w:val="0"/>
          <w:divBdr>
            <w:top w:val="none" w:sz="0" w:space="0" w:color="auto"/>
            <w:left w:val="none" w:sz="0" w:space="0" w:color="auto"/>
            <w:bottom w:val="none" w:sz="0" w:space="0" w:color="auto"/>
            <w:right w:val="none" w:sz="0" w:space="0" w:color="auto"/>
          </w:divBdr>
        </w:div>
        <w:div w:id="1374844779">
          <w:marLeft w:val="0"/>
          <w:marRight w:val="0"/>
          <w:marTop w:val="0"/>
          <w:marBottom w:val="0"/>
          <w:divBdr>
            <w:top w:val="none" w:sz="0" w:space="0" w:color="auto"/>
            <w:left w:val="none" w:sz="0" w:space="0" w:color="auto"/>
            <w:bottom w:val="none" w:sz="0" w:space="0" w:color="auto"/>
            <w:right w:val="none" w:sz="0" w:space="0" w:color="auto"/>
          </w:divBdr>
        </w:div>
        <w:div w:id="1928611135">
          <w:marLeft w:val="0"/>
          <w:marRight w:val="0"/>
          <w:marTop w:val="0"/>
          <w:marBottom w:val="0"/>
          <w:divBdr>
            <w:top w:val="none" w:sz="0" w:space="0" w:color="auto"/>
            <w:left w:val="none" w:sz="0" w:space="0" w:color="auto"/>
            <w:bottom w:val="none" w:sz="0" w:space="0" w:color="auto"/>
            <w:right w:val="none" w:sz="0" w:space="0" w:color="auto"/>
          </w:divBdr>
        </w:div>
        <w:div w:id="289171282">
          <w:marLeft w:val="0"/>
          <w:marRight w:val="0"/>
          <w:marTop w:val="0"/>
          <w:marBottom w:val="0"/>
          <w:divBdr>
            <w:top w:val="none" w:sz="0" w:space="0" w:color="auto"/>
            <w:left w:val="none" w:sz="0" w:space="0" w:color="auto"/>
            <w:bottom w:val="none" w:sz="0" w:space="0" w:color="auto"/>
            <w:right w:val="none" w:sz="0" w:space="0" w:color="auto"/>
          </w:divBdr>
        </w:div>
        <w:div w:id="1782725219">
          <w:marLeft w:val="0"/>
          <w:marRight w:val="0"/>
          <w:marTop w:val="0"/>
          <w:marBottom w:val="0"/>
          <w:divBdr>
            <w:top w:val="none" w:sz="0" w:space="0" w:color="auto"/>
            <w:left w:val="none" w:sz="0" w:space="0" w:color="auto"/>
            <w:bottom w:val="none" w:sz="0" w:space="0" w:color="auto"/>
            <w:right w:val="none" w:sz="0" w:space="0" w:color="auto"/>
          </w:divBdr>
        </w:div>
        <w:div w:id="292517581">
          <w:marLeft w:val="0"/>
          <w:marRight w:val="0"/>
          <w:marTop w:val="0"/>
          <w:marBottom w:val="0"/>
          <w:divBdr>
            <w:top w:val="none" w:sz="0" w:space="0" w:color="auto"/>
            <w:left w:val="none" w:sz="0" w:space="0" w:color="auto"/>
            <w:bottom w:val="none" w:sz="0" w:space="0" w:color="auto"/>
            <w:right w:val="none" w:sz="0" w:space="0" w:color="auto"/>
          </w:divBdr>
        </w:div>
        <w:div w:id="1091511175">
          <w:marLeft w:val="0"/>
          <w:marRight w:val="0"/>
          <w:marTop w:val="0"/>
          <w:marBottom w:val="0"/>
          <w:divBdr>
            <w:top w:val="none" w:sz="0" w:space="0" w:color="auto"/>
            <w:left w:val="none" w:sz="0" w:space="0" w:color="auto"/>
            <w:bottom w:val="none" w:sz="0" w:space="0" w:color="auto"/>
            <w:right w:val="none" w:sz="0" w:space="0" w:color="auto"/>
          </w:divBdr>
        </w:div>
        <w:div w:id="283317718">
          <w:marLeft w:val="0"/>
          <w:marRight w:val="0"/>
          <w:marTop w:val="0"/>
          <w:marBottom w:val="0"/>
          <w:divBdr>
            <w:top w:val="none" w:sz="0" w:space="0" w:color="auto"/>
            <w:left w:val="none" w:sz="0" w:space="0" w:color="auto"/>
            <w:bottom w:val="none" w:sz="0" w:space="0" w:color="auto"/>
            <w:right w:val="none" w:sz="0" w:space="0" w:color="auto"/>
          </w:divBdr>
        </w:div>
        <w:div w:id="1190797979">
          <w:marLeft w:val="0"/>
          <w:marRight w:val="0"/>
          <w:marTop w:val="0"/>
          <w:marBottom w:val="0"/>
          <w:divBdr>
            <w:top w:val="none" w:sz="0" w:space="0" w:color="auto"/>
            <w:left w:val="none" w:sz="0" w:space="0" w:color="auto"/>
            <w:bottom w:val="none" w:sz="0" w:space="0" w:color="auto"/>
            <w:right w:val="none" w:sz="0" w:space="0" w:color="auto"/>
          </w:divBdr>
        </w:div>
        <w:div w:id="496576792">
          <w:marLeft w:val="0"/>
          <w:marRight w:val="0"/>
          <w:marTop w:val="0"/>
          <w:marBottom w:val="0"/>
          <w:divBdr>
            <w:top w:val="none" w:sz="0" w:space="0" w:color="auto"/>
            <w:left w:val="none" w:sz="0" w:space="0" w:color="auto"/>
            <w:bottom w:val="none" w:sz="0" w:space="0" w:color="auto"/>
            <w:right w:val="none" w:sz="0" w:space="0" w:color="auto"/>
          </w:divBdr>
        </w:div>
        <w:div w:id="436798016">
          <w:marLeft w:val="0"/>
          <w:marRight w:val="0"/>
          <w:marTop w:val="0"/>
          <w:marBottom w:val="0"/>
          <w:divBdr>
            <w:top w:val="none" w:sz="0" w:space="0" w:color="auto"/>
            <w:left w:val="none" w:sz="0" w:space="0" w:color="auto"/>
            <w:bottom w:val="none" w:sz="0" w:space="0" w:color="auto"/>
            <w:right w:val="none" w:sz="0" w:space="0" w:color="auto"/>
          </w:divBdr>
        </w:div>
        <w:div w:id="1339966369">
          <w:marLeft w:val="0"/>
          <w:marRight w:val="0"/>
          <w:marTop w:val="0"/>
          <w:marBottom w:val="0"/>
          <w:divBdr>
            <w:top w:val="none" w:sz="0" w:space="0" w:color="auto"/>
            <w:left w:val="none" w:sz="0" w:space="0" w:color="auto"/>
            <w:bottom w:val="none" w:sz="0" w:space="0" w:color="auto"/>
            <w:right w:val="none" w:sz="0" w:space="0" w:color="auto"/>
          </w:divBdr>
        </w:div>
        <w:div w:id="186481409">
          <w:marLeft w:val="0"/>
          <w:marRight w:val="0"/>
          <w:marTop w:val="0"/>
          <w:marBottom w:val="0"/>
          <w:divBdr>
            <w:top w:val="none" w:sz="0" w:space="0" w:color="auto"/>
            <w:left w:val="none" w:sz="0" w:space="0" w:color="auto"/>
            <w:bottom w:val="none" w:sz="0" w:space="0" w:color="auto"/>
            <w:right w:val="none" w:sz="0" w:space="0" w:color="auto"/>
          </w:divBdr>
        </w:div>
        <w:div w:id="125397939">
          <w:marLeft w:val="0"/>
          <w:marRight w:val="0"/>
          <w:marTop w:val="0"/>
          <w:marBottom w:val="0"/>
          <w:divBdr>
            <w:top w:val="none" w:sz="0" w:space="0" w:color="auto"/>
            <w:left w:val="none" w:sz="0" w:space="0" w:color="auto"/>
            <w:bottom w:val="none" w:sz="0" w:space="0" w:color="auto"/>
            <w:right w:val="none" w:sz="0" w:space="0" w:color="auto"/>
          </w:divBdr>
        </w:div>
        <w:div w:id="1587224084">
          <w:marLeft w:val="0"/>
          <w:marRight w:val="0"/>
          <w:marTop w:val="0"/>
          <w:marBottom w:val="0"/>
          <w:divBdr>
            <w:top w:val="none" w:sz="0" w:space="0" w:color="auto"/>
            <w:left w:val="none" w:sz="0" w:space="0" w:color="auto"/>
            <w:bottom w:val="none" w:sz="0" w:space="0" w:color="auto"/>
            <w:right w:val="none" w:sz="0" w:space="0" w:color="auto"/>
          </w:divBdr>
        </w:div>
        <w:div w:id="1918130375">
          <w:marLeft w:val="0"/>
          <w:marRight w:val="0"/>
          <w:marTop w:val="0"/>
          <w:marBottom w:val="0"/>
          <w:divBdr>
            <w:top w:val="none" w:sz="0" w:space="0" w:color="auto"/>
            <w:left w:val="none" w:sz="0" w:space="0" w:color="auto"/>
            <w:bottom w:val="none" w:sz="0" w:space="0" w:color="auto"/>
            <w:right w:val="none" w:sz="0" w:space="0" w:color="auto"/>
          </w:divBdr>
        </w:div>
        <w:div w:id="1875999552">
          <w:marLeft w:val="0"/>
          <w:marRight w:val="0"/>
          <w:marTop w:val="0"/>
          <w:marBottom w:val="0"/>
          <w:divBdr>
            <w:top w:val="none" w:sz="0" w:space="0" w:color="auto"/>
            <w:left w:val="none" w:sz="0" w:space="0" w:color="auto"/>
            <w:bottom w:val="none" w:sz="0" w:space="0" w:color="auto"/>
            <w:right w:val="none" w:sz="0" w:space="0" w:color="auto"/>
          </w:divBdr>
        </w:div>
        <w:div w:id="1443749">
          <w:marLeft w:val="0"/>
          <w:marRight w:val="0"/>
          <w:marTop w:val="0"/>
          <w:marBottom w:val="0"/>
          <w:divBdr>
            <w:top w:val="none" w:sz="0" w:space="0" w:color="auto"/>
            <w:left w:val="none" w:sz="0" w:space="0" w:color="auto"/>
            <w:bottom w:val="none" w:sz="0" w:space="0" w:color="auto"/>
            <w:right w:val="none" w:sz="0" w:space="0" w:color="auto"/>
          </w:divBdr>
        </w:div>
        <w:div w:id="1338456739">
          <w:marLeft w:val="0"/>
          <w:marRight w:val="0"/>
          <w:marTop w:val="0"/>
          <w:marBottom w:val="0"/>
          <w:divBdr>
            <w:top w:val="none" w:sz="0" w:space="0" w:color="auto"/>
            <w:left w:val="none" w:sz="0" w:space="0" w:color="auto"/>
            <w:bottom w:val="none" w:sz="0" w:space="0" w:color="auto"/>
            <w:right w:val="none" w:sz="0" w:space="0" w:color="auto"/>
          </w:divBdr>
        </w:div>
        <w:div w:id="578906132">
          <w:marLeft w:val="0"/>
          <w:marRight w:val="0"/>
          <w:marTop w:val="0"/>
          <w:marBottom w:val="0"/>
          <w:divBdr>
            <w:top w:val="none" w:sz="0" w:space="0" w:color="auto"/>
            <w:left w:val="none" w:sz="0" w:space="0" w:color="auto"/>
            <w:bottom w:val="none" w:sz="0" w:space="0" w:color="auto"/>
            <w:right w:val="none" w:sz="0" w:space="0" w:color="auto"/>
          </w:divBdr>
        </w:div>
        <w:div w:id="1895003723">
          <w:marLeft w:val="0"/>
          <w:marRight w:val="0"/>
          <w:marTop w:val="0"/>
          <w:marBottom w:val="0"/>
          <w:divBdr>
            <w:top w:val="none" w:sz="0" w:space="0" w:color="auto"/>
            <w:left w:val="none" w:sz="0" w:space="0" w:color="auto"/>
            <w:bottom w:val="none" w:sz="0" w:space="0" w:color="auto"/>
            <w:right w:val="none" w:sz="0" w:space="0" w:color="auto"/>
          </w:divBdr>
        </w:div>
        <w:div w:id="982735743">
          <w:marLeft w:val="0"/>
          <w:marRight w:val="0"/>
          <w:marTop w:val="0"/>
          <w:marBottom w:val="0"/>
          <w:divBdr>
            <w:top w:val="none" w:sz="0" w:space="0" w:color="auto"/>
            <w:left w:val="none" w:sz="0" w:space="0" w:color="auto"/>
            <w:bottom w:val="none" w:sz="0" w:space="0" w:color="auto"/>
            <w:right w:val="none" w:sz="0" w:space="0" w:color="auto"/>
          </w:divBdr>
        </w:div>
        <w:div w:id="1094084406">
          <w:marLeft w:val="0"/>
          <w:marRight w:val="0"/>
          <w:marTop w:val="0"/>
          <w:marBottom w:val="0"/>
          <w:divBdr>
            <w:top w:val="none" w:sz="0" w:space="0" w:color="auto"/>
            <w:left w:val="none" w:sz="0" w:space="0" w:color="auto"/>
            <w:bottom w:val="none" w:sz="0" w:space="0" w:color="auto"/>
            <w:right w:val="none" w:sz="0" w:space="0" w:color="auto"/>
          </w:divBdr>
        </w:div>
        <w:div w:id="498157716">
          <w:marLeft w:val="0"/>
          <w:marRight w:val="0"/>
          <w:marTop w:val="0"/>
          <w:marBottom w:val="0"/>
          <w:divBdr>
            <w:top w:val="none" w:sz="0" w:space="0" w:color="auto"/>
            <w:left w:val="none" w:sz="0" w:space="0" w:color="auto"/>
            <w:bottom w:val="none" w:sz="0" w:space="0" w:color="auto"/>
            <w:right w:val="none" w:sz="0" w:space="0" w:color="auto"/>
          </w:divBdr>
        </w:div>
        <w:div w:id="2067684646">
          <w:marLeft w:val="0"/>
          <w:marRight w:val="0"/>
          <w:marTop w:val="0"/>
          <w:marBottom w:val="0"/>
          <w:divBdr>
            <w:top w:val="none" w:sz="0" w:space="0" w:color="auto"/>
            <w:left w:val="none" w:sz="0" w:space="0" w:color="auto"/>
            <w:bottom w:val="none" w:sz="0" w:space="0" w:color="auto"/>
            <w:right w:val="none" w:sz="0" w:space="0" w:color="auto"/>
          </w:divBdr>
        </w:div>
        <w:div w:id="232281911">
          <w:marLeft w:val="0"/>
          <w:marRight w:val="0"/>
          <w:marTop w:val="0"/>
          <w:marBottom w:val="0"/>
          <w:divBdr>
            <w:top w:val="none" w:sz="0" w:space="0" w:color="auto"/>
            <w:left w:val="none" w:sz="0" w:space="0" w:color="auto"/>
            <w:bottom w:val="none" w:sz="0" w:space="0" w:color="auto"/>
            <w:right w:val="none" w:sz="0" w:space="0" w:color="auto"/>
          </w:divBdr>
        </w:div>
        <w:div w:id="1771778622">
          <w:marLeft w:val="0"/>
          <w:marRight w:val="0"/>
          <w:marTop w:val="0"/>
          <w:marBottom w:val="0"/>
          <w:divBdr>
            <w:top w:val="none" w:sz="0" w:space="0" w:color="auto"/>
            <w:left w:val="none" w:sz="0" w:space="0" w:color="auto"/>
            <w:bottom w:val="none" w:sz="0" w:space="0" w:color="auto"/>
            <w:right w:val="none" w:sz="0" w:space="0" w:color="auto"/>
          </w:divBdr>
        </w:div>
        <w:div w:id="441539887">
          <w:marLeft w:val="0"/>
          <w:marRight w:val="0"/>
          <w:marTop w:val="0"/>
          <w:marBottom w:val="0"/>
          <w:divBdr>
            <w:top w:val="none" w:sz="0" w:space="0" w:color="auto"/>
            <w:left w:val="none" w:sz="0" w:space="0" w:color="auto"/>
            <w:bottom w:val="none" w:sz="0" w:space="0" w:color="auto"/>
            <w:right w:val="none" w:sz="0" w:space="0" w:color="auto"/>
          </w:divBdr>
        </w:div>
        <w:div w:id="2098750326">
          <w:marLeft w:val="0"/>
          <w:marRight w:val="0"/>
          <w:marTop w:val="0"/>
          <w:marBottom w:val="0"/>
          <w:divBdr>
            <w:top w:val="none" w:sz="0" w:space="0" w:color="auto"/>
            <w:left w:val="none" w:sz="0" w:space="0" w:color="auto"/>
            <w:bottom w:val="none" w:sz="0" w:space="0" w:color="auto"/>
            <w:right w:val="none" w:sz="0" w:space="0" w:color="auto"/>
          </w:divBdr>
        </w:div>
        <w:div w:id="1264848188">
          <w:marLeft w:val="0"/>
          <w:marRight w:val="0"/>
          <w:marTop w:val="0"/>
          <w:marBottom w:val="0"/>
          <w:divBdr>
            <w:top w:val="none" w:sz="0" w:space="0" w:color="auto"/>
            <w:left w:val="none" w:sz="0" w:space="0" w:color="auto"/>
            <w:bottom w:val="none" w:sz="0" w:space="0" w:color="auto"/>
            <w:right w:val="none" w:sz="0" w:space="0" w:color="auto"/>
          </w:divBdr>
        </w:div>
        <w:div w:id="891426320">
          <w:marLeft w:val="0"/>
          <w:marRight w:val="0"/>
          <w:marTop w:val="0"/>
          <w:marBottom w:val="0"/>
          <w:divBdr>
            <w:top w:val="none" w:sz="0" w:space="0" w:color="auto"/>
            <w:left w:val="none" w:sz="0" w:space="0" w:color="auto"/>
            <w:bottom w:val="none" w:sz="0" w:space="0" w:color="auto"/>
            <w:right w:val="none" w:sz="0" w:space="0" w:color="auto"/>
          </w:divBdr>
        </w:div>
        <w:div w:id="71047697">
          <w:marLeft w:val="0"/>
          <w:marRight w:val="0"/>
          <w:marTop w:val="0"/>
          <w:marBottom w:val="0"/>
          <w:divBdr>
            <w:top w:val="none" w:sz="0" w:space="0" w:color="auto"/>
            <w:left w:val="none" w:sz="0" w:space="0" w:color="auto"/>
            <w:bottom w:val="none" w:sz="0" w:space="0" w:color="auto"/>
            <w:right w:val="none" w:sz="0" w:space="0" w:color="auto"/>
          </w:divBdr>
        </w:div>
        <w:div w:id="278149570">
          <w:marLeft w:val="0"/>
          <w:marRight w:val="0"/>
          <w:marTop w:val="0"/>
          <w:marBottom w:val="0"/>
          <w:divBdr>
            <w:top w:val="none" w:sz="0" w:space="0" w:color="auto"/>
            <w:left w:val="none" w:sz="0" w:space="0" w:color="auto"/>
            <w:bottom w:val="none" w:sz="0" w:space="0" w:color="auto"/>
            <w:right w:val="none" w:sz="0" w:space="0" w:color="auto"/>
          </w:divBdr>
        </w:div>
        <w:div w:id="1803842182">
          <w:marLeft w:val="0"/>
          <w:marRight w:val="0"/>
          <w:marTop w:val="0"/>
          <w:marBottom w:val="0"/>
          <w:divBdr>
            <w:top w:val="none" w:sz="0" w:space="0" w:color="auto"/>
            <w:left w:val="none" w:sz="0" w:space="0" w:color="auto"/>
            <w:bottom w:val="none" w:sz="0" w:space="0" w:color="auto"/>
            <w:right w:val="none" w:sz="0" w:space="0" w:color="auto"/>
          </w:divBdr>
        </w:div>
        <w:div w:id="698580467">
          <w:marLeft w:val="0"/>
          <w:marRight w:val="0"/>
          <w:marTop w:val="0"/>
          <w:marBottom w:val="0"/>
          <w:divBdr>
            <w:top w:val="none" w:sz="0" w:space="0" w:color="auto"/>
            <w:left w:val="none" w:sz="0" w:space="0" w:color="auto"/>
            <w:bottom w:val="none" w:sz="0" w:space="0" w:color="auto"/>
            <w:right w:val="none" w:sz="0" w:space="0" w:color="auto"/>
          </w:divBdr>
        </w:div>
        <w:div w:id="95829763">
          <w:marLeft w:val="0"/>
          <w:marRight w:val="0"/>
          <w:marTop w:val="0"/>
          <w:marBottom w:val="0"/>
          <w:divBdr>
            <w:top w:val="none" w:sz="0" w:space="0" w:color="auto"/>
            <w:left w:val="none" w:sz="0" w:space="0" w:color="auto"/>
            <w:bottom w:val="none" w:sz="0" w:space="0" w:color="auto"/>
            <w:right w:val="none" w:sz="0" w:space="0" w:color="auto"/>
          </w:divBdr>
        </w:div>
        <w:div w:id="2125037197">
          <w:marLeft w:val="0"/>
          <w:marRight w:val="0"/>
          <w:marTop w:val="0"/>
          <w:marBottom w:val="0"/>
          <w:divBdr>
            <w:top w:val="none" w:sz="0" w:space="0" w:color="auto"/>
            <w:left w:val="none" w:sz="0" w:space="0" w:color="auto"/>
            <w:bottom w:val="none" w:sz="0" w:space="0" w:color="auto"/>
            <w:right w:val="none" w:sz="0" w:space="0" w:color="auto"/>
          </w:divBdr>
        </w:div>
        <w:div w:id="188757304">
          <w:marLeft w:val="0"/>
          <w:marRight w:val="0"/>
          <w:marTop w:val="0"/>
          <w:marBottom w:val="0"/>
          <w:divBdr>
            <w:top w:val="none" w:sz="0" w:space="0" w:color="auto"/>
            <w:left w:val="none" w:sz="0" w:space="0" w:color="auto"/>
            <w:bottom w:val="none" w:sz="0" w:space="0" w:color="auto"/>
            <w:right w:val="none" w:sz="0" w:space="0" w:color="auto"/>
          </w:divBdr>
        </w:div>
        <w:div w:id="1305282912">
          <w:marLeft w:val="0"/>
          <w:marRight w:val="0"/>
          <w:marTop w:val="0"/>
          <w:marBottom w:val="0"/>
          <w:divBdr>
            <w:top w:val="none" w:sz="0" w:space="0" w:color="auto"/>
            <w:left w:val="none" w:sz="0" w:space="0" w:color="auto"/>
            <w:bottom w:val="none" w:sz="0" w:space="0" w:color="auto"/>
            <w:right w:val="none" w:sz="0" w:space="0" w:color="auto"/>
          </w:divBdr>
        </w:div>
        <w:div w:id="887379839">
          <w:marLeft w:val="0"/>
          <w:marRight w:val="0"/>
          <w:marTop w:val="0"/>
          <w:marBottom w:val="0"/>
          <w:divBdr>
            <w:top w:val="none" w:sz="0" w:space="0" w:color="auto"/>
            <w:left w:val="none" w:sz="0" w:space="0" w:color="auto"/>
            <w:bottom w:val="none" w:sz="0" w:space="0" w:color="auto"/>
            <w:right w:val="none" w:sz="0" w:space="0" w:color="auto"/>
          </w:divBdr>
        </w:div>
        <w:div w:id="1163399290">
          <w:marLeft w:val="0"/>
          <w:marRight w:val="0"/>
          <w:marTop w:val="0"/>
          <w:marBottom w:val="0"/>
          <w:divBdr>
            <w:top w:val="none" w:sz="0" w:space="0" w:color="auto"/>
            <w:left w:val="none" w:sz="0" w:space="0" w:color="auto"/>
            <w:bottom w:val="none" w:sz="0" w:space="0" w:color="auto"/>
            <w:right w:val="none" w:sz="0" w:space="0" w:color="auto"/>
          </w:divBdr>
        </w:div>
        <w:div w:id="929004166">
          <w:marLeft w:val="0"/>
          <w:marRight w:val="0"/>
          <w:marTop w:val="0"/>
          <w:marBottom w:val="0"/>
          <w:divBdr>
            <w:top w:val="none" w:sz="0" w:space="0" w:color="auto"/>
            <w:left w:val="none" w:sz="0" w:space="0" w:color="auto"/>
            <w:bottom w:val="none" w:sz="0" w:space="0" w:color="auto"/>
            <w:right w:val="none" w:sz="0" w:space="0" w:color="auto"/>
          </w:divBdr>
        </w:div>
        <w:div w:id="42409790">
          <w:marLeft w:val="0"/>
          <w:marRight w:val="0"/>
          <w:marTop w:val="0"/>
          <w:marBottom w:val="0"/>
          <w:divBdr>
            <w:top w:val="none" w:sz="0" w:space="0" w:color="auto"/>
            <w:left w:val="none" w:sz="0" w:space="0" w:color="auto"/>
            <w:bottom w:val="none" w:sz="0" w:space="0" w:color="auto"/>
            <w:right w:val="none" w:sz="0" w:space="0" w:color="auto"/>
          </w:divBdr>
        </w:div>
        <w:div w:id="811488531">
          <w:marLeft w:val="0"/>
          <w:marRight w:val="0"/>
          <w:marTop w:val="0"/>
          <w:marBottom w:val="0"/>
          <w:divBdr>
            <w:top w:val="none" w:sz="0" w:space="0" w:color="auto"/>
            <w:left w:val="none" w:sz="0" w:space="0" w:color="auto"/>
            <w:bottom w:val="none" w:sz="0" w:space="0" w:color="auto"/>
            <w:right w:val="none" w:sz="0" w:space="0" w:color="auto"/>
          </w:divBdr>
        </w:div>
        <w:div w:id="1510945896">
          <w:marLeft w:val="0"/>
          <w:marRight w:val="0"/>
          <w:marTop w:val="0"/>
          <w:marBottom w:val="0"/>
          <w:divBdr>
            <w:top w:val="none" w:sz="0" w:space="0" w:color="auto"/>
            <w:left w:val="none" w:sz="0" w:space="0" w:color="auto"/>
            <w:bottom w:val="none" w:sz="0" w:space="0" w:color="auto"/>
            <w:right w:val="none" w:sz="0" w:space="0" w:color="auto"/>
          </w:divBdr>
        </w:div>
        <w:div w:id="311909323">
          <w:marLeft w:val="0"/>
          <w:marRight w:val="0"/>
          <w:marTop w:val="0"/>
          <w:marBottom w:val="0"/>
          <w:divBdr>
            <w:top w:val="none" w:sz="0" w:space="0" w:color="auto"/>
            <w:left w:val="none" w:sz="0" w:space="0" w:color="auto"/>
            <w:bottom w:val="none" w:sz="0" w:space="0" w:color="auto"/>
            <w:right w:val="none" w:sz="0" w:space="0" w:color="auto"/>
          </w:divBdr>
        </w:div>
        <w:div w:id="429668751">
          <w:marLeft w:val="0"/>
          <w:marRight w:val="0"/>
          <w:marTop w:val="0"/>
          <w:marBottom w:val="0"/>
          <w:divBdr>
            <w:top w:val="none" w:sz="0" w:space="0" w:color="auto"/>
            <w:left w:val="none" w:sz="0" w:space="0" w:color="auto"/>
            <w:bottom w:val="none" w:sz="0" w:space="0" w:color="auto"/>
            <w:right w:val="none" w:sz="0" w:space="0" w:color="auto"/>
          </w:divBdr>
        </w:div>
        <w:div w:id="849831504">
          <w:marLeft w:val="0"/>
          <w:marRight w:val="0"/>
          <w:marTop w:val="0"/>
          <w:marBottom w:val="0"/>
          <w:divBdr>
            <w:top w:val="none" w:sz="0" w:space="0" w:color="auto"/>
            <w:left w:val="none" w:sz="0" w:space="0" w:color="auto"/>
            <w:bottom w:val="none" w:sz="0" w:space="0" w:color="auto"/>
            <w:right w:val="none" w:sz="0" w:space="0" w:color="auto"/>
          </w:divBdr>
        </w:div>
        <w:div w:id="1078788394">
          <w:marLeft w:val="0"/>
          <w:marRight w:val="0"/>
          <w:marTop w:val="0"/>
          <w:marBottom w:val="0"/>
          <w:divBdr>
            <w:top w:val="none" w:sz="0" w:space="0" w:color="auto"/>
            <w:left w:val="none" w:sz="0" w:space="0" w:color="auto"/>
            <w:bottom w:val="none" w:sz="0" w:space="0" w:color="auto"/>
            <w:right w:val="none" w:sz="0" w:space="0" w:color="auto"/>
          </w:divBdr>
        </w:div>
        <w:div w:id="662196675">
          <w:marLeft w:val="0"/>
          <w:marRight w:val="0"/>
          <w:marTop w:val="0"/>
          <w:marBottom w:val="0"/>
          <w:divBdr>
            <w:top w:val="none" w:sz="0" w:space="0" w:color="auto"/>
            <w:left w:val="none" w:sz="0" w:space="0" w:color="auto"/>
            <w:bottom w:val="none" w:sz="0" w:space="0" w:color="auto"/>
            <w:right w:val="none" w:sz="0" w:space="0" w:color="auto"/>
          </w:divBdr>
        </w:div>
        <w:div w:id="964043223">
          <w:marLeft w:val="0"/>
          <w:marRight w:val="0"/>
          <w:marTop w:val="0"/>
          <w:marBottom w:val="0"/>
          <w:divBdr>
            <w:top w:val="none" w:sz="0" w:space="0" w:color="auto"/>
            <w:left w:val="none" w:sz="0" w:space="0" w:color="auto"/>
            <w:bottom w:val="none" w:sz="0" w:space="0" w:color="auto"/>
            <w:right w:val="none" w:sz="0" w:space="0" w:color="auto"/>
          </w:divBdr>
        </w:div>
        <w:div w:id="1150058023">
          <w:marLeft w:val="0"/>
          <w:marRight w:val="0"/>
          <w:marTop w:val="0"/>
          <w:marBottom w:val="0"/>
          <w:divBdr>
            <w:top w:val="none" w:sz="0" w:space="0" w:color="auto"/>
            <w:left w:val="none" w:sz="0" w:space="0" w:color="auto"/>
            <w:bottom w:val="none" w:sz="0" w:space="0" w:color="auto"/>
            <w:right w:val="none" w:sz="0" w:space="0" w:color="auto"/>
          </w:divBdr>
        </w:div>
        <w:div w:id="1391422056">
          <w:marLeft w:val="0"/>
          <w:marRight w:val="0"/>
          <w:marTop w:val="0"/>
          <w:marBottom w:val="0"/>
          <w:divBdr>
            <w:top w:val="none" w:sz="0" w:space="0" w:color="auto"/>
            <w:left w:val="none" w:sz="0" w:space="0" w:color="auto"/>
            <w:bottom w:val="none" w:sz="0" w:space="0" w:color="auto"/>
            <w:right w:val="none" w:sz="0" w:space="0" w:color="auto"/>
          </w:divBdr>
        </w:div>
        <w:div w:id="1189031579">
          <w:marLeft w:val="0"/>
          <w:marRight w:val="0"/>
          <w:marTop w:val="0"/>
          <w:marBottom w:val="0"/>
          <w:divBdr>
            <w:top w:val="none" w:sz="0" w:space="0" w:color="auto"/>
            <w:left w:val="none" w:sz="0" w:space="0" w:color="auto"/>
            <w:bottom w:val="none" w:sz="0" w:space="0" w:color="auto"/>
            <w:right w:val="none" w:sz="0" w:space="0" w:color="auto"/>
          </w:divBdr>
        </w:div>
        <w:div w:id="350182159">
          <w:marLeft w:val="0"/>
          <w:marRight w:val="0"/>
          <w:marTop w:val="0"/>
          <w:marBottom w:val="0"/>
          <w:divBdr>
            <w:top w:val="none" w:sz="0" w:space="0" w:color="auto"/>
            <w:left w:val="none" w:sz="0" w:space="0" w:color="auto"/>
            <w:bottom w:val="none" w:sz="0" w:space="0" w:color="auto"/>
            <w:right w:val="none" w:sz="0" w:space="0" w:color="auto"/>
          </w:divBdr>
        </w:div>
        <w:div w:id="2043168028">
          <w:marLeft w:val="0"/>
          <w:marRight w:val="0"/>
          <w:marTop w:val="0"/>
          <w:marBottom w:val="0"/>
          <w:divBdr>
            <w:top w:val="none" w:sz="0" w:space="0" w:color="auto"/>
            <w:left w:val="none" w:sz="0" w:space="0" w:color="auto"/>
            <w:bottom w:val="none" w:sz="0" w:space="0" w:color="auto"/>
            <w:right w:val="none" w:sz="0" w:space="0" w:color="auto"/>
          </w:divBdr>
        </w:div>
        <w:div w:id="1626934199">
          <w:marLeft w:val="0"/>
          <w:marRight w:val="0"/>
          <w:marTop w:val="0"/>
          <w:marBottom w:val="0"/>
          <w:divBdr>
            <w:top w:val="none" w:sz="0" w:space="0" w:color="auto"/>
            <w:left w:val="none" w:sz="0" w:space="0" w:color="auto"/>
            <w:bottom w:val="none" w:sz="0" w:space="0" w:color="auto"/>
            <w:right w:val="none" w:sz="0" w:space="0" w:color="auto"/>
          </w:divBdr>
        </w:div>
        <w:div w:id="1853831963">
          <w:marLeft w:val="0"/>
          <w:marRight w:val="0"/>
          <w:marTop w:val="0"/>
          <w:marBottom w:val="0"/>
          <w:divBdr>
            <w:top w:val="none" w:sz="0" w:space="0" w:color="auto"/>
            <w:left w:val="none" w:sz="0" w:space="0" w:color="auto"/>
            <w:bottom w:val="none" w:sz="0" w:space="0" w:color="auto"/>
            <w:right w:val="none" w:sz="0" w:space="0" w:color="auto"/>
          </w:divBdr>
        </w:div>
        <w:div w:id="132526764">
          <w:marLeft w:val="0"/>
          <w:marRight w:val="0"/>
          <w:marTop w:val="0"/>
          <w:marBottom w:val="0"/>
          <w:divBdr>
            <w:top w:val="none" w:sz="0" w:space="0" w:color="auto"/>
            <w:left w:val="none" w:sz="0" w:space="0" w:color="auto"/>
            <w:bottom w:val="none" w:sz="0" w:space="0" w:color="auto"/>
            <w:right w:val="none" w:sz="0" w:space="0" w:color="auto"/>
          </w:divBdr>
        </w:div>
        <w:div w:id="433130902">
          <w:marLeft w:val="0"/>
          <w:marRight w:val="0"/>
          <w:marTop w:val="0"/>
          <w:marBottom w:val="0"/>
          <w:divBdr>
            <w:top w:val="none" w:sz="0" w:space="0" w:color="auto"/>
            <w:left w:val="none" w:sz="0" w:space="0" w:color="auto"/>
            <w:bottom w:val="none" w:sz="0" w:space="0" w:color="auto"/>
            <w:right w:val="none" w:sz="0" w:space="0" w:color="auto"/>
          </w:divBdr>
        </w:div>
        <w:div w:id="1061367658">
          <w:marLeft w:val="0"/>
          <w:marRight w:val="0"/>
          <w:marTop w:val="0"/>
          <w:marBottom w:val="0"/>
          <w:divBdr>
            <w:top w:val="none" w:sz="0" w:space="0" w:color="auto"/>
            <w:left w:val="none" w:sz="0" w:space="0" w:color="auto"/>
            <w:bottom w:val="none" w:sz="0" w:space="0" w:color="auto"/>
            <w:right w:val="none" w:sz="0" w:space="0" w:color="auto"/>
          </w:divBdr>
        </w:div>
        <w:div w:id="2071876068">
          <w:marLeft w:val="0"/>
          <w:marRight w:val="0"/>
          <w:marTop w:val="0"/>
          <w:marBottom w:val="0"/>
          <w:divBdr>
            <w:top w:val="none" w:sz="0" w:space="0" w:color="auto"/>
            <w:left w:val="none" w:sz="0" w:space="0" w:color="auto"/>
            <w:bottom w:val="none" w:sz="0" w:space="0" w:color="auto"/>
            <w:right w:val="none" w:sz="0" w:space="0" w:color="auto"/>
          </w:divBdr>
        </w:div>
        <w:div w:id="1138645297">
          <w:marLeft w:val="0"/>
          <w:marRight w:val="0"/>
          <w:marTop w:val="0"/>
          <w:marBottom w:val="0"/>
          <w:divBdr>
            <w:top w:val="none" w:sz="0" w:space="0" w:color="auto"/>
            <w:left w:val="none" w:sz="0" w:space="0" w:color="auto"/>
            <w:bottom w:val="none" w:sz="0" w:space="0" w:color="auto"/>
            <w:right w:val="none" w:sz="0" w:space="0" w:color="auto"/>
          </w:divBdr>
        </w:div>
        <w:div w:id="1017122655">
          <w:marLeft w:val="0"/>
          <w:marRight w:val="0"/>
          <w:marTop w:val="0"/>
          <w:marBottom w:val="0"/>
          <w:divBdr>
            <w:top w:val="none" w:sz="0" w:space="0" w:color="auto"/>
            <w:left w:val="none" w:sz="0" w:space="0" w:color="auto"/>
            <w:bottom w:val="none" w:sz="0" w:space="0" w:color="auto"/>
            <w:right w:val="none" w:sz="0" w:space="0" w:color="auto"/>
          </w:divBdr>
        </w:div>
        <w:div w:id="1119028157">
          <w:marLeft w:val="0"/>
          <w:marRight w:val="0"/>
          <w:marTop w:val="0"/>
          <w:marBottom w:val="0"/>
          <w:divBdr>
            <w:top w:val="none" w:sz="0" w:space="0" w:color="auto"/>
            <w:left w:val="none" w:sz="0" w:space="0" w:color="auto"/>
            <w:bottom w:val="none" w:sz="0" w:space="0" w:color="auto"/>
            <w:right w:val="none" w:sz="0" w:space="0" w:color="auto"/>
          </w:divBdr>
        </w:div>
        <w:div w:id="1774085702">
          <w:marLeft w:val="0"/>
          <w:marRight w:val="0"/>
          <w:marTop w:val="0"/>
          <w:marBottom w:val="0"/>
          <w:divBdr>
            <w:top w:val="none" w:sz="0" w:space="0" w:color="auto"/>
            <w:left w:val="none" w:sz="0" w:space="0" w:color="auto"/>
            <w:bottom w:val="none" w:sz="0" w:space="0" w:color="auto"/>
            <w:right w:val="none" w:sz="0" w:space="0" w:color="auto"/>
          </w:divBdr>
        </w:div>
        <w:div w:id="710572357">
          <w:marLeft w:val="0"/>
          <w:marRight w:val="0"/>
          <w:marTop w:val="0"/>
          <w:marBottom w:val="0"/>
          <w:divBdr>
            <w:top w:val="none" w:sz="0" w:space="0" w:color="auto"/>
            <w:left w:val="none" w:sz="0" w:space="0" w:color="auto"/>
            <w:bottom w:val="none" w:sz="0" w:space="0" w:color="auto"/>
            <w:right w:val="none" w:sz="0" w:space="0" w:color="auto"/>
          </w:divBdr>
        </w:div>
        <w:div w:id="54395872">
          <w:marLeft w:val="0"/>
          <w:marRight w:val="0"/>
          <w:marTop w:val="0"/>
          <w:marBottom w:val="0"/>
          <w:divBdr>
            <w:top w:val="none" w:sz="0" w:space="0" w:color="auto"/>
            <w:left w:val="none" w:sz="0" w:space="0" w:color="auto"/>
            <w:bottom w:val="none" w:sz="0" w:space="0" w:color="auto"/>
            <w:right w:val="none" w:sz="0" w:space="0" w:color="auto"/>
          </w:divBdr>
        </w:div>
        <w:div w:id="1046491684">
          <w:marLeft w:val="0"/>
          <w:marRight w:val="0"/>
          <w:marTop w:val="0"/>
          <w:marBottom w:val="0"/>
          <w:divBdr>
            <w:top w:val="none" w:sz="0" w:space="0" w:color="auto"/>
            <w:left w:val="none" w:sz="0" w:space="0" w:color="auto"/>
            <w:bottom w:val="none" w:sz="0" w:space="0" w:color="auto"/>
            <w:right w:val="none" w:sz="0" w:space="0" w:color="auto"/>
          </w:divBdr>
        </w:div>
        <w:div w:id="842167227">
          <w:marLeft w:val="0"/>
          <w:marRight w:val="0"/>
          <w:marTop w:val="0"/>
          <w:marBottom w:val="0"/>
          <w:divBdr>
            <w:top w:val="none" w:sz="0" w:space="0" w:color="auto"/>
            <w:left w:val="none" w:sz="0" w:space="0" w:color="auto"/>
            <w:bottom w:val="none" w:sz="0" w:space="0" w:color="auto"/>
            <w:right w:val="none" w:sz="0" w:space="0" w:color="auto"/>
          </w:divBdr>
        </w:div>
        <w:div w:id="2066104195">
          <w:marLeft w:val="0"/>
          <w:marRight w:val="0"/>
          <w:marTop w:val="0"/>
          <w:marBottom w:val="0"/>
          <w:divBdr>
            <w:top w:val="none" w:sz="0" w:space="0" w:color="auto"/>
            <w:left w:val="none" w:sz="0" w:space="0" w:color="auto"/>
            <w:bottom w:val="none" w:sz="0" w:space="0" w:color="auto"/>
            <w:right w:val="none" w:sz="0" w:space="0" w:color="auto"/>
          </w:divBdr>
        </w:div>
        <w:div w:id="425426813">
          <w:marLeft w:val="0"/>
          <w:marRight w:val="0"/>
          <w:marTop w:val="0"/>
          <w:marBottom w:val="0"/>
          <w:divBdr>
            <w:top w:val="none" w:sz="0" w:space="0" w:color="auto"/>
            <w:left w:val="none" w:sz="0" w:space="0" w:color="auto"/>
            <w:bottom w:val="none" w:sz="0" w:space="0" w:color="auto"/>
            <w:right w:val="none" w:sz="0" w:space="0" w:color="auto"/>
          </w:divBdr>
        </w:div>
        <w:div w:id="368190308">
          <w:marLeft w:val="0"/>
          <w:marRight w:val="0"/>
          <w:marTop w:val="0"/>
          <w:marBottom w:val="0"/>
          <w:divBdr>
            <w:top w:val="none" w:sz="0" w:space="0" w:color="auto"/>
            <w:left w:val="none" w:sz="0" w:space="0" w:color="auto"/>
            <w:bottom w:val="none" w:sz="0" w:space="0" w:color="auto"/>
            <w:right w:val="none" w:sz="0" w:space="0" w:color="auto"/>
          </w:divBdr>
        </w:div>
        <w:div w:id="1193614617">
          <w:marLeft w:val="0"/>
          <w:marRight w:val="0"/>
          <w:marTop w:val="0"/>
          <w:marBottom w:val="0"/>
          <w:divBdr>
            <w:top w:val="none" w:sz="0" w:space="0" w:color="auto"/>
            <w:left w:val="none" w:sz="0" w:space="0" w:color="auto"/>
            <w:bottom w:val="none" w:sz="0" w:space="0" w:color="auto"/>
            <w:right w:val="none" w:sz="0" w:space="0" w:color="auto"/>
          </w:divBdr>
        </w:div>
        <w:div w:id="1707753409">
          <w:marLeft w:val="0"/>
          <w:marRight w:val="0"/>
          <w:marTop w:val="0"/>
          <w:marBottom w:val="0"/>
          <w:divBdr>
            <w:top w:val="none" w:sz="0" w:space="0" w:color="auto"/>
            <w:left w:val="none" w:sz="0" w:space="0" w:color="auto"/>
            <w:bottom w:val="none" w:sz="0" w:space="0" w:color="auto"/>
            <w:right w:val="none" w:sz="0" w:space="0" w:color="auto"/>
          </w:divBdr>
        </w:div>
        <w:div w:id="2088071239">
          <w:marLeft w:val="0"/>
          <w:marRight w:val="0"/>
          <w:marTop w:val="0"/>
          <w:marBottom w:val="0"/>
          <w:divBdr>
            <w:top w:val="none" w:sz="0" w:space="0" w:color="auto"/>
            <w:left w:val="none" w:sz="0" w:space="0" w:color="auto"/>
            <w:bottom w:val="none" w:sz="0" w:space="0" w:color="auto"/>
            <w:right w:val="none" w:sz="0" w:space="0" w:color="auto"/>
          </w:divBdr>
        </w:div>
        <w:div w:id="2013950781">
          <w:marLeft w:val="0"/>
          <w:marRight w:val="0"/>
          <w:marTop w:val="0"/>
          <w:marBottom w:val="0"/>
          <w:divBdr>
            <w:top w:val="none" w:sz="0" w:space="0" w:color="auto"/>
            <w:left w:val="none" w:sz="0" w:space="0" w:color="auto"/>
            <w:bottom w:val="none" w:sz="0" w:space="0" w:color="auto"/>
            <w:right w:val="none" w:sz="0" w:space="0" w:color="auto"/>
          </w:divBdr>
        </w:div>
        <w:div w:id="564804406">
          <w:marLeft w:val="0"/>
          <w:marRight w:val="0"/>
          <w:marTop w:val="0"/>
          <w:marBottom w:val="0"/>
          <w:divBdr>
            <w:top w:val="none" w:sz="0" w:space="0" w:color="auto"/>
            <w:left w:val="none" w:sz="0" w:space="0" w:color="auto"/>
            <w:bottom w:val="none" w:sz="0" w:space="0" w:color="auto"/>
            <w:right w:val="none" w:sz="0" w:space="0" w:color="auto"/>
          </w:divBdr>
        </w:div>
        <w:div w:id="857886128">
          <w:marLeft w:val="0"/>
          <w:marRight w:val="0"/>
          <w:marTop w:val="0"/>
          <w:marBottom w:val="0"/>
          <w:divBdr>
            <w:top w:val="none" w:sz="0" w:space="0" w:color="auto"/>
            <w:left w:val="none" w:sz="0" w:space="0" w:color="auto"/>
            <w:bottom w:val="none" w:sz="0" w:space="0" w:color="auto"/>
            <w:right w:val="none" w:sz="0" w:space="0" w:color="auto"/>
          </w:divBdr>
        </w:div>
        <w:div w:id="1910579641">
          <w:marLeft w:val="0"/>
          <w:marRight w:val="0"/>
          <w:marTop w:val="0"/>
          <w:marBottom w:val="0"/>
          <w:divBdr>
            <w:top w:val="none" w:sz="0" w:space="0" w:color="auto"/>
            <w:left w:val="none" w:sz="0" w:space="0" w:color="auto"/>
            <w:bottom w:val="none" w:sz="0" w:space="0" w:color="auto"/>
            <w:right w:val="none" w:sz="0" w:space="0" w:color="auto"/>
          </w:divBdr>
        </w:div>
        <w:div w:id="1079406628">
          <w:marLeft w:val="0"/>
          <w:marRight w:val="0"/>
          <w:marTop w:val="0"/>
          <w:marBottom w:val="0"/>
          <w:divBdr>
            <w:top w:val="none" w:sz="0" w:space="0" w:color="auto"/>
            <w:left w:val="none" w:sz="0" w:space="0" w:color="auto"/>
            <w:bottom w:val="none" w:sz="0" w:space="0" w:color="auto"/>
            <w:right w:val="none" w:sz="0" w:space="0" w:color="auto"/>
          </w:divBdr>
        </w:div>
        <w:div w:id="731462504">
          <w:marLeft w:val="0"/>
          <w:marRight w:val="0"/>
          <w:marTop w:val="0"/>
          <w:marBottom w:val="0"/>
          <w:divBdr>
            <w:top w:val="none" w:sz="0" w:space="0" w:color="auto"/>
            <w:left w:val="none" w:sz="0" w:space="0" w:color="auto"/>
            <w:bottom w:val="none" w:sz="0" w:space="0" w:color="auto"/>
            <w:right w:val="none" w:sz="0" w:space="0" w:color="auto"/>
          </w:divBdr>
        </w:div>
        <w:div w:id="616453203">
          <w:marLeft w:val="0"/>
          <w:marRight w:val="0"/>
          <w:marTop w:val="0"/>
          <w:marBottom w:val="0"/>
          <w:divBdr>
            <w:top w:val="none" w:sz="0" w:space="0" w:color="auto"/>
            <w:left w:val="none" w:sz="0" w:space="0" w:color="auto"/>
            <w:bottom w:val="none" w:sz="0" w:space="0" w:color="auto"/>
            <w:right w:val="none" w:sz="0" w:space="0" w:color="auto"/>
          </w:divBdr>
        </w:div>
        <w:div w:id="525942870">
          <w:marLeft w:val="0"/>
          <w:marRight w:val="0"/>
          <w:marTop w:val="0"/>
          <w:marBottom w:val="0"/>
          <w:divBdr>
            <w:top w:val="none" w:sz="0" w:space="0" w:color="auto"/>
            <w:left w:val="none" w:sz="0" w:space="0" w:color="auto"/>
            <w:bottom w:val="none" w:sz="0" w:space="0" w:color="auto"/>
            <w:right w:val="none" w:sz="0" w:space="0" w:color="auto"/>
          </w:divBdr>
        </w:div>
        <w:div w:id="827210488">
          <w:marLeft w:val="0"/>
          <w:marRight w:val="0"/>
          <w:marTop w:val="0"/>
          <w:marBottom w:val="0"/>
          <w:divBdr>
            <w:top w:val="none" w:sz="0" w:space="0" w:color="auto"/>
            <w:left w:val="none" w:sz="0" w:space="0" w:color="auto"/>
            <w:bottom w:val="none" w:sz="0" w:space="0" w:color="auto"/>
            <w:right w:val="none" w:sz="0" w:space="0" w:color="auto"/>
          </w:divBdr>
        </w:div>
        <w:div w:id="1376009254">
          <w:marLeft w:val="0"/>
          <w:marRight w:val="0"/>
          <w:marTop w:val="0"/>
          <w:marBottom w:val="0"/>
          <w:divBdr>
            <w:top w:val="none" w:sz="0" w:space="0" w:color="auto"/>
            <w:left w:val="none" w:sz="0" w:space="0" w:color="auto"/>
            <w:bottom w:val="none" w:sz="0" w:space="0" w:color="auto"/>
            <w:right w:val="none" w:sz="0" w:space="0" w:color="auto"/>
          </w:divBdr>
        </w:div>
        <w:div w:id="221528979">
          <w:marLeft w:val="0"/>
          <w:marRight w:val="0"/>
          <w:marTop w:val="0"/>
          <w:marBottom w:val="0"/>
          <w:divBdr>
            <w:top w:val="none" w:sz="0" w:space="0" w:color="auto"/>
            <w:left w:val="none" w:sz="0" w:space="0" w:color="auto"/>
            <w:bottom w:val="none" w:sz="0" w:space="0" w:color="auto"/>
            <w:right w:val="none" w:sz="0" w:space="0" w:color="auto"/>
          </w:divBdr>
        </w:div>
        <w:div w:id="2027099418">
          <w:marLeft w:val="0"/>
          <w:marRight w:val="0"/>
          <w:marTop w:val="0"/>
          <w:marBottom w:val="0"/>
          <w:divBdr>
            <w:top w:val="none" w:sz="0" w:space="0" w:color="auto"/>
            <w:left w:val="none" w:sz="0" w:space="0" w:color="auto"/>
            <w:bottom w:val="none" w:sz="0" w:space="0" w:color="auto"/>
            <w:right w:val="none" w:sz="0" w:space="0" w:color="auto"/>
          </w:divBdr>
        </w:div>
        <w:div w:id="298650103">
          <w:marLeft w:val="0"/>
          <w:marRight w:val="0"/>
          <w:marTop w:val="0"/>
          <w:marBottom w:val="0"/>
          <w:divBdr>
            <w:top w:val="none" w:sz="0" w:space="0" w:color="auto"/>
            <w:left w:val="none" w:sz="0" w:space="0" w:color="auto"/>
            <w:bottom w:val="none" w:sz="0" w:space="0" w:color="auto"/>
            <w:right w:val="none" w:sz="0" w:space="0" w:color="auto"/>
          </w:divBdr>
        </w:div>
        <w:div w:id="1665817089">
          <w:marLeft w:val="0"/>
          <w:marRight w:val="0"/>
          <w:marTop w:val="0"/>
          <w:marBottom w:val="0"/>
          <w:divBdr>
            <w:top w:val="none" w:sz="0" w:space="0" w:color="auto"/>
            <w:left w:val="none" w:sz="0" w:space="0" w:color="auto"/>
            <w:bottom w:val="none" w:sz="0" w:space="0" w:color="auto"/>
            <w:right w:val="none" w:sz="0" w:space="0" w:color="auto"/>
          </w:divBdr>
        </w:div>
        <w:div w:id="33770764">
          <w:marLeft w:val="0"/>
          <w:marRight w:val="0"/>
          <w:marTop w:val="0"/>
          <w:marBottom w:val="0"/>
          <w:divBdr>
            <w:top w:val="none" w:sz="0" w:space="0" w:color="auto"/>
            <w:left w:val="none" w:sz="0" w:space="0" w:color="auto"/>
            <w:bottom w:val="none" w:sz="0" w:space="0" w:color="auto"/>
            <w:right w:val="none" w:sz="0" w:space="0" w:color="auto"/>
          </w:divBdr>
        </w:div>
        <w:div w:id="2002004530">
          <w:marLeft w:val="0"/>
          <w:marRight w:val="0"/>
          <w:marTop w:val="0"/>
          <w:marBottom w:val="0"/>
          <w:divBdr>
            <w:top w:val="none" w:sz="0" w:space="0" w:color="auto"/>
            <w:left w:val="none" w:sz="0" w:space="0" w:color="auto"/>
            <w:bottom w:val="none" w:sz="0" w:space="0" w:color="auto"/>
            <w:right w:val="none" w:sz="0" w:space="0" w:color="auto"/>
          </w:divBdr>
        </w:div>
        <w:div w:id="1218542921">
          <w:marLeft w:val="0"/>
          <w:marRight w:val="0"/>
          <w:marTop w:val="0"/>
          <w:marBottom w:val="0"/>
          <w:divBdr>
            <w:top w:val="none" w:sz="0" w:space="0" w:color="auto"/>
            <w:left w:val="none" w:sz="0" w:space="0" w:color="auto"/>
            <w:bottom w:val="none" w:sz="0" w:space="0" w:color="auto"/>
            <w:right w:val="none" w:sz="0" w:space="0" w:color="auto"/>
          </w:divBdr>
        </w:div>
        <w:div w:id="123735301">
          <w:marLeft w:val="0"/>
          <w:marRight w:val="0"/>
          <w:marTop w:val="0"/>
          <w:marBottom w:val="0"/>
          <w:divBdr>
            <w:top w:val="none" w:sz="0" w:space="0" w:color="auto"/>
            <w:left w:val="none" w:sz="0" w:space="0" w:color="auto"/>
            <w:bottom w:val="none" w:sz="0" w:space="0" w:color="auto"/>
            <w:right w:val="none" w:sz="0" w:space="0" w:color="auto"/>
          </w:divBdr>
        </w:div>
        <w:div w:id="325285471">
          <w:marLeft w:val="0"/>
          <w:marRight w:val="0"/>
          <w:marTop w:val="0"/>
          <w:marBottom w:val="0"/>
          <w:divBdr>
            <w:top w:val="none" w:sz="0" w:space="0" w:color="auto"/>
            <w:left w:val="none" w:sz="0" w:space="0" w:color="auto"/>
            <w:bottom w:val="none" w:sz="0" w:space="0" w:color="auto"/>
            <w:right w:val="none" w:sz="0" w:space="0" w:color="auto"/>
          </w:divBdr>
        </w:div>
        <w:div w:id="1007681808">
          <w:marLeft w:val="0"/>
          <w:marRight w:val="0"/>
          <w:marTop w:val="0"/>
          <w:marBottom w:val="0"/>
          <w:divBdr>
            <w:top w:val="none" w:sz="0" w:space="0" w:color="auto"/>
            <w:left w:val="none" w:sz="0" w:space="0" w:color="auto"/>
            <w:bottom w:val="none" w:sz="0" w:space="0" w:color="auto"/>
            <w:right w:val="none" w:sz="0" w:space="0" w:color="auto"/>
          </w:divBdr>
        </w:div>
        <w:div w:id="1306473245">
          <w:marLeft w:val="0"/>
          <w:marRight w:val="0"/>
          <w:marTop w:val="0"/>
          <w:marBottom w:val="0"/>
          <w:divBdr>
            <w:top w:val="none" w:sz="0" w:space="0" w:color="auto"/>
            <w:left w:val="none" w:sz="0" w:space="0" w:color="auto"/>
            <w:bottom w:val="none" w:sz="0" w:space="0" w:color="auto"/>
            <w:right w:val="none" w:sz="0" w:space="0" w:color="auto"/>
          </w:divBdr>
        </w:div>
        <w:div w:id="1812600554">
          <w:marLeft w:val="0"/>
          <w:marRight w:val="0"/>
          <w:marTop w:val="0"/>
          <w:marBottom w:val="0"/>
          <w:divBdr>
            <w:top w:val="none" w:sz="0" w:space="0" w:color="auto"/>
            <w:left w:val="none" w:sz="0" w:space="0" w:color="auto"/>
            <w:bottom w:val="none" w:sz="0" w:space="0" w:color="auto"/>
            <w:right w:val="none" w:sz="0" w:space="0" w:color="auto"/>
          </w:divBdr>
        </w:div>
        <w:div w:id="756832373">
          <w:marLeft w:val="0"/>
          <w:marRight w:val="0"/>
          <w:marTop w:val="0"/>
          <w:marBottom w:val="0"/>
          <w:divBdr>
            <w:top w:val="none" w:sz="0" w:space="0" w:color="auto"/>
            <w:left w:val="none" w:sz="0" w:space="0" w:color="auto"/>
            <w:bottom w:val="none" w:sz="0" w:space="0" w:color="auto"/>
            <w:right w:val="none" w:sz="0" w:space="0" w:color="auto"/>
          </w:divBdr>
        </w:div>
        <w:div w:id="366028975">
          <w:marLeft w:val="0"/>
          <w:marRight w:val="0"/>
          <w:marTop w:val="0"/>
          <w:marBottom w:val="0"/>
          <w:divBdr>
            <w:top w:val="none" w:sz="0" w:space="0" w:color="auto"/>
            <w:left w:val="none" w:sz="0" w:space="0" w:color="auto"/>
            <w:bottom w:val="none" w:sz="0" w:space="0" w:color="auto"/>
            <w:right w:val="none" w:sz="0" w:space="0" w:color="auto"/>
          </w:divBdr>
        </w:div>
        <w:div w:id="1649438607">
          <w:marLeft w:val="0"/>
          <w:marRight w:val="0"/>
          <w:marTop w:val="0"/>
          <w:marBottom w:val="0"/>
          <w:divBdr>
            <w:top w:val="none" w:sz="0" w:space="0" w:color="auto"/>
            <w:left w:val="none" w:sz="0" w:space="0" w:color="auto"/>
            <w:bottom w:val="none" w:sz="0" w:space="0" w:color="auto"/>
            <w:right w:val="none" w:sz="0" w:space="0" w:color="auto"/>
          </w:divBdr>
        </w:div>
        <w:div w:id="2057705537">
          <w:marLeft w:val="0"/>
          <w:marRight w:val="0"/>
          <w:marTop w:val="0"/>
          <w:marBottom w:val="0"/>
          <w:divBdr>
            <w:top w:val="none" w:sz="0" w:space="0" w:color="auto"/>
            <w:left w:val="none" w:sz="0" w:space="0" w:color="auto"/>
            <w:bottom w:val="none" w:sz="0" w:space="0" w:color="auto"/>
            <w:right w:val="none" w:sz="0" w:space="0" w:color="auto"/>
          </w:divBdr>
        </w:div>
        <w:div w:id="172845601">
          <w:marLeft w:val="0"/>
          <w:marRight w:val="0"/>
          <w:marTop w:val="0"/>
          <w:marBottom w:val="0"/>
          <w:divBdr>
            <w:top w:val="none" w:sz="0" w:space="0" w:color="auto"/>
            <w:left w:val="none" w:sz="0" w:space="0" w:color="auto"/>
            <w:bottom w:val="none" w:sz="0" w:space="0" w:color="auto"/>
            <w:right w:val="none" w:sz="0" w:space="0" w:color="auto"/>
          </w:divBdr>
        </w:div>
        <w:div w:id="528879256">
          <w:marLeft w:val="0"/>
          <w:marRight w:val="0"/>
          <w:marTop w:val="0"/>
          <w:marBottom w:val="0"/>
          <w:divBdr>
            <w:top w:val="none" w:sz="0" w:space="0" w:color="auto"/>
            <w:left w:val="none" w:sz="0" w:space="0" w:color="auto"/>
            <w:bottom w:val="none" w:sz="0" w:space="0" w:color="auto"/>
            <w:right w:val="none" w:sz="0" w:space="0" w:color="auto"/>
          </w:divBdr>
        </w:div>
        <w:div w:id="1476534178">
          <w:marLeft w:val="0"/>
          <w:marRight w:val="0"/>
          <w:marTop w:val="0"/>
          <w:marBottom w:val="0"/>
          <w:divBdr>
            <w:top w:val="none" w:sz="0" w:space="0" w:color="auto"/>
            <w:left w:val="none" w:sz="0" w:space="0" w:color="auto"/>
            <w:bottom w:val="none" w:sz="0" w:space="0" w:color="auto"/>
            <w:right w:val="none" w:sz="0" w:space="0" w:color="auto"/>
          </w:divBdr>
        </w:div>
        <w:div w:id="609627114">
          <w:marLeft w:val="0"/>
          <w:marRight w:val="0"/>
          <w:marTop w:val="0"/>
          <w:marBottom w:val="0"/>
          <w:divBdr>
            <w:top w:val="none" w:sz="0" w:space="0" w:color="auto"/>
            <w:left w:val="none" w:sz="0" w:space="0" w:color="auto"/>
            <w:bottom w:val="none" w:sz="0" w:space="0" w:color="auto"/>
            <w:right w:val="none" w:sz="0" w:space="0" w:color="auto"/>
          </w:divBdr>
        </w:div>
        <w:div w:id="1085149400">
          <w:marLeft w:val="0"/>
          <w:marRight w:val="0"/>
          <w:marTop w:val="0"/>
          <w:marBottom w:val="0"/>
          <w:divBdr>
            <w:top w:val="none" w:sz="0" w:space="0" w:color="auto"/>
            <w:left w:val="none" w:sz="0" w:space="0" w:color="auto"/>
            <w:bottom w:val="none" w:sz="0" w:space="0" w:color="auto"/>
            <w:right w:val="none" w:sz="0" w:space="0" w:color="auto"/>
          </w:divBdr>
        </w:div>
        <w:div w:id="1089620629">
          <w:marLeft w:val="0"/>
          <w:marRight w:val="0"/>
          <w:marTop w:val="0"/>
          <w:marBottom w:val="0"/>
          <w:divBdr>
            <w:top w:val="none" w:sz="0" w:space="0" w:color="auto"/>
            <w:left w:val="none" w:sz="0" w:space="0" w:color="auto"/>
            <w:bottom w:val="none" w:sz="0" w:space="0" w:color="auto"/>
            <w:right w:val="none" w:sz="0" w:space="0" w:color="auto"/>
          </w:divBdr>
        </w:div>
        <w:div w:id="1175456913">
          <w:marLeft w:val="0"/>
          <w:marRight w:val="0"/>
          <w:marTop w:val="0"/>
          <w:marBottom w:val="0"/>
          <w:divBdr>
            <w:top w:val="none" w:sz="0" w:space="0" w:color="auto"/>
            <w:left w:val="none" w:sz="0" w:space="0" w:color="auto"/>
            <w:bottom w:val="none" w:sz="0" w:space="0" w:color="auto"/>
            <w:right w:val="none" w:sz="0" w:space="0" w:color="auto"/>
          </w:divBdr>
        </w:div>
        <w:div w:id="647126551">
          <w:marLeft w:val="0"/>
          <w:marRight w:val="0"/>
          <w:marTop w:val="0"/>
          <w:marBottom w:val="0"/>
          <w:divBdr>
            <w:top w:val="none" w:sz="0" w:space="0" w:color="auto"/>
            <w:left w:val="none" w:sz="0" w:space="0" w:color="auto"/>
            <w:bottom w:val="none" w:sz="0" w:space="0" w:color="auto"/>
            <w:right w:val="none" w:sz="0" w:space="0" w:color="auto"/>
          </w:divBdr>
        </w:div>
        <w:div w:id="962614380">
          <w:marLeft w:val="0"/>
          <w:marRight w:val="0"/>
          <w:marTop w:val="0"/>
          <w:marBottom w:val="0"/>
          <w:divBdr>
            <w:top w:val="none" w:sz="0" w:space="0" w:color="auto"/>
            <w:left w:val="none" w:sz="0" w:space="0" w:color="auto"/>
            <w:bottom w:val="none" w:sz="0" w:space="0" w:color="auto"/>
            <w:right w:val="none" w:sz="0" w:space="0" w:color="auto"/>
          </w:divBdr>
        </w:div>
        <w:div w:id="1657613569">
          <w:marLeft w:val="0"/>
          <w:marRight w:val="0"/>
          <w:marTop w:val="0"/>
          <w:marBottom w:val="0"/>
          <w:divBdr>
            <w:top w:val="none" w:sz="0" w:space="0" w:color="auto"/>
            <w:left w:val="none" w:sz="0" w:space="0" w:color="auto"/>
            <w:bottom w:val="none" w:sz="0" w:space="0" w:color="auto"/>
            <w:right w:val="none" w:sz="0" w:space="0" w:color="auto"/>
          </w:divBdr>
        </w:div>
        <w:div w:id="655112581">
          <w:marLeft w:val="0"/>
          <w:marRight w:val="0"/>
          <w:marTop w:val="0"/>
          <w:marBottom w:val="0"/>
          <w:divBdr>
            <w:top w:val="none" w:sz="0" w:space="0" w:color="auto"/>
            <w:left w:val="none" w:sz="0" w:space="0" w:color="auto"/>
            <w:bottom w:val="none" w:sz="0" w:space="0" w:color="auto"/>
            <w:right w:val="none" w:sz="0" w:space="0" w:color="auto"/>
          </w:divBdr>
        </w:div>
        <w:div w:id="1197162372">
          <w:marLeft w:val="0"/>
          <w:marRight w:val="0"/>
          <w:marTop w:val="0"/>
          <w:marBottom w:val="0"/>
          <w:divBdr>
            <w:top w:val="none" w:sz="0" w:space="0" w:color="auto"/>
            <w:left w:val="none" w:sz="0" w:space="0" w:color="auto"/>
            <w:bottom w:val="none" w:sz="0" w:space="0" w:color="auto"/>
            <w:right w:val="none" w:sz="0" w:space="0" w:color="auto"/>
          </w:divBdr>
        </w:div>
        <w:div w:id="949092694">
          <w:marLeft w:val="0"/>
          <w:marRight w:val="0"/>
          <w:marTop w:val="0"/>
          <w:marBottom w:val="0"/>
          <w:divBdr>
            <w:top w:val="none" w:sz="0" w:space="0" w:color="auto"/>
            <w:left w:val="none" w:sz="0" w:space="0" w:color="auto"/>
            <w:bottom w:val="none" w:sz="0" w:space="0" w:color="auto"/>
            <w:right w:val="none" w:sz="0" w:space="0" w:color="auto"/>
          </w:divBdr>
        </w:div>
        <w:div w:id="904291712">
          <w:marLeft w:val="0"/>
          <w:marRight w:val="0"/>
          <w:marTop w:val="0"/>
          <w:marBottom w:val="0"/>
          <w:divBdr>
            <w:top w:val="none" w:sz="0" w:space="0" w:color="auto"/>
            <w:left w:val="none" w:sz="0" w:space="0" w:color="auto"/>
            <w:bottom w:val="none" w:sz="0" w:space="0" w:color="auto"/>
            <w:right w:val="none" w:sz="0" w:space="0" w:color="auto"/>
          </w:divBdr>
        </w:div>
        <w:div w:id="76485124">
          <w:marLeft w:val="0"/>
          <w:marRight w:val="0"/>
          <w:marTop w:val="0"/>
          <w:marBottom w:val="0"/>
          <w:divBdr>
            <w:top w:val="none" w:sz="0" w:space="0" w:color="auto"/>
            <w:left w:val="none" w:sz="0" w:space="0" w:color="auto"/>
            <w:bottom w:val="none" w:sz="0" w:space="0" w:color="auto"/>
            <w:right w:val="none" w:sz="0" w:space="0" w:color="auto"/>
          </w:divBdr>
        </w:div>
        <w:div w:id="914978109">
          <w:marLeft w:val="0"/>
          <w:marRight w:val="0"/>
          <w:marTop w:val="0"/>
          <w:marBottom w:val="0"/>
          <w:divBdr>
            <w:top w:val="none" w:sz="0" w:space="0" w:color="auto"/>
            <w:left w:val="none" w:sz="0" w:space="0" w:color="auto"/>
            <w:bottom w:val="none" w:sz="0" w:space="0" w:color="auto"/>
            <w:right w:val="none" w:sz="0" w:space="0" w:color="auto"/>
          </w:divBdr>
        </w:div>
        <w:div w:id="1180198725">
          <w:marLeft w:val="0"/>
          <w:marRight w:val="0"/>
          <w:marTop w:val="0"/>
          <w:marBottom w:val="0"/>
          <w:divBdr>
            <w:top w:val="none" w:sz="0" w:space="0" w:color="auto"/>
            <w:left w:val="none" w:sz="0" w:space="0" w:color="auto"/>
            <w:bottom w:val="none" w:sz="0" w:space="0" w:color="auto"/>
            <w:right w:val="none" w:sz="0" w:space="0" w:color="auto"/>
          </w:divBdr>
        </w:div>
        <w:div w:id="1784156033">
          <w:marLeft w:val="0"/>
          <w:marRight w:val="0"/>
          <w:marTop w:val="0"/>
          <w:marBottom w:val="0"/>
          <w:divBdr>
            <w:top w:val="none" w:sz="0" w:space="0" w:color="auto"/>
            <w:left w:val="none" w:sz="0" w:space="0" w:color="auto"/>
            <w:bottom w:val="none" w:sz="0" w:space="0" w:color="auto"/>
            <w:right w:val="none" w:sz="0" w:space="0" w:color="auto"/>
          </w:divBdr>
        </w:div>
        <w:div w:id="1354768475">
          <w:marLeft w:val="0"/>
          <w:marRight w:val="0"/>
          <w:marTop w:val="0"/>
          <w:marBottom w:val="0"/>
          <w:divBdr>
            <w:top w:val="none" w:sz="0" w:space="0" w:color="auto"/>
            <w:left w:val="none" w:sz="0" w:space="0" w:color="auto"/>
            <w:bottom w:val="none" w:sz="0" w:space="0" w:color="auto"/>
            <w:right w:val="none" w:sz="0" w:space="0" w:color="auto"/>
          </w:divBdr>
        </w:div>
        <w:div w:id="1724669899">
          <w:marLeft w:val="0"/>
          <w:marRight w:val="0"/>
          <w:marTop w:val="0"/>
          <w:marBottom w:val="0"/>
          <w:divBdr>
            <w:top w:val="none" w:sz="0" w:space="0" w:color="auto"/>
            <w:left w:val="none" w:sz="0" w:space="0" w:color="auto"/>
            <w:bottom w:val="none" w:sz="0" w:space="0" w:color="auto"/>
            <w:right w:val="none" w:sz="0" w:space="0" w:color="auto"/>
          </w:divBdr>
        </w:div>
        <w:div w:id="148988395">
          <w:marLeft w:val="0"/>
          <w:marRight w:val="0"/>
          <w:marTop w:val="0"/>
          <w:marBottom w:val="0"/>
          <w:divBdr>
            <w:top w:val="none" w:sz="0" w:space="0" w:color="auto"/>
            <w:left w:val="none" w:sz="0" w:space="0" w:color="auto"/>
            <w:bottom w:val="none" w:sz="0" w:space="0" w:color="auto"/>
            <w:right w:val="none" w:sz="0" w:space="0" w:color="auto"/>
          </w:divBdr>
        </w:div>
        <w:div w:id="153448278">
          <w:marLeft w:val="0"/>
          <w:marRight w:val="0"/>
          <w:marTop w:val="0"/>
          <w:marBottom w:val="0"/>
          <w:divBdr>
            <w:top w:val="none" w:sz="0" w:space="0" w:color="auto"/>
            <w:left w:val="none" w:sz="0" w:space="0" w:color="auto"/>
            <w:bottom w:val="none" w:sz="0" w:space="0" w:color="auto"/>
            <w:right w:val="none" w:sz="0" w:space="0" w:color="auto"/>
          </w:divBdr>
        </w:div>
        <w:div w:id="1517885458">
          <w:marLeft w:val="0"/>
          <w:marRight w:val="0"/>
          <w:marTop w:val="0"/>
          <w:marBottom w:val="0"/>
          <w:divBdr>
            <w:top w:val="none" w:sz="0" w:space="0" w:color="auto"/>
            <w:left w:val="none" w:sz="0" w:space="0" w:color="auto"/>
            <w:bottom w:val="none" w:sz="0" w:space="0" w:color="auto"/>
            <w:right w:val="none" w:sz="0" w:space="0" w:color="auto"/>
          </w:divBdr>
        </w:div>
        <w:div w:id="1952516719">
          <w:marLeft w:val="0"/>
          <w:marRight w:val="0"/>
          <w:marTop w:val="0"/>
          <w:marBottom w:val="0"/>
          <w:divBdr>
            <w:top w:val="none" w:sz="0" w:space="0" w:color="auto"/>
            <w:left w:val="none" w:sz="0" w:space="0" w:color="auto"/>
            <w:bottom w:val="none" w:sz="0" w:space="0" w:color="auto"/>
            <w:right w:val="none" w:sz="0" w:space="0" w:color="auto"/>
          </w:divBdr>
        </w:div>
        <w:div w:id="1598365414">
          <w:marLeft w:val="0"/>
          <w:marRight w:val="0"/>
          <w:marTop w:val="0"/>
          <w:marBottom w:val="0"/>
          <w:divBdr>
            <w:top w:val="none" w:sz="0" w:space="0" w:color="auto"/>
            <w:left w:val="none" w:sz="0" w:space="0" w:color="auto"/>
            <w:bottom w:val="none" w:sz="0" w:space="0" w:color="auto"/>
            <w:right w:val="none" w:sz="0" w:space="0" w:color="auto"/>
          </w:divBdr>
        </w:div>
        <w:div w:id="1756316002">
          <w:marLeft w:val="0"/>
          <w:marRight w:val="0"/>
          <w:marTop w:val="0"/>
          <w:marBottom w:val="0"/>
          <w:divBdr>
            <w:top w:val="none" w:sz="0" w:space="0" w:color="auto"/>
            <w:left w:val="none" w:sz="0" w:space="0" w:color="auto"/>
            <w:bottom w:val="none" w:sz="0" w:space="0" w:color="auto"/>
            <w:right w:val="none" w:sz="0" w:space="0" w:color="auto"/>
          </w:divBdr>
        </w:div>
        <w:div w:id="1813597357">
          <w:marLeft w:val="0"/>
          <w:marRight w:val="0"/>
          <w:marTop w:val="0"/>
          <w:marBottom w:val="0"/>
          <w:divBdr>
            <w:top w:val="none" w:sz="0" w:space="0" w:color="auto"/>
            <w:left w:val="none" w:sz="0" w:space="0" w:color="auto"/>
            <w:bottom w:val="none" w:sz="0" w:space="0" w:color="auto"/>
            <w:right w:val="none" w:sz="0" w:space="0" w:color="auto"/>
          </w:divBdr>
        </w:div>
        <w:div w:id="426117114">
          <w:marLeft w:val="0"/>
          <w:marRight w:val="0"/>
          <w:marTop w:val="0"/>
          <w:marBottom w:val="0"/>
          <w:divBdr>
            <w:top w:val="none" w:sz="0" w:space="0" w:color="auto"/>
            <w:left w:val="none" w:sz="0" w:space="0" w:color="auto"/>
            <w:bottom w:val="none" w:sz="0" w:space="0" w:color="auto"/>
            <w:right w:val="none" w:sz="0" w:space="0" w:color="auto"/>
          </w:divBdr>
        </w:div>
        <w:div w:id="432364667">
          <w:marLeft w:val="0"/>
          <w:marRight w:val="0"/>
          <w:marTop w:val="0"/>
          <w:marBottom w:val="0"/>
          <w:divBdr>
            <w:top w:val="none" w:sz="0" w:space="0" w:color="auto"/>
            <w:left w:val="none" w:sz="0" w:space="0" w:color="auto"/>
            <w:bottom w:val="none" w:sz="0" w:space="0" w:color="auto"/>
            <w:right w:val="none" w:sz="0" w:space="0" w:color="auto"/>
          </w:divBdr>
        </w:div>
        <w:div w:id="184712683">
          <w:marLeft w:val="0"/>
          <w:marRight w:val="0"/>
          <w:marTop w:val="0"/>
          <w:marBottom w:val="0"/>
          <w:divBdr>
            <w:top w:val="none" w:sz="0" w:space="0" w:color="auto"/>
            <w:left w:val="none" w:sz="0" w:space="0" w:color="auto"/>
            <w:bottom w:val="none" w:sz="0" w:space="0" w:color="auto"/>
            <w:right w:val="none" w:sz="0" w:space="0" w:color="auto"/>
          </w:divBdr>
        </w:div>
        <w:div w:id="1512525271">
          <w:marLeft w:val="0"/>
          <w:marRight w:val="0"/>
          <w:marTop w:val="0"/>
          <w:marBottom w:val="0"/>
          <w:divBdr>
            <w:top w:val="none" w:sz="0" w:space="0" w:color="auto"/>
            <w:left w:val="none" w:sz="0" w:space="0" w:color="auto"/>
            <w:bottom w:val="none" w:sz="0" w:space="0" w:color="auto"/>
            <w:right w:val="none" w:sz="0" w:space="0" w:color="auto"/>
          </w:divBdr>
        </w:div>
        <w:div w:id="1361587565">
          <w:marLeft w:val="0"/>
          <w:marRight w:val="0"/>
          <w:marTop w:val="0"/>
          <w:marBottom w:val="0"/>
          <w:divBdr>
            <w:top w:val="none" w:sz="0" w:space="0" w:color="auto"/>
            <w:left w:val="none" w:sz="0" w:space="0" w:color="auto"/>
            <w:bottom w:val="none" w:sz="0" w:space="0" w:color="auto"/>
            <w:right w:val="none" w:sz="0" w:space="0" w:color="auto"/>
          </w:divBdr>
        </w:div>
        <w:div w:id="892085113">
          <w:marLeft w:val="0"/>
          <w:marRight w:val="0"/>
          <w:marTop w:val="0"/>
          <w:marBottom w:val="0"/>
          <w:divBdr>
            <w:top w:val="none" w:sz="0" w:space="0" w:color="auto"/>
            <w:left w:val="none" w:sz="0" w:space="0" w:color="auto"/>
            <w:bottom w:val="none" w:sz="0" w:space="0" w:color="auto"/>
            <w:right w:val="none" w:sz="0" w:space="0" w:color="auto"/>
          </w:divBdr>
        </w:div>
        <w:div w:id="1798911363">
          <w:marLeft w:val="0"/>
          <w:marRight w:val="0"/>
          <w:marTop w:val="0"/>
          <w:marBottom w:val="0"/>
          <w:divBdr>
            <w:top w:val="none" w:sz="0" w:space="0" w:color="auto"/>
            <w:left w:val="none" w:sz="0" w:space="0" w:color="auto"/>
            <w:bottom w:val="none" w:sz="0" w:space="0" w:color="auto"/>
            <w:right w:val="none" w:sz="0" w:space="0" w:color="auto"/>
          </w:divBdr>
        </w:div>
        <w:div w:id="1823278647">
          <w:marLeft w:val="0"/>
          <w:marRight w:val="0"/>
          <w:marTop w:val="0"/>
          <w:marBottom w:val="0"/>
          <w:divBdr>
            <w:top w:val="none" w:sz="0" w:space="0" w:color="auto"/>
            <w:left w:val="none" w:sz="0" w:space="0" w:color="auto"/>
            <w:bottom w:val="none" w:sz="0" w:space="0" w:color="auto"/>
            <w:right w:val="none" w:sz="0" w:space="0" w:color="auto"/>
          </w:divBdr>
        </w:div>
        <w:div w:id="2025283381">
          <w:marLeft w:val="0"/>
          <w:marRight w:val="0"/>
          <w:marTop w:val="0"/>
          <w:marBottom w:val="0"/>
          <w:divBdr>
            <w:top w:val="none" w:sz="0" w:space="0" w:color="auto"/>
            <w:left w:val="none" w:sz="0" w:space="0" w:color="auto"/>
            <w:bottom w:val="none" w:sz="0" w:space="0" w:color="auto"/>
            <w:right w:val="none" w:sz="0" w:space="0" w:color="auto"/>
          </w:divBdr>
        </w:div>
        <w:div w:id="270205071">
          <w:marLeft w:val="0"/>
          <w:marRight w:val="0"/>
          <w:marTop w:val="0"/>
          <w:marBottom w:val="0"/>
          <w:divBdr>
            <w:top w:val="none" w:sz="0" w:space="0" w:color="auto"/>
            <w:left w:val="none" w:sz="0" w:space="0" w:color="auto"/>
            <w:bottom w:val="none" w:sz="0" w:space="0" w:color="auto"/>
            <w:right w:val="none" w:sz="0" w:space="0" w:color="auto"/>
          </w:divBdr>
        </w:div>
        <w:div w:id="1878471596">
          <w:marLeft w:val="0"/>
          <w:marRight w:val="0"/>
          <w:marTop w:val="0"/>
          <w:marBottom w:val="0"/>
          <w:divBdr>
            <w:top w:val="none" w:sz="0" w:space="0" w:color="auto"/>
            <w:left w:val="none" w:sz="0" w:space="0" w:color="auto"/>
            <w:bottom w:val="none" w:sz="0" w:space="0" w:color="auto"/>
            <w:right w:val="none" w:sz="0" w:space="0" w:color="auto"/>
          </w:divBdr>
        </w:div>
        <w:div w:id="1948346264">
          <w:marLeft w:val="0"/>
          <w:marRight w:val="0"/>
          <w:marTop w:val="0"/>
          <w:marBottom w:val="0"/>
          <w:divBdr>
            <w:top w:val="none" w:sz="0" w:space="0" w:color="auto"/>
            <w:left w:val="none" w:sz="0" w:space="0" w:color="auto"/>
            <w:bottom w:val="none" w:sz="0" w:space="0" w:color="auto"/>
            <w:right w:val="none" w:sz="0" w:space="0" w:color="auto"/>
          </w:divBdr>
        </w:div>
        <w:div w:id="1717388121">
          <w:marLeft w:val="0"/>
          <w:marRight w:val="0"/>
          <w:marTop w:val="0"/>
          <w:marBottom w:val="0"/>
          <w:divBdr>
            <w:top w:val="none" w:sz="0" w:space="0" w:color="auto"/>
            <w:left w:val="none" w:sz="0" w:space="0" w:color="auto"/>
            <w:bottom w:val="none" w:sz="0" w:space="0" w:color="auto"/>
            <w:right w:val="none" w:sz="0" w:space="0" w:color="auto"/>
          </w:divBdr>
        </w:div>
        <w:div w:id="1154032510">
          <w:marLeft w:val="0"/>
          <w:marRight w:val="0"/>
          <w:marTop w:val="0"/>
          <w:marBottom w:val="0"/>
          <w:divBdr>
            <w:top w:val="none" w:sz="0" w:space="0" w:color="auto"/>
            <w:left w:val="none" w:sz="0" w:space="0" w:color="auto"/>
            <w:bottom w:val="none" w:sz="0" w:space="0" w:color="auto"/>
            <w:right w:val="none" w:sz="0" w:space="0" w:color="auto"/>
          </w:divBdr>
        </w:div>
        <w:div w:id="612713053">
          <w:marLeft w:val="0"/>
          <w:marRight w:val="0"/>
          <w:marTop w:val="0"/>
          <w:marBottom w:val="0"/>
          <w:divBdr>
            <w:top w:val="none" w:sz="0" w:space="0" w:color="auto"/>
            <w:left w:val="none" w:sz="0" w:space="0" w:color="auto"/>
            <w:bottom w:val="none" w:sz="0" w:space="0" w:color="auto"/>
            <w:right w:val="none" w:sz="0" w:space="0" w:color="auto"/>
          </w:divBdr>
        </w:div>
        <w:div w:id="15540126">
          <w:marLeft w:val="0"/>
          <w:marRight w:val="0"/>
          <w:marTop w:val="0"/>
          <w:marBottom w:val="0"/>
          <w:divBdr>
            <w:top w:val="none" w:sz="0" w:space="0" w:color="auto"/>
            <w:left w:val="none" w:sz="0" w:space="0" w:color="auto"/>
            <w:bottom w:val="none" w:sz="0" w:space="0" w:color="auto"/>
            <w:right w:val="none" w:sz="0" w:space="0" w:color="auto"/>
          </w:divBdr>
        </w:div>
        <w:div w:id="2058385420">
          <w:marLeft w:val="0"/>
          <w:marRight w:val="0"/>
          <w:marTop w:val="0"/>
          <w:marBottom w:val="0"/>
          <w:divBdr>
            <w:top w:val="none" w:sz="0" w:space="0" w:color="auto"/>
            <w:left w:val="none" w:sz="0" w:space="0" w:color="auto"/>
            <w:bottom w:val="none" w:sz="0" w:space="0" w:color="auto"/>
            <w:right w:val="none" w:sz="0" w:space="0" w:color="auto"/>
          </w:divBdr>
        </w:div>
        <w:div w:id="2115906360">
          <w:marLeft w:val="0"/>
          <w:marRight w:val="0"/>
          <w:marTop w:val="0"/>
          <w:marBottom w:val="0"/>
          <w:divBdr>
            <w:top w:val="none" w:sz="0" w:space="0" w:color="auto"/>
            <w:left w:val="none" w:sz="0" w:space="0" w:color="auto"/>
            <w:bottom w:val="none" w:sz="0" w:space="0" w:color="auto"/>
            <w:right w:val="none" w:sz="0" w:space="0" w:color="auto"/>
          </w:divBdr>
        </w:div>
        <w:div w:id="369110439">
          <w:marLeft w:val="0"/>
          <w:marRight w:val="0"/>
          <w:marTop w:val="0"/>
          <w:marBottom w:val="0"/>
          <w:divBdr>
            <w:top w:val="none" w:sz="0" w:space="0" w:color="auto"/>
            <w:left w:val="none" w:sz="0" w:space="0" w:color="auto"/>
            <w:bottom w:val="none" w:sz="0" w:space="0" w:color="auto"/>
            <w:right w:val="none" w:sz="0" w:space="0" w:color="auto"/>
          </w:divBdr>
        </w:div>
        <w:div w:id="2123108925">
          <w:marLeft w:val="0"/>
          <w:marRight w:val="0"/>
          <w:marTop w:val="0"/>
          <w:marBottom w:val="0"/>
          <w:divBdr>
            <w:top w:val="none" w:sz="0" w:space="0" w:color="auto"/>
            <w:left w:val="none" w:sz="0" w:space="0" w:color="auto"/>
            <w:bottom w:val="none" w:sz="0" w:space="0" w:color="auto"/>
            <w:right w:val="none" w:sz="0" w:space="0" w:color="auto"/>
          </w:divBdr>
        </w:div>
        <w:div w:id="1030834964">
          <w:marLeft w:val="0"/>
          <w:marRight w:val="0"/>
          <w:marTop w:val="0"/>
          <w:marBottom w:val="0"/>
          <w:divBdr>
            <w:top w:val="none" w:sz="0" w:space="0" w:color="auto"/>
            <w:left w:val="none" w:sz="0" w:space="0" w:color="auto"/>
            <w:bottom w:val="none" w:sz="0" w:space="0" w:color="auto"/>
            <w:right w:val="none" w:sz="0" w:space="0" w:color="auto"/>
          </w:divBdr>
        </w:div>
        <w:div w:id="1793136996">
          <w:marLeft w:val="0"/>
          <w:marRight w:val="0"/>
          <w:marTop w:val="0"/>
          <w:marBottom w:val="0"/>
          <w:divBdr>
            <w:top w:val="none" w:sz="0" w:space="0" w:color="auto"/>
            <w:left w:val="none" w:sz="0" w:space="0" w:color="auto"/>
            <w:bottom w:val="none" w:sz="0" w:space="0" w:color="auto"/>
            <w:right w:val="none" w:sz="0" w:space="0" w:color="auto"/>
          </w:divBdr>
        </w:div>
        <w:div w:id="552429650">
          <w:marLeft w:val="0"/>
          <w:marRight w:val="0"/>
          <w:marTop w:val="0"/>
          <w:marBottom w:val="0"/>
          <w:divBdr>
            <w:top w:val="none" w:sz="0" w:space="0" w:color="auto"/>
            <w:left w:val="none" w:sz="0" w:space="0" w:color="auto"/>
            <w:bottom w:val="none" w:sz="0" w:space="0" w:color="auto"/>
            <w:right w:val="none" w:sz="0" w:space="0" w:color="auto"/>
          </w:divBdr>
        </w:div>
        <w:div w:id="996030200">
          <w:marLeft w:val="0"/>
          <w:marRight w:val="0"/>
          <w:marTop w:val="0"/>
          <w:marBottom w:val="0"/>
          <w:divBdr>
            <w:top w:val="none" w:sz="0" w:space="0" w:color="auto"/>
            <w:left w:val="none" w:sz="0" w:space="0" w:color="auto"/>
            <w:bottom w:val="none" w:sz="0" w:space="0" w:color="auto"/>
            <w:right w:val="none" w:sz="0" w:space="0" w:color="auto"/>
          </w:divBdr>
        </w:div>
        <w:div w:id="1896162002">
          <w:marLeft w:val="0"/>
          <w:marRight w:val="0"/>
          <w:marTop w:val="0"/>
          <w:marBottom w:val="0"/>
          <w:divBdr>
            <w:top w:val="none" w:sz="0" w:space="0" w:color="auto"/>
            <w:left w:val="none" w:sz="0" w:space="0" w:color="auto"/>
            <w:bottom w:val="none" w:sz="0" w:space="0" w:color="auto"/>
            <w:right w:val="none" w:sz="0" w:space="0" w:color="auto"/>
          </w:divBdr>
        </w:div>
        <w:div w:id="1657494019">
          <w:marLeft w:val="0"/>
          <w:marRight w:val="0"/>
          <w:marTop w:val="0"/>
          <w:marBottom w:val="0"/>
          <w:divBdr>
            <w:top w:val="none" w:sz="0" w:space="0" w:color="auto"/>
            <w:left w:val="none" w:sz="0" w:space="0" w:color="auto"/>
            <w:bottom w:val="none" w:sz="0" w:space="0" w:color="auto"/>
            <w:right w:val="none" w:sz="0" w:space="0" w:color="auto"/>
          </w:divBdr>
        </w:div>
        <w:div w:id="1221555729">
          <w:marLeft w:val="0"/>
          <w:marRight w:val="0"/>
          <w:marTop w:val="0"/>
          <w:marBottom w:val="0"/>
          <w:divBdr>
            <w:top w:val="none" w:sz="0" w:space="0" w:color="auto"/>
            <w:left w:val="none" w:sz="0" w:space="0" w:color="auto"/>
            <w:bottom w:val="none" w:sz="0" w:space="0" w:color="auto"/>
            <w:right w:val="none" w:sz="0" w:space="0" w:color="auto"/>
          </w:divBdr>
        </w:div>
        <w:div w:id="292290688">
          <w:marLeft w:val="0"/>
          <w:marRight w:val="0"/>
          <w:marTop w:val="0"/>
          <w:marBottom w:val="0"/>
          <w:divBdr>
            <w:top w:val="none" w:sz="0" w:space="0" w:color="auto"/>
            <w:left w:val="none" w:sz="0" w:space="0" w:color="auto"/>
            <w:bottom w:val="none" w:sz="0" w:space="0" w:color="auto"/>
            <w:right w:val="none" w:sz="0" w:space="0" w:color="auto"/>
          </w:divBdr>
        </w:div>
        <w:div w:id="681317844">
          <w:marLeft w:val="0"/>
          <w:marRight w:val="0"/>
          <w:marTop w:val="0"/>
          <w:marBottom w:val="0"/>
          <w:divBdr>
            <w:top w:val="none" w:sz="0" w:space="0" w:color="auto"/>
            <w:left w:val="none" w:sz="0" w:space="0" w:color="auto"/>
            <w:bottom w:val="none" w:sz="0" w:space="0" w:color="auto"/>
            <w:right w:val="none" w:sz="0" w:space="0" w:color="auto"/>
          </w:divBdr>
        </w:div>
        <w:div w:id="1999117346">
          <w:marLeft w:val="0"/>
          <w:marRight w:val="0"/>
          <w:marTop w:val="0"/>
          <w:marBottom w:val="0"/>
          <w:divBdr>
            <w:top w:val="none" w:sz="0" w:space="0" w:color="auto"/>
            <w:left w:val="none" w:sz="0" w:space="0" w:color="auto"/>
            <w:bottom w:val="none" w:sz="0" w:space="0" w:color="auto"/>
            <w:right w:val="none" w:sz="0" w:space="0" w:color="auto"/>
          </w:divBdr>
        </w:div>
        <w:div w:id="1556354496">
          <w:marLeft w:val="0"/>
          <w:marRight w:val="0"/>
          <w:marTop w:val="0"/>
          <w:marBottom w:val="0"/>
          <w:divBdr>
            <w:top w:val="none" w:sz="0" w:space="0" w:color="auto"/>
            <w:left w:val="none" w:sz="0" w:space="0" w:color="auto"/>
            <w:bottom w:val="none" w:sz="0" w:space="0" w:color="auto"/>
            <w:right w:val="none" w:sz="0" w:space="0" w:color="auto"/>
          </w:divBdr>
        </w:div>
        <w:div w:id="2031447893">
          <w:marLeft w:val="0"/>
          <w:marRight w:val="0"/>
          <w:marTop w:val="0"/>
          <w:marBottom w:val="0"/>
          <w:divBdr>
            <w:top w:val="none" w:sz="0" w:space="0" w:color="auto"/>
            <w:left w:val="none" w:sz="0" w:space="0" w:color="auto"/>
            <w:bottom w:val="none" w:sz="0" w:space="0" w:color="auto"/>
            <w:right w:val="none" w:sz="0" w:space="0" w:color="auto"/>
          </w:divBdr>
        </w:div>
        <w:div w:id="1003774657">
          <w:marLeft w:val="0"/>
          <w:marRight w:val="0"/>
          <w:marTop w:val="0"/>
          <w:marBottom w:val="0"/>
          <w:divBdr>
            <w:top w:val="none" w:sz="0" w:space="0" w:color="auto"/>
            <w:left w:val="none" w:sz="0" w:space="0" w:color="auto"/>
            <w:bottom w:val="none" w:sz="0" w:space="0" w:color="auto"/>
            <w:right w:val="none" w:sz="0" w:space="0" w:color="auto"/>
          </w:divBdr>
        </w:div>
        <w:div w:id="924262350">
          <w:marLeft w:val="0"/>
          <w:marRight w:val="0"/>
          <w:marTop w:val="0"/>
          <w:marBottom w:val="0"/>
          <w:divBdr>
            <w:top w:val="none" w:sz="0" w:space="0" w:color="auto"/>
            <w:left w:val="none" w:sz="0" w:space="0" w:color="auto"/>
            <w:bottom w:val="none" w:sz="0" w:space="0" w:color="auto"/>
            <w:right w:val="none" w:sz="0" w:space="0" w:color="auto"/>
          </w:divBdr>
        </w:div>
        <w:div w:id="1133063596">
          <w:marLeft w:val="0"/>
          <w:marRight w:val="0"/>
          <w:marTop w:val="0"/>
          <w:marBottom w:val="0"/>
          <w:divBdr>
            <w:top w:val="none" w:sz="0" w:space="0" w:color="auto"/>
            <w:left w:val="none" w:sz="0" w:space="0" w:color="auto"/>
            <w:bottom w:val="none" w:sz="0" w:space="0" w:color="auto"/>
            <w:right w:val="none" w:sz="0" w:space="0" w:color="auto"/>
          </w:divBdr>
        </w:div>
        <w:div w:id="989097205">
          <w:marLeft w:val="0"/>
          <w:marRight w:val="0"/>
          <w:marTop w:val="0"/>
          <w:marBottom w:val="0"/>
          <w:divBdr>
            <w:top w:val="none" w:sz="0" w:space="0" w:color="auto"/>
            <w:left w:val="none" w:sz="0" w:space="0" w:color="auto"/>
            <w:bottom w:val="none" w:sz="0" w:space="0" w:color="auto"/>
            <w:right w:val="none" w:sz="0" w:space="0" w:color="auto"/>
          </w:divBdr>
        </w:div>
        <w:div w:id="190651069">
          <w:marLeft w:val="0"/>
          <w:marRight w:val="0"/>
          <w:marTop w:val="0"/>
          <w:marBottom w:val="0"/>
          <w:divBdr>
            <w:top w:val="none" w:sz="0" w:space="0" w:color="auto"/>
            <w:left w:val="none" w:sz="0" w:space="0" w:color="auto"/>
            <w:bottom w:val="none" w:sz="0" w:space="0" w:color="auto"/>
            <w:right w:val="none" w:sz="0" w:space="0" w:color="auto"/>
          </w:divBdr>
        </w:div>
        <w:div w:id="1565948573">
          <w:marLeft w:val="0"/>
          <w:marRight w:val="0"/>
          <w:marTop w:val="0"/>
          <w:marBottom w:val="0"/>
          <w:divBdr>
            <w:top w:val="none" w:sz="0" w:space="0" w:color="auto"/>
            <w:left w:val="none" w:sz="0" w:space="0" w:color="auto"/>
            <w:bottom w:val="none" w:sz="0" w:space="0" w:color="auto"/>
            <w:right w:val="none" w:sz="0" w:space="0" w:color="auto"/>
          </w:divBdr>
        </w:div>
        <w:div w:id="15084524">
          <w:marLeft w:val="0"/>
          <w:marRight w:val="0"/>
          <w:marTop w:val="0"/>
          <w:marBottom w:val="0"/>
          <w:divBdr>
            <w:top w:val="none" w:sz="0" w:space="0" w:color="auto"/>
            <w:left w:val="none" w:sz="0" w:space="0" w:color="auto"/>
            <w:bottom w:val="none" w:sz="0" w:space="0" w:color="auto"/>
            <w:right w:val="none" w:sz="0" w:space="0" w:color="auto"/>
          </w:divBdr>
        </w:div>
        <w:div w:id="131485929">
          <w:marLeft w:val="0"/>
          <w:marRight w:val="0"/>
          <w:marTop w:val="0"/>
          <w:marBottom w:val="0"/>
          <w:divBdr>
            <w:top w:val="none" w:sz="0" w:space="0" w:color="auto"/>
            <w:left w:val="none" w:sz="0" w:space="0" w:color="auto"/>
            <w:bottom w:val="none" w:sz="0" w:space="0" w:color="auto"/>
            <w:right w:val="none" w:sz="0" w:space="0" w:color="auto"/>
          </w:divBdr>
        </w:div>
        <w:div w:id="294288981">
          <w:marLeft w:val="0"/>
          <w:marRight w:val="0"/>
          <w:marTop w:val="0"/>
          <w:marBottom w:val="0"/>
          <w:divBdr>
            <w:top w:val="none" w:sz="0" w:space="0" w:color="auto"/>
            <w:left w:val="none" w:sz="0" w:space="0" w:color="auto"/>
            <w:bottom w:val="none" w:sz="0" w:space="0" w:color="auto"/>
            <w:right w:val="none" w:sz="0" w:space="0" w:color="auto"/>
          </w:divBdr>
        </w:div>
        <w:div w:id="915699758">
          <w:marLeft w:val="0"/>
          <w:marRight w:val="0"/>
          <w:marTop w:val="0"/>
          <w:marBottom w:val="0"/>
          <w:divBdr>
            <w:top w:val="none" w:sz="0" w:space="0" w:color="auto"/>
            <w:left w:val="none" w:sz="0" w:space="0" w:color="auto"/>
            <w:bottom w:val="none" w:sz="0" w:space="0" w:color="auto"/>
            <w:right w:val="none" w:sz="0" w:space="0" w:color="auto"/>
          </w:divBdr>
        </w:div>
        <w:div w:id="592669242">
          <w:marLeft w:val="0"/>
          <w:marRight w:val="0"/>
          <w:marTop w:val="0"/>
          <w:marBottom w:val="0"/>
          <w:divBdr>
            <w:top w:val="none" w:sz="0" w:space="0" w:color="auto"/>
            <w:left w:val="none" w:sz="0" w:space="0" w:color="auto"/>
            <w:bottom w:val="none" w:sz="0" w:space="0" w:color="auto"/>
            <w:right w:val="none" w:sz="0" w:space="0" w:color="auto"/>
          </w:divBdr>
        </w:div>
        <w:div w:id="1626934620">
          <w:marLeft w:val="0"/>
          <w:marRight w:val="0"/>
          <w:marTop w:val="0"/>
          <w:marBottom w:val="0"/>
          <w:divBdr>
            <w:top w:val="none" w:sz="0" w:space="0" w:color="auto"/>
            <w:left w:val="none" w:sz="0" w:space="0" w:color="auto"/>
            <w:bottom w:val="none" w:sz="0" w:space="0" w:color="auto"/>
            <w:right w:val="none" w:sz="0" w:space="0" w:color="auto"/>
          </w:divBdr>
        </w:div>
        <w:div w:id="2076737061">
          <w:marLeft w:val="0"/>
          <w:marRight w:val="0"/>
          <w:marTop w:val="0"/>
          <w:marBottom w:val="0"/>
          <w:divBdr>
            <w:top w:val="none" w:sz="0" w:space="0" w:color="auto"/>
            <w:left w:val="none" w:sz="0" w:space="0" w:color="auto"/>
            <w:bottom w:val="none" w:sz="0" w:space="0" w:color="auto"/>
            <w:right w:val="none" w:sz="0" w:space="0" w:color="auto"/>
          </w:divBdr>
        </w:div>
        <w:div w:id="9458789">
          <w:marLeft w:val="0"/>
          <w:marRight w:val="0"/>
          <w:marTop w:val="0"/>
          <w:marBottom w:val="0"/>
          <w:divBdr>
            <w:top w:val="none" w:sz="0" w:space="0" w:color="auto"/>
            <w:left w:val="none" w:sz="0" w:space="0" w:color="auto"/>
            <w:bottom w:val="none" w:sz="0" w:space="0" w:color="auto"/>
            <w:right w:val="none" w:sz="0" w:space="0" w:color="auto"/>
          </w:divBdr>
        </w:div>
        <w:div w:id="1285186922">
          <w:marLeft w:val="0"/>
          <w:marRight w:val="0"/>
          <w:marTop w:val="0"/>
          <w:marBottom w:val="0"/>
          <w:divBdr>
            <w:top w:val="none" w:sz="0" w:space="0" w:color="auto"/>
            <w:left w:val="none" w:sz="0" w:space="0" w:color="auto"/>
            <w:bottom w:val="none" w:sz="0" w:space="0" w:color="auto"/>
            <w:right w:val="none" w:sz="0" w:space="0" w:color="auto"/>
          </w:divBdr>
        </w:div>
        <w:div w:id="669868624">
          <w:marLeft w:val="0"/>
          <w:marRight w:val="0"/>
          <w:marTop w:val="0"/>
          <w:marBottom w:val="0"/>
          <w:divBdr>
            <w:top w:val="none" w:sz="0" w:space="0" w:color="auto"/>
            <w:left w:val="none" w:sz="0" w:space="0" w:color="auto"/>
            <w:bottom w:val="none" w:sz="0" w:space="0" w:color="auto"/>
            <w:right w:val="none" w:sz="0" w:space="0" w:color="auto"/>
          </w:divBdr>
        </w:div>
        <w:div w:id="850875933">
          <w:marLeft w:val="0"/>
          <w:marRight w:val="0"/>
          <w:marTop w:val="0"/>
          <w:marBottom w:val="0"/>
          <w:divBdr>
            <w:top w:val="none" w:sz="0" w:space="0" w:color="auto"/>
            <w:left w:val="none" w:sz="0" w:space="0" w:color="auto"/>
            <w:bottom w:val="none" w:sz="0" w:space="0" w:color="auto"/>
            <w:right w:val="none" w:sz="0" w:space="0" w:color="auto"/>
          </w:divBdr>
        </w:div>
        <w:div w:id="1259018456">
          <w:marLeft w:val="0"/>
          <w:marRight w:val="0"/>
          <w:marTop w:val="0"/>
          <w:marBottom w:val="0"/>
          <w:divBdr>
            <w:top w:val="none" w:sz="0" w:space="0" w:color="auto"/>
            <w:left w:val="none" w:sz="0" w:space="0" w:color="auto"/>
            <w:bottom w:val="none" w:sz="0" w:space="0" w:color="auto"/>
            <w:right w:val="none" w:sz="0" w:space="0" w:color="auto"/>
          </w:divBdr>
        </w:div>
        <w:div w:id="467672007">
          <w:marLeft w:val="0"/>
          <w:marRight w:val="0"/>
          <w:marTop w:val="0"/>
          <w:marBottom w:val="0"/>
          <w:divBdr>
            <w:top w:val="none" w:sz="0" w:space="0" w:color="auto"/>
            <w:left w:val="none" w:sz="0" w:space="0" w:color="auto"/>
            <w:bottom w:val="none" w:sz="0" w:space="0" w:color="auto"/>
            <w:right w:val="none" w:sz="0" w:space="0" w:color="auto"/>
          </w:divBdr>
        </w:div>
        <w:div w:id="946349189">
          <w:marLeft w:val="0"/>
          <w:marRight w:val="0"/>
          <w:marTop w:val="0"/>
          <w:marBottom w:val="0"/>
          <w:divBdr>
            <w:top w:val="none" w:sz="0" w:space="0" w:color="auto"/>
            <w:left w:val="none" w:sz="0" w:space="0" w:color="auto"/>
            <w:bottom w:val="none" w:sz="0" w:space="0" w:color="auto"/>
            <w:right w:val="none" w:sz="0" w:space="0" w:color="auto"/>
          </w:divBdr>
        </w:div>
        <w:div w:id="441531097">
          <w:marLeft w:val="0"/>
          <w:marRight w:val="0"/>
          <w:marTop w:val="0"/>
          <w:marBottom w:val="0"/>
          <w:divBdr>
            <w:top w:val="none" w:sz="0" w:space="0" w:color="auto"/>
            <w:left w:val="none" w:sz="0" w:space="0" w:color="auto"/>
            <w:bottom w:val="none" w:sz="0" w:space="0" w:color="auto"/>
            <w:right w:val="none" w:sz="0" w:space="0" w:color="auto"/>
          </w:divBdr>
        </w:div>
        <w:div w:id="610745903">
          <w:marLeft w:val="0"/>
          <w:marRight w:val="0"/>
          <w:marTop w:val="0"/>
          <w:marBottom w:val="0"/>
          <w:divBdr>
            <w:top w:val="none" w:sz="0" w:space="0" w:color="auto"/>
            <w:left w:val="none" w:sz="0" w:space="0" w:color="auto"/>
            <w:bottom w:val="none" w:sz="0" w:space="0" w:color="auto"/>
            <w:right w:val="none" w:sz="0" w:space="0" w:color="auto"/>
          </w:divBdr>
        </w:div>
        <w:div w:id="641077231">
          <w:marLeft w:val="0"/>
          <w:marRight w:val="0"/>
          <w:marTop w:val="0"/>
          <w:marBottom w:val="0"/>
          <w:divBdr>
            <w:top w:val="none" w:sz="0" w:space="0" w:color="auto"/>
            <w:left w:val="none" w:sz="0" w:space="0" w:color="auto"/>
            <w:bottom w:val="none" w:sz="0" w:space="0" w:color="auto"/>
            <w:right w:val="none" w:sz="0" w:space="0" w:color="auto"/>
          </w:divBdr>
        </w:div>
        <w:div w:id="1645113562">
          <w:marLeft w:val="0"/>
          <w:marRight w:val="0"/>
          <w:marTop w:val="0"/>
          <w:marBottom w:val="0"/>
          <w:divBdr>
            <w:top w:val="none" w:sz="0" w:space="0" w:color="auto"/>
            <w:left w:val="none" w:sz="0" w:space="0" w:color="auto"/>
            <w:bottom w:val="none" w:sz="0" w:space="0" w:color="auto"/>
            <w:right w:val="none" w:sz="0" w:space="0" w:color="auto"/>
          </w:divBdr>
        </w:div>
        <w:div w:id="377436374">
          <w:marLeft w:val="0"/>
          <w:marRight w:val="0"/>
          <w:marTop w:val="0"/>
          <w:marBottom w:val="0"/>
          <w:divBdr>
            <w:top w:val="none" w:sz="0" w:space="0" w:color="auto"/>
            <w:left w:val="none" w:sz="0" w:space="0" w:color="auto"/>
            <w:bottom w:val="none" w:sz="0" w:space="0" w:color="auto"/>
            <w:right w:val="none" w:sz="0" w:space="0" w:color="auto"/>
          </w:divBdr>
        </w:div>
        <w:div w:id="229586281">
          <w:marLeft w:val="0"/>
          <w:marRight w:val="0"/>
          <w:marTop w:val="0"/>
          <w:marBottom w:val="0"/>
          <w:divBdr>
            <w:top w:val="none" w:sz="0" w:space="0" w:color="auto"/>
            <w:left w:val="none" w:sz="0" w:space="0" w:color="auto"/>
            <w:bottom w:val="none" w:sz="0" w:space="0" w:color="auto"/>
            <w:right w:val="none" w:sz="0" w:space="0" w:color="auto"/>
          </w:divBdr>
        </w:div>
        <w:div w:id="459036730">
          <w:marLeft w:val="0"/>
          <w:marRight w:val="0"/>
          <w:marTop w:val="0"/>
          <w:marBottom w:val="0"/>
          <w:divBdr>
            <w:top w:val="none" w:sz="0" w:space="0" w:color="auto"/>
            <w:left w:val="none" w:sz="0" w:space="0" w:color="auto"/>
            <w:bottom w:val="none" w:sz="0" w:space="0" w:color="auto"/>
            <w:right w:val="none" w:sz="0" w:space="0" w:color="auto"/>
          </w:divBdr>
        </w:div>
        <w:div w:id="1321806996">
          <w:marLeft w:val="0"/>
          <w:marRight w:val="0"/>
          <w:marTop w:val="0"/>
          <w:marBottom w:val="0"/>
          <w:divBdr>
            <w:top w:val="none" w:sz="0" w:space="0" w:color="auto"/>
            <w:left w:val="none" w:sz="0" w:space="0" w:color="auto"/>
            <w:bottom w:val="none" w:sz="0" w:space="0" w:color="auto"/>
            <w:right w:val="none" w:sz="0" w:space="0" w:color="auto"/>
          </w:divBdr>
        </w:div>
        <w:div w:id="825122138">
          <w:marLeft w:val="0"/>
          <w:marRight w:val="0"/>
          <w:marTop w:val="0"/>
          <w:marBottom w:val="0"/>
          <w:divBdr>
            <w:top w:val="none" w:sz="0" w:space="0" w:color="auto"/>
            <w:left w:val="none" w:sz="0" w:space="0" w:color="auto"/>
            <w:bottom w:val="none" w:sz="0" w:space="0" w:color="auto"/>
            <w:right w:val="none" w:sz="0" w:space="0" w:color="auto"/>
          </w:divBdr>
        </w:div>
        <w:div w:id="1828940443">
          <w:marLeft w:val="0"/>
          <w:marRight w:val="0"/>
          <w:marTop w:val="0"/>
          <w:marBottom w:val="0"/>
          <w:divBdr>
            <w:top w:val="none" w:sz="0" w:space="0" w:color="auto"/>
            <w:left w:val="none" w:sz="0" w:space="0" w:color="auto"/>
            <w:bottom w:val="none" w:sz="0" w:space="0" w:color="auto"/>
            <w:right w:val="none" w:sz="0" w:space="0" w:color="auto"/>
          </w:divBdr>
        </w:div>
        <w:div w:id="1837071737">
          <w:marLeft w:val="0"/>
          <w:marRight w:val="0"/>
          <w:marTop w:val="0"/>
          <w:marBottom w:val="0"/>
          <w:divBdr>
            <w:top w:val="none" w:sz="0" w:space="0" w:color="auto"/>
            <w:left w:val="none" w:sz="0" w:space="0" w:color="auto"/>
            <w:bottom w:val="none" w:sz="0" w:space="0" w:color="auto"/>
            <w:right w:val="none" w:sz="0" w:space="0" w:color="auto"/>
          </w:divBdr>
        </w:div>
        <w:div w:id="1094665188">
          <w:marLeft w:val="0"/>
          <w:marRight w:val="0"/>
          <w:marTop w:val="0"/>
          <w:marBottom w:val="0"/>
          <w:divBdr>
            <w:top w:val="none" w:sz="0" w:space="0" w:color="auto"/>
            <w:left w:val="none" w:sz="0" w:space="0" w:color="auto"/>
            <w:bottom w:val="none" w:sz="0" w:space="0" w:color="auto"/>
            <w:right w:val="none" w:sz="0" w:space="0" w:color="auto"/>
          </w:divBdr>
        </w:div>
        <w:div w:id="507137121">
          <w:marLeft w:val="0"/>
          <w:marRight w:val="0"/>
          <w:marTop w:val="0"/>
          <w:marBottom w:val="0"/>
          <w:divBdr>
            <w:top w:val="none" w:sz="0" w:space="0" w:color="auto"/>
            <w:left w:val="none" w:sz="0" w:space="0" w:color="auto"/>
            <w:bottom w:val="none" w:sz="0" w:space="0" w:color="auto"/>
            <w:right w:val="none" w:sz="0" w:space="0" w:color="auto"/>
          </w:divBdr>
        </w:div>
        <w:div w:id="1135290381">
          <w:marLeft w:val="0"/>
          <w:marRight w:val="0"/>
          <w:marTop w:val="0"/>
          <w:marBottom w:val="0"/>
          <w:divBdr>
            <w:top w:val="none" w:sz="0" w:space="0" w:color="auto"/>
            <w:left w:val="none" w:sz="0" w:space="0" w:color="auto"/>
            <w:bottom w:val="none" w:sz="0" w:space="0" w:color="auto"/>
            <w:right w:val="none" w:sz="0" w:space="0" w:color="auto"/>
          </w:divBdr>
        </w:div>
        <w:div w:id="54857396">
          <w:marLeft w:val="0"/>
          <w:marRight w:val="0"/>
          <w:marTop w:val="0"/>
          <w:marBottom w:val="0"/>
          <w:divBdr>
            <w:top w:val="none" w:sz="0" w:space="0" w:color="auto"/>
            <w:left w:val="none" w:sz="0" w:space="0" w:color="auto"/>
            <w:bottom w:val="none" w:sz="0" w:space="0" w:color="auto"/>
            <w:right w:val="none" w:sz="0" w:space="0" w:color="auto"/>
          </w:divBdr>
        </w:div>
        <w:div w:id="728965560">
          <w:marLeft w:val="0"/>
          <w:marRight w:val="0"/>
          <w:marTop w:val="0"/>
          <w:marBottom w:val="0"/>
          <w:divBdr>
            <w:top w:val="none" w:sz="0" w:space="0" w:color="auto"/>
            <w:left w:val="none" w:sz="0" w:space="0" w:color="auto"/>
            <w:bottom w:val="none" w:sz="0" w:space="0" w:color="auto"/>
            <w:right w:val="none" w:sz="0" w:space="0" w:color="auto"/>
          </w:divBdr>
        </w:div>
        <w:div w:id="588542013">
          <w:marLeft w:val="0"/>
          <w:marRight w:val="0"/>
          <w:marTop w:val="0"/>
          <w:marBottom w:val="0"/>
          <w:divBdr>
            <w:top w:val="none" w:sz="0" w:space="0" w:color="auto"/>
            <w:left w:val="none" w:sz="0" w:space="0" w:color="auto"/>
            <w:bottom w:val="none" w:sz="0" w:space="0" w:color="auto"/>
            <w:right w:val="none" w:sz="0" w:space="0" w:color="auto"/>
          </w:divBdr>
        </w:div>
        <w:div w:id="1986929263">
          <w:marLeft w:val="0"/>
          <w:marRight w:val="0"/>
          <w:marTop w:val="0"/>
          <w:marBottom w:val="0"/>
          <w:divBdr>
            <w:top w:val="none" w:sz="0" w:space="0" w:color="auto"/>
            <w:left w:val="none" w:sz="0" w:space="0" w:color="auto"/>
            <w:bottom w:val="none" w:sz="0" w:space="0" w:color="auto"/>
            <w:right w:val="none" w:sz="0" w:space="0" w:color="auto"/>
          </w:divBdr>
        </w:div>
        <w:div w:id="347291619">
          <w:marLeft w:val="0"/>
          <w:marRight w:val="0"/>
          <w:marTop w:val="0"/>
          <w:marBottom w:val="0"/>
          <w:divBdr>
            <w:top w:val="none" w:sz="0" w:space="0" w:color="auto"/>
            <w:left w:val="none" w:sz="0" w:space="0" w:color="auto"/>
            <w:bottom w:val="none" w:sz="0" w:space="0" w:color="auto"/>
            <w:right w:val="none" w:sz="0" w:space="0" w:color="auto"/>
          </w:divBdr>
        </w:div>
        <w:div w:id="234241551">
          <w:marLeft w:val="0"/>
          <w:marRight w:val="0"/>
          <w:marTop w:val="0"/>
          <w:marBottom w:val="0"/>
          <w:divBdr>
            <w:top w:val="none" w:sz="0" w:space="0" w:color="auto"/>
            <w:left w:val="none" w:sz="0" w:space="0" w:color="auto"/>
            <w:bottom w:val="none" w:sz="0" w:space="0" w:color="auto"/>
            <w:right w:val="none" w:sz="0" w:space="0" w:color="auto"/>
          </w:divBdr>
        </w:div>
        <w:div w:id="1379475964">
          <w:marLeft w:val="0"/>
          <w:marRight w:val="0"/>
          <w:marTop w:val="0"/>
          <w:marBottom w:val="0"/>
          <w:divBdr>
            <w:top w:val="none" w:sz="0" w:space="0" w:color="auto"/>
            <w:left w:val="none" w:sz="0" w:space="0" w:color="auto"/>
            <w:bottom w:val="none" w:sz="0" w:space="0" w:color="auto"/>
            <w:right w:val="none" w:sz="0" w:space="0" w:color="auto"/>
          </w:divBdr>
        </w:div>
        <w:div w:id="1128741785">
          <w:marLeft w:val="0"/>
          <w:marRight w:val="0"/>
          <w:marTop w:val="0"/>
          <w:marBottom w:val="0"/>
          <w:divBdr>
            <w:top w:val="none" w:sz="0" w:space="0" w:color="auto"/>
            <w:left w:val="none" w:sz="0" w:space="0" w:color="auto"/>
            <w:bottom w:val="none" w:sz="0" w:space="0" w:color="auto"/>
            <w:right w:val="none" w:sz="0" w:space="0" w:color="auto"/>
          </w:divBdr>
        </w:div>
        <w:div w:id="2142917252">
          <w:marLeft w:val="0"/>
          <w:marRight w:val="0"/>
          <w:marTop w:val="0"/>
          <w:marBottom w:val="0"/>
          <w:divBdr>
            <w:top w:val="none" w:sz="0" w:space="0" w:color="auto"/>
            <w:left w:val="none" w:sz="0" w:space="0" w:color="auto"/>
            <w:bottom w:val="none" w:sz="0" w:space="0" w:color="auto"/>
            <w:right w:val="none" w:sz="0" w:space="0" w:color="auto"/>
          </w:divBdr>
        </w:div>
        <w:div w:id="736243365">
          <w:marLeft w:val="0"/>
          <w:marRight w:val="0"/>
          <w:marTop w:val="0"/>
          <w:marBottom w:val="0"/>
          <w:divBdr>
            <w:top w:val="none" w:sz="0" w:space="0" w:color="auto"/>
            <w:left w:val="none" w:sz="0" w:space="0" w:color="auto"/>
            <w:bottom w:val="none" w:sz="0" w:space="0" w:color="auto"/>
            <w:right w:val="none" w:sz="0" w:space="0" w:color="auto"/>
          </w:divBdr>
        </w:div>
        <w:div w:id="1985352055">
          <w:marLeft w:val="0"/>
          <w:marRight w:val="0"/>
          <w:marTop w:val="0"/>
          <w:marBottom w:val="0"/>
          <w:divBdr>
            <w:top w:val="none" w:sz="0" w:space="0" w:color="auto"/>
            <w:left w:val="none" w:sz="0" w:space="0" w:color="auto"/>
            <w:bottom w:val="none" w:sz="0" w:space="0" w:color="auto"/>
            <w:right w:val="none" w:sz="0" w:space="0" w:color="auto"/>
          </w:divBdr>
        </w:div>
        <w:div w:id="191236905">
          <w:marLeft w:val="0"/>
          <w:marRight w:val="0"/>
          <w:marTop w:val="0"/>
          <w:marBottom w:val="0"/>
          <w:divBdr>
            <w:top w:val="none" w:sz="0" w:space="0" w:color="auto"/>
            <w:left w:val="none" w:sz="0" w:space="0" w:color="auto"/>
            <w:bottom w:val="none" w:sz="0" w:space="0" w:color="auto"/>
            <w:right w:val="none" w:sz="0" w:space="0" w:color="auto"/>
          </w:divBdr>
        </w:div>
        <w:div w:id="681053264">
          <w:marLeft w:val="0"/>
          <w:marRight w:val="0"/>
          <w:marTop w:val="0"/>
          <w:marBottom w:val="0"/>
          <w:divBdr>
            <w:top w:val="none" w:sz="0" w:space="0" w:color="auto"/>
            <w:left w:val="none" w:sz="0" w:space="0" w:color="auto"/>
            <w:bottom w:val="none" w:sz="0" w:space="0" w:color="auto"/>
            <w:right w:val="none" w:sz="0" w:space="0" w:color="auto"/>
          </w:divBdr>
        </w:div>
        <w:div w:id="1932884191">
          <w:marLeft w:val="0"/>
          <w:marRight w:val="0"/>
          <w:marTop w:val="0"/>
          <w:marBottom w:val="0"/>
          <w:divBdr>
            <w:top w:val="none" w:sz="0" w:space="0" w:color="auto"/>
            <w:left w:val="none" w:sz="0" w:space="0" w:color="auto"/>
            <w:bottom w:val="none" w:sz="0" w:space="0" w:color="auto"/>
            <w:right w:val="none" w:sz="0" w:space="0" w:color="auto"/>
          </w:divBdr>
        </w:div>
        <w:div w:id="1053625861">
          <w:marLeft w:val="0"/>
          <w:marRight w:val="0"/>
          <w:marTop w:val="0"/>
          <w:marBottom w:val="0"/>
          <w:divBdr>
            <w:top w:val="none" w:sz="0" w:space="0" w:color="auto"/>
            <w:left w:val="none" w:sz="0" w:space="0" w:color="auto"/>
            <w:bottom w:val="none" w:sz="0" w:space="0" w:color="auto"/>
            <w:right w:val="none" w:sz="0" w:space="0" w:color="auto"/>
          </w:divBdr>
        </w:div>
        <w:div w:id="1690596570">
          <w:marLeft w:val="0"/>
          <w:marRight w:val="0"/>
          <w:marTop w:val="0"/>
          <w:marBottom w:val="0"/>
          <w:divBdr>
            <w:top w:val="none" w:sz="0" w:space="0" w:color="auto"/>
            <w:left w:val="none" w:sz="0" w:space="0" w:color="auto"/>
            <w:bottom w:val="none" w:sz="0" w:space="0" w:color="auto"/>
            <w:right w:val="none" w:sz="0" w:space="0" w:color="auto"/>
          </w:divBdr>
        </w:div>
        <w:div w:id="1869248928">
          <w:marLeft w:val="0"/>
          <w:marRight w:val="0"/>
          <w:marTop w:val="0"/>
          <w:marBottom w:val="0"/>
          <w:divBdr>
            <w:top w:val="none" w:sz="0" w:space="0" w:color="auto"/>
            <w:left w:val="none" w:sz="0" w:space="0" w:color="auto"/>
            <w:bottom w:val="none" w:sz="0" w:space="0" w:color="auto"/>
            <w:right w:val="none" w:sz="0" w:space="0" w:color="auto"/>
          </w:divBdr>
        </w:div>
        <w:div w:id="266237911">
          <w:marLeft w:val="0"/>
          <w:marRight w:val="0"/>
          <w:marTop w:val="0"/>
          <w:marBottom w:val="0"/>
          <w:divBdr>
            <w:top w:val="none" w:sz="0" w:space="0" w:color="auto"/>
            <w:left w:val="none" w:sz="0" w:space="0" w:color="auto"/>
            <w:bottom w:val="none" w:sz="0" w:space="0" w:color="auto"/>
            <w:right w:val="none" w:sz="0" w:space="0" w:color="auto"/>
          </w:divBdr>
        </w:div>
        <w:div w:id="666710913">
          <w:marLeft w:val="0"/>
          <w:marRight w:val="0"/>
          <w:marTop w:val="0"/>
          <w:marBottom w:val="0"/>
          <w:divBdr>
            <w:top w:val="none" w:sz="0" w:space="0" w:color="auto"/>
            <w:left w:val="none" w:sz="0" w:space="0" w:color="auto"/>
            <w:bottom w:val="none" w:sz="0" w:space="0" w:color="auto"/>
            <w:right w:val="none" w:sz="0" w:space="0" w:color="auto"/>
          </w:divBdr>
        </w:div>
        <w:div w:id="1666591406">
          <w:marLeft w:val="0"/>
          <w:marRight w:val="0"/>
          <w:marTop w:val="0"/>
          <w:marBottom w:val="0"/>
          <w:divBdr>
            <w:top w:val="none" w:sz="0" w:space="0" w:color="auto"/>
            <w:left w:val="none" w:sz="0" w:space="0" w:color="auto"/>
            <w:bottom w:val="none" w:sz="0" w:space="0" w:color="auto"/>
            <w:right w:val="none" w:sz="0" w:space="0" w:color="auto"/>
          </w:divBdr>
        </w:div>
        <w:div w:id="1899128123">
          <w:marLeft w:val="0"/>
          <w:marRight w:val="0"/>
          <w:marTop w:val="0"/>
          <w:marBottom w:val="0"/>
          <w:divBdr>
            <w:top w:val="none" w:sz="0" w:space="0" w:color="auto"/>
            <w:left w:val="none" w:sz="0" w:space="0" w:color="auto"/>
            <w:bottom w:val="none" w:sz="0" w:space="0" w:color="auto"/>
            <w:right w:val="none" w:sz="0" w:space="0" w:color="auto"/>
          </w:divBdr>
        </w:div>
        <w:div w:id="685326205">
          <w:marLeft w:val="0"/>
          <w:marRight w:val="0"/>
          <w:marTop w:val="0"/>
          <w:marBottom w:val="0"/>
          <w:divBdr>
            <w:top w:val="none" w:sz="0" w:space="0" w:color="auto"/>
            <w:left w:val="none" w:sz="0" w:space="0" w:color="auto"/>
            <w:bottom w:val="none" w:sz="0" w:space="0" w:color="auto"/>
            <w:right w:val="none" w:sz="0" w:space="0" w:color="auto"/>
          </w:divBdr>
        </w:div>
        <w:div w:id="1130826675">
          <w:marLeft w:val="0"/>
          <w:marRight w:val="0"/>
          <w:marTop w:val="0"/>
          <w:marBottom w:val="0"/>
          <w:divBdr>
            <w:top w:val="none" w:sz="0" w:space="0" w:color="auto"/>
            <w:left w:val="none" w:sz="0" w:space="0" w:color="auto"/>
            <w:bottom w:val="none" w:sz="0" w:space="0" w:color="auto"/>
            <w:right w:val="none" w:sz="0" w:space="0" w:color="auto"/>
          </w:divBdr>
        </w:div>
        <w:div w:id="1382630841">
          <w:marLeft w:val="0"/>
          <w:marRight w:val="0"/>
          <w:marTop w:val="0"/>
          <w:marBottom w:val="0"/>
          <w:divBdr>
            <w:top w:val="none" w:sz="0" w:space="0" w:color="auto"/>
            <w:left w:val="none" w:sz="0" w:space="0" w:color="auto"/>
            <w:bottom w:val="none" w:sz="0" w:space="0" w:color="auto"/>
            <w:right w:val="none" w:sz="0" w:space="0" w:color="auto"/>
          </w:divBdr>
        </w:div>
        <w:div w:id="1917209142">
          <w:marLeft w:val="0"/>
          <w:marRight w:val="0"/>
          <w:marTop w:val="0"/>
          <w:marBottom w:val="0"/>
          <w:divBdr>
            <w:top w:val="none" w:sz="0" w:space="0" w:color="auto"/>
            <w:left w:val="none" w:sz="0" w:space="0" w:color="auto"/>
            <w:bottom w:val="none" w:sz="0" w:space="0" w:color="auto"/>
            <w:right w:val="none" w:sz="0" w:space="0" w:color="auto"/>
          </w:divBdr>
        </w:div>
        <w:div w:id="423495485">
          <w:marLeft w:val="0"/>
          <w:marRight w:val="0"/>
          <w:marTop w:val="0"/>
          <w:marBottom w:val="0"/>
          <w:divBdr>
            <w:top w:val="none" w:sz="0" w:space="0" w:color="auto"/>
            <w:left w:val="none" w:sz="0" w:space="0" w:color="auto"/>
            <w:bottom w:val="none" w:sz="0" w:space="0" w:color="auto"/>
            <w:right w:val="none" w:sz="0" w:space="0" w:color="auto"/>
          </w:divBdr>
        </w:div>
        <w:div w:id="860555569">
          <w:marLeft w:val="0"/>
          <w:marRight w:val="0"/>
          <w:marTop w:val="0"/>
          <w:marBottom w:val="0"/>
          <w:divBdr>
            <w:top w:val="none" w:sz="0" w:space="0" w:color="auto"/>
            <w:left w:val="none" w:sz="0" w:space="0" w:color="auto"/>
            <w:bottom w:val="none" w:sz="0" w:space="0" w:color="auto"/>
            <w:right w:val="none" w:sz="0" w:space="0" w:color="auto"/>
          </w:divBdr>
        </w:div>
        <w:div w:id="546071895">
          <w:marLeft w:val="0"/>
          <w:marRight w:val="0"/>
          <w:marTop w:val="0"/>
          <w:marBottom w:val="0"/>
          <w:divBdr>
            <w:top w:val="none" w:sz="0" w:space="0" w:color="auto"/>
            <w:left w:val="none" w:sz="0" w:space="0" w:color="auto"/>
            <w:bottom w:val="none" w:sz="0" w:space="0" w:color="auto"/>
            <w:right w:val="none" w:sz="0" w:space="0" w:color="auto"/>
          </w:divBdr>
        </w:div>
        <w:div w:id="1930583213">
          <w:marLeft w:val="0"/>
          <w:marRight w:val="0"/>
          <w:marTop w:val="0"/>
          <w:marBottom w:val="0"/>
          <w:divBdr>
            <w:top w:val="none" w:sz="0" w:space="0" w:color="auto"/>
            <w:left w:val="none" w:sz="0" w:space="0" w:color="auto"/>
            <w:bottom w:val="none" w:sz="0" w:space="0" w:color="auto"/>
            <w:right w:val="none" w:sz="0" w:space="0" w:color="auto"/>
          </w:divBdr>
        </w:div>
        <w:div w:id="38213742">
          <w:marLeft w:val="0"/>
          <w:marRight w:val="0"/>
          <w:marTop w:val="0"/>
          <w:marBottom w:val="0"/>
          <w:divBdr>
            <w:top w:val="none" w:sz="0" w:space="0" w:color="auto"/>
            <w:left w:val="none" w:sz="0" w:space="0" w:color="auto"/>
            <w:bottom w:val="none" w:sz="0" w:space="0" w:color="auto"/>
            <w:right w:val="none" w:sz="0" w:space="0" w:color="auto"/>
          </w:divBdr>
        </w:div>
        <w:div w:id="877082536">
          <w:marLeft w:val="0"/>
          <w:marRight w:val="0"/>
          <w:marTop w:val="0"/>
          <w:marBottom w:val="0"/>
          <w:divBdr>
            <w:top w:val="none" w:sz="0" w:space="0" w:color="auto"/>
            <w:left w:val="none" w:sz="0" w:space="0" w:color="auto"/>
            <w:bottom w:val="none" w:sz="0" w:space="0" w:color="auto"/>
            <w:right w:val="none" w:sz="0" w:space="0" w:color="auto"/>
          </w:divBdr>
        </w:div>
        <w:div w:id="950622415">
          <w:marLeft w:val="0"/>
          <w:marRight w:val="0"/>
          <w:marTop w:val="0"/>
          <w:marBottom w:val="0"/>
          <w:divBdr>
            <w:top w:val="none" w:sz="0" w:space="0" w:color="auto"/>
            <w:left w:val="none" w:sz="0" w:space="0" w:color="auto"/>
            <w:bottom w:val="none" w:sz="0" w:space="0" w:color="auto"/>
            <w:right w:val="none" w:sz="0" w:space="0" w:color="auto"/>
          </w:divBdr>
        </w:div>
        <w:div w:id="321390540">
          <w:marLeft w:val="0"/>
          <w:marRight w:val="0"/>
          <w:marTop w:val="0"/>
          <w:marBottom w:val="0"/>
          <w:divBdr>
            <w:top w:val="none" w:sz="0" w:space="0" w:color="auto"/>
            <w:left w:val="none" w:sz="0" w:space="0" w:color="auto"/>
            <w:bottom w:val="none" w:sz="0" w:space="0" w:color="auto"/>
            <w:right w:val="none" w:sz="0" w:space="0" w:color="auto"/>
          </w:divBdr>
        </w:div>
        <w:div w:id="852841589">
          <w:marLeft w:val="0"/>
          <w:marRight w:val="0"/>
          <w:marTop w:val="0"/>
          <w:marBottom w:val="0"/>
          <w:divBdr>
            <w:top w:val="none" w:sz="0" w:space="0" w:color="auto"/>
            <w:left w:val="none" w:sz="0" w:space="0" w:color="auto"/>
            <w:bottom w:val="none" w:sz="0" w:space="0" w:color="auto"/>
            <w:right w:val="none" w:sz="0" w:space="0" w:color="auto"/>
          </w:divBdr>
        </w:div>
        <w:div w:id="582879711">
          <w:marLeft w:val="0"/>
          <w:marRight w:val="0"/>
          <w:marTop w:val="0"/>
          <w:marBottom w:val="0"/>
          <w:divBdr>
            <w:top w:val="none" w:sz="0" w:space="0" w:color="auto"/>
            <w:left w:val="none" w:sz="0" w:space="0" w:color="auto"/>
            <w:bottom w:val="none" w:sz="0" w:space="0" w:color="auto"/>
            <w:right w:val="none" w:sz="0" w:space="0" w:color="auto"/>
          </w:divBdr>
        </w:div>
        <w:div w:id="721052213">
          <w:marLeft w:val="0"/>
          <w:marRight w:val="0"/>
          <w:marTop w:val="0"/>
          <w:marBottom w:val="0"/>
          <w:divBdr>
            <w:top w:val="none" w:sz="0" w:space="0" w:color="auto"/>
            <w:left w:val="none" w:sz="0" w:space="0" w:color="auto"/>
            <w:bottom w:val="none" w:sz="0" w:space="0" w:color="auto"/>
            <w:right w:val="none" w:sz="0" w:space="0" w:color="auto"/>
          </w:divBdr>
        </w:div>
        <w:div w:id="911888911">
          <w:marLeft w:val="0"/>
          <w:marRight w:val="0"/>
          <w:marTop w:val="0"/>
          <w:marBottom w:val="0"/>
          <w:divBdr>
            <w:top w:val="none" w:sz="0" w:space="0" w:color="auto"/>
            <w:left w:val="none" w:sz="0" w:space="0" w:color="auto"/>
            <w:bottom w:val="none" w:sz="0" w:space="0" w:color="auto"/>
            <w:right w:val="none" w:sz="0" w:space="0" w:color="auto"/>
          </w:divBdr>
        </w:div>
        <w:div w:id="499931314">
          <w:marLeft w:val="0"/>
          <w:marRight w:val="0"/>
          <w:marTop w:val="0"/>
          <w:marBottom w:val="0"/>
          <w:divBdr>
            <w:top w:val="none" w:sz="0" w:space="0" w:color="auto"/>
            <w:left w:val="none" w:sz="0" w:space="0" w:color="auto"/>
            <w:bottom w:val="none" w:sz="0" w:space="0" w:color="auto"/>
            <w:right w:val="none" w:sz="0" w:space="0" w:color="auto"/>
          </w:divBdr>
        </w:div>
        <w:div w:id="1385563517">
          <w:marLeft w:val="0"/>
          <w:marRight w:val="0"/>
          <w:marTop w:val="0"/>
          <w:marBottom w:val="0"/>
          <w:divBdr>
            <w:top w:val="none" w:sz="0" w:space="0" w:color="auto"/>
            <w:left w:val="none" w:sz="0" w:space="0" w:color="auto"/>
            <w:bottom w:val="none" w:sz="0" w:space="0" w:color="auto"/>
            <w:right w:val="none" w:sz="0" w:space="0" w:color="auto"/>
          </w:divBdr>
        </w:div>
        <w:div w:id="660277187">
          <w:marLeft w:val="0"/>
          <w:marRight w:val="0"/>
          <w:marTop w:val="0"/>
          <w:marBottom w:val="0"/>
          <w:divBdr>
            <w:top w:val="none" w:sz="0" w:space="0" w:color="auto"/>
            <w:left w:val="none" w:sz="0" w:space="0" w:color="auto"/>
            <w:bottom w:val="none" w:sz="0" w:space="0" w:color="auto"/>
            <w:right w:val="none" w:sz="0" w:space="0" w:color="auto"/>
          </w:divBdr>
        </w:div>
        <w:div w:id="1566643558">
          <w:marLeft w:val="0"/>
          <w:marRight w:val="0"/>
          <w:marTop w:val="0"/>
          <w:marBottom w:val="0"/>
          <w:divBdr>
            <w:top w:val="none" w:sz="0" w:space="0" w:color="auto"/>
            <w:left w:val="none" w:sz="0" w:space="0" w:color="auto"/>
            <w:bottom w:val="none" w:sz="0" w:space="0" w:color="auto"/>
            <w:right w:val="none" w:sz="0" w:space="0" w:color="auto"/>
          </w:divBdr>
        </w:div>
        <w:div w:id="2003660077">
          <w:marLeft w:val="0"/>
          <w:marRight w:val="0"/>
          <w:marTop w:val="0"/>
          <w:marBottom w:val="0"/>
          <w:divBdr>
            <w:top w:val="none" w:sz="0" w:space="0" w:color="auto"/>
            <w:left w:val="none" w:sz="0" w:space="0" w:color="auto"/>
            <w:bottom w:val="none" w:sz="0" w:space="0" w:color="auto"/>
            <w:right w:val="none" w:sz="0" w:space="0" w:color="auto"/>
          </w:divBdr>
        </w:div>
        <w:div w:id="238561821">
          <w:marLeft w:val="0"/>
          <w:marRight w:val="0"/>
          <w:marTop w:val="0"/>
          <w:marBottom w:val="0"/>
          <w:divBdr>
            <w:top w:val="none" w:sz="0" w:space="0" w:color="auto"/>
            <w:left w:val="none" w:sz="0" w:space="0" w:color="auto"/>
            <w:bottom w:val="none" w:sz="0" w:space="0" w:color="auto"/>
            <w:right w:val="none" w:sz="0" w:space="0" w:color="auto"/>
          </w:divBdr>
        </w:div>
        <w:div w:id="507986160">
          <w:marLeft w:val="0"/>
          <w:marRight w:val="0"/>
          <w:marTop w:val="0"/>
          <w:marBottom w:val="0"/>
          <w:divBdr>
            <w:top w:val="none" w:sz="0" w:space="0" w:color="auto"/>
            <w:left w:val="none" w:sz="0" w:space="0" w:color="auto"/>
            <w:bottom w:val="none" w:sz="0" w:space="0" w:color="auto"/>
            <w:right w:val="none" w:sz="0" w:space="0" w:color="auto"/>
          </w:divBdr>
        </w:div>
        <w:div w:id="1211071595">
          <w:marLeft w:val="0"/>
          <w:marRight w:val="0"/>
          <w:marTop w:val="0"/>
          <w:marBottom w:val="0"/>
          <w:divBdr>
            <w:top w:val="none" w:sz="0" w:space="0" w:color="auto"/>
            <w:left w:val="none" w:sz="0" w:space="0" w:color="auto"/>
            <w:bottom w:val="none" w:sz="0" w:space="0" w:color="auto"/>
            <w:right w:val="none" w:sz="0" w:space="0" w:color="auto"/>
          </w:divBdr>
        </w:div>
        <w:div w:id="1040134824">
          <w:marLeft w:val="0"/>
          <w:marRight w:val="0"/>
          <w:marTop w:val="0"/>
          <w:marBottom w:val="0"/>
          <w:divBdr>
            <w:top w:val="none" w:sz="0" w:space="0" w:color="auto"/>
            <w:left w:val="none" w:sz="0" w:space="0" w:color="auto"/>
            <w:bottom w:val="none" w:sz="0" w:space="0" w:color="auto"/>
            <w:right w:val="none" w:sz="0" w:space="0" w:color="auto"/>
          </w:divBdr>
        </w:div>
        <w:div w:id="2048213095">
          <w:marLeft w:val="0"/>
          <w:marRight w:val="0"/>
          <w:marTop w:val="0"/>
          <w:marBottom w:val="0"/>
          <w:divBdr>
            <w:top w:val="none" w:sz="0" w:space="0" w:color="auto"/>
            <w:left w:val="none" w:sz="0" w:space="0" w:color="auto"/>
            <w:bottom w:val="none" w:sz="0" w:space="0" w:color="auto"/>
            <w:right w:val="none" w:sz="0" w:space="0" w:color="auto"/>
          </w:divBdr>
        </w:div>
        <w:div w:id="1469663715">
          <w:marLeft w:val="0"/>
          <w:marRight w:val="0"/>
          <w:marTop w:val="0"/>
          <w:marBottom w:val="0"/>
          <w:divBdr>
            <w:top w:val="none" w:sz="0" w:space="0" w:color="auto"/>
            <w:left w:val="none" w:sz="0" w:space="0" w:color="auto"/>
            <w:bottom w:val="none" w:sz="0" w:space="0" w:color="auto"/>
            <w:right w:val="none" w:sz="0" w:space="0" w:color="auto"/>
          </w:divBdr>
        </w:div>
        <w:div w:id="658654358">
          <w:marLeft w:val="0"/>
          <w:marRight w:val="0"/>
          <w:marTop w:val="0"/>
          <w:marBottom w:val="0"/>
          <w:divBdr>
            <w:top w:val="none" w:sz="0" w:space="0" w:color="auto"/>
            <w:left w:val="none" w:sz="0" w:space="0" w:color="auto"/>
            <w:bottom w:val="none" w:sz="0" w:space="0" w:color="auto"/>
            <w:right w:val="none" w:sz="0" w:space="0" w:color="auto"/>
          </w:divBdr>
        </w:div>
        <w:div w:id="1085372450">
          <w:marLeft w:val="0"/>
          <w:marRight w:val="0"/>
          <w:marTop w:val="0"/>
          <w:marBottom w:val="0"/>
          <w:divBdr>
            <w:top w:val="none" w:sz="0" w:space="0" w:color="auto"/>
            <w:left w:val="none" w:sz="0" w:space="0" w:color="auto"/>
            <w:bottom w:val="none" w:sz="0" w:space="0" w:color="auto"/>
            <w:right w:val="none" w:sz="0" w:space="0" w:color="auto"/>
          </w:divBdr>
        </w:div>
        <w:div w:id="1550263604">
          <w:marLeft w:val="0"/>
          <w:marRight w:val="0"/>
          <w:marTop w:val="0"/>
          <w:marBottom w:val="0"/>
          <w:divBdr>
            <w:top w:val="none" w:sz="0" w:space="0" w:color="auto"/>
            <w:left w:val="none" w:sz="0" w:space="0" w:color="auto"/>
            <w:bottom w:val="none" w:sz="0" w:space="0" w:color="auto"/>
            <w:right w:val="none" w:sz="0" w:space="0" w:color="auto"/>
          </w:divBdr>
        </w:div>
        <w:div w:id="1123303604">
          <w:marLeft w:val="0"/>
          <w:marRight w:val="0"/>
          <w:marTop w:val="0"/>
          <w:marBottom w:val="0"/>
          <w:divBdr>
            <w:top w:val="none" w:sz="0" w:space="0" w:color="auto"/>
            <w:left w:val="none" w:sz="0" w:space="0" w:color="auto"/>
            <w:bottom w:val="none" w:sz="0" w:space="0" w:color="auto"/>
            <w:right w:val="none" w:sz="0" w:space="0" w:color="auto"/>
          </w:divBdr>
        </w:div>
        <w:div w:id="1378433095">
          <w:marLeft w:val="0"/>
          <w:marRight w:val="0"/>
          <w:marTop w:val="0"/>
          <w:marBottom w:val="0"/>
          <w:divBdr>
            <w:top w:val="none" w:sz="0" w:space="0" w:color="auto"/>
            <w:left w:val="none" w:sz="0" w:space="0" w:color="auto"/>
            <w:bottom w:val="none" w:sz="0" w:space="0" w:color="auto"/>
            <w:right w:val="none" w:sz="0" w:space="0" w:color="auto"/>
          </w:divBdr>
        </w:div>
        <w:div w:id="309016761">
          <w:marLeft w:val="0"/>
          <w:marRight w:val="0"/>
          <w:marTop w:val="0"/>
          <w:marBottom w:val="0"/>
          <w:divBdr>
            <w:top w:val="none" w:sz="0" w:space="0" w:color="auto"/>
            <w:left w:val="none" w:sz="0" w:space="0" w:color="auto"/>
            <w:bottom w:val="none" w:sz="0" w:space="0" w:color="auto"/>
            <w:right w:val="none" w:sz="0" w:space="0" w:color="auto"/>
          </w:divBdr>
        </w:div>
        <w:div w:id="616761207">
          <w:marLeft w:val="0"/>
          <w:marRight w:val="0"/>
          <w:marTop w:val="0"/>
          <w:marBottom w:val="0"/>
          <w:divBdr>
            <w:top w:val="none" w:sz="0" w:space="0" w:color="auto"/>
            <w:left w:val="none" w:sz="0" w:space="0" w:color="auto"/>
            <w:bottom w:val="none" w:sz="0" w:space="0" w:color="auto"/>
            <w:right w:val="none" w:sz="0" w:space="0" w:color="auto"/>
          </w:divBdr>
        </w:div>
        <w:div w:id="1587113778">
          <w:marLeft w:val="0"/>
          <w:marRight w:val="0"/>
          <w:marTop w:val="0"/>
          <w:marBottom w:val="0"/>
          <w:divBdr>
            <w:top w:val="none" w:sz="0" w:space="0" w:color="auto"/>
            <w:left w:val="none" w:sz="0" w:space="0" w:color="auto"/>
            <w:bottom w:val="none" w:sz="0" w:space="0" w:color="auto"/>
            <w:right w:val="none" w:sz="0" w:space="0" w:color="auto"/>
          </w:divBdr>
        </w:div>
        <w:div w:id="2019309705">
          <w:marLeft w:val="0"/>
          <w:marRight w:val="0"/>
          <w:marTop w:val="0"/>
          <w:marBottom w:val="0"/>
          <w:divBdr>
            <w:top w:val="none" w:sz="0" w:space="0" w:color="auto"/>
            <w:left w:val="none" w:sz="0" w:space="0" w:color="auto"/>
            <w:bottom w:val="none" w:sz="0" w:space="0" w:color="auto"/>
            <w:right w:val="none" w:sz="0" w:space="0" w:color="auto"/>
          </w:divBdr>
        </w:div>
        <w:div w:id="20017981">
          <w:marLeft w:val="0"/>
          <w:marRight w:val="0"/>
          <w:marTop w:val="0"/>
          <w:marBottom w:val="0"/>
          <w:divBdr>
            <w:top w:val="none" w:sz="0" w:space="0" w:color="auto"/>
            <w:left w:val="none" w:sz="0" w:space="0" w:color="auto"/>
            <w:bottom w:val="none" w:sz="0" w:space="0" w:color="auto"/>
            <w:right w:val="none" w:sz="0" w:space="0" w:color="auto"/>
          </w:divBdr>
        </w:div>
        <w:div w:id="54281755">
          <w:marLeft w:val="0"/>
          <w:marRight w:val="0"/>
          <w:marTop w:val="0"/>
          <w:marBottom w:val="0"/>
          <w:divBdr>
            <w:top w:val="none" w:sz="0" w:space="0" w:color="auto"/>
            <w:left w:val="none" w:sz="0" w:space="0" w:color="auto"/>
            <w:bottom w:val="none" w:sz="0" w:space="0" w:color="auto"/>
            <w:right w:val="none" w:sz="0" w:space="0" w:color="auto"/>
          </w:divBdr>
        </w:div>
        <w:div w:id="102384590">
          <w:marLeft w:val="0"/>
          <w:marRight w:val="0"/>
          <w:marTop w:val="0"/>
          <w:marBottom w:val="0"/>
          <w:divBdr>
            <w:top w:val="none" w:sz="0" w:space="0" w:color="auto"/>
            <w:left w:val="none" w:sz="0" w:space="0" w:color="auto"/>
            <w:bottom w:val="none" w:sz="0" w:space="0" w:color="auto"/>
            <w:right w:val="none" w:sz="0" w:space="0" w:color="auto"/>
          </w:divBdr>
        </w:div>
        <w:div w:id="1472406425">
          <w:marLeft w:val="0"/>
          <w:marRight w:val="0"/>
          <w:marTop w:val="0"/>
          <w:marBottom w:val="0"/>
          <w:divBdr>
            <w:top w:val="none" w:sz="0" w:space="0" w:color="auto"/>
            <w:left w:val="none" w:sz="0" w:space="0" w:color="auto"/>
            <w:bottom w:val="none" w:sz="0" w:space="0" w:color="auto"/>
            <w:right w:val="none" w:sz="0" w:space="0" w:color="auto"/>
          </w:divBdr>
        </w:div>
        <w:div w:id="1060979908">
          <w:marLeft w:val="0"/>
          <w:marRight w:val="0"/>
          <w:marTop w:val="0"/>
          <w:marBottom w:val="0"/>
          <w:divBdr>
            <w:top w:val="none" w:sz="0" w:space="0" w:color="auto"/>
            <w:left w:val="none" w:sz="0" w:space="0" w:color="auto"/>
            <w:bottom w:val="none" w:sz="0" w:space="0" w:color="auto"/>
            <w:right w:val="none" w:sz="0" w:space="0" w:color="auto"/>
          </w:divBdr>
        </w:div>
        <w:div w:id="540289786">
          <w:marLeft w:val="0"/>
          <w:marRight w:val="0"/>
          <w:marTop w:val="0"/>
          <w:marBottom w:val="0"/>
          <w:divBdr>
            <w:top w:val="none" w:sz="0" w:space="0" w:color="auto"/>
            <w:left w:val="none" w:sz="0" w:space="0" w:color="auto"/>
            <w:bottom w:val="none" w:sz="0" w:space="0" w:color="auto"/>
            <w:right w:val="none" w:sz="0" w:space="0" w:color="auto"/>
          </w:divBdr>
        </w:div>
        <w:div w:id="989945409">
          <w:marLeft w:val="0"/>
          <w:marRight w:val="0"/>
          <w:marTop w:val="0"/>
          <w:marBottom w:val="0"/>
          <w:divBdr>
            <w:top w:val="none" w:sz="0" w:space="0" w:color="auto"/>
            <w:left w:val="none" w:sz="0" w:space="0" w:color="auto"/>
            <w:bottom w:val="none" w:sz="0" w:space="0" w:color="auto"/>
            <w:right w:val="none" w:sz="0" w:space="0" w:color="auto"/>
          </w:divBdr>
        </w:div>
        <w:div w:id="2116438708">
          <w:marLeft w:val="0"/>
          <w:marRight w:val="0"/>
          <w:marTop w:val="0"/>
          <w:marBottom w:val="0"/>
          <w:divBdr>
            <w:top w:val="none" w:sz="0" w:space="0" w:color="auto"/>
            <w:left w:val="none" w:sz="0" w:space="0" w:color="auto"/>
            <w:bottom w:val="none" w:sz="0" w:space="0" w:color="auto"/>
            <w:right w:val="none" w:sz="0" w:space="0" w:color="auto"/>
          </w:divBdr>
        </w:div>
        <w:div w:id="117379203">
          <w:marLeft w:val="0"/>
          <w:marRight w:val="0"/>
          <w:marTop w:val="0"/>
          <w:marBottom w:val="0"/>
          <w:divBdr>
            <w:top w:val="none" w:sz="0" w:space="0" w:color="auto"/>
            <w:left w:val="none" w:sz="0" w:space="0" w:color="auto"/>
            <w:bottom w:val="none" w:sz="0" w:space="0" w:color="auto"/>
            <w:right w:val="none" w:sz="0" w:space="0" w:color="auto"/>
          </w:divBdr>
        </w:div>
        <w:div w:id="268583012">
          <w:marLeft w:val="0"/>
          <w:marRight w:val="0"/>
          <w:marTop w:val="0"/>
          <w:marBottom w:val="0"/>
          <w:divBdr>
            <w:top w:val="none" w:sz="0" w:space="0" w:color="auto"/>
            <w:left w:val="none" w:sz="0" w:space="0" w:color="auto"/>
            <w:bottom w:val="none" w:sz="0" w:space="0" w:color="auto"/>
            <w:right w:val="none" w:sz="0" w:space="0" w:color="auto"/>
          </w:divBdr>
        </w:div>
        <w:div w:id="1573656549">
          <w:marLeft w:val="0"/>
          <w:marRight w:val="0"/>
          <w:marTop w:val="0"/>
          <w:marBottom w:val="0"/>
          <w:divBdr>
            <w:top w:val="none" w:sz="0" w:space="0" w:color="auto"/>
            <w:left w:val="none" w:sz="0" w:space="0" w:color="auto"/>
            <w:bottom w:val="none" w:sz="0" w:space="0" w:color="auto"/>
            <w:right w:val="none" w:sz="0" w:space="0" w:color="auto"/>
          </w:divBdr>
        </w:div>
        <w:div w:id="1056709332">
          <w:marLeft w:val="0"/>
          <w:marRight w:val="0"/>
          <w:marTop w:val="0"/>
          <w:marBottom w:val="0"/>
          <w:divBdr>
            <w:top w:val="none" w:sz="0" w:space="0" w:color="auto"/>
            <w:left w:val="none" w:sz="0" w:space="0" w:color="auto"/>
            <w:bottom w:val="none" w:sz="0" w:space="0" w:color="auto"/>
            <w:right w:val="none" w:sz="0" w:space="0" w:color="auto"/>
          </w:divBdr>
        </w:div>
        <w:div w:id="1490752060">
          <w:marLeft w:val="0"/>
          <w:marRight w:val="0"/>
          <w:marTop w:val="0"/>
          <w:marBottom w:val="0"/>
          <w:divBdr>
            <w:top w:val="none" w:sz="0" w:space="0" w:color="auto"/>
            <w:left w:val="none" w:sz="0" w:space="0" w:color="auto"/>
            <w:bottom w:val="none" w:sz="0" w:space="0" w:color="auto"/>
            <w:right w:val="none" w:sz="0" w:space="0" w:color="auto"/>
          </w:divBdr>
        </w:div>
        <w:div w:id="443235319">
          <w:marLeft w:val="0"/>
          <w:marRight w:val="0"/>
          <w:marTop w:val="0"/>
          <w:marBottom w:val="0"/>
          <w:divBdr>
            <w:top w:val="none" w:sz="0" w:space="0" w:color="auto"/>
            <w:left w:val="none" w:sz="0" w:space="0" w:color="auto"/>
            <w:bottom w:val="none" w:sz="0" w:space="0" w:color="auto"/>
            <w:right w:val="none" w:sz="0" w:space="0" w:color="auto"/>
          </w:divBdr>
        </w:div>
        <w:div w:id="455877942">
          <w:marLeft w:val="0"/>
          <w:marRight w:val="0"/>
          <w:marTop w:val="0"/>
          <w:marBottom w:val="0"/>
          <w:divBdr>
            <w:top w:val="none" w:sz="0" w:space="0" w:color="auto"/>
            <w:left w:val="none" w:sz="0" w:space="0" w:color="auto"/>
            <w:bottom w:val="none" w:sz="0" w:space="0" w:color="auto"/>
            <w:right w:val="none" w:sz="0" w:space="0" w:color="auto"/>
          </w:divBdr>
        </w:div>
        <w:div w:id="481504220">
          <w:marLeft w:val="0"/>
          <w:marRight w:val="0"/>
          <w:marTop w:val="0"/>
          <w:marBottom w:val="0"/>
          <w:divBdr>
            <w:top w:val="none" w:sz="0" w:space="0" w:color="auto"/>
            <w:left w:val="none" w:sz="0" w:space="0" w:color="auto"/>
            <w:bottom w:val="none" w:sz="0" w:space="0" w:color="auto"/>
            <w:right w:val="none" w:sz="0" w:space="0" w:color="auto"/>
          </w:divBdr>
        </w:div>
        <w:div w:id="991837330">
          <w:marLeft w:val="0"/>
          <w:marRight w:val="0"/>
          <w:marTop w:val="0"/>
          <w:marBottom w:val="0"/>
          <w:divBdr>
            <w:top w:val="none" w:sz="0" w:space="0" w:color="auto"/>
            <w:left w:val="none" w:sz="0" w:space="0" w:color="auto"/>
            <w:bottom w:val="none" w:sz="0" w:space="0" w:color="auto"/>
            <w:right w:val="none" w:sz="0" w:space="0" w:color="auto"/>
          </w:divBdr>
        </w:div>
        <w:div w:id="1039160526">
          <w:marLeft w:val="0"/>
          <w:marRight w:val="0"/>
          <w:marTop w:val="0"/>
          <w:marBottom w:val="0"/>
          <w:divBdr>
            <w:top w:val="none" w:sz="0" w:space="0" w:color="auto"/>
            <w:left w:val="none" w:sz="0" w:space="0" w:color="auto"/>
            <w:bottom w:val="none" w:sz="0" w:space="0" w:color="auto"/>
            <w:right w:val="none" w:sz="0" w:space="0" w:color="auto"/>
          </w:divBdr>
        </w:div>
        <w:div w:id="12459140">
          <w:marLeft w:val="0"/>
          <w:marRight w:val="0"/>
          <w:marTop w:val="0"/>
          <w:marBottom w:val="0"/>
          <w:divBdr>
            <w:top w:val="none" w:sz="0" w:space="0" w:color="auto"/>
            <w:left w:val="none" w:sz="0" w:space="0" w:color="auto"/>
            <w:bottom w:val="none" w:sz="0" w:space="0" w:color="auto"/>
            <w:right w:val="none" w:sz="0" w:space="0" w:color="auto"/>
          </w:divBdr>
        </w:div>
        <w:div w:id="271327766">
          <w:marLeft w:val="0"/>
          <w:marRight w:val="0"/>
          <w:marTop w:val="0"/>
          <w:marBottom w:val="0"/>
          <w:divBdr>
            <w:top w:val="none" w:sz="0" w:space="0" w:color="auto"/>
            <w:left w:val="none" w:sz="0" w:space="0" w:color="auto"/>
            <w:bottom w:val="none" w:sz="0" w:space="0" w:color="auto"/>
            <w:right w:val="none" w:sz="0" w:space="0" w:color="auto"/>
          </w:divBdr>
        </w:div>
        <w:div w:id="729693129">
          <w:marLeft w:val="0"/>
          <w:marRight w:val="0"/>
          <w:marTop w:val="0"/>
          <w:marBottom w:val="0"/>
          <w:divBdr>
            <w:top w:val="none" w:sz="0" w:space="0" w:color="auto"/>
            <w:left w:val="none" w:sz="0" w:space="0" w:color="auto"/>
            <w:bottom w:val="none" w:sz="0" w:space="0" w:color="auto"/>
            <w:right w:val="none" w:sz="0" w:space="0" w:color="auto"/>
          </w:divBdr>
        </w:div>
        <w:div w:id="401757659">
          <w:marLeft w:val="0"/>
          <w:marRight w:val="0"/>
          <w:marTop w:val="0"/>
          <w:marBottom w:val="0"/>
          <w:divBdr>
            <w:top w:val="none" w:sz="0" w:space="0" w:color="auto"/>
            <w:left w:val="none" w:sz="0" w:space="0" w:color="auto"/>
            <w:bottom w:val="none" w:sz="0" w:space="0" w:color="auto"/>
            <w:right w:val="none" w:sz="0" w:space="0" w:color="auto"/>
          </w:divBdr>
        </w:div>
        <w:div w:id="1581406732">
          <w:marLeft w:val="0"/>
          <w:marRight w:val="0"/>
          <w:marTop w:val="0"/>
          <w:marBottom w:val="0"/>
          <w:divBdr>
            <w:top w:val="none" w:sz="0" w:space="0" w:color="auto"/>
            <w:left w:val="none" w:sz="0" w:space="0" w:color="auto"/>
            <w:bottom w:val="none" w:sz="0" w:space="0" w:color="auto"/>
            <w:right w:val="none" w:sz="0" w:space="0" w:color="auto"/>
          </w:divBdr>
        </w:div>
        <w:div w:id="609974990">
          <w:marLeft w:val="0"/>
          <w:marRight w:val="0"/>
          <w:marTop w:val="0"/>
          <w:marBottom w:val="0"/>
          <w:divBdr>
            <w:top w:val="none" w:sz="0" w:space="0" w:color="auto"/>
            <w:left w:val="none" w:sz="0" w:space="0" w:color="auto"/>
            <w:bottom w:val="none" w:sz="0" w:space="0" w:color="auto"/>
            <w:right w:val="none" w:sz="0" w:space="0" w:color="auto"/>
          </w:divBdr>
        </w:div>
        <w:div w:id="1622608217">
          <w:marLeft w:val="0"/>
          <w:marRight w:val="0"/>
          <w:marTop w:val="0"/>
          <w:marBottom w:val="0"/>
          <w:divBdr>
            <w:top w:val="none" w:sz="0" w:space="0" w:color="auto"/>
            <w:left w:val="none" w:sz="0" w:space="0" w:color="auto"/>
            <w:bottom w:val="none" w:sz="0" w:space="0" w:color="auto"/>
            <w:right w:val="none" w:sz="0" w:space="0" w:color="auto"/>
          </w:divBdr>
        </w:div>
        <w:div w:id="805976313">
          <w:marLeft w:val="0"/>
          <w:marRight w:val="0"/>
          <w:marTop w:val="0"/>
          <w:marBottom w:val="0"/>
          <w:divBdr>
            <w:top w:val="none" w:sz="0" w:space="0" w:color="auto"/>
            <w:left w:val="none" w:sz="0" w:space="0" w:color="auto"/>
            <w:bottom w:val="none" w:sz="0" w:space="0" w:color="auto"/>
            <w:right w:val="none" w:sz="0" w:space="0" w:color="auto"/>
          </w:divBdr>
        </w:div>
        <w:div w:id="1403942275">
          <w:marLeft w:val="0"/>
          <w:marRight w:val="0"/>
          <w:marTop w:val="0"/>
          <w:marBottom w:val="0"/>
          <w:divBdr>
            <w:top w:val="none" w:sz="0" w:space="0" w:color="auto"/>
            <w:left w:val="none" w:sz="0" w:space="0" w:color="auto"/>
            <w:bottom w:val="none" w:sz="0" w:space="0" w:color="auto"/>
            <w:right w:val="none" w:sz="0" w:space="0" w:color="auto"/>
          </w:divBdr>
        </w:div>
        <w:div w:id="1141119177">
          <w:marLeft w:val="0"/>
          <w:marRight w:val="0"/>
          <w:marTop w:val="0"/>
          <w:marBottom w:val="0"/>
          <w:divBdr>
            <w:top w:val="none" w:sz="0" w:space="0" w:color="auto"/>
            <w:left w:val="none" w:sz="0" w:space="0" w:color="auto"/>
            <w:bottom w:val="none" w:sz="0" w:space="0" w:color="auto"/>
            <w:right w:val="none" w:sz="0" w:space="0" w:color="auto"/>
          </w:divBdr>
        </w:div>
        <w:div w:id="1908110342">
          <w:marLeft w:val="0"/>
          <w:marRight w:val="0"/>
          <w:marTop w:val="0"/>
          <w:marBottom w:val="0"/>
          <w:divBdr>
            <w:top w:val="none" w:sz="0" w:space="0" w:color="auto"/>
            <w:left w:val="none" w:sz="0" w:space="0" w:color="auto"/>
            <w:bottom w:val="none" w:sz="0" w:space="0" w:color="auto"/>
            <w:right w:val="none" w:sz="0" w:space="0" w:color="auto"/>
          </w:divBdr>
        </w:div>
        <w:div w:id="1106123552">
          <w:marLeft w:val="0"/>
          <w:marRight w:val="0"/>
          <w:marTop w:val="0"/>
          <w:marBottom w:val="0"/>
          <w:divBdr>
            <w:top w:val="none" w:sz="0" w:space="0" w:color="auto"/>
            <w:left w:val="none" w:sz="0" w:space="0" w:color="auto"/>
            <w:bottom w:val="none" w:sz="0" w:space="0" w:color="auto"/>
            <w:right w:val="none" w:sz="0" w:space="0" w:color="auto"/>
          </w:divBdr>
        </w:div>
        <w:div w:id="854465305">
          <w:marLeft w:val="0"/>
          <w:marRight w:val="0"/>
          <w:marTop w:val="0"/>
          <w:marBottom w:val="0"/>
          <w:divBdr>
            <w:top w:val="none" w:sz="0" w:space="0" w:color="auto"/>
            <w:left w:val="none" w:sz="0" w:space="0" w:color="auto"/>
            <w:bottom w:val="none" w:sz="0" w:space="0" w:color="auto"/>
            <w:right w:val="none" w:sz="0" w:space="0" w:color="auto"/>
          </w:divBdr>
        </w:div>
        <w:div w:id="626743895">
          <w:marLeft w:val="0"/>
          <w:marRight w:val="0"/>
          <w:marTop w:val="0"/>
          <w:marBottom w:val="0"/>
          <w:divBdr>
            <w:top w:val="none" w:sz="0" w:space="0" w:color="auto"/>
            <w:left w:val="none" w:sz="0" w:space="0" w:color="auto"/>
            <w:bottom w:val="none" w:sz="0" w:space="0" w:color="auto"/>
            <w:right w:val="none" w:sz="0" w:space="0" w:color="auto"/>
          </w:divBdr>
        </w:div>
        <w:div w:id="1666396247">
          <w:marLeft w:val="0"/>
          <w:marRight w:val="0"/>
          <w:marTop w:val="0"/>
          <w:marBottom w:val="0"/>
          <w:divBdr>
            <w:top w:val="none" w:sz="0" w:space="0" w:color="auto"/>
            <w:left w:val="none" w:sz="0" w:space="0" w:color="auto"/>
            <w:bottom w:val="none" w:sz="0" w:space="0" w:color="auto"/>
            <w:right w:val="none" w:sz="0" w:space="0" w:color="auto"/>
          </w:divBdr>
        </w:div>
        <w:div w:id="30806676">
          <w:marLeft w:val="0"/>
          <w:marRight w:val="0"/>
          <w:marTop w:val="0"/>
          <w:marBottom w:val="0"/>
          <w:divBdr>
            <w:top w:val="none" w:sz="0" w:space="0" w:color="auto"/>
            <w:left w:val="none" w:sz="0" w:space="0" w:color="auto"/>
            <w:bottom w:val="none" w:sz="0" w:space="0" w:color="auto"/>
            <w:right w:val="none" w:sz="0" w:space="0" w:color="auto"/>
          </w:divBdr>
        </w:div>
        <w:div w:id="866941885">
          <w:marLeft w:val="0"/>
          <w:marRight w:val="0"/>
          <w:marTop w:val="0"/>
          <w:marBottom w:val="0"/>
          <w:divBdr>
            <w:top w:val="none" w:sz="0" w:space="0" w:color="auto"/>
            <w:left w:val="none" w:sz="0" w:space="0" w:color="auto"/>
            <w:bottom w:val="none" w:sz="0" w:space="0" w:color="auto"/>
            <w:right w:val="none" w:sz="0" w:space="0" w:color="auto"/>
          </w:divBdr>
        </w:div>
        <w:div w:id="529538354">
          <w:marLeft w:val="0"/>
          <w:marRight w:val="0"/>
          <w:marTop w:val="0"/>
          <w:marBottom w:val="0"/>
          <w:divBdr>
            <w:top w:val="none" w:sz="0" w:space="0" w:color="auto"/>
            <w:left w:val="none" w:sz="0" w:space="0" w:color="auto"/>
            <w:bottom w:val="none" w:sz="0" w:space="0" w:color="auto"/>
            <w:right w:val="none" w:sz="0" w:space="0" w:color="auto"/>
          </w:divBdr>
        </w:div>
        <w:div w:id="226259700">
          <w:marLeft w:val="0"/>
          <w:marRight w:val="0"/>
          <w:marTop w:val="0"/>
          <w:marBottom w:val="0"/>
          <w:divBdr>
            <w:top w:val="none" w:sz="0" w:space="0" w:color="auto"/>
            <w:left w:val="none" w:sz="0" w:space="0" w:color="auto"/>
            <w:bottom w:val="none" w:sz="0" w:space="0" w:color="auto"/>
            <w:right w:val="none" w:sz="0" w:space="0" w:color="auto"/>
          </w:divBdr>
        </w:div>
        <w:div w:id="300548896">
          <w:marLeft w:val="0"/>
          <w:marRight w:val="0"/>
          <w:marTop w:val="0"/>
          <w:marBottom w:val="0"/>
          <w:divBdr>
            <w:top w:val="none" w:sz="0" w:space="0" w:color="auto"/>
            <w:left w:val="none" w:sz="0" w:space="0" w:color="auto"/>
            <w:bottom w:val="none" w:sz="0" w:space="0" w:color="auto"/>
            <w:right w:val="none" w:sz="0" w:space="0" w:color="auto"/>
          </w:divBdr>
        </w:div>
        <w:div w:id="1711606958">
          <w:marLeft w:val="0"/>
          <w:marRight w:val="0"/>
          <w:marTop w:val="0"/>
          <w:marBottom w:val="0"/>
          <w:divBdr>
            <w:top w:val="none" w:sz="0" w:space="0" w:color="auto"/>
            <w:left w:val="none" w:sz="0" w:space="0" w:color="auto"/>
            <w:bottom w:val="none" w:sz="0" w:space="0" w:color="auto"/>
            <w:right w:val="none" w:sz="0" w:space="0" w:color="auto"/>
          </w:divBdr>
        </w:div>
        <w:div w:id="14040607">
          <w:marLeft w:val="0"/>
          <w:marRight w:val="0"/>
          <w:marTop w:val="0"/>
          <w:marBottom w:val="0"/>
          <w:divBdr>
            <w:top w:val="none" w:sz="0" w:space="0" w:color="auto"/>
            <w:left w:val="none" w:sz="0" w:space="0" w:color="auto"/>
            <w:bottom w:val="none" w:sz="0" w:space="0" w:color="auto"/>
            <w:right w:val="none" w:sz="0" w:space="0" w:color="auto"/>
          </w:divBdr>
        </w:div>
        <w:div w:id="1282568391">
          <w:marLeft w:val="0"/>
          <w:marRight w:val="0"/>
          <w:marTop w:val="0"/>
          <w:marBottom w:val="0"/>
          <w:divBdr>
            <w:top w:val="none" w:sz="0" w:space="0" w:color="auto"/>
            <w:left w:val="none" w:sz="0" w:space="0" w:color="auto"/>
            <w:bottom w:val="none" w:sz="0" w:space="0" w:color="auto"/>
            <w:right w:val="none" w:sz="0" w:space="0" w:color="auto"/>
          </w:divBdr>
        </w:div>
        <w:div w:id="789127866">
          <w:marLeft w:val="0"/>
          <w:marRight w:val="0"/>
          <w:marTop w:val="0"/>
          <w:marBottom w:val="0"/>
          <w:divBdr>
            <w:top w:val="none" w:sz="0" w:space="0" w:color="auto"/>
            <w:left w:val="none" w:sz="0" w:space="0" w:color="auto"/>
            <w:bottom w:val="none" w:sz="0" w:space="0" w:color="auto"/>
            <w:right w:val="none" w:sz="0" w:space="0" w:color="auto"/>
          </w:divBdr>
        </w:div>
        <w:div w:id="1240825286">
          <w:marLeft w:val="0"/>
          <w:marRight w:val="0"/>
          <w:marTop w:val="0"/>
          <w:marBottom w:val="0"/>
          <w:divBdr>
            <w:top w:val="none" w:sz="0" w:space="0" w:color="auto"/>
            <w:left w:val="none" w:sz="0" w:space="0" w:color="auto"/>
            <w:bottom w:val="none" w:sz="0" w:space="0" w:color="auto"/>
            <w:right w:val="none" w:sz="0" w:space="0" w:color="auto"/>
          </w:divBdr>
        </w:div>
        <w:div w:id="1424687610">
          <w:marLeft w:val="0"/>
          <w:marRight w:val="0"/>
          <w:marTop w:val="0"/>
          <w:marBottom w:val="0"/>
          <w:divBdr>
            <w:top w:val="none" w:sz="0" w:space="0" w:color="auto"/>
            <w:left w:val="none" w:sz="0" w:space="0" w:color="auto"/>
            <w:bottom w:val="none" w:sz="0" w:space="0" w:color="auto"/>
            <w:right w:val="none" w:sz="0" w:space="0" w:color="auto"/>
          </w:divBdr>
        </w:div>
        <w:div w:id="1548956815">
          <w:marLeft w:val="0"/>
          <w:marRight w:val="0"/>
          <w:marTop w:val="0"/>
          <w:marBottom w:val="0"/>
          <w:divBdr>
            <w:top w:val="none" w:sz="0" w:space="0" w:color="auto"/>
            <w:left w:val="none" w:sz="0" w:space="0" w:color="auto"/>
            <w:bottom w:val="none" w:sz="0" w:space="0" w:color="auto"/>
            <w:right w:val="none" w:sz="0" w:space="0" w:color="auto"/>
          </w:divBdr>
        </w:div>
        <w:div w:id="1508980701">
          <w:marLeft w:val="0"/>
          <w:marRight w:val="0"/>
          <w:marTop w:val="0"/>
          <w:marBottom w:val="0"/>
          <w:divBdr>
            <w:top w:val="none" w:sz="0" w:space="0" w:color="auto"/>
            <w:left w:val="none" w:sz="0" w:space="0" w:color="auto"/>
            <w:bottom w:val="none" w:sz="0" w:space="0" w:color="auto"/>
            <w:right w:val="none" w:sz="0" w:space="0" w:color="auto"/>
          </w:divBdr>
        </w:div>
        <w:div w:id="776755641">
          <w:marLeft w:val="0"/>
          <w:marRight w:val="0"/>
          <w:marTop w:val="0"/>
          <w:marBottom w:val="0"/>
          <w:divBdr>
            <w:top w:val="none" w:sz="0" w:space="0" w:color="auto"/>
            <w:left w:val="none" w:sz="0" w:space="0" w:color="auto"/>
            <w:bottom w:val="none" w:sz="0" w:space="0" w:color="auto"/>
            <w:right w:val="none" w:sz="0" w:space="0" w:color="auto"/>
          </w:divBdr>
        </w:div>
        <w:div w:id="746341140">
          <w:marLeft w:val="0"/>
          <w:marRight w:val="0"/>
          <w:marTop w:val="0"/>
          <w:marBottom w:val="0"/>
          <w:divBdr>
            <w:top w:val="none" w:sz="0" w:space="0" w:color="auto"/>
            <w:left w:val="none" w:sz="0" w:space="0" w:color="auto"/>
            <w:bottom w:val="none" w:sz="0" w:space="0" w:color="auto"/>
            <w:right w:val="none" w:sz="0" w:space="0" w:color="auto"/>
          </w:divBdr>
        </w:div>
        <w:div w:id="15431933">
          <w:marLeft w:val="0"/>
          <w:marRight w:val="0"/>
          <w:marTop w:val="0"/>
          <w:marBottom w:val="0"/>
          <w:divBdr>
            <w:top w:val="none" w:sz="0" w:space="0" w:color="auto"/>
            <w:left w:val="none" w:sz="0" w:space="0" w:color="auto"/>
            <w:bottom w:val="none" w:sz="0" w:space="0" w:color="auto"/>
            <w:right w:val="none" w:sz="0" w:space="0" w:color="auto"/>
          </w:divBdr>
        </w:div>
        <w:div w:id="809173971">
          <w:marLeft w:val="0"/>
          <w:marRight w:val="0"/>
          <w:marTop w:val="0"/>
          <w:marBottom w:val="0"/>
          <w:divBdr>
            <w:top w:val="none" w:sz="0" w:space="0" w:color="auto"/>
            <w:left w:val="none" w:sz="0" w:space="0" w:color="auto"/>
            <w:bottom w:val="none" w:sz="0" w:space="0" w:color="auto"/>
            <w:right w:val="none" w:sz="0" w:space="0" w:color="auto"/>
          </w:divBdr>
        </w:div>
        <w:div w:id="1240285888">
          <w:marLeft w:val="0"/>
          <w:marRight w:val="0"/>
          <w:marTop w:val="0"/>
          <w:marBottom w:val="0"/>
          <w:divBdr>
            <w:top w:val="none" w:sz="0" w:space="0" w:color="auto"/>
            <w:left w:val="none" w:sz="0" w:space="0" w:color="auto"/>
            <w:bottom w:val="none" w:sz="0" w:space="0" w:color="auto"/>
            <w:right w:val="none" w:sz="0" w:space="0" w:color="auto"/>
          </w:divBdr>
        </w:div>
        <w:div w:id="1338649802">
          <w:marLeft w:val="0"/>
          <w:marRight w:val="0"/>
          <w:marTop w:val="0"/>
          <w:marBottom w:val="0"/>
          <w:divBdr>
            <w:top w:val="none" w:sz="0" w:space="0" w:color="auto"/>
            <w:left w:val="none" w:sz="0" w:space="0" w:color="auto"/>
            <w:bottom w:val="none" w:sz="0" w:space="0" w:color="auto"/>
            <w:right w:val="none" w:sz="0" w:space="0" w:color="auto"/>
          </w:divBdr>
        </w:div>
        <w:div w:id="1343438042">
          <w:marLeft w:val="0"/>
          <w:marRight w:val="0"/>
          <w:marTop w:val="0"/>
          <w:marBottom w:val="0"/>
          <w:divBdr>
            <w:top w:val="none" w:sz="0" w:space="0" w:color="auto"/>
            <w:left w:val="none" w:sz="0" w:space="0" w:color="auto"/>
            <w:bottom w:val="none" w:sz="0" w:space="0" w:color="auto"/>
            <w:right w:val="none" w:sz="0" w:space="0" w:color="auto"/>
          </w:divBdr>
        </w:div>
        <w:div w:id="2117091142">
          <w:marLeft w:val="0"/>
          <w:marRight w:val="0"/>
          <w:marTop w:val="0"/>
          <w:marBottom w:val="0"/>
          <w:divBdr>
            <w:top w:val="none" w:sz="0" w:space="0" w:color="auto"/>
            <w:left w:val="none" w:sz="0" w:space="0" w:color="auto"/>
            <w:bottom w:val="none" w:sz="0" w:space="0" w:color="auto"/>
            <w:right w:val="none" w:sz="0" w:space="0" w:color="auto"/>
          </w:divBdr>
        </w:div>
        <w:div w:id="1884252140">
          <w:marLeft w:val="0"/>
          <w:marRight w:val="0"/>
          <w:marTop w:val="0"/>
          <w:marBottom w:val="0"/>
          <w:divBdr>
            <w:top w:val="none" w:sz="0" w:space="0" w:color="auto"/>
            <w:left w:val="none" w:sz="0" w:space="0" w:color="auto"/>
            <w:bottom w:val="none" w:sz="0" w:space="0" w:color="auto"/>
            <w:right w:val="none" w:sz="0" w:space="0" w:color="auto"/>
          </w:divBdr>
        </w:div>
        <w:div w:id="2029522248">
          <w:marLeft w:val="0"/>
          <w:marRight w:val="0"/>
          <w:marTop w:val="0"/>
          <w:marBottom w:val="0"/>
          <w:divBdr>
            <w:top w:val="none" w:sz="0" w:space="0" w:color="auto"/>
            <w:left w:val="none" w:sz="0" w:space="0" w:color="auto"/>
            <w:bottom w:val="none" w:sz="0" w:space="0" w:color="auto"/>
            <w:right w:val="none" w:sz="0" w:space="0" w:color="auto"/>
          </w:divBdr>
        </w:div>
        <w:div w:id="426075772">
          <w:marLeft w:val="0"/>
          <w:marRight w:val="0"/>
          <w:marTop w:val="0"/>
          <w:marBottom w:val="0"/>
          <w:divBdr>
            <w:top w:val="none" w:sz="0" w:space="0" w:color="auto"/>
            <w:left w:val="none" w:sz="0" w:space="0" w:color="auto"/>
            <w:bottom w:val="none" w:sz="0" w:space="0" w:color="auto"/>
            <w:right w:val="none" w:sz="0" w:space="0" w:color="auto"/>
          </w:divBdr>
        </w:div>
        <w:div w:id="1138912955">
          <w:marLeft w:val="0"/>
          <w:marRight w:val="0"/>
          <w:marTop w:val="0"/>
          <w:marBottom w:val="0"/>
          <w:divBdr>
            <w:top w:val="none" w:sz="0" w:space="0" w:color="auto"/>
            <w:left w:val="none" w:sz="0" w:space="0" w:color="auto"/>
            <w:bottom w:val="none" w:sz="0" w:space="0" w:color="auto"/>
            <w:right w:val="none" w:sz="0" w:space="0" w:color="auto"/>
          </w:divBdr>
        </w:div>
        <w:div w:id="892733505">
          <w:marLeft w:val="0"/>
          <w:marRight w:val="0"/>
          <w:marTop w:val="0"/>
          <w:marBottom w:val="0"/>
          <w:divBdr>
            <w:top w:val="none" w:sz="0" w:space="0" w:color="auto"/>
            <w:left w:val="none" w:sz="0" w:space="0" w:color="auto"/>
            <w:bottom w:val="none" w:sz="0" w:space="0" w:color="auto"/>
            <w:right w:val="none" w:sz="0" w:space="0" w:color="auto"/>
          </w:divBdr>
        </w:div>
        <w:div w:id="721440964">
          <w:marLeft w:val="0"/>
          <w:marRight w:val="0"/>
          <w:marTop w:val="0"/>
          <w:marBottom w:val="0"/>
          <w:divBdr>
            <w:top w:val="none" w:sz="0" w:space="0" w:color="auto"/>
            <w:left w:val="none" w:sz="0" w:space="0" w:color="auto"/>
            <w:bottom w:val="none" w:sz="0" w:space="0" w:color="auto"/>
            <w:right w:val="none" w:sz="0" w:space="0" w:color="auto"/>
          </w:divBdr>
        </w:div>
        <w:div w:id="549074189">
          <w:marLeft w:val="0"/>
          <w:marRight w:val="0"/>
          <w:marTop w:val="0"/>
          <w:marBottom w:val="0"/>
          <w:divBdr>
            <w:top w:val="none" w:sz="0" w:space="0" w:color="auto"/>
            <w:left w:val="none" w:sz="0" w:space="0" w:color="auto"/>
            <w:bottom w:val="none" w:sz="0" w:space="0" w:color="auto"/>
            <w:right w:val="none" w:sz="0" w:space="0" w:color="auto"/>
          </w:divBdr>
        </w:div>
        <w:div w:id="1416627563">
          <w:marLeft w:val="0"/>
          <w:marRight w:val="0"/>
          <w:marTop w:val="0"/>
          <w:marBottom w:val="0"/>
          <w:divBdr>
            <w:top w:val="none" w:sz="0" w:space="0" w:color="auto"/>
            <w:left w:val="none" w:sz="0" w:space="0" w:color="auto"/>
            <w:bottom w:val="none" w:sz="0" w:space="0" w:color="auto"/>
            <w:right w:val="none" w:sz="0" w:space="0" w:color="auto"/>
          </w:divBdr>
        </w:div>
        <w:div w:id="1774548390">
          <w:marLeft w:val="0"/>
          <w:marRight w:val="0"/>
          <w:marTop w:val="0"/>
          <w:marBottom w:val="0"/>
          <w:divBdr>
            <w:top w:val="none" w:sz="0" w:space="0" w:color="auto"/>
            <w:left w:val="none" w:sz="0" w:space="0" w:color="auto"/>
            <w:bottom w:val="none" w:sz="0" w:space="0" w:color="auto"/>
            <w:right w:val="none" w:sz="0" w:space="0" w:color="auto"/>
          </w:divBdr>
        </w:div>
        <w:div w:id="2114281999">
          <w:marLeft w:val="0"/>
          <w:marRight w:val="0"/>
          <w:marTop w:val="0"/>
          <w:marBottom w:val="0"/>
          <w:divBdr>
            <w:top w:val="none" w:sz="0" w:space="0" w:color="auto"/>
            <w:left w:val="none" w:sz="0" w:space="0" w:color="auto"/>
            <w:bottom w:val="none" w:sz="0" w:space="0" w:color="auto"/>
            <w:right w:val="none" w:sz="0" w:space="0" w:color="auto"/>
          </w:divBdr>
        </w:div>
        <w:div w:id="1974745306">
          <w:marLeft w:val="0"/>
          <w:marRight w:val="0"/>
          <w:marTop w:val="0"/>
          <w:marBottom w:val="0"/>
          <w:divBdr>
            <w:top w:val="none" w:sz="0" w:space="0" w:color="auto"/>
            <w:left w:val="none" w:sz="0" w:space="0" w:color="auto"/>
            <w:bottom w:val="none" w:sz="0" w:space="0" w:color="auto"/>
            <w:right w:val="none" w:sz="0" w:space="0" w:color="auto"/>
          </w:divBdr>
        </w:div>
        <w:div w:id="773355588">
          <w:marLeft w:val="0"/>
          <w:marRight w:val="0"/>
          <w:marTop w:val="0"/>
          <w:marBottom w:val="0"/>
          <w:divBdr>
            <w:top w:val="none" w:sz="0" w:space="0" w:color="auto"/>
            <w:left w:val="none" w:sz="0" w:space="0" w:color="auto"/>
            <w:bottom w:val="none" w:sz="0" w:space="0" w:color="auto"/>
            <w:right w:val="none" w:sz="0" w:space="0" w:color="auto"/>
          </w:divBdr>
        </w:div>
        <w:div w:id="1736393708">
          <w:marLeft w:val="0"/>
          <w:marRight w:val="0"/>
          <w:marTop w:val="0"/>
          <w:marBottom w:val="0"/>
          <w:divBdr>
            <w:top w:val="none" w:sz="0" w:space="0" w:color="auto"/>
            <w:left w:val="none" w:sz="0" w:space="0" w:color="auto"/>
            <w:bottom w:val="none" w:sz="0" w:space="0" w:color="auto"/>
            <w:right w:val="none" w:sz="0" w:space="0" w:color="auto"/>
          </w:divBdr>
        </w:div>
        <w:div w:id="1301299741">
          <w:marLeft w:val="0"/>
          <w:marRight w:val="0"/>
          <w:marTop w:val="0"/>
          <w:marBottom w:val="0"/>
          <w:divBdr>
            <w:top w:val="none" w:sz="0" w:space="0" w:color="auto"/>
            <w:left w:val="none" w:sz="0" w:space="0" w:color="auto"/>
            <w:bottom w:val="none" w:sz="0" w:space="0" w:color="auto"/>
            <w:right w:val="none" w:sz="0" w:space="0" w:color="auto"/>
          </w:divBdr>
        </w:div>
        <w:div w:id="1787429963">
          <w:marLeft w:val="0"/>
          <w:marRight w:val="0"/>
          <w:marTop w:val="0"/>
          <w:marBottom w:val="0"/>
          <w:divBdr>
            <w:top w:val="none" w:sz="0" w:space="0" w:color="auto"/>
            <w:left w:val="none" w:sz="0" w:space="0" w:color="auto"/>
            <w:bottom w:val="none" w:sz="0" w:space="0" w:color="auto"/>
            <w:right w:val="none" w:sz="0" w:space="0" w:color="auto"/>
          </w:divBdr>
        </w:div>
        <w:div w:id="922760081">
          <w:marLeft w:val="0"/>
          <w:marRight w:val="0"/>
          <w:marTop w:val="0"/>
          <w:marBottom w:val="0"/>
          <w:divBdr>
            <w:top w:val="none" w:sz="0" w:space="0" w:color="auto"/>
            <w:left w:val="none" w:sz="0" w:space="0" w:color="auto"/>
            <w:bottom w:val="none" w:sz="0" w:space="0" w:color="auto"/>
            <w:right w:val="none" w:sz="0" w:space="0" w:color="auto"/>
          </w:divBdr>
        </w:div>
        <w:div w:id="1739939654">
          <w:marLeft w:val="0"/>
          <w:marRight w:val="0"/>
          <w:marTop w:val="0"/>
          <w:marBottom w:val="0"/>
          <w:divBdr>
            <w:top w:val="none" w:sz="0" w:space="0" w:color="auto"/>
            <w:left w:val="none" w:sz="0" w:space="0" w:color="auto"/>
            <w:bottom w:val="none" w:sz="0" w:space="0" w:color="auto"/>
            <w:right w:val="none" w:sz="0" w:space="0" w:color="auto"/>
          </w:divBdr>
        </w:div>
        <w:div w:id="383452808">
          <w:marLeft w:val="0"/>
          <w:marRight w:val="0"/>
          <w:marTop w:val="0"/>
          <w:marBottom w:val="0"/>
          <w:divBdr>
            <w:top w:val="none" w:sz="0" w:space="0" w:color="auto"/>
            <w:left w:val="none" w:sz="0" w:space="0" w:color="auto"/>
            <w:bottom w:val="none" w:sz="0" w:space="0" w:color="auto"/>
            <w:right w:val="none" w:sz="0" w:space="0" w:color="auto"/>
          </w:divBdr>
        </w:div>
        <w:div w:id="268320877">
          <w:marLeft w:val="0"/>
          <w:marRight w:val="0"/>
          <w:marTop w:val="0"/>
          <w:marBottom w:val="0"/>
          <w:divBdr>
            <w:top w:val="none" w:sz="0" w:space="0" w:color="auto"/>
            <w:left w:val="none" w:sz="0" w:space="0" w:color="auto"/>
            <w:bottom w:val="none" w:sz="0" w:space="0" w:color="auto"/>
            <w:right w:val="none" w:sz="0" w:space="0" w:color="auto"/>
          </w:divBdr>
        </w:div>
        <w:div w:id="701520600">
          <w:marLeft w:val="0"/>
          <w:marRight w:val="0"/>
          <w:marTop w:val="0"/>
          <w:marBottom w:val="0"/>
          <w:divBdr>
            <w:top w:val="none" w:sz="0" w:space="0" w:color="auto"/>
            <w:left w:val="none" w:sz="0" w:space="0" w:color="auto"/>
            <w:bottom w:val="none" w:sz="0" w:space="0" w:color="auto"/>
            <w:right w:val="none" w:sz="0" w:space="0" w:color="auto"/>
          </w:divBdr>
        </w:div>
        <w:div w:id="636645563">
          <w:marLeft w:val="0"/>
          <w:marRight w:val="0"/>
          <w:marTop w:val="0"/>
          <w:marBottom w:val="0"/>
          <w:divBdr>
            <w:top w:val="none" w:sz="0" w:space="0" w:color="auto"/>
            <w:left w:val="none" w:sz="0" w:space="0" w:color="auto"/>
            <w:bottom w:val="none" w:sz="0" w:space="0" w:color="auto"/>
            <w:right w:val="none" w:sz="0" w:space="0" w:color="auto"/>
          </w:divBdr>
        </w:div>
        <w:div w:id="1847091108">
          <w:marLeft w:val="0"/>
          <w:marRight w:val="0"/>
          <w:marTop w:val="0"/>
          <w:marBottom w:val="0"/>
          <w:divBdr>
            <w:top w:val="none" w:sz="0" w:space="0" w:color="auto"/>
            <w:left w:val="none" w:sz="0" w:space="0" w:color="auto"/>
            <w:bottom w:val="none" w:sz="0" w:space="0" w:color="auto"/>
            <w:right w:val="none" w:sz="0" w:space="0" w:color="auto"/>
          </w:divBdr>
        </w:div>
        <w:div w:id="1120300217">
          <w:marLeft w:val="0"/>
          <w:marRight w:val="0"/>
          <w:marTop w:val="0"/>
          <w:marBottom w:val="0"/>
          <w:divBdr>
            <w:top w:val="none" w:sz="0" w:space="0" w:color="auto"/>
            <w:left w:val="none" w:sz="0" w:space="0" w:color="auto"/>
            <w:bottom w:val="none" w:sz="0" w:space="0" w:color="auto"/>
            <w:right w:val="none" w:sz="0" w:space="0" w:color="auto"/>
          </w:divBdr>
        </w:div>
        <w:div w:id="434524705">
          <w:marLeft w:val="0"/>
          <w:marRight w:val="0"/>
          <w:marTop w:val="0"/>
          <w:marBottom w:val="0"/>
          <w:divBdr>
            <w:top w:val="none" w:sz="0" w:space="0" w:color="auto"/>
            <w:left w:val="none" w:sz="0" w:space="0" w:color="auto"/>
            <w:bottom w:val="none" w:sz="0" w:space="0" w:color="auto"/>
            <w:right w:val="none" w:sz="0" w:space="0" w:color="auto"/>
          </w:divBdr>
        </w:div>
        <w:div w:id="1263030912">
          <w:marLeft w:val="0"/>
          <w:marRight w:val="0"/>
          <w:marTop w:val="0"/>
          <w:marBottom w:val="0"/>
          <w:divBdr>
            <w:top w:val="none" w:sz="0" w:space="0" w:color="auto"/>
            <w:left w:val="none" w:sz="0" w:space="0" w:color="auto"/>
            <w:bottom w:val="none" w:sz="0" w:space="0" w:color="auto"/>
            <w:right w:val="none" w:sz="0" w:space="0" w:color="auto"/>
          </w:divBdr>
        </w:div>
        <w:div w:id="103425374">
          <w:marLeft w:val="0"/>
          <w:marRight w:val="0"/>
          <w:marTop w:val="0"/>
          <w:marBottom w:val="0"/>
          <w:divBdr>
            <w:top w:val="none" w:sz="0" w:space="0" w:color="auto"/>
            <w:left w:val="none" w:sz="0" w:space="0" w:color="auto"/>
            <w:bottom w:val="none" w:sz="0" w:space="0" w:color="auto"/>
            <w:right w:val="none" w:sz="0" w:space="0" w:color="auto"/>
          </w:divBdr>
        </w:div>
        <w:div w:id="223880643">
          <w:marLeft w:val="0"/>
          <w:marRight w:val="0"/>
          <w:marTop w:val="0"/>
          <w:marBottom w:val="0"/>
          <w:divBdr>
            <w:top w:val="none" w:sz="0" w:space="0" w:color="auto"/>
            <w:left w:val="none" w:sz="0" w:space="0" w:color="auto"/>
            <w:bottom w:val="none" w:sz="0" w:space="0" w:color="auto"/>
            <w:right w:val="none" w:sz="0" w:space="0" w:color="auto"/>
          </w:divBdr>
        </w:div>
        <w:div w:id="871842217">
          <w:marLeft w:val="0"/>
          <w:marRight w:val="0"/>
          <w:marTop w:val="0"/>
          <w:marBottom w:val="0"/>
          <w:divBdr>
            <w:top w:val="none" w:sz="0" w:space="0" w:color="auto"/>
            <w:left w:val="none" w:sz="0" w:space="0" w:color="auto"/>
            <w:bottom w:val="none" w:sz="0" w:space="0" w:color="auto"/>
            <w:right w:val="none" w:sz="0" w:space="0" w:color="auto"/>
          </w:divBdr>
        </w:div>
        <w:div w:id="334386403">
          <w:marLeft w:val="0"/>
          <w:marRight w:val="0"/>
          <w:marTop w:val="0"/>
          <w:marBottom w:val="0"/>
          <w:divBdr>
            <w:top w:val="none" w:sz="0" w:space="0" w:color="auto"/>
            <w:left w:val="none" w:sz="0" w:space="0" w:color="auto"/>
            <w:bottom w:val="none" w:sz="0" w:space="0" w:color="auto"/>
            <w:right w:val="none" w:sz="0" w:space="0" w:color="auto"/>
          </w:divBdr>
        </w:div>
        <w:div w:id="473260221">
          <w:marLeft w:val="0"/>
          <w:marRight w:val="0"/>
          <w:marTop w:val="0"/>
          <w:marBottom w:val="0"/>
          <w:divBdr>
            <w:top w:val="none" w:sz="0" w:space="0" w:color="auto"/>
            <w:left w:val="none" w:sz="0" w:space="0" w:color="auto"/>
            <w:bottom w:val="none" w:sz="0" w:space="0" w:color="auto"/>
            <w:right w:val="none" w:sz="0" w:space="0" w:color="auto"/>
          </w:divBdr>
        </w:div>
        <w:div w:id="1146702846">
          <w:marLeft w:val="0"/>
          <w:marRight w:val="0"/>
          <w:marTop w:val="0"/>
          <w:marBottom w:val="0"/>
          <w:divBdr>
            <w:top w:val="none" w:sz="0" w:space="0" w:color="auto"/>
            <w:left w:val="none" w:sz="0" w:space="0" w:color="auto"/>
            <w:bottom w:val="none" w:sz="0" w:space="0" w:color="auto"/>
            <w:right w:val="none" w:sz="0" w:space="0" w:color="auto"/>
          </w:divBdr>
        </w:div>
        <w:div w:id="2080786890">
          <w:marLeft w:val="0"/>
          <w:marRight w:val="0"/>
          <w:marTop w:val="0"/>
          <w:marBottom w:val="0"/>
          <w:divBdr>
            <w:top w:val="none" w:sz="0" w:space="0" w:color="auto"/>
            <w:left w:val="none" w:sz="0" w:space="0" w:color="auto"/>
            <w:bottom w:val="none" w:sz="0" w:space="0" w:color="auto"/>
            <w:right w:val="none" w:sz="0" w:space="0" w:color="auto"/>
          </w:divBdr>
        </w:div>
        <w:div w:id="2041784803">
          <w:marLeft w:val="0"/>
          <w:marRight w:val="0"/>
          <w:marTop w:val="0"/>
          <w:marBottom w:val="0"/>
          <w:divBdr>
            <w:top w:val="none" w:sz="0" w:space="0" w:color="auto"/>
            <w:left w:val="none" w:sz="0" w:space="0" w:color="auto"/>
            <w:bottom w:val="none" w:sz="0" w:space="0" w:color="auto"/>
            <w:right w:val="none" w:sz="0" w:space="0" w:color="auto"/>
          </w:divBdr>
        </w:div>
        <w:div w:id="2038772415">
          <w:marLeft w:val="0"/>
          <w:marRight w:val="0"/>
          <w:marTop w:val="0"/>
          <w:marBottom w:val="0"/>
          <w:divBdr>
            <w:top w:val="none" w:sz="0" w:space="0" w:color="auto"/>
            <w:left w:val="none" w:sz="0" w:space="0" w:color="auto"/>
            <w:bottom w:val="none" w:sz="0" w:space="0" w:color="auto"/>
            <w:right w:val="none" w:sz="0" w:space="0" w:color="auto"/>
          </w:divBdr>
        </w:div>
        <w:div w:id="1320228810">
          <w:marLeft w:val="0"/>
          <w:marRight w:val="0"/>
          <w:marTop w:val="0"/>
          <w:marBottom w:val="0"/>
          <w:divBdr>
            <w:top w:val="none" w:sz="0" w:space="0" w:color="auto"/>
            <w:left w:val="none" w:sz="0" w:space="0" w:color="auto"/>
            <w:bottom w:val="none" w:sz="0" w:space="0" w:color="auto"/>
            <w:right w:val="none" w:sz="0" w:space="0" w:color="auto"/>
          </w:divBdr>
        </w:div>
        <w:div w:id="848717000">
          <w:marLeft w:val="0"/>
          <w:marRight w:val="0"/>
          <w:marTop w:val="0"/>
          <w:marBottom w:val="0"/>
          <w:divBdr>
            <w:top w:val="none" w:sz="0" w:space="0" w:color="auto"/>
            <w:left w:val="none" w:sz="0" w:space="0" w:color="auto"/>
            <w:bottom w:val="none" w:sz="0" w:space="0" w:color="auto"/>
            <w:right w:val="none" w:sz="0" w:space="0" w:color="auto"/>
          </w:divBdr>
        </w:div>
        <w:div w:id="1782913258">
          <w:marLeft w:val="0"/>
          <w:marRight w:val="0"/>
          <w:marTop w:val="0"/>
          <w:marBottom w:val="0"/>
          <w:divBdr>
            <w:top w:val="none" w:sz="0" w:space="0" w:color="auto"/>
            <w:left w:val="none" w:sz="0" w:space="0" w:color="auto"/>
            <w:bottom w:val="none" w:sz="0" w:space="0" w:color="auto"/>
            <w:right w:val="none" w:sz="0" w:space="0" w:color="auto"/>
          </w:divBdr>
        </w:div>
        <w:div w:id="1166674319">
          <w:marLeft w:val="0"/>
          <w:marRight w:val="0"/>
          <w:marTop w:val="0"/>
          <w:marBottom w:val="0"/>
          <w:divBdr>
            <w:top w:val="none" w:sz="0" w:space="0" w:color="auto"/>
            <w:left w:val="none" w:sz="0" w:space="0" w:color="auto"/>
            <w:bottom w:val="none" w:sz="0" w:space="0" w:color="auto"/>
            <w:right w:val="none" w:sz="0" w:space="0" w:color="auto"/>
          </w:divBdr>
        </w:div>
        <w:div w:id="1265378660">
          <w:marLeft w:val="0"/>
          <w:marRight w:val="0"/>
          <w:marTop w:val="0"/>
          <w:marBottom w:val="0"/>
          <w:divBdr>
            <w:top w:val="none" w:sz="0" w:space="0" w:color="auto"/>
            <w:left w:val="none" w:sz="0" w:space="0" w:color="auto"/>
            <w:bottom w:val="none" w:sz="0" w:space="0" w:color="auto"/>
            <w:right w:val="none" w:sz="0" w:space="0" w:color="auto"/>
          </w:divBdr>
        </w:div>
        <w:div w:id="1969627334">
          <w:marLeft w:val="0"/>
          <w:marRight w:val="0"/>
          <w:marTop w:val="0"/>
          <w:marBottom w:val="0"/>
          <w:divBdr>
            <w:top w:val="none" w:sz="0" w:space="0" w:color="auto"/>
            <w:left w:val="none" w:sz="0" w:space="0" w:color="auto"/>
            <w:bottom w:val="none" w:sz="0" w:space="0" w:color="auto"/>
            <w:right w:val="none" w:sz="0" w:space="0" w:color="auto"/>
          </w:divBdr>
        </w:div>
        <w:div w:id="1270577243">
          <w:marLeft w:val="0"/>
          <w:marRight w:val="0"/>
          <w:marTop w:val="0"/>
          <w:marBottom w:val="0"/>
          <w:divBdr>
            <w:top w:val="none" w:sz="0" w:space="0" w:color="auto"/>
            <w:left w:val="none" w:sz="0" w:space="0" w:color="auto"/>
            <w:bottom w:val="none" w:sz="0" w:space="0" w:color="auto"/>
            <w:right w:val="none" w:sz="0" w:space="0" w:color="auto"/>
          </w:divBdr>
        </w:div>
        <w:div w:id="1804808917">
          <w:marLeft w:val="0"/>
          <w:marRight w:val="0"/>
          <w:marTop w:val="0"/>
          <w:marBottom w:val="0"/>
          <w:divBdr>
            <w:top w:val="none" w:sz="0" w:space="0" w:color="auto"/>
            <w:left w:val="none" w:sz="0" w:space="0" w:color="auto"/>
            <w:bottom w:val="none" w:sz="0" w:space="0" w:color="auto"/>
            <w:right w:val="none" w:sz="0" w:space="0" w:color="auto"/>
          </w:divBdr>
        </w:div>
        <w:div w:id="1003817542">
          <w:marLeft w:val="0"/>
          <w:marRight w:val="0"/>
          <w:marTop w:val="0"/>
          <w:marBottom w:val="0"/>
          <w:divBdr>
            <w:top w:val="none" w:sz="0" w:space="0" w:color="auto"/>
            <w:left w:val="none" w:sz="0" w:space="0" w:color="auto"/>
            <w:bottom w:val="none" w:sz="0" w:space="0" w:color="auto"/>
            <w:right w:val="none" w:sz="0" w:space="0" w:color="auto"/>
          </w:divBdr>
        </w:div>
        <w:div w:id="816845316">
          <w:marLeft w:val="0"/>
          <w:marRight w:val="0"/>
          <w:marTop w:val="0"/>
          <w:marBottom w:val="0"/>
          <w:divBdr>
            <w:top w:val="none" w:sz="0" w:space="0" w:color="auto"/>
            <w:left w:val="none" w:sz="0" w:space="0" w:color="auto"/>
            <w:bottom w:val="none" w:sz="0" w:space="0" w:color="auto"/>
            <w:right w:val="none" w:sz="0" w:space="0" w:color="auto"/>
          </w:divBdr>
        </w:div>
        <w:div w:id="1001813091">
          <w:marLeft w:val="0"/>
          <w:marRight w:val="0"/>
          <w:marTop w:val="0"/>
          <w:marBottom w:val="0"/>
          <w:divBdr>
            <w:top w:val="none" w:sz="0" w:space="0" w:color="auto"/>
            <w:left w:val="none" w:sz="0" w:space="0" w:color="auto"/>
            <w:bottom w:val="none" w:sz="0" w:space="0" w:color="auto"/>
            <w:right w:val="none" w:sz="0" w:space="0" w:color="auto"/>
          </w:divBdr>
        </w:div>
        <w:div w:id="880214062">
          <w:marLeft w:val="0"/>
          <w:marRight w:val="0"/>
          <w:marTop w:val="0"/>
          <w:marBottom w:val="0"/>
          <w:divBdr>
            <w:top w:val="none" w:sz="0" w:space="0" w:color="auto"/>
            <w:left w:val="none" w:sz="0" w:space="0" w:color="auto"/>
            <w:bottom w:val="none" w:sz="0" w:space="0" w:color="auto"/>
            <w:right w:val="none" w:sz="0" w:space="0" w:color="auto"/>
          </w:divBdr>
        </w:div>
        <w:div w:id="1596326769">
          <w:marLeft w:val="0"/>
          <w:marRight w:val="0"/>
          <w:marTop w:val="0"/>
          <w:marBottom w:val="0"/>
          <w:divBdr>
            <w:top w:val="none" w:sz="0" w:space="0" w:color="auto"/>
            <w:left w:val="none" w:sz="0" w:space="0" w:color="auto"/>
            <w:bottom w:val="none" w:sz="0" w:space="0" w:color="auto"/>
            <w:right w:val="none" w:sz="0" w:space="0" w:color="auto"/>
          </w:divBdr>
        </w:div>
        <w:div w:id="73936158">
          <w:marLeft w:val="0"/>
          <w:marRight w:val="0"/>
          <w:marTop w:val="0"/>
          <w:marBottom w:val="0"/>
          <w:divBdr>
            <w:top w:val="none" w:sz="0" w:space="0" w:color="auto"/>
            <w:left w:val="none" w:sz="0" w:space="0" w:color="auto"/>
            <w:bottom w:val="none" w:sz="0" w:space="0" w:color="auto"/>
            <w:right w:val="none" w:sz="0" w:space="0" w:color="auto"/>
          </w:divBdr>
        </w:div>
        <w:div w:id="1784768013">
          <w:marLeft w:val="0"/>
          <w:marRight w:val="0"/>
          <w:marTop w:val="0"/>
          <w:marBottom w:val="0"/>
          <w:divBdr>
            <w:top w:val="none" w:sz="0" w:space="0" w:color="auto"/>
            <w:left w:val="none" w:sz="0" w:space="0" w:color="auto"/>
            <w:bottom w:val="none" w:sz="0" w:space="0" w:color="auto"/>
            <w:right w:val="none" w:sz="0" w:space="0" w:color="auto"/>
          </w:divBdr>
        </w:div>
        <w:div w:id="918253083">
          <w:marLeft w:val="0"/>
          <w:marRight w:val="0"/>
          <w:marTop w:val="0"/>
          <w:marBottom w:val="0"/>
          <w:divBdr>
            <w:top w:val="none" w:sz="0" w:space="0" w:color="auto"/>
            <w:left w:val="none" w:sz="0" w:space="0" w:color="auto"/>
            <w:bottom w:val="none" w:sz="0" w:space="0" w:color="auto"/>
            <w:right w:val="none" w:sz="0" w:space="0" w:color="auto"/>
          </w:divBdr>
        </w:div>
        <w:div w:id="660617857">
          <w:marLeft w:val="0"/>
          <w:marRight w:val="0"/>
          <w:marTop w:val="0"/>
          <w:marBottom w:val="0"/>
          <w:divBdr>
            <w:top w:val="none" w:sz="0" w:space="0" w:color="auto"/>
            <w:left w:val="none" w:sz="0" w:space="0" w:color="auto"/>
            <w:bottom w:val="none" w:sz="0" w:space="0" w:color="auto"/>
            <w:right w:val="none" w:sz="0" w:space="0" w:color="auto"/>
          </w:divBdr>
        </w:div>
        <w:div w:id="75985172">
          <w:marLeft w:val="0"/>
          <w:marRight w:val="0"/>
          <w:marTop w:val="0"/>
          <w:marBottom w:val="0"/>
          <w:divBdr>
            <w:top w:val="none" w:sz="0" w:space="0" w:color="auto"/>
            <w:left w:val="none" w:sz="0" w:space="0" w:color="auto"/>
            <w:bottom w:val="none" w:sz="0" w:space="0" w:color="auto"/>
            <w:right w:val="none" w:sz="0" w:space="0" w:color="auto"/>
          </w:divBdr>
        </w:div>
        <w:div w:id="848179220">
          <w:marLeft w:val="0"/>
          <w:marRight w:val="0"/>
          <w:marTop w:val="0"/>
          <w:marBottom w:val="0"/>
          <w:divBdr>
            <w:top w:val="none" w:sz="0" w:space="0" w:color="auto"/>
            <w:left w:val="none" w:sz="0" w:space="0" w:color="auto"/>
            <w:bottom w:val="none" w:sz="0" w:space="0" w:color="auto"/>
            <w:right w:val="none" w:sz="0" w:space="0" w:color="auto"/>
          </w:divBdr>
        </w:div>
        <w:div w:id="304892082">
          <w:marLeft w:val="0"/>
          <w:marRight w:val="0"/>
          <w:marTop w:val="0"/>
          <w:marBottom w:val="0"/>
          <w:divBdr>
            <w:top w:val="none" w:sz="0" w:space="0" w:color="auto"/>
            <w:left w:val="none" w:sz="0" w:space="0" w:color="auto"/>
            <w:bottom w:val="none" w:sz="0" w:space="0" w:color="auto"/>
            <w:right w:val="none" w:sz="0" w:space="0" w:color="auto"/>
          </w:divBdr>
        </w:div>
        <w:div w:id="1704750785">
          <w:marLeft w:val="0"/>
          <w:marRight w:val="0"/>
          <w:marTop w:val="0"/>
          <w:marBottom w:val="0"/>
          <w:divBdr>
            <w:top w:val="none" w:sz="0" w:space="0" w:color="auto"/>
            <w:left w:val="none" w:sz="0" w:space="0" w:color="auto"/>
            <w:bottom w:val="none" w:sz="0" w:space="0" w:color="auto"/>
            <w:right w:val="none" w:sz="0" w:space="0" w:color="auto"/>
          </w:divBdr>
        </w:div>
        <w:div w:id="59835326">
          <w:marLeft w:val="0"/>
          <w:marRight w:val="0"/>
          <w:marTop w:val="0"/>
          <w:marBottom w:val="0"/>
          <w:divBdr>
            <w:top w:val="none" w:sz="0" w:space="0" w:color="auto"/>
            <w:left w:val="none" w:sz="0" w:space="0" w:color="auto"/>
            <w:bottom w:val="none" w:sz="0" w:space="0" w:color="auto"/>
            <w:right w:val="none" w:sz="0" w:space="0" w:color="auto"/>
          </w:divBdr>
        </w:div>
        <w:div w:id="591814349">
          <w:marLeft w:val="0"/>
          <w:marRight w:val="0"/>
          <w:marTop w:val="0"/>
          <w:marBottom w:val="0"/>
          <w:divBdr>
            <w:top w:val="none" w:sz="0" w:space="0" w:color="auto"/>
            <w:left w:val="none" w:sz="0" w:space="0" w:color="auto"/>
            <w:bottom w:val="none" w:sz="0" w:space="0" w:color="auto"/>
            <w:right w:val="none" w:sz="0" w:space="0" w:color="auto"/>
          </w:divBdr>
        </w:div>
        <w:div w:id="123813399">
          <w:marLeft w:val="0"/>
          <w:marRight w:val="0"/>
          <w:marTop w:val="0"/>
          <w:marBottom w:val="0"/>
          <w:divBdr>
            <w:top w:val="none" w:sz="0" w:space="0" w:color="auto"/>
            <w:left w:val="none" w:sz="0" w:space="0" w:color="auto"/>
            <w:bottom w:val="none" w:sz="0" w:space="0" w:color="auto"/>
            <w:right w:val="none" w:sz="0" w:space="0" w:color="auto"/>
          </w:divBdr>
        </w:div>
        <w:div w:id="464933974">
          <w:marLeft w:val="0"/>
          <w:marRight w:val="0"/>
          <w:marTop w:val="0"/>
          <w:marBottom w:val="0"/>
          <w:divBdr>
            <w:top w:val="none" w:sz="0" w:space="0" w:color="auto"/>
            <w:left w:val="none" w:sz="0" w:space="0" w:color="auto"/>
            <w:bottom w:val="none" w:sz="0" w:space="0" w:color="auto"/>
            <w:right w:val="none" w:sz="0" w:space="0" w:color="auto"/>
          </w:divBdr>
        </w:div>
        <w:div w:id="453255336">
          <w:marLeft w:val="0"/>
          <w:marRight w:val="0"/>
          <w:marTop w:val="0"/>
          <w:marBottom w:val="0"/>
          <w:divBdr>
            <w:top w:val="none" w:sz="0" w:space="0" w:color="auto"/>
            <w:left w:val="none" w:sz="0" w:space="0" w:color="auto"/>
            <w:bottom w:val="none" w:sz="0" w:space="0" w:color="auto"/>
            <w:right w:val="none" w:sz="0" w:space="0" w:color="auto"/>
          </w:divBdr>
        </w:div>
        <w:div w:id="1329164507">
          <w:marLeft w:val="0"/>
          <w:marRight w:val="0"/>
          <w:marTop w:val="0"/>
          <w:marBottom w:val="0"/>
          <w:divBdr>
            <w:top w:val="none" w:sz="0" w:space="0" w:color="auto"/>
            <w:left w:val="none" w:sz="0" w:space="0" w:color="auto"/>
            <w:bottom w:val="none" w:sz="0" w:space="0" w:color="auto"/>
            <w:right w:val="none" w:sz="0" w:space="0" w:color="auto"/>
          </w:divBdr>
        </w:div>
        <w:div w:id="729577100">
          <w:marLeft w:val="0"/>
          <w:marRight w:val="0"/>
          <w:marTop w:val="0"/>
          <w:marBottom w:val="0"/>
          <w:divBdr>
            <w:top w:val="none" w:sz="0" w:space="0" w:color="auto"/>
            <w:left w:val="none" w:sz="0" w:space="0" w:color="auto"/>
            <w:bottom w:val="none" w:sz="0" w:space="0" w:color="auto"/>
            <w:right w:val="none" w:sz="0" w:space="0" w:color="auto"/>
          </w:divBdr>
        </w:div>
        <w:div w:id="198007457">
          <w:marLeft w:val="0"/>
          <w:marRight w:val="0"/>
          <w:marTop w:val="0"/>
          <w:marBottom w:val="0"/>
          <w:divBdr>
            <w:top w:val="none" w:sz="0" w:space="0" w:color="auto"/>
            <w:left w:val="none" w:sz="0" w:space="0" w:color="auto"/>
            <w:bottom w:val="none" w:sz="0" w:space="0" w:color="auto"/>
            <w:right w:val="none" w:sz="0" w:space="0" w:color="auto"/>
          </w:divBdr>
        </w:div>
        <w:div w:id="1957642145">
          <w:marLeft w:val="0"/>
          <w:marRight w:val="0"/>
          <w:marTop w:val="0"/>
          <w:marBottom w:val="0"/>
          <w:divBdr>
            <w:top w:val="none" w:sz="0" w:space="0" w:color="auto"/>
            <w:left w:val="none" w:sz="0" w:space="0" w:color="auto"/>
            <w:bottom w:val="none" w:sz="0" w:space="0" w:color="auto"/>
            <w:right w:val="none" w:sz="0" w:space="0" w:color="auto"/>
          </w:divBdr>
        </w:div>
        <w:div w:id="639726141">
          <w:marLeft w:val="0"/>
          <w:marRight w:val="0"/>
          <w:marTop w:val="0"/>
          <w:marBottom w:val="0"/>
          <w:divBdr>
            <w:top w:val="none" w:sz="0" w:space="0" w:color="auto"/>
            <w:left w:val="none" w:sz="0" w:space="0" w:color="auto"/>
            <w:bottom w:val="none" w:sz="0" w:space="0" w:color="auto"/>
            <w:right w:val="none" w:sz="0" w:space="0" w:color="auto"/>
          </w:divBdr>
        </w:div>
        <w:div w:id="826701393">
          <w:marLeft w:val="0"/>
          <w:marRight w:val="0"/>
          <w:marTop w:val="0"/>
          <w:marBottom w:val="0"/>
          <w:divBdr>
            <w:top w:val="none" w:sz="0" w:space="0" w:color="auto"/>
            <w:left w:val="none" w:sz="0" w:space="0" w:color="auto"/>
            <w:bottom w:val="none" w:sz="0" w:space="0" w:color="auto"/>
            <w:right w:val="none" w:sz="0" w:space="0" w:color="auto"/>
          </w:divBdr>
        </w:div>
        <w:div w:id="736048040">
          <w:marLeft w:val="0"/>
          <w:marRight w:val="0"/>
          <w:marTop w:val="0"/>
          <w:marBottom w:val="0"/>
          <w:divBdr>
            <w:top w:val="none" w:sz="0" w:space="0" w:color="auto"/>
            <w:left w:val="none" w:sz="0" w:space="0" w:color="auto"/>
            <w:bottom w:val="none" w:sz="0" w:space="0" w:color="auto"/>
            <w:right w:val="none" w:sz="0" w:space="0" w:color="auto"/>
          </w:divBdr>
        </w:div>
        <w:div w:id="1284463361">
          <w:marLeft w:val="0"/>
          <w:marRight w:val="0"/>
          <w:marTop w:val="0"/>
          <w:marBottom w:val="0"/>
          <w:divBdr>
            <w:top w:val="none" w:sz="0" w:space="0" w:color="auto"/>
            <w:left w:val="none" w:sz="0" w:space="0" w:color="auto"/>
            <w:bottom w:val="none" w:sz="0" w:space="0" w:color="auto"/>
            <w:right w:val="none" w:sz="0" w:space="0" w:color="auto"/>
          </w:divBdr>
        </w:div>
        <w:div w:id="1221132687">
          <w:marLeft w:val="0"/>
          <w:marRight w:val="0"/>
          <w:marTop w:val="0"/>
          <w:marBottom w:val="0"/>
          <w:divBdr>
            <w:top w:val="none" w:sz="0" w:space="0" w:color="auto"/>
            <w:left w:val="none" w:sz="0" w:space="0" w:color="auto"/>
            <w:bottom w:val="none" w:sz="0" w:space="0" w:color="auto"/>
            <w:right w:val="none" w:sz="0" w:space="0" w:color="auto"/>
          </w:divBdr>
        </w:div>
        <w:div w:id="1350908223">
          <w:marLeft w:val="0"/>
          <w:marRight w:val="0"/>
          <w:marTop w:val="0"/>
          <w:marBottom w:val="0"/>
          <w:divBdr>
            <w:top w:val="none" w:sz="0" w:space="0" w:color="auto"/>
            <w:left w:val="none" w:sz="0" w:space="0" w:color="auto"/>
            <w:bottom w:val="none" w:sz="0" w:space="0" w:color="auto"/>
            <w:right w:val="none" w:sz="0" w:space="0" w:color="auto"/>
          </w:divBdr>
        </w:div>
        <w:div w:id="801074535">
          <w:marLeft w:val="0"/>
          <w:marRight w:val="0"/>
          <w:marTop w:val="0"/>
          <w:marBottom w:val="0"/>
          <w:divBdr>
            <w:top w:val="none" w:sz="0" w:space="0" w:color="auto"/>
            <w:left w:val="none" w:sz="0" w:space="0" w:color="auto"/>
            <w:bottom w:val="none" w:sz="0" w:space="0" w:color="auto"/>
            <w:right w:val="none" w:sz="0" w:space="0" w:color="auto"/>
          </w:divBdr>
        </w:div>
        <w:div w:id="614411682">
          <w:marLeft w:val="0"/>
          <w:marRight w:val="0"/>
          <w:marTop w:val="0"/>
          <w:marBottom w:val="0"/>
          <w:divBdr>
            <w:top w:val="none" w:sz="0" w:space="0" w:color="auto"/>
            <w:left w:val="none" w:sz="0" w:space="0" w:color="auto"/>
            <w:bottom w:val="none" w:sz="0" w:space="0" w:color="auto"/>
            <w:right w:val="none" w:sz="0" w:space="0" w:color="auto"/>
          </w:divBdr>
        </w:div>
        <w:div w:id="999774656">
          <w:marLeft w:val="0"/>
          <w:marRight w:val="0"/>
          <w:marTop w:val="0"/>
          <w:marBottom w:val="0"/>
          <w:divBdr>
            <w:top w:val="none" w:sz="0" w:space="0" w:color="auto"/>
            <w:left w:val="none" w:sz="0" w:space="0" w:color="auto"/>
            <w:bottom w:val="none" w:sz="0" w:space="0" w:color="auto"/>
            <w:right w:val="none" w:sz="0" w:space="0" w:color="auto"/>
          </w:divBdr>
        </w:div>
        <w:div w:id="1131165912">
          <w:marLeft w:val="0"/>
          <w:marRight w:val="0"/>
          <w:marTop w:val="0"/>
          <w:marBottom w:val="0"/>
          <w:divBdr>
            <w:top w:val="none" w:sz="0" w:space="0" w:color="auto"/>
            <w:left w:val="none" w:sz="0" w:space="0" w:color="auto"/>
            <w:bottom w:val="none" w:sz="0" w:space="0" w:color="auto"/>
            <w:right w:val="none" w:sz="0" w:space="0" w:color="auto"/>
          </w:divBdr>
        </w:div>
        <w:div w:id="1613628719">
          <w:marLeft w:val="0"/>
          <w:marRight w:val="0"/>
          <w:marTop w:val="0"/>
          <w:marBottom w:val="0"/>
          <w:divBdr>
            <w:top w:val="none" w:sz="0" w:space="0" w:color="auto"/>
            <w:left w:val="none" w:sz="0" w:space="0" w:color="auto"/>
            <w:bottom w:val="none" w:sz="0" w:space="0" w:color="auto"/>
            <w:right w:val="none" w:sz="0" w:space="0" w:color="auto"/>
          </w:divBdr>
        </w:div>
        <w:div w:id="1608460950">
          <w:marLeft w:val="0"/>
          <w:marRight w:val="0"/>
          <w:marTop w:val="0"/>
          <w:marBottom w:val="0"/>
          <w:divBdr>
            <w:top w:val="none" w:sz="0" w:space="0" w:color="auto"/>
            <w:left w:val="none" w:sz="0" w:space="0" w:color="auto"/>
            <w:bottom w:val="none" w:sz="0" w:space="0" w:color="auto"/>
            <w:right w:val="none" w:sz="0" w:space="0" w:color="auto"/>
          </w:divBdr>
        </w:div>
        <w:div w:id="1359088399">
          <w:marLeft w:val="0"/>
          <w:marRight w:val="0"/>
          <w:marTop w:val="0"/>
          <w:marBottom w:val="0"/>
          <w:divBdr>
            <w:top w:val="none" w:sz="0" w:space="0" w:color="auto"/>
            <w:left w:val="none" w:sz="0" w:space="0" w:color="auto"/>
            <w:bottom w:val="none" w:sz="0" w:space="0" w:color="auto"/>
            <w:right w:val="none" w:sz="0" w:space="0" w:color="auto"/>
          </w:divBdr>
        </w:div>
      </w:divsChild>
    </w:div>
    <w:div w:id="1113940085">
      <w:bodyDiv w:val="1"/>
      <w:marLeft w:val="0"/>
      <w:marRight w:val="0"/>
      <w:marTop w:val="0"/>
      <w:marBottom w:val="0"/>
      <w:divBdr>
        <w:top w:val="none" w:sz="0" w:space="0" w:color="auto"/>
        <w:left w:val="none" w:sz="0" w:space="0" w:color="auto"/>
        <w:bottom w:val="none" w:sz="0" w:space="0" w:color="auto"/>
        <w:right w:val="none" w:sz="0" w:space="0" w:color="auto"/>
      </w:divBdr>
      <w:divsChild>
        <w:div w:id="1542597391">
          <w:marLeft w:val="0"/>
          <w:marRight w:val="0"/>
          <w:marTop w:val="0"/>
          <w:marBottom w:val="0"/>
          <w:divBdr>
            <w:top w:val="none" w:sz="0" w:space="0" w:color="auto"/>
            <w:left w:val="none" w:sz="0" w:space="0" w:color="auto"/>
            <w:bottom w:val="none" w:sz="0" w:space="0" w:color="auto"/>
            <w:right w:val="none" w:sz="0" w:space="0" w:color="auto"/>
          </w:divBdr>
        </w:div>
        <w:div w:id="2103792061">
          <w:marLeft w:val="0"/>
          <w:marRight w:val="0"/>
          <w:marTop w:val="0"/>
          <w:marBottom w:val="0"/>
          <w:divBdr>
            <w:top w:val="none" w:sz="0" w:space="0" w:color="auto"/>
            <w:left w:val="none" w:sz="0" w:space="0" w:color="auto"/>
            <w:bottom w:val="none" w:sz="0" w:space="0" w:color="auto"/>
            <w:right w:val="none" w:sz="0" w:space="0" w:color="auto"/>
          </w:divBdr>
        </w:div>
        <w:div w:id="1352027486">
          <w:marLeft w:val="0"/>
          <w:marRight w:val="0"/>
          <w:marTop w:val="0"/>
          <w:marBottom w:val="0"/>
          <w:divBdr>
            <w:top w:val="none" w:sz="0" w:space="0" w:color="auto"/>
            <w:left w:val="none" w:sz="0" w:space="0" w:color="auto"/>
            <w:bottom w:val="none" w:sz="0" w:space="0" w:color="auto"/>
            <w:right w:val="none" w:sz="0" w:space="0" w:color="auto"/>
          </w:divBdr>
        </w:div>
        <w:div w:id="772942730">
          <w:marLeft w:val="0"/>
          <w:marRight w:val="0"/>
          <w:marTop w:val="0"/>
          <w:marBottom w:val="0"/>
          <w:divBdr>
            <w:top w:val="none" w:sz="0" w:space="0" w:color="auto"/>
            <w:left w:val="none" w:sz="0" w:space="0" w:color="auto"/>
            <w:bottom w:val="none" w:sz="0" w:space="0" w:color="auto"/>
            <w:right w:val="none" w:sz="0" w:space="0" w:color="auto"/>
          </w:divBdr>
        </w:div>
        <w:div w:id="1493106699">
          <w:marLeft w:val="0"/>
          <w:marRight w:val="0"/>
          <w:marTop w:val="0"/>
          <w:marBottom w:val="0"/>
          <w:divBdr>
            <w:top w:val="none" w:sz="0" w:space="0" w:color="auto"/>
            <w:left w:val="none" w:sz="0" w:space="0" w:color="auto"/>
            <w:bottom w:val="none" w:sz="0" w:space="0" w:color="auto"/>
            <w:right w:val="none" w:sz="0" w:space="0" w:color="auto"/>
          </w:divBdr>
        </w:div>
        <w:div w:id="986476749">
          <w:marLeft w:val="0"/>
          <w:marRight w:val="0"/>
          <w:marTop w:val="0"/>
          <w:marBottom w:val="0"/>
          <w:divBdr>
            <w:top w:val="none" w:sz="0" w:space="0" w:color="auto"/>
            <w:left w:val="none" w:sz="0" w:space="0" w:color="auto"/>
            <w:bottom w:val="none" w:sz="0" w:space="0" w:color="auto"/>
            <w:right w:val="none" w:sz="0" w:space="0" w:color="auto"/>
          </w:divBdr>
        </w:div>
        <w:div w:id="523713667">
          <w:marLeft w:val="0"/>
          <w:marRight w:val="0"/>
          <w:marTop w:val="0"/>
          <w:marBottom w:val="0"/>
          <w:divBdr>
            <w:top w:val="none" w:sz="0" w:space="0" w:color="auto"/>
            <w:left w:val="none" w:sz="0" w:space="0" w:color="auto"/>
            <w:bottom w:val="none" w:sz="0" w:space="0" w:color="auto"/>
            <w:right w:val="none" w:sz="0" w:space="0" w:color="auto"/>
          </w:divBdr>
        </w:div>
        <w:div w:id="351537389">
          <w:marLeft w:val="0"/>
          <w:marRight w:val="0"/>
          <w:marTop w:val="0"/>
          <w:marBottom w:val="0"/>
          <w:divBdr>
            <w:top w:val="none" w:sz="0" w:space="0" w:color="auto"/>
            <w:left w:val="none" w:sz="0" w:space="0" w:color="auto"/>
            <w:bottom w:val="none" w:sz="0" w:space="0" w:color="auto"/>
            <w:right w:val="none" w:sz="0" w:space="0" w:color="auto"/>
          </w:divBdr>
        </w:div>
        <w:div w:id="129788810">
          <w:marLeft w:val="0"/>
          <w:marRight w:val="0"/>
          <w:marTop w:val="0"/>
          <w:marBottom w:val="0"/>
          <w:divBdr>
            <w:top w:val="none" w:sz="0" w:space="0" w:color="auto"/>
            <w:left w:val="none" w:sz="0" w:space="0" w:color="auto"/>
            <w:bottom w:val="none" w:sz="0" w:space="0" w:color="auto"/>
            <w:right w:val="none" w:sz="0" w:space="0" w:color="auto"/>
          </w:divBdr>
        </w:div>
        <w:div w:id="806168225">
          <w:marLeft w:val="0"/>
          <w:marRight w:val="0"/>
          <w:marTop w:val="0"/>
          <w:marBottom w:val="0"/>
          <w:divBdr>
            <w:top w:val="none" w:sz="0" w:space="0" w:color="auto"/>
            <w:left w:val="none" w:sz="0" w:space="0" w:color="auto"/>
            <w:bottom w:val="none" w:sz="0" w:space="0" w:color="auto"/>
            <w:right w:val="none" w:sz="0" w:space="0" w:color="auto"/>
          </w:divBdr>
        </w:div>
        <w:div w:id="156893353">
          <w:marLeft w:val="0"/>
          <w:marRight w:val="0"/>
          <w:marTop w:val="0"/>
          <w:marBottom w:val="0"/>
          <w:divBdr>
            <w:top w:val="none" w:sz="0" w:space="0" w:color="auto"/>
            <w:left w:val="none" w:sz="0" w:space="0" w:color="auto"/>
            <w:bottom w:val="none" w:sz="0" w:space="0" w:color="auto"/>
            <w:right w:val="none" w:sz="0" w:space="0" w:color="auto"/>
          </w:divBdr>
        </w:div>
        <w:div w:id="1833520974">
          <w:marLeft w:val="0"/>
          <w:marRight w:val="0"/>
          <w:marTop w:val="0"/>
          <w:marBottom w:val="0"/>
          <w:divBdr>
            <w:top w:val="none" w:sz="0" w:space="0" w:color="auto"/>
            <w:left w:val="none" w:sz="0" w:space="0" w:color="auto"/>
            <w:bottom w:val="none" w:sz="0" w:space="0" w:color="auto"/>
            <w:right w:val="none" w:sz="0" w:space="0" w:color="auto"/>
          </w:divBdr>
        </w:div>
        <w:div w:id="92484106">
          <w:marLeft w:val="0"/>
          <w:marRight w:val="0"/>
          <w:marTop w:val="0"/>
          <w:marBottom w:val="0"/>
          <w:divBdr>
            <w:top w:val="none" w:sz="0" w:space="0" w:color="auto"/>
            <w:left w:val="none" w:sz="0" w:space="0" w:color="auto"/>
            <w:bottom w:val="none" w:sz="0" w:space="0" w:color="auto"/>
            <w:right w:val="none" w:sz="0" w:space="0" w:color="auto"/>
          </w:divBdr>
        </w:div>
        <w:div w:id="1158612046">
          <w:marLeft w:val="0"/>
          <w:marRight w:val="0"/>
          <w:marTop w:val="0"/>
          <w:marBottom w:val="0"/>
          <w:divBdr>
            <w:top w:val="none" w:sz="0" w:space="0" w:color="auto"/>
            <w:left w:val="none" w:sz="0" w:space="0" w:color="auto"/>
            <w:bottom w:val="none" w:sz="0" w:space="0" w:color="auto"/>
            <w:right w:val="none" w:sz="0" w:space="0" w:color="auto"/>
          </w:divBdr>
        </w:div>
        <w:div w:id="935594198">
          <w:marLeft w:val="0"/>
          <w:marRight w:val="0"/>
          <w:marTop w:val="0"/>
          <w:marBottom w:val="0"/>
          <w:divBdr>
            <w:top w:val="none" w:sz="0" w:space="0" w:color="auto"/>
            <w:left w:val="none" w:sz="0" w:space="0" w:color="auto"/>
            <w:bottom w:val="none" w:sz="0" w:space="0" w:color="auto"/>
            <w:right w:val="none" w:sz="0" w:space="0" w:color="auto"/>
          </w:divBdr>
        </w:div>
        <w:div w:id="283659272">
          <w:marLeft w:val="0"/>
          <w:marRight w:val="0"/>
          <w:marTop w:val="0"/>
          <w:marBottom w:val="0"/>
          <w:divBdr>
            <w:top w:val="none" w:sz="0" w:space="0" w:color="auto"/>
            <w:left w:val="none" w:sz="0" w:space="0" w:color="auto"/>
            <w:bottom w:val="none" w:sz="0" w:space="0" w:color="auto"/>
            <w:right w:val="none" w:sz="0" w:space="0" w:color="auto"/>
          </w:divBdr>
        </w:div>
        <w:div w:id="1897934407">
          <w:marLeft w:val="0"/>
          <w:marRight w:val="0"/>
          <w:marTop w:val="0"/>
          <w:marBottom w:val="0"/>
          <w:divBdr>
            <w:top w:val="none" w:sz="0" w:space="0" w:color="auto"/>
            <w:left w:val="none" w:sz="0" w:space="0" w:color="auto"/>
            <w:bottom w:val="none" w:sz="0" w:space="0" w:color="auto"/>
            <w:right w:val="none" w:sz="0" w:space="0" w:color="auto"/>
          </w:divBdr>
        </w:div>
        <w:div w:id="1976325873">
          <w:marLeft w:val="0"/>
          <w:marRight w:val="0"/>
          <w:marTop w:val="0"/>
          <w:marBottom w:val="0"/>
          <w:divBdr>
            <w:top w:val="none" w:sz="0" w:space="0" w:color="auto"/>
            <w:left w:val="none" w:sz="0" w:space="0" w:color="auto"/>
            <w:bottom w:val="none" w:sz="0" w:space="0" w:color="auto"/>
            <w:right w:val="none" w:sz="0" w:space="0" w:color="auto"/>
          </w:divBdr>
        </w:div>
        <w:div w:id="251089305">
          <w:marLeft w:val="0"/>
          <w:marRight w:val="0"/>
          <w:marTop w:val="0"/>
          <w:marBottom w:val="0"/>
          <w:divBdr>
            <w:top w:val="none" w:sz="0" w:space="0" w:color="auto"/>
            <w:left w:val="none" w:sz="0" w:space="0" w:color="auto"/>
            <w:bottom w:val="none" w:sz="0" w:space="0" w:color="auto"/>
            <w:right w:val="none" w:sz="0" w:space="0" w:color="auto"/>
          </w:divBdr>
        </w:div>
        <w:div w:id="1834222069">
          <w:marLeft w:val="0"/>
          <w:marRight w:val="0"/>
          <w:marTop w:val="0"/>
          <w:marBottom w:val="0"/>
          <w:divBdr>
            <w:top w:val="none" w:sz="0" w:space="0" w:color="auto"/>
            <w:left w:val="none" w:sz="0" w:space="0" w:color="auto"/>
            <w:bottom w:val="none" w:sz="0" w:space="0" w:color="auto"/>
            <w:right w:val="none" w:sz="0" w:space="0" w:color="auto"/>
          </w:divBdr>
        </w:div>
        <w:div w:id="684407587">
          <w:marLeft w:val="0"/>
          <w:marRight w:val="0"/>
          <w:marTop w:val="0"/>
          <w:marBottom w:val="0"/>
          <w:divBdr>
            <w:top w:val="none" w:sz="0" w:space="0" w:color="auto"/>
            <w:left w:val="none" w:sz="0" w:space="0" w:color="auto"/>
            <w:bottom w:val="none" w:sz="0" w:space="0" w:color="auto"/>
            <w:right w:val="none" w:sz="0" w:space="0" w:color="auto"/>
          </w:divBdr>
        </w:div>
        <w:div w:id="1470779837">
          <w:marLeft w:val="0"/>
          <w:marRight w:val="0"/>
          <w:marTop w:val="0"/>
          <w:marBottom w:val="0"/>
          <w:divBdr>
            <w:top w:val="none" w:sz="0" w:space="0" w:color="auto"/>
            <w:left w:val="none" w:sz="0" w:space="0" w:color="auto"/>
            <w:bottom w:val="none" w:sz="0" w:space="0" w:color="auto"/>
            <w:right w:val="none" w:sz="0" w:space="0" w:color="auto"/>
          </w:divBdr>
        </w:div>
        <w:div w:id="1853373382">
          <w:marLeft w:val="0"/>
          <w:marRight w:val="0"/>
          <w:marTop w:val="0"/>
          <w:marBottom w:val="0"/>
          <w:divBdr>
            <w:top w:val="none" w:sz="0" w:space="0" w:color="auto"/>
            <w:left w:val="none" w:sz="0" w:space="0" w:color="auto"/>
            <w:bottom w:val="none" w:sz="0" w:space="0" w:color="auto"/>
            <w:right w:val="none" w:sz="0" w:space="0" w:color="auto"/>
          </w:divBdr>
        </w:div>
        <w:div w:id="605232253">
          <w:marLeft w:val="0"/>
          <w:marRight w:val="0"/>
          <w:marTop w:val="0"/>
          <w:marBottom w:val="0"/>
          <w:divBdr>
            <w:top w:val="none" w:sz="0" w:space="0" w:color="auto"/>
            <w:left w:val="none" w:sz="0" w:space="0" w:color="auto"/>
            <w:bottom w:val="none" w:sz="0" w:space="0" w:color="auto"/>
            <w:right w:val="none" w:sz="0" w:space="0" w:color="auto"/>
          </w:divBdr>
        </w:div>
        <w:div w:id="1803575472">
          <w:marLeft w:val="0"/>
          <w:marRight w:val="0"/>
          <w:marTop w:val="0"/>
          <w:marBottom w:val="0"/>
          <w:divBdr>
            <w:top w:val="none" w:sz="0" w:space="0" w:color="auto"/>
            <w:left w:val="none" w:sz="0" w:space="0" w:color="auto"/>
            <w:bottom w:val="none" w:sz="0" w:space="0" w:color="auto"/>
            <w:right w:val="none" w:sz="0" w:space="0" w:color="auto"/>
          </w:divBdr>
        </w:div>
        <w:div w:id="1518544757">
          <w:marLeft w:val="0"/>
          <w:marRight w:val="0"/>
          <w:marTop w:val="0"/>
          <w:marBottom w:val="0"/>
          <w:divBdr>
            <w:top w:val="none" w:sz="0" w:space="0" w:color="auto"/>
            <w:left w:val="none" w:sz="0" w:space="0" w:color="auto"/>
            <w:bottom w:val="none" w:sz="0" w:space="0" w:color="auto"/>
            <w:right w:val="none" w:sz="0" w:space="0" w:color="auto"/>
          </w:divBdr>
        </w:div>
        <w:div w:id="1078557847">
          <w:marLeft w:val="0"/>
          <w:marRight w:val="0"/>
          <w:marTop w:val="0"/>
          <w:marBottom w:val="0"/>
          <w:divBdr>
            <w:top w:val="none" w:sz="0" w:space="0" w:color="auto"/>
            <w:left w:val="none" w:sz="0" w:space="0" w:color="auto"/>
            <w:bottom w:val="none" w:sz="0" w:space="0" w:color="auto"/>
            <w:right w:val="none" w:sz="0" w:space="0" w:color="auto"/>
          </w:divBdr>
        </w:div>
        <w:div w:id="1346861282">
          <w:marLeft w:val="0"/>
          <w:marRight w:val="0"/>
          <w:marTop w:val="0"/>
          <w:marBottom w:val="0"/>
          <w:divBdr>
            <w:top w:val="none" w:sz="0" w:space="0" w:color="auto"/>
            <w:left w:val="none" w:sz="0" w:space="0" w:color="auto"/>
            <w:bottom w:val="none" w:sz="0" w:space="0" w:color="auto"/>
            <w:right w:val="none" w:sz="0" w:space="0" w:color="auto"/>
          </w:divBdr>
        </w:div>
        <w:div w:id="554048131">
          <w:marLeft w:val="0"/>
          <w:marRight w:val="0"/>
          <w:marTop w:val="0"/>
          <w:marBottom w:val="0"/>
          <w:divBdr>
            <w:top w:val="none" w:sz="0" w:space="0" w:color="auto"/>
            <w:left w:val="none" w:sz="0" w:space="0" w:color="auto"/>
            <w:bottom w:val="none" w:sz="0" w:space="0" w:color="auto"/>
            <w:right w:val="none" w:sz="0" w:space="0" w:color="auto"/>
          </w:divBdr>
        </w:div>
        <w:div w:id="297994444">
          <w:marLeft w:val="0"/>
          <w:marRight w:val="0"/>
          <w:marTop w:val="0"/>
          <w:marBottom w:val="0"/>
          <w:divBdr>
            <w:top w:val="none" w:sz="0" w:space="0" w:color="auto"/>
            <w:left w:val="none" w:sz="0" w:space="0" w:color="auto"/>
            <w:bottom w:val="none" w:sz="0" w:space="0" w:color="auto"/>
            <w:right w:val="none" w:sz="0" w:space="0" w:color="auto"/>
          </w:divBdr>
        </w:div>
        <w:div w:id="139739369">
          <w:marLeft w:val="0"/>
          <w:marRight w:val="0"/>
          <w:marTop w:val="0"/>
          <w:marBottom w:val="0"/>
          <w:divBdr>
            <w:top w:val="none" w:sz="0" w:space="0" w:color="auto"/>
            <w:left w:val="none" w:sz="0" w:space="0" w:color="auto"/>
            <w:bottom w:val="none" w:sz="0" w:space="0" w:color="auto"/>
            <w:right w:val="none" w:sz="0" w:space="0" w:color="auto"/>
          </w:divBdr>
        </w:div>
        <w:div w:id="919797825">
          <w:marLeft w:val="0"/>
          <w:marRight w:val="0"/>
          <w:marTop w:val="0"/>
          <w:marBottom w:val="0"/>
          <w:divBdr>
            <w:top w:val="none" w:sz="0" w:space="0" w:color="auto"/>
            <w:left w:val="none" w:sz="0" w:space="0" w:color="auto"/>
            <w:bottom w:val="none" w:sz="0" w:space="0" w:color="auto"/>
            <w:right w:val="none" w:sz="0" w:space="0" w:color="auto"/>
          </w:divBdr>
        </w:div>
        <w:div w:id="1022631950">
          <w:marLeft w:val="0"/>
          <w:marRight w:val="0"/>
          <w:marTop w:val="0"/>
          <w:marBottom w:val="0"/>
          <w:divBdr>
            <w:top w:val="none" w:sz="0" w:space="0" w:color="auto"/>
            <w:left w:val="none" w:sz="0" w:space="0" w:color="auto"/>
            <w:bottom w:val="none" w:sz="0" w:space="0" w:color="auto"/>
            <w:right w:val="none" w:sz="0" w:space="0" w:color="auto"/>
          </w:divBdr>
        </w:div>
        <w:div w:id="1014301616">
          <w:marLeft w:val="0"/>
          <w:marRight w:val="0"/>
          <w:marTop w:val="0"/>
          <w:marBottom w:val="0"/>
          <w:divBdr>
            <w:top w:val="none" w:sz="0" w:space="0" w:color="auto"/>
            <w:left w:val="none" w:sz="0" w:space="0" w:color="auto"/>
            <w:bottom w:val="none" w:sz="0" w:space="0" w:color="auto"/>
            <w:right w:val="none" w:sz="0" w:space="0" w:color="auto"/>
          </w:divBdr>
        </w:div>
        <w:div w:id="183174095">
          <w:marLeft w:val="0"/>
          <w:marRight w:val="0"/>
          <w:marTop w:val="0"/>
          <w:marBottom w:val="0"/>
          <w:divBdr>
            <w:top w:val="none" w:sz="0" w:space="0" w:color="auto"/>
            <w:left w:val="none" w:sz="0" w:space="0" w:color="auto"/>
            <w:bottom w:val="none" w:sz="0" w:space="0" w:color="auto"/>
            <w:right w:val="none" w:sz="0" w:space="0" w:color="auto"/>
          </w:divBdr>
        </w:div>
        <w:div w:id="828523767">
          <w:marLeft w:val="0"/>
          <w:marRight w:val="0"/>
          <w:marTop w:val="0"/>
          <w:marBottom w:val="0"/>
          <w:divBdr>
            <w:top w:val="none" w:sz="0" w:space="0" w:color="auto"/>
            <w:left w:val="none" w:sz="0" w:space="0" w:color="auto"/>
            <w:bottom w:val="none" w:sz="0" w:space="0" w:color="auto"/>
            <w:right w:val="none" w:sz="0" w:space="0" w:color="auto"/>
          </w:divBdr>
        </w:div>
        <w:div w:id="1159812338">
          <w:marLeft w:val="0"/>
          <w:marRight w:val="0"/>
          <w:marTop w:val="0"/>
          <w:marBottom w:val="0"/>
          <w:divBdr>
            <w:top w:val="none" w:sz="0" w:space="0" w:color="auto"/>
            <w:left w:val="none" w:sz="0" w:space="0" w:color="auto"/>
            <w:bottom w:val="none" w:sz="0" w:space="0" w:color="auto"/>
            <w:right w:val="none" w:sz="0" w:space="0" w:color="auto"/>
          </w:divBdr>
        </w:div>
        <w:div w:id="1577468879">
          <w:marLeft w:val="0"/>
          <w:marRight w:val="0"/>
          <w:marTop w:val="0"/>
          <w:marBottom w:val="0"/>
          <w:divBdr>
            <w:top w:val="none" w:sz="0" w:space="0" w:color="auto"/>
            <w:left w:val="none" w:sz="0" w:space="0" w:color="auto"/>
            <w:bottom w:val="none" w:sz="0" w:space="0" w:color="auto"/>
            <w:right w:val="none" w:sz="0" w:space="0" w:color="auto"/>
          </w:divBdr>
        </w:div>
        <w:div w:id="1895197717">
          <w:marLeft w:val="0"/>
          <w:marRight w:val="0"/>
          <w:marTop w:val="0"/>
          <w:marBottom w:val="0"/>
          <w:divBdr>
            <w:top w:val="none" w:sz="0" w:space="0" w:color="auto"/>
            <w:left w:val="none" w:sz="0" w:space="0" w:color="auto"/>
            <w:bottom w:val="none" w:sz="0" w:space="0" w:color="auto"/>
            <w:right w:val="none" w:sz="0" w:space="0" w:color="auto"/>
          </w:divBdr>
        </w:div>
        <w:div w:id="134835226">
          <w:marLeft w:val="0"/>
          <w:marRight w:val="0"/>
          <w:marTop w:val="0"/>
          <w:marBottom w:val="0"/>
          <w:divBdr>
            <w:top w:val="none" w:sz="0" w:space="0" w:color="auto"/>
            <w:left w:val="none" w:sz="0" w:space="0" w:color="auto"/>
            <w:bottom w:val="none" w:sz="0" w:space="0" w:color="auto"/>
            <w:right w:val="none" w:sz="0" w:space="0" w:color="auto"/>
          </w:divBdr>
        </w:div>
        <w:div w:id="972979032">
          <w:marLeft w:val="0"/>
          <w:marRight w:val="0"/>
          <w:marTop w:val="0"/>
          <w:marBottom w:val="0"/>
          <w:divBdr>
            <w:top w:val="none" w:sz="0" w:space="0" w:color="auto"/>
            <w:left w:val="none" w:sz="0" w:space="0" w:color="auto"/>
            <w:bottom w:val="none" w:sz="0" w:space="0" w:color="auto"/>
            <w:right w:val="none" w:sz="0" w:space="0" w:color="auto"/>
          </w:divBdr>
        </w:div>
        <w:div w:id="147943748">
          <w:marLeft w:val="0"/>
          <w:marRight w:val="0"/>
          <w:marTop w:val="0"/>
          <w:marBottom w:val="0"/>
          <w:divBdr>
            <w:top w:val="none" w:sz="0" w:space="0" w:color="auto"/>
            <w:left w:val="none" w:sz="0" w:space="0" w:color="auto"/>
            <w:bottom w:val="none" w:sz="0" w:space="0" w:color="auto"/>
            <w:right w:val="none" w:sz="0" w:space="0" w:color="auto"/>
          </w:divBdr>
        </w:div>
        <w:div w:id="1743482427">
          <w:marLeft w:val="0"/>
          <w:marRight w:val="0"/>
          <w:marTop w:val="0"/>
          <w:marBottom w:val="0"/>
          <w:divBdr>
            <w:top w:val="none" w:sz="0" w:space="0" w:color="auto"/>
            <w:left w:val="none" w:sz="0" w:space="0" w:color="auto"/>
            <w:bottom w:val="none" w:sz="0" w:space="0" w:color="auto"/>
            <w:right w:val="none" w:sz="0" w:space="0" w:color="auto"/>
          </w:divBdr>
        </w:div>
        <w:div w:id="74401341">
          <w:marLeft w:val="0"/>
          <w:marRight w:val="0"/>
          <w:marTop w:val="0"/>
          <w:marBottom w:val="0"/>
          <w:divBdr>
            <w:top w:val="none" w:sz="0" w:space="0" w:color="auto"/>
            <w:left w:val="none" w:sz="0" w:space="0" w:color="auto"/>
            <w:bottom w:val="none" w:sz="0" w:space="0" w:color="auto"/>
            <w:right w:val="none" w:sz="0" w:space="0" w:color="auto"/>
          </w:divBdr>
        </w:div>
        <w:div w:id="953706127">
          <w:marLeft w:val="0"/>
          <w:marRight w:val="0"/>
          <w:marTop w:val="0"/>
          <w:marBottom w:val="0"/>
          <w:divBdr>
            <w:top w:val="none" w:sz="0" w:space="0" w:color="auto"/>
            <w:left w:val="none" w:sz="0" w:space="0" w:color="auto"/>
            <w:bottom w:val="none" w:sz="0" w:space="0" w:color="auto"/>
            <w:right w:val="none" w:sz="0" w:space="0" w:color="auto"/>
          </w:divBdr>
        </w:div>
        <w:div w:id="564295870">
          <w:marLeft w:val="0"/>
          <w:marRight w:val="0"/>
          <w:marTop w:val="0"/>
          <w:marBottom w:val="0"/>
          <w:divBdr>
            <w:top w:val="none" w:sz="0" w:space="0" w:color="auto"/>
            <w:left w:val="none" w:sz="0" w:space="0" w:color="auto"/>
            <w:bottom w:val="none" w:sz="0" w:space="0" w:color="auto"/>
            <w:right w:val="none" w:sz="0" w:space="0" w:color="auto"/>
          </w:divBdr>
        </w:div>
        <w:div w:id="1167987498">
          <w:marLeft w:val="0"/>
          <w:marRight w:val="0"/>
          <w:marTop w:val="0"/>
          <w:marBottom w:val="0"/>
          <w:divBdr>
            <w:top w:val="none" w:sz="0" w:space="0" w:color="auto"/>
            <w:left w:val="none" w:sz="0" w:space="0" w:color="auto"/>
            <w:bottom w:val="none" w:sz="0" w:space="0" w:color="auto"/>
            <w:right w:val="none" w:sz="0" w:space="0" w:color="auto"/>
          </w:divBdr>
        </w:div>
        <w:div w:id="1205872740">
          <w:marLeft w:val="0"/>
          <w:marRight w:val="0"/>
          <w:marTop w:val="0"/>
          <w:marBottom w:val="0"/>
          <w:divBdr>
            <w:top w:val="none" w:sz="0" w:space="0" w:color="auto"/>
            <w:left w:val="none" w:sz="0" w:space="0" w:color="auto"/>
            <w:bottom w:val="none" w:sz="0" w:space="0" w:color="auto"/>
            <w:right w:val="none" w:sz="0" w:space="0" w:color="auto"/>
          </w:divBdr>
        </w:div>
        <w:div w:id="458426369">
          <w:marLeft w:val="0"/>
          <w:marRight w:val="0"/>
          <w:marTop w:val="0"/>
          <w:marBottom w:val="0"/>
          <w:divBdr>
            <w:top w:val="none" w:sz="0" w:space="0" w:color="auto"/>
            <w:left w:val="none" w:sz="0" w:space="0" w:color="auto"/>
            <w:bottom w:val="none" w:sz="0" w:space="0" w:color="auto"/>
            <w:right w:val="none" w:sz="0" w:space="0" w:color="auto"/>
          </w:divBdr>
        </w:div>
        <w:div w:id="379746643">
          <w:marLeft w:val="0"/>
          <w:marRight w:val="0"/>
          <w:marTop w:val="0"/>
          <w:marBottom w:val="0"/>
          <w:divBdr>
            <w:top w:val="none" w:sz="0" w:space="0" w:color="auto"/>
            <w:left w:val="none" w:sz="0" w:space="0" w:color="auto"/>
            <w:bottom w:val="none" w:sz="0" w:space="0" w:color="auto"/>
            <w:right w:val="none" w:sz="0" w:space="0" w:color="auto"/>
          </w:divBdr>
        </w:div>
        <w:div w:id="118961703">
          <w:marLeft w:val="0"/>
          <w:marRight w:val="0"/>
          <w:marTop w:val="0"/>
          <w:marBottom w:val="0"/>
          <w:divBdr>
            <w:top w:val="none" w:sz="0" w:space="0" w:color="auto"/>
            <w:left w:val="none" w:sz="0" w:space="0" w:color="auto"/>
            <w:bottom w:val="none" w:sz="0" w:space="0" w:color="auto"/>
            <w:right w:val="none" w:sz="0" w:space="0" w:color="auto"/>
          </w:divBdr>
        </w:div>
        <w:div w:id="430321215">
          <w:marLeft w:val="0"/>
          <w:marRight w:val="0"/>
          <w:marTop w:val="0"/>
          <w:marBottom w:val="0"/>
          <w:divBdr>
            <w:top w:val="none" w:sz="0" w:space="0" w:color="auto"/>
            <w:left w:val="none" w:sz="0" w:space="0" w:color="auto"/>
            <w:bottom w:val="none" w:sz="0" w:space="0" w:color="auto"/>
            <w:right w:val="none" w:sz="0" w:space="0" w:color="auto"/>
          </w:divBdr>
        </w:div>
        <w:div w:id="1231841924">
          <w:marLeft w:val="0"/>
          <w:marRight w:val="0"/>
          <w:marTop w:val="0"/>
          <w:marBottom w:val="0"/>
          <w:divBdr>
            <w:top w:val="none" w:sz="0" w:space="0" w:color="auto"/>
            <w:left w:val="none" w:sz="0" w:space="0" w:color="auto"/>
            <w:bottom w:val="none" w:sz="0" w:space="0" w:color="auto"/>
            <w:right w:val="none" w:sz="0" w:space="0" w:color="auto"/>
          </w:divBdr>
        </w:div>
        <w:div w:id="33358928">
          <w:marLeft w:val="0"/>
          <w:marRight w:val="0"/>
          <w:marTop w:val="0"/>
          <w:marBottom w:val="0"/>
          <w:divBdr>
            <w:top w:val="none" w:sz="0" w:space="0" w:color="auto"/>
            <w:left w:val="none" w:sz="0" w:space="0" w:color="auto"/>
            <w:bottom w:val="none" w:sz="0" w:space="0" w:color="auto"/>
            <w:right w:val="none" w:sz="0" w:space="0" w:color="auto"/>
          </w:divBdr>
        </w:div>
        <w:div w:id="1904756986">
          <w:marLeft w:val="0"/>
          <w:marRight w:val="0"/>
          <w:marTop w:val="0"/>
          <w:marBottom w:val="0"/>
          <w:divBdr>
            <w:top w:val="none" w:sz="0" w:space="0" w:color="auto"/>
            <w:left w:val="none" w:sz="0" w:space="0" w:color="auto"/>
            <w:bottom w:val="none" w:sz="0" w:space="0" w:color="auto"/>
            <w:right w:val="none" w:sz="0" w:space="0" w:color="auto"/>
          </w:divBdr>
        </w:div>
        <w:div w:id="1046836297">
          <w:marLeft w:val="0"/>
          <w:marRight w:val="0"/>
          <w:marTop w:val="0"/>
          <w:marBottom w:val="0"/>
          <w:divBdr>
            <w:top w:val="none" w:sz="0" w:space="0" w:color="auto"/>
            <w:left w:val="none" w:sz="0" w:space="0" w:color="auto"/>
            <w:bottom w:val="none" w:sz="0" w:space="0" w:color="auto"/>
            <w:right w:val="none" w:sz="0" w:space="0" w:color="auto"/>
          </w:divBdr>
        </w:div>
        <w:div w:id="1265457042">
          <w:marLeft w:val="0"/>
          <w:marRight w:val="0"/>
          <w:marTop w:val="0"/>
          <w:marBottom w:val="0"/>
          <w:divBdr>
            <w:top w:val="none" w:sz="0" w:space="0" w:color="auto"/>
            <w:left w:val="none" w:sz="0" w:space="0" w:color="auto"/>
            <w:bottom w:val="none" w:sz="0" w:space="0" w:color="auto"/>
            <w:right w:val="none" w:sz="0" w:space="0" w:color="auto"/>
          </w:divBdr>
        </w:div>
        <w:div w:id="705561366">
          <w:marLeft w:val="0"/>
          <w:marRight w:val="0"/>
          <w:marTop w:val="0"/>
          <w:marBottom w:val="0"/>
          <w:divBdr>
            <w:top w:val="none" w:sz="0" w:space="0" w:color="auto"/>
            <w:left w:val="none" w:sz="0" w:space="0" w:color="auto"/>
            <w:bottom w:val="none" w:sz="0" w:space="0" w:color="auto"/>
            <w:right w:val="none" w:sz="0" w:space="0" w:color="auto"/>
          </w:divBdr>
        </w:div>
        <w:div w:id="1598518418">
          <w:marLeft w:val="0"/>
          <w:marRight w:val="0"/>
          <w:marTop w:val="0"/>
          <w:marBottom w:val="0"/>
          <w:divBdr>
            <w:top w:val="none" w:sz="0" w:space="0" w:color="auto"/>
            <w:left w:val="none" w:sz="0" w:space="0" w:color="auto"/>
            <w:bottom w:val="none" w:sz="0" w:space="0" w:color="auto"/>
            <w:right w:val="none" w:sz="0" w:space="0" w:color="auto"/>
          </w:divBdr>
        </w:div>
        <w:div w:id="1114134097">
          <w:marLeft w:val="0"/>
          <w:marRight w:val="0"/>
          <w:marTop w:val="0"/>
          <w:marBottom w:val="0"/>
          <w:divBdr>
            <w:top w:val="none" w:sz="0" w:space="0" w:color="auto"/>
            <w:left w:val="none" w:sz="0" w:space="0" w:color="auto"/>
            <w:bottom w:val="none" w:sz="0" w:space="0" w:color="auto"/>
            <w:right w:val="none" w:sz="0" w:space="0" w:color="auto"/>
          </w:divBdr>
        </w:div>
        <w:div w:id="1951818617">
          <w:marLeft w:val="0"/>
          <w:marRight w:val="0"/>
          <w:marTop w:val="0"/>
          <w:marBottom w:val="0"/>
          <w:divBdr>
            <w:top w:val="none" w:sz="0" w:space="0" w:color="auto"/>
            <w:left w:val="none" w:sz="0" w:space="0" w:color="auto"/>
            <w:bottom w:val="none" w:sz="0" w:space="0" w:color="auto"/>
            <w:right w:val="none" w:sz="0" w:space="0" w:color="auto"/>
          </w:divBdr>
        </w:div>
        <w:div w:id="730664088">
          <w:marLeft w:val="0"/>
          <w:marRight w:val="0"/>
          <w:marTop w:val="0"/>
          <w:marBottom w:val="0"/>
          <w:divBdr>
            <w:top w:val="none" w:sz="0" w:space="0" w:color="auto"/>
            <w:left w:val="none" w:sz="0" w:space="0" w:color="auto"/>
            <w:bottom w:val="none" w:sz="0" w:space="0" w:color="auto"/>
            <w:right w:val="none" w:sz="0" w:space="0" w:color="auto"/>
          </w:divBdr>
        </w:div>
        <w:div w:id="995644665">
          <w:marLeft w:val="0"/>
          <w:marRight w:val="0"/>
          <w:marTop w:val="0"/>
          <w:marBottom w:val="0"/>
          <w:divBdr>
            <w:top w:val="none" w:sz="0" w:space="0" w:color="auto"/>
            <w:left w:val="none" w:sz="0" w:space="0" w:color="auto"/>
            <w:bottom w:val="none" w:sz="0" w:space="0" w:color="auto"/>
            <w:right w:val="none" w:sz="0" w:space="0" w:color="auto"/>
          </w:divBdr>
        </w:div>
        <w:div w:id="1658874477">
          <w:marLeft w:val="0"/>
          <w:marRight w:val="0"/>
          <w:marTop w:val="0"/>
          <w:marBottom w:val="0"/>
          <w:divBdr>
            <w:top w:val="none" w:sz="0" w:space="0" w:color="auto"/>
            <w:left w:val="none" w:sz="0" w:space="0" w:color="auto"/>
            <w:bottom w:val="none" w:sz="0" w:space="0" w:color="auto"/>
            <w:right w:val="none" w:sz="0" w:space="0" w:color="auto"/>
          </w:divBdr>
        </w:div>
        <w:div w:id="1995526394">
          <w:marLeft w:val="0"/>
          <w:marRight w:val="0"/>
          <w:marTop w:val="0"/>
          <w:marBottom w:val="0"/>
          <w:divBdr>
            <w:top w:val="none" w:sz="0" w:space="0" w:color="auto"/>
            <w:left w:val="none" w:sz="0" w:space="0" w:color="auto"/>
            <w:bottom w:val="none" w:sz="0" w:space="0" w:color="auto"/>
            <w:right w:val="none" w:sz="0" w:space="0" w:color="auto"/>
          </w:divBdr>
        </w:div>
        <w:div w:id="643970524">
          <w:marLeft w:val="0"/>
          <w:marRight w:val="0"/>
          <w:marTop w:val="0"/>
          <w:marBottom w:val="0"/>
          <w:divBdr>
            <w:top w:val="none" w:sz="0" w:space="0" w:color="auto"/>
            <w:left w:val="none" w:sz="0" w:space="0" w:color="auto"/>
            <w:bottom w:val="none" w:sz="0" w:space="0" w:color="auto"/>
            <w:right w:val="none" w:sz="0" w:space="0" w:color="auto"/>
          </w:divBdr>
        </w:div>
        <w:div w:id="1585259196">
          <w:marLeft w:val="0"/>
          <w:marRight w:val="0"/>
          <w:marTop w:val="0"/>
          <w:marBottom w:val="0"/>
          <w:divBdr>
            <w:top w:val="none" w:sz="0" w:space="0" w:color="auto"/>
            <w:left w:val="none" w:sz="0" w:space="0" w:color="auto"/>
            <w:bottom w:val="none" w:sz="0" w:space="0" w:color="auto"/>
            <w:right w:val="none" w:sz="0" w:space="0" w:color="auto"/>
          </w:divBdr>
        </w:div>
        <w:div w:id="405999230">
          <w:marLeft w:val="0"/>
          <w:marRight w:val="0"/>
          <w:marTop w:val="0"/>
          <w:marBottom w:val="0"/>
          <w:divBdr>
            <w:top w:val="none" w:sz="0" w:space="0" w:color="auto"/>
            <w:left w:val="none" w:sz="0" w:space="0" w:color="auto"/>
            <w:bottom w:val="none" w:sz="0" w:space="0" w:color="auto"/>
            <w:right w:val="none" w:sz="0" w:space="0" w:color="auto"/>
          </w:divBdr>
        </w:div>
        <w:div w:id="227618015">
          <w:marLeft w:val="0"/>
          <w:marRight w:val="0"/>
          <w:marTop w:val="0"/>
          <w:marBottom w:val="0"/>
          <w:divBdr>
            <w:top w:val="none" w:sz="0" w:space="0" w:color="auto"/>
            <w:left w:val="none" w:sz="0" w:space="0" w:color="auto"/>
            <w:bottom w:val="none" w:sz="0" w:space="0" w:color="auto"/>
            <w:right w:val="none" w:sz="0" w:space="0" w:color="auto"/>
          </w:divBdr>
        </w:div>
        <w:div w:id="160967875">
          <w:marLeft w:val="0"/>
          <w:marRight w:val="0"/>
          <w:marTop w:val="0"/>
          <w:marBottom w:val="0"/>
          <w:divBdr>
            <w:top w:val="none" w:sz="0" w:space="0" w:color="auto"/>
            <w:left w:val="none" w:sz="0" w:space="0" w:color="auto"/>
            <w:bottom w:val="none" w:sz="0" w:space="0" w:color="auto"/>
            <w:right w:val="none" w:sz="0" w:space="0" w:color="auto"/>
          </w:divBdr>
        </w:div>
        <w:div w:id="1434781330">
          <w:marLeft w:val="0"/>
          <w:marRight w:val="0"/>
          <w:marTop w:val="0"/>
          <w:marBottom w:val="0"/>
          <w:divBdr>
            <w:top w:val="none" w:sz="0" w:space="0" w:color="auto"/>
            <w:left w:val="none" w:sz="0" w:space="0" w:color="auto"/>
            <w:bottom w:val="none" w:sz="0" w:space="0" w:color="auto"/>
            <w:right w:val="none" w:sz="0" w:space="0" w:color="auto"/>
          </w:divBdr>
        </w:div>
        <w:div w:id="342364838">
          <w:marLeft w:val="0"/>
          <w:marRight w:val="0"/>
          <w:marTop w:val="0"/>
          <w:marBottom w:val="0"/>
          <w:divBdr>
            <w:top w:val="none" w:sz="0" w:space="0" w:color="auto"/>
            <w:left w:val="none" w:sz="0" w:space="0" w:color="auto"/>
            <w:bottom w:val="none" w:sz="0" w:space="0" w:color="auto"/>
            <w:right w:val="none" w:sz="0" w:space="0" w:color="auto"/>
          </w:divBdr>
        </w:div>
        <w:div w:id="1768454952">
          <w:marLeft w:val="0"/>
          <w:marRight w:val="0"/>
          <w:marTop w:val="0"/>
          <w:marBottom w:val="0"/>
          <w:divBdr>
            <w:top w:val="none" w:sz="0" w:space="0" w:color="auto"/>
            <w:left w:val="none" w:sz="0" w:space="0" w:color="auto"/>
            <w:bottom w:val="none" w:sz="0" w:space="0" w:color="auto"/>
            <w:right w:val="none" w:sz="0" w:space="0" w:color="auto"/>
          </w:divBdr>
        </w:div>
        <w:div w:id="1333602262">
          <w:marLeft w:val="0"/>
          <w:marRight w:val="0"/>
          <w:marTop w:val="0"/>
          <w:marBottom w:val="0"/>
          <w:divBdr>
            <w:top w:val="none" w:sz="0" w:space="0" w:color="auto"/>
            <w:left w:val="none" w:sz="0" w:space="0" w:color="auto"/>
            <w:bottom w:val="none" w:sz="0" w:space="0" w:color="auto"/>
            <w:right w:val="none" w:sz="0" w:space="0" w:color="auto"/>
          </w:divBdr>
        </w:div>
        <w:div w:id="1593121928">
          <w:marLeft w:val="0"/>
          <w:marRight w:val="0"/>
          <w:marTop w:val="0"/>
          <w:marBottom w:val="0"/>
          <w:divBdr>
            <w:top w:val="none" w:sz="0" w:space="0" w:color="auto"/>
            <w:left w:val="none" w:sz="0" w:space="0" w:color="auto"/>
            <w:bottom w:val="none" w:sz="0" w:space="0" w:color="auto"/>
            <w:right w:val="none" w:sz="0" w:space="0" w:color="auto"/>
          </w:divBdr>
        </w:div>
        <w:div w:id="756827460">
          <w:marLeft w:val="0"/>
          <w:marRight w:val="0"/>
          <w:marTop w:val="0"/>
          <w:marBottom w:val="0"/>
          <w:divBdr>
            <w:top w:val="none" w:sz="0" w:space="0" w:color="auto"/>
            <w:left w:val="none" w:sz="0" w:space="0" w:color="auto"/>
            <w:bottom w:val="none" w:sz="0" w:space="0" w:color="auto"/>
            <w:right w:val="none" w:sz="0" w:space="0" w:color="auto"/>
          </w:divBdr>
        </w:div>
        <w:div w:id="1511598287">
          <w:marLeft w:val="0"/>
          <w:marRight w:val="0"/>
          <w:marTop w:val="0"/>
          <w:marBottom w:val="0"/>
          <w:divBdr>
            <w:top w:val="none" w:sz="0" w:space="0" w:color="auto"/>
            <w:left w:val="none" w:sz="0" w:space="0" w:color="auto"/>
            <w:bottom w:val="none" w:sz="0" w:space="0" w:color="auto"/>
            <w:right w:val="none" w:sz="0" w:space="0" w:color="auto"/>
          </w:divBdr>
        </w:div>
        <w:div w:id="755369231">
          <w:marLeft w:val="0"/>
          <w:marRight w:val="0"/>
          <w:marTop w:val="0"/>
          <w:marBottom w:val="0"/>
          <w:divBdr>
            <w:top w:val="none" w:sz="0" w:space="0" w:color="auto"/>
            <w:left w:val="none" w:sz="0" w:space="0" w:color="auto"/>
            <w:bottom w:val="none" w:sz="0" w:space="0" w:color="auto"/>
            <w:right w:val="none" w:sz="0" w:space="0" w:color="auto"/>
          </w:divBdr>
        </w:div>
        <w:div w:id="340281757">
          <w:marLeft w:val="0"/>
          <w:marRight w:val="0"/>
          <w:marTop w:val="0"/>
          <w:marBottom w:val="0"/>
          <w:divBdr>
            <w:top w:val="none" w:sz="0" w:space="0" w:color="auto"/>
            <w:left w:val="none" w:sz="0" w:space="0" w:color="auto"/>
            <w:bottom w:val="none" w:sz="0" w:space="0" w:color="auto"/>
            <w:right w:val="none" w:sz="0" w:space="0" w:color="auto"/>
          </w:divBdr>
        </w:div>
        <w:div w:id="717582248">
          <w:marLeft w:val="0"/>
          <w:marRight w:val="0"/>
          <w:marTop w:val="0"/>
          <w:marBottom w:val="0"/>
          <w:divBdr>
            <w:top w:val="none" w:sz="0" w:space="0" w:color="auto"/>
            <w:left w:val="none" w:sz="0" w:space="0" w:color="auto"/>
            <w:bottom w:val="none" w:sz="0" w:space="0" w:color="auto"/>
            <w:right w:val="none" w:sz="0" w:space="0" w:color="auto"/>
          </w:divBdr>
        </w:div>
        <w:div w:id="961158125">
          <w:marLeft w:val="0"/>
          <w:marRight w:val="0"/>
          <w:marTop w:val="0"/>
          <w:marBottom w:val="0"/>
          <w:divBdr>
            <w:top w:val="none" w:sz="0" w:space="0" w:color="auto"/>
            <w:left w:val="none" w:sz="0" w:space="0" w:color="auto"/>
            <w:bottom w:val="none" w:sz="0" w:space="0" w:color="auto"/>
            <w:right w:val="none" w:sz="0" w:space="0" w:color="auto"/>
          </w:divBdr>
        </w:div>
        <w:div w:id="1354069100">
          <w:marLeft w:val="0"/>
          <w:marRight w:val="0"/>
          <w:marTop w:val="0"/>
          <w:marBottom w:val="0"/>
          <w:divBdr>
            <w:top w:val="none" w:sz="0" w:space="0" w:color="auto"/>
            <w:left w:val="none" w:sz="0" w:space="0" w:color="auto"/>
            <w:bottom w:val="none" w:sz="0" w:space="0" w:color="auto"/>
            <w:right w:val="none" w:sz="0" w:space="0" w:color="auto"/>
          </w:divBdr>
        </w:div>
        <w:div w:id="1973900214">
          <w:marLeft w:val="0"/>
          <w:marRight w:val="0"/>
          <w:marTop w:val="0"/>
          <w:marBottom w:val="0"/>
          <w:divBdr>
            <w:top w:val="none" w:sz="0" w:space="0" w:color="auto"/>
            <w:left w:val="none" w:sz="0" w:space="0" w:color="auto"/>
            <w:bottom w:val="none" w:sz="0" w:space="0" w:color="auto"/>
            <w:right w:val="none" w:sz="0" w:space="0" w:color="auto"/>
          </w:divBdr>
        </w:div>
        <w:div w:id="495149374">
          <w:marLeft w:val="0"/>
          <w:marRight w:val="0"/>
          <w:marTop w:val="0"/>
          <w:marBottom w:val="0"/>
          <w:divBdr>
            <w:top w:val="none" w:sz="0" w:space="0" w:color="auto"/>
            <w:left w:val="none" w:sz="0" w:space="0" w:color="auto"/>
            <w:bottom w:val="none" w:sz="0" w:space="0" w:color="auto"/>
            <w:right w:val="none" w:sz="0" w:space="0" w:color="auto"/>
          </w:divBdr>
        </w:div>
        <w:div w:id="922832162">
          <w:marLeft w:val="0"/>
          <w:marRight w:val="0"/>
          <w:marTop w:val="0"/>
          <w:marBottom w:val="0"/>
          <w:divBdr>
            <w:top w:val="none" w:sz="0" w:space="0" w:color="auto"/>
            <w:left w:val="none" w:sz="0" w:space="0" w:color="auto"/>
            <w:bottom w:val="none" w:sz="0" w:space="0" w:color="auto"/>
            <w:right w:val="none" w:sz="0" w:space="0" w:color="auto"/>
          </w:divBdr>
        </w:div>
        <w:div w:id="523053258">
          <w:marLeft w:val="0"/>
          <w:marRight w:val="0"/>
          <w:marTop w:val="0"/>
          <w:marBottom w:val="0"/>
          <w:divBdr>
            <w:top w:val="none" w:sz="0" w:space="0" w:color="auto"/>
            <w:left w:val="none" w:sz="0" w:space="0" w:color="auto"/>
            <w:bottom w:val="none" w:sz="0" w:space="0" w:color="auto"/>
            <w:right w:val="none" w:sz="0" w:space="0" w:color="auto"/>
          </w:divBdr>
        </w:div>
        <w:div w:id="1607616252">
          <w:marLeft w:val="0"/>
          <w:marRight w:val="0"/>
          <w:marTop w:val="0"/>
          <w:marBottom w:val="0"/>
          <w:divBdr>
            <w:top w:val="none" w:sz="0" w:space="0" w:color="auto"/>
            <w:left w:val="none" w:sz="0" w:space="0" w:color="auto"/>
            <w:bottom w:val="none" w:sz="0" w:space="0" w:color="auto"/>
            <w:right w:val="none" w:sz="0" w:space="0" w:color="auto"/>
          </w:divBdr>
        </w:div>
        <w:div w:id="1602949591">
          <w:marLeft w:val="0"/>
          <w:marRight w:val="0"/>
          <w:marTop w:val="0"/>
          <w:marBottom w:val="0"/>
          <w:divBdr>
            <w:top w:val="none" w:sz="0" w:space="0" w:color="auto"/>
            <w:left w:val="none" w:sz="0" w:space="0" w:color="auto"/>
            <w:bottom w:val="none" w:sz="0" w:space="0" w:color="auto"/>
            <w:right w:val="none" w:sz="0" w:space="0" w:color="auto"/>
          </w:divBdr>
        </w:div>
        <w:div w:id="84805577">
          <w:marLeft w:val="0"/>
          <w:marRight w:val="0"/>
          <w:marTop w:val="0"/>
          <w:marBottom w:val="0"/>
          <w:divBdr>
            <w:top w:val="none" w:sz="0" w:space="0" w:color="auto"/>
            <w:left w:val="none" w:sz="0" w:space="0" w:color="auto"/>
            <w:bottom w:val="none" w:sz="0" w:space="0" w:color="auto"/>
            <w:right w:val="none" w:sz="0" w:space="0" w:color="auto"/>
          </w:divBdr>
        </w:div>
        <w:div w:id="1059401981">
          <w:marLeft w:val="0"/>
          <w:marRight w:val="0"/>
          <w:marTop w:val="0"/>
          <w:marBottom w:val="0"/>
          <w:divBdr>
            <w:top w:val="none" w:sz="0" w:space="0" w:color="auto"/>
            <w:left w:val="none" w:sz="0" w:space="0" w:color="auto"/>
            <w:bottom w:val="none" w:sz="0" w:space="0" w:color="auto"/>
            <w:right w:val="none" w:sz="0" w:space="0" w:color="auto"/>
          </w:divBdr>
        </w:div>
        <w:div w:id="1750351198">
          <w:marLeft w:val="0"/>
          <w:marRight w:val="0"/>
          <w:marTop w:val="0"/>
          <w:marBottom w:val="0"/>
          <w:divBdr>
            <w:top w:val="none" w:sz="0" w:space="0" w:color="auto"/>
            <w:left w:val="none" w:sz="0" w:space="0" w:color="auto"/>
            <w:bottom w:val="none" w:sz="0" w:space="0" w:color="auto"/>
            <w:right w:val="none" w:sz="0" w:space="0" w:color="auto"/>
          </w:divBdr>
        </w:div>
        <w:div w:id="1308166262">
          <w:marLeft w:val="0"/>
          <w:marRight w:val="0"/>
          <w:marTop w:val="0"/>
          <w:marBottom w:val="0"/>
          <w:divBdr>
            <w:top w:val="none" w:sz="0" w:space="0" w:color="auto"/>
            <w:left w:val="none" w:sz="0" w:space="0" w:color="auto"/>
            <w:bottom w:val="none" w:sz="0" w:space="0" w:color="auto"/>
            <w:right w:val="none" w:sz="0" w:space="0" w:color="auto"/>
          </w:divBdr>
        </w:div>
        <w:div w:id="426073470">
          <w:marLeft w:val="0"/>
          <w:marRight w:val="0"/>
          <w:marTop w:val="0"/>
          <w:marBottom w:val="0"/>
          <w:divBdr>
            <w:top w:val="none" w:sz="0" w:space="0" w:color="auto"/>
            <w:left w:val="none" w:sz="0" w:space="0" w:color="auto"/>
            <w:bottom w:val="none" w:sz="0" w:space="0" w:color="auto"/>
            <w:right w:val="none" w:sz="0" w:space="0" w:color="auto"/>
          </w:divBdr>
        </w:div>
        <w:div w:id="1607612432">
          <w:marLeft w:val="0"/>
          <w:marRight w:val="0"/>
          <w:marTop w:val="0"/>
          <w:marBottom w:val="0"/>
          <w:divBdr>
            <w:top w:val="none" w:sz="0" w:space="0" w:color="auto"/>
            <w:left w:val="none" w:sz="0" w:space="0" w:color="auto"/>
            <w:bottom w:val="none" w:sz="0" w:space="0" w:color="auto"/>
            <w:right w:val="none" w:sz="0" w:space="0" w:color="auto"/>
          </w:divBdr>
        </w:div>
        <w:div w:id="1553151707">
          <w:marLeft w:val="0"/>
          <w:marRight w:val="0"/>
          <w:marTop w:val="0"/>
          <w:marBottom w:val="0"/>
          <w:divBdr>
            <w:top w:val="none" w:sz="0" w:space="0" w:color="auto"/>
            <w:left w:val="none" w:sz="0" w:space="0" w:color="auto"/>
            <w:bottom w:val="none" w:sz="0" w:space="0" w:color="auto"/>
            <w:right w:val="none" w:sz="0" w:space="0" w:color="auto"/>
          </w:divBdr>
        </w:div>
        <w:div w:id="402919324">
          <w:marLeft w:val="0"/>
          <w:marRight w:val="0"/>
          <w:marTop w:val="0"/>
          <w:marBottom w:val="0"/>
          <w:divBdr>
            <w:top w:val="none" w:sz="0" w:space="0" w:color="auto"/>
            <w:left w:val="none" w:sz="0" w:space="0" w:color="auto"/>
            <w:bottom w:val="none" w:sz="0" w:space="0" w:color="auto"/>
            <w:right w:val="none" w:sz="0" w:space="0" w:color="auto"/>
          </w:divBdr>
        </w:div>
        <w:div w:id="1482766344">
          <w:marLeft w:val="0"/>
          <w:marRight w:val="0"/>
          <w:marTop w:val="0"/>
          <w:marBottom w:val="0"/>
          <w:divBdr>
            <w:top w:val="none" w:sz="0" w:space="0" w:color="auto"/>
            <w:left w:val="none" w:sz="0" w:space="0" w:color="auto"/>
            <w:bottom w:val="none" w:sz="0" w:space="0" w:color="auto"/>
            <w:right w:val="none" w:sz="0" w:space="0" w:color="auto"/>
          </w:divBdr>
        </w:div>
        <w:div w:id="513224048">
          <w:marLeft w:val="0"/>
          <w:marRight w:val="0"/>
          <w:marTop w:val="0"/>
          <w:marBottom w:val="0"/>
          <w:divBdr>
            <w:top w:val="none" w:sz="0" w:space="0" w:color="auto"/>
            <w:left w:val="none" w:sz="0" w:space="0" w:color="auto"/>
            <w:bottom w:val="none" w:sz="0" w:space="0" w:color="auto"/>
            <w:right w:val="none" w:sz="0" w:space="0" w:color="auto"/>
          </w:divBdr>
        </w:div>
        <w:div w:id="903952033">
          <w:marLeft w:val="0"/>
          <w:marRight w:val="0"/>
          <w:marTop w:val="0"/>
          <w:marBottom w:val="0"/>
          <w:divBdr>
            <w:top w:val="none" w:sz="0" w:space="0" w:color="auto"/>
            <w:left w:val="none" w:sz="0" w:space="0" w:color="auto"/>
            <w:bottom w:val="none" w:sz="0" w:space="0" w:color="auto"/>
            <w:right w:val="none" w:sz="0" w:space="0" w:color="auto"/>
          </w:divBdr>
        </w:div>
        <w:div w:id="1594315867">
          <w:marLeft w:val="0"/>
          <w:marRight w:val="0"/>
          <w:marTop w:val="0"/>
          <w:marBottom w:val="0"/>
          <w:divBdr>
            <w:top w:val="none" w:sz="0" w:space="0" w:color="auto"/>
            <w:left w:val="none" w:sz="0" w:space="0" w:color="auto"/>
            <w:bottom w:val="none" w:sz="0" w:space="0" w:color="auto"/>
            <w:right w:val="none" w:sz="0" w:space="0" w:color="auto"/>
          </w:divBdr>
        </w:div>
        <w:div w:id="922838895">
          <w:marLeft w:val="0"/>
          <w:marRight w:val="0"/>
          <w:marTop w:val="0"/>
          <w:marBottom w:val="0"/>
          <w:divBdr>
            <w:top w:val="none" w:sz="0" w:space="0" w:color="auto"/>
            <w:left w:val="none" w:sz="0" w:space="0" w:color="auto"/>
            <w:bottom w:val="none" w:sz="0" w:space="0" w:color="auto"/>
            <w:right w:val="none" w:sz="0" w:space="0" w:color="auto"/>
          </w:divBdr>
        </w:div>
        <w:div w:id="955406284">
          <w:marLeft w:val="0"/>
          <w:marRight w:val="0"/>
          <w:marTop w:val="0"/>
          <w:marBottom w:val="0"/>
          <w:divBdr>
            <w:top w:val="none" w:sz="0" w:space="0" w:color="auto"/>
            <w:left w:val="none" w:sz="0" w:space="0" w:color="auto"/>
            <w:bottom w:val="none" w:sz="0" w:space="0" w:color="auto"/>
            <w:right w:val="none" w:sz="0" w:space="0" w:color="auto"/>
          </w:divBdr>
        </w:div>
        <w:div w:id="1187209463">
          <w:marLeft w:val="0"/>
          <w:marRight w:val="0"/>
          <w:marTop w:val="0"/>
          <w:marBottom w:val="0"/>
          <w:divBdr>
            <w:top w:val="none" w:sz="0" w:space="0" w:color="auto"/>
            <w:left w:val="none" w:sz="0" w:space="0" w:color="auto"/>
            <w:bottom w:val="none" w:sz="0" w:space="0" w:color="auto"/>
            <w:right w:val="none" w:sz="0" w:space="0" w:color="auto"/>
          </w:divBdr>
        </w:div>
        <w:div w:id="218366665">
          <w:marLeft w:val="0"/>
          <w:marRight w:val="0"/>
          <w:marTop w:val="0"/>
          <w:marBottom w:val="0"/>
          <w:divBdr>
            <w:top w:val="none" w:sz="0" w:space="0" w:color="auto"/>
            <w:left w:val="none" w:sz="0" w:space="0" w:color="auto"/>
            <w:bottom w:val="none" w:sz="0" w:space="0" w:color="auto"/>
            <w:right w:val="none" w:sz="0" w:space="0" w:color="auto"/>
          </w:divBdr>
        </w:div>
        <w:div w:id="1386417294">
          <w:marLeft w:val="0"/>
          <w:marRight w:val="0"/>
          <w:marTop w:val="0"/>
          <w:marBottom w:val="0"/>
          <w:divBdr>
            <w:top w:val="none" w:sz="0" w:space="0" w:color="auto"/>
            <w:left w:val="none" w:sz="0" w:space="0" w:color="auto"/>
            <w:bottom w:val="none" w:sz="0" w:space="0" w:color="auto"/>
            <w:right w:val="none" w:sz="0" w:space="0" w:color="auto"/>
          </w:divBdr>
        </w:div>
        <w:div w:id="900824529">
          <w:marLeft w:val="0"/>
          <w:marRight w:val="0"/>
          <w:marTop w:val="0"/>
          <w:marBottom w:val="0"/>
          <w:divBdr>
            <w:top w:val="none" w:sz="0" w:space="0" w:color="auto"/>
            <w:left w:val="none" w:sz="0" w:space="0" w:color="auto"/>
            <w:bottom w:val="none" w:sz="0" w:space="0" w:color="auto"/>
            <w:right w:val="none" w:sz="0" w:space="0" w:color="auto"/>
          </w:divBdr>
          <w:divsChild>
            <w:div w:id="2093700026">
              <w:marLeft w:val="0"/>
              <w:marRight w:val="0"/>
              <w:marTop w:val="0"/>
              <w:marBottom w:val="0"/>
              <w:divBdr>
                <w:top w:val="none" w:sz="0" w:space="0" w:color="auto"/>
                <w:left w:val="none" w:sz="0" w:space="0" w:color="auto"/>
                <w:bottom w:val="none" w:sz="0" w:space="0" w:color="auto"/>
                <w:right w:val="none" w:sz="0" w:space="0" w:color="auto"/>
              </w:divBdr>
            </w:div>
          </w:divsChild>
        </w:div>
        <w:div w:id="802692545">
          <w:marLeft w:val="0"/>
          <w:marRight w:val="0"/>
          <w:marTop w:val="0"/>
          <w:marBottom w:val="0"/>
          <w:divBdr>
            <w:top w:val="none" w:sz="0" w:space="0" w:color="auto"/>
            <w:left w:val="none" w:sz="0" w:space="0" w:color="auto"/>
            <w:bottom w:val="none" w:sz="0" w:space="0" w:color="auto"/>
            <w:right w:val="none" w:sz="0" w:space="0" w:color="auto"/>
          </w:divBdr>
          <w:divsChild>
            <w:div w:id="1412048403">
              <w:marLeft w:val="0"/>
              <w:marRight w:val="0"/>
              <w:marTop w:val="0"/>
              <w:marBottom w:val="0"/>
              <w:divBdr>
                <w:top w:val="none" w:sz="0" w:space="0" w:color="auto"/>
                <w:left w:val="none" w:sz="0" w:space="0" w:color="auto"/>
                <w:bottom w:val="none" w:sz="0" w:space="0" w:color="auto"/>
                <w:right w:val="none" w:sz="0" w:space="0" w:color="auto"/>
              </w:divBdr>
            </w:div>
          </w:divsChild>
        </w:div>
        <w:div w:id="693384506">
          <w:marLeft w:val="0"/>
          <w:marRight w:val="0"/>
          <w:marTop w:val="0"/>
          <w:marBottom w:val="0"/>
          <w:divBdr>
            <w:top w:val="none" w:sz="0" w:space="0" w:color="auto"/>
            <w:left w:val="none" w:sz="0" w:space="0" w:color="auto"/>
            <w:bottom w:val="none" w:sz="0" w:space="0" w:color="auto"/>
            <w:right w:val="none" w:sz="0" w:space="0" w:color="auto"/>
          </w:divBdr>
          <w:divsChild>
            <w:div w:id="1063411890">
              <w:marLeft w:val="0"/>
              <w:marRight w:val="0"/>
              <w:marTop w:val="0"/>
              <w:marBottom w:val="0"/>
              <w:divBdr>
                <w:top w:val="none" w:sz="0" w:space="0" w:color="auto"/>
                <w:left w:val="none" w:sz="0" w:space="0" w:color="auto"/>
                <w:bottom w:val="none" w:sz="0" w:space="0" w:color="auto"/>
                <w:right w:val="none" w:sz="0" w:space="0" w:color="auto"/>
              </w:divBdr>
            </w:div>
          </w:divsChild>
        </w:div>
        <w:div w:id="2052612847">
          <w:marLeft w:val="0"/>
          <w:marRight w:val="0"/>
          <w:marTop w:val="0"/>
          <w:marBottom w:val="0"/>
          <w:divBdr>
            <w:top w:val="none" w:sz="0" w:space="0" w:color="auto"/>
            <w:left w:val="none" w:sz="0" w:space="0" w:color="auto"/>
            <w:bottom w:val="none" w:sz="0" w:space="0" w:color="auto"/>
            <w:right w:val="none" w:sz="0" w:space="0" w:color="auto"/>
          </w:divBdr>
          <w:divsChild>
            <w:div w:id="1963340883">
              <w:marLeft w:val="0"/>
              <w:marRight w:val="0"/>
              <w:marTop w:val="0"/>
              <w:marBottom w:val="0"/>
              <w:divBdr>
                <w:top w:val="none" w:sz="0" w:space="0" w:color="auto"/>
                <w:left w:val="none" w:sz="0" w:space="0" w:color="auto"/>
                <w:bottom w:val="none" w:sz="0" w:space="0" w:color="auto"/>
                <w:right w:val="none" w:sz="0" w:space="0" w:color="auto"/>
              </w:divBdr>
            </w:div>
          </w:divsChild>
        </w:div>
        <w:div w:id="1069419517">
          <w:marLeft w:val="0"/>
          <w:marRight w:val="0"/>
          <w:marTop w:val="0"/>
          <w:marBottom w:val="0"/>
          <w:divBdr>
            <w:top w:val="none" w:sz="0" w:space="0" w:color="auto"/>
            <w:left w:val="none" w:sz="0" w:space="0" w:color="auto"/>
            <w:bottom w:val="none" w:sz="0" w:space="0" w:color="auto"/>
            <w:right w:val="none" w:sz="0" w:space="0" w:color="auto"/>
          </w:divBdr>
          <w:divsChild>
            <w:div w:id="1137381485">
              <w:marLeft w:val="0"/>
              <w:marRight w:val="0"/>
              <w:marTop w:val="0"/>
              <w:marBottom w:val="0"/>
              <w:divBdr>
                <w:top w:val="none" w:sz="0" w:space="0" w:color="auto"/>
                <w:left w:val="none" w:sz="0" w:space="0" w:color="auto"/>
                <w:bottom w:val="none" w:sz="0" w:space="0" w:color="auto"/>
                <w:right w:val="none" w:sz="0" w:space="0" w:color="auto"/>
              </w:divBdr>
            </w:div>
            <w:div w:id="976758171">
              <w:marLeft w:val="0"/>
              <w:marRight w:val="0"/>
              <w:marTop w:val="0"/>
              <w:marBottom w:val="0"/>
              <w:divBdr>
                <w:top w:val="none" w:sz="0" w:space="0" w:color="auto"/>
                <w:left w:val="none" w:sz="0" w:space="0" w:color="auto"/>
                <w:bottom w:val="none" w:sz="0" w:space="0" w:color="auto"/>
                <w:right w:val="none" w:sz="0" w:space="0" w:color="auto"/>
              </w:divBdr>
            </w:div>
            <w:div w:id="901676482">
              <w:marLeft w:val="0"/>
              <w:marRight w:val="0"/>
              <w:marTop w:val="0"/>
              <w:marBottom w:val="0"/>
              <w:divBdr>
                <w:top w:val="none" w:sz="0" w:space="0" w:color="auto"/>
                <w:left w:val="none" w:sz="0" w:space="0" w:color="auto"/>
                <w:bottom w:val="none" w:sz="0" w:space="0" w:color="auto"/>
                <w:right w:val="none" w:sz="0" w:space="0" w:color="auto"/>
              </w:divBdr>
            </w:div>
            <w:div w:id="887300225">
              <w:marLeft w:val="0"/>
              <w:marRight w:val="0"/>
              <w:marTop w:val="0"/>
              <w:marBottom w:val="0"/>
              <w:divBdr>
                <w:top w:val="none" w:sz="0" w:space="0" w:color="auto"/>
                <w:left w:val="none" w:sz="0" w:space="0" w:color="auto"/>
                <w:bottom w:val="none" w:sz="0" w:space="0" w:color="auto"/>
                <w:right w:val="none" w:sz="0" w:space="0" w:color="auto"/>
              </w:divBdr>
            </w:div>
            <w:div w:id="426585813">
              <w:marLeft w:val="0"/>
              <w:marRight w:val="0"/>
              <w:marTop w:val="0"/>
              <w:marBottom w:val="0"/>
              <w:divBdr>
                <w:top w:val="none" w:sz="0" w:space="0" w:color="auto"/>
                <w:left w:val="none" w:sz="0" w:space="0" w:color="auto"/>
                <w:bottom w:val="none" w:sz="0" w:space="0" w:color="auto"/>
                <w:right w:val="none" w:sz="0" w:space="0" w:color="auto"/>
              </w:divBdr>
            </w:div>
          </w:divsChild>
        </w:div>
        <w:div w:id="3946393">
          <w:marLeft w:val="0"/>
          <w:marRight w:val="0"/>
          <w:marTop w:val="0"/>
          <w:marBottom w:val="0"/>
          <w:divBdr>
            <w:top w:val="none" w:sz="0" w:space="0" w:color="auto"/>
            <w:left w:val="none" w:sz="0" w:space="0" w:color="auto"/>
            <w:bottom w:val="none" w:sz="0" w:space="0" w:color="auto"/>
            <w:right w:val="none" w:sz="0" w:space="0" w:color="auto"/>
          </w:divBdr>
        </w:div>
        <w:div w:id="1856994137">
          <w:marLeft w:val="0"/>
          <w:marRight w:val="0"/>
          <w:marTop w:val="0"/>
          <w:marBottom w:val="0"/>
          <w:divBdr>
            <w:top w:val="none" w:sz="0" w:space="0" w:color="auto"/>
            <w:left w:val="none" w:sz="0" w:space="0" w:color="auto"/>
            <w:bottom w:val="none" w:sz="0" w:space="0" w:color="auto"/>
            <w:right w:val="none" w:sz="0" w:space="0" w:color="auto"/>
          </w:divBdr>
        </w:div>
        <w:div w:id="778067919">
          <w:marLeft w:val="0"/>
          <w:marRight w:val="0"/>
          <w:marTop w:val="0"/>
          <w:marBottom w:val="0"/>
          <w:divBdr>
            <w:top w:val="none" w:sz="0" w:space="0" w:color="auto"/>
            <w:left w:val="none" w:sz="0" w:space="0" w:color="auto"/>
            <w:bottom w:val="none" w:sz="0" w:space="0" w:color="auto"/>
            <w:right w:val="none" w:sz="0" w:space="0" w:color="auto"/>
          </w:divBdr>
        </w:div>
        <w:div w:id="670914800">
          <w:marLeft w:val="0"/>
          <w:marRight w:val="0"/>
          <w:marTop w:val="0"/>
          <w:marBottom w:val="0"/>
          <w:divBdr>
            <w:top w:val="none" w:sz="0" w:space="0" w:color="auto"/>
            <w:left w:val="none" w:sz="0" w:space="0" w:color="auto"/>
            <w:bottom w:val="none" w:sz="0" w:space="0" w:color="auto"/>
            <w:right w:val="none" w:sz="0" w:space="0" w:color="auto"/>
          </w:divBdr>
        </w:div>
        <w:div w:id="340355888">
          <w:marLeft w:val="0"/>
          <w:marRight w:val="0"/>
          <w:marTop w:val="0"/>
          <w:marBottom w:val="0"/>
          <w:divBdr>
            <w:top w:val="none" w:sz="0" w:space="0" w:color="auto"/>
            <w:left w:val="none" w:sz="0" w:space="0" w:color="auto"/>
            <w:bottom w:val="none" w:sz="0" w:space="0" w:color="auto"/>
            <w:right w:val="none" w:sz="0" w:space="0" w:color="auto"/>
          </w:divBdr>
        </w:div>
        <w:div w:id="720175566">
          <w:marLeft w:val="0"/>
          <w:marRight w:val="0"/>
          <w:marTop w:val="0"/>
          <w:marBottom w:val="0"/>
          <w:divBdr>
            <w:top w:val="none" w:sz="0" w:space="0" w:color="auto"/>
            <w:left w:val="none" w:sz="0" w:space="0" w:color="auto"/>
            <w:bottom w:val="none" w:sz="0" w:space="0" w:color="auto"/>
            <w:right w:val="none" w:sz="0" w:space="0" w:color="auto"/>
          </w:divBdr>
        </w:div>
        <w:div w:id="1015305353">
          <w:marLeft w:val="0"/>
          <w:marRight w:val="0"/>
          <w:marTop w:val="0"/>
          <w:marBottom w:val="0"/>
          <w:divBdr>
            <w:top w:val="none" w:sz="0" w:space="0" w:color="auto"/>
            <w:left w:val="none" w:sz="0" w:space="0" w:color="auto"/>
            <w:bottom w:val="none" w:sz="0" w:space="0" w:color="auto"/>
            <w:right w:val="none" w:sz="0" w:space="0" w:color="auto"/>
          </w:divBdr>
        </w:div>
        <w:div w:id="808059690">
          <w:marLeft w:val="0"/>
          <w:marRight w:val="0"/>
          <w:marTop w:val="0"/>
          <w:marBottom w:val="0"/>
          <w:divBdr>
            <w:top w:val="none" w:sz="0" w:space="0" w:color="auto"/>
            <w:left w:val="none" w:sz="0" w:space="0" w:color="auto"/>
            <w:bottom w:val="none" w:sz="0" w:space="0" w:color="auto"/>
            <w:right w:val="none" w:sz="0" w:space="0" w:color="auto"/>
          </w:divBdr>
        </w:div>
        <w:div w:id="1789541404">
          <w:marLeft w:val="0"/>
          <w:marRight w:val="0"/>
          <w:marTop w:val="0"/>
          <w:marBottom w:val="0"/>
          <w:divBdr>
            <w:top w:val="none" w:sz="0" w:space="0" w:color="auto"/>
            <w:left w:val="none" w:sz="0" w:space="0" w:color="auto"/>
            <w:bottom w:val="none" w:sz="0" w:space="0" w:color="auto"/>
            <w:right w:val="none" w:sz="0" w:space="0" w:color="auto"/>
          </w:divBdr>
        </w:div>
        <w:div w:id="655064169">
          <w:marLeft w:val="0"/>
          <w:marRight w:val="0"/>
          <w:marTop w:val="0"/>
          <w:marBottom w:val="0"/>
          <w:divBdr>
            <w:top w:val="none" w:sz="0" w:space="0" w:color="auto"/>
            <w:left w:val="none" w:sz="0" w:space="0" w:color="auto"/>
            <w:bottom w:val="none" w:sz="0" w:space="0" w:color="auto"/>
            <w:right w:val="none" w:sz="0" w:space="0" w:color="auto"/>
          </w:divBdr>
        </w:div>
        <w:div w:id="115372039">
          <w:marLeft w:val="0"/>
          <w:marRight w:val="0"/>
          <w:marTop w:val="0"/>
          <w:marBottom w:val="0"/>
          <w:divBdr>
            <w:top w:val="none" w:sz="0" w:space="0" w:color="auto"/>
            <w:left w:val="none" w:sz="0" w:space="0" w:color="auto"/>
            <w:bottom w:val="none" w:sz="0" w:space="0" w:color="auto"/>
            <w:right w:val="none" w:sz="0" w:space="0" w:color="auto"/>
          </w:divBdr>
        </w:div>
        <w:div w:id="1968118259">
          <w:marLeft w:val="0"/>
          <w:marRight w:val="0"/>
          <w:marTop w:val="0"/>
          <w:marBottom w:val="0"/>
          <w:divBdr>
            <w:top w:val="none" w:sz="0" w:space="0" w:color="auto"/>
            <w:left w:val="none" w:sz="0" w:space="0" w:color="auto"/>
            <w:bottom w:val="none" w:sz="0" w:space="0" w:color="auto"/>
            <w:right w:val="none" w:sz="0" w:space="0" w:color="auto"/>
          </w:divBdr>
        </w:div>
        <w:div w:id="9571272">
          <w:marLeft w:val="0"/>
          <w:marRight w:val="0"/>
          <w:marTop w:val="0"/>
          <w:marBottom w:val="0"/>
          <w:divBdr>
            <w:top w:val="none" w:sz="0" w:space="0" w:color="auto"/>
            <w:left w:val="none" w:sz="0" w:space="0" w:color="auto"/>
            <w:bottom w:val="none" w:sz="0" w:space="0" w:color="auto"/>
            <w:right w:val="none" w:sz="0" w:space="0" w:color="auto"/>
          </w:divBdr>
        </w:div>
        <w:div w:id="69347867">
          <w:marLeft w:val="0"/>
          <w:marRight w:val="0"/>
          <w:marTop w:val="0"/>
          <w:marBottom w:val="0"/>
          <w:divBdr>
            <w:top w:val="none" w:sz="0" w:space="0" w:color="auto"/>
            <w:left w:val="none" w:sz="0" w:space="0" w:color="auto"/>
            <w:bottom w:val="none" w:sz="0" w:space="0" w:color="auto"/>
            <w:right w:val="none" w:sz="0" w:space="0" w:color="auto"/>
          </w:divBdr>
        </w:div>
        <w:div w:id="1421177182">
          <w:marLeft w:val="0"/>
          <w:marRight w:val="0"/>
          <w:marTop w:val="0"/>
          <w:marBottom w:val="0"/>
          <w:divBdr>
            <w:top w:val="none" w:sz="0" w:space="0" w:color="auto"/>
            <w:left w:val="none" w:sz="0" w:space="0" w:color="auto"/>
            <w:bottom w:val="none" w:sz="0" w:space="0" w:color="auto"/>
            <w:right w:val="none" w:sz="0" w:space="0" w:color="auto"/>
          </w:divBdr>
        </w:div>
        <w:div w:id="1564949591">
          <w:marLeft w:val="0"/>
          <w:marRight w:val="0"/>
          <w:marTop w:val="0"/>
          <w:marBottom w:val="0"/>
          <w:divBdr>
            <w:top w:val="none" w:sz="0" w:space="0" w:color="auto"/>
            <w:left w:val="none" w:sz="0" w:space="0" w:color="auto"/>
            <w:bottom w:val="none" w:sz="0" w:space="0" w:color="auto"/>
            <w:right w:val="none" w:sz="0" w:space="0" w:color="auto"/>
          </w:divBdr>
        </w:div>
        <w:div w:id="1959027305">
          <w:marLeft w:val="0"/>
          <w:marRight w:val="0"/>
          <w:marTop w:val="0"/>
          <w:marBottom w:val="0"/>
          <w:divBdr>
            <w:top w:val="none" w:sz="0" w:space="0" w:color="auto"/>
            <w:left w:val="none" w:sz="0" w:space="0" w:color="auto"/>
            <w:bottom w:val="none" w:sz="0" w:space="0" w:color="auto"/>
            <w:right w:val="none" w:sz="0" w:space="0" w:color="auto"/>
          </w:divBdr>
        </w:div>
        <w:div w:id="24718292">
          <w:marLeft w:val="0"/>
          <w:marRight w:val="0"/>
          <w:marTop w:val="0"/>
          <w:marBottom w:val="0"/>
          <w:divBdr>
            <w:top w:val="none" w:sz="0" w:space="0" w:color="auto"/>
            <w:left w:val="none" w:sz="0" w:space="0" w:color="auto"/>
            <w:bottom w:val="none" w:sz="0" w:space="0" w:color="auto"/>
            <w:right w:val="none" w:sz="0" w:space="0" w:color="auto"/>
          </w:divBdr>
        </w:div>
        <w:div w:id="2027905583">
          <w:marLeft w:val="0"/>
          <w:marRight w:val="0"/>
          <w:marTop w:val="0"/>
          <w:marBottom w:val="0"/>
          <w:divBdr>
            <w:top w:val="none" w:sz="0" w:space="0" w:color="auto"/>
            <w:left w:val="none" w:sz="0" w:space="0" w:color="auto"/>
            <w:bottom w:val="none" w:sz="0" w:space="0" w:color="auto"/>
            <w:right w:val="none" w:sz="0" w:space="0" w:color="auto"/>
          </w:divBdr>
        </w:div>
        <w:div w:id="1089693472">
          <w:marLeft w:val="0"/>
          <w:marRight w:val="0"/>
          <w:marTop w:val="0"/>
          <w:marBottom w:val="0"/>
          <w:divBdr>
            <w:top w:val="none" w:sz="0" w:space="0" w:color="auto"/>
            <w:left w:val="none" w:sz="0" w:space="0" w:color="auto"/>
            <w:bottom w:val="none" w:sz="0" w:space="0" w:color="auto"/>
            <w:right w:val="none" w:sz="0" w:space="0" w:color="auto"/>
          </w:divBdr>
        </w:div>
        <w:div w:id="1471510661">
          <w:marLeft w:val="0"/>
          <w:marRight w:val="0"/>
          <w:marTop w:val="0"/>
          <w:marBottom w:val="0"/>
          <w:divBdr>
            <w:top w:val="none" w:sz="0" w:space="0" w:color="auto"/>
            <w:left w:val="none" w:sz="0" w:space="0" w:color="auto"/>
            <w:bottom w:val="none" w:sz="0" w:space="0" w:color="auto"/>
            <w:right w:val="none" w:sz="0" w:space="0" w:color="auto"/>
          </w:divBdr>
        </w:div>
        <w:div w:id="633296490">
          <w:marLeft w:val="0"/>
          <w:marRight w:val="0"/>
          <w:marTop w:val="0"/>
          <w:marBottom w:val="0"/>
          <w:divBdr>
            <w:top w:val="none" w:sz="0" w:space="0" w:color="auto"/>
            <w:left w:val="none" w:sz="0" w:space="0" w:color="auto"/>
            <w:bottom w:val="none" w:sz="0" w:space="0" w:color="auto"/>
            <w:right w:val="none" w:sz="0" w:space="0" w:color="auto"/>
          </w:divBdr>
        </w:div>
        <w:div w:id="1378091421">
          <w:marLeft w:val="0"/>
          <w:marRight w:val="0"/>
          <w:marTop w:val="0"/>
          <w:marBottom w:val="0"/>
          <w:divBdr>
            <w:top w:val="none" w:sz="0" w:space="0" w:color="auto"/>
            <w:left w:val="none" w:sz="0" w:space="0" w:color="auto"/>
            <w:bottom w:val="none" w:sz="0" w:space="0" w:color="auto"/>
            <w:right w:val="none" w:sz="0" w:space="0" w:color="auto"/>
          </w:divBdr>
        </w:div>
        <w:div w:id="1496725694">
          <w:marLeft w:val="0"/>
          <w:marRight w:val="0"/>
          <w:marTop w:val="0"/>
          <w:marBottom w:val="0"/>
          <w:divBdr>
            <w:top w:val="none" w:sz="0" w:space="0" w:color="auto"/>
            <w:left w:val="none" w:sz="0" w:space="0" w:color="auto"/>
            <w:bottom w:val="none" w:sz="0" w:space="0" w:color="auto"/>
            <w:right w:val="none" w:sz="0" w:space="0" w:color="auto"/>
          </w:divBdr>
        </w:div>
        <w:div w:id="1993675819">
          <w:marLeft w:val="0"/>
          <w:marRight w:val="0"/>
          <w:marTop w:val="0"/>
          <w:marBottom w:val="0"/>
          <w:divBdr>
            <w:top w:val="none" w:sz="0" w:space="0" w:color="auto"/>
            <w:left w:val="none" w:sz="0" w:space="0" w:color="auto"/>
            <w:bottom w:val="none" w:sz="0" w:space="0" w:color="auto"/>
            <w:right w:val="none" w:sz="0" w:space="0" w:color="auto"/>
          </w:divBdr>
        </w:div>
        <w:div w:id="918371396">
          <w:marLeft w:val="0"/>
          <w:marRight w:val="0"/>
          <w:marTop w:val="0"/>
          <w:marBottom w:val="0"/>
          <w:divBdr>
            <w:top w:val="none" w:sz="0" w:space="0" w:color="auto"/>
            <w:left w:val="none" w:sz="0" w:space="0" w:color="auto"/>
            <w:bottom w:val="none" w:sz="0" w:space="0" w:color="auto"/>
            <w:right w:val="none" w:sz="0" w:space="0" w:color="auto"/>
          </w:divBdr>
        </w:div>
        <w:div w:id="598830735">
          <w:marLeft w:val="0"/>
          <w:marRight w:val="0"/>
          <w:marTop w:val="0"/>
          <w:marBottom w:val="0"/>
          <w:divBdr>
            <w:top w:val="none" w:sz="0" w:space="0" w:color="auto"/>
            <w:left w:val="none" w:sz="0" w:space="0" w:color="auto"/>
            <w:bottom w:val="none" w:sz="0" w:space="0" w:color="auto"/>
            <w:right w:val="none" w:sz="0" w:space="0" w:color="auto"/>
          </w:divBdr>
        </w:div>
        <w:div w:id="447892301">
          <w:marLeft w:val="0"/>
          <w:marRight w:val="0"/>
          <w:marTop w:val="0"/>
          <w:marBottom w:val="0"/>
          <w:divBdr>
            <w:top w:val="none" w:sz="0" w:space="0" w:color="auto"/>
            <w:left w:val="none" w:sz="0" w:space="0" w:color="auto"/>
            <w:bottom w:val="none" w:sz="0" w:space="0" w:color="auto"/>
            <w:right w:val="none" w:sz="0" w:space="0" w:color="auto"/>
          </w:divBdr>
        </w:div>
        <w:div w:id="1687826262">
          <w:marLeft w:val="0"/>
          <w:marRight w:val="0"/>
          <w:marTop w:val="0"/>
          <w:marBottom w:val="0"/>
          <w:divBdr>
            <w:top w:val="none" w:sz="0" w:space="0" w:color="auto"/>
            <w:left w:val="none" w:sz="0" w:space="0" w:color="auto"/>
            <w:bottom w:val="none" w:sz="0" w:space="0" w:color="auto"/>
            <w:right w:val="none" w:sz="0" w:space="0" w:color="auto"/>
          </w:divBdr>
        </w:div>
        <w:div w:id="158623322">
          <w:marLeft w:val="0"/>
          <w:marRight w:val="0"/>
          <w:marTop w:val="0"/>
          <w:marBottom w:val="0"/>
          <w:divBdr>
            <w:top w:val="none" w:sz="0" w:space="0" w:color="auto"/>
            <w:left w:val="none" w:sz="0" w:space="0" w:color="auto"/>
            <w:bottom w:val="none" w:sz="0" w:space="0" w:color="auto"/>
            <w:right w:val="none" w:sz="0" w:space="0" w:color="auto"/>
          </w:divBdr>
        </w:div>
        <w:div w:id="912276381">
          <w:marLeft w:val="0"/>
          <w:marRight w:val="0"/>
          <w:marTop w:val="0"/>
          <w:marBottom w:val="0"/>
          <w:divBdr>
            <w:top w:val="none" w:sz="0" w:space="0" w:color="auto"/>
            <w:left w:val="none" w:sz="0" w:space="0" w:color="auto"/>
            <w:bottom w:val="none" w:sz="0" w:space="0" w:color="auto"/>
            <w:right w:val="none" w:sz="0" w:space="0" w:color="auto"/>
          </w:divBdr>
        </w:div>
        <w:div w:id="125860782">
          <w:marLeft w:val="0"/>
          <w:marRight w:val="0"/>
          <w:marTop w:val="0"/>
          <w:marBottom w:val="0"/>
          <w:divBdr>
            <w:top w:val="none" w:sz="0" w:space="0" w:color="auto"/>
            <w:left w:val="none" w:sz="0" w:space="0" w:color="auto"/>
            <w:bottom w:val="none" w:sz="0" w:space="0" w:color="auto"/>
            <w:right w:val="none" w:sz="0" w:space="0" w:color="auto"/>
          </w:divBdr>
        </w:div>
        <w:div w:id="1770471125">
          <w:marLeft w:val="0"/>
          <w:marRight w:val="0"/>
          <w:marTop w:val="0"/>
          <w:marBottom w:val="0"/>
          <w:divBdr>
            <w:top w:val="none" w:sz="0" w:space="0" w:color="auto"/>
            <w:left w:val="none" w:sz="0" w:space="0" w:color="auto"/>
            <w:bottom w:val="none" w:sz="0" w:space="0" w:color="auto"/>
            <w:right w:val="none" w:sz="0" w:space="0" w:color="auto"/>
          </w:divBdr>
        </w:div>
        <w:div w:id="2076391359">
          <w:marLeft w:val="0"/>
          <w:marRight w:val="0"/>
          <w:marTop w:val="0"/>
          <w:marBottom w:val="0"/>
          <w:divBdr>
            <w:top w:val="none" w:sz="0" w:space="0" w:color="auto"/>
            <w:left w:val="none" w:sz="0" w:space="0" w:color="auto"/>
            <w:bottom w:val="none" w:sz="0" w:space="0" w:color="auto"/>
            <w:right w:val="none" w:sz="0" w:space="0" w:color="auto"/>
          </w:divBdr>
        </w:div>
        <w:div w:id="1013534118">
          <w:marLeft w:val="0"/>
          <w:marRight w:val="0"/>
          <w:marTop w:val="0"/>
          <w:marBottom w:val="0"/>
          <w:divBdr>
            <w:top w:val="none" w:sz="0" w:space="0" w:color="auto"/>
            <w:left w:val="none" w:sz="0" w:space="0" w:color="auto"/>
            <w:bottom w:val="none" w:sz="0" w:space="0" w:color="auto"/>
            <w:right w:val="none" w:sz="0" w:space="0" w:color="auto"/>
          </w:divBdr>
        </w:div>
        <w:div w:id="159320951">
          <w:marLeft w:val="0"/>
          <w:marRight w:val="0"/>
          <w:marTop w:val="0"/>
          <w:marBottom w:val="0"/>
          <w:divBdr>
            <w:top w:val="none" w:sz="0" w:space="0" w:color="auto"/>
            <w:left w:val="none" w:sz="0" w:space="0" w:color="auto"/>
            <w:bottom w:val="none" w:sz="0" w:space="0" w:color="auto"/>
            <w:right w:val="none" w:sz="0" w:space="0" w:color="auto"/>
          </w:divBdr>
        </w:div>
        <w:div w:id="1505974411">
          <w:marLeft w:val="0"/>
          <w:marRight w:val="0"/>
          <w:marTop w:val="0"/>
          <w:marBottom w:val="0"/>
          <w:divBdr>
            <w:top w:val="none" w:sz="0" w:space="0" w:color="auto"/>
            <w:left w:val="none" w:sz="0" w:space="0" w:color="auto"/>
            <w:bottom w:val="none" w:sz="0" w:space="0" w:color="auto"/>
            <w:right w:val="none" w:sz="0" w:space="0" w:color="auto"/>
          </w:divBdr>
        </w:div>
        <w:div w:id="1883326739">
          <w:marLeft w:val="0"/>
          <w:marRight w:val="0"/>
          <w:marTop w:val="0"/>
          <w:marBottom w:val="0"/>
          <w:divBdr>
            <w:top w:val="none" w:sz="0" w:space="0" w:color="auto"/>
            <w:left w:val="none" w:sz="0" w:space="0" w:color="auto"/>
            <w:bottom w:val="none" w:sz="0" w:space="0" w:color="auto"/>
            <w:right w:val="none" w:sz="0" w:space="0" w:color="auto"/>
          </w:divBdr>
        </w:div>
        <w:div w:id="185140748">
          <w:marLeft w:val="0"/>
          <w:marRight w:val="0"/>
          <w:marTop w:val="0"/>
          <w:marBottom w:val="0"/>
          <w:divBdr>
            <w:top w:val="none" w:sz="0" w:space="0" w:color="auto"/>
            <w:left w:val="none" w:sz="0" w:space="0" w:color="auto"/>
            <w:bottom w:val="none" w:sz="0" w:space="0" w:color="auto"/>
            <w:right w:val="none" w:sz="0" w:space="0" w:color="auto"/>
          </w:divBdr>
        </w:div>
        <w:div w:id="126246612">
          <w:marLeft w:val="0"/>
          <w:marRight w:val="0"/>
          <w:marTop w:val="0"/>
          <w:marBottom w:val="0"/>
          <w:divBdr>
            <w:top w:val="none" w:sz="0" w:space="0" w:color="auto"/>
            <w:left w:val="none" w:sz="0" w:space="0" w:color="auto"/>
            <w:bottom w:val="none" w:sz="0" w:space="0" w:color="auto"/>
            <w:right w:val="none" w:sz="0" w:space="0" w:color="auto"/>
          </w:divBdr>
        </w:div>
        <w:div w:id="199705491">
          <w:marLeft w:val="0"/>
          <w:marRight w:val="0"/>
          <w:marTop w:val="0"/>
          <w:marBottom w:val="0"/>
          <w:divBdr>
            <w:top w:val="none" w:sz="0" w:space="0" w:color="auto"/>
            <w:left w:val="none" w:sz="0" w:space="0" w:color="auto"/>
            <w:bottom w:val="none" w:sz="0" w:space="0" w:color="auto"/>
            <w:right w:val="none" w:sz="0" w:space="0" w:color="auto"/>
          </w:divBdr>
        </w:div>
        <w:div w:id="182133418">
          <w:marLeft w:val="0"/>
          <w:marRight w:val="0"/>
          <w:marTop w:val="0"/>
          <w:marBottom w:val="0"/>
          <w:divBdr>
            <w:top w:val="none" w:sz="0" w:space="0" w:color="auto"/>
            <w:left w:val="none" w:sz="0" w:space="0" w:color="auto"/>
            <w:bottom w:val="none" w:sz="0" w:space="0" w:color="auto"/>
            <w:right w:val="none" w:sz="0" w:space="0" w:color="auto"/>
          </w:divBdr>
        </w:div>
        <w:div w:id="1956478552">
          <w:marLeft w:val="0"/>
          <w:marRight w:val="0"/>
          <w:marTop w:val="0"/>
          <w:marBottom w:val="0"/>
          <w:divBdr>
            <w:top w:val="none" w:sz="0" w:space="0" w:color="auto"/>
            <w:left w:val="none" w:sz="0" w:space="0" w:color="auto"/>
            <w:bottom w:val="none" w:sz="0" w:space="0" w:color="auto"/>
            <w:right w:val="none" w:sz="0" w:space="0" w:color="auto"/>
          </w:divBdr>
        </w:div>
        <w:div w:id="769931265">
          <w:marLeft w:val="0"/>
          <w:marRight w:val="0"/>
          <w:marTop w:val="0"/>
          <w:marBottom w:val="0"/>
          <w:divBdr>
            <w:top w:val="none" w:sz="0" w:space="0" w:color="auto"/>
            <w:left w:val="none" w:sz="0" w:space="0" w:color="auto"/>
            <w:bottom w:val="none" w:sz="0" w:space="0" w:color="auto"/>
            <w:right w:val="none" w:sz="0" w:space="0" w:color="auto"/>
          </w:divBdr>
        </w:div>
        <w:div w:id="202056030">
          <w:marLeft w:val="0"/>
          <w:marRight w:val="0"/>
          <w:marTop w:val="0"/>
          <w:marBottom w:val="0"/>
          <w:divBdr>
            <w:top w:val="none" w:sz="0" w:space="0" w:color="auto"/>
            <w:left w:val="none" w:sz="0" w:space="0" w:color="auto"/>
            <w:bottom w:val="none" w:sz="0" w:space="0" w:color="auto"/>
            <w:right w:val="none" w:sz="0" w:space="0" w:color="auto"/>
          </w:divBdr>
        </w:div>
        <w:div w:id="534077145">
          <w:marLeft w:val="0"/>
          <w:marRight w:val="0"/>
          <w:marTop w:val="0"/>
          <w:marBottom w:val="0"/>
          <w:divBdr>
            <w:top w:val="none" w:sz="0" w:space="0" w:color="auto"/>
            <w:left w:val="none" w:sz="0" w:space="0" w:color="auto"/>
            <w:bottom w:val="none" w:sz="0" w:space="0" w:color="auto"/>
            <w:right w:val="none" w:sz="0" w:space="0" w:color="auto"/>
          </w:divBdr>
        </w:div>
        <w:div w:id="1645357382">
          <w:marLeft w:val="0"/>
          <w:marRight w:val="0"/>
          <w:marTop w:val="0"/>
          <w:marBottom w:val="0"/>
          <w:divBdr>
            <w:top w:val="none" w:sz="0" w:space="0" w:color="auto"/>
            <w:left w:val="none" w:sz="0" w:space="0" w:color="auto"/>
            <w:bottom w:val="none" w:sz="0" w:space="0" w:color="auto"/>
            <w:right w:val="none" w:sz="0" w:space="0" w:color="auto"/>
          </w:divBdr>
        </w:div>
        <w:div w:id="1783725664">
          <w:marLeft w:val="0"/>
          <w:marRight w:val="0"/>
          <w:marTop w:val="0"/>
          <w:marBottom w:val="0"/>
          <w:divBdr>
            <w:top w:val="none" w:sz="0" w:space="0" w:color="auto"/>
            <w:left w:val="none" w:sz="0" w:space="0" w:color="auto"/>
            <w:bottom w:val="none" w:sz="0" w:space="0" w:color="auto"/>
            <w:right w:val="none" w:sz="0" w:space="0" w:color="auto"/>
          </w:divBdr>
        </w:div>
        <w:div w:id="1741904251">
          <w:marLeft w:val="0"/>
          <w:marRight w:val="0"/>
          <w:marTop w:val="0"/>
          <w:marBottom w:val="0"/>
          <w:divBdr>
            <w:top w:val="none" w:sz="0" w:space="0" w:color="auto"/>
            <w:left w:val="none" w:sz="0" w:space="0" w:color="auto"/>
            <w:bottom w:val="none" w:sz="0" w:space="0" w:color="auto"/>
            <w:right w:val="none" w:sz="0" w:space="0" w:color="auto"/>
          </w:divBdr>
        </w:div>
        <w:div w:id="1889871594">
          <w:marLeft w:val="0"/>
          <w:marRight w:val="0"/>
          <w:marTop w:val="0"/>
          <w:marBottom w:val="0"/>
          <w:divBdr>
            <w:top w:val="none" w:sz="0" w:space="0" w:color="auto"/>
            <w:left w:val="none" w:sz="0" w:space="0" w:color="auto"/>
            <w:bottom w:val="none" w:sz="0" w:space="0" w:color="auto"/>
            <w:right w:val="none" w:sz="0" w:space="0" w:color="auto"/>
          </w:divBdr>
        </w:div>
        <w:div w:id="2062634722">
          <w:marLeft w:val="0"/>
          <w:marRight w:val="0"/>
          <w:marTop w:val="0"/>
          <w:marBottom w:val="0"/>
          <w:divBdr>
            <w:top w:val="none" w:sz="0" w:space="0" w:color="auto"/>
            <w:left w:val="none" w:sz="0" w:space="0" w:color="auto"/>
            <w:bottom w:val="none" w:sz="0" w:space="0" w:color="auto"/>
            <w:right w:val="none" w:sz="0" w:space="0" w:color="auto"/>
          </w:divBdr>
        </w:div>
        <w:div w:id="1145119466">
          <w:marLeft w:val="0"/>
          <w:marRight w:val="0"/>
          <w:marTop w:val="0"/>
          <w:marBottom w:val="0"/>
          <w:divBdr>
            <w:top w:val="none" w:sz="0" w:space="0" w:color="auto"/>
            <w:left w:val="none" w:sz="0" w:space="0" w:color="auto"/>
            <w:bottom w:val="none" w:sz="0" w:space="0" w:color="auto"/>
            <w:right w:val="none" w:sz="0" w:space="0" w:color="auto"/>
          </w:divBdr>
        </w:div>
        <w:div w:id="190922562">
          <w:marLeft w:val="0"/>
          <w:marRight w:val="0"/>
          <w:marTop w:val="0"/>
          <w:marBottom w:val="0"/>
          <w:divBdr>
            <w:top w:val="none" w:sz="0" w:space="0" w:color="auto"/>
            <w:left w:val="none" w:sz="0" w:space="0" w:color="auto"/>
            <w:bottom w:val="none" w:sz="0" w:space="0" w:color="auto"/>
            <w:right w:val="none" w:sz="0" w:space="0" w:color="auto"/>
          </w:divBdr>
        </w:div>
        <w:div w:id="1836917525">
          <w:marLeft w:val="0"/>
          <w:marRight w:val="0"/>
          <w:marTop w:val="0"/>
          <w:marBottom w:val="0"/>
          <w:divBdr>
            <w:top w:val="none" w:sz="0" w:space="0" w:color="auto"/>
            <w:left w:val="none" w:sz="0" w:space="0" w:color="auto"/>
            <w:bottom w:val="none" w:sz="0" w:space="0" w:color="auto"/>
            <w:right w:val="none" w:sz="0" w:space="0" w:color="auto"/>
          </w:divBdr>
        </w:div>
        <w:div w:id="1827742306">
          <w:marLeft w:val="0"/>
          <w:marRight w:val="0"/>
          <w:marTop w:val="0"/>
          <w:marBottom w:val="0"/>
          <w:divBdr>
            <w:top w:val="none" w:sz="0" w:space="0" w:color="auto"/>
            <w:left w:val="none" w:sz="0" w:space="0" w:color="auto"/>
            <w:bottom w:val="none" w:sz="0" w:space="0" w:color="auto"/>
            <w:right w:val="none" w:sz="0" w:space="0" w:color="auto"/>
          </w:divBdr>
        </w:div>
        <w:div w:id="173617258">
          <w:marLeft w:val="0"/>
          <w:marRight w:val="0"/>
          <w:marTop w:val="0"/>
          <w:marBottom w:val="0"/>
          <w:divBdr>
            <w:top w:val="none" w:sz="0" w:space="0" w:color="auto"/>
            <w:left w:val="none" w:sz="0" w:space="0" w:color="auto"/>
            <w:bottom w:val="none" w:sz="0" w:space="0" w:color="auto"/>
            <w:right w:val="none" w:sz="0" w:space="0" w:color="auto"/>
          </w:divBdr>
        </w:div>
        <w:div w:id="1618684943">
          <w:marLeft w:val="0"/>
          <w:marRight w:val="0"/>
          <w:marTop w:val="0"/>
          <w:marBottom w:val="0"/>
          <w:divBdr>
            <w:top w:val="none" w:sz="0" w:space="0" w:color="auto"/>
            <w:left w:val="none" w:sz="0" w:space="0" w:color="auto"/>
            <w:bottom w:val="none" w:sz="0" w:space="0" w:color="auto"/>
            <w:right w:val="none" w:sz="0" w:space="0" w:color="auto"/>
          </w:divBdr>
        </w:div>
        <w:div w:id="1136677120">
          <w:marLeft w:val="0"/>
          <w:marRight w:val="0"/>
          <w:marTop w:val="0"/>
          <w:marBottom w:val="0"/>
          <w:divBdr>
            <w:top w:val="none" w:sz="0" w:space="0" w:color="auto"/>
            <w:left w:val="none" w:sz="0" w:space="0" w:color="auto"/>
            <w:bottom w:val="none" w:sz="0" w:space="0" w:color="auto"/>
            <w:right w:val="none" w:sz="0" w:space="0" w:color="auto"/>
          </w:divBdr>
        </w:div>
        <w:div w:id="300230798">
          <w:marLeft w:val="0"/>
          <w:marRight w:val="0"/>
          <w:marTop w:val="0"/>
          <w:marBottom w:val="0"/>
          <w:divBdr>
            <w:top w:val="none" w:sz="0" w:space="0" w:color="auto"/>
            <w:left w:val="none" w:sz="0" w:space="0" w:color="auto"/>
            <w:bottom w:val="none" w:sz="0" w:space="0" w:color="auto"/>
            <w:right w:val="none" w:sz="0" w:space="0" w:color="auto"/>
          </w:divBdr>
        </w:div>
        <w:div w:id="1895660037">
          <w:marLeft w:val="0"/>
          <w:marRight w:val="0"/>
          <w:marTop w:val="0"/>
          <w:marBottom w:val="0"/>
          <w:divBdr>
            <w:top w:val="none" w:sz="0" w:space="0" w:color="auto"/>
            <w:left w:val="none" w:sz="0" w:space="0" w:color="auto"/>
            <w:bottom w:val="none" w:sz="0" w:space="0" w:color="auto"/>
            <w:right w:val="none" w:sz="0" w:space="0" w:color="auto"/>
          </w:divBdr>
        </w:div>
        <w:div w:id="1098599113">
          <w:marLeft w:val="0"/>
          <w:marRight w:val="0"/>
          <w:marTop w:val="0"/>
          <w:marBottom w:val="0"/>
          <w:divBdr>
            <w:top w:val="none" w:sz="0" w:space="0" w:color="auto"/>
            <w:left w:val="none" w:sz="0" w:space="0" w:color="auto"/>
            <w:bottom w:val="none" w:sz="0" w:space="0" w:color="auto"/>
            <w:right w:val="none" w:sz="0" w:space="0" w:color="auto"/>
          </w:divBdr>
        </w:div>
        <w:div w:id="415521423">
          <w:marLeft w:val="0"/>
          <w:marRight w:val="0"/>
          <w:marTop w:val="0"/>
          <w:marBottom w:val="0"/>
          <w:divBdr>
            <w:top w:val="none" w:sz="0" w:space="0" w:color="auto"/>
            <w:left w:val="none" w:sz="0" w:space="0" w:color="auto"/>
            <w:bottom w:val="none" w:sz="0" w:space="0" w:color="auto"/>
            <w:right w:val="none" w:sz="0" w:space="0" w:color="auto"/>
          </w:divBdr>
        </w:div>
        <w:div w:id="1064835571">
          <w:marLeft w:val="0"/>
          <w:marRight w:val="0"/>
          <w:marTop w:val="0"/>
          <w:marBottom w:val="0"/>
          <w:divBdr>
            <w:top w:val="none" w:sz="0" w:space="0" w:color="auto"/>
            <w:left w:val="none" w:sz="0" w:space="0" w:color="auto"/>
            <w:bottom w:val="none" w:sz="0" w:space="0" w:color="auto"/>
            <w:right w:val="none" w:sz="0" w:space="0" w:color="auto"/>
          </w:divBdr>
        </w:div>
        <w:div w:id="117261877">
          <w:marLeft w:val="0"/>
          <w:marRight w:val="0"/>
          <w:marTop w:val="0"/>
          <w:marBottom w:val="0"/>
          <w:divBdr>
            <w:top w:val="none" w:sz="0" w:space="0" w:color="auto"/>
            <w:left w:val="none" w:sz="0" w:space="0" w:color="auto"/>
            <w:bottom w:val="none" w:sz="0" w:space="0" w:color="auto"/>
            <w:right w:val="none" w:sz="0" w:space="0" w:color="auto"/>
          </w:divBdr>
        </w:div>
        <w:div w:id="1906917235">
          <w:marLeft w:val="0"/>
          <w:marRight w:val="0"/>
          <w:marTop w:val="0"/>
          <w:marBottom w:val="0"/>
          <w:divBdr>
            <w:top w:val="none" w:sz="0" w:space="0" w:color="auto"/>
            <w:left w:val="none" w:sz="0" w:space="0" w:color="auto"/>
            <w:bottom w:val="none" w:sz="0" w:space="0" w:color="auto"/>
            <w:right w:val="none" w:sz="0" w:space="0" w:color="auto"/>
          </w:divBdr>
        </w:div>
        <w:div w:id="684406322">
          <w:marLeft w:val="0"/>
          <w:marRight w:val="0"/>
          <w:marTop w:val="0"/>
          <w:marBottom w:val="0"/>
          <w:divBdr>
            <w:top w:val="none" w:sz="0" w:space="0" w:color="auto"/>
            <w:left w:val="none" w:sz="0" w:space="0" w:color="auto"/>
            <w:bottom w:val="none" w:sz="0" w:space="0" w:color="auto"/>
            <w:right w:val="none" w:sz="0" w:space="0" w:color="auto"/>
          </w:divBdr>
        </w:div>
        <w:div w:id="865754317">
          <w:marLeft w:val="0"/>
          <w:marRight w:val="0"/>
          <w:marTop w:val="0"/>
          <w:marBottom w:val="0"/>
          <w:divBdr>
            <w:top w:val="none" w:sz="0" w:space="0" w:color="auto"/>
            <w:left w:val="none" w:sz="0" w:space="0" w:color="auto"/>
            <w:bottom w:val="none" w:sz="0" w:space="0" w:color="auto"/>
            <w:right w:val="none" w:sz="0" w:space="0" w:color="auto"/>
          </w:divBdr>
        </w:div>
        <w:div w:id="1170439828">
          <w:marLeft w:val="0"/>
          <w:marRight w:val="0"/>
          <w:marTop w:val="0"/>
          <w:marBottom w:val="0"/>
          <w:divBdr>
            <w:top w:val="none" w:sz="0" w:space="0" w:color="auto"/>
            <w:left w:val="none" w:sz="0" w:space="0" w:color="auto"/>
            <w:bottom w:val="none" w:sz="0" w:space="0" w:color="auto"/>
            <w:right w:val="none" w:sz="0" w:space="0" w:color="auto"/>
          </w:divBdr>
        </w:div>
        <w:div w:id="597756855">
          <w:marLeft w:val="0"/>
          <w:marRight w:val="0"/>
          <w:marTop w:val="0"/>
          <w:marBottom w:val="0"/>
          <w:divBdr>
            <w:top w:val="none" w:sz="0" w:space="0" w:color="auto"/>
            <w:left w:val="none" w:sz="0" w:space="0" w:color="auto"/>
            <w:bottom w:val="none" w:sz="0" w:space="0" w:color="auto"/>
            <w:right w:val="none" w:sz="0" w:space="0" w:color="auto"/>
          </w:divBdr>
        </w:div>
        <w:div w:id="2017295428">
          <w:marLeft w:val="0"/>
          <w:marRight w:val="0"/>
          <w:marTop w:val="0"/>
          <w:marBottom w:val="0"/>
          <w:divBdr>
            <w:top w:val="none" w:sz="0" w:space="0" w:color="auto"/>
            <w:left w:val="none" w:sz="0" w:space="0" w:color="auto"/>
            <w:bottom w:val="none" w:sz="0" w:space="0" w:color="auto"/>
            <w:right w:val="none" w:sz="0" w:space="0" w:color="auto"/>
          </w:divBdr>
        </w:div>
        <w:div w:id="1946881352">
          <w:marLeft w:val="0"/>
          <w:marRight w:val="0"/>
          <w:marTop w:val="0"/>
          <w:marBottom w:val="0"/>
          <w:divBdr>
            <w:top w:val="none" w:sz="0" w:space="0" w:color="auto"/>
            <w:left w:val="none" w:sz="0" w:space="0" w:color="auto"/>
            <w:bottom w:val="none" w:sz="0" w:space="0" w:color="auto"/>
            <w:right w:val="none" w:sz="0" w:space="0" w:color="auto"/>
          </w:divBdr>
        </w:div>
        <w:div w:id="2103917041">
          <w:marLeft w:val="0"/>
          <w:marRight w:val="0"/>
          <w:marTop w:val="0"/>
          <w:marBottom w:val="0"/>
          <w:divBdr>
            <w:top w:val="none" w:sz="0" w:space="0" w:color="auto"/>
            <w:left w:val="none" w:sz="0" w:space="0" w:color="auto"/>
            <w:bottom w:val="none" w:sz="0" w:space="0" w:color="auto"/>
            <w:right w:val="none" w:sz="0" w:space="0" w:color="auto"/>
          </w:divBdr>
        </w:div>
        <w:div w:id="2064526848">
          <w:marLeft w:val="0"/>
          <w:marRight w:val="0"/>
          <w:marTop w:val="0"/>
          <w:marBottom w:val="0"/>
          <w:divBdr>
            <w:top w:val="none" w:sz="0" w:space="0" w:color="auto"/>
            <w:left w:val="none" w:sz="0" w:space="0" w:color="auto"/>
            <w:bottom w:val="none" w:sz="0" w:space="0" w:color="auto"/>
            <w:right w:val="none" w:sz="0" w:space="0" w:color="auto"/>
          </w:divBdr>
        </w:div>
        <w:div w:id="984508501">
          <w:marLeft w:val="0"/>
          <w:marRight w:val="0"/>
          <w:marTop w:val="0"/>
          <w:marBottom w:val="0"/>
          <w:divBdr>
            <w:top w:val="none" w:sz="0" w:space="0" w:color="auto"/>
            <w:left w:val="none" w:sz="0" w:space="0" w:color="auto"/>
            <w:bottom w:val="none" w:sz="0" w:space="0" w:color="auto"/>
            <w:right w:val="none" w:sz="0" w:space="0" w:color="auto"/>
          </w:divBdr>
        </w:div>
        <w:div w:id="912277775">
          <w:marLeft w:val="0"/>
          <w:marRight w:val="0"/>
          <w:marTop w:val="0"/>
          <w:marBottom w:val="0"/>
          <w:divBdr>
            <w:top w:val="none" w:sz="0" w:space="0" w:color="auto"/>
            <w:left w:val="none" w:sz="0" w:space="0" w:color="auto"/>
            <w:bottom w:val="none" w:sz="0" w:space="0" w:color="auto"/>
            <w:right w:val="none" w:sz="0" w:space="0" w:color="auto"/>
          </w:divBdr>
        </w:div>
        <w:div w:id="2084062094">
          <w:marLeft w:val="0"/>
          <w:marRight w:val="0"/>
          <w:marTop w:val="0"/>
          <w:marBottom w:val="0"/>
          <w:divBdr>
            <w:top w:val="none" w:sz="0" w:space="0" w:color="auto"/>
            <w:left w:val="none" w:sz="0" w:space="0" w:color="auto"/>
            <w:bottom w:val="none" w:sz="0" w:space="0" w:color="auto"/>
            <w:right w:val="none" w:sz="0" w:space="0" w:color="auto"/>
          </w:divBdr>
        </w:div>
        <w:div w:id="699164177">
          <w:marLeft w:val="0"/>
          <w:marRight w:val="0"/>
          <w:marTop w:val="0"/>
          <w:marBottom w:val="0"/>
          <w:divBdr>
            <w:top w:val="none" w:sz="0" w:space="0" w:color="auto"/>
            <w:left w:val="none" w:sz="0" w:space="0" w:color="auto"/>
            <w:bottom w:val="none" w:sz="0" w:space="0" w:color="auto"/>
            <w:right w:val="none" w:sz="0" w:space="0" w:color="auto"/>
          </w:divBdr>
        </w:div>
        <w:div w:id="1109861317">
          <w:marLeft w:val="0"/>
          <w:marRight w:val="0"/>
          <w:marTop w:val="0"/>
          <w:marBottom w:val="0"/>
          <w:divBdr>
            <w:top w:val="none" w:sz="0" w:space="0" w:color="auto"/>
            <w:left w:val="none" w:sz="0" w:space="0" w:color="auto"/>
            <w:bottom w:val="none" w:sz="0" w:space="0" w:color="auto"/>
            <w:right w:val="none" w:sz="0" w:space="0" w:color="auto"/>
          </w:divBdr>
        </w:div>
        <w:div w:id="1206140362">
          <w:marLeft w:val="0"/>
          <w:marRight w:val="0"/>
          <w:marTop w:val="0"/>
          <w:marBottom w:val="0"/>
          <w:divBdr>
            <w:top w:val="none" w:sz="0" w:space="0" w:color="auto"/>
            <w:left w:val="none" w:sz="0" w:space="0" w:color="auto"/>
            <w:bottom w:val="none" w:sz="0" w:space="0" w:color="auto"/>
            <w:right w:val="none" w:sz="0" w:space="0" w:color="auto"/>
          </w:divBdr>
        </w:div>
        <w:div w:id="125710431">
          <w:marLeft w:val="0"/>
          <w:marRight w:val="0"/>
          <w:marTop w:val="0"/>
          <w:marBottom w:val="0"/>
          <w:divBdr>
            <w:top w:val="none" w:sz="0" w:space="0" w:color="auto"/>
            <w:left w:val="none" w:sz="0" w:space="0" w:color="auto"/>
            <w:bottom w:val="none" w:sz="0" w:space="0" w:color="auto"/>
            <w:right w:val="none" w:sz="0" w:space="0" w:color="auto"/>
          </w:divBdr>
        </w:div>
        <w:div w:id="1109394238">
          <w:marLeft w:val="0"/>
          <w:marRight w:val="0"/>
          <w:marTop w:val="0"/>
          <w:marBottom w:val="0"/>
          <w:divBdr>
            <w:top w:val="none" w:sz="0" w:space="0" w:color="auto"/>
            <w:left w:val="none" w:sz="0" w:space="0" w:color="auto"/>
            <w:bottom w:val="none" w:sz="0" w:space="0" w:color="auto"/>
            <w:right w:val="none" w:sz="0" w:space="0" w:color="auto"/>
          </w:divBdr>
        </w:div>
        <w:div w:id="1860315522">
          <w:marLeft w:val="0"/>
          <w:marRight w:val="0"/>
          <w:marTop w:val="0"/>
          <w:marBottom w:val="0"/>
          <w:divBdr>
            <w:top w:val="none" w:sz="0" w:space="0" w:color="auto"/>
            <w:left w:val="none" w:sz="0" w:space="0" w:color="auto"/>
            <w:bottom w:val="none" w:sz="0" w:space="0" w:color="auto"/>
            <w:right w:val="none" w:sz="0" w:space="0" w:color="auto"/>
          </w:divBdr>
        </w:div>
        <w:div w:id="1650555367">
          <w:marLeft w:val="0"/>
          <w:marRight w:val="0"/>
          <w:marTop w:val="0"/>
          <w:marBottom w:val="0"/>
          <w:divBdr>
            <w:top w:val="none" w:sz="0" w:space="0" w:color="auto"/>
            <w:left w:val="none" w:sz="0" w:space="0" w:color="auto"/>
            <w:bottom w:val="none" w:sz="0" w:space="0" w:color="auto"/>
            <w:right w:val="none" w:sz="0" w:space="0" w:color="auto"/>
          </w:divBdr>
        </w:div>
        <w:div w:id="1044675473">
          <w:marLeft w:val="0"/>
          <w:marRight w:val="0"/>
          <w:marTop w:val="0"/>
          <w:marBottom w:val="0"/>
          <w:divBdr>
            <w:top w:val="none" w:sz="0" w:space="0" w:color="auto"/>
            <w:left w:val="none" w:sz="0" w:space="0" w:color="auto"/>
            <w:bottom w:val="none" w:sz="0" w:space="0" w:color="auto"/>
            <w:right w:val="none" w:sz="0" w:space="0" w:color="auto"/>
          </w:divBdr>
        </w:div>
        <w:div w:id="484396489">
          <w:marLeft w:val="0"/>
          <w:marRight w:val="0"/>
          <w:marTop w:val="0"/>
          <w:marBottom w:val="0"/>
          <w:divBdr>
            <w:top w:val="none" w:sz="0" w:space="0" w:color="auto"/>
            <w:left w:val="none" w:sz="0" w:space="0" w:color="auto"/>
            <w:bottom w:val="none" w:sz="0" w:space="0" w:color="auto"/>
            <w:right w:val="none" w:sz="0" w:space="0" w:color="auto"/>
          </w:divBdr>
        </w:div>
        <w:div w:id="769005421">
          <w:marLeft w:val="0"/>
          <w:marRight w:val="0"/>
          <w:marTop w:val="0"/>
          <w:marBottom w:val="0"/>
          <w:divBdr>
            <w:top w:val="none" w:sz="0" w:space="0" w:color="auto"/>
            <w:left w:val="none" w:sz="0" w:space="0" w:color="auto"/>
            <w:bottom w:val="none" w:sz="0" w:space="0" w:color="auto"/>
            <w:right w:val="none" w:sz="0" w:space="0" w:color="auto"/>
          </w:divBdr>
        </w:div>
        <w:div w:id="804733859">
          <w:marLeft w:val="0"/>
          <w:marRight w:val="0"/>
          <w:marTop w:val="0"/>
          <w:marBottom w:val="0"/>
          <w:divBdr>
            <w:top w:val="none" w:sz="0" w:space="0" w:color="auto"/>
            <w:left w:val="none" w:sz="0" w:space="0" w:color="auto"/>
            <w:bottom w:val="none" w:sz="0" w:space="0" w:color="auto"/>
            <w:right w:val="none" w:sz="0" w:space="0" w:color="auto"/>
          </w:divBdr>
        </w:div>
        <w:div w:id="1799908452">
          <w:marLeft w:val="0"/>
          <w:marRight w:val="0"/>
          <w:marTop w:val="0"/>
          <w:marBottom w:val="0"/>
          <w:divBdr>
            <w:top w:val="none" w:sz="0" w:space="0" w:color="auto"/>
            <w:left w:val="none" w:sz="0" w:space="0" w:color="auto"/>
            <w:bottom w:val="none" w:sz="0" w:space="0" w:color="auto"/>
            <w:right w:val="none" w:sz="0" w:space="0" w:color="auto"/>
          </w:divBdr>
        </w:div>
        <w:div w:id="1893301968">
          <w:marLeft w:val="0"/>
          <w:marRight w:val="0"/>
          <w:marTop w:val="0"/>
          <w:marBottom w:val="0"/>
          <w:divBdr>
            <w:top w:val="none" w:sz="0" w:space="0" w:color="auto"/>
            <w:left w:val="none" w:sz="0" w:space="0" w:color="auto"/>
            <w:bottom w:val="none" w:sz="0" w:space="0" w:color="auto"/>
            <w:right w:val="none" w:sz="0" w:space="0" w:color="auto"/>
          </w:divBdr>
        </w:div>
        <w:div w:id="432366143">
          <w:marLeft w:val="0"/>
          <w:marRight w:val="0"/>
          <w:marTop w:val="0"/>
          <w:marBottom w:val="0"/>
          <w:divBdr>
            <w:top w:val="none" w:sz="0" w:space="0" w:color="auto"/>
            <w:left w:val="none" w:sz="0" w:space="0" w:color="auto"/>
            <w:bottom w:val="none" w:sz="0" w:space="0" w:color="auto"/>
            <w:right w:val="none" w:sz="0" w:space="0" w:color="auto"/>
          </w:divBdr>
        </w:div>
        <w:div w:id="767120444">
          <w:marLeft w:val="0"/>
          <w:marRight w:val="0"/>
          <w:marTop w:val="0"/>
          <w:marBottom w:val="0"/>
          <w:divBdr>
            <w:top w:val="none" w:sz="0" w:space="0" w:color="auto"/>
            <w:left w:val="none" w:sz="0" w:space="0" w:color="auto"/>
            <w:bottom w:val="none" w:sz="0" w:space="0" w:color="auto"/>
            <w:right w:val="none" w:sz="0" w:space="0" w:color="auto"/>
          </w:divBdr>
        </w:div>
        <w:div w:id="371735387">
          <w:marLeft w:val="0"/>
          <w:marRight w:val="0"/>
          <w:marTop w:val="0"/>
          <w:marBottom w:val="0"/>
          <w:divBdr>
            <w:top w:val="none" w:sz="0" w:space="0" w:color="auto"/>
            <w:left w:val="none" w:sz="0" w:space="0" w:color="auto"/>
            <w:bottom w:val="none" w:sz="0" w:space="0" w:color="auto"/>
            <w:right w:val="none" w:sz="0" w:space="0" w:color="auto"/>
          </w:divBdr>
        </w:div>
        <w:div w:id="923033479">
          <w:marLeft w:val="0"/>
          <w:marRight w:val="0"/>
          <w:marTop w:val="0"/>
          <w:marBottom w:val="0"/>
          <w:divBdr>
            <w:top w:val="none" w:sz="0" w:space="0" w:color="auto"/>
            <w:left w:val="none" w:sz="0" w:space="0" w:color="auto"/>
            <w:bottom w:val="none" w:sz="0" w:space="0" w:color="auto"/>
            <w:right w:val="none" w:sz="0" w:space="0" w:color="auto"/>
          </w:divBdr>
        </w:div>
        <w:div w:id="1947154572">
          <w:marLeft w:val="0"/>
          <w:marRight w:val="0"/>
          <w:marTop w:val="0"/>
          <w:marBottom w:val="0"/>
          <w:divBdr>
            <w:top w:val="none" w:sz="0" w:space="0" w:color="auto"/>
            <w:left w:val="none" w:sz="0" w:space="0" w:color="auto"/>
            <w:bottom w:val="none" w:sz="0" w:space="0" w:color="auto"/>
            <w:right w:val="none" w:sz="0" w:space="0" w:color="auto"/>
          </w:divBdr>
        </w:div>
        <w:div w:id="1574047252">
          <w:marLeft w:val="0"/>
          <w:marRight w:val="0"/>
          <w:marTop w:val="0"/>
          <w:marBottom w:val="0"/>
          <w:divBdr>
            <w:top w:val="none" w:sz="0" w:space="0" w:color="auto"/>
            <w:left w:val="none" w:sz="0" w:space="0" w:color="auto"/>
            <w:bottom w:val="none" w:sz="0" w:space="0" w:color="auto"/>
            <w:right w:val="none" w:sz="0" w:space="0" w:color="auto"/>
          </w:divBdr>
        </w:div>
        <w:div w:id="488714986">
          <w:marLeft w:val="0"/>
          <w:marRight w:val="0"/>
          <w:marTop w:val="0"/>
          <w:marBottom w:val="0"/>
          <w:divBdr>
            <w:top w:val="none" w:sz="0" w:space="0" w:color="auto"/>
            <w:left w:val="none" w:sz="0" w:space="0" w:color="auto"/>
            <w:bottom w:val="none" w:sz="0" w:space="0" w:color="auto"/>
            <w:right w:val="none" w:sz="0" w:space="0" w:color="auto"/>
          </w:divBdr>
        </w:div>
        <w:div w:id="1381173486">
          <w:marLeft w:val="0"/>
          <w:marRight w:val="0"/>
          <w:marTop w:val="0"/>
          <w:marBottom w:val="0"/>
          <w:divBdr>
            <w:top w:val="none" w:sz="0" w:space="0" w:color="auto"/>
            <w:left w:val="none" w:sz="0" w:space="0" w:color="auto"/>
            <w:bottom w:val="none" w:sz="0" w:space="0" w:color="auto"/>
            <w:right w:val="none" w:sz="0" w:space="0" w:color="auto"/>
          </w:divBdr>
        </w:div>
        <w:div w:id="497886919">
          <w:marLeft w:val="0"/>
          <w:marRight w:val="0"/>
          <w:marTop w:val="0"/>
          <w:marBottom w:val="0"/>
          <w:divBdr>
            <w:top w:val="none" w:sz="0" w:space="0" w:color="auto"/>
            <w:left w:val="none" w:sz="0" w:space="0" w:color="auto"/>
            <w:bottom w:val="none" w:sz="0" w:space="0" w:color="auto"/>
            <w:right w:val="none" w:sz="0" w:space="0" w:color="auto"/>
          </w:divBdr>
        </w:div>
        <w:div w:id="875585746">
          <w:marLeft w:val="0"/>
          <w:marRight w:val="0"/>
          <w:marTop w:val="0"/>
          <w:marBottom w:val="0"/>
          <w:divBdr>
            <w:top w:val="none" w:sz="0" w:space="0" w:color="auto"/>
            <w:left w:val="none" w:sz="0" w:space="0" w:color="auto"/>
            <w:bottom w:val="none" w:sz="0" w:space="0" w:color="auto"/>
            <w:right w:val="none" w:sz="0" w:space="0" w:color="auto"/>
          </w:divBdr>
        </w:div>
        <w:div w:id="2071272133">
          <w:marLeft w:val="0"/>
          <w:marRight w:val="0"/>
          <w:marTop w:val="0"/>
          <w:marBottom w:val="0"/>
          <w:divBdr>
            <w:top w:val="none" w:sz="0" w:space="0" w:color="auto"/>
            <w:left w:val="none" w:sz="0" w:space="0" w:color="auto"/>
            <w:bottom w:val="none" w:sz="0" w:space="0" w:color="auto"/>
            <w:right w:val="none" w:sz="0" w:space="0" w:color="auto"/>
          </w:divBdr>
        </w:div>
        <w:div w:id="1974289647">
          <w:marLeft w:val="0"/>
          <w:marRight w:val="0"/>
          <w:marTop w:val="0"/>
          <w:marBottom w:val="0"/>
          <w:divBdr>
            <w:top w:val="none" w:sz="0" w:space="0" w:color="auto"/>
            <w:left w:val="none" w:sz="0" w:space="0" w:color="auto"/>
            <w:bottom w:val="none" w:sz="0" w:space="0" w:color="auto"/>
            <w:right w:val="none" w:sz="0" w:space="0" w:color="auto"/>
          </w:divBdr>
        </w:div>
        <w:div w:id="413208581">
          <w:marLeft w:val="0"/>
          <w:marRight w:val="0"/>
          <w:marTop w:val="0"/>
          <w:marBottom w:val="0"/>
          <w:divBdr>
            <w:top w:val="none" w:sz="0" w:space="0" w:color="auto"/>
            <w:left w:val="none" w:sz="0" w:space="0" w:color="auto"/>
            <w:bottom w:val="none" w:sz="0" w:space="0" w:color="auto"/>
            <w:right w:val="none" w:sz="0" w:space="0" w:color="auto"/>
          </w:divBdr>
        </w:div>
        <w:div w:id="431433519">
          <w:marLeft w:val="0"/>
          <w:marRight w:val="0"/>
          <w:marTop w:val="0"/>
          <w:marBottom w:val="0"/>
          <w:divBdr>
            <w:top w:val="none" w:sz="0" w:space="0" w:color="auto"/>
            <w:left w:val="none" w:sz="0" w:space="0" w:color="auto"/>
            <w:bottom w:val="none" w:sz="0" w:space="0" w:color="auto"/>
            <w:right w:val="none" w:sz="0" w:space="0" w:color="auto"/>
          </w:divBdr>
        </w:div>
        <w:div w:id="1508402773">
          <w:marLeft w:val="0"/>
          <w:marRight w:val="0"/>
          <w:marTop w:val="0"/>
          <w:marBottom w:val="0"/>
          <w:divBdr>
            <w:top w:val="none" w:sz="0" w:space="0" w:color="auto"/>
            <w:left w:val="none" w:sz="0" w:space="0" w:color="auto"/>
            <w:bottom w:val="none" w:sz="0" w:space="0" w:color="auto"/>
            <w:right w:val="none" w:sz="0" w:space="0" w:color="auto"/>
          </w:divBdr>
        </w:div>
        <w:div w:id="1919778441">
          <w:marLeft w:val="0"/>
          <w:marRight w:val="0"/>
          <w:marTop w:val="0"/>
          <w:marBottom w:val="0"/>
          <w:divBdr>
            <w:top w:val="none" w:sz="0" w:space="0" w:color="auto"/>
            <w:left w:val="none" w:sz="0" w:space="0" w:color="auto"/>
            <w:bottom w:val="none" w:sz="0" w:space="0" w:color="auto"/>
            <w:right w:val="none" w:sz="0" w:space="0" w:color="auto"/>
          </w:divBdr>
        </w:div>
        <w:div w:id="1944653974">
          <w:marLeft w:val="0"/>
          <w:marRight w:val="0"/>
          <w:marTop w:val="0"/>
          <w:marBottom w:val="0"/>
          <w:divBdr>
            <w:top w:val="none" w:sz="0" w:space="0" w:color="auto"/>
            <w:left w:val="none" w:sz="0" w:space="0" w:color="auto"/>
            <w:bottom w:val="none" w:sz="0" w:space="0" w:color="auto"/>
            <w:right w:val="none" w:sz="0" w:space="0" w:color="auto"/>
          </w:divBdr>
        </w:div>
        <w:div w:id="1676566154">
          <w:marLeft w:val="0"/>
          <w:marRight w:val="0"/>
          <w:marTop w:val="0"/>
          <w:marBottom w:val="0"/>
          <w:divBdr>
            <w:top w:val="none" w:sz="0" w:space="0" w:color="auto"/>
            <w:left w:val="none" w:sz="0" w:space="0" w:color="auto"/>
            <w:bottom w:val="none" w:sz="0" w:space="0" w:color="auto"/>
            <w:right w:val="none" w:sz="0" w:space="0" w:color="auto"/>
          </w:divBdr>
        </w:div>
        <w:div w:id="2134252917">
          <w:marLeft w:val="0"/>
          <w:marRight w:val="0"/>
          <w:marTop w:val="0"/>
          <w:marBottom w:val="0"/>
          <w:divBdr>
            <w:top w:val="none" w:sz="0" w:space="0" w:color="auto"/>
            <w:left w:val="none" w:sz="0" w:space="0" w:color="auto"/>
            <w:bottom w:val="none" w:sz="0" w:space="0" w:color="auto"/>
            <w:right w:val="none" w:sz="0" w:space="0" w:color="auto"/>
          </w:divBdr>
        </w:div>
        <w:div w:id="666589672">
          <w:marLeft w:val="0"/>
          <w:marRight w:val="0"/>
          <w:marTop w:val="0"/>
          <w:marBottom w:val="0"/>
          <w:divBdr>
            <w:top w:val="none" w:sz="0" w:space="0" w:color="auto"/>
            <w:left w:val="none" w:sz="0" w:space="0" w:color="auto"/>
            <w:bottom w:val="none" w:sz="0" w:space="0" w:color="auto"/>
            <w:right w:val="none" w:sz="0" w:space="0" w:color="auto"/>
          </w:divBdr>
        </w:div>
        <w:div w:id="1258095756">
          <w:marLeft w:val="0"/>
          <w:marRight w:val="0"/>
          <w:marTop w:val="0"/>
          <w:marBottom w:val="0"/>
          <w:divBdr>
            <w:top w:val="none" w:sz="0" w:space="0" w:color="auto"/>
            <w:left w:val="none" w:sz="0" w:space="0" w:color="auto"/>
            <w:bottom w:val="none" w:sz="0" w:space="0" w:color="auto"/>
            <w:right w:val="none" w:sz="0" w:space="0" w:color="auto"/>
          </w:divBdr>
        </w:div>
        <w:div w:id="1836801863">
          <w:marLeft w:val="0"/>
          <w:marRight w:val="0"/>
          <w:marTop w:val="0"/>
          <w:marBottom w:val="0"/>
          <w:divBdr>
            <w:top w:val="none" w:sz="0" w:space="0" w:color="auto"/>
            <w:left w:val="none" w:sz="0" w:space="0" w:color="auto"/>
            <w:bottom w:val="none" w:sz="0" w:space="0" w:color="auto"/>
            <w:right w:val="none" w:sz="0" w:space="0" w:color="auto"/>
          </w:divBdr>
        </w:div>
        <w:div w:id="1222329207">
          <w:marLeft w:val="0"/>
          <w:marRight w:val="0"/>
          <w:marTop w:val="0"/>
          <w:marBottom w:val="0"/>
          <w:divBdr>
            <w:top w:val="none" w:sz="0" w:space="0" w:color="auto"/>
            <w:left w:val="none" w:sz="0" w:space="0" w:color="auto"/>
            <w:bottom w:val="none" w:sz="0" w:space="0" w:color="auto"/>
            <w:right w:val="none" w:sz="0" w:space="0" w:color="auto"/>
          </w:divBdr>
        </w:div>
        <w:div w:id="1416708401">
          <w:marLeft w:val="0"/>
          <w:marRight w:val="0"/>
          <w:marTop w:val="0"/>
          <w:marBottom w:val="0"/>
          <w:divBdr>
            <w:top w:val="none" w:sz="0" w:space="0" w:color="auto"/>
            <w:left w:val="none" w:sz="0" w:space="0" w:color="auto"/>
            <w:bottom w:val="none" w:sz="0" w:space="0" w:color="auto"/>
            <w:right w:val="none" w:sz="0" w:space="0" w:color="auto"/>
          </w:divBdr>
        </w:div>
        <w:div w:id="385683791">
          <w:marLeft w:val="0"/>
          <w:marRight w:val="0"/>
          <w:marTop w:val="0"/>
          <w:marBottom w:val="0"/>
          <w:divBdr>
            <w:top w:val="none" w:sz="0" w:space="0" w:color="auto"/>
            <w:left w:val="none" w:sz="0" w:space="0" w:color="auto"/>
            <w:bottom w:val="none" w:sz="0" w:space="0" w:color="auto"/>
            <w:right w:val="none" w:sz="0" w:space="0" w:color="auto"/>
          </w:divBdr>
        </w:div>
        <w:div w:id="563418029">
          <w:marLeft w:val="0"/>
          <w:marRight w:val="0"/>
          <w:marTop w:val="0"/>
          <w:marBottom w:val="0"/>
          <w:divBdr>
            <w:top w:val="none" w:sz="0" w:space="0" w:color="auto"/>
            <w:left w:val="none" w:sz="0" w:space="0" w:color="auto"/>
            <w:bottom w:val="none" w:sz="0" w:space="0" w:color="auto"/>
            <w:right w:val="none" w:sz="0" w:space="0" w:color="auto"/>
          </w:divBdr>
        </w:div>
        <w:div w:id="1692759530">
          <w:marLeft w:val="0"/>
          <w:marRight w:val="0"/>
          <w:marTop w:val="0"/>
          <w:marBottom w:val="0"/>
          <w:divBdr>
            <w:top w:val="none" w:sz="0" w:space="0" w:color="auto"/>
            <w:left w:val="none" w:sz="0" w:space="0" w:color="auto"/>
            <w:bottom w:val="none" w:sz="0" w:space="0" w:color="auto"/>
            <w:right w:val="none" w:sz="0" w:space="0" w:color="auto"/>
          </w:divBdr>
        </w:div>
        <w:div w:id="1059748138">
          <w:marLeft w:val="0"/>
          <w:marRight w:val="0"/>
          <w:marTop w:val="0"/>
          <w:marBottom w:val="0"/>
          <w:divBdr>
            <w:top w:val="none" w:sz="0" w:space="0" w:color="auto"/>
            <w:left w:val="none" w:sz="0" w:space="0" w:color="auto"/>
            <w:bottom w:val="none" w:sz="0" w:space="0" w:color="auto"/>
            <w:right w:val="none" w:sz="0" w:space="0" w:color="auto"/>
          </w:divBdr>
        </w:div>
        <w:div w:id="1674604524">
          <w:marLeft w:val="0"/>
          <w:marRight w:val="0"/>
          <w:marTop w:val="0"/>
          <w:marBottom w:val="0"/>
          <w:divBdr>
            <w:top w:val="none" w:sz="0" w:space="0" w:color="auto"/>
            <w:left w:val="none" w:sz="0" w:space="0" w:color="auto"/>
            <w:bottom w:val="none" w:sz="0" w:space="0" w:color="auto"/>
            <w:right w:val="none" w:sz="0" w:space="0" w:color="auto"/>
          </w:divBdr>
        </w:div>
        <w:div w:id="1742869579">
          <w:marLeft w:val="0"/>
          <w:marRight w:val="0"/>
          <w:marTop w:val="0"/>
          <w:marBottom w:val="0"/>
          <w:divBdr>
            <w:top w:val="none" w:sz="0" w:space="0" w:color="auto"/>
            <w:left w:val="none" w:sz="0" w:space="0" w:color="auto"/>
            <w:bottom w:val="none" w:sz="0" w:space="0" w:color="auto"/>
            <w:right w:val="none" w:sz="0" w:space="0" w:color="auto"/>
          </w:divBdr>
        </w:div>
        <w:div w:id="467168668">
          <w:marLeft w:val="0"/>
          <w:marRight w:val="0"/>
          <w:marTop w:val="0"/>
          <w:marBottom w:val="0"/>
          <w:divBdr>
            <w:top w:val="none" w:sz="0" w:space="0" w:color="auto"/>
            <w:left w:val="none" w:sz="0" w:space="0" w:color="auto"/>
            <w:bottom w:val="none" w:sz="0" w:space="0" w:color="auto"/>
            <w:right w:val="none" w:sz="0" w:space="0" w:color="auto"/>
          </w:divBdr>
        </w:div>
        <w:div w:id="530805606">
          <w:marLeft w:val="0"/>
          <w:marRight w:val="0"/>
          <w:marTop w:val="0"/>
          <w:marBottom w:val="0"/>
          <w:divBdr>
            <w:top w:val="none" w:sz="0" w:space="0" w:color="auto"/>
            <w:left w:val="none" w:sz="0" w:space="0" w:color="auto"/>
            <w:bottom w:val="none" w:sz="0" w:space="0" w:color="auto"/>
            <w:right w:val="none" w:sz="0" w:space="0" w:color="auto"/>
          </w:divBdr>
        </w:div>
        <w:div w:id="884877842">
          <w:marLeft w:val="0"/>
          <w:marRight w:val="0"/>
          <w:marTop w:val="0"/>
          <w:marBottom w:val="0"/>
          <w:divBdr>
            <w:top w:val="none" w:sz="0" w:space="0" w:color="auto"/>
            <w:left w:val="none" w:sz="0" w:space="0" w:color="auto"/>
            <w:bottom w:val="none" w:sz="0" w:space="0" w:color="auto"/>
            <w:right w:val="none" w:sz="0" w:space="0" w:color="auto"/>
          </w:divBdr>
        </w:div>
        <w:div w:id="234970609">
          <w:marLeft w:val="0"/>
          <w:marRight w:val="0"/>
          <w:marTop w:val="0"/>
          <w:marBottom w:val="0"/>
          <w:divBdr>
            <w:top w:val="none" w:sz="0" w:space="0" w:color="auto"/>
            <w:left w:val="none" w:sz="0" w:space="0" w:color="auto"/>
            <w:bottom w:val="none" w:sz="0" w:space="0" w:color="auto"/>
            <w:right w:val="none" w:sz="0" w:space="0" w:color="auto"/>
          </w:divBdr>
        </w:div>
        <w:div w:id="154492922">
          <w:marLeft w:val="0"/>
          <w:marRight w:val="0"/>
          <w:marTop w:val="0"/>
          <w:marBottom w:val="0"/>
          <w:divBdr>
            <w:top w:val="none" w:sz="0" w:space="0" w:color="auto"/>
            <w:left w:val="none" w:sz="0" w:space="0" w:color="auto"/>
            <w:bottom w:val="none" w:sz="0" w:space="0" w:color="auto"/>
            <w:right w:val="none" w:sz="0" w:space="0" w:color="auto"/>
          </w:divBdr>
        </w:div>
        <w:div w:id="552742449">
          <w:marLeft w:val="0"/>
          <w:marRight w:val="0"/>
          <w:marTop w:val="0"/>
          <w:marBottom w:val="0"/>
          <w:divBdr>
            <w:top w:val="none" w:sz="0" w:space="0" w:color="auto"/>
            <w:left w:val="none" w:sz="0" w:space="0" w:color="auto"/>
            <w:bottom w:val="none" w:sz="0" w:space="0" w:color="auto"/>
            <w:right w:val="none" w:sz="0" w:space="0" w:color="auto"/>
          </w:divBdr>
        </w:div>
        <w:div w:id="724989696">
          <w:marLeft w:val="0"/>
          <w:marRight w:val="0"/>
          <w:marTop w:val="0"/>
          <w:marBottom w:val="0"/>
          <w:divBdr>
            <w:top w:val="none" w:sz="0" w:space="0" w:color="auto"/>
            <w:left w:val="none" w:sz="0" w:space="0" w:color="auto"/>
            <w:bottom w:val="none" w:sz="0" w:space="0" w:color="auto"/>
            <w:right w:val="none" w:sz="0" w:space="0" w:color="auto"/>
          </w:divBdr>
        </w:div>
        <w:div w:id="1963030390">
          <w:marLeft w:val="0"/>
          <w:marRight w:val="0"/>
          <w:marTop w:val="0"/>
          <w:marBottom w:val="0"/>
          <w:divBdr>
            <w:top w:val="none" w:sz="0" w:space="0" w:color="auto"/>
            <w:left w:val="none" w:sz="0" w:space="0" w:color="auto"/>
            <w:bottom w:val="none" w:sz="0" w:space="0" w:color="auto"/>
            <w:right w:val="none" w:sz="0" w:space="0" w:color="auto"/>
          </w:divBdr>
        </w:div>
        <w:div w:id="446046054">
          <w:marLeft w:val="0"/>
          <w:marRight w:val="0"/>
          <w:marTop w:val="0"/>
          <w:marBottom w:val="0"/>
          <w:divBdr>
            <w:top w:val="none" w:sz="0" w:space="0" w:color="auto"/>
            <w:left w:val="none" w:sz="0" w:space="0" w:color="auto"/>
            <w:bottom w:val="none" w:sz="0" w:space="0" w:color="auto"/>
            <w:right w:val="none" w:sz="0" w:space="0" w:color="auto"/>
          </w:divBdr>
        </w:div>
        <w:div w:id="619921882">
          <w:marLeft w:val="0"/>
          <w:marRight w:val="0"/>
          <w:marTop w:val="0"/>
          <w:marBottom w:val="0"/>
          <w:divBdr>
            <w:top w:val="none" w:sz="0" w:space="0" w:color="auto"/>
            <w:left w:val="none" w:sz="0" w:space="0" w:color="auto"/>
            <w:bottom w:val="none" w:sz="0" w:space="0" w:color="auto"/>
            <w:right w:val="none" w:sz="0" w:space="0" w:color="auto"/>
          </w:divBdr>
        </w:div>
        <w:div w:id="1770587486">
          <w:marLeft w:val="0"/>
          <w:marRight w:val="0"/>
          <w:marTop w:val="0"/>
          <w:marBottom w:val="0"/>
          <w:divBdr>
            <w:top w:val="none" w:sz="0" w:space="0" w:color="auto"/>
            <w:left w:val="none" w:sz="0" w:space="0" w:color="auto"/>
            <w:bottom w:val="none" w:sz="0" w:space="0" w:color="auto"/>
            <w:right w:val="none" w:sz="0" w:space="0" w:color="auto"/>
          </w:divBdr>
        </w:div>
        <w:div w:id="1776558467">
          <w:marLeft w:val="0"/>
          <w:marRight w:val="0"/>
          <w:marTop w:val="0"/>
          <w:marBottom w:val="0"/>
          <w:divBdr>
            <w:top w:val="none" w:sz="0" w:space="0" w:color="auto"/>
            <w:left w:val="none" w:sz="0" w:space="0" w:color="auto"/>
            <w:bottom w:val="none" w:sz="0" w:space="0" w:color="auto"/>
            <w:right w:val="none" w:sz="0" w:space="0" w:color="auto"/>
          </w:divBdr>
        </w:div>
        <w:div w:id="1062751764">
          <w:marLeft w:val="0"/>
          <w:marRight w:val="0"/>
          <w:marTop w:val="0"/>
          <w:marBottom w:val="0"/>
          <w:divBdr>
            <w:top w:val="none" w:sz="0" w:space="0" w:color="auto"/>
            <w:left w:val="none" w:sz="0" w:space="0" w:color="auto"/>
            <w:bottom w:val="none" w:sz="0" w:space="0" w:color="auto"/>
            <w:right w:val="none" w:sz="0" w:space="0" w:color="auto"/>
          </w:divBdr>
        </w:div>
        <w:div w:id="1943757318">
          <w:marLeft w:val="0"/>
          <w:marRight w:val="0"/>
          <w:marTop w:val="0"/>
          <w:marBottom w:val="0"/>
          <w:divBdr>
            <w:top w:val="none" w:sz="0" w:space="0" w:color="auto"/>
            <w:left w:val="none" w:sz="0" w:space="0" w:color="auto"/>
            <w:bottom w:val="none" w:sz="0" w:space="0" w:color="auto"/>
            <w:right w:val="none" w:sz="0" w:space="0" w:color="auto"/>
          </w:divBdr>
        </w:div>
        <w:div w:id="712920621">
          <w:marLeft w:val="0"/>
          <w:marRight w:val="0"/>
          <w:marTop w:val="0"/>
          <w:marBottom w:val="0"/>
          <w:divBdr>
            <w:top w:val="none" w:sz="0" w:space="0" w:color="auto"/>
            <w:left w:val="none" w:sz="0" w:space="0" w:color="auto"/>
            <w:bottom w:val="none" w:sz="0" w:space="0" w:color="auto"/>
            <w:right w:val="none" w:sz="0" w:space="0" w:color="auto"/>
          </w:divBdr>
        </w:div>
        <w:div w:id="607587545">
          <w:marLeft w:val="0"/>
          <w:marRight w:val="0"/>
          <w:marTop w:val="0"/>
          <w:marBottom w:val="0"/>
          <w:divBdr>
            <w:top w:val="none" w:sz="0" w:space="0" w:color="auto"/>
            <w:left w:val="none" w:sz="0" w:space="0" w:color="auto"/>
            <w:bottom w:val="none" w:sz="0" w:space="0" w:color="auto"/>
            <w:right w:val="none" w:sz="0" w:space="0" w:color="auto"/>
          </w:divBdr>
        </w:div>
        <w:div w:id="1889147150">
          <w:marLeft w:val="0"/>
          <w:marRight w:val="0"/>
          <w:marTop w:val="0"/>
          <w:marBottom w:val="0"/>
          <w:divBdr>
            <w:top w:val="none" w:sz="0" w:space="0" w:color="auto"/>
            <w:left w:val="none" w:sz="0" w:space="0" w:color="auto"/>
            <w:bottom w:val="none" w:sz="0" w:space="0" w:color="auto"/>
            <w:right w:val="none" w:sz="0" w:space="0" w:color="auto"/>
          </w:divBdr>
        </w:div>
        <w:div w:id="857155590">
          <w:marLeft w:val="0"/>
          <w:marRight w:val="0"/>
          <w:marTop w:val="0"/>
          <w:marBottom w:val="0"/>
          <w:divBdr>
            <w:top w:val="none" w:sz="0" w:space="0" w:color="auto"/>
            <w:left w:val="none" w:sz="0" w:space="0" w:color="auto"/>
            <w:bottom w:val="none" w:sz="0" w:space="0" w:color="auto"/>
            <w:right w:val="none" w:sz="0" w:space="0" w:color="auto"/>
          </w:divBdr>
        </w:div>
        <w:div w:id="2140026013">
          <w:marLeft w:val="0"/>
          <w:marRight w:val="0"/>
          <w:marTop w:val="0"/>
          <w:marBottom w:val="0"/>
          <w:divBdr>
            <w:top w:val="none" w:sz="0" w:space="0" w:color="auto"/>
            <w:left w:val="none" w:sz="0" w:space="0" w:color="auto"/>
            <w:bottom w:val="none" w:sz="0" w:space="0" w:color="auto"/>
            <w:right w:val="none" w:sz="0" w:space="0" w:color="auto"/>
          </w:divBdr>
        </w:div>
        <w:div w:id="127671738">
          <w:marLeft w:val="0"/>
          <w:marRight w:val="0"/>
          <w:marTop w:val="0"/>
          <w:marBottom w:val="0"/>
          <w:divBdr>
            <w:top w:val="none" w:sz="0" w:space="0" w:color="auto"/>
            <w:left w:val="none" w:sz="0" w:space="0" w:color="auto"/>
            <w:bottom w:val="none" w:sz="0" w:space="0" w:color="auto"/>
            <w:right w:val="none" w:sz="0" w:space="0" w:color="auto"/>
          </w:divBdr>
        </w:div>
        <w:div w:id="1847599727">
          <w:marLeft w:val="0"/>
          <w:marRight w:val="0"/>
          <w:marTop w:val="0"/>
          <w:marBottom w:val="0"/>
          <w:divBdr>
            <w:top w:val="none" w:sz="0" w:space="0" w:color="auto"/>
            <w:left w:val="none" w:sz="0" w:space="0" w:color="auto"/>
            <w:bottom w:val="none" w:sz="0" w:space="0" w:color="auto"/>
            <w:right w:val="none" w:sz="0" w:space="0" w:color="auto"/>
          </w:divBdr>
        </w:div>
        <w:div w:id="2138446966">
          <w:marLeft w:val="0"/>
          <w:marRight w:val="0"/>
          <w:marTop w:val="0"/>
          <w:marBottom w:val="0"/>
          <w:divBdr>
            <w:top w:val="none" w:sz="0" w:space="0" w:color="auto"/>
            <w:left w:val="none" w:sz="0" w:space="0" w:color="auto"/>
            <w:bottom w:val="none" w:sz="0" w:space="0" w:color="auto"/>
            <w:right w:val="none" w:sz="0" w:space="0" w:color="auto"/>
          </w:divBdr>
        </w:div>
        <w:div w:id="1667591582">
          <w:marLeft w:val="0"/>
          <w:marRight w:val="0"/>
          <w:marTop w:val="0"/>
          <w:marBottom w:val="0"/>
          <w:divBdr>
            <w:top w:val="none" w:sz="0" w:space="0" w:color="auto"/>
            <w:left w:val="none" w:sz="0" w:space="0" w:color="auto"/>
            <w:bottom w:val="none" w:sz="0" w:space="0" w:color="auto"/>
            <w:right w:val="none" w:sz="0" w:space="0" w:color="auto"/>
          </w:divBdr>
        </w:div>
        <w:div w:id="2100637372">
          <w:marLeft w:val="0"/>
          <w:marRight w:val="0"/>
          <w:marTop w:val="0"/>
          <w:marBottom w:val="0"/>
          <w:divBdr>
            <w:top w:val="none" w:sz="0" w:space="0" w:color="auto"/>
            <w:left w:val="none" w:sz="0" w:space="0" w:color="auto"/>
            <w:bottom w:val="none" w:sz="0" w:space="0" w:color="auto"/>
            <w:right w:val="none" w:sz="0" w:space="0" w:color="auto"/>
          </w:divBdr>
        </w:div>
        <w:div w:id="2010672925">
          <w:marLeft w:val="0"/>
          <w:marRight w:val="0"/>
          <w:marTop w:val="0"/>
          <w:marBottom w:val="0"/>
          <w:divBdr>
            <w:top w:val="none" w:sz="0" w:space="0" w:color="auto"/>
            <w:left w:val="none" w:sz="0" w:space="0" w:color="auto"/>
            <w:bottom w:val="none" w:sz="0" w:space="0" w:color="auto"/>
            <w:right w:val="none" w:sz="0" w:space="0" w:color="auto"/>
          </w:divBdr>
        </w:div>
        <w:div w:id="1605109809">
          <w:marLeft w:val="0"/>
          <w:marRight w:val="0"/>
          <w:marTop w:val="0"/>
          <w:marBottom w:val="0"/>
          <w:divBdr>
            <w:top w:val="none" w:sz="0" w:space="0" w:color="auto"/>
            <w:left w:val="none" w:sz="0" w:space="0" w:color="auto"/>
            <w:bottom w:val="none" w:sz="0" w:space="0" w:color="auto"/>
            <w:right w:val="none" w:sz="0" w:space="0" w:color="auto"/>
          </w:divBdr>
        </w:div>
        <w:div w:id="988172621">
          <w:marLeft w:val="0"/>
          <w:marRight w:val="0"/>
          <w:marTop w:val="0"/>
          <w:marBottom w:val="0"/>
          <w:divBdr>
            <w:top w:val="none" w:sz="0" w:space="0" w:color="auto"/>
            <w:left w:val="none" w:sz="0" w:space="0" w:color="auto"/>
            <w:bottom w:val="none" w:sz="0" w:space="0" w:color="auto"/>
            <w:right w:val="none" w:sz="0" w:space="0" w:color="auto"/>
          </w:divBdr>
        </w:div>
        <w:div w:id="217864041">
          <w:marLeft w:val="0"/>
          <w:marRight w:val="0"/>
          <w:marTop w:val="0"/>
          <w:marBottom w:val="0"/>
          <w:divBdr>
            <w:top w:val="none" w:sz="0" w:space="0" w:color="auto"/>
            <w:left w:val="none" w:sz="0" w:space="0" w:color="auto"/>
            <w:bottom w:val="none" w:sz="0" w:space="0" w:color="auto"/>
            <w:right w:val="none" w:sz="0" w:space="0" w:color="auto"/>
          </w:divBdr>
        </w:div>
        <w:div w:id="2060937607">
          <w:marLeft w:val="0"/>
          <w:marRight w:val="0"/>
          <w:marTop w:val="0"/>
          <w:marBottom w:val="0"/>
          <w:divBdr>
            <w:top w:val="none" w:sz="0" w:space="0" w:color="auto"/>
            <w:left w:val="none" w:sz="0" w:space="0" w:color="auto"/>
            <w:bottom w:val="none" w:sz="0" w:space="0" w:color="auto"/>
            <w:right w:val="none" w:sz="0" w:space="0" w:color="auto"/>
          </w:divBdr>
        </w:div>
        <w:div w:id="2087072163">
          <w:marLeft w:val="0"/>
          <w:marRight w:val="0"/>
          <w:marTop w:val="0"/>
          <w:marBottom w:val="0"/>
          <w:divBdr>
            <w:top w:val="none" w:sz="0" w:space="0" w:color="auto"/>
            <w:left w:val="none" w:sz="0" w:space="0" w:color="auto"/>
            <w:bottom w:val="none" w:sz="0" w:space="0" w:color="auto"/>
            <w:right w:val="none" w:sz="0" w:space="0" w:color="auto"/>
          </w:divBdr>
        </w:div>
        <w:div w:id="1386829677">
          <w:marLeft w:val="0"/>
          <w:marRight w:val="0"/>
          <w:marTop w:val="0"/>
          <w:marBottom w:val="0"/>
          <w:divBdr>
            <w:top w:val="none" w:sz="0" w:space="0" w:color="auto"/>
            <w:left w:val="none" w:sz="0" w:space="0" w:color="auto"/>
            <w:bottom w:val="none" w:sz="0" w:space="0" w:color="auto"/>
            <w:right w:val="none" w:sz="0" w:space="0" w:color="auto"/>
          </w:divBdr>
        </w:div>
        <w:div w:id="168301589">
          <w:marLeft w:val="0"/>
          <w:marRight w:val="0"/>
          <w:marTop w:val="0"/>
          <w:marBottom w:val="0"/>
          <w:divBdr>
            <w:top w:val="none" w:sz="0" w:space="0" w:color="auto"/>
            <w:left w:val="none" w:sz="0" w:space="0" w:color="auto"/>
            <w:bottom w:val="none" w:sz="0" w:space="0" w:color="auto"/>
            <w:right w:val="none" w:sz="0" w:space="0" w:color="auto"/>
          </w:divBdr>
        </w:div>
        <w:div w:id="2096977696">
          <w:marLeft w:val="0"/>
          <w:marRight w:val="0"/>
          <w:marTop w:val="0"/>
          <w:marBottom w:val="0"/>
          <w:divBdr>
            <w:top w:val="none" w:sz="0" w:space="0" w:color="auto"/>
            <w:left w:val="none" w:sz="0" w:space="0" w:color="auto"/>
            <w:bottom w:val="none" w:sz="0" w:space="0" w:color="auto"/>
            <w:right w:val="none" w:sz="0" w:space="0" w:color="auto"/>
          </w:divBdr>
        </w:div>
        <w:div w:id="2137553581">
          <w:marLeft w:val="0"/>
          <w:marRight w:val="0"/>
          <w:marTop w:val="0"/>
          <w:marBottom w:val="0"/>
          <w:divBdr>
            <w:top w:val="none" w:sz="0" w:space="0" w:color="auto"/>
            <w:left w:val="none" w:sz="0" w:space="0" w:color="auto"/>
            <w:bottom w:val="none" w:sz="0" w:space="0" w:color="auto"/>
            <w:right w:val="none" w:sz="0" w:space="0" w:color="auto"/>
          </w:divBdr>
        </w:div>
        <w:div w:id="1616670872">
          <w:marLeft w:val="0"/>
          <w:marRight w:val="0"/>
          <w:marTop w:val="0"/>
          <w:marBottom w:val="0"/>
          <w:divBdr>
            <w:top w:val="none" w:sz="0" w:space="0" w:color="auto"/>
            <w:left w:val="none" w:sz="0" w:space="0" w:color="auto"/>
            <w:bottom w:val="none" w:sz="0" w:space="0" w:color="auto"/>
            <w:right w:val="none" w:sz="0" w:space="0" w:color="auto"/>
          </w:divBdr>
        </w:div>
        <w:div w:id="841816292">
          <w:marLeft w:val="0"/>
          <w:marRight w:val="0"/>
          <w:marTop w:val="0"/>
          <w:marBottom w:val="0"/>
          <w:divBdr>
            <w:top w:val="none" w:sz="0" w:space="0" w:color="auto"/>
            <w:left w:val="none" w:sz="0" w:space="0" w:color="auto"/>
            <w:bottom w:val="none" w:sz="0" w:space="0" w:color="auto"/>
            <w:right w:val="none" w:sz="0" w:space="0" w:color="auto"/>
          </w:divBdr>
        </w:div>
        <w:div w:id="2010016994">
          <w:marLeft w:val="0"/>
          <w:marRight w:val="0"/>
          <w:marTop w:val="0"/>
          <w:marBottom w:val="0"/>
          <w:divBdr>
            <w:top w:val="none" w:sz="0" w:space="0" w:color="auto"/>
            <w:left w:val="none" w:sz="0" w:space="0" w:color="auto"/>
            <w:bottom w:val="none" w:sz="0" w:space="0" w:color="auto"/>
            <w:right w:val="none" w:sz="0" w:space="0" w:color="auto"/>
          </w:divBdr>
        </w:div>
        <w:div w:id="1304387113">
          <w:marLeft w:val="0"/>
          <w:marRight w:val="0"/>
          <w:marTop w:val="0"/>
          <w:marBottom w:val="0"/>
          <w:divBdr>
            <w:top w:val="none" w:sz="0" w:space="0" w:color="auto"/>
            <w:left w:val="none" w:sz="0" w:space="0" w:color="auto"/>
            <w:bottom w:val="none" w:sz="0" w:space="0" w:color="auto"/>
            <w:right w:val="none" w:sz="0" w:space="0" w:color="auto"/>
          </w:divBdr>
        </w:div>
        <w:div w:id="1758282441">
          <w:marLeft w:val="0"/>
          <w:marRight w:val="0"/>
          <w:marTop w:val="0"/>
          <w:marBottom w:val="0"/>
          <w:divBdr>
            <w:top w:val="none" w:sz="0" w:space="0" w:color="auto"/>
            <w:left w:val="none" w:sz="0" w:space="0" w:color="auto"/>
            <w:bottom w:val="none" w:sz="0" w:space="0" w:color="auto"/>
            <w:right w:val="none" w:sz="0" w:space="0" w:color="auto"/>
          </w:divBdr>
        </w:div>
        <w:div w:id="1207451560">
          <w:marLeft w:val="0"/>
          <w:marRight w:val="0"/>
          <w:marTop w:val="0"/>
          <w:marBottom w:val="0"/>
          <w:divBdr>
            <w:top w:val="none" w:sz="0" w:space="0" w:color="auto"/>
            <w:left w:val="none" w:sz="0" w:space="0" w:color="auto"/>
            <w:bottom w:val="none" w:sz="0" w:space="0" w:color="auto"/>
            <w:right w:val="none" w:sz="0" w:space="0" w:color="auto"/>
          </w:divBdr>
        </w:div>
        <w:div w:id="967395062">
          <w:marLeft w:val="0"/>
          <w:marRight w:val="0"/>
          <w:marTop w:val="0"/>
          <w:marBottom w:val="0"/>
          <w:divBdr>
            <w:top w:val="none" w:sz="0" w:space="0" w:color="auto"/>
            <w:left w:val="none" w:sz="0" w:space="0" w:color="auto"/>
            <w:bottom w:val="none" w:sz="0" w:space="0" w:color="auto"/>
            <w:right w:val="none" w:sz="0" w:space="0" w:color="auto"/>
          </w:divBdr>
        </w:div>
        <w:div w:id="2024235450">
          <w:marLeft w:val="0"/>
          <w:marRight w:val="0"/>
          <w:marTop w:val="0"/>
          <w:marBottom w:val="0"/>
          <w:divBdr>
            <w:top w:val="none" w:sz="0" w:space="0" w:color="auto"/>
            <w:left w:val="none" w:sz="0" w:space="0" w:color="auto"/>
            <w:bottom w:val="none" w:sz="0" w:space="0" w:color="auto"/>
            <w:right w:val="none" w:sz="0" w:space="0" w:color="auto"/>
          </w:divBdr>
        </w:div>
        <w:div w:id="1249578274">
          <w:marLeft w:val="0"/>
          <w:marRight w:val="0"/>
          <w:marTop w:val="0"/>
          <w:marBottom w:val="0"/>
          <w:divBdr>
            <w:top w:val="none" w:sz="0" w:space="0" w:color="auto"/>
            <w:left w:val="none" w:sz="0" w:space="0" w:color="auto"/>
            <w:bottom w:val="none" w:sz="0" w:space="0" w:color="auto"/>
            <w:right w:val="none" w:sz="0" w:space="0" w:color="auto"/>
          </w:divBdr>
        </w:div>
        <w:div w:id="1339120141">
          <w:marLeft w:val="0"/>
          <w:marRight w:val="0"/>
          <w:marTop w:val="0"/>
          <w:marBottom w:val="0"/>
          <w:divBdr>
            <w:top w:val="none" w:sz="0" w:space="0" w:color="auto"/>
            <w:left w:val="none" w:sz="0" w:space="0" w:color="auto"/>
            <w:bottom w:val="none" w:sz="0" w:space="0" w:color="auto"/>
            <w:right w:val="none" w:sz="0" w:space="0" w:color="auto"/>
          </w:divBdr>
        </w:div>
        <w:div w:id="962928371">
          <w:marLeft w:val="0"/>
          <w:marRight w:val="0"/>
          <w:marTop w:val="0"/>
          <w:marBottom w:val="0"/>
          <w:divBdr>
            <w:top w:val="none" w:sz="0" w:space="0" w:color="auto"/>
            <w:left w:val="none" w:sz="0" w:space="0" w:color="auto"/>
            <w:bottom w:val="none" w:sz="0" w:space="0" w:color="auto"/>
            <w:right w:val="none" w:sz="0" w:space="0" w:color="auto"/>
          </w:divBdr>
        </w:div>
        <w:div w:id="1751923144">
          <w:marLeft w:val="0"/>
          <w:marRight w:val="0"/>
          <w:marTop w:val="0"/>
          <w:marBottom w:val="0"/>
          <w:divBdr>
            <w:top w:val="none" w:sz="0" w:space="0" w:color="auto"/>
            <w:left w:val="none" w:sz="0" w:space="0" w:color="auto"/>
            <w:bottom w:val="none" w:sz="0" w:space="0" w:color="auto"/>
            <w:right w:val="none" w:sz="0" w:space="0" w:color="auto"/>
          </w:divBdr>
        </w:div>
        <w:div w:id="882867486">
          <w:marLeft w:val="0"/>
          <w:marRight w:val="0"/>
          <w:marTop w:val="0"/>
          <w:marBottom w:val="0"/>
          <w:divBdr>
            <w:top w:val="none" w:sz="0" w:space="0" w:color="auto"/>
            <w:left w:val="none" w:sz="0" w:space="0" w:color="auto"/>
            <w:bottom w:val="none" w:sz="0" w:space="0" w:color="auto"/>
            <w:right w:val="none" w:sz="0" w:space="0" w:color="auto"/>
          </w:divBdr>
        </w:div>
        <w:div w:id="67121666">
          <w:marLeft w:val="0"/>
          <w:marRight w:val="0"/>
          <w:marTop w:val="0"/>
          <w:marBottom w:val="0"/>
          <w:divBdr>
            <w:top w:val="none" w:sz="0" w:space="0" w:color="auto"/>
            <w:left w:val="none" w:sz="0" w:space="0" w:color="auto"/>
            <w:bottom w:val="none" w:sz="0" w:space="0" w:color="auto"/>
            <w:right w:val="none" w:sz="0" w:space="0" w:color="auto"/>
          </w:divBdr>
        </w:div>
        <w:div w:id="135879109">
          <w:marLeft w:val="0"/>
          <w:marRight w:val="0"/>
          <w:marTop w:val="0"/>
          <w:marBottom w:val="0"/>
          <w:divBdr>
            <w:top w:val="none" w:sz="0" w:space="0" w:color="auto"/>
            <w:left w:val="none" w:sz="0" w:space="0" w:color="auto"/>
            <w:bottom w:val="none" w:sz="0" w:space="0" w:color="auto"/>
            <w:right w:val="none" w:sz="0" w:space="0" w:color="auto"/>
          </w:divBdr>
        </w:div>
        <w:div w:id="270359912">
          <w:marLeft w:val="0"/>
          <w:marRight w:val="0"/>
          <w:marTop w:val="0"/>
          <w:marBottom w:val="0"/>
          <w:divBdr>
            <w:top w:val="none" w:sz="0" w:space="0" w:color="auto"/>
            <w:left w:val="none" w:sz="0" w:space="0" w:color="auto"/>
            <w:bottom w:val="none" w:sz="0" w:space="0" w:color="auto"/>
            <w:right w:val="none" w:sz="0" w:space="0" w:color="auto"/>
          </w:divBdr>
        </w:div>
        <w:div w:id="1979601156">
          <w:marLeft w:val="0"/>
          <w:marRight w:val="0"/>
          <w:marTop w:val="0"/>
          <w:marBottom w:val="0"/>
          <w:divBdr>
            <w:top w:val="none" w:sz="0" w:space="0" w:color="auto"/>
            <w:left w:val="none" w:sz="0" w:space="0" w:color="auto"/>
            <w:bottom w:val="none" w:sz="0" w:space="0" w:color="auto"/>
            <w:right w:val="none" w:sz="0" w:space="0" w:color="auto"/>
          </w:divBdr>
        </w:div>
        <w:div w:id="716854907">
          <w:marLeft w:val="0"/>
          <w:marRight w:val="0"/>
          <w:marTop w:val="0"/>
          <w:marBottom w:val="0"/>
          <w:divBdr>
            <w:top w:val="none" w:sz="0" w:space="0" w:color="auto"/>
            <w:left w:val="none" w:sz="0" w:space="0" w:color="auto"/>
            <w:bottom w:val="none" w:sz="0" w:space="0" w:color="auto"/>
            <w:right w:val="none" w:sz="0" w:space="0" w:color="auto"/>
          </w:divBdr>
        </w:div>
        <w:div w:id="1605306960">
          <w:marLeft w:val="0"/>
          <w:marRight w:val="0"/>
          <w:marTop w:val="0"/>
          <w:marBottom w:val="0"/>
          <w:divBdr>
            <w:top w:val="none" w:sz="0" w:space="0" w:color="auto"/>
            <w:left w:val="none" w:sz="0" w:space="0" w:color="auto"/>
            <w:bottom w:val="none" w:sz="0" w:space="0" w:color="auto"/>
            <w:right w:val="none" w:sz="0" w:space="0" w:color="auto"/>
          </w:divBdr>
        </w:div>
        <w:div w:id="495614171">
          <w:marLeft w:val="0"/>
          <w:marRight w:val="0"/>
          <w:marTop w:val="0"/>
          <w:marBottom w:val="0"/>
          <w:divBdr>
            <w:top w:val="none" w:sz="0" w:space="0" w:color="auto"/>
            <w:left w:val="none" w:sz="0" w:space="0" w:color="auto"/>
            <w:bottom w:val="none" w:sz="0" w:space="0" w:color="auto"/>
            <w:right w:val="none" w:sz="0" w:space="0" w:color="auto"/>
          </w:divBdr>
        </w:div>
        <w:div w:id="256712167">
          <w:marLeft w:val="0"/>
          <w:marRight w:val="0"/>
          <w:marTop w:val="0"/>
          <w:marBottom w:val="0"/>
          <w:divBdr>
            <w:top w:val="none" w:sz="0" w:space="0" w:color="auto"/>
            <w:left w:val="none" w:sz="0" w:space="0" w:color="auto"/>
            <w:bottom w:val="none" w:sz="0" w:space="0" w:color="auto"/>
            <w:right w:val="none" w:sz="0" w:space="0" w:color="auto"/>
          </w:divBdr>
        </w:div>
        <w:div w:id="977690043">
          <w:marLeft w:val="0"/>
          <w:marRight w:val="0"/>
          <w:marTop w:val="0"/>
          <w:marBottom w:val="0"/>
          <w:divBdr>
            <w:top w:val="none" w:sz="0" w:space="0" w:color="auto"/>
            <w:left w:val="none" w:sz="0" w:space="0" w:color="auto"/>
            <w:bottom w:val="none" w:sz="0" w:space="0" w:color="auto"/>
            <w:right w:val="none" w:sz="0" w:space="0" w:color="auto"/>
          </w:divBdr>
        </w:div>
        <w:div w:id="1870022015">
          <w:marLeft w:val="0"/>
          <w:marRight w:val="0"/>
          <w:marTop w:val="0"/>
          <w:marBottom w:val="0"/>
          <w:divBdr>
            <w:top w:val="none" w:sz="0" w:space="0" w:color="auto"/>
            <w:left w:val="none" w:sz="0" w:space="0" w:color="auto"/>
            <w:bottom w:val="none" w:sz="0" w:space="0" w:color="auto"/>
            <w:right w:val="none" w:sz="0" w:space="0" w:color="auto"/>
          </w:divBdr>
        </w:div>
        <w:div w:id="1079402972">
          <w:marLeft w:val="0"/>
          <w:marRight w:val="0"/>
          <w:marTop w:val="0"/>
          <w:marBottom w:val="0"/>
          <w:divBdr>
            <w:top w:val="none" w:sz="0" w:space="0" w:color="auto"/>
            <w:left w:val="none" w:sz="0" w:space="0" w:color="auto"/>
            <w:bottom w:val="none" w:sz="0" w:space="0" w:color="auto"/>
            <w:right w:val="none" w:sz="0" w:space="0" w:color="auto"/>
          </w:divBdr>
        </w:div>
        <w:div w:id="1449348158">
          <w:marLeft w:val="0"/>
          <w:marRight w:val="0"/>
          <w:marTop w:val="0"/>
          <w:marBottom w:val="0"/>
          <w:divBdr>
            <w:top w:val="none" w:sz="0" w:space="0" w:color="auto"/>
            <w:left w:val="none" w:sz="0" w:space="0" w:color="auto"/>
            <w:bottom w:val="none" w:sz="0" w:space="0" w:color="auto"/>
            <w:right w:val="none" w:sz="0" w:space="0" w:color="auto"/>
          </w:divBdr>
        </w:div>
        <w:div w:id="3016104">
          <w:marLeft w:val="0"/>
          <w:marRight w:val="0"/>
          <w:marTop w:val="0"/>
          <w:marBottom w:val="0"/>
          <w:divBdr>
            <w:top w:val="none" w:sz="0" w:space="0" w:color="auto"/>
            <w:left w:val="none" w:sz="0" w:space="0" w:color="auto"/>
            <w:bottom w:val="none" w:sz="0" w:space="0" w:color="auto"/>
            <w:right w:val="none" w:sz="0" w:space="0" w:color="auto"/>
          </w:divBdr>
        </w:div>
        <w:div w:id="438768082">
          <w:marLeft w:val="0"/>
          <w:marRight w:val="0"/>
          <w:marTop w:val="0"/>
          <w:marBottom w:val="0"/>
          <w:divBdr>
            <w:top w:val="none" w:sz="0" w:space="0" w:color="auto"/>
            <w:left w:val="none" w:sz="0" w:space="0" w:color="auto"/>
            <w:bottom w:val="none" w:sz="0" w:space="0" w:color="auto"/>
            <w:right w:val="none" w:sz="0" w:space="0" w:color="auto"/>
          </w:divBdr>
        </w:div>
        <w:div w:id="1072771273">
          <w:marLeft w:val="0"/>
          <w:marRight w:val="0"/>
          <w:marTop w:val="0"/>
          <w:marBottom w:val="0"/>
          <w:divBdr>
            <w:top w:val="none" w:sz="0" w:space="0" w:color="auto"/>
            <w:left w:val="none" w:sz="0" w:space="0" w:color="auto"/>
            <w:bottom w:val="none" w:sz="0" w:space="0" w:color="auto"/>
            <w:right w:val="none" w:sz="0" w:space="0" w:color="auto"/>
          </w:divBdr>
        </w:div>
        <w:div w:id="318929542">
          <w:marLeft w:val="0"/>
          <w:marRight w:val="0"/>
          <w:marTop w:val="0"/>
          <w:marBottom w:val="0"/>
          <w:divBdr>
            <w:top w:val="none" w:sz="0" w:space="0" w:color="auto"/>
            <w:left w:val="none" w:sz="0" w:space="0" w:color="auto"/>
            <w:bottom w:val="none" w:sz="0" w:space="0" w:color="auto"/>
            <w:right w:val="none" w:sz="0" w:space="0" w:color="auto"/>
          </w:divBdr>
        </w:div>
        <w:div w:id="219555575">
          <w:marLeft w:val="0"/>
          <w:marRight w:val="0"/>
          <w:marTop w:val="0"/>
          <w:marBottom w:val="0"/>
          <w:divBdr>
            <w:top w:val="none" w:sz="0" w:space="0" w:color="auto"/>
            <w:left w:val="none" w:sz="0" w:space="0" w:color="auto"/>
            <w:bottom w:val="none" w:sz="0" w:space="0" w:color="auto"/>
            <w:right w:val="none" w:sz="0" w:space="0" w:color="auto"/>
          </w:divBdr>
        </w:div>
        <w:div w:id="1798373549">
          <w:marLeft w:val="0"/>
          <w:marRight w:val="0"/>
          <w:marTop w:val="0"/>
          <w:marBottom w:val="0"/>
          <w:divBdr>
            <w:top w:val="none" w:sz="0" w:space="0" w:color="auto"/>
            <w:left w:val="none" w:sz="0" w:space="0" w:color="auto"/>
            <w:bottom w:val="none" w:sz="0" w:space="0" w:color="auto"/>
            <w:right w:val="none" w:sz="0" w:space="0" w:color="auto"/>
          </w:divBdr>
        </w:div>
        <w:div w:id="2029793592">
          <w:marLeft w:val="0"/>
          <w:marRight w:val="0"/>
          <w:marTop w:val="0"/>
          <w:marBottom w:val="0"/>
          <w:divBdr>
            <w:top w:val="none" w:sz="0" w:space="0" w:color="auto"/>
            <w:left w:val="none" w:sz="0" w:space="0" w:color="auto"/>
            <w:bottom w:val="none" w:sz="0" w:space="0" w:color="auto"/>
            <w:right w:val="none" w:sz="0" w:space="0" w:color="auto"/>
          </w:divBdr>
        </w:div>
        <w:div w:id="1330256458">
          <w:marLeft w:val="0"/>
          <w:marRight w:val="0"/>
          <w:marTop w:val="0"/>
          <w:marBottom w:val="0"/>
          <w:divBdr>
            <w:top w:val="none" w:sz="0" w:space="0" w:color="auto"/>
            <w:left w:val="none" w:sz="0" w:space="0" w:color="auto"/>
            <w:bottom w:val="none" w:sz="0" w:space="0" w:color="auto"/>
            <w:right w:val="none" w:sz="0" w:space="0" w:color="auto"/>
          </w:divBdr>
        </w:div>
        <w:div w:id="602762716">
          <w:marLeft w:val="0"/>
          <w:marRight w:val="0"/>
          <w:marTop w:val="0"/>
          <w:marBottom w:val="0"/>
          <w:divBdr>
            <w:top w:val="none" w:sz="0" w:space="0" w:color="auto"/>
            <w:left w:val="none" w:sz="0" w:space="0" w:color="auto"/>
            <w:bottom w:val="none" w:sz="0" w:space="0" w:color="auto"/>
            <w:right w:val="none" w:sz="0" w:space="0" w:color="auto"/>
          </w:divBdr>
        </w:div>
        <w:div w:id="1058209957">
          <w:marLeft w:val="0"/>
          <w:marRight w:val="0"/>
          <w:marTop w:val="0"/>
          <w:marBottom w:val="0"/>
          <w:divBdr>
            <w:top w:val="none" w:sz="0" w:space="0" w:color="auto"/>
            <w:left w:val="none" w:sz="0" w:space="0" w:color="auto"/>
            <w:bottom w:val="none" w:sz="0" w:space="0" w:color="auto"/>
            <w:right w:val="none" w:sz="0" w:space="0" w:color="auto"/>
          </w:divBdr>
        </w:div>
        <w:div w:id="1342467161">
          <w:marLeft w:val="0"/>
          <w:marRight w:val="0"/>
          <w:marTop w:val="0"/>
          <w:marBottom w:val="0"/>
          <w:divBdr>
            <w:top w:val="none" w:sz="0" w:space="0" w:color="auto"/>
            <w:left w:val="none" w:sz="0" w:space="0" w:color="auto"/>
            <w:bottom w:val="none" w:sz="0" w:space="0" w:color="auto"/>
            <w:right w:val="none" w:sz="0" w:space="0" w:color="auto"/>
          </w:divBdr>
        </w:div>
        <w:div w:id="834299569">
          <w:marLeft w:val="0"/>
          <w:marRight w:val="0"/>
          <w:marTop w:val="0"/>
          <w:marBottom w:val="0"/>
          <w:divBdr>
            <w:top w:val="none" w:sz="0" w:space="0" w:color="auto"/>
            <w:left w:val="none" w:sz="0" w:space="0" w:color="auto"/>
            <w:bottom w:val="none" w:sz="0" w:space="0" w:color="auto"/>
            <w:right w:val="none" w:sz="0" w:space="0" w:color="auto"/>
          </w:divBdr>
        </w:div>
        <w:div w:id="735513899">
          <w:marLeft w:val="0"/>
          <w:marRight w:val="0"/>
          <w:marTop w:val="0"/>
          <w:marBottom w:val="0"/>
          <w:divBdr>
            <w:top w:val="none" w:sz="0" w:space="0" w:color="auto"/>
            <w:left w:val="none" w:sz="0" w:space="0" w:color="auto"/>
            <w:bottom w:val="none" w:sz="0" w:space="0" w:color="auto"/>
            <w:right w:val="none" w:sz="0" w:space="0" w:color="auto"/>
          </w:divBdr>
        </w:div>
        <w:div w:id="649139629">
          <w:marLeft w:val="0"/>
          <w:marRight w:val="0"/>
          <w:marTop w:val="0"/>
          <w:marBottom w:val="0"/>
          <w:divBdr>
            <w:top w:val="none" w:sz="0" w:space="0" w:color="auto"/>
            <w:left w:val="none" w:sz="0" w:space="0" w:color="auto"/>
            <w:bottom w:val="none" w:sz="0" w:space="0" w:color="auto"/>
            <w:right w:val="none" w:sz="0" w:space="0" w:color="auto"/>
          </w:divBdr>
        </w:div>
        <w:div w:id="449665273">
          <w:marLeft w:val="0"/>
          <w:marRight w:val="0"/>
          <w:marTop w:val="0"/>
          <w:marBottom w:val="0"/>
          <w:divBdr>
            <w:top w:val="none" w:sz="0" w:space="0" w:color="auto"/>
            <w:left w:val="none" w:sz="0" w:space="0" w:color="auto"/>
            <w:bottom w:val="none" w:sz="0" w:space="0" w:color="auto"/>
            <w:right w:val="none" w:sz="0" w:space="0" w:color="auto"/>
          </w:divBdr>
        </w:div>
        <w:div w:id="1978223591">
          <w:marLeft w:val="0"/>
          <w:marRight w:val="0"/>
          <w:marTop w:val="0"/>
          <w:marBottom w:val="0"/>
          <w:divBdr>
            <w:top w:val="none" w:sz="0" w:space="0" w:color="auto"/>
            <w:left w:val="none" w:sz="0" w:space="0" w:color="auto"/>
            <w:bottom w:val="none" w:sz="0" w:space="0" w:color="auto"/>
            <w:right w:val="none" w:sz="0" w:space="0" w:color="auto"/>
          </w:divBdr>
        </w:div>
        <w:div w:id="1826238086">
          <w:marLeft w:val="0"/>
          <w:marRight w:val="0"/>
          <w:marTop w:val="0"/>
          <w:marBottom w:val="0"/>
          <w:divBdr>
            <w:top w:val="none" w:sz="0" w:space="0" w:color="auto"/>
            <w:left w:val="none" w:sz="0" w:space="0" w:color="auto"/>
            <w:bottom w:val="none" w:sz="0" w:space="0" w:color="auto"/>
            <w:right w:val="none" w:sz="0" w:space="0" w:color="auto"/>
          </w:divBdr>
        </w:div>
        <w:div w:id="1580214526">
          <w:marLeft w:val="0"/>
          <w:marRight w:val="0"/>
          <w:marTop w:val="0"/>
          <w:marBottom w:val="0"/>
          <w:divBdr>
            <w:top w:val="none" w:sz="0" w:space="0" w:color="auto"/>
            <w:left w:val="none" w:sz="0" w:space="0" w:color="auto"/>
            <w:bottom w:val="none" w:sz="0" w:space="0" w:color="auto"/>
            <w:right w:val="none" w:sz="0" w:space="0" w:color="auto"/>
          </w:divBdr>
        </w:div>
        <w:div w:id="576402055">
          <w:marLeft w:val="0"/>
          <w:marRight w:val="0"/>
          <w:marTop w:val="0"/>
          <w:marBottom w:val="0"/>
          <w:divBdr>
            <w:top w:val="none" w:sz="0" w:space="0" w:color="auto"/>
            <w:left w:val="none" w:sz="0" w:space="0" w:color="auto"/>
            <w:bottom w:val="none" w:sz="0" w:space="0" w:color="auto"/>
            <w:right w:val="none" w:sz="0" w:space="0" w:color="auto"/>
          </w:divBdr>
        </w:div>
        <w:div w:id="1761564634">
          <w:marLeft w:val="0"/>
          <w:marRight w:val="0"/>
          <w:marTop w:val="0"/>
          <w:marBottom w:val="0"/>
          <w:divBdr>
            <w:top w:val="none" w:sz="0" w:space="0" w:color="auto"/>
            <w:left w:val="none" w:sz="0" w:space="0" w:color="auto"/>
            <w:bottom w:val="none" w:sz="0" w:space="0" w:color="auto"/>
            <w:right w:val="none" w:sz="0" w:space="0" w:color="auto"/>
          </w:divBdr>
        </w:div>
        <w:div w:id="2034499770">
          <w:marLeft w:val="0"/>
          <w:marRight w:val="0"/>
          <w:marTop w:val="0"/>
          <w:marBottom w:val="0"/>
          <w:divBdr>
            <w:top w:val="none" w:sz="0" w:space="0" w:color="auto"/>
            <w:left w:val="none" w:sz="0" w:space="0" w:color="auto"/>
            <w:bottom w:val="none" w:sz="0" w:space="0" w:color="auto"/>
            <w:right w:val="none" w:sz="0" w:space="0" w:color="auto"/>
          </w:divBdr>
        </w:div>
        <w:div w:id="1632132056">
          <w:marLeft w:val="0"/>
          <w:marRight w:val="0"/>
          <w:marTop w:val="0"/>
          <w:marBottom w:val="0"/>
          <w:divBdr>
            <w:top w:val="none" w:sz="0" w:space="0" w:color="auto"/>
            <w:left w:val="none" w:sz="0" w:space="0" w:color="auto"/>
            <w:bottom w:val="none" w:sz="0" w:space="0" w:color="auto"/>
            <w:right w:val="none" w:sz="0" w:space="0" w:color="auto"/>
          </w:divBdr>
        </w:div>
        <w:div w:id="175968448">
          <w:marLeft w:val="0"/>
          <w:marRight w:val="0"/>
          <w:marTop w:val="0"/>
          <w:marBottom w:val="0"/>
          <w:divBdr>
            <w:top w:val="none" w:sz="0" w:space="0" w:color="auto"/>
            <w:left w:val="none" w:sz="0" w:space="0" w:color="auto"/>
            <w:bottom w:val="none" w:sz="0" w:space="0" w:color="auto"/>
            <w:right w:val="none" w:sz="0" w:space="0" w:color="auto"/>
          </w:divBdr>
        </w:div>
        <w:div w:id="653609210">
          <w:marLeft w:val="0"/>
          <w:marRight w:val="0"/>
          <w:marTop w:val="0"/>
          <w:marBottom w:val="0"/>
          <w:divBdr>
            <w:top w:val="none" w:sz="0" w:space="0" w:color="auto"/>
            <w:left w:val="none" w:sz="0" w:space="0" w:color="auto"/>
            <w:bottom w:val="none" w:sz="0" w:space="0" w:color="auto"/>
            <w:right w:val="none" w:sz="0" w:space="0" w:color="auto"/>
          </w:divBdr>
        </w:div>
        <w:div w:id="1070614788">
          <w:marLeft w:val="0"/>
          <w:marRight w:val="0"/>
          <w:marTop w:val="0"/>
          <w:marBottom w:val="0"/>
          <w:divBdr>
            <w:top w:val="none" w:sz="0" w:space="0" w:color="auto"/>
            <w:left w:val="none" w:sz="0" w:space="0" w:color="auto"/>
            <w:bottom w:val="none" w:sz="0" w:space="0" w:color="auto"/>
            <w:right w:val="none" w:sz="0" w:space="0" w:color="auto"/>
          </w:divBdr>
        </w:div>
        <w:div w:id="698433345">
          <w:marLeft w:val="0"/>
          <w:marRight w:val="0"/>
          <w:marTop w:val="0"/>
          <w:marBottom w:val="0"/>
          <w:divBdr>
            <w:top w:val="none" w:sz="0" w:space="0" w:color="auto"/>
            <w:left w:val="none" w:sz="0" w:space="0" w:color="auto"/>
            <w:bottom w:val="none" w:sz="0" w:space="0" w:color="auto"/>
            <w:right w:val="none" w:sz="0" w:space="0" w:color="auto"/>
          </w:divBdr>
        </w:div>
        <w:div w:id="1033766283">
          <w:marLeft w:val="0"/>
          <w:marRight w:val="0"/>
          <w:marTop w:val="0"/>
          <w:marBottom w:val="0"/>
          <w:divBdr>
            <w:top w:val="none" w:sz="0" w:space="0" w:color="auto"/>
            <w:left w:val="none" w:sz="0" w:space="0" w:color="auto"/>
            <w:bottom w:val="none" w:sz="0" w:space="0" w:color="auto"/>
            <w:right w:val="none" w:sz="0" w:space="0" w:color="auto"/>
          </w:divBdr>
        </w:div>
        <w:div w:id="977489764">
          <w:marLeft w:val="0"/>
          <w:marRight w:val="0"/>
          <w:marTop w:val="0"/>
          <w:marBottom w:val="0"/>
          <w:divBdr>
            <w:top w:val="none" w:sz="0" w:space="0" w:color="auto"/>
            <w:left w:val="none" w:sz="0" w:space="0" w:color="auto"/>
            <w:bottom w:val="none" w:sz="0" w:space="0" w:color="auto"/>
            <w:right w:val="none" w:sz="0" w:space="0" w:color="auto"/>
          </w:divBdr>
        </w:div>
        <w:div w:id="1591813599">
          <w:marLeft w:val="0"/>
          <w:marRight w:val="0"/>
          <w:marTop w:val="0"/>
          <w:marBottom w:val="0"/>
          <w:divBdr>
            <w:top w:val="none" w:sz="0" w:space="0" w:color="auto"/>
            <w:left w:val="none" w:sz="0" w:space="0" w:color="auto"/>
            <w:bottom w:val="none" w:sz="0" w:space="0" w:color="auto"/>
            <w:right w:val="none" w:sz="0" w:space="0" w:color="auto"/>
          </w:divBdr>
        </w:div>
        <w:div w:id="2117286038">
          <w:marLeft w:val="0"/>
          <w:marRight w:val="0"/>
          <w:marTop w:val="0"/>
          <w:marBottom w:val="0"/>
          <w:divBdr>
            <w:top w:val="none" w:sz="0" w:space="0" w:color="auto"/>
            <w:left w:val="none" w:sz="0" w:space="0" w:color="auto"/>
            <w:bottom w:val="none" w:sz="0" w:space="0" w:color="auto"/>
            <w:right w:val="none" w:sz="0" w:space="0" w:color="auto"/>
          </w:divBdr>
        </w:div>
        <w:div w:id="2030524424">
          <w:marLeft w:val="0"/>
          <w:marRight w:val="0"/>
          <w:marTop w:val="0"/>
          <w:marBottom w:val="0"/>
          <w:divBdr>
            <w:top w:val="none" w:sz="0" w:space="0" w:color="auto"/>
            <w:left w:val="none" w:sz="0" w:space="0" w:color="auto"/>
            <w:bottom w:val="none" w:sz="0" w:space="0" w:color="auto"/>
            <w:right w:val="none" w:sz="0" w:space="0" w:color="auto"/>
          </w:divBdr>
        </w:div>
        <w:div w:id="1503399542">
          <w:marLeft w:val="0"/>
          <w:marRight w:val="0"/>
          <w:marTop w:val="0"/>
          <w:marBottom w:val="0"/>
          <w:divBdr>
            <w:top w:val="none" w:sz="0" w:space="0" w:color="auto"/>
            <w:left w:val="none" w:sz="0" w:space="0" w:color="auto"/>
            <w:bottom w:val="none" w:sz="0" w:space="0" w:color="auto"/>
            <w:right w:val="none" w:sz="0" w:space="0" w:color="auto"/>
          </w:divBdr>
        </w:div>
        <w:div w:id="1514421380">
          <w:marLeft w:val="0"/>
          <w:marRight w:val="0"/>
          <w:marTop w:val="0"/>
          <w:marBottom w:val="0"/>
          <w:divBdr>
            <w:top w:val="none" w:sz="0" w:space="0" w:color="auto"/>
            <w:left w:val="none" w:sz="0" w:space="0" w:color="auto"/>
            <w:bottom w:val="none" w:sz="0" w:space="0" w:color="auto"/>
            <w:right w:val="none" w:sz="0" w:space="0" w:color="auto"/>
          </w:divBdr>
        </w:div>
        <w:div w:id="501819692">
          <w:marLeft w:val="0"/>
          <w:marRight w:val="0"/>
          <w:marTop w:val="0"/>
          <w:marBottom w:val="0"/>
          <w:divBdr>
            <w:top w:val="none" w:sz="0" w:space="0" w:color="auto"/>
            <w:left w:val="none" w:sz="0" w:space="0" w:color="auto"/>
            <w:bottom w:val="none" w:sz="0" w:space="0" w:color="auto"/>
            <w:right w:val="none" w:sz="0" w:space="0" w:color="auto"/>
          </w:divBdr>
        </w:div>
        <w:div w:id="2439758">
          <w:marLeft w:val="0"/>
          <w:marRight w:val="0"/>
          <w:marTop w:val="0"/>
          <w:marBottom w:val="0"/>
          <w:divBdr>
            <w:top w:val="none" w:sz="0" w:space="0" w:color="auto"/>
            <w:left w:val="none" w:sz="0" w:space="0" w:color="auto"/>
            <w:bottom w:val="none" w:sz="0" w:space="0" w:color="auto"/>
            <w:right w:val="none" w:sz="0" w:space="0" w:color="auto"/>
          </w:divBdr>
        </w:div>
        <w:div w:id="1347174815">
          <w:marLeft w:val="0"/>
          <w:marRight w:val="0"/>
          <w:marTop w:val="0"/>
          <w:marBottom w:val="0"/>
          <w:divBdr>
            <w:top w:val="none" w:sz="0" w:space="0" w:color="auto"/>
            <w:left w:val="none" w:sz="0" w:space="0" w:color="auto"/>
            <w:bottom w:val="none" w:sz="0" w:space="0" w:color="auto"/>
            <w:right w:val="none" w:sz="0" w:space="0" w:color="auto"/>
          </w:divBdr>
        </w:div>
        <w:div w:id="2143889316">
          <w:marLeft w:val="0"/>
          <w:marRight w:val="0"/>
          <w:marTop w:val="0"/>
          <w:marBottom w:val="0"/>
          <w:divBdr>
            <w:top w:val="none" w:sz="0" w:space="0" w:color="auto"/>
            <w:left w:val="none" w:sz="0" w:space="0" w:color="auto"/>
            <w:bottom w:val="none" w:sz="0" w:space="0" w:color="auto"/>
            <w:right w:val="none" w:sz="0" w:space="0" w:color="auto"/>
          </w:divBdr>
        </w:div>
        <w:div w:id="1405495179">
          <w:marLeft w:val="0"/>
          <w:marRight w:val="0"/>
          <w:marTop w:val="0"/>
          <w:marBottom w:val="0"/>
          <w:divBdr>
            <w:top w:val="none" w:sz="0" w:space="0" w:color="auto"/>
            <w:left w:val="none" w:sz="0" w:space="0" w:color="auto"/>
            <w:bottom w:val="none" w:sz="0" w:space="0" w:color="auto"/>
            <w:right w:val="none" w:sz="0" w:space="0" w:color="auto"/>
          </w:divBdr>
        </w:div>
        <w:div w:id="632054932">
          <w:marLeft w:val="0"/>
          <w:marRight w:val="0"/>
          <w:marTop w:val="0"/>
          <w:marBottom w:val="0"/>
          <w:divBdr>
            <w:top w:val="none" w:sz="0" w:space="0" w:color="auto"/>
            <w:left w:val="none" w:sz="0" w:space="0" w:color="auto"/>
            <w:bottom w:val="none" w:sz="0" w:space="0" w:color="auto"/>
            <w:right w:val="none" w:sz="0" w:space="0" w:color="auto"/>
          </w:divBdr>
        </w:div>
        <w:div w:id="429665758">
          <w:marLeft w:val="0"/>
          <w:marRight w:val="0"/>
          <w:marTop w:val="0"/>
          <w:marBottom w:val="0"/>
          <w:divBdr>
            <w:top w:val="none" w:sz="0" w:space="0" w:color="auto"/>
            <w:left w:val="none" w:sz="0" w:space="0" w:color="auto"/>
            <w:bottom w:val="none" w:sz="0" w:space="0" w:color="auto"/>
            <w:right w:val="none" w:sz="0" w:space="0" w:color="auto"/>
          </w:divBdr>
        </w:div>
        <w:div w:id="850686586">
          <w:marLeft w:val="0"/>
          <w:marRight w:val="0"/>
          <w:marTop w:val="0"/>
          <w:marBottom w:val="0"/>
          <w:divBdr>
            <w:top w:val="none" w:sz="0" w:space="0" w:color="auto"/>
            <w:left w:val="none" w:sz="0" w:space="0" w:color="auto"/>
            <w:bottom w:val="none" w:sz="0" w:space="0" w:color="auto"/>
            <w:right w:val="none" w:sz="0" w:space="0" w:color="auto"/>
          </w:divBdr>
        </w:div>
        <w:div w:id="1249533365">
          <w:marLeft w:val="0"/>
          <w:marRight w:val="0"/>
          <w:marTop w:val="0"/>
          <w:marBottom w:val="0"/>
          <w:divBdr>
            <w:top w:val="none" w:sz="0" w:space="0" w:color="auto"/>
            <w:left w:val="none" w:sz="0" w:space="0" w:color="auto"/>
            <w:bottom w:val="none" w:sz="0" w:space="0" w:color="auto"/>
            <w:right w:val="none" w:sz="0" w:space="0" w:color="auto"/>
          </w:divBdr>
        </w:div>
        <w:div w:id="373233328">
          <w:marLeft w:val="0"/>
          <w:marRight w:val="0"/>
          <w:marTop w:val="0"/>
          <w:marBottom w:val="0"/>
          <w:divBdr>
            <w:top w:val="none" w:sz="0" w:space="0" w:color="auto"/>
            <w:left w:val="none" w:sz="0" w:space="0" w:color="auto"/>
            <w:bottom w:val="none" w:sz="0" w:space="0" w:color="auto"/>
            <w:right w:val="none" w:sz="0" w:space="0" w:color="auto"/>
          </w:divBdr>
        </w:div>
        <w:div w:id="1862669312">
          <w:marLeft w:val="0"/>
          <w:marRight w:val="0"/>
          <w:marTop w:val="0"/>
          <w:marBottom w:val="0"/>
          <w:divBdr>
            <w:top w:val="none" w:sz="0" w:space="0" w:color="auto"/>
            <w:left w:val="none" w:sz="0" w:space="0" w:color="auto"/>
            <w:bottom w:val="none" w:sz="0" w:space="0" w:color="auto"/>
            <w:right w:val="none" w:sz="0" w:space="0" w:color="auto"/>
          </w:divBdr>
        </w:div>
        <w:div w:id="1358390133">
          <w:marLeft w:val="0"/>
          <w:marRight w:val="0"/>
          <w:marTop w:val="0"/>
          <w:marBottom w:val="0"/>
          <w:divBdr>
            <w:top w:val="none" w:sz="0" w:space="0" w:color="auto"/>
            <w:left w:val="none" w:sz="0" w:space="0" w:color="auto"/>
            <w:bottom w:val="none" w:sz="0" w:space="0" w:color="auto"/>
            <w:right w:val="none" w:sz="0" w:space="0" w:color="auto"/>
          </w:divBdr>
        </w:div>
        <w:div w:id="884440895">
          <w:marLeft w:val="0"/>
          <w:marRight w:val="0"/>
          <w:marTop w:val="0"/>
          <w:marBottom w:val="0"/>
          <w:divBdr>
            <w:top w:val="none" w:sz="0" w:space="0" w:color="auto"/>
            <w:left w:val="none" w:sz="0" w:space="0" w:color="auto"/>
            <w:bottom w:val="none" w:sz="0" w:space="0" w:color="auto"/>
            <w:right w:val="none" w:sz="0" w:space="0" w:color="auto"/>
          </w:divBdr>
        </w:div>
        <w:div w:id="1421482256">
          <w:marLeft w:val="0"/>
          <w:marRight w:val="0"/>
          <w:marTop w:val="0"/>
          <w:marBottom w:val="0"/>
          <w:divBdr>
            <w:top w:val="none" w:sz="0" w:space="0" w:color="auto"/>
            <w:left w:val="none" w:sz="0" w:space="0" w:color="auto"/>
            <w:bottom w:val="none" w:sz="0" w:space="0" w:color="auto"/>
            <w:right w:val="none" w:sz="0" w:space="0" w:color="auto"/>
          </w:divBdr>
        </w:div>
        <w:div w:id="459999735">
          <w:marLeft w:val="0"/>
          <w:marRight w:val="0"/>
          <w:marTop w:val="0"/>
          <w:marBottom w:val="0"/>
          <w:divBdr>
            <w:top w:val="none" w:sz="0" w:space="0" w:color="auto"/>
            <w:left w:val="none" w:sz="0" w:space="0" w:color="auto"/>
            <w:bottom w:val="none" w:sz="0" w:space="0" w:color="auto"/>
            <w:right w:val="none" w:sz="0" w:space="0" w:color="auto"/>
          </w:divBdr>
        </w:div>
        <w:div w:id="1246575437">
          <w:marLeft w:val="0"/>
          <w:marRight w:val="0"/>
          <w:marTop w:val="0"/>
          <w:marBottom w:val="0"/>
          <w:divBdr>
            <w:top w:val="none" w:sz="0" w:space="0" w:color="auto"/>
            <w:left w:val="none" w:sz="0" w:space="0" w:color="auto"/>
            <w:bottom w:val="none" w:sz="0" w:space="0" w:color="auto"/>
            <w:right w:val="none" w:sz="0" w:space="0" w:color="auto"/>
          </w:divBdr>
        </w:div>
        <w:div w:id="209347605">
          <w:marLeft w:val="0"/>
          <w:marRight w:val="0"/>
          <w:marTop w:val="0"/>
          <w:marBottom w:val="0"/>
          <w:divBdr>
            <w:top w:val="none" w:sz="0" w:space="0" w:color="auto"/>
            <w:left w:val="none" w:sz="0" w:space="0" w:color="auto"/>
            <w:bottom w:val="none" w:sz="0" w:space="0" w:color="auto"/>
            <w:right w:val="none" w:sz="0" w:space="0" w:color="auto"/>
          </w:divBdr>
        </w:div>
        <w:div w:id="481510451">
          <w:marLeft w:val="0"/>
          <w:marRight w:val="0"/>
          <w:marTop w:val="0"/>
          <w:marBottom w:val="0"/>
          <w:divBdr>
            <w:top w:val="none" w:sz="0" w:space="0" w:color="auto"/>
            <w:left w:val="none" w:sz="0" w:space="0" w:color="auto"/>
            <w:bottom w:val="none" w:sz="0" w:space="0" w:color="auto"/>
            <w:right w:val="none" w:sz="0" w:space="0" w:color="auto"/>
          </w:divBdr>
        </w:div>
        <w:div w:id="1697345944">
          <w:marLeft w:val="0"/>
          <w:marRight w:val="0"/>
          <w:marTop w:val="0"/>
          <w:marBottom w:val="0"/>
          <w:divBdr>
            <w:top w:val="none" w:sz="0" w:space="0" w:color="auto"/>
            <w:left w:val="none" w:sz="0" w:space="0" w:color="auto"/>
            <w:bottom w:val="none" w:sz="0" w:space="0" w:color="auto"/>
            <w:right w:val="none" w:sz="0" w:space="0" w:color="auto"/>
          </w:divBdr>
        </w:div>
        <w:div w:id="104471720">
          <w:marLeft w:val="0"/>
          <w:marRight w:val="0"/>
          <w:marTop w:val="0"/>
          <w:marBottom w:val="0"/>
          <w:divBdr>
            <w:top w:val="none" w:sz="0" w:space="0" w:color="auto"/>
            <w:left w:val="none" w:sz="0" w:space="0" w:color="auto"/>
            <w:bottom w:val="none" w:sz="0" w:space="0" w:color="auto"/>
            <w:right w:val="none" w:sz="0" w:space="0" w:color="auto"/>
          </w:divBdr>
        </w:div>
        <w:div w:id="1471053225">
          <w:marLeft w:val="0"/>
          <w:marRight w:val="0"/>
          <w:marTop w:val="0"/>
          <w:marBottom w:val="0"/>
          <w:divBdr>
            <w:top w:val="none" w:sz="0" w:space="0" w:color="auto"/>
            <w:left w:val="none" w:sz="0" w:space="0" w:color="auto"/>
            <w:bottom w:val="none" w:sz="0" w:space="0" w:color="auto"/>
            <w:right w:val="none" w:sz="0" w:space="0" w:color="auto"/>
          </w:divBdr>
        </w:div>
        <w:div w:id="1848212611">
          <w:marLeft w:val="0"/>
          <w:marRight w:val="0"/>
          <w:marTop w:val="0"/>
          <w:marBottom w:val="0"/>
          <w:divBdr>
            <w:top w:val="none" w:sz="0" w:space="0" w:color="auto"/>
            <w:left w:val="none" w:sz="0" w:space="0" w:color="auto"/>
            <w:bottom w:val="none" w:sz="0" w:space="0" w:color="auto"/>
            <w:right w:val="none" w:sz="0" w:space="0" w:color="auto"/>
          </w:divBdr>
        </w:div>
        <w:div w:id="1315405102">
          <w:marLeft w:val="0"/>
          <w:marRight w:val="0"/>
          <w:marTop w:val="0"/>
          <w:marBottom w:val="0"/>
          <w:divBdr>
            <w:top w:val="none" w:sz="0" w:space="0" w:color="auto"/>
            <w:left w:val="none" w:sz="0" w:space="0" w:color="auto"/>
            <w:bottom w:val="none" w:sz="0" w:space="0" w:color="auto"/>
            <w:right w:val="none" w:sz="0" w:space="0" w:color="auto"/>
          </w:divBdr>
        </w:div>
        <w:div w:id="2065368252">
          <w:marLeft w:val="0"/>
          <w:marRight w:val="0"/>
          <w:marTop w:val="0"/>
          <w:marBottom w:val="0"/>
          <w:divBdr>
            <w:top w:val="none" w:sz="0" w:space="0" w:color="auto"/>
            <w:left w:val="none" w:sz="0" w:space="0" w:color="auto"/>
            <w:bottom w:val="none" w:sz="0" w:space="0" w:color="auto"/>
            <w:right w:val="none" w:sz="0" w:space="0" w:color="auto"/>
          </w:divBdr>
        </w:div>
        <w:div w:id="580914473">
          <w:marLeft w:val="0"/>
          <w:marRight w:val="0"/>
          <w:marTop w:val="0"/>
          <w:marBottom w:val="0"/>
          <w:divBdr>
            <w:top w:val="none" w:sz="0" w:space="0" w:color="auto"/>
            <w:left w:val="none" w:sz="0" w:space="0" w:color="auto"/>
            <w:bottom w:val="none" w:sz="0" w:space="0" w:color="auto"/>
            <w:right w:val="none" w:sz="0" w:space="0" w:color="auto"/>
          </w:divBdr>
        </w:div>
        <w:div w:id="1764035849">
          <w:marLeft w:val="0"/>
          <w:marRight w:val="0"/>
          <w:marTop w:val="0"/>
          <w:marBottom w:val="0"/>
          <w:divBdr>
            <w:top w:val="none" w:sz="0" w:space="0" w:color="auto"/>
            <w:left w:val="none" w:sz="0" w:space="0" w:color="auto"/>
            <w:bottom w:val="none" w:sz="0" w:space="0" w:color="auto"/>
            <w:right w:val="none" w:sz="0" w:space="0" w:color="auto"/>
          </w:divBdr>
        </w:div>
        <w:div w:id="480465289">
          <w:marLeft w:val="0"/>
          <w:marRight w:val="0"/>
          <w:marTop w:val="0"/>
          <w:marBottom w:val="0"/>
          <w:divBdr>
            <w:top w:val="none" w:sz="0" w:space="0" w:color="auto"/>
            <w:left w:val="none" w:sz="0" w:space="0" w:color="auto"/>
            <w:bottom w:val="none" w:sz="0" w:space="0" w:color="auto"/>
            <w:right w:val="none" w:sz="0" w:space="0" w:color="auto"/>
          </w:divBdr>
        </w:div>
        <w:div w:id="279605496">
          <w:marLeft w:val="0"/>
          <w:marRight w:val="0"/>
          <w:marTop w:val="0"/>
          <w:marBottom w:val="0"/>
          <w:divBdr>
            <w:top w:val="none" w:sz="0" w:space="0" w:color="auto"/>
            <w:left w:val="none" w:sz="0" w:space="0" w:color="auto"/>
            <w:bottom w:val="none" w:sz="0" w:space="0" w:color="auto"/>
            <w:right w:val="none" w:sz="0" w:space="0" w:color="auto"/>
          </w:divBdr>
        </w:div>
        <w:div w:id="1965840635">
          <w:marLeft w:val="0"/>
          <w:marRight w:val="0"/>
          <w:marTop w:val="0"/>
          <w:marBottom w:val="0"/>
          <w:divBdr>
            <w:top w:val="none" w:sz="0" w:space="0" w:color="auto"/>
            <w:left w:val="none" w:sz="0" w:space="0" w:color="auto"/>
            <w:bottom w:val="none" w:sz="0" w:space="0" w:color="auto"/>
            <w:right w:val="none" w:sz="0" w:space="0" w:color="auto"/>
          </w:divBdr>
        </w:div>
        <w:div w:id="1046678191">
          <w:marLeft w:val="0"/>
          <w:marRight w:val="0"/>
          <w:marTop w:val="0"/>
          <w:marBottom w:val="0"/>
          <w:divBdr>
            <w:top w:val="none" w:sz="0" w:space="0" w:color="auto"/>
            <w:left w:val="none" w:sz="0" w:space="0" w:color="auto"/>
            <w:bottom w:val="none" w:sz="0" w:space="0" w:color="auto"/>
            <w:right w:val="none" w:sz="0" w:space="0" w:color="auto"/>
          </w:divBdr>
        </w:div>
        <w:div w:id="1956016358">
          <w:marLeft w:val="0"/>
          <w:marRight w:val="0"/>
          <w:marTop w:val="0"/>
          <w:marBottom w:val="0"/>
          <w:divBdr>
            <w:top w:val="none" w:sz="0" w:space="0" w:color="auto"/>
            <w:left w:val="none" w:sz="0" w:space="0" w:color="auto"/>
            <w:bottom w:val="none" w:sz="0" w:space="0" w:color="auto"/>
            <w:right w:val="none" w:sz="0" w:space="0" w:color="auto"/>
          </w:divBdr>
        </w:div>
        <w:div w:id="1337458761">
          <w:marLeft w:val="0"/>
          <w:marRight w:val="0"/>
          <w:marTop w:val="0"/>
          <w:marBottom w:val="0"/>
          <w:divBdr>
            <w:top w:val="none" w:sz="0" w:space="0" w:color="auto"/>
            <w:left w:val="none" w:sz="0" w:space="0" w:color="auto"/>
            <w:bottom w:val="none" w:sz="0" w:space="0" w:color="auto"/>
            <w:right w:val="none" w:sz="0" w:space="0" w:color="auto"/>
          </w:divBdr>
        </w:div>
        <w:div w:id="1720283466">
          <w:marLeft w:val="0"/>
          <w:marRight w:val="0"/>
          <w:marTop w:val="0"/>
          <w:marBottom w:val="0"/>
          <w:divBdr>
            <w:top w:val="none" w:sz="0" w:space="0" w:color="auto"/>
            <w:left w:val="none" w:sz="0" w:space="0" w:color="auto"/>
            <w:bottom w:val="none" w:sz="0" w:space="0" w:color="auto"/>
            <w:right w:val="none" w:sz="0" w:space="0" w:color="auto"/>
          </w:divBdr>
        </w:div>
        <w:div w:id="1055159770">
          <w:marLeft w:val="0"/>
          <w:marRight w:val="0"/>
          <w:marTop w:val="0"/>
          <w:marBottom w:val="0"/>
          <w:divBdr>
            <w:top w:val="none" w:sz="0" w:space="0" w:color="auto"/>
            <w:left w:val="none" w:sz="0" w:space="0" w:color="auto"/>
            <w:bottom w:val="none" w:sz="0" w:space="0" w:color="auto"/>
            <w:right w:val="none" w:sz="0" w:space="0" w:color="auto"/>
          </w:divBdr>
        </w:div>
        <w:div w:id="1572033821">
          <w:marLeft w:val="0"/>
          <w:marRight w:val="0"/>
          <w:marTop w:val="0"/>
          <w:marBottom w:val="0"/>
          <w:divBdr>
            <w:top w:val="none" w:sz="0" w:space="0" w:color="auto"/>
            <w:left w:val="none" w:sz="0" w:space="0" w:color="auto"/>
            <w:bottom w:val="none" w:sz="0" w:space="0" w:color="auto"/>
            <w:right w:val="none" w:sz="0" w:space="0" w:color="auto"/>
          </w:divBdr>
        </w:div>
        <w:div w:id="1332875315">
          <w:marLeft w:val="0"/>
          <w:marRight w:val="0"/>
          <w:marTop w:val="0"/>
          <w:marBottom w:val="0"/>
          <w:divBdr>
            <w:top w:val="none" w:sz="0" w:space="0" w:color="auto"/>
            <w:left w:val="none" w:sz="0" w:space="0" w:color="auto"/>
            <w:bottom w:val="none" w:sz="0" w:space="0" w:color="auto"/>
            <w:right w:val="none" w:sz="0" w:space="0" w:color="auto"/>
          </w:divBdr>
        </w:div>
        <w:div w:id="1852181077">
          <w:marLeft w:val="0"/>
          <w:marRight w:val="0"/>
          <w:marTop w:val="0"/>
          <w:marBottom w:val="0"/>
          <w:divBdr>
            <w:top w:val="none" w:sz="0" w:space="0" w:color="auto"/>
            <w:left w:val="none" w:sz="0" w:space="0" w:color="auto"/>
            <w:bottom w:val="none" w:sz="0" w:space="0" w:color="auto"/>
            <w:right w:val="none" w:sz="0" w:space="0" w:color="auto"/>
          </w:divBdr>
        </w:div>
        <w:div w:id="1995602609">
          <w:marLeft w:val="0"/>
          <w:marRight w:val="0"/>
          <w:marTop w:val="0"/>
          <w:marBottom w:val="0"/>
          <w:divBdr>
            <w:top w:val="none" w:sz="0" w:space="0" w:color="auto"/>
            <w:left w:val="none" w:sz="0" w:space="0" w:color="auto"/>
            <w:bottom w:val="none" w:sz="0" w:space="0" w:color="auto"/>
            <w:right w:val="none" w:sz="0" w:space="0" w:color="auto"/>
          </w:divBdr>
        </w:div>
        <w:div w:id="1932739250">
          <w:marLeft w:val="0"/>
          <w:marRight w:val="0"/>
          <w:marTop w:val="0"/>
          <w:marBottom w:val="0"/>
          <w:divBdr>
            <w:top w:val="none" w:sz="0" w:space="0" w:color="auto"/>
            <w:left w:val="none" w:sz="0" w:space="0" w:color="auto"/>
            <w:bottom w:val="none" w:sz="0" w:space="0" w:color="auto"/>
            <w:right w:val="none" w:sz="0" w:space="0" w:color="auto"/>
          </w:divBdr>
        </w:div>
        <w:div w:id="1245526680">
          <w:marLeft w:val="0"/>
          <w:marRight w:val="0"/>
          <w:marTop w:val="0"/>
          <w:marBottom w:val="0"/>
          <w:divBdr>
            <w:top w:val="none" w:sz="0" w:space="0" w:color="auto"/>
            <w:left w:val="none" w:sz="0" w:space="0" w:color="auto"/>
            <w:bottom w:val="none" w:sz="0" w:space="0" w:color="auto"/>
            <w:right w:val="none" w:sz="0" w:space="0" w:color="auto"/>
          </w:divBdr>
        </w:div>
        <w:div w:id="27873271">
          <w:marLeft w:val="0"/>
          <w:marRight w:val="0"/>
          <w:marTop w:val="0"/>
          <w:marBottom w:val="0"/>
          <w:divBdr>
            <w:top w:val="none" w:sz="0" w:space="0" w:color="auto"/>
            <w:left w:val="none" w:sz="0" w:space="0" w:color="auto"/>
            <w:bottom w:val="none" w:sz="0" w:space="0" w:color="auto"/>
            <w:right w:val="none" w:sz="0" w:space="0" w:color="auto"/>
          </w:divBdr>
        </w:div>
        <w:div w:id="1660037246">
          <w:marLeft w:val="0"/>
          <w:marRight w:val="0"/>
          <w:marTop w:val="0"/>
          <w:marBottom w:val="0"/>
          <w:divBdr>
            <w:top w:val="none" w:sz="0" w:space="0" w:color="auto"/>
            <w:left w:val="none" w:sz="0" w:space="0" w:color="auto"/>
            <w:bottom w:val="none" w:sz="0" w:space="0" w:color="auto"/>
            <w:right w:val="none" w:sz="0" w:space="0" w:color="auto"/>
          </w:divBdr>
        </w:div>
        <w:div w:id="78331867">
          <w:marLeft w:val="0"/>
          <w:marRight w:val="0"/>
          <w:marTop w:val="0"/>
          <w:marBottom w:val="0"/>
          <w:divBdr>
            <w:top w:val="none" w:sz="0" w:space="0" w:color="auto"/>
            <w:left w:val="none" w:sz="0" w:space="0" w:color="auto"/>
            <w:bottom w:val="none" w:sz="0" w:space="0" w:color="auto"/>
            <w:right w:val="none" w:sz="0" w:space="0" w:color="auto"/>
          </w:divBdr>
        </w:div>
        <w:div w:id="1031229702">
          <w:marLeft w:val="0"/>
          <w:marRight w:val="0"/>
          <w:marTop w:val="0"/>
          <w:marBottom w:val="0"/>
          <w:divBdr>
            <w:top w:val="none" w:sz="0" w:space="0" w:color="auto"/>
            <w:left w:val="none" w:sz="0" w:space="0" w:color="auto"/>
            <w:bottom w:val="none" w:sz="0" w:space="0" w:color="auto"/>
            <w:right w:val="none" w:sz="0" w:space="0" w:color="auto"/>
          </w:divBdr>
        </w:div>
        <w:div w:id="1674381570">
          <w:marLeft w:val="0"/>
          <w:marRight w:val="0"/>
          <w:marTop w:val="0"/>
          <w:marBottom w:val="0"/>
          <w:divBdr>
            <w:top w:val="none" w:sz="0" w:space="0" w:color="auto"/>
            <w:left w:val="none" w:sz="0" w:space="0" w:color="auto"/>
            <w:bottom w:val="none" w:sz="0" w:space="0" w:color="auto"/>
            <w:right w:val="none" w:sz="0" w:space="0" w:color="auto"/>
          </w:divBdr>
        </w:div>
        <w:div w:id="322708956">
          <w:marLeft w:val="0"/>
          <w:marRight w:val="0"/>
          <w:marTop w:val="0"/>
          <w:marBottom w:val="0"/>
          <w:divBdr>
            <w:top w:val="none" w:sz="0" w:space="0" w:color="auto"/>
            <w:left w:val="none" w:sz="0" w:space="0" w:color="auto"/>
            <w:bottom w:val="none" w:sz="0" w:space="0" w:color="auto"/>
            <w:right w:val="none" w:sz="0" w:space="0" w:color="auto"/>
          </w:divBdr>
        </w:div>
        <w:div w:id="105932444">
          <w:marLeft w:val="0"/>
          <w:marRight w:val="0"/>
          <w:marTop w:val="0"/>
          <w:marBottom w:val="0"/>
          <w:divBdr>
            <w:top w:val="none" w:sz="0" w:space="0" w:color="auto"/>
            <w:left w:val="none" w:sz="0" w:space="0" w:color="auto"/>
            <w:bottom w:val="none" w:sz="0" w:space="0" w:color="auto"/>
            <w:right w:val="none" w:sz="0" w:space="0" w:color="auto"/>
          </w:divBdr>
        </w:div>
        <w:div w:id="101733418">
          <w:marLeft w:val="0"/>
          <w:marRight w:val="0"/>
          <w:marTop w:val="0"/>
          <w:marBottom w:val="0"/>
          <w:divBdr>
            <w:top w:val="none" w:sz="0" w:space="0" w:color="auto"/>
            <w:left w:val="none" w:sz="0" w:space="0" w:color="auto"/>
            <w:bottom w:val="none" w:sz="0" w:space="0" w:color="auto"/>
            <w:right w:val="none" w:sz="0" w:space="0" w:color="auto"/>
          </w:divBdr>
        </w:div>
        <w:div w:id="1130092">
          <w:marLeft w:val="0"/>
          <w:marRight w:val="0"/>
          <w:marTop w:val="0"/>
          <w:marBottom w:val="0"/>
          <w:divBdr>
            <w:top w:val="none" w:sz="0" w:space="0" w:color="auto"/>
            <w:left w:val="none" w:sz="0" w:space="0" w:color="auto"/>
            <w:bottom w:val="none" w:sz="0" w:space="0" w:color="auto"/>
            <w:right w:val="none" w:sz="0" w:space="0" w:color="auto"/>
          </w:divBdr>
        </w:div>
        <w:div w:id="1282805541">
          <w:marLeft w:val="0"/>
          <w:marRight w:val="0"/>
          <w:marTop w:val="0"/>
          <w:marBottom w:val="0"/>
          <w:divBdr>
            <w:top w:val="none" w:sz="0" w:space="0" w:color="auto"/>
            <w:left w:val="none" w:sz="0" w:space="0" w:color="auto"/>
            <w:bottom w:val="none" w:sz="0" w:space="0" w:color="auto"/>
            <w:right w:val="none" w:sz="0" w:space="0" w:color="auto"/>
          </w:divBdr>
        </w:div>
        <w:div w:id="64573708">
          <w:marLeft w:val="0"/>
          <w:marRight w:val="0"/>
          <w:marTop w:val="0"/>
          <w:marBottom w:val="0"/>
          <w:divBdr>
            <w:top w:val="none" w:sz="0" w:space="0" w:color="auto"/>
            <w:left w:val="none" w:sz="0" w:space="0" w:color="auto"/>
            <w:bottom w:val="none" w:sz="0" w:space="0" w:color="auto"/>
            <w:right w:val="none" w:sz="0" w:space="0" w:color="auto"/>
          </w:divBdr>
        </w:div>
        <w:div w:id="1448811298">
          <w:marLeft w:val="0"/>
          <w:marRight w:val="0"/>
          <w:marTop w:val="0"/>
          <w:marBottom w:val="0"/>
          <w:divBdr>
            <w:top w:val="none" w:sz="0" w:space="0" w:color="auto"/>
            <w:left w:val="none" w:sz="0" w:space="0" w:color="auto"/>
            <w:bottom w:val="none" w:sz="0" w:space="0" w:color="auto"/>
            <w:right w:val="none" w:sz="0" w:space="0" w:color="auto"/>
          </w:divBdr>
        </w:div>
        <w:div w:id="1734935620">
          <w:marLeft w:val="0"/>
          <w:marRight w:val="0"/>
          <w:marTop w:val="0"/>
          <w:marBottom w:val="0"/>
          <w:divBdr>
            <w:top w:val="none" w:sz="0" w:space="0" w:color="auto"/>
            <w:left w:val="none" w:sz="0" w:space="0" w:color="auto"/>
            <w:bottom w:val="none" w:sz="0" w:space="0" w:color="auto"/>
            <w:right w:val="none" w:sz="0" w:space="0" w:color="auto"/>
          </w:divBdr>
        </w:div>
        <w:div w:id="839781855">
          <w:marLeft w:val="0"/>
          <w:marRight w:val="0"/>
          <w:marTop w:val="0"/>
          <w:marBottom w:val="0"/>
          <w:divBdr>
            <w:top w:val="none" w:sz="0" w:space="0" w:color="auto"/>
            <w:left w:val="none" w:sz="0" w:space="0" w:color="auto"/>
            <w:bottom w:val="none" w:sz="0" w:space="0" w:color="auto"/>
            <w:right w:val="none" w:sz="0" w:space="0" w:color="auto"/>
          </w:divBdr>
        </w:div>
        <w:div w:id="836533870">
          <w:marLeft w:val="0"/>
          <w:marRight w:val="0"/>
          <w:marTop w:val="0"/>
          <w:marBottom w:val="0"/>
          <w:divBdr>
            <w:top w:val="none" w:sz="0" w:space="0" w:color="auto"/>
            <w:left w:val="none" w:sz="0" w:space="0" w:color="auto"/>
            <w:bottom w:val="none" w:sz="0" w:space="0" w:color="auto"/>
            <w:right w:val="none" w:sz="0" w:space="0" w:color="auto"/>
          </w:divBdr>
        </w:div>
        <w:div w:id="44761589">
          <w:marLeft w:val="0"/>
          <w:marRight w:val="0"/>
          <w:marTop w:val="0"/>
          <w:marBottom w:val="0"/>
          <w:divBdr>
            <w:top w:val="none" w:sz="0" w:space="0" w:color="auto"/>
            <w:left w:val="none" w:sz="0" w:space="0" w:color="auto"/>
            <w:bottom w:val="none" w:sz="0" w:space="0" w:color="auto"/>
            <w:right w:val="none" w:sz="0" w:space="0" w:color="auto"/>
          </w:divBdr>
        </w:div>
        <w:div w:id="189954169">
          <w:marLeft w:val="0"/>
          <w:marRight w:val="0"/>
          <w:marTop w:val="0"/>
          <w:marBottom w:val="0"/>
          <w:divBdr>
            <w:top w:val="none" w:sz="0" w:space="0" w:color="auto"/>
            <w:left w:val="none" w:sz="0" w:space="0" w:color="auto"/>
            <w:bottom w:val="none" w:sz="0" w:space="0" w:color="auto"/>
            <w:right w:val="none" w:sz="0" w:space="0" w:color="auto"/>
          </w:divBdr>
        </w:div>
        <w:div w:id="1622148158">
          <w:marLeft w:val="0"/>
          <w:marRight w:val="0"/>
          <w:marTop w:val="0"/>
          <w:marBottom w:val="0"/>
          <w:divBdr>
            <w:top w:val="none" w:sz="0" w:space="0" w:color="auto"/>
            <w:left w:val="none" w:sz="0" w:space="0" w:color="auto"/>
            <w:bottom w:val="none" w:sz="0" w:space="0" w:color="auto"/>
            <w:right w:val="none" w:sz="0" w:space="0" w:color="auto"/>
          </w:divBdr>
        </w:div>
        <w:div w:id="1181050077">
          <w:marLeft w:val="0"/>
          <w:marRight w:val="0"/>
          <w:marTop w:val="0"/>
          <w:marBottom w:val="0"/>
          <w:divBdr>
            <w:top w:val="none" w:sz="0" w:space="0" w:color="auto"/>
            <w:left w:val="none" w:sz="0" w:space="0" w:color="auto"/>
            <w:bottom w:val="none" w:sz="0" w:space="0" w:color="auto"/>
            <w:right w:val="none" w:sz="0" w:space="0" w:color="auto"/>
          </w:divBdr>
        </w:div>
        <w:div w:id="580868388">
          <w:marLeft w:val="0"/>
          <w:marRight w:val="0"/>
          <w:marTop w:val="0"/>
          <w:marBottom w:val="0"/>
          <w:divBdr>
            <w:top w:val="none" w:sz="0" w:space="0" w:color="auto"/>
            <w:left w:val="none" w:sz="0" w:space="0" w:color="auto"/>
            <w:bottom w:val="none" w:sz="0" w:space="0" w:color="auto"/>
            <w:right w:val="none" w:sz="0" w:space="0" w:color="auto"/>
          </w:divBdr>
        </w:div>
        <w:div w:id="1785155434">
          <w:marLeft w:val="0"/>
          <w:marRight w:val="0"/>
          <w:marTop w:val="0"/>
          <w:marBottom w:val="0"/>
          <w:divBdr>
            <w:top w:val="none" w:sz="0" w:space="0" w:color="auto"/>
            <w:left w:val="none" w:sz="0" w:space="0" w:color="auto"/>
            <w:bottom w:val="none" w:sz="0" w:space="0" w:color="auto"/>
            <w:right w:val="none" w:sz="0" w:space="0" w:color="auto"/>
          </w:divBdr>
        </w:div>
        <w:div w:id="946885810">
          <w:marLeft w:val="0"/>
          <w:marRight w:val="0"/>
          <w:marTop w:val="0"/>
          <w:marBottom w:val="0"/>
          <w:divBdr>
            <w:top w:val="none" w:sz="0" w:space="0" w:color="auto"/>
            <w:left w:val="none" w:sz="0" w:space="0" w:color="auto"/>
            <w:bottom w:val="none" w:sz="0" w:space="0" w:color="auto"/>
            <w:right w:val="none" w:sz="0" w:space="0" w:color="auto"/>
          </w:divBdr>
        </w:div>
        <w:div w:id="1452046832">
          <w:marLeft w:val="0"/>
          <w:marRight w:val="0"/>
          <w:marTop w:val="0"/>
          <w:marBottom w:val="0"/>
          <w:divBdr>
            <w:top w:val="none" w:sz="0" w:space="0" w:color="auto"/>
            <w:left w:val="none" w:sz="0" w:space="0" w:color="auto"/>
            <w:bottom w:val="none" w:sz="0" w:space="0" w:color="auto"/>
            <w:right w:val="none" w:sz="0" w:space="0" w:color="auto"/>
          </w:divBdr>
        </w:div>
        <w:div w:id="502360319">
          <w:marLeft w:val="0"/>
          <w:marRight w:val="0"/>
          <w:marTop w:val="0"/>
          <w:marBottom w:val="0"/>
          <w:divBdr>
            <w:top w:val="none" w:sz="0" w:space="0" w:color="auto"/>
            <w:left w:val="none" w:sz="0" w:space="0" w:color="auto"/>
            <w:bottom w:val="none" w:sz="0" w:space="0" w:color="auto"/>
            <w:right w:val="none" w:sz="0" w:space="0" w:color="auto"/>
          </w:divBdr>
        </w:div>
        <w:div w:id="418910119">
          <w:marLeft w:val="0"/>
          <w:marRight w:val="0"/>
          <w:marTop w:val="0"/>
          <w:marBottom w:val="0"/>
          <w:divBdr>
            <w:top w:val="none" w:sz="0" w:space="0" w:color="auto"/>
            <w:left w:val="none" w:sz="0" w:space="0" w:color="auto"/>
            <w:bottom w:val="none" w:sz="0" w:space="0" w:color="auto"/>
            <w:right w:val="none" w:sz="0" w:space="0" w:color="auto"/>
          </w:divBdr>
        </w:div>
        <w:div w:id="18288641">
          <w:marLeft w:val="0"/>
          <w:marRight w:val="0"/>
          <w:marTop w:val="0"/>
          <w:marBottom w:val="0"/>
          <w:divBdr>
            <w:top w:val="none" w:sz="0" w:space="0" w:color="auto"/>
            <w:left w:val="none" w:sz="0" w:space="0" w:color="auto"/>
            <w:bottom w:val="none" w:sz="0" w:space="0" w:color="auto"/>
            <w:right w:val="none" w:sz="0" w:space="0" w:color="auto"/>
          </w:divBdr>
        </w:div>
        <w:div w:id="242422982">
          <w:marLeft w:val="0"/>
          <w:marRight w:val="0"/>
          <w:marTop w:val="0"/>
          <w:marBottom w:val="0"/>
          <w:divBdr>
            <w:top w:val="none" w:sz="0" w:space="0" w:color="auto"/>
            <w:left w:val="none" w:sz="0" w:space="0" w:color="auto"/>
            <w:bottom w:val="none" w:sz="0" w:space="0" w:color="auto"/>
            <w:right w:val="none" w:sz="0" w:space="0" w:color="auto"/>
          </w:divBdr>
        </w:div>
        <w:div w:id="2020232813">
          <w:marLeft w:val="0"/>
          <w:marRight w:val="0"/>
          <w:marTop w:val="0"/>
          <w:marBottom w:val="0"/>
          <w:divBdr>
            <w:top w:val="none" w:sz="0" w:space="0" w:color="auto"/>
            <w:left w:val="none" w:sz="0" w:space="0" w:color="auto"/>
            <w:bottom w:val="none" w:sz="0" w:space="0" w:color="auto"/>
            <w:right w:val="none" w:sz="0" w:space="0" w:color="auto"/>
          </w:divBdr>
        </w:div>
        <w:div w:id="1280255480">
          <w:marLeft w:val="0"/>
          <w:marRight w:val="0"/>
          <w:marTop w:val="0"/>
          <w:marBottom w:val="0"/>
          <w:divBdr>
            <w:top w:val="none" w:sz="0" w:space="0" w:color="auto"/>
            <w:left w:val="none" w:sz="0" w:space="0" w:color="auto"/>
            <w:bottom w:val="none" w:sz="0" w:space="0" w:color="auto"/>
            <w:right w:val="none" w:sz="0" w:space="0" w:color="auto"/>
          </w:divBdr>
        </w:div>
        <w:div w:id="622658700">
          <w:marLeft w:val="0"/>
          <w:marRight w:val="0"/>
          <w:marTop w:val="0"/>
          <w:marBottom w:val="0"/>
          <w:divBdr>
            <w:top w:val="none" w:sz="0" w:space="0" w:color="auto"/>
            <w:left w:val="none" w:sz="0" w:space="0" w:color="auto"/>
            <w:bottom w:val="none" w:sz="0" w:space="0" w:color="auto"/>
            <w:right w:val="none" w:sz="0" w:space="0" w:color="auto"/>
          </w:divBdr>
        </w:div>
        <w:div w:id="1840385369">
          <w:marLeft w:val="0"/>
          <w:marRight w:val="0"/>
          <w:marTop w:val="0"/>
          <w:marBottom w:val="0"/>
          <w:divBdr>
            <w:top w:val="none" w:sz="0" w:space="0" w:color="auto"/>
            <w:left w:val="none" w:sz="0" w:space="0" w:color="auto"/>
            <w:bottom w:val="none" w:sz="0" w:space="0" w:color="auto"/>
            <w:right w:val="none" w:sz="0" w:space="0" w:color="auto"/>
          </w:divBdr>
        </w:div>
        <w:div w:id="691105203">
          <w:marLeft w:val="0"/>
          <w:marRight w:val="0"/>
          <w:marTop w:val="0"/>
          <w:marBottom w:val="0"/>
          <w:divBdr>
            <w:top w:val="none" w:sz="0" w:space="0" w:color="auto"/>
            <w:left w:val="none" w:sz="0" w:space="0" w:color="auto"/>
            <w:bottom w:val="none" w:sz="0" w:space="0" w:color="auto"/>
            <w:right w:val="none" w:sz="0" w:space="0" w:color="auto"/>
          </w:divBdr>
        </w:div>
        <w:div w:id="156385943">
          <w:marLeft w:val="0"/>
          <w:marRight w:val="0"/>
          <w:marTop w:val="0"/>
          <w:marBottom w:val="0"/>
          <w:divBdr>
            <w:top w:val="none" w:sz="0" w:space="0" w:color="auto"/>
            <w:left w:val="none" w:sz="0" w:space="0" w:color="auto"/>
            <w:bottom w:val="none" w:sz="0" w:space="0" w:color="auto"/>
            <w:right w:val="none" w:sz="0" w:space="0" w:color="auto"/>
          </w:divBdr>
        </w:div>
        <w:div w:id="600841004">
          <w:marLeft w:val="0"/>
          <w:marRight w:val="0"/>
          <w:marTop w:val="0"/>
          <w:marBottom w:val="0"/>
          <w:divBdr>
            <w:top w:val="none" w:sz="0" w:space="0" w:color="auto"/>
            <w:left w:val="none" w:sz="0" w:space="0" w:color="auto"/>
            <w:bottom w:val="none" w:sz="0" w:space="0" w:color="auto"/>
            <w:right w:val="none" w:sz="0" w:space="0" w:color="auto"/>
          </w:divBdr>
        </w:div>
        <w:div w:id="13768110">
          <w:marLeft w:val="0"/>
          <w:marRight w:val="0"/>
          <w:marTop w:val="0"/>
          <w:marBottom w:val="0"/>
          <w:divBdr>
            <w:top w:val="none" w:sz="0" w:space="0" w:color="auto"/>
            <w:left w:val="none" w:sz="0" w:space="0" w:color="auto"/>
            <w:bottom w:val="none" w:sz="0" w:space="0" w:color="auto"/>
            <w:right w:val="none" w:sz="0" w:space="0" w:color="auto"/>
          </w:divBdr>
        </w:div>
        <w:div w:id="1276474630">
          <w:marLeft w:val="0"/>
          <w:marRight w:val="0"/>
          <w:marTop w:val="0"/>
          <w:marBottom w:val="0"/>
          <w:divBdr>
            <w:top w:val="none" w:sz="0" w:space="0" w:color="auto"/>
            <w:left w:val="none" w:sz="0" w:space="0" w:color="auto"/>
            <w:bottom w:val="none" w:sz="0" w:space="0" w:color="auto"/>
            <w:right w:val="none" w:sz="0" w:space="0" w:color="auto"/>
          </w:divBdr>
        </w:div>
        <w:div w:id="615135993">
          <w:marLeft w:val="0"/>
          <w:marRight w:val="0"/>
          <w:marTop w:val="0"/>
          <w:marBottom w:val="0"/>
          <w:divBdr>
            <w:top w:val="none" w:sz="0" w:space="0" w:color="auto"/>
            <w:left w:val="none" w:sz="0" w:space="0" w:color="auto"/>
            <w:bottom w:val="none" w:sz="0" w:space="0" w:color="auto"/>
            <w:right w:val="none" w:sz="0" w:space="0" w:color="auto"/>
          </w:divBdr>
        </w:div>
        <w:div w:id="1959219140">
          <w:marLeft w:val="0"/>
          <w:marRight w:val="0"/>
          <w:marTop w:val="0"/>
          <w:marBottom w:val="0"/>
          <w:divBdr>
            <w:top w:val="none" w:sz="0" w:space="0" w:color="auto"/>
            <w:left w:val="none" w:sz="0" w:space="0" w:color="auto"/>
            <w:bottom w:val="none" w:sz="0" w:space="0" w:color="auto"/>
            <w:right w:val="none" w:sz="0" w:space="0" w:color="auto"/>
          </w:divBdr>
        </w:div>
        <w:div w:id="1099637110">
          <w:marLeft w:val="0"/>
          <w:marRight w:val="0"/>
          <w:marTop w:val="0"/>
          <w:marBottom w:val="0"/>
          <w:divBdr>
            <w:top w:val="none" w:sz="0" w:space="0" w:color="auto"/>
            <w:left w:val="none" w:sz="0" w:space="0" w:color="auto"/>
            <w:bottom w:val="none" w:sz="0" w:space="0" w:color="auto"/>
            <w:right w:val="none" w:sz="0" w:space="0" w:color="auto"/>
          </w:divBdr>
        </w:div>
        <w:div w:id="933823519">
          <w:marLeft w:val="0"/>
          <w:marRight w:val="0"/>
          <w:marTop w:val="0"/>
          <w:marBottom w:val="0"/>
          <w:divBdr>
            <w:top w:val="none" w:sz="0" w:space="0" w:color="auto"/>
            <w:left w:val="none" w:sz="0" w:space="0" w:color="auto"/>
            <w:bottom w:val="none" w:sz="0" w:space="0" w:color="auto"/>
            <w:right w:val="none" w:sz="0" w:space="0" w:color="auto"/>
          </w:divBdr>
        </w:div>
        <w:div w:id="652679907">
          <w:marLeft w:val="0"/>
          <w:marRight w:val="0"/>
          <w:marTop w:val="0"/>
          <w:marBottom w:val="0"/>
          <w:divBdr>
            <w:top w:val="none" w:sz="0" w:space="0" w:color="auto"/>
            <w:left w:val="none" w:sz="0" w:space="0" w:color="auto"/>
            <w:bottom w:val="none" w:sz="0" w:space="0" w:color="auto"/>
            <w:right w:val="none" w:sz="0" w:space="0" w:color="auto"/>
          </w:divBdr>
        </w:div>
        <w:div w:id="1996377999">
          <w:marLeft w:val="0"/>
          <w:marRight w:val="0"/>
          <w:marTop w:val="0"/>
          <w:marBottom w:val="0"/>
          <w:divBdr>
            <w:top w:val="none" w:sz="0" w:space="0" w:color="auto"/>
            <w:left w:val="none" w:sz="0" w:space="0" w:color="auto"/>
            <w:bottom w:val="none" w:sz="0" w:space="0" w:color="auto"/>
            <w:right w:val="none" w:sz="0" w:space="0" w:color="auto"/>
          </w:divBdr>
        </w:div>
        <w:div w:id="981617453">
          <w:marLeft w:val="0"/>
          <w:marRight w:val="0"/>
          <w:marTop w:val="0"/>
          <w:marBottom w:val="0"/>
          <w:divBdr>
            <w:top w:val="none" w:sz="0" w:space="0" w:color="auto"/>
            <w:left w:val="none" w:sz="0" w:space="0" w:color="auto"/>
            <w:bottom w:val="none" w:sz="0" w:space="0" w:color="auto"/>
            <w:right w:val="none" w:sz="0" w:space="0" w:color="auto"/>
          </w:divBdr>
        </w:div>
        <w:div w:id="327563732">
          <w:marLeft w:val="0"/>
          <w:marRight w:val="0"/>
          <w:marTop w:val="0"/>
          <w:marBottom w:val="0"/>
          <w:divBdr>
            <w:top w:val="none" w:sz="0" w:space="0" w:color="auto"/>
            <w:left w:val="none" w:sz="0" w:space="0" w:color="auto"/>
            <w:bottom w:val="none" w:sz="0" w:space="0" w:color="auto"/>
            <w:right w:val="none" w:sz="0" w:space="0" w:color="auto"/>
          </w:divBdr>
        </w:div>
        <w:div w:id="563180447">
          <w:marLeft w:val="0"/>
          <w:marRight w:val="0"/>
          <w:marTop w:val="0"/>
          <w:marBottom w:val="0"/>
          <w:divBdr>
            <w:top w:val="none" w:sz="0" w:space="0" w:color="auto"/>
            <w:left w:val="none" w:sz="0" w:space="0" w:color="auto"/>
            <w:bottom w:val="none" w:sz="0" w:space="0" w:color="auto"/>
            <w:right w:val="none" w:sz="0" w:space="0" w:color="auto"/>
          </w:divBdr>
        </w:div>
        <w:div w:id="869296456">
          <w:marLeft w:val="0"/>
          <w:marRight w:val="0"/>
          <w:marTop w:val="0"/>
          <w:marBottom w:val="0"/>
          <w:divBdr>
            <w:top w:val="none" w:sz="0" w:space="0" w:color="auto"/>
            <w:left w:val="none" w:sz="0" w:space="0" w:color="auto"/>
            <w:bottom w:val="none" w:sz="0" w:space="0" w:color="auto"/>
            <w:right w:val="none" w:sz="0" w:space="0" w:color="auto"/>
          </w:divBdr>
        </w:div>
        <w:div w:id="60493882">
          <w:marLeft w:val="0"/>
          <w:marRight w:val="0"/>
          <w:marTop w:val="0"/>
          <w:marBottom w:val="0"/>
          <w:divBdr>
            <w:top w:val="none" w:sz="0" w:space="0" w:color="auto"/>
            <w:left w:val="none" w:sz="0" w:space="0" w:color="auto"/>
            <w:bottom w:val="none" w:sz="0" w:space="0" w:color="auto"/>
            <w:right w:val="none" w:sz="0" w:space="0" w:color="auto"/>
          </w:divBdr>
        </w:div>
        <w:div w:id="347103209">
          <w:marLeft w:val="0"/>
          <w:marRight w:val="0"/>
          <w:marTop w:val="0"/>
          <w:marBottom w:val="0"/>
          <w:divBdr>
            <w:top w:val="none" w:sz="0" w:space="0" w:color="auto"/>
            <w:left w:val="none" w:sz="0" w:space="0" w:color="auto"/>
            <w:bottom w:val="none" w:sz="0" w:space="0" w:color="auto"/>
            <w:right w:val="none" w:sz="0" w:space="0" w:color="auto"/>
          </w:divBdr>
        </w:div>
        <w:div w:id="355473448">
          <w:marLeft w:val="0"/>
          <w:marRight w:val="0"/>
          <w:marTop w:val="0"/>
          <w:marBottom w:val="0"/>
          <w:divBdr>
            <w:top w:val="none" w:sz="0" w:space="0" w:color="auto"/>
            <w:left w:val="none" w:sz="0" w:space="0" w:color="auto"/>
            <w:bottom w:val="none" w:sz="0" w:space="0" w:color="auto"/>
            <w:right w:val="none" w:sz="0" w:space="0" w:color="auto"/>
          </w:divBdr>
        </w:div>
        <w:div w:id="940843229">
          <w:marLeft w:val="0"/>
          <w:marRight w:val="0"/>
          <w:marTop w:val="0"/>
          <w:marBottom w:val="0"/>
          <w:divBdr>
            <w:top w:val="none" w:sz="0" w:space="0" w:color="auto"/>
            <w:left w:val="none" w:sz="0" w:space="0" w:color="auto"/>
            <w:bottom w:val="none" w:sz="0" w:space="0" w:color="auto"/>
            <w:right w:val="none" w:sz="0" w:space="0" w:color="auto"/>
          </w:divBdr>
        </w:div>
        <w:div w:id="1284506632">
          <w:marLeft w:val="0"/>
          <w:marRight w:val="0"/>
          <w:marTop w:val="0"/>
          <w:marBottom w:val="0"/>
          <w:divBdr>
            <w:top w:val="none" w:sz="0" w:space="0" w:color="auto"/>
            <w:left w:val="none" w:sz="0" w:space="0" w:color="auto"/>
            <w:bottom w:val="none" w:sz="0" w:space="0" w:color="auto"/>
            <w:right w:val="none" w:sz="0" w:space="0" w:color="auto"/>
          </w:divBdr>
        </w:div>
        <w:div w:id="1069882973">
          <w:marLeft w:val="0"/>
          <w:marRight w:val="0"/>
          <w:marTop w:val="0"/>
          <w:marBottom w:val="0"/>
          <w:divBdr>
            <w:top w:val="none" w:sz="0" w:space="0" w:color="auto"/>
            <w:left w:val="none" w:sz="0" w:space="0" w:color="auto"/>
            <w:bottom w:val="none" w:sz="0" w:space="0" w:color="auto"/>
            <w:right w:val="none" w:sz="0" w:space="0" w:color="auto"/>
          </w:divBdr>
        </w:div>
        <w:div w:id="1630431723">
          <w:marLeft w:val="0"/>
          <w:marRight w:val="0"/>
          <w:marTop w:val="0"/>
          <w:marBottom w:val="0"/>
          <w:divBdr>
            <w:top w:val="none" w:sz="0" w:space="0" w:color="auto"/>
            <w:left w:val="none" w:sz="0" w:space="0" w:color="auto"/>
            <w:bottom w:val="none" w:sz="0" w:space="0" w:color="auto"/>
            <w:right w:val="none" w:sz="0" w:space="0" w:color="auto"/>
          </w:divBdr>
        </w:div>
        <w:div w:id="335807693">
          <w:marLeft w:val="0"/>
          <w:marRight w:val="0"/>
          <w:marTop w:val="0"/>
          <w:marBottom w:val="0"/>
          <w:divBdr>
            <w:top w:val="none" w:sz="0" w:space="0" w:color="auto"/>
            <w:left w:val="none" w:sz="0" w:space="0" w:color="auto"/>
            <w:bottom w:val="none" w:sz="0" w:space="0" w:color="auto"/>
            <w:right w:val="none" w:sz="0" w:space="0" w:color="auto"/>
          </w:divBdr>
        </w:div>
        <w:div w:id="1134904106">
          <w:marLeft w:val="0"/>
          <w:marRight w:val="0"/>
          <w:marTop w:val="0"/>
          <w:marBottom w:val="0"/>
          <w:divBdr>
            <w:top w:val="none" w:sz="0" w:space="0" w:color="auto"/>
            <w:left w:val="none" w:sz="0" w:space="0" w:color="auto"/>
            <w:bottom w:val="none" w:sz="0" w:space="0" w:color="auto"/>
            <w:right w:val="none" w:sz="0" w:space="0" w:color="auto"/>
          </w:divBdr>
        </w:div>
        <w:div w:id="1259369772">
          <w:marLeft w:val="0"/>
          <w:marRight w:val="0"/>
          <w:marTop w:val="0"/>
          <w:marBottom w:val="0"/>
          <w:divBdr>
            <w:top w:val="none" w:sz="0" w:space="0" w:color="auto"/>
            <w:left w:val="none" w:sz="0" w:space="0" w:color="auto"/>
            <w:bottom w:val="none" w:sz="0" w:space="0" w:color="auto"/>
            <w:right w:val="none" w:sz="0" w:space="0" w:color="auto"/>
          </w:divBdr>
        </w:div>
        <w:div w:id="1265528584">
          <w:marLeft w:val="0"/>
          <w:marRight w:val="0"/>
          <w:marTop w:val="0"/>
          <w:marBottom w:val="0"/>
          <w:divBdr>
            <w:top w:val="none" w:sz="0" w:space="0" w:color="auto"/>
            <w:left w:val="none" w:sz="0" w:space="0" w:color="auto"/>
            <w:bottom w:val="none" w:sz="0" w:space="0" w:color="auto"/>
            <w:right w:val="none" w:sz="0" w:space="0" w:color="auto"/>
          </w:divBdr>
        </w:div>
        <w:div w:id="473328432">
          <w:marLeft w:val="0"/>
          <w:marRight w:val="0"/>
          <w:marTop w:val="0"/>
          <w:marBottom w:val="0"/>
          <w:divBdr>
            <w:top w:val="none" w:sz="0" w:space="0" w:color="auto"/>
            <w:left w:val="none" w:sz="0" w:space="0" w:color="auto"/>
            <w:bottom w:val="none" w:sz="0" w:space="0" w:color="auto"/>
            <w:right w:val="none" w:sz="0" w:space="0" w:color="auto"/>
          </w:divBdr>
        </w:div>
        <w:div w:id="896555144">
          <w:marLeft w:val="0"/>
          <w:marRight w:val="0"/>
          <w:marTop w:val="0"/>
          <w:marBottom w:val="0"/>
          <w:divBdr>
            <w:top w:val="none" w:sz="0" w:space="0" w:color="auto"/>
            <w:left w:val="none" w:sz="0" w:space="0" w:color="auto"/>
            <w:bottom w:val="none" w:sz="0" w:space="0" w:color="auto"/>
            <w:right w:val="none" w:sz="0" w:space="0" w:color="auto"/>
          </w:divBdr>
        </w:div>
        <w:div w:id="1823888973">
          <w:marLeft w:val="0"/>
          <w:marRight w:val="0"/>
          <w:marTop w:val="0"/>
          <w:marBottom w:val="0"/>
          <w:divBdr>
            <w:top w:val="none" w:sz="0" w:space="0" w:color="auto"/>
            <w:left w:val="none" w:sz="0" w:space="0" w:color="auto"/>
            <w:bottom w:val="none" w:sz="0" w:space="0" w:color="auto"/>
            <w:right w:val="none" w:sz="0" w:space="0" w:color="auto"/>
          </w:divBdr>
        </w:div>
        <w:div w:id="1543008716">
          <w:marLeft w:val="0"/>
          <w:marRight w:val="0"/>
          <w:marTop w:val="0"/>
          <w:marBottom w:val="0"/>
          <w:divBdr>
            <w:top w:val="none" w:sz="0" w:space="0" w:color="auto"/>
            <w:left w:val="none" w:sz="0" w:space="0" w:color="auto"/>
            <w:bottom w:val="none" w:sz="0" w:space="0" w:color="auto"/>
            <w:right w:val="none" w:sz="0" w:space="0" w:color="auto"/>
          </w:divBdr>
        </w:div>
        <w:div w:id="1089229271">
          <w:marLeft w:val="0"/>
          <w:marRight w:val="0"/>
          <w:marTop w:val="0"/>
          <w:marBottom w:val="0"/>
          <w:divBdr>
            <w:top w:val="none" w:sz="0" w:space="0" w:color="auto"/>
            <w:left w:val="none" w:sz="0" w:space="0" w:color="auto"/>
            <w:bottom w:val="none" w:sz="0" w:space="0" w:color="auto"/>
            <w:right w:val="none" w:sz="0" w:space="0" w:color="auto"/>
          </w:divBdr>
        </w:div>
        <w:div w:id="1261648707">
          <w:marLeft w:val="0"/>
          <w:marRight w:val="0"/>
          <w:marTop w:val="0"/>
          <w:marBottom w:val="0"/>
          <w:divBdr>
            <w:top w:val="none" w:sz="0" w:space="0" w:color="auto"/>
            <w:left w:val="none" w:sz="0" w:space="0" w:color="auto"/>
            <w:bottom w:val="none" w:sz="0" w:space="0" w:color="auto"/>
            <w:right w:val="none" w:sz="0" w:space="0" w:color="auto"/>
          </w:divBdr>
        </w:div>
        <w:div w:id="418602189">
          <w:marLeft w:val="0"/>
          <w:marRight w:val="0"/>
          <w:marTop w:val="0"/>
          <w:marBottom w:val="0"/>
          <w:divBdr>
            <w:top w:val="none" w:sz="0" w:space="0" w:color="auto"/>
            <w:left w:val="none" w:sz="0" w:space="0" w:color="auto"/>
            <w:bottom w:val="none" w:sz="0" w:space="0" w:color="auto"/>
            <w:right w:val="none" w:sz="0" w:space="0" w:color="auto"/>
          </w:divBdr>
        </w:div>
        <w:div w:id="1281496141">
          <w:marLeft w:val="0"/>
          <w:marRight w:val="0"/>
          <w:marTop w:val="0"/>
          <w:marBottom w:val="0"/>
          <w:divBdr>
            <w:top w:val="none" w:sz="0" w:space="0" w:color="auto"/>
            <w:left w:val="none" w:sz="0" w:space="0" w:color="auto"/>
            <w:bottom w:val="none" w:sz="0" w:space="0" w:color="auto"/>
            <w:right w:val="none" w:sz="0" w:space="0" w:color="auto"/>
          </w:divBdr>
        </w:div>
        <w:div w:id="1573736885">
          <w:marLeft w:val="0"/>
          <w:marRight w:val="0"/>
          <w:marTop w:val="0"/>
          <w:marBottom w:val="0"/>
          <w:divBdr>
            <w:top w:val="none" w:sz="0" w:space="0" w:color="auto"/>
            <w:left w:val="none" w:sz="0" w:space="0" w:color="auto"/>
            <w:bottom w:val="none" w:sz="0" w:space="0" w:color="auto"/>
            <w:right w:val="none" w:sz="0" w:space="0" w:color="auto"/>
          </w:divBdr>
        </w:div>
        <w:div w:id="590353054">
          <w:marLeft w:val="0"/>
          <w:marRight w:val="0"/>
          <w:marTop w:val="0"/>
          <w:marBottom w:val="0"/>
          <w:divBdr>
            <w:top w:val="none" w:sz="0" w:space="0" w:color="auto"/>
            <w:left w:val="none" w:sz="0" w:space="0" w:color="auto"/>
            <w:bottom w:val="none" w:sz="0" w:space="0" w:color="auto"/>
            <w:right w:val="none" w:sz="0" w:space="0" w:color="auto"/>
          </w:divBdr>
        </w:div>
        <w:div w:id="1179660652">
          <w:marLeft w:val="0"/>
          <w:marRight w:val="0"/>
          <w:marTop w:val="0"/>
          <w:marBottom w:val="0"/>
          <w:divBdr>
            <w:top w:val="none" w:sz="0" w:space="0" w:color="auto"/>
            <w:left w:val="none" w:sz="0" w:space="0" w:color="auto"/>
            <w:bottom w:val="none" w:sz="0" w:space="0" w:color="auto"/>
            <w:right w:val="none" w:sz="0" w:space="0" w:color="auto"/>
          </w:divBdr>
        </w:div>
        <w:div w:id="201984563">
          <w:marLeft w:val="0"/>
          <w:marRight w:val="0"/>
          <w:marTop w:val="0"/>
          <w:marBottom w:val="0"/>
          <w:divBdr>
            <w:top w:val="none" w:sz="0" w:space="0" w:color="auto"/>
            <w:left w:val="none" w:sz="0" w:space="0" w:color="auto"/>
            <w:bottom w:val="none" w:sz="0" w:space="0" w:color="auto"/>
            <w:right w:val="none" w:sz="0" w:space="0" w:color="auto"/>
          </w:divBdr>
        </w:div>
        <w:div w:id="1637291827">
          <w:marLeft w:val="0"/>
          <w:marRight w:val="0"/>
          <w:marTop w:val="0"/>
          <w:marBottom w:val="0"/>
          <w:divBdr>
            <w:top w:val="none" w:sz="0" w:space="0" w:color="auto"/>
            <w:left w:val="none" w:sz="0" w:space="0" w:color="auto"/>
            <w:bottom w:val="none" w:sz="0" w:space="0" w:color="auto"/>
            <w:right w:val="none" w:sz="0" w:space="0" w:color="auto"/>
          </w:divBdr>
        </w:div>
        <w:div w:id="411778809">
          <w:marLeft w:val="0"/>
          <w:marRight w:val="0"/>
          <w:marTop w:val="0"/>
          <w:marBottom w:val="0"/>
          <w:divBdr>
            <w:top w:val="none" w:sz="0" w:space="0" w:color="auto"/>
            <w:left w:val="none" w:sz="0" w:space="0" w:color="auto"/>
            <w:bottom w:val="none" w:sz="0" w:space="0" w:color="auto"/>
            <w:right w:val="none" w:sz="0" w:space="0" w:color="auto"/>
          </w:divBdr>
        </w:div>
        <w:div w:id="31929820">
          <w:marLeft w:val="0"/>
          <w:marRight w:val="0"/>
          <w:marTop w:val="0"/>
          <w:marBottom w:val="0"/>
          <w:divBdr>
            <w:top w:val="none" w:sz="0" w:space="0" w:color="auto"/>
            <w:left w:val="none" w:sz="0" w:space="0" w:color="auto"/>
            <w:bottom w:val="none" w:sz="0" w:space="0" w:color="auto"/>
            <w:right w:val="none" w:sz="0" w:space="0" w:color="auto"/>
          </w:divBdr>
        </w:div>
        <w:div w:id="1119684812">
          <w:marLeft w:val="0"/>
          <w:marRight w:val="0"/>
          <w:marTop w:val="0"/>
          <w:marBottom w:val="0"/>
          <w:divBdr>
            <w:top w:val="none" w:sz="0" w:space="0" w:color="auto"/>
            <w:left w:val="none" w:sz="0" w:space="0" w:color="auto"/>
            <w:bottom w:val="none" w:sz="0" w:space="0" w:color="auto"/>
            <w:right w:val="none" w:sz="0" w:space="0" w:color="auto"/>
          </w:divBdr>
        </w:div>
        <w:div w:id="2135977117">
          <w:marLeft w:val="0"/>
          <w:marRight w:val="0"/>
          <w:marTop w:val="0"/>
          <w:marBottom w:val="0"/>
          <w:divBdr>
            <w:top w:val="none" w:sz="0" w:space="0" w:color="auto"/>
            <w:left w:val="none" w:sz="0" w:space="0" w:color="auto"/>
            <w:bottom w:val="none" w:sz="0" w:space="0" w:color="auto"/>
            <w:right w:val="none" w:sz="0" w:space="0" w:color="auto"/>
          </w:divBdr>
        </w:div>
        <w:div w:id="1499661521">
          <w:marLeft w:val="0"/>
          <w:marRight w:val="0"/>
          <w:marTop w:val="0"/>
          <w:marBottom w:val="0"/>
          <w:divBdr>
            <w:top w:val="none" w:sz="0" w:space="0" w:color="auto"/>
            <w:left w:val="none" w:sz="0" w:space="0" w:color="auto"/>
            <w:bottom w:val="none" w:sz="0" w:space="0" w:color="auto"/>
            <w:right w:val="none" w:sz="0" w:space="0" w:color="auto"/>
          </w:divBdr>
        </w:div>
        <w:div w:id="1408190346">
          <w:marLeft w:val="0"/>
          <w:marRight w:val="0"/>
          <w:marTop w:val="0"/>
          <w:marBottom w:val="0"/>
          <w:divBdr>
            <w:top w:val="none" w:sz="0" w:space="0" w:color="auto"/>
            <w:left w:val="none" w:sz="0" w:space="0" w:color="auto"/>
            <w:bottom w:val="none" w:sz="0" w:space="0" w:color="auto"/>
            <w:right w:val="none" w:sz="0" w:space="0" w:color="auto"/>
          </w:divBdr>
        </w:div>
        <w:div w:id="317269208">
          <w:marLeft w:val="0"/>
          <w:marRight w:val="0"/>
          <w:marTop w:val="0"/>
          <w:marBottom w:val="0"/>
          <w:divBdr>
            <w:top w:val="none" w:sz="0" w:space="0" w:color="auto"/>
            <w:left w:val="none" w:sz="0" w:space="0" w:color="auto"/>
            <w:bottom w:val="none" w:sz="0" w:space="0" w:color="auto"/>
            <w:right w:val="none" w:sz="0" w:space="0" w:color="auto"/>
          </w:divBdr>
        </w:div>
        <w:div w:id="40784850">
          <w:marLeft w:val="0"/>
          <w:marRight w:val="0"/>
          <w:marTop w:val="0"/>
          <w:marBottom w:val="0"/>
          <w:divBdr>
            <w:top w:val="none" w:sz="0" w:space="0" w:color="auto"/>
            <w:left w:val="none" w:sz="0" w:space="0" w:color="auto"/>
            <w:bottom w:val="none" w:sz="0" w:space="0" w:color="auto"/>
            <w:right w:val="none" w:sz="0" w:space="0" w:color="auto"/>
          </w:divBdr>
        </w:div>
        <w:div w:id="793527853">
          <w:marLeft w:val="0"/>
          <w:marRight w:val="0"/>
          <w:marTop w:val="0"/>
          <w:marBottom w:val="0"/>
          <w:divBdr>
            <w:top w:val="none" w:sz="0" w:space="0" w:color="auto"/>
            <w:left w:val="none" w:sz="0" w:space="0" w:color="auto"/>
            <w:bottom w:val="none" w:sz="0" w:space="0" w:color="auto"/>
            <w:right w:val="none" w:sz="0" w:space="0" w:color="auto"/>
          </w:divBdr>
        </w:div>
        <w:div w:id="942878759">
          <w:marLeft w:val="0"/>
          <w:marRight w:val="0"/>
          <w:marTop w:val="0"/>
          <w:marBottom w:val="0"/>
          <w:divBdr>
            <w:top w:val="none" w:sz="0" w:space="0" w:color="auto"/>
            <w:left w:val="none" w:sz="0" w:space="0" w:color="auto"/>
            <w:bottom w:val="none" w:sz="0" w:space="0" w:color="auto"/>
            <w:right w:val="none" w:sz="0" w:space="0" w:color="auto"/>
          </w:divBdr>
        </w:div>
        <w:div w:id="1732119759">
          <w:marLeft w:val="0"/>
          <w:marRight w:val="0"/>
          <w:marTop w:val="0"/>
          <w:marBottom w:val="0"/>
          <w:divBdr>
            <w:top w:val="none" w:sz="0" w:space="0" w:color="auto"/>
            <w:left w:val="none" w:sz="0" w:space="0" w:color="auto"/>
            <w:bottom w:val="none" w:sz="0" w:space="0" w:color="auto"/>
            <w:right w:val="none" w:sz="0" w:space="0" w:color="auto"/>
          </w:divBdr>
        </w:div>
        <w:div w:id="1844933267">
          <w:marLeft w:val="0"/>
          <w:marRight w:val="0"/>
          <w:marTop w:val="0"/>
          <w:marBottom w:val="0"/>
          <w:divBdr>
            <w:top w:val="none" w:sz="0" w:space="0" w:color="auto"/>
            <w:left w:val="none" w:sz="0" w:space="0" w:color="auto"/>
            <w:bottom w:val="none" w:sz="0" w:space="0" w:color="auto"/>
            <w:right w:val="none" w:sz="0" w:space="0" w:color="auto"/>
          </w:divBdr>
        </w:div>
        <w:div w:id="326439652">
          <w:marLeft w:val="0"/>
          <w:marRight w:val="0"/>
          <w:marTop w:val="0"/>
          <w:marBottom w:val="0"/>
          <w:divBdr>
            <w:top w:val="none" w:sz="0" w:space="0" w:color="auto"/>
            <w:left w:val="none" w:sz="0" w:space="0" w:color="auto"/>
            <w:bottom w:val="none" w:sz="0" w:space="0" w:color="auto"/>
            <w:right w:val="none" w:sz="0" w:space="0" w:color="auto"/>
          </w:divBdr>
        </w:div>
        <w:div w:id="1036732628">
          <w:marLeft w:val="0"/>
          <w:marRight w:val="0"/>
          <w:marTop w:val="0"/>
          <w:marBottom w:val="0"/>
          <w:divBdr>
            <w:top w:val="none" w:sz="0" w:space="0" w:color="auto"/>
            <w:left w:val="none" w:sz="0" w:space="0" w:color="auto"/>
            <w:bottom w:val="none" w:sz="0" w:space="0" w:color="auto"/>
            <w:right w:val="none" w:sz="0" w:space="0" w:color="auto"/>
          </w:divBdr>
        </w:div>
        <w:div w:id="116029009">
          <w:marLeft w:val="0"/>
          <w:marRight w:val="0"/>
          <w:marTop w:val="0"/>
          <w:marBottom w:val="0"/>
          <w:divBdr>
            <w:top w:val="none" w:sz="0" w:space="0" w:color="auto"/>
            <w:left w:val="none" w:sz="0" w:space="0" w:color="auto"/>
            <w:bottom w:val="none" w:sz="0" w:space="0" w:color="auto"/>
            <w:right w:val="none" w:sz="0" w:space="0" w:color="auto"/>
          </w:divBdr>
        </w:div>
        <w:div w:id="725570832">
          <w:marLeft w:val="0"/>
          <w:marRight w:val="0"/>
          <w:marTop w:val="0"/>
          <w:marBottom w:val="0"/>
          <w:divBdr>
            <w:top w:val="none" w:sz="0" w:space="0" w:color="auto"/>
            <w:left w:val="none" w:sz="0" w:space="0" w:color="auto"/>
            <w:bottom w:val="none" w:sz="0" w:space="0" w:color="auto"/>
            <w:right w:val="none" w:sz="0" w:space="0" w:color="auto"/>
          </w:divBdr>
        </w:div>
        <w:div w:id="1870218354">
          <w:marLeft w:val="0"/>
          <w:marRight w:val="0"/>
          <w:marTop w:val="0"/>
          <w:marBottom w:val="0"/>
          <w:divBdr>
            <w:top w:val="none" w:sz="0" w:space="0" w:color="auto"/>
            <w:left w:val="none" w:sz="0" w:space="0" w:color="auto"/>
            <w:bottom w:val="none" w:sz="0" w:space="0" w:color="auto"/>
            <w:right w:val="none" w:sz="0" w:space="0" w:color="auto"/>
          </w:divBdr>
        </w:div>
        <w:div w:id="1692563123">
          <w:marLeft w:val="0"/>
          <w:marRight w:val="0"/>
          <w:marTop w:val="0"/>
          <w:marBottom w:val="0"/>
          <w:divBdr>
            <w:top w:val="none" w:sz="0" w:space="0" w:color="auto"/>
            <w:left w:val="none" w:sz="0" w:space="0" w:color="auto"/>
            <w:bottom w:val="none" w:sz="0" w:space="0" w:color="auto"/>
            <w:right w:val="none" w:sz="0" w:space="0" w:color="auto"/>
          </w:divBdr>
        </w:div>
        <w:div w:id="1798983079">
          <w:marLeft w:val="0"/>
          <w:marRight w:val="0"/>
          <w:marTop w:val="0"/>
          <w:marBottom w:val="0"/>
          <w:divBdr>
            <w:top w:val="none" w:sz="0" w:space="0" w:color="auto"/>
            <w:left w:val="none" w:sz="0" w:space="0" w:color="auto"/>
            <w:bottom w:val="none" w:sz="0" w:space="0" w:color="auto"/>
            <w:right w:val="none" w:sz="0" w:space="0" w:color="auto"/>
          </w:divBdr>
        </w:div>
        <w:div w:id="752553706">
          <w:marLeft w:val="0"/>
          <w:marRight w:val="0"/>
          <w:marTop w:val="0"/>
          <w:marBottom w:val="0"/>
          <w:divBdr>
            <w:top w:val="none" w:sz="0" w:space="0" w:color="auto"/>
            <w:left w:val="none" w:sz="0" w:space="0" w:color="auto"/>
            <w:bottom w:val="none" w:sz="0" w:space="0" w:color="auto"/>
            <w:right w:val="none" w:sz="0" w:space="0" w:color="auto"/>
          </w:divBdr>
        </w:div>
        <w:div w:id="846486068">
          <w:marLeft w:val="0"/>
          <w:marRight w:val="0"/>
          <w:marTop w:val="0"/>
          <w:marBottom w:val="0"/>
          <w:divBdr>
            <w:top w:val="none" w:sz="0" w:space="0" w:color="auto"/>
            <w:left w:val="none" w:sz="0" w:space="0" w:color="auto"/>
            <w:bottom w:val="none" w:sz="0" w:space="0" w:color="auto"/>
            <w:right w:val="none" w:sz="0" w:space="0" w:color="auto"/>
          </w:divBdr>
        </w:div>
        <w:div w:id="349573525">
          <w:marLeft w:val="0"/>
          <w:marRight w:val="0"/>
          <w:marTop w:val="0"/>
          <w:marBottom w:val="0"/>
          <w:divBdr>
            <w:top w:val="none" w:sz="0" w:space="0" w:color="auto"/>
            <w:left w:val="none" w:sz="0" w:space="0" w:color="auto"/>
            <w:bottom w:val="none" w:sz="0" w:space="0" w:color="auto"/>
            <w:right w:val="none" w:sz="0" w:space="0" w:color="auto"/>
          </w:divBdr>
        </w:div>
        <w:div w:id="24868709">
          <w:marLeft w:val="0"/>
          <w:marRight w:val="0"/>
          <w:marTop w:val="0"/>
          <w:marBottom w:val="0"/>
          <w:divBdr>
            <w:top w:val="none" w:sz="0" w:space="0" w:color="auto"/>
            <w:left w:val="none" w:sz="0" w:space="0" w:color="auto"/>
            <w:bottom w:val="none" w:sz="0" w:space="0" w:color="auto"/>
            <w:right w:val="none" w:sz="0" w:space="0" w:color="auto"/>
          </w:divBdr>
        </w:div>
        <w:div w:id="387455091">
          <w:marLeft w:val="0"/>
          <w:marRight w:val="0"/>
          <w:marTop w:val="0"/>
          <w:marBottom w:val="0"/>
          <w:divBdr>
            <w:top w:val="none" w:sz="0" w:space="0" w:color="auto"/>
            <w:left w:val="none" w:sz="0" w:space="0" w:color="auto"/>
            <w:bottom w:val="none" w:sz="0" w:space="0" w:color="auto"/>
            <w:right w:val="none" w:sz="0" w:space="0" w:color="auto"/>
          </w:divBdr>
        </w:div>
        <w:div w:id="80881127">
          <w:marLeft w:val="0"/>
          <w:marRight w:val="0"/>
          <w:marTop w:val="0"/>
          <w:marBottom w:val="0"/>
          <w:divBdr>
            <w:top w:val="none" w:sz="0" w:space="0" w:color="auto"/>
            <w:left w:val="none" w:sz="0" w:space="0" w:color="auto"/>
            <w:bottom w:val="none" w:sz="0" w:space="0" w:color="auto"/>
            <w:right w:val="none" w:sz="0" w:space="0" w:color="auto"/>
          </w:divBdr>
        </w:div>
        <w:div w:id="454983608">
          <w:marLeft w:val="0"/>
          <w:marRight w:val="0"/>
          <w:marTop w:val="0"/>
          <w:marBottom w:val="0"/>
          <w:divBdr>
            <w:top w:val="none" w:sz="0" w:space="0" w:color="auto"/>
            <w:left w:val="none" w:sz="0" w:space="0" w:color="auto"/>
            <w:bottom w:val="none" w:sz="0" w:space="0" w:color="auto"/>
            <w:right w:val="none" w:sz="0" w:space="0" w:color="auto"/>
          </w:divBdr>
        </w:div>
        <w:div w:id="1966962163">
          <w:marLeft w:val="0"/>
          <w:marRight w:val="0"/>
          <w:marTop w:val="0"/>
          <w:marBottom w:val="0"/>
          <w:divBdr>
            <w:top w:val="none" w:sz="0" w:space="0" w:color="auto"/>
            <w:left w:val="none" w:sz="0" w:space="0" w:color="auto"/>
            <w:bottom w:val="none" w:sz="0" w:space="0" w:color="auto"/>
            <w:right w:val="none" w:sz="0" w:space="0" w:color="auto"/>
          </w:divBdr>
        </w:div>
        <w:div w:id="369839604">
          <w:marLeft w:val="0"/>
          <w:marRight w:val="0"/>
          <w:marTop w:val="0"/>
          <w:marBottom w:val="0"/>
          <w:divBdr>
            <w:top w:val="none" w:sz="0" w:space="0" w:color="auto"/>
            <w:left w:val="none" w:sz="0" w:space="0" w:color="auto"/>
            <w:bottom w:val="none" w:sz="0" w:space="0" w:color="auto"/>
            <w:right w:val="none" w:sz="0" w:space="0" w:color="auto"/>
          </w:divBdr>
        </w:div>
        <w:div w:id="463276286">
          <w:marLeft w:val="0"/>
          <w:marRight w:val="0"/>
          <w:marTop w:val="0"/>
          <w:marBottom w:val="0"/>
          <w:divBdr>
            <w:top w:val="none" w:sz="0" w:space="0" w:color="auto"/>
            <w:left w:val="none" w:sz="0" w:space="0" w:color="auto"/>
            <w:bottom w:val="none" w:sz="0" w:space="0" w:color="auto"/>
            <w:right w:val="none" w:sz="0" w:space="0" w:color="auto"/>
          </w:divBdr>
        </w:div>
        <w:div w:id="2069720474">
          <w:marLeft w:val="0"/>
          <w:marRight w:val="0"/>
          <w:marTop w:val="0"/>
          <w:marBottom w:val="0"/>
          <w:divBdr>
            <w:top w:val="none" w:sz="0" w:space="0" w:color="auto"/>
            <w:left w:val="none" w:sz="0" w:space="0" w:color="auto"/>
            <w:bottom w:val="none" w:sz="0" w:space="0" w:color="auto"/>
            <w:right w:val="none" w:sz="0" w:space="0" w:color="auto"/>
          </w:divBdr>
        </w:div>
        <w:div w:id="1152603824">
          <w:marLeft w:val="0"/>
          <w:marRight w:val="0"/>
          <w:marTop w:val="0"/>
          <w:marBottom w:val="0"/>
          <w:divBdr>
            <w:top w:val="none" w:sz="0" w:space="0" w:color="auto"/>
            <w:left w:val="none" w:sz="0" w:space="0" w:color="auto"/>
            <w:bottom w:val="none" w:sz="0" w:space="0" w:color="auto"/>
            <w:right w:val="none" w:sz="0" w:space="0" w:color="auto"/>
          </w:divBdr>
        </w:div>
        <w:div w:id="947204730">
          <w:marLeft w:val="0"/>
          <w:marRight w:val="0"/>
          <w:marTop w:val="0"/>
          <w:marBottom w:val="0"/>
          <w:divBdr>
            <w:top w:val="none" w:sz="0" w:space="0" w:color="auto"/>
            <w:left w:val="none" w:sz="0" w:space="0" w:color="auto"/>
            <w:bottom w:val="none" w:sz="0" w:space="0" w:color="auto"/>
            <w:right w:val="none" w:sz="0" w:space="0" w:color="auto"/>
          </w:divBdr>
        </w:div>
        <w:div w:id="225798797">
          <w:marLeft w:val="0"/>
          <w:marRight w:val="0"/>
          <w:marTop w:val="0"/>
          <w:marBottom w:val="0"/>
          <w:divBdr>
            <w:top w:val="none" w:sz="0" w:space="0" w:color="auto"/>
            <w:left w:val="none" w:sz="0" w:space="0" w:color="auto"/>
            <w:bottom w:val="none" w:sz="0" w:space="0" w:color="auto"/>
            <w:right w:val="none" w:sz="0" w:space="0" w:color="auto"/>
          </w:divBdr>
        </w:div>
        <w:div w:id="971591803">
          <w:marLeft w:val="0"/>
          <w:marRight w:val="0"/>
          <w:marTop w:val="0"/>
          <w:marBottom w:val="0"/>
          <w:divBdr>
            <w:top w:val="none" w:sz="0" w:space="0" w:color="auto"/>
            <w:left w:val="none" w:sz="0" w:space="0" w:color="auto"/>
            <w:bottom w:val="none" w:sz="0" w:space="0" w:color="auto"/>
            <w:right w:val="none" w:sz="0" w:space="0" w:color="auto"/>
          </w:divBdr>
        </w:div>
        <w:div w:id="556866565">
          <w:marLeft w:val="0"/>
          <w:marRight w:val="0"/>
          <w:marTop w:val="0"/>
          <w:marBottom w:val="0"/>
          <w:divBdr>
            <w:top w:val="none" w:sz="0" w:space="0" w:color="auto"/>
            <w:left w:val="none" w:sz="0" w:space="0" w:color="auto"/>
            <w:bottom w:val="none" w:sz="0" w:space="0" w:color="auto"/>
            <w:right w:val="none" w:sz="0" w:space="0" w:color="auto"/>
          </w:divBdr>
        </w:div>
        <w:div w:id="163933055">
          <w:marLeft w:val="0"/>
          <w:marRight w:val="0"/>
          <w:marTop w:val="0"/>
          <w:marBottom w:val="0"/>
          <w:divBdr>
            <w:top w:val="none" w:sz="0" w:space="0" w:color="auto"/>
            <w:left w:val="none" w:sz="0" w:space="0" w:color="auto"/>
            <w:bottom w:val="none" w:sz="0" w:space="0" w:color="auto"/>
            <w:right w:val="none" w:sz="0" w:space="0" w:color="auto"/>
          </w:divBdr>
        </w:div>
        <w:div w:id="74590662">
          <w:marLeft w:val="0"/>
          <w:marRight w:val="0"/>
          <w:marTop w:val="0"/>
          <w:marBottom w:val="0"/>
          <w:divBdr>
            <w:top w:val="none" w:sz="0" w:space="0" w:color="auto"/>
            <w:left w:val="none" w:sz="0" w:space="0" w:color="auto"/>
            <w:bottom w:val="none" w:sz="0" w:space="0" w:color="auto"/>
            <w:right w:val="none" w:sz="0" w:space="0" w:color="auto"/>
          </w:divBdr>
        </w:div>
        <w:div w:id="495728449">
          <w:marLeft w:val="0"/>
          <w:marRight w:val="0"/>
          <w:marTop w:val="0"/>
          <w:marBottom w:val="0"/>
          <w:divBdr>
            <w:top w:val="none" w:sz="0" w:space="0" w:color="auto"/>
            <w:left w:val="none" w:sz="0" w:space="0" w:color="auto"/>
            <w:bottom w:val="none" w:sz="0" w:space="0" w:color="auto"/>
            <w:right w:val="none" w:sz="0" w:space="0" w:color="auto"/>
          </w:divBdr>
        </w:div>
        <w:div w:id="1207529346">
          <w:marLeft w:val="0"/>
          <w:marRight w:val="0"/>
          <w:marTop w:val="0"/>
          <w:marBottom w:val="0"/>
          <w:divBdr>
            <w:top w:val="none" w:sz="0" w:space="0" w:color="auto"/>
            <w:left w:val="none" w:sz="0" w:space="0" w:color="auto"/>
            <w:bottom w:val="none" w:sz="0" w:space="0" w:color="auto"/>
            <w:right w:val="none" w:sz="0" w:space="0" w:color="auto"/>
          </w:divBdr>
        </w:div>
        <w:div w:id="1976837901">
          <w:marLeft w:val="0"/>
          <w:marRight w:val="0"/>
          <w:marTop w:val="0"/>
          <w:marBottom w:val="0"/>
          <w:divBdr>
            <w:top w:val="none" w:sz="0" w:space="0" w:color="auto"/>
            <w:left w:val="none" w:sz="0" w:space="0" w:color="auto"/>
            <w:bottom w:val="none" w:sz="0" w:space="0" w:color="auto"/>
            <w:right w:val="none" w:sz="0" w:space="0" w:color="auto"/>
          </w:divBdr>
        </w:div>
        <w:div w:id="931160287">
          <w:marLeft w:val="0"/>
          <w:marRight w:val="0"/>
          <w:marTop w:val="0"/>
          <w:marBottom w:val="0"/>
          <w:divBdr>
            <w:top w:val="none" w:sz="0" w:space="0" w:color="auto"/>
            <w:left w:val="none" w:sz="0" w:space="0" w:color="auto"/>
            <w:bottom w:val="none" w:sz="0" w:space="0" w:color="auto"/>
            <w:right w:val="none" w:sz="0" w:space="0" w:color="auto"/>
          </w:divBdr>
        </w:div>
        <w:div w:id="2042510913">
          <w:marLeft w:val="0"/>
          <w:marRight w:val="0"/>
          <w:marTop w:val="0"/>
          <w:marBottom w:val="0"/>
          <w:divBdr>
            <w:top w:val="none" w:sz="0" w:space="0" w:color="auto"/>
            <w:left w:val="none" w:sz="0" w:space="0" w:color="auto"/>
            <w:bottom w:val="none" w:sz="0" w:space="0" w:color="auto"/>
            <w:right w:val="none" w:sz="0" w:space="0" w:color="auto"/>
          </w:divBdr>
        </w:div>
        <w:div w:id="1527595321">
          <w:marLeft w:val="0"/>
          <w:marRight w:val="0"/>
          <w:marTop w:val="0"/>
          <w:marBottom w:val="0"/>
          <w:divBdr>
            <w:top w:val="none" w:sz="0" w:space="0" w:color="auto"/>
            <w:left w:val="none" w:sz="0" w:space="0" w:color="auto"/>
            <w:bottom w:val="none" w:sz="0" w:space="0" w:color="auto"/>
            <w:right w:val="none" w:sz="0" w:space="0" w:color="auto"/>
          </w:divBdr>
        </w:div>
        <w:div w:id="810247993">
          <w:marLeft w:val="0"/>
          <w:marRight w:val="0"/>
          <w:marTop w:val="0"/>
          <w:marBottom w:val="0"/>
          <w:divBdr>
            <w:top w:val="none" w:sz="0" w:space="0" w:color="auto"/>
            <w:left w:val="none" w:sz="0" w:space="0" w:color="auto"/>
            <w:bottom w:val="none" w:sz="0" w:space="0" w:color="auto"/>
            <w:right w:val="none" w:sz="0" w:space="0" w:color="auto"/>
          </w:divBdr>
        </w:div>
        <w:div w:id="764617035">
          <w:marLeft w:val="0"/>
          <w:marRight w:val="0"/>
          <w:marTop w:val="0"/>
          <w:marBottom w:val="0"/>
          <w:divBdr>
            <w:top w:val="none" w:sz="0" w:space="0" w:color="auto"/>
            <w:left w:val="none" w:sz="0" w:space="0" w:color="auto"/>
            <w:bottom w:val="none" w:sz="0" w:space="0" w:color="auto"/>
            <w:right w:val="none" w:sz="0" w:space="0" w:color="auto"/>
          </w:divBdr>
        </w:div>
        <w:div w:id="1265579154">
          <w:marLeft w:val="0"/>
          <w:marRight w:val="0"/>
          <w:marTop w:val="0"/>
          <w:marBottom w:val="0"/>
          <w:divBdr>
            <w:top w:val="none" w:sz="0" w:space="0" w:color="auto"/>
            <w:left w:val="none" w:sz="0" w:space="0" w:color="auto"/>
            <w:bottom w:val="none" w:sz="0" w:space="0" w:color="auto"/>
            <w:right w:val="none" w:sz="0" w:space="0" w:color="auto"/>
          </w:divBdr>
        </w:div>
        <w:div w:id="1272784765">
          <w:marLeft w:val="0"/>
          <w:marRight w:val="0"/>
          <w:marTop w:val="0"/>
          <w:marBottom w:val="0"/>
          <w:divBdr>
            <w:top w:val="none" w:sz="0" w:space="0" w:color="auto"/>
            <w:left w:val="none" w:sz="0" w:space="0" w:color="auto"/>
            <w:bottom w:val="none" w:sz="0" w:space="0" w:color="auto"/>
            <w:right w:val="none" w:sz="0" w:space="0" w:color="auto"/>
          </w:divBdr>
        </w:div>
        <w:div w:id="1975790629">
          <w:marLeft w:val="0"/>
          <w:marRight w:val="0"/>
          <w:marTop w:val="0"/>
          <w:marBottom w:val="0"/>
          <w:divBdr>
            <w:top w:val="none" w:sz="0" w:space="0" w:color="auto"/>
            <w:left w:val="none" w:sz="0" w:space="0" w:color="auto"/>
            <w:bottom w:val="none" w:sz="0" w:space="0" w:color="auto"/>
            <w:right w:val="none" w:sz="0" w:space="0" w:color="auto"/>
          </w:divBdr>
        </w:div>
        <w:div w:id="445585717">
          <w:marLeft w:val="0"/>
          <w:marRight w:val="0"/>
          <w:marTop w:val="0"/>
          <w:marBottom w:val="0"/>
          <w:divBdr>
            <w:top w:val="none" w:sz="0" w:space="0" w:color="auto"/>
            <w:left w:val="none" w:sz="0" w:space="0" w:color="auto"/>
            <w:bottom w:val="none" w:sz="0" w:space="0" w:color="auto"/>
            <w:right w:val="none" w:sz="0" w:space="0" w:color="auto"/>
          </w:divBdr>
        </w:div>
        <w:div w:id="76295376">
          <w:marLeft w:val="0"/>
          <w:marRight w:val="0"/>
          <w:marTop w:val="0"/>
          <w:marBottom w:val="0"/>
          <w:divBdr>
            <w:top w:val="none" w:sz="0" w:space="0" w:color="auto"/>
            <w:left w:val="none" w:sz="0" w:space="0" w:color="auto"/>
            <w:bottom w:val="none" w:sz="0" w:space="0" w:color="auto"/>
            <w:right w:val="none" w:sz="0" w:space="0" w:color="auto"/>
          </w:divBdr>
        </w:div>
        <w:div w:id="1162693886">
          <w:marLeft w:val="0"/>
          <w:marRight w:val="0"/>
          <w:marTop w:val="0"/>
          <w:marBottom w:val="0"/>
          <w:divBdr>
            <w:top w:val="none" w:sz="0" w:space="0" w:color="auto"/>
            <w:left w:val="none" w:sz="0" w:space="0" w:color="auto"/>
            <w:bottom w:val="none" w:sz="0" w:space="0" w:color="auto"/>
            <w:right w:val="none" w:sz="0" w:space="0" w:color="auto"/>
          </w:divBdr>
        </w:div>
        <w:div w:id="1257520274">
          <w:marLeft w:val="0"/>
          <w:marRight w:val="0"/>
          <w:marTop w:val="0"/>
          <w:marBottom w:val="0"/>
          <w:divBdr>
            <w:top w:val="none" w:sz="0" w:space="0" w:color="auto"/>
            <w:left w:val="none" w:sz="0" w:space="0" w:color="auto"/>
            <w:bottom w:val="none" w:sz="0" w:space="0" w:color="auto"/>
            <w:right w:val="none" w:sz="0" w:space="0" w:color="auto"/>
          </w:divBdr>
        </w:div>
        <w:div w:id="1083407263">
          <w:marLeft w:val="0"/>
          <w:marRight w:val="0"/>
          <w:marTop w:val="0"/>
          <w:marBottom w:val="0"/>
          <w:divBdr>
            <w:top w:val="none" w:sz="0" w:space="0" w:color="auto"/>
            <w:left w:val="none" w:sz="0" w:space="0" w:color="auto"/>
            <w:bottom w:val="none" w:sz="0" w:space="0" w:color="auto"/>
            <w:right w:val="none" w:sz="0" w:space="0" w:color="auto"/>
          </w:divBdr>
        </w:div>
        <w:div w:id="1012102404">
          <w:marLeft w:val="0"/>
          <w:marRight w:val="0"/>
          <w:marTop w:val="0"/>
          <w:marBottom w:val="0"/>
          <w:divBdr>
            <w:top w:val="none" w:sz="0" w:space="0" w:color="auto"/>
            <w:left w:val="none" w:sz="0" w:space="0" w:color="auto"/>
            <w:bottom w:val="none" w:sz="0" w:space="0" w:color="auto"/>
            <w:right w:val="none" w:sz="0" w:space="0" w:color="auto"/>
          </w:divBdr>
        </w:div>
        <w:div w:id="1394697053">
          <w:marLeft w:val="0"/>
          <w:marRight w:val="0"/>
          <w:marTop w:val="0"/>
          <w:marBottom w:val="0"/>
          <w:divBdr>
            <w:top w:val="none" w:sz="0" w:space="0" w:color="auto"/>
            <w:left w:val="none" w:sz="0" w:space="0" w:color="auto"/>
            <w:bottom w:val="none" w:sz="0" w:space="0" w:color="auto"/>
            <w:right w:val="none" w:sz="0" w:space="0" w:color="auto"/>
          </w:divBdr>
        </w:div>
        <w:div w:id="2120449380">
          <w:marLeft w:val="0"/>
          <w:marRight w:val="0"/>
          <w:marTop w:val="0"/>
          <w:marBottom w:val="0"/>
          <w:divBdr>
            <w:top w:val="none" w:sz="0" w:space="0" w:color="auto"/>
            <w:left w:val="none" w:sz="0" w:space="0" w:color="auto"/>
            <w:bottom w:val="none" w:sz="0" w:space="0" w:color="auto"/>
            <w:right w:val="none" w:sz="0" w:space="0" w:color="auto"/>
          </w:divBdr>
        </w:div>
        <w:div w:id="408885564">
          <w:marLeft w:val="0"/>
          <w:marRight w:val="0"/>
          <w:marTop w:val="0"/>
          <w:marBottom w:val="0"/>
          <w:divBdr>
            <w:top w:val="none" w:sz="0" w:space="0" w:color="auto"/>
            <w:left w:val="none" w:sz="0" w:space="0" w:color="auto"/>
            <w:bottom w:val="none" w:sz="0" w:space="0" w:color="auto"/>
            <w:right w:val="none" w:sz="0" w:space="0" w:color="auto"/>
          </w:divBdr>
        </w:div>
        <w:div w:id="682167001">
          <w:marLeft w:val="0"/>
          <w:marRight w:val="0"/>
          <w:marTop w:val="0"/>
          <w:marBottom w:val="0"/>
          <w:divBdr>
            <w:top w:val="none" w:sz="0" w:space="0" w:color="auto"/>
            <w:left w:val="none" w:sz="0" w:space="0" w:color="auto"/>
            <w:bottom w:val="none" w:sz="0" w:space="0" w:color="auto"/>
            <w:right w:val="none" w:sz="0" w:space="0" w:color="auto"/>
          </w:divBdr>
        </w:div>
        <w:div w:id="906887913">
          <w:marLeft w:val="0"/>
          <w:marRight w:val="0"/>
          <w:marTop w:val="0"/>
          <w:marBottom w:val="0"/>
          <w:divBdr>
            <w:top w:val="none" w:sz="0" w:space="0" w:color="auto"/>
            <w:left w:val="none" w:sz="0" w:space="0" w:color="auto"/>
            <w:bottom w:val="none" w:sz="0" w:space="0" w:color="auto"/>
            <w:right w:val="none" w:sz="0" w:space="0" w:color="auto"/>
          </w:divBdr>
        </w:div>
        <w:div w:id="655034032">
          <w:marLeft w:val="0"/>
          <w:marRight w:val="0"/>
          <w:marTop w:val="0"/>
          <w:marBottom w:val="0"/>
          <w:divBdr>
            <w:top w:val="none" w:sz="0" w:space="0" w:color="auto"/>
            <w:left w:val="none" w:sz="0" w:space="0" w:color="auto"/>
            <w:bottom w:val="none" w:sz="0" w:space="0" w:color="auto"/>
            <w:right w:val="none" w:sz="0" w:space="0" w:color="auto"/>
          </w:divBdr>
        </w:div>
        <w:div w:id="395322666">
          <w:marLeft w:val="0"/>
          <w:marRight w:val="0"/>
          <w:marTop w:val="0"/>
          <w:marBottom w:val="0"/>
          <w:divBdr>
            <w:top w:val="none" w:sz="0" w:space="0" w:color="auto"/>
            <w:left w:val="none" w:sz="0" w:space="0" w:color="auto"/>
            <w:bottom w:val="none" w:sz="0" w:space="0" w:color="auto"/>
            <w:right w:val="none" w:sz="0" w:space="0" w:color="auto"/>
          </w:divBdr>
        </w:div>
        <w:div w:id="1350332339">
          <w:marLeft w:val="0"/>
          <w:marRight w:val="0"/>
          <w:marTop w:val="0"/>
          <w:marBottom w:val="0"/>
          <w:divBdr>
            <w:top w:val="none" w:sz="0" w:space="0" w:color="auto"/>
            <w:left w:val="none" w:sz="0" w:space="0" w:color="auto"/>
            <w:bottom w:val="none" w:sz="0" w:space="0" w:color="auto"/>
            <w:right w:val="none" w:sz="0" w:space="0" w:color="auto"/>
          </w:divBdr>
        </w:div>
        <w:div w:id="1275212898">
          <w:marLeft w:val="0"/>
          <w:marRight w:val="0"/>
          <w:marTop w:val="0"/>
          <w:marBottom w:val="0"/>
          <w:divBdr>
            <w:top w:val="none" w:sz="0" w:space="0" w:color="auto"/>
            <w:left w:val="none" w:sz="0" w:space="0" w:color="auto"/>
            <w:bottom w:val="none" w:sz="0" w:space="0" w:color="auto"/>
            <w:right w:val="none" w:sz="0" w:space="0" w:color="auto"/>
          </w:divBdr>
        </w:div>
        <w:div w:id="1002395649">
          <w:marLeft w:val="0"/>
          <w:marRight w:val="0"/>
          <w:marTop w:val="0"/>
          <w:marBottom w:val="0"/>
          <w:divBdr>
            <w:top w:val="none" w:sz="0" w:space="0" w:color="auto"/>
            <w:left w:val="none" w:sz="0" w:space="0" w:color="auto"/>
            <w:bottom w:val="none" w:sz="0" w:space="0" w:color="auto"/>
            <w:right w:val="none" w:sz="0" w:space="0" w:color="auto"/>
          </w:divBdr>
        </w:div>
        <w:div w:id="1192645851">
          <w:marLeft w:val="0"/>
          <w:marRight w:val="0"/>
          <w:marTop w:val="0"/>
          <w:marBottom w:val="0"/>
          <w:divBdr>
            <w:top w:val="none" w:sz="0" w:space="0" w:color="auto"/>
            <w:left w:val="none" w:sz="0" w:space="0" w:color="auto"/>
            <w:bottom w:val="none" w:sz="0" w:space="0" w:color="auto"/>
            <w:right w:val="none" w:sz="0" w:space="0" w:color="auto"/>
          </w:divBdr>
        </w:div>
        <w:div w:id="2010210380">
          <w:marLeft w:val="0"/>
          <w:marRight w:val="0"/>
          <w:marTop w:val="0"/>
          <w:marBottom w:val="0"/>
          <w:divBdr>
            <w:top w:val="none" w:sz="0" w:space="0" w:color="auto"/>
            <w:left w:val="none" w:sz="0" w:space="0" w:color="auto"/>
            <w:bottom w:val="none" w:sz="0" w:space="0" w:color="auto"/>
            <w:right w:val="none" w:sz="0" w:space="0" w:color="auto"/>
          </w:divBdr>
        </w:div>
        <w:div w:id="1905098123">
          <w:marLeft w:val="0"/>
          <w:marRight w:val="0"/>
          <w:marTop w:val="0"/>
          <w:marBottom w:val="0"/>
          <w:divBdr>
            <w:top w:val="none" w:sz="0" w:space="0" w:color="auto"/>
            <w:left w:val="none" w:sz="0" w:space="0" w:color="auto"/>
            <w:bottom w:val="none" w:sz="0" w:space="0" w:color="auto"/>
            <w:right w:val="none" w:sz="0" w:space="0" w:color="auto"/>
          </w:divBdr>
        </w:div>
        <w:div w:id="2031106126">
          <w:marLeft w:val="0"/>
          <w:marRight w:val="0"/>
          <w:marTop w:val="0"/>
          <w:marBottom w:val="0"/>
          <w:divBdr>
            <w:top w:val="none" w:sz="0" w:space="0" w:color="auto"/>
            <w:left w:val="none" w:sz="0" w:space="0" w:color="auto"/>
            <w:bottom w:val="none" w:sz="0" w:space="0" w:color="auto"/>
            <w:right w:val="none" w:sz="0" w:space="0" w:color="auto"/>
          </w:divBdr>
        </w:div>
        <w:div w:id="876086778">
          <w:marLeft w:val="0"/>
          <w:marRight w:val="0"/>
          <w:marTop w:val="0"/>
          <w:marBottom w:val="0"/>
          <w:divBdr>
            <w:top w:val="none" w:sz="0" w:space="0" w:color="auto"/>
            <w:left w:val="none" w:sz="0" w:space="0" w:color="auto"/>
            <w:bottom w:val="none" w:sz="0" w:space="0" w:color="auto"/>
            <w:right w:val="none" w:sz="0" w:space="0" w:color="auto"/>
          </w:divBdr>
        </w:div>
        <w:div w:id="1493450988">
          <w:marLeft w:val="0"/>
          <w:marRight w:val="0"/>
          <w:marTop w:val="0"/>
          <w:marBottom w:val="0"/>
          <w:divBdr>
            <w:top w:val="none" w:sz="0" w:space="0" w:color="auto"/>
            <w:left w:val="none" w:sz="0" w:space="0" w:color="auto"/>
            <w:bottom w:val="none" w:sz="0" w:space="0" w:color="auto"/>
            <w:right w:val="none" w:sz="0" w:space="0" w:color="auto"/>
          </w:divBdr>
        </w:div>
        <w:div w:id="666789810">
          <w:marLeft w:val="0"/>
          <w:marRight w:val="0"/>
          <w:marTop w:val="0"/>
          <w:marBottom w:val="0"/>
          <w:divBdr>
            <w:top w:val="none" w:sz="0" w:space="0" w:color="auto"/>
            <w:left w:val="none" w:sz="0" w:space="0" w:color="auto"/>
            <w:bottom w:val="none" w:sz="0" w:space="0" w:color="auto"/>
            <w:right w:val="none" w:sz="0" w:space="0" w:color="auto"/>
          </w:divBdr>
        </w:div>
        <w:div w:id="1367482156">
          <w:marLeft w:val="0"/>
          <w:marRight w:val="0"/>
          <w:marTop w:val="0"/>
          <w:marBottom w:val="0"/>
          <w:divBdr>
            <w:top w:val="none" w:sz="0" w:space="0" w:color="auto"/>
            <w:left w:val="none" w:sz="0" w:space="0" w:color="auto"/>
            <w:bottom w:val="none" w:sz="0" w:space="0" w:color="auto"/>
            <w:right w:val="none" w:sz="0" w:space="0" w:color="auto"/>
          </w:divBdr>
        </w:div>
        <w:div w:id="1714378096">
          <w:marLeft w:val="0"/>
          <w:marRight w:val="0"/>
          <w:marTop w:val="0"/>
          <w:marBottom w:val="0"/>
          <w:divBdr>
            <w:top w:val="none" w:sz="0" w:space="0" w:color="auto"/>
            <w:left w:val="none" w:sz="0" w:space="0" w:color="auto"/>
            <w:bottom w:val="none" w:sz="0" w:space="0" w:color="auto"/>
            <w:right w:val="none" w:sz="0" w:space="0" w:color="auto"/>
          </w:divBdr>
        </w:div>
        <w:div w:id="1283918102">
          <w:marLeft w:val="0"/>
          <w:marRight w:val="0"/>
          <w:marTop w:val="0"/>
          <w:marBottom w:val="0"/>
          <w:divBdr>
            <w:top w:val="none" w:sz="0" w:space="0" w:color="auto"/>
            <w:left w:val="none" w:sz="0" w:space="0" w:color="auto"/>
            <w:bottom w:val="none" w:sz="0" w:space="0" w:color="auto"/>
            <w:right w:val="none" w:sz="0" w:space="0" w:color="auto"/>
          </w:divBdr>
        </w:div>
        <w:div w:id="541862521">
          <w:marLeft w:val="0"/>
          <w:marRight w:val="0"/>
          <w:marTop w:val="0"/>
          <w:marBottom w:val="0"/>
          <w:divBdr>
            <w:top w:val="none" w:sz="0" w:space="0" w:color="auto"/>
            <w:left w:val="none" w:sz="0" w:space="0" w:color="auto"/>
            <w:bottom w:val="none" w:sz="0" w:space="0" w:color="auto"/>
            <w:right w:val="none" w:sz="0" w:space="0" w:color="auto"/>
          </w:divBdr>
        </w:div>
        <w:div w:id="1905136496">
          <w:marLeft w:val="0"/>
          <w:marRight w:val="0"/>
          <w:marTop w:val="0"/>
          <w:marBottom w:val="0"/>
          <w:divBdr>
            <w:top w:val="none" w:sz="0" w:space="0" w:color="auto"/>
            <w:left w:val="none" w:sz="0" w:space="0" w:color="auto"/>
            <w:bottom w:val="none" w:sz="0" w:space="0" w:color="auto"/>
            <w:right w:val="none" w:sz="0" w:space="0" w:color="auto"/>
          </w:divBdr>
        </w:div>
        <w:div w:id="983654246">
          <w:marLeft w:val="0"/>
          <w:marRight w:val="0"/>
          <w:marTop w:val="0"/>
          <w:marBottom w:val="0"/>
          <w:divBdr>
            <w:top w:val="none" w:sz="0" w:space="0" w:color="auto"/>
            <w:left w:val="none" w:sz="0" w:space="0" w:color="auto"/>
            <w:bottom w:val="none" w:sz="0" w:space="0" w:color="auto"/>
            <w:right w:val="none" w:sz="0" w:space="0" w:color="auto"/>
          </w:divBdr>
        </w:div>
        <w:div w:id="1610119764">
          <w:marLeft w:val="0"/>
          <w:marRight w:val="0"/>
          <w:marTop w:val="0"/>
          <w:marBottom w:val="0"/>
          <w:divBdr>
            <w:top w:val="none" w:sz="0" w:space="0" w:color="auto"/>
            <w:left w:val="none" w:sz="0" w:space="0" w:color="auto"/>
            <w:bottom w:val="none" w:sz="0" w:space="0" w:color="auto"/>
            <w:right w:val="none" w:sz="0" w:space="0" w:color="auto"/>
          </w:divBdr>
        </w:div>
        <w:div w:id="380633903">
          <w:marLeft w:val="0"/>
          <w:marRight w:val="0"/>
          <w:marTop w:val="0"/>
          <w:marBottom w:val="0"/>
          <w:divBdr>
            <w:top w:val="none" w:sz="0" w:space="0" w:color="auto"/>
            <w:left w:val="none" w:sz="0" w:space="0" w:color="auto"/>
            <w:bottom w:val="none" w:sz="0" w:space="0" w:color="auto"/>
            <w:right w:val="none" w:sz="0" w:space="0" w:color="auto"/>
          </w:divBdr>
        </w:div>
        <w:div w:id="965891218">
          <w:marLeft w:val="0"/>
          <w:marRight w:val="0"/>
          <w:marTop w:val="0"/>
          <w:marBottom w:val="0"/>
          <w:divBdr>
            <w:top w:val="none" w:sz="0" w:space="0" w:color="auto"/>
            <w:left w:val="none" w:sz="0" w:space="0" w:color="auto"/>
            <w:bottom w:val="none" w:sz="0" w:space="0" w:color="auto"/>
            <w:right w:val="none" w:sz="0" w:space="0" w:color="auto"/>
          </w:divBdr>
        </w:div>
        <w:div w:id="192812955">
          <w:marLeft w:val="0"/>
          <w:marRight w:val="0"/>
          <w:marTop w:val="0"/>
          <w:marBottom w:val="0"/>
          <w:divBdr>
            <w:top w:val="none" w:sz="0" w:space="0" w:color="auto"/>
            <w:left w:val="none" w:sz="0" w:space="0" w:color="auto"/>
            <w:bottom w:val="none" w:sz="0" w:space="0" w:color="auto"/>
            <w:right w:val="none" w:sz="0" w:space="0" w:color="auto"/>
          </w:divBdr>
        </w:div>
        <w:div w:id="928849547">
          <w:marLeft w:val="0"/>
          <w:marRight w:val="0"/>
          <w:marTop w:val="0"/>
          <w:marBottom w:val="0"/>
          <w:divBdr>
            <w:top w:val="none" w:sz="0" w:space="0" w:color="auto"/>
            <w:left w:val="none" w:sz="0" w:space="0" w:color="auto"/>
            <w:bottom w:val="none" w:sz="0" w:space="0" w:color="auto"/>
            <w:right w:val="none" w:sz="0" w:space="0" w:color="auto"/>
          </w:divBdr>
        </w:div>
        <w:div w:id="1140266679">
          <w:marLeft w:val="0"/>
          <w:marRight w:val="0"/>
          <w:marTop w:val="0"/>
          <w:marBottom w:val="0"/>
          <w:divBdr>
            <w:top w:val="none" w:sz="0" w:space="0" w:color="auto"/>
            <w:left w:val="none" w:sz="0" w:space="0" w:color="auto"/>
            <w:bottom w:val="none" w:sz="0" w:space="0" w:color="auto"/>
            <w:right w:val="none" w:sz="0" w:space="0" w:color="auto"/>
          </w:divBdr>
        </w:div>
        <w:div w:id="1813013473">
          <w:marLeft w:val="0"/>
          <w:marRight w:val="0"/>
          <w:marTop w:val="0"/>
          <w:marBottom w:val="0"/>
          <w:divBdr>
            <w:top w:val="none" w:sz="0" w:space="0" w:color="auto"/>
            <w:left w:val="none" w:sz="0" w:space="0" w:color="auto"/>
            <w:bottom w:val="none" w:sz="0" w:space="0" w:color="auto"/>
            <w:right w:val="none" w:sz="0" w:space="0" w:color="auto"/>
          </w:divBdr>
        </w:div>
        <w:div w:id="1622106954">
          <w:marLeft w:val="0"/>
          <w:marRight w:val="0"/>
          <w:marTop w:val="0"/>
          <w:marBottom w:val="0"/>
          <w:divBdr>
            <w:top w:val="none" w:sz="0" w:space="0" w:color="auto"/>
            <w:left w:val="none" w:sz="0" w:space="0" w:color="auto"/>
            <w:bottom w:val="none" w:sz="0" w:space="0" w:color="auto"/>
            <w:right w:val="none" w:sz="0" w:space="0" w:color="auto"/>
          </w:divBdr>
        </w:div>
        <w:div w:id="979456419">
          <w:marLeft w:val="0"/>
          <w:marRight w:val="0"/>
          <w:marTop w:val="0"/>
          <w:marBottom w:val="0"/>
          <w:divBdr>
            <w:top w:val="none" w:sz="0" w:space="0" w:color="auto"/>
            <w:left w:val="none" w:sz="0" w:space="0" w:color="auto"/>
            <w:bottom w:val="none" w:sz="0" w:space="0" w:color="auto"/>
            <w:right w:val="none" w:sz="0" w:space="0" w:color="auto"/>
          </w:divBdr>
        </w:div>
        <w:div w:id="1862668458">
          <w:marLeft w:val="0"/>
          <w:marRight w:val="0"/>
          <w:marTop w:val="0"/>
          <w:marBottom w:val="0"/>
          <w:divBdr>
            <w:top w:val="none" w:sz="0" w:space="0" w:color="auto"/>
            <w:left w:val="none" w:sz="0" w:space="0" w:color="auto"/>
            <w:bottom w:val="none" w:sz="0" w:space="0" w:color="auto"/>
            <w:right w:val="none" w:sz="0" w:space="0" w:color="auto"/>
          </w:divBdr>
        </w:div>
        <w:div w:id="1391683831">
          <w:marLeft w:val="0"/>
          <w:marRight w:val="0"/>
          <w:marTop w:val="0"/>
          <w:marBottom w:val="0"/>
          <w:divBdr>
            <w:top w:val="none" w:sz="0" w:space="0" w:color="auto"/>
            <w:left w:val="none" w:sz="0" w:space="0" w:color="auto"/>
            <w:bottom w:val="none" w:sz="0" w:space="0" w:color="auto"/>
            <w:right w:val="none" w:sz="0" w:space="0" w:color="auto"/>
          </w:divBdr>
        </w:div>
        <w:div w:id="33847863">
          <w:marLeft w:val="0"/>
          <w:marRight w:val="0"/>
          <w:marTop w:val="0"/>
          <w:marBottom w:val="0"/>
          <w:divBdr>
            <w:top w:val="none" w:sz="0" w:space="0" w:color="auto"/>
            <w:left w:val="none" w:sz="0" w:space="0" w:color="auto"/>
            <w:bottom w:val="none" w:sz="0" w:space="0" w:color="auto"/>
            <w:right w:val="none" w:sz="0" w:space="0" w:color="auto"/>
          </w:divBdr>
        </w:div>
        <w:div w:id="848449753">
          <w:marLeft w:val="0"/>
          <w:marRight w:val="0"/>
          <w:marTop w:val="0"/>
          <w:marBottom w:val="0"/>
          <w:divBdr>
            <w:top w:val="none" w:sz="0" w:space="0" w:color="auto"/>
            <w:left w:val="none" w:sz="0" w:space="0" w:color="auto"/>
            <w:bottom w:val="none" w:sz="0" w:space="0" w:color="auto"/>
            <w:right w:val="none" w:sz="0" w:space="0" w:color="auto"/>
          </w:divBdr>
        </w:div>
        <w:div w:id="872881191">
          <w:marLeft w:val="0"/>
          <w:marRight w:val="0"/>
          <w:marTop w:val="0"/>
          <w:marBottom w:val="0"/>
          <w:divBdr>
            <w:top w:val="none" w:sz="0" w:space="0" w:color="auto"/>
            <w:left w:val="none" w:sz="0" w:space="0" w:color="auto"/>
            <w:bottom w:val="none" w:sz="0" w:space="0" w:color="auto"/>
            <w:right w:val="none" w:sz="0" w:space="0" w:color="auto"/>
          </w:divBdr>
        </w:div>
        <w:div w:id="499198573">
          <w:marLeft w:val="0"/>
          <w:marRight w:val="0"/>
          <w:marTop w:val="0"/>
          <w:marBottom w:val="0"/>
          <w:divBdr>
            <w:top w:val="none" w:sz="0" w:space="0" w:color="auto"/>
            <w:left w:val="none" w:sz="0" w:space="0" w:color="auto"/>
            <w:bottom w:val="none" w:sz="0" w:space="0" w:color="auto"/>
            <w:right w:val="none" w:sz="0" w:space="0" w:color="auto"/>
          </w:divBdr>
        </w:div>
        <w:div w:id="723918596">
          <w:marLeft w:val="0"/>
          <w:marRight w:val="0"/>
          <w:marTop w:val="0"/>
          <w:marBottom w:val="0"/>
          <w:divBdr>
            <w:top w:val="none" w:sz="0" w:space="0" w:color="auto"/>
            <w:left w:val="none" w:sz="0" w:space="0" w:color="auto"/>
            <w:bottom w:val="none" w:sz="0" w:space="0" w:color="auto"/>
            <w:right w:val="none" w:sz="0" w:space="0" w:color="auto"/>
          </w:divBdr>
        </w:div>
        <w:div w:id="2067408059">
          <w:marLeft w:val="0"/>
          <w:marRight w:val="0"/>
          <w:marTop w:val="0"/>
          <w:marBottom w:val="0"/>
          <w:divBdr>
            <w:top w:val="none" w:sz="0" w:space="0" w:color="auto"/>
            <w:left w:val="none" w:sz="0" w:space="0" w:color="auto"/>
            <w:bottom w:val="none" w:sz="0" w:space="0" w:color="auto"/>
            <w:right w:val="none" w:sz="0" w:space="0" w:color="auto"/>
          </w:divBdr>
        </w:div>
        <w:div w:id="562181947">
          <w:marLeft w:val="0"/>
          <w:marRight w:val="0"/>
          <w:marTop w:val="0"/>
          <w:marBottom w:val="0"/>
          <w:divBdr>
            <w:top w:val="none" w:sz="0" w:space="0" w:color="auto"/>
            <w:left w:val="none" w:sz="0" w:space="0" w:color="auto"/>
            <w:bottom w:val="none" w:sz="0" w:space="0" w:color="auto"/>
            <w:right w:val="none" w:sz="0" w:space="0" w:color="auto"/>
          </w:divBdr>
        </w:div>
        <w:div w:id="1874074201">
          <w:marLeft w:val="0"/>
          <w:marRight w:val="0"/>
          <w:marTop w:val="0"/>
          <w:marBottom w:val="0"/>
          <w:divBdr>
            <w:top w:val="none" w:sz="0" w:space="0" w:color="auto"/>
            <w:left w:val="none" w:sz="0" w:space="0" w:color="auto"/>
            <w:bottom w:val="none" w:sz="0" w:space="0" w:color="auto"/>
            <w:right w:val="none" w:sz="0" w:space="0" w:color="auto"/>
          </w:divBdr>
        </w:div>
        <w:div w:id="1639798399">
          <w:marLeft w:val="0"/>
          <w:marRight w:val="0"/>
          <w:marTop w:val="0"/>
          <w:marBottom w:val="0"/>
          <w:divBdr>
            <w:top w:val="none" w:sz="0" w:space="0" w:color="auto"/>
            <w:left w:val="none" w:sz="0" w:space="0" w:color="auto"/>
            <w:bottom w:val="none" w:sz="0" w:space="0" w:color="auto"/>
            <w:right w:val="none" w:sz="0" w:space="0" w:color="auto"/>
          </w:divBdr>
        </w:div>
        <w:div w:id="1493375429">
          <w:marLeft w:val="0"/>
          <w:marRight w:val="0"/>
          <w:marTop w:val="0"/>
          <w:marBottom w:val="0"/>
          <w:divBdr>
            <w:top w:val="none" w:sz="0" w:space="0" w:color="auto"/>
            <w:left w:val="none" w:sz="0" w:space="0" w:color="auto"/>
            <w:bottom w:val="none" w:sz="0" w:space="0" w:color="auto"/>
            <w:right w:val="none" w:sz="0" w:space="0" w:color="auto"/>
          </w:divBdr>
        </w:div>
        <w:div w:id="843739823">
          <w:marLeft w:val="0"/>
          <w:marRight w:val="0"/>
          <w:marTop w:val="0"/>
          <w:marBottom w:val="0"/>
          <w:divBdr>
            <w:top w:val="none" w:sz="0" w:space="0" w:color="auto"/>
            <w:left w:val="none" w:sz="0" w:space="0" w:color="auto"/>
            <w:bottom w:val="none" w:sz="0" w:space="0" w:color="auto"/>
            <w:right w:val="none" w:sz="0" w:space="0" w:color="auto"/>
          </w:divBdr>
        </w:div>
        <w:div w:id="1139030970">
          <w:marLeft w:val="0"/>
          <w:marRight w:val="0"/>
          <w:marTop w:val="0"/>
          <w:marBottom w:val="0"/>
          <w:divBdr>
            <w:top w:val="none" w:sz="0" w:space="0" w:color="auto"/>
            <w:left w:val="none" w:sz="0" w:space="0" w:color="auto"/>
            <w:bottom w:val="none" w:sz="0" w:space="0" w:color="auto"/>
            <w:right w:val="none" w:sz="0" w:space="0" w:color="auto"/>
          </w:divBdr>
        </w:div>
        <w:div w:id="1986659799">
          <w:marLeft w:val="0"/>
          <w:marRight w:val="0"/>
          <w:marTop w:val="0"/>
          <w:marBottom w:val="0"/>
          <w:divBdr>
            <w:top w:val="none" w:sz="0" w:space="0" w:color="auto"/>
            <w:left w:val="none" w:sz="0" w:space="0" w:color="auto"/>
            <w:bottom w:val="none" w:sz="0" w:space="0" w:color="auto"/>
            <w:right w:val="none" w:sz="0" w:space="0" w:color="auto"/>
          </w:divBdr>
        </w:div>
        <w:div w:id="575014555">
          <w:marLeft w:val="0"/>
          <w:marRight w:val="0"/>
          <w:marTop w:val="0"/>
          <w:marBottom w:val="0"/>
          <w:divBdr>
            <w:top w:val="none" w:sz="0" w:space="0" w:color="auto"/>
            <w:left w:val="none" w:sz="0" w:space="0" w:color="auto"/>
            <w:bottom w:val="none" w:sz="0" w:space="0" w:color="auto"/>
            <w:right w:val="none" w:sz="0" w:space="0" w:color="auto"/>
          </w:divBdr>
        </w:div>
        <w:div w:id="1648583136">
          <w:marLeft w:val="0"/>
          <w:marRight w:val="0"/>
          <w:marTop w:val="0"/>
          <w:marBottom w:val="0"/>
          <w:divBdr>
            <w:top w:val="none" w:sz="0" w:space="0" w:color="auto"/>
            <w:left w:val="none" w:sz="0" w:space="0" w:color="auto"/>
            <w:bottom w:val="none" w:sz="0" w:space="0" w:color="auto"/>
            <w:right w:val="none" w:sz="0" w:space="0" w:color="auto"/>
          </w:divBdr>
        </w:div>
        <w:div w:id="52237313">
          <w:marLeft w:val="0"/>
          <w:marRight w:val="0"/>
          <w:marTop w:val="0"/>
          <w:marBottom w:val="0"/>
          <w:divBdr>
            <w:top w:val="none" w:sz="0" w:space="0" w:color="auto"/>
            <w:left w:val="none" w:sz="0" w:space="0" w:color="auto"/>
            <w:bottom w:val="none" w:sz="0" w:space="0" w:color="auto"/>
            <w:right w:val="none" w:sz="0" w:space="0" w:color="auto"/>
          </w:divBdr>
        </w:div>
        <w:div w:id="119079767">
          <w:marLeft w:val="0"/>
          <w:marRight w:val="0"/>
          <w:marTop w:val="0"/>
          <w:marBottom w:val="0"/>
          <w:divBdr>
            <w:top w:val="none" w:sz="0" w:space="0" w:color="auto"/>
            <w:left w:val="none" w:sz="0" w:space="0" w:color="auto"/>
            <w:bottom w:val="none" w:sz="0" w:space="0" w:color="auto"/>
            <w:right w:val="none" w:sz="0" w:space="0" w:color="auto"/>
          </w:divBdr>
        </w:div>
        <w:div w:id="479424658">
          <w:marLeft w:val="0"/>
          <w:marRight w:val="0"/>
          <w:marTop w:val="0"/>
          <w:marBottom w:val="0"/>
          <w:divBdr>
            <w:top w:val="none" w:sz="0" w:space="0" w:color="auto"/>
            <w:left w:val="none" w:sz="0" w:space="0" w:color="auto"/>
            <w:bottom w:val="none" w:sz="0" w:space="0" w:color="auto"/>
            <w:right w:val="none" w:sz="0" w:space="0" w:color="auto"/>
          </w:divBdr>
        </w:div>
        <w:div w:id="1027753138">
          <w:marLeft w:val="0"/>
          <w:marRight w:val="0"/>
          <w:marTop w:val="0"/>
          <w:marBottom w:val="0"/>
          <w:divBdr>
            <w:top w:val="none" w:sz="0" w:space="0" w:color="auto"/>
            <w:left w:val="none" w:sz="0" w:space="0" w:color="auto"/>
            <w:bottom w:val="none" w:sz="0" w:space="0" w:color="auto"/>
            <w:right w:val="none" w:sz="0" w:space="0" w:color="auto"/>
          </w:divBdr>
        </w:div>
        <w:div w:id="2042508317">
          <w:marLeft w:val="0"/>
          <w:marRight w:val="0"/>
          <w:marTop w:val="0"/>
          <w:marBottom w:val="0"/>
          <w:divBdr>
            <w:top w:val="none" w:sz="0" w:space="0" w:color="auto"/>
            <w:left w:val="none" w:sz="0" w:space="0" w:color="auto"/>
            <w:bottom w:val="none" w:sz="0" w:space="0" w:color="auto"/>
            <w:right w:val="none" w:sz="0" w:space="0" w:color="auto"/>
          </w:divBdr>
        </w:div>
        <w:div w:id="1102067687">
          <w:marLeft w:val="0"/>
          <w:marRight w:val="0"/>
          <w:marTop w:val="0"/>
          <w:marBottom w:val="0"/>
          <w:divBdr>
            <w:top w:val="none" w:sz="0" w:space="0" w:color="auto"/>
            <w:left w:val="none" w:sz="0" w:space="0" w:color="auto"/>
            <w:bottom w:val="none" w:sz="0" w:space="0" w:color="auto"/>
            <w:right w:val="none" w:sz="0" w:space="0" w:color="auto"/>
          </w:divBdr>
        </w:div>
        <w:div w:id="779686846">
          <w:marLeft w:val="0"/>
          <w:marRight w:val="0"/>
          <w:marTop w:val="0"/>
          <w:marBottom w:val="0"/>
          <w:divBdr>
            <w:top w:val="none" w:sz="0" w:space="0" w:color="auto"/>
            <w:left w:val="none" w:sz="0" w:space="0" w:color="auto"/>
            <w:bottom w:val="none" w:sz="0" w:space="0" w:color="auto"/>
            <w:right w:val="none" w:sz="0" w:space="0" w:color="auto"/>
          </w:divBdr>
        </w:div>
        <w:div w:id="2139106735">
          <w:marLeft w:val="0"/>
          <w:marRight w:val="0"/>
          <w:marTop w:val="0"/>
          <w:marBottom w:val="0"/>
          <w:divBdr>
            <w:top w:val="none" w:sz="0" w:space="0" w:color="auto"/>
            <w:left w:val="none" w:sz="0" w:space="0" w:color="auto"/>
            <w:bottom w:val="none" w:sz="0" w:space="0" w:color="auto"/>
            <w:right w:val="none" w:sz="0" w:space="0" w:color="auto"/>
          </w:divBdr>
        </w:div>
        <w:div w:id="366369221">
          <w:marLeft w:val="0"/>
          <w:marRight w:val="0"/>
          <w:marTop w:val="0"/>
          <w:marBottom w:val="0"/>
          <w:divBdr>
            <w:top w:val="none" w:sz="0" w:space="0" w:color="auto"/>
            <w:left w:val="none" w:sz="0" w:space="0" w:color="auto"/>
            <w:bottom w:val="none" w:sz="0" w:space="0" w:color="auto"/>
            <w:right w:val="none" w:sz="0" w:space="0" w:color="auto"/>
          </w:divBdr>
        </w:div>
        <w:div w:id="73865270">
          <w:marLeft w:val="0"/>
          <w:marRight w:val="0"/>
          <w:marTop w:val="0"/>
          <w:marBottom w:val="0"/>
          <w:divBdr>
            <w:top w:val="none" w:sz="0" w:space="0" w:color="auto"/>
            <w:left w:val="none" w:sz="0" w:space="0" w:color="auto"/>
            <w:bottom w:val="none" w:sz="0" w:space="0" w:color="auto"/>
            <w:right w:val="none" w:sz="0" w:space="0" w:color="auto"/>
          </w:divBdr>
        </w:div>
        <w:div w:id="1347094910">
          <w:marLeft w:val="0"/>
          <w:marRight w:val="0"/>
          <w:marTop w:val="0"/>
          <w:marBottom w:val="0"/>
          <w:divBdr>
            <w:top w:val="none" w:sz="0" w:space="0" w:color="auto"/>
            <w:left w:val="none" w:sz="0" w:space="0" w:color="auto"/>
            <w:bottom w:val="none" w:sz="0" w:space="0" w:color="auto"/>
            <w:right w:val="none" w:sz="0" w:space="0" w:color="auto"/>
          </w:divBdr>
        </w:div>
        <w:div w:id="808133620">
          <w:marLeft w:val="0"/>
          <w:marRight w:val="0"/>
          <w:marTop w:val="0"/>
          <w:marBottom w:val="0"/>
          <w:divBdr>
            <w:top w:val="none" w:sz="0" w:space="0" w:color="auto"/>
            <w:left w:val="none" w:sz="0" w:space="0" w:color="auto"/>
            <w:bottom w:val="none" w:sz="0" w:space="0" w:color="auto"/>
            <w:right w:val="none" w:sz="0" w:space="0" w:color="auto"/>
          </w:divBdr>
        </w:div>
        <w:div w:id="1394700444">
          <w:marLeft w:val="0"/>
          <w:marRight w:val="0"/>
          <w:marTop w:val="0"/>
          <w:marBottom w:val="0"/>
          <w:divBdr>
            <w:top w:val="none" w:sz="0" w:space="0" w:color="auto"/>
            <w:left w:val="none" w:sz="0" w:space="0" w:color="auto"/>
            <w:bottom w:val="none" w:sz="0" w:space="0" w:color="auto"/>
            <w:right w:val="none" w:sz="0" w:space="0" w:color="auto"/>
          </w:divBdr>
        </w:div>
        <w:div w:id="896429023">
          <w:marLeft w:val="0"/>
          <w:marRight w:val="0"/>
          <w:marTop w:val="0"/>
          <w:marBottom w:val="0"/>
          <w:divBdr>
            <w:top w:val="none" w:sz="0" w:space="0" w:color="auto"/>
            <w:left w:val="none" w:sz="0" w:space="0" w:color="auto"/>
            <w:bottom w:val="none" w:sz="0" w:space="0" w:color="auto"/>
            <w:right w:val="none" w:sz="0" w:space="0" w:color="auto"/>
          </w:divBdr>
        </w:div>
        <w:div w:id="1934433391">
          <w:marLeft w:val="0"/>
          <w:marRight w:val="0"/>
          <w:marTop w:val="0"/>
          <w:marBottom w:val="0"/>
          <w:divBdr>
            <w:top w:val="none" w:sz="0" w:space="0" w:color="auto"/>
            <w:left w:val="none" w:sz="0" w:space="0" w:color="auto"/>
            <w:bottom w:val="none" w:sz="0" w:space="0" w:color="auto"/>
            <w:right w:val="none" w:sz="0" w:space="0" w:color="auto"/>
          </w:divBdr>
        </w:div>
        <w:div w:id="1804497351">
          <w:marLeft w:val="0"/>
          <w:marRight w:val="0"/>
          <w:marTop w:val="0"/>
          <w:marBottom w:val="0"/>
          <w:divBdr>
            <w:top w:val="none" w:sz="0" w:space="0" w:color="auto"/>
            <w:left w:val="none" w:sz="0" w:space="0" w:color="auto"/>
            <w:bottom w:val="none" w:sz="0" w:space="0" w:color="auto"/>
            <w:right w:val="none" w:sz="0" w:space="0" w:color="auto"/>
          </w:divBdr>
        </w:div>
        <w:div w:id="446630854">
          <w:marLeft w:val="0"/>
          <w:marRight w:val="0"/>
          <w:marTop w:val="0"/>
          <w:marBottom w:val="0"/>
          <w:divBdr>
            <w:top w:val="none" w:sz="0" w:space="0" w:color="auto"/>
            <w:left w:val="none" w:sz="0" w:space="0" w:color="auto"/>
            <w:bottom w:val="none" w:sz="0" w:space="0" w:color="auto"/>
            <w:right w:val="none" w:sz="0" w:space="0" w:color="auto"/>
          </w:divBdr>
        </w:div>
        <w:div w:id="1033115638">
          <w:marLeft w:val="0"/>
          <w:marRight w:val="0"/>
          <w:marTop w:val="0"/>
          <w:marBottom w:val="0"/>
          <w:divBdr>
            <w:top w:val="none" w:sz="0" w:space="0" w:color="auto"/>
            <w:left w:val="none" w:sz="0" w:space="0" w:color="auto"/>
            <w:bottom w:val="none" w:sz="0" w:space="0" w:color="auto"/>
            <w:right w:val="none" w:sz="0" w:space="0" w:color="auto"/>
          </w:divBdr>
        </w:div>
        <w:div w:id="1166286820">
          <w:marLeft w:val="0"/>
          <w:marRight w:val="0"/>
          <w:marTop w:val="0"/>
          <w:marBottom w:val="0"/>
          <w:divBdr>
            <w:top w:val="none" w:sz="0" w:space="0" w:color="auto"/>
            <w:left w:val="none" w:sz="0" w:space="0" w:color="auto"/>
            <w:bottom w:val="none" w:sz="0" w:space="0" w:color="auto"/>
            <w:right w:val="none" w:sz="0" w:space="0" w:color="auto"/>
          </w:divBdr>
        </w:div>
        <w:div w:id="1865705313">
          <w:marLeft w:val="0"/>
          <w:marRight w:val="0"/>
          <w:marTop w:val="0"/>
          <w:marBottom w:val="0"/>
          <w:divBdr>
            <w:top w:val="none" w:sz="0" w:space="0" w:color="auto"/>
            <w:left w:val="none" w:sz="0" w:space="0" w:color="auto"/>
            <w:bottom w:val="none" w:sz="0" w:space="0" w:color="auto"/>
            <w:right w:val="none" w:sz="0" w:space="0" w:color="auto"/>
          </w:divBdr>
        </w:div>
        <w:div w:id="331029595">
          <w:marLeft w:val="0"/>
          <w:marRight w:val="0"/>
          <w:marTop w:val="0"/>
          <w:marBottom w:val="0"/>
          <w:divBdr>
            <w:top w:val="none" w:sz="0" w:space="0" w:color="auto"/>
            <w:left w:val="none" w:sz="0" w:space="0" w:color="auto"/>
            <w:bottom w:val="none" w:sz="0" w:space="0" w:color="auto"/>
            <w:right w:val="none" w:sz="0" w:space="0" w:color="auto"/>
          </w:divBdr>
        </w:div>
        <w:div w:id="1451781233">
          <w:marLeft w:val="0"/>
          <w:marRight w:val="0"/>
          <w:marTop w:val="0"/>
          <w:marBottom w:val="0"/>
          <w:divBdr>
            <w:top w:val="none" w:sz="0" w:space="0" w:color="auto"/>
            <w:left w:val="none" w:sz="0" w:space="0" w:color="auto"/>
            <w:bottom w:val="none" w:sz="0" w:space="0" w:color="auto"/>
            <w:right w:val="none" w:sz="0" w:space="0" w:color="auto"/>
          </w:divBdr>
        </w:div>
        <w:div w:id="1209880034">
          <w:marLeft w:val="0"/>
          <w:marRight w:val="0"/>
          <w:marTop w:val="0"/>
          <w:marBottom w:val="0"/>
          <w:divBdr>
            <w:top w:val="none" w:sz="0" w:space="0" w:color="auto"/>
            <w:left w:val="none" w:sz="0" w:space="0" w:color="auto"/>
            <w:bottom w:val="none" w:sz="0" w:space="0" w:color="auto"/>
            <w:right w:val="none" w:sz="0" w:space="0" w:color="auto"/>
          </w:divBdr>
        </w:div>
        <w:div w:id="2051955201">
          <w:marLeft w:val="0"/>
          <w:marRight w:val="0"/>
          <w:marTop w:val="0"/>
          <w:marBottom w:val="0"/>
          <w:divBdr>
            <w:top w:val="none" w:sz="0" w:space="0" w:color="auto"/>
            <w:left w:val="none" w:sz="0" w:space="0" w:color="auto"/>
            <w:bottom w:val="none" w:sz="0" w:space="0" w:color="auto"/>
            <w:right w:val="none" w:sz="0" w:space="0" w:color="auto"/>
          </w:divBdr>
        </w:div>
        <w:div w:id="180361366">
          <w:marLeft w:val="0"/>
          <w:marRight w:val="0"/>
          <w:marTop w:val="0"/>
          <w:marBottom w:val="0"/>
          <w:divBdr>
            <w:top w:val="none" w:sz="0" w:space="0" w:color="auto"/>
            <w:left w:val="none" w:sz="0" w:space="0" w:color="auto"/>
            <w:bottom w:val="none" w:sz="0" w:space="0" w:color="auto"/>
            <w:right w:val="none" w:sz="0" w:space="0" w:color="auto"/>
          </w:divBdr>
        </w:div>
        <w:div w:id="1324579319">
          <w:marLeft w:val="0"/>
          <w:marRight w:val="0"/>
          <w:marTop w:val="0"/>
          <w:marBottom w:val="0"/>
          <w:divBdr>
            <w:top w:val="none" w:sz="0" w:space="0" w:color="auto"/>
            <w:left w:val="none" w:sz="0" w:space="0" w:color="auto"/>
            <w:bottom w:val="none" w:sz="0" w:space="0" w:color="auto"/>
            <w:right w:val="none" w:sz="0" w:space="0" w:color="auto"/>
          </w:divBdr>
        </w:div>
        <w:div w:id="413086181">
          <w:marLeft w:val="0"/>
          <w:marRight w:val="0"/>
          <w:marTop w:val="0"/>
          <w:marBottom w:val="0"/>
          <w:divBdr>
            <w:top w:val="none" w:sz="0" w:space="0" w:color="auto"/>
            <w:left w:val="none" w:sz="0" w:space="0" w:color="auto"/>
            <w:bottom w:val="none" w:sz="0" w:space="0" w:color="auto"/>
            <w:right w:val="none" w:sz="0" w:space="0" w:color="auto"/>
          </w:divBdr>
        </w:div>
        <w:div w:id="707030526">
          <w:marLeft w:val="0"/>
          <w:marRight w:val="0"/>
          <w:marTop w:val="0"/>
          <w:marBottom w:val="0"/>
          <w:divBdr>
            <w:top w:val="none" w:sz="0" w:space="0" w:color="auto"/>
            <w:left w:val="none" w:sz="0" w:space="0" w:color="auto"/>
            <w:bottom w:val="none" w:sz="0" w:space="0" w:color="auto"/>
            <w:right w:val="none" w:sz="0" w:space="0" w:color="auto"/>
          </w:divBdr>
        </w:div>
        <w:div w:id="1443763013">
          <w:marLeft w:val="0"/>
          <w:marRight w:val="0"/>
          <w:marTop w:val="0"/>
          <w:marBottom w:val="0"/>
          <w:divBdr>
            <w:top w:val="none" w:sz="0" w:space="0" w:color="auto"/>
            <w:left w:val="none" w:sz="0" w:space="0" w:color="auto"/>
            <w:bottom w:val="none" w:sz="0" w:space="0" w:color="auto"/>
            <w:right w:val="none" w:sz="0" w:space="0" w:color="auto"/>
          </w:divBdr>
        </w:div>
        <w:div w:id="1304892814">
          <w:marLeft w:val="0"/>
          <w:marRight w:val="0"/>
          <w:marTop w:val="0"/>
          <w:marBottom w:val="0"/>
          <w:divBdr>
            <w:top w:val="none" w:sz="0" w:space="0" w:color="auto"/>
            <w:left w:val="none" w:sz="0" w:space="0" w:color="auto"/>
            <w:bottom w:val="none" w:sz="0" w:space="0" w:color="auto"/>
            <w:right w:val="none" w:sz="0" w:space="0" w:color="auto"/>
          </w:divBdr>
        </w:div>
        <w:div w:id="2001348599">
          <w:marLeft w:val="0"/>
          <w:marRight w:val="0"/>
          <w:marTop w:val="0"/>
          <w:marBottom w:val="0"/>
          <w:divBdr>
            <w:top w:val="none" w:sz="0" w:space="0" w:color="auto"/>
            <w:left w:val="none" w:sz="0" w:space="0" w:color="auto"/>
            <w:bottom w:val="none" w:sz="0" w:space="0" w:color="auto"/>
            <w:right w:val="none" w:sz="0" w:space="0" w:color="auto"/>
          </w:divBdr>
        </w:div>
        <w:div w:id="1368531828">
          <w:marLeft w:val="0"/>
          <w:marRight w:val="0"/>
          <w:marTop w:val="0"/>
          <w:marBottom w:val="0"/>
          <w:divBdr>
            <w:top w:val="none" w:sz="0" w:space="0" w:color="auto"/>
            <w:left w:val="none" w:sz="0" w:space="0" w:color="auto"/>
            <w:bottom w:val="none" w:sz="0" w:space="0" w:color="auto"/>
            <w:right w:val="none" w:sz="0" w:space="0" w:color="auto"/>
          </w:divBdr>
        </w:div>
        <w:div w:id="458911922">
          <w:marLeft w:val="0"/>
          <w:marRight w:val="0"/>
          <w:marTop w:val="0"/>
          <w:marBottom w:val="0"/>
          <w:divBdr>
            <w:top w:val="none" w:sz="0" w:space="0" w:color="auto"/>
            <w:left w:val="none" w:sz="0" w:space="0" w:color="auto"/>
            <w:bottom w:val="none" w:sz="0" w:space="0" w:color="auto"/>
            <w:right w:val="none" w:sz="0" w:space="0" w:color="auto"/>
          </w:divBdr>
        </w:div>
        <w:div w:id="195243242">
          <w:marLeft w:val="0"/>
          <w:marRight w:val="0"/>
          <w:marTop w:val="0"/>
          <w:marBottom w:val="0"/>
          <w:divBdr>
            <w:top w:val="none" w:sz="0" w:space="0" w:color="auto"/>
            <w:left w:val="none" w:sz="0" w:space="0" w:color="auto"/>
            <w:bottom w:val="none" w:sz="0" w:space="0" w:color="auto"/>
            <w:right w:val="none" w:sz="0" w:space="0" w:color="auto"/>
          </w:divBdr>
        </w:div>
        <w:div w:id="571160437">
          <w:marLeft w:val="0"/>
          <w:marRight w:val="0"/>
          <w:marTop w:val="0"/>
          <w:marBottom w:val="0"/>
          <w:divBdr>
            <w:top w:val="none" w:sz="0" w:space="0" w:color="auto"/>
            <w:left w:val="none" w:sz="0" w:space="0" w:color="auto"/>
            <w:bottom w:val="none" w:sz="0" w:space="0" w:color="auto"/>
            <w:right w:val="none" w:sz="0" w:space="0" w:color="auto"/>
          </w:divBdr>
        </w:div>
        <w:div w:id="507722210">
          <w:marLeft w:val="0"/>
          <w:marRight w:val="0"/>
          <w:marTop w:val="0"/>
          <w:marBottom w:val="0"/>
          <w:divBdr>
            <w:top w:val="none" w:sz="0" w:space="0" w:color="auto"/>
            <w:left w:val="none" w:sz="0" w:space="0" w:color="auto"/>
            <w:bottom w:val="none" w:sz="0" w:space="0" w:color="auto"/>
            <w:right w:val="none" w:sz="0" w:space="0" w:color="auto"/>
          </w:divBdr>
        </w:div>
        <w:div w:id="996804653">
          <w:marLeft w:val="0"/>
          <w:marRight w:val="0"/>
          <w:marTop w:val="0"/>
          <w:marBottom w:val="0"/>
          <w:divBdr>
            <w:top w:val="none" w:sz="0" w:space="0" w:color="auto"/>
            <w:left w:val="none" w:sz="0" w:space="0" w:color="auto"/>
            <w:bottom w:val="none" w:sz="0" w:space="0" w:color="auto"/>
            <w:right w:val="none" w:sz="0" w:space="0" w:color="auto"/>
          </w:divBdr>
        </w:div>
        <w:div w:id="930696205">
          <w:marLeft w:val="0"/>
          <w:marRight w:val="0"/>
          <w:marTop w:val="0"/>
          <w:marBottom w:val="0"/>
          <w:divBdr>
            <w:top w:val="none" w:sz="0" w:space="0" w:color="auto"/>
            <w:left w:val="none" w:sz="0" w:space="0" w:color="auto"/>
            <w:bottom w:val="none" w:sz="0" w:space="0" w:color="auto"/>
            <w:right w:val="none" w:sz="0" w:space="0" w:color="auto"/>
          </w:divBdr>
        </w:div>
        <w:div w:id="919754124">
          <w:marLeft w:val="0"/>
          <w:marRight w:val="0"/>
          <w:marTop w:val="0"/>
          <w:marBottom w:val="0"/>
          <w:divBdr>
            <w:top w:val="none" w:sz="0" w:space="0" w:color="auto"/>
            <w:left w:val="none" w:sz="0" w:space="0" w:color="auto"/>
            <w:bottom w:val="none" w:sz="0" w:space="0" w:color="auto"/>
            <w:right w:val="none" w:sz="0" w:space="0" w:color="auto"/>
          </w:divBdr>
        </w:div>
        <w:div w:id="1856265616">
          <w:marLeft w:val="0"/>
          <w:marRight w:val="0"/>
          <w:marTop w:val="0"/>
          <w:marBottom w:val="0"/>
          <w:divBdr>
            <w:top w:val="none" w:sz="0" w:space="0" w:color="auto"/>
            <w:left w:val="none" w:sz="0" w:space="0" w:color="auto"/>
            <w:bottom w:val="none" w:sz="0" w:space="0" w:color="auto"/>
            <w:right w:val="none" w:sz="0" w:space="0" w:color="auto"/>
          </w:divBdr>
        </w:div>
        <w:div w:id="102573546">
          <w:marLeft w:val="0"/>
          <w:marRight w:val="0"/>
          <w:marTop w:val="0"/>
          <w:marBottom w:val="0"/>
          <w:divBdr>
            <w:top w:val="none" w:sz="0" w:space="0" w:color="auto"/>
            <w:left w:val="none" w:sz="0" w:space="0" w:color="auto"/>
            <w:bottom w:val="none" w:sz="0" w:space="0" w:color="auto"/>
            <w:right w:val="none" w:sz="0" w:space="0" w:color="auto"/>
          </w:divBdr>
        </w:div>
        <w:div w:id="432557669">
          <w:marLeft w:val="0"/>
          <w:marRight w:val="0"/>
          <w:marTop w:val="0"/>
          <w:marBottom w:val="0"/>
          <w:divBdr>
            <w:top w:val="none" w:sz="0" w:space="0" w:color="auto"/>
            <w:left w:val="none" w:sz="0" w:space="0" w:color="auto"/>
            <w:bottom w:val="none" w:sz="0" w:space="0" w:color="auto"/>
            <w:right w:val="none" w:sz="0" w:space="0" w:color="auto"/>
          </w:divBdr>
        </w:div>
        <w:div w:id="187917251">
          <w:marLeft w:val="0"/>
          <w:marRight w:val="0"/>
          <w:marTop w:val="0"/>
          <w:marBottom w:val="0"/>
          <w:divBdr>
            <w:top w:val="none" w:sz="0" w:space="0" w:color="auto"/>
            <w:left w:val="none" w:sz="0" w:space="0" w:color="auto"/>
            <w:bottom w:val="none" w:sz="0" w:space="0" w:color="auto"/>
            <w:right w:val="none" w:sz="0" w:space="0" w:color="auto"/>
          </w:divBdr>
        </w:div>
        <w:div w:id="1379813581">
          <w:marLeft w:val="0"/>
          <w:marRight w:val="0"/>
          <w:marTop w:val="0"/>
          <w:marBottom w:val="0"/>
          <w:divBdr>
            <w:top w:val="none" w:sz="0" w:space="0" w:color="auto"/>
            <w:left w:val="none" w:sz="0" w:space="0" w:color="auto"/>
            <w:bottom w:val="none" w:sz="0" w:space="0" w:color="auto"/>
            <w:right w:val="none" w:sz="0" w:space="0" w:color="auto"/>
          </w:divBdr>
        </w:div>
        <w:div w:id="185365086">
          <w:marLeft w:val="0"/>
          <w:marRight w:val="0"/>
          <w:marTop w:val="0"/>
          <w:marBottom w:val="0"/>
          <w:divBdr>
            <w:top w:val="none" w:sz="0" w:space="0" w:color="auto"/>
            <w:left w:val="none" w:sz="0" w:space="0" w:color="auto"/>
            <w:bottom w:val="none" w:sz="0" w:space="0" w:color="auto"/>
            <w:right w:val="none" w:sz="0" w:space="0" w:color="auto"/>
          </w:divBdr>
        </w:div>
        <w:div w:id="436682925">
          <w:marLeft w:val="0"/>
          <w:marRight w:val="0"/>
          <w:marTop w:val="0"/>
          <w:marBottom w:val="0"/>
          <w:divBdr>
            <w:top w:val="none" w:sz="0" w:space="0" w:color="auto"/>
            <w:left w:val="none" w:sz="0" w:space="0" w:color="auto"/>
            <w:bottom w:val="none" w:sz="0" w:space="0" w:color="auto"/>
            <w:right w:val="none" w:sz="0" w:space="0" w:color="auto"/>
          </w:divBdr>
        </w:div>
        <w:div w:id="1465780467">
          <w:marLeft w:val="0"/>
          <w:marRight w:val="0"/>
          <w:marTop w:val="0"/>
          <w:marBottom w:val="0"/>
          <w:divBdr>
            <w:top w:val="none" w:sz="0" w:space="0" w:color="auto"/>
            <w:left w:val="none" w:sz="0" w:space="0" w:color="auto"/>
            <w:bottom w:val="none" w:sz="0" w:space="0" w:color="auto"/>
            <w:right w:val="none" w:sz="0" w:space="0" w:color="auto"/>
          </w:divBdr>
        </w:div>
        <w:div w:id="1713995297">
          <w:marLeft w:val="0"/>
          <w:marRight w:val="0"/>
          <w:marTop w:val="0"/>
          <w:marBottom w:val="0"/>
          <w:divBdr>
            <w:top w:val="none" w:sz="0" w:space="0" w:color="auto"/>
            <w:left w:val="none" w:sz="0" w:space="0" w:color="auto"/>
            <w:bottom w:val="none" w:sz="0" w:space="0" w:color="auto"/>
            <w:right w:val="none" w:sz="0" w:space="0" w:color="auto"/>
          </w:divBdr>
        </w:div>
        <w:div w:id="1567833165">
          <w:marLeft w:val="0"/>
          <w:marRight w:val="0"/>
          <w:marTop w:val="0"/>
          <w:marBottom w:val="0"/>
          <w:divBdr>
            <w:top w:val="none" w:sz="0" w:space="0" w:color="auto"/>
            <w:left w:val="none" w:sz="0" w:space="0" w:color="auto"/>
            <w:bottom w:val="none" w:sz="0" w:space="0" w:color="auto"/>
            <w:right w:val="none" w:sz="0" w:space="0" w:color="auto"/>
          </w:divBdr>
        </w:div>
        <w:div w:id="1850679185">
          <w:marLeft w:val="0"/>
          <w:marRight w:val="0"/>
          <w:marTop w:val="0"/>
          <w:marBottom w:val="0"/>
          <w:divBdr>
            <w:top w:val="none" w:sz="0" w:space="0" w:color="auto"/>
            <w:left w:val="none" w:sz="0" w:space="0" w:color="auto"/>
            <w:bottom w:val="none" w:sz="0" w:space="0" w:color="auto"/>
            <w:right w:val="none" w:sz="0" w:space="0" w:color="auto"/>
          </w:divBdr>
        </w:div>
        <w:div w:id="281884072">
          <w:marLeft w:val="0"/>
          <w:marRight w:val="0"/>
          <w:marTop w:val="0"/>
          <w:marBottom w:val="0"/>
          <w:divBdr>
            <w:top w:val="none" w:sz="0" w:space="0" w:color="auto"/>
            <w:left w:val="none" w:sz="0" w:space="0" w:color="auto"/>
            <w:bottom w:val="none" w:sz="0" w:space="0" w:color="auto"/>
            <w:right w:val="none" w:sz="0" w:space="0" w:color="auto"/>
          </w:divBdr>
        </w:div>
        <w:div w:id="2036927088">
          <w:marLeft w:val="0"/>
          <w:marRight w:val="0"/>
          <w:marTop w:val="0"/>
          <w:marBottom w:val="0"/>
          <w:divBdr>
            <w:top w:val="none" w:sz="0" w:space="0" w:color="auto"/>
            <w:left w:val="none" w:sz="0" w:space="0" w:color="auto"/>
            <w:bottom w:val="none" w:sz="0" w:space="0" w:color="auto"/>
            <w:right w:val="none" w:sz="0" w:space="0" w:color="auto"/>
          </w:divBdr>
        </w:div>
        <w:div w:id="99958437">
          <w:marLeft w:val="0"/>
          <w:marRight w:val="0"/>
          <w:marTop w:val="0"/>
          <w:marBottom w:val="0"/>
          <w:divBdr>
            <w:top w:val="none" w:sz="0" w:space="0" w:color="auto"/>
            <w:left w:val="none" w:sz="0" w:space="0" w:color="auto"/>
            <w:bottom w:val="none" w:sz="0" w:space="0" w:color="auto"/>
            <w:right w:val="none" w:sz="0" w:space="0" w:color="auto"/>
          </w:divBdr>
        </w:div>
        <w:div w:id="1343702186">
          <w:marLeft w:val="0"/>
          <w:marRight w:val="0"/>
          <w:marTop w:val="0"/>
          <w:marBottom w:val="0"/>
          <w:divBdr>
            <w:top w:val="none" w:sz="0" w:space="0" w:color="auto"/>
            <w:left w:val="none" w:sz="0" w:space="0" w:color="auto"/>
            <w:bottom w:val="none" w:sz="0" w:space="0" w:color="auto"/>
            <w:right w:val="none" w:sz="0" w:space="0" w:color="auto"/>
          </w:divBdr>
        </w:div>
        <w:div w:id="1124692345">
          <w:marLeft w:val="0"/>
          <w:marRight w:val="0"/>
          <w:marTop w:val="0"/>
          <w:marBottom w:val="0"/>
          <w:divBdr>
            <w:top w:val="none" w:sz="0" w:space="0" w:color="auto"/>
            <w:left w:val="none" w:sz="0" w:space="0" w:color="auto"/>
            <w:bottom w:val="none" w:sz="0" w:space="0" w:color="auto"/>
            <w:right w:val="none" w:sz="0" w:space="0" w:color="auto"/>
          </w:divBdr>
        </w:div>
        <w:div w:id="1510217051">
          <w:marLeft w:val="0"/>
          <w:marRight w:val="0"/>
          <w:marTop w:val="0"/>
          <w:marBottom w:val="0"/>
          <w:divBdr>
            <w:top w:val="none" w:sz="0" w:space="0" w:color="auto"/>
            <w:left w:val="none" w:sz="0" w:space="0" w:color="auto"/>
            <w:bottom w:val="none" w:sz="0" w:space="0" w:color="auto"/>
            <w:right w:val="none" w:sz="0" w:space="0" w:color="auto"/>
          </w:divBdr>
        </w:div>
        <w:div w:id="1355232206">
          <w:marLeft w:val="0"/>
          <w:marRight w:val="0"/>
          <w:marTop w:val="0"/>
          <w:marBottom w:val="0"/>
          <w:divBdr>
            <w:top w:val="none" w:sz="0" w:space="0" w:color="auto"/>
            <w:left w:val="none" w:sz="0" w:space="0" w:color="auto"/>
            <w:bottom w:val="none" w:sz="0" w:space="0" w:color="auto"/>
            <w:right w:val="none" w:sz="0" w:space="0" w:color="auto"/>
          </w:divBdr>
        </w:div>
        <w:div w:id="152843614">
          <w:marLeft w:val="0"/>
          <w:marRight w:val="0"/>
          <w:marTop w:val="0"/>
          <w:marBottom w:val="0"/>
          <w:divBdr>
            <w:top w:val="none" w:sz="0" w:space="0" w:color="auto"/>
            <w:left w:val="none" w:sz="0" w:space="0" w:color="auto"/>
            <w:bottom w:val="none" w:sz="0" w:space="0" w:color="auto"/>
            <w:right w:val="none" w:sz="0" w:space="0" w:color="auto"/>
          </w:divBdr>
        </w:div>
        <w:div w:id="1875072163">
          <w:marLeft w:val="0"/>
          <w:marRight w:val="0"/>
          <w:marTop w:val="0"/>
          <w:marBottom w:val="0"/>
          <w:divBdr>
            <w:top w:val="none" w:sz="0" w:space="0" w:color="auto"/>
            <w:left w:val="none" w:sz="0" w:space="0" w:color="auto"/>
            <w:bottom w:val="none" w:sz="0" w:space="0" w:color="auto"/>
            <w:right w:val="none" w:sz="0" w:space="0" w:color="auto"/>
          </w:divBdr>
        </w:div>
        <w:div w:id="495847078">
          <w:marLeft w:val="0"/>
          <w:marRight w:val="0"/>
          <w:marTop w:val="0"/>
          <w:marBottom w:val="0"/>
          <w:divBdr>
            <w:top w:val="none" w:sz="0" w:space="0" w:color="auto"/>
            <w:left w:val="none" w:sz="0" w:space="0" w:color="auto"/>
            <w:bottom w:val="none" w:sz="0" w:space="0" w:color="auto"/>
            <w:right w:val="none" w:sz="0" w:space="0" w:color="auto"/>
          </w:divBdr>
        </w:div>
        <w:div w:id="463624961">
          <w:marLeft w:val="0"/>
          <w:marRight w:val="0"/>
          <w:marTop w:val="0"/>
          <w:marBottom w:val="0"/>
          <w:divBdr>
            <w:top w:val="none" w:sz="0" w:space="0" w:color="auto"/>
            <w:left w:val="none" w:sz="0" w:space="0" w:color="auto"/>
            <w:bottom w:val="none" w:sz="0" w:space="0" w:color="auto"/>
            <w:right w:val="none" w:sz="0" w:space="0" w:color="auto"/>
          </w:divBdr>
        </w:div>
        <w:div w:id="1600212753">
          <w:marLeft w:val="0"/>
          <w:marRight w:val="0"/>
          <w:marTop w:val="0"/>
          <w:marBottom w:val="0"/>
          <w:divBdr>
            <w:top w:val="none" w:sz="0" w:space="0" w:color="auto"/>
            <w:left w:val="none" w:sz="0" w:space="0" w:color="auto"/>
            <w:bottom w:val="none" w:sz="0" w:space="0" w:color="auto"/>
            <w:right w:val="none" w:sz="0" w:space="0" w:color="auto"/>
          </w:divBdr>
        </w:div>
        <w:div w:id="1858080896">
          <w:marLeft w:val="0"/>
          <w:marRight w:val="0"/>
          <w:marTop w:val="0"/>
          <w:marBottom w:val="0"/>
          <w:divBdr>
            <w:top w:val="none" w:sz="0" w:space="0" w:color="auto"/>
            <w:left w:val="none" w:sz="0" w:space="0" w:color="auto"/>
            <w:bottom w:val="none" w:sz="0" w:space="0" w:color="auto"/>
            <w:right w:val="none" w:sz="0" w:space="0" w:color="auto"/>
          </w:divBdr>
        </w:div>
        <w:div w:id="34546334">
          <w:marLeft w:val="0"/>
          <w:marRight w:val="0"/>
          <w:marTop w:val="0"/>
          <w:marBottom w:val="0"/>
          <w:divBdr>
            <w:top w:val="none" w:sz="0" w:space="0" w:color="auto"/>
            <w:left w:val="none" w:sz="0" w:space="0" w:color="auto"/>
            <w:bottom w:val="none" w:sz="0" w:space="0" w:color="auto"/>
            <w:right w:val="none" w:sz="0" w:space="0" w:color="auto"/>
          </w:divBdr>
        </w:div>
        <w:div w:id="329258344">
          <w:marLeft w:val="0"/>
          <w:marRight w:val="0"/>
          <w:marTop w:val="0"/>
          <w:marBottom w:val="0"/>
          <w:divBdr>
            <w:top w:val="none" w:sz="0" w:space="0" w:color="auto"/>
            <w:left w:val="none" w:sz="0" w:space="0" w:color="auto"/>
            <w:bottom w:val="none" w:sz="0" w:space="0" w:color="auto"/>
            <w:right w:val="none" w:sz="0" w:space="0" w:color="auto"/>
          </w:divBdr>
        </w:div>
        <w:div w:id="1353455209">
          <w:marLeft w:val="0"/>
          <w:marRight w:val="0"/>
          <w:marTop w:val="0"/>
          <w:marBottom w:val="0"/>
          <w:divBdr>
            <w:top w:val="none" w:sz="0" w:space="0" w:color="auto"/>
            <w:left w:val="none" w:sz="0" w:space="0" w:color="auto"/>
            <w:bottom w:val="none" w:sz="0" w:space="0" w:color="auto"/>
            <w:right w:val="none" w:sz="0" w:space="0" w:color="auto"/>
          </w:divBdr>
        </w:div>
        <w:div w:id="1235894176">
          <w:marLeft w:val="0"/>
          <w:marRight w:val="0"/>
          <w:marTop w:val="0"/>
          <w:marBottom w:val="0"/>
          <w:divBdr>
            <w:top w:val="none" w:sz="0" w:space="0" w:color="auto"/>
            <w:left w:val="none" w:sz="0" w:space="0" w:color="auto"/>
            <w:bottom w:val="none" w:sz="0" w:space="0" w:color="auto"/>
            <w:right w:val="none" w:sz="0" w:space="0" w:color="auto"/>
          </w:divBdr>
        </w:div>
        <w:div w:id="1967659836">
          <w:marLeft w:val="0"/>
          <w:marRight w:val="0"/>
          <w:marTop w:val="0"/>
          <w:marBottom w:val="0"/>
          <w:divBdr>
            <w:top w:val="none" w:sz="0" w:space="0" w:color="auto"/>
            <w:left w:val="none" w:sz="0" w:space="0" w:color="auto"/>
            <w:bottom w:val="none" w:sz="0" w:space="0" w:color="auto"/>
            <w:right w:val="none" w:sz="0" w:space="0" w:color="auto"/>
          </w:divBdr>
        </w:div>
        <w:div w:id="1622956310">
          <w:marLeft w:val="0"/>
          <w:marRight w:val="0"/>
          <w:marTop w:val="0"/>
          <w:marBottom w:val="0"/>
          <w:divBdr>
            <w:top w:val="none" w:sz="0" w:space="0" w:color="auto"/>
            <w:left w:val="none" w:sz="0" w:space="0" w:color="auto"/>
            <w:bottom w:val="none" w:sz="0" w:space="0" w:color="auto"/>
            <w:right w:val="none" w:sz="0" w:space="0" w:color="auto"/>
          </w:divBdr>
        </w:div>
        <w:div w:id="1433669119">
          <w:marLeft w:val="0"/>
          <w:marRight w:val="0"/>
          <w:marTop w:val="0"/>
          <w:marBottom w:val="0"/>
          <w:divBdr>
            <w:top w:val="none" w:sz="0" w:space="0" w:color="auto"/>
            <w:left w:val="none" w:sz="0" w:space="0" w:color="auto"/>
            <w:bottom w:val="none" w:sz="0" w:space="0" w:color="auto"/>
            <w:right w:val="none" w:sz="0" w:space="0" w:color="auto"/>
          </w:divBdr>
        </w:div>
        <w:div w:id="90860317">
          <w:marLeft w:val="0"/>
          <w:marRight w:val="0"/>
          <w:marTop w:val="0"/>
          <w:marBottom w:val="0"/>
          <w:divBdr>
            <w:top w:val="none" w:sz="0" w:space="0" w:color="auto"/>
            <w:left w:val="none" w:sz="0" w:space="0" w:color="auto"/>
            <w:bottom w:val="none" w:sz="0" w:space="0" w:color="auto"/>
            <w:right w:val="none" w:sz="0" w:space="0" w:color="auto"/>
          </w:divBdr>
        </w:div>
        <w:div w:id="1496074222">
          <w:marLeft w:val="0"/>
          <w:marRight w:val="0"/>
          <w:marTop w:val="0"/>
          <w:marBottom w:val="0"/>
          <w:divBdr>
            <w:top w:val="none" w:sz="0" w:space="0" w:color="auto"/>
            <w:left w:val="none" w:sz="0" w:space="0" w:color="auto"/>
            <w:bottom w:val="none" w:sz="0" w:space="0" w:color="auto"/>
            <w:right w:val="none" w:sz="0" w:space="0" w:color="auto"/>
          </w:divBdr>
        </w:div>
        <w:div w:id="412363960">
          <w:marLeft w:val="0"/>
          <w:marRight w:val="0"/>
          <w:marTop w:val="0"/>
          <w:marBottom w:val="0"/>
          <w:divBdr>
            <w:top w:val="none" w:sz="0" w:space="0" w:color="auto"/>
            <w:left w:val="none" w:sz="0" w:space="0" w:color="auto"/>
            <w:bottom w:val="none" w:sz="0" w:space="0" w:color="auto"/>
            <w:right w:val="none" w:sz="0" w:space="0" w:color="auto"/>
          </w:divBdr>
        </w:div>
        <w:div w:id="755827689">
          <w:marLeft w:val="0"/>
          <w:marRight w:val="0"/>
          <w:marTop w:val="0"/>
          <w:marBottom w:val="0"/>
          <w:divBdr>
            <w:top w:val="none" w:sz="0" w:space="0" w:color="auto"/>
            <w:left w:val="none" w:sz="0" w:space="0" w:color="auto"/>
            <w:bottom w:val="none" w:sz="0" w:space="0" w:color="auto"/>
            <w:right w:val="none" w:sz="0" w:space="0" w:color="auto"/>
          </w:divBdr>
        </w:div>
        <w:div w:id="2032145857">
          <w:marLeft w:val="0"/>
          <w:marRight w:val="0"/>
          <w:marTop w:val="0"/>
          <w:marBottom w:val="0"/>
          <w:divBdr>
            <w:top w:val="none" w:sz="0" w:space="0" w:color="auto"/>
            <w:left w:val="none" w:sz="0" w:space="0" w:color="auto"/>
            <w:bottom w:val="none" w:sz="0" w:space="0" w:color="auto"/>
            <w:right w:val="none" w:sz="0" w:space="0" w:color="auto"/>
          </w:divBdr>
        </w:div>
        <w:div w:id="698432345">
          <w:marLeft w:val="0"/>
          <w:marRight w:val="0"/>
          <w:marTop w:val="0"/>
          <w:marBottom w:val="0"/>
          <w:divBdr>
            <w:top w:val="none" w:sz="0" w:space="0" w:color="auto"/>
            <w:left w:val="none" w:sz="0" w:space="0" w:color="auto"/>
            <w:bottom w:val="none" w:sz="0" w:space="0" w:color="auto"/>
            <w:right w:val="none" w:sz="0" w:space="0" w:color="auto"/>
          </w:divBdr>
        </w:div>
        <w:div w:id="1558055581">
          <w:marLeft w:val="0"/>
          <w:marRight w:val="0"/>
          <w:marTop w:val="0"/>
          <w:marBottom w:val="0"/>
          <w:divBdr>
            <w:top w:val="none" w:sz="0" w:space="0" w:color="auto"/>
            <w:left w:val="none" w:sz="0" w:space="0" w:color="auto"/>
            <w:bottom w:val="none" w:sz="0" w:space="0" w:color="auto"/>
            <w:right w:val="none" w:sz="0" w:space="0" w:color="auto"/>
          </w:divBdr>
        </w:div>
        <w:div w:id="935098508">
          <w:marLeft w:val="0"/>
          <w:marRight w:val="0"/>
          <w:marTop w:val="0"/>
          <w:marBottom w:val="0"/>
          <w:divBdr>
            <w:top w:val="none" w:sz="0" w:space="0" w:color="auto"/>
            <w:left w:val="none" w:sz="0" w:space="0" w:color="auto"/>
            <w:bottom w:val="none" w:sz="0" w:space="0" w:color="auto"/>
            <w:right w:val="none" w:sz="0" w:space="0" w:color="auto"/>
          </w:divBdr>
        </w:div>
        <w:div w:id="784084454">
          <w:marLeft w:val="0"/>
          <w:marRight w:val="0"/>
          <w:marTop w:val="0"/>
          <w:marBottom w:val="0"/>
          <w:divBdr>
            <w:top w:val="none" w:sz="0" w:space="0" w:color="auto"/>
            <w:left w:val="none" w:sz="0" w:space="0" w:color="auto"/>
            <w:bottom w:val="none" w:sz="0" w:space="0" w:color="auto"/>
            <w:right w:val="none" w:sz="0" w:space="0" w:color="auto"/>
          </w:divBdr>
        </w:div>
        <w:div w:id="1962148205">
          <w:marLeft w:val="0"/>
          <w:marRight w:val="0"/>
          <w:marTop w:val="0"/>
          <w:marBottom w:val="0"/>
          <w:divBdr>
            <w:top w:val="none" w:sz="0" w:space="0" w:color="auto"/>
            <w:left w:val="none" w:sz="0" w:space="0" w:color="auto"/>
            <w:bottom w:val="none" w:sz="0" w:space="0" w:color="auto"/>
            <w:right w:val="none" w:sz="0" w:space="0" w:color="auto"/>
          </w:divBdr>
        </w:div>
        <w:div w:id="783694087">
          <w:marLeft w:val="0"/>
          <w:marRight w:val="0"/>
          <w:marTop w:val="0"/>
          <w:marBottom w:val="0"/>
          <w:divBdr>
            <w:top w:val="none" w:sz="0" w:space="0" w:color="auto"/>
            <w:left w:val="none" w:sz="0" w:space="0" w:color="auto"/>
            <w:bottom w:val="none" w:sz="0" w:space="0" w:color="auto"/>
            <w:right w:val="none" w:sz="0" w:space="0" w:color="auto"/>
          </w:divBdr>
        </w:div>
        <w:div w:id="1374773858">
          <w:marLeft w:val="0"/>
          <w:marRight w:val="0"/>
          <w:marTop w:val="0"/>
          <w:marBottom w:val="0"/>
          <w:divBdr>
            <w:top w:val="none" w:sz="0" w:space="0" w:color="auto"/>
            <w:left w:val="none" w:sz="0" w:space="0" w:color="auto"/>
            <w:bottom w:val="none" w:sz="0" w:space="0" w:color="auto"/>
            <w:right w:val="none" w:sz="0" w:space="0" w:color="auto"/>
          </w:divBdr>
        </w:div>
        <w:div w:id="1997538715">
          <w:marLeft w:val="0"/>
          <w:marRight w:val="0"/>
          <w:marTop w:val="0"/>
          <w:marBottom w:val="0"/>
          <w:divBdr>
            <w:top w:val="none" w:sz="0" w:space="0" w:color="auto"/>
            <w:left w:val="none" w:sz="0" w:space="0" w:color="auto"/>
            <w:bottom w:val="none" w:sz="0" w:space="0" w:color="auto"/>
            <w:right w:val="none" w:sz="0" w:space="0" w:color="auto"/>
          </w:divBdr>
        </w:div>
        <w:div w:id="276256915">
          <w:marLeft w:val="0"/>
          <w:marRight w:val="0"/>
          <w:marTop w:val="0"/>
          <w:marBottom w:val="0"/>
          <w:divBdr>
            <w:top w:val="none" w:sz="0" w:space="0" w:color="auto"/>
            <w:left w:val="none" w:sz="0" w:space="0" w:color="auto"/>
            <w:bottom w:val="none" w:sz="0" w:space="0" w:color="auto"/>
            <w:right w:val="none" w:sz="0" w:space="0" w:color="auto"/>
          </w:divBdr>
        </w:div>
        <w:div w:id="587731918">
          <w:marLeft w:val="0"/>
          <w:marRight w:val="0"/>
          <w:marTop w:val="0"/>
          <w:marBottom w:val="0"/>
          <w:divBdr>
            <w:top w:val="none" w:sz="0" w:space="0" w:color="auto"/>
            <w:left w:val="none" w:sz="0" w:space="0" w:color="auto"/>
            <w:bottom w:val="none" w:sz="0" w:space="0" w:color="auto"/>
            <w:right w:val="none" w:sz="0" w:space="0" w:color="auto"/>
          </w:divBdr>
        </w:div>
        <w:div w:id="1566988468">
          <w:marLeft w:val="0"/>
          <w:marRight w:val="0"/>
          <w:marTop w:val="0"/>
          <w:marBottom w:val="0"/>
          <w:divBdr>
            <w:top w:val="none" w:sz="0" w:space="0" w:color="auto"/>
            <w:left w:val="none" w:sz="0" w:space="0" w:color="auto"/>
            <w:bottom w:val="none" w:sz="0" w:space="0" w:color="auto"/>
            <w:right w:val="none" w:sz="0" w:space="0" w:color="auto"/>
          </w:divBdr>
        </w:div>
        <w:div w:id="186333099">
          <w:marLeft w:val="0"/>
          <w:marRight w:val="0"/>
          <w:marTop w:val="0"/>
          <w:marBottom w:val="0"/>
          <w:divBdr>
            <w:top w:val="none" w:sz="0" w:space="0" w:color="auto"/>
            <w:left w:val="none" w:sz="0" w:space="0" w:color="auto"/>
            <w:bottom w:val="none" w:sz="0" w:space="0" w:color="auto"/>
            <w:right w:val="none" w:sz="0" w:space="0" w:color="auto"/>
          </w:divBdr>
        </w:div>
        <w:div w:id="813638580">
          <w:marLeft w:val="0"/>
          <w:marRight w:val="0"/>
          <w:marTop w:val="0"/>
          <w:marBottom w:val="0"/>
          <w:divBdr>
            <w:top w:val="none" w:sz="0" w:space="0" w:color="auto"/>
            <w:left w:val="none" w:sz="0" w:space="0" w:color="auto"/>
            <w:bottom w:val="none" w:sz="0" w:space="0" w:color="auto"/>
            <w:right w:val="none" w:sz="0" w:space="0" w:color="auto"/>
          </w:divBdr>
        </w:div>
        <w:div w:id="1420785623">
          <w:marLeft w:val="0"/>
          <w:marRight w:val="0"/>
          <w:marTop w:val="0"/>
          <w:marBottom w:val="0"/>
          <w:divBdr>
            <w:top w:val="none" w:sz="0" w:space="0" w:color="auto"/>
            <w:left w:val="none" w:sz="0" w:space="0" w:color="auto"/>
            <w:bottom w:val="none" w:sz="0" w:space="0" w:color="auto"/>
            <w:right w:val="none" w:sz="0" w:space="0" w:color="auto"/>
          </w:divBdr>
        </w:div>
        <w:div w:id="722409117">
          <w:marLeft w:val="0"/>
          <w:marRight w:val="0"/>
          <w:marTop w:val="0"/>
          <w:marBottom w:val="0"/>
          <w:divBdr>
            <w:top w:val="none" w:sz="0" w:space="0" w:color="auto"/>
            <w:left w:val="none" w:sz="0" w:space="0" w:color="auto"/>
            <w:bottom w:val="none" w:sz="0" w:space="0" w:color="auto"/>
            <w:right w:val="none" w:sz="0" w:space="0" w:color="auto"/>
          </w:divBdr>
        </w:div>
        <w:div w:id="322052303">
          <w:marLeft w:val="0"/>
          <w:marRight w:val="0"/>
          <w:marTop w:val="0"/>
          <w:marBottom w:val="0"/>
          <w:divBdr>
            <w:top w:val="none" w:sz="0" w:space="0" w:color="auto"/>
            <w:left w:val="none" w:sz="0" w:space="0" w:color="auto"/>
            <w:bottom w:val="none" w:sz="0" w:space="0" w:color="auto"/>
            <w:right w:val="none" w:sz="0" w:space="0" w:color="auto"/>
          </w:divBdr>
        </w:div>
      </w:divsChild>
    </w:div>
    <w:div w:id="1143734728">
      <w:bodyDiv w:val="1"/>
      <w:marLeft w:val="0"/>
      <w:marRight w:val="0"/>
      <w:marTop w:val="0"/>
      <w:marBottom w:val="0"/>
      <w:divBdr>
        <w:top w:val="none" w:sz="0" w:space="0" w:color="auto"/>
        <w:left w:val="none" w:sz="0" w:space="0" w:color="auto"/>
        <w:bottom w:val="none" w:sz="0" w:space="0" w:color="auto"/>
        <w:right w:val="none" w:sz="0" w:space="0" w:color="auto"/>
      </w:divBdr>
    </w:div>
    <w:div w:id="1157186492">
      <w:bodyDiv w:val="1"/>
      <w:marLeft w:val="0"/>
      <w:marRight w:val="0"/>
      <w:marTop w:val="0"/>
      <w:marBottom w:val="0"/>
      <w:divBdr>
        <w:top w:val="none" w:sz="0" w:space="0" w:color="auto"/>
        <w:left w:val="none" w:sz="0" w:space="0" w:color="auto"/>
        <w:bottom w:val="none" w:sz="0" w:space="0" w:color="auto"/>
        <w:right w:val="none" w:sz="0" w:space="0" w:color="auto"/>
      </w:divBdr>
    </w:div>
    <w:div w:id="1194879384">
      <w:bodyDiv w:val="1"/>
      <w:marLeft w:val="0"/>
      <w:marRight w:val="0"/>
      <w:marTop w:val="0"/>
      <w:marBottom w:val="0"/>
      <w:divBdr>
        <w:top w:val="none" w:sz="0" w:space="0" w:color="auto"/>
        <w:left w:val="none" w:sz="0" w:space="0" w:color="auto"/>
        <w:bottom w:val="none" w:sz="0" w:space="0" w:color="auto"/>
        <w:right w:val="none" w:sz="0" w:space="0" w:color="auto"/>
      </w:divBdr>
    </w:div>
    <w:div w:id="1244797789">
      <w:bodyDiv w:val="1"/>
      <w:marLeft w:val="0"/>
      <w:marRight w:val="0"/>
      <w:marTop w:val="0"/>
      <w:marBottom w:val="0"/>
      <w:divBdr>
        <w:top w:val="none" w:sz="0" w:space="0" w:color="auto"/>
        <w:left w:val="none" w:sz="0" w:space="0" w:color="auto"/>
        <w:bottom w:val="none" w:sz="0" w:space="0" w:color="auto"/>
        <w:right w:val="none" w:sz="0" w:space="0" w:color="auto"/>
      </w:divBdr>
    </w:div>
    <w:div w:id="1276476302">
      <w:bodyDiv w:val="1"/>
      <w:marLeft w:val="0"/>
      <w:marRight w:val="0"/>
      <w:marTop w:val="0"/>
      <w:marBottom w:val="0"/>
      <w:divBdr>
        <w:top w:val="none" w:sz="0" w:space="0" w:color="auto"/>
        <w:left w:val="none" w:sz="0" w:space="0" w:color="auto"/>
        <w:bottom w:val="none" w:sz="0" w:space="0" w:color="auto"/>
        <w:right w:val="none" w:sz="0" w:space="0" w:color="auto"/>
      </w:divBdr>
    </w:div>
    <w:div w:id="1381972882">
      <w:bodyDiv w:val="1"/>
      <w:marLeft w:val="0"/>
      <w:marRight w:val="0"/>
      <w:marTop w:val="0"/>
      <w:marBottom w:val="0"/>
      <w:divBdr>
        <w:top w:val="none" w:sz="0" w:space="0" w:color="auto"/>
        <w:left w:val="none" w:sz="0" w:space="0" w:color="auto"/>
        <w:bottom w:val="none" w:sz="0" w:space="0" w:color="auto"/>
        <w:right w:val="none" w:sz="0" w:space="0" w:color="auto"/>
      </w:divBdr>
    </w:div>
    <w:div w:id="1414742115">
      <w:bodyDiv w:val="1"/>
      <w:marLeft w:val="0"/>
      <w:marRight w:val="0"/>
      <w:marTop w:val="0"/>
      <w:marBottom w:val="0"/>
      <w:divBdr>
        <w:top w:val="none" w:sz="0" w:space="0" w:color="auto"/>
        <w:left w:val="none" w:sz="0" w:space="0" w:color="auto"/>
        <w:bottom w:val="none" w:sz="0" w:space="0" w:color="auto"/>
        <w:right w:val="none" w:sz="0" w:space="0" w:color="auto"/>
      </w:divBdr>
    </w:div>
    <w:div w:id="1486315392">
      <w:bodyDiv w:val="1"/>
      <w:marLeft w:val="0"/>
      <w:marRight w:val="0"/>
      <w:marTop w:val="0"/>
      <w:marBottom w:val="0"/>
      <w:divBdr>
        <w:top w:val="none" w:sz="0" w:space="0" w:color="auto"/>
        <w:left w:val="none" w:sz="0" w:space="0" w:color="auto"/>
        <w:bottom w:val="none" w:sz="0" w:space="0" w:color="auto"/>
        <w:right w:val="none" w:sz="0" w:space="0" w:color="auto"/>
      </w:divBdr>
    </w:div>
    <w:div w:id="1597834031">
      <w:bodyDiv w:val="1"/>
      <w:marLeft w:val="0"/>
      <w:marRight w:val="0"/>
      <w:marTop w:val="0"/>
      <w:marBottom w:val="0"/>
      <w:divBdr>
        <w:top w:val="none" w:sz="0" w:space="0" w:color="auto"/>
        <w:left w:val="none" w:sz="0" w:space="0" w:color="auto"/>
        <w:bottom w:val="none" w:sz="0" w:space="0" w:color="auto"/>
        <w:right w:val="none" w:sz="0" w:space="0" w:color="auto"/>
      </w:divBdr>
      <w:divsChild>
        <w:div w:id="922371001">
          <w:marLeft w:val="0"/>
          <w:marRight w:val="0"/>
          <w:marTop w:val="0"/>
          <w:marBottom w:val="0"/>
          <w:divBdr>
            <w:top w:val="none" w:sz="0" w:space="0" w:color="auto"/>
            <w:left w:val="none" w:sz="0" w:space="0" w:color="auto"/>
            <w:bottom w:val="none" w:sz="0" w:space="0" w:color="auto"/>
            <w:right w:val="none" w:sz="0" w:space="0" w:color="auto"/>
          </w:divBdr>
        </w:div>
        <w:div w:id="554396585">
          <w:marLeft w:val="0"/>
          <w:marRight w:val="0"/>
          <w:marTop w:val="0"/>
          <w:marBottom w:val="0"/>
          <w:divBdr>
            <w:top w:val="none" w:sz="0" w:space="0" w:color="auto"/>
            <w:left w:val="none" w:sz="0" w:space="0" w:color="auto"/>
            <w:bottom w:val="none" w:sz="0" w:space="0" w:color="auto"/>
            <w:right w:val="none" w:sz="0" w:space="0" w:color="auto"/>
          </w:divBdr>
        </w:div>
        <w:div w:id="1806655716">
          <w:marLeft w:val="0"/>
          <w:marRight w:val="0"/>
          <w:marTop w:val="0"/>
          <w:marBottom w:val="0"/>
          <w:divBdr>
            <w:top w:val="none" w:sz="0" w:space="0" w:color="auto"/>
            <w:left w:val="none" w:sz="0" w:space="0" w:color="auto"/>
            <w:bottom w:val="none" w:sz="0" w:space="0" w:color="auto"/>
            <w:right w:val="none" w:sz="0" w:space="0" w:color="auto"/>
          </w:divBdr>
        </w:div>
        <w:div w:id="730034129">
          <w:marLeft w:val="0"/>
          <w:marRight w:val="0"/>
          <w:marTop w:val="0"/>
          <w:marBottom w:val="0"/>
          <w:divBdr>
            <w:top w:val="none" w:sz="0" w:space="0" w:color="auto"/>
            <w:left w:val="none" w:sz="0" w:space="0" w:color="auto"/>
            <w:bottom w:val="none" w:sz="0" w:space="0" w:color="auto"/>
            <w:right w:val="none" w:sz="0" w:space="0" w:color="auto"/>
          </w:divBdr>
        </w:div>
        <w:div w:id="1279145997">
          <w:marLeft w:val="0"/>
          <w:marRight w:val="0"/>
          <w:marTop w:val="0"/>
          <w:marBottom w:val="0"/>
          <w:divBdr>
            <w:top w:val="none" w:sz="0" w:space="0" w:color="auto"/>
            <w:left w:val="none" w:sz="0" w:space="0" w:color="auto"/>
            <w:bottom w:val="none" w:sz="0" w:space="0" w:color="auto"/>
            <w:right w:val="none" w:sz="0" w:space="0" w:color="auto"/>
          </w:divBdr>
        </w:div>
        <w:div w:id="1570338813">
          <w:marLeft w:val="0"/>
          <w:marRight w:val="0"/>
          <w:marTop w:val="0"/>
          <w:marBottom w:val="0"/>
          <w:divBdr>
            <w:top w:val="none" w:sz="0" w:space="0" w:color="auto"/>
            <w:left w:val="none" w:sz="0" w:space="0" w:color="auto"/>
            <w:bottom w:val="none" w:sz="0" w:space="0" w:color="auto"/>
            <w:right w:val="none" w:sz="0" w:space="0" w:color="auto"/>
          </w:divBdr>
        </w:div>
        <w:div w:id="1568804524">
          <w:marLeft w:val="0"/>
          <w:marRight w:val="0"/>
          <w:marTop w:val="0"/>
          <w:marBottom w:val="0"/>
          <w:divBdr>
            <w:top w:val="none" w:sz="0" w:space="0" w:color="auto"/>
            <w:left w:val="none" w:sz="0" w:space="0" w:color="auto"/>
            <w:bottom w:val="none" w:sz="0" w:space="0" w:color="auto"/>
            <w:right w:val="none" w:sz="0" w:space="0" w:color="auto"/>
          </w:divBdr>
        </w:div>
        <w:div w:id="1476146261">
          <w:marLeft w:val="0"/>
          <w:marRight w:val="0"/>
          <w:marTop w:val="0"/>
          <w:marBottom w:val="0"/>
          <w:divBdr>
            <w:top w:val="none" w:sz="0" w:space="0" w:color="auto"/>
            <w:left w:val="none" w:sz="0" w:space="0" w:color="auto"/>
            <w:bottom w:val="none" w:sz="0" w:space="0" w:color="auto"/>
            <w:right w:val="none" w:sz="0" w:space="0" w:color="auto"/>
          </w:divBdr>
        </w:div>
        <w:div w:id="657617766">
          <w:marLeft w:val="0"/>
          <w:marRight w:val="0"/>
          <w:marTop w:val="0"/>
          <w:marBottom w:val="0"/>
          <w:divBdr>
            <w:top w:val="none" w:sz="0" w:space="0" w:color="auto"/>
            <w:left w:val="none" w:sz="0" w:space="0" w:color="auto"/>
            <w:bottom w:val="none" w:sz="0" w:space="0" w:color="auto"/>
            <w:right w:val="none" w:sz="0" w:space="0" w:color="auto"/>
          </w:divBdr>
        </w:div>
        <w:div w:id="1011567685">
          <w:marLeft w:val="0"/>
          <w:marRight w:val="0"/>
          <w:marTop w:val="0"/>
          <w:marBottom w:val="0"/>
          <w:divBdr>
            <w:top w:val="none" w:sz="0" w:space="0" w:color="auto"/>
            <w:left w:val="none" w:sz="0" w:space="0" w:color="auto"/>
            <w:bottom w:val="none" w:sz="0" w:space="0" w:color="auto"/>
            <w:right w:val="none" w:sz="0" w:space="0" w:color="auto"/>
          </w:divBdr>
        </w:div>
        <w:div w:id="597637721">
          <w:marLeft w:val="0"/>
          <w:marRight w:val="0"/>
          <w:marTop w:val="0"/>
          <w:marBottom w:val="0"/>
          <w:divBdr>
            <w:top w:val="none" w:sz="0" w:space="0" w:color="auto"/>
            <w:left w:val="none" w:sz="0" w:space="0" w:color="auto"/>
            <w:bottom w:val="none" w:sz="0" w:space="0" w:color="auto"/>
            <w:right w:val="none" w:sz="0" w:space="0" w:color="auto"/>
          </w:divBdr>
        </w:div>
        <w:div w:id="2017416717">
          <w:marLeft w:val="0"/>
          <w:marRight w:val="0"/>
          <w:marTop w:val="0"/>
          <w:marBottom w:val="0"/>
          <w:divBdr>
            <w:top w:val="none" w:sz="0" w:space="0" w:color="auto"/>
            <w:left w:val="none" w:sz="0" w:space="0" w:color="auto"/>
            <w:bottom w:val="none" w:sz="0" w:space="0" w:color="auto"/>
            <w:right w:val="none" w:sz="0" w:space="0" w:color="auto"/>
          </w:divBdr>
        </w:div>
        <w:div w:id="1622495140">
          <w:marLeft w:val="0"/>
          <w:marRight w:val="0"/>
          <w:marTop w:val="0"/>
          <w:marBottom w:val="0"/>
          <w:divBdr>
            <w:top w:val="none" w:sz="0" w:space="0" w:color="auto"/>
            <w:left w:val="none" w:sz="0" w:space="0" w:color="auto"/>
            <w:bottom w:val="none" w:sz="0" w:space="0" w:color="auto"/>
            <w:right w:val="none" w:sz="0" w:space="0" w:color="auto"/>
          </w:divBdr>
        </w:div>
        <w:div w:id="1397778465">
          <w:marLeft w:val="0"/>
          <w:marRight w:val="0"/>
          <w:marTop w:val="0"/>
          <w:marBottom w:val="0"/>
          <w:divBdr>
            <w:top w:val="none" w:sz="0" w:space="0" w:color="auto"/>
            <w:left w:val="none" w:sz="0" w:space="0" w:color="auto"/>
            <w:bottom w:val="none" w:sz="0" w:space="0" w:color="auto"/>
            <w:right w:val="none" w:sz="0" w:space="0" w:color="auto"/>
          </w:divBdr>
        </w:div>
        <w:div w:id="1613516277">
          <w:marLeft w:val="0"/>
          <w:marRight w:val="0"/>
          <w:marTop w:val="0"/>
          <w:marBottom w:val="0"/>
          <w:divBdr>
            <w:top w:val="none" w:sz="0" w:space="0" w:color="auto"/>
            <w:left w:val="none" w:sz="0" w:space="0" w:color="auto"/>
            <w:bottom w:val="none" w:sz="0" w:space="0" w:color="auto"/>
            <w:right w:val="none" w:sz="0" w:space="0" w:color="auto"/>
          </w:divBdr>
        </w:div>
        <w:div w:id="1500656285">
          <w:marLeft w:val="0"/>
          <w:marRight w:val="0"/>
          <w:marTop w:val="0"/>
          <w:marBottom w:val="0"/>
          <w:divBdr>
            <w:top w:val="none" w:sz="0" w:space="0" w:color="auto"/>
            <w:left w:val="none" w:sz="0" w:space="0" w:color="auto"/>
            <w:bottom w:val="none" w:sz="0" w:space="0" w:color="auto"/>
            <w:right w:val="none" w:sz="0" w:space="0" w:color="auto"/>
          </w:divBdr>
        </w:div>
        <w:div w:id="1446922509">
          <w:marLeft w:val="0"/>
          <w:marRight w:val="0"/>
          <w:marTop w:val="0"/>
          <w:marBottom w:val="0"/>
          <w:divBdr>
            <w:top w:val="none" w:sz="0" w:space="0" w:color="auto"/>
            <w:left w:val="none" w:sz="0" w:space="0" w:color="auto"/>
            <w:bottom w:val="none" w:sz="0" w:space="0" w:color="auto"/>
            <w:right w:val="none" w:sz="0" w:space="0" w:color="auto"/>
          </w:divBdr>
        </w:div>
        <w:div w:id="533076837">
          <w:marLeft w:val="0"/>
          <w:marRight w:val="0"/>
          <w:marTop w:val="0"/>
          <w:marBottom w:val="0"/>
          <w:divBdr>
            <w:top w:val="none" w:sz="0" w:space="0" w:color="auto"/>
            <w:left w:val="none" w:sz="0" w:space="0" w:color="auto"/>
            <w:bottom w:val="none" w:sz="0" w:space="0" w:color="auto"/>
            <w:right w:val="none" w:sz="0" w:space="0" w:color="auto"/>
          </w:divBdr>
        </w:div>
        <w:div w:id="2018191051">
          <w:marLeft w:val="0"/>
          <w:marRight w:val="0"/>
          <w:marTop w:val="0"/>
          <w:marBottom w:val="0"/>
          <w:divBdr>
            <w:top w:val="none" w:sz="0" w:space="0" w:color="auto"/>
            <w:left w:val="none" w:sz="0" w:space="0" w:color="auto"/>
            <w:bottom w:val="none" w:sz="0" w:space="0" w:color="auto"/>
            <w:right w:val="none" w:sz="0" w:space="0" w:color="auto"/>
          </w:divBdr>
        </w:div>
        <w:div w:id="1581284566">
          <w:marLeft w:val="0"/>
          <w:marRight w:val="0"/>
          <w:marTop w:val="0"/>
          <w:marBottom w:val="0"/>
          <w:divBdr>
            <w:top w:val="none" w:sz="0" w:space="0" w:color="auto"/>
            <w:left w:val="none" w:sz="0" w:space="0" w:color="auto"/>
            <w:bottom w:val="none" w:sz="0" w:space="0" w:color="auto"/>
            <w:right w:val="none" w:sz="0" w:space="0" w:color="auto"/>
          </w:divBdr>
        </w:div>
        <w:div w:id="991715001">
          <w:marLeft w:val="0"/>
          <w:marRight w:val="0"/>
          <w:marTop w:val="0"/>
          <w:marBottom w:val="0"/>
          <w:divBdr>
            <w:top w:val="none" w:sz="0" w:space="0" w:color="auto"/>
            <w:left w:val="none" w:sz="0" w:space="0" w:color="auto"/>
            <w:bottom w:val="none" w:sz="0" w:space="0" w:color="auto"/>
            <w:right w:val="none" w:sz="0" w:space="0" w:color="auto"/>
          </w:divBdr>
        </w:div>
        <w:div w:id="93982177">
          <w:marLeft w:val="0"/>
          <w:marRight w:val="0"/>
          <w:marTop w:val="0"/>
          <w:marBottom w:val="0"/>
          <w:divBdr>
            <w:top w:val="none" w:sz="0" w:space="0" w:color="auto"/>
            <w:left w:val="none" w:sz="0" w:space="0" w:color="auto"/>
            <w:bottom w:val="none" w:sz="0" w:space="0" w:color="auto"/>
            <w:right w:val="none" w:sz="0" w:space="0" w:color="auto"/>
          </w:divBdr>
        </w:div>
        <w:div w:id="2070373905">
          <w:marLeft w:val="0"/>
          <w:marRight w:val="0"/>
          <w:marTop w:val="0"/>
          <w:marBottom w:val="0"/>
          <w:divBdr>
            <w:top w:val="none" w:sz="0" w:space="0" w:color="auto"/>
            <w:left w:val="none" w:sz="0" w:space="0" w:color="auto"/>
            <w:bottom w:val="none" w:sz="0" w:space="0" w:color="auto"/>
            <w:right w:val="none" w:sz="0" w:space="0" w:color="auto"/>
          </w:divBdr>
        </w:div>
        <w:div w:id="1396008488">
          <w:marLeft w:val="0"/>
          <w:marRight w:val="0"/>
          <w:marTop w:val="0"/>
          <w:marBottom w:val="0"/>
          <w:divBdr>
            <w:top w:val="none" w:sz="0" w:space="0" w:color="auto"/>
            <w:left w:val="none" w:sz="0" w:space="0" w:color="auto"/>
            <w:bottom w:val="none" w:sz="0" w:space="0" w:color="auto"/>
            <w:right w:val="none" w:sz="0" w:space="0" w:color="auto"/>
          </w:divBdr>
        </w:div>
        <w:div w:id="1025054414">
          <w:marLeft w:val="0"/>
          <w:marRight w:val="0"/>
          <w:marTop w:val="0"/>
          <w:marBottom w:val="0"/>
          <w:divBdr>
            <w:top w:val="none" w:sz="0" w:space="0" w:color="auto"/>
            <w:left w:val="none" w:sz="0" w:space="0" w:color="auto"/>
            <w:bottom w:val="none" w:sz="0" w:space="0" w:color="auto"/>
            <w:right w:val="none" w:sz="0" w:space="0" w:color="auto"/>
          </w:divBdr>
        </w:div>
        <w:div w:id="1976327407">
          <w:marLeft w:val="0"/>
          <w:marRight w:val="0"/>
          <w:marTop w:val="0"/>
          <w:marBottom w:val="0"/>
          <w:divBdr>
            <w:top w:val="none" w:sz="0" w:space="0" w:color="auto"/>
            <w:left w:val="none" w:sz="0" w:space="0" w:color="auto"/>
            <w:bottom w:val="none" w:sz="0" w:space="0" w:color="auto"/>
            <w:right w:val="none" w:sz="0" w:space="0" w:color="auto"/>
          </w:divBdr>
        </w:div>
        <w:div w:id="1902792316">
          <w:marLeft w:val="0"/>
          <w:marRight w:val="0"/>
          <w:marTop w:val="0"/>
          <w:marBottom w:val="0"/>
          <w:divBdr>
            <w:top w:val="none" w:sz="0" w:space="0" w:color="auto"/>
            <w:left w:val="none" w:sz="0" w:space="0" w:color="auto"/>
            <w:bottom w:val="none" w:sz="0" w:space="0" w:color="auto"/>
            <w:right w:val="none" w:sz="0" w:space="0" w:color="auto"/>
          </w:divBdr>
        </w:div>
        <w:div w:id="423690889">
          <w:marLeft w:val="0"/>
          <w:marRight w:val="0"/>
          <w:marTop w:val="0"/>
          <w:marBottom w:val="0"/>
          <w:divBdr>
            <w:top w:val="none" w:sz="0" w:space="0" w:color="auto"/>
            <w:left w:val="none" w:sz="0" w:space="0" w:color="auto"/>
            <w:bottom w:val="none" w:sz="0" w:space="0" w:color="auto"/>
            <w:right w:val="none" w:sz="0" w:space="0" w:color="auto"/>
          </w:divBdr>
        </w:div>
        <w:div w:id="1166481584">
          <w:marLeft w:val="0"/>
          <w:marRight w:val="0"/>
          <w:marTop w:val="0"/>
          <w:marBottom w:val="0"/>
          <w:divBdr>
            <w:top w:val="none" w:sz="0" w:space="0" w:color="auto"/>
            <w:left w:val="none" w:sz="0" w:space="0" w:color="auto"/>
            <w:bottom w:val="none" w:sz="0" w:space="0" w:color="auto"/>
            <w:right w:val="none" w:sz="0" w:space="0" w:color="auto"/>
          </w:divBdr>
        </w:div>
        <w:div w:id="367419319">
          <w:marLeft w:val="0"/>
          <w:marRight w:val="0"/>
          <w:marTop w:val="0"/>
          <w:marBottom w:val="0"/>
          <w:divBdr>
            <w:top w:val="none" w:sz="0" w:space="0" w:color="auto"/>
            <w:left w:val="none" w:sz="0" w:space="0" w:color="auto"/>
            <w:bottom w:val="none" w:sz="0" w:space="0" w:color="auto"/>
            <w:right w:val="none" w:sz="0" w:space="0" w:color="auto"/>
          </w:divBdr>
        </w:div>
        <w:div w:id="331415983">
          <w:marLeft w:val="0"/>
          <w:marRight w:val="0"/>
          <w:marTop w:val="0"/>
          <w:marBottom w:val="0"/>
          <w:divBdr>
            <w:top w:val="none" w:sz="0" w:space="0" w:color="auto"/>
            <w:left w:val="none" w:sz="0" w:space="0" w:color="auto"/>
            <w:bottom w:val="none" w:sz="0" w:space="0" w:color="auto"/>
            <w:right w:val="none" w:sz="0" w:space="0" w:color="auto"/>
          </w:divBdr>
        </w:div>
        <w:div w:id="533153797">
          <w:marLeft w:val="0"/>
          <w:marRight w:val="0"/>
          <w:marTop w:val="0"/>
          <w:marBottom w:val="0"/>
          <w:divBdr>
            <w:top w:val="none" w:sz="0" w:space="0" w:color="auto"/>
            <w:left w:val="none" w:sz="0" w:space="0" w:color="auto"/>
            <w:bottom w:val="none" w:sz="0" w:space="0" w:color="auto"/>
            <w:right w:val="none" w:sz="0" w:space="0" w:color="auto"/>
          </w:divBdr>
        </w:div>
        <w:div w:id="205918743">
          <w:marLeft w:val="0"/>
          <w:marRight w:val="0"/>
          <w:marTop w:val="0"/>
          <w:marBottom w:val="0"/>
          <w:divBdr>
            <w:top w:val="none" w:sz="0" w:space="0" w:color="auto"/>
            <w:left w:val="none" w:sz="0" w:space="0" w:color="auto"/>
            <w:bottom w:val="none" w:sz="0" w:space="0" w:color="auto"/>
            <w:right w:val="none" w:sz="0" w:space="0" w:color="auto"/>
          </w:divBdr>
        </w:div>
        <w:div w:id="446705509">
          <w:marLeft w:val="0"/>
          <w:marRight w:val="0"/>
          <w:marTop w:val="0"/>
          <w:marBottom w:val="0"/>
          <w:divBdr>
            <w:top w:val="none" w:sz="0" w:space="0" w:color="auto"/>
            <w:left w:val="none" w:sz="0" w:space="0" w:color="auto"/>
            <w:bottom w:val="none" w:sz="0" w:space="0" w:color="auto"/>
            <w:right w:val="none" w:sz="0" w:space="0" w:color="auto"/>
          </w:divBdr>
        </w:div>
        <w:div w:id="1569001064">
          <w:marLeft w:val="0"/>
          <w:marRight w:val="0"/>
          <w:marTop w:val="0"/>
          <w:marBottom w:val="0"/>
          <w:divBdr>
            <w:top w:val="none" w:sz="0" w:space="0" w:color="auto"/>
            <w:left w:val="none" w:sz="0" w:space="0" w:color="auto"/>
            <w:bottom w:val="none" w:sz="0" w:space="0" w:color="auto"/>
            <w:right w:val="none" w:sz="0" w:space="0" w:color="auto"/>
          </w:divBdr>
        </w:div>
        <w:div w:id="983044268">
          <w:marLeft w:val="0"/>
          <w:marRight w:val="0"/>
          <w:marTop w:val="0"/>
          <w:marBottom w:val="0"/>
          <w:divBdr>
            <w:top w:val="none" w:sz="0" w:space="0" w:color="auto"/>
            <w:left w:val="none" w:sz="0" w:space="0" w:color="auto"/>
            <w:bottom w:val="none" w:sz="0" w:space="0" w:color="auto"/>
            <w:right w:val="none" w:sz="0" w:space="0" w:color="auto"/>
          </w:divBdr>
        </w:div>
        <w:div w:id="913659603">
          <w:marLeft w:val="0"/>
          <w:marRight w:val="0"/>
          <w:marTop w:val="0"/>
          <w:marBottom w:val="0"/>
          <w:divBdr>
            <w:top w:val="none" w:sz="0" w:space="0" w:color="auto"/>
            <w:left w:val="none" w:sz="0" w:space="0" w:color="auto"/>
            <w:bottom w:val="none" w:sz="0" w:space="0" w:color="auto"/>
            <w:right w:val="none" w:sz="0" w:space="0" w:color="auto"/>
          </w:divBdr>
        </w:div>
        <w:div w:id="1945069351">
          <w:marLeft w:val="0"/>
          <w:marRight w:val="0"/>
          <w:marTop w:val="0"/>
          <w:marBottom w:val="0"/>
          <w:divBdr>
            <w:top w:val="none" w:sz="0" w:space="0" w:color="auto"/>
            <w:left w:val="none" w:sz="0" w:space="0" w:color="auto"/>
            <w:bottom w:val="none" w:sz="0" w:space="0" w:color="auto"/>
            <w:right w:val="none" w:sz="0" w:space="0" w:color="auto"/>
          </w:divBdr>
        </w:div>
        <w:div w:id="1964454750">
          <w:marLeft w:val="0"/>
          <w:marRight w:val="0"/>
          <w:marTop w:val="0"/>
          <w:marBottom w:val="0"/>
          <w:divBdr>
            <w:top w:val="none" w:sz="0" w:space="0" w:color="auto"/>
            <w:left w:val="none" w:sz="0" w:space="0" w:color="auto"/>
            <w:bottom w:val="none" w:sz="0" w:space="0" w:color="auto"/>
            <w:right w:val="none" w:sz="0" w:space="0" w:color="auto"/>
          </w:divBdr>
        </w:div>
        <w:div w:id="780299065">
          <w:marLeft w:val="0"/>
          <w:marRight w:val="0"/>
          <w:marTop w:val="0"/>
          <w:marBottom w:val="0"/>
          <w:divBdr>
            <w:top w:val="none" w:sz="0" w:space="0" w:color="auto"/>
            <w:left w:val="none" w:sz="0" w:space="0" w:color="auto"/>
            <w:bottom w:val="none" w:sz="0" w:space="0" w:color="auto"/>
            <w:right w:val="none" w:sz="0" w:space="0" w:color="auto"/>
          </w:divBdr>
        </w:div>
        <w:div w:id="346903312">
          <w:marLeft w:val="0"/>
          <w:marRight w:val="0"/>
          <w:marTop w:val="0"/>
          <w:marBottom w:val="0"/>
          <w:divBdr>
            <w:top w:val="none" w:sz="0" w:space="0" w:color="auto"/>
            <w:left w:val="none" w:sz="0" w:space="0" w:color="auto"/>
            <w:bottom w:val="none" w:sz="0" w:space="0" w:color="auto"/>
            <w:right w:val="none" w:sz="0" w:space="0" w:color="auto"/>
          </w:divBdr>
        </w:div>
        <w:div w:id="1061252832">
          <w:marLeft w:val="0"/>
          <w:marRight w:val="0"/>
          <w:marTop w:val="0"/>
          <w:marBottom w:val="0"/>
          <w:divBdr>
            <w:top w:val="none" w:sz="0" w:space="0" w:color="auto"/>
            <w:left w:val="none" w:sz="0" w:space="0" w:color="auto"/>
            <w:bottom w:val="none" w:sz="0" w:space="0" w:color="auto"/>
            <w:right w:val="none" w:sz="0" w:space="0" w:color="auto"/>
          </w:divBdr>
        </w:div>
        <w:div w:id="528570160">
          <w:marLeft w:val="0"/>
          <w:marRight w:val="0"/>
          <w:marTop w:val="0"/>
          <w:marBottom w:val="0"/>
          <w:divBdr>
            <w:top w:val="none" w:sz="0" w:space="0" w:color="auto"/>
            <w:left w:val="none" w:sz="0" w:space="0" w:color="auto"/>
            <w:bottom w:val="none" w:sz="0" w:space="0" w:color="auto"/>
            <w:right w:val="none" w:sz="0" w:space="0" w:color="auto"/>
          </w:divBdr>
        </w:div>
        <w:div w:id="7680713">
          <w:marLeft w:val="0"/>
          <w:marRight w:val="0"/>
          <w:marTop w:val="0"/>
          <w:marBottom w:val="0"/>
          <w:divBdr>
            <w:top w:val="none" w:sz="0" w:space="0" w:color="auto"/>
            <w:left w:val="none" w:sz="0" w:space="0" w:color="auto"/>
            <w:bottom w:val="none" w:sz="0" w:space="0" w:color="auto"/>
            <w:right w:val="none" w:sz="0" w:space="0" w:color="auto"/>
          </w:divBdr>
        </w:div>
        <w:div w:id="1351028676">
          <w:marLeft w:val="0"/>
          <w:marRight w:val="0"/>
          <w:marTop w:val="0"/>
          <w:marBottom w:val="0"/>
          <w:divBdr>
            <w:top w:val="none" w:sz="0" w:space="0" w:color="auto"/>
            <w:left w:val="none" w:sz="0" w:space="0" w:color="auto"/>
            <w:bottom w:val="none" w:sz="0" w:space="0" w:color="auto"/>
            <w:right w:val="none" w:sz="0" w:space="0" w:color="auto"/>
          </w:divBdr>
        </w:div>
        <w:div w:id="1712266128">
          <w:marLeft w:val="0"/>
          <w:marRight w:val="0"/>
          <w:marTop w:val="0"/>
          <w:marBottom w:val="0"/>
          <w:divBdr>
            <w:top w:val="none" w:sz="0" w:space="0" w:color="auto"/>
            <w:left w:val="none" w:sz="0" w:space="0" w:color="auto"/>
            <w:bottom w:val="none" w:sz="0" w:space="0" w:color="auto"/>
            <w:right w:val="none" w:sz="0" w:space="0" w:color="auto"/>
          </w:divBdr>
        </w:div>
        <w:div w:id="1942295274">
          <w:marLeft w:val="0"/>
          <w:marRight w:val="0"/>
          <w:marTop w:val="0"/>
          <w:marBottom w:val="0"/>
          <w:divBdr>
            <w:top w:val="none" w:sz="0" w:space="0" w:color="auto"/>
            <w:left w:val="none" w:sz="0" w:space="0" w:color="auto"/>
            <w:bottom w:val="none" w:sz="0" w:space="0" w:color="auto"/>
            <w:right w:val="none" w:sz="0" w:space="0" w:color="auto"/>
          </w:divBdr>
        </w:div>
        <w:div w:id="546066125">
          <w:marLeft w:val="0"/>
          <w:marRight w:val="0"/>
          <w:marTop w:val="0"/>
          <w:marBottom w:val="0"/>
          <w:divBdr>
            <w:top w:val="none" w:sz="0" w:space="0" w:color="auto"/>
            <w:left w:val="none" w:sz="0" w:space="0" w:color="auto"/>
            <w:bottom w:val="none" w:sz="0" w:space="0" w:color="auto"/>
            <w:right w:val="none" w:sz="0" w:space="0" w:color="auto"/>
          </w:divBdr>
        </w:div>
        <w:div w:id="728305057">
          <w:marLeft w:val="0"/>
          <w:marRight w:val="0"/>
          <w:marTop w:val="0"/>
          <w:marBottom w:val="0"/>
          <w:divBdr>
            <w:top w:val="none" w:sz="0" w:space="0" w:color="auto"/>
            <w:left w:val="none" w:sz="0" w:space="0" w:color="auto"/>
            <w:bottom w:val="none" w:sz="0" w:space="0" w:color="auto"/>
            <w:right w:val="none" w:sz="0" w:space="0" w:color="auto"/>
          </w:divBdr>
        </w:div>
        <w:div w:id="1410031629">
          <w:marLeft w:val="0"/>
          <w:marRight w:val="0"/>
          <w:marTop w:val="0"/>
          <w:marBottom w:val="0"/>
          <w:divBdr>
            <w:top w:val="none" w:sz="0" w:space="0" w:color="auto"/>
            <w:left w:val="none" w:sz="0" w:space="0" w:color="auto"/>
            <w:bottom w:val="none" w:sz="0" w:space="0" w:color="auto"/>
            <w:right w:val="none" w:sz="0" w:space="0" w:color="auto"/>
          </w:divBdr>
        </w:div>
        <w:div w:id="1811363799">
          <w:marLeft w:val="0"/>
          <w:marRight w:val="0"/>
          <w:marTop w:val="0"/>
          <w:marBottom w:val="0"/>
          <w:divBdr>
            <w:top w:val="none" w:sz="0" w:space="0" w:color="auto"/>
            <w:left w:val="none" w:sz="0" w:space="0" w:color="auto"/>
            <w:bottom w:val="none" w:sz="0" w:space="0" w:color="auto"/>
            <w:right w:val="none" w:sz="0" w:space="0" w:color="auto"/>
          </w:divBdr>
        </w:div>
        <w:div w:id="1238243923">
          <w:marLeft w:val="0"/>
          <w:marRight w:val="0"/>
          <w:marTop w:val="0"/>
          <w:marBottom w:val="0"/>
          <w:divBdr>
            <w:top w:val="none" w:sz="0" w:space="0" w:color="auto"/>
            <w:left w:val="none" w:sz="0" w:space="0" w:color="auto"/>
            <w:bottom w:val="none" w:sz="0" w:space="0" w:color="auto"/>
            <w:right w:val="none" w:sz="0" w:space="0" w:color="auto"/>
          </w:divBdr>
        </w:div>
        <w:div w:id="1867056100">
          <w:marLeft w:val="0"/>
          <w:marRight w:val="0"/>
          <w:marTop w:val="0"/>
          <w:marBottom w:val="0"/>
          <w:divBdr>
            <w:top w:val="none" w:sz="0" w:space="0" w:color="auto"/>
            <w:left w:val="none" w:sz="0" w:space="0" w:color="auto"/>
            <w:bottom w:val="none" w:sz="0" w:space="0" w:color="auto"/>
            <w:right w:val="none" w:sz="0" w:space="0" w:color="auto"/>
          </w:divBdr>
        </w:div>
        <w:div w:id="1497114394">
          <w:marLeft w:val="0"/>
          <w:marRight w:val="0"/>
          <w:marTop w:val="0"/>
          <w:marBottom w:val="0"/>
          <w:divBdr>
            <w:top w:val="none" w:sz="0" w:space="0" w:color="auto"/>
            <w:left w:val="none" w:sz="0" w:space="0" w:color="auto"/>
            <w:bottom w:val="none" w:sz="0" w:space="0" w:color="auto"/>
            <w:right w:val="none" w:sz="0" w:space="0" w:color="auto"/>
          </w:divBdr>
        </w:div>
        <w:div w:id="337580734">
          <w:marLeft w:val="0"/>
          <w:marRight w:val="0"/>
          <w:marTop w:val="0"/>
          <w:marBottom w:val="0"/>
          <w:divBdr>
            <w:top w:val="none" w:sz="0" w:space="0" w:color="auto"/>
            <w:left w:val="none" w:sz="0" w:space="0" w:color="auto"/>
            <w:bottom w:val="none" w:sz="0" w:space="0" w:color="auto"/>
            <w:right w:val="none" w:sz="0" w:space="0" w:color="auto"/>
          </w:divBdr>
        </w:div>
        <w:div w:id="549346306">
          <w:marLeft w:val="0"/>
          <w:marRight w:val="0"/>
          <w:marTop w:val="0"/>
          <w:marBottom w:val="0"/>
          <w:divBdr>
            <w:top w:val="none" w:sz="0" w:space="0" w:color="auto"/>
            <w:left w:val="none" w:sz="0" w:space="0" w:color="auto"/>
            <w:bottom w:val="none" w:sz="0" w:space="0" w:color="auto"/>
            <w:right w:val="none" w:sz="0" w:space="0" w:color="auto"/>
          </w:divBdr>
        </w:div>
        <w:div w:id="1702434786">
          <w:marLeft w:val="0"/>
          <w:marRight w:val="0"/>
          <w:marTop w:val="0"/>
          <w:marBottom w:val="0"/>
          <w:divBdr>
            <w:top w:val="none" w:sz="0" w:space="0" w:color="auto"/>
            <w:left w:val="none" w:sz="0" w:space="0" w:color="auto"/>
            <w:bottom w:val="none" w:sz="0" w:space="0" w:color="auto"/>
            <w:right w:val="none" w:sz="0" w:space="0" w:color="auto"/>
          </w:divBdr>
        </w:div>
        <w:div w:id="909927296">
          <w:marLeft w:val="0"/>
          <w:marRight w:val="0"/>
          <w:marTop w:val="0"/>
          <w:marBottom w:val="0"/>
          <w:divBdr>
            <w:top w:val="none" w:sz="0" w:space="0" w:color="auto"/>
            <w:left w:val="none" w:sz="0" w:space="0" w:color="auto"/>
            <w:bottom w:val="none" w:sz="0" w:space="0" w:color="auto"/>
            <w:right w:val="none" w:sz="0" w:space="0" w:color="auto"/>
          </w:divBdr>
        </w:div>
        <w:div w:id="1084230193">
          <w:marLeft w:val="0"/>
          <w:marRight w:val="0"/>
          <w:marTop w:val="0"/>
          <w:marBottom w:val="0"/>
          <w:divBdr>
            <w:top w:val="none" w:sz="0" w:space="0" w:color="auto"/>
            <w:left w:val="none" w:sz="0" w:space="0" w:color="auto"/>
            <w:bottom w:val="none" w:sz="0" w:space="0" w:color="auto"/>
            <w:right w:val="none" w:sz="0" w:space="0" w:color="auto"/>
          </w:divBdr>
        </w:div>
        <w:div w:id="1972008898">
          <w:marLeft w:val="0"/>
          <w:marRight w:val="0"/>
          <w:marTop w:val="0"/>
          <w:marBottom w:val="0"/>
          <w:divBdr>
            <w:top w:val="none" w:sz="0" w:space="0" w:color="auto"/>
            <w:left w:val="none" w:sz="0" w:space="0" w:color="auto"/>
            <w:bottom w:val="none" w:sz="0" w:space="0" w:color="auto"/>
            <w:right w:val="none" w:sz="0" w:space="0" w:color="auto"/>
          </w:divBdr>
        </w:div>
        <w:div w:id="18627404">
          <w:marLeft w:val="0"/>
          <w:marRight w:val="0"/>
          <w:marTop w:val="0"/>
          <w:marBottom w:val="0"/>
          <w:divBdr>
            <w:top w:val="none" w:sz="0" w:space="0" w:color="auto"/>
            <w:left w:val="none" w:sz="0" w:space="0" w:color="auto"/>
            <w:bottom w:val="none" w:sz="0" w:space="0" w:color="auto"/>
            <w:right w:val="none" w:sz="0" w:space="0" w:color="auto"/>
          </w:divBdr>
        </w:div>
        <w:div w:id="1940408651">
          <w:marLeft w:val="0"/>
          <w:marRight w:val="0"/>
          <w:marTop w:val="0"/>
          <w:marBottom w:val="0"/>
          <w:divBdr>
            <w:top w:val="none" w:sz="0" w:space="0" w:color="auto"/>
            <w:left w:val="none" w:sz="0" w:space="0" w:color="auto"/>
            <w:bottom w:val="none" w:sz="0" w:space="0" w:color="auto"/>
            <w:right w:val="none" w:sz="0" w:space="0" w:color="auto"/>
          </w:divBdr>
        </w:div>
        <w:div w:id="1411348691">
          <w:marLeft w:val="0"/>
          <w:marRight w:val="0"/>
          <w:marTop w:val="0"/>
          <w:marBottom w:val="0"/>
          <w:divBdr>
            <w:top w:val="none" w:sz="0" w:space="0" w:color="auto"/>
            <w:left w:val="none" w:sz="0" w:space="0" w:color="auto"/>
            <w:bottom w:val="none" w:sz="0" w:space="0" w:color="auto"/>
            <w:right w:val="none" w:sz="0" w:space="0" w:color="auto"/>
          </w:divBdr>
        </w:div>
        <w:div w:id="1765345556">
          <w:marLeft w:val="0"/>
          <w:marRight w:val="0"/>
          <w:marTop w:val="0"/>
          <w:marBottom w:val="0"/>
          <w:divBdr>
            <w:top w:val="none" w:sz="0" w:space="0" w:color="auto"/>
            <w:left w:val="none" w:sz="0" w:space="0" w:color="auto"/>
            <w:bottom w:val="none" w:sz="0" w:space="0" w:color="auto"/>
            <w:right w:val="none" w:sz="0" w:space="0" w:color="auto"/>
          </w:divBdr>
        </w:div>
        <w:div w:id="1175345799">
          <w:marLeft w:val="0"/>
          <w:marRight w:val="0"/>
          <w:marTop w:val="0"/>
          <w:marBottom w:val="0"/>
          <w:divBdr>
            <w:top w:val="none" w:sz="0" w:space="0" w:color="auto"/>
            <w:left w:val="none" w:sz="0" w:space="0" w:color="auto"/>
            <w:bottom w:val="none" w:sz="0" w:space="0" w:color="auto"/>
            <w:right w:val="none" w:sz="0" w:space="0" w:color="auto"/>
          </w:divBdr>
        </w:div>
        <w:div w:id="111705627">
          <w:marLeft w:val="0"/>
          <w:marRight w:val="0"/>
          <w:marTop w:val="0"/>
          <w:marBottom w:val="0"/>
          <w:divBdr>
            <w:top w:val="none" w:sz="0" w:space="0" w:color="auto"/>
            <w:left w:val="none" w:sz="0" w:space="0" w:color="auto"/>
            <w:bottom w:val="none" w:sz="0" w:space="0" w:color="auto"/>
            <w:right w:val="none" w:sz="0" w:space="0" w:color="auto"/>
          </w:divBdr>
        </w:div>
        <w:div w:id="1854102684">
          <w:marLeft w:val="0"/>
          <w:marRight w:val="0"/>
          <w:marTop w:val="0"/>
          <w:marBottom w:val="0"/>
          <w:divBdr>
            <w:top w:val="none" w:sz="0" w:space="0" w:color="auto"/>
            <w:left w:val="none" w:sz="0" w:space="0" w:color="auto"/>
            <w:bottom w:val="none" w:sz="0" w:space="0" w:color="auto"/>
            <w:right w:val="none" w:sz="0" w:space="0" w:color="auto"/>
          </w:divBdr>
        </w:div>
        <w:div w:id="1742480600">
          <w:marLeft w:val="0"/>
          <w:marRight w:val="0"/>
          <w:marTop w:val="0"/>
          <w:marBottom w:val="0"/>
          <w:divBdr>
            <w:top w:val="none" w:sz="0" w:space="0" w:color="auto"/>
            <w:left w:val="none" w:sz="0" w:space="0" w:color="auto"/>
            <w:bottom w:val="none" w:sz="0" w:space="0" w:color="auto"/>
            <w:right w:val="none" w:sz="0" w:space="0" w:color="auto"/>
          </w:divBdr>
        </w:div>
        <w:div w:id="2022974947">
          <w:marLeft w:val="0"/>
          <w:marRight w:val="0"/>
          <w:marTop w:val="0"/>
          <w:marBottom w:val="0"/>
          <w:divBdr>
            <w:top w:val="none" w:sz="0" w:space="0" w:color="auto"/>
            <w:left w:val="none" w:sz="0" w:space="0" w:color="auto"/>
            <w:bottom w:val="none" w:sz="0" w:space="0" w:color="auto"/>
            <w:right w:val="none" w:sz="0" w:space="0" w:color="auto"/>
          </w:divBdr>
        </w:div>
        <w:div w:id="1984500861">
          <w:marLeft w:val="0"/>
          <w:marRight w:val="0"/>
          <w:marTop w:val="0"/>
          <w:marBottom w:val="0"/>
          <w:divBdr>
            <w:top w:val="none" w:sz="0" w:space="0" w:color="auto"/>
            <w:left w:val="none" w:sz="0" w:space="0" w:color="auto"/>
            <w:bottom w:val="none" w:sz="0" w:space="0" w:color="auto"/>
            <w:right w:val="none" w:sz="0" w:space="0" w:color="auto"/>
          </w:divBdr>
        </w:div>
        <w:div w:id="2102603578">
          <w:marLeft w:val="0"/>
          <w:marRight w:val="0"/>
          <w:marTop w:val="0"/>
          <w:marBottom w:val="0"/>
          <w:divBdr>
            <w:top w:val="none" w:sz="0" w:space="0" w:color="auto"/>
            <w:left w:val="none" w:sz="0" w:space="0" w:color="auto"/>
            <w:bottom w:val="none" w:sz="0" w:space="0" w:color="auto"/>
            <w:right w:val="none" w:sz="0" w:space="0" w:color="auto"/>
          </w:divBdr>
        </w:div>
        <w:div w:id="1696495664">
          <w:marLeft w:val="0"/>
          <w:marRight w:val="0"/>
          <w:marTop w:val="0"/>
          <w:marBottom w:val="0"/>
          <w:divBdr>
            <w:top w:val="none" w:sz="0" w:space="0" w:color="auto"/>
            <w:left w:val="none" w:sz="0" w:space="0" w:color="auto"/>
            <w:bottom w:val="none" w:sz="0" w:space="0" w:color="auto"/>
            <w:right w:val="none" w:sz="0" w:space="0" w:color="auto"/>
          </w:divBdr>
        </w:div>
        <w:div w:id="2120029881">
          <w:marLeft w:val="0"/>
          <w:marRight w:val="0"/>
          <w:marTop w:val="0"/>
          <w:marBottom w:val="0"/>
          <w:divBdr>
            <w:top w:val="none" w:sz="0" w:space="0" w:color="auto"/>
            <w:left w:val="none" w:sz="0" w:space="0" w:color="auto"/>
            <w:bottom w:val="none" w:sz="0" w:space="0" w:color="auto"/>
            <w:right w:val="none" w:sz="0" w:space="0" w:color="auto"/>
          </w:divBdr>
        </w:div>
        <w:div w:id="1203636098">
          <w:marLeft w:val="0"/>
          <w:marRight w:val="0"/>
          <w:marTop w:val="0"/>
          <w:marBottom w:val="0"/>
          <w:divBdr>
            <w:top w:val="none" w:sz="0" w:space="0" w:color="auto"/>
            <w:left w:val="none" w:sz="0" w:space="0" w:color="auto"/>
            <w:bottom w:val="none" w:sz="0" w:space="0" w:color="auto"/>
            <w:right w:val="none" w:sz="0" w:space="0" w:color="auto"/>
          </w:divBdr>
        </w:div>
        <w:div w:id="187066095">
          <w:marLeft w:val="0"/>
          <w:marRight w:val="0"/>
          <w:marTop w:val="0"/>
          <w:marBottom w:val="0"/>
          <w:divBdr>
            <w:top w:val="none" w:sz="0" w:space="0" w:color="auto"/>
            <w:left w:val="none" w:sz="0" w:space="0" w:color="auto"/>
            <w:bottom w:val="none" w:sz="0" w:space="0" w:color="auto"/>
            <w:right w:val="none" w:sz="0" w:space="0" w:color="auto"/>
          </w:divBdr>
        </w:div>
        <w:div w:id="2146386755">
          <w:marLeft w:val="0"/>
          <w:marRight w:val="0"/>
          <w:marTop w:val="0"/>
          <w:marBottom w:val="0"/>
          <w:divBdr>
            <w:top w:val="none" w:sz="0" w:space="0" w:color="auto"/>
            <w:left w:val="none" w:sz="0" w:space="0" w:color="auto"/>
            <w:bottom w:val="none" w:sz="0" w:space="0" w:color="auto"/>
            <w:right w:val="none" w:sz="0" w:space="0" w:color="auto"/>
          </w:divBdr>
        </w:div>
        <w:div w:id="2078628851">
          <w:marLeft w:val="0"/>
          <w:marRight w:val="0"/>
          <w:marTop w:val="0"/>
          <w:marBottom w:val="0"/>
          <w:divBdr>
            <w:top w:val="none" w:sz="0" w:space="0" w:color="auto"/>
            <w:left w:val="none" w:sz="0" w:space="0" w:color="auto"/>
            <w:bottom w:val="none" w:sz="0" w:space="0" w:color="auto"/>
            <w:right w:val="none" w:sz="0" w:space="0" w:color="auto"/>
          </w:divBdr>
        </w:div>
        <w:div w:id="600380613">
          <w:marLeft w:val="0"/>
          <w:marRight w:val="0"/>
          <w:marTop w:val="0"/>
          <w:marBottom w:val="0"/>
          <w:divBdr>
            <w:top w:val="none" w:sz="0" w:space="0" w:color="auto"/>
            <w:left w:val="none" w:sz="0" w:space="0" w:color="auto"/>
            <w:bottom w:val="none" w:sz="0" w:space="0" w:color="auto"/>
            <w:right w:val="none" w:sz="0" w:space="0" w:color="auto"/>
          </w:divBdr>
        </w:div>
        <w:div w:id="1201086645">
          <w:marLeft w:val="0"/>
          <w:marRight w:val="0"/>
          <w:marTop w:val="0"/>
          <w:marBottom w:val="0"/>
          <w:divBdr>
            <w:top w:val="none" w:sz="0" w:space="0" w:color="auto"/>
            <w:left w:val="none" w:sz="0" w:space="0" w:color="auto"/>
            <w:bottom w:val="none" w:sz="0" w:space="0" w:color="auto"/>
            <w:right w:val="none" w:sz="0" w:space="0" w:color="auto"/>
          </w:divBdr>
        </w:div>
        <w:div w:id="1570505855">
          <w:marLeft w:val="0"/>
          <w:marRight w:val="0"/>
          <w:marTop w:val="0"/>
          <w:marBottom w:val="0"/>
          <w:divBdr>
            <w:top w:val="none" w:sz="0" w:space="0" w:color="auto"/>
            <w:left w:val="none" w:sz="0" w:space="0" w:color="auto"/>
            <w:bottom w:val="none" w:sz="0" w:space="0" w:color="auto"/>
            <w:right w:val="none" w:sz="0" w:space="0" w:color="auto"/>
          </w:divBdr>
        </w:div>
        <w:div w:id="375476057">
          <w:marLeft w:val="0"/>
          <w:marRight w:val="0"/>
          <w:marTop w:val="0"/>
          <w:marBottom w:val="0"/>
          <w:divBdr>
            <w:top w:val="none" w:sz="0" w:space="0" w:color="auto"/>
            <w:left w:val="none" w:sz="0" w:space="0" w:color="auto"/>
            <w:bottom w:val="none" w:sz="0" w:space="0" w:color="auto"/>
            <w:right w:val="none" w:sz="0" w:space="0" w:color="auto"/>
          </w:divBdr>
        </w:div>
        <w:div w:id="685447247">
          <w:marLeft w:val="0"/>
          <w:marRight w:val="0"/>
          <w:marTop w:val="0"/>
          <w:marBottom w:val="0"/>
          <w:divBdr>
            <w:top w:val="none" w:sz="0" w:space="0" w:color="auto"/>
            <w:left w:val="none" w:sz="0" w:space="0" w:color="auto"/>
            <w:bottom w:val="none" w:sz="0" w:space="0" w:color="auto"/>
            <w:right w:val="none" w:sz="0" w:space="0" w:color="auto"/>
          </w:divBdr>
        </w:div>
        <w:div w:id="534466240">
          <w:marLeft w:val="0"/>
          <w:marRight w:val="0"/>
          <w:marTop w:val="0"/>
          <w:marBottom w:val="0"/>
          <w:divBdr>
            <w:top w:val="none" w:sz="0" w:space="0" w:color="auto"/>
            <w:left w:val="none" w:sz="0" w:space="0" w:color="auto"/>
            <w:bottom w:val="none" w:sz="0" w:space="0" w:color="auto"/>
            <w:right w:val="none" w:sz="0" w:space="0" w:color="auto"/>
          </w:divBdr>
        </w:div>
        <w:div w:id="860163267">
          <w:marLeft w:val="0"/>
          <w:marRight w:val="0"/>
          <w:marTop w:val="0"/>
          <w:marBottom w:val="0"/>
          <w:divBdr>
            <w:top w:val="none" w:sz="0" w:space="0" w:color="auto"/>
            <w:left w:val="none" w:sz="0" w:space="0" w:color="auto"/>
            <w:bottom w:val="none" w:sz="0" w:space="0" w:color="auto"/>
            <w:right w:val="none" w:sz="0" w:space="0" w:color="auto"/>
          </w:divBdr>
        </w:div>
        <w:div w:id="500238835">
          <w:marLeft w:val="0"/>
          <w:marRight w:val="0"/>
          <w:marTop w:val="0"/>
          <w:marBottom w:val="0"/>
          <w:divBdr>
            <w:top w:val="none" w:sz="0" w:space="0" w:color="auto"/>
            <w:left w:val="none" w:sz="0" w:space="0" w:color="auto"/>
            <w:bottom w:val="none" w:sz="0" w:space="0" w:color="auto"/>
            <w:right w:val="none" w:sz="0" w:space="0" w:color="auto"/>
          </w:divBdr>
        </w:div>
        <w:div w:id="696544370">
          <w:marLeft w:val="0"/>
          <w:marRight w:val="0"/>
          <w:marTop w:val="0"/>
          <w:marBottom w:val="0"/>
          <w:divBdr>
            <w:top w:val="none" w:sz="0" w:space="0" w:color="auto"/>
            <w:left w:val="none" w:sz="0" w:space="0" w:color="auto"/>
            <w:bottom w:val="none" w:sz="0" w:space="0" w:color="auto"/>
            <w:right w:val="none" w:sz="0" w:space="0" w:color="auto"/>
          </w:divBdr>
        </w:div>
        <w:div w:id="2034576930">
          <w:marLeft w:val="0"/>
          <w:marRight w:val="0"/>
          <w:marTop w:val="0"/>
          <w:marBottom w:val="0"/>
          <w:divBdr>
            <w:top w:val="none" w:sz="0" w:space="0" w:color="auto"/>
            <w:left w:val="none" w:sz="0" w:space="0" w:color="auto"/>
            <w:bottom w:val="none" w:sz="0" w:space="0" w:color="auto"/>
            <w:right w:val="none" w:sz="0" w:space="0" w:color="auto"/>
          </w:divBdr>
        </w:div>
        <w:div w:id="1997031537">
          <w:marLeft w:val="0"/>
          <w:marRight w:val="0"/>
          <w:marTop w:val="0"/>
          <w:marBottom w:val="0"/>
          <w:divBdr>
            <w:top w:val="none" w:sz="0" w:space="0" w:color="auto"/>
            <w:left w:val="none" w:sz="0" w:space="0" w:color="auto"/>
            <w:bottom w:val="none" w:sz="0" w:space="0" w:color="auto"/>
            <w:right w:val="none" w:sz="0" w:space="0" w:color="auto"/>
          </w:divBdr>
        </w:div>
        <w:div w:id="1168060195">
          <w:marLeft w:val="0"/>
          <w:marRight w:val="0"/>
          <w:marTop w:val="0"/>
          <w:marBottom w:val="0"/>
          <w:divBdr>
            <w:top w:val="none" w:sz="0" w:space="0" w:color="auto"/>
            <w:left w:val="none" w:sz="0" w:space="0" w:color="auto"/>
            <w:bottom w:val="none" w:sz="0" w:space="0" w:color="auto"/>
            <w:right w:val="none" w:sz="0" w:space="0" w:color="auto"/>
          </w:divBdr>
        </w:div>
        <w:div w:id="1943873057">
          <w:marLeft w:val="0"/>
          <w:marRight w:val="0"/>
          <w:marTop w:val="0"/>
          <w:marBottom w:val="0"/>
          <w:divBdr>
            <w:top w:val="none" w:sz="0" w:space="0" w:color="auto"/>
            <w:left w:val="none" w:sz="0" w:space="0" w:color="auto"/>
            <w:bottom w:val="none" w:sz="0" w:space="0" w:color="auto"/>
            <w:right w:val="none" w:sz="0" w:space="0" w:color="auto"/>
          </w:divBdr>
        </w:div>
        <w:div w:id="1546022869">
          <w:marLeft w:val="0"/>
          <w:marRight w:val="0"/>
          <w:marTop w:val="0"/>
          <w:marBottom w:val="0"/>
          <w:divBdr>
            <w:top w:val="none" w:sz="0" w:space="0" w:color="auto"/>
            <w:left w:val="none" w:sz="0" w:space="0" w:color="auto"/>
            <w:bottom w:val="none" w:sz="0" w:space="0" w:color="auto"/>
            <w:right w:val="none" w:sz="0" w:space="0" w:color="auto"/>
          </w:divBdr>
        </w:div>
        <w:div w:id="1472484537">
          <w:marLeft w:val="0"/>
          <w:marRight w:val="0"/>
          <w:marTop w:val="0"/>
          <w:marBottom w:val="0"/>
          <w:divBdr>
            <w:top w:val="none" w:sz="0" w:space="0" w:color="auto"/>
            <w:left w:val="none" w:sz="0" w:space="0" w:color="auto"/>
            <w:bottom w:val="none" w:sz="0" w:space="0" w:color="auto"/>
            <w:right w:val="none" w:sz="0" w:space="0" w:color="auto"/>
          </w:divBdr>
        </w:div>
        <w:div w:id="1340159597">
          <w:marLeft w:val="0"/>
          <w:marRight w:val="0"/>
          <w:marTop w:val="0"/>
          <w:marBottom w:val="0"/>
          <w:divBdr>
            <w:top w:val="none" w:sz="0" w:space="0" w:color="auto"/>
            <w:left w:val="none" w:sz="0" w:space="0" w:color="auto"/>
            <w:bottom w:val="none" w:sz="0" w:space="0" w:color="auto"/>
            <w:right w:val="none" w:sz="0" w:space="0" w:color="auto"/>
          </w:divBdr>
        </w:div>
        <w:div w:id="2109806266">
          <w:marLeft w:val="0"/>
          <w:marRight w:val="0"/>
          <w:marTop w:val="0"/>
          <w:marBottom w:val="0"/>
          <w:divBdr>
            <w:top w:val="none" w:sz="0" w:space="0" w:color="auto"/>
            <w:left w:val="none" w:sz="0" w:space="0" w:color="auto"/>
            <w:bottom w:val="none" w:sz="0" w:space="0" w:color="auto"/>
            <w:right w:val="none" w:sz="0" w:space="0" w:color="auto"/>
          </w:divBdr>
        </w:div>
        <w:div w:id="1658534173">
          <w:marLeft w:val="0"/>
          <w:marRight w:val="0"/>
          <w:marTop w:val="0"/>
          <w:marBottom w:val="0"/>
          <w:divBdr>
            <w:top w:val="none" w:sz="0" w:space="0" w:color="auto"/>
            <w:left w:val="none" w:sz="0" w:space="0" w:color="auto"/>
            <w:bottom w:val="none" w:sz="0" w:space="0" w:color="auto"/>
            <w:right w:val="none" w:sz="0" w:space="0" w:color="auto"/>
          </w:divBdr>
        </w:div>
        <w:div w:id="575743723">
          <w:marLeft w:val="0"/>
          <w:marRight w:val="0"/>
          <w:marTop w:val="0"/>
          <w:marBottom w:val="0"/>
          <w:divBdr>
            <w:top w:val="none" w:sz="0" w:space="0" w:color="auto"/>
            <w:left w:val="none" w:sz="0" w:space="0" w:color="auto"/>
            <w:bottom w:val="none" w:sz="0" w:space="0" w:color="auto"/>
            <w:right w:val="none" w:sz="0" w:space="0" w:color="auto"/>
          </w:divBdr>
        </w:div>
        <w:div w:id="663361332">
          <w:marLeft w:val="0"/>
          <w:marRight w:val="0"/>
          <w:marTop w:val="0"/>
          <w:marBottom w:val="0"/>
          <w:divBdr>
            <w:top w:val="none" w:sz="0" w:space="0" w:color="auto"/>
            <w:left w:val="none" w:sz="0" w:space="0" w:color="auto"/>
            <w:bottom w:val="none" w:sz="0" w:space="0" w:color="auto"/>
            <w:right w:val="none" w:sz="0" w:space="0" w:color="auto"/>
          </w:divBdr>
        </w:div>
        <w:div w:id="1104812264">
          <w:marLeft w:val="0"/>
          <w:marRight w:val="0"/>
          <w:marTop w:val="0"/>
          <w:marBottom w:val="0"/>
          <w:divBdr>
            <w:top w:val="none" w:sz="0" w:space="0" w:color="auto"/>
            <w:left w:val="none" w:sz="0" w:space="0" w:color="auto"/>
            <w:bottom w:val="none" w:sz="0" w:space="0" w:color="auto"/>
            <w:right w:val="none" w:sz="0" w:space="0" w:color="auto"/>
          </w:divBdr>
        </w:div>
        <w:div w:id="96562313">
          <w:marLeft w:val="0"/>
          <w:marRight w:val="0"/>
          <w:marTop w:val="0"/>
          <w:marBottom w:val="0"/>
          <w:divBdr>
            <w:top w:val="none" w:sz="0" w:space="0" w:color="auto"/>
            <w:left w:val="none" w:sz="0" w:space="0" w:color="auto"/>
            <w:bottom w:val="none" w:sz="0" w:space="0" w:color="auto"/>
            <w:right w:val="none" w:sz="0" w:space="0" w:color="auto"/>
          </w:divBdr>
        </w:div>
        <w:div w:id="1542672342">
          <w:marLeft w:val="0"/>
          <w:marRight w:val="0"/>
          <w:marTop w:val="0"/>
          <w:marBottom w:val="0"/>
          <w:divBdr>
            <w:top w:val="none" w:sz="0" w:space="0" w:color="auto"/>
            <w:left w:val="none" w:sz="0" w:space="0" w:color="auto"/>
            <w:bottom w:val="none" w:sz="0" w:space="0" w:color="auto"/>
            <w:right w:val="none" w:sz="0" w:space="0" w:color="auto"/>
          </w:divBdr>
        </w:div>
        <w:div w:id="1956133531">
          <w:marLeft w:val="0"/>
          <w:marRight w:val="0"/>
          <w:marTop w:val="0"/>
          <w:marBottom w:val="0"/>
          <w:divBdr>
            <w:top w:val="none" w:sz="0" w:space="0" w:color="auto"/>
            <w:left w:val="none" w:sz="0" w:space="0" w:color="auto"/>
            <w:bottom w:val="none" w:sz="0" w:space="0" w:color="auto"/>
            <w:right w:val="none" w:sz="0" w:space="0" w:color="auto"/>
          </w:divBdr>
        </w:div>
        <w:div w:id="1385369466">
          <w:marLeft w:val="0"/>
          <w:marRight w:val="0"/>
          <w:marTop w:val="0"/>
          <w:marBottom w:val="0"/>
          <w:divBdr>
            <w:top w:val="none" w:sz="0" w:space="0" w:color="auto"/>
            <w:left w:val="none" w:sz="0" w:space="0" w:color="auto"/>
            <w:bottom w:val="none" w:sz="0" w:space="0" w:color="auto"/>
            <w:right w:val="none" w:sz="0" w:space="0" w:color="auto"/>
          </w:divBdr>
        </w:div>
        <w:div w:id="1325623609">
          <w:marLeft w:val="0"/>
          <w:marRight w:val="0"/>
          <w:marTop w:val="0"/>
          <w:marBottom w:val="0"/>
          <w:divBdr>
            <w:top w:val="none" w:sz="0" w:space="0" w:color="auto"/>
            <w:left w:val="none" w:sz="0" w:space="0" w:color="auto"/>
            <w:bottom w:val="none" w:sz="0" w:space="0" w:color="auto"/>
            <w:right w:val="none" w:sz="0" w:space="0" w:color="auto"/>
          </w:divBdr>
        </w:div>
        <w:div w:id="1308705709">
          <w:marLeft w:val="0"/>
          <w:marRight w:val="0"/>
          <w:marTop w:val="0"/>
          <w:marBottom w:val="0"/>
          <w:divBdr>
            <w:top w:val="none" w:sz="0" w:space="0" w:color="auto"/>
            <w:left w:val="none" w:sz="0" w:space="0" w:color="auto"/>
            <w:bottom w:val="none" w:sz="0" w:space="0" w:color="auto"/>
            <w:right w:val="none" w:sz="0" w:space="0" w:color="auto"/>
          </w:divBdr>
        </w:div>
        <w:div w:id="1314987983">
          <w:marLeft w:val="0"/>
          <w:marRight w:val="0"/>
          <w:marTop w:val="0"/>
          <w:marBottom w:val="0"/>
          <w:divBdr>
            <w:top w:val="none" w:sz="0" w:space="0" w:color="auto"/>
            <w:left w:val="none" w:sz="0" w:space="0" w:color="auto"/>
            <w:bottom w:val="none" w:sz="0" w:space="0" w:color="auto"/>
            <w:right w:val="none" w:sz="0" w:space="0" w:color="auto"/>
          </w:divBdr>
        </w:div>
        <w:div w:id="1144352824">
          <w:marLeft w:val="0"/>
          <w:marRight w:val="0"/>
          <w:marTop w:val="0"/>
          <w:marBottom w:val="0"/>
          <w:divBdr>
            <w:top w:val="none" w:sz="0" w:space="0" w:color="auto"/>
            <w:left w:val="none" w:sz="0" w:space="0" w:color="auto"/>
            <w:bottom w:val="none" w:sz="0" w:space="0" w:color="auto"/>
            <w:right w:val="none" w:sz="0" w:space="0" w:color="auto"/>
          </w:divBdr>
          <w:divsChild>
            <w:div w:id="2027442483">
              <w:marLeft w:val="0"/>
              <w:marRight w:val="0"/>
              <w:marTop w:val="0"/>
              <w:marBottom w:val="0"/>
              <w:divBdr>
                <w:top w:val="none" w:sz="0" w:space="0" w:color="auto"/>
                <w:left w:val="none" w:sz="0" w:space="0" w:color="auto"/>
                <w:bottom w:val="none" w:sz="0" w:space="0" w:color="auto"/>
                <w:right w:val="none" w:sz="0" w:space="0" w:color="auto"/>
              </w:divBdr>
            </w:div>
          </w:divsChild>
        </w:div>
        <w:div w:id="630012992">
          <w:marLeft w:val="0"/>
          <w:marRight w:val="0"/>
          <w:marTop w:val="0"/>
          <w:marBottom w:val="0"/>
          <w:divBdr>
            <w:top w:val="none" w:sz="0" w:space="0" w:color="auto"/>
            <w:left w:val="none" w:sz="0" w:space="0" w:color="auto"/>
            <w:bottom w:val="none" w:sz="0" w:space="0" w:color="auto"/>
            <w:right w:val="none" w:sz="0" w:space="0" w:color="auto"/>
          </w:divBdr>
          <w:divsChild>
            <w:div w:id="94177732">
              <w:marLeft w:val="0"/>
              <w:marRight w:val="0"/>
              <w:marTop w:val="0"/>
              <w:marBottom w:val="0"/>
              <w:divBdr>
                <w:top w:val="none" w:sz="0" w:space="0" w:color="auto"/>
                <w:left w:val="none" w:sz="0" w:space="0" w:color="auto"/>
                <w:bottom w:val="none" w:sz="0" w:space="0" w:color="auto"/>
                <w:right w:val="none" w:sz="0" w:space="0" w:color="auto"/>
              </w:divBdr>
            </w:div>
          </w:divsChild>
        </w:div>
        <w:div w:id="35665864">
          <w:marLeft w:val="0"/>
          <w:marRight w:val="0"/>
          <w:marTop w:val="0"/>
          <w:marBottom w:val="0"/>
          <w:divBdr>
            <w:top w:val="none" w:sz="0" w:space="0" w:color="auto"/>
            <w:left w:val="none" w:sz="0" w:space="0" w:color="auto"/>
            <w:bottom w:val="none" w:sz="0" w:space="0" w:color="auto"/>
            <w:right w:val="none" w:sz="0" w:space="0" w:color="auto"/>
          </w:divBdr>
          <w:divsChild>
            <w:div w:id="1898786139">
              <w:marLeft w:val="0"/>
              <w:marRight w:val="0"/>
              <w:marTop w:val="0"/>
              <w:marBottom w:val="0"/>
              <w:divBdr>
                <w:top w:val="none" w:sz="0" w:space="0" w:color="auto"/>
                <w:left w:val="none" w:sz="0" w:space="0" w:color="auto"/>
                <w:bottom w:val="none" w:sz="0" w:space="0" w:color="auto"/>
                <w:right w:val="none" w:sz="0" w:space="0" w:color="auto"/>
              </w:divBdr>
            </w:div>
          </w:divsChild>
        </w:div>
        <w:div w:id="599147877">
          <w:marLeft w:val="0"/>
          <w:marRight w:val="0"/>
          <w:marTop w:val="0"/>
          <w:marBottom w:val="0"/>
          <w:divBdr>
            <w:top w:val="none" w:sz="0" w:space="0" w:color="auto"/>
            <w:left w:val="none" w:sz="0" w:space="0" w:color="auto"/>
            <w:bottom w:val="none" w:sz="0" w:space="0" w:color="auto"/>
            <w:right w:val="none" w:sz="0" w:space="0" w:color="auto"/>
          </w:divBdr>
          <w:divsChild>
            <w:div w:id="1722944237">
              <w:marLeft w:val="0"/>
              <w:marRight w:val="0"/>
              <w:marTop w:val="0"/>
              <w:marBottom w:val="0"/>
              <w:divBdr>
                <w:top w:val="none" w:sz="0" w:space="0" w:color="auto"/>
                <w:left w:val="none" w:sz="0" w:space="0" w:color="auto"/>
                <w:bottom w:val="none" w:sz="0" w:space="0" w:color="auto"/>
                <w:right w:val="none" w:sz="0" w:space="0" w:color="auto"/>
              </w:divBdr>
            </w:div>
          </w:divsChild>
        </w:div>
        <w:div w:id="1607499227">
          <w:marLeft w:val="0"/>
          <w:marRight w:val="0"/>
          <w:marTop w:val="0"/>
          <w:marBottom w:val="0"/>
          <w:divBdr>
            <w:top w:val="none" w:sz="0" w:space="0" w:color="auto"/>
            <w:left w:val="none" w:sz="0" w:space="0" w:color="auto"/>
            <w:bottom w:val="none" w:sz="0" w:space="0" w:color="auto"/>
            <w:right w:val="none" w:sz="0" w:space="0" w:color="auto"/>
          </w:divBdr>
          <w:divsChild>
            <w:div w:id="280501177">
              <w:marLeft w:val="0"/>
              <w:marRight w:val="0"/>
              <w:marTop w:val="0"/>
              <w:marBottom w:val="0"/>
              <w:divBdr>
                <w:top w:val="none" w:sz="0" w:space="0" w:color="auto"/>
                <w:left w:val="none" w:sz="0" w:space="0" w:color="auto"/>
                <w:bottom w:val="none" w:sz="0" w:space="0" w:color="auto"/>
                <w:right w:val="none" w:sz="0" w:space="0" w:color="auto"/>
              </w:divBdr>
            </w:div>
            <w:div w:id="134184651">
              <w:marLeft w:val="0"/>
              <w:marRight w:val="0"/>
              <w:marTop w:val="0"/>
              <w:marBottom w:val="0"/>
              <w:divBdr>
                <w:top w:val="none" w:sz="0" w:space="0" w:color="auto"/>
                <w:left w:val="none" w:sz="0" w:space="0" w:color="auto"/>
                <w:bottom w:val="none" w:sz="0" w:space="0" w:color="auto"/>
                <w:right w:val="none" w:sz="0" w:space="0" w:color="auto"/>
              </w:divBdr>
            </w:div>
            <w:div w:id="1400862248">
              <w:marLeft w:val="0"/>
              <w:marRight w:val="0"/>
              <w:marTop w:val="0"/>
              <w:marBottom w:val="0"/>
              <w:divBdr>
                <w:top w:val="none" w:sz="0" w:space="0" w:color="auto"/>
                <w:left w:val="none" w:sz="0" w:space="0" w:color="auto"/>
                <w:bottom w:val="none" w:sz="0" w:space="0" w:color="auto"/>
                <w:right w:val="none" w:sz="0" w:space="0" w:color="auto"/>
              </w:divBdr>
            </w:div>
            <w:div w:id="295259686">
              <w:marLeft w:val="0"/>
              <w:marRight w:val="0"/>
              <w:marTop w:val="0"/>
              <w:marBottom w:val="0"/>
              <w:divBdr>
                <w:top w:val="none" w:sz="0" w:space="0" w:color="auto"/>
                <w:left w:val="none" w:sz="0" w:space="0" w:color="auto"/>
                <w:bottom w:val="none" w:sz="0" w:space="0" w:color="auto"/>
                <w:right w:val="none" w:sz="0" w:space="0" w:color="auto"/>
              </w:divBdr>
            </w:div>
            <w:div w:id="589046061">
              <w:marLeft w:val="0"/>
              <w:marRight w:val="0"/>
              <w:marTop w:val="0"/>
              <w:marBottom w:val="0"/>
              <w:divBdr>
                <w:top w:val="none" w:sz="0" w:space="0" w:color="auto"/>
                <w:left w:val="none" w:sz="0" w:space="0" w:color="auto"/>
                <w:bottom w:val="none" w:sz="0" w:space="0" w:color="auto"/>
                <w:right w:val="none" w:sz="0" w:space="0" w:color="auto"/>
              </w:divBdr>
            </w:div>
          </w:divsChild>
        </w:div>
        <w:div w:id="1750733294">
          <w:marLeft w:val="0"/>
          <w:marRight w:val="0"/>
          <w:marTop w:val="0"/>
          <w:marBottom w:val="0"/>
          <w:divBdr>
            <w:top w:val="none" w:sz="0" w:space="0" w:color="auto"/>
            <w:left w:val="none" w:sz="0" w:space="0" w:color="auto"/>
            <w:bottom w:val="none" w:sz="0" w:space="0" w:color="auto"/>
            <w:right w:val="none" w:sz="0" w:space="0" w:color="auto"/>
          </w:divBdr>
        </w:div>
        <w:div w:id="1699231403">
          <w:marLeft w:val="0"/>
          <w:marRight w:val="0"/>
          <w:marTop w:val="0"/>
          <w:marBottom w:val="0"/>
          <w:divBdr>
            <w:top w:val="none" w:sz="0" w:space="0" w:color="auto"/>
            <w:left w:val="none" w:sz="0" w:space="0" w:color="auto"/>
            <w:bottom w:val="none" w:sz="0" w:space="0" w:color="auto"/>
            <w:right w:val="none" w:sz="0" w:space="0" w:color="auto"/>
          </w:divBdr>
        </w:div>
        <w:div w:id="1639844079">
          <w:marLeft w:val="0"/>
          <w:marRight w:val="0"/>
          <w:marTop w:val="0"/>
          <w:marBottom w:val="0"/>
          <w:divBdr>
            <w:top w:val="none" w:sz="0" w:space="0" w:color="auto"/>
            <w:left w:val="none" w:sz="0" w:space="0" w:color="auto"/>
            <w:bottom w:val="none" w:sz="0" w:space="0" w:color="auto"/>
            <w:right w:val="none" w:sz="0" w:space="0" w:color="auto"/>
          </w:divBdr>
        </w:div>
        <w:div w:id="854349579">
          <w:marLeft w:val="0"/>
          <w:marRight w:val="0"/>
          <w:marTop w:val="0"/>
          <w:marBottom w:val="0"/>
          <w:divBdr>
            <w:top w:val="none" w:sz="0" w:space="0" w:color="auto"/>
            <w:left w:val="none" w:sz="0" w:space="0" w:color="auto"/>
            <w:bottom w:val="none" w:sz="0" w:space="0" w:color="auto"/>
            <w:right w:val="none" w:sz="0" w:space="0" w:color="auto"/>
          </w:divBdr>
        </w:div>
        <w:div w:id="1790855509">
          <w:marLeft w:val="0"/>
          <w:marRight w:val="0"/>
          <w:marTop w:val="0"/>
          <w:marBottom w:val="0"/>
          <w:divBdr>
            <w:top w:val="none" w:sz="0" w:space="0" w:color="auto"/>
            <w:left w:val="none" w:sz="0" w:space="0" w:color="auto"/>
            <w:bottom w:val="none" w:sz="0" w:space="0" w:color="auto"/>
            <w:right w:val="none" w:sz="0" w:space="0" w:color="auto"/>
          </w:divBdr>
        </w:div>
        <w:div w:id="1872649988">
          <w:marLeft w:val="0"/>
          <w:marRight w:val="0"/>
          <w:marTop w:val="0"/>
          <w:marBottom w:val="0"/>
          <w:divBdr>
            <w:top w:val="none" w:sz="0" w:space="0" w:color="auto"/>
            <w:left w:val="none" w:sz="0" w:space="0" w:color="auto"/>
            <w:bottom w:val="none" w:sz="0" w:space="0" w:color="auto"/>
            <w:right w:val="none" w:sz="0" w:space="0" w:color="auto"/>
          </w:divBdr>
        </w:div>
        <w:div w:id="1276331399">
          <w:marLeft w:val="0"/>
          <w:marRight w:val="0"/>
          <w:marTop w:val="0"/>
          <w:marBottom w:val="0"/>
          <w:divBdr>
            <w:top w:val="none" w:sz="0" w:space="0" w:color="auto"/>
            <w:left w:val="none" w:sz="0" w:space="0" w:color="auto"/>
            <w:bottom w:val="none" w:sz="0" w:space="0" w:color="auto"/>
            <w:right w:val="none" w:sz="0" w:space="0" w:color="auto"/>
          </w:divBdr>
        </w:div>
        <w:div w:id="1640260954">
          <w:marLeft w:val="0"/>
          <w:marRight w:val="0"/>
          <w:marTop w:val="0"/>
          <w:marBottom w:val="0"/>
          <w:divBdr>
            <w:top w:val="none" w:sz="0" w:space="0" w:color="auto"/>
            <w:left w:val="none" w:sz="0" w:space="0" w:color="auto"/>
            <w:bottom w:val="none" w:sz="0" w:space="0" w:color="auto"/>
            <w:right w:val="none" w:sz="0" w:space="0" w:color="auto"/>
          </w:divBdr>
        </w:div>
        <w:div w:id="1411267310">
          <w:marLeft w:val="0"/>
          <w:marRight w:val="0"/>
          <w:marTop w:val="0"/>
          <w:marBottom w:val="0"/>
          <w:divBdr>
            <w:top w:val="none" w:sz="0" w:space="0" w:color="auto"/>
            <w:left w:val="none" w:sz="0" w:space="0" w:color="auto"/>
            <w:bottom w:val="none" w:sz="0" w:space="0" w:color="auto"/>
            <w:right w:val="none" w:sz="0" w:space="0" w:color="auto"/>
          </w:divBdr>
        </w:div>
        <w:div w:id="1588266953">
          <w:marLeft w:val="0"/>
          <w:marRight w:val="0"/>
          <w:marTop w:val="0"/>
          <w:marBottom w:val="0"/>
          <w:divBdr>
            <w:top w:val="none" w:sz="0" w:space="0" w:color="auto"/>
            <w:left w:val="none" w:sz="0" w:space="0" w:color="auto"/>
            <w:bottom w:val="none" w:sz="0" w:space="0" w:color="auto"/>
            <w:right w:val="none" w:sz="0" w:space="0" w:color="auto"/>
          </w:divBdr>
        </w:div>
        <w:div w:id="1063677590">
          <w:marLeft w:val="0"/>
          <w:marRight w:val="0"/>
          <w:marTop w:val="0"/>
          <w:marBottom w:val="0"/>
          <w:divBdr>
            <w:top w:val="none" w:sz="0" w:space="0" w:color="auto"/>
            <w:left w:val="none" w:sz="0" w:space="0" w:color="auto"/>
            <w:bottom w:val="none" w:sz="0" w:space="0" w:color="auto"/>
            <w:right w:val="none" w:sz="0" w:space="0" w:color="auto"/>
          </w:divBdr>
        </w:div>
        <w:div w:id="664555661">
          <w:marLeft w:val="0"/>
          <w:marRight w:val="0"/>
          <w:marTop w:val="0"/>
          <w:marBottom w:val="0"/>
          <w:divBdr>
            <w:top w:val="none" w:sz="0" w:space="0" w:color="auto"/>
            <w:left w:val="none" w:sz="0" w:space="0" w:color="auto"/>
            <w:bottom w:val="none" w:sz="0" w:space="0" w:color="auto"/>
            <w:right w:val="none" w:sz="0" w:space="0" w:color="auto"/>
          </w:divBdr>
        </w:div>
        <w:div w:id="1250651560">
          <w:marLeft w:val="0"/>
          <w:marRight w:val="0"/>
          <w:marTop w:val="0"/>
          <w:marBottom w:val="0"/>
          <w:divBdr>
            <w:top w:val="none" w:sz="0" w:space="0" w:color="auto"/>
            <w:left w:val="none" w:sz="0" w:space="0" w:color="auto"/>
            <w:bottom w:val="none" w:sz="0" w:space="0" w:color="auto"/>
            <w:right w:val="none" w:sz="0" w:space="0" w:color="auto"/>
          </w:divBdr>
        </w:div>
        <w:div w:id="2007854203">
          <w:marLeft w:val="0"/>
          <w:marRight w:val="0"/>
          <w:marTop w:val="0"/>
          <w:marBottom w:val="0"/>
          <w:divBdr>
            <w:top w:val="none" w:sz="0" w:space="0" w:color="auto"/>
            <w:left w:val="none" w:sz="0" w:space="0" w:color="auto"/>
            <w:bottom w:val="none" w:sz="0" w:space="0" w:color="auto"/>
            <w:right w:val="none" w:sz="0" w:space="0" w:color="auto"/>
          </w:divBdr>
        </w:div>
        <w:div w:id="1144274647">
          <w:marLeft w:val="0"/>
          <w:marRight w:val="0"/>
          <w:marTop w:val="0"/>
          <w:marBottom w:val="0"/>
          <w:divBdr>
            <w:top w:val="none" w:sz="0" w:space="0" w:color="auto"/>
            <w:left w:val="none" w:sz="0" w:space="0" w:color="auto"/>
            <w:bottom w:val="none" w:sz="0" w:space="0" w:color="auto"/>
            <w:right w:val="none" w:sz="0" w:space="0" w:color="auto"/>
          </w:divBdr>
        </w:div>
        <w:div w:id="1201821950">
          <w:marLeft w:val="0"/>
          <w:marRight w:val="0"/>
          <w:marTop w:val="0"/>
          <w:marBottom w:val="0"/>
          <w:divBdr>
            <w:top w:val="none" w:sz="0" w:space="0" w:color="auto"/>
            <w:left w:val="none" w:sz="0" w:space="0" w:color="auto"/>
            <w:bottom w:val="none" w:sz="0" w:space="0" w:color="auto"/>
            <w:right w:val="none" w:sz="0" w:space="0" w:color="auto"/>
          </w:divBdr>
        </w:div>
        <w:div w:id="958948481">
          <w:marLeft w:val="0"/>
          <w:marRight w:val="0"/>
          <w:marTop w:val="0"/>
          <w:marBottom w:val="0"/>
          <w:divBdr>
            <w:top w:val="none" w:sz="0" w:space="0" w:color="auto"/>
            <w:left w:val="none" w:sz="0" w:space="0" w:color="auto"/>
            <w:bottom w:val="none" w:sz="0" w:space="0" w:color="auto"/>
            <w:right w:val="none" w:sz="0" w:space="0" w:color="auto"/>
          </w:divBdr>
        </w:div>
        <w:div w:id="1083844511">
          <w:marLeft w:val="0"/>
          <w:marRight w:val="0"/>
          <w:marTop w:val="0"/>
          <w:marBottom w:val="0"/>
          <w:divBdr>
            <w:top w:val="none" w:sz="0" w:space="0" w:color="auto"/>
            <w:left w:val="none" w:sz="0" w:space="0" w:color="auto"/>
            <w:bottom w:val="none" w:sz="0" w:space="0" w:color="auto"/>
            <w:right w:val="none" w:sz="0" w:space="0" w:color="auto"/>
          </w:divBdr>
        </w:div>
        <w:div w:id="4673893">
          <w:marLeft w:val="0"/>
          <w:marRight w:val="0"/>
          <w:marTop w:val="0"/>
          <w:marBottom w:val="0"/>
          <w:divBdr>
            <w:top w:val="none" w:sz="0" w:space="0" w:color="auto"/>
            <w:left w:val="none" w:sz="0" w:space="0" w:color="auto"/>
            <w:bottom w:val="none" w:sz="0" w:space="0" w:color="auto"/>
            <w:right w:val="none" w:sz="0" w:space="0" w:color="auto"/>
          </w:divBdr>
        </w:div>
        <w:div w:id="707216407">
          <w:marLeft w:val="0"/>
          <w:marRight w:val="0"/>
          <w:marTop w:val="0"/>
          <w:marBottom w:val="0"/>
          <w:divBdr>
            <w:top w:val="none" w:sz="0" w:space="0" w:color="auto"/>
            <w:left w:val="none" w:sz="0" w:space="0" w:color="auto"/>
            <w:bottom w:val="none" w:sz="0" w:space="0" w:color="auto"/>
            <w:right w:val="none" w:sz="0" w:space="0" w:color="auto"/>
          </w:divBdr>
        </w:div>
        <w:div w:id="936602508">
          <w:marLeft w:val="0"/>
          <w:marRight w:val="0"/>
          <w:marTop w:val="0"/>
          <w:marBottom w:val="0"/>
          <w:divBdr>
            <w:top w:val="none" w:sz="0" w:space="0" w:color="auto"/>
            <w:left w:val="none" w:sz="0" w:space="0" w:color="auto"/>
            <w:bottom w:val="none" w:sz="0" w:space="0" w:color="auto"/>
            <w:right w:val="none" w:sz="0" w:space="0" w:color="auto"/>
          </w:divBdr>
        </w:div>
        <w:div w:id="1888570387">
          <w:marLeft w:val="0"/>
          <w:marRight w:val="0"/>
          <w:marTop w:val="0"/>
          <w:marBottom w:val="0"/>
          <w:divBdr>
            <w:top w:val="none" w:sz="0" w:space="0" w:color="auto"/>
            <w:left w:val="none" w:sz="0" w:space="0" w:color="auto"/>
            <w:bottom w:val="none" w:sz="0" w:space="0" w:color="auto"/>
            <w:right w:val="none" w:sz="0" w:space="0" w:color="auto"/>
          </w:divBdr>
        </w:div>
        <w:div w:id="512307063">
          <w:marLeft w:val="0"/>
          <w:marRight w:val="0"/>
          <w:marTop w:val="0"/>
          <w:marBottom w:val="0"/>
          <w:divBdr>
            <w:top w:val="none" w:sz="0" w:space="0" w:color="auto"/>
            <w:left w:val="none" w:sz="0" w:space="0" w:color="auto"/>
            <w:bottom w:val="none" w:sz="0" w:space="0" w:color="auto"/>
            <w:right w:val="none" w:sz="0" w:space="0" w:color="auto"/>
          </w:divBdr>
        </w:div>
        <w:div w:id="2031103119">
          <w:marLeft w:val="0"/>
          <w:marRight w:val="0"/>
          <w:marTop w:val="0"/>
          <w:marBottom w:val="0"/>
          <w:divBdr>
            <w:top w:val="none" w:sz="0" w:space="0" w:color="auto"/>
            <w:left w:val="none" w:sz="0" w:space="0" w:color="auto"/>
            <w:bottom w:val="none" w:sz="0" w:space="0" w:color="auto"/>
            <w:right w:val="none" w:sz="0" w:space="0" w:color="auto"/>
          </w:divBdr>
        </w:div>
        <w:div w:id="151990161">
          <w:marLeft w:val="0"/>
          <w:marRight w:val="0"/>
          <w:marTop w:val="0"/>
          <w:marBottom w:val="0"/>
          <w:divBdr>
            <w:top w:val="none" w:sz="0" w:space="0" w:color="auto"/>
            <w:left w:val="none" w:sz="0" w:space="0" w:color="auto"/>
            <w:bottom w:val="none" w:sz="0" w:space="0" w:color="auto"/>
            <w:right w:val="none" w:sz="0" w:space="0" w:color="auto"/>
          </w:divBdr>
        </w:div>
        <w:div w:id="1809012044">
          <w:marLeft w:val="0"/>
          <w:marRight w:val="0"/>
          <w:marTop w:val="0"/>
          <w:marBottom w:val="0"/>
          <w:divBdr>
            <w:top w:val="none" w:sz="0" w:space="0" w:color="auto"/>
            <w:left w:val="none" w:sz="0" w:space="0" w:color="auto"/>
            <w:bottom w:val="none" w:sz="0" w:space="0" w:color="auto"/>
            <w:right w:val="none" w:sz="0" w:space="0" w:color="auto"/>
          </w:divBdr>
        </w:div>
        <w:div w:id="1876693228">
          <w:marLeft w:val="0"/>
          <w:marRight w:val="0"/>
          <w:marTop w:val="0"/>
          <w:marBottom w:val="0"/>
          <w:divBdr>
            <w:top w:val="none" w:sz="0" w:space="0" w:color="auto"/>
            <w:left w:val="none" w:sz="0" w:space="0" w:color="auto"/>
            <w:bottom w:val="none" w:sz="0" w:space="0" w:color="auto"/>
            <w:right w:val="none" w:sz="0" w:space="0" w:color="auto"/>
          </w:divBdr>
        </w:div>
        <w:div w:id="1206911485">
          <w:marLeft w:val="0"/>
          <w:marRight w:val="0"/>
          <w:marTop w:val="0"/>
          <w:marBottom w:val="0"/>
          <w:divBdr>
            <w:top w:val="none" w:sz="0" w:space="0" w:color="auto"/>
            <w:left w:val="none" w:sz="0" w:space="0" w:color="auto"/>
            <w:bottom w:val="none" w:sz="0" w:space="0" w:color="auto"/>
            <w:right w:val="none" w:sz="0" w:space="0" w:color="auto"/>
          </w:divBdr>
        </w:div>
        <w:div w:id="1643734236">
          <w:marLeft w:val="0"/>
          <w:marRight w:val="0"/>
          <w:marTop w:val="0"/>
          <w:marBottom w:val="0"/>
          <w:divBdr>
            <w:top w:val="none" w:sz="0" w:space="0" w:color="auto"/>
            <w:left w:val="none" w:sz="0" w:space="0" w:color="auto"/>
            <w:bottom w:val="none" w:sz="0" w:space="0" w:color="auto"/>
            <w:right w:val="none" w:sz="0" w:space="0" w:color="auto"/>
          </w:divBdr>
        </w:div>
        <w:div w:id="1708020056">
          <w:marLeft w:val="0"/>
          <w:marRight w:val="0"/>
          <w:marTop w:val="0"/>
          <w:marBottom w:val="0"/>
          <w:divBdr>
            <w:top w:val="none" w:sz="0" w:space="0" w:color="auto"/>
            <w:left w:val="none" w:sz="0" w:space="0" w:color="auto"/>
            <w:bottom w:val="none" w:sz="0" w:space="0" w:color="auto"/>
            <w:right w:val="none" w:sz="0" w:space="0" w:color="auto"/>
          </w:divBdr>
        </w:div>
        <w:div w:id="1313215092">
          <w:marLeft w:val="0"/>
          <w:marRight w:val="0"/>
          <w:marTop w:val="0"/>
          <w:marBottom w:val="0"/>
          <w:divBdr>
            <w:top w:val="none" w:sz="0" w:space="0" w:color="auto"/>
            <w:left w:val="none" w:sz="0" w:space="0" w:color="auto"/>
            <w:bottom w:val="none" w:sz="0" w:space="0" w:color="auto"/>
            <w:right w:val="none" w:sz="0" w:space="0" w:color="auto"/>
          </w:divBdr>
        </w:div>
        <w:div w:id="1865288803">
          <w:marLeft w:val="0"/>
          <w:marRight w:val="0"/>
          <w:marTop w:val="0"/>
          <w:marBottom w:val="0"/>
          <w:divBdr>
            <w:top w:val="none" w:sz="0" w:space="0" w:color="auto"/>
            <w:left w:val="none" w:sz="0" w:space="0" w:color="auto"/>
            <w:bottom w:val="none" w:sz="0" w:space="0" w:color="auto"/>
            <w:right w:val="none" w:sz="0" w:space="0" w:color="auto"/>
          </w:divBdr>
        </w:div>
        <w:div w:id="1188105031">
          <w:marLeft w:val="0"/>
          <w:marRight w:val="0"/>
          <w:marTop w:val="0"/>
          <w:marBottom w:val="0"/>
          <w:divBdr>
            <w:top w:val="none" w:sz="0" w:space="0" w:color="auto"/>
            <w:left w:val="none" w:sz="0" w:space="0" w:color="auto"/>
            <w:bottom w:val="none" w:sz="0" w:space="0" w:color="auto"/>
            <w:right w:val="none" w:sz="0" w:space="0" w:color="auto"/>
          </w:divBdr>
        </w:div>
        <w:div w:id="615604965">
          <w:marLeft w:val="0"/>
          <w:marRight w:val="0"/>
          <w:marTop w:val="0"/>
          <w:marBottom w:val="0"/>
          <w:divBdr>
            <w:top w:val="none" w:sz="0" w:space="0" w:color="auto"/>
            <w:left w:val="none" w:sz="0" w:space="0" w:color="auto"/>
            <w:bottom w:val="none" w:sz="0" w:space="0" w:color="auto"/>
            <w:right w:val="none" w:sz="0" w:space="0" w:color="auto"/>
          </w:divBdr>
        </w:div>
        <w:div w:id="585848166">
          <w:marLeft w:val="0"/>
          <w:marRight w:val="0"/>
          <w:marTop w:val="0"/>
          <w:marBottom w:val="0"/>
          <w:divBdr>
            <w:top w:val="none" w:sz="0" w:space="0" w:color="auto"/>
            <w:left w:val="none" w:sz="0" w:space="0" w:color="auto"/>
            <w:bottom w:val="none" w:sz="0" w:space="0" w:color="auto"/>
            <w:right w:val="none" w:sz="0" w:space="0" w:color="auto"/>
          </w:divBdr>
        </w:div>
        <w:div w:id="1473208295">
          <w:marLeft w:val="0"/>
          <w:marRight w:val="0"/>
          <w:marTop w:val="0"/>
          <w:marBottom w:val="0"/>
          <w:divBdr>
            <w:top w:val="none" w:sz="0" w:space="0" w:color="auto"/>
            <w:left w:val="none" w:sz="0" w:space="0" w:color="auto"/>
            <w:bottom w:val="none" w:sz="0" w:space="0" w:color="auto"/>
            <w:right w:val="none" w:sz="0" w:space="0" w:color="auto"/>
          </w:divBdr>
        </w:div>
        <w:div w:id="940576396">
          <w:marLeft w:val="0"/>
          <w:marRight w:val="0"/>
          <w:marTop w:val="0"/>
          <w:marBottom w:val="0"/>
          <w:divBdr>
            <w:top w:val="none" w:sz="0" w:space="0" w:color="auto"/>
            <w:left w:val="none" w:sz="0" w:space="0" w:color="auto"/>
            <w:bottom w:val="none" w:sz="0" w:space="0" w:color="auto"/>
            <w:right w:val="none" w:sz="0" w:space="0" w:color="auto"/>
          </w:divBdr>
        </w:div>
        <w:div w:id="699936513">
          <w:marLeft w:val="0"/>
          <w:marRight w:val="0"/>
          <w:marTop w:val="0"/>
          <w:marBottom w:val="0"/>
          <w:divBdr>
            <w:top w:val="none" w:sz="0" w:space="0" w:color="auto"/>
            <w:left w:val="none" w:sz="0" w:space="0" w:color="auto"/>
            <w:bottom w:val="none" w:sz="0" w:space="0" w:color="auto"/>
            <w:right w:val="none" w:sz="0" w:space="0" w:color="auto"/>
          </w:divBdr>
        </w:div>
        <w:div w:id="1500850292">
          <w:marLeft w:val="0"/>
          <w:marRight w:val="0"/>
          <w:marTop w:val="0"/>
          <w:marBottom w:val="0"/>
          <w:divBdr>
            <w:top w:val="none" w:sz="0" w:space="0" w:color="auto"/>
            <w:left w:val="none" w:sz="0" w:space="0" w:color="auto"/>
            <w:bottom w:val="none" w:sz="0" w:space="0" w:color="auto"/>
            <w:right w:val="none" w:sz="0" w:space="0" w:color="auto"/>
          </w:divBdr>
        </w:div>
        <w:div w:id="1879273337">
          <w:marLeft w:val="0"/>
          <w:marRight w:val="0"/>
          <w:marTop w:val="0"/>
          <w:marBottom w:val="0"/>
          <w:divBdr>
            <w:top w:val="none" w:sz="0" w:space="0" w:color="auto"/>
            <w:left w:val="none" w:sz="0" w:space="0" w:color="auto"/>
            <w:bottom w:val="none" w:sz="0" w:space="0" w:color="auto"/>
            <w:right w:val="none" w:sz="0" w:space="0" w:color="auto"/>
          </w:divBdr>
        </w:div>
        <w:div w:id="744759666">
          <w:marLeft w:val="0"/>
          <w:marRight w:val="0"/>
          <w:marTop w:val="0"/>
          <w:marBottom w:val="0"/>
          <w:divBdr>
            <w:top w:val="none" w:sz="0" w:space="0" w:color="auto"/>
            <w:left w:val="none" w:sz="0" w:space="0" w:color="auto"/>
            <w:bottom w:val="none" w:sz="0" w:space="0" w:color="auto"/>
            <w:right w:val="none" w:sz="0" w:space="0" w:color="auto"/>
          </w:divBdr>
        </w:div>
        <w:div w:id="375618594">
          <w:marLeft w:val="0"/>
          <w:marRight w:val="0"/>
          <w:marTop w:val="0"/>
          <w:marBottom w:val="0"/>
          <w:divBdr>
            <w:top w:val="none" w:sz="0" w:space="0" w:color="auto"/>
            <w:left w:val="none" w:sz="0" w:space="0" w:color="auto"/>
            <w:bottom w:val="none" w:sz="0" w:space="0" w:color="auto"/>
            <w:right w:val="none" w:sz="0" w:space="0" w:color="auto"/>
          </w:divBdr>
        </w:div>
        <w:div w:id="1596549864">
          <w:marLeft w:val="0"/>
          <w:marRight w:val="0"/>
          <w:marTop w:val="0"/>
          <w:marBottom w:val="0"/>
          <w:divBdr>
            <w:top w:val="none" w:sz="0" w:space="0" w:color="auto"/>
            <w:left w:val="none" w:sz="0" w:space="0" w:color="auto"/>
            <w:bottom w:val="none" w:sz="0" w:space="0" w:color="auto"/>
            <w:right w:val="none" w:sz="0" w:space="0" w:color="auto"/>
          </w:divBdr>
        </w:div>
        <w:div w:id="1535119337">
          <w:marLeft w:val="0"/>
          <w:marRight w:val="0"/>
          <w:marTop w:val="0"/>
          <w:marBottom w:val="0"/>
          <w:divBdr>
            <w:top w:val="none" w:sz="0" w:space="0" w:color="auto"/>
            <w:left w:val="none" w:sz="0" w:space="0" w:color="auto"/>
            <w:bottom w:val="none" w:sz="0" w:space="0" w:color="auto"/>
            <w:right w:val="none" w:sz="0" w:space="0" w:color="auto"/>
          </w:divBdr>
        </w:div>
        <w:div w:id="1483544818">
          <w:marLeft w:val="0"/>
          <w:marRight w:val="0"/>
          <w:marTop w:val="0"/>
          <w:marBottom w:val="0"/>
          <w:divBdr>
            <w:top w:val="none" w:sz="0" w:space="0" w:color="auto"/>
            <w:left w:val="none" w:sz="0" w:space="0" w:color="auto"/>
            <w:bottom w:val="none" w:sz="0" w:space="0" w:color="auto"/>
            <w:right w:val="none" w:sz="0" w:space="0" w:color="auto"/>
          </w:divBdr>
        </w:div>
        <w:div w:id="71398135">
          <w:marLeft w:val="0"/>
          <w:marRight w:val="0"/>
          <w:marTop w:val="0"/>
          <w:marBottom w:val="0"/>
          <w:divBdr>
            <w:top w:val="none" w:sz="0" w:space="0" w:color="auto"/>
            <w:left w:val="none" w:sz="0" w:space="0" w:color="auto"/>
            <w:bottom w:val="none" w:sz="0" w:space="0" w:color="auto"/>
            <w:right w:val="none" w:sz="0" w:space="0" w:color="auto"/>
          </w:divBdr>
        </w:div>
        <w:div w:id="650712731">
          <w:marLeft w:val="0"/>
          <w:marRight w:val="0"/>
          <w:marTop w:val="0"/>
          <w:marBottom w:val="0"/>
          <w:divBdr>
            <w:top w:val="none" w:sz="0" w:space="0" w:color="auto"/>
            <w:left w:val="none" w:sz="0" w:space="0" w:color="auto"/>
            <w:bottom w:val="none" w:sz="0" w:space="0" w:color="auto"/>
            <w:right w:val="none" w:sz="0" w:space="0" w:color="auto"/>
          </w:divBdr>
        </w:div>
        <w:div w:id="1214804685">
          <w:marLeft w:val="0"/>
          <w:marRight w:val="0"/>
          <w:marTop w:val="0"/>
          <w:marBottom w:val="0"/>
          <w:divBdr>
            <w:top w:val="none" w:sz="0" w:space="0" w:color="auto"/>
            <w:left w:val="none" w:sz="0" w:space="0" w:color="auto"/>
            <w:bottom w:val="none" w:sz="0" w:space="0" w:color="auto"/>
            <w:right w:val="none" w:sz="0" w:space="0" w:color="auto"/>
          </w:divBdr>
        </w:div>
        <w:div w:id="1521435982">
          <w:marLeft w:val="0"/>
          <w:marRight w:val="0"/>
          <w:marTop w:val="0"/>
          <w:marBottom w:val="0"/>
          <w:divBdr>
            <w:top w:val="none" w:sz="0" w:space="0" w:color="auto"/>
            <w:left w:val="none" w:sz="0" w:space="0" w:color="auto"/>
            <w:bottom w:val="none" w:sz="0" w:space="0" w:color="auto"/>
            <w:right w:val="none" w:sz="0" w:space="0" w:color="auto"/>
          </w:divBdr>
        </w:div>
        <w:div w:id="1300770169">
          <w:marLeft w:val="0"/>
          <w:marRight w:val="0"/>
          <w:marTop w:val="0"/>
          <w:marBottom w:val="0"/>
          <w:divBdr>
            <w:top w:val="none" w:sz="0" w:space="0" w:color="auto"/>
            <w:left w:val="none" w:sz="0" w:space="0" w:color="auto"/>
            <w:bottom w:val="none" w:sz="0" w:space="0" w:color="auto"/>
            <w:right w:val="none" w:sz="0" w:space="0" w:color="auto"/>
          </w:divBdr>
        </w:div>
        <w:div w:id="483666460">
          <w:marLeft w:val="0"/>
          <w:marRight w:val="0"/>
          <w:marTop w:val="0"/>
          <w:marBottom w:val="0"/>
          <w:divBdr>
            <w:top w:val="none" w:sz="0" w:space="0" w:color="auto"/>
            <w:left w:val="none" w:sz="0" w:space="0" w:color="auto"/>
            <w:bottom w:val="none" w:sz="0" w:space="0" w:color="auto"/>
            <w:right w:val="none" w:sz="0" w:space="0" w:color="auto"/>
          </w:divBdr>
        </w:div>
        <w:div w:id="2112166105">
          <w:marLeft w:val="0"/>
          <w:marRight w:val="0"/>
          <w:marTop w:val="0"/>
          <w:marBottom w:val="0"/>
          <w:divBdr>
            <w:top w:val="none" w:sz="0" w:space="0" w:color="auto"/>
            <w:left w:val="none" w:sz="0" w:space="0" w:color="auto"/>
            <w:bottom w:val="none" w:sz="0" w:space="0" w:color="auto"/>
            <w:right w:val="none" w:sz="0" w:space="0" w:color="auto"/>
          </w:divBdr>
        </w:div>
        <w:div w:id="1288702793">
          <w:marLeft w:val="0"/>
          <w:marRight w:val="0"/>
          <w:marTop w:val="0"/>
          <w:marBottom w:val="0"/>
          <w:divBdr>
            <w:top w:val="none" w:sz="0" w:space="0" w:color="auto"/>
            <w:left w:val="none" w:sz="0" w:space="0" w:color="auto"/>
            <w:bottom w:val="none" w:sz="0" w:space="0" w:color="auto"/>
            <w:right w:val="none" w:sz="0" w:space="0" w:color="auto"/>
          </w:divBdr>
        </w:div>
        <w:div w:id="2005428378">
          <w:marLeft w:val="0"/>
          <w:marRight w:val="0"/>
          <w:marTop w:val="0"/>
          <w:marBottom w:val="0"/>
          <w:divBdr>
            <w:top w:val="none" w:sz="0" w:space="0" w:color="auto"/>
            <w:left w:val="none" w:sz="0" w:space="0" w:color="auto"/>
            <w:bottom w:val="none" w:sz="0" w:space="0" w:color="auto"/>
            <w:right w:val="none" w:sz="0" w:space="0" w:color="auto"/>
          </w:divBdr>
        </w:div>
        <w:div w:id="1933932736">
          <w:marLeft w:val="0"/>
          <w:marRight w:val="0"/>
          <w:marTop w:val="0"/>
          <w:marBottom w:val="0"/>
          <w:divBdr>
            <w:top w:val="none" w:sz="0" w:space="0" w:color="auto"/>
            <w:left w:val="none" w:sz="0" w:space="0" w:color="auto"/>
            <w:bottom w:val="none" w:sz="0" w:space="0" w:color="auto"/>
            <w:right w:val="none" w:sz="0" w:space="0" w:color="auto"/>
          </w:divBdr>
        </w:div>
        <w:div w:id="425885357">
          <w:marLeft w:val="0"/>
          <w:marRight w:val="0"/>
          <w:marTop w:val="0"/>
          <w:marBottom w:val="0"/>
          <w:divBdr>
            <w:top w:val="none" w:sz="0" w:space="0" w:color="auto"/>
            <w:left w:val="none" w:sz="0" w:space="0" w:color="auto"/>
            <w:bottom w:val="none" w:sz="0" w:space="0" w:color="auto"/>
            <w:right w:val="none" w:sz="0" w:space="0" w:color="auto"/>
          </w:divBdr>
        </w:div>
        <w:div w:id="1751192885">
          <w:marLeft w:val="0"/>
          <w:marRight w:val="0"/>
          <w:marTop w:val="0"/>
          <w:marBottom w:val="0"/>
          <w:divBdr>
            <w:top w:val="none" w:sz="0" w:space="0" w:color="auto"/>
            <w:left w:val="none" w:sz="0" w:space="0" w:color="auto"/>
            <w:bottom w:val="none" w:sz="0" w:space="0" w:color="auto"/>
            <w:right w:val="none" w:sz="0" w:space="0" w:color="auto"/>
          </w:divBdr>
        </w:div>
        <w:div w:id="358049740">
          <w:marLeft w:val="0"/>
          <w:marRight w:val="0"/>
          <w:marTop w:val="0"/>
          <w:marBottom w:val="0"/>
          <w:divBdr>
            <w:top w:val="none" w:sz="0" w:space="0" w:color="auto"/>
            <w:left w:val="none" w:sz="0" w:space="0" w:color="auto"/>
            <w:bottom w:val="none" w:sz="0" w:space="0" w:color="auto"/>
            <w:right w:val="none" w:sz="0" w:space="0" w:color="auto"/>
          </w:divBdr>
        </w:div>
        <w:div w:id="844903490">
          <w:marLeft w:val="0"/>
          <w:marRight w:val="0"/>
          <w:marTop w:val="0"/>
          <w:marBottom w:val="0"/>
          <w:divBdr>
            <w:top w:val="none" w:sz="0" w:space="0" w:color="auto"/>
            <w:left w:val="none" w:sz="0" w:space="0" w:color="auto"/>
            <w:bottom w:val="none" w:sz="0" w:space="0" w:color="auto"/>
            <w:right w:val="none" w:sz="0" w:space="0" w:color="auto"/>
          </w:divBdr>
        </w:div>
        <w:div w:id="1685326484">
          <w:marLeft w:val="0"/>
          <w:marRight w:val="0"/>
          <w:marTop w:val="0"/>
          <w:marBottom w:val="0"/>
          <w:divBdr>
            <w:top w:val="none" w:sz="0" w:space="0" w:color="auto"/>
            <w:left w:val="none" w:sz="0" w:space="0" w:color="auto"/>
            <w:bottom w:val="none" w:sz="0" w:space="0" w:color="auto"/>
            <w:right w:val="none" w:sz="0" w:space="0" w:color="auto"/>
          </w:divBdr>
        </w:div>
        <w:div w:id="1256473295">
          <w:marLeft w:val="0"/>
          <w:marRight w:val="0"/>
          <w:marTop w:val="0"/>
          <w:marBottom w:val="0"/>
          <w:divBdr>
            <w:top w:val="none" w:sz="0" w:space="0" w:color="auto"/>
            <w:left w:val="none" w:sz="0" w:space="0" w:color="auto"/>
            <w:bottom w:val="none" w:sz="0" w:space="0" w:color="auto"/>
            <w:right w:val="none" w:sz="0" w:space="0" w:color="auto"/>
          </w:divBdr>
        </w:div>
        <w:div w:id="334846713">
          <w:marLeft w:val="0"/>
          <w:marRight w:val="0"/>
          <w:marTop w:val="0"/>
          <w:marBottom w:val="0"/>
          <w:divBdr>
            <w:top w:val="none" w:sz="0" w:space="0" w:color="auto"/>
            <w:left w:val="none" w:sz="0" w:space="0" w:color="auto"/>
            <w:bottom w:val="none" w:sz="0" w:space="0" w:color="auto"/>
            <w:right w:val="none" w:sz="0" w:space="0" w:color="auto"/>
          </w:divBdr>
        </w:div>
        <w:div w:id="681860787">
          <w:marLeft w:val="0"/>
          <w:marRight w:val="0"/>
          <w:marTop w:val="0"/>
          <w:marBottom w:val="0"/>
          <w:divBdr>
            <w:top w:val="none" w:sz="0" w:space="0" w:color="auto"/>
            <w:left w:val="none" w:sz="0" w:space="0" w:color="auto"/>
            <w:bottom w:val="none" w:sz="0" w:space="0" w:color="auto"/>
            <w:right w:val="none" w:sz="0" w:space="0" w:color="auto"/>
          </w:divBdr>
        </w:div>
        <w:div w:id="400178035">
          <w:marLeft w:val="0"/>
          <w:marRight w:val="0"/>
          <w:marTop w:val="0"/>
          <w:marBottom w:val="0"/>
          <w:divBdr>
            <w:top w:val="none" w:sz="0" w:space="0" w:color="auto"/>
            <w:left w:val="none" w:sz="0" w:space="0" w:color="auto"/>
            <w:bottom w:val="none" w:sz="0" w:space="0" w:color="auto"/>
            <w:right w:val="none" w:sz="0" w:space="0" w:color="auto"/>
          </w:divBdr>
        </w:div>
        <w:div w:id="1330719093">
          <w:marLeft w:val="0"/>
          <w:marRight w:val="0"/>
          <w:marTop w:val="0"/>
          <w:marBottom w:val="0"/>
          <w:divBdr>
            <w:top w:val="none" w:sz="0" w:space="0" w:color="auto"/>
            <w:left w:val="none" w:sz="0" w:space="0" w:color="auto"/>
            <w:bottom w:val="none" w:sz="0" w:space="0" w:color="auto"/>
            <w:right w:val="none" w:sz="0" w:space="0" w:color="auto"/>
          </w:divBdr>
        </w:div>
        <w:div w:id="1986349421">
          <w:marLeft w:val="0"/>
          <w:marRight w:val="0"/>
          <w:marTop w:val="0"/>
          <w:marBottom w:val="0"/>
          <w:divBdr>
            <w:top w:val="none" w:sz="0" w:space="0" w:color="auto"/>
            <w:left w:val="none" w:sz="0" w:space="0" w:color="auto"/>
            <w:bottom w:val="none" w:sz="0" w:space="0" w:color="auto"/>
            <w:right w:val="none" w:sz="0" w:space="0" w:color="auto"/>
          </w:divBdr>
        </w:div>
        <w:div w:id="41753300">
          <w:marLeft w:val="0"/>
          <w:marRight w:val="0"/>
          <w:marTop w:val="0"/>
          <w:marBottom w:val="0"/>
          <w:divBdr>
            <w:top w:val="none" w:sz="0" w:space="0" w:color="auto"/>
            <w:left w:val="none" w:sz="0" w:space="0" w:color="auto"/>
            <w:bottom w:val="none" w:sz="0" w:space="0" w:color="auto"/>
            <w:right w:val="none" w:sz="0" w:space="0" w:color="auto"/>
          </w:divBdr>
        </w:div>
        <w:div w:id="1408847945">
          <w:marLeft w:val="0"/>
          <w:marRight w:val="0"/>
          <w:marTop w:val="0"/>
          <w:marBottom w:val="0"/>
          <w:divBdr>
            <w:top w:val="none" w:sz="0" w:space="0" w:color="auto"/>
            <w:left w:val="none" w:sz="0" w:space="0" w:color="auto"/>
            <w:bottom w:val="none" w:sz="0" w:space="0" w:color="auto"/>
            <w:right w:val="none" w:sz="0" w:space="0" w:color="auto"/>
          </w:divBdr>
        </w:div>
        <w:div w:id="229316003">
          <w:marLeft w:val="0"/>
          <w:marRight w:val="0"/>
          <w:marTop w:val="0"/>
          <w:marBottom w:val="0"/>
          <w:divBdr>
            <w:top w:val="none" w:sz="0" w:space="0" w:color="auto"/>
            <w:left w:val="none" w:sz="0" w:space="0" w:color="auto"/>
            <w:bottom w:val="none" w:sz="0" w:space="0" w:color="auto"/>
            <w:right w:val="none" w:sz="0" w:space="0" w:color="auto"/>
          </w:divBdr>
        </w:div>
        <w:div w:id="563368833">
          <w:marLeft w:val="0"/>
          <w:marRight w:val="0"/>
          <w:marTop w:val="0"/>
          <w:marBottom w:val="0"/>
          <w:divBdr>
            <w:top w:val="none" w:sz="0" w:space="0" w:color="auto"/>
            <w:left w:val="none" w:sz="0" w:space="0" w:color="auto"/>
            <w:bottom w:val="none" w:sz="0" w:space="0" w:color="auto"/>
            <w:right w:val="none" w:sz="0" w:space="0" w:color="auto"/>
          </w:divBdr>
        </w:div>
        <w:div w:id="629479872">
          <w:marLeft w:val="0"/>
          <w:marRight w:val="0"/>
          <w:marTop w:val="0"/>
          <w:marBottom w:val="0"/>
          <w:divBdr>
            <w:top w:val="none" w:sz="0" w:space="0" w:color="auto"/>
            <w:left w:val="none" w:sz="0" w:space="0" w:color="auto"/>
            <w:bottom w:val="none" w:sz="0" w:space="0" w:color="auto"/>
            <w:right w:val="none" w:sz="0" w:space="0" w:color="auto"/>
          </w:divBdr>
        </w:div>
        <w:div w:id="2027439237">
          <w:marLeft w:val="0"/>
          <w:marRight w:val="0"/>
          <w:marTop w:val="0"/>
          <w:marBottom w:val="0"/>
          <w:divBdr>
            <w:top w:val="none" w:sz="0" w:space="0" w:color="auto"/>
            <w:left w:val="none" w:sz="0" w:space="0" w:color="auto"/>
            <w:bottom w:val="none" w:sz="0" w:space="0" w:color="auto"/>
            <w:right w:val="none" w:sz="0" w:space="0" w:color="auto"/>
          </w:divBdr>
        </w:div>
        <w:div w:id="960719812">
          <w:marLeft w:val="0"/>
          <w:marRight w:val="0"/>
          <w:marTop w:val="0"/>
          <w:marBottom w:val="0"/>
          <w:divBdr>
            <w:top w:val="none" w:sz="0" w:space="0" w:color="auto"/>
            <w:left w:val="none" w:sz="0" w:space="0" w:color="auto"/>
            <w:bottom w:val="none" w:sz="0" w:space="0" w:color="auto"/>
            <w:right w:val="none" w:sz="0" w:space="0" w:color="auto"/>
          </w:divBdr>
        </w:div>
        <w:div w:id="1884906348">
          <w:marLeft w:val="0"/>
          <w:marRight w:val="0"/>
          <w:marTop w:val="0"/>
          <w:marBottom w:val="0"/>
          <w:divBdr>
            <w:top w:val="none" w:sz="0" w:space="0" w:color="auto"/>
            <w:left w:val="none" w:sz="0" w:space="0" w:color="auto"/>
            <w:bottom w:val="none" w:sz="0" w:space="0" w:color="auto"/>
            <w:right w:val="none" w:sz="0" w:space="0" w:color="auto"/>
          </w:divBdr>
        </w:div>
        <w:div w:id="1132403274">
          <w:marLeft w:val="0"/>
          <w:marRight w:val="0"/>
          <w:marTop w:val="0"/>
          <w:marBottom w:val="0"/>
          <w:divBdr>
            <w:top w:val="none" w:sz="0" w:space="0" w:color="auto"/>
            <w:left w:val="none" w:sz="0" w:space="0" w:color="auto"/>
            <w:bottom w:val="none" w:sz="0" w:space="0" w:color="auto"/>
            <w:right w:val="none" w:sz="0" w:space="0" w:color="auto"/>
          </w:divBdr>
        </w:div>
        <w:div w:id="445318465">
          <w:marLeft w:val="0"/>
          <w:marRight w:val="0"/>
          <w:marTop w:val="0"/>
          <w:marBottom w:val="0"/>
          <w:divBdr>
            <w:top w:val="none" w:sz="0" w:space="0" w:color="auto"/>
            <w:left w:val="none" w:sz="0" w:space="0" w:color="auto"/>
            <w:bottom w:val="none" w:sz="0" w:space="0" w:color="auto"/>
            <w:right w:val="none" w:sz="0" w:space="0" w:color="auto"/>
          </w:divBdr>
        </w:div>
        <w:div w:id="408816990">
          <w:marLeft w:val="0"/>
          <w:marRight w:val="0"/>
          <w:marTop w:val="0"/>
          <w:marBottom w:val="0"/>
          <w:divBdr>
            <w:top w:val="none" w:sz="0" w:space="0" w:color="auto"/>
            <w:left w:val="none" w:sz="0" w:space="0" w:color="auto"/>
            <w:bottom w:val="none" w:sz="0" w:space="0" w:color="auto"/>
            <w:right w:val="none" w:sz="0" w:space="0" w:color="auto"/>
          </w:divBdr>
        </w:div>
        <w:div w:id="1584097212">
          <w:marLeft w:val="0"/>
          <w:marRight w:val="0"/>
          <w:marTop w:val="0"/>
          <w:marBottom w:val="0"/>
          <w:divBdr>
            <w:top w:val="none" w:sz="0" w:space="0" w:color="auto"/>
            <w:left w:val="none" w:sz="0" w:space="0" w:color="auto"/>
            <w:bottom w:val="none" w:sz="0" w:space="0" w:color="auto"/>
            <w:right w:val="none" w:sz="0" w:space="0" w:color="auto"/>
          </w:divBdr>
        </w:div>
        <w:div w:id="1245842389">
          <w:marLeft w:val="0"/>
          <w:marRight w:val="0"/>
          <w:marTop w:val="0"/>
          <w:marBottom w:val="0"/>
          <w:divBdr>
            <w:top w:val="none" w:sz="0" w:space="0" w:color="auto"/>
            <w:left w:val="none" w:sz="0" w:space="0" w:color="auto"/>
            <w:bottom w:val="none" w:sz="0" w:space="0" w:color="auto"/>
            <w:right w:val="none" w:sz="0" w:space="0" w:color="auto"/>
          </w:divBdr>
        </w:div>
        <w:div w:id="1832943568">
          <w:marLeft w:val="0"/>
          <w:marRight w:val="0"/>
          <w:marTop w:val="0"/>
          <w:marBottom w:val="0"/>
          <w:divBdr>
            <w:top w:val="none" w:sz="0" w:space="0" w:color="auto"/>
            <w:left w:val="none" w:sz="0" w:space="0" w:color="auto"/>
            <w:bottom w:val="none" w:sz="0" w:space="0" w:color="auto"/>
            <w:right w:val="none" w:sz="0" w:space="0" w:color="auto"/>
          </w:divBdr>
        </w:div>
        <w:div w:id="2036536559">
          <w:marLeft w:val="0"/>
          <w:marRight w:val="0"/>
          <w:marTop w:val="0"/>
          <w:marBottom w:val="0"/>
          <w:divBdr>
            <w:top w:val="none" w:sz="0" w:space="0" w:color="auto"/>
            <w:left w:val="none" w:sz="0" w:space="0" w:color="auto"/>
            <w:bottom w:val="none" w:sz="0" w:space="0" w:color="auto"/>
            <w:right w:val="none" w:sz="0" w:space="0" w:color="auto"/>
          </w:divBdr>
        </w:div>
        <w:div w:id="760183954">
          <w:marLeft w:val="0"/>
          <w:marRight w:val="0"/>
          <w:marTop w:val="0"/>
          <w:marBottom w:val="0"/>
          <w:divBdr>
            <w:top w:val="none" w:sz="0" w:space="0" w:color="auto"/>
            <w:left w:val="none" w:sz="0" w:space="0" w:color="auto"/>
            <w:bottom w:val="none" w:sz="0" w:space="0" w:color="auto"/>
            <w:right w:val="none" w:sz="0" w:space="0" w:color="auto"/>
          </w:divBdr>
        </w:div>
        <w:div w:id="361169455">
          <w:marLeft w:val="0"/>
          <w:marRight w:val="0"/>
          <w:marTop w:val="0"/>
          <w:marBottom w:val="0"/>
          <w:divBdr>
            <w:top w:val="none" w:sz="0" w:space="0" w:color="auto"/>
            <w:left w:val="none" w:sz="0" w:space="0" w:color="auto"/>
            <w:bottom w:val="none" w:sz="0" w:space="0" w:color="auto"/>
            <w:right w:val="none" w:sz="0" w:space="0" w:color="auto"/>
          </w:divBdr>
        </w:div>
        <w:div w:id="1252541954">
          <w:marLeft w:val="0"/>
          <w:marRight w:val="0"/>
          <w:marTop w:val="0"/>
          <w:marBottom w:val="0"/>
          <w:divBdr>
            <w:top w:val="none" w:sz="0" w:space="0" w:color="auto"/>
            <w:left w:val="none" w:sz="0" w:space="0" w:color="auto"/>
            <w:bottom w:val="none" w:sz="0" w:space="0" w:color="auto"/>
            <w:right w:val="none" w:sz="0" w:space="0" w:color="auto"/>
          </w:divBdr>
        </w:div>
        <w:div w:id="1633244758">
          <w:marLeft w:val="0"/>
          <w:marRight w:val="0"/>
          <w:marTop w:val="0"/>
          <w:marBottom w:val="0"/>
          <w:divBdr>
            <w:top w:val="none" w:sz="0" w:space="0" w:color="auto"/>
            <w:left w:val="none" w:sz="0" w:space="0" w:color="auto"/>
            <w:bottom w:val="none" w:sz="0" w:space="0" w:color="auto"/>
            <w:right w:val="none" w:sz="0" w:space="0" w:color="auto"/>
          </w:divBdr>
        </w:div>
        <w:div w:id="1440905985">
          <w:marLeft w:val="0"/>
          <w:marRight w:val="0"/>
          <w:marTop w:val="0"/>
          <w:marBottom w:val="0"/>
          <w:divBdr>
            <w:top w:val="none" w:sz="0" w:space="0" w:color="auto"/>
            <w:left w:val="none" w:sz="0" w:space="0" w:color="auto"/>
            <w:bottom w:val="none" w:sz="0" w:space="0" w:color="auto"/>
            <w:right w:val="none" w:sz="0" w:space="0" w:color="auto"/>
          </w:divBdr>
        </w:div>
        <w:div w:id="1975716275">
          <w:marLeft w:val="0"/>
          <w:marRight w:val="0"/>
          <w:marTop w:val="0"/>
          <w:marBottom w:val="0"/>
          <w:divBdr>
            <w:top w:val="none" w:sz="0" w:space="0" w:color="auto"/>
            <w:left w:val="none" w:sz="0" w:space="0" w:color="auto"/>
            <w:bottom w:val="none" w:sz="0" w:space="0" w:color="auto"/>
            <w:right w:val="none" w:sz="0" w:space="0" w:color="auto"/>
          </w:divBdr>
        </w:div>
        <w:div w:id="277567967">
          <w:marLeft w:val="0"/>
          <w:marRight w:val="0"/>
          <w:marTop w:val="0"/>
          <w:marBottom w:val="0"/>
          <w:divBdr>
            <w:top w:val="none" w:sz="0" w:space="0" w:color="auto"/>
            <w:left w:val="none" w:sz="0" w:space="0" w:color="auto"/>
            <w:bottom w:val="none" w:sz="0" w:space="0" w:color="auto"/>
            <w:right w:val="none" w:sz="0" w:space="0" w:color="auto"/>
          </w:divBdr>
        </w:div>
        <w:div w:id="1336687508">
          <w:marLeft w:val="0"/>
          <w:marRight w:val="0"/>
          <w:marTop w:val="0"/>
          <w:marBottom w:val="0"/>
          <w:divBdr>
            <w:top w:val="none" w:sz="0" w:space="0" w:color="auto"/>
            <w:left w:val="none" w:sz="0" w:space="0" w:color="auto"/>
            <w:bottom w:val="none" w:sz="0" w:space="0" w:color="auto"/>
            <w:right w:val="none" w:sz="0" w:space="0" w:color="auto"/>
          </w:divBdr>
        </w:div>
        <w:div w:id="1167207326">
          <w:marLeft w:val="0"/>
          <w:marRight w:val="0"/>
          <w:marTop w:val="0"/>
          <w:marBottom w:val="0"/>
          <w:divBdr>
            <w:top w:val="none" w:sz="0" w:space="0" w:color="auto"/>
            <w:left w:val="none" w:sz="0" w:space="0" w:color="auto"/>
            <w:bottom w:val="none" w:sz="0" w:space="0" w:color="auto"/>
            <w:right w:val="none" w:sz="0" w:space="0" w:color="auto"/>
          </w:divBdr>
        </w:div>
        <w:div w:id="1902788538">
          <w:marLeft w:val="0"/>
          <w:marRight w:val="0"/>
          <w:marTop w:val="0"/>
          <w:marBottom w:val="0"/>
          <w:divBdr>
            <w:top w:val="none" w:sz="0" w:space="0" w:color="auto"/>
            <w:left w:val="none" w:sz="0" w:space="0" w:color="auto"/>
            <w:bottom w:val="none" w:sz="0" w:space="0" w:color="auto"/>
            <w:right w:val="none" w:sz="0" w:space="0" w:color="auto"/>
          </w:divBdr>
        </w:div>
        <w:div w:id="1703705359">
          <w:marLeft w:val="0"/>
          <w:marRight w:val="0"/>
          <w:marTop w:val="0"/>
          <w:marBottom w:val="0"/>
          <w:divBdr>
            <w:top w:val="none" w:sz="0" w:space="0" w:color="auto"/>
            <w:left w:val="none" w:sz="0" w:space="0" w:color="auto"/>
            <w:bottom w:val="none" w:sz="0" w:space="0" w:color="auto"/>
            <w:right w:val="none" w:sz="0" w:space="0" w:color="auto"/>
          </w:divBdr>
        </w:div>
        <w:div w:id="624116224">
          <w:marLeft w:val="0"/>
          <w:marRight w:val="0"/>
          <w:marTop w:val="0"/>
          <w:marBottom w:val="0"/>
          <w:divBdr>
            <w:top w:val="none" w:sz="0" w:space="0" w:color="auto"/>
            <w:left w:val="none" w:sz="0" w:space="0" w:color="auto"/>
            <w:bottom w:val="none" w:sz="0" w:space="0" w:color="auto"/>
            <w:right w:val="none" w:sz="0" w:space="0" w:color="auto"/>
          </w:divBdr>
        </w:div>
        <w:div w:id="383137784">
          <w:marLeft w:val="0"/>
          <w:marRight w:val="0"/>
          <w:marTop w:val="0"/>
          <w:marBottom w:val="0"/>
          <w:divBdr>
            <w:top w:val="none" w:sz="0" w:space="0" w:color="auto"/>
            <w:left w:val="none" w:sz="0" w:space="0" w:color="auto"/>
            <w:bottom w:val="none" w:sz="0" w:space="0" w:color="auto"/>
            <w:right w:val="none" w:sz="0" w:space="0" w:color="auto"/>
          </w:divBdr>
        </w:div>
        <w:div w:id="828521936">
          <w:marLeft w:val="0"/>
          <w:marRight w:val="0"/>
          <w:marTop w:val="0"/>
          <w:marBottom w:val="0"/>
          <w:divBdr>
            <w:top w:val="none" w:sz="0" w:space="0" w:color="auto"/>
            <w:left w:val="none" w:sz="0" w:space="0" w:color="auto"/>
            <w:bottom w:val="none" w:sz="0" w:space="0" w:color="auto"/>
            <w:right w:val="none" w:sz="0" w:space="0" w:color="auto"/>
          </w:divBdr>
        </w:div>
        <w:div w:id="1587615341">
          <w:marLeft w:val="0"/>
          <w:marRight w:val="0"/>
          <w:marTop w:val="0"/>
          <w:marBottom w:val="0"/>
          <w:divBdr>
            <w:top w:val="none" w:sz="0" w:space="0" w:color="auto"/>
            <w:left w:val="none" w:sz="0" w:space="0" w:color="auto"/>
            <w:bottom w:val="none" w:sz="0" w:space="0" w:color="auto"/>
            <w:right w:val="none" w:sz="0" w:space="0" w:color="auto"/>
          </w:divBdr>
        </w:div>
        <w:div w:id="1686512410">
          <w:marLeft w:val="0"/>
          <w:marRight w:val="0"/>
          <w:marTop w:val="0"/>
          <w:marBottom w:val="0"/>
          <w:divBdr>
            <w:top w:val="none" w:sz="0" w:space="0" w:color="auto"/>
            <w:left w:val="none" w:sz="0" w:space="0" w:color="auto"/>
            <w:bottom w:val="none" w:sz="0" w:space="0" w:color="auto"/>
            <w:right w:val="none" w:sz="0" w:space="0" w:color="auto"/>
          </w:divBdr>
        </w:div>
        <w:div w:id="677731265">
          <w:marLeft w:val="0"/>
          <w:marRight w:val="0"/>
          <w:marTop w:val="0"/>
          <w:marBottom w:val="0"/>
          <w:divBdr>
            <w:top w:val="none" w:sz="0" w:space="0" w:color="auto"/>
            <w:left w:val="none" w:sz="0" w:space="0" w:color="auto"/>
            <w:bottom w:val="none" w:sz="0" w:space="0" w:color="auto"/>
            <w:right w:val="none" w:sz="0" w:space="0" w:color="auto"/>
          </w:divBdr>
        </w:div>
        <w:div w:id="819347568">
          <w:marLeft w:val="0"/>
          <w:marRight w:val="0"/>
          <w:marTop w:val="0"/>
          <w:marBottom w:val="0"/>
          <w:divBdr>
            <w:top w:val="none" w:sz="0" w:space="0" w:color="auto"/>
            <w:left w:val="none" w:sz="0" w:space="0" w:color="auto"/>
            <w:bottom w:val="none" w:sz="0" w:space="0" w:color="auto"/>
            <w:right w:val="none" w:sz="0" w:space="0" w:color="auto"/>
          </w:divBdr>
        </w:div>
        <w:div w:id="624122466">
          <w:marLeft w:val="0"/>
          <w:marRight w:val="0"/>
          <w:marTop w:val="0"/>
          <w:marBottom w:val="0"/>
          <w:divBdr>
            <w:top w:val="none" w:sz="0" w:space="0" w:color="auto"/>
            <w:left w:val="none" w:sz="0" w:space="0" w:color="auto"/>
            <w:bottom w:val="none" w:sz="0" w:space="0" w:color="auto"/>
            <w:right w:val="none" w:sz="0" w:space="0" w:color="auto"/>
          </w:divBdr>
        </w:div>
        <w:div w:id="2145811747">
          <w:marLeft w:val="0"/>
          <w:marRight w:val="0"/>
          <w:marTop w:val="0"/>
          <w:marBottom w:val="0"/>
          <w:divBdr>
            <w:top w:val="none" w:sz="0" w:space="0" w:color="auto"/>
            <w:left w:val="none" w:sz="0" w:space="0" w:color="auto"/>
            <w:bottom w:val="none" w:sz="0" w:space="0" w:color="auto"/>
            <w:right w:val="none" w:sz="0" w:space="0" w:color="auto"/>
          </w:divBdr>
        </w:div>
        <w:div w:id="1581796448">
          <w:marLeft w:val="0"/>
          <w:marRight w:val="0"/>
          <w:marTop w:val="0"/>
          <w:marBottom w:val="0"/>
          <w:divBdr>
            <w:top w:val="none" w:sz="0" w:space="0" w:color="auto"/>
            <w:left w:val="none" w:sz="0" w:space="0" w:color="auto"/>
            <w:bottom w:val="none" w:sz="0" w:space="0" w:color="auto"/>
            <w:right w:val="none" w:sz="0" w:space="0" w:color="auto"/>
          </w:divBdr>
        </w:div>
        <w:div w:id="447968539">
          <w:marLeft w:val="0"/>
          <w:marRight w:val="0"/>
          <w:marTop w:val="0"/>
          <w:marBottom w:val="0"/>
          <w:divBdr>
            <w:top w:val="none" w:sz="0" w:space="0" w:color="auto"/>
            <w:left w:val="none" w:sz="0" w:space="0" w:color="auto"/>
            <w:bottom w:val="none" w:sz="0" w:space="0" w:color="auto"/>
            <w:right w:val="none" w:sz="0" w:space="0" w:color="auto"/>
          </w:divBdr>
        </w:div>
        <w:div w:id="858391355">
          <w:marLeft w:val="0"/>
          <w:marRight w:val="0"/>
          <w:marTop w:val="0"/>
          <w:marBottom w:val="0"/>
          <w:divBdr>
            <w:top w:val="none" w:sz="0" w:space="0" w:color="auto"/>
            <w:left w:val="none" w:sz="0" w:space="0" w:color="auto"/>
            <w:bottom w:val="none" w:sz="0" w:space="0" w:color="auto"/>
            <w:right w:val="none" w:sz="0" w:space="0" w:color="auto"/>
          </w:divBdr>
        </w:div>
        <w:div w:id="2127430969">
          <w:marLeft w:val="0"/>
          <w:marRight w:val="0"/>
          <w:marTop w:val="0"/>
          <w:marBottom w:val="0"/>
          <w:divBdr>
            <w:top w:val="none" w:sz="0" w:space="0" w:color="auto"/>
            <w:left w:val="none" w:sz="0" w:space="0" w:color="auto"/>
            <w:bottom w:val="none" w:sz="0" w:space="0" w:color="auto"/>
            <w:right w:val="none" w:sz="0" w:space="0" w:color="auto"/>
          </w:divBdr>
        </w:div>
        <w:div w:id="1985692810">
          <w:marLeft w:val="0"/>
          <w:marRight w:val="0"/>
          <w:marTop w:val="0"/>
          <w:marBottom w:val="0"/>
          <w:divBdr>
            <w:top w:val="none" w:sz="0" w:space="0" w:color="auto"/>
            <w:left w:val="none" w:sz="0" w:space="0" w:color="auto"/>
            <w:bottom w:val="none" w:sz="0" w:space="0" w:color="auto"/>
            <w:right w:val="none" w:sz="0" w:space="0" w:color="auto"/>
          </w:divBdr>
        </w:div>
        <w:div w:id="1824420766">
          <w:marLeft w:val="0"/>
          <w:marRight w:val="0"/>
          <w:marTop w:val="0"/>
          <w:marBottom w:val="0"/>
          <w:divBdr>
            <w:top w:val="none" w:sz="0" w:space="0" w:color="auto"/>
            <w:left w:val="none" w:sz="0" w:space="0" w:color="auto"/>
            <w:bottom w:val="none" w:sz="0" w:space="0" w:color="auto"/>
            <w:right w:val="none" w:sz="0" w:space="0" w:color="auto"/>
          </w:divBdr>
        </w:div>
        <w:div w:id="405955818">
          <w:marLeft w:val="0"/>
          <w:marRight w:val="0"/>
          <w:marTop w:val="0"/>
          <w:marBottom w:val="0"/>
          <w:divBdr>
            <w:top w:val="none" w:sz="0" w:space="0" w:color="auto"/>
            <w:left w:val="none" w:sz="0" w:space="0" w:color="auto"/>
            <w:bottom w:val="none" w:sz="0" w:space="0" w:color="auto"/>
            <w:right w:val="none" w:sz="0" w:space="0" w:color="auto"/>
          </w:divBdr>
        </w:div>
        <w:div w:id="144708000">
          <w:marLeft w:val="0"/>
          <w:marRight w:val="0"/>
          <w:marTop w:val="0"/>
          <w:marBottom w:val="0"/>
          <w:divBdr>
            <w:top w:val="none" w:sz="0" w:space="0" w:color="auto"/>
            <w:left w:val="none" w:sz="0" w:space="0" w:color="auto"/>
            <w:bottom w:val="none" w:sz="0" w:space="0" w:color="auto"/>
            <w:right w:val="none" w:sz="0" w:space="0" w:color="auto"/>
          </w:divBdr>
        </w:div>
        <w:div w:id="923684088">
          <w:marLeft w:val="0"/>
          <w:marRight w:val="0"/>
          <w:marTop w:val="0"/>
          <w:marBottom w:val="0"/>
          <w:divBdr>
            <w:top w:val="none" w:sz="0" w:space="0" w:color="auto"/>
            <w:left w:val="none" w:sz="0" w:space="0" w:color="auto"/>
            <w:bottom w:val="none" w:sz="0" w:space="0" w:color="auto"/>
            <w:right w:val="none" w:sz="0" w:space="0" w:color="auto"/>
          </w:divBdr>
        </w:div>
        <w:div w:id="1664773387">
          <w:marLeft w:val="0"/>
          <w:marRight w:val="0"/>
          <w:marTop w:val="0"/>
          <w:marBottom w:val="0"/>
          <w:divBdr>
            <w:top w:val="none" w:sz="0" w:space="0" w:color="auto"/>
            <w:left w:val="none" w:sz="0" w:space="0" w:color="auto"/>
            <w:bottom w:val="none" w:sz="0" w:space="0" w:color="auto"/>
            <w:right w:val="none" w:sz="0" w:space="0" w:color="auto"/>
          </w:divBdr>
        </w:div>
        <w:div w:id="1765686360">
          <w:marLeft w:val="0"/>
          <w:marRight w:val="0"/>
          <w:marTop w:val="0"/>
          <w:marBottom w:val="0"/>
          <w:divBdr>
            <w:top w:val="none" w:sz="0" w:space="0" w:color="auto"/>
            <w:left w:val="none" w:sz="0" w:space="0" w:color="auto"/>
            <w:bottom w:val="none" w:sz="0" w:space="0" w:color="auto"/>
            <w:right w:val="none" w:sz="0" w:space="0" w:color="auto"/>
          </w:divBdr>
        </w:div>
        <w:div w:id="146097005">
          <w:marLeft w:val="0"/>
          <w:marRight w:val="0"/>
          <w:marTop w:val="0"/>
          <w:marBottom w:val="0"/>
          <w:divBdr>
            <w:top w:val="none" w:sz="0" w:space="0" w:color="auto"/>
            <w:left w:val="none" w:sz="0" w:space="0" w:color="auto"/>
            <w:bottom w:val="none" w:sz="0" w:space="0" w:color="auto"/>
            <w:right w:val="none" w:sz="0" w:space="0" w:color="auto"/>
          </w:divBdr>
        </w:div>
        <w:div w:id="1406032777">
          <w:marLeft w:val="0"/>
          <w:marRight w:val="0"/>
          <w:marTop w:val="0"/>
          <w:marBottom w:val="0"/>
          <w:divBdr>
            <w:top w:val="none" w:sz="0" w:space="0" w:color="auto"/>
            <w:left w:val="none" w:sz="0" w:space="0" w:color="auto"/>
            <w:bottom w:val="none" w:sz="0" w:space="0" w:color="auto"/>
            <w:right w:val="none" w:sz="0" w:space="0" w:color="auto"/>
          </w:divBdr>
        </w:div>
        <w:div w:id="1190945369">
          <w:marLeft w:val="0"/>
          <w:marRight w:val="0"/>
          <w:marTop w:val="0"/>
          <w:marBottom w:val="0"/>
          <w:divBdr>
            <w:top w:val="none" w:sz="0" w:space="0" w:color="auto"/>
            <w:left w:val="none" w:sz="0" w:space="0" w:color="auto"/>
            <w:bottom w:val="none" w:sz="0" w:space="0" w:color="auto"/>
            <w:right w:val="none" w:sz="0" w:space="0" w:color="auto"/>
          </w:divBdr>
        </w:div>
        <w:div w:id="73013424">
          <w:marLeft w:val="0"/>
          <w:marRight w:val="0"/>
          <w:marTop w:val="0"/>
          <w:marBottom w:val="0"/>
          <w:divBdr>
            <w:top w:val="none" w:sz="0" w:space="0" w:color="auto"/>
            <w:left w:val="none" w:sz="0" w:space="0" w:color="auto"/>
            <w:bottom w:val="none" w:sz="0" w:space="0" w:color="auto"/>
            <w:right w:val="none" w:sz="0" w:space="0" w:color="auto"/>
          </w:divBdr>
        </w:div>
        <w:div w:id="338847691">
          <w:marLeft w:val="0"/>
          <w:marRight w:val="0"/>
          <w:marTop w:val="0"/>
          <w:marBottom w:val="0"/>
          <w:divBdr>
            <w:top w:val="none" w:sz="0" w:space="0" w:color="auto"/>
            <w:left w:val="none" w:sz="0" w:space="0" w:color="auto"/>
            <w:bottom w:val="none" w:sz="0" w:space="0" w:color="auto"/>
            <w:right w:val="none" w:sz="0" w:space="0" w:color="auto"/>
          </w:divBdr>
        </w:div>
        <w:div w:id="2091269187">
          <w:marLeft w:val="0"/>
          <w:marRight w:val="0"/>
          <w:marTop w:val="0"/>
          <w:marBottom w:val="0"/>
          <w:divBdr>
            <w:top w:val="none" w:sz="0" w:space="0" w:color="auto"/>
            <w:left w:val="none" w:sz="0" w:space="0" w:color="auto"/>
            <w:bottom w:val="none" w:sz="0" w:space="0" w:color="auto"/>
            <w:right w:val="none" w:sz="0" w:space="0" w:color="auto"/>
          </w:divBdr>
        </w:div>
        <w:div w:id="2090612434">
          <w:marLeft w:val="0"/>
          <w:marRight w:val="0"/>
          <w:marTop w:val="0"/>
          <w:marBottom w:val="0"/>
          <w:divBdr>
            <w:top w:val="none" w:sz="0" w:space="0" w:color="auto"/>
            <w:left w:val="none" w:sz="0" w:space="0" w:color="auto"/>
            <w:bottom w:val="none" w:sz="0" w:space="0" w:color="auto"/>
            <w:right w:val="none" w:sz="0" w:space="0" w:color="auto"/>
          </w:divBdr>
        </w:div>
        <w:div w:id="786193687">
          <w:marLeft w:val="0"/>
          <w:marRight w:val="0"/>
          <w:marTop w:val="0"/>
          <w:marBottom w:val="0"/>
          <w:divBdr>
            <w:top w:val="none" w:sz="0" w:space="0" w:color="auto"/>
            <w:left w:val="none" w:sz="0" w:space="0" w:color="auto"/>
            <w:bottom w:val="none" w:sz="0" w:space="0" w:color="auto"/>
            <w:right w:val="none" w:sz="0" w:space="0" w:color="auto"/>
          </w:divBdr>
        </w:div>
        <w:div w:id="1909607329">
          <w:marLeft w:val="0"/>
          <w:marRight w:val="0"/>
          <w:marTop w:val="0"/>
          <w:marBottom w:val="0"/>
          <w:divBdr>
            <w:top w:val="none" w:sz="0" w:space="0" w:color="auto"/>
            <w:left w:val="none" w:sz="0" w:space="0" w:color="auto"/>
            <w:bottom w:val="none" w:sz="0" w:space="0" w:color="auto"/>
            <w:right w:val="none" w:sz="0" w:space="0" w:color="auto"/>
          </w:divBdr>
        </w:div>
        <w:div w:id="152993696">
          <w:marLeft w:val="0"/>
          <w:marRight w:val="0"/>
          <w:marTop w:val="0"/>
          <w:marBottom w:val="0"/>
          <w:divBdr>
            <w:top w:val="none" w:sz="0" w:space="0" w:color="auto"/>
            <w:left w:val="none" w:sz="0" w:space="0" w:color="auto"/>
            <w:bottom w:val="none" w:sz="0" w:space="0" w:color="auto"/>
            <w:right w:val="none" w:sz="0" w:space="0" w:color="auto"/>
          </w:divBdr>
        </w:div>
        <w:div w:id="1089279129">
          <w:marLeft w:val="0"/>
          <w:marRight w:val="0"/>
          <w:marTop w:val="0"/>
          <w:marBottom w:val="0"/>
          <w:divBdr>
            <w:top w:val="none" w:sz="0" w:space="0" w:color="auto"/>
            <w:left w:val="none" w:sz="0" w:space="0" w:color="auto"/>
            <w:bottom w:val="none" w:sz="0" w:space="0" w:color="auto"/>
            <w:right w:val="none" w:sz="0" w:space="0" w:color="auto"/>
          </w:divBdr>
        </w:div>
        <w:div w:id="789473701">
          <w:marLeft w:val="0"/>
          <w:marRight w:val="0"/>
          <w:marTop w:val="0"/>
          <w:marBottom w:val="0"/>
          <w:divBdr>
            <w:top w:val="none" w:sz="0" w:space="0" w:color="auto"/>
            <w:left w:val="none" w:sz="0" w:space="0" w:color="auto"/>
            <w:bottom w:val="none" w:sz="0" w:space="0" w:color="auto"/>
            <w:right w:val="none" w:sz="0" w:space="0" w:color="auto"/>
          </w:divBdr>
        </w:div>
        <w:div w:id="331566716">
          <w:marLeft w:val="0"/>
          <w:marRight w:val="0"/>
          <w:marTop w:val="0"/>
          <w:marBottom w:val="0"/>
          <w:divBdr>
            <w:top w:val="none" w:sz="0" w:space="0" w:color="auto"/>
            <w:left w:val="none" w:sz="0" w:space="0" w:color="auto"/>
            <w:bottom w:val="none" w:sz="0" w:space="0" w:color="auto"/>
            <w:right w:val="none" w:sz="0" w:space="0" w:color="auto"/>
          </w:divBdr>
        </w:div>
        <w:div w:id="401679754">
          <w:marLeft w:val="0"/>
          <w:marRight w:val="0"/>
          <w:marTop w:val="0"/>
          <w:marBottom w:val="0"/>
          <w:divBdr>
            <w:top w:val="none" w:sz="0" w:space="0" w:color="auto"/>
            <w:left w:val="none" w:sz="0" w:space="0" w:color="auto"/>
            <w:bottom w:val="none" w:sz="0" w:space="0" w:color="auto"/>
            <w:right w:val="none" w:sz="0" w:space="0" w:color="auto"/>
          </w:divBdr>
        </w:div>
        <w:div w:id="547691269">
          <w:marLeft w:val="0"/>
          <w:marRight w:val="0"/>
          <w:marTop w:val="0"/>
          <w:marBottom w:val="0"/>
          <w:divBdr>
            <w:top w:val="none" w:sz="0" w:space="0" w:color="auto"/>
            <w:left w:val="none" w:sz="0" w:space="0" w:color="auto"/>
            <w:bottom w:val="none" w:sz="0" w:space="0" w:color="auto"/>
            <w:right w:val="none" w:sz="0" w:space="0" w:color="auto"/>
          </w:divBdr>
        </w:div>
        <w:div w:id="756707978">
          <w:marLeft w:val="0"/>
          <w:marRight w:val="0"/>
          <w:marTop w:val="0"/>
          <w:marBottom w:val="0"/>
          <w:divBdr>
            <w:top w:val="none" w:sz="0" w:space="0" w:color="auto"/>
            <w:left w:val="none" w:sz="0" w:space="0" w:color="auto"/>
            <w:bottom w:val="none" w:sz="0" w:space="0" w:color="auto"/>
            <w:right w:val="none" w:sz="0" w:space="0" w:color="auto"/>
          </w:divBdr>
        </w:div>
        <w:div w:id="1332953804">
          <w:marLeft w:val="0"/>
          <w:marRight w:val="0"/>
          <w:marTop w:val="0"/>
          <w:marBottom w:val="0"/>
          <w:divBdr>
            <w:top w:val="none" w:sz="0" w:space="0" w:color="auto"/>
            <w:left w:val="none" w:sz="0" w:space="0" w:color="auto"/>
            <w:bottom w:val="none" w:sz="0" w:space="0" w:color="auto"/>
            <w:right w:val="none" w:sz="0" w:space="0" w:color="auto"/>
          </w:divBdr>
        </w:div>
        <w:div w:id="575437771">
          <w:marLeft w:val="0"/>
          <w:marRight w:val="0"/>
          <w:marTop w:val="0"/>
          <w:marBottom w:val="0"/>
          <w:divBdr>
            <w:top w:val="none" w:sz="0" w:space="0" w:color="auto"/>
            <w:left w:val="none" w:sz="0" w:space="0" w:color="auto"/>
            <w:bottom w:val="none" w:sz="0" w:space="0" w:color="auto"/>
            <w:right w:val="none" w:sz="0" w:space="0" w:color="auto"/>
          </w:divBdr>
        </w:div>
        <w:div w:id="1238052054">
          <w:marLeft w:val="0"/>
          <w:marRight w:val="0"/>
          <w:marTop w:val="0"/>
          <w:marBottom w:val="0"/>
          <w:divBdr>
            <w:top w:val="none" w:sz="0" w:space="0" w:color="auto"/>
            <w:left w:val="none" w:sz="0" w:space="0" w:color="auto"/>
            <w:bottom w:val="none" w:sz="0" w:space="0" w:color="auto"/>
            <w:right w:val="none" w:sz="0" w:space="0" w:color="auto"/>
          </w:divBdr>
        </w:div>
        <w:div w:id="768962420">
          <w:marLeft w:val="0"/>
          <w:marRight w:val="0"/>
          <w:marTop w:val="0"/>
          <w:marBottom w:val="0"/>
          <w:divBdr>
            <w:top w:val="none" w:sz="0" w:space="0" w:color="auto"/>
            <w:left w:val="none" w:sz="0" w:space="0" w:color="auto"/>
            <w:bottom w:val="none" w:sz="0" w:space="0" w:color="auto"/>
            <w:right w:val="none" w:sz="0" w:space="0" w:color="auto"/>
          </w:divBdr>
        </w:div>
        <w:div w:id="1656178627">
          <w:marLeft w:val="0"/>
          <w:marRight w:val="0"/>
          <w:marTop w:val="0"/>
          <w:marBottom w:val="0"/>
          <w:divBdr>
            <w:top w:val="none" w:sz="0" w:space="0" w:color="auto"/>
            <w:left w:val="none" w:sz="0" w:space="0" w:color="auto"/>
            <w:bottom w:val="none" w:sz="0" w:space="0" w:color="auto"/>
            <w:right w:val="none" w:sz="0" w:space="0" w:color="auto"/>
          </w:divBdr>
        </w:div>
        <w:div w:id="581304476">
          <w:marLeft w:val="0"/>
          <w:marRight w:val="0"/>
          <w:marTop w:val="0"/>
          <w:marBottom w:val="0"/>
          <w:divBdr>
            <w:top w:val="none" w:sz="0" w:space="0" w:color="auto"/>
            <w:left w:val="none" w:sz="0" w:space="0" w:color="auto"/>
            <w:bottom w:val="none" w:sz="0" w:space="0" w:color="auto"/>
            <w:right w:val="none" w:sz="0" w:space="0" w:color="auto"/>
          </w:divBdr>
        </w:div>
        <w:div w:id="2001231414">
          <w:marLeft w:val="0"/>
          <w:marRight w:val="0"/>
          <w:marTop w:val="0"/>
          <w:marBottom w:val="0"/>
          <w:divBdr>
            <w:top w:val="none" w:sz="0" w:space="0" w:color="auto"/>
            <w:left w:val="none" w:sz="0" w:space="0" w:color="auto"/>
            <w:bottom w:val="none" w:sz="0" w:space="0" w:color="auto"/>
            <w:right w:val="none" w:sz="0" w:space="0" w:color="auto"/>
          </w:divBdr>
        </w:div>
        <w:div w:id="1909029148">
          <w:marLeft w:val="0"/>
          <w:marRight w:val="0"/>
          <w:marTop w:val="0"/>
          <w:marBottom w:val="0"/>
          <w:divBdr>
            <w:top w:val="none" w:sz="0" w:space="0" w:color="auto"/>
            <w:left w:val="none" w:sz="0" w:space="0" w:color="auto"/>
            <w:bottom w:val="none" w:sz="0" w:space="0" w:color="auto"/>
            <w:right w:val="none" w:sz="0" w:space="0" w:color="auto"/>
          </w:divBdr>
        </w:div>
        <w:div w:id="1086343484">
          <w:marLeft w:val="0"/>
          <w:marRight w:val="0"/>
          <w:marTop w:val="0"/>
          <w:marBottom w:val="0"/>
          <w:divBdr>
            <w:top w:val="none" w:sz="0" w:space="0" w:color="auto"/>
            <w:left w:val="none" w:sz="0" w:space="0" w:color="auto"/>
            <w:bottom w:val="none" w:sz="0" w:space="0" w:color="auto"/>
            <w:right w:val="none" w:sz="0" w:space="0" w:color="auto"/>
          </w:divBdr>
        </w:div>
        <w:div w:id="497041050">
          <w:marLeft w:val="0"/>
          <w:marRight w:val="0"/>
          <w:marTop w:val="0"/>
          <w:marBottom w:val="0"/>
          <w:divBdr>
            <w:top w:val="none" w:sz="0" w:space="0" w:color="auto"/>
            <w:left w:val="none" w:sz="0" w:space="0" w:color="auto"/>
            <w:bottom w:val="none" w:sz="0" w:space="0" w:color="auto"/>
            <w:right w:val="none" w:sz="0" w:space="0" w:color="auto"/>
          </w:divBdr>
        </w:div>
        <w:div w:id="992560614">
          <w:marLeft w:val="0"/>
          <w:marRight w:val="0"/>
          <w:marTop w:val="0"/>
          <w:marBottom w:val="0"/>
          <w:divBdr>
            <w:top w:val="none" w:sz="0" w:space="0" w:color="auto"/>
            <w:left w:val="none" w:sz="0" w:space="0" w:color="auto"/>
            <w:bottom w:val="none" w:sz="0" w:space="0" w:color="auto"/>
            <w:right w:val="none" w:sz="0" w:space="0" w:color="auto"/>
          </w:divBdr>
        </w:div>
        <w:div w:id="812673602">
          <w:marLeft w:val="0"/>
          <w:marRight w:val="0"/>
          <w:marTop w:val="0"/>
          <w:marBottom w:val="0"/>
          <w:divBdr>
            <w:top w:val="none" w:sz="0" w:space="0" w:color="auto"/>
            <w:left w:val="none" w:sz="0" w:space="0" w:color="auto"/>
            <w:bottom w:val="none" w:sz="0" w:space="0" w:color="auto"/>
            <w:right w:val="none" w:sz="0" w:space="0" w:color="auto"/>
          </w:divBdr>
        </w:div>
        <w:div w:id="2055276212">
          <w:marLeft w:val="0"/>
          <w:marRight w:val="0"/>
          <w:marTop w:val="0"/>
          <w:marBottom w:val="0"/>
          <w:divBdr>
            <w:top w:val="none" w:sz="0" w:space="0" w:color="auto"/>
            <w:left w:val="none" w:sz="0" w:space="0" w:color="auto"/>
            <w:bottom w:val="none" w:sz="0" w:space="0" w:color="auto"/>
            <w:right w:val="none" w:sz="0" w:space="0" w:color="auto"/>
          </w:divBdr>
        </w:div>
        <w:div w:id="989289916">
          <w:marLeft w:val="0"/>
          <w:marRight w:val="0"/>
          <w:marTop w:val="0"/>
          <w:marBottom w:val="0"/>
          <w:divBdr>
            <w:top w:val="none" w:sz="0" w:space="0" w:color="auto"/>
            <w:left w:val="none" w:sz="0" w:space="0" w:color="auto"/>
            <w:bottom w:val="none" w:sz="0" w:space="0" w:color="auto"/>
            <w:right w:val="none" w:sz="0" w:space="0" w:color="auto"/>
          </w:divBdr>
        </w:div>
        <w:div w:id="689571551">
          <w:marLeft w:val="0"/>
          <w:marRight w:val="0"/>
          <w:marTop w:val="0"/>
          <w:marBottom w:val="0"/>
          <w:divBdr>
            <w:top w:val="none" w:sz="0" w:space="0" w:color="auto"/>
            <w:left w:val="none" w:sz="0" w:space="0" w:color="auto"/>
            <w:bottom w:val="none" w:sz="0" w:space="0" w:color="auto"/>
            <w:right w:val="none" w:sz="0" w:space="0" w:color="auto"/>
          </w:divBdr>
        </w:div>
        <w:div w:id="699015719">
          <w:marLeft w:val="0"/>
          <w:marRight w:val="0"/>
          <w:marTop w:val="0"/>
          <w:marBottom w:val="0"/>
          <w:divBdr>
            <w:top w:val="none" w:sz="0" w:space="0" w:color="auto"/>
            <w:left w:val="none" w:sz="0" w:space="0" w:color="auto"/>
            <w:bottom w:val="none" w:sz="0" w:space="0" w:color="auto"/>
            <w:right w:val="none" w:sz="0" w:space="0" w:color="auto"/>
          </w:divBdr>
        </w:div>
        <w:div w:id="907617819">
          <w:marLeft w:val="0"/>
          <w:marRight w:val="0"/>
          <w:marTop w:val="0"/>
          <w:marBottom w:val="0"/>
          <w:divBdr>
            <w:top w:val="none" w:sz="0" w:space="0" w:color="auto"/>
            <w:left w:val="none" w:sz="0" w:space="0" w:color="auto"/>
            <w:bottom w:val="none" w:sz="0" w:space="0" w:color="auto"/>
            <w:right w:val="none" w:sz="0" w:space="0" w:color="auto"/>
          </w:divBdr>
        </w:div>
        <w:div w:id="1613517687">
          <w:marLeft w:val="0"/>
          <w:marRight w:val="0"/>
          <w:marTop w:val="0"/>
          <w:marBottom w:val="0"/>
          <w:divBdr>
            <w:top w:val="none" w:sz="0" w:space="0" w:color="auto"/>
            <w:left w:val="none" w:sz="0" w:space="0" w:color="auto"/>
            <w:bottom w:val="none" w:sz="0" w:space="0" w:color="auto"/>
            <w:right w:val="none" w:sz="0" w:space="0" w:color="auto"/>
          </w:divBdr>
        </w:div>
        <w:div w:id="445470093">
          <w:marLeft w:val="0"/>
          <w:marRight w:val="0"/>
          <w:marTop w:val="0"/>
          <w:marBottom w:val="0"/>
          <w:divBdr>
            <w:top w:val="none" w:sz="0" w:space="0" w:color="auto"/>
            <w:left w:val="none" w:sz="0" w:space="0" w:color="auto"/>
            <w:bottom w:val="none" w:sz="0" w:space="0" w:color="auto"/>
            <w:right w:val="none" w:sz="0" w:space="0" w:color="auto"/>
          </w:divBdr>
        </w:div>
        <w:div w:id="772747545">
          <w:marLeft w:val="0"/>
          <w:marRight w:val="0"/>
          <w:marTop w:val="0"/>
          <w:marBottom w:val="0"/>
          <w:divBdr>
            <w:top w:val="none" w:sz="0" w:space="0" w:color="auto"/>
            <w:left w:val="none" w:sz="0" w:space="0" w:color="auto"/>
            <w:bottom w:val="none" w:sz="0" w:space="0" w:color="auto"/>
            <w:right w:val="none" w:sz="0" w:space="0" w:color="auto"/>
          </w:divBdr>
        </w:div>
        <w:div w:id="363364310">
          <w:marLeft w:val="0"/>
          <w:marRight w:val="0"/>
          <w:marTop w:val="0"/>
          <w:marBottom w:val="0"/>
          <w:divBdr>
            <w:top w:val="none" w:sz="0" w:space="0" w:color="auto"/>
            <w:left w:val="none" w:sz="0" w:space="0" w:color="auto"/>
            <w:bottom w:val="none" w:sz="0" w:space="0" w:color="auto"/>
            <w:right w:val="none" w:sz="0" w:space="0" w:color="auto"/>
          </w:divBdr>
        </w:div>
        <w:div w:id="1623225024">
          <w:marLeft w:val="0"/>
          <w:marRight w:val="0"/>
          <w:marTop w:val="0"/>
          <w:marBottom w:val="0"/>
          <w:divBdr>
            <w:top w:val="none" w:sz="0" w:space="0" w:color="auto"/>
            <w:left w:val="none" w:sz="0" w:space="0" w:color="auto"/>
            <w:bottom w:val="none" w:sz="0" w:space="0" w:color="auto"/>
            <w:right w:val="none" w:sz="0" w:space="0" w:color="auto"/>
          </w:divBdr>
        </w:div>
        <w:div w:id="1461024963">
          <w:marLeft w:val="0"/>
          <w:marRight w:val="0"/>
          <w:marTop w:val="0"/>
          <w:marBottom w:val="0"/>
          <w:divBdr>
            <w:top w:val="none" w:sz="0" w:space="0" w:color="auto"/>
            <w:left w:val="none" w:sz="0" w:space="0" w:color="auto"/>
            <w:bottom w:val="none" w:sz="0" w:space="0" w:color="auto"/>
            <w:right w:val="none" w:sz="0" w:space="0" w:color="auto"/>
          </w:divBdr>
        </w:div>
        <w:div w:id="2067948340">
          <w:marLeft w:val="0"/>
          <w:marRight w:val="0"/>
          <w:marTop w:val="0"/>
          <w:marBottom w:val="0"/>
          <w:divBdr>
            <w:top w:val="none" w:sz="0" w:space="0" w:color="auto"/>
            <w:left w:val="none" w:sz="0" w:space="0" w:color="auto"/>
            <w:bottom w:val="none" w:sz="0" w:space="0" w:color="auto"/>
            <w:right w:val="none" w:sz="0" w:space="0" w:color="auto"/>
          </w:divBdr>
        </w:div>
        <w:div w:id="1739742981">
          <w:marLeft w:val="0"/>
          <w:marRight w:val="0"/>
          <w:marTop w:val="0"/>
          <w:marBottom w:val="0"/>
          <w:divBdr>
            <w:top w:val="none" w:sz="0" w:space="0" w:color="auto"/>
            <w:left w:val="none" w:sz="0" w:space="0" w:color="auto"/>
            <w:bottom w:val="none" w:sz="0" w:space="0" w:color="auto"/>
            <w:right w:val="none" w:sz="0" w:space="0" w:color="auto"/>
          </w:divBdr>
        </w:div>
        <w:div w:id="1867214100">
          <w:marLeft w:val="0"/>
          <w:marRight w:val="0"/>
          <w:marTop w:val="0"/>
          <w:marBottom w:val="0"/>
          <w:divBdr>
            <w:top w:val="none" w:sz="0" w:space="0" w:color="auto"/>
            <w:left w:val="none" w:sz="0" w:space="0" w:color="auto"/>
            <w:bottom w:val="none" w:sz="0" w:space="0" w:color="auto"/>
            <w:right w:val="none" w:sz="0" w:space="0" w:color="auto"/>
          </w:divBdr>
        </w:div>
        <w:div w:id="1014191437">
          <w:marLeft w:val="0"/>
          <w:marRight w:val="0"/>
          <w:marTop w:val="0"/>
          <w:marBottom w:val="0"/>
          <w:divBdr>
            <w:top w:val="none" w:sz="0" w:space="0" w:color="auto"/>
            <w:left w:val="none" w:sz="0" w:space="0" w:color="auto"/>
            <w:bottom w:val="none" w:sz="0" w:space="0" w:color="auto"/>
            <w:right w:val="none" w:sz="0" w:space="0" w:color="auto"/>
          </w:divBdr>
        </w:div>
        <w:div w:id="78719969">
          <w:marLeft w:val="0"/>
          <w:marRight w:val="0"/>
          <w:marTop w:val="0"/>
          <w:marBottom w:val="0"/>
          <w:divBdr>
            <w:top w:val="none" w:sz="0" w:space="0" w:color="auto"/>
            <w:left w:val="none" w:sz="0" w:space="0" w:color="auto"/>
            <w:bottom w:val="none" w:sz="0" w:space="0" w:color="auto"/>
            <w:right w:val="none" w:sz="0" w:space="0" w:color="auto"/>
          </w:divBdr>
        </w:div>
        <w:div w:id="2094815851">
          <w:marLeft w:val="0"/>
          <w:marRight w:val="0"/>
          <w:marTop w:val="0"/>
          <w:marBottom w:val="0"/>
          <w:divBdr>
            <w:top w:val="none" w:sz="0" w:space="0" w:color="auto"/>
            <w:left w:val="none" w:sz="0" w:space="0" w:color="auto"/>
            <w:bottom w:val="none" w:sz="0" w:space="0" w:color="auto"/>
            <w:right w:val="none" w:sz="0" w:space="0" w:color="auto"/>
          </w:divBdr>
        </w:div>
        <w:div w:id="1661998981">
          <w:marLeft w:val="0"/>
          <w:marRight w:val="0"/>
          <w:marTop w:val="0"/>
          <w:marBottom w:val="0"/>
          <w:divBdr>
            <w:top w:val="none" w:sz="0" w:space="0" w:color="auto"/>
            <w:left w:val="none" w:sz="0" w:space="0" w:color="auto"/>
            <w:bottom w:val="none" w:sz="0" w:space="0" w:color="auto"/>
            <w:right w:val="none" w:sz="0" w:space="0" w:color="auto"/>
          </w:divBdr>
        </w:div>
        <w:div w:id="1323702293">
          <w:marLeft w:val="0"/>
          <w:marRight w:val="0"/>
          <w:marTop w:val="0"/>
          <w:marBottom w:val="0"/>
          <w:divBdr>
            <w:top w:val="none" w:sz="0" w:space="0" w:color="auto"/>
            <w:left w:val="none" w:sz="0" w:space="0" w:color="auto"/>
            <w:bottom w:val="none" w:sz="0" w:space="0" w:color="auto"/>
            <w:right w:val="none" w:sz="0" w:space="0" w:color="auto"/>
          </w:divBdr>
        </w:div>
        <w:div w:id="1894073880">
          <w:marLeft w:val="0"/>
          <w:marRight w:val="0"/>
          <w:marTop w:val="0"/>
          <w:marBottom w:val="0"/>
          <w:divBdr>
            <w:top w:val="none" w:sz="0" w:space="0" w:color="auto"/>
            <w:left w:val="none" w:sz="0" w:space="0" w:color="auto"/>
            <w:bottom w:val="none" w:sz="0" w:space="0" w:color="auto"/>
            <w:right w:val="none" w:sz="0" w:space="0" w:color="auto"/>
          </w:divBdr>
        </w:div>
        <w:div w:id="333994846">
          <w:marLeft w:val="0"/>
          <w:marRight w:val="0"/>
          <w:marTop w:val="0"/>
          <w:marBottom w:val="0"/>
          <w:divBdr>
            <w:top w:val="none" w:sz="0" w:space="0" w:color="auto"/>
            <w:left w:val="none" w:sz="0" w:space="0" w:color="auto"/>
            <w:bottom w:val="none" w:sz="0" w:space="0" w:color="auto"/>
            <w:right w:val="none" w:sz="0" w:space="0" w:color="auto"/>
          </w:divBdr>
        </w:div>
        <w:div w:id="899363418">
          <w:marLeft w:val="0"/>
          <w:marRight w:val="0"/>
          <w:marTop w:val="0"/>
          <w:marBottom w:val="0"/>
          <w:divBdr>
            <w:top w:val="none" w:sz="0" w:space="0" w:color="auto"/>
            <w:left w:val="none" w:sz="0" w:space="0" w:color="auto"/>
            <w:bottom w:val="none" w:sz="0" w:space="0" w:color="auto"/>
            <w:right w:val="none" w:sz="0" w:space="0" w:color="auto"/>
          </w:divBdr>
        </w:div>
        <w:div w:id="783038633">
          <w:marLeft w:val="0"/>
          <w:marRight w:val="0"/>
          <w:marTop w:val="0"/>
          <w:marBottom w:val="0"/>
          <w:divBdr>
            <w:top w:val="none" w:sz="0" w:space="0" w:color="auto"/>
            <w:left w:val="none" w:sz="0" w:space="0" w:color="auto"/>
            <w:bottom w:val="none" w:sz="0" w:space="0" w:color="auto"/>
            <w:right w:val="none" w:sz="0" w:space="0" w:color="auto"/>
          </w:divBdr>
        </w:div>
        <w:div w:id="1283271932">
          <w:marLeft w:val="0"/>
          <w:marRight w:val="0"/>
          <w:marTop w:val="0"/>
          <w:marBottom w:val="0"/>
          <w:divBdr>
            <w:top w:val="none" w:sz="0" w:space="0" w:color="auto"/>
            <w:left w:val="none" w:sz="0" w:space="0" w:color="auto"/>
            <w:bottom w:val="none" w:sz="0" w:space="0" w:color="auto"/>
            <w:right w:val="none" w:sz="0" w:space="0" w:color="auto"/>
          </w:divBdr>
        </w:div>
        <w:div w:id="1272275903">
          <w:marLeft w:val="0"/>
          <w:marRight w:val="0"/>
          <w:marTop w:val="0"/>
          <w:marBottom w:val="0"/>
          <w:divBdr>
            <w:top w:val="none" w:sz="0" w:space="0" w:color="auto"/>
            <w:left w:val="none" w:sz="0" w:space="0" w:color="auto"/>
            <w:bottom w:val="none" w:sz="0" w:space="0" w:color="auto"/>
            <w:right w:val="none" w:sz="0" w:space="0" w:color="auto"/>
          </w:divBdr>
        </w:div>
        <w:div w:id="836581124">
          <w:marLeft w:val="0"/>
          <w:marRight w:val="0"/>
          <w:marTop w:val="0"/>
          <w:marBottom w:val="0"/>
          <w:divBdr>
            <w:top w:val="none" w:sz="0" w:space="0" w:color="auto"/>
            <w:left w:val="none" w:sz="0" w:space="0" w:color="auto"/>
            <w:bottom w:val="none" w:sz="0" w:space="0" w:color="auto"/>
            <w:right w:val="none" w:sz="0" w:space="0" w:color="auto"/>
          </w:divBdr>
        </w:div>
        <w:div w:id="500436153">
          <w:marLeft w:val="0"/>
          <w:marRight w:val="0"/>
          <w:marTop w:val="0"/>
          <w:marBottom w:val="0"/>
          <w:divBdr>
            <w:top w:val="none" w:sz="0" w:space="0" w:color="auto"/>
            <w:left w:val="none" w:sz="0" w:space="0" w:color="auto"/>
            <w:bottom w:val="none" w:sz="0" w:space="0" w:color="auto"/>
            <w:right w:val="none" w:sz="0" w:space="0" w:color="auto"/>
          </w:divBdr>
        </w:div>
        <w:div w:id="254559821">
          <w:marLeft w:val="0"/>
          <w:marRight w:val="0"/>
          <w:marTop w:val="0"/>
          <w:marBottom w:val="0"/>
          <w:divBdr>
            <w:top w:val="none" w:sz="0" w:space="0" w:color="auto"/>
            <w:left w:val="none" w:sz="0" w:space="0" w:color="auto"/>
            <w:bottom w:val="none" w:sz="0" w:space="0" w:color="auto"/>
            <w:right w:val="none" w:sz="0" w:space="0" w:color="auto"/>
          </w:divBdr>
        </w:div>
        <w:div w:id="378021116">
          <w:marLeft w:val="0"/>
          <w:marRight w:val="0"/>
          <w:marTop w:val="0"/>
          <w:marBottom w:val="0"/>
          <w:divBdr>
            <w:top w:val="none" w:sz="0" w:space="0" w:color="auto"/>
            <w:left w:val="none" w:sz="0" w:space="0" w:color="auto"/>
            <w:bottom w:val="none" w:sz="0" w:space="0" w:color="auto"/>
            <w:right w:val="none" w:sz="0" w:space="0" w:color="auto"/>
          </w:divBdr>
        </w:div>
        <w:div w:id="2087144351">
          <w:marLeft w:val="0"/>
          <w:marRight w:val="0"/>
          <w:marTop w:val="0"/>
          <w:marBottom w:val="0"/>
          <w:divBdr>
            <w:top w:val="none" w:sz="0" w:space="0" w:color="auto"/>
            <w:left w:val="none" w:sz="0" w:space="0" w:color="auto"/>
            <w:bottom w:val="none" w:sz="0" w:space="0" w:color="auto"/>
            <w:right w:val="none" w:sz="0" w:space="0" w:color="auto"/>
          </w:divBdr>
        </w:div>
        <w:div w:id="912273026">
          <w:marLeft w:val="0"/>
          <w:marRight w:val="0"/>
          <w:marTop w:val="0"/>
          <w:marBottom w:val="0"/>
          <w:divBdr>
            <w:top w:val="none" w:sz="0" w:space="0" w:color="auto"/>
            <w:left w:val="none" w:sz="0" w:space="0" w:color="auto"/>
            <w:bottom w:val="none" w:sz="0" w:space="0" w:color="auto"/>
            <w:right w:val="none" w:sz="0" w:space="0" w:color="auto"/>
          </w:divBdr>
        </w:div>
        <w:div w:id="890458278">
          <w:marLeft w:val="0"/>
          <w:marRight w:val="0"/>
          <w:marTop w:val="0"/>
          <w:marBottom w:val="0"/>
          <w:divBdr>
            <w:top w:val="none" w:sz="0" w:space="0" w:color="auto"/>
            <w:left w:val="none" w:sz="0" w:space="0" w:color="auto"/>
            <w:bottom w:val="none" w:sz="0" w:space="0" w:color="auto"/>
            <w:right w:val="none" w:sz="0" w:space="0" w:color="auto"/>
          </w:divBdr>
        </w:div>
        <w:div w:id="530920822">
          <w:marLeft w:val="0"/>
          <w:marRight w:val="0"/>
          <w:marTop w:val="0"/>
          <w:marBottom w:val="0"/>
          <w:divBdr>
            <w:top w:val="none" w:sz="0" w:space="0" w:color="auto"/>
            <w:left w:val="none" w:sz="0" w:space="0" w:color="auto"/>
            <w:bottom w:val="none" w:sz="0" w:space="0" w:color="auto"/>
            <w:right w:val="none" w:sz="0" w:space="0" w:color="auto"/>
          </w:divBdr>
        </w:div>
        <w:div w:id="162167751">
          <w:marLeft w:val="0"/>
          <w:marRight w:val="0"/>
          <w:marTop w:val="0"/>
          <w:marBottom w:val="0"/>
          <w:divBdr>
            <w:top w:val="none" w:sz="0" w:space="0" w:color="auto"/>
            <w:left w:val="none" w:sz="0" w:space="0" w:color="auto"/>
            <w:bottom w:val="none" w:sz="0" w:space="0" w:color="auto"/>
            <w:right w:val="none" w:sz="0" w:space="0" w:color="auto"/>
          </w:divBdr>
        </w:div>
        <w:div w:id="719475031">
          <w:marLeft w:val="0"/>
          <w:marRight w:val="0"/>
          <w:marTop w:val="0"/>
          <w:marBottom w:val="0"/>
          <w:divBdr>
            <w:top w:val="none" w:sz="0" w:space="0" w:color="auto"/>
            <w:left w:val="none" w:sz="0" w:space="0" w:color="auto"/>
            <w:bottom w:val="none" w:sz="0" w:space="0" w:color="auto"/>
            <w:right w:val="none" w:sz="0" w:space="0" w:color="auto"/>
          </w:divBdr>
        </w:div>
        <w:div w:id="592472224">
          <w:marLeft w:val="0"/>
          <w:marRight w:val="0"/>
          <w:marTop w:val="0"/>
          <w:marBottom w:val="0"/>
          <w:divBdr>
            <w:top w:val="none" w:sz="0" w:space="0" w:color="auto"/>
            <w:left w:val="none" w:sz="0" w:space="0" w:color="auto"/>
            <w:bottom w:val="none" w:sz="0" w:space="0" w:color="auto"/>
            <w:right w:val="none" w:sz="0" w:space="0" w:color="auto"/>
          </w:divBdr>
        </w:div>
        <w:div w:id="1621913784">
          <w:marLeft w:val="0"/>
          <w:marRight w:val="0"/>
          <w:marTop w:val="0"/>
          <w:marBottom w:val="0"/>
          <w:divBdr>
            <w:top w:val="none" w:sz="0" w:space="0" w:color="auto"/>
            <w:left w:val="none" w:sz="0" w:space="0" w:color="auto"/>
            <w:bottom w:val="none" w:sz="0" w:space="0" w:color="auto"/>
            <w:right w:val="none" w:sz="0" w:space="0" w:color="auto"/>
          </w:divBdr>
        </w:div>
        <w:div w:id="1960837525">
          <w:marLeft w:val="0"/>
          <w:marRight w:val="0"/>
          <w:marTop w:val="0"/>
          <w:marBottom w:val="0"/>
          <w:divBdr>
            <w:top w:val="none" w:sz="0" w:space="0" w:color="auto"/>
            <w:left w:val="none" w:sz="0" w:space="0" w:color="auto"/>
            <w:bottom w:val="none" w:sz="0" w:space="0" w:color="auto"/>
            <w:right w:val="none" w:sz="0" w:space="0" w:color="auto"/>
          </w:divBdr>
        </w:div>
        <w:div w:id="1275749503">
          <w:marLeft w:val="0"/>
          <w:marRight w:val="0"/>
          <w:marTop w:val="0"/>
          <w:marBottom w:val="0"/>
          <w:divBdr>
            <w:top w:val="none" w:sz="0" w:space="0" w:color="auto"/>
            <w:left w:val="none" w:sz="0" w:space="0" w:color="auto"/>
            <w:bottom w:val="none" w:sz="0" w:space="0" w:color="auto"/>
            <w:right w:val="none" w:sz="0" w:space="0" w:color="auto"/>
          </w:divBdr>
        </w:div>
        <w:div w:id="294604263">
          <w:marLeft w:val="0"/>
          <w:marRight w:val="0"/>
          <w:marTop w:val="0"/>
          <w:marBottom w:val="0"/>
          <w:divBdr>
            <w:top w:val="none" w:sz="0" w:space="0" w:color="auto"/>
            <w:left w:val="none" w:sz="0" w:space="0" w:color="auto"/>
            <w:bottom w:val="none" w:sz="0" w:space="0" w:color="auto"/>
            <w:right w:val="none" w:sz="0" w:space="0" w:color="auto"/>
          </w:divBdr>
        </w:div>
        <w:div w:id="817769588">
          <w:marLeft w:val="0"/>
          <w:marRight w:val="0"/>
          <w:marTop w:val="0"/>
          <w:marBottom w:val="0"/>
          <w:divBdr>
            <w:top w:val="none" w:sz="0" w:space="0" w:color="auto"/>
            <w:left w:val="none" w:sz="0" w:space="0" w:color="auto"/>
            <w:bottom w:val="none" w:sz="0" w:space="0" w:color="auto"/>
            <w:right w:val="none" w:sz="0" w:space="0" w:color="auto"/>
          </w:divBdr>
        </w:div>
        <w:div w:id="2119251236">
          <w:marLeft w:val="0"/>
          <w:marRight w:val="0"/>
          <w:marTop w:val="0"/>
          <w:marBottom w:val="0"/>
          <w:divBdr>
            <w:top w:val="none" w:sz="0" w:space="0" w:color="auto"/>
            <w:left w:val="none" w:sz="0" w:space="0" w:color="auto"/>
            <w:bottom w:val="none" w:sz="0" w:space="0" w:color="auto"/>
            <w:right w:val="none" w:sz="0" w:space="0" w:color="auto"/>
          </w:divBdr>
        </w:div>
        <w:div w:id="1120033519">
          <w:marLeft w:val="0"/>
          <w:marRight w:val="0"/>
          <w:marTop w:val="0"/>
          <w:marBottom w:val="0"/>
          <w:divBdr>
            <w:top w:val="none" w:sz="0" w:space="0" w:color="auto"/>
            <w:left w:val="none" w:sz="0" w:space="0" w:color="auto"/>
            <w:bottom w:val="none" w:sz="0" w:space="0" w:color="auto"/>
            <w:right w:val="none" w:sz="0" w:space="0" w:color="auto"/>
          </w:divBdr>
        </w:div>
        <w:div w:id="700738778">
          <w:marLeft w:val="0"/>
          <w:marRight w:val="0"/>
          <w:marTop w:val="0"/>
          <w:marBottom w:val="0"/>
          <w:divBdr>
            <w:top w:val="none" w:sz="0" w:space="0" w:color="auto"/>
            <w:left w:val="none" w:sz="0" w:space="0" w:color="auto"/>
            <w:bottom w:val="none" w:sz="0" w:space="0" w:color="auto"/>
            <w:right w:val="none" w:sz="0" w:space="0" w:color="auto"/>
          </w:divBdr>
        </w:div>
        <w:div w:id="405343619">
          <w:marLeft w:val="0"/>
          <w:marRight w:val="0"/>
          <w:marTop w:val="0"/>
          <w:marBottom w:val="0"/>
          <w:divBdr>
            <w:top w:val="none" w:sz="0" w:space="0" w:color="auto"/>
            <w:left w:val="none" w:sz="0" w:space="0" w:color="auto"/>
            <w:bottom w:val="none" w:sz="0" w:space="0" w:color="auto"/>
            <w:right w:val="none" w:sz="0" w:space="0" w:color="auto"/>
          </w:divBdr>
        </w:div>
        <w:div w:id="2011710017">
          <w:marLeft w:val="0"/>
          <w:marRight w:val="0"/>
          <w:marTop w:val="0"/>
          <w:marBottom w:val="0"/>
          <w:divBdr>
            <w:top w:val="none" w:sz="0" w:space="0" w:color="auto"/>
            <w:left w:val="none" w:sz="0" w:space="0" w:color="auto"/>
            <w:bottom w:val="none" w:sz="0" w:space="0" w:color="auto"/>
            <w:right w:val="none" w:sz="0" w:space="0" w:color="auto"/>
          </w:divBdr>
        </w:div>
        <w:div w:id="1460492410">
          <w:marLeft w:val="0"/>
          <w:marRight w:val="0"/>
          <w:marTop w:val="0"/>
          <w:marBottom w:val="0"/>
          <w:divBdr>
            <w:top w:val="none" w:sz="0" w:space="0" w:color="auto"/>
            <w:left w:val="none" w:sz="0" w:space="0" w:color="auto"/>
            <w:bottom w:val="none" w:sz="0" w:space="0" w:color="auto"/>
            <w:right w:val="none" w:sz="0" w:space="0" w:color="auto"/>
          </w:divBdr>
        </w:div>
        <w:div w:id="1644846650">
          <w:marLeft w:val="0"/>
          <w:marRight w:val="0"/>
          <w:marTop w:val="0"/>
          <w:marBottom w:val="0"/>
          <w:divBdr>
            <w:top w:val="none" w:sz="0" w:space="0" w:color="auto"/>
            <w:left w:val="none" w:sz="0" w:space="0" w:color="auto"/>
            <w:bottom w:val="none" w:sz="0" w:space="0" w:color="auto"/>
            <w:right w:val="none" w:sz="0" w:space="0" w:color="auto"/>
          </w:divBdr>
        </w:div>
        <w:div w:id="2056005413">
          <w:marLeft w:val="0"/>
          <w:marRight w:val="0"/>
          <w:marTop w:val="0"/>
          <w:marBottom w:val="0"/>
          <w:divBdr>
            <w:top w:val="none" w:sz="0" w:space="0" w:color="auto"/>
            <w:left w:val="none" w:sz="0" w:space="0" w:color="auto"/>
            <w:bottom w:val="none" w:sz="0" w:space="0" w:color="auto"/>
            <w:right w:val="none" w:sz="0" w:space="0" w:color="auto"/>
          </w:divBdr>
        </w:div>
        <w:div w:id="1557660878">
          <w:marLeft w:val="0"/>
          <w:marRight w:val="0"/>
          <w:marTop w:val="0"/>
          <w:marBottom w:val="0"/>
          <w:divBdr>
            <w:top w:val="none" w:sz="0" w:space="0" w:color="auto"/>
            <w:left w:val="none" w:sz="0" w:space="0" w:color="auto"/>
            <w:bottom w:val="none" w:sz="0" w:space="0" w:color="auto"/>
            <w:right w:val="none" w:sz="0" w:space="0" w:color="auto"/>
          </w:divBdr>
        </w:div>
        <w:div w:id="1497922100">
          <w:marLeft w:val="0"/>
          <w:marRight w:val="0"/>
          <w:marTop w:val="0"/>
          <w:marBottom w:val="0"/>
          <w:divBdr>
            <w:top w:val="none" w:sz="0" w:space="0" w:color="auto"/>
            <w:left w:val="none" w:sz="0" w:space="0" w:color="auto"/>
            <w:bottom w:val="none" w:sz="0" w:space="0" w:color="auto"/>
            <w:right w:val="none" w:sz="0" w:space="0" w:color="auto"/>
          </w:divBdr>
        </w:div>
        <w:div w:id="1008600411">
          <w:marLeft w:val="0"/>
          <w:marRight w:val="0"/>
          <w:marTop w:val="0"/>
          <w:marBottom w:val="0"/>
          <w:divBdr>
            <w:top w:val="none" w:sz="0" w:space="0" w:color="auto"/>
            <w:left w:val="none" w:sz="0" w:space="0" w:color="auto"/>
            <w:bottom w:val="none" w:sz="0" w:space="0" w:color="auto"/>
            <w:right w:val="none" w:sz="0" w:space="0" w:color="auto"/>
          </w:divBdr>
        </w:div>
        <w:div w:id="3286020">
          <w:marLeft w:val="0"/>
          <w:marRight w:val="0"/>
          <w:marTop w:val="0"/>
          <w:marBottom w:val="0"/>
          <w:divBdr>
            <w:top w:val="none" w:sz="0" w:space="0" w:color="auto"/>
            <w:left w:val="none" w:sz="0" w:space="0" w:color="auto"/>
            <w:bottom w:val="none" w:sz="0" w:space="0" w:color="auto"/>
            <w:right w:val="none" w:sz="0" w:space="0" w:color="auto"/>
          </w:divBdr>
        </w:div>
        <w:div w:id="960302595">
          <w:marLeft w:val="0"/>
          <w:marRight w:val="0"/>
          <w:marTop w:val="0"/>
          <w:marBottom w:val="0"/>
          <w:divBdr>
            <w:top w:val="none" w:sz="0" w:space="0" w:color="auto"/>
            <w:left w:val="none" w:sz="0" w:space="0" w:color="auto"/>
            <w:bottom w:val="none" w:sz="0" w:space="0" w:color="auto"/>
            <w:right w:val="none" w:sz="0" w:space="0" w:color="auto"/>
          </w:divBdr>
        </w:div>
        <w:div w:id="653295222">
          <w:marLeft w:val="0"/>
          <w:marRight w:val="0"/>
          <w:marTop w:val="0"/>
          <w:marBottom w:val="0"/>
          <w:divBdr>
            <w:top w:val="none" w:sz="0" w:space="0" w:color="auto"/>
            <w:left w:val="none" w:sz="0" w:space="0" w:color="auto"/>
            <w:bottom w:val="none" w:sz="0" w:space="0" w:color="auto"/>
            <w:right w:val="none" w:sz="0" w:space="0" w:color="auto"/>
          </w:divBdr>
        </w:div>
        <w:div w:id="630941542">
          <w:marLeft w:val="0"/>
          <w:marRight w:val="0"/>
          <w:marTop w:val="0"/>
          <w:marBottom w:val="0"/>
          <w:divBdr>
            <w:top w:val="none" w:sz="0" w:space="0" w:color="auto"/>
            <w:left w:val="none" w:sz="0" w:space="0" w:color="auto"/>
            <w:bottom w:val="none" w:sz="0" w:space="0" w:color="auto"/>
            <w:right w:val="none" w:sz="0" w:space="0" w:color="auto"/>
          </w:divBdr>
        </w:div>
        <w:div w:id="1504324056">
          <w:marLeft w:val="0"/>
          <w:marRight w:val="0"/>
          <w:marTop w:val="0"/>
          <w:marBottom w:val="0"/>
          <w:divBdr>
            <w:top w:val="none" w:sz="0" w:space="0" w:color="auto"/>
            <w:left w:val="none" w:sz="0" w:space="0" w:color="auto"/>
            <w:bottom w:val="none" w:sz="0" w:space="0" w:color="auto"/>
            <w:right w:val="none" w:sz="0" w:space="0" w:color="auto"/>
          </w:divBdr>
        </w:div>
        <w:div w:id="1580287089">
          <w:marLeft w:val="0"/>
          <w:marRight w:val="0"/>
          <w:marTop w:val="0"/>
          <w:marBottom w:val="0"/>
          <w:divBdr>
            <w:top w:val="none" w:sz="0" w:space="0" w:color="auto"/>
            <w:left w:val="none" w:sz="0" w:space="0" w:color="auto"/>
            <w:bottom w:val="none" w:sz="0" w:space="0" w:color="auto"/>
            <w:right w:val="none" w:sz="0" w:space="0" w:color="auto"/>
          </w:divBdr>
        </w:div>
        <w:div w:id="1048528013">
          <w:marLeft w:val="0"/>
          <w:marRight w:val="0"/>
          <w:marTop w:val="0"/>
          <w:marBottom w:val="0"/>
          <w:divBdr>
            <w:top w:val="none" w:sz="0" w:space="0" w:color="auto"/>
            <w:left w:val="none" w:sz="0" w:space="0" w:color="auto"/>
            <w:bottom w:val="none" w:sz="0" w:space="0" w:color="auto"/>
            <w:right w:val="none" w:sz="0" w:space="0" w:color="auto"/>
          </w:divBdr>
        </w:div>
        <w:div w:id="2000225617">
          <w:marLeft w:val="0"/>
          <w:marRight w:val="0"/>
          <w:marTop w:val="0"/>
          <w:marBottom w:val="0"/>
          <w:divBdr>
            <w:top w:val="none" w:sz="0" w:space="0" w:color="auto"/>
            <w:left w:val="none" w:sz="0" w:space="0" w:color="auto"/>
            <w:bottom w:val="none" w:sz="0" w:space="0" w:color="auto"/>
            <w:right w:val="none" w:sz="0" w:space="0" w:color="auto"/>
          </w:divBdr>
        </w:div>
        <w:div w:id="1954939681">
          <w:marLeft w:val="0"/>
          <w:marRight w:val="0"/>
          <w:marTop w:val="0"/>
          <w:marBottom w:val="0"/>
          <w:divBdr>
            <w:top w:val="none" w:sz="0" w:space="0" w:color="auto"/>
            <w:left w:val="none" w:sz="0" w:space="0" w:color="auto"/>
            <w:bottom w:val="none" w:sz="0" w:space="0" w:color="auto"/>
            <w:right w:val="none" w:sz="0" w:space="0" w:color="auto"/>
          </w:divBdr>
        </w:div>
        <w:div w:id="185099614">
          <w:marLeft w:val="0"/>
          <w:marRight w:val="0"/>
          <w:marTop w:val="0"/>
          <w:marBottom w:val="0"/>
          <w:divBdr>
            <w:top w:val="none" w:sz="0" w:space="0" w:color="auto"/>
            <w:left w:val="none" w:sz="0" w:space="0" w:color="auto"/>
            <w:bottom w:val="none" w:sz="0" w:space="0" w:color="auto"/>
            <w:right w:val="none" w:sz="0" w:space="0" w:color="auto"/>
          </w:divBdr>
        </w:div>
        <w:div w:id="1864124073">
          <w:marLeft w:val="0"/>
          <w:marRight w:val="0"/>
          <w:marTop w:val="0"/>
          <w:marBottom w:val="0"/>
          <w:divBdr>
            <w:top w:val="none" w:sz="0" w:space="0" w:color="auto"/>
            <w:left w:val="none" w:sz="0" w:space="0" w:color="auto"/>
            <w:bottom w:val="none" w:sz="0" w:space="0" w:color="auto"/>
            <w:right w:val="none" w:sz="0" w:space="0" w:color="auto"/>
          </w:divBdr>
        </w:div>
        <w:div w:id="1862737999">
          <w:marLeft w:val="0"/>
          <w:marRight w:val="0"/>
          <w:marTop w:val="0"/>
          <w:marBottom w:val="0"/>
          <w:divBdr>
            <w:top w:val="none" w:sz="0" w:space="0" w:color="auto"/>
            <w:left w:val="none" w:sz="0" w:space="0" w:color="auto"/>
            <w:bottom w:val="none" w:sz="0" w:space="0" w:color="auto"/>
            <w:right w:val="none" w:sz="0" w:space="0" w:color="auto"/>
          </w:divBdr>
        </w:div>
        <w:div w:id="205336180">
          <w:marLeft w:val="0"/>
          <w:marRight w:val="0"/>
          <w:marTop w:val="0"/>
          <w:marBottom w:val="0"/>
          <w:divBdr>
            <w:top w:val="none" w:sz="0" w:space="0" w:color="auto"/>
            <w:left w:val="none" w:sz="0" w:space="0" w:color="auto"/>
            <w:bottom w:val="none" w:sz="0" w:space="0" w:color="auto"/>
            <w:right w:val="none" w:sz="0" w:space="0" w:color="auto"/>
          </w:divBdr>
        </w:div>
        <w:div w:id="940258932">
          <w:marLeft w:val="0"/>
          <w:marRight w:val="0"/>
          <w:marTop w:val="0"/>
          <w:marBottom w:val="0"/>
          <w:divBdr>
            <w:top w:val="none" w:sz="0" w:space="0" w:color="auto"/>
            <w:left w:val="none" w:sz="0" w:space="0" w:color="auto"/>
            <w:bottom w:val="none" w:sz="0" w:space="0" w:color="auto"/>
            <w:right w:val="none" w:sz="0" w:space="0" w:color="auto"/>
          </w:divBdr>
        </w:div>
        <w:div w:id="683751624">
          <w:marLeft w:val="0"/>
          <w:marRight w:val="0"/>
          <w:marTop w:val="0"/>
          <w:marBottom w:val="0"/>
          <w:divBdr>
            <w:top w:val="none" w:sz="0" w:space="0" w:color="auto"/>
            <w:left w:val="none" w:sz="0" w:space="0" w:color="auto"/>
            <w:bottom w:val="none" w:sz="0" w:space="0" w:color="auto"/>
            <w:right w:val="none" w:sz="0" w:space="0" w:color="auto"/>
          </w:divBdr>
        </w:div>
        <w:div w:id="1539708727">
          <w:marLeft w:val="0"/>
          <w:marRight w:val="0"/>
          <w:marTop w:val="0"/>
          <w:marBottom w:val="0"/>
          <w:divBdr>
            <w:top w:val="none" w:sz="0" w:space="0" w:color="auto"/>
            <w:left w:val="none" w:sz="0" w:space="0" w:color="auto"/>
            <w:bottom w:val="none" w:sz="0" w:space="0" w:color="auto"/>
            <w:right w:val="none" w:sz="0" w:space="0" w:color="auto"/>
          </w:divBdr>
        </w:div>
        <w:div w:id="398555814">
          <w:marLeft w:val="0"/>
          <w:marRight w:val="0"/>
          <w:marTop w:val="0"/>
          <w:marBottom w:val="0"/>
          <w:divBdr>
            <w:top w:val="none" w:sz="0" w:space="0" w:color="auto"/>
            <w:left w:val="none" w:sz="0" w:space="0" w:color="auto"/>
            <w:bottom w:val="none" w:sz="0" w:space="0" w:color="auto"/>
            <w:right w:val="none" w:sz="0" w:space="0" w:color="auto"/>
          </w:divBdr>
        </w:div>
        <w:div w:id="1292244384">
          <w:marLeft w:val="0"/>
          <w:marRight w:val="0"/>
          <w:marTop w:val="0"/>
          <w:marBottom w:val="0"/>
          <w:divBdr>
            <w:top w:val="none" w:sz="0" w:space="0" w:color="auto"/>
            <w:left w:val="none" w:sz="0" w:space="0" w:color="auto"/>
            <w:bottom w:val="none" w:sz="0" w:space="0" w:color="auto"/>
            <w:right w:val="none" w:sz="0" w:space="0" w:color="auto"/>
          </w:divBdr>
        </w:div>
        <w:div w:id="806122379">
          <w:marLeft w:val="0"/>
          <w:marRight w:val="0"/>
          <w:marTop w:val="0"/>
          <w:marBottom w:val="0"/>
          <w:divBdr>
            <w:top w:val="none" w:sz="0" w:space="0" w:color="auto"/>
            <w:left w:val="none" w:sz="0" w:space="0" w:color="auto"/>
            <w:bottom w:val="none" w:sz="0" w:space="0" w:color="auto"/>
            <w:right w:val="none" w:sz="0" w:space="0" w:color="auto"/>
          </w:divBdr>
        </w:div>
        <w:div w:id="1113793303">
          <w:marLeft w:val="0"/>
          <w:marRight w:val="0"/>
          <w:marTop w:val="0"/>
          <w:marBottom w:val="0"/>
          <w:divBdr>
            <w:top w:val="none" w:sz="0" w:space="0" w:color="auto"/>
            <w:left w:val="none" w:sz="0" w:space="0" w:color="auto"/>
            <w:bottom w:val="none" w:sz="0" w:space="0" w:color="auto"/>
            <w:right w:val="none" w:sz="0" w:space="0" w:color="auto"/>
          </w:divBdr>
        </w:div>
        <w:div w:id="1291667910">
          <w:marLeft w:val="0"/>
          <w:marRight w:val="0"/>
          <w:marTop w:val="0"/>
          <w:marBottom w:val="0"/>
          <w:divBdr>
            <w:top w:val="none" w:sz="0" w:space="0" w:color="auto"/>
            <w:left w:val="none" w:sz="0" w:space="0" w:color="auto"/>
            <w:bottom w:val="none" w:sz="0" w:space="0" w:color="auto"/>
            <w:right w:val="none" w:sz="0" w:space="0" w:color="auto"/>
          </w:divBdr>
        </w:div>
        <w:div w:id="1203902791">
          <w:marLeft w:val="0"/>
          <w:marRight w:val="0"/>
          <w:marTop w:val="0"/>
          <w:marBottom w:val="0"/>
          <w:divBdr>
            <w:top w:val="none" w:sz="0" w:space="0" w:color="auto"/>
            <w:left w:val="none" w:sz="0" w:space="0" w:color="auto"/>
            <w:bottom w:val="none" w:sz="0" w:space="0" w:color="auto"/>
            <w:right w:val="none" w:sz="0" w:space="0" w:color="auto"/>
          </w:divBdr>
        </w:div>
        <w:div w:id="1287812878">
          <w:marLeft w:val="0"/>
          <w:marRight w:val="0"/>
          <w:marTop w:val="0"/>
          <w:marBottom w:val="0"/>
          <w:divBdr>
            <w:top w:val="none" w:sz="0" w:space="0" w:color="auto"/>
            <w:left w:val="none" w:sz="0" w:space="0" w:color="auto"/>
            <w:bottom w:val="none" w:sz="0" w:space="0" w:color="auto"/>
            <w:right w:val="none" w:sz="0" w:space="0" w:color="auto"/>
          </w:divBdr>
        </w:div>
        <w:div w:id="1957833349">
          <w:marLeft w:val="0"/>
          <w:marRight w:val="0"/>
          <w:marTop w:val="0"/>
          <w:marBottom w:val="0"/>
          <w:divBdr>
            <w:top w:val="none" w:sz="0" w:space="0" w:color="auto"/>
            <w:left w:val="none" w:sz="0" w:space="0" w:color="auto"/>
            <w:bottom w:val="none" w:sz="0" w:space="0" w:color="auto"/>
            <w:right w:val="none" w:sz="0" w:space="0" w:color="auto"/>
          </w:divBdr>
        </w:div>
        <w:div w:id="1310019033">
          <w:marLeft w:val="0"/>
          <w:marRight w:val="0"/>
          <w:marTop w:val="0"/>
          <w:marBottom w:val="0"/>
          <w:divBdr>
            <w:top w:val="none" w:sz="0" w:space="0" w:color="auto"/>
            <w:left w:val="none" w:sz="0" w:space="0" w:color="auto"/>
            <w:bottom w:val="none" w:sz="0" w:space="0" w:color="auto"/>
            <w:right w:val="none" w:sz="0" w:space="0" w:color="auto"/>
          </w:divBdr>
        </w:div>
        <w:div w:id="780419230">
          <w:marLeft w:val="0"/>
          <w:marRight w:val="0"/>
          <w:marTop w:val="0"/>
          <w:marBottom w:val="0"/>
          <w:divBdr>
            <w:top w:val="none" w:sz="0" w:space="0" w:color="auto"/>
            <w:left w:val="none" w:sz="0" w:space="0" w:color="auto"/>
            <w:bottom w:val="none" w:sz="0" w:space="0" w:color="auto"/>
            <w:right w:val="none" w:sz="0" w:space="0" w:color="auto"/>
          </w:divBdr>
        </w:div>
        <w:div w:id="153689445">
          <w:marLeft w:val="0"/>
          <w:marRight w:val="0"/>
          <w:marTop w:val="0"/>
          <w:marBottom w:val="0"/>
          <w:divBdr>
            <w:top w:val="none" w:sz="0" w:space="0" w:color="auto"/>
            <w:left w:val="none" w:sz="0" w:space="0" w:color="auto"/>
            <w:bottom w:val="none" w:sz="0" w:space="0" w:color="auto"/>
            <w:right w:val="none" w:sz="0" w:space="0" w:color="auto"/>
          </w:divBdr>
        </w:div>
        <w:div w:id="1110705126">
          <w:marLeft w:val="0"/>
          <w:marRight w:val="0"/>
          <w:marTop w:val="0"/>
          <w:marBottom w:val="0"/>
          <w:divBdr>
            <w:top w:val="none" w:sz="0" w:space="0" w:color="auto"/>
            <w:left w:val="none" w:sz="0" w:space="0" w:color="auto"/>
            <w:bottom w:val="none" w:sz="0" w:space="0" w:color="auto"/>
            <w:right w:val="none" w:sz="0" w:space="0" w:color="auto"/>
          </w:divBdr>
        </w:div>
        <w:div w:id="602539973">
          <w:marLeft w:val="0"/>
          <w:marRight w:val="0"/>
          <w:marTop w:val="0"/>
          <w:marBottom w:val="0"/>
          <w:divBdr>
            <w:top w:val="none" w:sz="0" w:space="0" w:color="auto"/>
            <w:left w:val="none" w:sz="0" w:space="0" w:color="auto"/>
            <w:bottom w:val="none" w:sz="0" w:space="0" w:color="auto"/>
            <w:right w:val="none" w:sz="0" w:space="0" w:color="auto"/>
          </w:divBdr>
        </w:div>
        <w:div w:id="562105133">
          <w:marLeft w:val="0"/>
          <w:marRight w:val="0"/>
          <w:marTop w:val="0"/>
          <w:marBottom w:val="0"/>
          <w:divBdr>
            <w:top w:val="none" w:sz="0" w:space="0" w:color="auto"/>
            <w:left w:val="none" w:sz="0" w:space="0" w:color="auto"/>
            <w:bottom w:val="none" w:sz="0" w:space="0" w:color="auto"/>
            <w:right w:val="none" w:sz="0" w:space="0" w:color="auto"/>
          </w:divBdr>
        </w:div>
        <w:div w:id="1227690906">
          <w:marLeft w:val="0"/>
          <w:marRight w:val="0"/>
          <w:marTop w:val="0"/>
          <w:marBottom w:val="0"/>
          <w:divBdr>
            <w:top w:val="none" w:sz="0" w:space="0" w:color="auto"/>
            <w:left w:val="none" w:sz="0" w:space="0" w:color="auto"/>
            <w:bottom w:val="none" w:sz="0" w:space="0" w:color="auto"/>
            <w:right w:val="none" w:sz="0" w:space="0" w:color="auto"/>
          </w:divBdr>
        </w:div>
        <w:div w:id="319430895">
          <w:marLeft w:val="0"/>
          <w:marRight w:val="0"/>
          <w:marTop w:val="0"/>
          <w:marBottom w:val="0"/>
          <w:divBdr>
            <w:top w:val="none" w:sz="0" w:space="0" w:color="auto"/>
            <w:left w:val="none" w:sz="0" w:space="0" w:color="auto"/>
            <w:bottom w:val="none" w:sz="0" w:space="0" w:color="auto"/>
            <w:right w:val="none" w:sz="0" w:space="0" w:color="auto"/>
          </w:divBdr>
        </w:div>
        <w:div w:id="221986124">
          <w:marLeft w:val="0"/>
          <w:marRight w:val="0"/>
          <w:marTop w:val="0"/>
          <w:marBottom w:val="0"/>
          <w:divBdr>
            <w:top w:val="none" w:sz="0" w:space="0" w:color="auto"/>
            <w:left w:val="none" w:sz="0" w:space="0" w:color="auto"/>
            <w:bottom w:val="none" w:sz="0" w:space="0" w:color="auto"/>
            <w:right w:val="none" w:sz="0" w:space="0" w:color="auto"/>
          </w:divBdr>
        </w:div>
        <w:div w:id="595288772">
          <w:marLeft w:val="0"/>
          <w:marRight w:val="0"/>
          <w:marTop w:val="0"/>
          <w:marBottom w:val="0"/>
          <w:divBdr>
            <w:top w:val="none" w:sz="0" w:space="0" w:color="auto"/>
            <w:left w:val="none" w:sz="0" w:space="0" w:color="auto"/>
            <w:bottom w:val="none" w:sz="0" w:space="0" w:color="auto"/>
            <w:right w:val="none" w:sz="0" w:space="0" w:color="auto"/>
          </w:divBdr>
        </w:div>
        <w:div w:id="755980770">
          <w:marLeft w:val="0"/>
          <w:marRight w:val="0"/>
          <w:marTop w:val="0"/>
          <w:marBottom w:val="0"/>
          <w:divBdr>
            <w:top w:val="none" w:sz="0" w:space="0" w:color="auto"/>
            <w:left w:val="none" w:sz="0" w:space="0" w:color="auto"/>
            <w:bottom w:val="none" w:sz="0" w:space="0" w:color="auto"/>
            <w:right w:val="none" w:sz="0" w:space="0" w:color="auto"/>
          </w:divBdr>
        </w:div>
        <w:div w:id="1514302717">
          <w:marLeft w:val="0"/>
          <w:marRight w:val="0"/>
          <w:marTop w:val="0"/>
          <w:marBottom w:val="0"/>
          <w:divBdr>
            <w:top w:val="none" w:sz="0" w:space="0" w:color="auto"/>
            <w:left w:val="none" w:sz="0" w:space="0" w:color="auto"/>
            <w:bottom w:val="none" w:sz="0" w:space="0" w:color="auto"/>
            <w:right w:val="none" w:sz="0" w:space="0" w:color="auto"/>
          </w:divBdr>
        </w:div>
        <w:div w:id="1286542436">
          <w:marLeft w:val="0"/>
          <w:marRight w:val="0"/>
          <w:marTop w:val="0"/>
          <w:marBottom w:val="0"/>
          <w:divBdr>
            <w:top w:val="none" w:sz="0" w:space="0" w:color="auto"/>
            <w:left w:val="none" w:sz="0" w:space="0" w:color="auto"/>
            <w:bottom w:val="none" w:sz="0" w:space="0" w:color="auto"/>
            <w:right w:val="none" w:sz="0" w:space="0" w:color="auto"/>
          </w:divBdr>
        </w:div>
        <w:div w:id="1077481671">
          <w:marLeft w:val="0"/>
          <w:marRight w:val="0"/>
          <w:marTop w:val="0"/>
          <w:marBottom w:val="0"/>
          <w:divBdr>
            <w:top w:val="none" w:sz="0" w:space="0" w:color="auto"/>
            <w:left w:val="none" w:sz="0" w:space="0" w:color="auto"/>
            <w:bottom w:val="none" w:sz="0" w:space="0" w:color="auto"/>
            <w:right w:val="none" w:sz="0" w:space="0" w:color="auto"/>
          </w:divBdr>
        </w:div>
        <w:div w:id="978875513">
          <w:marLeft w:val="0"/>
          <w:marRight w:val="0"/>
          <w:marTop w:val="0"/>
          <w:marBottom w:val="0"/>
          <w:divBdr>
            <w:top w:val="none" w:sz="0" w:space="0" w:color="auto"/>
            <w:left w:val="none" w:sz="0" w:space="0" w:color="auto"/>
            <w:bottom w:val="none" w:sz="0" w:space="0" w:color="auto"/>
            <w:right w:val="none" w:sz="0" w:space="0" w:color="auto"/>
          </w:divBdr>
        </w:div>
        <w:div w:id="1625581749">
          <w:marLeft w:val="0"/>
          <w:marRight w:val="0"/>
          <w:marTop w:val="0"/>
          <w:marBottom w:val="0"/>
          <w:divBdr>
            <w:top w:val="none" w:sz="0" w:space="0" w:color="auto"/>
            <w:left w:val="none" w:sz="0" w:space="0" w:color="auto"/>
            <w:bottom w:val="none" w:sz="0" w:space="0" w:color="auto"/>
            <w:right w:val="none" w:sz="0" w:space="0" w:color="auto"/>
          </w:divBdr>
        </w:div>
        <w:div w:id="54552228">
          <w:marLeft w:val="0"/>
          <w:marRight w:val="0"/>
          <w:marTop w:val="0"/>
          <w:marBottom w:val="0"/>
          <w:divBdr>
            <w:top w:val="none" w:sz="0" w:space="0" w:color="auto"/>
            <w:left w:val="none" w:sz="0" w:space="0" w:color="auto"/>
            <w:bottom w:val="none" w:sz="0" w:space="0" w:color="auto"/>
            <w:right w:val="none" w:sz="0" w:space="0" w:color="auto"/>
          </w:divBdr>
        </w:div>
        <w:div w:id="1438284198">
          <w:marLeft w:val="0"/>
          <w:marRight w:val="0"/>
          <w:marTop w:val="0"/>
          <w:marBottom w:val="0"/>
          <w:divBdr>
            <w:top w:val="none" w:sz="0" w:space="0" w:color="auto"/>
            <w:left w:val="none" w:sz="0" w:space="0" w:color="auto"/>
            <w:bottom w:val="none" w:sz="0" w:space="0" w:color="auto"/>
            <w:right w:val="none" w:sz="0" w:space="0" w:color="auto"/>
          </w:divBdr>
        </w:div>
        <w:div w:id="192422105">
          <w:marLeft w:val="0"/>
          <w:marRight w:val="0"/>
          <w:marTop w:val="0"/>
          <w:marBottom w:val="0"/>
          <w:divBdr>
            <w:top w:val="none" w:sz="0" w:space="0" w:color="auto"/>
            <w:left w:val="none" w:sz="0" w:space="0" w:color="auto"/>
            <w:bottom w:val="none" w:sz="0" w:space="0" w:color="auto"/>
            <w:right w:val="none" w:sz="0" w:space="0" w:color="auto"/>
          </w:divBdr>
        </w:div>
        <w:div w:id="895167602">
          <w:marLeft w:val="0"/>
          <w:marRight w:val="0"/>
          <w:marTop w:val="0"/>
          <w:marBottom w:val="0"/>
          <w:divBdr>
            <w:top w:val="none" w:sz="0" w:space="0" w:color="auto"/>
            <w:left w:val="none" w:sz="0" w:space="0" w:color="auto"/>
            <w:bottom w:val="none" w:sz="0" w:space="0" w:color="auto"/>
            <w:right w:val="none" w:sz="0" w:space="0" w:color="auto"/>
          </w:divBdr>
        </w:div>
        <w:div w:id="749543121">
          <w:marLeft w:val="0"/>
          <w:marRight w:val="0"/>
          <w:marTop w:val="0"/>
          <w:marBottom w:val="0"/>
          <w:divBdr>
            <w:top w:val="none" w:sz="0" w:space="0" w:color="auto"/>
            <w:left w:val="none" w:sz="0" w:space="0" w:color="auto"/>
            <w:bottom w:val="none" w:sz="0" w:space="0" w:color="auto"/>
            <w:right w:val="none" w:sz="0" w:space="0" w:color="auto"/>
          </w:divBdr>
        </w:div>
        <w:div w:id="1278216321">
          <w:marLeft w:val="0"/>
          <w:marRight w:val="0"/>
          <w:marTop w:val="0"/>
          <w:marBottom w:val="0"/>
          <w:divBdr>
            <w:top w:val="none" w:sz="0" w:space="0" w:color="auto"/>
            <w:left w:val="none" w:sz="0" w:space="0" w:color="auto"/>
            <w:bottom w:val="none" w:sz="0" w:space="0" w:color="auto"/>
            <w:right w:val="none" w:sz="0" w:space="0" w:color="auto"/>
          </w:divBdr>
        </w:div>
        <w:div w:id="1042053683">
          <w:marLeft w:val="0"/>
          <w:marRight w:val="0"/>
          <w:marTop w:val="0"/>
          <w:marBottom w:val="0"/>
          <w:divBdr>
            <w:top w:val="none" w:sz="0" w:space="0" w:color="auto"/>
            <w:left w:val="none" w:sz="0" w:space="0" w:color="auto"/>
            <w:bottom w:val="none" w:sz="0" w:space="0" w:color="auto"/>
            <w:right w:val="none" w:sz="0" w:space="0" w:color="auto"/>
          </w:divBdr>
        </w:div>
        <w:div w:id="880022410">
          <w:marLeft w:val="0"/>
          <w:marRight w:val="0"/>
          <w:marTop w:val="0"/>
          <w:marBottom w:val="0"/>
          <w:divBdr>
            <w:top w:val="none" w:sz="0" w:space="0" w:color="auto"/>
            <w:left w:val="none" w:sz="0" w:space="0" w:color="auto"/>
            <w:bottom w:val="none" w:sz="0" w:space="0" w:color="auto"/>
            <w:right w:val="none" w:sz="0" w:space="0" w:color="auto"/>
          </w:divBdr>
        </w:div>
        <w:div w:id="510073113">
          <w:marLeft w:val="0"/>
          <w:marRight w:val="0"/>
          <w:marTop w:val="0"/>
          <w:marBottom w:val="0"/>
          <w:divBdr>
            <w:top w:val="none" w:sz="0" w:space="0" w:color="auto"/>
            <w:left w:val="none" w:sz="0" w:space="0" w:color="auto"/>
            <w:bottom w:val="none" w:sz="0" w:space="0" w:color="auto"/>
            <w:right w:val="none" w:sz="0" w:space="0" w:color="auto"/>
          </w:divBdr>
        </w:div>
        <w:div w:id="1954970557">
          <w:marLeft w:val="0"/>
          <w:marRight w:val="0"/>
          <w:marTop w:val="0"/>
          <w:marBottom w:val="0"/>
          <w:divBdr>
            <w:top w:val="none" w:sz="0" w:space="0" w:color="auto"/>
            <w:left w:val="none" w:sz="0" w:space="0" w:color="auto"/>
            <w:bottom w:val="none" w:sz="0" w:space="0" w:color="auto"/>
            <w:right w:val="none" w:sz="0" w:space="0" w:color="auto"/>
          </w:divBdr>
        </w:div>
        <w:div w:id="683943374">
          <w:marLeft w:val="0"/>
          <w:marRight w:val="0"/>
          <w:marTop w:val="0"/>
          <w:marBottom w:val="0"/>
          <w:divBdr>
            <w:top w:val="none" w:sz="0" w:space="0" w:color="auto"/>
            <w:left w:val="none" w:sz="0" w:space="0" w:color="auto"/>
            <w:bottom w:val="none" w:sz="0" w:space="0" w:color="auto"/>
            <w:right w:val="none" w:sz="0" w:space="0" w:color="auto"/>
          </w:divBdr>
        </w:div>
        <w:div w:id="1530726665">
          <w:marLeft w:val="0"/>
          <w:marRight w:val="0"/>
          <w:marTop w:val="0"/>
          <w:marBottom w:val="0"/>
          <w:divBdr>
            <w:top w:val="none" w:sz="0" w:space="0" w:color="auto"/>
            <w:left w:val="none" w:sz="0" w:space="0" w:color="auto"/>
            <w:bottom w:val="none" w:sz="0" w:space="0" w:color="auto"/>
            <w:right w:val="none" w:sz="0" w:space="0" w:color="auto"/>
          </w:divBdr>
        </w:div>
        <w:div w:id="593904832">
          <w:marLeft w:val="0"/>
          <w:marRight w:val="0"/>
          <w:marTop w:val="0"/>
          <w:marBottom w:val="0"/>
          <w:divBdr>
            <w:top w:val="none" w:sz="0" w:space="0" w:color="auto"/>
            <w:left w:val="none" w:sz="0" w:space="0" w:color="auto"/>
            <w:bottom w:val="none" w:sz="0" w:space="0" w:color="auto"/>
            <w:right w:val="none" w:sz="0" w:space="0" w:color="auto"/>
          </w:divBdr>
        </w:div>
        <w:div w:id="284585175">
          <w:marLeft w:val="0"/>
          <w:marRight w:val="0"/>
          <w:marTop w:val="0"/>
          <w:marBottom w:val="0"/>
          <w:divBdr>
            <w:top w:val="none" w:sz="0" w:space="0" w:color="auto"/>
            <w:left w:val="none" w:sz="0" w:space="0" w:color="auto"/>
            <w:bottom w:val="none" w:sz="0" w:space="0" w:color="auto"/>
            <w:right w:val="none" w:sz="0" w:space="0" w:color="auto"/>
          </w:divBdr>
        </w:div>
        <w:div w:id="416828969">
          <w:marLeft w:val="0"/>
          <w:marRight w:val="0"/>
          <w:marTop w:val="0"/>
          <w:marBottom w:val="0"/>
          <w:divBdr>
            <w:top w:val="none" w:sz="0" w:space="0" w:color="auto"/>
            <w:left w:val="none" w:sz="0" w:space="0" w:color="auto"/>
            <w:bottom w:val="none" w:sz="0" w:space="0" w:color="auto"/>
            <w:right w:val="none" w:sz="0" w:space="0" w:color="auto"/>
          </w:divBdr>
        </w:div>
        <w:div w:id="516773125">
          <w:marLeft w:val="0"/>
          <w:marRight w:val="0"/>
          <w:marTop w:val="0"/>
          <w:marBottom w:val="0"/>
          <w:divBdr>
            <w:top w:val="none" w:sz="0" w:space="0" w:color="auto"/>
            <w:left w:val="none" w:sz="0" w:space="0" w:color="auto"/>
            <w:bottom w:val="none" w:sz="0" w:space="0" w:color="auto"/>
            <w:right w:val="none" w:sz="0" w:space="0" w:color="auto"/>
          </w:divBdr>
        </w:div>
        <w:div w:id="791635285">
          <w:marLeft w:val="0"/>
          <w:marRight w:val="0"/>
          <w:marTop w:val="0"/>
          <w:marBottom w:val="0"/>
          <w:divBdr>
            <w:top w:val="none" w:sz="0" w:space="0" w:color="auto"/>
            <w:left w:val="none" w:sz="0" w:space="0" w:color="auto"/>
            <w:bottom w:val="none" w:sz="0" w:space="0" w:color="auto"/>
            <w:right w:val="none" w:sz="0" w:space="0" w:color="auto"/>
          </w:divBdr>
        </w:div>
        <w:div w:id="24797524">
          <w:marLeft w:val="0"/>
          <w:marRight w:val="0"/>
          <w:marTop w:val="0"/>
          <w:marBottom w:val="0"/>
          <w:divBdr>
            <w:top w:val="none" w:sz="0" w:space="0" w:color="auto"/>
            <w:left w:val="none" w:sz="0" w:space="0" w:color="auto"/>
            <w:bottom w:val="none" w:sz="0" w:space="0" w:color="auto"/>
            <w:right w:val="none" w:sz="0" w:space="0" w:color="auto"/>
          </w:divBdr>
        </w:div>
        <w:div w:id="1825465515">
          <w:marLeft w:val="0"/>
          <w:marRight w:val="0"/>
          <w:marTop w:val="0"/>
          <w:marBottom w:val="0"/>
          <w:divBdr>
            <w:top w:val="none" w:sz="0" w:space="0" w:color="auto"/>
            <w:left w:val="none" w:sz="0" w:space="0" w:color="auto"/>
            <w:bottom w:val="none" w:sz="0" w:space="0" w:color="auto"/>
            <w:right w:val="none" w:sz="0" w:space="0" w:color="auto"/>
          </w:divBdr>
        </w:div>
        <w:div w:id="480928213">
          <w:marLeft w:val="0"/>
          <w:marRight w:val="0"/>
          <w:marTop w:val="0"/>
          <w:marBottom w:val="0"/>
          <w:divBdr>
            <w:top w:val="none" w:sz="0" w:space="0" w:color="auto"/>
            <w:left w:val="none" w:sz="0" w:space="0" w:color="auto"/>
            <w:bottom w:val="none" w:sz="0" w:space="0" w:color="auto"/>
            <w:right w:val="none" w:sz="0" w:space="0" w:color="auto"/>
          </w:divBdr>
        </w:div>
        <w:div w:id="1156532810">
          <w:marLeft w:val="0"/>
          <w:marRight w:val="0"/>
          <w:marTop w:val="0"/>
          <w:marBottom w:val="0"/>
          <w:divBdr>
            <w:top w:val="none" w:sz="0" w:space="0" w:color="auto"/>
            <w:left w:val="none" w:sz="0" w:space="0" w:color="auto"/>
            <w:bottom w:val="none" w:sz="0" w:space="0" w:color="auto"/>
            <w:right w:val="none" w:sz="0" w:space="0" w:color="auto"/>
          </w:divBdr>
        </w:div>
        <w:div w:id="621692452">
          <w:marLeft w:val="0"/>
          <w:marRight w:val="0"/>
          <w:marTop w:val="0"/>
          <w:marBottom w:val="0"/>
          <w:divBdr>
            <w:top w:val="none" w:sz="0" w:space="0" w:color="auto"/>
            <w:left w:val="none" w:sz="0" w:space="0" w:color="auto"/>
            <w:bottom w:val="none" w:sz="0" w:space="0" w:color="auto"/>
            <w:right w:val="none" w:sz="0" w:space="0" w:color="auto"/>
          </w:divBdr>
        </w:div>
        <w:div w:id="1905869221">
          <w:marLeft w:val="0"/>
          <w:marRight w:val="0"/>
          <w:marTop w:val="0"/>
          <w:marBottom w:val="0"/>
          <w:divBdr>
            <w:top w:val="none" w:sz="0" w:space="0" w:color="auto"/>
            <w:left w:val="none" w:sz="0" w:space="0" w:color="auto"/>
            <w:bottom w:val="none" w:sz="0" w:space="0" w:color="auto"/>
            <w:right w:val="none" w:sz="0" w:space="0" w:color="auto"/>
          </w:divBdr>
        </w:div>
        <w:div w:id="1718629288">
          <w:marLeft w:val="0"/>
          <w:marRight w:val="0"/>
          <w:marTop w:val="0"/>
          <w:marBottom w:val="0"/>
          <w:divBdr>
            <w:top w:val="none" w:sz="0" w:space="0" w:color="auto"/>
            <w:left w:val="none" w:sz="0" w:space="0" w:color="auto"/>
            <w:bottom w:val="none" w:sz="0" w:space="0" w:color="auto"/>
            <w:right w:val="none" w:sz="0" w:space="0" w:color="auto"/>
          </w:divBdr>
        </w:div>
        <w:div w:id="1095905110">
          <w:marLeft w:val="0"/>
          <w:marRight w:val="0"/>
          <w:marTop w:val="0"/>
          <w:marBottom w:val="0"/>
          <w:divBdr>
            <w:top w:val="none" w:sz="0" w:space="0" w:color="auto"/>
            <w:left w:val="none" w:sz="0" w:space="0" w:color="auto"/>
            <w:bottom w:val="none" w:sz="0" w:space="0" w:color="auto"/>
            <w:right w:val="none" w:sz="0" w:space="0" w:color="auto"/>
          </w:divBdr>
        </w:div>
        <w:div w:id="2114131171">
          <w:marLeft w:val="0"/>
          <w:marRight w:val="0"/>
          <w:marTop w:val="0"/>
          <w:marBottom w:val="0"/>
          <w:divBdr>
            <w:top w:val="none" w:sz="0" w:space="0" w:color="auto"/>
            <w:left w:val="none" w:sz="0" w:space="0" w:color="auto"/>
            <w:bottom w:val="none" w:sz="0" w:space="0" w:color="auto"/>
            <w:right w:val="none" w:sz="0" w:space="0" w:color="auto"/>
          </w:divBdr>
        </w:div>
        <w:div w:id="1162968692">
          <w:marLeft w:val="0"/>
          <w:marRight w:val="0"/>
          <w:marTop w:val="0"/>
          <w:marBottom w:val="0"/>
          <w:divBdr>
            <w:top w:val="none" w:sz="0" w:space="0" w:color="auto"/>
            <w:left w:val="none" w:sz="0" w:space="0" w:color="auto"/>
            <w:bottom w:val="none" w:sz="0" w:space="0" w:color="auto"/>
            <w:right w:val="none" w:sz="0" w:space="0" w:color="auto"/>
          </w:divBdr>
        </w:div>
        <w:div w:id="1557886437">
          <w:marLeft w:val="0"/>
          <w:marRight w:val="0"/>
          <w:marTop w:val="0"/>
          <w:marBottom w:val="0"/>
          <w:divBdr>
            <w:top w:val="none" w:sz="0" w:space="0" w:color="auto"/>
            <w:left w:val="none" w:sz="0" w:space="0" w:color="auto"/>
            <w:bottom w:val="none" w:sz="0" w:space="0" w:color="auto"/>
            <w:right w:val="none" w:sz="0" w:space="0" w:color="auto"/>
          </w:divBdr>
        </w:div>
        <w:div w:id="172033293">
          <w:marLeft w:val="0"/>
          <w:marRight w:val="0"/>
          <w:marTop w:val="0"/>
          <w:marBottom w:val="0"/>
          <w:divBdr>
            <w:top w:val="none" w:sz="0" w:space="0" w:color="auto"/>
            <w:left w:val="none" w:sz="0" w:space="0" w:color="auto"/>
            <w:bottom w:val="none" w:sz="0" w:space="0" w:color="auto"/>
            <w:right w:val="none" w:sz="0" w:space="0" w:color="auto"/>
          </w:divBdr>
        </w:div>
        <w:div w:id="1302542683">
          <w:marLeft w:val="0"/>
          <w:marRight w:val="0"/>
          <w:marTop w:val="0"/>
          <w:marBottom w:val="0"/>
          <w:divBdr>
            <w:top w:val="none" w:sz="0" w:space="0" w:color="auto"/>
            <w:left w:val="none" w:sz="0" w:space="0" w:color="auto"/>
            <w:bottom w:val="none" w:sz="0" w:space="0" w:color="auto"/>
            <w:right w:val="none" w:sz="0" w:space="0" w:color="auto"/>
          </w:divBdr>
        </w:div>
        <w:div w:id="2031443222">
          <w:marLeft w:val="0"/>
          <w:marRight w:val="0"/>
          <w:marTop w:val="0"/>
          <w:marBottom w:val="0"/>
          <w:divBdr>
            <w:top w:val="none" w:sz="0" w:space="0" w:color="auto"/>
            <w:left w:val="none" w:sz="0" w:space="0" w:color="auto"/>
            <w:bottom w:val="none" w:sz="0" w:space="0" w:color="auto"/>
            <w:right w:val="none" w:sz="0" w:space="0" w:color="auto"/>
          </w:divBdr>
        </w:div>
        <w:div w:id="1235965935">
          <w:marLeft w:val="0"/>
          <w:marRight w:val="0"/>
          <w:marTop w:val="0"/>
          <w:marBottom w:val="0"/>
          <w:divBdr>
            <w:top w:val="none" w:sz="0" w:space="0" w:color="auto"/>
            <w:left w:val="none" w:sz="0" w:space="0" w:color="auto"/>
            <w:bottom w:val="none" w:sz="0" w:space="0" w:color="auto"/>
            <w:right w:val="none" w:sz="0" w:space="0" w:color="auto"/>
          </w:divBdr>
        </w:div>
        <w:div w:id="446432647">
          <w:marLeft w:val="0"/>
          <w:marRight w:val="0"/>
          <w:marTop w:val="0"/>
          <w:marBottom w:val="0"/>
          <w:divBdr>
            <w:top w:val="none" w:sz="0" w:space="0" w:color="auto"/>
            <w:left w:val="none" w:sz="0" w:space="0" w:color="auto"/>
            <w:bottom w:val="none" w:sz="0" w:space="0" w:color="auto"/>
            <w:right w:val="none" w:sz="0" w:space="0" w:color="auto"/>
          </w:divBdr>
        </w:div>
        <w:div w:id="53242910">
          <w:marLeft w:val="0"/>
          <w:marRight w:val="0"/>
          <w:marTop w:val="0"/>
          <w:marBottom w:val="0"/>
          <w:divBdr>
            <w:top w:val="none" w:sz="0" w:space="0" w:color="auto"/>
            <w:left w:val="none" w:sz="0" w:space="0" w:color="auto"/>
            <w:bottom w:val="none" w:sz="0" w:space="0" w:color="auto"/>
            <w:right w:val="none" w:sz="0" w:space="0" w:color="auto"/>
          </w:divBdr>
        </w:div>
        <w:div w:id="1655838132">
          <w:marLeft w:val="0"/>
          <w:marRight w:val="0"/>
          <w:marTop w:val="0"/>
          <w:marBottom w:val="0"/>
          <w:divBdr>
            <w:top w:val="none" w:sz="0" w:space="0" w:color="auto"/>
            <w:left w:val="none" w:sz="0" w:space="0" w:color="auto"/>
            <w:bottom w:val="none" w:sz="0" w:space="0" w:color="auto"/>
            <w:right w:val="none" w:sz="0" w:space="0" w:color="auto"/>
          </w:divBdr>
        </w:div>
        <w:div w:id="376009082">
          <w:marLeft w:val="0"/>
          <w:marRight w:val="0"/>
          <w:marTop w:val="0"/>
          <w:marBottom w:val="0"/>
          <w:divBdr>
            <w:top w:val="none" w:sz="0" w:space="0" w:color="auto"/>
            <w:left w:val="none" w:sz="0" w:space="0" w:color="auto"/>
            <w:bottom w:val="none" w:sz="0" w:space="0" w:color="auto"/>
            <w:right w:val="none" w:sz="0" w:space="0" w:color="auto"/>
          </w:divBdr>
        </w:div>
        <w:div w:id="2060399351">
          <w:marLeft w:val="0"/>
          <w:marRight w:val="0"/>
          <w:marTop w:val="0"/>
          <w:marBottom w:val="0"/>
          <w:divBdr>
            <w:top w:val="none" w:sz="0" w:space="0" w:color="auto"/>
            <w:left w:val="none" w:sz="0" w:space="0" w:color="auto"/>
            <w:bottom w:val="none" w:sz="0" w:space="0" w:color="auto"/>
            <w:right w:val="none" w:sz="0" w:space="0" w:color="auto"/>
          </w:divBdr>
        </w:div>
        <w:div w:id="1360547285">
          <w:marLeft w:val="0"/>
          <w:marRight w:val="0"/>
          <w:marTop w:val="0"/>
          <w:marBottom w:val="0"/>
          <w:divBdr>
            <w:top w:val="none" w:sz="0" w:space="0" w:color="auto"/>
            <w:left w:val="none" w:sz="0" w:space="0" w:color="auto"/>
            <w:bottom w:val="none" w:sz="0" w:space="0" w:color="auto"/>
            <w:right w:val="none" w:sz="0" w:space="0" w:color="auto"/>
          </w:divBdr>
        </w:div>
        <w:div w:id="1923835784">
          <w:marLeft w:val="0"/>
          <w:marRight w:val="0"/>
          <w:marTop w:val="0"/>
          <w:marBottom w:val="0"/>
          <w:divBdr>
            <w:top w:val="none" w:sz="0" w:space="0" w:color="auto"/>
            <w:left w:val="none" w:sz="0" w:space="0" w:color="auto"/>
            <w:bottom w:val="none" w:sz="0" w:space="0" w:color="auto"/>
            <w:right w:val="none" w:sz="0" w:space="0" w:color="auto"/>
          </w:divBdr>
        </w:div>
        <w:div w:id="1866942618">
          <w:marLeft w:val="0"/>
          <w:marRight w:val="0"/>
          <w:marTop w:val="0"/>
          <w:marBottom w:val="0"/>
          <w:divBdr>
            <w:top w:val="none" w:sz="0" w:space="0" w:color="auto"/>
            <w:left w:val="none" w:sz="0" w:space="0" w:color="auto"/>
            <w:bottom w:val="none" w:sz="0" w:space="0" w:color="auto"/>
            <w:right w:val="none" w:sz="0" w:space="0" w:color="auto"/>
          </w:divBdr>
        </w:div>
        <w:div w:id="1592470872">
          <w:marLeft w:val="0"/>
          <w:marRight w:val="0"/>
          <w:marTop w:val="0"/>
          <w:marBottom w:val="0"/>
          <w:divBdr>
            <w:top w:val="none" w:sz="0" w:space="0" w:color="auto"/>
            <w:left w:val="none" w:sz="0" w:space="0" w:color="auto"/>
            <w:bottom w:val="none" w:sz="0" w:space="0" w:color="auto"/>
            <w:right w:val="none" w:sz="0" w:space="0" w:color="auto"/>
          </w:divBdr>
        </w:div>
        <w:div w:id="548568791">
          <w:marLeft w:val="0"/>
          <w:marRight w:val="0"/>
          <w:marTop w:val="0"/>
          <w:marBottom w:val="0"/>
          <w:divBdr>
            <w:top w:val="none" w:sz="0" w:space="0" w:color="auto"/>
            <w:left w:val="none" w:sz="0" w:space="0" w:color="auto"/>
            <w:bottom w:val="none" w:sz="0" w:space="0" w:color="auto"/>
            <w:right w:val="none" w:sz="0" w:space="0" w:color="auto"/>
          </w:divBdr>
        </w:div>
        <w:div w:id="515001902">
          <w:marLeft w:val="0"/>
          <w:marRight w:val="0"/>
          <w:marTop w:val="0"/>
          <w:marBottom w:val="0"/>
          <w:divBdr>
            <w:top w:val="none" w:sz="0" w:space="0" w:color="auto"/>
            <w:left w:val="none" w:sz="0" w:space="0" w:color="auto"/>
            <w:bottom w:val="none" w:sz="0" w:space="0" w:color="auto"/>
            <w:right w:val="none" w:sz="0" w:space="0" w:color="auto"/>
          </w:divBdr>
        </w:div>
        <w:div w:id="1561792852">
          <w:marLeft w:val="0"/>
          <w:marRight w:val="0"/>
          <w:marTop w:val="0"/>
          <w:marBottom w:val="0"/>
          <w:divBdr>
            <w:top w:val="none" w:sz="0" w:space="0" w:color="auto"/>
            <w:left w:val="none" w:sz="0" w:space="0" w:color="auto"/>
            <w:bottom w:val="none" w:sz="0" w:space="0" w:color="auto"/>
            <w:right w:val="none" w:sz="0" w:space="0" w:color="auto"/>
          </w:divBdr>
        </w:div>
        <w:div w:id="1341812554">
          <w:marLeft w:val="0"/>
          <w:marRight w:val="0"/>
          <w:marTop w:val="0"/>
          <w:marBottom w:val="0"/>
          <w:divBdr>
            <w:top w:val="none" w:sz="0" w:space="0" w:color="auto"/>
            <w:left w:val="none" w:sz="0" w:space="0" w:color="auto"/>
            <w:bottom w:val="none" w:sz="0" w:space="0" w:color="auto"/>
            <w:right w:val="none" w:sz="0" w:space="0" w:color="auto"/>
          </w:divBdr>
        </w:div>
        <w:div w:id="515190529">
          <w:marLeft w:val="0"/>
          <w:marRight w:val="0"/>
          <w:marTop w:val="0"/>
          <w:marBottom w:val="0"/>
          <w:divBdr>
            <w:top w:val="none" w:sz="0" w:space="0" w:color="auto"/>
            <w:left w:val="none" w:sz="0" w:space="0" w:color="auto"/>
            <w:bottom w:val="none" w:sz="0" w:space="0" w:color="auto"/>
            <w:right w:val="none" w:sz="0" w:space="0" w:color="auto"/>
          </w:divBdr>
        </w:div>
        <w:div w:id="1404916739">
          <w:marLeft w:val="0"/>
          <w:marRight w:val="0"/>
          <w:marTop w:val="0"/>
          <w:marBottom w:val="0"/>
          <w:divBdr>
            <w:top w:val="none" w:sz="0" w:space="0" w:color="auto"/>
            <w:left w:val="none" w:sz="0" w:space="0" w:color="auto"/>
            <w:bottom w:val="none" w:sz="0" w:space="0" w:color="auto"/>
            <w:right w:val="none" w:sz="0" w:space="0" w:color="auto"/>
          </w:divBdr>
        </w:div>
        <w:div w:id="296032819">
          <w:marLeft w:val="0"/>
          <w:marRight w:val="0"/>
          <w:marTop w:val="0"/>
          <w:marBottom w:val="0"/>
          <w:divBdr>
            <w:top w:val="none" w:sz="0" w:space="0" w:color="auto"/>
            <w:left w:val="none" w:sz="0" w:space="0" w:color="auto"/>
            <w:bottom w:val="none" w:sz="0" w:space="0" w:color="auto"/>
            <w:right w:val="none" w:sz="0" w:space="0" w:color="auto"/>
          </w:divBdr>
        </w:div>
        <w:div w:id="896207169">
          <w:marLeft w:val="0"/>
          <w:marRight w:val="0"/>
          <w:marTop w:val="0"/>
          <w:marBottom w:val="0"/>
          <w:divBdr>
            <w:top w:val="none" w:sz="0" w:space="0" w:color="auto"/>
            <w:left w:val="none" w:sz="0" w:space="0" w:color="auto"/>
            <w:bottom w:val="none" w:sz="0" w:space="0" w:color="auto"/>
            <w:right w:val="none" w:sz="0" w:space="0" w:color="auto"/>
          </w:divBdr>
        </w:div>
        <w:div w:id="143664132">
          <w:marLeft w:val="0"/>
          <w:marRight w:val="0"/>
          <w:marTop w:val="0"/>
          <w:marBottom w:val="0"/>
          <w:divBdr>
            <w:top w:val="none" w:sz="0" w:space="0" w:color="auto"/>
            <w:left w:val="none" w:sz="0" w:space="0" w:color="auto"/>
            <w:bottom w:val="none" w:sz="0" w:space="0" w:color="auto"/>
            <w:right w:val="none" w:sz="0" w:space="0" w:color="auto"/>
          </w:divBdr>
        </w:div>
        <w:div w:id="1052533397">
          <w:marLeft w:val="0"/>
          <w:marRight w:val="0"/>
          <w:marTop w:val="0"/>
          <w:marBottom w:val="0"/>
          <w:divBdr>
            <w:top w:val="none" w:sz="0" w:space="0" w:color="auto"/>
            <w:left w:val="none" w:sz="0" w:space="0" w:color="auto"/>
            <w:bottom w:val="none" w:sz="0" w:space="0" w:color="auto"/>
            <w:right w:val="none" w:sz="0" w:space="0" w:color="auto"/>
          </w:divBdr>
        </w:div>
        <w:div w:id="151919116">
          <w:marLeft w:val="0"/>
          <w:marRight w:val="0"/>
          <w:marTop w:val="0"/>
          <w:marBottom w:val="0"/>
          <w:divBdr>
            <w:top w:val="none" w:sz="0" w:space="0" w:color="auto"/>
            <w:left w:val="none" w:sz="0" w:space="0" w:color="auto"/>
            <w:bottom w:val="none" w:sz="0" w:space="0" w:color="auto"/>
            <w:right w:val="none" w:sz="0" w:space="0" w:color="auto"/>
          </w:divBdr>
        </w:div>
        <w:div w:id="1332100989">
          <w:marLeft w:val="0"/>
          <w:marRight w:val="0"/>
          <w:marTop w:val="0"/>
          <w:marBottom w:val="0"/>
          <w:divBdr>
            <w:top w:val="none" w:sz="0" w:space="0" w:color="auto"/>
            <w:left w:val="none" w:sz="0" w:space="0" w:color="auto"/>
            <w:bottom w:val="none" w:sz="0" w:space="0" w:color="auto"/>
            <w:right w:val="none" w:sz="0" w:space="0" w:color="auto"/>
          </w:divBdr>
        </w:div>
        <w:div w:id="736828638">
          <w:marLeft w:val="0"/>
          <w:marRight w:val="0"/>
          <w:marTop w:val="0"/>
          <w:marBottom w:val="0"/>
          <w:divBdr>
            <w:top w:val="none" w:sz="0" w:space="0" w:color="auto"/>
            <w:left w:val="none" w:sz="0" w:space="0" w:color="auto"/>
            <w:bottom w:val="none" w:sz="0" w:space="0" w:color="auto"/>
            <w:right w:val="none" w:sz="0" w:space="0" w:color="auto"/>
          </w:divBdr>
        </w:div>
        <w:div w:id="2059863672">
          <w:marLeft w:val="0"/>
          <w:marRight w:val="0"/>
          <w:marTop w:val="0"/>
          <w:marBottom w:val="0"/>
          <w:divBdr>
            <w:top w:val="none" w:sz="0" w:space="0" w:color="auto"/>
            <w:left w:val="none" w:sz="0" w:space="0" w:color="auto"/>
            <w:bottom w:val="none" w:sz="0" w:space="0" w:color="auto"/>
            <w:right w:val="none" w:sz="0" w:space="0" w:color="auto"/>
          </w:divBdr>
        </w:div>
        <w:div w:id="1183519110">
          <w:marLeft w:val="0"/>
          <w:marRight w:val="0"/>
          <w:marTop w:val="0"/>
          <w:marBottom w:val="0"/>
          <w:divBdr>
            <w:top w:val="none" w:sz="0" w:space="0" w:color="auto"/>
            <w:left w:val="none" w:sz="0" w:space="0" w:color="auto"/>
            <w:bottom w:val="none" w:sz="0" w:space="0" w:color="auto"/>
            <w:right w:val="none" w:sz="0" w:space="0" w:color="auto"/>
          </w:divBdr>
        </w:div>
        <w:div w:id="1356688623">
          <w:marLeft w:val="0"/>
          <w:marRight w:val="0"/>
          <w:marTop w:val="0"/>
          <w:marBottom w:val="0"/>
          <w:divBdr>
            <w:top w:val="none" w:sz="0" w:space="0" w:color="auto"/>
            <w:left w:val="none" w:sz="0" w:space="0" w:color="auto"/>
            <w:bottom w:val="none" w:sz="0" w:space="0" w:color="auto"/>
            <w:right w:val="none" w:sz="0" w:space="0" w:color="auto"/>
          </w:divBdr>
        </w:div>
        <w:div w:id="1045450089">
          <w:marLeft w:val="0"/>
          <w:marRight w:val="0"/>
          <w:marTop w:val="0"/>
          <w:marBottom w:val="0"/>
          <w:divBdr>
            <w:top w:val="none" w:sz="0" w:space="0" w:color="auto"/>
            <w:left w:val="none" w:sz="0" w:space="0" w:color="auto"/>
            <w:bottom w:val="none" w:sz="0" w:space="0" w:color="auto"/>
            <w:right w:val="none" w:sz="0" w:space="0" w:color="auto"/>
          </w:divBdr>
        </w:div>
        <w:div w:id="1421412973">
          <w:marLeft w:val="0"/>
          <w:marRight w:val="0"/>
          <w:marTop w:val="0"/>
          <w:marBottom w:val="0"/>
          <w:divBdr>
            <w:top w:val="none" w:sz="0" w:space="0" w:color="auto"/>
            <w:left w:val="none" w:sz="0" w:space="0" w:color="auto"/>
            <w:bottom w:val="none" w:sz="0" w:space="0" w:color="auto"/>
            <w:right w:val="none" w:sz="0" w:space="0" w:color="auto"/>
          </w:divBdr>
        </w:div>
        <w:div w:id="185565113">
          <w:marLeft w:val="0"/>
          <w:marRight w:val="0"/>
          <w:marTop w:val="0"/>
          <w:marBottom w:val="0"/>
          <w:divBdr>
            <w:top w:val="none" w:sz="0" w:space="0" w:color="auto"/>
            <w:left w:val="none" w:sz="0" w:space="0" w:color="auto"/>
            <w:bottom w:val="none" w:sz="0" w:space="0" w:color="auto"/>
            <w:right w:val="none" w:sz="0" w:space="0" w:color="auto"/>
          </w:divBdr>
        </w:div>
        <w:div w:id="2082556446">
          <w:marLeft w:val="0"/>
          <w:marRight w:val="0"/>
          <w:marTop w:val="0"/>
          <w:marBottom w:val="0"/>
          <w:divBdr>
            <w:top w:val="none" w:sz="0" w:space="0" w:color="auto"/>
            <w:left w:val="none" w:sz="0" w:space="0" w:color="auto"/>
            <w:bottom w:val="none" w:sz="0" w:space="0" w:color="auto"/>
            <w:right w:val="none" w:sz="0" w:space="0" w:color="auto"/>
          </w:divBdr>
        </w:div>
        <w:div w:id="230390992">
          <w:marLeft w:val="0"/>
          <w:marRight w:val="0"/>
          <w:marTop w:val="0"/>
          <w:marBottom w:val="0"/>
          <w:divBdr>
            <w:top w:val="none" w:sz="0" w:space="0" w:color="auto"/>
            <w:left w:val="none" w:sz="0" w:space="0" w:color="auto"/>
            <w:bottom w:val="none" w:sz="0" w:space="0" w:color="auto"/>
            <w:right w:val="none" w:sz="0" w:space="0" w:color="auto"/>
          </w:divBdr>
        </w:div>
        <w:div w:id="1588811276">
          <w:marLeft w:val="0"/>
          <w:marRight w:val="0"/>
          <w:marTop w:val="0"/>
          <w:marBottom w:val="0"/>
          <w:divBdr>
            <w:top w:val="none" w:sz="0" w:space="0" w:color="auto"/>
            <w:left w:val="none" w:sz="0" w:space="0" w:color="auto"/>
            <w:bottom w:val="none" w:sz="0" w:space="0" w:color="auto"/>
            <w:right w:val="none" w:sz="0" w:space="0" w:color="auto"/>
          </w:divBdr>
        </w:div>
        <w:div w:id="734205960">
          <w:marLeft w:val="0"/>
          <w:marRight w:val="0"/>
          <w:marTop w:val="0"/>
          <w:marBottom w:val="0"/>
          <w:divBdr>
            <w:top w:val="none" w:sz="0" w:space="0" w:color="auto"/>
            <w:left w:val="none" w:sz="0" w:space="0" w:color="auto"/>
            <w:bottom w:val="none" w:sz="0" w:space="0" w:color="auto"/>
            <w:right w:val="none" w:sz="0" w:space="0" w:color="auto"/>
          </w:divBdr>
        </w:div>
        <w:div w:id="1828126755">
          <w:marLeft w:val="0"/>
          <w:marRight w:val="0"/>
          <w:marTop w:val="0"/>
          <w:marBottom w:val="0"/>
          <w:divBdr>
            <w:top w:val="none" w:sz="0" w:space="0" w:color="auto"/>
            <w:left w:val="none" w:sz="0" w:space="0" w:color="auto"/>
            <w:bottom w:val="none" w:sz="0" w:space="0" w:color="auto"/>
            <w:right w:val="none" w:sz="0" w:space="0" w:color="auto"/>
          </w:divBdr>
        </w:div>
        <w:div w:id="1168322392">
          <w:marLeft w:val="0"/>
          <w:marRight w:val="0"/>
          <w:marTop w:val="0"/>
          <w:marBottom w:val="0"/>
          <w:divBdr>
            <w:top w:val="none" w:sz="0" w:space="0" w:color="auto"/>
            <w:left w:val="none" w:sz="0" w:space="0" w:color="auto"/>
            <w:bottom w:val="none" w:sz="0" w:space="0" w:color="auto"/>
            <w:right w:val="none" w:sz="0" w:space="0" w:color="auto"/>
          </w:divBdr>
        </w:div>
        <w:div w:id="1528061218">
          <w:marLeft w:val="0"/>
          <w:marRight w:val="0"/>
          <w:marTop w:val="0"/>
          <w:marBottom w:val="0"/>
          <w:divBdr>
            <w:top w:val="none" w:sz="0" w:space="0" w:color="auto"/>
            <w:left w:val="none" w:sz="0" w:space="0" w:color="auto"/>
            <w:bottom w:val="none" w:sz="0" w:space="0" w:color="auto"/>
            <w:right w:val="none" w:sz="0" w:space="0" w:color="auto"/>
          </w:divBdr>
        </w:div>
        <w:div w:id="2058846041">
          <w:marLeft w:val="0"/>
          <w:marRight w:val="0"/>
          <w:marTop w:val="0"/>
          <w:marBottom w:val="0"/>
          <w:divBdr>
            <w:top w:val="none" w:sz="0" w:space="0" w:color="auto"/>
            <w:left w:val="none" w:sz="0" w:space="0" w:color="auto"/>
            <w:bottom w:val="none" w:sz="0" w:space="0" w:color="auto"/>
            <w:right w:val="none" w:sz="0" w:space="0" w:color="auto"/>
          </w:divBdr>
        </w:div>
        <w:div w:id="529495841">
          <w:marLeft w:val="0"/>
          <w:marRight w:val="0"/>
          <w:marTop w:val="0"/>
          <w:marBottom w:val="0"/>
          <w:divBdr>
            <w:top w:val="none" w:sz="0" w:space="0" w:color="auto"/>
            <w:left w:val="none" w:sz="0" w:space="0" w:color="auto"/>
            <w:bottom w:val="none" w:sz="0" w:space="0" w:color="auto"/>
            <w:right w:val="none" w:sz="0" w:space="0" w:color="auto"/>
          </w:divBdr>
        </w:div>
        <w:div w:id="1273048481">
          <w:marLeft w:val="0"/>
          <w:marRight w:val="0"/>
          <w:marTop w:val="0"/>
          <w:marBottom w:val="0"/>
          <w:divBdr>
            <w:top w:val="none" w:sz="0" w:space="0" w:color="auto"/>
            <w:left w:val="none" w:sz="0" w:space="0" w:color="auto"/>
            <w:bottom w:val="none" w:sz="0" w:space="0" w:color="auto"/>
            <w:right w:val="none" w:sz="0" w:space="0" w:color="auto"/>
          </w:divBdr>
        </w:div>
        <w:div w:id="558588801">
          <w:marLeft w:val="0"/>
          <w:marRight w:val="0"/>
          <w:marTop w:val="0"/>
          <w:marBottom w:val="0"/>
          <w:divBdr>
            <w:top w:val="none" w:sz="0" w:space="0" w:color="auto"/>
            <w:left w:val="none" w:sz="0" w:space="0" w:color="auto"/>
            <w:bottom w:val="none" w:sz="0" w:space="0" w:color="auto"/>
            <w:right w:val="none" w:sz="0" w:space="0" w:color="auto"/>
          </w:divBdr>
        </w:div>
        <w:div w:id="45028631">
          <w:marLeft w:val="0"/>
          <w:marRight w:val="0"/>
          <w:marTop w:val="0"/>
          <w:marBottom w:val="0"/>
          <w:divBdr>
            <w:top w:val="none" w:sz="0" w:space="0" w:color="auto"/>
            <w:left w:val="none" w:sz="0" w:space="0" w:color="auto"/>
            <w:bottom w:val="none" w:sz="0" w:space="0" w:color="auto"/>
            <w:right w:val="none" w:sz="0" w:space="0" w:color="auto"/>
          </w:divBdr>
        </w:div>
        <w:div w:id="840509337">
          <w:marLeft w:val="0"/>
          <w:marRight w:val="0"/>
          <w:marTop w:val="0"/>
          <w:marBottom w:val="0"/>
          <w:divBdr>
            <w:top w:val="none" w:sz="0" w:space="0" w:color="auto"/>
            <w:left w:val="none" w:sz="0" w:space="0" w:color="auto"/>
            <w:bottom w:val="none" w:sz="0" w:space="0" w:color="auto"/>
            <w:right w:val="none" w:sz="0" w:space="0" w:color="auto"/>
          </w:divBdr>
        </w:div>
        <w:div w:id="651645229">
          <w:marLeft w:val="0"/>
          <w:marRight w:val="0"/>
          <w:marTop w:val="0"/>
          <w:marBottom w:val="0"/>
          <w:divBdr>
            <w:top w:val="none" w:sz="0" w:space="0" w:color="auto"/>
            <w:left w:val="none" w:sz="0" w:space="0" w:color="auto"/>
            <w:bottom w:val="none" w:sz="0" w:space="0" w:color="auto"/>
            <w:right w:val="none" w:sz="0" w:space="0" w:color="auto"/>
          </w:divBdr>
        </w:div>
        <w:div w:id="1558855907">
          <w:marLeft w:val="0"/>
          <w:marRight w:val="0"/>
          <w:marTop w:val="0"/>
          <w:marBottom w:val="0"/>
          <w:divBdr>
            <w:top w:val="none" w:sz="0" w:space="0" w:color="auto"/>
            <w:left w:val="none" w:sz="0" w:space="0" w:color="auto"/>
            <w:bottom w:val="none" w:sz="0" w:space="0" w:color="auto"/>
            <w:right w:val="none" w:sz="0" w:space="0" w:color="auto"/>
          </w:divBdr>
        </w:div>
        <w:div w:id="1852722880">
          <w:marLeft w:val="0"/>
          <w:marRight w:val="0"/>
          <w:marTop w:val="0"/>
          <w:marBottom w:val="0"/>
          <w:divBdr>
            <w:top w:val="none" w:sz="0" w:space="0" w:color="auto"/>
            <w:left w:val="none" w:sz="0" w:space="0" w:color="auto"/>
            <w:bottom w:val="none" w:sz="0" w:space="0" w:color="auto"/>
            <w:right w:val="none" w:sz="0" w:space="0" w:color="auto"/>
          </w:divBdr>
        </w:div>
        <w:div w:id="793984224">
          <w:marLeft w:val="0"/>
          <w:marRight w:val="0"/>
          <w:marTop w:val="0"/>
          <w:marBottom w:val="0"/>
          <w:divBdr>
            <w:top w:val="none" w:sz="0" w:space="0" w:color="auto"/>
            <w:left w:val="none" w:sz="0" w:space="0" w:color="auto"/>
            <w:bottom w:val="none" w:sz="0" w:space="0" w:color="auto"/>
            <w:right w:val="none" w:sz="0" w:space="0" w:color="auto"/>
          </w:divBdr>
        </w:div>
        <w:div w:id="58214780">
          <w:marLeft w:val="0"/>
          <w:marRight w:val="0"/>
          <w:marTop w:val="0"/>
          <w:marBottom w:val="0"/>
          <w:divBdr>
            <w:top w:val="none" w:sz="0" w:space="0" w:color="auto"/>
            <w:left w:val="none" w:sz="0" w:space="0" w:color="auto"/>
            <w:bottom w:val="none" w:sz="0" w:space="0" w:color="auto"/>
            <w:right w:val="none" w:sz="0" w:space="0" w:color="auto"/>
          </w:divBdr>
        </w:div>
        <w:div w:id="1033383734">
          <w:marLeft w:val="0"/>
          <w:marRight w:val="0"/>
          <w:marTop w:val="0"/>
          <w:marBottom w:val="0"/>
          <w:divBdr>
            <w:top w:val="none" w:sz="0" w:space="0" w:color="auto"/>
            <w:left w:val="none" w:sz="0" w:space="0" w:color="auto"/>
            <w:bottom w:val="none" w:sz="0" w:space="0" w:color="auto"/>
            <w:right w:val="none" w:sz="0" w:space="0" w:color="auto"/>
          </w:divBdr>
        </w:div>
        <w:div w:id="1140465604">
          <w:marLeft w:val="0"/>
          <w:marRight w:val="0"/>
          <w:marTop w:val="0"/>
          <w:marBottom w:val="0"/>
          <w:divBdr>
            <w:top w:val="none" w:sz="0" w:space="0" w:color="auto"/>
            <w:left w:val="none" w:sz="0" w:space="0" w:color="auto"/>
            <w:bottom w:val="none" w:sz="0" w:space="0" w:color="auto"/>
            <w:right w:val="none" w:sz="0" w:space="0" w:color="auto"/>
          </w:divBdr>
        </w:div>
        <w:div w:id="544413763">
          <w:marLeft w:val="0"/>
          <w:marRight w:val="0"/>
          <w:marTop w:val="0"/>
          <w:marBottom w:val="0"/>
          <w:divBdr>
            <w:top w:val="none" w:sz="0" w:space="0" w:color="auto"/>
            <w:left w:val="none" w:sz="0" w:space="0" w:color="auto"/>
            <w:bottom w:val="none" w:sz="0" w:space="0" w:color="auto"/>
            <w:right w:val="none" w:sz="0" w:space="0" w:color="auto"/>
          </w:divBdr>
        </w:div>
        <w:div w:id="1629965807">
          <w:marLeft w:val="0"/>
          <w:marRight w:val="0"/>
          <w:marTop w:val="0"/>
          <w:marBottom w:val="0"/>
          <w:divBdr>
            <w:top w:val="none" w:sz="0" w:space="0" w:color="auto"/>
            <w:left w:val="none" w:sz="0" w:space="0" w:color="auto"/>
            <w:bottom w:val="none" w:sz="0" w:space="0" w:color="auto"/>
            <w:right w:val="none" w:sz="0" w:space="0" w:color="auto"/>
          </w:divBdr>
        </w:div>
        <w:div w:id="1944916688">
          <w:marLeft w:val="0"/>
          <w:marRight w:val="0"/>
          <w:marTop w:val="0"/>
          <w:marBottom w:val="0"/>
          <w:divBdr>
            <w:top w:val="none" w:sz="0" w:space="0" w:color="auto"/>
            <w:left w:val="none" w:sz="0" w:space="0" w:color="auto"/>
            <w:bottom w:val="none" w:sz="0" w:space="0" w:color="auto"/>
            <w:right w:val="none" w:sz="0" w:space="0" w:color="auto"/>
          </w:divBdr>
        </w:div>
        <w:div w:id="929898264">
          <w:marLeft w:val="0"/>
          <w:marRight w:val="0"/>
          <w:marTop w:val="0"/>
          <w:marBottom w:val="0"/>
          <w:divBdr>
            <w:top w:val="none" w:sz="0" w:space="0" w:color="auto"/>
            <w:left w:val="none" w:sz="0" w:space="0" w:color="auto"/>
            <w:bottom w:val="none" w:sz="0" w:space="0" w:color="auto"/>
            <w:right w:val="none" w:sz="0" w:space="0" w:color="auto"/>
          </w:divBdr>
        </w:div>
        <w:div w:id="2002925955">
          <w:marLeft w:val="0"/>
          <w:marRight w:val="0"/>
          <w:marTop w:val="0"/>
          <w:marBottom w:val="0"/>
          <w:divBdr>
            <w:top w:val="none" w:sz="0" w:space="0" w:color="auto"/>
            <w:left w:val="none" w:sz="0" w:space="0" w:color="auto"/>
            <w:bottom w:val="none" w:sz="0" w:space="0" w:color="auto"/>
            <w:right w:val="none" w:sz="0" w:space="0" w:color="auto"/>
          </w:divBdr>
        </w:div>
        <w:div w:id="1615938317">
          <w:marLeft w:val="0"/>
          <w:marRight w:val="0"/>
          <w:marTop w:val="0"/>
          <w:marBottom w:val="0"/>
          <w:divBdr>
            <w:top w:val="none" w:sz="0" w:space="0" w:color="auto"/>
            <w:left w:val="none" w:sz="0" w:space="0" w:color="auto"/>
            <w:bottom w:val="none" w:sz="0" w:space="0" w:color="auto"/>
            <w:right w:val="none" w:sz="0" w:space="0" w:color="auto"/>
          </w:divBdr>
        </w:div>
        <w:div w:id="1534032133">
          <w:marLeft w:val="0"/>
          <w:marRight w:val="0"/>
          <w:marTop w:val="0"/>
          <w:marBottom w:val="0"/>
          <w:divBdr>
            <w:top w:val="none" w:sz="0" w:space="0" w:color="auto"/>
            <w:left w:val="none" w:sz="0" w:space="0" w:color="auto"/>
            <w:bottom w:val="none" w:sz="0" w:space="0" w:color="auto"/>
            <w:right w:val="none" w:sz="0" w:space="0" w:color="auto"/>
          </w:divBdr>
        </w:div>
        <w:div w:id="1474446133">
          <w:marLeft w:val="0"/>
          <w:marRight w:val="0"/>
          <w:marTop w:val="0"/>
          <w:marBottom w:val="0"/>
          <w:divBdr>
            <w:top w:val="none" w:sz="0" w:space="0" w:color="auto"/>
            <w:left w:val="none" w:sz="0" w:space="0" w:color="auto"/>
            <w:bottom w:val="none" w:sz="0" w:space="0" w:color="auto"/>
            <w:right w:val="none" w:sz="0" w:space="0" w:color="auto"/>
          </w:divBdr>
        </w:div>
        <w:div w:id="1829252446">
          <w:marLeft w:val="0"/>
          <w:marRight w:val="0"/>
          <w:marTop w:val="0"/>
          <w:marBottom w:val="0"/>
          <w:divBdr>
            <w:top w:val="none" w:sz="0" w:space="0" w:color="auto"/>
            <w:left w:val="none" w:sz="0" w:space="0" w:color="auto"/>
            <w:bottom w:val="none" w:sz="0" w:space="0" w:color="auto"/>
            <w:right w:val="none" w:sz="0" w:space="0" w:color="auto"/>
          </w:divBdr>
        </w:div>
        <w:div w:id="391004555">
          <w:marLeft w:val="0"/>
          <w:marRight w:val="0"/>
          <w:marTop w:val="0"/>
          <w:marBottom w:val="0"/>
          <w:divBdr>
            <w:top w:val="none" w:sz="0" w:space="0" w:color="auto"/>
            <w:left w:val="none" w:sz="0" w:space="0" w:color="auto"/>
            <w:bottom w:val="none" w:sz="0" w:space="0" w:color="auto"/>
            <w:right w:val="none" w:sz="0" w:space="0" w:color="auto"/>
          </w:divBdr>
        </w:div>
        <w:div w:id="163399089">
          <w:marLeft w:val="0"/>
          <w:marRight w:val="0"/>
          <w:marTop w:val="0"/>
          <w:marBottom w:val="0"/>
          <w:divBdr>
            <w:top w:val="none" w:sz="0" w:space="0" w:color="auto"/>
            <w:left w:val="none" w:sz="0" w:space="0" w:color="auto"/>
            <w:bottom w:val="none" w:sz="0" w:space="0" w:color="auto"/>
            <w:right w:val="none" w:sz="0" w:space="0" w:color="auto"/>
          </w:divBdr>
        </w:div>
        <w:div w:id="683558065">
          <w:marLeft w:val="0"/>
          <w:marRight w:val="0"/>
          <w:marTop w:val="0"/>
          <w:marBottom w:val="0"/>
          <w:divBdr>
            <w:top w:val="none" w:sz="0" w:space="0" w:color="auto"/>
            <w:left w:val="none" w:sz="0" w:space="0" w:color="auto"/>
            <w:bottom w:val="none" w:sz="0" w:space="0" w:color="auto"/>
            <w:right w:val="none" w:sz="0" w:space="0" w:color="auto"/>
          </w:divBdr>
        </w:div>
        <w:div w:id="1743331528">
          <w:marLeft w:val="0"/>
          <w:marRight w:val="0"/>
          <w:marTop w:val="0"/>
          <w:marBottom w:val="0"/>
          <w:divBdr>
            <w:top w:val="none" w:sz="0" w:space="0" w:color="auto"/>
            <w:left w:val="none" w:sz="0" w:space="0" w:color="auto"/>
            <w:bottom w:val="none" w:sz="0" w:space="0" w:color="auto"/>
            <w:right w:val="none" w:sz="0" w:space="0" w:color="auto"/>
          </w:divBdr>
        </w:div>
        <w:div w:id="703797090">
          <w:marLeft w:val="0"/>
          <w:marRight w:val="0"/>
          <w:marTop w:val="0"/>
          <w:marBottom w:val="0"/>
          <w:divBdr>
            <w:top w:val="none" w:sz="0" w:space="0" w:color="auto"/>
            <w:left w:val="none" w:sz="0" w:space="0" w:color="auto"/>
            <w:bottom w:val="none" w:sz="0" w:space="0" w:color="auto"/>
            <w:right w:val="none" w:sz="0" w:space="0" w:color="auto"/>
          </w:divBdr>
        </w:div>
        <w:div w:id="227619544">
          <w:marLeft w:val="0"/>
          <w:marRight w:val="0"/>
          <w:marTop w:val="0"/>
          <w:marBottom w:val="0"/>
          <w:divBdr>
            <w:top w:val="none" w:sz="0" w:space="0" w:color="auto"/>
            <w:left w:val="none" w:sz="0" w:space="0" w:color="auto"/>
            <w:bottom w:val="none" w:sz="0" w:space="0" w:color="auto"/>
            <w:right w:val="none" w:sz="0" w:space="0" w:color="auto"/>
          </w:divBdr>
        </w:div>
        <w:div w:id="258102356">
          <w:marLeft w:val="0"/>
          <w:marRight w:val="0"/>
          <w:marTop w:val="0"/>
          <w:marBottom w:val="0"/>
          <w:divBdr>
            <w:top w:val="none" w:sz="0" w:space="0" w:color="auto"/>
            <w:left w:val="none" w:sz="0" w:space="0" w:color="auto"/>
            <w:bottom w:val="none" w:sz="0" w:space="0" w:color="auto"/>
            <w:right w:val="none" w:sz="0" w:space="0" w:color="auto"/>
          </w:divBdr>
        </w:div>
        <w:div w:id="801192611">
          <w:marLeft w:val="0"/>
          <w:marRight w:val="0"/>
          <w:marTop w:val="0"/>
          <w:marBottom w:val="0"/>
          <w:divBdr>
            <w:top w:val="none" w:sz="0" w:space="0" w:color="auto"/>
            <w:left w:val="none" w:sz="0" w:space="0" w:color="auto"/>
            <w:bottom w:val="none" w:sz="0" w:space="0" w:color="auto"/>
            <w:right w:val="none" w:sz="0" w:space="0" w:color="auto"/>
          </w:divBdr>
        </w:div>
        <w:div w:id="397481334">
          <w:marLeft w:val="0"/>
          <w:marRight w:val="0"/>
          <w:marTop w:val="0"/>
          <w:marBottom w:val="0"/>
          <w:divBdr>
            <w:top w:val="none" w:sz="0" w:space="0" w:color="auto"/>
            <w:left w:val="none" w:sz="0" w:space="0" w:color="auto"/>
            <w:bottom w:val="none" w:sz="0" w:space="0" w:color="auto"/>
            <w:right w:val="none" w:sz="0" w:space="0" w:color="auto"/>
          </w:divBdr>
        </w:div>
        <w:div w:id="1899320092">
          <w:marLeft w:val="0"/>
          <w:marRight w:val="0"/>
          <w:marTop w:val="0"/>
          <w:marBottom w:val="0"/>
          <w:divBdr>
            <w:top w:val="none" w:sz="0" w:space="0" w:color="auto"/>
            <w:left w:val="none" w:sz="0" w:space="0" w:color="auto"/>
            <w:bottom w:val="none" w:sz="0" w:space="0" w:color="auto"/>
            <w:right w:val="none" w:sz="0" w:space="0" w:color="auto"/>
          </w:divBdr>
        </w:div>
        <w:div w:id="2052611488">
          <w:marLeft w:val="0"/>
          <w:marRight w:val="0"/>
          <w:marTop w:val="0"/>
          <w:marBottom w:val="0"/>
          <w:divBdr>
            <w:top w:val="none" w:sz="0" w:space="0" w:color="auto"/>
            <w:left w:val="none" w:sz="0" w:space="0" w:color="auto"/>
            <w:bottom w:val="none" w:sz="0" w:space="0" w:color="auto"/>
            <w:right w:val="none" w:sz="0" w:space="0" w:color="auto"/>
          </w:divBdr>
        </w:div>
        <w:div w:id="1947734506">
          <w:marLeft w:val="0"/>
          <w:marRight w:val="0"/>
          <w:marTop w:val="0"/>
          <w:marBottom w:val="0"/>
          <w:divBdr>
            <w:top w:val="none" w:sz="0" w:space="0" w:color="auto"/>
            <w:left w:val="none" w:sz="0" w:space="0" w:color="auto"/>
            <w:bottom w:val="none" w:sz="0" w:space="0" w:color="auto"/>
            <w:right w:val="none" w:sz="0" w:space="0" w:color="auto"/>
          </w:divBdr>
        </w:div>
        <w:div w:id="1131940650">
          <w:marLeft w:val="0"/>
          <w:marRight w:val="0"/>
          <w:marTop w:val="0"/>
          <w:marBottom w:val="0"/>
          <w:divBdr>
            <w:top w:val="none" w:sz="0" w:space="0" w:color="auto"/>
            <w:left w:val="none" w:sz="0" w:space="0" w:color="auto"/>
            <w:bottom w:val="none" w:sz="0" w:space="0" w:color="auto"/>
            <w:right w:val="none" w:sz="0" w:space="0" w:color="auto"/>
          </w:divBdr>
        </w:div>
        <w:div w:id="1288320449">
          <w:marLeft w:val="0"/>
          <w:marRight w:val="0"/>
          <w:marTop w:val="0"/>
          <w:marBottom w:val="0"/>
          <w:divBdr>
            <w:top w:val="none" w:sz="0" w:space="0" w:color="auto"/>
            <w:left w:val="none" w:sz="0" w:space="0" w:color="auto"/>
            <w:bottom w:val="none" w:sz="0" w:space="0" w:color="auto"/>
            <w:right w:val="none" w:sz="0" w:space="0" w:color="auto"/>
          </w:divBdr>
        </w:div>
        <w:div w:id="1440107478">
          <w:marLeft w:val="0"/>
          <w:marRight w:val="0"/>
          <w:marTop w:val="0"/>
          <w:marBottom w:val="0"/>
          <w:divBdr>
            <w:top w:val="none" w:sz="0" w:space="0" w:color="auto"/>
            <w:left w:val="none" w:sz="0" w:space="0" w:color="auto"/>
            <w:bottom w:val="none" w:sz="0" w:space="0" w:color="auto"/>
            <w:right w:val="none" w:sz="0" w:space="0" w:color="auto"/>
          </w:divBdr>
        </w:div>
        <w:div w:id="1704093680">
          <w:marLeft w:val="0"/>
          <w:marRight w:val="0"/>
          <w:marTop w:val="0"/>
          <w:marBottom w:val="0"/>
          <w:divBdr>
            <w:top w:val="none" w:sz="0" w:space="0" w:color="auto"/>
            <w:left w:val="none" w:sz="0" w:space="0" w:color="auto"/>
            <w:bottom w:val="none" w:sz="0" w:space="0" w:color="auto"/>
            <w:right w:val="none" w:sz="0" w:space="0" w:color="auto"/>
          </w:divBdr>
        </w:div>
        <w:div w:id="98989560">
          <w:marLeft w:val="0"/>
          <w:marRight w:val="0"/>
          <w:marTop w:val="0"/>
          <w:marBottom w:val="0"/>
          <w:divBdr>
            <w:top w:val="none" w:sz="0" w:space="0" w:color="auto"/>
            <w:left w:val="none" w:sz="0" w:space="0" w:color="auto"/>
            <w:bottom w:val="none" w:sz="0" w:space="0" w:color="auto"/>
            <w:right w:val="none" w:sz="0" w:space="0" w:color="auto"/>
          </w:divBdr>
        </w:div>
        <w:div w:id="1662661178">
          <w:marLeft w:val="0"/>
          <w:marRight w:val="0"/>
          <w:marTop w:val="0"/>
          <w:marBottom w:val="0"/>
          <w:divBdr>
            <w:top w:val="none" w:sz="0" w:space="0" w:color="auto"/>
            <w:left w:val="none" w:sz="0" w:space="0" w:color="auto"/>
            <w:bottom w:val="none" w:sz="0" w:space="0" w:color="auto"/>
            <w:right w:val="none" w:sz="0" w:space="0" w:color="auto"/>
          </w:divBdr>
        </w:div>
        <w:div w:id="1606883276">
          <w:marLeft w:val="0"/>
          <w:marRight w:val="0"/>
          <w:marTop w:val="0"/>
          <w:marBottom w:val="0"/>
          <w:divBdr>
            <w:top w:val="none" w:sz="0" w:space="0" w:color="auto"/>
            <w:left w:val="none" w:sz="0" w:space="0" w:color="auto"/>
            <w:bottom w:val="none" w:sz="0" w:space="0" w:color="auto"/>
            <w:right w:val="none" w:sz="0" w:space="0" w:color="auto"/>
          </w:divBdr>
        </w:div>
        <w:div w:id="76444248">
          <w:marLeft w:val="0"/>
          <w:marRight w:val="0"/>
          <w:marTop w:val="0"/>
          <w:marBottom w:val="0"/>
          <w:divBdr>
            <w:top w:val="none" w:sz="0" w:space="0" w:color="auto"/>
            <w:left w:val="none" w:sz="0" w:space="0" w:color="auto"/>
            <w:bottom w:val="none" w:sz="0" w:space="0" w:color="auto"/>
            <w:right w:val="none" w:sz="0" w:space="0" w:color="auto"/>
          </w:divBdr>
        </w:div>
        <w:div w:id="1265922225">
          <w:marLeft w:val="0"/>
          <w:marRight w:val="0"/>
          <w:marTop w:val="0"/>
          <w:marBottom w:val="0"/>
          <w:divBdr>
            <w:top w:val="none" w:sz="0" w:space="0" w:color="auto"/>
            <w:left w:val="none" w:sz="0" w:space="0" w:color="auto"/>
            <w:bottom w:val="none" w:sz="0" w:space="0" w:color="auto"/>
            <w:right w:val="none" w:sz="0" w:space="0" w:color="auto"/>
          </w:divBdr>
        </w:div>
        <w:div w:id="1837644438">
          <w:marLeft w:val="0"/>
          <w:marRight w:val="0"/>
          <w:marTop w:val="0"/>
          <w:marBottom w:val="0"/>
          <w:divBdr>
            <w:top w:val="none" w:sz="0" w:space="0" w:color="auto"/>
            <w:left w:val="none" w:sz="0" w:space="0" w:color="auto"/>
            <w:bottom w:val="none" w:sz="0" w:space="0" w:color="auto"/>
            <w:right w:val="none" w:sz="0" w:space="0" w:color="auto"/>
          </w:divBdr>
        </w:div>
        <w:div w:id="816384336">
          <w:marLeft w:val="0"/>
          <w:marRight w:val="0"/>
          <w:marTop w:val="0"/>
          <w:marBottom w:val="0"/>
          <w:divBdr>
            <w:top w:val="none" w:sz="0" w:space="0" w:color="auto"/>
            <w:left w:val="none" w:sz="0" w:space="0" w:color="auto"/>
            <w:bottom w:val="none" w:sz="0" w:space="0" w:color="auto"/>
            <w:right w:val="none" w:sz="0" w:space="0" w:color="auto"/>
          </w:divBdr>
        </w:div>
        <w:div w:id="1054541519">
          <w:marLeft w:val="0"/>
          <w:marRight w:val="0"/>
          <w:marTop w:val="0"/>
          <w:marBottom w:val="0"/>
          <w:divBdr>
            <w:top w:val="none" w:sz="0" w:space="0" w:color="auto"/>
            <w:left w:val="none" w:sz="0" w:space="0" w:color="auto"/>
            <w:bottom w:val="none" w:sz="0" w:space="0" w:color="auto"/>
            <w:right w:val="none" w:sz="0" w:space="0" w:color="auto"/>
          </w:divBdr>
        </w:div>
        <w:div w:id="1321690023">
          <w:marLeft w:val="0"/>
          <w:marRight w:val="0"/>
          <w:marTop w:val="0"/>
          <w:marBottom w:val="0"/>
          <w:divBdr>
            <w:top w:val="none" w:sz="0" w:space="0" w:color="auto"/>
            <w:left w:val="none" w:sz="0" w:space="0" w:color="auto"/>
            <w:bottom w:val="none" w:sz="0" w:space="0" w:color="auto"/>
            <w:right w:val="none" w:sz="0" w:space="0" w:color="auto"/>
          </w:divBdr>
        </w:div>
        <w:div w:id="832914654">
          <w:marLeft w:val="0"/>
          <w:marRight w:val="0"/>
          <w:marTop w:val="0"/>
          <w:marBottom w:val="0"/>
          <w:divBdr>
            <w:top w:val="none" w:sz="0" w:space="0" w:color="auto"/>
            <w:left w:val="none" w:sz="0" w:space="0" w:color="auto"/>
            <w:bottom w:val="none" w:sz="0" w:space="0" w:color="auto"/>
            <w:right w:val="none" w:sz="0" w:space="0" w:color="auto"/>
          </w:divBdr>
        </w:div>
        <w:div w:id="148863268">
          <w:marLeft w:val="0"/>
          <w:marRight w:val="0"/>
          <w:marTop w:val="0"/>
          <w:marBottom w:val="0"/>
          <w:divBdr>
            <w:top w:val="none" w:sz="0" w:space="0" w:color="auto"/>
            <w:left w:val="none" w:sz="0" w:space="0" w:color="auto"/>
            <w:bottom w:val="none" w:sz="0" w:space="0" w:color="auto"/>
            <w:right w:val="none" w:sz="0" w:space="0" w:color="auto"/>
          </w:divBdr>
        </w:div>
        <w:div w:id="186675753">
          <w:marLeft w:val="0"/>
          <w:marRight w:val="0"/>
          <w:marTop w:val="0"/>
          <w:marBottom w:val="0"/>
          <w:divBdr>
            <w:top w:val="none" w:sz="0" w:space="0" w:color="auto"/>
            <w:left w:val="none" w:sz="0" w:space="0" w:color="auto"/>
            <w:bottom w:val="none" w:sz="0" w:space="0" w:color="auto"/>
            <w:right w:val="none" w:sz="0" w:space="0" w:color="auto"/>
          </w:divBdr>
        </w:div>
        <w:div w:id="1168211916">
          <w:marLeft w:val="0"/>
          <w:marRight w:val="0"/>
          <w:marTop w:val="0"/>
          <w:marBottom w:val="0"/>
          <w:divBdr>
            <w:top w:val="none" w:sz="0" w:space="0" w:color="auto"/>
            <w:left w:val="none" w:sz="0" w:space="0" w:color="auto"/>
            <w:bottom w:val="none" w:sz="0" w:space="0" w:color="auto"/>
            <w:right w:val="none" w:sz="0" w:space="0" w:color="auto"/>
          </w:divBdr>
        </w:div>
        <w:div w:id="1378893126">
          <w:marLeft w:val="0"/>
          <w:marRight w:val="0"/>
          <w:marTop w:val="0"/>
          <w:marBottom w:val="0"/>
          <w:divBdr>
            <w:top w:val="none" w:sz="0" w:space="0" w:color="auto"/>
            <w:left w:val="none" w:sz="0" w:space="0" w:color="auto"/>
            <w:bottom w:val="none" w:sz="0" w:space="0" w:color="auto"/>
            <w:right w:val="none" w:sz="0" w:space="0" w:color="auto"/>
          </w:divBdr>
        </w:div>
        <w:div w:id="906694104">
          <w:marLeft w:val="0"/>
          <w:marRight w:val="0"/>
          <w:marTop w:val="0"/>
          <w:marBottom w:val="0"/>
          <w:divBdr>
            <w:top w:val="none" w:sz="0" w:space="0" w:color="auto"/>
            <w:left w:val="none" w:sz="0" w:space="0" w:color="auto"/>
            <w:bottom w:val="none" w:sz="0" w:space="0" w:color="auto"/>
            <w:right w:val="none" w:sz="0" w:space="0" w:color="auto"/>
          </w:divBdr>
        </w:div>
        <w:div w:id="427193508">
          <w:marLeft w:val="0"/>
          <w:marRight w:val="0"/>
          <w:marTop w:val="0"/>
          <w:marBottom w:val="0"/>
          <w:divBdr>
            <w:top w:val="none" w:sz="0" w:space="0" w:color="auto"/>
            <w:left w:val="none" w:sz="0" w:space="0" w:color="auto"/>
            <w:bottom w:val="none" w:sz="0" w:space="0" w:color="auto"/>
            <w:right w:val="none" w:sz="0" w:space="0" w:color="auto"/>
          </w:divBdr>
        </w:div>
        <w:div w:id="1882085124">
          <w:marLeft w:val="0"/>
          <w:marRight w:val="0"/>
          <w:marTop w:val="0"/>
          <w:marBottom w:val="0"/>
          <w:divBdr>
            <w:top w:val="none" w:sz="0" w:space="0" w:color="auto"/>
            <w:left w:val="none" w:sz="0" w:space="0" w:color="auto"/>
            <w:bottom w:val="none" w:sz="0" w:space="0" w:color="auto"/>
            <w:right w:val="none" w:sz="0" w:space="0" w:color="auto"/>
          </w:divBdr>
        </w:div>
        <w:div w:id="1538349098">
          <w:marLeft w:val="0"/>
          <w:marRight w:val="0"/>
          <w:marTop w:val="0"/>
          <w:marBottom w:val="0"/>
          <w:divBdr>
            <w:top w:val="none" w:sz="0" w:space="0" w:color="auto"/>
            <w:left w:val="none" w:sz="0" w:space="0" w:color="auto"/>
            <w:bottom w:val="none" w:sz="0" w:space="0" w:color="auto"/>
            <w:right w:val="none" w:sz="0" w:space="0" w:color="auto"/>
          </w:divBdr>
        </w:div>
        <w:div w:id="1399596634">
          <w:marLeft w:val="0"/>
          <w:marRight w:val="0"/>
          <w:marTop w:val="0"/>
          <w:marBottom w:val="0"/>
          <w:divBdr>
            <w:top w:val="none" w:sz="0" w:space="0" w:color="auto"/>
            <w:left w:val="none" w:sz="0" w:space="0" w:color="auto"/>
            <w:bottom w:val="none" w:sz="0" w:space="0" w:color="auto"/>
            <w:right w:val="none" w:sz="0" w:space="0" w:color="auto"/>
          </w:divBdr>
        </w:div>
        <w:div w:id="1272132233">
          <w:marLeft w:val="0"/>
          <w:marRight w:val="0"/>
          <w:marTop w:val="0"/>
          <w:marBottom w:val="0"/>
          <w:divBdr>
            <w:top w:val="none" w:sz="0" w:space="0" w:color="auto"/>
            <w:left w:val="none" w:sz="0" w:space="0" w:color="auto"/>
            <w:bottom w:val="none" w:sz="0" w:space="0" w:color="auto"/>
            <w:right w:val="none" w:sz="0" w:space="0" w:color="auto"/>
          </w:divBdr>
        </w:div>
        <w:div w:id="1427726764">
          <w:marLeft w:val="0"/>
          <w:marRight w:val="0"/>
          <w:marTop w:val="0"/>
          <w:marBottom w:val="0"/>
          <w:divBdr>
            <w:top w:val="none" w:sz="0" w:space="0" w:color="auto"/>
            <w:left w:val="none" w:sz="0" w:space="0" w:color="auto"/>
            <w:bottom w:val="none" w:sz="0" w:space="0" w:color="auto"/>
            <w:right w:val="none" w:sz="0" w:space="0" w:color="auto"/>
          </w:divBdr>
        </w:div>
        <w:div w:id="991636043">
          <w:marLeft w:val="0"/>
          <w:marRight w:val="0"/>
          <w:marTop w:val="0"/>
          <w:marBottom w:val="0"/>
          <w:divBdr>
            <w:top w:val="none" w:sz="0" w:space="0" w:color="auto"/>
            <w:left w:val="none" w:sz="0" w:space="0" w:color="auto"/>
            <w:bottom w:val="none" w:sz="0" w:space="0" w:color="auto"/>
            <w:right w:val="none" w:sz="0" w:space="0" w:color="auto"/>
          </w:divBdr>
        </w:div>
        <w:div w:id="289172180">
          <w:marLeft w:val="0"/>
          <w:marRight w:val="0"/>
          <w:marTop w:val="0"/>
          <w:marBottom w:val="0"/>
          <w:divBdr>
            <w:top w:val="none" w:sz="0" w:space="0" w:color="auto"/>
            <w:left w:val="none" w:sz="0" w:space="0" w:color="auto"/>
            <w:bottom w:val="none" w:sz="0" w:space="0" w:color="auto"/>
            <w:right w:val="none" w:sz="0" w:space="0" w:color="auto"/>
          </w:divBdr>
        </w:div>
        <w:div w:id="1650549691">
          <w:marLeft w:val="0"/>
          <w:marRight w:val="0"/>
          <w:marTop w:val="0"/>
          <w:marBottom w:val="0"/>
          <w:divBdr>
            <w:top w:val="none" w:sz="0" w:space="0" w:color="auto"/>
            <w:left w:val="none" w:sz="0" w:space="0" w:color="auto"/>
            <w:bottom w:val="none" w:sz="0" w:space="0" w:color="auto"/>
            <w:right w:val="none" w:sz="0" w:space="0" w:color="auto"/>
          </w:divBdr>
        </w:div>
        <w:div w:id="627004880">
          <w:marLeft w:val="0"/>
          <w:marRight w:val="0"/>
          <w:marTop w:val="0"/>
          <w:marBottom w:val="0"/>
          <w:divBdr>
            <w:top w:val="none" w:sz="0" w:space="0" w:color="auto"/>
            <w:left w:val="none" w:sz="0" w:space="0" w:color="auto"/>
            <w:bottom w:val="none" w:sz="0" w:space="0" w:color="auto"/>
            <w:right w:val="none" w:sz="0" w:space="0" w:color="auto"/>
          </w:divBdr>
        </w:div>
        <w:div w:id="1086608226">
          <w:marLeft w:val="0"/>
          <w:marRight w:val="0"/>
          <w:marTop w:val="0"/>
          <w:marBottom w:val="0"/>
          <w:divBdr>
            <w:top w:val="none" w:sz="0" w:space="0" w:color="auto"/>
            <w:left w:val="none" w:sz="0" w:space="0" w:color="auto"/>
            <w:bottom w:val="none" w:sz="0" w:space="0" w:color="auto"/>
            <w:right w:val="none" w:sz="0" w:space="0" w:color="auto"/>
          </w:divBdr>
        </w:div>
        <w:div w:id="2018342404">
          <w:marLeft w:val="0"/>
          <w:marRight w:val="0"/>
          <w:marTop w:val="0"/>
          <w:marBottom w:val="0"/>
          <w:divBdr>
            <w:top w:val="none" w:sz="0" w:space="0" w:color="auto"/>
            <w:left w:val="none" w:sz="0" w:space="0" w:color="auto"/>
            <w:bottom w:val="none" w:sz="0" w:space="0" w:color="auto"/>
            <w:right w:val="none" w:sz="0" w:space="0" w:color="auto"/>
          </w:divBdr>
        </w:div>
        <w:div w:id="651328339">
          <w:marLeft w:val="0"/>
          <w:marRight w:val="0"/>
          <w:marTop w:val="0"/>
          <w:marBottom w:val="0"/>
          <w:divBdr>
            <w:top w:val="none" w:sz="0" w:space="0" w:color="auto"/>
            <w:left w:val="none" w:sz="0" w:space="0" w:color="auto"/>
            <w:bottom w:val="none" w:sz="0" w:space="0" w:color="auto"/>
            <w:right w:val="none" w:sz="0" w:space="0" w:color="auto"/>
          </w:divBdr>
        </w:div>
        <w:div w:id="1164663991">
          <w:marLeft w:val="0"/>
          <w:marRight w:val="0"/>
          <w:marTop w:val="0"/>
          <w:marBottom w:val="0"/>
          <w:divBdr>
            <w:top w:val="none" w:sz="0" w:space="0" w:color="auto"/>
            <w:left w:val="none" w:sz="0" w:space="0" w:color="auto"/>
            <w:bottom w:val="none" w:sz="0" w:space="0" w:color="auto"/>
            <w:right w:val="none" w:sz="0" w:space="0" w:color="auto"/>
          </w:divBdr>
        </w:div>
        <w:div w:id="25715652">
          <w:marLeft w:val="0"/>
          <w:marRight w:val="0"/>
          <w:marTop w:val="0"/>
          <w:marBottom w:val="0"/>
          <w:divBdr>
            <w:top w:val="none" w:sz="0" w:space="0" w:color="auto"/>
            <w:left w:val="none" w:sz="0" w:space="0" w:color="auto"/>
            <w:bottom w:val="none" w:sz="0" w:space="0" w:color="auto"/>
            <w:right w:val="none" w:sz="0" w:space="0" w:color="auto"/>
          </w:divBdr>
        </w:div>
        <w:div w:id="1775713536">
          <w:marLeft w:val="0"/>
          <w:marRight w:val="0"/>
          <w:marTop w:val="0"/>
          <w:marBottom w:val="0"/>
          <w:divBdr>
            <w:top w:val="none" w:sz="0" w:space="0" w:color="auto"/>
            <w:left w:val="none" w:sz="0" w:space="0" w:color="auto"/>
            <w:bottom w:val="none" w:sz="0" w:space="0" w:color="auto"/>
            <w:right w:val="none" w:sz="0" w:space="0" w:color="auto"/>
          </w:divBdr>
        </w:div>
        <w:div w:id="1060832753">
          <w:marLeft w:val="0"/>
          <w:marRight w:val="0"/>
          <w:marTop w:val="0"/>
          <w:marBottom w:val="0"/>
          <w:divBdr>
            <w:top w:val="none" w:sz="0" w:space="0" w:color="auto"/>
            <w:left w:val="none" w:sz="0" w:space="0" w:color="auto"/>
            <w:bottom w:val="none" w:sz="0" w:space="0" w:color="auto"/>
            <w:right w:val="none" w:sz="0" w:space="0" w:color="auto"/>
          </w:divBdr>
        </w:div>
        <w:div w:id="39474504">
          <w:marLeft w:val="0"/>
          <w:marRight w:val="0"/>
          <w:marTop w:val="0"/>
          <w:marBottom w:val="0"/>
          <w:divBdr>
            <w:top w:val="none" w:sz="0" w:space="0" w:color="auto"/>
            <w:left w:val="none" w:sz="0" w:space="0" w:color="auto"/>
            <w:bottom w:val="none" w:sz="0" w:space="0" w:color="auto"/>
            <w:right w:val="none" w:sz="0" w:space="0" w:color="auto"/>
          </w:divBdr>
        </w:div>
        <w:div w:id="1275094307">
          <w:marLeft w:val="0"/>
          <w:marRight w:val="0"/>
          <w:marTop w:val="0"/>
          <w:marBottom w:val="0"/>
          <w:divBdr>
            <w:top w:val="none" w:sz="0" w:space="0" w:color="auto"/>
            <w:left w:val="none" w:sz="0" w:space="0" w:color="auto"/>
            <w:bottom w:val="none" w:sz="0" w:space="0" w:color="auto"/>
            <w:right w:val="none" w:sz="0" w:space="0" w:color="auto"/>
          </w:divBdr>
        </w:div>
        <w:div w:id="166601171">
          <w:marLeft w:val="0"/>
          <w:marRight w:val="0"/>
          <w:marTop w:val="0"/>
          <w:marBottom w:val="0"/>
          <w:divBdr>
            <w:top w:val="none" w:sz="0" w:space="0" w:color="auto"/>
            <w:left w:val="none" w:sz="0" w:space="0" w:color="auto"/>
            <w:bottom w:val="none" w:sz="0" w:space="0" w:color="auto"/>
            <w:right w:val="none" w:sz="0" w:space="0" w:color="auto"/>
          </w:divBdr>
        </w:div>
        <w:div w:id="790325363">
          <w:marLeft w:val="0"/>
          <w:marRight w:val="0"/>
          <w:marTop w:val="0"/>
          <w:marBottom w:val="0"/>
          <w:divBdr>
            <w:top w:val="none" w:sz="0" w:space="0" w:color="auto"/>
            <w:left w:val="none" w:sz="0" w:space="0" w:color="auto"/>
            <w:bottom w:val="none" w:sz="0" w:space="0" w:color="auto"/>
            <w:right w:val="none" w:sz="0" w:space="0" w:color="auto"/>
          </w:divBdr>
        </w:div>
        <w:div w:id="647593873">
          <w:marLeft w:val="0"/>
          <w:marRight w:val="0"/>
          <w:marTop w:val="0"/>
          <w:marBottom w:val="0"/>
          <w:divBdr>
            <w:top w:val="none" w:sz="0" w:space="0" w:color="auto"/>
            <w:left w:val="none" w:sz="0" w:space="0" w:color="auto"/>
            <w:bottom w:val="none" w:sz="0" w:space="0" w:color="auto"/>
            <w:right w:val="none" w:sz="0" w:space="0" w:color="auto"/>
          </w:divBdr>
        </w:div>
        <w:div w:id="2116511196">
          <w:marLeft w:val="0"/>
          <w:marRight w:val="0"/>
          <w:marTop w:val="0"/>
          <w:marBottom w:val="0"/>
          <w:divBdr>
            <w:top w:val="none" w:sz="0" w:space="0" w:color="auto"/>
            <w:left w:val="none" w:sz="0" w:space="0" w:color="auto"/>
            <w:bottom w:val="none" w:sz="0" w:space="0" w:color="auto"/>
            <w:right w:val="none" w:sz="0" w:space="0" w:color="auto"/>
          </w:divBdr>
        </w:div>
        <w:div w:id="1347905965">
          <w:marLeft w:val="0"/>
          <w:marRight w:val="0"/>
          <w:marTop w:val="0"/>
          <w:marBottom w:val="0"/>
          <w:divBdr>
            <w:top w:val="none" w:sz="0" w:space="0" w:color="auto"/>
            <w:left w:val="none" w:sz="0" w:space="0" w:color="auto"/>
            <w:bottom w:val="none" w:sz="0" w:space="0" w:color="auto"/>
            <w:right w:val="none" w:sz="0" w:space="0" w:color="auto"/>
          </w:divBdr>
        </w:div>
        <w:div w:id="898832808">
          <w:marLeft w:val="0"/>
          <w:marRight w:val="0"/>
          <w:marTop w:val="0"/>
          <w:marBottom w:val="0"/>
          <w:divBdr>
            <w:top w:val="none" w:sz="0" w:space="0" w:color="auto"/>
            <w:left w:val="none" w:sz="0" w:space="0" w:color="auto"/>
            <w:bottom w:val="none" w:sz="0" w:space="0" w:color="auto"/>
            <w:right w:val="none" w:sz="0" w:space="0" w:color="auto"/>
          </w:divBdr>
        </w:div>
        <w:div w:id="1554274272">
          <w:marLeft w:val="0"/>
          <w:marRight w:val="0"/>
          <w:marTop w:val="0"/>
          <w:marBottom w:val="0"/>
          <w:divBdr>
            <w:top w:val="none" w:sz="0" w:space="0" w:color="auto"/>
            <w:left w:val="none" w:sz="0" w:space="0" w:color="auto"/>
            <w:bottom w:val="none" w:sz="0" w:space="0" w:color="auto"/>
            <w:right w:val="none" w:sz="0" w:space="0" w:color="auto"/>
          </w:divBdr>
        </w:div>
        <w:div w:id="1130627853">
          <w:marLeft w:val="0"/>
          <w:marRight w:val="0"/>
          <w:marTop w:val="0"/>
          <w:marBottom w:val="0"/>
          <w:divBdr>
            <w:top w:val="none" w:sz="0" w:space="0" w:color="auto"/>
            <w:left w:val="none" w:sz="0" w:space="0" w:color="auto"/>
            <w:bottom w:val="none" w:sz="0" w:space="0" w:color="auto"/>
            <w:right w:val="none" w:sz="0" w:space="0" w:color="auto"/>
          </w:divBdr>
        </w:div>
        <w:div w:id="221798870">
          <w:marLeft w:val="0"/>
          <w:marRight w:val="0"/>
          <w:marTop w:val="0"/>
          <w:marBottom w:val="0"/>
          <w:divBdr>
            <w:top w:val="none" w:sz="0" w:space="0" w:color="auto"/>
            <w:left w:val="none" w:sz="0" w:space="0" w:color="auto"/>
            <w:bottom w:val="none" w:sz="0" w:space="0" w:color="auto"/>
            <w:right w:val="none" w:sz="0" w:space="0" w:color="auto"/>
          </w:divBdr>
        </w:div>
        <w:div w:id="1774939819">
          <w:marLeft w:val="0"/>
          <w:marRight w:val="0"/>
          <w:marTop w:val="0"/>
          <w:marBottom w:val="0"/>
          <w:divBdr>
            <w:top w:val="none" w:sz="0" w:space="0" w:color="auto"/>
            <w:left w:val="none" w:sz="0" w:space="0" w:color="auto"/>
            <w:bottom w:val="none" w:sz="0" w:space="0" w:color="auto"/>
            <w:right w:val="none" w:sz="0" w:space="0" w:color="auto"/>
          </w:divBdr>
        </w:div>
        <w:div w:id="902058490">
          <w:marLeft w:val="0"/>
          <w:marRight w:val="0"/>
          <w:marTop w:val="0"/>
          <w:marBottom w:val="0"/>
          <w:divBdr>
            <w:top w:val="none" w:sz="0" w:space="0" w:color="auto"/>
            <w:left w:val="none" w:sz="0" w:space="0" w:color="auto"/>
            <w:bottom w:val="none" w:sz="0" w:space="0" w:color="auto"/>
            <w:right w:val="none" w:sz="0" w:space="0" w:color="auto"/>
          </w:divBdr>
        </w:div>
        <w:div w:id="2093505735">
          <w:marLeft w:val="0"/>
          <w:marRight w:val="0"/>
          <w:marTop w:val="0"/>
          <w:marBottom w:val="0"/>
          <w:divBdr>
            <w:top w:val="none" w:sz="0" w:space="0" w:color="auto"/>
            <w:left w:val="none" w:sz="0" w:space="0" w:color="auto"/>
            <w:bottom w:val="none" w:sz="0" w:space="0" w:color="auto"/>
            <w:right w:val="none" w:sz="0" w:space="0" w:color="auto"/>
          </w:divBdr>
        </w:div>
        <w:div w:id="1433090022">
          <w:marLeft w:val="0"/>
          <w:marRight w:val="0"/>
          <w:marTop w:val="0"/>
          <w:marBottom w:val="0"/>
          <w:divBdr>
            <w:top w:val="none" w:sz="0" w:space="0" w:color="auto"/>
            <w:left w:val="none" w:sz="0" w:space="0" w:color="auto"/>
            <w:bottom w:val="none" w:sz="0" w:space="0" w:color="auto"/>
            <w:right w:val="none" w:sz="0" w:space="0" w:color="auto"/>
          </w:divBdr>
        </w:div>
        <w:div w:id="353505694">
          <w:marLeft w:val="0"/>
          <w:marRight w:val="0"/>
          <w:marTop w:val="0"/>
          <w:marBottom w:val="0"/>
          <w:divBdr>
            <w:top w:val="none" w:sz="0" w:space="0" w:color="auto"/>
            <w:left w:val="none" w:sz="0" w:space="0" w:color="auto"/>
            <w:bottom w:val="none" w:sz="0" w:space="0" w:color="auto"/>
            <w:right w:val="none" w:sz="0" w:space="0" w:color="auto"/>
          </w:divBdr>
        </w:div>
        <w:div w:id="1751609883">
          <w:marLeft w:val="0"/>
          <w:marRight w:val="0"/>
          <w:marTop w:val="0"/>
          <w:marBottom w:val="0"/>
          <w:divBdr>
            <w:top w:val="none" w:sz="0" w:space="0" w:color="auto"/>
            <w:left w:val="none" w:sz="0" w:space="0" w:color="auto"/>
            <w:bottom w:val="none" w:sz="0" w:space="0" w:color="auto"/>
            <w:right w:val="none" w:sz="0" w:space="0" w:color="auto"/>
          </w:divBdr>
        </w:div>
        <w:div w:id="774401935">
          <w:marLeft w:val="0"/>
          <w:marRight w:val="0"/>
          <w:marTop w:val="0"/>
          <w:marBottom w:val="0"/>
          <w:divBdr>
            <w:top w:val="none" w:sz="0" w:space="0" w:color="auto"/>
            <w:left w:val="none" w:sz="0" w:space="0" w:color="auto"/>
            <w:bottom w:val="none" w:sz="0" w:space="0" w:color="auto"/>
            <w:right w:val="none" w:sz="0" w:space="0" w:color="auto"/>
          </w:divBdr>
        </w:div>
        <w:div w:id="2000111969">
          <w:marLeft w:val="0"/>
          <w:marRight w:val="0"/>
          <w:marTop w:val="0"/>
          <w:marBottom w:val="0"/>
          <w:divBdr>
            <w:top w:val="none" w:sz="0" w:space="0" w:color="auto"/>
            <w:left w:val="none" w:sz="0" w:space="0" w:color="auto"/>
            <w:bottom w:val="none" w:sz="0" w:space="0" w:color="auto"/>
            <w:right w:val="none" w:sz="0" w:space="0" w:color="auto"/>
          </w:divBdr>
        </w:div>
        <w:div w:id="582641518">
          <w:marLeft w:val="0"/>
          <w:marRight w:val="0"/>
          <w:marTop w:val="0"/>
          <w:marBottom w:val="0"/>
          <w:divBdr>
            <w:top w:val="none" w:sz="0" w:space="0" w:color="auto"/>
            <w:left w:val="none" w:sz="0" w:space="0" w:color="auto"/>
            <w:bottom w:val="none" w:sz="0" w:space="0" w:color="auto"/>
            <w:right w:val="none" w:sz="0" w:space="0" w:color="auto"/>
          </w:divBdr>
        </w:div>
        <w:div w:id="316111962">
          <w:marLeft w:val="0"/>
          <w:marRight w:val="0"/>
          <w:marTop w:val="0"/>
          <w:marBottom w:val="0"/>
          <w:divBdr>
            <w:top w:val="none" w:sz="0" w:space="0" w:color="auto"/>
            <w:left w:val="none" w:sz="0" w:space="0" w:color="auto"/>
            <w:bottom w:val="none" w:sz="0" w:space="0" w:color="auto"/>
            <w:right w:val="none" w:sz="0" w:space="0" w:color="auto"/>
          </w:divBdr>
        </w:div>
        <w:div w:id="838808503">
          <w:marLeft w:val="0"/>
          <w:marRight w:val="0"/>
          <w:marTop w:val="0"/>
          <w:marBottom w:val="0"/>
          <w:divBdr>
            <w:top w:val="none" w:sz="0" w:space="0" w:color="auto"/>
            <w:left w:val="none" w:sz="0" w:space="0" w:color="auto"/>
            <w:bottom w:val="none" w:sz="0" w:space="0" w:color="auto"/>
            <w:right w:val="none" w:sz="0" w:space="0" w:color="auto"/>
          </w:divBdr>
        </w:div>
        <w:div w:id="74085097">
          <w:marLeft w:val="0"/>
          <w:marRight w:val="0"/>
          <w:marTop w:val="0"/>
          <w:marBottom w:val="0"/>
          <w:divBdr>
            <w:top w:val="none" w:sz="0" w:space="0" w:color="auto"/>
            <w:left w:val="none" w:sz="0" w:space="0" w:color="auto"/>
            <w:bottom w:val="none" w:sz="0" w:space="0" w:color="auto"/>
            <w:right w:val="none" w:sz="0" w:space="0" w:color="auto"/>
          </w:divBdr>
        </w:div>
        <w:div w:id="51389251">
          <w:marLeft w:val="0"/>
          <w:marRight w:val="0"/>
          <w:marTop w:val="0"/>
          <w:marBottom w:val="0"/>
          <w:divBdr>
            <w:top w:val="none" w:sz="0" w:space="0" w:color="auto"/>
            <w:left w:val="none" w:sz="0" w:space="0" w:color="auto"/>
            <w:bottom w:val="none" w:sz="0" w:space="0" w:color="auto"/>
            <w:right w:val="none" w:sz="0" w:space="0" w:color="auto"/>
          </w:divBdr>
        </w:div>
        <w:div w:id="1543715433">
          <w:marLeft w:val="0"/>
          <w:marRight w:val="0"/>
          <w:marTop w:val="0"/>
          <w:marBottom w:val="0"/>
          <w:divBdr>
            <w:top w:val="none" w:sz="0" w:space="0" w:color="auto"/>
            <w:left w:val="none" w:sz="0" w:space="0" w:color="auto"/>
            <w:bottom w:val="none" w:sz="0" w:space="0" w:color="auto"/>
            <w:right w:val="none" w:sz="0" w:space="0" w:color="auto"/>
          </w:divBdr>
        </w:div>
        <w:div w:id="1995059991">
          <w:marLeft w:val="0"/>
          <w:marRight w:val="0"/>
          <w:marTop w:val="0"/>
          <w:marBottom w:val="0"/>
          <w:divBdr>
            <w:top w:val="none" w:sz="0" w:space="0" w:color="auto"/>
            <w:left w:val="none" w:sz="0" w:space="0" w:color="auto"/>
            <w:bottom w:val="none" w:sz="0" w:space="0" w:color="auto"/>
            <w:right w:val="none" w:sz="0" w:space="0" w:color="auto"/>
          </w:divBdr>
        </w:div>
        <w:div w:id="388261152">
          <w:marLeft w:val="0"/>
          <w:marRight w:val="0"/>
          <w:marTop w:val="0"/>
          <w:marBottom w:val="0"/>
          <w:divBdr>
            <w:top w:val="none" w:sz="0" w:space="0" w:color="auto"/>
            <w:left w:val="none" w:sz="0" w:space="0" w:color="auto"/>
            <w:bottom w:val="none" w:sz="0" w:space="0" w:color="auto"/>
            <w:right w:val="none" w:sz="0" w:space="0" w:color="auto"/>
          </w:divBdr>
        </w:div>
        <w:div w:id="697319164">
          <w:marLeft w:val="0"/>
          <w:marRight w:val="0"/>
          <w:marTop w:val="0"/>
          <w:marBottom w:val="0"/>
          <w:divBdr>
            <w:top w:val="none" w:sz="0" w:space="0" w:color="auto"/>
            <w:left w:val="none" w:sz="0" w:space="0" w:color="auto"/>
            <w:bottom w:val="none" w:sz="0" w:space="0" w:color="auto"/>
            <w:right w:val="none" w:sz="0" w:space="0" w:color="auto"/>
          </w:divBdr>
        </w:div>
        <w:div w:id="1438520468">
          <w:marLeft w:val="0"/>
          <w:marRight w:val="0"/>
          <w:marTop w:val="0"/>
          <w:marBottom w:val="0"/>
          <w:divBdr>
            <w:top w:val="none" w:sz="0" w:space="0" w:color="auto"/>
            <w:left w:val="none" w:sz="0" w:space="0" w:color="auto"/>
            <w:bottom w:val="none" w:sz="0" w:space="0" w:color="auto"/>
            <w:right w:val="none" w:sz="0" w:space="0" w:color="auto"/>
          </w:divBdr>
        </w:div>
        <w:div w:id="315188073">
          <w:marLeft w:val="0"/>
          <w:marRight w:val="0"/>
          <w:marTop w:val="0"/>
          <w:marBottom w:val="0"/>
          <w:divBdr>
            <w:top w:val="none" w:sz="0" w:space="0" w:color="auto"/>
            <w:left w:val="none" w:sz="0" w:space="0" w:color="auto"/>
            <w:bottom w:val="none" w:sz="0" w:space="0" w:color="auto"/>
            <w:right w:val="none" w:sz="0" w:space="0" w:color="auto"/>
          </w:divBdr>
        </w:div>
        <w:div w:id="1718581970">
          <w:marLeft w:val="0"/>
          <w:marRight w:val="0"/>
          <w:marTop w:val="0"/>
          <w:marBottom w:val="0"/>
          <w:divBdr>
            <w:top w:val="none" w:sz="0" w:space="0" w:color="auto"/>
            <w:left w:val="none" w:sz="0" w:space="0" w:color="auto"/>
            <w:bottom w:val="none" w:sz="0" w:space="0" w:color="auto"/>
            <w:right w:val="none" w:sz="0" w:space="0" w:color="auto"/>
          </w:divBdr>
        </w:div>
        <w:div w:id="1814253320">
          <w:marLeft w:val="0"/>
          <w:marRight w:val="0"/>
          <w:marTop w:val="0"/>
          <w:marBottom w:val="0"/>
          <w:divBdr>
            <w:top w:val="none" w:sz="0" w:space="0" w:color="auto"/>
            <w:left w:val="none" w:sz="0" w:space="0" w:color="auto"/>
            <w:bottom w:val="none" w:sz="0" w:space="0" w:color="auto"/>
            <w:right w:val="none" w:sz="0" w:space="0" w:color="auto"/>
          </w:divBdr>
        </w:div>
        <w:div w:id="51388073">
          <w:marLeft w:val="0"/>
          <w:marRight w:val="0"/>
          <w:marTop w:val="0"/>
          <w:marBottom w:val="0"/>
          <w:divBdr>
            <w:top w:val="none" w:sz="0" w:space="0" w:color="auto"/>
            <w:left w:val="none" w:sz="0" w:space="0" w:color="auto"/>
            <w:bottom w:val="none" w:sz="0" w:space="0" w:color="auto"/>
            <w:right w:val="none" w:sz="0" w:space="0" w:color="auto"/>
          </w:divBdr>
        </w:div>
        <w:div w:id="931276462">
          <w:marLeft w:val="0"/>
          <w:marRight w:val="0"/>
          <w:marTop w:val="0"/>
          <w:marBottom w:val="0"/>
          <w:divBdr>
            <w:top w:val="none" w:sz="0" w:space="0" w:color="auto"/>
            <w:left w:val="none" w:sz="0" w:space="0" w:color="auto"/>
            <w:bottom w:val="none" w:sz="0" w:space="0" w:color="auto"/>
            <w:right w:val="none" w:sz="0" w:space="0" w:color="auto"/>
          </w:divBdr>
        </w:div>
        <w:div w:id="2028824684">
          <w:marLeft w:val="0"/>
          <w:marRight w:val="0"/>
          <w:marTop w:val="0"/>
          <w:marBottom w:val="0"/>
          <w:divBdr>
            <w:top w:val="none" w:sz="0" w:space="0" w:color="auto"/>
            <w:left w:val="none" w:sz="0" w:space="0" w:color="auto"/>
            <w:bottom w:val="none" w:sz="0" w:space="0" w:color="auto"/>
            <w:right w:val="none" w:sz="0" w:space="0" w:color="auto"/>
          </w:divBdr>
        </w:div>
        <w:div w:id="481192745">
          <w:marLeft w:val="0"/>
          <w:marRight w:val="0"/>
          <w:marTop w:val="0"/>
          <w:marBottom w:val="0"/>
          <w:divBdr>
            <w:top w:val="none" w:sz="0" w:space="0" w:color="auto"/>
            <w:left w:val="none" w:sz="0" w:space="0" w:color="auto"/>
            <w:bottom w:val="none" w:sz="0" w:space="0" w:color="auto"/>
            <w:right w:val="none" w:sz="0" w:space="0" w:color="auto"/>
          </w:divBdr>
        </w:div>
        <w:div w:id="827407267">
          <w:marLeft w:val="0"/>
          <w:marRight w:val="0"/>
          <w:marTop w:val="0"/>
          <w:marBottom w:val="0"/>
          <w:divBdr>
            <w:top w:val="none" w:sz="0" w:space="0" w:color="auto"/>
            <w:left w:val="none" w:sz="0" w:space="0" w:color="auto"/>
            <w:bottom w:val="none" w:sz="0" w:space="0" w:color="auto"/>
            <w:right w:val="none" w:sz="0" w:space="0" w:color="auto"/>
          </w:divBdr>
        </w:div>
        <w:div w:id="72515175">
          <w:marLeft w:val="0"/>
          <w:marRight w:val="0"/>
          <w:marTop w:val="0"/>
          <w:marBottom w:val="0"/>
          <w:divBdr>
            <w:top w:val="none" w:sz="0" w:space="0" w:color="auto"/>
            <w:left w:val="none" w:sz="0" w:space="0" w:color="auto"/>
            <w:bottom w:val="none" w:sz="0" w:space="0" w:color="auto"/>
            <w:right w:val="none" w:sz="0" w:space="0" w:color="auto"/>
          </w:divBdr>
        </w:div>
        <w:div w:id="1363896321">
          <w:marLeft w:val="0"/>
          <w:marRight w:val="0"/>
          <w:marTop w:val="0"/>
          <w:marBottom w:val="0"/>
          <w:divBdr>
            <w:top w:val="none" w:sz="0" w:space="0" w:color="auto"/>
            <w:left w:val="none" w:sz="0" w:space="0" w:color="auto"/>
            <w:bottom w:val="none" w:sz="0" w:space="0" w:color="auto"/>
            <w:right w:val="none" w:sz="0" w:space="0" w:color="auto"/>
          </w:divBdr>
        </w:div>
        <w:div w:id="152793583">
          <w:marLeft w:val="0"/>
          <w:marRight w:val="0"/>
          <w:marTop w:val="0"/>
          <w:marBottom w:val="0"/>
          <w:divBdr>
            <w:top w:val="none" w:sz="0" w:space="0" w:color="auto"/>
            <w:left w:val="none" w:sz="0" w:space="0" w:color="auto"/>
            <w:bottom w:val="none" w:sz="0" w:space="0" w:color="auto"/>
            <w:right w:val="none" w:sz="0" w:space="0" w:color="auto"/>
          </w:divBdr>
        </w:div>
        <w:div w:id="85200256">
          <w:marLeft w:val="0"/>
          <w:marRight w:val="0"/>
          <w:marTop w:val="0"/>
          <w:marBottom w:val="0"/>
          <w:divBdr>
            <w:top w:val="none" w:sz="0" w:space="0" w:color="auto"/>
            <w:left w:val="none" w:sz="0" w:space="0" w:color="auto"/>
            <w:bottom w:val="none" w:sz="0" w:space="0" w:color="auto"/>
            <w:right w:val="none" w:sz="0" w:space="0" w:color="auto"/>
          </w:divBdr>
        </w:div>
        <w:div w:id="1830242477">
          <w:marLeft w:val="0"/>
          <w:marRight w:val="0"/>
          <w:marTop w:val="0"/>
          <w:marBottom w:val="0"/>
          <w:divBdr>
            <w:top w:val="none" w:sz="0" w:space="0" w:color="auto"/>
            <w:left w:val="none" w:sz="0" w:space="0" w:color="auto"/>
            <w:bottom w:val="none" w:sz="0" w:space="0" w:color="auto"/>
            <w:right w:val="none" w:sz="0" w:space="0" w:color="auto"/>
          </w:divBdr>
        </w:div>
        <w:div w:id="684095069">
          <w:marLeft w:val="0"/>
          <w:marRight w:val="0"/>
          <w:marTop w:val="0"/>
          <w:marBottom w:val="0"/>
          <w:divBdr>
            <w:top w:val="none" w:sz="0" w:space="0" w:color="auto"/>
            <w:left w:val="none" w:sz="0" w:space="0" w:color="auto"/>
            <w:bottom w:val="none" w:sz="0" w:space="0" w:color="auto"/>
            <w:right w:val="none" w:sz="0" w:space="0" w:color="auto"/>
          </w:divBdr>
        </w:div>
        <w:div w:id="130363364">
          <w:marLeft w:val="0"/>
          <w:marRight w:val="0"/>
          <w:marTop w:val="0"/>
          <w:marBottom w:val="0"/>
          <w:divBdr>
            <w:top w:val="none" w:sz="0" w:space="0" w:color="auto"/>
            <w:left w:val="none" w:sz="0" w:space="0" w:color="auto"/>
            <w:bottom w:val="none" w:sz="0" w:space="0" w:color="auto"/>
            <w:right w:val="none" w:sz="0" w:space="0" w:color="auto"/>
          </w:divBdr>
        </w:div>
        <w:div w:id="1339230893">
          <w:marLeft w:val="0"/>
          <w:marRight w:val="0"/>
          <w:marTop w:val="0"/>
          <w:marBottom w:val="0"/>
          <w:divBdr>
            <w:top w:val="none" w:sz="0" w:space="0" w:color="auto"/>
            <w:left w:val="none" w:sz="0" w:space="0" w:color="auto"/>
            <w:bottom w:val="none" w:sz="0" w:space="0" w:color="auto"/>
            <w:right w:val="none" w:sz="0" w:space="0" w:color="auto"/>
          </w:divBdr>
        </w:div>
        <w:div w:id="539755146">
          <w:marLeft w:val="0"/>
          <w:marRight w:val="0"/>
          <w:marTop w:val="0"/>
          <w:marBottom w:val="0"/>
          <w:divBdr>
            <w:top w:val="none" w:sz="0" w:space="0" w:color="auto"/>
            <w:left w:val="none" w:sz="0" w:space="0" w:color="auto"/>
            <w:bottom w:val="none" w:sz="0" w:space="0" w:color="auto"/>
            <w:right w:val="none" w:sz="0" w:space="0" w:color="auto"/>
          </w:divBdr>
        </w:div>
        <w:div w:id="1929919416">
          <w:marLeft w:val="0"/>
          <w:marRight w:val="0"/>
          <w:marTop w:val="0"/>
          <w:marBottom w:val="0"/>
          <w:divBdr>
            <w:top w:val="none" w:sz="0" w:space="0" w:color="auto"/>
            <w:left w:val="none" w:sz="0" w:space="0" w:color="auto"/>
            <w:bottom w:val="none" w:sz="0" w:space="0" w:color="auto"/>
            <w:right w:val="none" w:sz="0" w:space="0" w:color="auto"/>
          </w:divBdr>
        </w:div>
        <w:div w:id="474838173">
          <w:marLeft w:val="0"/>
          <w:marRight w:val="0"/>
          <w:marTop w:val="0"/>
          <w:marBottom w:val="0"/>
          <w:divBdr>
            <w:top w:val="none" w:sz="0" w:space="0" w:color="auto"/>
            <w:left w:val="none" w:sz="0" w:space="0" w:color="auto"/>
            <w:bottom w:val="none" w:sz="0" w:space="0" w:color="auto"/>
            <w:right w:val="none" w:sz="0" w:space="0" w:color="auto"/>
          </w:divBdr>
        </w:div>
        <w:div w:id="1731079215">
          <w:marLeft w:val="0"/>
          <w:marRight w:val="0"/>
          <w:marTop w:val="0"/>
          <w:marBottom w:val="0"/>
          <w:divBdr>
            <w:top w:val="none" w:sz="0" w:space="0" w:color="auto"/>
            <w:left w:val="none" w:sz="0" w:space="0" w:color="auto"/>
            <w:bottom w:val="none" w:sz="0" w:space="0" w:color="auto"/>
            <w:right w:val="none" w:sz="0" w:space="0" w:color="auto"/>
          </w:divBdr>
        </w:div>
        <w:div w:id="757483591">
          <w:marLeft w:val="0"/>
          <w:marRight w:val="0"/>
          <w:marTop w:val="0"/>
          <w:marBottom w:val="0"/>
          <w:divBdr>
            <w:top w:val="none" w:sz="0" w:space="0" w:color="auto"/>
            <w:left w:val="none" w:sz="0" w:space="0" w:color="auto"/>
            <w:bottom w:val="none" w:sz="0" w:space="0" w:color="auto"/>
            <w:right w:val="none" w:sz="0" w:space="0" w:color="auto"/>
          </w:divBdr>
        </w:div>
        <w:div w:id="1519734520">
          <w:marLeft w:val="0"/>
          <w:marRight w:val="0"/>
          <w:marTop w:val="0"/>
          <w:marBottom w:val="0"/>
          <w:divBdr>
            <w:top w:val="none" w:sz="0" w:space="0" w:color="auto"/>
            <w:left w:val="none" w:sz="0" w:space="0" w:color="auto"/>
            <w:bottom w:val="none" w:sz="0" w:space="0" w:color="auto"/>
            <w:right w:val="none" w:sz="0" w:space="0" w:color="auto"/>
          </w:divBdr>
        </w:div>
        <w:div w:id="826747037">
          <w:marLeft w:val="0"/>
          <w:marRight w:val="0"/>
          <w:marTop w:val="0"/>
          <w:marBottom w:val="0"/>
          <w:divBdr>
            <w:top w:val="none" w:sz="0" w:space="0" w:color="auto"/>
            <w:left w:val="none" w:sz="0" w:space="0" w:color="auto"/>
            <w:bottom w:val="none" w:sz="0" w:space="0" w:color="auto"/>
            <w:right w:val="none" w:sz="0" w:space="0" w:color="auto"/>
          </w:divBdr>
        </w:div>
        <w:div w:id="515584972">
          <w:marLeft w:val="0"/>
          <w:marRight w:val="0"/>
          <w:marTop w:val="0"/>
          <w:marBottom w:val="0"/>
          <w:divBdr>
            <w:top w:val="none" w:sz="0" w:space="0" w:color="auto"/>
            <w:left w:val="none" w:sz="0" w:space="0" w:color="auto"/>
            <w:bottom w:val="none" w:sz="0" w:space="0" w:color="auto"/>
            <w:right w:val="none" w:sz="0" w:space="0" w:color="auto"/>
          </w:divBdr>
        </w:div>
        <w:div w:id="675621683">
          <w:marLeft w:val="0"/>
          <w:marRight w:val="0"/>
          <w:marTop w:val="0"/>
          <w:marBottom w:val="0"/>
          <w:divBdr>
            <w:top w:val="none" w:sz="0" w:space="0" w:color="auto"/>
            <w:left w:val="none" w:sz="0" w:space="0" w:color="auto"/>
            <w:bottom w:val="none" w:sz="0" w:space="0" w:color="auto"/>
            <w:right w:val="none" w:sz="0" w:space="0" w:color="auto"/>
          </w:divBdr>
        </w:div>
        <w:div w:id="1399672973">
          <w:marLeft w:val="0"/>
          <w:marRight w:val="0"/>
          <w:marTop w:val="0"/>
          <w:marBottom w:val="0"/>
          <w:divBdr>
            <w:top w:val="none" w:sz="0" w:space="0" w:color="auto"/>
            <w:left w:val="none" w:sz="0" w:space="0" w:color="auto"/>
            <w:bottom w:val="none" w:sz="0" w:space="0" w:color="auto"/>
            <w:right w:val="none" w:sz="0" w:space="0" w:color="auto"/>
          </w:divBdr>
        </w:div>
        <w:div w:id="1211654102">
          <w:marLeft w:val="0"/>
          <w:marRight w:val="0"/>
          <w:marTop w:val="0"/>
          <w:marBottom w:val="0"/>
          <w:divBdr>
            <w:top w:val="none" w:sz="0" w:space="0" w:color="auto"/>
            <w:left w:val="none" w:sz="0" w:space="0" w:color="auto"/>
            <w:bottom w:val="none" w:sz="0" w:space="0" w:color="auto"/>
            <w:right w:val="none" w:sz="0" w:space="0" w:color="auto"/>
          </w:divBdr>
        </w:div>
        <w:div w:id="1143961701">
          <w:marLeft w:val="0"/>
          <w:marRight w:val="0"/>
          <w:marTop w:val="0"/>
          <w:marBottom w:val="0"/>
          <w:divBdr>
            <w:top w:val="none" w:sz="0" w:space="0" w:color="auto"/>
            <w:left w:val="none" w:sz="0" w:space="0" w:color="auto"/>
            <w:bottom w:val="none" w:sz="0" w:space="0" w:color="auto"/>
            <w:right w:val="none" w:sz="0" w:space="0" w:color="auto"/>
          </w:divBdr>
        </w:div>
        <w:div w:id="1554582744">
          <w:marLeft w:val="0"/>
          <w:marRight w:val="0"/>
          <w:marTop w:val="0"/>
          <w:marBottom w:val="0"/>
          <w:divBdr>
            <w:top w:val="none" w:sz="0" w:space="0" w:color="auto"/>
            <w:left w:val="none" w:sz="0" w:space="0" w:color="auto"/>
            <w:bottom w:val="none" w:sz="0" w:space="0" w:color="auto"/>
            <w:right w:val="none" w:sz="0" w:space="0" w:color="auto"/>
          </w:divBdr>
        </w:div>
        <w:div w:id="1423605268">
          <w:marLeft w:val="0"/>
          <w:marRight w:val="0"/>
          <w:marTop w:val="0"/>
          <w:marBottom w:val="0"/>
          <w:divBdr>
            <w:top w:val="none" w:sz="0" w:space="0" w:color="auto"/>
            <w:left w:val="none" w:sz="0" w:space="0" w:color="auto"/>
            <w:bottom w:val="none" w:sz="0" w:space="0" w:color="auto"/>
            <w:right w:val="none" w:sz="0" w:space="0" w:color="auto"/>
          </w:divBdr>
        </w:div>
        <w:div w:id="1970477127">
          <w:marLeft w:val="0"/>
          <w:marRight w:val="0"/>
          <w:marTop w:val="0"/>
          <w:marBottom w:val="0"/>
          <w:divBdr>
            <w:top w:val="none" w:sz="0" w:space="0" w:color="auto"/>
            <w:left w:val="none" w:sz="0" w:space="0" w:color="auto"/>
            <w:bottom w:val="none" w:sz="0" w:space="0" w:color="auto"/>
            <w:right w:val="none" w:sz="0" w:space="0" w:color="auto"/>
          </w:divBdr>
        </w:div>
        <w:div w:id="1963922666">
          <w:marLeft w:val="0"/>
          <w:marRight w:val="0"/>
          <w:marTop w:val="0"/>
          <w:marBottom w:val="0"/>
          <w:divBdr>
            <w:top w:val="none" w:sz="0" w:space="0" w:color="auto"/>
            <w:left w:val="none" w:sz="0" w:space="0" w:color="auto"/>
            <w:bottom w:val="none" w:sz="0" w:space="0" w:color="auto"/>
            <w:right w:val="none" w:sz="0" w:space="0" w:color="auto"/>
          </w:divBdr>
        </w:div>
        <w:div w:id="1435710319">
          <w:marLeft w:val="0"/>
          <w:marRight w:val="0"/>
          <w:marTop w:val="0"/>
          <w:marBottom w:val="0"/>
          <w:divBdr>
            <w:top w:val="none" w:sz="0" w:space="0" w:color="auto"/>
            <w:left w:val="none" w:sz="0" w:space="0" w:color="auto"/>
            <w:bottom w:val="none" w:sz="0" w:space="0" w:color="auto"/>
            <w:right w:val="none" w:sz="0" w:space="0" w:color="auto"/>
          </w:divBdr>
        </w:div>
        <w:div w:id="955604449">
          <w:marLeft w:val="0"/>
          <w:marRight w:val="0"/>
          <w:marTop w:val="0"/>
          <w:marBottom w:val="0"/>
          <w:divBdr>
            <w:top w:val="none" w:sz="0" w:space="0" w:color="auto"/>
            <w:left w:val="none" w:sz="0" w:space="0" w:color="auto"/>
            <w:bottom w:val="none" w:sz="0" w:space="0" w:color="auto"/>
            <w:right w:val="none" w:sz="0" w:space="0" w:color="auto"/>
          </w:divBdr>
        </w:div>
        <w:div w:id="540558870">
          <w:marLeft w:val="0"/>
          <w:marRight w:val="0"/>
          <w:marTop w:val="0"/>
          <w:marBottom w:val="0"/>
          <w:divBdr>
            <w:top w:val="none" w:sz="0" w:space="0" w:color="auto"/>
            <w:left w:val="none" w:sz="0" w:space="0" w:color="auto"/>
            <w:bottom w:val="none" w:sz="0" w:space="0" w:color="auto"/>
            <w:right w:val="none" w:sz="0" w:space="0" w:color="auto"/>
          </w:divBdr>
        </w:div>
        <w:div w:id="1486824429">
          <w:marLeft w:val="0"/>
          <w:marRight w:val="0"/>
          <w:marTop w:val="0"/>
          <w:marBottom w:val="0"/>
          <w:divBdr>
            <w:top w:val="none" w:sz="0" w:space="0" w:color="auto"/>
            <w:left w:val="none" w:sz="0" w:space="0" w:color="auto"/>
            <w:bottom w:val="none" w:sz="0" w:space="0" w:color="auto"/>
            <w:right w:val="none" w:sz="0" w:space="0" w:color="auto"/>
          </w:divBdr>
        </w:div>
        <w:div w:id="1510677978">
          <w:marLeft w:val="0"/>
          <w:marRight w:val="0"/>
          <w:marTop w:val="0"/>
          <w:marBottom w:val="0"/>
          <w:divBdr>
            <w:top w:val="none" w:sz="0" w:space="0" w:color="auto"/>
            <w:left w:val="none" w:sz="0" w:space="0" w:color="auto"/>
            <w:bottom w:val="none" w:sz="0" w:space="0" w:color="auto"/>
            <w:right w:val="none" w:sz="0" w:space="0" w:color="auto"/>
          </w:divBdr>
        </w:div>
        <w:div w:id="1245648008">
          <w:marLeft w:val="0"/>
          <w:marRight w:val="0"/>
          <w:marTop w:val="0"/>
          <w:marBottom w:val="0"/>
          <w:divBdr>
            <w:top w:val="none" w:sz="0" w:space="0" w:color="auto"/>
            <w:left w:val="none" w:sz="0" w:space="0" w:color="auto"/>
            <w:bottom w:val="none" w:sz="0" w:space="0" w:color="auto"/>
            <w:right w:val="none" w:sz="0" w:space="0" w:color="auto"/>
          </w:divBdr>
        </w:div>
        <w:div w:id="1017317153">
          <w:marLeft w:val="0"/>
          <w:marRight w:val="0"/>
          <w:marTop w:val="0"/>
          <w:marBottom w:val="0"/>
          <w:divBdr>
            <w:top w:val="none" w:sz="0" w:space="0" w:color="auto"/>
            <w:left w:val="none" w:sz="0" w:space="0" w:color="auto"/>
            <w:bottom w:val="none" w:sz="0" w:space="0" w:color="auto"/>
            <w:right w:val="none" w:sz="0" w:space="0" w:color="auto"/>
          </w:divBdr>
        </w:div>
        <w:div w:id="305401656">
          <w:marLeft w:val="0"/>
          <w:marRight w:val="0"/>
          <w:marTop w:val="0"/>
          <w:marBottom w:val="0"/>
          <w:divBdr>
            <w:top w:val="none" w:sz="0" w:space="0" w:color="auto"/>
            <w:left w:val="none" w:sz="0" w:space="0" w:color="auto"/>
            <w:bottom w:val="none" w:sz="0" w:space="0" w:color="auto"/>
            <w:right w:val="none" w:sz="0" w:space="0" w:color="auto"/>
          </w:divBdr>
        </w:div>
        <w:div w:id="1978798388">
          <w:marLeft w:val="0"/>
          <w:marRight w:val="0"/>
          <w:marTop w:val="0"/>
          <w:marBottom w:val="0"/>
          <w:divBdr>
            <w:top w:val="none" w:sz="0" w:space="0" w:color="auto"/>
            <w:left w:val="none" w:sz="0" w:space="0" w:color="auto"/>
            <w:bottom w:val="none" w:sz="0" w:space="0" w:color="auto"/>
            <w:right w:val="none" w:sz="0" w:space="0" w:color="auto"/>
          </w:divBdr>
        </w:div>
        <w:div w:id="2122727913">
          <w:marLeft w:val="0"/>
          <w:marRight w:val="0"/>
          <w:marTop w:val="0"/>
          <w:marBottom w:val="0"/>
          <w:divBdr>
            <w:top w:val="none" w:sz="0" w:space="0" w:color="auto"/>
            <w:left w:val="none" w:sz="0" w:space="0" w:color="auto"/>
            <w:bottom w:val="none" w:sz="0" w:space="0" w:color="auto"/>
            <w:right w:val="none" w:sz="0" w:space="0" w:color="auto"/>
          </w:divBdr>
        </w:div>
        <w:div w:id="880047973">
          <w:marLeft w:val="0"/>
          <w:marRight w:val="0"/>
          <w:marTop w:val="0"/>
          <w:marBottom w:val="0"/>
          <w:divBdr>
            <w:top w:val="none" w:sz="0" w:space="0" w:color="auto"/>
            <w:left w:val="none" w:sz="0" w:space="0" w:color="auto"/>
            <w:bottom w:val="none" w:sz="0" w:space="0" w:color="auto"/>
            <w:right w:val="none" w:sz="0" w:space="0" w:color="auto"/>
          </w:divBdr>
        </w:div>
        <w:div w:id="32192945">
          <w:marLeft w:val="0"/>
          <w:marRight w:val="0"/>
          <w:marTop w:val="0"/>
          <w:marBottom w:val="0"/>
          <w:divBdr>
            <w:top w:val="none" w:sz="0" w:space="0" w:color="auto"/>
            <w:left w:val="none" w:sz="0" w:space="0" w:color="auto"/>
            <w:bottom w:val="none" w:sz="0" w:space="0" w:color="auto"/>
            <w:right w:val="none" w:sz="0" w:space="0" w:color="auto"/>
          </w:divBdr>
        </w:div>
        <w:div w:id="1151483127">
          <w:marLeft w:val="0"/>
          <w:marRight w:val="0"/>
          <w:marTop w:val="0"/>
          <w:marBottom w:val="0"/>
          <w:divBdr>
            <w:top w:val="none" w:sz="0" w:space="0" w:color="auto"/>
            <w:left w:val="none" w:sz="0" w:space="0" w:color="auto"/>
            <w:bottom w:val="none" w:sz="0" w:space="0" w:color="auto"/>
            <w:right w:val="none" w:sz="0" w:space="0" w:color="auto"/>
          </w:divBdr>
        </w:div>
        <w:div w:id="1749616936">
          <w:marLeft w:val="0"/>
          <w:marRight w:val="0"/>
          <w:marTop w:val="0"/>
          <w:marBottom w:val="0"/>
          <w:divBdr>
            <w:top w:val="none" w:sz="0" w:space="0" w:color="auto"/>
            <w:left w:val="none" w:sz="0" w:space="0" w:color="auto"/>
            <w:bottom w:val="none" w:sz="0" w:space="0" w:color="auto"/>
            <w:right w:val="none" w:sz="0" w:space="0" w:color="auto"/>
          </w:divBdr>
        </w:div>
        <w:div w:id="1498613595">
          <w:marLeft w:val="0"/>
          <w:marRight w:val="0"/>
          <w:marTop w:val="0"/>
          <w:marBottom w:val="0"/>
          <w:divBdr>
            <w:top w:val="none" w:sz="0" w:space="0" w:color="auto"/>
            <w:left w:val="none" w:sz="0" w:space="0" w:color="auto"/>
            <w:bottom w:val="none" w:sz="0" w:space="0" w:color="auto"/>
            <w:right w:val="none" w:sz="0" w:space="0" w:color="auto"/>
          </w:divBdr>
        </w:div>
        <w:div w:id="931204257">
          <w:marLeft w:val="0"/>
          <w:marRight w:val="0"/>
          <w:marTop w:val="0"/>
          <w:marBottom w:val="0"/>
          <w:divBdr>
            <w:top w:val="none" w:sz="0" w:space="0" w:color="auto"/>
            <w:left w:val="none" w:sz="0" w:space="0" w:color="auto"/>
            <w:bottom w:val="none" w:sz="0" w:space="0" w:color="auto"/>
            <w:right w:val="none" w:sz="0" w:space="0" w:color="auto"/>
          </w:divBdr>
        </w:div>
        <w:div w:id="13267337">
          <w:marLeft w:val="0"/>
          <w:marRight w:val="0"/>
          <w:marTop w:val="0"/>
          <w:marBottom w:val="0"/>
          <w:divBdr>
            <w:top w:val="none" w:sz="0" w:space="0" w:color="auto"/>
            <w:left w:val="none" w:sz="0" w:space="0" w:color="auto"/>
            <w:bottom w:val="none" w:sz="0" w:space="0" w:color="auto"/>
            <w:right w:val="none" w:sz="0" w:space="0" w:color="auto"/>
          </w:divBdr>
        </w:div>
        <w:div w:id="828133035">
          <w:marLeft w:val="0"/>
          <w:marRight w:val="0"/>
          <w:marTop w:val="0"/>
          <w:marBottom w:val="0"/>
          <w:divBdr>
            <w:top w:val="none" w:sz="0" w:space="0" w:color="auto"/>
            <w:left w:val="none" w:sz="0" w:space="0" w:color="auto"/>
            <w:bottom w:val="none" w:sz="0" w:space="0" w:color="auto"/>
            <w:right w:val="none" w:sz="0" w:space="0" w:color="auto"/>
          </w:divBdr>
        </w:div>
        <w:div w:id="321930267">
          <w:marLeft w:val="0"/>
          <w:marRight w:val="0"/>
          <w:marTop w:val="0"/>
          <w:marBottom w:val="0"/>
          <w:divBdr>
            <w:top w:val="none" w:sz="0" w:space="0" w:color="auto"/>
            <w:left w:val="none" w:sz="0" w:space="0" w:color="auto"/>
            <w:bottom w:val="none" w:sz="0" w:space="0" w:color="auto"/>
            <w:right w:val="none" w:sz="0" w:space="0" w:color="auto"/>
          </w:divBdr>
        </w:div>
        <w:div w:id="1444958820">
          <w:marLeft w:val="0"/>
          <w:marRight w:val="0"/>
          <w:marTop w:val="0"/>
          <w:marBottom w:val="0"/>
          <w:divBdr>
            <w:top w:val="none" w:sz="0" w:space="0" w:color="auto"/>
            <w:left w:val="none" w:sz="0" w:space="0" w:color="auto"/>
            <w:bottom w:val="none" w:sz="0" w:space="0" w:color="auto"/>
            <w:right w:val="none" w:sz="0" w:space="0" w:color="auto"/>
          </w:divBdr>
        </w:div>
        <w:div w:id="1529100335">
          <w:marLeft w:val="0"/>
          <w:marRight w:val="0"/>
          <w:marTop w:val="0"/>
          <w:marBottom w:val="0"/>
          <w:divBdr>
            <w:top w:val="none" w:sz="0" w:space="0" w:color="auto"/>
            <w:left w:val="none" w:sz="0" w:space="0" w:color="auto"/>
            <w:bottom w:val="none" w:sz="0" w:space="0" w:color="auto"/>
            <w:right w:val="none" w:sz="0" w:space="0" w:color="auto"/>
          </w:divBdr>
        </w:div>
        <w:div w:id="165050008">
          <w:marLeft w:val="0"/>
          <w:marRight w:val="0"/>
          <w:marTop w:val="0"/>
          <w:marBottom w:val="0"/>
          <w:divBdr>
            <w:top w:val="none" w:sz="0" w:space="0" w:color="auto"/>
            <w:left w:val="none" w:sz="0" w:space="0" w:color="auto"/>
            <w:bottom w:val="none" w:sz="0" w:space="0" w:color="auto"/>
            <w:right w:val="none" w:sz="0" w:space="0" w:color="auto"/>
          </w:divBdr>
        </w:div>
        <w:div w:id="1553076724">
          <w:marLeft w:val="0"/>
          <w:marRight w:val="0"/>
          <w:marTop w:val="0"/>
          <w:marBottom w:val="0"/>
          <w:divBdr>
            <w:top w:val="none" w:sz="0" w:space="0" w:color="auto"/>
            <w:left w:val="none" w:sz="0" w:space="0" w:color="auto"/>
            <w:bottom w:val="none" w:sz="0" w:space="0" w:color="auto"/>
            <w:right w:val="none" w:sz="0" w:space="0" w:color="auto"/>
          </w:divBdr>
        </w:div>
        <w:div w:id="1178353286">
          <w:marLeft w:val="0"/>
          <w:marRight w:val="0"/>
          <w:marTop w:val="0"/>
          <w:marBottom w:val="0"/>
          <w:divBdr>
            <w:top w:val="none" w:sz="0" w:space="0" w:color="auto"/>
            <w:left w:val="none" w:sz="0" w:space="0" w:color="auto"/>
            <w:bottom w:val="none" w:sz="0" w:space="0" w:color="auto"/>
            <w:right w:val="none" w:sz="0" w:space="0" w:color="auto"/>
          </w:divBdr>
        </w:div>
        <w:div w:id="618804193">
          <w:marLeft w:val="0"/>
          <w:marRight w:val="0"/>
          <w:marTop w:val="0"/>
          <w:marBottom w:val="0"/>
          <w:divBdr>
            <w:top w:val="none" w:sz="0" w:space="0" w:color="auto"/>
            <w:left w:val="none" w:sz="0" w:space="0" w:color="auto"/>
            <w:bottom w:val="none" w:sz="0" w:space="0" w:color="auto"/>
            <w:right w:val="none" w:sz="0" w:space="0" w:color="auto"/>
          </w:divBdr>
        </w:div>
        <w:div w:id="1482770620">
          <w:marLeft w:val="0"/>
          <w:marRight w:val="0"/>
          <w:marTop w:val="0"/>
          <w:marBottom w:val="0"/>
          <w:divBdr>
            <w:top w:val="none" w:sz="0" w:space="0" w:color="auto"/>
            <w:left w:val="none" w:sz="0" w:space="0" w:color="auto"/>
            <w:bottom w:val="none" w:sz="0" w:space="0" w:color="auto"/>
            <w:right w:val="none" w:sz="0" w:space="0" w:color="auto"/>
          </w:divBdr>
        </w:div>
        <w:div w:id="2075618675">
          <w:marLeft w:val="0"/>
          <w:marRight w:val="0"/>
          <w:marTop w:val="0"/>
          <w:marBottom w:val="0"/>
          <w:divBdr>
            <w:top w:val="none" w:sz="0" w:space="0" w:color="auto"/>
            <w:left w:val="none" w:sz="0" w:space="0" w:color="auto"/>
            <w:bottom w:val="none" w:sz="0" w:space="0" w:color="auto"/>
            <w:right w:val="none" w:sz="0" w:space="0" w:color="auto"/>
          </w:divBdr>
        </w:div>
        <w:div w:id="1886330860">
          <w:marLeft w:val="0"/>
          <w:marRight w:val="0"/>
          <w:marTop w:val="0"/>
          <w:marBottom w:val="0"/>
          <w:divBdr>
            <w:top w:val="none" w:sz="0" w:space="0" w:color="auto"/>
            <w:left w:val="none" w:sz="0" w:space="0" w:color="auto"/>
            <w:bottom w:val="none" w:sz="0" w:space="0" w:color="auto"/>
            <w:right w:val="none" w:sz="0" w:space="0" w:color="auto"/>
          </w:divBdr>
        </w:div>
        <w:div w:id="880557272">
          <w:marLeft w:val="0"/>
          <w:marRight w:val="0"/>
          <w:marTop w:val="0"/>
          <w:marBottom w:val="0"/>
          <w:divBdr>
            <w:top w:val="none" w:sz="0" w:space="0" w:color="auto"/>
            <w:left w:val="none" w:sz="0" w:space="0" w:color="auto"/>
            <w:bottom w:val="none" w:sz="0" w:space="0" w:color="auto"/>
            <w:right w:val="none" w:sz="0" w:space="0" w:color="auto"/>
          </w:divBdr>
        </w:div>
        <w:div w:id="950669721">
          <w:marLeft w:val="0"/>
          <w:marRight w:val="0"/>
          <w:marTop w:val="0"/>
          <w:marBottom w:val="0"/>
          <w:divBdr>
            <w:top w:val="none" w:sz="0" w:space="0" w:color="auto"/>
            <w:left w:val="none" w:sz="0" w:space="0" w:color="auto"/>
            <w:bottom w:val="none" w:sz="0" w:space="0" w:color="auto"/>
            <w:right w:val="none" w:sz="0" w:space="0" w:color="auto"/>
          </w:divBdr>
        </w:div>
        <w:div w:id="872958555">
          <w:marLeft w:val="0"/>
          <w:marRight w:val="0"/>
          <w:marTop w:val="0"/>
          <w:marBottom w:val="0"/>
          <w:divBdr>
            <w:top w:val="none" w:sz="0" w:space="0" w:color="auto"/>
            <w:left w:val="none" w:sz="0" w:space="0" w:color="auto"/>
            <w:bottom w:val="none" w:sz="0" w:space="0" w:color="auto"/>
            <w:right w:val="none" w:sz="0" w:space="0" w:color="auto"/>
          </w:divBdr>
        </w:div>
        <w:div w:id="328410535">
          <w:marLeft w:val="0"/>
          <w:marRight w:val="0"/>
          <w:marTop w:val="0"/>
          <w:marBottom w:val="0"/>
          <w:divBdr>
            <w:top w:val="none" w:sz="0" w:space="0" w:color="auto"/>
            <w:left w:val="none" w:sz="0" w:space="0" w:color="auto"/>
            <w:bottom w:val="none" w:sz="0" w:space="0" w:color="auto"/>
            <w:right w:val="none" w:sz="0" w:space="0" w:color="auto"/>
          </w:divBdr>
        </w:div>
        <w:div w:id="2019429099">
          <w:marLeft w:val="0"/>
          <w:marRight w:val="0"/>
          <w:marTop w:val="0"/>
          <w:marBottom w:val="0"/>
          <w:divBdr>
            <w:top w:val="none" w:sz="0" w:space="0" w:color="auto"/>
            <w:left w:val="none" w:sz="0" w:space="0" w:color="auto"/>
            <w:bottom w:val="none" w:sz="0" w:space="0" w:color="auto"/>
            <w:right w:val="none" w:sz="0" w:space="0" w:color="auto"/>
          </w:divBdr>
        </w:div>
        <w:div w:id="1451589260">
          <w:marLeft w:val="0"/>
          <w:marRight w:val="0"/>
          <w:marTop w:val="0"/>
          <w:marBottom w:val="0"/>
          <w:divBdr>
            <w:top w:val="none" w:sz="0" w:space="0" w:color="auto"/>
            <w:left w:val="none" w:sz="0" w:space="0" w:color="auto"/>
            <w:bottom w:val="none" w:sz="0" w:space="0" w:color="auto"/>
            <w:right w:val="none" w:sz="0" w:space="0" w:color="auto"/>
          </w:divBdr>
        </w:div>
        <w:div w:id="1622030585">
          <w:marLeft w:val="0"/>
          <w:marRight w:val="0"/>
          <w:marTop w:val="0"/>
          <w:marBottom w:val="0"/>
          <w:divBdr>
            <w:top w:val="none" w:sz="0" w:space="0" w:color="auto"/>
            <w:left w:val="none" w:sz="0" w:space="0" w:color="auto"/>
            <w:bottom w:val="none" w:sz="0" w:space="0" w:color="auto"/>
            <w:right w:val="none" w:sz="0" w:space="0" w:color="auto"/>
          </w:divBdr>
        </w:div>
        <w:div w:id="811604891">
          <w:marLeft w:val="0"/>
          <w:marRight w:val="0"/>
          <w:marTop w:val="0"/>
          <w:marBottom w:val="0"/>
          <w:divBdr>
            <w:top w:val="none" w:sz="0" w:space="0" w:color="auto"/>
            <w:left w:val="none" w:sz="0" w:space="0" w:color="auto"/>
            <w:bottom w:val="none" w:sz="0" w:space="0" w:color="auto"/>
            <w:right w:val="none" w:sz="0" w:space="0" w:color="auto"/>
          </w:divBdr>
        </w:div>
        <w:div w:id="518468813">
          <w:marLeft w:val="0"/>
          <w:marRight w:val="0"/>
          <w:marTop w:val="0"/>
          <w:marBottom w:val="0"/>
          <w:divBdr>
            <w:top w:val="none" w:sz="0" w:space="0" w:color="auto"/>
            <w:left w:val="none" w:sz="0" w:space="0" w:color="auto"/>
            <w:bottom w:val="none" w:sz="0" w:space="0" w:color="auto"/>
            <w:right w:val="none" w:sz="0" w:space="0" w:color="auto"/>
          </w:divBdr>
        </w:div>
        <w:div w:id="912861190">
          <w:marLeft w:val="0"/>
          <w:marRight w:val="0"/>
          <w:marTop w:val="0"/>
          <w:marBottom w:val="0"/>
          <w:divBdr>
            <w:top w:val="none" w:sz="0" w:space="0" w:color="auto"/>
            <w:left w:val="none" w:sz="0" w:space="0" w:color="auto"/>
            <w:bottom w:val="none" w:sz="0" w:space="0" w:color="auto"/>
            <w:right w:val="none" w:sz="0" w:space="0" w:color="auto"/>
          </w:divBdr>
        </w:div>
        <w:div w:id="225458783">
          <w:marLeft w:val="0"/>
          <w:marRight w:val="0"/>
          <w:marTop w:val="0"/>
          <w:marBottom w:val="0"/>
          <w:divBdr>
            <w:top w:val="none" w:sz="0" w:space="0" w:color="auto"/>
            <w:left w:val="none" w:sz="0" w:space="0" w:color="auto"/>
            <w:bottom w:val="none" w:sz="0" w:space="0" w:color="auto"/>
            <w:right w:val="none" w:sz="0" w:space="0" w:color="auto"/>
          </w:divBdr>
        </w:div>
        <w:div w:id="1775973893">
          <w:marLeft w:val="0"/>
          <w:marRight w:val="0"/>
          <w:marTop w:val="0"/>
          <w:marBottom w:val="0"/>
          <w:divBdr>
            <w:top w:val="none" w:sz="0" w:space="0" w:color="auto"/>
            <w:left w:val="none" w:sz="0" w:space="0" w:color="auto"/>
            <w:bottom w:val="none" w:sz="0" w:space="0" w:color="auto"/>
            <w:right w:val="none" w:sz="0" w:space="0" w:color="auto"/>
          </w:divBdr>
        </w:div>
        <w:div w:id="1963458605">
          <w:marLeft w:val="0"/>
          <w:marRight w:val="0"/>
          <w:marTop w:val="0"/>
          <w:marBottom w:val="0"/>
          <w:divBdr>
            <w:top w:val="none" w:sz="0" w:space="0" w:color="auto"/>
            <w:left w:val="none" w:sz="0" w:space="0" w:color="auto"/>
            <w:bottom w:val="none" w:sz="0" w:space="0" w:color="auto"/>
            <w:right w:val="none" w:sz="0" w:space="0" w:color="auto"/>
          </w:divBdr>
        </w:div>
        <w:div w:id="1146436772">
          <w:marLeft w:val="0"/>
          <w:marRight w:val="0"/>
          <w:marTop w:val="0"/>
          <w:marBottom w:val="0"/>
          <w:divBdr>
            <w:top w:val="none" w:sz="0" w:space="0" w:color="auto"/>
            <w:left w:val="none" w:sz="0" w:space="0" w:color="auto"/>
            <w:bottom w:val="none" w:sz="0" w:space="0" w:color="auto"/>
            <w:right w:val="none" w:sz="0" w:space="0" w:color="auto"/>
          </w:divBdr>
        </w:div>
        <w:div w:id="208500260">
          <w:marLeft w:val="0"/>
          <w:marRight w:val="0"/>
          <w:marTop w:val="0"/>
          <w:marBottom w:val="0"/>
          <w:divBdr>
            <w:top w:val="none" w:sz="0" w:space="0" w:color="auto"/>
            <w:left w:val="none" w:sz="0" w:space="0" w:color="auto"/>
            <w:bottom w:val="none" w:sz="0" w:space="0" w:color="auto"/>
            <w:right w:val="none" w:sz="0" w:space="0" w:color="auto"/>
          </w:divBdr>
        </w:div>
        <w:div w:id="1972663893">
          <w:marLeft w:val="0"/>
          <w:marRight w:val="0"/>
          <w:marTop w:val="0"/>
          <w:marBottom w:val="0"/>
          <w:divBdr>
            <w:top w:val="none" w:sz="0" w:space="0" w:color="auto"/>
            <w:left w:val="none" w:sz="0" w:space="0" w:color="auto"/>
            <w:bottom w:val="none" w:sz="0" w:space="0" w:color="auto"/>
            <w:right w:val="none" w:sz="0" w:space="0" w:color="auto"/>
          </w:divBdr>
        </w:div>
        <w:div w:id="1361971048">
          <w:marLeft w:val="0"/>
          <w:marRight w:val="0"/>
          <w:marTop w:val="0"/>
          <w:marBottom w:val="0"/>
          <w:divBdr>
            <w:top w:val="none" w:sz="0" w:space="0" w:color="auto"/>
            <w:left w:val="none" w:sz="0" w:space="0" w:color="auto"/>
            <w:bottom w:val="none" w:sz="0" w:space="0" w:color="auto"/>
            <w:right w:val="none" w:sz="0" w:space="0" w:color="auto"/>
          </w:divBdr>
        </w:div>
        <w:div w:id="438185256">
          <w:marLeft w:val="0"/>
          <w:marRight w:val="0"/>
          <w:marTop w:val="0"/>
          <w:marBottom w:val="0"/>
          <w:divBdr>
            <w:top w:val="none" w:sz="0" w:space="0" w:color="auto"/>
            <w:left w:val="none" w:sz="0" w:space="0" w:color="auto"/>
            <w:bottom w:val="none" w:sz="0" w:space="0" w:color="auto"/>
            <w:right w:val="none" w:sz="0" w:space="0" w:color="auto"/>
          </w:divBdr>
        </w:div>
        <w:div w:id="1638799564">
          <w:marLeft w:val="0"/>
          <w:marRight w:val="0"/>
          <w:marTop w:val="0"/>
          <w:marBottom w:val="0"/>
          <w:divBdr>
            <w:top w:val="none" w:sz="0" w:space="0" w:color="auto"/>
            <w:left w:val="none" w:sz="0" w:space="0" w:color="auto"/>
            <w:bottom w:val="none" w:sz="0" w:space="0" w:color="auto"/>
            <w:right w:val="none" w:sz="0" w:space="0" w:color="auto"/>
          </w:divBdr>
        </w:div>
        <w:div w:id="1742822651">
          <w:marLeft w:val="0"/>
          <w:marRight w:val="0"/>
          <w:marTop w:val="0"/>
          <w:marBottom w:val="0"/>
          <w:divBdr>
            <w:top w:val="none" w:sz="0" w:space="0" w:color="auto"/>
            <w:left w:val="none" w:sz="0" w:space="0" w:color="auto"/>
            <w:bottom w:val="none" w:sz="0" w:space="0" w:color="auto"/>
            <w:right w:val="none" w:sz="0" w:space="0" w:color="auto"/>
          </w:divBdr>
        </w:div>
        <w:div w:id="473913970">
          <w:marLeft w:val="0"/>
          <w:marRight w:val="0"/>
          <w:marTop w:val="0"/>
          <w:marBottom w:val="0"/>
          <w:divBdr>
            <w:top w:val="none" w:sz="0" w:space="0" w:color="auto"/>
            <w:left w:val="none" w:sz="0" w:space="0" w:color="auto"/>
            <w:bottom w:val="none" w:sz="0" w:space="0" w:color="auto"/>
            <w:right w:val="none" w:sz="0" w:space="0" w:color="auto"/>
          </w:divBdr>
        </w:div>
        <w:div w:id="1874418184">
          <w:marLeft w:val="0"/>
          <w:marRight w:val="0"/>
          <w:marTop w:val="0"/>
          <w:marBottom w:val="0"/>
          <w:divBdr>
            <w:top w:val="none" w:sz="0" w:space="0" w:color="auto"/>
            <w:left w:val="none" w:sz="0" w:space="0" w:color="auto"/>
            <w:bottom w:val="none" w:sz="0" w:space="0" w:color="auto"/>
            <w:right w:val="none" w:sz="0" w:space="0" w:color="auto"/>
          </w:divBdr>
        </w:div>
        <w:div w:id="433938432">
          <w:marLeft w:val="0"/>
          <w:marRight w:val="0"/>
          <w:marTop w:val="0"/>
          <w:marBottom w:val="0"/>
          <w:divBdr>
            <w:top w:val="none" w:sz="0" w:space="0" w:color="auto"/>
            <w:left w:val="none" w:sz="0" w:space="0" w:color="auto"/>
            <w:bottom w:val="none" w:sz="0" w:space="0" w:color="auto"/>
            <w:right w:val="none" w:sz="0" w:space="0" w:color="auto"/>
          </w:divBdr>
        </w:div>
        <w:div w:id="2075466251">
          <w:marLeft w:val="0"/>
          <w:marRight w:val="0"/>
          <w:marTop w:val="0"/>
          <w:marBottom w:val="0"/>
          <w:divBdr>
            <w:top w:val="none" w:sz="0" w:space="0" w:color="auto"/>
            <w:left w:val="none" w:sz="0" w:space="0" w:color="auto"/>
            <w:bottom w:val="none" w:sz="0" w:space="0" w:color="auto"/>
            <w:right w:val="none" w:sz="0" w:space="0" w:color="auto"/>
          </w:divBdr>
        </w:div>
        <w:div w:id="357900190">
          <w:marLeft w:val="0"/>
          <w:marRight w:val="0"/>
          <w:marTop w:val="0"/>
          <w:marBottom w:val="0"/>
          <w:divBdr>
            <w:top w:val="none" w:sz="0" w:space="0" w:color="auto"/>
            <w:left w:val="none" w:sz="0" w:space="0" w:color="auto"/>
            <w:bottom w:val="none" w:sz="0" w:space="0" w:color="auto"/>
            <w:right w:val="none" w:sz="0" w:space="0" w:color="auto"/>
          </w:divBdr>
        </w:div>
        <w:div w:id="204100479">
          <w:marLeft w:val="0"/>
          <w:marRight w:val="0"/>
          <w:marTop w:val="0"/>
          <w:marBottom w:val="0"/>
          <w:divBdr>
            <w:top w:val="none" w:sz="0" w:space="0" w:color="auto"/>
            <w:left w:val="none" w:sz="0" w:space="0" w:color="auto"/>
            <w:bottom w:val="none" w:sz="0" w:space="0" w:color="auto"/>
            <w:right w:val="none" w:sz="0" w:space="0" w:color="auto"/>
          </w:divBdr>
        </w:div>
        <w:div w:id="1394229922">
          <w:marLeft w:val="0"/>
          <w:marRight w:val="0"/>
          <w:marTop w:val="0"/>
          <w:marBottom w:val="0"/>
          <w:divBdr>
            <w:top w:val="none" w:sz="0" w:space="0" w:color="auto"/>
            <w:left w:val="none" w:sz="0" w:space="0" w:color="auto"/>
            <w:bottom w:val="none" w:sz="0" w:space="0" w:color="auto"/>
            <w:right w:val="none" w:sz="0" w:space="0" w:color="auto"/>
          </w:divBdr>
        </w:div>
        <w:div w:id="1329869125">
          <w:marLeft w:val="0"/>
          <w:marRight w:val="0"/>
          <w:marTop w:val="0"/>
          <w:marBottom w:val="0"/>
          <w:divBdr>
            <w:top w:val="none" w:sz="0" w:space="0" w:color="auto"/>
            <w:left w:val="none" w:sz="0" w:space="0" w:color="auto"/>
            <w:bottom w:val="none" w:sz="0" w:space="0" w:color="auto"/>
            <w:right w:val="none" w:sz="0" w:space="0" w:color="auto"/>
          </w:divBdr>
        </w:div>
        <w:div w:id="856193481">
          <w:marLeft w:val="0"/>
          <w:marRight w:val="0"/>
          <w:marTop w:val="0"/>
          <w:marBottom w:val="0"/>
          <w:divBdr>
            <w:top w:val="none" w:sz="0" w:space="0" w:color="auto"/>
            <w:left w:val="none" w:sz="0" w:space="0" w:color="auto"/>
            <w:bottom w:val="none" w:sz="0" w:space="0" w:color="auto"/>
            <w:right w:val="none" w:sz="0" w:space="0" w:color="auto"/>
          </w:divBdr>
        </w:div>
        <w:div w:id="1230768869">
          <w:marLeft w:val="0"/>
          <w:marRight w:val="0"/>
          <w:marTop w:val="0"/>
          <w:marBottom w:val="0"/>
          <w:divBdr>
            <w:top w:val="none" w:sz="0" w:space="0" w:color="auto"/>
            <w:left w:val="none" w:sz="0" w:space="0" w:color="auto"/>
            <w:bottom w:val="none" w:sz="0" w:space="0" w:color="auto"/>
            <w:right w:val="none" w:sz="0" w:space="0" w:color="auto"/>
          </w:divBdr>
        </w:div>
        <w:div w:id="2007323556">
          <w:marLeft w:val="0"/>
          <w:marRight w:val="0"/>
          <w:marTop w:val="0"/>
          <w:marBottom w:val="0"/>
          <w:divBdr>
            <w:top w:val="none" w:sz="0" w:space="0" w:color="auto"/>
            <w:left w:val="none" w:sz="0" w:space="0" w:color="auto"/>
            <w:bottom w:val="none" w:sz="0" w:space="0" w:color="auto"/>
            <w:right w:val="none" w:sz="0" w:space="0" w:color="auto"/>
          </w:divBdr>
        </w:div>
        <w:div w:id="1325426177">
          <w:marLeft w:val="0"/>
          <w:marRight w:val="0"/>
          <w:marTop w:val="0"/>
          <w:marBottom w:val="0"/>
          <w:divBdr>
            <w:top w:val="none" w:sz="0" w:space="0" w:color="auto"/>
            <w:left w:val="none" w:sz="0" w:space="0" w:color="auto"/>
            <w:bottom w:val="none" w:sz="0" w:space="0" w:color="auto"/>
            <w:right w:val="none" w:sz="0" w:space="0" w:color="auto"/>
          </w:divBdr>
        </w:div>
        <w:div w:id="1685745768">
          <w:marLeft w:val="0"/>
          <w:marRight w:val="0"/>
          <w:marTop w:val="0"/>
          <w:marBottom w:val="0"/>
          <w:divBdr>
            <w:top w:val="none" w:sz="0" w:space="0" w:color="auto"/>
            <w:left w:val="none" w:sz="0" w:space="0" w:color="auto"/>
            <w:bottom w:val="none" w:sz="0" w:space="0" w:color="auto"/>
            <w:right w:val="none" w:sz="0" w:space="0" w:color="auto"/>
          </w:divBdr>
        </w:div>
        <w:div w:id="1772583389">
          <w:marLeft w:val="0"/>
          <w:marRight w:val="0"/>
          <w:marTop w:val="0"/>
          <w:marBottom w:val="0"/>
          <w:divBdr>
            <w:top w:val="none" w:sz="0" w:space="0" w:color="auto"/>
            <w:left w:val="none" w:sz="0" w:space="0" w:color="auto"/>
            <w:bottom w:val="none" w:sz="0" w:space="0" w:color="auto"/>
            <w:right w:val="none" w:sz="0" w:space="0" w:color="auto"/>
          </w:divBdr>
        </w:div>
        <w:div w:id="1108549273">
          <w:marLeft w:val="0"/>
          <w:marRight w:val="0"/>
          <w:marTop w:val="0"/>
          <w:marBottom w:val="0"/>
          <w:divBdr>
            <w:top w:val="none" w:sz="0" w:space="0" w:color="auto"/>
            <w:left w:val="none" w:sz="0" w:space="0" w:color="auto"/>
            <w:bottom w:val="none" w:sz="0" w:space="0" w:color="auto"/>
            <w:right w:val="none" w:sz="0" w:space="0" w:color="auto"/>
          </w:divBdr>
        </w:div>
        <w:div w:id="1595818745">
          <w:marLeft w:val="0"/>
          <w:marRight w:val="0"/>
          <w:marTop w:val="0"/>
          <w:marBottom w:val="0"/>
          <w:divBdr>
            <w:top w:val="none" w:sz="0" w:space="0" w:color="auto"/>
            <w:left w:val="none" w:sz="0" w:space="0" w:color="auto"/>
            <w:bottom w:val="none" w:sz="0" w:space="0" w:color="auto"/>
            <w:right w:val="none" w:sz="0" w:space="0" w:color="auto"/>
          </w:divBdr>
        </w:div>
        <w:div w:id="1497383872">
          <w:marLeft w:val="0"/>
          <w:marRight w:val="0"/>
          <w:marTop w:val="0"/>
          <w:marBottom w:val="0"/>
          <w:divBdr>
            <w:top w:val="none" w:sz="0" w:space="0" w:color="auto"/>
            <w:left w:val="none" w:sz="0" w:space="0" w:color="auto"/>
            <w:bottom w:val="none" w:sz="0" w:space="0" w:color="auto"/>
            <w:right w:val="none" w:sz="0" w:space="0" w:color="auto"/>
          </w:divBdr>
        </w:div>
        <w:div w:id="898516878">
          <w:marLeft w:val="0"/>
          <w:marRight w:val="0"/>
          <w:marTop w:val="0"/>
          <w:marBottom w:val="0"/>
          <w:divBdr>
            <w:top w:val="none" w:sz="0" w:space="0" w:color="auto"/>
            <w:left w:val="none" w:sz="0" w:space="0" w:color="auto"/>
            <w:bottom w:val="none" w:sz="0" w:space="0" w:color="auto"/>
            <w:right w:val="none" w:sz="0" w:space="0" w:color="auto"/>
          </w:divBdr>
        </w:div>
        <w:div w:id="810171756">
          <w:marLeft w:val="0"/>
          <w:marRight w:val="0"/>
          <w:marTop w:val="0"/>
          <w:marBottom w:val="0"/>
          <w:divBdr>
            <w:top w:val="none" w:sz="0" w:space="0" w:color="auto"/>
            <w:left w:val="none" w:sz="0" w:space="0" w:color="auto"/>
            <w:bottom w:val="none" w:sz="0" w:space="0" w:color="auto"/>
            <w:right w:val="none" w:sz="0" w:space="0" w:color="auto"/>
          </w:divBdr>
        </w:div>
        <w:div w:id="1805585481">
          <w:marLeft w:val="0"/>
          <w:marRight w:val="0"/>
          <w:marTop w:val="0"/>
          <w:marBottom w:val="0"/>
          <w:divBdr>
            <w:top w:val="none" w:sz="0" w:space="0" w:color="auto"/>
            <w:left w:val="none" w:sz="0" w:space="0" w:color="auto"/>
            <w:bottom w:val="none" w:sz="0" w:space="0" w:color="auto"/>
            <w:right w:val="none" w:sz="0" w:space="0" w:color="auto"/>
          </w:divBdr>
        </w:div>
        <w:div w:id="1306396116">
          <w:marLeft w:val="0"/>
          <w:marRight w:val="0"/>
          <w:marTop w:val="0"/>
          <w:marBottom w:val="0"/>
          <w:divBdr>
            <w:top w:val="none" w:sz="0" w:space="0" w:color="auto"/>
            <w:left w:val="none" w:sz="0" w:space="0" w:color="auto"/>
            <w:bottom w:val="none" w:sz="0" w:space="0" w:color="auto"/>
            <w:right w:val="none" w:sz="0" w:space="0" w:color="auto"/>
          </w:divBdr>
        </w:div>
        <w:div w:id="425270936">
          <w:marLeft w:val="0"/>
          <w:marRight w:val="0"/>
          <w:marTop w:val="0"/>
          <w:marBottom w:val="0"/>
          <w:divBdr>
            <w:top w:val="none" w:sz="0" w:space="0" w:color="auto"/>
            <w:left w:val="none" w:sz="0" w:space="0" w:color="auto"/>
            <w:bottom w:val="none" w:sz="0" w:space="0" w:color="auto"/>
            <w:right w:val="none" w:sz="0" w:space="0" w:color="auto"/>
          </w:divBdr>
        </w:div>
        <w:div w:id="740837075">
          <w:marLeft w:val="0"/>
          <w:marRight w:val="0"/>
          <w:marTop w:val="0"/>
          <w:marBottom w:val="0"/>
          <w:divBdr>
            <w:top w:val="none" w:sz="0" w:space="0" w:color="auto"/>
            <w:left w:val="none" w:sz="0" w:space="0" w:color="auto"/>
            <w:bottom w:val="none" w:sz="0" w:space="0" w:color="auto"/>
            <w:right w:val="none" w:sz="0" w:space="0" w:color="auto"/>
          </w:divBdr>
        </w:div>
        <w:div w:id="431701608">
          <w:marLeft w:val="0"/>
          <w:marRight w:val="0"/>
          <w:marTop w:val="0"/>
          <w:marBottom w:val="0"/>
          <w:divBdr>
            <w:top w:val="none" w:sz="0" w:space="0" w:color="auto"/>
            <w:left w:val="none" w:sz="0" w:space="0" w:color="auto"/>
            <w:bottom w:val="none" w:sz="0" w:space="0" w:color="auto"/>
            <w:right w:val="none" w:sz="0" w:space="0" w:color="auto"/>
          </w:divBdr>
        </w:div>
        <w:div w:id="996612002">
          <w:marLeft w:val="0"/>
          <w:marRight w:val="0"/>
          <w:marTop w:val="0"/>
          <w:marBottom w:val="0"/>
          <w:divBdr>
            <w:top w:val="none" w:sz="0" w:space="0" w:color="auto"/>
            <w:left w:val="none" w:sz="0" w:space="0" w:color="auto"/>
            <w:bottom w:val="none" w:sz="0" w:space="0" w:color="auto"/>
            <w:right w:val="none" w:sz="0" w:space="0" w:color="auto"/>
          </w:divBdr>
        </w:div>
        <w:div w:id="758715429">
          <w:marLeft w:val="0"/>
          <w:marRight w:val="0"/>
          <w:marTop w:val="0"/>
          <w:marBottom w:val="0"/>
          <w:divBdr>
            <w:top w:val="none" w:sz="0" w:space="0" w:color="auto"/>
            <w:left w:val="none" w:sz="0" w:space="0" w:color="auto"/>
            <w:bottom w:val="none" w:sz="0" w:space="0" w:color="auto"/>
            <w:right w:val="none" w:sz="0" w:space="0" w:color="auto"/>
          </w:divBdr>
        </w:div>
        <w:div w:id="1333487624">
          <w:marLeft w:val="0"/>
          <w:marRight w:val="0"/>
          <w:marTop w:val="0"/>
          <w:marBottom w:val="0"/>
          <w:divBdr>
            <w:top w:val="none" w:sz="0" w:space="0" w:color="auto"/>
            <w:left w:val="none" w:sz="0" w:space="0" w:color="auto"/>
            <w:bottom w:val="none" w:sz="0" w:space="0" w:color="auto"/>
            <w:right w:val="none" w:sz="0" w:space="0" w:color="auto"/>
          </w:divBdr>
        </w:div>
        <w:div w:id="479418458">
          <w:marLeft w:val="0"/>
          <w:marRight w:val="0"/>
          <w:marTop w:val="0"/>
          <w:marBottom w:val="0"/>
          <w:divBdr>
            <w:top w:val="none" w:sz="0" w:space="0" w:color="auto"/>
            <w:left w:val="none" w:sz="0" w:space="0" w:color="auto"/>
            <w:bottom w:val="none" w:sz="0" w:space="0" w:color="auto"/>
            <w:right w:val="none" w:sz="0" w:space="0" w:color="auto"/>
          </w:divBdr>
        </w:div>
        <w:div w:id="477459885">
          <w:marLeft w:val="0"/>
          <w:marRight w:val="0"/>
          <w:marTop w:val="0"/>
          <w:marBottom w:val="0"/>
          <w:divBdr>
            <w:top w:val="none" w:sz="0" w:space="0" w:color="auto"/>
            <w:left w:val="none" w:sz="0" w:space="0" w:color="auto"/>
            <w:bottom w:val="none" w:sz="0" w:space="0" w:color="auto"/>
            <w:right w:val="none" w:sz="0" w:space="0" w:color="auto"/>
          </w:divBdr>
        </w:div>
        <w:div w:id="315958689">
          <w:marLeft w:val="0"/>
          <w:marRight w:val="0"/>
          <w:marTop w:val="0"/>
          <w:marBottom w:val="0"/>
          <w:divBdr>
            <w:top w:val="none" w:sz="0" w:space="0" w:color="auto"/>
            <w:left w:val="none" w:sz="0" w:space="0" w:color="auto"/>
            <w:bottom w:val="none" w:sz="0" w:space="0" w:color="auto"/>
            <w:right w:val="none" w:sz="0" w:space="0" w:color="auto"/>
          </w:divBdr>
        </w:div>
        <w:div w:id="717166577">
          <w:marLeft w:val="0"/>
          <w:marRight w:val="0"/>
          <w:marTop w:val="0"/>
          <w:marBottom w:val="0"/>
          <w:divBdr>
            <w:top w:val="none" w:sz="0" w:space="0" w:color="auto"/>
            <w:left w:val="none" w:sz="0" w:space="0" w:color="auto"/>
            <w:bottom w:val="none" w:sz="0" w:space="0" w:color="auto"/>
            <w:right w:val="none" w:sz="0" w:space="0" w:color="auto"/>
          </w:divBdr>
        </w:div>
        <w:div w:id="1982297559">
          <w:marLeft w:val="0"/>
          <w:marRight w:val="0"/>
          <w:marTop w:val="0"/>
          <w:marBottom w:val="0"/>
          <w:divBdr>
            <w:top w:val="none" w:sz="0" w:space="0" w:color="auto"/>
            <w:left w:val="none" w:sz="0" w:space="0" w:color="auto"/>
            <w:bottom w:val="none" w:sz="0" w:space="0" w:color="auto"/>
            <w:right w:val="none" w:sz="0" w:space="0" w:color="auto"/>
          </w:divBdr>
        </w:div>
        <w:div w:id="1810131821">
          <w:marLeft w:val="0"/>
          <w:marRight w:val="0"/>
          <w:marTop w:val="0"/>
          <w:marBottom w:val="0"/>
          <w:divBdr>
            <w:top w:val="none" w:sz="0" w:space="0" w:color="auto"/>
            <w:left w:val="none" w:sz="0" w:space="0" w:color="auto"/>
            <w:bottom w:val="none" w:sz="0" w:space="0" w:color="auto"/>
            <w:right w:val="none" w:sz="0" w:space="0" w:color="auto"/>
          </w:divBdr>
        </w:div>
        <w:div w:id="1523934195">
          <w:marLeft w:val="0"/>
          <w:marRight w:val="0"/>
          <w:marTop w:val="0"/>
          <w:marBottom w:val="0"/>
          <w:divBdr>
            <w:top w:val="none" w:sz="0" w:space="0" w:color="auto"/>
            <w:left w:val="none" w:sz="0" w:space="0" w:color="auto"/>
            <w:bottom w:val="none" w:sz="0" w:space="0" w:color="auto"/>
            <w:right w:val="none" w:sz="0" w:space="0" w:color="auto"/>
          </w:divBdr>
        </w:div>
        <w:div w:id="22442317">
          <w:marLeft w:val="0"/>
          <w:marRight w:val="0"/>
          <w:marTop w:val="0"/>
          <w:marBottom w:val="0"/>
          <w:divBdr>
            <w:top w:val="none" w:sz="0" w:space="0" w:color="auto"/>
            <w:left w:val="none" w:sz="0" w:space="0" w:color="auto"/>
            <w:bottom w:val="none" w:sz="0" w:space="0" w:color="auto"/>
            <w:right w:val="none" w:sz="0" w:space="0" w:color="auto"/>
          </w:divBdr>
        </w:div>
        <w:div w:id="853224548">
          <w:marLeft w:val="0"/>
          <w:marRight w:val="0"/>
          <w:marTop w:val="0"/>
          <w:marBottom w:val="0"/>
          <w:divBdr>
            <w:top w:val="none" w:sz="0" w:space="0" w:color="auto"/>
            <w:left w:val="none" w:sz="0" w:space="0" w:color="auto"/>
            <w:bottom w:val="none" w:sz="0" w:space="0" w:color="auto"/>
            <w:right w:val="none" w:sz="0" w:space="0" w:color="auto"/>
          </w:divBdr>
        </w:div>
        <w:div w:id="271087440">
          <w:marLeft w:val="0"/>
          <w:marRight w:val="0"/>
          <w:marTop w:val="0"/>
          <w:marBottom w:val="0"/>
          <w:divBdr>
            <w:top w:val="none" w:sz="0" w:space="0" w:color="auto"/>
            <w:left w:val="none" w:sz="0" w:space="0" w:color="auto"/>
            <w:bottom w:val="none" w:sz="0" w:space="0" w:color="auto"/>
            <w:right w:val="none" w:sz="0" w:space="0" w:color="auto"/>
          </w:divBdr>
        </w:div>
      </w:divsChild>
    </w:div>
    <w:div w:id="1603566996">
      <w:bodyDiv w:val="1"/>
      <w:marLeft w:val="0"/>
      <w:marRight w:val="0"/>
      <w:marTop w:val="0"/>
      <w:marBottom w:val="0"/>
      <w:divBdr>
        <w:top w:val="none" w:sz="0" w:space="0" w:color="auto"/>
        <w:left w:val="none" w:sz="0" w:space="0" w:color="auto"/>
        <w:bottom w:val="none" w:sz="0" w:space="0" w:color="auto"/>
        <w:right w:val="none" w:sz="0" w:space="0" w:color="auto"/>
      </w:divBdr>
    </w:div>
    <w:div w:id="1668940054">
      <w:bodyDiv w:val="1"/>
      <w:marLeft w:val="0"/>
      <w:marRight w:val="0"/>
      <w:marTop w:val="0"/>
      <w:marBottom w:val="0"/>
      <w:divBdr>
        <w:top w:val="none" w:sz="0" w:space="0" w:color="auto"/>
        <w:left w:val="none" w:sz="0" w:space="0" w:color="auto"/>
        <w:bottom w:val="none" w:sz="0" w:space="0" w:color="auto"/>
        <w:right w:val="none" w:sz="0" w:space="0" w:color="auto"/>
      </w:divBdr>
    </w:div>
    <w:div w:id="1671441394">
      <w:bodyDiv w:val="1"/>
      <w:marLeft w:val="0"/>
      <w:marRight w:val="0"/>
      <w:marTop w:val="0"/>
      <w:marBottom w:val="0"/>
      <w:divBdr>
        <w:top w:val="none" w:sz="0" w:space="0" w:color="auto"/>
        <w:left w:val="none" w:sz="0" w:space="0" w:color="auto"/>
        <w:bottom w:val="none" w:sz="0" w:space="0" w:color="auto"/>
        <w:right w:val="none" w:sz="0" w:space="0" w:color="auto"/>
      </w:divBdr>
    </w:div>
    <w:div w:id="1677346231">
      <w:bodyDiv w:val="1"/>
      <w:marLeft w:val="0"/>
      <w:marRight w:val="0"/>
      <w:marTop w:val="0"/>
      <w:marBottom w:val="0"/>
      <w:divBdr>
        <w:top w:val="none" w:sz="0" w:space="0" w:color="auto"/>
        <w:left w:val="none" w:sz="0" w:space="0" w:color="auto"/>
        <w:bottom w:val="none" w:sz="0" w:space="0" w:color="auto"/>
        <w:right w:val="none" w:sz="0" w:space="0" w:color="auto"/>
      </w:divBdr>
    </w:div>
    <w:div w:id="1772314208">
      <w:bodyDiv w:val="1"/>
      <w:marLeft w:val="0"/>
      <w:marRight w:val="0"/>
      <w:marTop w:val="0"/>
      <w:marBottom w:val="0"/>
      <w:divBdr>
        <w:top w:val="none" w:sz="0" w:space="0" w:color="auto"/>
        <w:left w:val="none" w:sz="0" w:space="0" w:color="auto"/>
        <w:bottom w:val="none" w:sz="0" w:space="0" w:color="auto"/>
        <w:right w:val="none" w:sz="0" w:space="0" w:color="auto"/>
      </w:divBdr>
    </w:div>
    <w:div w:id="1888830703">
      <w:bodyDiv w:val="1"/>
      <w:marLeft w:val="0"/>
      <w:marRight w:val="0"/>
      <w:marTop w:val="0"/>
      <w:marBottom w:val="0"/>
      <w:divBdr>
        <w:top w:val="none" w:sz="0" w:space="0" w:color="auto"/>
        <w:left w:val="none" w:sz="0" w:space="0" w:color="auto"/>
        <w:bottom w:val="none" w:sz="0" w:space="0" w:color="auto"/>
        <w:right w:val="none" w:sz="0" w:space="0" w:color="auto"/>
      </w:divBdr>
    </w:div>
    <w:div w:id="1894391543">
      <w:bodyDiv w:val="1"/>
      <w:marLeft w:val="0"/>
      <w:marRight w:val="0"/>
      <w:marTop w:val="0"/>
      <w:marBottom w:val="0"/>
      <w:divBdr>
        <w:top w:val="none" w:sz="0" w:space="0" w:color="auto"/>
        <w:left w:val="none" w:sz="0" w:space="0" w:color="auto"/>
        <w:bottom w:val="none" w:sz="0" w:space="0" w:color="auto"/>
        <w:right w:val="none" w:sz="0" w:space="0" w:color="auto"/>
      </w:divBdr>
    </w:div>
    <w:div w:id="1901944088">
      <w:bodyDiv w:val="1"/>
      <w:marLeft w:val="0"/>
      <w:marRight w:val="0"/>
      <w:marTop w:val="0"/>
      <w:marBottom w:val="0"/>
      <w:divBdr>
        <w:top w:val="none" w:sz="0" w:space="0" w:color="auto"/>
        <w:left w:val="none" w:sz="0" w:space="0" w:color="auto"/>
        <w:bottom w:val="none" w:sz="0" w:space="0" w:color="auto"/>
        <w:right w:val="none" w:sz="0" w:space="0" w:color="auto"/>
      </w:divBdr>
    </w:div>
    <w:div w:id="1916088972">
      <w:bodyDiv w:val="1"/>
      <w:marLeft w:val="0"/>
      <w:marRight w:val="0"/>
      <w:marTop w:val="0"/>
      <w:marBottom w:val="0"/>
      <w:divBdr>
        <w:top w:val="none" w:sz="0" w:space="0" w:color="auto"/>
        <w:left w:val="none" w:sz="0" w:space="0" w:color="auto"/>
        <w:bottom w:val="none" w:sz="0" w:space="0" w:color="auto"/>
        <w:right w:val="none" w:sz="0" w:space="0" w:color="auto"/>
      </w:divBdr>
    </w:div>
    <w:div w:id="1941991565">
      <w:bodyDiv w:val="1"/>
      <w:marLeft w:val="0"/>
      <w:marRight w:val="0"/>
      <w:marTop w:val="0"/>
      <w:marBottom w:val="0"/>
      <w:divBdr>
        <w:top w:val="none" w:sz="0" w:space="0" w:color="auto"/>
        <w:left w:val="none" w:sz="0" w:space="0" w:color="auto"/>
        <w:bottom w:val="none" w:sz="0" w:space="0" w:color="auto"/>
        <w:right w:val="none" w:sz="0" w:space="0" w:color="auto"/>
      </w:divBdr>
    </w:div>
    <w:div w:id="1958490659">
      <w:bodyDiv w:val="1"/>
      <w:marLeft w:val="0"/>
      <w:marRight w:val="0"/>
      <w:marTop w:val="0"/>
      <w:marBottom w:val="0"/>
      <w:divBdr>
        <w:top w:val="none" w:sz="0" w:space="0" w:color="auto"/>
        <w:left w:val="none" w:sz="0" w:space="0" w:color="auto"/>
        <w:bottom w:val="none" w:sz="0" w:space="0" w:color="auto"/>
        <w:right w:val="none" w:sz="0" w:space="0" w:color="auto"/>
      </w:divBdr>
      <w:divsChild>
        <w:div w:id="2141603950">
          <w:marLeft w:val="0"/>
          <w:marRight w:val="0"/>
          <w:marTop w:val="0"/>
          <w:marBottom w:val="0"/>
          <w:divBdr>
            <w:top w:val="none" w:sz="0" w:space="0" w:color="auto"/>
            <w:left w:val="none" w:sz="0" w:space="0" w:color="auto"/>
            <w:bottom w:val="none" w:sz="0" w:space="0" w:color="auto"/>
            <w:right w:val="none" w:sz="0" w:space="0" w:color="auto"/>
          </w:divBdr>
        </w:div>
        <w:div w:id="1110473776">
          <w:marLeft w:val="0"/>
          <w:marRight w:val="0"/>
          <w:marTop w:val="0"/>
          <w:marBottom w:val="0"/>
          <w:divBdr>
            <w:top w:val="none" w:sz="0" w:space="0" w:color="auto"/>
            <w:left w:val="none" w:sz="0" w:space="0" w:color="auto"/>
            <w:bottom w:val="none" w:sz="0" w:space="0" w:color="auto"/>
            <w:right w:val="none" w:sz="0" w:space="0" w:color="auto"/>
          </w:divBdr>
        </w:div>
        <w:div w:id="1782265089">
          <w:marLeft w:val="0"/>
          <w:marRight w:val="0"/>
          <w:marTop w:val="0"/>
          <w:marBottom w:val="0"/>
          <w:divBdr>
            <w:top w:val="none" w:sz="0" w:space="0" w:color="auto"/>
            <w:left w:val="none" w:sz="0" w:space="0" w:color="auto"/>
            <w:bottom w:val="none" w:sz="0" w:space="0" w:color="auto"/>
            <w:right w:val="none" w:sz="0" w:space="0" w:color="auto"/>
          </w:divBdr>
        </w:div>
        <w:div w:id="1859536985">
          <w:marLeft w:val="0"/>
          <w:marRight w:val="0"/>
          <w:marTop w:val="0"/>
          <w:marBottom w:val="0"/>
          <w:divBdr>
            <w:top w:val="none" w:sz="0" w:space="0" w:color="auto"/>
            <w:left w:val="none" w:sz="0" w:space="0" w:color="auto"/>
            <w:bottom w:val="none" w:sz="0" w:space="0" w:color="auto"/>
            <w:right w:val="none" w:sz="0" w:space="0" w:color="auto"/>
          </w:divBdr>
        </w:div>
        <w:div w:id="417363052">
          <w:marLeft w:val="0"/>
          <w:marRight w:val="0"/>
          <w:marTop w:val="0"/>
          <w:marBottom w:val="0"/>
          <w:divBdr>
            <w:top w:val="none" w:sz="0" w:space="0" w:color="auto"/>
            <w:left w:val="none" w:sz="0" w:space="0" w:color="auto"/>
            <w:bottom w:val="none" w:sz="0" w:space="0" w:color="auto"/>
            <w:right w:val="none" w:sz="0" w:space="0" w:color="auto"/>
          </w:divBdr>
        </w:div>
        <w:div w:id="2025596170">
          <w:marLeft w:val="0"/>
          <w:marRight w:val="0"/>
          <w:marTop w:val="0"/>
          <w:marBottom w:val="0"/>
          <w:divBdr>
            <w:top w:val="none" w:sz="0" w:space="0" w:color="auto"/>
            <w:left w:val="none" w:sz="0" w:space="0" w:color="auto"/>
            <w:bottom w:val="none" w:sz="0" w:space="0" w:color="auto"/>
            <w:right w:val="none" w:sz="0" w:space="0" w:color="auto"/>
          </w:divBdr>
        </w:div>
        <w:div w:id="318391359">
          <w:marLeft w:val="0"/>
          <w:marRight w:val="0"/>
          <w:marTop w:val="0"/>
          <w:marBottom w:val="0"/>
          <w:divBdr>
            <w:top w:val="none" w:sz="0" w:space="0" w:color="auto"/>
            <w:left w:val="none" w:sz="0" w:space="0" w:color="auto"/>
            <w:bottom w:val="none" w:sz="0" w:space="0" w:color="auto"/>
            <w:right w:val="none" w:sz="0" w:space="0" w:color="auto"/>
          </w:divBdr>
        </w:div>
        <w:div w:id="1145466675">
          <w:marLeft w:val="0"/>
          <w:marRight w:val="0"/>
          <w:marTop w:val="0"/>
          <w:marBottom w:val="0"/>
          <w:divBdr>
            <w:top w:val="none" w:sz="0" w:space="0" w:color="auto"/>
            <w:left w:val="none" w:sz="0" w:space="0" w:color="auto"/>
            <w:bottom w:val="none" w:sz="0" w:space="0" w:color="auto"/>
            <w:right w:val="none" w:sz="0" w:space="0" w:color="auto"/>
          </w:divBdr>
        </w:div>
        <w:div w:id="759567267">
          <w:marLeft w:val="0"/>
          <w:marRight w:val="0"/>
          <w:marTop w:val="0"/>
          <w:marBottom w:val="0"/>
          <w:divBdr>
            <w:top w:val="none" w:sz="0" w:space="0" w:color="auto"/>
            <w:left w:val="none" w:sz="0" w:space="0" w:color="auto"/>
            <w:bottom w:val="none" w:sz="0" w:space="0" w:color="auto"/>
            <w:right w:val="none" w:sz="0" w:space="0" w:color="auto"/>
          </w:divBdr>
        </w:div>
        <w:div w:id="1785883419">
          <w:marLeft w:val="0"/>
          <w:marRight w:val="0"/>
          <w:marTop w:val="0"/>
          <w:marBottom w:val="0"/>
          <w:divBdr>
            <w:top w:val="none" w:sz="0" w:space="0" w:color="auto"/>
            <w:left w:val="none" w:sz="0" w:space="0" w:color="auto"/>
            <w:bottom w:val="none" w:sz="0" w:space="0" w:color="auto"/>
            <w:right w:val="none" w:sz="0" w:space="0" w:color="auto"/>
          </w:divBdr>
        </w:div>
        <w:div w:id="302778796">
          <w:marLeft w:val="0"/>
          <w:marRight w:val="0"/>
          <w:marTop w:val="0"/>
          <w:marBottom w:val="0"/>
          <w:divBdr>
            <w:top w:val="none" w:sz="0" w:space="0" w:color="auto"/>
            <w:left w:val="none" w:sz="0" w:space="0" w:color="auto"/>
            <w:bottom w:val="none" w:sz="0" w:space="0" w:color="auto"/>
            <w:right w:val="none" w:sz="0" w:space="0" w:color="auto"/>
          </w:divBdr>
        </w:div>
        <w:div w:id="351490767">
          <w:marLeft w:val="0"/>
          <w:marRight w:val="0"/>
          <w:marTop w:val="0"/>
          <w:marBottom w:val="0"/>
          <w:divBdr>
            <w:top w:val="none" w:sz="0" w:space="0" w:color="auto"/>
            <w:left w:val="none" w:sz="0" w:space="0" w:color="auto"/>
            <w:bottom w:val="none" w:sz="0" w:space="0" w:color="auto"/>
            <w:right w:val="none" w:sz="0" w:space="0" w:color="auto"/>
          </w:divBdr>
        </w:div>
        <w:div w:id="1938437322">
          <w:marLeft w:val="0"/>
          <w:marRight w:val="0"/>
          <w:marTop w:val="0"/>
          <w:marBottom w:val="0"/>
          <w:divBdr>
            <w:top w:val="none" w:sz="0" w:space="0" w:color="auto"/>
            <w:left w:val="none" w:sz="0" w:space="0" w:color="auto"/>
            <w:bottom w:val="none" w:sz="0" w:space="0" w:color="auto"/>
            <w:right w:val="none" w:sz="0" w:space="0" w:color="auto"/>
          </w:divBdr>
        </w:div>
        <w:div w:id="1099254401">
          <w:marLeft w:val="0"/>
          <w:marRight w:val="0"/>
          <w:marTop w:val="0"/>
          <w:marBottom w:val="0"/>
          <w:divBdr>
            <w:top w:val="none" w:sz="0" w:space="0" w:color="auto"/>
            <w:left w:val="none" w:sz="0" w:space="0" w:color="auto"/>
            <w:bottom w:val="none" w:sz="0" w:space="0" w:color="auto"/>
            <w:right w:val="none" w:sz="0" w:space="0" w:color="auto"/>
          </w:divBdr>
        </w:div>
        <w:div w:id="1747218586">
          <w:marLeft w:val="0"/>
          <w:marRight w:val="0"/>
          <w:marTop w:val="0"/>
          <w:marBottom w:val="0"/>
          <w:divBdr>
            <w:top w:val="none" w:sz="0" w:space="0" w:color="auto"/>
            <w:left w:val="none" w:sz="0" w:space="0" w:color="auto"/>
            <w:bottom w:val="none" w:sz="0" w:space="0" w:color="auto"/>
            <w:right w:val="none" w:sz="0" w:space="0" w:color="auto"/>
          </w:divBdr>
        </w:div>
        <w:div w:id="1998193425">
          <w:marLeft w:val="0"/>
          <w:marRight w:val="0"/>
          <w:marTop w:val="0"/>
          <w:marBottom w:val="0"/>
          <w:divBdr>
            <w:top w:val="none" w:sz="0" w:space="0" w:color="auto"/>
            <w:left w:val="none" w:sz="0" w:space="0" w:color="auto"/>
            <w:bottom w:val="none" w:sz="0" w:space="0" w:color="auto"/>
            <w:right w:val="none" w:sz="0" w:space="0" w:color="auto"/>
          </w:divBdr>
        </w:div>
        <w:div w:id="899831114">
          <w:marLeft w:val="0"/>
          <w:marRight w:val="0"/>
          <w:marTop w:val="0"/>
          <w:marBottom w:val="0"/>
          <w:divBdr>
            <w:top w:val="none" w:sz="0" w:space="0" w:color="auto"/>
            <w:left w:val="none" w:sz="0" w:space="0" w:color="auto"/>
            <w:bottom w:val="none" w:sz="0" w:space="0" w:color="auto"/>
            <w:right w:val="none" w:sz="0" w:space="0" w:color="auto"/>
          </w:divBdr>
        </w:div>
        <w:div w:id="340553441">
          <w:marLeft w:val="0"/>
          <w:marRight w:val="0"/>
          <w:marTop w:val="0"/>
          <w:marBottom w:val="0"/>
          <w:divBdr>
            <w:top w:val="none" w:sz="0" w:space="0" w:color="auto"/>
            <w:left w:val="none" w:sz="0" w:space="0" w:color="auto"/>
            <w:bottom w:val="none" w:sz="0" w:space="0" w:color="auto"/>
            <w:right w:val="none" w:sz="0" w:space="0" w:color="auto"/>
          </w:divBdr>
        </w:div>
        <w:div w:id="1302270746">
          <w:marLeft w:val="0"/>
          <w:marRight w:val="0"/>
          <w:marTop w:val="0"/>
          <w:marBottom w:val="0"/>
          <w:divBdr>
            <w:top w:val="none" w:sz="0" w:space="0" w:color="auto"/>
            <w:left w:val="none" w:sz="0" w:space="0" w:color="auto"/>
            <w:bottom w:val="none" w:sz="0" w:space="0" w:color="auto"/>
            <w:right w:val="none" w:sz="0" w:space="0" w:color="auto"/>
          </w:divBdr>
        </w:div>
        <w:div w:id="1243832408">
          <w:marLeft w:val="0"/>
          <w:marRight w:val="0"/>
          <w:marTop w:val="0"/>
          <w:marBottom w:val="0"/>
          <w:divBdr>
            <w:top w:val="none" w:sz="0" w:space="0" w:color="auto"/>
            <w:left w:val="none" w:sz="0" w:space="0" w:color="auto"/>
            <w:bottom w:val="none" w:sz="0" w:space="0" w:color="auto"/>
            <w:right w:val="none" w:sz="0" w:space="0" w:color="auto"/>
          </w:divBdr>
        </w:div>
        <w:div w:id="1154764005">
          <w:marLeft w:val="0"/>
          <w:marRight w:val="0"/>
          <w:marTop w:val="0"/>
          <w:marBottom w:val="0"/>
          <w:divBdr>
            <w:top w:val="none" w:sz="0" w:space="0" w:color="auto"/>
            <w:left w:val="none" w:sz="0" w:space="0" w:color="auto"/>
            <w:bottom w:val="none" w:sz="0" w:space="0" w:color="auto"/>
            <w:right w:val="none" w:sz="0" w:space="0" w:color="auto"/>
          </w:divBdr>
        </w:div>
        <w:div w:id="318535171">
          <w:marLeft w:val="0"/>
          <w:marRight w:val="0"/>
          <w:marTop w:val="0"/>
          <w:marBottom w:val="0"/>
          <w:divBdr>
            <w:top w:val="none" w:sz="0" w:space="0" w:color="auto"/>
            <w:left w:val="none" w:sz="0" w:space="0" w:color="auto"/>
            <w:bottom w:val="none" w:sz="0" w:space="0" w:color="auto"/>
            <w:right w:val="none" w:sz="0" w:space="0" w:color="auto"/>
          </w:divBdr>
        </w:div>
        <w:div w:id="1909026560">
          <w:marLeft w:val="0"/>
          <w:marRight w:val="0"/>
          <w:marTop w:val="0"/>
          <w:marBottom w:val="0"/>
          <w:divBdr>
            <w:top w:val="none" w:sz="0" w:space="0" w:color="auto"/>
            <w:left w:val="none" w:sz="0" w:space="0" w:color="auto"/>
            <w:bottom w:val="none" w:sz="0" w:space="0" w:color="auto"/>
            <w:right w:val="none" w:sz="0" w:space="0" w:color="auto"/>
          </w:divBdr>
        </w:div>
        <w:div w:id="1928734269">
          <w:marLeft w:val="0"/>
          <w:marRight w:val="0"/>
          <w:marTop w:val="0"/>
          <w:marBottom w:val="0"/>
          <w:divBdr>
            <w:top w:val="none" w:sz="0" w:space="0" w:color="auto"/>
            <w:left w:val="none" w:sz="0" w:space="0" w:color="auto"/>
            <w:bottom w:val="none" w:sz="0" w:space="0" w:color="auto"/>
            <w:right w:val="none" w:sz="0" w:space="0" w:color="auto"/>
          </w:divBdr>
        </w:div>
        <w:div w:id="212467821">
          <w:marLeft w:val="0"/>
          <w:marRight w:val="0"/>
          <w:marTop w:val="0"/>
          <w:marBottom w:val="0"/>
          <w:divBdr>
            <w:top w:val="none" w:sz="0" w:space="0" w:color="auto"/>
            <w:left w:val="none" w:sz="0" w:space="0" w:color="auto"/>
            <w:bottom w:val="none" w:sz="0" w:space="0" w:color="auto"/>
            <w:right w:val="none" w:sz="0" w:space="0" w:color="auto"/>
          </w:divBdr>
        </w:div>
        <w:div w:id="1600023859">
          <w:marLeft w:val="0"/>
          <w:marRight w:val="0"/>
          <w:marTop w:val="0"/>
          <w:marBottom w:val="0"/>
          <w:divBdr>
            <w:top w:val="none" w:sz="0" w:space="0" w:color="auto"/>
            <w:left w:val="none" w:sz="0" w:space="0" w:color="auto"/>
            <w:bottom w:val="none" w:sz="0" w:space="0" w:color="auto"/>
            <w:right w:val="none" w:sz="0" w:space="0" w:color="auto"/>
          </w:divBdr>
        </w:div>
        <w:div w:id="1873225080">
          <w:marLeft w:val="0"/>
          <w:marRight w:val="0"/>
          <w:marTop w:val="0"/>
          <w:marBottom w:val="0"/>
          <w:divBdr>
            <w:top w:val="none" w:sz="0" w:space="0" w:color="auto"/>
            <w:left w:val="none" w:sz="0" w:space="0" w:color="auto"/>
            <w:bottom w:val="none" w:sz="0" w:space="0" w:color="auto"/>
            <w:right w:val="none" w:sz="0" w:space="0" w:color="auto"/>
          </w:divBdr>
        </w:div>
        <w:div w:id="1851069476">
          <w:marLeft w:val="0"/>
          <w:marRight w:val="0"/>
          <w:marTop w:val="0"/>
          <w:marBottom w:val="0"/>
          <w:divBdr>
            <w:top w:val="none" w:sz="0" w:space="0" w:color="auto"/>
            <w:left w:val="none" w:sz="0" w:space="0" w:color="auto"/>
            <w:bottom w:val="none" w:sz="0" w:space="0" w:color="auto"/>
            <w:right w:val="none" w:sz="0" w:space="0" w:color="auto"/>
          </w:divBdr>
        </w:div>
        <w:div w:id="1080953696">
          <w:marLeft w:val="0"/>
          <w:marRight w:val="0"/>
          <w:marTop w:val="0"/>
          <w:marBottom w:val="0"/>
          <w:divBdr>
            <w:top w:val="none" w:sz="0" w:space="0" w:color="auto"/>
            <w:left w:val="none" w:sz="0" w:space="0" w:color="auto"/>
            <w:bottom w:val="none" w:sz="0" w:space="0" w:color="auto"/>
            <w:right w:val="none" w:sz="0" w:space="0" w:color="auto"/>
          </w:divBdr>
        </w:div>
        <w:div w:id="1629044316">
          <w:marLeft w:val="0"/>
          <w:marRight w:val="0"/>
          <w:marTop w:val="0"/>
          <w:marBottom w:val="0"/>
          <w:divBdr>
            <w:top w:val="none" w:sz="0" w:space="0" w:color="auto"/>
            <w:left w:val="none" w:sz="0" w:space="0" w:color="auto"/>
            <w:bottom w:val="none" w:sz="0" w:space="0" w:color="auto"/>
            <w:right w:val="none" w:sz="0" w:space="0" w:color="auto"/>
          </w:divBdr>
        </w:div>
        <w:div w:id="1843347763">
          <w:marLeft w:val="0"/>
          <w:marRight w:val="0"/>
          <w:marTop w:val="0"/>
          <w:marBottom w:val="0"/>
          <w:divBdr>
            <w:top w:val="none" w:sz="0" w:space="0" w:color="auto"/>
            <w:left w:val="none" w:sz="0" w:space="0" w:color="auto"/>
            <w:bottom w:val="none" w:sz="0" w:space="0" w:color="auto"/>
            <w:right w:val="none" w:sz="0" w:space="0" w:color="auto"/>
          </w:divBdr>
        </w:div>
        <w:div w:id="1849901207">
          <w:marLeft w:val="0"/>
          <w:marRight w:val="0"/>
          <w:marTop w:val="0"/>
          <w:marBottom w:val="0"/>
          <w:divBdr>
            <w:top w:val="none" w:sz="0" w:space="0" w:color="auto"/>
            <w:left w:val="none" w:sz="0" w:space="0" w:color="auto"/>
            <w:bottom w:val="none" w:sz="0" w:space="0" w:color="auto"/>
            <w:right w:val="none" w:sz="0" w:space="0" w:color="auto"/>
          </w:divBdr>
        </w:div>
        <w:div w:id="1987661313">
          <w:marLeft w:val="0"/>
          <w:marRight w:val="0"/>
          <w:marTop w:val="0"/>
          <w:marBottom w:val="0"/>
          <w:divBdr>
            <w:top w:val="none" w:sz="0" w:space="0" w:color="auto"/>
            <w:left w:val="none" w:sz="0" w:space="0" w:color="auto"/>
            <w:bottom w:val="none" w:sz="0" w:space="0" w:color="auto"/>
            <w:right w:val="none" w:sz="0" w:space="0" w:color="auto"/>
          </w:divBdr>
        </w:div>
        <w:div w:id="507334136">
          <w:marLeft w:val="0"/>
          <w:marRight w:val="0"/>
          <w:marTop w:val="0"/>
          <w:marBottom w:val="0"/>
          <w:divBdr>
            <w:top w:val="none" w:sz="0" w:space="0" w:color="auto"/>
            <w:left w:val="none" w:sz="0" w:space="0" w:color="auto"/>
            <w:bottom w:val="none" w:sz="0" w:space="0" w:color="auto"/>
            <w:right w:val="none" w:sz="0" w:space="0" w:color="auto"/>
          </w:divBdr>
        </w:div>
        <w:div w:id="1020276702">
          <w:marLeft w:val="0"/>
          <w:marRight w:val="0"/>
          <w:marTop w:val="0"/>
          <w:marBottom w:val="0"/>
          <w:divBdr>
            <w:top w:val="none" w:sz="0" w:space="0" w:color="auto"/>
            <w:left w:val="none" w:sz="0" w:space="0" w:color="auto"/>
            <w:bottom w:val="none" w:sz="0" w:space="0" w:color="auto"/>
            <w:right w:val="none" w:sz="0" w:space="0" w:color="auto"/>
          </w:divBdr>
        </w:div>
        <w:div w:id="1995793046">
          <w:marLeft w:val="0"/>
          <w:marRight w:val="0"/>
          <w:marTop w:val="0"/>
          <w:marBottom w:val="0"/>
          <w:divBdr>
            <w:top w:val="none" w:sz="0" w:space="0" w:color="auto"/>
            <w:left w:val="none" w:sz="0" w:space="0" w:color="auto"/>
            <w:bottom w:val="none" w:sz="0" w:space="0" w:color="auto"/>
            <w:right w:val="none" w:sz="0" w:space="0" w:color="auto"/>
          </w:divBdr>
        </w:div>
        <w:div w:id="800536449">
          <w:marLeft w:val="0"/>
          <w:marRight w:val="0"/>
          <w:marTop w:val="0"/>
          <w:marBottom w:val="0"/>
          <w:divBdr>
            <w:top w:val="none" w:sz="0" w:space="0" w:color="auto"/>
            <w:left w:val="none" w:sz="0" w:space="0" w:color="auto"/>
            <w:bottom w:val="none" w:sz="0" w:space="0" w:color="auto"/>
            <w:right w:val="none" w:sz="0" w:space="0" w:color="auto"/>
          </w:divBdr>
        </w:div>
        <w:div w:id="1707174041">
          <w:marLeft w:val="0"/>
          <w:marRight w:val="0"/>
          <w:marTop w:val="0"/>
          <w:marBottom w:val="0"/>
          <w:divBdr>
            <w:top w:val="none" w:sz="0" w:space="0" w:color="auto"/>
            <w:left w:val="none" w:sz="0" w:space="0" w:color="auto"/>
            <w:bottom w:val="none" w:sz="0" w:space="0" w:color="auto"/>
            <w:right w:val="none" w:sz="0" w:space="0" w:color="auto"/>
          </w:divBdr>
        </w:div>
        <w:div w:id="1818379500">
          <w:marLeft w:val="0"/>
          <w:marRight w:val="0"/>
          <w:marTop w:val="0"/>
          <w:marBottom w:val="0"/>
          <w:divBdr>
            <w:top w:val="none" w:sz="0" w:space="0" w:color="auto"/>
            <w:left w:val="none" w:sz="0" w:space="0" w:color="auto"/>
            <w:bottom w:val="none" w:sz="0" w:space="0" w:color="auto"/>
            <w:right w:val="none" w:sz="0" w:space="0" w:color="auto"/>
          </w:divBdr>
        </w:div>
        <w:div w:id="970549847">
          <w:marLeft w:val="0"/>
          <w:marRight w:val="0"/>
          <w:marTop w:val="0"/>
          <w:marBottom w:val="0"/>
          <w:divBdr>
            <w:top w:val="none" w:sz="0" w:space="0" w:color="auto"/>
            <w:left w:val="none" w:sz="0" w:space="0" w:color="auto"/>
            <w:bottom w:val="none" w:sz="0" w:space="0" w:color="auto"/>
            <w:right w:val="none" w:sz="0" w:space="0" w:color="auto"/>
          </w:divBdr>
        </w:div>
        <w:div w:id="918252041">
          <w:marLeft w:val="0"/>
          <w:marRight w:val="0"/>
          <w:marTop w:val="0"/>
          <w:marBottom w:val="0"/>
          <w:divBdr>
            <w:top w:val="none" w:sz="0" w:space="0" w:color="auto"/>
            <w:left w:val="none" w:sz="0" w:space="0" w:color="auto"/>
            <w:bottom w:val="none" w:sz="0" w:space="0" w:color="auto"/>
            <w:right w:val="none" w:sz="0" w:space="0" w:color="auto"/>
          </w:divBdr>
        </w:div>
        <w:div w:id="130560561">
          <w:marLeft w:val="0"/>
          <w:marRight w:val="0"/>
          <w:marTop w:val="0"/>
          <w:marBottom w:val="0"/>
          <w:divBdr>
            <w:top w:val="none" w:sz="0" w:space="0" w:color="auto"/>
            <w:left w:val="none" w:sz="0" w:space="0" w:color="auto"/>
            <w:bottom w:val="none" w:sz="0" w:space="0" w:color="auto"/>
            <w:right w:val="none" w:sz="0" w:space="0" w:color="auto"/>
          </w:divBdr>
        </w:div>
        <w:div w:id="186218174">
          <w:marLeft w:val="0"/>
          <w:marRight w:val="0"/>
          <w:marTop w:val="0"/>
          <w:marBottom w:val="0"/>
          <w:divBdr>
            <w:top w:val="none" w:sz="0" w:space="0" w:color="auto"/>
            <w:left w:val="none" w:sz="0" w:space="0" w:color="auto"/>
            <w:bottom w:val="none" w:sz="0" w:space="0" w:color="auto"/>
            <w:right w:val="none" w:sz="0" w:space="0" w:color="auto"/>
          </w:divBdr>
        </w:div>
        <w:div w:id="203566330">
          <w:marLeft w:val="0"/>
          <w:marRight w:val="0"/>
          <w:marTop w:val="0"/>
          <w:marBottom w:val="0"/>
          <w:divBdr>
            <w:top w:val="none" w:sz="0" w:space="0" w:color="auto"/>
            <w:left w:val="none" w:sz="0" w:space="0" w:color="auto"/>
            <w:bottom w:val="none" w:sz="0" w:space="0" w:color="auto"/>
            <w:right w:val="none" w:sz="0" w:space="0" w:color="auto"/>
          </w:divBdr>
        </w:div>
        <w:div w:id="18940917">
          <w:marLeft w:val="0"/>
          <w:marRight w:val="0"/>
          <w:marTop w:val="0"/>
          <w:marBottom w:val="0"/>
          <w:divBdr>
            <w:top w:val="none" w:sz="0" w:space="0" w:color="auto"/>
            <w:left w:val="none" w:sz="0" w:space="0" w:color="auto"/>
            <w:bottom w:val="none" w:sz="0" w:space="0" w:color="auto"/>
            <w:right w:val="none" w:sz="0" w:space="0" w:color="auto"/>
          </w:divBdr>
        </w:div>
        <w:div w:id="1291781755">
          <w:marLeft w:val="0"/>
          <w:marRight w:val="0"/>
          <w:marTop w:val="0"/>
          <w:marBottom w:val="0"/>
          <w:divBdr>
            <w:top w:val="none" w:sz="0" w:space="0" w:color="auto"/>
            <w:left w:val="none" w:sz="0" w:space="0" w:color="auto"/>
            <w:bottom w:val="none" w:sz="0" w:space="0" w:color="auto"/>
            <w:right w:val="none" w:sz="0" w:space="0" w:color="auto"/>
          </w:divBdr>
        </w:div>
        <w:div w:id="768815454">
          <w:marLeft w:val="0"/>
          <w:marRight w:val="0"/>
          <w:marTop w:val="0"/>
          <w:marBottom w:val="0"/>
          <w:divBdr>
            <w:top w:val="none" w:sz="0" w:space="0" w:color="auto"/>
            <w:left w:val="none" w:sz="0" w:space="0" w:color="auto"/>
            <w:bottom w:val="none" w:sz="0" w:space="0" w:color="auto"/>
            <w:right w:val="none" w:sz="0" w:space="0" w:color="auto"/>
          </w:divBdr>
        </w:div>
        <w:div w:id="1768690956">
          <w:marLeft w:val="0"/>
          <w:marRight w:val="0"/>
          <w:marTop w:val="0"/>
          <w:marBottom w:val="0"/>
          <w:divBdr>
            <w:top w:val="none" w:sz="0" w:space="0" w:color="auto"/>
            <w:left w:val="none" w:sz="0" w:space="0" w:color="auto"/>
            <w:bottom w:val="none" w:sz="0" w:space="0" w:color="auto"/>
            <w:right w:val="none" w:sz="0" w:space="0" w:color="auto"/>
          </w:divBdr>
        </w:div>
        <w:div w:id="2036269074">
          <w:marLeft w:val="0"/>
          <w:marRight w:val="0"/>
          <w:marTop w:val="0"/>
          <w:marBottom w:val="0"/>
          <w:divBdr>
            <w:top w:val="none" w:sz="0" w:space="0" w:color="auto"/>
            <w:left w:val="none" w:sz="0" w:space="0" w:color="auto"/>
            <w:bottom w:val="none" w:sz="0" w:space="0" w:color="auto"/>
            <w:right w:val="none" w:sz="0" w:space="0" w:color="auto"/>
          </w:divBdr>
        </w:div>
        <w:div w:id="820658098">
          <w:marLeft w:val="0"/>
          <w:marRight w:val="0"/>
          <w:marTop w:val="0"/>
          <w:marBottom w:val="0"/>
          <w:divBdr>
            <w:top w:val="none" w:sz="0" w:space="0" w:color="auto"/>
            <w:left w:val="none" w:sz="0" w:space="0" w:color="auto"/>
            <w:bottom w:val="none" w:sz="0" w:space="0" w:color="auto"/>
            <w:right w:val="none" w:sz="0" w:space="0" w:color="auto"/>
          </w:divBdr>
        </w:div>
        <w:div w:id="743138849">
          <w:marLeft w:val="0"/>
          <w:marRight w:val="0"/>
          <w:marTop w:val="0"/>
          <w:marBottom w:val="0"/>
          <w:divBdr>
            <w:top w:val="none" w:sz="0" w:space="0" w:color="auto"/>
            <w:left w:val="none" w:sz="0" w:space="0" w:color="auto"/>
            <w:bottom w:val="none" w:sz="0" w:space="0" w:color="auto"/>
            <w:right w:val="none" w:sz="0" w:space="0" w:color="auto"/>
          </w:divBdr>
        </w:div>
        <w:div w:id="459108124">
          <w:marLeft w:val="0"/>
          <w:marRight w:val="0"/>
          <w:marTop w:val="0"/>
          <w:marBottom w:val="0"/>
          <w:divBdr>
            <w:top w:val="none" w:sz="0" w:space="0" w:color="auto"/>
            <w:left w:val="none" w:sz="0" w:space="0" w:color="auto"/>
            <w:bottom w:val="none" w:sz="0" w:space="0" w:color="auto"/>
            <w:right w:val="none" w:sz="0" w:space="0" w:color="auto"/>
          </w:divBdr>
        </w:div>
        <w:div w:id="957680808">
          <w:marLeft w:val="0"/>
          <w:marRight w:val="0"/>
          <w:marTop w:val="0"/>
          <w:marBottom w:val="0"/>
          <w:divBdr>
            <w:top w:val="none" w:sz="0" w:space="0" w:color="auto"/>
            <w:left w:val="none" w:sz="0" w:space="0" w:color="auto"/>
            <w:bottom w:val="none" w:sz="0" w:space="0" w:color="auto"/>
            <w:right w:val="none" w:sz="0" w:space="0" w:color="auto"/>
          </w:divBdr>
        </w:div>
        <w:div w:id="183985351">
          <w:marLeft w:val="0"/>
          <w:marRight w:val="0"/>
          <w:marTop w:val="0"/>
          <w:marBottom w:val="0"/>
          <w:divBdr>
            <w:top w:val="none" w:sz="0" w:space="0" w:color="auto"/>
            <w:left w:val="none" w:sz="0" w:space="0" w:color="auto"/>
            <w:bottom w:val="none" w:sz="0" w:space="0" w:color="auto"/>
            <w:right w:val="none" w:sz="0" w:space="0" w:color="auto"/>
          </w:divBdr>
        </w:div>
        <w:div w:id="1268854387">
          <w:marLeft w:val="0"/>
          <w:marRight w:val="0"/>
          <w:marTop w:val="0"/>
          <w:marBottom w:val="0"/>
          <w:divBdr>
            <w:top w:val="none" w:sz="0" w:space="0" w:color="auto"/>
            <w:left w:val="none" w:sz="0" w:space="0" w:color="auto"/>
            <w:bottom w:val="none" w:sz="0" w:space="0" w:color="auto"/>
            <w:right w:val="none" w:sz="0" w:space="0" w:color="auto"/>
          </w:divBdr>
        </w:div>
        <w:div w:id="2109542856">
          <w:marLeft w:val="0"/>
          <w:marRight w:val="0"/>
          <w:marTop w:val="0"/>
          <w:marBottom w:val="0"/>
          <w:divBdr>
            <w:top w:val="none" w:sz="0" w:space="0" w:color="auto"/>
            <w:left w:val="none" w:sz="0" w:space="0" w:color="auto"/>
            <w:bottom w:val="none" w:sz="0" w:space="0" w:color="auto"/>
            <w:right w:val="none" w:sz="0" w:space="0" w:color="auto"/>
          </w:divBdr>
        </w:div>
        <w:div w:id="1150051417">
          <w:marLeft w:val="0"/>
          <w:marRight w:val="0"/>
          <w:marTop w:val="0"/>
          <w:marBottom w:val="0"/>
          <w:divBdr>
            <w:top w:val="none" w:sz="0" w:space="0" w:color="auto"/>
            <w:left w:val="none" w:sz="0" w:space="0" w:color="auto"/>
            <w:bottom w:val="none" w:sz="0" w:space="0" w:color="auto"/>
            <w:right w:val="none" w:sz="0" w:space="0" w:color="auto"/>
          </w:divBdr>
        </w:div>
        <w:div w:id="1176919561">
          <w:marLeft w:val="0"/>
          <w:marRight w:val="0"/>
          <w:marTop w:val="0"/>
          <w:marBottom w:val="0"/>
          <w:divBdr>
            <w:top w:val="none" w:sz="0" w:space="0" w:color="auto"/>
            <w:left w:val="none" w:sz="0" w:space="0" w:color="auto"/>
            <w:bottom w:val="none" w:sz="0" w:space="0" w:color="auto"/>
            <w:right w:val="none" w:sz="0" w:space="0" w:color="auto"/>
          </w:divBdr>
        </w:div>
        <w:div w:id="271087669">
          <w:marLeft w:val="0"/>
          <w:marRight w:val="0"/>
          <w:marTop w:val="0"/>
          <w:marBottom w:val="0"/>
          <w:divBdr>
            <w:top w:val="none" w:sz="0" w:space="0" w:color="auto"/>
            <w:left w:val="none" w:sz="0" w:space="0" w:color="auto"/>
            <w:bottom w:val="none" w:sz="0" w:space="0" w:color="auto"/>
            <w:right w:val="none" w:sz="0" w:space="0" w:color="auto"/>
          </w:divBdr>
        </w:div>
        <w:div w:id="1088304591">
          <w:marLeft w:val="0"/>
          <w:marRight w:val="0"/>
          <w:marTop w:val="0"/>
          <w:marBottom w:val="0"/>
          <w:divBdr>
            <w:top w:val="none" w:sz="0" w:space="0" w:color="auto"/>
            <w:left w:val="none" w:sz="0" w:space="0" w:color="auto"/>
            <w:bottom w:val="none" w:sz="0" w:space="0" w:color="auto"/>
            <w:right w:val="none" w:sz="0" w:space="0" w:color="auto"/>
          </w:divBdr>
        </w:div>
        <w:div w:id="1400324469">
          <w:marLeft w:val="0"/>
          <w:marRight w:val="0"/>
          <w:marTop w:val="0"/>
          <w:marBottom w:val="0"/>
          <w:divBdr>
            <w:top w:val="none" w:sz="0" w:space="0" w:color="auto"/>
            <w:left w:val="none" w:sz="0" w:space="0" w:color="auto"/>
            <w:bottom w:val="none" w:sz="0" w:space="0" w:color="auto"/>
            <w:right w:val="none" w:sz="0" w:space="0" w:color="auto"/>
          </w:divBdr>
        </w:div>
        <w:div w:id="1326129091">
          <w:marLeft w:val="0"/>
          <w:marRight w:val="0"/>
          <w:marTop w:val="0"/>
          <w:marBottom w:val="0"/>
          <w:divBdr>
            <w:top w:val="none" w:sz="0" w:space="0" w:color="auto"/>
            <w:left w:val="none" w:sz="0" w:space="0" w:color="auto"/>
            <w:bottom w:val="none" w:sz="0" w:space="0" w:color="auto"/>
            <w:right w:val="none" w:sz="0" w:space="0" w:color="auto"/>
          </w:divBdr>
        </w:div>
        <w:div w:id="2083871105">
          <w:marLeft w:val="0"/>
          <w:marRight w:val="0"/>
          <w:marTop w:val="0"/>
          <w:marBottom w:val="0"/>
          <w:divBdr>
            <w:top w:val="none" w:sz="0" w:space="0" w:color="auto"/>
            <w:left w:val="none" w:sz="0" w:space="0" w:color="auto"/>
            <w:bottom w:val="none" w:sz="0" w:space="0" w:color="auto"/>
            <w:right w:val="none" w:sz="0" w:space="0" w:color="auto"/>
          </w:divBdr>
        </w:div>
        <w:div w:id="1206677379">
          <w:marLeft w:val="0"/>
          <w:marRight w:val="0"/>
          <w:marTop w:val="0"/>
          <w:marBottom w:val="0"/>
          <w:divBdr>
            <w:top w:val="none" w:sz="0" w:space="0" w:color="auto"/>
            <w:left w:val="none" w:sz="0" w:space="0" w:color="auto"/>
            <w:bottom w:val="none" w:sz="0" w:space="0" w:color="auto"/>
            <w:right w:val="none" w:sz="0" w:space="0" w:color="auto"/>
          </w:divBdr>
        </w:div>
        <w:div w:id="506405099">
          <w:marLeft w:val="0"/>
          <w:marRight w:val="0"/>
          <w:marTop w:val="0"/>
          <w:marBottom w:val="0"/>
          <w:divBdr>
            <w:top w:val="none" w:sz="0" w:space="0" w:color="auto"/>
            <w:left w:val="none" w:sz="0" w:space="0" w:color="auto"/>
            <w:bottom w:val="none" w:sz="0" w:space="0" w:color="auto"/>
            <w:right w:val="none" w:sz="0" w:space="0" w:color="auto"/>
          </w:divBdr>
        </w:div>
        <w:div w:id="1467314803">
          <w:marLeft w:val="0"/>
          <w:marRight w:val="0"/>
          <w:marTop w:val="0"/>
          <w:marBottom w:val="0"/>
          <w:divBdr>
            <w:top w:val="none" w:sz="0" w:space="0" w:color="auto"/>
            <w:left w:val="none" w:sz="0" w:space="0" w:color="auto"/>
            <w:bottom w:val="none" w:sz="0" w:space="0" w:color="auto"/>
            <w:right w:val="none" w:sz="0" w:space="0" w:color="auto"/>
          </w:divBdr>
        </w:div>
        <w:div w:id="1376387353">
          <w:marLeft w:val="0"/>
          <w:marRight w:val="0"/>
          <w:marTop w:val="0"/>
          <w:marBottom w:val="0"/>
          <w:divBdr>
            <w:top w:val="none" w:sz="0" w:space="0" w:color="auto"/>
            <w:left w:val="none" w:sz="0" w:space="0" w:color="auto"/>
            <w:bottom w:val="none" w:sz="0" w:space="0" w:color="auto"/>
            <w:right w:val="none" w:sz="0" w:space="0" w:color="auto"/>
          </w:divBdr>
        </w:div>
        <w:div w:id="908273765">
          <w:marLeft w:val="0"/>
          <w:marRight w:val="0"/>
          <w:marTop w:val="0"/>
          <w:marBottom w:val="0"/>
          <w:divBdr>
            <w:top w:val="none" w:sz="0" w:space="0" w:color="auto"/>
            <w:left w:val="none" w:sz="0" w:space="0" w:color="auto"/>
            <w:bottom w:val="none" w:sz="0" w:space="0" w:color="auto"/>
            <w:right w:val="none" w:sz="0" w:space="0" w:color="auto"/>
          </w:divBdr>
        </w:div>
        <w:div w:id="963384382">
          <w:marLeft w:val="0"/>
          <w:marRight w:val="0"/>
          <w:marTop w:val="0"/>
          <w:marBottom w:val="0"/>
          <w:divBdr>
            <w:top w:val="none" w:sz="0" w:space="0" w:color="auto"/>
            <w:left w:val="none" w:sz="0" w:space="0" w:color="auto"/>
            <w:bottom w:val="none" w:sz="0" w:space="0" w:color="auto"/>
            <w:right w:val="none" w:sz="0" w:space="0" w:color="auto"/>
          </w:divBdr>
        </w:div>
        <w:div w:id="188642161">
          <w:marLeft w:val="0"/>
          <w:marRight w:val="0"/>
          <w:marTop w:val="0"/>
          <w:marBottom w:val="0"/>
          <w:divBdr>
            <w:top w:val="none" w:sz="0" w:space="0" w:color="auto"/>
            <w:left w:val="none" w:sz="0" w:space="0" w:color="auto"/>
            <w:bottom w:val="none" w:sz="0" w:space="0" w:color="auto"/>
            <w:right w:val="none" w:sz="0" w:space="0" w:color="auto"/>
          </w:divBdr>
        </w:div>
        <w:div w:id="1873879880">
          <w:marLeft w:val="0"/>
          <w:marRight w:val="0"/>
          <w:marTop w:val="0"/>
          <w:marBottom w:val="0"/>
          <w:divBdr>
            <w:top w:val="none" w:sz="0" w:space="0" w:color="auto"/>
            <w:left w:val="none" w:sz="0" w:space="0" w:color="auto"/>
            <w:bottom w:val="none" w:sz="0" w:space="0" w:color="auto"/>
            <w:right w:val="none" w:sz="0" w:space="0" w:color="auto"/>
          </w:divBdr>
        </w:div>
        <w:div w:id="140192719">
          <w:marLeft w:val="0"/>
          <w:marRight w:val="0"/>
          <w:marTop w:val="0"/>
          <w:marBottom w:val="0"/>
          <w:divBdr>
            <w:top w:val="none" w:sz="0" w:space="0" w:color="auto"/>
            <w:left w:val="none" w:sz="0" w:space="0" w:color="auto"/>
            <w:bottom w:val="none" w:sz="0" w:space="0" w:color="auto"/>
            <w:right w:val="none" w:sz="0" w:space="0" w:color="auto"/>
          </w:divBdr>
        </w:div>
        <w:div w:id="1134908612">
          <w:marLeft w:val="0"/>
          <w:marRight w:val="0"/>
          <w:marTop w:val="0"/>
          <w:marBottom w:val="0"/>
          <w:divBdr>
            <w:top w:val="none" w:sz="0" w:space="0" w:color="auto"/>
            <w:left w:val="none" w:sz="0" w:space="0" w:color="auto"/>
            <w:bottom w:val="none" w:sz="0" w:space="0" w:color="auto"/>
            <w:right w:val="none" w:sz="0" w:space="0" w:color="auto"/>
          </w:divBdr>
        </w:div>
        <w:div w:id="2139832868">
          <w:marLeft w:val="0"/>
          <w:marRight w:val="0"/>
          <w:marTop w:val="0"/>
          <w:marBottom w:val="0"/>
          <w:divBdr>
            <w:top w:val="none" w:sz="0" w:space="0" w:color="auto"/>
            <w:left w:val="none" w:sz="0" w:space="0" w:color="auto"/>
            <w:bottom w:val="none" w:sz="0" w:space="0" w:color="auto"/>
            <w:right w:val="none" w:sz="0" w:space="0" w:color="auto"/>
          </w:divBdr>
        </w:div>
        <w:div w:id="1819298060">
          <w:marLeft w:val="0"/>
          <w:marRight w:val="0"/>
          <w:marTop w:val="0"/>
          <w:marBottom w:val="0"/>
          <w:divBdr>
            <w:top w:val="none" w:sz="0" w:space="0" w:color="auto"/>
            <w:left w:val="none" w:sz="0" w:space="0" w:color="auto"/>
            <w:bottom w:val="none" w:sz="0" w:space="0" w:color="auto"/>
            <w:right w:val="none" w:sz="0" w:space="0" w:color="auto"/>
          </w:divBdr>
        </w:div>
        <w:div w:id="1733774266">
          <w:marLeft w:val="0"/>
          <w:marRight w:val="0"/>
          <w:marTop w:val="0"/>
          <w:marBottom w:val="0"/>
          <w:divBdr>
            <w:top w:val="none" w:sz="0" w:space="0" w:color="auto"/>
            <w:left w:val="none" w:sz="0" w:space="0" w:color="auto"/>
            <w:bottom w:val="none" w:sz="0" w:space="0" w:color="auto"/>
            <w:right w:val="none" w:sz="0" w:space="0" w:color="auto"/>
          </w:divBdr>
        </w:div>
        <w:div w:id="1128939631">
          <w:marLeft w:val="0"/>
          <w:marRight w:val="0"/>
          <w:marTop w:val="0"/>
          <w:marBottom w:val="0"/>
          <w:divBdr>
            <w:top w:val="none" w:sz="0" w:space="0" w:color="auto"/>
            <w:left w:val="none" w:sz="0" w:space="0" w:color="auto"/>
            <w:bottom w:val="none" w:sz="0" w:space="0" w:color="auto"/>
            <w:right w:val="none" w:sz="0" w:space="0" w:color="auto"/>
          </w:divBdr>
        </w:div>
        <w:div w:id="2121096441">
          <w:marLeft w:val="0"/>
          <w:marRight w:val="0"/>
          <w:marTop w:val="0"/>
          <w:marBottom w:val="0"/>
          <w:divBdr>
            <w:top w:val="none" w:sz="0" w:space="0" w:color="auto"/>
            <w:left w:val="none" w:sz="0" w:space="0" w:color="auto"/>
            <w:bottom w:val="none" w:sz="0" w:space="0" w:color="auto"/>
            <w:right w:val="none" w:sz="0" w:space="0" w:color="auto"/>
          </w:divBdr>
        </w:div>
        <w:div w:id="1529828628">
          <w:marLeft w:val="0"/>
          <w:marRight w:val="0"/>
          <w:marTop w:val="0"/>
          <w:marBottom w:val="0"/>
          <w:divBdr>
            <w:top w:val="none" w:sz="0" w:space="0" w:color="auto"/>
            <w:left w:val="none" w:sz="0" w:space="0" w:color="auto"/>
            <w:bottom w:val="none" w:sz="0" w:space="0" w:color="auto"/>
            <w:right w:val="none" w:sz="0" w:space="0" w:color="auto"/>
          </w:divBdr>
        </w:div>
        <w:div w:id="2077628447">
          <w:marLeft w:val="0"/>
          <w:marRight w:val="0"/>
          <w:marTop w:val="0"/>
          <w:marBottom w:val="0"/>
          <w:divBdr>
            <w:top w:val="none" w:sz="0" w:space="0" w:color="auto"/>
            <w:left w:val="none" w:sz="0" w:space="0" w:color="auto"/>
            <w:bottom w:val="none" w:sz="0" w:space="0" w:color="auto"/>
            <w:right w:val="none" w:sz="0" w:space="0" w:color="auto"/>
          </w:divBdr>
        </w:div>
        <w:div w:id="2077166348">
          <w:marLeft w:val="0"/>
          <w:marRight w:val="0"/>
          <w:marTop w:val="0"/>
          <w:marBottom w:val="0"/>
          <w:divBdr>
            <w:top w:val="none" w:sz="0" w:space="0" w:color="auto"/>
            <w:left w:val="none" w:sz="0" w:space="0" w:color="auto"/>
            <w:bottom w:val="none" w:sz="0" w:space="0" w:color="auto"/>
            <w:right w:val="none" w:sz="0" w:space="0" w:color="auto"/>
          </w:divBdr>
        </w:div>
        <w:div w:id="1497258253">
          <w:marLeft w:val="0"/>
          <w:marRight w:val="0"/>
          <w:marTop w:val="0"/>
          <w:marBottom w:val="0"/>
          <w:divBdr>
            <w:top w:val="none" w:sz="0" w:space="0" w:color="auto"/>
            <w:left w:val="none" w:sz="0" w:space="0" w:color="auto"/>
            <w:bottom w:val="none" w:sz="0" w:space="0" w:color="auto"/>
            <w:right w:val="none" w:sz="0" w:space="0" w:color="auto"/>
          </w:divBdr>
        </w:div>
        <w:div w:id="2025159303">
          <w:marLeft w:val="0"/>
          <w:marRight w:val="0"/>
          <w:marTop w:val="0"/>
          <w:marBottom w:val="0"/>
          <w:divBdr>
            <w:top w:val="none" w:sz="0" w:space="0" w:color="auto"/>
            <w:left w:val="none" w:sz="0" w:space="0" w:color="auto"/>
            <w:bottom w:val="none" w:sz="0" w:space="0" w:color="auto"/>
            <w:right w:val="none" w:sz="0" w:space="0" w:color="auto"/>
          </w:divBdr>
        </w:div>
        <w:div w:id="744691985">
          <w:marLeft w:val="0"/>
          <w:marRight w:val="0"/>
          <w:marTop w:val="0"/>
          <w:marBottom w:val="0"/>
          <w:divBdr>
            <w:top w:val="none" w:sz="0" w:space="0" w:color="auto"/>
            <w:left w:val="none" w:sz="0" w:space="0" w:color="auto"/>
            <w:bottom w:val="none" w:sz="0" w:space="0" w:color="auto"/>
            <w:right w:val="none" w:sz="0" w:space="0" w:color="auto"/>
          </w:divBdr>
        </w:div>
        <w:div w:id="535777015">
          <w:marLeft w:val="0"/>
          <w:marRight w:val="0"/>
          <w:marTop w:val="0"/>
          <w:marBottom w:val="0"/>
          <w:divBdr>
            <w:top w:val="none" w:sz="0" w:space="0" w:color="auto"/>
            <w:left w:val="none" w:sz="0" w:space="0" w:color="auto"/>
            <w:bottom w:val="none" w:sz="0" w:space="0" w:color="auto"/>
            <w:right w:val="none" w:sz="0" w:space="0" w:color="auto"/>
          </w:divBdr>
        </w:div>
        <w:div w:id="2073917336">
          <w:marLeft w:val="0"/>
          <w:marRight w:val="0"/>
          <w:marTop w:val="0"/>
          <w:marBottom w:val="0"/>
          <w:divBdr>
            <w:top w:val="none" w:sz="0" w:space="0" w:color="auto"/>
            <w:left w:val="none" w:sz="0" w:space="0" w:color="auto"/>
            <w:bottom w:val="none" w:sz="0" w:space="0" w:color="auto"/>
            <w:right w:val="none" w:sz="0" w:space="0" w:color="auto"/>
          </w:divBdr>
        </w:div>
        <w:div w:id="806119169">
          <w:marLeft w:val="0"/>
          <w:marRight w:val="0"/>
          <w:marTop w:val="0"/>
          <w:marBottom w:val="0"/>
          <w:divBdr>
            <w:top w:val="none" w:sz="0" w:space="0" w:color="auto"/>
            <w:left w:val="none" w:sz="0" w:space="0" w:color="auto"/>
            <w:bottom w:val="none" w:sz="0" w:space="0" w:color="auto"/>
            <w:right w:val="none" w:sz="0" w:space="0" w:color="auto"/>
          </w:divBdr>
        </w:div>
        <w:div w:id="778644938">
          <w:marLeft w:val="0"/>
          <w:marRight w:val="0"/>
          <w:marTop w:val="0"/>
          <w:marBottom w:val="0"/>
          <w:divBdr>
            <w:top w:val="none" w:sz="0" w:space="0" w:color="auto"/>
            <w:left w:val="none" w:sz="0" w:space="0" w:color="auto"/>
            <w:bottom w:val="none" w:sz="0" w:space="0" w:color="auto"/>
            <w:right w:val="none" w:sz="0" w:space="0" w:color="auto"/>
          </w:divBdr>
        </w:div>
        <w:div w:id="1148783200">
          <w:marLeft w:val="0"/>
          <w:marRight w:val="0"/>
          <w:marTop w:val="0"/>
          <w:marBottom w:val="0"/>
          <w:divBdr>
            <w:top w:val="none" w:sz="0" w:space="0" w:color="auto"/>
            <w:left w:val="none" w:sz="0" w:space="0" w:color="auto"/>
            <w:bottom w:val="none" w:sz="0" w:space="0" w:color="auto"/>
            <w:right w:val="none" w:sz="0" w:space="0" w:color="auto"/>
          </w:divBdr>
        </w:div>
        <w:div w:id="332146961">
          <w:marLeft w:val="0"/>
          <w:marRight w:val="0"/>
          <w:marTop w:val="0"/>
          <w:marBottom w:val="0"/>
          <w:divBdr>
            <w:top w:val="none" w:sz="0" w:space="0" w:color="auto"/>
            <w:left w:val="none" w:sz="0" w:space="0" w:color="auto"/>
            <w:bottom w:val="none" w:sz="0" w:space="0" w:color="auto"/>
            <w:right w:val="none" w:sz="0" w:space="0" w:color="auto"/>
          </w:divBdr>
        </w:div>
        <w:div w:id="2038968777">
          <w:marLeft w:val="0"/>
          <w:marRight w:val="0"/>
          <w:marTop w:val="0"/>
          <w:marBottom w:val="0"/>
          <w:divBdr>
            <w:top w:val="none" w:sz="0" w:space="0" w:color="auto"/>
            <w:left w:val="none" w:sz="0" w:space="0" w:color="auto"/>
            <w:bottom w:val="none" w:sz="0" w:space="0" w:color="auto"/>
            <w:right w:val="none" w:sz="0" w:space="0" w:color="auto"/>
          </w:divBdr>
        </w:div>
        <w:div w:id="2077631932">
          <w:marLeft w:val="0"/>
          <w:marRight w:val="0"/>
          <w:marTop w:val="0"/>
          <w:marBottom w:val="0"/>
          <w:divBdr>
            <w:top w:val="none" w:sz="0" w:space="0" w:color="auto"/>
            <w:left w:val="none" w:sz="0" w:space="0" w:color="auto"/>
            <w:bottom w:val="none" w:sz="0" w:space="0" w:color="auto"/>
            <w:right w:val="none" w:sz="0" w:space="0" w:color="auto"/>
          </w:divBdr>
        </w:div>
        <w:div w:id="1105350027">
          <w:marLeft w:val="0"/>
          <w:marRight w:val="0"/>
          <w:marTop w:val="0"/>
          <w:marBottom w:val="0"/>
          <w:divBdr>
            <w:top w:val="none" w:sz="0" w:space="0" w:color="auto"/>
            <w:left w:val="none" w:sz="0" w:space="0" w:color="auto"/>
            <w:bottom w:val="none" w:sz="0" w:space="0" w:color="auto"/>
            <w:right w:val="none" w:sz="0" w:space="0" w:color="auto"/>
          </w:divBdr>
        </w:div>
        <w:div w:id="2053993798">
          <w:marLeft w:val="0"/>
          <w:marRight w:val="0"/>
          <w:marTop w:val="0"/>
          <w:marBottom w:val="0"/>
          <w:divBdr>
            <w:top w:val="none" w:sz="0" w:space="0" w:color="auto"/>
            <w:left w:val="none" w:sz="0" w:space="0" w:color="auto"/>
            <w:bottom w:val="none" w:sz="0" w:space="0" w:color="auto"/>
            <w:right w:val="none" w:sz="0" w:space="0" w:color="auto"/>
          </w:divBdr>
        </w:div>
        <w:div w:id="880871570">
          <w:marLeft w:val="0"/>
          <w:marRight w:val="0"/>
          <w:marTop w:val="0"/>
          <w:marBottom w:val="0"/>
          <w:divBdr>
            <w:top w:val="none" w:sz="0" w:space="0" w:color="auto"/>
            <w:left w:val="none" w:sz="0" w:space="0" w:color="auto"/>
            <w:bottom w:val="none" w:sz="0" w:space="0" w:color="auto"/>
            <w:right w:val="none" w:sz="0" w:space="0" w:color="auto"/>
          </w:divBdr>
        </w:div>
        <w:div w:id="1555965812">
          <w:marLeft w:val="0"/>
          <w:marRight w:val="0"/>
          <w:marTop w:val="0"/>
          <w:marBottom w:val="0"/>
          <w:divBdr>
            <w:top w:val="none" w:sz="0" w:space="0" w:color="auto"/>
            <w:left w:val="none" w:sz="0" w:space="0" w:color="auto"/>
            <w:bottom w:val="none" w:sz="0" w:space="0" w:color="auto"/>
            <w:right w:val="none" w:sz="0" w:space="0" w:color="auto"/>
          </w:divBdr>
        </w:div>
        <w:div w:id="393283073">
          <w:marLeft w:val="0"/>
          <w:marRight w:val="0"/>
          <w:marTop w:val="0"/>
          <w:marBottom w:val="0"/>
          <w:divBdr>
            <w:top w:val="none" w:sz="0" w:space="0" w:color="auto"/>
            <w:left w:val="none" w:sz="0" w:space="0" w:color="auto"/>
            <w:bottom w:val="none" w:sz="0" w:space="0" w:color="auto"/>
            <w:right w:val="none" w:sz="0" w:space="0" w:color="auto"/>
          </w:divBdr>
        </w:div>
        <w:div w:id="1274245231">
          <w:marLeft w:val="0"/>
          <w:marRight w:val="0"/>
          <w:marTop w:val="0"/>
          <w:marBottom w:val="0"/>
          <w:divBdr>
            <w:top w:val="none" w:sz="0" w:space="0" w:color="auto"/>
            <w:left w:val="none" w:sz="0" w:space="0" w:color="auto"/>
            <w:bottom w:val="none" w:sz="0" w:space="0" w:color="auto"/>
            <w:right w:val="none" w:sz="0" w:space="0" w:color="auto"/>
          </w:divBdr>
        </w:div>
        <w:div w:id="51119389">
          <w:marLeft w:val="0"/>
          <w:marRight w:val="0"/>
          <w:marTop w:val="0"/>
          <w:marBottom w:val="0"/>
          <w:divBdr>
            <w:top w:val="none" w:sz="0" w:space="0" w:color="auto"/>
            <w:left w:val="none" w:sz="0" w:space="0" w:color="auto"/>
            <w:bottom w:val="none" w:sz="0" w:space="0" w:color="auto"/>
            <w:right w:val="none" w:sz="0" w:space="0" w:color="auto"/>
          </w:divBdr>
        </w:div>
        <w:div w:id="1063328761">
          <w:marLeft w:val="0"/>
          <w:marRight w:val="0"/>
          <w:marTop w:val="0"/>
          <w:marBottom w:val="0"/>
          <w:divBdr>
            <w:top w:val="none" w:sz="0" w:space="0" w:color="auto"/>
            <w:left w:val="none" w:sz="0" w:space="0" w:color="auto"/>
            <w:bottom w:val="none" w:sz="0" w:space="0" w:color="auto"/>
            <w:right w:val="none" w:sz="0" w:space="0" w:color="auto"/>
          </w:divBdr>
        </w:div>
        <w:div w:id="755632713">
          <w:marLeft w:val="0"/>
          <w:marRight w:val="0"/>
          <w:marTop w:val="0"/>
          <w:marBottom w:val="0"/>
          <w:divBdr>
            <w:top w:val="none" w:sz="0" w:space="0" w:color="auto"/>
            <w:left w:val="none" w:sz="0" w:space="0" w:color="auto"/>
            <w:bottom w:val="none" w:sz="0" w:space="0" w:color="auto"/>
            <w:right w:val="none" w:sz="0" w:space="0" w:color="auto"/>
          </w:divBdr>
        </w:div>
        <w:div w:id="332026500">
          <w:marLeft w:val="0"/>
          <w:marRight w:val="0"/>
          <w:marTop w:val="0"/>
          <w:marBottom w:val="0"/>
          <w:divBdr>
            <w:top w:val="none" w:sz="0" w:space="0" w:color="auto"/>
            <w:left w:val="none" w:sz="0" w:space="0" w:color="auto"/>
            <w:bottom w:val="none" w:sz="0" w:space="0" w:color="auto"/>
            <w:right w:val="none" w:sz="0" w:space="0" w:color="auto"/>
          </w:divBdr>
        </w:div>
        <w:div w:id="712120082">
          <w:marLeft w:val="0"/>
          <w:marRight w:val="0"/>
          <w:marTop w:val="0"/>
          <w:marBottom w:val="0"/>
          <w:divBdr>
            <w:top w:val="none" w:sz="0" w:space="0" w:color="auto"/>
            <w:left w:val="none" w:sz="0" w:space="0" w:color="auto"/>
            <w:bottom w:val="none" w:sz="0" w:space="0" w:color="auto"/>
            <w:right w:val="none" w:sz="0" w:space="0" w:color="auto"/>
          </w:divBdr>
        </w:div>
        <w:div w:id="354621920">
          <w:marLeft w:val="0"/>
          <w:marRight w:val="0"/>
          <w:marTop w:val="0"/>
          <w:marBottom w:val="0"/>
          <w:divBdr>
            <w:top w:val="none" w:sz="0" w:space="0" w:color="auto"/>
            <w:left w:val="none" w:sz="0" w:space="0" w:color="auto"/>
            <w:bottom w:val="none" w:sz="0" w:space="0" w:color="auto"/>
            <w:right w:val="none" w:sz="0" w:space="0" w:color="auto"/>
          </w:divBdr>
        </w:div>
        <w:div w:id="724336287">
          <w:marLeft w:val="0"/>
          <w:marRight w:val="0"/>
          <w:marTop w:val="0"/>
          <w:marBottom w:val="0"/>
          <w:divBdr>
            <w:top w:val="none" w:sz="0" w:space="0" w:color="auto"/>
            <w:left w:val="none" w:sz="0" w:space="0" w:color="auto"/>
            <w:bottom w:val="none" w:sz="0" w:space="0" w:color="auto"/>
            <w:right w:val="none" w:sz="0" w:space="0" w:color="auto"/>
          </w:divBdr>
        </w:div>
        <w:div w:id="384257146">
          <w:marLeft w:val="0"/>
          <w:marRight w:val="0"/>
          <w:marTop w:val="0"/>
          <w:marBottom w:val="0"/>
          <w:divBdr>
            <w:top w:val="none" w:sz="0" w:space="0" w:color="auto"/>
            <w:left w:val="none" w:sz="0" w:space="0" w:color="auto"/>
            <w:bottom w:val="none" w:sz="0" w:space="0" w:color="auto"/>
            <w:right w:val="none" w:sz="0" w:space="0" w:color="auto"/>
          </w:divBdr>
          <w:divsChild>
            <w:div w:id="1998413147">
              <w:marLeft w:val="0"/>
              <w:marRight w:val="0"/>
              <w:marTop w:val="0"/>
              <w:marBottom w:val="0"/>
              <w:divBdr>
                <w:top w:val="none" w:sz="0" w:space="0" w:color="auto"/>
                <w:left w:val="none" w:sz="0" w:space="0" w:color="auto"/>
                <w:bottom w:val="none" w:sz="0" w:space="0" w:color="auto"/>
                <w:right w:val="none" w:sz="0" w:space="0" w:color="auto"/>
              </w:divBdr>
            </w:div>
          </w:divsChild>
        </w:div>
        <w:div w:id="783161379">
          <w:marLeft w:val="0"/>
          <w:marRight w:val="0"/>
          <w:marTop w:val="0"/>
          <w:marBottom w:val="0"/>
          <w:divBdr>
            <w:top w:val="none" w:sz="0" w:space="0" w:color="auto"/>
            <w:left w:val="none" w:sz="0" w:space="0" w:color="auto"/>
            <w:bottom w:val="none" w:sz="0" w:space="0" w:color="auto"/>
            <w:right w:val="none" w:sz="0" w:space="0" w:color="auto"/>
          </w:divBdr>
          <w:divsChild>
            <w:div w:id="1246300195">
              <w:marLeft w:val="0"/>
              <w:marRight w:val="0"/>
              <w:marTop w:val="0"/>
              <w:marBottom w:val="0"/>
              <w:divBdr>
                <w:top w:val="none" w:sz="0" w:space="0" w:color="auto"/>
                <w:left w:val="none" w:sz="0" w:space="0" w:color="auto"/>
                <w:bottom w:val="none" w:sz="0" w:space="0" w:color="auto"/>
                <w:right w:val="none" w:sz="0" w:space="0" w:color="auto"/>
              </w:divBdr>
            </w:div>
          </w:divsChild>
        </w:div>
        <w:div w:id="1332950136">
          <w:marLeft w:val="0"/>
          <w:marRight w:val="0"/>
          <w:marTop w:val="0"/>
          <w:marBottom w:val="0"/>
          <w:divBdr>
            <w:top w:val="none" w:sz="0" w:space="0" w:color="auto"/>
            <w:left w:val="none" w:sz="0" w:space="0" w:color="auto"/>
            <w:bottom w:val="none" w:sz="0" w:space="0" w:color="auto"/>
            <w:right w:val="none" w:sz="0" w:space="0" w:color="auto"/>
          </w:divBdr>
          <w:divsChild>
            <w:div w:id="518129933">
              <w:marLeft w:val="0"/>
              <w:marRight w:val="0"/>
              <w:marTop w:val="0"/>
              <w:marBottom w:val="0"/>
              <w:divBdr>
                <w:top w:val="none" w:sz="0" w:space="0" w:color="auto"/>
                <w:left w:val="none" w:sz="0" w:space="0" w:color="auto"/>
                <w:bottom w:val="none" w:sz="0" w:space="0" w:color="auto"/>
                <w:right w:val="none" w:sz="0" w:space="0" w:color="auto"/>
              </w:divBdr>
            </w:div>
          </w:divsChild>
        </w:div>
        <w:div w:id="2086605412">
          <w:marLeft w:val="0"/>
          <w:marRight w:val="0"/>
          <w:marTop w:val="0"/>
          <w:marBottom w:val="0"/>
          <w:divBdr>
            <w:top w:val="none" w:sz="0" w:space="0" w:color="auto"/>
            <w:left w:val="none" w:sz="0" w:space="0" w:color="auto"/>
            <w:bottom w:val="none" w:sz="0" w:space="0" w:color="auto"/>
            <w:right w:val="none" w:sz="0" w:space="0" w:color="auto"/>
          </w:divBdr>
          <w:divsChild>
            <w:div w:id="1214735851">
              <w:marLeft w:val="0"/>
              <w:marRight w:val="0"/>
              <w:marTop w:val="0"/>
              <w:marBottom w:val="0"/>
              <w:divBdr>
                <w:top w:val="none" w:sz="0" w:space="0" w:color="auto"/>
                <w:left w:val="none" w:sz="0" w:space="0" w:color="auto"/>
                <w:bottom w:val="none" w:sz="0" w:space="0" w:color="auto"/>
                <w:right w:val="none" w:sz="0" w:space="0" w:color="auto"/>
              </w:divBdr>
            </w:div>
          </w:divsChild>
        </w:div>
        <w:div w:id="1845588903">
          <w:marLeft w:val="0"/>
          <w:marRight w:val="0"/>
          <w:marTop w:val="0"/>
          <w:marBottom w:val="0"/>
          <w:divBdr>
            <w:top w:val="none" w:sz="0" w:space="0" w:color="auto"/>
            <w:left w:val="none" w:sz="0" w:space="0" w:color="auto"/>
            <w:bottom w:val="none" w:sz="0" w:space="0" w:color="auto"/>
            <w:right w:val="none" w:sz="0" w:space="0" w:color="auto"/>
          </w:divBdr>
          <w:divsChild>
            <w:div w:id="600260146">
              <w:marLeft w:val="0"/>
              <w:marRight w:val="0"/>
              <w:marTop w:val="0"/>
              <w:marBottom w:val="0"/>
              <w:divBdr>
                <w:top w:val="none" w:sz="0" w:space="0" w:color="auto"/>
                <w:left w:val="none" w:sz="0" w:space="0" w:color="auto"/>
                <w:bottom w:val="none" w:sz="0" w:space="0" w:color="auto"/>
                <w:right w:val="none" w:sz="0" w:space="0" w:color="auto"/>
              </w:divBdr>
            </w:div>
            <w:div w:id="488399148">
              <w:marLeft w:val="0"/>
              <w:marRight w:val="0"/>
              <w:marTop w:val="0"/>
              <w:marBottom w:val="0"/>
              <w:divBdr>
                <w:top w:val="none" w:sz="0" w:space="0" w:color="auto"/>
                <w:left w:val="none" w:sz="0" w:space="0" w:color="auto"/>
                <w:bottom w:val="none" w:sz="0" w:space="0" w:color="auto"/>
                <w:right w:val="none" w:sz="0" w:space="0" w:color="auto"/>
              </w:divBdr>
            </w:div>
            <w:div w:id="2076968724">
              <w:marLeft w:val="0"/>
              <w:marRight w:val="0"/>
              <w:marTop w:val="0"/>
              <w:marBottom w:val="0"/>
              <w:divBdr>
                <w:top w:val="none" w:sz="0" w:space="0" w:color="auto"/>
                <w:left w:val="none" w:sz="0" w:space="0" w:color="auto"/>
                <w:bottom w:val="none" w:sz="0" w:space="0" w:color="auto"/>
                <w:right w:val="none" w:sz="0" w:space="0" w:color="auto"/>
              </w:divBdr>
            </w:div>
            <w:div w:id="198133150">
              <w:marLeft w:val="0"/>
              <w:marRight w:val="0"/>
              <w:marTop w:val="0"/>
              <w:marBottom w:val="0"/>
              <w:divBdr>
                <w:top w:val="none" w:sz="0" w:space="0" w:color="auto"/>
                <w:left w:val="none" w:sz="0" w:space="0" w:color="auto"/>
                <w:bottom w:val="none" w:sz="0" w:space="0" w:color="auto"/>
                <w:right w:val="none" w:sz="0" w:space="0" w:color="auto"/>
              </w:divBdr>
            </w:div>
            <w:div w:id="1427382294">
              <w:marLeft w:val="0"/>
              <w:marRight w:val="0"/>
              <w:marTop w:val="0"/>
              <w:marBottom w:val="0"/>
              <w:divBdr>
                <w:top w:val="none" w:sz="0" w:space="0" w:color="auto"/>
                <w:left w:val="none" w:sz="0" w:space="0" w:color="auto"/>
                <w:bottom w:val="none" w:sz="0" w:space="0" w:color="auto"/>
                <w:right w:val="none" w:sz="0" w:space="0" w:color="auto"/>
              </w:divBdr>
            </w:div>
          </w:divsChild>
        </w:div>
        <w:div w:id="1938781064">
          <w:marLeft w:val="0"/>
          <w:marRight w:val="0"/>
          <w:marTop w:val="0"/>
          <w:marBottom w:val="0"/>
          <w:divBdr>
            <w:top w:val="none" w:sz="0" w:space="0" w:color="auto"/>
            <w:left w:val="none" w:sz="0" w:space="0" w:color="auto"/>
            <w:bottom w:val="none" w:sz="0" w:space="0" w:color="auto"/>
            <w:right w:val="none" w:sz="0" w:space="0" w:color="auto"/>
          </w:divBdr>
        </w:div>
        <w:div w:id="1696422920">
          <w:marLeft w:val="0"/>
          <w:marRight w:val="0"/>
          <w:marTop w:val="0"/>
          <w:marBottom w:val="0"/>
          <w:divBdr>
            <w:top w:val="none" w:sz="0" w:space="0" w:color="auto"/>
            <w:left w:val="none" w:sz="0" w:space="0" w:color="auto"/>
            <w:bottom w:val="none" w:sz="0" w:space="0" w:color="auto"/>
            <w:right w:val="none" w:sz="0" w:space="0" w:color="auto"/>
          </w:divBdr>
        </w:div>
        <w:div w:id="1257400844">
          <w:marLeft w:val="0"/>
          <w:marRight w:val="0"/>
          <w:marTop w:val="0"/>
          <w:marBottom w:val="0"/>
          <w:divBdr>
            <w:top w:val="none" w:sz="0" w:space="0" w:color="auto"/>
            <w:left w:val="none" w:sz="0" w:space="0" w:color="auto"/>
            <w:bottom w:val="none" w:sz="0" w:space="0" w:color="auto"/>
            <w:right w:val="none" w:sz="0" w:space="0" w:color="auto"/>
          </w:divBdr>
        </w:div>
        <w:div w:id="1791582910">
          <w:marLeft w:val="0"/>
          <w:marRight w:val="0"/>
          <w:marTop w:val="0"/>
          <w:marBottom w:val="0"/>
          <w:divBdr>
            <w:top w:val="none" w:sz="0" w:space="0" w:color="auto"/>
            <w:left w:val="none" w:sz="0" w:space="0" w:color="auto"/>
            <w:bottom w:val="none" w:sz="0" w:space="0" w:color="auto"/>
            <w:right w:val="none" w:sz="0" w:space="0" w:color="auto"/>
          </w:divBdr>
        </w:div>
        <w:div w:id="1221870527">
          <w:marLeft w:val="0"/>
          <w:marRight w:val="0"/>
          <w:marTop w:val="0"/>
          <w:marBottom w:val="0"/>
          <w:divBdr>
            <w:top w:val="none" w:sz="0" w:space="0" w:color="auto"/>
            <w:left w:val="none" w:sz="0" w:space="0" w:color="auto"/>
            <w:bottom w:val="none" w:sz="0" w:space="0" w:color="auto"/>
            <w:right w:val="none" w:sz="0" w:space="0" w:color="auto"/>
          </w:divBdr>
        </w:div>
        <w:div w:id="26101544">
          <w:marLeft w:val="0"/>
          <w:marRight w:val="0"/>
          <w:marTop w:val="0"/>
          <w:marBottom w:val="0"/>
          <w:divBdr>
            <w:top w:val="none" w:sz="0" w:space="0" w:color="auto"/>
            <w:left w:val="none" w:sz="0" w:space="0" w:color="auto"/>
            <w:bottom w:val="none" w:sz="0" w:space="0" w:color="auto"/>
            <w:right w:val="none" w:sz="0" w:space="0" w:color="auto"/>
          </w:divBdr>
        </w:div>
        <w:div w:id="1636913006">
          <w:marLeft w:val="0"/>
          <w:marRight w:val="0"/>
          <w:marTop w:val="0"/>
          <w:marBottom w:val="0"/>
          <w:divBdr>
            <w:top w:val="none" w:sz="0" w:space="0" w:color="auto"/>
            <w:left w:val="none" w:sz="0" w:space="0" w:color="auto"/>
            <w:bottom w:val="none" w:sz="0" w:space="0" w:color="auto"/>
            <w:right w:val="none" w:sz="0" w:space="0" w:color="auto"/>
          </w:divBdr>
        </w:div>
        <w:div w:id="1174104309">
          <w:marLeft w:val="0"/>
          <w:marRight w:val="0"/>
          <w:marTop w:val="0"/>
          <w:marBottom w:val="0"/>
          <w:divBdr>
            <w:top w:val="none" w:sz="0" w:space="0" w:color="auto"/>
            <w:left w:val="none" w:sz="0" w:space="0" w:color="auto"/>
            <w:bottom w:val="none" w:sz="0" w:space="0" w:color="auto"/>
            <w:right w:val="none" w:sz="0" w:space="0" w:color="auto"/>
          </w:divBdr>
        </w:div>
        <w:div w:id="461459891">
          <w:marLeft w:val="0"/>
          <w:marRight w:val="0"/>
          <w:marTop w:val="0"/>
          <w:marBottom w:val="0"/>
          <w:divBdr>
            <w:top w:val="none" w:sz="0" w:space="0" w:color="auto"/>
            <w:left w:val="none" w:sz="0" w:space="0" w:color="auto"/>
            <w:bottom w:val="none" w:sz="0" w:space="0" w:color="auto"/>
            <w:right w:val="none" w:sz="0" w:space="0" w:color="auto"/>
          </w:divBdr>
        </w:div>
        <w:div w:id="1398283803">
          <w:marLeft w:val="0"/>
          <w:marRight w:val="0"/>
          <w:marTop w:val="0"/>
          <w:marBottom w:val="0"/>
          <w:divBdr>
            <w:top w:val="none" w:sz="0" w:space="0" w:color="auto"/>
            <w:left w:val="none" w:sz="0" w:space="0" w:color="auto"/>
            <w:bottom w:val="none" w:sz="0" w:space="0" w:color="auto"/>
            <w:right w:val="none" w:sz="0" w:space="0" w:color="auto"/>
          </w:divBdr>
        </w:div>
        <w:div w:id="360595459">
          <w:marLeft w:val="0"/>
          <w:marRight w:val="0"/>
          <w:marTop w:val="0"/>
          <w:marBottom w:val="0"/>
          <w:divBdr>
            <w:top w:val="none" w:sz="0" w:space="0" w:color="auto"/>
            <w:left w:val="none" w:sz="0" w:space="0" w:color="auto"/>
            <w:bottom w:val="none" w:sz="0" w:space="0" w:color="auto"/>
            <w:right w:val="none" w:sz="0" w:space="0" w:color="auto"/>
          </w:divBdr>
        </w:div>
        <w:div w:id="1632780805">
          <w:marLeft w:val="0"/>
          <w:marRight w:val="0"/>
          <w:marTop w:val="0"/>
          <w:marBottom w:val="0"/>
          <w:divBdr>
            <w:top w:val="none" w:sz="0" w:space="0" w:color="auto"/>
            <w:left w:val="none" w:sz="0" w:space="0" w:color="auto"/>
            <w:bottom w:val="none" w:sz="0" w:space="0" w:color="auto"/>
            <w:right w:val="none" w:sz="0" w:space="0" w:color="auto"/>
          </w:divBdr>
        </w:div>
        <w:div w:id="1522281756">
          <w:marLeft w:val="0"/>
          <w:marRight w:val="0"/>
          <w:marTop w:val="0"/>
          <w:marBottom w:val="0"/>
          <w:divBdr>
            <w:top w:val="none" w:sz="0" w:space="0" w:color="auto"/>
            <w:left w:val="none" w:sz="0" w:space="0" w:color="auto"/>
            <w:bottom w:val="none" w:sz="0" w:space="0" w:color="auto"/>
            <w:right w:val="none" w:sz="0" w:space="0" w:color="auto"/>
          </w:divBdr>
        </w:div>
        <w:div w:id="779028891">
          <w:marLeft w:val="0"/>
          <w:marRight w:val="0"/>
          <w:marTop w:val="0"/>
          <w:marBottom w:val="0"/>
          <w:divBdr>
            <w:top w:val="none" w:sz="0" w:space="0" w:color="auto"/>
            <w:left w:val="none" w:sz="0" w:space="0" w:color="auto"/>
            <w:bottom w:val="none" w:sz="0" w:space="0" w:color="auto"/>
            <w:right w:val="none" w:sz="0" w:space="0" w:color="auto"/>
          </w:divBdr>
        </w:div>
        <w:div w:id="246309118">
          <w:marLeft w:val="0"/>
          <w:marRight w:val="0"/>
          <w:marTop w:val="0"/>
          <w:marBottom w:val="0"/>
          <w:divBdr>
            <w:top w:val="none" w:sz="0" w:space="0" w:color="auto"/>
            <w:left w:val="none" w:sz="0" w:space="0" w:color="auto"/>
            <w:bottom w:val="none" w:sz="0" w:space="0" w:color="auto"/>
            <w:right w:val="none" w:sz="0" w:space="0" w:color="auto"/>
          </w:divBdr>
        </w:div>
        <w:div w:id="139277677">
          <w:marLeft w:val="0"/>
          <w:marRight w:val="0"/>
          <w:marTop w:val="0"/>
          <w:marBottom w:val="0"/>
          <w:divBdr>
            <w:top w:val="none" w:sz="0" w:space="0" w:color="auto"/>
            <w:left w:val="none" w:sz="0" w:space="0" w:color="auto"/>
            <w:bottom w:val="none" w:sz="0" w:space="0" w:color="auto"/>
            <w:right w:val="none" w:sz="0" w:space="0" w:color="auto"/>
          </w:divBdr>
        </w:div>
        <w:div w:id="1052073910">
          <w:marLeft w:val="0"/>
          <w:marRight w:val="0"/>
          <w:marTop w:val="0"/>
          <w:marBottom w:val="0"/>
          <w:divBdr>
            <w:top w:val="none" w:sz="0" w:space="0" w:color="auto"/>
            <w:left w:val="none" w:sz="0" w:space="0" w:color="auto"/>
            <w:bottom w:val="none" w:sz="0" w:space="0" w:color="auto"/>
            <w:right w:val="none" w:sz="0" w:space="0" w:color="auto"/>
          </w:divBdr>
        </w:div>
        <w:div w:id="2063433151">
          <w:marLeft w:val="0"/>
          <w:marRight w:val="0"/>
          <w:marTop w:val="0"/>
          <w:marBottom w:val="0"/>
          <w:divBdr>
            <w:top w:val="none" w:sz="0" w:space="0" w:color="auto"/>
            <w:left w:val="none" w:sz="0" w:space="0" w:color="auto"/>
            <w:bottom w:val="none" w:sz="0" w:space="0" w:color="auto"/>
            <w:right w:val="none" w:sz="0" w:space="0" w:color="auto"/>
          </w:divBdr>
        </w:div>
        <w:div w:id="1063141937">
          <w:marLeft w:val="0"/>
          <w:marRight w:val="0"/>
          <w:marTop w:val="0"/>
          <w:marBottom w:val="0"/>
          <w:divBdr>
            <w:top w:val="none" w:sz="0" w:space="0" w:color="auto"/>
            <w:left w:val="none" w:sz="0" w:space="0" w:color="auto"/>
            <w:bottom w:val="none" w:sz="0" w:space="0" w:color="auto"/>
            <w:right w:val="none" w:sz="0" w:space="0" w:color="auto"/>
          </w:divBdr>
        </w:div>
        <w:div w:id="2101247686">
          <w:marLeft w:val="0"/>
          <w:marRight w:val="0"/>
          <w:marTop w:val="0"/>
          <w:marBottom w:val="0"/>
          <w:divBdr>
            <w:top w:val="none" w:sz="0" w:space="0" w:color="auto"/>
            <w:left w:val="none" w:sz="0" w:space="0" w:color="auto"/>
            <w:bottom w:val="none" w:sz="0" w:space="0" w:color="auto"/>
            <w:right w:val="none" w:sz="0" w:space="0" w:color="auto"/>
          </w:divBdr>
        </w:div>
        <w:div w:id="245457935">
          <w:marLeft w:val="0"/>
          <w:marRight w:val="0"/>
          <w:marTop w:val="0"/>
          <w:marBottom w:val="0"/>
          <w:divBdr>
            <w:top w:val="none" w:sz="0" w:space="0" w:color="auto"/>
            <w:left w:val="none" w:sz="0" w:space="0" w:color="auto"/>
            <w:bottom w:val="none" w:sz="0" w:space="0" w:color="auto"/>
            <w:right w:val="none" w:sz="0" w:space="0" w:color="auto"/>
          </w:divBdr>
        </w:div>
        <w:div w:id="722173869">
          <w:marLeft w:val="0"/>
          <w:marRight w:val="0"/>
          <w:marTop w:val="0"/>
          <w:marBottom w:val="0"/>
          <w:divBdr>
            <w:top w:val="none" w:sz="0" w:space="0" w:color="auto"/>
            <w:left w:val="none" w:sz="0" w:space="0" w:color="auto"/>
            <w:bottom w:val="none" w:sz="0" w:space="0" w:color="auto"/>
            <w:right w:val="none" w:sz="0" w:space="0" w:color="auto"/>
          </w:divBdr>
        </w:div>
        <w:div w:id="926042853">
          <w:marLeft w:val="0"/>
          <w:marRight w:val="0"/>
          <w:marTop w:val="0"/>
          <w:marBottom w:val="0"/>
          <w:divBdr>
            <w:top w:val="none" w:sz="0" w:space="0" w:color="auto"/>
            <w:left w:val="none" w:sz="0" w:space="0" w:color="auto"/>
            <w:bottom w:val="none" w:sz="0" w:space="0" w:color="auto"/>
            <w:right w:val="none" w:sz="0" w:space="0" w:color="auto"/>
          </w:divBdr>
        </w:div>
        <w:div w:id="1373462176">
          <w:marLeft w:val="0"/>
          <w:marRight w:val="0"/>
          <w:marTop w:val="0"/>
          <w:marBottom w:val="0"/>
          <w:divBdr>
            <w:top w:val="none" w:sz="0" w:space="0" w:color="auto"/>
            <w:left w:val="none" w:sz="0" w:space="0" w:color="auto"/>
            <w:bottom w:val="none" w:sz="0" w:space="0" w:color="auto"/>
            <w:right w:val="none" w:sz="0" w:space="0" w:color="auto"/>
          </w:divBdr>
        </w:div>
        <w:div w:id="1126464028">
          <w:marLeft w:val="0"/>
          <w:marRight w:val="0"/>
          <w:marTop w:val="0"/>
          <w:marBottom w:val="0"/>
          <w:divBdr>
            <w:top w:val="none" w:sz="0" w:space="0" w:color="auto"/>
            <w:left w:val="none" w:sz="0" w:space="0" w:color="auto"/>
            <w:bottom w:val="none" w:sz="0" w:space="0" w:color="auto"/>
            <w:right w:val="none" w:sz="0" w:space="0" w:color="auto"/>
          </w:divBdr>
        </w:div>
        <w:div w:id="916094418">
          <w:marLeft w:val="0"/>
          <w:marRight w:val="0"/>
          <w:marTop w:val="0"/>
          <w:marBottom w:val="0"/>
          <w:divBdr>
            <w:top w:val="none" w:sz="0" w:space="0" w:color="auto"/>
            <w:left w:val="none" w:sz="0" w:space="0" w:color="auto"/>
            <w:bottom w:val="none" w:sz="0" w:space="0" w:color="auto"/>
            <w:right w:val="none" w:sz="0" w:space="0" w:color="auto"/>
          </w:divBdr>
        </w:div>
        <w:div w:id="556212180">
          <w:marLeft w:val="0"/>
          <w:marRight w:val="0"/>
          <w:marTop w:val="0"/>
          <w:marBottom w:val="0"/>
          <w:divBdr>
            <w:top w:val="none" w:sz="0" w:space="0" w:color="auto"/>
            <w:left w:val="none" w:sz="0" w:space="0" w:color="auto"/>
            <w:bottom w:val="none" w:sz="0" w:space="0" w:color="auto"/>
            <w:right w:val="none" w:sz="0" w:space="0" w:color="auto"/>
          </w:divBdr>
        </w:div>
        <w:div w:id="470289684">
          <w:marLeft w:val="0"/>
          <w:marRight w:val="0"/>
          <w:marTop w:val="0"/>
          <w:marBottom w:val="0"/>
          <w:divBdr>
            <w:top w:val="none" w:sz="0" w:space="0" w:color="auto"/>
            <w:left w:val="none" w:sz="0" w:space="0" w:color="auto"/>
            <w:bottom w:val="none" w:sz="0" w:space="0" w:color="auto"/>
            <w:right w:val="none" w:sz="0" w:space="0" w:color="auto"/>
          </w:divBdr>
        </w:div>
        <w:div w:id="1330325981">
          <w:marLeft w:val="0"/>
          <w:marRight w:val="0"/>
          <w:marTop w:val="0"/>
          <w:marBottom w:val="0"/>
          <w:divBdr>
            <w:top w:val="none" w:sz="0" w:space="0" w:color="auto"/>
            <w:left w:val="none" w:sz="0" w:space="0" w:color="auto"/>
            <w:bottom w:val="none" w:sz="0" w:space="0" w:color="auto"/>
            <w:right w:val="none" w:sz="0" w:space="0" w:color="auto"/>
          </w:divBdr>
        </w:div>
        <w:div w:id="115025005">
          <w:marLeft w:val="0"/>
          <w:marRight w:val="0"/>
          <w:marTop w:val="0"/>
          <w:marBottom w:val="0"/>
          <w:divBdr>
            <w:top w:val="none" w:sz="0" w:space="0" w:color="auto"/>
            <w:left w:val="none" w:sz="0" w:space="0" w:color="auto"/>
            <w:bottom w:val="none" w:sz="0" w:space="0" w:color="auto"/>
            <w:right w:val="none" w:sz="0" w:space="0" w:color="auto"/>
          </w:divBdr>
        </w:div>
        <w:div w:id="241456044">
          <w:marLeft w:val="0"/>
          <w:marRight w:val="0"/>
          <w:marTop w:val="0"/>
          <w:marBottom w:val="0"/>
          <w:divBdr>
            <w:top w:val="none" w:sz="0" w:space="0" w:color="auto"/>
            <w:left w:val="none" w:sz="0" w:space="0" w:color="auto"/>
            <w:bottom w:val="none" w:sz="0" w:space="0" w:color="auto"/>
            <w:right w:val="none" w:sz="0" w:space="0" w:color="auto"/>
          </w:divBdr>
        </w:div>
        <w:div w:id="228614017">
          <w:marLeft w:val="0"/>
          <w:marRight w:val="0"/>
          <w:marTop w:val="0"/>
          <w:marBottom w:val="0"/>
          <w:divBdr>
            <w:top w:val="none" w:sz="0" w:space="0" w:color="auto"/>
            <w:left w:val="none" w:sz="0" w:space="0" w:color="auto"/>
            <w:bottom w:val="none" w:sz="0" w:space="0" w:color="auto"/>
            <w:right w:val="none" w:sz="0" w:space="0" w:color="auto"/>
          </w:divBdr>
        </w:div>
        <w:div w:id="93408617">
          <w:marLeft w:val="0"/>
          <w:marRight w:val="0"/>
          <w:marTop w:val="0"/>
          <w:marBottom w:val="0"/>
          <w:divBdr>
            <w:top w:val="none" w:sz="0" w:space="0" w:color="auto"/>
            <w:left w:val="none" w:sz="0" w:space="0" w:color="auto"/>
            <w:bottom w:val="none" w:sz="0" w:space="0" w:color="auto"/>
            <w:right w:val="none" w:sz="0" w:space="0" w:color="auto"/>
          </w:divBdr>
        </w:div>
        <w:div w:id="1100761136">
          <w:marLeft w:val="0"/>
          <w:marRight w:val="0"/>
          <w:marTop w:val="0"/>
          <w:marBottom w:val="0"/>
          <w:divBdr>
            <w:top w:val="none" w:sz="0" w:space="0" w:color="auto"/>
            <w:left w:val="none" w:sz="0" w:space="0" w:color="auto"/>
            <w:bottom w:val="none" w:sz="0" w:space="0" w:color="auto"/>
            <w:right w:val="none" w:sz="0" w:space="0" w:color="auto"/>
          </w:divBdr>
        </w:div>
        <w:div w:id="108625305">
          <w:marLeft w:val="0"/>
          <w:marRight w:val="0"/>
          <w:marTop w:val="0"/>
          <w:marBottom w:val="0"/>
          <w:divBdr>
            <w:top w:val="none" w:sz="0" w:space="0" w:color="auto"/>
            <w:left w:val="none" w:sz="0" w:space="0" w:color="auto"/>
            <w:bottom w:val="none" w:sz="0" w:space="0" w:color="auto"/>
            <w:right w:val="none" w:sz="0" w:space="0" w:color="auto"/>
          </w:divBdr>
        </w:div>
        <w:div w:id="2015182290">
          <w:marLeft w:val="0"/>
          <w:marRight w:val="0"/>
          <w:marTop w:val="0"/>
          <w:marBottom w:val="0"/>
          <w:divBdr>
            <w:top w:val="none" w:sz="0" w:space="0" w:color="auto"/>
            <w:left w:val="none" w:sz="0" w:space="0" w:color="auto"/>
            <w:bottom w:val="none" w:sz="0" w:space="0" w:color="auto"/>
            <w:right w:val="none" w:sz="0" w:space="0" w:color="auto"/>
          </w:divBdr>
        </w:div>
        <w:div w:id="724137327">
          <w:marLeft w:val="0"/>
          <w:marRight w:val="0"/>
          <w:marTop w:val="0"/>
          <w:marBottom w:val="0"/>
          <w:divBdr>
            <w:top w:val="none" w:sz="0" w:space="0" w:color="auto"/>
            <w:left w:val="none" w:sz="0" w:space="0" w:color="auto"/>
            <w:bottom w:val="none" w:sz="0" w:space="0" w:color="auto"/>
            <w:right w:val="none" w:sz="0" w:space="0" w:color="auto"/>
          </w:divBdr>
        </w:div>
        <w:div w:id="1386560656">
          <w:marLeft w:val="0"/>
          <w:marRight w:val="0"/>
          <w:marTop w:val="0"/>
          <w:marBottom w:val="0"/>
          <w:divBdr>
            <w:top w:val="none" w:sz="0" w:space="0" w:color="auto"/>
            <w:left w:val="none" w:sz="0" w:space="0" w:color="auto"/>
            <w:bottom w:val="none" w:sz="0" w:space="0" w:color="auto"/>
            <w:right w:val="none" w:sz="0" w:space="0" w:color="auto"/>
          </w:divBdr>
        </w:div>
        <w:div w:id="1968658793">
          <w:marLeft w:val="0"/>
          <w:marRight w:val="0"/>
          <w:marTop w:val="0"/>
          <w:marBottom w:val="0"/>
          <w:divBdr>
            <w:top w:val="none" w:sz="0" w:space="0" w:color="auto"/>
            <w:left w:val="none" w:sz="0" w:space="0" w:color="auto"/>
            <w:bottom w:val="none" w:sz="0" w:space="0" w:color="auto"/>
            <w:right w:val="none" w:sz="0" w:space="0" w:color="auto"/>
          </w:divBdr>
        </w:div>
        <w:div w:id="1155992386">
          <w:marLeft w:val="0"/>
          <w:marRight w:val="0"/>
          <w:marTop w:val="0"/>
          <w:marBottom w:val="0"/>
          <w:divBdr>
            <w:top w:val="none" w:sz="0" w:space="0" w:color="auto"/>
            <w:left w:val="none" w:sz="0" w:space="0" w:color="auto"/>
            <w:bottom w:val="none" w:sz="0" w:space="0" w:color="auto"/>
            <w:right w:val="none" w:sz="0" w:space="0" w:color="auto"/>
          </w:divBdr>
        </w:div>
        <w:div w:id="2004776872">
          <w:marLeft w:val="0"/>
          <w:marRight w:val="0"/>
          <w:marTop w:val="0"/>
          <w:marBottom w:val="0"/>
          <w:divBdr>
            <w:top w:val="none" w:sz="0" w:space="0" w:color="auto"/>
            <w:left w:val="none" w:sz="0" w:space="0" w:color="auto"/>
            <w:bottom w:val="none" w:sz="0" w:space="0" w:color="auto"/>
            <w:right w:val="none" w:sz="0" w:space="0" w:color="auto"/>
          </w:divBdr>
        </w:div>
        <w:div w:id="425661121">
          <w:marLeft w:val="0"/>
          <w:marRight w:val="0"/>
          <w:marTop w:val="0"/>
          <w:marBottom w:val="0"/>
          <w:divBdr>
            <w:top w:val="none" w:sz="0" w:space="0" w:color="auto"/>
            <w:left w:val="none" w:sz="0" w:space="0" w:color="auto"/>
            <w:bottom w:val="none" w:sz="0" w:space="0" w:color="auto"/>
            <w:right w:val="none" w:sz="0" w:space="0" w:color="auto"/>
          </w:divBdr>
        </w:div>
        <w:div w:id="2027168829">
          <w:marLeft w:val="0"/>
          <w:marRight w:val="0"/>
          <w:marTop w:val="0"/>
          <w:marBottom w:val="0"/>
          <w:divBdr>
            <w:top w:val="none" w:sz="0" w:space="0" w:color="auto"/>
            <w:left w:val="none" w:sz="0" w:space="0" w:color="auto"/>
            <w:bottom w:val="none" w:sz="0" w:space="0" w:color="auto"/>
            <w:right w:val="none" w:sz="0" w:space="0" w:color="auto"/>
          </w:divBdr>
        </w:div>
        <w:div w:id="1203859905">
          <w:marLeft w:val="0"/>
          <w:marRight w:val="0"/>
          <w:marTop w:val="0"/>
          <w:marBottom w:val="0"/>
          <w:divBdr>
            <w:top w:val="none" w:sz="0" w:space="0" w:color="auto"/>
            <w:left w:val="none" w:sz="0" w:space="0" w:color="auto"/>
            <w:bottom w:val="none" w:sz="0" w:space="0" w:color="auto"/>
            <w:right w:val="none" w:sz="0" w:space="0" w:color="auto"/>
          </w:divBdr>
        </w:div>
        <w:div w:id="522280511">
          <w:marLeft w:val="0"/>
          <w:marRight w:val="0"/>
          <w:marTop w:val="0"/>
          <w:marBottom w:val="0"/>
          <w:divBdr>
            <w:top w:val="none" w:sz="0" w:space="0" w:color="auto"/>
            <w:left w:val="none" w:sz="0" w:space="0" w:color="auto"/>
            <w:bottom w:val="none" w:sz="0" w:space="0" w:color="auto"/>
            <w:right w:val="none" w:sz="0" w:space="0" w:color="auto"/>
          </w:divBdr>
        </w:div>
        <w:div w:id="1227183769">
          <w:marLeft w:val="0"/>
          <w:marRight w:val="0"/>
          <w:marTop w:val="0"/>
          <w:marBottom w:val="0"/>
          <w:divBdr>
            <w:top w:val="none" w:sz="0" w:space="0" w:color="auto"/>
            <w:left w:val="none" w:sz="0" w:space="0" w:color="auto"/>
            <w:bottom w:val="none" w:sz="0" w:space="0" w:color="auto"/>
            <w:right w:val="none" w:sz="0" w:space="0" w:color="auto"/>
          </w:divBdr>
        </w:div>
        <w:div w:id="1288194977">
          <w:marLeft w:val="0"/>
          <w:marRight w:val="0"/>
          <w:marTop w:val="0"/>
          <w:marBottom w:val="0"/>
          <w:divBdr>
            <w:top w:val="none" w:sz="0" w:space="0" w:color="auto"/>
            <w:left w:val="none" w:sz="0" w:space="0" w:color="auto"/>
            <w:bottom w:val="none" w:sz="0" w:space="0" w:color="auto"/>
            <w:right w:val="none" w:sz="0" w:space="0" w:color="auto"/>
          </w:divBdr>
        </w:div>
        <w:div w:id="2065448034">
          <w:marLeft w:val="0"/>
          <w:marRight w:val="0"/>
          <w:marTop w:val="0"/>
          <w:marBottom w:val="0"/>
          <w:divBdr>
            <w:top w:val="none" w:sz="0" w:space="0" w:color="auto"/>
            <w:left w:val="none" w:sz="0" w:space="0" w:color="auto"/>
            <w:bottom w:val="none" w:sz="0" w:space="0" w:color="auto"/>
            <w:right w:val="none" w:sz="0" w:space="0" w:color="auto"/>
          </w:divBdr>
        </w:div>
        <w:div w:id="287321134">
          <w:marLeft w:val="0"/>
          <w:marRight w:val="0"/>
          <w:marTop w:val="0"/>
          <w:marBottom w:val="0"/>
          <w:divBdr>
            <w:top w:val="none" w:sz="0" w:space="0" w:color="auto"/>
            <w:left w:val="none" w:sz="0" w:space="0" w:color="auto"/>
            <w:bottom w:val="none" w:sz="0" w:space="0" w:color="auto"/>
            <w:right w:val="none" w:sz="0" w:space="0" w:color="auto"/>
          </w:divBdr>
        </w:div>
        <w:div w:id="1782726313">
          <w:marLeft w:val="0"/>
          <w:marRight w:val="0"/>
          <w:marTop w:val="0"/>
          <w:marBottom w:val="0"/>
          <w:divBdr>
            <w:top w:val="none" w:sz="0" w:space="0" w:color="auto"/>
            <w:left w:val="none" w:sz="0" w:space="0" w:color="auto"/>
            <w:bottom w:val="none" w:sz="0" w:space="0" w:color="auto"/>
            <w:right w:val="none" w:sz="0" w:space="0" w:color="auto"/>
          </w:divBdr>
        </w:div>
        <w:div w:id="1647926933">
          <w:marLeft w:val="0"/>
          <w:marRight w:val="0"/>
          <w:marTop w:val="0"/>
          <w:marBottom w:val="0"/>
          <w:divBdr>
            <w:top w:val="none" w:sz="0" w:space="0" w:color="auto"/>
            <w:left w:val="none" w:sz="0" w:space="0" w:color="auto"/>
            <w:bottom w:val="none" w:sz="0" w:space="0" w:color="auto"/>
            <w:right w:val="none" w:sz="0" w:space="0" w:color="auto"/>
          </w:divBdr>
        </w:div>
        <w:div w:id="512427269">
          <w:marLeft w:val="0"/>
          <w:marRight w:val="0"/>
          <w:marTop w:val="0"/>
          <w:marBottom w:val="0"/>
          <w:divBdr>
            <w:top w:val="none" w:sz="0" w:space="0" w:color="auto"/>
            <w:left w:val="none" w:sz="0" w:space="0" w:color="auto"/>
            <w:bottom w:val="none" w:sz="0" w:space="0" w:color="auto"/>
            <w:right w:val="none" w:sz="0" w:space="0" w:color="auto"/>
          </w:divBdr>
        </w:div>
        <w:div w:id="263805385">
          <w:marLeft w:val="0"/>
          <w:marRight w:val="0"/>
          <w:marTop w:val="0"/>
          <w:marBottom w:val="0"/>
          <w:divBdr>
            <w:top w:val="none" w:sz="0" w:space="0" w:color="auto"/>
            <w:left w:val="none" w:sz="0" w:space="0" w:color="auto"/>
            <w:bottom w:val="none" w:sz="0" w:space="0" w:color="auto"/>
            <w:right w:val="none" w:sz="0" w:space="0" w:color="auto"/>
          </w:divBdr>
        </w:div>
        <w:div w:id="462313769">
          <w:marLeft w:val="0"/>
          <w:marRight w:val="0"/>
          <w:marTop w:val="0"/>
          <w:marBottom w:val="0"/>
          <w:divBdr>
            <w:top w:val="none" w:sz="0" w:space="0" w:color="auto"/>
            <w:left w:val="none" w:sz="0" w:space="0" w:color="auto"/>
            <w:bottom w:val="none" w:sz="0" w:space="0" w:color="auto"/>
            <w:right w:val="none" w:sz="0" w:space="0" w:color="auto"/>
          </w:divBdr>
        </w:div>
        <w:div w:id="385883484">
          <w:marLeft w:val="0"/>
          <w:marRight w:val="0"/>
          <w:marTop w:val="0"/>
          <w:marBottom w:val="0"/>
          <w:divBdr>
            <w:top w:val="none" w:sz="0" w:space="0" w:color="auto"/>
            <w:left w:val="none" w:sz="0" w:space="0" w:color="auto"/>
            <w:bottom w:val="none" w:sz="0" w:space="0" w:color="auto"/>
            <w:right w:val="none" w:sz="0" w:space="0" w:color="auto"/>
          </w:divBdr>
        </w:div>
        <w:div w:id="1978681743">
          <w:marLeft w:val="0"/>
          <w:marRight w:val="0"/>
          <w:marTop w:val="0"/>
          <w:marBottom w:val="0"/>
          <w:divBdr>
            <w:top w:val="none" w:sz="0" w:space="0" w:color="auto"/>
            <w:left w:val="none" w:sz="0" w:space="0" w:color="auto"/>
            <w:bottom w:val="none" w:sz="0" w:space="0" w:color="auto"/>
            <w:right w:val="none" w:sz="0" w:space="0" w:color="auto"/>
          </w:divBdr>
        </w:div>
        <w:div w:id="194391479">
          <w:marLeft w:val="0"/>
          <w:marRight w:val="0"/>
          <w:marTop w:val="0"/>
          <w:marBottom w:val="0"/>
          <w:divBdr>
            <w:top w:val="none" w:sz="0" w:space="0" w:color="auto"/>
            <w:left w:val="none" w:sz="0" w:space="0" w:color="auto"/>
            <w:bottom w:val="none" w:sz="0" w:space="0" w:color="auto"/>
            <w:right w:val="none" w:sz="0" w:space="0" w:color="auto"/>
          </w:divBdr>
        </w:div>
        <w:div w:id="1391343424">
          <w:marLeft w:val="0"/>
          <w:marRight w:val="0"/>
          <w:marTop w:val="0"/>
          <w:marBottom w:val="0"/>
          <w:divBdr>
            <w:top w:val="none" w:sz="0" w:space="0" w:color="auto"/>
            <w:left w:val="none" w:sz="0" w:space="0" w:color="auto"/>
            <w:bottom w:val="none" w:sz="0" w:space="0" w:color="auto"/>
            <w:right w:val="none" w:sz="0" w:space="0" w:color="auto"/>
          </w:divBdr>
        </w:div>
        <w:div w:id="754014511">
          <w:marLeft w:val="0"/>
          <w:marRight w:val="0"/>
          <w:marTop w:val="0"/>
          <w:marBottom w:val="0"/>
          <w:divBdr>
            <w:top w:val="none" w:sz="0" w:space="0" w:color="auto"/>
            <w:left w:val="none" w:sz="0" w:space="0" w:color="auto"/>
            <w:bottom w:val="none" w:sz="0" w:space="0" w:color="auto"/>
            <w:right w:val="none" w:sz="0" w:space="0" w:color="auto"/>
          </w:divBdr>
        </w:div>
        <w:div w:id="1910268290">
          <w:marLeft w:val="0"/>
          <w:marRight w:val="0"/>
          <w:marTop w:val="0"/>
          <w:marBottom w:val="0"/>
          <w:divBdr>
            <w:top w:val="none" w:sz="0" w:space="0" w:color="auto"/>
            <w:left w:val="none" w:sz="0" w:space="0" w:color="auto"/>
            <w:bottom w:val="none" w:sz="0" w:space="0" w:color="auto"/>
            <w:right w:val="none" w:sz="0" w:space="0" w:color="auto"/>
          </w:divBdr>
        </w:div>
        <w:div w:id="1702972624">
          <w:marLeft w:val="0"/>
          <w:marRight w:val="0"/>
          <w:marTop w:val="0"/>
          <w:marBottom w:val="0"/>
          <w:divBdr>
            <w:top w:val="none" w:sz="0" w:space="0" w:color="auto"/>
            <w:left w:val="none" w:sz="0" w:space="0" w:color="auto"/>
            <w:bottom w:val="none" w:sz="0" w:space="0" w:color="auto"/>
            <w:right w:val="none" w:sz="0" w:space="0" w:color="auto"/>
          </w:divBdr>
        </w:div>
        <w:div w:id="1425111718">
          <w:marLeft w:val="0"/>
          <w:marRight w:val="0"/>
          <w:marTop w:val="0"/>
          <w:marBottom w:val="0"/>
          <w:divBdr>
            <w:top w:val="none" w:sz="0" w:space="0" w:color="auto"/>
            <w:left w:val="none" w:sz="0" w:space="0" w:color="auto"/>
            <w:bottom w:val="none" w:sz="0" w:space="0" w:color="auto"/>
            <w:right w:val="none" w:sz="0" w:space="0" w:color="auto"/>
          </w:divBdr>
        </w:div>
        <w:div w:id="1333139235">
          <w:marLeft w:val="0"/>
          <w:marRight w:val="0"/>
          <w:marTop w:val="0"/>
          <w:marBottom w:val="0"/>
          <w:divBdr>
            <w:top w:val="none" w:sz="0" w:space="0" w:color="auto"/>
            <w:left w:val="none" w:sz="0" w:space="0" w:color="auto"/>
            <w:bottom w:val="none" w:sz="0" w:space="0" w:color="auto"/>
            <w:right w:val="none" w:sz="0" w:space="0" w:color="auto"/>
          </w:divBdr>
        </w:div>
        <w:div w:id="963775657">
          <w:marLeft w:val="0"/>
          <w:marRight w:val="0"/>
          <w:marTop w:val="0"/>
          <w:marBottom w:val="0"/>
          <w:divBdr>
            <w:top w:val="none" w:sz="0" w:space="0" w:color="auto"/>
            <w:left w:val="none" w:sz="0" w:space="0" w:color="auto"/>
            <w:bottom w:val="none" w:sz="0" w:space="0" w:color="auto"/>
            <w:right w:val="none" w:sz="0" w:space="0" w:color="auto"/>
          </w:divBdr>
        </w:div>
        <w:div w:id="754783771">
          <w:marLeft w:val="0"/>
          <w:marRight w:val="0"/>
          <w:marTop w:val="0"/>
          <w:marBottom w:val="0"/>
          <w:divBdr>
            <w:top w:val="none" w:sz="0" w:space="0" w:color="auto"/>
            <w:left w:val="none" w:sz="0" w:space="0" w:color="auto"/>
            <w:bottom w:val="none" w:sz="0" w:space="0" w:color="auto"/>
            <w:right w:val="none" w:sz="0" w:space="0" w:color="auto"/>
          </w:divBdr>
        </w:div>
        <w:div w:id="146829733">
          <w:marLeft w:val="0"/>
          <w:marRight w:val="0"/>
          <w:marTop w:val="0"/>
          <w:marBottom w:val="0"/>
          <w:divBdr>
            <w:top w:val="none" w:sz="0" w:space="0" w:color="auto"/>
            <w:left w:val="none" w:sz="0" w:space="0" w:color="auto"/>
            <w:bottom w:val="none" w:sz="0" w:space="0" w:color="auto"/>
            <w:right w:val="none" w:sz="0" w:space="0" w:color="auto"/>
          </w:divBdr>
        </w:div>
        <w:div w:id="2070374395">
          <w:marLeft w:val="0"/>
          <w:marRight w:val="0"/>
          <w:marTop w:val="0"/>
          <w:marBottom w:val="0"/>
          <w:divBdr>
            <w:top w:val="none" w:sz="0" w:space="0" w:color="auto"/>
            <w:left w:val="none" w:sz="0" w:space="0" w:color="auto"/>
            <w:bottom w:val="none" w:sz="0" w:space="0" w:color="auto"/>
            <w:right w:val="none" w:sz="0" w:space="0" w:color="auto"/>
          </w:divBdr>
        </w:div>
        <w:div w:id="781387159">
          <w:marLeft w:val="0"/>
          <w:marRight w:val="0"/>
          <w:marTop w:val="0"/>
          <w:marBottom w:val="0"/>
          <w:divBdr>
            <w:top w:val="none" w:sz="0" w:space="0" w:color="auto"/>
            <w:left w:val="none" w:sz="0" w:space="0" w:color="auto"/>
            <w:bottom w:val="none" w:sz="0" w:space="0" w:color="auto"/>
            <w:right w:val="none" w:sz="0" w:space="0" w:color="auto"/>
          </w:divBdr>
        </w:div>
        <w:div w:id="227957569">
          <w:marLeft w:val="0"/>
          <w:marRight w:val="0"/>
          <w:marTop w:val="0"/>
          <w:marBottom w:val="0"/>
          <w:divBdr>
            <w:top w:val="none" w:sz="0" w:space="0" w:color="auto"/>
            <w:left w:val="none" w:sz="0" w:space="0" w:color="auto"/>
            <w:bottom w:val="none" w:sz="0" w:space="0" w:color="auto"/>
            <w:right w:val="none" w:sz="0" w:space="0" w:color="auto"/>
          </w:divBdr>
        </w:div>
        <w:div w:id="2040162492">
          <w:marLeft w:val="0"/>
          <w:marRight w:val="0"/>
          <w:marTop w:val="0"/>
          <w:marBottom w:val="0"/>
          <w:divBdr>
            <w:top w:val="none" w:sz="0" w:space="0" w:color="auto"/>
            <w:left w:val="none" w:sz="0" w:space="0" w:color="auto"/>
            <w:bottom w:val="none" w:sz="0" w:space="0" w:color="auto"/>
            <w:right w:val="none" w:sz="0" w:space="0" w:color="auto"/>
          </w:divBdr>
        </w:div>
        <w:div w:id="418217030">
          <w:marLeft w:val="0"/>
          <w:marRight w:val="0"/>
          <w:marTop w:val="0"/>
          <w:marBottom w:val="0"/>
          <w:divBdr>
            <w:top w:val="none" w:sz="0" w:space="0" w:color="auto"/>
            <w:left w:val="none" w:sz="0" w:space="0" w:color="auto"/>
            <w:bottom w:val="none" w:sz="0" w:space="0" w:color="auto"/>
            <w:right w:val="none" w:sz="0" w:space="0" w:color="auto"/>
          </w:divBdr>
        </w:div>
        <w:div w:id="1128161975">
          <w:marLeft w:val="0"/>
          <w:marRight w:val="0"/>
          <w:marTop w:val="0"/>
          <w:marBottom w:val="0"/>
          <w:divBdr>
            <w:top w:val="none" w:sz="0" w:space="0" w:color="auto"/>
            <w:left w:val="none" w:sz="0" w:space="0" w:color="auto"/>
            <w:bottom w:val="none" w:sz="0" w:space="0" w:color="auto"/>
            <w:right w:val="none" w:sz="0" w:space="0" w:color="auto"/>
          </w:divBdr>
        </w:div>
        <w:div w:id="841891013">
          <w:marLeft w:val="0"/>
          <w:marRight w:val="0"/>
          <w:marTop w:val="0"/>
          <w:marBottom w:val="0"/>
          <w:divBdr>
            <w:top w:val="none" w:sz="0" w:space="0" w:color="auto"/>
            <w:left w:val="none" w:sz="0" w:space="0" w:color="auto"/>
            <w:bottom w:val="none" w:sz="0" w:space="0" w:color="auto"/>
            <w:right w:val="none" w:sz="0" w:space="0" w:color="auto"/>
          </w:divBdr>
        </w:div>
        <w:div w:id="2105833593">
          <w:marLeft w:val="0"/>
          <w:marRight w:val="0"/>
          <w:marTop w:val="0"/>
          <w:marBottom w:val="0"/>
          <w:divBdr>
            <w:top w:val="none" w:sz="0" w:space="0" w:color="auto"/>
            <w:left w:val="none" w:sz="0" w:space="0" w:color="auto"/>
            <w:bottom w:val="none" w:sz="0" w:space="0" w:color="auto"/>
            <w:right w:val="none" w:sz="0" w:space="0" w:color="auto"/>
          </w:divBdr>
        </w:div>
        <w:div w:id="1800300770">
          <w:marLeft w:val="0"/>
          <w:marRight w:val="0"/>
          <w:marTop w:val="0"/>
          <w:marBottom w:val="0"/>
          <w:divBdr>
            <w:top w:val="none" w:sz="0" w:space="0" w:color="auto"/>
            <w:left w:val="none" w:sz="0" w:space="0" w:color="auto"/>
            <w:bottom w:val="none" w:sz="0" w:space="0" w:color="auto"/>
            <w:right w:val="none" w:sz="0" w:space="0" w:color="auto"/>
          </w:divBdr>
        </w:div>
        <w:div w:id="1138184747">
          <w:marLeft w:val="0"/>
          <w:marRight w:val="0"/>
          <w:marTop w:val="0"/>
          <w:marBottom w:val="0"/>
          <w:divBdr>
            <w:top w:val="none" w:sz="0" w:space="0" w:color="auto"/>
            <w:left w:val="none" w:sz="0" w:space="0" w:color="auto"/>
            <w:bottom w:val="none" w:sz="0" w:space="0" w:color="auto"/>
            <w:right w:val="none" w:sz="0" w:space="0" w:color="auto"/>
          </w:divBdr>
        </w:div>
        <w:div w:id="1825969096">
          <w:marLeft w:val="0"/>
          <w:marRight w:val="0"/>
          <w:marTop w:val="0"/>
          <w:marBottom w:val="0"/>
          <w:divBdr>
            <w:top w:val="none" w:sz="0" w:space="0" w:color="auto"/>
            <w:left w:val="none" w:sz="0" w:space="0" w:color="auto"/>
            <w:bottom w:val="none" w:sz="0" w:space="0" w:color="auto"/>
            <w:right w:val="none" w:sz="0" w:space="0" w:color="auto"/>
          </w:divBdr>
        </w:div>
        <w:div w:id="1660504008">
          <w:marLeft w:val="0"/>
          <w:marRight w:val="0"/>
          <w:marTop w:val="0"/>
          <w:marBottom w:val="0"/>
          <w:divBdr>
            <w:top w:val="none" w:sz="0" w:space="0" w:color="auto"/>
            <w:left w:val="none" w:sz="0" w:space="0" w:color="auto"/>
            <w:bottom w:val="none" w:sz="0" w:space="0" w:color="auto"/>
            <w:right w:val="none" w:sz="0" w:space="0" w:color="auto"/>
          </w:divBdr>
        </w:div>
        <w:div w:id="1768229347">
          <w:marLeft w:val="0"/>
          <w:marRight w:val="0"/>
          <w:marTop w:val="0"/>
          <w:marBottom w:val="0"/>
          <w:divBdr>
            <w:top w:val="none" w:sz="0" w:space="0" w:color="auto"/>
            <w:left w:val="none" w:sz="0" w:space="0" w:color="auto"/>
            <w:bottom w:val="none" w:sz="0" w:space="0" w:color="auto"/>
            <w:right w:val="none" w:sz="0" w:space="0" w:color="auto"/>
          </w:divBdr>
        </w:div>
        <w:div w:id="1543790747">
          <w:marLeft w:val="0"/>
          <w:marRight w:val="0"/>
          <w:marTop w:val="0"/>
          <w:marBottom w:val="0"/>
          <w:divBdr>
            <w:top w:val="none" w:sz="0" w:space="0" w:color="auto"/>
            <w:left w:val="none" w:sz="0" w:space="0" w:color="auto"/>
            <w:bottom w:val="none" w:sz="0" w:space="0" w:color="auto"/>
            <w:right w:val="none" w:sz="0" w:space="0" w:color="auto"/>
          </w:divBdr>
        </w:div>
        <w:div w:id="1213537961">
          <w:marLeft w:val="0"/>
          <w:marRight w:val="0"/>
          <w:marTop w:val="0"/>
          <w:marBottom w:val="0"/>
          <w:divBdr>
            <w:top w:val="none" w:sz="0" w:space="0" w:color="auto"/>
            <w:left w:val="none" w:sz="0" w:space="0" w:color="auto"/>
            <w:bottom w:val="none" w:sz="0" w:space="0" w:color="auto"/>
            <w:right w:val="none" w:sz="0" w:space="0" w:color="auto"/>
          </w:divBdr>
        </w:div>
        <w:div w:id="1301570565">
          <w:marLeft w:val="0"/>
          <w:marRight w:val="0"/>
          <w:marTop w:val="0"/>
          <w:marBottom w:val="0"/>
          <w:divBdr>
            <w:top w:val="none" w:sz="0" w:space="0" w:color="auto"/>
            <w:left w:val="none" w:sz="0" w:space="0" w:color="auto"/>
            <w:bottom w:val="none" w:sz="0" w:space="0" w:color="auto"/>
            <w:right w:val="none" w:sz="0" w:space="0" w:color="auto"/>
          </w:divBdr>
        </w:div>
        <w:div w:id="705064701">
          <w:marLeft w:val="0"/>
          <w:marRight w:val="0"/>
          <w:marTop w:val="0"/>
          <w:marBottom w:val="0"/>
          <w:divBdr>
            <w:top w:val="none" w:sz="0" w:space="0" w:color="auto"/>
            <w:left w:val="none" w:sz="0" w:space="0" w:color="auto"/>
            <w:bottom w:val="none" w:sz="0" w:space="0" w:color="auto"/>
            <w:right w:val="none" w:sz="0" w:space="0" w:color="auto"/>
          </w:divBdr>
        </w:div>
        <w:div w:id="2145465788">
          <w:marLeft w:val="0"/>
          <w:marRight w:val="0"/>
          <w:marTop w:val="0"/>
          <w:marBottom w:val="0"/>
          <w:divBdr>
            <w:top w:val="none" w:sz="0" w:space="0" w:color="auto"/>
            <w:left w:val="none" w:sz="0" w:space="0" w:color="auto"/>
            <w:bottom w:val="none" w:sz="0" w:space="0" w:color="auto"/>
            <w:right w:val="none" w:sz="0" w:space="0" w:color="auto"/>
          </w:divBdr>
        </w:div>
        <w:div w:id="2099666698">
          <w:marLeft w:val="0"/>
          <w:marRight w:val="0"/>
          <w:marTop w:val="0"/>
          <w:marBottom w:val="0"/>
          <w:divBdr>
            <w:top w:val="none" w:sz="0" w:space="0" w:color="auto"/>
            <w:left w:val="none" w:sz="0" w:space="0" w:color="auto"/>
            <w:bottom w:val="none" w:sz="0" w:space="0" w:color="auto"/>
            <w:right w:val="none" w:sz="0" w:space="0" w:color="auto"/>
          </w:divBdr>
        </w:div>
        <w:div w:id="619338910">
          <w:marLeft w:val="0"/>
          <w:marRight w:val="0"/>
          <w:marTop w:val="0"/>
          <w:marBottom w:val="0"/>
          <w:divBdr>
            <w:top w:val="none" w:sz="0" w:space="0" w:color="auto"/>
            <w:left w:val="none" w:sz="0" w:space="0" w:color="auto"/>
            <w:bottom w:val="none" w:sz="0" w:space="0" w:color="auto"/>
            <w:right w:val="none" w:sz="0" w:space="0" w:color="auto"/>
          </w:divBdr>
        </w:div>
        <w:div w:id="886797755">
          <w:marLeft w:val="0"/>
          <w:marRight w:val="0"/>
          <w:marTop w:val="0"/>
          <w:marBottom w:val="0"/>
          <w:divBdr>
            <w:top w:val="none" w:sz="0" w:space="0" w:color="auto"/>
            <w:left w:val="none" w:sz="0" w:space="0" w:color="auto"/>
            <w:bottom w:val="none" w:sz="0" w:space="0" w:color="auto"/>
            <w:right w:val="none" w:sz="0" w:space="0" w:color="auto"/>
          </w:divBdr>
        </w:div>
        <w:div w:id="1013652637">
          <w:marLeft w:val="0"/>
          <w:marRight w:val="0"/>
          <w:marTop w:val="0"/>
          <w:marBottom w:val="0"/>
          <w:divBdr>
            <w:top w:val="none" w:sz="0" w:space="0" w:color="auto"/>
            <w:left w:val="none" w:sz="0" w:space="0" w:color="auto"/>
            <w:bottom w:val="none" w:sz="0" w:space="0" w:color="auto"/>
            <w:right w:val="none" w:sz="0" w:space="0" w:color="auto"/>
          </w:divBdr>
        </w:div>
        <w:div w:id="1176268637">
          <w:marLeft w:val="0"/>
          <w:marRight w:val="0"/>
          <w:marTop w:val="0"/>
          <w:marBottom w:val="0"/>
          <w:divBdr>
            <w:top w:val="none" w:sz="0" w:space="0" w:color="auto"/>
            <w:left w:val="none" w:sz="0" w:space="0" w:color="auto"/>
            <w:bottom w:val="none" w:sz="0" w:space="0" w:color="auto"/>
            <w:right w:val="none" w:sz="0" w:space="0" w:color="auto"/>
          </w:divBdr>
        </w:div>
        <w:div w:id="1493451474">
          <w:marLeft w:val="0"/>
          <w:marRight w:val="0"/>
          <w:marTop w:val="0"/>
          <w:marBottom w:val="0"/>
          <w:divBdr>
            <w:top w:val="none" w:sz="0" w:space="0" w:color="auto"/>
            <w:left w:val="none" w:sz="0" w:space="0" w:color="auto"/>
            <w:bottom w:val="none" w:sz="0" w:space="0" w:color="auto"/>
            <w:right w:val="none" w:sz="0" w:space="0" w:color="auto"/>
          </w:divBdr>
        </w:div>
        <w:div w:id="86968425">
          <w:marLeft w:val="0"/>
          <w:marRight w:val="0"/>
          <w:marTop w:val="0"/>
          <w:marBottom w:val="0"/>
          <w:divBdr>
            <w:top w:val="none" w:sz="0" w:space="0" w:color="auto"/>
            <w:left w:val="none" w:sz="0" w:space="0" w:color="auto"/>
            <w:bottom w:val="none" w:sz="0" w:space="0" w:color="auto"/>
            <w:right w:val="none" w:sz="0" w:space="0" w:color="auto"/>
          </w:divBdr>
        </w:div>
        <w:div w:id="634454885">
          <w:marLeft w:val="0"/>
          <w:marRight w:val="0"/>
          <w:marTop w:val="0"/>
          <w:marBottom w:val="0"/>
          <w:divBdr>
            <w:top w:val="none" w:sz="0" w:space="0" w:color="auto"/>
            <w:left w:val="none" w:sz="0" w:space="0" w:color="auto"/>
            <w:bottom w:val="none" w:sz="0" w:space="0" w:color="auto"/>
            <w:right w:val="none" w:sz="0" w:space="0" w:color="auto"/>
          </w:divBdr>
        </w:div>
        <w:div w:id="839933743">
          <w:marLeft w:val="0"/>
          <w:marRight w:val="0"/>
          <w:marTop w:val="0"/>
          <w:marBottom w:val="0"/>
          <w:divBdr>
            <w:top w:val="none" w:sz="0" w:space="0" w:color="auto"/>
            <w:left w:val="none" w:sz="0" w:space="0" w:color="auto"/>
            <w:bottom w:val="none" w:sz="0" w:space="0" w:color="auto"/>
            <w:right w:val="none" w:sz="0" w:space="0" w:color="auto"/>
          </w:divBdr>
        </w:div>
        <w:div w:id="542206243">
          <w:marLeft w:val="0"/>
          <w:marRight w:val="0"/>
          <w:marTop w:val="0"/>
          <w:marBottom w:val="0"/>
          <w:divBdr>
            <w:top w:val="none" w:sz="0" w:space="0" w:color="auto"/>
            <w:left w:val="none" w:sz="0" w:space="0" w:color="auto"/>
            <w:bottom w:val="none" w:sz="0" w:space="0" w:color="auto"/>
            <w:right w:val="none" w:sz="0" w:space="0" w:color="auto"/>
          </w:divBdr>
        </w:div>
        <w:div w:id="61485469">
          <w:marLeft w:val="0"/>
          <w:marRight w:val="0"/>
          <w:marTop w:val="0"/>
          <w:marBottom w:val="0"/>
          <w:divBdr>
            <w:top w:val="none" w:sz="0" w:space="0" w:color="auto"/>
            <w:left w:val="none" w:sz="0" w:space="0" w:color="auto"/>
            <w:bottom w:val="none" w:sz="0" w:space="0" w:color="auto"/>
            <w:right w:val="none" w:sz="0" w:space="0" w:color="auto"/>
          </w:divBdr>
        </w:div>
        <w:div w:id="1592469709">
          <w:marLeft w:val="0"/>
          <w:marRight w:val="0"/>
          <w:marTop w:val="0"/>
          <w:marBottom w:val="0"/>
          <w:divBdr>
            <w:top w:val="none" w:sz="0" w:space="0" w:color="auto"/>
            <w:left w:val="none" w:sz="0" w:space="0" w:color="auto"/>
            <w:bottom w:val="none" w:sz="0" w:space="0" w:color="auto"/>
            <w:right w:val="none" w:sz="0" w:space="0" w:color="auto"/>
          </w:divBdr>
        </w:div>
        <w:div w:id="1346206729">
          <w:marLeft w:val="0"/>
          <w:marRight w:val="0"/>
          <w:marTop w:val="0"/>
          <w:marBottom w:val="0"/>
          <w:divBdr>
            <w:top w:val="none" w:sz="0" w:space="0" w:color="auto"/>
            <w:left w:val="none" w:sz="0" w:space="0" w:color="auto"/>
            <w:bottom w:val="none" w:sz="0" w:space="0" w:color="auto"/>
            <w:right w:val="none" w:sz="0" w:space="0" w:color="auto"/>
          </w:divBdr>
        </w:div>
        <w:div w:id="83653494">
          <w:marLeft w:val="0"/>
          <w:marRight w:val="0"/>
          <w:marTop w:val="0"/>
          <w:marBottom w:val="0"/>
          <w:divBdr>
            <w:top w:val="none" w:sz="0" w:space="0" w:color="auto"/>
            <w:left w:val="none" w:sz="0" w:space="0" w:color="auto"/>
            <w:bottom w:val="none" w:sz="0" w:space="0" w:color="auto"/>
            <w:right w:val="none" w:sz="0" w:space="0" w:color="auto"/>
          </w:divBdr>
        </w:div>
        <w:div w:id="393817070">
          <w:marLeft w:val="0"/>
          <w:marRight w:val="0"/>
          <w:marTop w:val="0"/>
          <w:marBottom w:val="0"/>
          <w:divBdr>
            <w:top w:val="none" w:sz="0" w:space="0" w:color="auto"/>
            <w:left w:val="none" w:sz="0" w:space="0" w:color="auto"/>
            <w:bottom w:val="none" w:sz="0" w:space="0" w:color="auto"/>
            <w:right w:val="none" w:sz="0" w:space="0" w:color="auto"/>
          </w:divBdr>
        </w:div>
        <w:div w:id="1764762718">
          <w:marLeft w:val="0"/>
          <w:marRight w:val="0"/>
          <w:marTop w:val="0"/>
          <w:marBottom w:val="0"/>
          <w:divBdr>
            <w:top w:val="none" w:sz="0" w:space="0" w:color="auto"/>
            <w:left w:val="none" w:sz="0" w:space="0" w:color="auto"/>
            <w:bottom w:val="none" w:sz="0" w:space="0" w:color="auto"/>
            <w:right w:val="none" w:sz="0" w:space="0" w:color="auto"/>
          </w:divBdr>
        </w:div>
        <w:div w:id="795680909">
          <w:marLeft w:val="0"/>
          <w:marRight w:val="0"/>
          <w:marTop w:val="0"/>
          <w:marBottom w:val="0"/>
          <w:divBdr>
            <w:top w:val="none" w:sz="0" w:space="0" w:color="auto"/>
            <w:left w:val="none" w:sz="0" w:space="0" w:color="auto"/>
            <w:bottom w:val="none" w:sz="0" w:space="0" w:color="auto"/>
            <w:right w:val="none" w:sz="0" w:space="0" w:color="auto"/>
          </w:divBdr>
        </w:div>
        <w:div w:id="1474327643">
          <w:marLeft w:val="0"/>
          <w:marRight w:val="0"/>
          <w:marTop w:val="0"/>
          <w:marBottom w:val="0"/>
          <w:divBdr>
            <w:top w:val="none" w:sz="0" w:space="0" w:color="auto"/>
            <w:left w:val="none" w:sz="0" w:space="0" w:color="auto"/>
            <w:bottom w:val="none" w:sz="0" w:space="0" w:color="auto"/>
            <w:right w:val="none" w:sz="0" w:space="0" w:color="auto"/>
          </w:divBdr>
        </w:div>
        <w:div w:id="2088114730">
          <w:marLeft w:val="0"/>
          <w:marRight w:val="0"/>
          <w:marTop w:val="0"/>
          <w:marBottom w:val="0"/>
          <w:divBdr>
            <w:top w:val="none" w:sz="0" w:space="0" w:color="auto"/>
            <w:left w:val="none" w:sz="0" w:space="0" w:color="auto"/>
            <w:bottom w:val="none" w:sz="0" w:space="0" w:color="auto"/>
            <w:right w:val="none" w:sz="0" w:space="0" w:color="auto"/>
          </w:divBdr>
        </w:div>
        <w:div w:id="1065184728">
          <w:marLeft w:val="0"/>
          <w:marRight w:val="0"/>
          <w:marTop w:val="0"/>
          <w:marBottom w:val="0"/>
          <w:divBdr>
            <w:top w:val="none" w:sz="0" w:space="0" w:color="auto"/>
            <w:left w:val="none" w:sz="0" w:space="0" w:color="auto"/>
            <w:bottom w:val="none" w:sz="0" w:space="0" w:color="auto"/>
            <w:right w:val="none" w:sz="0" w:space="0" w:color="auto"/>
          </w:divBdr>
        </w:div>
        <w:div w:id="458954352">
          <w:marLeft w:val="0"/>
          <w:marRight w:val="0"/>
          <w:marTop w:val="0"/>
          <w:marBottom w:val="0"/>
          <w:divBdr>
            <w:top w:val="none" w:sz="0" w:space="0" w:color="auto"/>
            <w:left w:val="none" w:sz="0" w:space="0" w:color="auto"/>
            <w:bottom w:val="none" w:sz="0" w:space="0" w:color="auto"/>
            <w:right w:val="none" w:sz="0" w:space="0" w:color="auto"/>
          </w:divBdr>
        </w:div>
        <w:div w:id="1473719483">
          <w:marLeft w:val="0"/>
          <w:marRight w:val="0"/>
          <w:marTop w:val="0"/>
          <w:marBottom w:val="0"/>
          <w:divBdr>
            <w:top w:val="none" w:sz="0" w:space="0" w:color="auto"/>
            <w:left w:val="none" w:sz="0" w:space="0" w:color="auto"/>
            <w:bottom w:val="none" w:sz="0" w:space="0" w:color="auto"/>
            <w:right w:val="none" w:sz="0" w:space="0" w:color="auto"/>
          </w:divBdr>
        </w:div>
        <w:div w:id="708073926">
          <w:marLeft w:val="0"/>
          <w:marRight w:val="0"/>
          <w:marTop w:val="0"/>
          <w:marBottom w:val="0"/>
          <w:divBdr>
            <w:top w:val="none" w:sz="0" w:space="0" w:color="auto"/>
            <w:left w:val="none" w:sz="0" w:space="0" w:color="auto"/>
            <w:bottom w:val="none" w:sz="0" w:space="0" w:color="auto"/>
            <w:right w:val="none" w:sz="0" w:space="0" w:color="auto"/>
          </w:divBdr>
        </w:div>
        <w:div w:id="615984308">
          <w:marLeft w:val="0"/>
          <w:marRight w:val="0"/>
          <w:marTop w:val="0"/>
          <w:marBottom w:val="0"/>
          <w:divBdr>
            <w:top w:val="none" w:sz="0" w:space="0" w:color="auto"/>
            <w:left w:val="none" w:sz="0" w:space="0" w:color="auto"/>
            <w:bottom w:val="none" w:sz="0" w:space="0" w:color="auto"/>
            <w:right w:val="none" w:sz="0" w:space="0" w:color="auto"/>
          </w:divBdr>
        </w:div>
        <w:div w:id="204877420">
          <w:marLeft w:val="0"/>
          <w:marRight w:val="0"/>
          <w:marTop w:val="0"/>
          <w:marBottom w:val="0"/>
          <w:divBdr>
            <w:top w:val="none" w:sz="0" w:space="0" w:color="auto"/>
            <w:left w:val="none" w:sz="0" w:space="0" w:color="auto"/>
            <w:bottom w:val="none" w:sz="0" w:space="0" w:color="auto"/>
            <w:right w:val="none" w:sz="0" w:space="0" w:color="auto"/>
          </w:divBdr>
        </w:div>
        <w:div w:id="1870483435">
          <w:marLeft w:val="0"/>
          <w:marRight w:val="0"/>
          <w:marTop w:val="0"/>
          <w:marBottom w:val="0"/>
          <w:divBdr>
            <w:top w:val="none" w:sz="0" w:space="0" w:color="auto"/>
            <w:left w:val="none" w:sz="0" w:space="0" w:color="auto"/>
            <w:bottom w:val="none" w:sz="0" w:space="0" w:color="auto"/>
            <w:right w:val="none" w:sz="0" w:space="0" w:color="auto"/>
          </w:divBdr>
        </w:div>
        <w:div w:id="436868793">
          <w:marLeft w:val="0"/>
          <w:marRight w:val="0"/>
          <w:marTop w:val="0"/>
          <w:marBottom w:val="0"/>
          <w:divBdr>
            <w:top w:val="none" w:sz="0" w:space="0" w:color="auto"/>
            <w:left w:val="none" w:sz="0" w:space="0" w:color="auto"/>
            <w:bottom w:val="none" w:sz="0" w:space="0" w:color="auto"/>
            <w:right w:val="none" w:sz="0" w:space="0" w:color="auto"/>
          </w:divBdr>
        </w:div>
        <w:div w:id="1288585975">
          <w:marLeft w:val="0"/>
          <w:marRight w:val="0"/>
          <w:marTop w:val="0"/>
          <w:marBottom w:val="0"/>
          <w:divBdr>
            <w:top w:val="none" w:sz="0" w:space="0" w:color="auto"/>
            <w:left w:val="none" w:sz="0" w:space="0" w:color="auto"/>
            <w:bottom w:val="none" w:sz="0" w:space="0" w:color="auto"/>
            <w:right w:val="none" w:sz="0" w:space="0" w:color="auto"/>
          </w:divBdr>
        </w:div>
        <w:div w:id="624389679">
          <w:marLeft w:val="0"/>
          <w:marRight w:val="0"/>
          <w:marTop w:val="0"/>
          <w:marBottom w:val="0"/>
          <w:divBdr>
            <w:top w:val="none" w:sz="0" w:space="0" w:color="auto"/>
            <w:left w:val="none" w:sz="0" w:space="0" w:color="auto"/>
            <w:bottom w:val="none" w:sz="0" w:space="0" w:color="auto"/>
            <w:right w:val="none" w:sz="0" w:space="0" w:color="auto"/>
          </w:divBdr>
        </w:div>
        <w:div w:id="564029473">
          <w:marLeft w:val="0"/>
          <w:marRight w:val="0"/>
          <w:marTop w:val="0"/>
          <w:marBottom w:val="0"/>
          <w:divBdr>
            <w:top w:val="none" w:sz="0" w:space="0" w:color="auto"/>
            <w:left w:val="none" w:sz="0" w:space="0" w:color="auto"/>
            <w:bottom w:val="none" w:sz="0" w:space="0" w:color="auto"/>
            <w:right w:val="none" w:sz="0" w:space="0" w:color="auto"/>
          </w:divBdr>
        </w:div>
        <w:div w:id="1461073701">
          <w:marLeft w:val="0"/>
          <w:marRight w:val="0"/>
          <w:marTop w:val="0"/>
          <w:marBottom w:val="0"/>
          <w:divBdr>
            <w:top w:val="none" w:sz="0" w:space="0" w:color="auto"/>
            <w:left w:val="none" w:sz="0" w:space="0" w:color="auto"/>
            <w:bottom w:val="none" w:sz="0" w:space="0" w:color="auto"/>
            <w:right w:val="none" w:sz="0" w:space="0" w:color="auto"/>
          </w:divBdr>
        </w:div>
        <w:div w:id="354161711">
          <w:marLeft w:val="0"/>
          <w:marRight w:val="0"/>
          <w:marTop w:val="0"/>
          <w:marBottom w:val="0"/>
          <w:divBdr>
            <w:top w:val="none" w:sz="0" w:space="0" w:color="auto"/>
            <w:left w:val="none" w:sz="0" w:space="0" w:color="auto"/>
            <w:bottom w:val="none" w:sz="0" w:space="0" w:color="auto"/>
            <w:right w:val="none" w:sz="0" w:space="0" w:color="auto"/>
          </w:divBdr>
        </w:div>
        <w:div w:id="1738702066">
          <w:marLeft w:val="0"/>
          <w:marRight w:val="0"/>
          <w:marTop w:val="0"/>
          <w:marBottom w:val="0"/>
          <w:divBdr>
            <w:top w:val="none" w:sz="0" w:space="0" w:color="auto"/>
            <w:left w:val="none" w:sz="0" w:space="0" w:color="auto"/>
            <w:bottom w:val="none" w:sz="0" w:space="0" w:color="auto"/>
            <w:right w:val="none" w:sz="0" w:space="0" w:color="auto"/>
          </w:divBdr>
        </w:div>
        <w:div w:id="1801874538">
          <w:marLeft w:val="0"/>
          <w:marRight w:val="0"/>
          <w:marTop w:val="0"/>
          <w:marBottom w:val="0"/>
          <w:divBdr>
            <w:top w:val="none" w:sz="0" w:space="0" w:color="auto"/>
            <w:left w:val="none" w:sz="0" w:space="0" w:color="auto"/>
            <w:bottom w:val="none" w:sz="0" w:space="0" w:color="auto"/>
            <w:right w:val="none" w:sz="0" w:space="0" w:color="auto"/>
          </w:divBdr>
        </w:div>
        <w:div w:id="1155142982">
          <w:marLeft w:val="0"/>
          <w:marRight w:val="0"/>
          <w:marTop w:val="0"/>
          <w:marBottom w:val="0"/>
          <w:divBdr>
            <w:top w:val="none" w:sz="0" w:space="0" w:color="auto"/>
            <w:left w:val="none" w:sz="0" w:space="0" w:color="auto"/>
            <w:bottom w:val="none" w:sz="0" w:space="0" w:color="auto"/>
            <w:right w:val="none" w:sz="0" w:space="0" w:color="auto"/>
          </w:divBdr>
        </w:div>
        <w:div w:id="993072785">
          <w:marLeft w:val="0"/>
          <w:marRight w:val="0"/>
          <w:marTop w:val="0"/>
          <w:marBottom w:val="0"/>
          <w:divBdr>
            <w:top w:val="none" w:sz="0" w:space="0" w:color="auto"/>
            <w:left w:val="none" w:sz="0" w:space="0" w:color="auto"/>
            <w:bottom w:val="none" w:sz="0" w:space="0" w:color="auto"/>
            <w:right w:val="none" w:sz="0" w:space="0" w:color="auto"/>
          </w:divBdr>
        </w:div>
        <w:div w:id="1327591547">
          <w:marLeft w:val="0"/>
          <w:marRight w:val="0"/>
          <w:marTop w:val="0"/>
          <w:marBottom w:val="0"/>
          <w:divBdr>
            <w:top w:val="none" w:sz="0" w:space="0" w:color="auto"/>
            <w:left w:val="none" w:sz="0" w:space="0" w:color="auto"/>
            <w:bottom w:val="none" w:sz="0" w:space="0" w:color="auto"/>
            <w:right w:val="none" w:sz="0" w:space="0" w:color="auto"/>
          </w:divBdr>
        </w:div>
        <w:div w:id="1164786665">
          <w:marLeft w:val="0"/>
          <w:marRight w:val="0"/>
          <w:marTop w:val="0"/>
          <w:marBottom w:val="0"/>
          <w:divBdr>
            <w:top w:val="none" w:sz="0" w:space="0" w:color="auto"/>
            <w:left w:val="none" w:sz="0" w:space="0" w:color="auto"/>
            <w:bottom w:val="none" w:sz="0" w:space="0" w:color="auto"/>
            <w:right w:val="none" w:sz="0" w:space="0" w:color="auto"/>
          </w:divBdr>
        </w:div>
        <w:div w:id="2095004000">
          <w:marLeft w:val="0"/>
          <w:marRight w:val="0"/>
          <w:marTop w:val="0"/>
          <w:marBottom w:val="0"/>
          <w:divBdr>
            <w:top w:val="none" w:sz="0" w:space="0" w:color="auto"/>
            <w:left w:val="none" w:sz="0" w:space="0" w:color="auto"/>
            <w:bottom w:val="none" w:sz="0" w:space="0" w:color="auto"/>
            <w:right w:val="none" w:sz="0" w:space="0" w:color="auto"/>
          </w:divBdr>
        </w:div>
        <w:div w:id="829252745">
          <w:marLeft w:val="0"/>
          <w:marRight w:val="0"/>
          <w:marTop w:val="0"/>
          <w:marBottom w:val="0"/>
          <w:divBdr>
            <w:top w:val="none" w:sz="0" w:space="0" w:color="auto"/>
            <w:left w:val="none" w:sz="0" w:space="0" w:color="auto"/>
            <w:bottom w:val="none" w:sz="0" w:space="0" w:color="auto"/>
            <w:right w:val="none" w:sz="0" w:space="0" w:color="auto"/>
          </w:divBdr>
        </w:div>
        <w:div w:id="1926184800">
          <w:marLeft w:val="0"/>
          <w:marRight w:val="0"/>
          <w:marTop w:val="0"/>
          <w:marBottom w:val="0"/>
          <w:divBdr>
            <w:top w:val="none" w:sz="0" w:space="0" w:color="auto"/>
            <w:left w:val="none" w:sz="0" w:space="0" w:color="auto"/>
            <w:bottom w:val="none" w:sz="0" w:space="0" w:color="auto"/>
            <w:right w:val="none" w:sz="0" w:space="0" w:color="auto"/>
          </w:divBdr>
        </w:div>
        <w:div w:id="1510215005">
          <w:marLeft w:val="0"/>
          <w:marRight w:val="0"/>
          <w:marTop w:val="0"/>
          <w:marBottom w:val="0"/>
          <w:divBdr>
            <w:top w:val="none" w:sz="0" w:space="0" w:color="auto"/>
            <w:left w:val="none" w:sz="0" w:space="0" w:color="auto"/>
            <w:bottom w:val="none" w:sz="0" w:space="0" w:color="auto"/>
            <w:right w:val="none" w:sz="0" w:space="0" w:color="auto"/>
          </w:divBdr>
        </w:div>
        <w:div w:id="913010087">
          <w:marLeft w:val="0"/>
          <w:marRight w:val="0"/>
          <w:marTop w:val="0"/>
          <w:marBottom w:val="0"/>
          <w:divBdr>
            <w:top w:val="none" w:sz="0" w:space="0" w:color="auto"/>
            <w:left w:val="none" w:sz="0" w:space="0" w:color="auto"/>
            <w:bottom w:val="none" w:sz="0" w:space="0" w:color="auto"/>
            <w:right w:val="none" w:sz="0" w:space="0" w:color="auto"/>
          </w:divBdr>
        </w:div>
        <w:div w:id="1428691081">
          <w:marLeft w:val="0"/>
          <w:marRight w:val="0"/>
          <w:marTop w:val="0"/>
          <w:marBottom w:val="0"/>
          <w:divBdr>
            <w:top w:val="none" w:sz="0" w:space="0" w:color="auto"/>
            <w:left w:val="none" w:sz="0" w:space="0" w:color="auto"/>
            <w:bottom w:val="none" w:sz="0" w:space="0" w:color="auto"/>
            <w:right w:val="none" w:sz="0" w:space="0" w:color="auto"/>
          </w:divBdr>
        </w:div>
        <w:div w:id="1349477948">
          <w:marLeft w:val="0"/>
          <w:marRight w:val="0"/>
          <w:marTop w:val="0"/>
          <w:marBottom w:val="0"/>
          <w:divBdr>
            <w:top w:val="none" w:sz="0" w:space="0" w:color="auto"/>
            <w:left w:val="none" w:sz="0" w:space="0" w:color="auto"/>
            <w:bottom w:val="none" w:sz="0" w:space="0" w:color="auto"/>
            <w:right w:val="none" w:sz="0" w:space="0" w:color="auto"/>
          </w:divBdr>
        </w:div>
        <w:div w:id="678117716">
          <w:marLeft w:val="0"/>
          <w:marRight w:val="0"/>
          <w:marTop w:val="0"/>
          <w:marBottom w:val="0"/>
          <w:divBdr>
            <w:top w:val="none" w:sz="0" w:space="0" w:color="auto"/>
            <w:left w:val="none" w:sz="0" w:space="0" w:color="auto"/>
            <w:bottom w:val="none" w:sz="0" w:space="0" w:color="auto"/>
            <w:right w:val="none" w:sz="0" w:space="0" w:color="auto"/>
          </w:divBdr>
        </w:div>
        <w:div w:id="1108769961">
          <w:marLeft w:val="0"/>
          <w:marRight w:val="0"/>
          <w:marTop w:val="0"/>
          <w:marBottom w:val="0"/>
          <w:divBdr>
            <w:top w:val="none" w:sz="0" w:space="0" w:color="auto"/>
            <w:left w:val="none" w:sz="0" w:space="0" w:color="auto"/>
            <w:bottom w:val="none" w:sz="0" w:space="0" w:color="auto"/>
            <w:right w:val="none" w:sz="0" w:space="0" w:color="auto"/>
          </w:divBdr>
        </w:div>
        <w:div w:id="260992424">
          <w:marLeft w:val="0"/>
          <w:marRight w:val="0"/>
          <w:marTop w:val="0"/>
          <w:marBottom w:val="0"/>
          <w:divBdr>
            <w:top w:val="none" w:sz="0" w:space="0" w:color="auto"/>
            <w:left w:val="none" w:sz="0" w:space="0" w:color="auto"/>
            <w:bottom w:val="none" w:sz="0" w:space="0" w:color="auto"/>
            <w:right w:val="none" w:sz="0" w:space="0" w:color="auto"/>
          </w:divBdr>
        </w:div>
        <w:div w:id="2033148765">
          <w:marLeft w:val="0"/>
          <w:marRight w:val="0"/>
          <w:marTop w:val="0"/>
          <w:marBottom w:val="0"/>
          <w:divBdr>
            <w:top w:val="none" w:sz="0" w:space="0" w:color="auto"/>
            <w:left w:val="none" w:sz="0" w:space="0" w:color="auto"/>
            <w:bottom w:val="none" w:sz="0" w:space="0" w:color="auto"/>
            <w:right w:val="none" w:sz="0" w:space="0" w:color="auto"/>
          </w:divBdr>
        </w:div>
        <w:div w:id="93404743">
          <w:marLeft w:val="0"/>
          <w:marRight w:val="0"/>
          <w:marTop w:val="0"/>
          <w:marBottom w:val="0"/>
          <w:divBdr>
            <w:top w:val="none" w:sz="0" w:space="0" w:color="auto"/>
            <w:left w:val="none" w:sz="0" w:space="0" w:color="auto"/>
            <w:bottom w:val="none" w:sz="0" w:space="0" w:color="auto"/>
            <w:right w:val="none" w:sz="0" w:space="0" w:color="auto"/>
          </w:divBdr>
        </w:div>
        <w:div w:id="979772274">
          <w:marLeft w:val="0"/>
          <w:marRight w:val="0"/>
          <w:marTop w:val="0"/>
          <w:marBottom w:val="0"/>
          <w:divBdr>
            <w:top w:val="none" w:sz="0" w:space="0" w:color="auto"/>
            <w:left w:val="none" w:sz="0" w:space="0" w:color="auto"/>
            <w:bottom w:val="none" w:sz="0" w:space="0" w:color="auto"/>
            <w:right w:val="none" w:sz="0" w:space="0" w:color="auto"/>
          </w:divBdr>
        </w:div>
        <w:div w:id="1822311145">
          <w:marLeft w:val="0"/>
          <w:marRight w:val="0"/>
          <w:marTop w:val="0"/>
          <w:marBottom w:val="0"/>
          <w:divBdr>
            <w:top w:val="none" w:sz="0" w:space="0" w:color="auto"/>
            <w:left w:val="none" w:sz="0" w:space="0" w:color="auto"/>
            <w:bottom w:val="none" w:sz="0" w:space="0" w:color="auto"/>
            <w:right w:val="none" w:sz="0" w:space="0" w:color="auto"/>
          </w:divBdr>
        </w:div>
        <w:div w:id="133178626">
          <w:marLeft w:val="0"/>
          <w:marRight w:val="0"/>
          <w:marTop w:val="0"/>
          <w:marBottom w:val="0"/>
          <w:divBdr>
            <w:top w:val="none" w:sz="0" w:space="0" w:color="auto"/>
            <w:left w:val="none" w:sz="0" w:space="0" w:color="auto"/>
            <w:bottom w:val="none" w:sz="0" w:space="0" w:color="auto"/>
            <w:right w:val="none" w:sz="0" w:space="0" w:color="auto"/>
          </w:divBdr>
        </w:div>
        <w:div w:id="1433547607">
          <w:marLeft w:val="0"/>
          <w:marRight w:val="0"/>
          <w:marTop w:val="0"/>
          <w:marBottom w:val="0"/>
          <w:divBdr>
            <w:top w:val="none" w:sz="0" w:space="0" w:color="auto"/>
            <w:left w:val="none" w:sz="0" w:space="0" w:color="auto"/>
            <w:bottom w:val="none" w:sz="0" w:space="0" w:color="auto"/>
            <w:right w:val="none" w:sz="0" w:space="0" w:color="auto"/>
          </w:divBdr>
        </w:div>
        <w:div w:id="483275351">
          <w:marLeft w:val="0"/>
          <w:marRight w:val="0"/>
          <w:marTop w:val="0"/>
          <w:marBottom w:val="0"/>
          <w:divBdr>
            <w:top w:val="none" w:sz="0" w:space="0" w:color="auto"/>
            <w:left w:val="none" w:sz="0" w:space="0" w:color="auto"/>
            <w:bottom w:val="none" w:sz="0" w:space="0" w:color="auto"/>
            <w:right w:val="none" w:sz="0" w:space="0" w:color="auto"/>
          </w:divBdr>
        </w:div>
        <w:div w:id="1504126832">
          <w:marLeft w:val="0"/>
          <w:marRight w:val="0"/>
          <w:marTop w:val="0"/>
          <w:marBottom w:val="0"/>
          <w:divBdr>
            <w:top w:val="none" w:sz="0" w:space="0" w:color="auto"/>
            <w:left w:val="none" w:sz="0" w:space="0" w:color="auto"/>
            <w:bottom w:val="none" w:sz="0" w:space="0" w:color="auto"/>
            <w:right w:val="none" w:sz="0" w:space="0" w:color="auto"/>
          </w:divBdr>
        </w:div>
        <w:div w:id="2069182151">
          <w:marLeft w:val="0"/>
          <w:marRight w:val="0"/>
          <w:marTop w:val="0"/>
          <w:marBottom w:val="0"/>
          <w:divBdr>
            <w:top w:val="none" w:sz="0" w:space="0" w:color="auto"/>
            <w:left w:val="none" w:sz="0" w:space="0" w:color="auto"/>
            <w:bottom w:val="none" w:sz="0" w:space="0" w:color="auto"/>
            <w:right w:val="none" w:sz="0" w:space="0" w:color="auto"/>
          </w:divBdr>
        </w:div>
        <w:div w:id="398747">
          <w:marLeft w:val="0"/>
          <w:marRight w:val="0"/>
          <w:marTop w:val="0"/>
          <w:marBottom w:val="0"/>
          <w:divBdr>
            <w:top w:val="none" w:sz="0" w:space="0" w:color="auto"/>
            <w:left w:val="none" w:sz="0" w:space="0" w:color="auto"/>
            <w:bottom w:val="none" w:sz="0" w:space="0" w:color="auto"/>
            <w:right w:val="none" w:sz="0" w:space="0" w:color="auto"/>
          </w:divBdr>
        </w:div>
        <w:div w:id="1747992080">
          <w:marLeft w:val="0"/>
          <w:marRight w:val="0"/>
          <w:marTop w:val="0"/>
          <w:marBottom w:val="0"/>
          <w:divBdr>
            <w:top w:val="none" w:sz="0" w:space="0" w:color="auto"/>
            <w:left w:val="none" w:sz="0" w:space="0" w:color="auto"/>
            <w:bottom w:val="none" w:sz="0" w:space="0" w:color="auto"/>
            <w:right w:val="none" w:sz="0" w:space="0" w:color="auto"/>
          </w:divBdr>
        </w:div>
        <w:div w:id="409080321">
          <w:marLeft w:val="0"/>
          <w:marRight w:val="0"/>
          <w:marTop w:val="0"/>
          <w:marBottom w:val="0"/>
          <w:divBdr>
            <w:top w:val="none" w:sz="0" w:space="0" w:color="auto"/>
            <w:left w:val="none" w:sz="0" w:space="0" w:color="auto"/>
            <w:bottom w:val="none" w:sz="0" w:space="0" w:color="auto"/>
            <w:right w:val="none" w:sz="0" w:space="0" w:color="auto"/>
          </w:divBdr>
        </w:div>
        <w:div w:id="1077437446">
          <w:marLeft w:val="0"/>
          <w:marRight w:val="0"/>
          <w:marTop w:val="0"/>
          <w:marBottom w:val="0"/>
          <w:divBdr>
            <w:top w:val="none" w:sz="0" w:space="0" w:color="auto"/>
            <w:left w:val="none" w:sz="0" w:space="0" w:color="auto"/>
            <w:bottom w:val="none" w:sz="0" w:space="0" w:color="auto"/>
            <w:right w:val="none" w:sz="0" w:space="0" w:color="auto"/>
          </w:divBdr>
        </w:div>
        <w:div w:id="1618099841">
          <w:marLeft w:val="0"/>
          <w:marRight w:val="0"/>
          <w:marTop w:val="0"/>
          <w:marBottom w:val="0"/>
          <w:divBdr>
            <w:top w:val="none" w:sz="0" w:space="0" w:color="auto"/>
            <w:left w:val="none" w:sz="0" w:space="0" w:color="auto"/>
            <w:bottom w:val="none" w:sz="0" w:space="0" w:color="auto"/>
            <w:right w:val="none" w:sz="0" w:space="0" w:color="auto"/>
          </w:divBdr>
        </w:div>
        <w:div w:id="1710492837">
          <w:marLeft w:val="0"/>
          <w:marRight w:val="0"/>
          <w:marTop w:val="0"/>
          <w:marBottom w:val="0"/>
          <w:divBdr>
            <w:top w:val="none" w:sz="0" w:space="0" w:color="auto"/>
            <w:left w:val="none" w:sz="0" w:space="0" w:color="auto"/>
            <w:bottom w:val="none" w:sz="0" w:space="0" w:color="auto"/>
            <w:right w:val="none" w:sz="0" w:space="0" w:color="auto"/>
          </w:divBdr>
        </w:div>
        <w:div w:id="820192404">
          <w:marLeft w:val="0"/>
          <w:marRight w:val="0"/>
          <w:marTop w:val="0"/>
          <w:marBottom w:val="0"/>
          <w:divBdr>
            <w:top w:val="none" w:sz="0" w:space="0" w:color="auto"/>
            <w:left w:val="none" w:sz="0" w:space="0" w:color="auto"/>
            <w:bottom w:val="none" w:sz="0" w:space="0" w:color="auto"/>
            <w:right w:val="none" w:sz="0" w:space="0" w:color="auto"/>
          </w:divBdr>
        </w:div>
        <w:div w:id="1648624763">
          <w:marLeft w:val="0"/>
          <w:marRight w:val="0"/>
          <w:marTop w:val="0"/>
          <w:marBottom w:val="0"/>
          <w:divBdr>
            <w:top w:val="none" w:sz="0" w:space="0" w:color="auto"/>
            <w:left w:val="none" w:sz="0" w:space="0" w:color="auto"/>
            <w:bottom w:val="none" w:sz="0" w:space="0" w:color="auto"/>
            <w:right w:val="none" w:sz="0" w:space="0" w:color="auto"/>
          </w:divBdr>
        </w:div>
        <w:div w:id="1525095155">
          <w:marLeft w:val="0"/>
          <w:marRight w:val="0"/>
          <w:marTop w:val="0"/>
          <w:marBottom w:val="0"/>
          <w:divBdr>
            <w:top w:val="none" w:sz="0" w:space="0" w:color="auto"/>
            <w:left w:val="none" w:sz="0" w:space="0" w:color="auto"/>
            <w:bottom w:val="none" w:sz="0" w:space="0" w:color="auto"/>
            <w:right w:val="none" w:sz="0" w:space="0" w:color="auto"/>
          </w:divBdr>
        </w:div>
        <w:div w:id="1699087351">
          <w:marLeft w:val="0"/>
          <w:marRight w:val="0"/>
          <w:marTop w:val="0"/>
          <w:marBottom w:val="0"/>
          <w:divBdr>
            <w:top w:val="none" w:sz="0" w:space="0" w:color="auto"/>
            <w:left w:val="none" w:sz="0" w:space="0" w:color="auto"/>
            <w:bottom w:val="none" w:sz="0" w:space="0" w:color="auto"/>
            <w:right w:val="none" w:sz="0" w:space="0" w:color="auto"/>
          </w:divBdr>
        </w:div>
        <w:div w:id="681514889">
          <w:marLeft w:val="0"/>
          <w:marRight w:val="0"/>
          <w:marTop w:val="0"/>
          <w:marBottom w:val="0"/>
          <w:divBdr>
            <w:top w:val="none" w:sz="0" w:space="0" w:color="auto"/>
            <w:left w:val="none" w:sz="0" w:space="0" w:color="auto"/>
            <w:bottom w:val="none" w:sz="0" w:space="0" w:color="auto"/>
            <w:right w:val="none" w:sz="0" w:space="0" w:color="auto"/>
          </w:divBdr>
        </w:div>
        <w:div w:id="2042583785">
          <w:marLeft w:val="0"/>
          <w:marRight w:val="0"/>
          <w:marTop w:val="0"/>
          <w:marBottom w:val="0"/>
          <w:divBdr>
            <w:top w:val="none" w:sz="0" w:space="0" w:color="auto"/>
            <w:left w:val="none" w:sz="0" w:space="0" w:color="auto"/>
            <w:bottom w:val="none" w:sz="0" w:space="0" w:color="auto"/>
            <w:right w:val="none" w:sz="0" w:space="0" w:color="auto"/>
          </w:divBdr>
        </w:div>
        <w:div w:id="1253005674">
          <w:marLeft w:val="0"/>
          <w:marRight w:val="0"/>
          <w:marTop w:val="0"/>
          <w:marBottom w:val="0"/>
          <w:divBdr>
            <w:top w:val="none" w:sz="0" w:space="0" w:color="auto"/>
            <w:left w:val="none" w:sz="0" w:space="0" w:color="auto"/>
            <w:bottom w:val="none" w:sz="0" w:space="0" w:color="auto"/>
            <w:right w:val="none" w:sz="0" w:space="0" w:color="auto"/>
          </w:divBdr>
        </w:div>
        <w:div w:id="1535924590">
          <w:marLeft w:val="0"/>
          <w:marRight w:val="0"/>
          <w:marTop w:val="0"/>
          <w:marBottom w:val="0"/>
          <w:divBdr>
            <w:top w:val="none" w:sz="0" w:space="0" w:color="auto"/>
            <w:left w:val="none" w:sz="0" w:space="0" w:color="auto"/>
            <w:bottom w:val="none" w:sz="0" w:space="0" w:color="auto"/>
            <w:right w:val="none" w:sz="0" w:space="0" w:color="auto"/>
          </w:divBdr>
        </w:div>
        <w:div w:id="1641350198">
          <w:marLeft w:val="0"/>
          <w:marRight w:val="0"/>
          <w:marTop w:val="0"/>
          <w:marBottom w:val="0"/>
          <w:divBdr>
            <w:top w:val="none" w:sz="0" w:space="0" w:color="auto"/>
            <w:left w:val="none" w:sz="0" w:space="0" w:color="auto"/>
            <w:bottom w:val="none" w:sz="0" w:space="0" w:color="auto"/>
            <w:right w:val="none" w:sz="0" w:space="0" w:color="auto"/>
          </w:divBdr>
        </w:div>
        <w:div w:id="257560514">
          <w:marLeft w:val="0"/>
          <w:marRight w:val="0"/>
          <w:marTop w:val="0"/>
          <w:marBottom w:val="0"/>
          <w:divBdr>
            <w:top w:val="none" w:sz="0" w:space="0" w:color="auto"/>
            <w:left w:val="none" w:sz="0" w:space="0" w:color="auto"/>
            <w:bottom w:val="none" w:sz="0" w:space="0" w:color="auto"/>
            <w:right w:val="none" w:sz="0" w:space="0" w:color="auto"/>
          </w:divBdr>
        </w:div>
        <w:div w:id="129635592">
          <w:marLeft w:val="0"/>
          <w:marRight w:val="0"/>
          <w:marTop w:val="0"/>
          <w:marBottom w:val="0"/>
          <w:divBdr>
            <w:top w:val="none" w:sz="0" w:space="0" w:color="auto"/>
            <w:left w:val="none" w:sz="0" w:space="0" w:color="auto"/>
            <w:bottom w:val="none" w:sz="0" w:space="0" w:color="auto"/>
            <w:right w:val="none" w:sz="0" w:space="0" w:color="auto"/>
          </w:divBdr>
        </w:div>
        <w:div w:id="1548642384">
          <w:marLeft w:val="0"/>
          <w:marRight w:val="0"/>
          <w:marTop w:val="0"/>
          <w:marBottom w:val="0"/>
          <w:divBdr>
            <w:top w:val="none" w:sz="0" w:space="0" w:color="auto"/>
            <w:left w:val="none" w:sz="0" w:space="0" w:color="auto"/>
            <w:bottom w:val="none" w:sz="0" w:space="0" w:color="auto"/>
            <w:right w:val="none" w:sz="0" w:space="0" w:color="auto"/>
          </w:divBdr>
        </w:div>
        <w:div w:id="1637756629">
          <w:marLeft w:val="0"/>
          <w:marRight w:val="0"/>
          <w:marTop w:val="0"/>
          <w:marBottom w:val="0"/>
          <w:divBdr>
            <w:top w:val="none" w:sz="0" w:space="0" w:color="auto"/>
            <w:left w:val="none" w:sz="0" w:space="0" w:color="auto"/>
            <w:bottom w:val="none" w:sz="0" w:space="0" w:color="auto"/>
            <w:right w:val="none" w:sz="0" w:space="0" w:color="auto"/>
          </w:divBdr>
        </w:div>
        <w:div w:id="1009212962">
          <w:marLeft w:val="0"/>
          <w:marRight w:val="0"/>
          <w:marTop w:val="0"/>
          <w:marBottom w:val="0"/>
          <w:divBdr>
            <w:top w:val="none" w:sz="0" w:space="0" w:color="auto"/>
            <w:left w:val="none" w:sz="0" w:space="0" w:color="auto"/>
            <w:bottom w:val="none" w:sz="0" w:space="0" w:color="auto"/>
            <w:right w:val="none" w:sz="0" w:space="0" w:color="auto"/>
          </w:divBdr>
        </w:div>
        <w:div w:id="1672105704">
          <w:marLeft w:val="0"/>
          <w:marRight w:val="0"/>
          <w:marTop w:val="0"/>
          <w:marBottom w:val="0"/>
          <w:divBdr>
            <w:top w:val="none" w:sz="0" w:space="0" w:color="auto"/>
            <w:left w:val="none" w:sz="0" w:space="0" w:color="auto"/>
            <w:bottom w:val="none" w:sz="0" w:space="0" w:color="auto"/>
            <w:right w:val="none" w:sz="0" w:space="0" w:color="auto"/>
          </w:divBdr>
        </w:div>
        <w:div w:id="672339297">
          <w:marLeft w:val="0"/>
          <w:marRight w:val="0"/>
          <w:marTop w:val="0"/>
          <w:marBottom w:val="0"/>
          <w:divBdr>
            <w:top w:val="none" w:sz="0" w:space="0" w:color="auto"/>
            <w:left w:val="none" w:sz="0" w:space="0" w:color="auto"/>
            <w:bottom w:val="none" w:sz="0" w:space="0" w:color="auto"/>
            <w:right w:val="none" w:sz="0" w:space="0" w:color="auto"/>
          </w:divBdr>
        </w:div>
        <w:div w:id="838809035">
          <w:marLeft w:val="0"/>
          <w:marRight w:val="0"/>
          <w:marTop w:val="0"/>
          <w:marBottom w:val="0"/>
          <w:divBdr>
            <w:top w:val="none" w:sz="0" w:space="0" w:color="auto"/>
            <w:left w:val="none" w:sz="0" w:space="0" w:color="auto"/>
            <w:bottom w:val="none" w:sz="0" w:space="0" w:color="auto"/>
            <w:right w:val="none" w:sz="0" w:space="0" w:color="auto"/>
          </w:divBdr>
        </w:div>
        <w:div w:id="1213687693">
          <w:marLeft w:val="0"/>
          <w:marRight w:val="0"/>
          <w:marTop w:val="0"/>
          <w:marBottom w:val="0"/>
          <w:divBdr>
            <w:top w:val="none" w:sz="0" w:space="0" w:color="auto"/>
            <w:left w:val="none" w:sz="0" w:space="0" w:color="auto"/>
            <w:bottom w:val="none" w:sz="0" w:space="0" w:color="auto"/>
            <w:right w:val="none" w:sz="0" w:space="0" w:color="auto"/>
          </w:divBdr>
        </w:div>
        <w:div w:id="652107452">
          <w:marLeft w:val="0"/>
          <w:marRight w:val="0"/>
          <w:marTop w:val="0"/>
          <w:marBottom w:val="0"/>
          <w:divBdr>
            <w:top w:val="none" w:sz="0" w:space="0" w:color="auto"/>
            <w:left w:val="none" w:sz="0" w:space="0" w:color="auto"/>
            <w:bottom w:val="none" w:sz="0" w:space="0" w:color="auto"/>
            <w:right w:val="none" w:sz="0" w:space="0" w:color="auto"/>
          </w:divBdr>
        </w:div>
        <w:div w:id="1937596982">
          <w:marLeft w:val="0"/>
          <w:marRight w:val="0"/>
          <w:marTop w:val="0"/>
          <w:marBottom w:val="0"/>
          <w:divBdr>
            <w:top w:val="none" w:sz="0" w:space="0" w:color="auto"/>
            <w:left w:val="none" w:sz="0" w:space="0" w:color="auto"/>
            <w:bottom w:val="none" w:sz="0" w:space="0" w:color="auto"/>
            <w:right w:val="none" w:sz="0" w:space="0" w:color="auto"/>
          </w:divBdr>
        </w:div>
        <w:div w:id="1450395125">
          <w:marLeft w:val="0"/>
          <w:marRight w:val="0"/>
          <w:marTop w:val="0"/>
          <w:marBottom w:val="0"/>
          <w:divBdr>
            <w:top w:val="none" w:sz="0" w:space="0" w:color="auto"/>
            <w:left w:val="none" w:sz="0" w:space="0" w:color="auto"/>
            <w:bottom w:val="none" w:sz="0" w:space="0" w:color="auto"/>
            <w:right w:val="none" w:sz="0" w:space="0" w:color="auto"/>
          </w:divBdr>
        </w:div>
        <w:div w:id="1668434205">
          <w:marLeft w:val="0"/>
          <w:marRight w:val="0"/>
          <w:marTop w:val="0"/>
          <w:marBottom w:val="0"/>
          <w:divBdr>
            <w:top w:val="none" w:sz="0" w:space="0" w:color="auto"/>
            <w:left w:val="none" w:sz="0" w:space="0" w:color="auto"/>
            <w:bottom w:val="none" w:sz="0" w:space="0" w:color="auto"/>
            <w:right w:val="none" w:sz="0" w:space="0" w:color="auto"/>
          </w:divBdr>
        </w:div>
        <w:div w:id="1861816170">
          <w:marLeft w:val="0"/>
          <w:marRight w:val="0"/>
          <w:marTop w:val="0"/>
          <w:marBottom w:val="0"/>
          <w:divBdr>
            <w:top w:val="none" w:sz="0" w:space="0" w:color="auto"/>
            <w:left w:val="none" w:sz="0" w:space="0" w:color="auto"/>
            <w:bottom w:val="none" w:sz="0" w:space="0" w:color="auto"/>
            <w:right w:val="none" w:sz="0" w:space="0" w:color="auto"/>
          </w:divBdr>
        </w:div>
        <w:div w:id="1387752390">
          <w:marLeft w:val="0"/>
          <w:marRight w:val="0"/>
          <w:marTop w:val="0"/>
          <w:marBottom w:val="0"/>
          <w:divBdr>
            <w:top w:val="none" w:sz="0" w:space="0" w:color="auto"/>
            <w:left w:val="none" w:sz="0" w:space="0" w:color="auto"/>
            <w:bottom w:val="none" w:sz="0" w:space="0" w:color="auto"/>
            <w:right w:val="none" w:sz="0" w:space="0" w:color="auto"/>
          </w:divBdr>
        </w:div>
        <w:div w:id="982387384">
          <w:marLeft w:val="0"/>
          <w:marRight w:val="0"/>
          <w:marTop w:val="0"/>
          <w:marBottom w:val="0"/>
          <w:divBdr>
            <w:top w:val="none" w:sz="0" w:space="0" w:color="auto"/>
            <w:left w:val="none" w:sz="0" w:space="0" w:color="auto"/>
            <w:bottom w:val="none" w:sz="0" w:space="0" w:color="auto"/>
            <w:right w:val="none" w:sz="0" w:space="0" w:color="auto"/>
          </w:divBdr>
        </w:div>
        <w:div w:id="1374039667">
          <w:marLeft w:val="0"/>
          <w:marRight w:val="0"/>
          <w:marTop w:val="0"/>
          <w:marBottom w:val="0"/>
          <w:divBdr>
            <w:top w:val="none" w:sz="0" w:space="0" w:color="auto"/>
            <w:left w:val="none" w:sz="0" w:space="0" w:color="auto"/>
            <w:bottom w:val="none" w:sz="0" w:space="0" w:color="auto"/>
            <w:right w:val="none" w:sz="0" w:space="0" w:color="auto"/>
          </w:divBdr>
        </w:div>
        <w:div w:id="2005349625">
          <w:marLeft w:val="0"/>
          <w:marRight w:val="0"/>
          <w:marTop w:val="0"/>
          <w:marBottom w:val="0"/>
          <w:divBdr>
            <w:top w:val="none" w:sz="0" w:space="0" w:color="auto"/>
            <w:left w:val="none" w:sz="0" w:space="0" w:color="auto"/>
            <w:bottom w:val="none" w:sz="0" w:space="0" w:color="auto"/>
            <w:right w:val="none" w:sz="0" w:space="0" w:color="auto"/>
          </w:divBdr>
        </w:div>
        <w:div w:id="1318529628">
          <w:marLeft w:val="0"/>
          <w:marRight w:val="0"/>
          <w:marTop w:val="0"/>
          <w:marBottom w:val="0"/>
          <w:divBdr>
            <w:top w:val="none" w:sz="0" w:space="0" w:color="auto"/>
            <w:left w:val="none" w:sz="0" w:space="0" w:color="auto"/>
            <w:bottom w:val="none" w:sz="0" w:space="0" w:color="auto"/>
            <w:right w:val="none" w:sz="0" w:space="0" w:color="auto"/>
          </w:divBdr>
        </w:div>
        <w:div w:id="562832711">
          <w:marLeft w:val="0"/>
          <w:marRight w:val="0"/>
          <w:marTop w:val="0"/>
          <w:marBottom w:val="0"/>
          <w:divBdr>
            <w:top w:val="none" w:sz="0" w:space="0" w:color="auto"/>
            <w:left w:val="none" w:sz="0" w:space="0" w:color="auto"/>
            <w:bottom w:val="none" w:sz="0" w:space="0" w:color="auto"/>
            <w:right w:val="none" w:sz="0" w:space="0" w:color="auto"/>
          </w:divBdr>
        </w:div>
        <w:div w:id="652486520">
          <w:marLeft w:val="0"/>
          <w:marRight w:val="0"/>
          <w:marTop w:val="0"/>
          <w:marBottom w:val="0"/>
          <w:divBdr>
            <w:top w:val="none" w:sz="0" w:space="0" w:color="auto"/>
            <w:left w:val="none" w:sz="0" w:space="0" w:color="auto"/>
            <w:bottom w:val="none" w:sz="0" w:space="0" w:color="auto"/>
            <w:right w:val="none" w:sz="0" w:space="0" w:color="auto"/>
          </w:divBdr>
        </w:div>
        <w:div w:id="1077359445">
          <w:marLeft w:val="0"/>
          <w:marRight w:val="0"/>
          <w:marTop w:val="0"/>
          <w:marBottom w:val="0"/>
          <w:divBdr>
            <w:top w:val="none" w:sz="0" w:space="0" w:color="auto"/>
            <w:left w:val="none" w:sz="0" w:space="0" w:color="auto"/>
            <w:bottom w:val="none" w:sz="0" w:space="0" w:color="auto"/>
            <w:right w:val="none" w:sz="0" w:space="0" w:color="auto"/>
          </w:divBdr>
        </w:div>
        <w:div w:id="1685202324">
          <w:marLeft w:val="0"/>
          <w:marRight w:val="0"/>
          <w:marTop w:val="0"/>
          <w:marBottom w:val="0"/>
          <w:divBdr>
            <w:top w:val="none" w:sz="0" w:space="0" w:color="auto"/>
            <w:left w:val="none" w:sz="0" w:space="0" w:color="auto"/>
            <w:bottom w:val="none" w:sz="0" w:space="0" w:color="auto"/>
            <w:right w:val="none" w:sz="0" w:space="0" w:color="auto"/>
          </w:divBdr>
        </w:div>
        <w:div w:id="820466735">
          <w:marLeft w:val="0"/>
          <w:marRight w:val="0"/>
          <w:marTop w:val="0"/>
          <w:marBottom w:val="0"/>
          <w:divBdr>
            <w:top w:val="none" w:sz="0" w:space="0" w:color="auto"/>
            <w:left w:val="none" w:sz="0" w:space="0" w:color="auto"/>
            <w:bottom w:val="none" w:sz="0" w:space="0" w:color="auto"/>
            <w:right w:val="none" w:sz="0" w:space="0" w:color="auto"/>
          </w:divBdr>
        </w:div>
        <w:div w:id="635843389">
          <w:marLeft w:val="0"/>
          <w:marRight w:val="0"/>
          <w:marTop w:val="0"/>
          <w:marBottom w:val="0"/>
          <w:divBdr>
            <w:top w:val="none" w:sz="0" w:space="0" w:color="auto"/>
            <w:left w:val="none" w:sz="0" w:space="0" w:color="auto"/>
            <w:bottom w:val="none" w:sz="0" w:space="0" w:color="auto"/>
            <w:right w:val="none" w:sz="0" w:space="0" w:color="auto"/>
          </w:divBdr>
        </w:div>
        <w:div w:id="1336690036">
          <w:marLeft w:val="0"/>
          <w:marRight w:val="0"/>
          <w:marTop w:val="0"/>
          <w:marBottom w:val="0"/>
          <w:divBdr>
            <w:top w:val="none" w:sz="0" w:space="0" w:color="auto"/>
            <w:left w:val="none" w:sz="0" w:space="0" w:color="auto"/>
            <w:bottom w:val="none" w:sz="0" w:space="0" w:color="auto"/>
            <w:right w:val="none" w:sz="0" w:space="0" w:color="auto"/>
          </w:divBdr>
        </w:div>
        <w:div w:id="271131522">
          <w:marLeft w:val="0"/>
          <w:marRight w:val="0"/>
          <w:marTop w:val="0"/>
          <w:marBottom w:val="0"/>
          <w:divBdr>
            <w:top w:val="none" w:sz="0" w:space="0" w:color="auto"/>
            <w:left w:val="none" w:sz="0" w:space="0" w:color="auto"/>
            <w:bottom w:val="none" w:sz="0" w:space="0" w:color="auto"/>
            <w:right w:val="none" w:sz="0" w:space="0" w:color="auto"/>
          </w:divBdr>
        </w:div>
        <w:div w:id="1026906326">
          <w:marLeft w:val="0"/>
          <w:marRight w:val="0"/>
          <w:marTop w:val="0"/>
          <w:marBottom w:val="0"/>
          <w:divBdr>
            <w:top w:val="none" w:sz="0" w:space="0" w:color="auto"/>
            <w:left w:val="none" w:sz="0" w:space="0" w:color="auto"/>
            <w:bottom w:val="none" w:sz="0" w:space="0" w:color="auto"/>
            <w:right w:val="none" w:sz="0" w:space="0" w:color="auto"/>
          </w:divBdr>
        </w:div>
        <w:div w:id="783960339">
          <w:marLeft w:val="0"/>
          <w:marRight w:val="0"/>
          <w:marTop w:val="0"/>
          <w:marBottom w:val="0"/>
          <w:divBdr>
            <w:top w:val="none" w:sz="0" w:space="0" w:color="auto"/>
            <w:left w:val="none" w:sz="0" w:space="0" w:color="auto"/>
            <w:bottom w:val="none" w:sz="0" w:space="0" w:color="auto"/>
            <w:right w:val="none" w:sz="0" w:space="0" w:color="auto"/>
          </w:divBdr>
        </w:div>
        <w:div w:id="239950229">
          <w:marLeft w:val="0"/>
          <w:marRight w:val="0"/>
          <w:marTop w:val="0"/>
          <w:marBottom w:val="0"/>
          <w:divBdr>
            <w:top w:val="none" w:sz="0" w:space="0" w:color="auto"/>
            <w:left w:val="none" w:sz="0" w:space="0" w:color="auto"/>
            <w:bottom w:val="none" w:sz="0" w:space="0" w:color="auto"/>
            <w:right w:val="none" w:sz="0" w:space="0" w:color="auto"/>
          </w:divBdr>
        </w:div>
        <w:div w:id="1577284111">
          <w:marLeft w:val="0"/>
          <w:marRight w:val="0"/>
          <w:marTop w:val="0"/>
          <w:marBottom w:val="0"/>
          <w:divBdr>
            <w:top w:val="none" w:sz="0" w:space="0" w:color="auto"/>
            <w:left w:val="none" w:sz="0" w:space="0" w:color="auto"/>
            <w:bottom w:val="none" w:sz="0" w:space="0" w:color="auto"/>
            <w:right w:val="none" w:sz="0" w:space="0" w:color="auto"/>
          </w:divBdr>
        </w:div>
        <w:div w:id="1516072160">
          <w:marLeft w:val="0"/>
          <w:marRight w:val="0"/>
          <w:marTop w:val="0"/>
          <w:marBottom w:val="0"/>
          <w:divBdr>
            <w:top w:val="none" w:sz="0" w:space="0" w:color="auto"/>
            <w:left w:val="none" w:sz="0" w:space="0" w:color="auto"/>
            <w:bottom w:val="none" w:sz="0" w:space="0" w:color="auto"/>
            <w:right w:val="none" w:sz="0" w:space="0" w:color="auto"/>
          </w:divBdr>
        </w:div>
        <w:div w:id="2109767189">
          <w:marLeft w:val="0"/>
          <w:marRight w:val="0"/>
          <w:marTop w:val="0"/>
          <w:marBottom w:val="0"/>
          <w:divBdr>
            <w:top w:val="none" w:sz="0" w:space="0" w:color="auto"/>
            <w:left w:val="none" w:sz="0" w:space="0" w:color="auto"/>
            <w:bottom w:val="none" w:sz="0" w:space="0" w:color="auto"/>
            <w:right w:val="none" w:sz="0" w:space="0" w:color="auto"/>
          </w:divBdr>
        </w:div>
        <w:div w:id="548230856">
          <w:marLeft w:val="0"/>
          <w:marRight w:val="0"/>
          <w:marTop w:val="0"/>
          <w:marBottom w:val="0"/>
          <w:divBdr>
            <w:top w:val="none" w:sz="0" w:space="0" w:color="auto"/>
            <w:left w:val="none" w:sz="0" w:space="0" w:color="auto"/>
            <w:bottom w:val="none" w:sz="0" w:space="0" w:color="auto"/>
            <w:right w:val="none" w:sz="0" w:space="0" w:color="auto"/>
          </w:divBdr>
        </w:div>
        <w:div w:id="1374034632">
          <w:marLeft w:val="0"/>
          <w:marRight w:val="0"/>
          <w:marTop w:val="0"/>
          <w:marBottom w:val="0"/>
          <w:divBdr>
            <w:top w:val="none" w:sz="0" w:space="0" w:color="auto"/>
            <w:left w:val="none" w:sz="0" w:space="0" w:color="auto"/>
            <w:bottom w:val="none" w:sz="0" w:space="0" w:color="auto"/>
            <w:right w:val="none" w:sz="0" w:space="0" w:color="auto"/>
          </w:divBdr>
        </w:div>
        <w:div w:id="58091813">
          <w:marLeft w:val="0"/>
          <w:marRight w:val="0"/>
          <w:marTop w:val="0"/>
          <w:marBottom w:val="0"/>
          <w:divBdr>
            <w:top w:val="none" w:sz="0" w:space="0" w:color="auto"/>
            <w:left w:val="none" w:sz="0" w:space="0" w:color="auto"/>
            <w:bottom w:val="none" w:sz="0" w:space="0" w:color="auto"/>
            <w:right w:val="none" w:sz="0" w:space="0" w:color="auto"/>
          </w:divBdr>
        </w:div>
        <w:div w:id="1630092759">
          <w:marLeft w:val="0"/>
          <w:marRight w:val="0"/>
          <w:marTop w:val="0"/>
          <w:marBottom w:val="0"/>
          <w:divBdr>
            <w:top w:val="none" w:sz="0" w:space="0" w:color="auto"/>
            <w:left w:val="none" w:sz="0" w:space="0" w:color="auto"/>
            <w:bottom w:val="none" w:sz="0" w:space="0" w:color="auto"/>
            <w:right w:val="none" w:sz="0" w:space="0" w:color="auto"/>
          </w:divBdr>
        </w:div>
        <w:div w:id="78455552">
          <w:marLeft w:val="0"/>
          <w:marRight w:val="0"/>
          <w:marTop w:val="0"/>
          <w:marBottom w:val="0"/>
          <w:divBdr>
            <w:top w:val="none" w:sz="0" w:space="0" w:color="auto"/>
            <w:left w:val="none" w:sz="0" w:space="0" w:color="auto"/>
            <w:bottom w:val="none" w:sz="0" w:space="0" w:color="auto"/>
            <w:right w:val="none" w:sz="0" w:space="0" w:color="auto"/>
          </w:divBdr>
        </w:div>
        <w:div w:id="1269003480">
          <w:marLeft w:val="0"/>
          <w:marRight w:val="0"/>
          <w:marTop w:val="0"/>
          <w:marBottom w:val="0"/>
          <w:divBdr>
            <w:top w:val="none" w:sz="0" w:space="0" w:color="auto"/>
            <w:left w:val="none" w:sz="0" w:space="0" w:color="auto"/>
            <w:bottom w:val="none" w:sz="0" w:space="0" w:color="auto"/>
            <w:right w:val="none" w:sz="0" w:space="0" w:color="auto"/>
          </w:divBdr>
        </w:div>
        <w:div w:id="991787595">
          <w:marLeft w:val="0"/>
          <w:marRight w:val="0"/>
          <w:marTop w:val="0"/>
          <w:marBottom w:val="0"/>
          <w:divBdr>
            <w:top w:val="none" w:sz="0" w:space="0" w:color="auto"/>
            <w:left w:val="none" w:sz="0" w:space="0" w:color="auto"/>
            <w:bottom w:val="none" w:sz="0" w:space="0" w:color="auto"/>
            <w:right w:val="none" w:sz="0" w:space="0" w:color="auto"/>
          </w:divBdr>
        </w:div>
        <w:div w:id="890268322">
          <w:marLeft w:val="0"/>
          <w:marRight w:val="0"/>
          <w:marTop w:val="0"/>
          <w:marBottom w:val="0"/>
          <w:divBdr>
            <w:top w:val="none" w:sz="0" w:space="0" w:color="auto"/>
            <w:left w:val="none" w:sz="0" w:space="0" w:color="auto"/>
            <w:bottom w:val="none" w:sz="0" w:space="0" w:color="auto"/>
            <w:right w:val="none" w:sz="0" w:space="0" w:color="auto"/>
          </w:divBdr>
        </w:div>
        <w:div w:id="2037080836">
          <w:marLeft w:val="0"/>
          <w:marRight w:val="0"/>
          <w:marTop w:val="0"/>
          <w:marBottom w:val="0"/>
          <w:divBdr>
            <w:top w:val="none" w:sz="0" w:space="0" w:color="auto"/>
            <w:left w:val="none" w:sz="0" w:space="0" w:color="auto"/>
            <w:bottom w:val="none" w:sz="0" w:space="0" w:color="auto"/>
            <w:right w:val="none" w:sz="0" w:space="0" w:color="auto"/>
          </w:divBdr>
        </w:div>
        <w:div w:id="1130171503">
          <w:marLeft w:val="0"/>
          <w:marRight w:val="0"/>
          <w:marTop w:val="0"/>
          <w:marBottom w:val="0"/>
          <w:divBdr>
            <w:top w:val="none" w:sz="0" w:space="0" w:color="auto"/>
            <w:left w:val="none" w:sz="0" w:space="0" w:color="auto"/>
            <w:bottom w:val="none" w:sz="0" w:space="0" w:color="auto"/>
            <w:right w:val="none" w:sz="0" w:space="0" w:color="auto"/>
          </w:divBdr>
        </w:div>
        <w:div w:id="468789728">
          <w:marLeft w:val="0"/>
          <w:marRight w:val="0"/>
          <w:marTop w:val="0"/>
          <w:marBottom w:val="0"/>
          <w:divBdr>
            <w:top w:val="none" w:sz="0" w:space="0" w:color="auto"/>
            <w:left w:val="none" w:sz="0" w:space="0" w:color="auto"/>
            <w:bottom w:val="none" w:sz="0" w:space="0" w:color="auto"/>
            <w:right w:val="none" w:sz="0" w:space="0" w:color="auto"/>
          </w:divBdr>
        </w:div>
        <w:div w:id="29768046">
          <w:marLeft w:val="0"/>
          <w:marRight w:val="0"/>
          <w:marTop w:val="0"/>
          <w:marBottom w:val="0"/>
          <w:divBdr>
            <w:top w:val="none" w:sz="0" w:space="0" w:color="auto"/>
            <w:left w:val="none" w:sz="0" w:space="0" w:color="auto"/>
            <w:bottom w:val="none" w:sz="0" w:space="0" w:color="auto"/>
            <w:right w:val="none" w:sz="0" w:space="0" w:color="auto"/>
          </w:divBdr>
        </w:div>
        <w:div w:id="1250193348">
          <w:marLeft w:val="0"/>
          <w:marRight w:val="0"/>
          <w:marTop w:val="0"/>
          <w:marBottom w:val="0"/>
          <w:divBdr>
            <w:top w:val="none" w:sz="0" w:space="0" w:color="auto"/>
            <w:left w:val="none" w:sz="0" w:space="0" w:color="auto"/>
            <w:bottom w:val="none" w:sz="0" w:space="0" w:color="auto"/>
            <w:right w:val="none" w:sz="0" w:space="0" w:color="auto"/>
          </w:divBdr>
        </w:div>
        <w:div w:id="1833444018">
          <w:marLeft w:val="0"/>
          <w:marRight w:val="0"/>
          <w:marTop w:val="0"/>
          <w:marBottom w:val="0"/>
          <w:divBdr>
            <w:top w:val="none" w:sz="0" w:space="0" w:color="auto"/>
            <w:left w:val="none" w:sz="0" w:space="0" w:color="auto"/>
            <w:bottom w:val="none" w:sz="0" w:space="0" w:color="auto"/>
            <w:right w:val="none" w:sz="0" w:space="0" w:color="auto"/>
          </w:divBdr>
        </w:div>
        <w:div w:id="186404957">
          <w:marLeft w:val="0"/>
          <w:marRight w:val="0"/>
          <w:marTop w:val="0"/>
          <w:marBottom w:val="0"/>
          <w:divBdr>
            <w:top w:val="none" w:sz="0" w:space="0" w:color="auto"/>
            <w:left w:val="none" w:sz="0" w:space="0" w:color="auto"/>
            <w:bottom w:val="none" w:sz="0" w:space="0" w:color="auto"/>
            <w:right w:val="none" w:sz="0" w:space="0" w:color="auto"/>
          </w:divBdr>
        </w:div>
        <w:div w:id="618490215">
          <w:marLeft w:val="0"/>
          <w:marRight w:val="0"/>
          <w:marTop w:val="0"/>
          <w:marBottom w:val="0"/>
          <w:divBdr>
            <w:top w:val="none" w:sz="0" w:space="0" w:color="auto"/>
            <w:left w:val="none" w:sz="0" w:space="0" w:color="auto"/>
            <w:bottom w:val="none" w:sz="0" w:space="0" w:color="auto"/>
            <w:right w:val="none" w:sz="0" w:space="0" w:color="auto"/>
          </w:divBdr>
        </w:div>
        <w:div w:id="777145163">
          <w:marLeft w:val="0"/>
          <w:marRight w:val="0"/>
          <w:marTop w:val="0"/>
          <w:marBottom w:val="0"/>
          <w:divBdr>
            <w:top w:val="none" w:sz="0" w:space="0" w:color="auto"/>
            <w:left w:val="none" w:sz="0" w:space="0" w:color="auto"/>
            <w:bottom w:val="none" w:sz="0" w:space="0" w:color="auto"/>
            <w:right w:val="none" w:sz="0" w:space="0" w:color="auto"/>
          </w:divBdr>
        </w:div>
        <w:div w:id="310788521">
          <w:marLeft w:val="0"/>
          <w:marRight w:val="0"/>
          <w:marTop w:val="0"/>
          <w:marBottom w:val="0"/>
          <w:divBdr>
            <w:top w:val="none" w:sz="0" w:space="0" w:color="auto"/>
            <w:left w:val="none" w:sz="0" w:space="0" w:color="auto"/>
            <w:bottom w:val="none" w:sz="0" w:space="0" w:color="auto"/>
            <w:right w:val="none" w:sz="0" w:space="0" w:color="auto"/>
          </w:divBdr>
        </w:div>
        <w:div w:id="302932333">
          <w:marLeft w:val="0"/>
          <w:marRight w:val="0"/>
          <w:marTop w:val="0"/>
          <w:marBottom w:val="0"/>
          <w:divBdr>
            <w:top w:val="none" w:sz="0" w:space="0" w:color="auto"/>
            <w:left w:val="none" w:sz="0" w:space="0" w:color="auto"/>
            <w:bottom w:val="none" w:sz="0" w:space="0" w:color="auto"/>
            <w:right w:val="none" w:sz="0" w:space="0" w:color="auto"/>
          </w:divBdr>
        </w:div>
        <w:div w:id="856621622">
          <w:marLeft w:val="0"/>
          <w:marRight w:val="0"/>
          <w:marTop w:val="0"/>
          <w:marBottom w:val="0"/>
          <w:divBdr>
            <w:top w:val="none" w:sz="0" w:space="0" w:color="auto"/>
            <w:left w:val="none" w:sz="0" w:space="0" w:color="auto"/>
            <w:bottom w:val="none" w:sz="0" w:space="0" w:color="auto"/>
            <w:right w:val="none" w:sz="0" w:space="0" w:color="auto"/>
          </w:divBdr>
        </w:div>
        <w:div w:id="1750807559">
          <w:marLeft w:val="0"/>
          <w:marRight w:val="0"/>
          <w:marTop w:val="0"/>
          <w:marBottom w:val="0"/>
          <w:divBdr>
            <w:top w:val="none" w:sz="0" w:space="0" w:color="auto"/>
            <w:left w:val="none" w:sz="0" w:space="0" w:color="auto"/>
            <w:bottom w:val="none" w:sz="0" w:space="0" w:color="auto"/>
            <w:right w:val="none" w:sz="0" w:space="0" w:color="auto"/>
          </w:divBdr>
        </w:div>
        <w:div w:id="224024425">
          <w:marLeft w:val="0"/>
          <w:marRight w:val="0"/>
          <w:marTop w:val="0"/>
          <w:marBottom w:val="0"/>
          <w:divBdr>
            <w:top w:val="none" w:sz="0" w:space="0" w:color="auto"/>
            <w:left w:val="none" w:sz="0" w:space="0" w:color="auto"/>
            <w:bottom w:val="none" w:sz="0" w:space="0" w:color="auto"/>
            <w:right w:val="none" w:sz="0" w:space="0" w:color="auto"/>
          </w:divBdr>
        </w:div>
        <w:div w:id="1909461069">
          <w:marLeft w:val="0"/>
          <w:marRight w:val="0"/>
          <w:marTop w:val="0"/>
          <w:marBottom w:val="0"/>
          <w:divBdr>
            <w:top w:val="none" w:sz="0" w:space="0" w:color="auto"/>
            <w:left w:val="none" w:sz="0" w:space="0" w:color="auto"/>
            <w:bottom w:val="none" w:sz="0" w:space="0" w:color="auto"/>
            <w:right w:val="none" w:sz="0" w:space="0" w:color="auto"/>
          </w:divBdr>
        </w:div>
        <w:div w:id="1419522045">
          <w:marLeft w:val="0"/>
          <w:marRight w:val="0"/>
          <w:marTop w:val="0"/>
          <w:marBottom w:val="0"/>
          <w:divBdr>
            <w:top w:val="none" w:sz="0" w:space="0" w:color="auto"/>
            <w:left w:val="none" w:sz="0" w:space="0" w:color="auto"/>
            <w:bottom w:val="none" w:sz="0" w:space="0" w:color="auto"/>
            <w:right w:val="none" w:sz="0" w:space="0" w:color="auto"/>
          </w:divBdr>
        </w:div>
        <w:div w:id="80566490">
          <w:marLeft w:val="0"/>
          <w:marRight w:val="0"/>
          <w:marTop w:val="0"/>
          <w:marBottom w:val="0"/>
          <w:divBdr>
            <w:top w:val="none" w:sz="0" w:space="0" w:color="auto"/>
            <w:left w:val="none" w:sz="0" w:space="0" w:color="auto"/>
            <w:bottom w:val="none" w:sz="0" w:space="0" w:color="auto"/>
            <w:right w:val="none" w:sz="0" w:space="0" w:color="auto"/>
          </w:divBdr>
        </w:div>
        <w:div w:id="1263293961">
          <w:marLeft w:val="0"/>
          <w:marRight w:val="0"/>
          <w:marTop w:val="0"/>
          <w:marBottom w:val="0"/>
          <w:divBdr>
            <w:top w:val="none" w:sz="0" w:space="0" w:color="auto"/>
            <w:left w:val="none" w:sz="0" w:space="0" w:color="auto"/>
            <w:bottom w:val="none" w:sz="0" w:space="0" w:color="auto"/>
            <w:right w:val="none" w:sz="0" w:space="0" w:color="auto"/>
          </w:divBdr>
        </w:div>
        <w:div w:id="983121238">
          <w:marLeft w:val="0"/>
          <w:marRight w:val="0"/>
          <w:marTop w:val="0"/>
          <w:marBottom w:val="0"/>
          <w:divBdr>
            <w:top w:val="none" w:sz="0" w:space="0" w:color="auto"/>
            <w:left w:val="none" w:sz="0" w:space="0" w:color="auto"/>
            <w:bottom w:val="none" w:sz="0" w:space="0" w:color="auto"/>
            <w:right w:val="none" w:sz="0" w:space="0" w:color="auto"/>
          </w:divBdr>
        </w:div>
        <w:div w:id="445201880">
          <w:marLeft w:val="0"/>
          <w:marRight w:val="0"/>
          <w:marTop w:val="0"/>
          <w:marBottom w:val="0"/>
          <w:divBdr>
            <w:top w:val="none" w:sz="0" w:space="0" w:color="auto"/>
            <w:left w:val="none" w:sz="0" w:space="0" w:color="auto"/>
            <w:bottom w:val="none" w:sz="0" w:space="0" w:color="auto"/>
            <w:right w:val="none" w:sz="0" w:space="0" w:color="auto"/>
          </w:divBdr>
        </w:div>
        <w:div w:id="333261239">
          <w:marLeft w:val="0"/>
          <w:marRight w:val="0"/>
          <w:marTop w:val="0"/>
          <w:marBottom w:val="0"/>
          <w:divBdr>
            <w:top w:val="none" w:sz="0" w:space="0" w:color="auto"/>
            <w:left w:val="none" w:sz="0" w:space="0" w:color="auto"/>
            <w:bottom w:val="none" w:sz="0" w:space="0" w:color="auto"/>
            <w:right w:val="none" w:sz="0" w:space="0" w:color="auto"/>
          </w:divBdr>
        </w:div>
        <w:div w:id="1579708490">
          <w:marLeft w:val="0"/>
          <w:marRight w:val="0"/>
          <w:marTop w:val="0"/>
          <w:marBottom w:val="0"/>
          <w:divBdr>
            <w:top w:val="none" w:sz="0" w:space="0" w:color="auto"/>
            <w:left w:val="none" w:sz="0" w:space="0" w:color="auto"/>
            <w:bottom w:val="none" w:sz="0" w:space="0" w:color="auto"/>
            <w:right w:val="none" w:sz="0" w:space="0" w:color="auto"/>
          </w:divBdr>
        </w:div>
        <w:div w:id="1858080615">
          <w:marLeft w:val="0"/>
          <w:marRight w:val="0"/>
          <w:marTop w:val="0"/>
          <w:marBottom w:val="0"/>
          <w:divBdr>
            <w:top w:val="none" w:sz="0" w:space="0" w:color="auto"/>
            <w:left w:val="none" w:sz="0" w:space="0" w:color="auto"/>
            <w:bottom w:val="none" w:sz="0" w:space="0" w:color="auto"/>
            <w:right w:val="none" w:sz="0" w:space="0" w:color="auto"/>
          </w:divBdr>
        </w:div>
        <w:div w:id="6444682">
          <w:marLeft w:val="0"/>
          <w:marRight w:val="0"/>
          <w:marTop w:val="0"/>
          <w:marBottom w:val="0"/>
          <w:divBdr>
            <w:top w:val="none" w:sz="0" w:space="0" w:color="auto"/>
            <w:left w:val="none" w:sz="0" w:space="0" w:color="auto"/>
            <w:bottom w:val="none" w:sz="0" w:space="0" w:color="auto"/>
            <w:right w:val="none" w:sz="0" w:space="0" w:color="auto"/>
          </w:divBdr>
        </w:div>
        <w:div w:id="432946375">
          <w:marLeft w:val="0"/>
          <w:marRight w:val="0"/>
          <w:marTop w:val="0"/>
          <w:marBottom w:val="0"/>
          <w:divBdr>
            <w:top w:val="none" w:sz="0" w:space="0" w:color="auto"/>
            <w:left w:val="none" w:sz="0" w:space="0" w:color="auto"/>
            <w:bottom w:val="none" w:sz="0" w:space="0" w:color="auto"/>
            <w:right w:val="none" w:sz="0" w:space="0" w:color="auto"/>
          </w:divBdr>
        </w:div>
        <w:div w:id="662662346">
          <w:marLeft w:val="0"/>
          <w:marRight w:val="0"/>
          <w:marTop w:val="0"/>
          <w:marBottom w:val="0"/>
          <w:divBdr>
            <w:top w:val="none" w:sz="0" w:space="0" w:color="auto"/>
            <w:left w:val="none" w:sz="0" w:space="0" w:color="auto"/>
            <w:bottom w:val="none" w:sz="0" w:space="0" w:color="auto"/>
            <w:right w:val="none" w:sz="0" w:space="0" w:color="auto"/>
          </w:divBdr>
        </w:div>
        <w:div w:id="997419050">
          <w:marLeft w:val="0"/>
          <w:marRight w:val="0"/>
          <w:marTop w:val="0"/>
          <w:marBottom w:val="0"/>
          <w:divBdr>
            <w:top w:val="none" w:sz="0" w:space="0" w:color="auto"/>
            <w:left w:val="none" w:sz="0" w:space="0" w:color="auto"/>
            <w:bottom w:val="none" w:sz="0" w:space="0" w:color="auto"/>
            <w:right w:val="none" w:sz="0" w:space="0" w:color="auto"/>
          </w:divBdr>
        </w:div>
        <w:div w:id="722562294">
          <w:marLeft w:val="0"/>
          <w:marRight w:val="0"/>
          <w:marTop w:val="0"/>
          <w:marBottom w:val="0"/>
          <w:divBdr>
            <w:top w:val="none" w:sz="0" w:space="0" w:color="auto"/>
            <w:left w:val="none" w:sz="0" w:space="0" w:color="auto"/>
            <w:bottom w:val="none" w:sz="0" w:space="0" w:color="auto"/>
            <w:right w:val="none" w:sz="0" w:space="0" w:color="auto"/>
          </w:divBdr>
        </w:div>
        <w:div w:id="1407915334">
          <w:marLeft w:val="0"/>
          <w:marRight w:val="0"/>
          <w:marTop w:val="0"/>
          <w:marBottom w:val="0"/>
          <w:divBdr>
            <w:top w:val="none" w:sz="0" w:space="0" w:color="auto"/>
            <w:left w:val="none" w:sz="0" w:space="0" w:color="auto"/>
            <w:bottom w:val="none" w:sz="0" w:space="0" w:color="auto"/>
            <w:right w:val="none" w:sz="0" w:space="0" w:color="auto"/>
          </w:divBdr>
        </w:div>
        <w:div w:id="1002395161">
          <w:marLeft w:val="0"/>
          <w:marRight w:val="0"/>
          <w:marTop w:val="0"/>
          <w:marBottom w:val="0"/>
          <w:divBdr>
            <w:top w:val="none" w:sz="0" w:space="0" w:color="auto"/>
            <w:left w:val="none" w:sz="0" w:space="0" w:color="auto"/>
            <w:bottom w:val="none" w:sz="0" w:space="0" w:color="auto"/>
            <w:right w:val="none" w:sz="0" w:space="0" w:color="auto"/>
          </w:divBdr>
        </w:div>
        <w:div w:id="502207351">
          <w:marLeft w:val="0"/>
          <w:marRight w:val="0"/>
          <w:marTop w:val="0"/>
          <w:marBottom w:val="0"/>
          <w:divBdr>
            <w:top w:val="none" w:sz="0" w:space="0" w:color="auto"/>
            <w:left w:val="none" w:sz="0" w:space="0" w:color="auto"/>
            <w:bottom w:val="none" w:sz="0" w:space="0" w:color="auto"/>
            <w:right w:val="none" w:sz="0" w:space="0" w:color="auto"/>
          </w:divBdr>
        </w:div>
        <w:div w:id="1148085643">
          <w:marLeft w:val="0"/>
          <w:marRight w:val="0"/>
          <w:marTop w:val="0"/>
          <w:marBottom w:val="0"/>
          <w:divBdr>
            <w:top w:val="none" w:sz="0" w:space="0" w:color="auto"/>
            <w:left w:val="none" w:sz="0" w:space="0" w:color="auto"/>
            <w:bottom w:val="none" w:sz="0" w:space="0" w:color="auto"/>
            <w:right w:val="none" w:sz="0" w:space="0" w:color="auto"/>
          </w:divBdr>
        </w:div>
        <w:div w:id="673186874">
          <w:marLeft w:val="0"/>
          <w:marRight w:val="0"/>
          <w:marTop w:val="0"/>
          <w:marBottom w:val="0"/>
          <w:divBdr>
            <w:top w:val="none" w:sz="0" w:space="0" w:color="auto"/>
            <w:left w:val="none" w:sz="0" w:space="0" w:color="auto"/>
            <w:bottom w:val="none" w:sz="0" w:space="0" w:color="auto"/>
            <w:right w:val="none" w:sz="0" w:space="0" w:color="auto"/>
          </w:divBdr>
        </w:div>
        <w:div w:id="488447494">
          <w:marLeft w:val="0"/>
          <w:marRight w:val="0"/>
          <w:marTop w:val="0"/>
          <w:marBottom w:val="0"/>
          <w:divBdr>
            <w:top w:val="none" w:sz="0" w:space="0" w:color="auto"/>
            <w:left w:val="none" w:sz="0" w:space="0" w:color="auto"/>
            <w:bottom w:val="none" w:sz="0" w:space="0" w:color="auto"/>
            <w:right w:val="none" w:sz="0" w:space="0" w:color="auto"/>
          </w:divBdr>
        </w:div>
        <w:div w:id="1798453264">
          <w:marLeft w:val="0"/>
          <w:marRight w:val="0"/>
          <w:marTop w:val="0"/>
          <w:marBottom w:val="0"/>
          <w:divBdr>
            <w:top w:val="none" w:sz="0" w:space="0" w:color="auto"/>
            <w:left w:val="none" w:sz="0" w:space="0" w:color="auto"/>
            <w:bottom w:val="none" w:sz="0" w:space="0" w:color="auto"/>
            <w:right w:val="none" w:sz="0" w:space="0" w:color="auto"/>
          </w:divBdr>
        </w:div>
        <w:div w:id="1638876254">
          <w:marLeft w:val="0"/>
          <w:marRight w:val="0"/>
          <w:marTop w:val="0"/>
          <w:marBottom w:val="0"/>
          <w:divBdr>
            <w:top w:val="none" w:sz="0" w:space="0" w:color="auto"/>
            <w:left w:val="none" w:sz="0" w:space="0" w:color="auto"/>
            <w:bottom w:val="none" w:sz="0" w:space="0" w:color="auto"/>
            <w:right w:val="none" w:sz="0" w:space="0" w:color="auto"/>
          </w:divBdr>
        </w:div>
        <w:div w:id="1718702527">
          <w:marLeft w:val="0"/>
          <w:marRight w:val="0"/>
          <w:marTop w:val="0"/>
          <w:marBottom w:val="0"/>
          <w:divBdr>
            <w:top w:val="none" w:sz="0" w:space="0" w:color="auto"/>
            <w:left w:val="none" w:sz="0" w:space="0" w:color="auto"/>
            <w:bottom w:val="none" w:sz="0" w:space="0" w:color="auto"/>
            <w:right w:val="none" w:sz="0" w:space="0" w:color="auto"/>
          </w:divBdr>
        </w:div>
        <w:div w:id="599142610">
          <w:marLeft w:val="0"/>
          <w:marRight w:val="0"/>
          <w:marTop w:val="0"/>
          <w:marBottom w:val="0"/>
          <w:divBdr>
            <w:top w:val="none" w:sz="0" w:space="0" w:color="auto"/>
            <w:left w:val="none" w:sz="0" w:space="0" w:color="auto"/>
            <w:bottom w:val="none" w:sz="0" w:space="0" w:color="auto"/>
            <w:right w:val="none" w:sz="0" w:space="0" w:color="auto"/>
          </w:divBdr>
        </w:div>
        <w:div w:id="1948155357">
          <w:marLeft w:val="0"/>
          <w:marRight w:val="0"/>
          <w:marTop w:val="0"/>
          <w:marBottom w:val="0"/>
          <w:divBdr>
            <w:top w:val="none" w:sz="0" w:space="0" w:color="auto"/>
            <w:left w:val="none" w:sz="0" w:space="0" w:color="auto"/>
            <w:bottom w:val="none" w:sz="0" w:space="0" w:color="auto"/>
            <w:right w:val="none" w:sz="0" w:space="0" w:color="auto"/>
          </w:divBdr>
        </w:div>
        <w:div w:id="699009543">
          <w:marLeft w:val="0"/>
          <w:marRight w:val="0"/>
          <w:marTop w:val="0"/>
          <w:marBottom w:val="0"/>
          <w:divBdr>
            <w:top w:val="none" w:sz="0" w:space="0" w:color="auto"/>
            <w:left w:val="none" w:sz="0" w:space="0" w:color="auto"/>
            <w:bottom w:val="none" w:sz="0" w:space="0" w:color="auto"/>
            <w:right w:val="none" w:sz="0" w:space="0" w:color="auto"/>
          </w:divBdr>
        </w:div>
        <w:div w:id="1180775877">
          <w:marLeft w:val="0"/>
          <w:marRight w:val="0"/>
          <w:marTop w:val="0"/>
          <w:marBottom w:val="0"/>
          <w:divBdr>
            <w:top w:val="none" w:sz="0" w:space="0" w:color="auto"/>
            <w:left w:val="none" w:sz="0" w:space="0" w:color="auto"/>
            <w:bottom w:val="none" w:sz="0" w:space="0" w:color="auto"/>
            <w:right w:val="none" w:sz="0" w:space="0" w:color="auto"/>
          </w:divBdr>
        </w:div>
        <w:div w:id="1403258517">
          <w:marLeft w:val="0"/>
          <w:marRight w:val="0"/>
          <w:marTop w:val="0"/>
          <w:marBottom w:val="0"/>
          <w:divBdr>
            <w:top w:val="none" w:sz="0" w:space="0" w:color="auto"/>
            <w:left w:val="none" w:sz="0" w:space="0" w:color="auto"/>
            <w:bottom w:val="none" w:sz="0" w:space="0" w:color="auto"/>
            <w:right w:val="none" w:sz="0" w:space="0" w:color="auto"/>
          </w:divBdr>
        </w:div>
        <w:div w:id="423036349">
          <w:marLeft w:val="0"/>
          <w:marRight w:val="0"/>
          <w:marTop w:val="0"/>
          <w:marBottom w:val="0"/>
          <w:divBdr>
            <w:top w:val="none" w:sz="0" w:space="0" w:color="auto"/>
            <w:left w:val="none" w:sz="0" w:space="0" w:color="auto"/>
            <w:bottom w:val="none" w:sz="0" w:space="0" w:color="auto"/>
            <w:right w:val="none" w:sz="0" w:space="0" w:color="auto"/>
          </w:divBdr>
        </w:div>
        <w:div w:id="444931807">
          <w:marLeft w:val="0"/>
          <w:marRight w:val="0"/>
          <w:marTop w:val="0"/>
          <w:marBottom w:val="0"/>
          <w:divBdr>
            <w:top w:val="none" w:sz="0" w:space="0" w:color="auto"/>
            <w:left w:val="none" w:sz="0" w:space="0" w:color="auto"/>
            <w:bottom w:val="none" w:sz="0" w:space="0" w:color="auto"/>
            <w:right w:val="none" w:sz="0" w:space="0" w:color="auto"/>
          </w:divBdr>
        </w:div>
        <w:div w:id="1643803915">
          <w:marLeft w:val="0"/>
          <w:marRight w:val="0"/>
          <w:marTop w:val="0"/>
          <w:marBottom w:val="0"/>
          <w:divBdr>
            <w:top w:val="none" w:sz="0" w:space="0" w:color="auto"/>
            <w:left w:val="none" w:sz="0" w:space="0" w:color="auto"/>
            <w:bottom w:val="none" w:sz="0" w:space="0" w:color="auto"/>
            <w:right w:val="none" w:sz="0" w:space="0" w:color="auto"/>
          </w:divBdr>
        </w:div>
        <w:div w:id="1455757394">
          <w:marLeft w:val="0"/>
          <w:marRight w:val="0"/>
          <w:marTop w:val="0"/>
          <w:marBottom w:val="0"/>
          <w:divBdr>
            <w:top w:val="none" w:sz="0" w:space="0" w:color="auto"/>
            <w:left w:val="none" w:sz="0" w:space="0" w:color="auto"/>
            <w:bottom w:val="none" w:sz="0" w:space="0" w:color="auto"/>
            <w:right w:val="none" w:sz="0" w:space="0" w:color="auto"/>
          </w:divBdr>
        </w:div>
        <w:div w:id="153490826">
          <w:marLeft w:val="0"/>
          <w:marRight w:val="0"/>
          <w:marTop w:val="0"/>
          <w:marBottom w:val="0"/>
          <w:divBdr>
            <w:top w:val="none" w:sz="0" w:space="0" w:color="auto"/>
            <w:left w:val="none" w:sz="0" w:space="0" w:color="auto"/>
            <w:bottom w:val="none" w:sz="0" w:space="0" w:color="auto"/>
            <w:right w:val="none" w:sz="0" w:space="0" w:color="auto"/>
          </w:divBdr>
        </w:div>
        <w:div w:id="1662076736">
          <w:marLeft w:val="0"/>
          <w:marRight w:val="0"/>
          <w:marTop w:val="0"/>
          <w:marBottom w:val="0"/>
          <w:divBdr>
            <w:top w:val="none" w:sz="0" w:space="0" w:color="auto"/>
            <w:left w:val="none" w:sz="0" w:space="0" w:color="auto"/>
            <w:bottom w:val="none" w:sz="0" w:space="0" w:color="auto"/>
            <w:right w:val="none" w:sz="0" w:space="0" w:color="auto"/>
          </w:divBdr>
        </w:div>
        <w:div w:id="2041398463">
          <w:marLeft w:val="0"/>
          <w:marRight w:val="0"/>
          <w:marTop w:val="0"/>
          <w:marBottom w:val="0"/>
          <w:divBdr>
            <w:top w:val="none" w:sz="0" w:space="0" w:color="auto"/>
            <w:left w:val="none" w:sz="0" w:space="0" w:color="auto"/>
            <w:bottom w:val="none" w:sz="0" w:space="0" w:color="auto"/>
            <w:right w:val="none" w:sz="0" w:space="0" w:color="auto"/>
          </w:divBdr>
        </w:div>
        <w:div w:id="2000185808">
          <w:marLeft w:val="0"/>
          <w:marRight w:val="0"/>
          <w:marTop w:val="0"/>
          <w:marBottom w:val="0"/>
          <w:divBdr>
            <w:top w:val="none" w:sz="0" w:space="0" w:color="auto"/>
            <w:left w:val="none" w:sz="0" w:space="0" w:color="auto"/>
            <w:bottom w:val="none" w:sz="0" w:space="0" w:color="auto"/>
            <w:right w:val="none" w:sz="0" w:space="0" w:color="auto"/>
          </w:divBdr>
        </w:div>
        <w:div w:id="1928927882">
          <w:marLeft w:val="0"/>
          <w:marRight w:val="0"/>
          <w:marTop w:val="0"/>
          <w:marBottom w:val="0"/>
          <w:divBdr>
            <w:top w:val="none" w:sz="0" w:space="0" w:color="auto"/>
            <w:left w:val="none" w:sz="0" w:space="0" w:color="auto"/>
            <w:bottom w:val="none" w:sz="0" w:space="0" w:color="auto"/>
            <w:right w:val="none" w:sz="0" w:space="0" w:color="auto"/>
          </w:divBdr>
        </w:div>
        <w:div w:id="498689995">
          <w:marLeft w:val="0"/>
          <w:marRight w:val="0"/>
          <w:marTop w:val="0"/>
          <w:marBottom w:val="0"/>
          <w:divBdr>
            <w:top w:val="none" w:sz="0" w:space="0" w:color="auto"/>
            <w:left w:val="none" w:sz="0" w:space="0" w:color="auto"/>
            <w:bottom w:val="none" w:sz="0" w:space="0" w:color="auto"/>
            <w:right w:val="none" w:sz="0" w:space="0" w:color="auto"/>
          </w:divBdr>
        </w:div>
        <w:div w:id="144973397">
          <w:marLeft w:val="0"/>
          <w:marRight w:val="0"/>
          <w:marTop w:val="0"/>
          <w:marBottom w:val="0"/>
          <w:divBdr>
            <w:top w:val="none" w:sz="0" w:space="0" w:color="auto"/>
            <w:left w:val="none" w:sz="0" w:space="0" w:color="auto"/>
            <w:bottom w:val="none" w:sz="0" w:space="0" w:color="auto"/>
            <w:right w:val="none" w:sz="0" w:space="0" w:color="auto"/>
          </w:divBdr>
        </w:div>
        <w:div w:id="650132715">
          <w:marLeft w:val="0"/>
          <w:marRight w:val="0"/>
          <w:marTop w:val="0"/>
          <w:marBottom w:val="0"/>
          <w:divBdr>
            <w:top w:val="none" w:sz="0" w:space="0" w:color="auto"/>
            <w:left w:val="none" w:sz="0" w:space="0" w:color="auto"/>
            <w:bottom w:val="none" w:sz="0" w:space="0" w:color="auto"/>
            <w:right w:val="none" w:sz="0" w:space="0" w:color="auto"/>
          </w:divBdr>
        </w:div>
        <w:div w:id="210463244">
          <w:marLeft w:val="0"/>
          <w:marRight w:val="0"/>
          <w:marTop w:val="0"/>
          <w:marBottom w:val="0"/>
          <w:divBdr>
            <w:top w:val="none" w:sz="0" w:space="0" w:color="auto"/>
            <w:left w:val="none" w:sz="0" w:space="0" w:color="auto"/>
            <w:bottom w:val="none" w:sz="0" w:space="0" w:color="auto"/>
            <w:right w:val="none" w:sz="0" w:space="0" w:color="auto"/>
          </w:divBdr>
        </w:div>
        <w:div w:id="2007318768">
          <w:marLeft w:val="0"/>
          <w:marRight w:val="0"/>
          <w:marTop w:val="0"/>
          <w:marBottom w:val="0"/>
          <w:divBdr>
            <w:top w:val="none" w:sz="0" w:space="0" w:color="auto"/>
            <w:left w:val="none" w:sz="0" w:space="0" w:color="auto"/>
            <w:bottom w:val="none" w:sz="0" w:space="0" w:color="auto"/>
            <w:right w:val="none" w:sz="0" w:space="0" w:color="auto"/>
          </w:divBdr>
        </w:div>
        <w:div w:id="1304963132">
          <w:marLeft w:val="0"/>
          <w:marRight w:val="0"/>
          <w:marTop w:val="0"/>
          <w:marBottom w:val="0"/>
          <w:divBdr>
            <w:top w:val="none" w:sz="0" w:space="0" w:color="auto"/>
            <w:left w:val="none" w:sz="0" w:space="0" w:color="auto"/>
            <w:bottom w:val="none" w:sz="0" w:space="0" w:color="auto"/>
            <w:right w:val="none" w:sz="0" w:space="0" w:color="auto"/>
          </w:divBdr>
        </w:div>
        <w:div w:id="702293931">
          <w:marLeft w:val="0"/>
          <w:marRight w:val="0"/>
          <w:marTop w:val="0"/>
          <w:marBottom w:val="0"/>
          <w:divBdr>
            <w:top w:val="none" w:sz="0" w:space="0" w:color="auto"/>
            <w:left w:val="none" w:sz="0" w:space="0" w:color="auto"/>
            <w:bottom w:val="none" w:sz="0" w:space="0" w:color="auto"/>
            <w:right w:val="none" w:sz="0" w:space="0" w:color="auto"/>
          </w:divBdr>
        </w:div>
        <w:div w:id="1614900351">
          <w:marLeft w:val="0"/>
          <w:marRight w:val="0"/>
          <w:marTop w:val="0"/>
          <w:marBottom w:val="0"/>
          <w:divBdr>
            <w:top w:val="none" w:sz="0" w:space="0" w:color="auto"/>
            <w:left w:val="none" w:sz="0" w:space="0" w:color="auto"/>
            <w:bottom w:val="none" w:sz="0" w:space="0" w:color="auto"/>
            <w:right w:val="none" w:sz="0" w:space="0" w:color="auto"/>
          </w:divBdr>
        </w:div>
        <w:div w:id="1702323044">
          <w:marLeft w:val="0"/>
          <w:marRight w:val="0"/>
          <w:marTop w:val="0"/>
          <w:marBottom w:val="0"/>
          <w:divBdr>
            <w:top w:val="none" w:sz="0" w:space="0" w:color="auto"/>
            <w:left w:val="none" w:sz="0" w:space="0" w:color="auto"/>
            <w:bottom w:val="none" w:sz="0" w:space="0" w:color="auto"/>
            <w:right w:val="none" w:sz="0" w:space="0" w:color="auto"/>
          </w:divBdr>
        </w:div>
        <w:div w:id="700937294">
          <w:marLeft w:val="0"/>
          <w:marRight w:val="0"/>
          <w:marTop w:val="0"/>
          <w:marBottom w:val="0"/>
          <w:divBdr>
            <w:top w:val="none" w:sz="0" w:space="0" w:color="auto"/>
            <w:left w:val="none" w:sz="0" w:space="0" w:color="auto"/>
            <w:bottom w:val="none" w:sz="0" w:space="0" w:color="auto"/>
            <w:right w:val="none" w:sz="0" w:space="0" w:color="auto"/>
          </w:divBdr>
        </w:div>
        <w:div w:id="254630643">
          <w:marLeft w:val="0"/>
          <w:marRight w:val="0"/>
          <w:marTop w:val="0"/>
          <w:marBottom w:val="0"/>
          <w:divBdr>
            <w:top w:val="none" w:sz="0" w:space="0" w:color="auto"/>
            <w:left w:val="none" w:sz="0" w:space="0" w:color="auto"/>
            <w:bottom w:val="none" w:sz="0" w:space="0" w:color="auto"/>
            <w:right w:val="none" w:sz="0" w:space="0" w:color="auto"/>
          </w:divBdr>
        </w:div>
        <w:div w:id="1207449527">
          <w:marLeft w:val="0"/>
          <w:marRight w:val="0"/>
          <w:marTop w:val="0"/>
          <w:marBottom w:val="0"/>
          <w:divBdr>
            <w:top w:val="none" w:sz="0" w:space="0" w:color="auto"/>
            <w:left w:val="none" w:sz="0" w:space="0" w:color="auto"/>
            <w:bottom w:val="none" w:sz="0" w:space="0" w:color="auto"/>
            <w:right w:val="none" w:sz="0" w:space="0" w:color="auto"/>
          </w:divBdr>
        </w:div>
        <w:div w:id="182473822">
          <w:marLeft w:val="0"/>
          <w:marRight w:val="0"/>
          <w:marTop w:val="0"/>
          <w:marBottom w:val="0"/>
          <w:divBdr>
            <w:top w:val="none" w:sz="0" w:space="0" w:color="auto"/>
            <w:left w:val="none" w:sz="0" w:space="0" w:color="auto"/>
            <w:bottom w:val="none" w:sz="0" w:space="0" w:color="auto"/>
            <w:right w:val="none" w:sz="0" w:space="0" w:color="auto"/>
          </w:divBdr>
        </w:div>
        <w:div w:id="1210730660">
          <w:marLeft w:val="0"/>
          <w:marRight w:val="0"/>
          <w:marTop w:val="0"/>
          <w:marBottom w:val="0"/>
          <w:divBdr>
            <w:top w:val="none" w:sz="0" w:space="0" w:color="auto"/>
            <w:left w:val="none" w:sz="0" w:space="0" w:color="auto"/>
            <w:bottom w:val="none" w:sz="0" w:space="0" w:color="auto"/>
            <w:right w:val="none" w:sz="0" w:space="0" w:color="auto"/>
          </w:divBdr>
        </w:div>
        <w:div w:id="1392999945">
          <w:marLeft w:val="0"/>
          <w:marRight w:val="0"/>
          <w:marTop w:val="0"/>
          <w:marBottom w:val="0"/>
          <w:divBdr>
            <w:top w:val="none" w:sz="0" w:space="0" w:color="auto"/>
            <w:left w:val="none" w:sz="0" w:space="0" w:color="auto"/>
            <w:bottom w:val="none" w:sz="0" w:space="0" w:color="auto"/>
            <w:right w:val="none" w:sz="0" w:space="0" w:color="auto"/>
          </w:divBdr>
        </w:div>
        <w:div w:id="1120690534">
          <w:marLeft w:val="0"/>
          <w:marRight w:val="0"/>
          <w:marTop w:val="0"/>
          <w:marBottom w:val="0"/>
          <w:divBdr>
            <w:top w:val="none" w:sz="0" w:space="0" w:color="auto"/>
            <w:left w:val="none" w:sz="0" w:space="0" w:color="auto"/>
            <w:bottom w:val="none" w:sz="0" w:space="0" w:color="auto"/>
            <w:right w:val="none" w:sz="0" w:space="0" w:color="auto"/>
          </w:divBdr>
        </w:div>
        <w:div w:id="1011293960">
          <w:marLeft w:val="0"/>
          <w:marRight w:val="0"/>
          <w:marTop w:val="0"/>
          <w:marBottom w:val="0"/>
          <w:divBdr>
            <w:top w:val="none" w:sz="0" w:space="0" w:color="auto"/>
            <w:left w:val="none" w:sz="0" w:space="0" w:color="auto"/>
            <w:bottom w:val="none" w:sz="0" w:space="0" w:color="auto"/>
            <w:right w:val="none" w:sz="0" w:space="0" w:color="auto"/>
          </w:divBdr>
        </w:div>
        <w:div w:id="1985429674">
          <w:marLeft w:val="0"/>
          <w:marRight w:val="0"/>
          <w:marTop w:val="0"/>
          <w:marBottom w:val="0"/>
          <w:divBdr>
            <w:top w:val="none" w:sz="0" w:space="0" w:color="auto"/>
            <w:left w:val="none" w:sz="0" w:space="0" w:color="auto"/>
            <w:bottom w:val="none" w:sz="0" w:space="0" w:color="auto"/>
            <w:right w:val="none" w:sz="0" w:space="0" w:color="auto"/>
          </w:divBdr>
        </w:div>
        <w:div w:id="1506556252">
          <w:marLeft w:val="0"/>
          <w:marRight w:val="0"/>
          <w:marTop w:val="0"/>
          <w:marBottom w:val="0"/>
          <w:divBdr>
            <w:top w:val="none" w:sz="0" w:space="0" w:color="auto"/>
            <w:left w:val="none" w:sz="0" w:space="0" w:color="auto"/>
            <w:bottom w:val="none" w:sz="0" w:space="0" w:color="auto"/>
            <w:right w:val="none" w:sz="0" w:space="0" w:color="auto"/>
          </w:divBdr>
        </w:div>
        <w:div w:id="448822925">
          <w:marLeft w:val="0"/>
          <w:marRight w:val="0"/>
          <w:marTop w:val="0"/>
          <w:marBottom w:val="0"/>
          <w:divBdr>
            <w:top w:val="none" w:sz="0" w:space="0" w:color="auto"/>
            <w:left w:val="none" w:sz="0" w:space="0" w:color="auto"/>
            <w:bottom w:val="none" w:sz="0" w:space="0" w:color="auto"/>
            <w:right w:val="none" w:sz="0" w:space="0" w:color="auto"/>
          </w:divBdr>
        </w:div>
        <w:div w:id="34282414">
          <w:marLeft w:val="0"/>
          <w:marRight w:val="0"/>
          <w:marTop w:val="0"/>
          <w:marBottom w:val="0"/>
          <w:divBdr>
            <w:top w:val="none" w:sz="0" w:space="0" w:color="auto"/>
            <w:left w:val="none" w:sz="0" w:space="0" w:color="auto"/>
            <w:bottom w:val="none" w:sz="0" w:space="0" w:color="auto"/>
            <w:right w:val="none" w:sz="0" w:space="0" w:color="auto"/>
          </w:divBdr>
        </w:div>
        <w:div w:id="1766000067">
          <w:marLeft w:val="0"/>
          <w:marRight w:val="0"/>
          <w:marTop w:val="0"/>
          <w:marBottom w:val="0"/>
          <w:divBdr>
            <w:top w:val="none" w:sz="0" w:space="0" w:color="auto"/>
            <w:left w:val="none" w:sz="0" w:space="0" w:color="auto"/>
            <w:bottom w:val="none" w:sz="0" w:space="0" w:color="auto"/>
            <w:right w:val="none" w:sz="0" w:space="0" w:color="auto"/>
          </w:divBdr>
        </w:div>
        <w:div w:id="459692525">
          <w:marLeft w:val="0"/>
          <w:marRight w:val="0"/>
          <w:marTop w:val="0"/>
          <w:marBottom w:val="0"/>
          <w:divBdr>
            <w:top w:val="none" w:sz="0" w:space="0" w:color="auto"/>
            <w:left w:val="none" w:sz="0" w:space="0" w:color="auto"/>
            <w:bottom w:val="none" w:sz="0" w:space="0" w:color="auto"/>
            <w:right w:val="none" w:sz="0" w:space="0" w:color="auto"/>
          </w:divBdr>
        </w:div>
        <w:div w:id="145366608">
          <w:marLeft w:val="0"/>
          <w:marRight w:val="0"/>
          <w:marTop w:val="0"/>
          <w:marBottom w:val="0"/>
          <w:divBdr>
            <w:top w:val="none" w:sz="0" w:space="0" w:color="auto"/>
            <w:left w:val="none" w:sz="0" w:space="0" w:color="auto"/>
            <w:bottom w:val="none" w:sz="0" w:space="0" w:color="auto"/>
            <w:right w:val="none" w:sz="0" w:space="0" w:color="auto"/>
          </w:divBdr>
        </w:div>
        <w:div w:id="1747728618">
          <w:marLeft w:val="0"/>
          <w:marRight w:val="0"/>
          <w:marTop w:val="0"/>
          <w:marBottom w:val="0"/>
          <w:divBdr>
            <w:top w:val="none" w:sz="0" w:space="0" w:color="auto"/>
            <w:left w:val="none" w:sz="0" w:space="0" w:color="auto"/>
            <w:bottom w:val="none" w:sz="0" w:space="0" w:color="auto"/>
            <w:right w:val="none" w:sz="0" w:space="0" w:color="auto"/>
          </w:divBdr>
        </w:div>
        <w:div w:id="2051178126">
          <w:marLeft w:val="0"/>
          <w:marRight w:val="0"/>
          <w:marTop w:val="0"/>
          <w:marBottom w:val="0"/>
          <w:divBdr>
            <w:top w:val="none" w:sz="0" w:space="0" w:color="auto"/>
            <w:left w:val="none" w:sz="0" w:space="0" w:color="auto"/>
            <w:bottom w:val="none" w:sz="0" w:space="0" w:color="auto"/>
            <w:right w:val="none" w:sz="0" w:space="0" w:color="auto"/>
          </w:divBdr>
        </w:div>
        <w:div w:id="1220243960">
          <w:marLeft w:val="0"/>
          <w:marRight w:val="0"/>
          <w:marTop w:val="0"/>
          <w:marBottom w:val="0"/>
          <w:divBdr>
            <w:top w:val="none" w:sz="0" w:space="0" w:color="auto"/>
            <w:left w:val="none" w:sz="0" w:space="0" w:color="auto"/>
            <w:bottom w:val="none" w:sz="0" w:space="0" w:color="auto"/>
            <w:right w:val="none" w:sz="0" w:space="0" w:color="auto"/>
          </w:divBdr>
        </w:div>
        <w:div w:id="1694501441">
          <w:marLeft w:val="0"/>
          <w:marRight w:val="0"/>
          <w:marTop w:val="0"/>
          <w:marBottom w:val="0"/>
          <w:divBdr>
            <w:top w:val="none" w:sz="0" w:space="0" w:color="auto"/>
            <w:left w:val="none" w:sz="0" w:space="0" w:color="auto"/>
            <w:bottom w:val="none" w:sz="0" w:space="0" w:color="auto"/>
            <w:right w:val="none" w:sz="0" w:space="0" w:color="auto"/>
          </w:divBdr>
        </w:div>
        <w:div w:id="2096854153">
          <w:marLeft w:val="0"/>
          <w:marRight w:val="0"/>
          <w:marTop w:val="0"/>
          <w:marBottom w:val="0"/>
          <w:divBdr>
            <w:top w:val="none" w:sz="0" w:space="0" w:color="auto"/>
            <w:left w:val="none" w:sz="0" w:space="0" w:color="auto"/>
            <w:bottom w:val="none" w:sz="0" w:space="0" w:color="auto"/>
            <w:right w:val="none" w:sz="0" w:space="0" w:color="auto"/>
          </w:divBdr>
        </w:div>
        <w:div w:id="1220048469">
          <w:marLeft w:val="0"/>
          <w:marRight w:val="0"/>
          <w:marTop w:val="0"/>
          <w:marBottom w:val="0"/>
          <w:divBdr>
            <w:top w:val="none" w:sz="0" w:space="0" w:color="auto"/>
            <w:left w:val="none" w:sz="0" w:space="0" w:color="auto"/>
            <w:bottom w:val="none" w:sz="0" w:space="0" w:color="auto"/>
            <w:right w:val="none" w:sz="0" w:space="0" w:color="auto"/>
          </w:divBdr>
        </w:div>
        <w:div w:id="949822310">
          <w:marLeft w:val="0"/>
          <w:marRight w:val="0"/>
          <w:marTop w:val="0"/>
          <w:marBottom w:val="0"/>
          <w:divBdr>
            <w:top w:val="none" w:sz="0" w:space="0" w:color="auto"/>
            <w:left w:val="none" w:sz="0" w:space="0" w:color="auto"/>
            <w:bottom w:val="none" w:sz="0" w:space="0" w:color="auto"/>
            <w:right w:val="none" w:sz="0" w:space="0" w:color="auto"/>
          </w:divBdr>
        </w:div>
        <w:div w:id="371346596">
          <w:marLeft w:val="0"/>
          <w:marRight w:val="0"/>
          <w:marTop w:val="0"/>
          <w:marBottom w:val="0"/>
          <w:divBdr>
            <w:top w:val="none" w:sz="0" w:space="0" w:color="auto"/>
            <w:left w:val="none" w:sz="0" w:space="0" w:color="auto"/>
            <w:bottom w:val="none" w:sz="0" w:space="0" w:color="auto"/>
            <w:right w:val="none" w:sz="0" w:space="0" w:color="auto"/>
          </w:divBdr>
        </w:div>
        <w:div w:id="1383627104">
          <w:marLeft w:val="0"/>
          <w:marRight w:val="0"/>
          <w:marTop w:val="0"/>
          <w:marBottom w:val="0"/>
          <w:divBdr>
            <w:top w:val="none" w:sz="0" w:space="0" w:color="auto"/>
            <w:left w:val="none" w:sz="0" w:space="0" w:color="auto"/>
            <w:bottom w:val="none" w:sz="0" w:space="0" w:color="auto"/>
            <w:right w:val="none" w:sz="0" w:space="0" w:color="auto"/>
          </w:divBdr>
        </w:div>
        <w:div w:id="297148285">
          <w:marLeft w:val="0"/>
          <w:marRight w:val="0"/>
          <w:marTop w:val="0"/>
          <w:marBottom w:val="0"/>
          <w:divBdr>
            <w:top w:val="none" w:sz="0" w:space="0" w:color="auto"/>
            <w:left w:val="none" w:sz="0" w:space="0" w:color="auto"/>
            <w:bottom w:val="none" w:sz="0" w:space="0" w:color="auto"/>
            <w:right w:val="none" w:sz="0" w:space="0" w:color="auto"/>
          </w:divBdr>
        </w:div>
        <w:div w:id="34699347">
          <w:marLeft w:val="0"/>
          <w:marRight w:val="0"/>
          <w:marTop w:val="0"/>
          <w:marBottom w:val="0"/>
          <w:divBdr>
            <w:top w:val="none" w:sz="0" w:space="0" w:color="auto"/>
            <w:left w:val="none" w:sz="0" w:space="0" w:color="auto"/>
            <w:bottom w:val="none" w:sz="0" w:space="0" w:color="auto"/>
            <w:right w:val="none" w:sz="0" w:space="0" w:color="auto"/>
          </w:divBdr>
        </w:div>
        <w:div w:id="709383819">
          <w:marLeft w:val="0"/>
          <w:marRight w:val="0"/>
          <w:marTop w:val="0"/>
          <w:marBottom w:val="0"/>
          <w:divBdr>
            <w:top w:val="none" w:sz="0" w:space="0" w:color="auto"/>
            <w:left w:val="none" w:sz="0" w:space="0" w:color="auto"/>
            <w:bottom w:val="none" w:sz="0" w:space="0" w:color="auto"/>
            <w:right w:val="none" w:sz="0" w:space="0" w:color="auto"/>
          </w:divBdr>
        </w:div>
        <w:div w:id="1050348211">
          <w:marLeft w:val="0"/>
          <w:marRight w:val="0"/>
          <w:marTop w:val="0"/>
          <w:marBottom w:val="0"/>
          <w:divBdr>
            <w:top w:val="none" w:sz="0" w:space="0" w:color="auto"/>
            <w:left w:val="none" w:sz="0" w:space="0" w:color="auto"/>
            <w:bottom w:val="none" w:sz="0" w:space="0" w:color="auto"/>
            <w:right w:val="none" w:sz="0" w:space="0" w:color="auto"/>
          </w:divBdr>
        </w:div>
        <w:div w:id="67966852">
          <w:marLeft w:val="0"/>
          <w:marRight w:val="0"/>
          <w:marTop w:val="0"/>
          <w:marBottom w:val="0"/>
          <w:divBdr>
            <w:top w:val="none" w:sz="0" w:space="0" w:color="auto"/>
            <w:left w:val="none" w:sz="0" w:space="0" w:color="auto"/>
            <w:bottom w:val="none" w:sz="0" w:space="0" w:color="auto"/>
            <w:right w:val="none" w:sz="0" w:space="0" w:color="auto"/>
          </w:divBdr>
        </w:div>
        <w:div w:id="621494097">
          <w:marLeft w:val="0"/>
          <w:marRight w:val="0"/>
          <w:marTop w:val="0"/>
          <w:marBottom w:val="0"/>
          <w:divBdr>
            <w:top w:val="none" w:sz="0" w:space="0" w:color="auto"/>
            <w:left w:val="none" w:sz="0" w:space="0" w:color="auto"/>
            <w:bottom w:val="none" w:sz="0" w:space="0" w:color="auto"/>
            <w:right w:val="none" w:sz="0" w:space="0" w:color="auto"/>
          </w:divBdr>
        </w:div>
        <w:div w:id="723068948">
          <w:marLeft w:val="0"/>
          <w:marRight w:val="0"/>
          <w:marTop w:val="0"/>
          <w:marBottom w:val="0"/>
          <w:divBdr>
            <w:top w:val="none" w:sz="0" w:space="0" w:color="auto"/>
            <w:left w:val="none" w:sz="0" w:space="0" w:color="auto"/>
            <w:bottom w:val="none" w:sz="0" w:space="0" w:color="auto"/>
            <w:right w:val="none" w:sz="0" w:space="0" w:color="auto"/>
          </w:divBdr>
        </w:div>
        <w:div w:id="736131160">
          <w:marLeft w:val="0"/>
          <w:marRight w:val="0"/>
          <w:marTop w:val="0"/>
          <w:marBottom w:val="0"/>
          <w:divBdr>
            <w:top w:val="none" w:sz="0" w:space="0" w:color="auto"/>
            <w:left w:val="none" w:sz="0" w:space="0" w:color="auto"/>
            <w:bottom w:val="none" w:sz="0" w:space="0" w:color="auto"/>
            <w:right w:val="none" w:sz="0" w:space="0" w:color="auto"/>
          </w:divBdr>
        </w:div>
        <w:div w:id="2115788037">
          <w:marLeft w:val="0"/>
          <w:marRight w:val="0"/>
          <w:marTop w:val="0"/>
          <w:marBottom w:val="0"/>
          <w:divBdr>
            <w:top w:val="none" w:sz="0" w:space="0" w:color="auto"/>
            <w:left w:val="none" w:sz="0" w:space="0" w:color="auto"/>
            <w:bottom w:val="none" w:sz="0" w:space="0" w:color="auto"/>
            <w:right w:val="none" w:sz="0" w:space="0" w:color="auto"/>
          </w:divBdr>
        </w:div>
        <w:div w:id="531039073">
          <w:marLeft w:val="0"/>
          <w:marRight w:val="0"/>
          <w:marTop w:val="0"/>
          <w:marBottom w:val="0"/>
          <w:divBdr>
            <w:top w:val="none" w:sz="0" w:space="0" w:color="auto"/>
            <w:left w:val="none" w:sz="0" w:space="0" w:color="auto"/>
            <w:bottom w:val="none" w:sz="0" w:space="0" w:color="auto"/>
            <w:right w:val="none" w:sz="0" w:space="0" w:color="auto"/>
          </w:divBdr>
        </w:div>
        <w:div w:id="725952756">
          <w:marLeft w:val="0"/>
          <w:marRight w:val="0"/>
          <w:marTop w:val="0"/>
          <w:marBottom w:val="0"/>
          <w:divBdr>
            <w:top w:val="none" w:sz="0" w:space="0" w:color="auto"/>
            <w:left w:val="none" w:sz="0" w:space="0" w:color="auto"/>
            <w:bottom w:val="none" w:sz="0" w:space="0" w:color="auto"/>
            <w:right w:val="none" w:sz="0" w:space="0" w:color="auto"/>
          </w:divBdr>
        </w:div>
        <w:div w:id="608047840">
          <w:marLeft w:val="0"/>
          <w:marRight w:val="0"/>
          <w:marTop w:val="0"/>
          <w:marBottom w:val="0"/>
          <w:divBdr>
            <w:top w:val="none" w:sz="0" w:space="0" w:color="auto"/>
            <w:left w:val="none" w:sz="0" w:space="0" w:color="auto"/>
            <w:bottom w:val="none" w:sz="0" w:space="0" w:color="auto"/>
            <w:right w:val="none" w:sz="0" w:space="0" w:color="auto"/>
          </w:divBdr>
        </w:div>
        <w:div w:id="453641337">
          <w:marLeft w:val="0"/>
          <w:marRight w:val="0"/>
          <w:marTop w:val="0"/>
          <w:marBottom w:val="0"/>
          <w:divBdr>
            <w:top w:val="none" w:sz="0" w:space="0" w:color="auto"/>
            <w:left w:val="none" w:sz="0" w:space="0" w:color="auto"/>
            <w:bottom w:val="none" w:sz="0" w:space="0" w:color="auto"/>
            <w:right w:val="none" w:sz="0" w:space="0" w:color="auto"/>
          </w:divBdr>
        </w:div>
        <w:div w:id="571768626">
          <w:marLeft w:val="0"/>
          <w:marRight w:val="0"/>
          <w:marTop w:val="0"/>
          <w:marBottom w:val="0"/>
          <w:divBdr>
            <w:top w:val="none" w:sz="0" w:space="0" w:color="auto"/>
            <w:left w:val="none" w:sz="0" w:space="0" w:color="auto"/>
            <w:bottom w:val="none" w:sz="0" w:space="0" w:color="auto"/>
            <w:right w:val="none" w:sz="0" w:space="0" w:color="auto"/>
          </w:divBdr>
        </w:div>
        <w:div w:id="1574923973">
          <w:marLeft w:val="0"/>
          <w:marRight w:val="0"/>
          <w:marTop w:val="0"/>
          <w:marBottom w:val="0"/>
          <w:divBdr>
            <w:top w:val="none" w:sz="0" w:space="0" w:color="auto"/>
            <w:left w:val="none" w:sz="0" w:space="0" w:color="auto"/>
            <w:bottom w:val="none" w:sz="0" w:space="0" w:color="auto"/>
            <w:right w:val="none" w:sz="0" w:space="0" w:color="auto"/>
          </w:divBdr>
        </w:div>
        <w:div w:id="869145000">
          <w:marLeft w:val="0"/>
          <w:marRight w:val="0"/>
          <w:marTop w:val="0"/>
          <w:marBottom w:val="0"/>
          <w:divBdr>
            <w:top w:val="none" w:sz="0" w:space="0" w:color="auto"/>
            <w:left w:val="none" w:sz="0" w:space="0" w:color="auto"/>
            <w:bottom w:val="none" w:sz="0" w:space="0" w:color="auto"/>
            <w:right w:val="none" w:sz="0" w:space="0" w:color="auto"/>
          </w:divBdr>
        </w:div>
        <w:div w:id="1392003556">
          <w:marLeft w:val="0"/>
          <w:marRight w:val="0"/>
          <w:marTop w:val="0"/>
          <w:marBottom w:val="0"/>
          <w:divBdr>
            <w:top w:val="none" w:sz="0" w:space="0" w:color="auto"/>
            <w:left w:val="none" w:sz="0" w:space="0" w:color="auto"/>
            <w:bottom w:val="none" w:sz="0" w:space="0" w:color="auto"/>
            <w:right w:val="none" w:sz="0" w:space="0" w:color="auto"/>
          </w:divBdr>
        </w:div>
        <w:div w:id="1382822452">
          <w:marLeft w:val="0"/>
          <w:marRight w:val="0"/>
          <w:marTop w:val="0"/>
          <w:marBottom w:val="0"/>
          <w:divBdr>
            <w:top w:val="none" w:sz="0" w:space="0" w:color="auto"/>
            <w:left w:val="none" w:sz="0" w:space="0" w:color="auto"/>
            <w:bottom w:val="none" w:sz="0" w:space="0" w:color="auto"/>
            <w:right w:val="none" w:sz="0" w:space="0" w:color="auto"/>
          </w:divBdr>
        </w:div>
        <w:div w:id="103304583">
          <w:marLeft w:val="0"/>
          <w:marRight w:val="0"/>
          <w:marTop w:val="0"/>
          <w:marBottom w:val="0"/>
          <w:divBdr>
            <w:top w:val="none" w:sz="0" w:space="0" w:color="auto"/>
            <w:left w:val="none" w:sz="0" w:space="0" w:color="auto"/>
            <w:bottom w:val="none" w:sz="0" w:space="0" w:color="auto"/>
            <w:right w:val="none" w:sz="0" w:space="0" w:color="auto"/>
          </w:divBdr>
        </w:div>
        <w:div w:id="1384014695">
          <w:marLeft w:val="0"/>
          <w:marRight w:val="0"/>
          <w:marTop w:val="0"/>
          <w:marBottom w:val="0"/>
          <w:divBdr>
            <w:top w:val="none" w:sz="0" w:space="0" w:color="auto"/>
            <w:left w:val="none" w:sz="0" w:space="0" w:color="auto"/>
            <w:bottom w:val="none" w:sz="0" w:space="0" w:color="auto"/>
            <w:right w:val="none" w:sz="0" w:space="0" w:color="auto"/>
          </w:divBdr>
        </w:div>
        <w:div w:id="401870621">
          <w:marLeft w:val="0"/>
          <w:marRight w:val="0"/>
          <w:marTop w:val="0"/>
          <w:marBottom w:val="0"/>
          <w:divBdr>
            <w:top w:val="none" w:sz="0" w:space="0" w:color="auto"/>
            <w:left w:val="none" w:sz="0" w:space="0" w:color="auto"/>
            <w:bottom w:val="none" w:sz="0" w:space="0" w:color="auto"/>
            <w:right w:val="none" w:sz="0" w:space="0" w:color="auto"/>
          </w:divBdr>
        </w:div>
        <w:div w:id="1740322011">
          <w:marLeft w:val="0"/>
          <w:marRight w:val="0"/>
          <w:marTop w:val="0"/>
          <w:marBottom w:val="0"/>
          <w:divBdr>
            <w:top w:val="none" w:sz="0" w:space="0" w:color="auto"/>
            <w:left w:val="none" w:sz="0" w:space="0" w:color="auto"/>
            <w:bottom w:val="none" w:sz="0" w:space="0" w:color="auto"/>
            <w:right w:val="none" w:sz="0" w:space="0" w:color="auto"/>
          </w:divBdr>
        </w:div>
        <w:div w:id="987129160">
          <w:marLeft w:val="0"/>
          <w:marRight w:val="0"/>
          <w:marTop w:val="0"/>
          <w:marBottom w:val="0"/>
          <w:divBdr>
            <w:top w:val="none" w:sz="0" w:space="0" w:color="auto"/>
            <w:left w:val="none" w:sz="0" w:space="0" w:color="auto"/>
            <w:bottom w:val="none" w:sz="0" w:space="0" w:color="auto"/>
            <w:right w:val="none" w:sz="0" w:space="0" w:color="auto"/>
          </w:divBdr>
        </w:div>
        <w:div w:id="825701884">
          <w:marLeft w:val="0"/>
          <w:marRight w:val="0"/>
          <w:marTop w:val="0"/>
          <w:marBottom w:val="0"/>
          <w:divBdr>
            <w:top w:val="none" w:sz="0" w:space="0" w:color="auto"/>
            <w:left w:val="none" w:sz="0" w:space="0" w:color="auto"/>
            <w:bottom w:val="none" w:sz="0" w:space="0" w:color="auto"/>
            <w:right w:val="none" w:sz="0" w:space="0" w:color="auto"/>
          </w:divBdr>
        </w:div>
        <w:div w:id="683559809">
          <w:marLeft w:val="0"/>
          <w:marRight w:val="0"/>
          <w:marTop w:val="0"/>
          <w:marBottom w:val="0"/>
          <w:divBdr>
            <w:top w:val="none" w:sz="0" w:space="0" w:color="auto"/>
            <w:left w:val="none" w:sz="0" w:space="0" w:color="auto"/>
            <w:bottom w:val="none" w:sz="0" w:space="0" w:color="auto"/>
            <w:right w:val="none" w:sz="0" w:space="0" w:color="auto"/>
          </w:divBdr>
        </w:div>
        <w:div w:id="1140271805">
          <w:marLeft w:val="0"/>
          <w:marRight w:val="0"/>
          <w:marTop w:val="0"/>
          <w:marBottom w:val="0"/>
          <w:divBdr>
            <w:top w:val="none" w:sz="0" w:space="0" w:color="auto"/>
            <w:left w:val="none" w:sz="0" w:space="0" w:color="auto"/>
            <w:bottom w:val="none" w:sz="0" w:space="0" w:color="auto"/>
            <w:right w:val="none" w:sz="0" w:space="0" w:color="auto"/>
          </w:divBdr>
        </w:div>
        <w:div w:id="939728037">
          <w:marLeft w:val="0"/>
          <w:marRight w:val="0"/>
          <w:marTop w:val="0"/>
          <w:marBottom w:val="0"/>
          <w:divBdr>
            <w:top w:val="none" w:sz="0" w:space="0" w:color="auto"/>
            <w:left w:val="none" w:sz="0" w:space="0" w:color="auto"/>
            <w:bottom w:val="none" w:sz="0" w:space="0" w:color="auto"/>
            <w:right w:val="none" w:sz="0" w:space="0" w:color="auto"/>
          </w:divBdr>
        </w:div>
        <w:div w:id="1871651423">
          <w:marLeft w:val="0"/>
          <w:marRight w:val="0"/>
          <w:marTop w:val="0"/>
          <w:marBottom w:val="0"/>
          <w:divBdr>
            <w:top w:val="none" w:sz="0" w:space="0" w:color="auto"/>
            <w:left w:val="none" w:sz="0" w:space="0" w:color="auto"/>
            <w:bottom w:val="none" w:sz="0" w:space="0" w:color="auto"/>
            <w:right w:val="none" w:sz="0" w:space="0" w:color="auto"/>
          </w:divBdr>
        </w:div>
        <w:div w:id="470443122">
          <w:marLeft w:val="0"/>
          <w:marRight w:val="0"/>
          <w:marTop w:val="0"/>
          <w:marBottom w:val="0"/>
          <w:divBdr>
            <w:top w:val="none" w:sz="0" w:space="0" w:color="auto"/>
            <w:left w:val="none" w:sz="0" w:space="0" w:color="auto"/>
            <w:bottom w:val="none" w:sz="0" w:space="0" w:color="auto"/>
            <w:right w:val="none" w:sz="0" w:space="0" w:color="auto"/>
          </w:divBdr>
        </w:div>
        <w:div w:id="80103682">
          <w:marLeft w:val="0"/>
          <w:marRight w:val="0"/>
          <w:marTop w:val="0"/>
          <w:marBottom w:val="0"/>
          <w:divBdr>
            <w:top w:val="none" w:sz="0" w:space="0" w:color="auto"/>
            <w:left w:val="none" w:sz="0" w:space="0" w:color="auto"/>
            <w:bottom w:val="none" w:sz="0" w:space="0" w:color="auto"/>
            <w:right w:val="none" w:sz="0" w:space="0" w:color="auto"/>
          </w:divBdr>
        </w:div>
        <w:div w:id="1746493796">
          <w:marLeft w:val="0"/>
          <w:marRight w:val="0"/>
          <w:marTop w:val="0"/>
          <w:marBottom w:val="0"/>
          <w:divBdr>
            <w:top w:val="none" w:sz="0" w:space="0" w:color="auto"/>
            <w:left w:val="none" w:sz="0" w:space="0" w:color="auto"/>
            <w:bottom w:val="none" w:sz="0" w:space="0" w:color="auto"/>
            <w:right w:val="none" w:sz="0" w:space="0" w:color="auto"/>
          </w:divBdr>
        </w:div>
        <w:div w:id="1743259486">
          <w:marLeft w:val="0"/>
          <w:marRight w:val="0"/>
          <w:marTop w:val="0"/>
          <w:marBottom w:val="0"/>
          <w:divBdr>
            <w:top w:val="none" w:sz="0" w:space="0" w:color="auto"/>
            <w:left w:val="none" w:sz="0" w:space="0" w:color="auto"/>
            <w:bottom w:val="none" w:sz="0" w:space="0" w:color="auto"/>
            <w:right w:val="none" w:sz="0" w:space="0" w:color="auto"/>
          </w:divBdr>
        </w:div>
        <w:div w:id="602147944">
          <w:marLeft w:val="0"/>
          <w:marRight w:val="0"/>
          <w:marTop w:val="0"/>
          <w:marBottom w:val="0"/>
          <w:divBdr>
            <w:top w:val="none" w:sz="0" w:space="0" w:color="auto"/>
            <w:left w:val="none" w:sz="0" w:space="0" w:color="auto"/>
            <w:bottom w:val="none" w:sz="0" w:space="0" w:color="auto"/>
            <w:right w:val="none" w:sz="0" w:space="0" w:color="auto"/>
          </w:divBdr>
        </w:div>
        <w:div w:id="1901400269">
          <w:marLeft w:val="0"/>
          <w:marRight w:val="0"/>
          <w:marTop w:val="0"/>
          <w:marBottom w:val="0"/>
          <w:divBdr>
            <w:top w:val="none" w:sz="0" w:space="0" w:color="auto"/>
            <w:left w:val="none" w:sz="0" w:space="0" w:color="auto"/>
            <w:bottom w:val="none" w:sz="0" w:space="0" w:color="auto"/>
            <w:right w:val="none" w:sz="0" w:space="0" w:color="auto"/>
          </w:divBdr>
        </w:div>
        <w:div w:id="529075383">
          <w:marLeft w:val="0"/>
          <w:marRight w:val="0"/>
          <w:marTop w:val="0"/>
          <w:marBottom w:val="0"/>
          <w:divBdr>
            <w:top w:val="none" w:sz="0" w:space="0" w:color="auto"/>
            <w:left w:val="none" w:sz="0" w:space="0" w:color="auto"/>
            <w:bottom w:val="none" w:sz="0" w:space="0" w:color="auto"/>
            <w:right w:val="none" w:sz="0" w:space="0" w:color="auto"/>
          </w:divBdr>
        </w:div>
        <w:div w:id="1093358052">
          <w:marLeft w:val="0"/>
          <w:marRight w:val="0"/>
          <w:marTop w:val="0"/>
          <w:marBottom w:val="0"/>
          <w:divBdr>
            <w:top w:val="none" w:sz="0" w:space="0" w:color="auto"/>
            <w:left w:val="none" w:sz="0" w:space="0" w:color="auto"/>
            <w:bottom w:val="none" w:sz="0" w:space="0" w:color="auto"/>
            <w:right w:val="none" w:sz="0" w:space="0" w:color="auto"/>
          </w:divBdr>
        </w:div>
        <w:div w:id="939949077">
          <w:marLeft w:val="0"/>
          <w:marRight w:val="0"/>
          <w:marTop w:val="0"/>
          <w:marBottom w:val="0"/>
          <w:divBdr>
            <w:top w:val="none" w:sz="0" w:space="0" w:color="auto"/>
            <w:left w:val="none" w:sz="0" w:space="0" w:color="auto"/>
            <w:bottom w:val="none" w:sz="0" w:space="0" w:color="auto"/>
            <w:right w:val="none" w:sz="0" w:space="0" w:color="auto"/>
          </w:divBdr>
        </w:div>
        <w:div w:id="1549613087">
          <w:marLeft w:val="0"/>
          <w:marRight w:val="0"/>
          <w:marTop w:val="0"/>
          <w:marBottom w:val="0"/>
          <w:divBdr>
            <w:top w:val="none" w:sz="0" w:space="0" w:color="auto"/>
            <w:left w:val="none" w:sz="0" w:space="0" w:color="auto"/>
            <w:bottom w:val="none" w:sz="0" w:space="0" w:color="auto"/>
            <w:right w:val="none" w:sz="0" w:space="0" w:color="auto"/>
          </w:divBdr>
        </w:div>
        <w:div w:id="443114594">
          <w:marLeft w:val="0"/>
          <w:marRight w:val="0"/>
          <w:marTop w:val="0"/>
          <w:marBottom w:val="0"/>
          <w:divBdr>
            <w:top w:val="none" w:sz="0" w:space="0" w:color="auto"/>
            <w:left w:val="none" w:sz="0" w:space="0" w:color="auto"/>
            <w:bottom w:val="none" w:sz="0" w:space="0" w:color="auto"/>
            <w:right w:val="none" w:sz="0" w:space="0" w:color="auto"/>
          </w:divBdr>
        </w:div>
        <w:div w:id="453251301">
          <w:marLeft w:val="0"/>
          <w:marRight w:val="0"/>
          <w:marTop w:val="0"/>
          <w:marBottom w:val="0"/>
          <w:divBdr>
            <w:top w:val="none" w:sz="0" w:space="0" w:color="auto"/>
            <w:left w:val="none" w:sz="0" w:space="0" w:color="auto"/>
            <w:bottom w:val="none" w:sz="0" w:space="0" w:color="auto"/>
            <w:right w:val="none" w:sz="0" w:space="0" w:color="auto"/>
          </w:divBdr>
        </w:div>
        <w:div w:id="1034502437">
          <w:marLeft w:val="0"/>
          <w:marRight w:val="0"/>
          <w:marTop w:val="0"/>
          <w:marBottom w:val="0"/>
          <w:divBdr>
            <w:top w:val="none" w:sz="0" w:space="0" w:color="auto"/>
            <w:left w:val="none" w:sz="0" w:space="0" w:color="auto"/>
            <w:bottom w:val="none" w:sz="0" w:space="0" w:color="auto"/>
            <w:right w:val="none" w:sz="0" w:space="0" w:color="auto"/>
          </w:divBdr>
        </w:div>
        <w:div w:id="1180856711">
          <w:marLeft w:val="0"/>
          <w:marRight w:val="0"/>
          <w:marTop w:val="0"/>
          <w:marBottom w:val="0"/>
          <w:divBdr>
            <w:top w:val="none" w:sz="0" w:space="0" w:color="auto"/>
            <w:left w:val="none" w:sz="0" w:space="0" w:color="auto"/>
            <w:bottom w:val="none" w:sz="0" w:space="0" w:color="auto"/>
            <w:right w:val="none" w:sz="0" w:space="0" w:color="auto"/>
          </w:divBdr>
        </w:div>
        <w:div w:id="1947225945">
          <w:marLeft w:val="0"/>
          <w:marRight w:val="0"/>
          <w:marTop w:val="0"/>
          <w:marBottom w:val="0"/>
          <w:divBdr>
            <w:top w:val="none" w:sz="0" w:space="0" w:color="auto"/>
            <w:left w:val="none" w:sz="0" w:space="0" w:color="auto"/>
            <w:bottom w:val="none" w:sz="0" w:space="0" w:color="auto"/>
            <w:right w:val="none" w:sz="0" w:space="0" w:color="auto"/>
          </w:divBdr>
        </w:div>
        <w:div w:id="837422920">
          <w:marLeft w:val="0"/>
          <w:marRight w:val="0"/>
          <w:marTop w:val="0"/>
          <w:marBottom w:val="0"/>
          <w:divBdr>
            <w:top w:val="none" w:sz="0" w:space="0" w:color="auto"/>
            <w:left w:val="none" w:sz="0" w:space="0" w:color="auto"/>
            <w:bottom w:val="none" w:sz="0" w:space="0" w:color="auto"/>
            <w:right w:val="none" w:sz="0" w:space="0" w:color="auto"/>
          </w:divBdr>
        </w:div>
        <w:div w:id="1328753259">
          <w:marLeft w:val="0"/>
          <w:marRight w:val="0"/>
          <w:marTop w:val="0"/>
          <w:marBottom w:val="0"/>
          <w:divBdr>
            <w:top w:val="none" w:sz="0" w:space="0" w:color="auto"/>
            <w:left w:val="none" w:sz="0" w:space="0" w:color="auto"/>
            <w:bottom w:val="none" w:sz="0" w:space="0" w:color="auto"/>
            <w:right w:val="none" w:sz="0" w:space="0" w:color="auto"/>
          </w:divBdr>
        </w:div>
        <w:div w:id="1707212993">
          <w:marLeft w:val="0"/>
          <w:marRight w:val="0"/>
          <w:marTop w:val="0"/>
          <w:marBottom w:val="0"/>
          <w:divBdr>
            <w:top w:val="none" w:sz="0" w:space="0" w:color="auto"/>
            <w:left w:val="none" w:sz="0" w:space="0" w:color="auto"/>
            <w:bottom w:val="none" w:sz="0" w:space="0" w:color="auto"/>
            <w:right w:val="none" w:sz="0" w:space="0" w:color="auto"/>
          </w:divBdr>
        </w:div>
        <w:div w:id="1665816123">
          <w:marLeft w:val="0"/>
          <w:marRight w:val="0"/>
          <w:marTop w:val="0"/>
          <w:marBottom w:val="0"/>
          <w:divBdr>
            <w:top w:val="none" w:sz="0" w:space="0" w:color="auto"/>
            <w:left w:val="none" w:sz="0" w:space="0" w:color="auto"/>
            <w:bottom w:val="none" w:sz="0" w:space="0" w:color="auto"/>
            <w:right w:val="none" w:sz="0" w:space="0" w:color="auto"/>
          </w:divBdr>
        </w:div>
        <w:div w:id="1048844627">
          <w:marLeft w:val="0"/>
          <w:marRight w:val="0"/>
          <w:marTop w:val="0"/>
          <w:marBottom w:val="0"/>
          <w:divBdr>
            <w:top w:val="none" w:sz="0" w:space="0" w:color="auto"/>
            <w:left w:val="none" w:sz="0" w:space="0" w:color="auto"/>
            <w:bottom w:val="none" w:sz="0" w:space="0" w:color="auto"/>
            <w:right w:val="none" w:sz="0" w:space="0" w:color="auto"/>
          </w:divBdr>
        </w:div>
        <w:div w:id="243420355">
          <w:marLeft w:val="0"/>
          <w:marRight w:val="0"/>
          <w:marTop w:val="0"/>
          <w:marBottom w:val="0"/>
          <w:divBdr>
            <w:top w:val="none" w:sz="0" w:space="0" w:color="auto"/>
            <w:left w:val="none" w:sz="0" w:space="0" w:color="auto"/>
            <w:bottom w:val="none" w:sz="0" w:space="0" w:color="auto"/>
            <w:right w:val="none" w:sz="0" w:space="0" w:color="auto"/>
          </w:divBdr>
        </w:div>
        <w:div w:id="74127952">
          <w:marLeft w:val="0"/>
          <w:marRight w:val="0"/>
          <w:marTop w:val="0"/>
          <w:marBottom w:val="0"/>
          <w:divBdr>
            <w:top w:val="none" w:sz="0" w:space="0" w:color="auto"/>
            <w:left w:val="none" w:sz="0" w:space="0" w:color="auto"/>
            <w:bottom w:val="none" w:sz="0" w:space="0" w:color="auto"/>
            <w:right w:val="none" w:sz="0" w:space="0" w:color="auto"/>
          </w:divBdr>
        </w:div>
        <w:div w:id="24866330">
          <w:marLeft w:val="0"/>
          <w:marRight w:val="0"/>
          <w:marTop w:val="0"/>
          <w:marBottom w:val="0"/>
          <w:divBdr>
            <w:top w:val="none" w:sz="0" w:space="0" w:color="auto"/>
            <w:left w:val="none" w:sz="0" w:space="0" w:color="auto"/>
            <w:bottom w:val="none" w:sz="0" w:space="0" w:color="auto"/>
            <w:right w:val="none" w:sz="0" w:space="0" w:color="auto"/>
          </w:divBdr>
        </w:div>
        <w:div w:id="391395586">
          <w:marLeft w:val="0"/>
          <w:marRight w:val="0"/>
          <w:marTop w:val="0"/>
          <w:marBottom w:val="0"/>
          <w:divBdr>
            <w:top w:val="none" w:sz="0" w:space="0" w:color="auto"/>
            <w:left w:val="none" w:sz="0" w:space="0" w:color="auto"/>
            <w:bottom w:val="none" w:sz="0" w:space="0" w:color="auto"/>
            <w:right w:val="none" w:sz="0" w:space="0" w:color="auto"/>
          </w:divBdr>
        </w:div>
        <w:div w:id="188643295">
          <w:marLeft w:val="0"/>
          <w:marRight w:val="0"/>
          <w:marTop w:val="0"/>
          <w:marBottom w:val="0"/>
          <w:divBdr>
            <w:top w:val="none" w:sz="0" w:space="0" w:color="auto"/>
            <w:left w:val="none" w:sz="0" w:space="0" w:color="auto"/>
            <w:bottom w:val="none" w:sz="0" w:space="0" w:color="auto"/>
            <w:right w:val="none" w:sz="0" w:space="0" w:color="auto"/>
          </w:divBdr>
        </w:div>
        <w:div w:id="1164013285">
          <w:marLeft w:val="0"/>
          <w:marRight w:val="0"/>
          <w:marTop w:val="0"/>
          <w:marBottom w:val="0"/>
          <w:divBdr>
            <w:top w:val="none" w:sz="0" w:space="0" w:color="auto"/>
            <w:left w:val="none" w:sz="0" w:space="0" w:color="auto"/>
            <w:bottom w:val="none" w:sz="0" w:space="0" w:color="auto"/>
            <w:right w:val="none" w:sz="0" w:space="0" w:color="auto"/>
          </w:divBdr>
        </w:div>
        <w:div w:id="1597907434">
          <w:marLeft w:val="0"/>
          <w:marRight w:val="0"/>
          <w:marTop w:val="0"/>
          <w:marBottom w:val="0"/>
          <w:divBdr>
            <w:top w:val="none" w:sz="0" w:space="0" w:color="auto"/>
            <w:left w:val="none" w:sz="0" w:space="0" w:color="auto"/>
            <w:bottom w:val="none" w:sz="0" w:space="0" w:color="auto"/>
            <w:right w:val="none" w:sz="0" w:space="0" w:color="auto"/>
          </w:divBdr>
        </w:div>
        <w:div w:id="832376682">
          <w:marLeft w:val="0"/>
          <w:marRight w:val="0"/>
          <w:marTop w:val="0"/>
          <w:marBottom w:val="0"/>
          <w:divBdr>
            <w:top w:val="none" w:sz="0" w:space="0" w:color="auto"/>
            <w:left w:val="none" w:sz="0" w:space="0" w:color="auto"/>
            <w:bottom w:val="none" w:sz="0" w:space="0" w:color="auto"/>
            <w:right w:val="none" w:sz="0" w:space="0" w:color="auto"/>
          </w:divBdr>
        </w:div>
        <w:div w:id="1472409048">
          <w:marLeft w:val="0"/>
          <w:marRight w:val="0"/>
          <w:marTop w:val="0"/>
          <w:marBottom w:val="0"/>
          <w:divBdr>
            <w:top w:val="none" w:sz="0" w:space="0" w:color="auto"/>
            <w:left w:val="none" w:sz="0" w:space="0" w:color="auto"/>
            <w:bottom w:val="none" w:sz="0" w:space="0" w:color="auto"/>
            <w:right w:val="none" w:sz="0" w:space="0" w:color="auto"/>
          </w:divBdr>
        </w:div>
        <w:div w:id="1560627769">
          <w:marLeft w:val="0"/>
          <w:marRight w:val="0"/>
          <w:marTop w:val="0"/>
          <w:marBottom w:val="0"/>
          <w:divBdr>
            <w:top w:val="none" w:sz="0" w:space="0" w:color="auto"/>
            <w:left w:val="none" w:sz="0" w:space="0" w:color="auto"/>
            <w:bottom w:val="none" w:sz="0" w:space="0" w:color="auto"/>
            <w:right w:val="none" w:sz="0" w:space="0" w:color="auto"/>
          </w:divBdr>
        </w:div>
        <w:div w:id="153841278">
          <w:marLeft w:val="0"/>
          <w:marRight w:val="0"/>
          <w:marTop w:val="0"/>
          <w:marBottom w:val="0"/>
          <w:divBdr>
            <w:top w:val="none" w:sz="0" w:space="0" w:color="auto"/>
            <w:left w:val="none" w:sz="0" w:space="0" w:color="auto"/>
            <w:bottom w:val="none" w:sz="0" w:space="0" w:color="auto"/>
            <w:right w:val="none" w:sz="0" w:space="0" w:color="auto"/>
          </w:divBdr>
        </w:div>
        <w:div w:id="169491527">
          <w:marLeft w:val="0"/>
          <w:marRight w:val="0"/>
          <w:marTop w:val="0"/>
          <w:marBottom w:val="0"/>
          <w:divBdr>
            <w:top w:val="none" w:sz="0" w:space="0" w:color="auto"/>
            <w:left w:val="none" w:sz="0" w:space="0" w:color="auto"/>
            <w:bottom w:val="none" w:sz="0" w:space="0" w:color="auto"/>
            <w:right w:val="none" w:sz="0" w:space="0" w:color="auto"/>
          </w:divBdr>
        </w:div>
        <w:div w:id="421605741">
          <w:marLeft w:val="0"/>
          <w:marRight w:val="0"/>
          <w:marTop w:val="0"/>
          <w:marBottom w:val="0"/>
          <w:divBdr>
            <w:top w:val="none" w:sz="0" w:space="0" w:color="auto"/>
            <w:left w:val="none" w:sz="0" w:space="0" w:color="auto"/>
            <w:bottom w:val="none" w:sz="0" w:space="0" w:color="auto"/>
            <w:right w:val="none" w:sz="0" w:space="0" w:color="auto"/>
          </w:divBdr>
        </w:div>
        <w:div w:id="764493240">
          <w:marLeft w:val="0"/>
          <w:marRight w:val="0"/>
          <w:marTop w:val="0"/>
          <w:marBottom w:val="0"/>
          <w:divBdr>
            <w:top w:val="none" w:sz="0" w:space="0" w:color="auto"/>
            <w:left w:val="none" w:sz="0" w:space="0" w:color="auto"/>
            <w:bottom w:val="none" w:sz="0" w:space="0" w:color="auto"/>
            <w:right w:val="none" w:sz="0" w:space="0" w:color="auto"/>
          </w:divBdr>
        </w:div>
        <w:div w:id="1609700659">
          <w:marLeft w:val="0"/>
          <w:marRight w:val="0"/>
          <w:marTop w:val="0"/>
          <w:marBottom w:val="0"/>
          <w:divBdr>
            <w:top w:val="none" w:sz="0" w:space="0" w:color="auto"/>
            <w:left w:val="none" w:sz="0" w:space="0" w:color="auto"/>
            <w:bottom w:val="none" w:sz="0" w:space="0" w:color="auto"/>
            <w:right w:val="none" w:sz="0" w:space="0" w:color="auto"/>
          </w:divBdr>
        </w:div>
        <w:div w:id="1170871418">
          <w:marLeft w:val="0"/>
          <w:marRight w:val="0"/>
          <w:marTop w:val="0"/>
          <w:marBottom w:val="0"/>
          <w:divBdr>
            <w:top w:val="none" w:sz="0" w:space="0" w:color="auto"/>
            <w:left w:val="none" w:sz="0" w:space="0" w:color="auto"/>
            <w:bottom w:val="none" w:sz="0" w:space="0" w:color="auto"/>
            <w:right w:val="none" w:sz="0" w:space="0" w:color="auto"/>
          </w:divBdr>
        </w:div>
        <w:div w:id="523522618">
          <w:marLeft w:val="0"/>
          <w:marRight w:val="0"/>
          <w:marTop w:val="0"/>
          <w:marBottom w:val="0"/>
          <w:divBdr>
            <w:top w:val="none" w:sz="0" w:space="0" w:color="auto"/>
            <w:left w:val="none" w:sz="0" w:space="0" w:color="auto"/>
            <w:bottom w:val="none" w:sz="0" w:space="0" w:color="auto"/>
            <w:right w:val="none" w:sz="0" w:space="0" w:color="auto"/>
          </w:divBdr>
        </w:div>
        <w:div w:id="652100447">
          <w:marLeft w:val="0"/>
          <w:marRight w:val="0"/>
          <w:marTop w:val="0"/>
          <w:marBottom w:val="0"/>
          <w:divBdr>
            <w:top w:val="none" w:sz="0" w:space="0" w:color="auto"/>
            <w:left w:val="none" w:sz="0" w:space="0" w:color="auto"/>
            <w:bottom w:val="none" w:sz="0" w:space="0" w:color="auto"/>
            <w:right w:val="none" w:sz="0" w:space="0" w:color="auto"/>
          </w:divBdr>
        </w:div>
        <w:div w:id="569389103">
          <w:marLeft w:val="0"/>
          <w:marRight w:val="0"/>
          <w:marTop w:val="0"/>
          <w:marBottom w:val="0"/>
          <w:divBdr>
            <w:top w:val="none" w:sz="0" w:space="0" w:color="auto"/>
            <w:left w:val="none" w:sz="0" w:space="0" w:color="auto"/>
            <w:bottom w:val="none" w:sz="0" w:space="0" w:color="auto"/>
            <w:right w:val="none" w:sz="0" w:space="0" w:color="auto"/>
          </w:divBdr>
        </w:div>
        <w:div w:id="160432916">
          <w:marLeft w:val="0"/>
          <w:marRight w:val="0"/>
          <w:marTop w:val="0"/>
          <w:marBottom w:val="0"/>
          <w:divBdr>
            <w:top w:val="none" w:sz="0" w:space="0" w:color="auto"/>
            <w:left w:val="none" w:sz="0" w:space="0" w:color="auto"/>
            <w:bottom w:val="none" w:sz="0" w:space="0" w:color="auto"/>
            <w:right w:val="none" w:sz="0" w:space="0" w:color="auto"/>
          </w:divBdr>
        </w:div>
        <w:div w:id="587227813">
          <w:marLeft w:val="0"/>
          <w:marRight w:val="0"/>
          <w:marTop w:val="0"/>
          <w:marBottom w:val="0"/>
          <w:divBdr>
            <w:top w:val="none" w:sz="0" w:space="0" w:color="auto"/>
            <w:left w:val="none" w:sz="0" w:space="0" w:color="auto"/>
            <w:bottom w:val="none" w:sz="0" w:space="0" w:color="auto"/>
            <w:right w:val="none" w:sz="0" w:space="0" w:color="auto"/>
          </w:divBdr>
        </w:div>
        <w:div w:id="2032097914">
          <w:marLeft w:val="0"/>
          <w:marRight w:val="0"/>
          <w:marTop w:val="0"/>
          <w:marBottom w:val="0"/>
          <w:divBdr>
            <w:top w:val="none" w:sz="0" w:space="0" w:color="auto"/>
            <w:left w:val="none" w:sz="0" w:space="0" w:color="auto"/>
            <w:bottom w:val="none" w:sz="0" w:space="0" w:color="auto"/>
            <w:right w:val="none" w:sz="0" w:space="0" w:color="auto"/>
          </w:divBdr>
        </w:div>
        <w:div w:id="638455877">
          <w:marLeft w:val="0"/>
          <w:marRight w:val="0"/>
          <w:marTop w:val="0"/>
          <w:marBottom w:val="0"/>
          <w:divBdr>
            <w:top w:val="none" w:sz="0" w:space="0" w:color="auto"/>
            <w:left w:val="none" w:sz="0" w:space="0" w:color="auto"/>
            <w:bottom w:val="none" w:sz="0" w:space="0" w:color="auto"/>
            <w:right w:val="none" w:sz="0" w:space="0" w:color="auto"/>
          </w:divBdr>
        </w:div>
        <w:div w:id="949043594">
          <w:marLeft w:val="0"/>
          <w:marRight w:val="0"/>
          <w:marTop w:val="0"/>
          <w:marBottom w:val="0"/>
          <w:divBdr>
            <w:top w:val="none" w:sz="0" w:space="0" w:color="auto"/>
            <w:left w:val="none" w:sz="0" w:space="0" w:color="auto"/>
            <w:bottom w:val="none" w:sz="0" w:space="0" w:color="auto"/>
            <w:right w:val="none" w:sz="0" w:space="0" w:color="auto"/>
          </w:divBdr>
        </w:div>
        <w:div w:id="1733652607">
          <w:marLeft w:val="0"/>
          <w:marRight w:val="0"/>
          <w:marTop w:val="0"/>
          <w:marBottom w:val="0"/>
          <w:divBdr>
            <w:top w:val="none" w:sz="0" w:space="0" w:color="auto"/>
            <w:left w:val="none" w:sz="0" w:space="0" w:color="auto"/>
            <w:bottom w:val="none" w:sz="0" w:space="0" w:color="auto"/>
            <w:right w:val="none" w:sz="0" w:space="0" w:color="auto"/>
          </w:divBdr>
        </w:div>
        <w:div w:id="1472942971">
          <w:marLeft w:val="0"/>
          <w:marRight w:val="0"/>
          <w:marTop w:val="0"/>
          <w:marBottom w:val="0"/>
          <w:divBdr>
            <w:top w:val="none" w:sz="0" w:space="0" w:color="auto"/>
            <w:left w:val="none" w:sz="0" w:space="0" w:color="auto"/>
            <w:bottom w:val="none" w:sz="0" w:space="0" w:color="auto"/>
            <w:right w:val="none" w:sz="0" w:space="0" w:color="auto"/>
          </w:divBdr>
        </w:div>
        <w:div w:id="933049556">
          <w:marLeft w:val="0"/>
          <w:marRight w:val="0"/>
          <w:marTop w:val="0"/>
          <w:marBottom w:val="0"/>
          <w:divBdr>
            <w:top w:val="none" w:sz="0" w:space="0" w:color="auto"/>
            <w:left w:val="none" w:sz="0" w:space="0" w:color="auto"/>
            <w:bottom w:val="none" w:sz="0" w:space="0" w:color="auto"/>
            <w:right w:val="none" w:sz="0" w:space="0" w:color="auto"/>
          </w:divBdr>
        </w:div>
        <w:div w:id="1104573570">
          <w:marLeft w:val="0"/>
          <w:marRight w:val="0"/>
          <w:marTop w:val="0"/>
          <w:marBottom w:val="0"/>
          <w:divBdr>
            <w:top w:val="none" w:sz="0" w:space="0" w:color="auto"/>
            <w:left w:val="none" w:sz="0" w:space="0" w:color="auto"/>
            <w:bottom w:val="none" w:sz="0" w:space="0" w:color="auto"/>
            <w:right w:val="none" w:sz="0" w:space="0" w:color="auto"/>
          </w:divBdr>
        </w:div>
        <w:div w:id="1530755383">
          <w:marLeft w:val="0"/>
          <w:marRight w:val="0"/>
          <w:marTop w:val="0"/>
          <w:marBottom w:val="0"/>
          <w:divBdr>
            <w:top w:val="none" w:sz="0" w:space="0" w:color="auto"/>
            <w:left w:val="none" w:sz="0" w:space="0" w:color="auto"/>
            <w:bottom w:val="none" w:sz="0" w:space="0" w:color="auto"/>
            <w:right w:val="none" w:sz="0" w:space="0" w:color="auto"/>
          </w:divBdr>
        </w:div>
        <w:div w:id="1376394319">
          <w:marLeft w:val="0"/>
          <w:marRight w:val="0"/>
          <w:marTop w:val="0"/>
          <w:marBottom w:val="0"/>
          <w:divBdr>
            <w:top w:val="none" w:sz="0" w:space="0" w:color="auto"/>
            <w:left w:val="none" w:sz="0" w:space="0" w:color="auto"/>
            <w:bottom w:val="none" w:sz="0" w:space="0" w:color="auto"/>
            <w:right w:val="none" w:sz="0" w:space="0" w:color="auto"/>
          </w:divBdr>
        </w:div>
        <w:div w:id="90245594">
          <w:marLeft w:val="0"/>
          <w:marRight w:val="0"/>
          <w:marTop w:val="0"/>
          <w:marBottom w:val="0"/>
          <w:divBdr>
            <w:top w:val="none" w:sz="0" w:space="0" w:color="auto"/>
            <w:left w:val="none" w:sz="0" w:space="0" w:color="auto"/>
            <w:bottom w:val="none" w:sz="0" w:space="0" w:color="auto"/>
            <w:right w:val="none" w:sz="0" w:space="0" w:color="auto"/>
          </w:divBdr>
        </w:div>
        <w:div w:id="58401672">
          <w:marLeft w:val="0"/>
          <w:marRight w:val="0"/>
          <w:marTop w:val="0"/>
          <w:marBottom w:val="0"/>
          <w:divBdr>
            <w:top w:val="none" w:sz="0" w:space="0" w:color="auto"/>
            <w:left w:val="none" w:sz="0" w:space="0" w:color="auto"/>
            <w:bottom w:val="none" w:sz="0" w:space="0" w:color="auto"/>
            <w:right w:val="none" w:sz="0" w:space="0" w:color="auto"/>
          </w:divBdr>
        </w:div>
        <w:div w:id="953829071">
          <w:marLeft w:val="0"/>
          <w:marRight w:val="0"/>
          <w:marTop w:val="0"/>
          <w:marBottom w:val="0"/>
          <w:divBdr>
            <w:top w:val="none" w:sz="0" w:space="0" w:color="auto"/>
            <w:left w:val="none" w:sz="0" w:space="0" w:color="auto"/>
            <w:bottom w:val="none" w:sz="0" w:space="0" w:color="auto"/>
            <w:right w:val="none" w:sz="0" w:space="0" w:color="auto"/>
          </w:divBdr>
        </w:div>
        <w:div w:id="440760991">
          <w:marLeft w:val="0"/>
          <w:marRight w:val="0"/>
          <w:marTop w:val="0"/>
          <w:marBottom w:val="0"/>
          <w:divBdr>
            <w:top w:val="none" w:sz="0" w:space="0" w:color="auto"/>
            <w:left w:val="none" w:sz="0" w:space="0" w:color="auto"/>
            <w:bottom w:val="none" w:sz="0" w:space="0" w:color="auto"/>
            <w:right w:val="none" w:sz="0" w:space="0" w:color="auto"/>
          </w:divBdr>
        </w:div>
        <w:div w:id="1465582803">
          <w:marLeft w:val="0"/>
          <w:marRight w:val="0"/>
          <w:marTop w:val="0"/>
          <w:marBottom w:val="0"/>
          <w:divBdr>
            <w:top w:val="none" w:sz="0" w:space="0" w:color="auto"/>
            <w:left w:val="none" w:sz="0" w:space="0" w:color="auto"/>
            <w:bottom w:val="none" w:sz="0" w:space="0" w:color="auto"/>
            <w:right w:val="none" w:sz="0" w:space="0" w:color="auto"/>
          </w:divBdr>
        </w:div>
        <w:div w:id="478956624">
          <w:marLeft w:val="0"/>
          <w:marRight w:val="0"/>
          <w:marTop w:val="0"/>
          <w:marBottom w:val="0"/>
          <w:divBdr>
            <w:top w:val="none" w:sz="0" w:space="0" w:color="auto"/>
            <w:left w:val="none" w:sz="0" w:space="0" w:color="auto"/>
            <w:bottom w:val="none" w:sz="0" w:space="0" w:color="auto"/>
            <w:right w:val="none" w:sz="0" w:space="0" w:color="auto"/>
          </w:divBdr>
        </w:div>
        <w:div w:id="772167258">
          <w:marLeft w:val="0"/>
          <w:marRight w:val="0"/>
          <w:marTop w:val="0"/>
          <w:marBottom w:val="0"/>
          <w:divBdr>
            <w:top w:val="none" w:sz="0" w:space="0" w:color="auto"/>
            <w:left w:val="none" w:sz="0" w:space="0" w:color="auto"/>
            <w:bottom w:val="none" w:sz="0" w:space="0" w:color="auto"/>
            <w:right w:val="none" w:sz="0" w:space="0" w:color="auto"/>
          </w:divBdr>
        </w:div>
        <w:div w:id="1383477483">
          <w:marLeft w:val="0"/>
          <w:marRight w:val="0"/>
          <w:marTop w:val="0"/>
          <w:marBottom w:val="0"/>
          <w:divBdr>
            <w:top w:val="none" w:sz="0" w:space="0" w:color="auto"/>
            <w:left w:val="none" w:sz="0" w:space="0" w:color="auto"/>
            <w:bottom w:val="none" w:sz="0" w:space="0" w:color="auto"/>
            <w:right w:val="none" w:sz="0" w:space="0" w:color="auto"/>
          </w:divBdr>
        </w:div>
        <w:div w:id="789544591">
          <w:marLeft w:val="0"/>
          <w:marRight w:val="0"/>
          <w:marTop w:val="0"/>
          <w:marBottom w:val="0"/>
          <w:divBdr>
            <w:top w:val="none" w:sz="0" w:space="0" w:color="auto"/>
            <w:left w:val="none" w:sz="0" w:space="0" w:color="auto"/>
            <w:bottom w:val="none" w:sz="0" w:space="0" w:color="auto"/>
            <w:right w:val="none" w:sz="0" w:space="0" w:color="auto"/>
          </w:divBdr>
        </w:div>
        <w:div w:id="1955474703">
          <w:marLeft w:val="0"/>
          <w:marRight w:val="0"/>
          <w:marTop w:val="0"/>
          <w:marBottom w:val="0"/>
          <w:divBdr>
            <w:top w:val="none" w:sz="0" w:space="0" w:color="auto"/>
            <w:left w:val="none" w:sz="0" w:space="0" w:color="auto"/>
            <w:bottom w:val="none" w:sz="0" w:space="0" w:color="auto"/>
            <w:right w:val="none" w:sz="0" w:space="0" w:color="auto"/>
          </w:divBdr>
        </w:div>
        <w:div w:id="1051154066">
          <w:marLeft w:val="0"/>
          <w:marRight w:val="0"/>
          <w:marTop w:val="0"/>
          <w:marBottom w:val="0"/>
          <w:divBdr>
            <w:top w:val="none" w:sz="0" w:space="0" w:color="auto"/>
            <w:left w:val="none" w:sz="0" w:space="0" w:color="auto"/>
            <w:bottom w:val="none" w:sz="0" w:space="0" w:color="auto"/>
            <w:right w:val="none" w:sz="0" w:space="0" w:color="auto"/>
          </w:divBdr>
        </w:div>
        <w:div w:id="1160148706">
          <w:marLeft w:val="0"/>
          <w:marRight w:val="0"/>
          <w:marTop w:val="0"/>
          <w:marBottom w:val="0"/>
          <w:divBdr>
            <w:top w:val="none" w:sz="0" w:space="0" w:color="auto"/>
            <w:left w:val="none" w:sz="0" w:space="0" w:color="auto"/>
            <w:bottom w:val="none" w:sz="0" w:space="0" w:color="auto"/>
            <w:right w:val="none" w:sz="0" w:space="0" w:color="auto"/>
          </w:divBdr>
        </w:div>
        <w:div w:id="1747918547">
          <w:marLeft w:val="0"/>
          <w:marRight w:val="0"/>
          <w:marTop w:val="0"/>
          <w:marBottom w:val="0"/>
          <w:divBdr>
            <w:top w:val="none" w:sz="0" w:space="0" w:color="auto"/>
            <w:left w:val="none" w:sz="0" w:space="0" w:color="auto"/>
            <w:bottom w:val="none" w:sz="0" w:space="0" w:color="auto"/>
            <w:right w:val="none" w:sz="0" w:space="0" w:color="auto"/>
          </w:divBdr>
        </w:div>
        <w:div w:id="584998798">
          <w:marLeft w:val="0"/>
          <w:marRight w:val="0"/>
          <w:marTop w:val="0"/>
          <w:marBottom w:val="0"/>
          <w:divBdr>
            <w:top w:val="none" w:sz="0" w:space="0" w:color="auto"/>
            <w:left w:val="none" w:sz="0" w:space="0" w:color="auto"/>
            <w:bottom w:val="none" w:sz="0" w:space="0" w:color="auto"/>
            <w:right w:val="none" w:sz="0" w:space="0" w:color="auto"/>
          </w:divBdr>
        </w:div>
        <w:div w:id="1691297108">
          <w:marLeft w:val="0"/>
          <w:marRight w:val="0"/>
          <w:marTop w:val="0"/>
          <w:marBottom w:val="0"/>
          <w:divBdr>
            <w:top w:val="none" w:sz="0" w:space="0" w:color="auto"/>
            <w:left w:val="none" w:sz="0" w:space="0" w:color="auto"/>
            <w:bottom w:val="none" w:sz="0" w:space="0" w:color="auto"/>
            <w:right w:val="none" w:sz="0" w:space="0" w:color="auto"/>
          </w:divBdr>
        </w:div>
        <w:div w:id="702709721">
          <w:marLeft w:val="0"/>
          <w:marRight w:val="0"/>
          <w:marTop w:val="0"/>
          <w:marBottom w:val="0"/>
          <w:divBdr>
            <w:top w:val="none" w:sz="0" w:space="0" w:color="auto"/>
            <w:left w:val="none" w:sz="0" w:space="0" w:color="auto"/>
            <w:bottom w:val="none" w:sz="0" w:space="0" w:color="auto"/>
            <w:right w:val="none" w:sz="0" w:space="0" w:color="auto"/>
          </w:divBdr>
        </w:div>
        <w:div w:id="1722245702">
          <w:marLeft w:val="0"/>
          <w:marRight w:val="0"/>
          <w:marTop w:val="0"/>
          <w:marBottom w:val="0"/>
          <w:divBdr>
            <w:top w:val="none" w:sz="0" w:space="0" w:color="auto"/>
            <w:left w:val="none" w:sz="0" w:space="0" w:color="auto"/>
            <w:bottom w:val="none" w:sz="0" w:space="0" w:color="auto"/>
            <w:right w:val="none" w:sz="0" w:space="0" w:color="auto"/>
          </w:divBdr>
        </w:div>
        <w:div w:id="701633045">
          <w:marLeft w:val="0"/>
          <w:marRight w:val="0"/>
          <w:marTop w:val="0"/>
          <w:marBottom w:val="0"/>
          <w:divBdr>
            <w:top w:val="none" w:sz="0" w:space="0" w:color="auto"/>
            <w:left w:val="none" w:sz="0" w:space="0" w:color="auto"/>
            <w:bottom w:val="none" w:sz="0" w:space="0" w:color="auto"/>
            <w:right w:val="none" w:sz="0" w:space="0" w:color="auto"/>
          </w:divBdr>
        </w:div>
        <w:div w:id="1324509491">
          <w:marLeft w:val="0"/>
          <w:marRight w:val="0"/>
          <w:marTop w:val="0"/>
          <w:marBottom w:val="0"/>
          <w:divBdr>
            <w:top w:val="none" w:sz="0" w:space="0" w:color="auto"/>
            <w:left w:val="none" w:sz="0" w:space="0" w:color="auto"/>
            <w:bottom w:val="none" w:sz="0" w:space="0" w:color="auto"/>
            <w:right w:val="none" w:sz="0" w:space="0" w:color="auto"/>
          </w:divBdr>
        </w:div>
        <w:div w:id="1913193627">
          <w:marLeft w:val="0"/>
          <w:marRight w:val="0"/>
          <w:marTop w:val="0"/>
          <w:marBottom w:val="0"/>
          <w:divBdr>
            <w:top w:val="none" w:sz="0" w:space="0" w:color="auto"/>
            <w:left w:val="none" w:sz="0" w:space="0" w:color="auto"/>
            <w:bottom w:val="none" w:sz="0" w:space="0" w:color="auto"/>
            <w:right w:val="none" w:sz="0" w:space="0" w:color="auto"/>
          </w:divBdr>
        </w:div>
        <w:div w:id="884217755">
          <w:marLeft w:val="0"/>
          <w:marRight w:val="0"/>
          <w:marTop w:val="0"/>
          <w:marBottom w:val="0"/>
          <w:divBdr>
            <w:top w:val="none" w:sz="0" w:space="0" w:color="auto"/>
            <w:left w:val="none" w:sz="0" w:space="0" w:color="auto"/>
            <w:bottom w:val="none" w:sz="0" w:space="0" w:color="auto"/>
            <w:right w:val="none" w:sz="0" w:space="0" w:color="auto"/>
          </w:divBdr>
        </w:div>
        <w:div w:id="505049784">
          <w:marLeft w:val="0"/>
          <w:marRight w:val="0"/>
          <w:marTop w:val="0"/>
          <w:marBottom w:val="0"/>
          <w:divBdr>
            <w:top w:val="none" w:sz="0" w:space="0" w:color="auto"/>
            <w:left w:val="none" w:sz="0" w:space="0" w:color="auto"/>
            <w:bottom w:val="none" w:sz="0" w:space="0" w:color="auto"/>
            <w:right w:val="none" w:sz="0" w:space="0" w:color="auto"/>
          </w:divBdr>
        </w:div>
        <w:div w:id="635765350">
          <w:marLeft w:val="0"/>
          <w:marRight w:val="0"/>
          <w:marTop w:val="0"/>
          <w:marBottom w:val="0"/>
          <w:divBdr>
            <w:top w:val="none" w:sz="0" w:space="0" w:color="auto"/>
            <w:left w:val="none" w:sz="0" w:space="0" w:color="auto"/>
            <w:bottom w:val="none" w:sz="0" w:space="0" w:color="auto"/>
            <w:right w:val="none" w:sz="0" w:space="0" w:color="auto"/>
          </w:divBdr>
        </w:div>
        <w:div w:id="327636696">
          <w:marLeft w:val="0"/>
          <w:marRight w:val="0"/>
          <w:marTop w:val="0"/>
          <w:marBottom w:val="0"/>
          <w:divBdr>
            <w:top w:val="none" w:sz="0" w:space="0" w:color="auto"/>
            <w:left w:val="none" w:sz="0" w:space="0" w:color="auto"/>
            <w:bottom w:val="none" w:sz="0" w:space="0" w:color="auto"/>
            <w:right w:val="none" w:sz="0" w:space="0" w:color="auto"/>
          </w:divBdr>
        </w:div>
        <w:div w:id="1140347171">
          <w:marLeft w:val="0"/>
          <w:marRight w:val="0"/>
          <w:marTop w:val="0"/>
          <w:marBottom w:val="0"/>
          <w:divBdr>
            <w:top w:val="none" w:sz="0" w:space="0" w:color="auto"/>
            <w:left w:val="none" w:sz="0" w:space="0" w:color="auto"/>
            <w:bottom w:val="none" w:sz="0" w:space="0" w:color="auto"/>
            <w:right w:val="none" w:sz="0" w:space="0" w:color="auto"/>
          </w:divBdr>
        </w:div>
        <w:div w:id="1014500554">
          <w:marLeft w:val="0"/>
          <w:marRight w:val="0"/>
          <w:marTop w:val="0"/>
          <w:marBottom w:val="0"/>
          <w:divBdr>
            <w:top w:val="none" w:sz="0" w:space="0" w:color="auto"/>
            <w:left w:val="none" w:sz="0" w:space="0" w:color="auto"/>
            <w:bottom w:val="none" w:sz="0" w:space="0" w:color="auto"/>
            <w:right w:val="none" w:sz="0" w:space="0" w:color="auto"/>
          </w:divBdr>
        </w:div>
        <w:div w:id="653796359">
          <w:marLeft w:val="0"/>
          <w:marRight w:val="0"/>
          <w:marTop w:val="0"/>
          <w:marBottom w:val="0"/>
          <w:divBdr>
            <w:top w:val="none" w:sz="0" w:space="0" w:color="auto"/>
            <w:left w:val="none" w:sz="0" w:space="0" w:color="auto"/>
            <w:bottom w:val="none" w:sz="0" w:space="0" w:color="auto"/>
            <w:right w:val="none" w:sz="0" w:space="0" w:color="auto"/>
          </w:divBdr>
        </w:div>
        <w:div w:id="966013110">
          <w:marLeft w:val="0"/>
          <w:marRight w:val="0"/>
          <w:marTop w:val="0"/>
          <w:marBottom w:val="0"/>
          <w:divBdr>
            <w:top w:val="none" w:sz="0" w:space="0" w:color="auto"/>
            <w:left w:val="none" w:sz="0" w:space="0" w:color="auto"/>
            <w:bottom w:val="none" w:sz="0" w:space="0" w:color="auto"/>
            <w:right w:val="none" w:sz="0" w:space="0" w:color="auto"/>
          </w:divBdr>
        </w:div>
        <w:div w:id="999232386">
          <w:marLeft w:val="0"/>
          <w:marRight w:val="0"/>
          <w:marTop w:val="0"/>
          <w:marBottom w:val="0"/>
          <w:divBdr>
            <w:top w:val="none" w:sz="0" w:space="0" w:color="auto"/>
            <w:left w:val="none" w:sz="0" w:space="0" w:color="auto"/>
            <w:bottom w:val="none" w:sz="0" w:space="0" w:color="auto"/>
            <w:right w:val="none" w:sz="0" w:space="0" w:color="auto"/>
          </w:divBdr>
        </w:div>
        <w:div w:id="1993214598">
          <w:marLeft w:val="0"/>
          <w:marRight w:val="0"/>
          <w:marTop w:val="0"/>
          <w:marBottom w:val="0"/>
          <w:divBdr>
            <w:top w:val="none" w:sz="0" w:space="0" w:color="auto"/>
            <w:left w:val="none" w:sz="0" w:space="0" w:color="auto"/>
            <w:bottom w:val="none" w:sz="0" w:space="0" w:color="auto"/>
            <w:right w:val="none" w:sz="0" w:space="0" w:color="auto"/>
          </w:divBdr>
        </w:div>
        <w:div w:id="926428756">
          <w:marLeft w:val="0"/>
          <w:marRight w:val="0"/>
          <w:marTop w:val="0"/>
          <w:marBottom w:val="0"/>
          <w:divBdr>
            <w:top w:val="none" w:sz="0" w:space="0" w:color="auto"/>
            <w:left w:val="none" w:sz="0" w:space="0" w:color="auto"/>
            <w:bottom w:val="none" w:sz="0" w:space="0" w:color="auto"/>
            <w:right w:val="none" w:sz="0" w:space="0" w:color="auto"/>
          </w:divBdr>
        </w:div>
        <w:div w:id="1806045655">
          <w:marLeft w:val="0"/>
          <w:marRight w:val="0"/>
          <w:marTop w:val="0"/>
          <w:marBottom w:val="0"/>
          <w:divBdr>
            <w:top w:val="none" w:sz="0" w:space="0" w:color="auto"/>
            <w:left w:val="none" w:sz="0" w:space="0" w:color="auto"/>
            <w:bottom w:val="none" w:sz="0" w:space="0" w:color="auto"/>
            <w:right w:val="none" w:sz="0" w:space="0" w:color="auto"/>
          </w:divBdr>
        </w:div>
        <w:div w:id="1957977467">
          <w:marLeft w:val="0"/>
          <w:marRight w:val="0"/>
          <w:marTop w:val="0"/>
          <w:marBottom w:val="0"/>
          <w:divBdr>
            <w:top w:val="none" w:sz="0" w:space="0" w:color="auto"/>
            <w:left w:val="none" w:sz="0" w:space="0" w:color="auto"/>
            <w:bottom w:val="none" w:sz="0" w:space="0" w:color="auto"/>
            <w:right w:val="none" w:sz="0" w:space="0" w:color="auto"/>
          </w:divBdr>
        </w:div>
        <w:div w:id="1751389230">
          <w:marLeft w:val="0"/>
          <w:marRight w:val="0"/>
          <w:marTop w:val="0"/>
          <w:marBottom w:val="0"/>
          <w:divBdr>
            <w:top w:val="none" w:sz="0" w:space="0" w:color="auto"/>
            <w:left w:val="none" w:sz="0" w:space="0" w:color="auto"/>
            <w:bottom w:val="none" w:sz="0" w:space="0" w:color="auto"/>
            <w:right w:val="none" w:sz="0" w:space="0" w:color="auto"/>
          </w:divBdr>
        </w:div>
        <w:div w:id="1020545445">
          <w:marLeft w:val="0"/>
          <w:marRight w:val="0"/>
          <w:marTop w:val="0"/>
          <w:marBottom w:val="0"/>
          <w:divBdr>
            <w:top w:val="none" w:sz="0" w:space="0" w:color="auto"/>
            <w:left w:val="none" w:sz="0" w:space="0" w:color="auto"/>
            <w:bottom w:val="none" w:sz="0" w:space="0" w:color="auto"/>
            <w:right w:val="none" w:sz="0" w:space="0" w:color="auto"/>
          </w:divBdr>
        </w:div>
        <w:div w:id="1621642388">
          <w:marLeft w:val="0"/>
          <w:marRight w:val="0"/>
          <w:marTop w:val="0"/>
          <w:marBottom w:val="0"/>
          <w:divBdr>
            <w:top w:val="none" w:sz="0" w:space="0" w:color="auto"/>
            <w:left w:val="none" w:sz="0" w:space="0" w:color="auto"/>
            <w:bottom w:val="none" w:sz="0" w:space="0" w:color="auto"/>
            <w:right w:val="none" w:sz="0" w:space="0" w:color="auto"/>
          </w:divBdr>
        </w:div>
        <w:div w:id="1963461070">
          <w:marLeft w:val="0"/>
          <w:marRight w:val="0"/>
          <w:marTop w:val="0"/>
          <w:marBottom w:val="0"/>
          <w:divBdr>
            <w:top w:val="none" w:sz="0" w:space="0" w:color="auto"/>
            <w:left w:val="none" w:sz="0" w:space="0" w:color="auto"/>
            <w:bottom w:val="none" w:sz="0" w:space="0" w:color="auto"/>
            <w:right w:val="none" w:sz="0" w:space="0" w:color="auto"/>
          </w:divBdr>
        </w:div>
        <w:div w:id="481503660">
          <w:marLeft w:val="0"/>
          <w:marRight w:val="0"/>
          <w:marTop w:val="0"/>
          <w:marBottom w:val="0"/>
          <w:divBdr>
            <w:top w:val="none" w:sz="0" w:space="0" w:color="auto"/>
            <w:left w:val="none" w:sz="0" w:space="0" w:color="auto"/>
            <w:bottom w:val="none" w:sz="0" w:space="0" w:color="auto"/>
            <w:right w:val="none" w:sz="0" w:space="0" w:color="auto"/>
          </w:divBdr>
        </w:div>
        <w:div w:id="1390763245">
          <w:marLeft w:val="0"/>
          <w:marRight w:val="0"/>
          <w:marTop w:val="0"/>
          <w:marBottom w:val="0"/>
          <w:divBdr>
            <w:top w:val="none" w:sz="0" w:space="0" w:color="auto"/>
            <w:left w:val="none" w:sz="0" w:space="0" w:color="auto"/>
            <w:bottom w:val="none" w:sz="0" w:space="0" w:color="auto"/>
            <w:right w:val="none" w:sz="0" w:space="0" w:color="auto"/>
          </w:divBdr>
        </w:div>
        <w:div w:id="234171107">
          <w:marLeft w:val="0"/>
          <w:marRight w:val="0"/>
          <w:marTop w:val="0"/>
          <w:marBottom w:val="0"/>
          <w:divBdr>
            <w:top w:val="none" w:sz="0" w:space="0" w:color="auto"/>
            <w:left w:val="none" w:sz="0" w:space="0" w:color="auto"/>
            <w:bottom w:val="none" w:sz="0" w:space="0" w:color="auto"/>
            <w:right w:val="none" w:sz="0" w:space="0" w:color="auto"/>
          </w:divBdr>
        </w:div>
        <w:div w:id="1758289812">
          <w:marLeft w:val="0"/>
          <w:marRight w:val="0"/>
          <w:marTop w:val="0"/>
          <w:marBottom w:val="0"/>
          <w:divBdr>
            <w:top w:val="none" w:sz="0" w:space="0" w:color="auto"/>
            <w:left w:val="none" w:sz="0" w:space="0" w:color="auto"/>
            <w:bottom w:val="none" w:sz="0" w:space="0" w:color="auto"/>
            <w:right w:val="none" w:sz="0" w:space="0" w:color="auto"/>
          </w:divBdr>
        </w:div>
        <w:div w:id="1477721668">
          <w:marLeft w:val="0"/>
          <w:marRight w:val="0"/>
          <w:marTop w:val="0"/>
          <w:marBottom w:val="0"/>
          <w:divBdr>
            <w:top w:val="none" w:sz="0" w:space="0" w:color="auto"/>
            <w:left w:val="none" w:sz="0" w:space="0" w:color="auto"/>
            <w:bottom w:val="none" w:sz="0" w:space="0" w:color="auto"/>
            <w:right w:val="none" w:sz="0" w:space="0" w:color="auto"/>
          </w:divBdr>
        </w:div>
        <w:div w:id="1523590398">
          <w:marLeft w:val="0"/>
          <w:marRight w:val="0"/>
          <w:marTop w:val="0"/>
          <w:marBottom w:val="0"/>
          <w:divBdr>
            <w:top w:val="none" w:sz="0" w:space="0" w:color="auto"/>
            <w:left w:val="none" w:sz="0" w:space="0" w:color="auto"/>
            <w:bottom w:val="none" w:sz="0" w:space="0" w:color="auto"/>
            <w:right w:val="none" w:sz="0" w:space="0" w:color="auto"/>
          </w:divBdr>
        </w:div>
        <w:div w:id="1244530392">
          <w:marLeft w:val="0"/>
          <w:marRight w:val="0"/>
          <w:marTop w:val="0"/>
          <w:marBottom w:val="0"/>
          <w:divBdr>
            <w:top w:val="none" w:sz="0" w:space="0" w:color="auto"/>
            <w:left w:val="none" w:sz="0" w:space="0" w:color="auto"/>
            <w:bottom w:val="none" w:sz="0" w:space="0" w:color="auto"/>
            <w:right w:val="none" w:sz="0" w:space="0" w:color="auto"/>
          </w:divBdr>
        </w:div>
        <w:div w:id="279186875">
          <w:marLeft w:val="0"/>
          <w:marRight w:val="0"/>
          <w:marTop w:val="0"/>
          <w:marBottom w:val="0"/>
          <w:divBdr>
            <w:top w:val="none" w:sz="0" w:space="0" w:color="auto"/>
            <w:left w:val="none" w:sz="0" w:space="0" w:color="auto"/>
            <w:bottom w:val="none" w:sz="0" w:space="0" w:color="auto"/>
            <w:right w:val="none" w:sz="0" w:space="0" w:color="auto"/>
          </w:divBdr>
        </w:div>
        <w:div w:id="1405377911">
          <w:marLeft w:val="0"/>
          <w:marRight w:val="0"/>
          <w:marTop w:val="0"/>
          <w:marBottom w:val="0"/>
          <w:divBdr>
            <w:top w:val="none" w:sz="0" w:space="0" w:color="auto"/>
            <w:left w:val="none" w:sz="0" w:space="0" w:color="auto"/>
            <w:bottom w:val="none" w:sz="0" w:space="0" w:color="auto"/>
            <w:right w:val="none" w:sz="0" w:space="0" w:color="auto"/>
          </w:divBdr>
        </w:div>
        <w:div w:id="1082292634">
          <w:marLeft w:val="0"/>
          <w:marRight w:val="0"/>
          <w:marTop w:val="0"/>
          <w:marBottom w:val="0"/>
          <w:divBdr>
            <w:top w:val="none" w:sz="0" w:space="0" w:color="auto"/>
            <w:left w:val="none" w:sz="0" w:space="0" w:color="auto"/>
            <w:bottom w:val="none" w:sz="0" w:space="0" w:color="auto"/>
            <w:right w:val="none" w:sz="0" w:space="0" w:color="auto"/>
          </w:divBdr>
        </w:div>
        <w:div w:id="721176287">
          <w:marLeft w:val="0"/>
          <w:marRight w:val="0"/>
          <w:marTop w:val="0"/>
          <w:marBottom w:val="0"/>
          <w:divBdr>
            <w:top w:val="none" w:sz="0" w:space="0" w:color="auto"/>
            <w:left w:val="none" w:sz="0" w:space="0" w:color="auto"/>
            <w:bottom w:val="none" w:sz="0" w:space="0" w:color="auto"/>
            <w:right w:val="none" w:sz="0" w:space="0" w:color="auto"/>
          </w:divBdr>
        </w:div>
        <w:div w:id="2002198389">
          <w:marLeft w:val="0"/>
          <w:marRight w:val="0"/>
          <w:marTop w:val="0"/>
          <w:marBottom w:val="0"/>
          <w:divBdr>
            <w:top w:val="none" w:sz="0" w:space="0" w:color="auto"/>
            <w:left w:val="none" w:sz="0" w:space="0" w:color="auto"/>
            <w:bottom w:val="none" w:sz="0" w:space="0" w:color="auto"/>
            <w:right w:val="none" w:sz="0" w:space="0" w:color="auto"/>
          </w:divBdr>
        </w:div>
        <w:div w:id="1564371960">
          <w:marLeft w:val="0"/>
          <w:marRight w:val="0"/>
          <w:marTop w:val="0"/>
          <w:marBottom w:val="0"/>
          <w:divBdr>
            <w:top w:val="none" w:sz="0" w:space="0" w:color="auto"/>
            <w:left w:val="none" w:sz="0" w:space="0" w:color="auto"/>
            <w:bottom w:val="none" w:sz="0" w:space="0" w:color="auto"/>
            <w:right w:val="none" w:sz="0" w:space="0" w:color="auto"/>
          </w:divBdr>
        </w:div>
        <w:div w:id="846750261">
          <w:marLeft w:val="0"/>
          <w:marRight w:val="0"/>
          <w:marTop w:val="0"/>
          <w:marBottom w:val="0"/>
          <w:divBdr>
            <w:top w:val="none" w:sz="0" w:space="0" w:color="auto"/>
            <w:left w:val="none" w:sz="0" w:space="0" w:color="auto"/>
            <w:bottom w:val="none" w:sz="0" w:space="0" w:color="auto"/>
            <w:right w:val="none" w:sz="0" w:space="0" w:color="auto"/>
          </w:divBdr>
        </w:div>
        <w:div w:id="886069495">
          <w:marLeft w:val="0"/>
          <w:marRight w:val="0"/>
          <w:marTop w:val="0"/>
          <w:marBottom w:val="0"/>
          <w:divBdr>
            <w:top w:val="none" w:sz="0" w:space="0" w:color="auto"/>
            <w:left w:val="none" w:sz="0" w:space="0" w:color="auto"/>
            <w:bottom w:val="none" w:sz="0" w:space="0" w:color="auto"/>
            <w:right w:val="none" w:sz="0" w:space="0" w:color="auto"/>
          </w:divBdr>
        </w:div>
        <w:div w:id="257258170">
          <w:marLeft w:val="0"/>
          <w:marRight w:val="0"/>
          <w:marTop w:val="0"/>
          <w:marBottom w:val="0"/>
          <w:divBdr>
            <w:top w:val="none" w:sz="0" w:space="0" w:color="auto"/>
            <w:left w:val="none" w:sz="0" w:space="0" w:color="auto"/>
            <w:bottom w:val="none" w:sz="0" w:space="0" w:color="auto"/>
            <w:right w:val="none" w:sz="0" w:space="0" w:color="auto"/>
          </w:divBdr>
        </w:div>
        <w:div w:id="2119522322">
          <w:marLeft w:val="0"/>
          <w:marRight w:val="0"/>
          <w:marTop w:val="0"/>
          <w:marBottom w:val="0"/>
          <w:divBdr>
            <w:top w:val="none" w:sz="0" w:space="0" w:color="auto"/>
            <w:left w:val="none" w:sz="0" w:space="0" w:color="auto"/>
            <w:bottom w:val="none" w:sz="0" w:space="0" w:color="auto"/>
            <w:right w:val="none" w:sz="0" w:space="0" w:color="auto"/>
          </w:divBdr>
        </w:div>
        <w:div w:id="1567447385">
          <w:marLeft w:val="0"/>
          <w:marRight w:val="0"/>
          <w:marTop w:val="0"/>
          <w:marBottom w:val="0"/>
          <w:divBdr>
            <w:top w:val="none" w:sz="0" w:space="0" w:color="auto"/>
            <w:left w:val="none" w:sz="0" w:space="0" w:color="auto"/>
            <w:bottom w:val="none" w:sz="0" w:space="0" w:color="auto"/>
            <w:right w:val="none" w:sz="0" w:space="0" w:color="auto"/>
          </w:divBdr>
        </w:div>
        <w:div w:id="1607615007">
          <w:marLeft w:val="0"/>
          <w:marRight w:val="0"/>
          <w:marTop w:val="0"/>
          <w:marBottom w:val="0"/>
          <w:divBdr>
            <w:top w:val="none" w:sz="0" w:space="0" w:color="auto"/>
            <w:left w:val="none" w:sz="0" w:space="0" w:color="auto"/>
            <w:bottom w:val="none" w:sz="0" w:space="0" w:color="auto"/>
            <w:right w:val="none" w:sz="0" w:space="0" w:color="auto"/>
          </w:divBdr>
        </w:div>
        <w:div w:id="1114445677">
          <w:marLeft w:val="0"/>
          <w:marRight w:val="0"/>
          <w:marTop w:val="0"/>
          <w:marBottom w:val="0"/>
          <w:divBdr>
            <w:top w:val="none" w:sz="0" w:space="0" w:color="auto"/>
            <w:left w:val="none" w:sz="0" w:space="0" w:color="auto"/>
            <w:bottom w:val="none" w:sz="0" w:space="0" w:color="auto"/>
            <w:right w:val="none" w:sz="0" w:space="0" w:color="auto"/>
          </w:divBdr>
        </w:div>
        <w:div w:id="1079980266">
          <w:marLeft w:val="0"/>
          <w:marRight w:val="0"/>
          <w:marTop w:val="0"/>
          <w:marBottom w:val="0"/>
          <w:divBdr>
            <w:top w:val="none" w:sz="0" w:space="0" w:color="auto"/>
            <w:left w:val="none" w:sz="0" w:space="0" w:color="auto"/>
            <w:bottom w:val="none" w:sz="0" w:space="0" w:color="auto"/>
            <w:right w:val="none" w:sz="0" w:space="0" w:color="auto"/>
          </w:divBdr>
        </w:div>
        <w:div w:id="580605207">
          <w:marLeft w:val="0"/>
          <w:marRight w:val="0"/>
          <w:marTop w:val="0"/>
          <w:marBottom w:val="0"/>
          <w:divBdr>
            <w:top w:val="none" w:sz="0" w:space="0" w:color="auto"/>
            <w:left w:val="none" w:sz="0" w:space="0" w:color="auto"/>
            <w:bottom w:val="none" w:sz="0" w:space="0" w:color="auto"/>
            <w:right w:val="none" w:sz="0" w:space="0" w:color="auto"/>
          </w:divBdr>
        </w:div>
        <w:div w:id="121308773">
          <w:marLeft w:val="0"/>
          <w:marRight w:val="0"/>
          <w:marTop w:val="0"/>
          <w:marBottom w:val="0"/>
          <w:divBdr>
            <w:top w:val="none" w:sz="0" w:space="0" w:color="auto"/>
            <w:left w:val="none" w:sz="0" w:space="0" w:color="auto"/>
            <w:bottom w:val="none" w:sz="0" w:space="0" w:color="auto"/>
            <w:right w:val="none" w:sz="0" w:space="0" w:color="auto"/>
          </w:divBdr>
        </w:div>
        <w:div w:id="1654287274">
          <w:marLeft w:val="0"/>
          <w:marRight w:val="0"/>
          <w:marTop w:val="0"/>
          <w:marBottom w:val="0"/>
          <w:divBdr>
            <w:top w:val="none" w:sz="0" w:space="0" w:color="auto"/>
            <w:left w:val="none" w:sz="0" w:space="0" w:color="auto"/>
            <w:bottom w:val="none" w:sz="0" w:space="0" w:color="auto"/>
            <w:right w:val="none" w:sz="0" w:space="0" w:color="auto"/>
          </w:divBdr>
        </w:div>
        <w:div w:id="1867058653">
          <w:marLeft w:val="0"/>
          <w:marRight w:val="0"/>
          <w:marTop w:val="0"/>
          <w:marBottom w:val="0"/>
          <w:divBdr>
            <w:top w:val="none" w:sz="0" w:space="0" w:color="auto"/>
            <w:left w:val="none" w:sz="0" w:space="0" w:color="auto"/>
            <w:bottom w:val="none" w:sz="0" w:space="0" w:color="auto"/>
            <w:right w:val="none" w:sz="0" w:space="0" w:color="auto"/>
          </w:divBdr>
        </w:div>
        <w:div w:id="1878274633">
          <w:marLeft w:val="0"/>
          <w:marRight w:val="0"/>
          <w:marTop w:val="0"/>
          <w:marBottom w:val="0"/>
          <w:divBdr>
            <w:top w:val="none" w:sz="0" w:space="0" w:color="auto"/>
            <w:left w:val="none" w:sz="0" w:space="0" w:color="auto"/>
            <w:bottom w:val="none" w:sz="0" w:space="0" w:color="auto"/>
            <w:right w:val="none" w:sz="0" w:space="0" w:color="auto"/>
          </w:divBdr>
        </w:div>
        <w:div w:id="833572938">
          <w:marLeft w:val="0"/>
          <w:marRight w:val="0"/>
          <w:marTop w:val="0"/>
          <w:marBottom w:val="0"/>
          <w:divBdr>
            <w:top w:val="none" w:sz="0" w:space="0" w:color="auto"/>
            <w:left w:val="none" w:sz="0" w:space="0" w:color="auto"/>
            <w:bottom w:val="none" w:sz="0" w:space="0" w:color="auto"/>
            <w:right w:val="none" w:sz="0" w:space="0" w:color="auto"/>
          </w:divBdr>
        </w:div>
        <w:div w:id="1349871391">
          <w:marLeft w:val="0"/>
          <w:marRight w:val="0"/>
          <w:marTop w:val="0"/>
          <w:marBottom w:val="0"/>
          <w:divBdr>
            <w:top w:val="none" w:sz="0" w:space="0" w:color="auto"/>
            <w:left w:val="none" w:sz="0" w:space="0" w:color="auto"/>
            <w:bottom w:val="none" w:sz="0" w:space="0" w:color="auto"/>
            <w:right w:val="none" w:sz="0" w:space="0" w:color="auto"/>
          </w:divBdr>
        </w:div>
        <w:div w:id="914707023">
          <w:marLeft w:val="0"/>
          <w:marRight w:val="0"/>
          <w:marTop w:val="0"/>
          <w:marBottom w:val="0"/>
          <w:divBdr>
            <w:top w:val="none" w:sz="0" w:space="0" w:color="auto"/>
            <w:left w:val="none" w:sz="0" w:space="0" w:color="auto"/>
            <w:bottom w:val="none" w:sz="0" w:space="0" w:color="auto"/>
            <w:right w:val="none" w:sz="0" w:space="0" w:color="auto"/>
          </w:divBdr>
        </w:div>
        <w:div w:id="873925855">
          <w:marLeft w:val="0"/>
          <w:marRight w:val="0"/>
          <w:marTop w:val="0"/>
          <w:marBottom w:val="0"/>
          <w:divBdr>
            <w:top w:val="none" w:sz="0" w:space="0" w:color="auto"/>
            <w:left w:val="none" w:sz="0" w:space="0" w:color="auto"/>
            <w:bottom w:val="none" w:sz="0" w:space="0" w:color="auto"/>
            <w:right w:val="none" w:sz="0" w:space="0" w:color="auto"/>
          </w:divBdr>
        </w:div>
        <w:div w:id="1519075909">
          <w:marLeft w:val="0"/>
          <w:marRight w:val="0"/>
          <w:marTop w:val="0"/>
          <w:marBottom w:val="0"/>
          <w:divBdr>
            <w:top w:val="none" w:sz="0" w:space="0" w:color="auto"/>
            <w:left w:val="none" w:sz="0" w:space="0" w:color="auto"/>
            <w:bottom w:val="none" w:sz="0" w:space="0" w:color="auto"/>
            <w:right w:val="none" w:sz="0" w:space="0" w:color="auto"/>
          </w:divBdr>
        </w:div>
        <w:div w:id="1930700006">
          <w:marLeft w:val="0"/>
          <w:marRight w:val="0"/>
          <w:marTop w:val="0"/>
          <w:marBottom w:val="0"/>
          <w:divBdr>
            <w:top w:val="none" w:sz="0" w:space="0" w:color="auto"/>
            <w:left w:val="none" w:sz="0" w:space="0" w:color="auto"/>
            <w:bottom w:val="none" w:sz="0" w:space="0" w:color="auto"/>
            <w:right w:val="none" w:sz="0" w:space="0" w:color="auto"/>
          </w:divBdr>
        </w:div>
        <w:div w:id="711152766">
          <w:marLeft w:val="0"/>
          <w:marRight w:val="0"/>
          <w:marTop w:val="0"/>
          <w:marBottom w:val="0"/>
          <w:divBdr>
            <w:top w:val="none" w:sz="0" w:space="0" w:color="auto"/>
            <w:left w:val="none" w:sz="0" w:space="0" w:color="auto"/>
            <w:bottom w:val="none" w:sz="0" w:space="0" w:color="auto"/>
            <w:right w:val="none" w:sz="0" w:space="0" w:color="auto"/>
          </w:divBdr>
        </w:div>
        <w:div w:id="234708779">
          <w:marLeft w:val="0"/>
          <w:marRight w:val="0"/>
          <w:marTop w:val="0"/>
          <w:marBottom w:val="0"/>
          <w:divBdr>
            <w:top w:val="none" w:sz="0" w:space="0" w:color="auto"/>
            <w:left w:val="none" w:sz="0" w:space="0" w:color="auto"/>
            <w:bottom w:val="none" w:sz="0" w:space="0" w:color="auto"/>
            <w:right w:val="none" w:sz="0" w:space="0" w:color="auto"/>
          </w:divBdr>
        </w:div>
        <w:div w:id="433211585">
          <w:marLeft w:val="0"/>
          <w:marRight w:val="0"/>
          <w:marTop w:val="0"/>
          <w:marBottom w:val="0"/>
          <w:divBdr>
            <w:top w:val="none" w:sz="0" w:space="0" w:color="auto"/>
            <w:left w:val="none" w:sz="0" w:space="0" w:color="auto"/>
            <w:bottom w:val="none" w:sz="0" w:space="0" w:color="auto"/>
            <w:right w:val="none" w:sz="0" w:space="0" w:color="auto"/>
          </w:divBdr>
        </w:div>
        <w:div w:id="1125074424">
          <w:marLeft w:val="0"/>
          <w:marRight w:val="0"/>
          <w:marTop w:val="0"/>
          <w:marBottom w:val="0"/>
          <w:divBdr>
            <w:top w:val="none" w:sz="0" w:space="0" w:color="auto"/>
            <w:left w:val="none" w:sz="0" w:space="0" w:color="auto"/>
            <w:bottom w:val="none" w:sz="0" w:space="0" w:color="auto"/>
            <w:right w:val="none" w:sz="0" w:space="0" w:color="auto"/>
          </w:divBdr>
        </w:div>
        <w:div w:id="1733387009">
          <w:marLeft w:val="0"/>
          <w:marRight w:val="0"/>
          <w:marTop w:val="0"/>
          <w:marBottom w:val="0"/>
          <w:divBdr>
            <w:top w:val="none" w:sz="0" w:space="0" w:color="auto"/>
            <w:left w:val="none" w:sz="0" w:space="0" w:color="auto"/>
            <w:bottom w:val="none" w:sz="0" w:space="0" w:color="auto"/>
            <w:right w:val="none" w:sz="0" w:space="0" w:color="auto"/>
          </w:divBdr>
        </w:div>
        <w:div w:id="1299847194">
          <w:marLeft w:val="0"/>
          <w:marRight w:val="0"/>
          <w:marTop w:val="0"/>
          <w:marBottom w:val="0"/>
          <w:divBdr>
            <w:top w:val="none" w:sz="0" w:space="0" w:color="auto"/>
            <w:left w:val="none" w:sz="0" w:space="0" w:color="auto"/>
            <w:bottom w:val="none" w:sz="0" w:space="0" w:color="auto"/>
            <w:right w:val="none" w:sz="0" w:space="0" w:color="auto"/>
          </w:divBdr>
        </w:div>
        <w:div w:id="1017847401">
          <w:marLeft w:val="0"/>
          <w:marRight w:val="0"/>
          <w:marTop w:val="0"/>
          <w:marBottom w:val="0"/>
          <w:divBdr>
            <w:top w:val="none" w:sz="0" w:space="0" w:color="auto"/>
            <w:left w:val="none" w:sz="0" w:space="0" w:color="auto"/>
            <w:bottom w:val="none" w:sz="0" w:space="0" w:color="auto"/>
            <w:right w:val="none" w:sz="0" w:space="0" w:color="auto"/>
          </w:divBdr>
        </w:div>
        <w:div w:id="836388145">
          <w:marLeft w:val="0"/>
          <w:marRight w:val="0"/>
          <w:marTop w:val="0"/>
          <w:marBottom w:val="0"/>
          <w:divBdr>
            <w:top w:val="none" w:sz="0" w:space="0" w:color="auto"/>
            <w:left w:val="none" w:sz="0" w:space="0" w:color="auto"/>
            <w:bottom w:val="none" w:sz="0" w:space="0" w:color="auto"/>
            <w:right w:val="none" w:sz="0" w:space="0" w:color="auto"/>
          </w:divBdr>
        </w:div>
        <w:div w:id="4283261">
          <w:marLeft w:val="0"/>
          <w:marRight w:val="0"/>
          <w:marTop w:val="0"/>
          <w:marBottom w:val="0"/>
          <w:divBdr>
            <w:top w:val="none" w:sz="0" w:space="0" w:color="auto"/>
            <w:left w:val="none" w:sz="0" w:space="0" w:color="auto"/>
            <w:bottom w:val="none" w:sz="0" w:space="0" w:color="auto"/>
            <w:right w:val="none" w:sz="0" w:space="0" w:color="auto"/>
          </w:divBdr>
        </w:div>
        <w:div w:id="1784225402">
          <w:marLeft w:val="0"/>
          <w:marRight w:val="0"/>
          <w:marTop w:val="0"/>
          <w:marBottom w:val="0"/>
          <w:divBdr>
            <w:top w:val="none" w:sz="0" w:space="0" w:color="auto"/>
            <w:left w:val="none" w:sz="0" w:space="0" w:color="auto"/>
            <w:bottom w:val="none" w:sz="0" w:space="0" w:color="auto"/>
            <w:right w:val="none" w:sz="0" w:space="0" w:color="auto"/>
          </w:divBdr>
        </w:div>
        <w:div w:id="754789007">
          <w:marLeft w:val="0"/>
          <w:marRight w:val="0"/>
          <w:marTop w:val="0"/>
          <w:marBottom w:val="0"/>
          <w:divBdr>
            <w:top w:val="none" w:sz="0" w:space="0" w:color="auto"/>
            <w:left w:val="none" w:sz="0" w:space="0" w:color="auto"/>
            <w:bottom w:val="none" w:sz="0" w:space="0" w:color="auto"/>
            <w:right w:val="none" w:sz="0" w:space="0" w:color="auto"/>
          </w:divBdr>
        </w:div>
        <w:div w:id="1466312604">
          <w:marLeft w:val="0"/>
          <w:marRight w:val="0"/>
          <w:marTop w:val="0"/>
          <w:marBottom w:val="0"/>
          <w:divBdr>
            <w:top w:val="none" w:sz="0" w:space="0" w:color="auto"/>
            <w:left w:val="none" w:sz="0" w:space="0" w:color="auto"/>
            <w:bottom w:val="none" w:sz="0" w:space="0" w:color="auto"/>
            <w:right w:val="none" w:sz="0" w:space="0" w:color="auto"/>
          </w:divBdr>
        </w:div>
        <w:div w:id="476805720">
          <w:marLeft w:val="0"/>
          <w:marRight w:val="0"/>
          <w:marTop w:val="0"/>
          <w:marBottom w:val="0"/>
          <w:divBdr>
            <w:top w:val="none" w:sz="0" w:space="0" w:color="auto"/>
            <w:left w:val="none" w:sz="0" w:space="0" w:color="auto"/>
            <w:bottom w:val="none" w:sz="0" w:space="0" w:color="auto"/>
            <w:right w:val="none" w:sz="0" w:space="0" w:color="auto"/>
          </w:divBdr>
        </w:div>
        <w:div w:id="1053046363">
          <w:marLeft w:val="0"/>
          <w:marRight w:val="0"/>
          <w:marTop w:val="0"/>
          <w:marBottom w:val="0"/>
          <w:divBdr>
            <w:top w:val="none" w:sz="0" w:space="0" w:color="auto"/>
            <w:left w:val="none" w:sz="0" w:space="0" w:color="auto"/>
            <w:bottom w:val="none" w:sz="0" w:space="0" w:color="auto"/>
            <w:right w:val="none" w:sz="0" w:space="0" w:color="auto"/>
          </w:divBdr>
        </w:div>
        <w:div w:id="1580990794">
          <w:marLeft w:val="0"/>
          <w:marRight w:val="0"/>
          <w:marTop w:val="0"/>
          <w:marBottom w:val="0"/>
          <w:divBdr>
            <w:top w:val="none" w:sz="0" w:space="0" w:color="auto"/>
            <w:left w:val="none" w:sz="0" w:space="0" w:color="auto"/>
            <w:bottom w:val="none" w:sz="0" w:space="0" w:color="auto"/>
            <w:right w:val="none" w:sz="0" w:space="0" w:color="auto"/>
          </w:divBdr>
        </w:div>
        <w:div w:id="2112973661">
          <w:marLeft w:val="0"/>
          <w:marRight w:val="0"/>
          <w:marTop w:val="0"/>
          <w:marBottom w:val="0"/>
          <w:divBdr>
            <w:top w:val="none" w:sz="0" w:space="0" w:color="auto"/>
            <w:left w:val="none" w:sz="0" w:space="0" w:color="auto"/>
            <w:bottom w:val="none" w:sz="0" w:space="0" w:color="auto"/>
            <w:right w:val="none" w:sz="0" w:space="0" w:color="auto"/>
          </w:divBdr>
        </w:div>
        <w:div w:id="1774861491">
          <w:marLeft w:val="0"/>
          <w:marRight w:val="0"/>
          <w:marTop w:val="0"/>
          <w:marBottom w:val="0"/>
          <w:divBdr>
            <w:top w:val="none" w:sz="0" w:space="0" w:color="auto"/>
            <w:left w:val="none" w:sz="0" w:space="0" w:color="auto"/>
            <w:bottom w:val="none" w:sz="0" w:space="0" w:color="auto"/>
            <w:right w:val="none" w:sz="0" w:space="0" w:color="auto"/>
          </w:divBdr>
        </w:div>
        <w:div w:id="870534463">
          <w:marLeft w:val="0"/>
          <w:marRight w:val="0"/>
          <w:marTop w:val="0"/>
          <w:marBottom w:val="0"/>
          <w:divBdr>
            <w:top w:val="none" w:sz="0" w:space="0" w:color="auto"/>
            <w:left w:val="none" w:sz="0" w:space="0" w:color="auto"/>
            <w:bottom w:val="none" w:sz="0" w:space="0" w:color="auto"/>
            <w:right w:val="none" w:sz="0" w:space="0" w:color="auto"/>
          </w:divBdr>
        </w:div>
        <w:div w:id="2035880484">
          <w:marLeft w:val="0"/>
          <w:marRight w:val="0"/>
          <w:marTop w:val="0"/>
          <w:marBottom w:val="0"/>
          <w:divBdr>
            <w:top w:val="none" w:sz="0" w:space="0" w:color="auto"/>
            <w:left w:val="none" w:sz="0" w:space="0" w:color="auto"/>
            <w:bottom w:val="none" w:sz="0" w:space="0" w:color="auto"/>
            <w:right w:val="none" w:sz="0" w:space="0" w:color="auto"/>
          </w:divBdr>
        </w:div>
        <w:div w:id="2025982563">
          <w:marLeft w:val="0"/>
          <w:marRight w:val="0"/>
          <w:marTop w:val="0"/>
          <w:marBottom w:val="0"/>
          <w:divBdr>
            <w:top w:val="none" w:sz="0" w:space="0" w:color="auto"/>
            <w:left w:val="none" w:sz="0" w:space="0" w:color="auto"/>
            <w:bottom w:val="none" w:sz="0" w:space="0" w:color="auto"/>
            <w:right w:val="none" w:sz="0" w:space="0" w:color="auto"/>
          </w:divBdr>
        </w:div>
        <w:div w:id="7566020">
          <w:marLeft w:val="0"/>
          <w:marRight w:val="0"/>
          <w:marTop w:val="0"/>
          <w:marBottom w:val="0"/>
          <w:divBdr>
            <w:top w:val="none" w:sz="0" w:space="0" w:color="auto"/>
            <w:left w:val="none" w:sz="0" w:space="0" w:color="auto"/>
            <w:bottom w:val="none" w:sz="0" w:space="0" w:color="auto"/>
            <w:right w:val="none" w:sz="0" w:space="0" w:color="auto"/>
          </w:divBdr>
        </w:div>
        <w:div w:id="1689478291">
          <w:marLeft w:val="0"/>
          <w:marRight w:val="0"/>
          <w:marTop w:val="0"/>
          <w:marBottom w:val="0"/>
          <w:divBdr>
            <w:top w:val="none" w:sz="0" w:space="0" w:color="auto"/>
            <w:left w:val="none" w:sz="0" w:space="0" w:color="auto"/>
            <w:bottom w:val="none" w:sz="0" w:space="0" w:color="auto"/>
            <w:right w:val="none" w:sz="0" w:space="0" w:color="auto"/>
          </w:divBdr>
        </w:div>
        <w:div w:id="2046977883">
          <w:marLeft w:val="0"/>
          <w:marRight w:val="0"/>
          <w:marTop w:val="0"/>
          <w:marBottom w:val="0"/>
          <w:divBdr>
            <w:top w:val="none" w:sz="0" w:space="0" w:color="auto"/>
            <w:left w:val="none" w:sz="0" w:space="0" w:color="auto"/>
            <w:bottom w:val="none" w:sz="0" w:space="0" w:color="auto"/>
            <w:right w:val="none" w:sz="0" w:space="0" w:color="auto"/>
          </w:divBdr>
        </w:div>
        <w:div w:id="1031757982">
          <w:marLeft w:val="0"/>
          <w:marRight w:val="0"/>
          <w:marTop w:val="0"/>
          <w:marBottom w:val="0"/>
          <w:divBdr>
            <w:top w:val="none" w:sz="0" w:space="0" w:color="auto"/>
            <w:left w:val="none" w:sz="0" w:space="0" w:color="auto"/>
            <w:bottom w:val="none" w:sz="0" w:space="0" w:color="auto"/>
            <w:right w:val="none" w:sz="0" w:space="0" w:color="auto"/>
          </w:divBdr>
        </w:div>
        <w:div w:id="662004912">
          <w:marLeft w:val="0"/>
          <w:marRight w:val="0"/>
          <w:marTop w:val="0"/>
          <w:marBottom w:val="0"/>
          <w:divBdr>
            <w:top w:val="none" w:sz="0" w:space="0" w:color="auto"/>
            <w:left w:val="none" w:sz="0" w:space="0" w:color="auto"/>
            <w:bottom w:val="none" w:sz="0" w:space="0" w:color="auto"/>
            <w:right w:val="none" w:sz="0" w:space="0" w:color="auto"/>
          </w:divBdr>
        </w:div>
        <w:div w:id="1337995058">
          <w:marLeft w:val="0"/>
          <w:marRight w:val="0"/>
          <w:marTop w:val="0"/>
          <w:marBottom w:val="0"/>
          <w:divBdr>
            <w:top w:val="none" w:sz="0" w:space="0" w:color="auto"/>
            <w:left w:val="none" w:sz="0" w:space="0" w:color="auto"/>
            <w:bottom w:val="none" w:sz="0" w:space="0" w:color="auto"/>
            <w:right w:val="none" w:sz="0" w:space="0" w:color="auto"/>
          </w:divBdr>
        </w:div>
        <w:div w:id="459492621">
          <w:marLeft w:val="0"/>
          <w:marRight w:val="0"/>
          <w:marTop w:val="0"/>
          <w:marBottom w:val="0"/>
          <w:divBdr>
            <w:top w:val="none" w:sz="0" w:space="0" w:color="auto"/>
            <w:left w:val="none" w:sz="0" w:space="0" w:color="auto"/>
            <w:bottom w:val="none" w:sz="0" w:space="0" w:color="auto"/>
            <w:right w:val="none" w:sz="0" w:space="0" w:color="auto"/>
          </w:divBdr>
        </w:div>
        <w:div w:id="187110536">
          <w:marLeft w:val="0"/>
          <w:marRight w:val="0"/>
          <w:marTop w:val="0"/>
          <w:marBottom w:val="0"/>
          <w:divBdr>
            <w:top w:val="none" w:sz="0" w:space="0" w:color="auto"/>
            <w:left w:val="none" w:sz="0" w:space="0" w:color="auto"/>
            <w:bottom w:val="none" w:sz="0" w:space="0" w:color="auto"/>
            <w:right w:val="none" w:sz="0" w:space="0" w:color="auto"/>
          </w:divBdr>
        </w:div>
        <w:div w:id="745692220">
          <w:marLeft w:val="0"/>
          <w:marRight w:val="0"/>
          <w:marTop w:val="0"/>
          <w:marBottom w:val="0"/>
          <w:divBdr>
            <w:top w:val="none" w:sz="0" w:space="0" w:color="auto"/>
            <w:left w:val="none" w:sz="0" w:space="0" w:color="auto"/>
            <w:bottom w:val="none" w:sz="0" w:space="0" w:color="auto"/>
            <w:right w:val="none" w:sz="0" w:space="0" w:color="auto"/>
          </w:divBdr>
        </w:div>
        <w:div w:id="2059935492">
          <w:marLeft w:val="0"/>
          <w:marRight w:val="0"/>
          <w:marTop w:val="0"/>
          <w:marBottom w:val="0"/>
          <w:divBdr>
            <w:top w:val="none" w:sz="0" w:space="0" w:color="auto"/>
            <w:left w:val="none" w:sz="0" w:space="0" w:color="auto"/>
            <w:bottom w:val="none" w:sz="0" w:space="0" w:color="auto"/>
            <w:right w:val="none" w:sz="0" w:space="0" w:color="auto"/>
          </w:divBdr>
        </w:div>
        <w:div w:id="1795368353">
          <w:marLeft w:val="0"/>
          <w:marRight w:val="0"/>
          <w:marTop w:val="0"/>
          <w:marBottom w:val="0"/>
          <w:divBdr>
            <w:top w:val="none" w:sz="0" w:space="0" w:color="auto"/>
            <w:left w:val="none" w:sz="0" w:space="0" w:color="auto"/>
            <w:bottom w:val="none" w:sz="0" w:space="0" w:color="auto"/>
            <w:right w:val="none" w:sz="0" w:space="0" w:color="auto"/>
          </w:divBdr>
        </w:div>
        <w:div w:id="299650117">
          <w:marLeft w:val="0"/>
          <w:marRight w:val="0"/>
          <w:marTop w:val="0"/>
          <w:marBottom w:val="0"/>
          <w:divBdr>
            <w:top w:val="none" w:sz="0" w:space="0" w:color="auto"/>
            <w:left w:val="none" w:sz="0" w:space="0" w:color="auto"/>
            <w:bottom w:val="none" w:sz="0" w:space="0" w:color="auto"/>
            <w:right w:val="none" w:sz="0" w:space="0" w:color="auto"/>
          </w:divBdr>
        </w:div>
        <w:div w:id="2131778741">
          <w:marLeft w:val="0"/>
          <w:marRight w:val="0"/>
          <w:marTop w:val="0"/>
          <w:marBottom w:val="0"/>
          <w:divBdr>
            <w:top w:val="none" w:sz="0" w:space="0" w:color="auto"/>
            <w:left w:val="none" w:sz="0" w:space="0" w:color="auto"/>
            <w:bottom w:val="none" w:sz="0" w:space="0" w:color="auto"/>
            <w:right w:val="none" w:sz="0" w:space="0" w:color="auto"/>
          </w:divBdr>
        </w:div>
        <w:div w:id="516772607">
          <w:marLeft w:val="0"/>
          <w:marRight w:val="0"/>
          <w:marTop w:val="0"/>
          <w:marBottom w:val="0"/>
          <w:divBdr>
            <w:top w:val="none" w:sz="0" w:space="0" w:color="auto"/>
            <w:left w:val="none" w:sz="0" w:space="0" w:color="auto"/>
            <w:bottom w:val="none" w:sz="0" w:space="0" w:color="auto"/>
            <w:right w:val="none" w:sz="0" w:space="0" w:color="auto"/>
          </w:divBdr>
        </w:div>
        <w:div w:id="806357017">
          <w:marLeft w:val="0"/>
          <w:marRight w:val="0"/>
          <w:marTop w:val="0"/>
          <w:marBottom w:val="0"/>
          <w:divBdr>
            <w:top w:val="none" w:sz="0" w:space="0" w:color="auto"/>
            <w:left w:val="none" w:sz="0" w:space="0" w:color="auto"/>
            <w:bottom w:val="none" w:sz="0" w:space="0" w:color="auto"/>
            <w:right w:val="none" w:sz="0" w:space="0" w:color="auto"/>
          </w:divBdr>
        </w:div>
        <w:div w:id="1126198423">
          <w:marLeft w:val="0"/>
          <w:marRight w:val="0"/>
          <w:marTop w:val="0"/>
          <w:marBottom w:val="0"/>
          <w:divBdr>
            <w:top w:val="none" w:sz="0" w:space="0" w:color="auto"/>
            <w:left w:val="none" w:sz="0" w:space="0" w:color="auto"/>
            <w:bottom w:val="none" w:sz="0" w:space="0" w:color="auto"/>
            <w:right w:val="none" w:sz="0" w:space="0" w:color="auto"/>
          </w:divBdr>
        </w:div>
        <w:div w:id="2075547552">
          <w:marLeft w:val="0"/>
          <w:marRight w:val="0"/>
          <w:marTop w:val="0"/>
          <w:marBottom w:val="0"/>
          <w:divBdr>
            <w:top w:val="none" w:sz="0" w:space="0" w:color="auto"/>
            <w:left w:val="none" w:sz="0" w:space="0" w:color="auto"/>
            <w:bottom w:val="none" w:sz="0" w:space="0" w:color="auto"/>
            <w:right w:val="none" w:sz="0" w:space="0" w:color="auto"/>
          </w:divBdr>
        </w:div>
        <w:div w:id="826751272">
          <w:marLeft w:val="0"/>
          <w:marRight w:val="0"/>
          <w:marTop w:val="0"/>
          <w:marBottom w:val="0"/>
          <w:divBdr>
            <w:top w:val="none" w:sz="0" w:space="0" w:color="auto"/>
            <w:left w:val="none" w:sz="0" w:space="0" w:color="auto"/>
            <w:bottom w:val="none" w:sz="0" w:space="0" w:color="auto"/>
            <w:right w:val="none" w:sz="0" w:space="0" w:color="auto"/>
          </w:divBdr>
        </w:div>
        <w:div w:id="1056782037">
          <w:marLeft w:val="0"/>
          <w:marRight w:val="0"/>
          <w:marTop w:val="0"/>
          <w:marBottom w:val="0"/>
          <w:divBdr>
            <w:top w:val="none" w:sz="0" w:space="0" w:color="auto"/>
            <w:left w:val="none" w:sz="0" w:space="0" w:color="auto"/>
            <w:bottom w:val="none" w:sz="0" w:space="0" w:color="auto"/>
            <w:right w:val="none" w:sz="0" w:space="0" w:color="auto"/>
          </w:divBdr>
        </w:div>
        <w:div w:id="812211230">
          <w:marLeft w:val="0"/>
          <w:marRight w:val="0"/>
          <w:marTop w:val="0"/>
          <w:marBottom w:val="0"/>
          <w:divBdr>
            <w:top w:val="none" w:sz="0" w:space="0" w:color="auto"/>
            <w:left w:val="none" w:sz="0" w:space="0" w:color="auto"/>
            <w:bottom w:val="none" w:sz="0" w:space="0" w:color="auto"/>
            <w:right w:val="none" w:sz="0" w:space="0" w:color="auto"/>
          </w:divBdr>
        </w:div>
        <w:div w:id="288974808">
          <w:marLeft w:val="0"/>
          <w:marRight w:val="0"/>
          <w:marTop w:val="0"/>
          <w:marBottom w:val="0"/>
          <w:divBdr>
            <w:top w:val="none" w:sz="0" w:space="0" w:color="auto"/>
            <w:left w:val="none" w:sz="0" w:space="0" w:color="auto"/>
            <w:bottom w:val="none" w:sz="0" w:space="0" w:color="auto"/>
            <w:right w:val="none" w:sz="0" w:space="0" w:color="auto"/>
          </w:divBdr>
        </w:div>
        <w:div w:id="1970626593">
          <w:marLeft w:val="0"/>
          <w:marRight w:val="0"/>
          <w:marTop w:val="0"/>
          <w:marBottom w:val="0"/>
          <w:divBdr>
            <w:top w:val="none" w:sz="0" w:space="0" w:color="auto"/>
            <w:left w:val="none" w:sz="0" w:space="0" w:color="auto"/>
            <w:bottom w:val="none" w:sz="0" w:space="0" w:color="auto"/>
            <w:right w:val="none" w:sz="0" w:space="0" w:color="auto"/>
          </w:divBdr>
        </w:div>
        <w:div w:id="1679308588">
          <w:marLeft w:val="0"/>
          <w:marRight w:val="0"/>
          <w:marTop w:val="0"/>
          <w:marBottom w:val="0"/>
          <w:divBdr>
            <w:top w:val="none" w:sz="0" w:space="0" w:color="auto"/>
            <w:left w:val="none" w:sz="0" w:space="0" w:color="auto"/>
            <w:bottom w:val="none" w:sz="0" w:space="0" w:color="auto"/>
            <w:right w:val="none" w:sz="0" w:space="0" w:color="auto"/>
          </w:divBdr>
        </w:div>
        <w:div w:id="456681116">
          <w:marLeft w:val="0"/>
          <w:marRight w:val="0"/>
          <w:marTop w:val="0"/>
          <w:marBottom w:val="0"/>
          <w:divBdr>
            <w:top w:val="none" w:sz="0" w:space="0" w:color="auto"/>
            <w:left w:val="none" w:sz="0" w:space="0" w:color="auto"/>
            <w:bottom w:val="none" w:sz="0" w:space="0" w:color="auto"/>
            <w:right w:val="none" w:sz="0" w:space="0" w:color="auto"/>
          </w:divBdr>
        </w:div>
        <w:div w:id="94206930">
          <w:marLeft w:val="0"/>
          <w:marRight w:val="0"/>
          <w:marTop w:val="0"/>
          <w:marBottom w:val="0"/>
          <w:divBdr>
            <w:top w:val="none" w:sz="0" w:space="0" w:color="auto"/>
            <w:left w:val="none" w:sz="0" w:space="0" w:color="auto"/>
            <w:bottom w:val="none" w:sz="0" w:space="0" w:color="auto"/>
            <w:right w:val="none" w:sz="0" w:space="0" w:color="auto"/>
          </w:divBdr>
        </w:div>
        <w:div w:id="1735199580">
          <w:marLeft w:val="0"/>
          <w:marRight w:val="0"/>
          <w:marTop w:val="0"/>
          <w:marBottom w:val="0"/>
          <w:divBdr>
            <w:top w:val="none" w:sz="0" w:space="0" w:color="auto"/>
            <w:left w:val="none" w:sz="0" w:space="0" w:color="auto"/>
            <w:bottom w:val="none" w:sz="0" w:space="0" w:color="auto"/>
            <w:right w:val="none" w:sz="0" w:space="0" w:color="auto"/>
          </w:divBdr>
        </w:div>
        <w:div w:id="1422411364">
          <w:marLeft w:val="0"/>
          <w:marRight w:val="0"/>
          <w:marTop w:val="0"/>
          <w:marBottom w:val="0"/>
          <w:divBdr>
            <w:top w:val="none" w:sz="0" w:space="0" w:color="auto"/>
            <w:left w:val="none" w:sz="0" w:space="0" w:color="auto"/>
            <w:bottom w:val="none" w:sz="0" w:space="0" w:color="auto"/>
            <w:right w:val="none" w:sz="0" w:space="0" w:color="auto"/>
          </w:divBdr>
        </w:div>
        <w:div w:id="2144959513">
          <w:marLeft w:val="0"/>
          <w:marRight w:val="0"/>
          <w:marTop w:val="0"/>
          <w:marBottom w:val="0"/>
          <w:divBdr>
            <w:top w:val="none" w:sz="0" w:space="0" w:color="auto"/>
            <w:left w:val="none" w:sz="0" w:space="0" w:color="auto"/>
            <w:bottom w:val="none" w:sz="0" w:space="0" w:color="auto"/>
            <w:right w:val="none" w:sz="0" w:space="0" w:color="auto"/>
          </w:divBdr>
        </w:div>
        <w:div w:id="2146581852">
          <w:marLeft w:val="0"/>
          <w:marRight w:val="0"/>
          <w:marTop w:val="0"/>
          <w:marBottom w:val="0"/>
          <w:divBdr>
            <w:top w:val="none" w:sz="0" w:space="0" w:color="auto"/>
            <w:left w:val="none" w:sz="0" w:space="0" w:color="auto"/>
            <w:bottom w:val="none" w:sz="0" w:space="0" w:color="auto"/>
            <w:right w:val="none" w:sz="0" w:space="0" w:color="auto"/>
          </w:divBdr>
        </w:div>
        <w:div w:id="106244464">
          <w:marLeft w:val="0"/>
          <w:marRight w:val="0"/>
          <w:marTop w:val="0"/>
          <w:marBottom w:val="0"/>
          <w:divBdr>
            <w:top w:val="none" w:sz="0" w:space="0" w:color="auto"/>
            <w:left w:val="none" w:sz="0" w:space="0" w:color="auto"/>
            <w:bottom w:val="none" w:sz="0" w:space="0" w:color="auto"/>
            <w:right w:val="none" w:sz="0" w:space="0" w:color="auto"/>
          </w:divBdr>
        </w:div>
        <w:div w:id="824399565">
          <w:marLeft w:val="0"/>
          <w:marRight w:val="0"/>
          <w:marTop w:val="0"/>
          <w:marBottom w:val="0"/>
          <w:divBdr>
            <w:top w:val="none" w:sz="0" w:space="0" w:color="auto"/>
            <w:left w:val="none" w:sz="0" w:space="0" w:color="auto"/>
            <w:bottom w:val="none" w:sz="0" w:space="0" w:color="auto"/>
            <w:right w:val="none" w:sz="0" w:space="0" w:color="auto"/>
          </w:divBdr>
        </w:div>
        <w:div w:id="239563847">
          <w:marLeft w:val="0"/>
          <w:marRight w:val="0"/>
          <w:marTop w:val="0"/>
          <w:marBottom w:val="0"/>
          <w:divBdr>
            <w:top w:val="none" w:sz="0" w:space="0" w:color="auto"/>
            <w:left w:val="none" w:sz="0" w:space="0" w:color="auto"/>
            <w:bottom w:val="none" w:sz="0" w:space="0" w:color="auto"/>
            <w:right w:val="none" w:sz="0" w:space="0" w:color="auto"/>
          </w:divBdr>
        </w:div>
        <w:div w:id="1819613179">
          <w:marLeft w:val="0"/>
          <w:marRight w:val="0"/>
          <w:marTop w:val="0"/>
          <w:marBottom w:val="0"/>
          <w:divBdr>
            <w:top w:val="none" w:sz="0" w:space="0" w:color="auto"/>
            <w:left w:val="none" w:sz="0" w:space="0" w:color="auto"/>
            <w:bottom w:val="none" w:sz="0" w:space="0" w:color="auto"/>
            <w:right w:val="none" w:sz="0" w:space="0" w:color="auto"/>
          </w:divBdr>
        </w:div>
        <w:div w:id="258372903">
          <w:marLeft w:val="0"/>
          <w:marRight w:val="0"/>
          <w:marTop w:val="0"/>
          <w:marBottom w:val="0"/>
          <w:divBdr>
            <w:top w:val="none" w:sz="0" w:space="0" w:color="auto"/>
            <w:left w:val="none" w:sz="0" w:space="0" w:color="auto"/>
            <w:bottom w:val="none" w:sz="0" w:space="0" w:color="auto"/>
            <w:right w:val="none" w:sz="0" w:space="0" w:color="auto"/>
          </w:divBdr>
        </w:div>
        <w:div w:id="245379741">
          <w:marLeft w:val="0"/>
          <w:marRight w:val="0"/>
          <w:marTop w:val="0"/>
          <w:marBottom w:val="0"/>
          <w:divBdr>
            <w:top w:val="none" w:sz="0" w:space="0" w:color="auto"/>
            <w:left w:val="none" w:sz="0" w:space="0" w:color="auto"/>
            <w:bottom w:val="none" w:sz="0" w:space="0" w:color="auto"/>
            <w:right w:val="none" w:sz="0" w:space="0" w:color="auto"/>
          </w:divBdr>
        </w:div>
        <w:div w:id="1147866653">
          <w:marLeft w:val="0"/>
          <w:marRight w:val="0"/>
          <w:marTop w:val="0"/>
          <w:marBottom w:val="0"/>
          <w:divBdr>
            <w:top w:val="none" w:sz="0" w:space="0" w:color="auto"/>
            <w:left w:val="none" w:sz="0" w:space="0" w:color="auto"/>
            <w:bottom w:val="none" w:sz="0" w:space="0" w:color="auto"/>
            <w:right w:val="none" w:sz="0" w:space="0" w:color="auto"/>
          </w:divBdr>
        </w:div>
        <w:div w:id="2101372292">
          <w:marLeft w:val="0"/>
          <w:marRight w:val="0"/>
          <w:marTop w:val="0"/>
          <w:marBottom w:val="0"/>
          <w:divBdr>
            <w:top w:val="none" w:sz="0" w:space="0" w:color="auto"/>
            <w:left w:val="none" w:sz="0" w:space="0" w:color="auto"/>
            <w:bottom w:val="none" w:sz="0" w:space="0" w:color="auto"/>
            <w:right w:val="none" w:sz="0" w:space="0" w:color="auto"/>
          </w:divBdr>
        </w:div>
        <w:div w:id="394858942">
          <w:marLeft w:val="0"/>
          <w:marRight w:val="0"/>
          <w:marTop w:val="0"/>
          <w:marBottom w:val="0"/>
          <w:divBdr>
            <w:top w:val="none" w:sz="0" w:space="0" w:color="auto"/>
            <w:left w:val="none" w:sz="0" w:space="0" w:color="auto"/>
            <w:bottom w:val="none" w:sz="0" w:space="0" w:color="auto"/>
            <w:right w:val="none" w:sz="0" w:space="0" w:color="auto"/>
          </w:divBdr>
        </w:div>
        <w:div w:id="555553070">
          <w:marLeft w:val="0"/>
          <w:marRight w:val="0"/>
          <w:marTop w:val="0"/>
          <w:marBottom w:val="0"/>
          <w:divBdr>
            <w:top w:val="none" w:sz="0" w:space="0" w:color="auto"/>
            <w:left w:val="none" w:sz="0" w:space="0" w:color="auto"/>
            <w:bottom w:val="none" w:sz="0" w:space="0" w:color="auto"/>
            <w:right w:val="none" w:sz="0" w:space="0" w:color="auto"/>
          </w:divBdr>
        </w:div>
        <w:div w:id="583758659">
          <w:marLeft w:val="0"/>
          <w:marRight w:val="0"/>
          <w:marTop w:val="0"/>
          <w:marBottom w:val="0"/>
          <w:divBdr>
            <w:top w:val="none" w:sz="0" w:space="0" w:color="auto"/>
            <w:left w:val="none" w:sz="0" w:space="0" w:color="auto"/>
            <w:bottom w:val="none" w:sz="0" w:space="0" w:color="auto"/>
            <w:right w:val="none" w:sz="0" w:space="0" w:color="auto"/>
          </w:divBdr>
        </w:div>
        <w:div w:id="167909423">
          <w:marLeft w:val="0"/>
          <w:marRight w:val="0"/>
          <w:marTop w:val="0"/>
          <w:marBottom w:val="0"/>
          <w:divBdr>
            <w:top w:val="none" w:sz="0" w:space="0" w:color="auto"/>
            <w:left w:val="none" w:sz="0" w:space="0" w:color="auto"/>
            <w:bottom w:val="none" w:sz="0" w:space="0" w:color="auto"/>
            <w:right w:val="none" w:sz="0" w:space="0" w:color="auto"/>
          </w:divBdr>
        </w:div>
        <w:div w:id="1237059627">
          <w:marLeft w:val="0"/>
          <w:marRight w:val="0"/>
          <w:marTop w:val="0"/>
          <w:marBottom w:val="0"/>
          <w:divBdr>
            <w:top w:val="none" w:sz="0" w:space="0" w:color="auto"/>
            <w:left w:val="none" w:sz="0" w:space="0" w:color="auto"/>
            <w:bottom w:val="none" w:sz="0" w:space="0" w:color="auto"/>
            <w:right w:val="none" w:sz="0" w:space="0" w:color="auto"/>
          </w:divBdr>
        </w:div>
        <w:div w:id="1791393610">
          <w:marLeft w:val="0"/>
          <w:marRight w:val="0"/>
          <w:marTop w:val="0"/>
          <w:marBottom w:val="0"/>
          <w:divBdr>
            <w:top w:val="none" w:sz="0" w:space="0" w:color="auto"/>
            <w:left w:val="none" w:sz="0" w:space="0" w:color="auto"/>
            <w:bottom w:val="none" w:sz="0" w:space="0" w:color="auto"/>
            <w:right w:val="none" w:sz="0" w:space="0" w:color="auto"/>
          </w:divBdr>
        </w:div>
        <w:div w:id="1886024973">
          <w:marLeft w:val="0"/>
          <w:marRight w:val="0"/>
          <w:marTop w:val="0"/>
          <w:marBottom w:val="0"/>
          <w:divBdr>
            <w:top w:val="none" w:sz="0" w:space="0" w:color="auto"/>
            <w:left w:val="none" w:sz="0" w:space="0" w:color="auto"/>
            <w:bottom w:val="none" w:sz="0" w:space="0" w:color="auto"/>
            <w:right w:val="none" w:sz="0" w:space="0" w:color="auto"/>
          </w:divBdr>
        </w:div>
        <w:div w:id="582222733">
          <w:marLeft w:val="0"/>
          <w:marRight w:val="0"/>
          <w:marTop w:val="0"/>
          <w:marBottom w:val="0"/>
          <w:divBdr>
            <w:top w:val="none" w:sz="0" w:space="0" w:color="auto"/>
            <w:left w:val="none" w:sz="0" w:space="0" w:color="auto"/>
            <w:bottom w:val="none" w:sz="0" w:space="0" w:color="auto"/>
            <w:right w:val="none" w:sz="0" w:space="0" w:color="auto"/>
          </w:divBdr>
        </w:div>
        <w:div w:id="840659087">
          <w:marLeft w:val="0"/>
          <w:marRight w:val="0"/>
          <w:marTop w:val="0"/>
          <w:marBottom w:val="0"/>
          <w:divBdr>
            <w:top w:val="none" w:sz="0" w:space="0" w:color="auto"/>
            <w:left w:val="none" w:sz="0" w:space="0" w:color="auto"/>
            <w:bottom w:val="none" w:sz="0" w:space="0" w:color="auto"/>
            <w:right w:val="none" w:sz="0" w:space="0" w:color="auto"/>
          </w:divBdr>
        </w:div>
        <w:div w:id="1109357534">
          <w:marLeft w:val="0"/>
          <w:marRight w:val="0"/>
          <w:marTop w:val="0"/>
          <w:marBottom w:val="0"/>
          <w:divBdr>
            <w:top w:val="none" w:sz="0" w:space="0" w:color="auto"/>
            <w:left w:val="none" w:sz="0" w:space="0" w:color="auto"/>
            <w:bottom w:val="none" w:sz="0" w:space="0" w:color="auto"/>
            <w:right w:val="none" w:sz="0" w:space="0" w:color="auto"/>
          </w:divBdr>
        </w:div>
        <w:div w:id="777528733">
          <w:marLeft w:val="0"/>
          <w:marRight w:val="0"/>
          <w:marTop w:val="0"/>
          <w:marBottom w:val="0"/>
          <w:divBdr>
            <w:top w:val="none" w:sz="0" w:space="0" w:color="auto"/>
            <w:left w:val="none" w:sz="0" w:space="0" w:color="auto"/>
            <w:bottom w:val="none" w:sz="0" w:space="0" w:color="auto"/>
            <w:right w:val="none" w:sz="0" w:space="0" w:color="auto"/>
          </w:divBdr>
        </w:div>
        <w:div w:id="2029526263">
          <w:marLeft w:val="0"/>
          <w:marRight w:val="0"/>
          <w:marTop w:val="0"/>
          <w:marBottom w:val="0"/>
          <w:divBdr>
            <w:top w:val="none" w:sz="0" w:space="0" w:color="auto"/>
            <w:left w:val="none" w:sz="0" w:space="0" w:color="auto"/>
            <w:bottom w:val="none" w:sz="0" w:space="0" w:color="auto"/>
            <w:right w:val="none" w:sz="0" w:space="0" w:color="auto"/>
          </w:divBdr>
        </w:div>
        <w:div w:id="849953806">
          <w:marLeft w:val="0"/>
          <w:marRight w:val="0"/>
          <w:marTop w:val="0"/>
          <w:marBottom w:val="0"/>
          <w:divBdr>
            <w:top w:val="none" w:sz="0" w:space="0" w:color="auto"/>
            <w:left w:val="none" w:sz="0" w:space="0" w:color="auto"/>
            <w:bottom w:val="none" w:sz="0" w:space="0" w:color="auto"/>
            <w:right w:val="none" w:sz="0" w:space="0" w:color="auto"/>
          </w:divBdr>
        </w:div>
        <w:div w:id="1696811152">
          <w:marLeft w:val="0"/>
          <w:marRight w:val="0"/>
          <w:marTop w:val="0"/>
          <w:marBottom w:val="0"/>
          <w:divBdr>
            <w:top w:val="none" w:sz="0" w:space="0" w:color="auto"/>
            <w:left w:val="none" w:sz="0" w:space="0" w:color="auto"/>
            <w:bottom w:val="none" w:sz="0" w:space="0" w:color="auto"/>
            <w:right w:val="none" w:sz="0" w:space="0" w:color="auto"/>
          </w:divBdr>
        </w:div>
        <w:div w:id="1721128366">
          <w:marLeft w:val="0"/>
          <w:marRight w:val="0"/>
          <w:marTop w:val="0"/>
          <w:marBottom w:val="0"/>
          <w:divBdr>
            <w:top w:val="none" w:sz="0" w:space="0" w:color="auto"/>
            <w:left w:val="none" w:sz="0" w:space="0" w:color="auto"/>
            <w:bottom w:val="none" w:sz="0" w:space="0" w:color="auto"/>
            <w:right w:val="none" w:sz="0" w:space="0" w:color="auto"/>
          </w:divBdr>
        </w:div>
        <w:div w:id="193857582">
          <w:marLeft w:val="0"/>
          <w:marRight w:val="0"/>
          <w:marTop w:val="0"/>
          <w:marBottom w:val="0"/>
          <w:divBdr>
            <w:top w:val="none" w:sz="0" w:space="0" w:color="auto"/>
            <w:left w:val="none" w:sz="0" w:space="0" w:color="auto"/>
            <w:bottom w:val="none" w:sz="0" w:space="0" w:color="auto"/>
            <w:right w:val="none" w:sz="0" w:space="0" w:color="auto"/>
          </w:divBdr>
        </w:div>
        <w:div w:id="1321427495">
          <w:marLeft w:val="0"/>
          <w:marRight w:val="0"/>
          <w:marTop w:val="0"/>
          <w:marBottom w:val="0"/>
          <w:divBdr>
            <w:top w:val="none" w:sz="0" w:space="0" w:color="auto"/>
            <w:left w:val="none" w:sz="0" w:space="0" w:color="auto"/>
            <w:bottom w:val="none" w:sz="0" w:space="0" w:color="auto"/>
            <w:right w:val="none" w:sz="0" w:space="0" w:color="auto"/>
          </w:divBdr>
        </w:div>
        <w:div w:id="673264242">
          <w:marLeft w:val="0"/>
          <w:marRight w:val="0"/>
          <w:marTop w:val="0"/>
          <w:marBottom w:val="0"/>
          <w:divBdr>
            <w:top w:val="none" w:sz="0" w:space="0" w:color="auto"/>
            <w:left w:val="none" w:sz="0" w:space="0" w:color="auto"/>
            <w:bottom w:val="none" w:sz="0" w:space="0" w:color="auto"/>
            <w:right w:val="none" w:sz="0" w:space="0" w:color="auto"/>
          </w:divBdr>
        </w:div>
        <w:div w:id="1458600596">
          <w:marLeft w:val="0"/>
          <w:marRight w:val="0"/>
          <w:marTop w:val="0"/>
          <w:marBottom w:val="0"/>
          <w:divBdr>
            <w:top w:val="none" w:sz="0" w:space="0" w:color="auto"/>
            <w:left w:val="none" w:sz="0" w:space="0" w:color="auto"/>
            <w:bottom w:val="none" w:sz="0" w:space="0" w:color="auto"/>
            <w:right w:val="none" w:sz="0" w:space="0" w:color="auto"/>
          </w:divBdr>
        </w:div>
        <w:div w:id="470293332">
          <w:marLeft w:val="0"/>
          <w:marRight w:val="0"/>
          <w:marTop w:val="0"/>
          <w:marBottom w:val="0"/>
          <w:divBdr>
            <w:top w:val="none" w:sz="0" w:space="0" w:color="auto"/>
            <w:left w:val="none" w:sz="0" w:space="0" w:color="auto"/>
            <w:bottom w:val="none" w:sz="0" w:space="0" w:color="auto"/>
            <w:right w:val="none" w:sz="0" w:space="0" w:color="auto"/>
          </w:divBdr>
        </w:div>
        <w:div w:id="2045715292">
          <w:marLeft w:val="0"/>
          <w:marRight w:val="0"/>
          <w:marTop w:val="0"/>
          <w:marBottom w:val="0"/>
          <w:divBdr>
            <w:top w:val="none" w:sz="0" w:space="0" w:color="auto"/>
            <w:left w:val="none" w:sz="0" w:space="0" w:color="auto"/>
            <w:bottom w:val="none" w:sz="0" w:space="0" w:color="auto"/>
            <w:right w:val="none" w:sz="0" w:space="0" w:color="auto"/>
          </w:divBdr>
        </w:div>
        <w:div w:id="452333236">
          <w:marLeft w:val="0"/>
          <w:marRight w:val="0"/>
          <w:marTop w:val="0"/>
          <w:marBottom w:val="0"/>
          <w:divBdr>
            <w:top w:val="none" w:sz="0" w:space="0" w:color="auto"/>
            <w:left w:val="none" w:sz="0" w:space="0" w:color="auto"/>
            <w:bottom w:val="none" w:sz="0" w:space="0" w:color="auto"/>
            <w:right w:val="none" w:sz="0" w:space="0" w:color="auto"/>
          </w:divBdr>
        </w:div>
        <w:div w:id="284584332">
          <w:marLeft w:val="0"/>
          <w:marRight w:val="0"/>
          <w:marTop w:val="0"/>
          <w:marBottom w:val="0"/>
          <w:divBdr>
            <w:top w:val="none" w:sz="0" w:space="0" w:color="auto"/>
            <w:left w:val="none" w:sz="0" w:space="0" w:color="auto"/>
            <w:bottom w:val="none" w:sz="0" w:space="0" w:color="auto"/>
            <w:right w:val="none" w:sz="0" w:space="0" w:color="auto"/>
          </w:divBdr>
        </w:div>
        <w:div w:id="1496602144">
          <w:marLeft w:val="0"/>
          <w:marRight w:val="0"/>
          <w:marTop w:val="0"/>
          <w:marBottom w:val="0"/>
          <w:divBdr>
            <w:top w:val="none" w:sz="0" w:space="0" w:color="auto"/>
            <w:left w:val="none" w:sz="0" w:space="0" w:color="auto"/>
            <w:bottom w:val="none" w:sz="0" w:space="0" w:color="auto"/>
            <w:right w:val="none" w:sz="0" w:space="0" w:color="auto"/>
          </w:divBdr>
        </w:div>
        <w:div w:id="645011860">
          <w:marLeft w:val="0"/>
          <w:marRight w:val="0"/>
          <w:marTop w:val="0"/>
          <w:marBottom w:val="0"/>
          <w:divBdr>
            <w:top w:val="none" w:sz="0" w:space="0" w:color="auto"/>
            <w:left w:val="none" w:sz="0" w:space="0" w:color="auto"/>
            <w:bottom w:val="none" w:sz="0" w:space="0" w:color="auto"/>
            <w:right w:val="none" w:sz="0" w:space="0" w:color="auto"/>
          </w:divBdr>
        </w:div>
        <w:div w:id="1584953614">
          <w:marLeft w:val="0"/>
          <w:marRight w:val="0"/>
          <w:marTop w:val="0"/>
          <w:marBottom w:val="0"/>
          <w:divBdr>
            <w:top w:val="none" w:sz="0" w:space="0" w:color="auto"/>
            <w:left w:val="none" w:sz="0" w:space="0" w:color="auto"/>
            <w:bottom w:val="none" w:sz="0" w:space="0" w:color="auto"/>
            <w:right w:val="none" w:sz="0" w:space="0" w:color="auto"/>
          </w:divBdr>
        </w:div>
        <w:div w:id="1271669320">
          <w:marLeft w:val="0"/>
          <w:marRight w:val="0"/>
          <w:marTop w:val="0"/>
          <w:marBottom w:val="0"/>
          <w:divBdr>
            <w:top w:val="none" w:sz="0" w:space="0" w:color="auto"/>
            <w:left w:val="none" w:sz="0" w:space="0" w:color="auto"/>
            <w:bottom w:val="none" w:sz="0" w:space="0" w:color="auto"/>
            <w:right w:val="none" w:sz="0" w:space="0" w:color="auto"/>
          </w:divBdr>
        </w:div>
        <w:div w:id="688332208">
          <w:marLeft w:val="0"/>
          <w:marRight w:val="0"/>
          <w:marTop w:val="0"/>
          <w:marBottom w:val="0"/>
          <w:divBdr>
            <w:top w:val="none" w:sz="0" w:space="0" w:color="auto"/>
            <w:left w:val="none" w:sz="0" w:space="0" w:color="auto"/>
            <w:bottom w:val="none" w:sz="0" w:space="0" w:color="auto"/>
            <w:right w:val="none" w:sz="0" w:space="0" w:color="auto"/>
          </w:divBdr>
        </w:div>
        <w:div w:id="176430220">
          <w:marLeft w:val="0"/>
          <w:marRight w:val="0"/>
          <w:marTop w:val="0"/>
          <w:marBottom w:val="0"/>
          <w:divBdr>
            <w:top w:val="none" w:sz="0" w:space="0" w:color="auto"/>
            <w:left w:val="none" w:sz="0" w:space="0" w:color="auto"/>
            <w:bottom w:val="none" w:sz="0" w:space="0" w:color="auto"/>
            <w:right w:val="none" w:sz="0" w:space="0" w:color="auto"/>
          </w:divBdr>
        </w:div>
        <w:div w:id="649142227">
          <w:marLeft w:val="0"/>
          <w:marRight w:val="0"/>
          <w:marTop w:val="0"/>
          <w:marBottom w:val="0"/>
          <w:divBdr>
            <w:top w:val="none" w:sz="0" w:space="0" w:color="auto"/>
            <w:left w:val="none" w:sz="0" w:space="0" w:color="auto"/>
            <w:bottom w:val="none" w:sz="0" w:space="0" w:color="auto"/>
            <w:right w:val="none" w:sz="0" w:space="0" w:color="auto"/>
          </w:divBdr>
        </w:div>
      </w:divsChild>
    </w:div>
    <w:div w:id="1963418346">
      <w:bodyDiv w:val="1"/>
      <w:marLeft w:val="0"/>
      <w:marRight w:val="0"/>
      <w:marTop w:val="0"/>
      <w:marBottom w:val="0"/>
      <w:divBdr>
        <w:top w:val="none" w:sz="0" w:space="0" w:color="auto"/>
        <w:left w:val="none" w:sz="0" w:space="0" w:color="auto"/>
        <w:bottom w:val="none" w:sz="0" w:space="0" w:color="auto"/>
        <w:right w:val="none" w:sz="0" w:space="0" w:color="auto"/>
      </w:divBdr>
    </w:div>
    <w:div w:id="1971864484">
      <w:bodyDiv w:val="1"/>
      <w:marLeft w:val="0"/>
      <w:marRight w:val="0"/>
      <w:marTop w:val="0"/>
      <w:marBottom w:val="0"/>
      <w:divBdr>
        <w:top w:val="none" w:sz="0" w:space="0" w:color="auto"/>
        <w:left w:val="none" w:sz="0" w:space="0" w:color="auto"/>
        <w:bottom w:val="none" w:sz="0" w:space="0" w:color="auto"/>
        <w:right w:val="none" w:sz="0" w:space="0" w:color="auto"/>
      </w:divBdr>
    </w:div>
    <w:div w:id="2009939655">
      <w:bodyDiv w:val="1"/>
      <w:marLeft w:val="0"/>
      <w:marRight w:val="0"/>
      <w:marTop w:val="0"/>
      <w:marBottom w:val="0"/>
      <w:divBdr>
        <w:top w:val="none" w:sz="0" w:space="0" w:color="auto"/>
        <w:left w:val="none" w:sz="0" w:space="0" w:color="auto"/>
        <w:bottom w:val="none" w:sz="0" w:space="0" w:color="auto"/>
        <w:right w:val="none" w:sz="0" w:space="0" w:color="auto"/>
      </w:divBdr>
    </w:div>
    <w:div w:id="2010063233">
      <w:bodyDiv w:val="1"/>
      <w:marLeft w:val="0"/>
      <w:marRight w:val="0"/>
      <w:marTop w:val="0"/>
      <w:marBottom w:val="0"/>
      <w:divBdr>
        <w:top w:val="none" w:sz="0" w:space="0" w:color="auto"/>
        <w:left w:val="none" w:sz="0" w:space="0" w:color="auto"/>
        <w:bottom w:val="none" w:sz="0" w:space="0" w:color="auto"/>
        <w:right w:val="none" w:sz="0" w:space="0" w:color="auto"/>
      </w:divBdr>
    </w:div>
    <w:div w:id="2012176895">
      <w:bodyDiv w:val="1"/>
      <w:marLeft w:val="0"/>
      <w:marRight w:val="0"/>
      <w:marTop w:val="0"/>
      <w:marBottom w:val="0"/>
      <w:divBdr>
        <w:top w:val="none" w:sz="0" w:space="0" w:color="auto"/>
        <w:left w:val="none" w:sz="0" w:space="0" w:color="auto"/>
        <w:bottom w:val="none" w:sz="0" w:space="0" w:color="auto"/>
        <w:right w:val="none" w:sz="0" w:space="0" w:color="auto"/>
      </w:divBdr>
    </w:div>
    <w:div w:id="2035374841">
      <w:bodyDiv w:val="1"/>
      <w:marLeft w:val="0"/>
      <w:marRight w:val="0"/>
      <w:marTop w:val="0"/>
      <w:marBottom w:val="0"/>
      <w:divBdr>
        <w:top w:val="none" w:sz="0" w:space="0" w:color="auto"/>
        <w:left w:val="none" w:sz="0" w:space="0" w:color="auto"/>
        <w:bottom w:val="none" w:sz="0" w:space="0" w:color="auto"/>
        <w:right w:val="none" w:sz="0" w:space="0" w:color="auto"/>
      </w:divBdr>
    </w:div>
    <w:div w:id="2037850464">
      <w:bodyDiv w:val="1"/>
      <w:marLeft w:val="0"/>
      <w:marRight w:val="0"/>
      <w:marTop w:val="0"/>
      <w:marBottom w:val="0"/>
      <w:divBdr>
        <w:top w:val="none" w:sz="0" w:space="0" w:color="auto"/>
        <w:left w:val="none" w:sz="0" w:space="0" w:color="auto"/>
        <w:bottom w:val="none" w:sz="0" w:space="0" w:color="auto"/>
        <w:right w:val="none" w:sz="0" w:space="0" w:color="auto"/>
      </w:divBdr>
    </w:div>
    <w:div w:id="2043479734">
      <w:bodyDiv w:val="1"/>
      <w:marLeft w:val="0"/>
      <w:marRight w:val="0"/>
      <w:marTop w:val="0"/>
      <w:marBottom w:val="0"/>
      <w:divBdr>
        <w:top w:val="none" w:sz="0" w:space="0" w:color="auto"/>
        <w:left w:val="none" w:sz="0" w:space="0" w:color="auto"/>
        <w:bottom w:val="none" w:sz="0" w:space="0" w:color="auto"/>
        <w:right w:val="none" w:sz="0" w:space="0" w:color="auto"/>
      </w:divBdr>
    </w:div>
    <w:div w:id="2053919116">
      <w:bodyDiv w:val="1"/>
      <w:marLeft w:val="0"/>
      <w:marRight w:val="0"/>
      <w:marTop w:val="0"/>
      <w:marBottom w:val="0"/>
      <w:divBdr>
        <w:top w:val="none" w:sz="0" w:space="0" w:color="auto"/>
        <w:left w:val="none" w:sz="0" w:space="0" w:color="auto"/>
        <w:bottom w:val="none" w:sz="0" w:space="0" w:color="auto"/>
        <w:right w:val="none" w:sz="0" w:space="0" w:color="auto"/>
      </w:divBdr>
      <w:divsChild>
        <w:div w:id="1707607733">
          <w:marLeft w:val="0"/>
          <w:marRight w:val="0"/>
          <w:marTop w:val="0"/>
          <w:marBottom w:val="0"/>
          <w:divBdr>
            <w:top w:val="none" w:sz="0" w:space="0" w:color="auto"/>
            <w:left w:val="none" w:sz="0" w:space="0" w:color="auto"/>
            <w:bottom w:val="none" w:sz="0" w:space="0" w:color="auto"/>
            <w:right w:val="none" w:sz="0" w:space="0" w:color="auto"/>
          </w:divBdr>
        </w:div>
        <w:div w:id="1706901171">
          <w:marLeft w:val="0"/>
          <w:marRight w:val="0"/>
          <w:marTop w:val="0"/>
          <w:marBottom w:val="0"/>
          <w:divBdr>
            <w:top w:val="none" w:sz="0" w:space="0" w:color="auto"/>
            <w:left w:val="none" w:sz="0" w:space="0" w:color="auto"/>
            <w:bottom w:val="none" w:sz="0" w:space="0" w:color="auto"/>
            <w:right w:val="none" w:sz="0" w:space="0" w:color="auto"/>
          </w:divBdr>
        </w:div>
        <w:div w:id="2079356004">
          <w:marLeft w:val="0"/>
          <w:marRight w:val="0"/>
          <w:marTop w:val="0"/>
          <w:marBottom w:val="0"/>
          <w:divBdr>
            <w:top w:val="none" w:sz="0" w:space="0" w:color="auto"/>
            <w:left w:val="none" w:sz="0" w:space="0" w:color="auto"/>
            <w:bottom w:val="none" w:sz="0" w:space="0" w:color="auto"/>
            <w:right w:val="none" w:sz="0" w:space="0" w:color="auto"/>
          </w:divBdr>
        </w:div>
        <w:div w:id="1307585688">
          <w:marLeft w:val="0"/>
          <w:marRight w:val="0"/>
          <w:marTop w:val="0"/>
          <w:marBottom w:val="0"/>
          <w:divBdr>
            <w:top w:val="none" w:sz="0" w:space="0" w:color="auto"/>
            <w:left w:val="none" w:sz="0" w:space="0" w:color="auto"/>
            <w:bottom w:val="none" w:sz="0" w:space="0" w:color="auto"/>
            <w:right w:val="none" w:sz="0" w:space="0" w:color="auto"/>
          </w:divBdr>
        </w:div>
        <w:div w:id="1201018032">
          <w:marLeft w:val="0"/>
          <w:marRight w:val="0"/>
          <w:marTop w:val="0"/>
          <w:marBottom w:val="0"/>
          <w:divBdr>
            <w:top w:val="none" w:sz="0" w:space="0" w:color="auto"/>
            <w:left w:val="none" w:sz="0" w:space="0" w:color="auto"/>
            <w:bottom w:val="none" w:sz="0" w:space="0" w:color="auto"/>
            <w:right w:val="none" w:sz="0" w:space="0" w:color="auto"/>
          </w:divBdr>
        </w:div>
        <w:div w:id="893732316">
          <w:marLeft w:val="0"/>
          <w:marRight w:val="0"/>
          <w:marTop w:val="0"/>
          <w:marBottom w:val="0"/>
          <w:divBdr>
            <w:top w:val="none" w:sz="0" w:space="0" w:color="auto"/>
            <w:left w:val="none" w:sz="0" w:space="0" w:color="auto"/>
            <w:bottom w:val="none" w:sz="0" w:space="0" w:color="auto"/>
            <w:right w:val="none" w:sz="0" w:space="0" w:color="auto"/>
          </w:divBdr>
        </w:div>
        <w:div w:id="874391206">
          <w:marLeft w:val="0"/>
          <w:marRight w:val="0"/>
          <w:marTop w:val="0"/>
          <w:marBottom w:val="0"/>
          <w:divBdr>
            <w:top w:val="none" w:sz="0" w:space="0" w:color="auto"/>
            <w:left w:val="none" w:sz="0" w:space="0" w:color="auto"/>
            <w:bottom w:val="none" w:sz="0" w:space="0" w:color="auto"/>
            <w:right w:val="none" w:sz="0" w:space="0" w:color="auto"/>
          </w:divBdr>
        </w:div>
        <w:div w:id="824051187">
          <w:marLeft w:val="0"/>
          <w:marRight w:val="0"/>
          <w:marTop w:val="0"/>
          <w:marBottom w:val="0"/>
          <w:divBdr>
            <w:top w:val="none" w:sz="0" w:space="0" w:color="auto"/>
            <w:left w:val="none" w:sz="0" w:space="0" w:color="auto"/>
            <w:bottom w:val="none" w:sz="0" w:space="0" w:color="auto"/>
            <w:right w:val="none" w:sz="0" w:space="0" w:color="auto"/>
          </w:divBdr>
        </w:div>
        <w:div w:id="1380131108">
          <w:marLeft w:val="0"/>
          <w:marRight w:val="0"/>
          <w:marTop w:val="0"/>
          <w:marBottom w:val="0"/>
          <w:divBdr>
            <w:top w:val="none" w:sz="0" w:space="0" w:color="auto"/>
            <w:left w:val="none" w:sz="0" w:space="0" w:color="auto"/>
            <w:bottom w:val="none" w:sz="0" w:space="0" w:color="auto"/>
            <w:right w:val="none" w:sz="0" w:space="0" w:color="auto"/>
          </w:divBdr>
        </w:div>
        <w:div w:id="1945263997">
          <w:marLeft w:val="0"/>
          <w:marRight w:val="0"/>
          <w:marTop w:val="0"/>
          <w:marBottom w:val="0"/>
          <w:divBdr>
            <w:top w:val="none" w:sz="0" w:space="0" w:color="auto"/>
            <w:left w:val="none" w:sz="0" w:space="0" w:color="auto"/>
            <w:bottom w:val="none" w:sz="0" w:space="0" w:color="auto"/>
            <w:right w:val="none" w:sz="0" w:space="0" w:color="auto"/>
          </w:divBdr>
        </w:div>
        <w:div w:id="1639073610">
          <w:marLeft w:val="0"/>
          <w:marRight w:val="0"/>
          <w:marTop w:val="0"/>
          <w:marBottom w:val="0"/>
          <w:divBdr>
            <w:top w:val="none" w:sz="0" w:space="0" w:color="auto"/>
            <w:left w:val="none" w:sz="0" w:space="0" w:color="auto"/>
            <w:bottom w:val="none" w:sz="0" w:space="0" w:color="auto"/>
            <w:right w:val="none" w:sz="0" w:space="0" w:color="auto"/>
          </w:divBdr>
        </w:div>
        <w:div w:id="89785447">
          <w:marLeft w:val="0"/>
          <w:marRight w:val="0"/>
          <w:marTop w:val="0"/>
          <w:marBottom w:val="0"/>
          <w:divBdr>
            <w:top w:val="none" w:sz="0" w:space="0" w:color="auto"/>
            <w:left w:val="none" w:sz="0" w:space="0" w:color="auto"/>
            <w:bottom w:val="none" w:sz="0" w:space="0" w:color="auto"/>
            <w:right w:val="none" w:sz="0" w:space="0" w:color="auto"/>
          </w:divBdr>
        </w:div>
        <w:div w:id="1863475010">
          <w:marLeft w:val="0"/>
          <w:marRight w:val="0"/>
          <w:marTop w:val="0"/>
          <w:marBottom w:val="0"/>
          <w:divBdr>
            <w:top w:val="none" w:sz="0" w:space="0" w:color="auto"/>
            <w:left w:val="none" w:sz="0" w:space="0" w:color="auto"/>
            <w:bottom w:val="none" w:sz="0" w:space="0" w:color="auto"/>
            <w:right w:val="none" w:sz="0" w:space="0" w:color="auto"/>
          </w:divBdr>
        </w:div>
        <w:div w:id="141429456">
          <w:marLeft w:val="0"/>
          <w:marRight w:val="0"/>
          <w:marTop w:val="0"/>
          <w:marBottom w:val="0"/>
          <w:divBdr>
            <w:top w:val="none" w:sz="0" w:space="0" w:color="auto"/>
            <w:left w:val="none" w:sz="0" w:space="0" w:color="auto"/>
            <w:bottom w:val="none" w:sz="0" w:space="0" w:color="auto"/>
            <w:right w:val="none" w:sz="0" w:space="0" w:color="auto"/>
          </w:divBdr>
        </w:div>
        <w:div w:id="1224565700">
          <w:marLeft w:val="0"/>
          <w:marRight w:val="0"/>
          <w:marTop w:val="0"/>
          <w:marBottom w:val="0"/>
          <w:divBdr>
            <w:top w:val="none" w:sz="0" w:space="0" w:color="auto"/>
            <w:left w:val="none" w:sz="0" w:space="0" w:color="auto"/>
            <w:bottom w:val="none" w:sz="0" w:space="0" w:color="auto"/>
            <w:right w:val="none" w:sz="0" w:space="0" w:color="auto"/>
          </w:divBdr>
        </w:div>
        <w:div w:id="109934175">
          <w:marLeft w:val="0"/>
          <w:marRight w:val="0"/>
          <w:marTop w:val="0"/>
          <w:marBottom w:val="0"/>
          <w:divBdr>
            <w:top w:val="none" w:sz="0" w:space="0" w:color="auto"/>
            <w:left w:val="none" w:sz="0" w:space="0" w:color="auto"/>
            <w:bottom w:val="none" w:sz="0" w:space="0" w:color="auto"/>
            <w:right w:val="none" w:sz="0" w:space="0" w:color="auto"/>
          </w:divBdr>
        </w:div>
        <w:div w:id="1183124771">
          <w:marLeft w:val="0"/>
          <w:marRight w:val="0"/>
          <w:marTop w:val="0"/>
          <w:marBottom w:val="0"/>
          <w:divBdr>
            <w:top w:val="none" w:sz="0" w:space="0" w:color="auto"/>
            <w:left w:val="none" w:sz="0" w:space="0" w:color="auto"/>
            <w:bottom w:val="none" w:sz="0" w:space="0" w:color="auto"/>
            <w:right w:val="none" w:sz="0" w:space="0" w:color="auto"/>
          </w:divBdr>
        </w:div>
        <w:div w:id="2036270946">
          <w:marLeft w:val="0"/>
          <w:marRight w:val="0"/>
          <w:marTop w:val="0"/>
          <w:marBottom w:val="0"/>
          <w:divBdr>
            <w:top w:val="none" w:sz="0" w:space="0" w:color="auto"/>
            <w:left w:val="none" w:sz="0" w:space="0" w:color="auto"/>
            <w:bottom w:val="none" w:sz="0" w:space="0" w:color="auto"/>
            <w:right w:val="none" w:sz="0" w:space="0" w:color="auto"/>
          </w:divBdr>
        </w:div>
        <w:div w:id="1460801384">
          <w:marLeft w:val="0"/>
          <w:marRight w:val="0"/>
          <w:marTop w:val="0"/>
          <w:marBottom w:val="0"/>
          <w:divBdr>
            <w:top w:val="none" w:sz="0" w:space="0" w:color="auto"/>
            <w:left w:val="none" w:sz="0" w:space="0" w:color="auto"/>
            <w:bottom w:val="none" w:sz="0" w:space="0" w:color="auto"/>
            <w:right w:val="none" w:sz="0" w:space="0" w:color="auto"/>
          </w:divBdr>
        </w:div>
        <w:div w:id="170141944">
          <w:marLeft w:val="0"/>
          <w:marRight w:val="0"/>
          <w:marTop w:val="0"/>
          <w:marBottom w:val="0"/>
          <w:divBdr>
            <w:top w:val="none" w:sz="0" w:space="0" w:color="auto"/>
            <w:left w:val="none" w:sz="0" w:space="0" w:color="auto"/>
            <w:bottom w:val="none" w:sz="0" w:space="0" w:color="auto"/>
            <w:right w:val="none" w:sz="0" w:space="0" w:color="auto"/>
          </w:divBdr>
        </w:div>
        <w:div w:id="1246839525">
          <w:marLeft w:val="0"/>
          <w:marRight w:val="0"/>
          <w:marTop w:val="0"/>
          <w:marBottom w:val="0"/>
          <w:divBdr>
            <w:top w:val="none" w:sz="0" w:space="0" w:color="auto"/>
            <w:left w:val="none" w:sz="0" w:space="0" w:color="auto"/>
            <w:bottom w:val="none" w:sz="0" w:space="0" w:color="auto"/>
            <w:right w:val="none" w:sz="0" w:space="0" w:color="auto"/>
          </w:divBdr>
        </w:div>
        <w:div w:id="1834299685">
          <w:marLeft w:val="0"/>
          <w:marRight w:val="0"/>
          <w:marTop w:val="0"/>
          <w:marBottom w:val="0"/>
          <w:divBdr>
            <w:top w:val="none" w:sz="0" w:space="0" w:color="auto"/>
            <w:left w:val="none" w:sz="0" w:space="0" w:color="auto"/>
            <w:bottom w:val="none" w:sz="0" w:space="0" w:color="auto"/>
            <w:right w:val="none" w:sz="0" w:space="0" w:color="auto"/>
          </w:divBdr>
        </w:div>
        <w:div w:id="2125686715">
          <w:marLeft w:val="0"/>
          <w:marRight w:val="0"/>
          <w:marTop w:val="0"/>
          <w:marBottom w:val="0"/>
          <w:divBdr>
            <w:top w:val="none" w:sz="0" w:space="0" w:color="auto"/>
            <w:left w:val="none" w:sz="0" w:space="0" w:color="auto"/>
            <w:bottom w:val="none" w:sz="0" w:space="0" w:color="auto"/>
            <w:right w:val="none" w:sz="0" w:space="0" w:color="auto"/>
          </w:divBdr>
        </w:div>
        <w:div w:id="463889693">
          <w:marLeft w:val="0"/>
          <w:marRight w:val="0"/>
          <w:marTop w:val="0"/>
          <w:marBottom w:val="0"/>
          <w:divBdr>
            <w:top w:val="none" w:sz="0" w:space="0" w:color="auto"/>
            <w:left w:val="none" w:sz="0" w:space="0" w:color="auto"/>
            <w:bottom w:val="none" w:sz="0" w:space="0" w:color="auto"/>
            <w:right w:val="none" w:sz="0" w:space="0" w:color="auto"/>
          </w:divBdr>
        </w:div>
        <w:div w:id="1043552622">
          <w:marLeft w:val="0"/>
          <w:marRight w:val="0"/>
          <w:marTop w:val="0"/>
          <w:marBottom w:val="0"/>
          <w:divBdr>
            <w:top w:val="none" w:sz="0" w:space="0" w:color="auto"/>
            <w:left w:val="none" w:sz="0" w:space="0" w:color="auto"/>
            <w:bottom w:val="none" w:sz="0" w:space="0" w:color="auto"/>
            <w:right w:val="none" w:sz="0" w:space="0" w:color="auto"/>
          </w:divBdr>
        </w:div>
        <w:div w:id="62610173">
          <w:marLeft w:val="0"/>
          <w:marRight w:val="0"/>
          <w:marTop w:val="0"/>
          <w:marBottom w:val="0"/>
          <w:divBdr>
            <w:top w:val="none" w:sz="0" w:space="0" w:color="auto"/>
            <w:left w:val="none" w:sz="0" w:space="0" w:color="auto"/>
            <w:bottom w:val="none" w:sz="0" w:space="0" w:color="auto"/>
            <w:right w:val="none" w:sz="0" w:space="0" w:color="auto"/>
          </w:divBdr>
        </w:div>
        <w:div w:id="789785432">
          <w:marLeft w:val="0"/>
          <w:marRight w:val="0"/>
          <w:marTop w:val="0"/>
          <w:marBottom w:val="0"/>
          <w:divBdr>
            <w:top w:val="none" w:sz="0" w:space="0" w:color="auto"/>
            <w:left w:val="none" w:sz="0" w:space="0" w:color="auto"/>
            <w:bottom w:val="none" w:sz="0" w:space="0" w:color="auto"/>
            <w:right w:val="none" w:sz="0" w:space="0" w:color="auto"/>
          </w:divBdr>
        </w:div>
        <w:div w:id="1463426858">
          <w:marLeft w:val="0"/>
          <w:marRight w:val="0"/>
          <w:marTop w:val="0"/>
          <w:marBottom w:val="0"/>
          <w:divBdr>
            <w:top w:val="none" w:sz="0" w:space="0" w:color="auto"/>
            <w:left w:val="none" w:sz="0" w:space="0" w:color="auto"/>
            <w:bottom w:val="none" w:sz="0" w:space="0" w:color="auto"/>
            <w:right w:val="none" w:sz="0" w:space="0" w:color="auto"/>
          </w:divBdr>
        </w:div>
        <w:div w:id="277882262">
          <w:marLeft w:val="0"/>
          <w:marRight w:val="0"/>
          <w:marTop w:val="0"/>
          <w:marBottom w:val="0"/>
          <w:divBdr>
            <w:top w:val="none" w:sz="0" w:space="0" w:color="auto"/>
            <w:left w:val="none" w:sz="0" w:space="0" w:color="auto"/>
            <w:bottom w:val="none" w:sz="0" w:space="0" w:color="auto"/>
            <w:right w:val="none" w:sz="0" w:space="0" w:color="auto"/>
          </w:divBdr>
        </w:div>
        <w:div w:id="1821850782">
          <w:marLeft w:val="0"/>
          <w:marRight w:val="0"/>
          <w:marTop w:val="0"/>
          <w:marBottom w:val="0"/>
          <w:divBdr>
            <w:top w:val="none" w:sz="0" w:space="0" w:color="auto"/>
            <w:left w:val="none" w:sz="0" w:space="0" w:color="auto"/>
            <w:bottom w:val="none" w:sz="0" w:space="0" w:color="auto"/>
            <w:right w:val="none" w:sz="0" w:space="0" w:color="auto"/>
          </w:divBdr>
        </w:div>
        <w:div w:id="365182619">
          <w:marLeft w:val="0"/>
          <w:marRight w:val="0"/>
          <w:marTop w:val="0"/>
          <w:marBottom w:val="0"/>
          <w:divBdr>
            <w:top w:val="none" w:sz="0" w:space="0" w:color="auto"/>
            <w:left w:val="none" w:sz="0" w:space="0" w:color="auto"/>
            <w:bottom w:val="none" w:sz="0" w:space="0" w:color="auto"/>
            <w:right w:val="none" w:sz="0" w:space="0" w:color="auto"/>
          </w:divBdr>
        </w:div>
        <w:div w:id="1443912301">
          <w:marLeft w:val="0"/>
          <w:marRight w:val="0"/>
          <w:marTop w:val="0"/>
          <w:marBottom w:val="0"/>
          <w:divBdr>
            <w:top w:val="none" w:sz="0" w:space="0" w:color="auto"/>
            <w:left w:val="none" w:sz="0" w:space="0" w:color="auto"/>
            <w:bottom w:val="none" w:sz="0" w:space="0" w:color="auto"/>
            <w:right w:val="none" w:sz="0" w:space="0" w:color="auto"/>
          </w:divBdr>
        </w:div>
        <w:div w:id="627932680">
          <w:marLeft w:val="0"/>
          <w:marRight w:val="0"/>
          <w:marTop w:val="0"/>
          <w:marBottom w:val="0"/>
          <w:divBdr>
            <w:top w:val="none" w:sz="0" w:space="0" w:color="auto"/>
            <w:left w:val="none" w:sz="0" w:space="0" w:color="auto"/>
            <w:bottom w:val="none" w:sz="0" w:space="0" w:color="auto"/>
            <w:right w:val="none" w:sz="0" w:space="0" w:color="auto"/>
          </w:divBdr>
        </w:div>
        <w:div w:id="433405345">
          <w:marLeft w:val="0"/>
          <w:marRight w:val="0"/>
          <w:marTop w:val="0"/>
          <w:marBottom w:val="0"/>
          <w:divBdr>
            <w:top w:val="none" w:sz="0" w:space="0" w:color="auto"/>
            <w:left w:val="none" w:sz="0" w:space="0" w:color="auto"/>
            <w:bottom w:val="none" w:sz="0" w:space="0" w:color="auto"/>
            <w:right w:val="none" w:sz="0" w:space="0" w:color="auto"/>
          </w:divBdr>
        </w:div>
        <w:div w:id="1640107267">
          <w:marLeft w:val="0"/>
          <w:marRight w:val="0"/>
          <w:marTop w:val="0"/>
          <w:marBottom w:val="0"/>
          <w:divBdr>
            <w:top w:val="none" w:sz="0" w:space="0" w:color="auto"/>
            <w:left w:val="none" w:sz="0" w:space="0" w:color="auto"/>
            <w:bottom w:val="none" w:sz="0" w:space="0" w:color="auto"/>
            <w:right w:val="none" w:sz="0" w:space="0" w:color="auto"/>
          </w:divBdr>
        </w:div>
        <w:div w:id="1093817513">
          <w:marLeft w:val="0"/>
          <w:marRight w:val="0"/>
          <w:marTop w:val="0"/>
          <w:marBottom w:val="0"/>
          <w:divBdr>
            <w:top w:val="none" w:sz="0" w:space="0" w:color="auto"/>
            <w:left w:val="none" w:sz="0" w:space="0" w:color="auto"/>
            <w:bottom w:val="none" w:sz="0" w:space="0" w:color="auto"/>
            <w:right w:val="none" w:sz="0" w:space="0" w:color="auto"/>
          </w:divBdr>
        </w:div>
        <w:div w:id="1812553735">
          <w:marLeft w:val="0"/>
          <w:marRight w:val="0"/>
          <w:marTop w:val="0"/>
          <w:marBottom w:val="0"/>
          <w:divBdr>
            <w:top w:val="none" w:sz="0" w:space="0" w:color="auto"/>
            <w:left w:val="none" w:sz="0" w:space="0" w:color="auto"/>
            <w:bottom w:val="none" w:sz="0" w:space="0" w:color="auto"/>
            <w:right w:val="none" w:sz="0" w:space="0" w:color="auto"/>
          </w:divBdr>
        </w:div>
        <w:div w:id="256014648">
          <w:marLeft w:val="0"/>
          <w:marRight w:val="0"/>
          <w:marTop w:val="0"/>
          <w:marBottom w:val="0"/>
          <w:divBdr>
            <w:top w:val="none" w:sz="0" w:space="0" w:color="auto"/>
            <w:left w:val="none" w:sz="0" w:space="0" w:color="auto"/>
            <w:bottom w:val="none" w:sz="0" w:space="0" w:color="auto"/>
            <w:right w:val="none" w:sz="0" w:space="0" w:color="auto"/>
          </w:divBdr>
        </w:div>
        <w:div w:id="375744482">
          <w:marLeft w:val="0"/>
          <w:marRight w:val="0"/>
          <w:marTop w:val="0"/>
          <w:marBottom w:val="0"/>
          <w:divBdr>
            <w:top w:val="none" w:sz="0" w:space="0" w:color="auto"/>
            <w:left w:val="none" w:sz="0" w:space="0" w:color="auto"/>
            <w:bottom w:val="none" w:sz="0" w:space="0" w:color="auto"/>
            <w:right w:val="none" w:sz="0" w:space="0" w:color="auto"/>
          </w:divBdr>
        </w:div>
        <w:div w:id="1882283835">
          <w:marLeft w:val="0"/>
          <w:marRight w:val="0"/>
          <w:marTop w:val="0"/>
          <w:marBottom w:val="0"/>
          <w:divBdr>
            <w:top w:val="none" w:sz="0" w:space="0" w:color="auto"/>
            <w:left w:val="none" w:sz="0" w:space="0" w:color="auto"/>
            <w:bottom w:val="none" w:sz="0" w:space="0" w:color="auto"/>
            <w:right w:val="none" w:sz="0" w:space="0" w:color="auto"/>
          </w:divBdr>
        </w:div>
        <w:div w:id="2134324289">
          <w:marLeft w:val="0"/>
          <w:marRight w:val="0"/>
          <w:marTop w:val="0"/>
          <w:marBottom w:val="0"/>
          <w:divBdr>
            <w:top w:val="none" w:sz="0" w:space="0" w:color="auto"/>
            <w:left w:val="none" w:sz="0" w:space="0" w:color="auto"/>
            <w:bottom w:val="none" w:sz="0" w:space="0" w:color="auto"/>
            <w:right w:val="none" w:sz="0" w:space="0" w:color="auto"/>
          </w:divBdr>
        </w:div>
        <w:div w:id="1100761410">
          <w:marLeft w:val="0"/>
          <w:marRight w:val="0"/>
          <w:marTop w:val="0"/>
          <w:marBottom w:val="0"/>
          <w:divBdr>
            <w:top w:val="none" w:sz="0" w:space="0" w:color="auto"/>
            <w:left w:val="none" w:sz="0" w:space="0" w:color="auto"/>
            <w:bottom w:val="none" w:sz="0" w:space="0" w:color="auto"/>
            <w:right w:val="none" w:sz="0" w:space="0" w:color="auto"/>
          </w:divBdr>
        </w:div>
        <w:div w:id="272976284">
          <w:marLeft w:val="0"/>
          <w:marRight w:val="0"/>
          <w:marTop w:val="0"/>
          <w:marBottom w:val="0"/>
          <w:divBdr>
            <w:top w:val="none" w:sz="0" w:space="0" w:color="auto"/>
            <w:left w:val="none" w:sz="0" w:space="0" w:color="auto"/>
            <w:bottom w:val="none" w:sz="0" w:space="0" w:color="auto"/>
            <w:right w:val="none" w:sz="0" w:space="0" w:color="auto"/>
          </w:divBdr>
        </w:div>
        <w:div w:id="2002846644">
          <w:marLeft w:val="0"/>
          <w:marRight w:val="0"/>
          <w:marTop w:val="0"/>
          <w:marBottom w:val="0"/>
          <w:divBdr>
            <w:top w:val="none" w:sz="0" w:space="0" w:color="auto"/>
            <w:left w:val="none" w:sz="0" w:space="0" w:color="auto"/>
            <w:bottom w:val="none" w:sz="0" w:space="0" w:color="auto"/>
            <w:right w:val="none" w:sz="0" w:space="0" w:color="auto"/>
          </w:divBdr>
        </w:div>
        <w:div w:id="120926174">
          <w:marLeft w:val="0"/>
          <w:marRight w:val="0"/>
          <w:marTop w:val="0"/>
          <w:marBottom w:val="0"/>
          <w:divBdr>
            <w:top w:val="none" w:sz="0" w:space="0" w:color="auto"/>
            <w:left w:val="none" w:sz="0" w:space="0" w:color="auto"/>
            <w:bottom w:val="none" w:sz="0" w:space="0" w:color="auto"/>
            <w:right w:val="none" w:sz="0" w:space="0" w:color="auto"/>
          </w:divBdr>
        </w:div>
        <w:div w:id="1821536231">
          <w:marLeft w:val="0"/>
          <w:marRight w:val="0"/>
          <w:marTop w:val="0"/>
          <w:marBottom w:val="0"/>
          <w:divBdr>
            <w:top w:val="none" w:sz="0" w:space="0" w:color="auto"/>
            <w:left w:val="none" w:sz="0" w:space="0" w:color="auto"/>
            <w:bottom w:val="none" w:sz="0" w:space="0" w:color="auto"/>
            <w:right w:val="none" w:sz="0" w:space="0" w:color="auto"/>
          </w:divBdr>
        </w:div>
        <w:div w:id="161170309">
          <w:marLeft w:val="0"/>
          <w:marRight w:val="0"/>
          <w:marTop w:val="0"/>
          <w:marBottom w:val="0"/>
          <w:divBdr>
            <w:top w:val="none" w:sz="0" w:space="0" w:color="auto"/>
            <w:left w:val="none" w:sz="0" w:space="0" w:color="auto"/>
            <w:bottom w:val="none" w:sz="0" w:space="0" w:color="auto"/>
            <w:right w:val="none" w:sz="0" w:space="0" w:color="auto"/>
          </w:divBdr>
        </w:div>
        <w:div w:id="1931111479">
          <w:marLeft w:val="0"/>
          <w:marRight w:val="0"/>
          <w:marTop w:val="0"/>
          <w:marBottom w:val="0"/>
          <w:divBdr>
            <w:top w:val="none" w:sz="0" w:space="0" w:color="auto"/>
            <w:left w:val="none" w:sz="0" w:space="0" w:color="auto"/>
            <w:bottom w:val="none" w:sz="0" w:space="0" w:color="auto"/>
            <w:right w:val="none" w:sz="0" w:space="0" w:color="auto"/>
          </w:divBdr>
        </w:div>
        <w:div w:id="811214231">
          <w:marLeft w:val="0"/>
          <w:marRight w:val="0"/>
          <w:marTop w:val="0"/>
          <w:marBottom w:val="0"/>
          <w:divBdr>
            <w:top w:val="none" w:sz="0" w:space="0" w:color="auto"/>
            <w:left w:val="none" w:sz="0" w:space="0" w:color="auto"/>
            <w:bottom w:val="none" w:sz="0" w:space="0" w:color="auto"/>
            <w:right w:val="none" w:sz="0" w:space="0" w:color="auto"/>
          </w:divBdr>
        </w:div>
        <w:div w:id="694964838">
          <w:marLeft w:val="0"/>
          <w:marRight w:val="0"/>
          <w:marTop w:val="0"/>
          <w:marBottom w:val="0"/>
          <w:divBdr>
            <w:top w:val="none" w:sz="0" w:space="0" w:color="auto"/>
            <w:left w:val="none" w:sz="0" w:space="0" w:color="auto"/>
            <w:bottom w:val="none" w:sz="0" w:space="0" w:color="auto"/>
            <w:right w:val="none" w:sz="0" w:space="0" w:color="auto"/>
          </w:divBdr>
        </w:div>
        <w:div w:id="770860033">
          <w:marLeft w:val="0"/>
          <w:marRight w:val="0"/>
          <w:marTop w:val="0"/>
          <w:marBottom w:val="0"/>
          <w:divBdr>
            <w:top w:val="none" w:sz="0" w:space="0" w:color="auto"/>
            <w:left w:val="none" w:sz="0" w:space="0" w:color="auto"/>
            <w:bottom w:val="none" w:sz="0" w:space="0" w:color="auto"/>
            <w:right w:val="none" w:sz="0" w:space="0" w:color="auto"/>
          </w:divBdr>
        </w:div>
        <w:div w:id="695353163">
          <w:marLeft w:val="0"/>
          <w:marRight w:val="0"/>
          <w:marTop w:val="0"/>
          <w:marBottom w:val="0"/>
          <w:divBdr>
            <w:top w:val="none" w:sz="0" w:space="0" w:color="auto"/>
            <w:left w:val="none" w:sz="0" w:space="0" w:color="auto"/>
            <w:bottom w:val="none" w:sz="0" w:space="0" w:color="auto"/>
            <w:right w:val="none" w:sz="0" w:space="0" w:color="auto"/>
          </w:divBdr>
        </w:div>
        <w:div w:id="803043633">
          <w:marLeft w:val="0"/>
          <w:marRight w:val="0"/>
          <w:marTop w:val="0"/>
          <w:marBottom w:val="0"/>
          <w:divBdr>
            <w:top w:val="none" w:sz="0" w:space="0" w:color="auto"/>
            <w:left w:val="none" w:sz="0" w:space="0" w:color="auto"/>
            <w:bottom w:val="none" w:sz="0" w:space="0" w:color="auto"/>
            <w:right w:val="none" w:sz="0" w:space="0" w:color="auto"/>
          </w:divBdr>
        </w:div>
        <w:div w:id="1876191426">
          <w:marLeft w:val="0"/>
          <w:marRight w:val="0"/>
          <w:marTop w:val="0"/>
          <w:marBottom w:val="0"/>
          <w:divBdr>
            <w:top w:val="none" w:sz="0" w:space="0" w:color="auto"/>
            <w:left w:val="none" w:sz="0" w:space="0" w:color="auto"/>
            <w:bottom w:val="none" w:sz="0" w:space="0" w:color="auto"/>
            <w:right w:val="none" w:sz="0" w:space="0" w:color="auto"/>
          </w:divBdr>
        </w:div>
        <w:div w:id="2029521244">
          <w:marLeft w:val="0"/>
          <w:marRight w:val="0"/>
          <w:marTop w:val="0"/>
          <w:marBottom w:val="0"/>
          <w:divBdr>
            <w:top w:val="none" w:sz="0" w:space="0" w:color="auto"/>
            <w:left w:val="none" w:sz="0" w:space="0" w:color="auto"/>
            <w:bottom w:val="none" w:sz="0" w:space="0" w:color="auto"/>
            <w:right w:val="none" w:sz="0" w:space="0" w:color="auto"/>
          </w:divBdr>
        </w:div>
        <w:div w:id="709764789">
          <w:marLeft w:val="0"/>
          <w:marRight w:val="0"/>
          <w:marTop w:val="0"/>
          <w:marBottom w:val="0"/>
          <w:divBdr>
            <w:top w:val="none" w:sz="0" w:space="0" w:color="auto"/>
            <w:left w:val="none" w:sz="0" w:space="0" w:color="auto"/>
            <w:bottom w:val="none" w:sz="0" w:space="0" w:color="auto"/>
            <w:right w:val="none" w:sz="0" w:space="0" w:color="auto"/>
          </w:divBdr>
        </w:div>
        <w:div w:id="1868324122">
          <w:marLeft w:val="0"/>
          <w:marRight w:val="0"/>
          <w:marTop w:val="0"/>
          <w:marBottom w:val="0"/>
          <w:divBdr>
            <w:top w:val="none" w:sz="0" w:space="0" w:color="auto"/>
            <w:left w:val="none" w:sz="0" w:space="0" w:color="auto"/>
            <w:bottom w:val="none" w:sz="0" w:space="0" w:color="auto"/>
            <w:right w:val="none" w:sz="0" w:space="0" w:color="auto"/>
          </w:divBdr>
        </w:div>
        <w:div w:id="1428235704">
          <w:marLeft w:val="0"/>
          <w:marRight w:val="0"/>
          <w:marTop w:val="0"/>
          <w:marBottom w:val="0"/>
          <w:divBdr>
            <w:top w:val="none" w:sz="0" w:space="0" w:color="auto"/>
            <w:left w:val="none" w:sz="0" w:space="0" w:color="auto"/>
            <w:bottom w:val="none" w:sz="0" w:space="0" w:color="auto"/>
            <w:right w:val="none" w:sz="0" w:space="0" w:color="auto"/>
          </w:divBdr>
        </w:div>
        <w:div w:id="578637006">
          <w:marLeft w:val="0"/>
          <w:marRight w:val="0"/>
          <w:marTop w:val="0"/>
          <w:marBottom w:val="0"/>
          <w:divBdr>
            <w:top w:val="none" w:sz="0" w:space="0" w:color="auto"/>
            <w:left w:val="none" w:sz="0" w:space="0" w:color="auto"/>
            <w:bottom w:val="none" w:sz="0" w:space="0" w:color="auto"/>
            <w:right w:val="none" w:sz="0" w:space="0" w:color="auto"/>
          </w:divBdr>
        </w:div>
        <w:div w:id="477845267">
          <w:marLeft w:val="0"/>
          <w:marRight w:val="0"/>
          <w:marTop w:val="0"/>
          <w:marBottom w:val="0"/>
          <w:divBdr>
            <w:top w:val="none" w:sz="0" w:space="0" w:color="auto"/>
            <w:left w:val="none" w:sz="0" w:space="0" w:color="auto"/>
            <w:bottom w:val="none" w:sz="0" w:space="0" w:color="auto"/>
            <w:right w:val="none" w:sz="0" w:space="0" w:color="auto"/>
          </w:divBdr>
        </w:div>
        <w:div w:id="336277691">
          <w:marLeft w:val="0"/>
          <w:marRight w:val="0"/>
          <w:marTop w:val="0"/>
          <w:marBottom w:val="0"/>
          <w:divBdr>
            <w:top w:val="none" w:sz="0" w:space="0" w:color="auto"/>
            <w:left w:val="none" w:sz="0" w:space="0" w:color="auto"/>
            <w:bottom w:val="none" w:sz="0" w:space="0" w:color="auto"/>
            <w:right w:val="none" w:sz="0" w:space="0" w:color="auto"/>
          </w:divBdr>
        </w:div>
        <w:div w:id="237060643">
          <w:marLeft w:val="0"/>
          <w:marRight w:val="0"/>
          <w:marTop w:val="0"/>
          <w:marBottom w:val="0"/>
          <w:divBdr>
            <w:top w:val="none" w:sz="0" w:space="0" w:color="auto"/>
            <w:left w:val="none" w:sz="0" w:space="0" w:color="auto"/>
            <w:bottom w:val="none" w:sz="0" w:space="0" w:color="auto"/>
            <w:right w:val="none" w:sz="0" w:space="0" w:color="auto"/>
          </w:divBdr>
        </w:div>
        <w:div w:id="1351487175">
          <w:marLeft w:val="0"/>
          <w:marRight w:val="0"/>
          <w:marTop w:val="0"/>
          <w:marBottom w:val="0"/>
          <w:divBdr>
            <w:top w:val="none" w:sz="0" w:space="0" w:color="auto"/>
            <w:left w:val="none" w:sz="0" w:space="0" w:color="auto"/>
            <w:bottom w:val="none" w:sz="0" w:space="0" w:color="auto"/>
            <w:right w:val="none" w:sz="0" w:space="0" w:color="auto"/>
          </w:divBdr>
        </w:div>
        <w:div w:id="2116629015">
          <w:marLeft w:val="0"/>
          <w:marRight w:val="0"/>
          <w:marTop w:val="0"/>
          <w:marBottom w:val="0"/>
          <w:divBdr>
            <w:top w:val="none" w:sz="0" w:space="0" w:color="auto"/>
            <w:left w:val="none" w:sz="0" w:space="0" w:color="auto"/>
            <w:bottom w:val="none" w:sz="0" w:space="0" w:color="auto"/>
            <w:right w:val="none" w:sz="0" w:space="0" w:color="auto"/>
          </w:divBdr>
        </w:div>
        <w:div w:id="622274610">
          <w:marLeft w:val="0"/>
          <w:marRight w:val="0"/>
          <w:marTop w:val="0"/>
          <w:marBottom w:val="0"/>
          <w:divBdr>
            <w:top w:val="none" w:sz="0" w:space="0" w:color="auto"/>
            <w:left w:val="none" w:sz="0" w:space="0" w:color="auto"/>
            <w:bottom w:val="none" w:sz="0" w:space="0" w:color="auto"/>
            <w:right w:val="none" w:sz="0" w:space="0" w:color="auto"/>
          </w:divBdr>
        </w:div>
        <w:div w:id="508834115">
          <w:marLeft w:val="0"/>
          <w:marRight w:val="0"/>
          <w:marTop w:val="0"/>
          <w:marBottom w:val="0"/>
          <w:divBdr>
            <w:top w:val="none" w:sz="0" w:space="0" w:color="auto"/>
            <w:left w:val="none" w:sz="0" w:space="0" w:color="auto"/>
            <w:bottom w:val="none" w:sz="0" w:space="0" w:color="auto"/>
            <w:right w:val="none" w:sz="0" w:space="0" w:color="auto"/>
          </w:divBdr>
        </w:div>
        <w:div w:id="1737237148">
          <w:marLeft w:val="0"/>
          <w:marRight w:val="0"/>
          <w:marTop w:val="0"/>
          <w:marBottom w:val="0"/>
          <w:divBdr>
            <w:top w:val="none" w:sz="0" w:space="0" w:color="auto"/>
            <w:left w:val="none" w:sz="0" w:space="0" w:color="auto"/>
            <w:bottom w:val="none" w:sz="0" w:space="0" w:color="auto"/>
            <w:right w:val="none" w:sz="0" w:space="0" w:color="auto"/>
          </w:divBdr>
        </w:div>
        <w:div w:id="1412199980">
          <w:marLeft w:val="0"/>
          <w:marRight w:val="0"/>
          <w:marTop w:val="0"/>
          <w:marBottom w:val="0"/>
          <w:divBdr>
            <w:top w:val="none" w:sz="0" w:space="0" w:color="auto"/>
            <w:left w:val="none" w:sz="0" w:space="0" w:color="auto"/>
            <w:bottom w:val="none" w:sz="0" w:space="0" w:color="auto"/>
            <w:right w:val="none" w:sz="0" w:space="0" w:color="auto"/>
          </w:divBdr>
        </w:div>
        <w:div w:id="441805029">
          <w:marLeft w:val="0"/>
          <w:marRight w:val="0"/>
          <w:marTop w:val="0"/>
          <w:marBottom w:val="0"/>
          <w:divBdr>
            <w:top w:val="none" w:sz="0" w:space="0" w:color="auto"/>
            <w:left w:val="none" w:sz="0" w:space="0" w:color="auto"/>
            <w:bottom w:val="none" w:sz="0" w:space="0" w:color="auto"/>
            <w:right w:val="none" w:sz="0" w:space="0" w:color="auto"/>
          </w:divBdr>
        </w:div>
        <w:div w:id="1102451446">
          <w:marLeft w:val="0"/>
          <w:marRight w:val="0"/>
          <w:marTop w:val="0"/>
          <w:marBottom w:val="0"/>
          <w:divBdr>
            <w:top w:val="none" w:sz="0" w:space="0" w:color="auto"/>
            <w:left w:val="none" w:sz="0" w:space="0" w:color="auto"/>
            <w:bottom w:val="none" w:sz="0" w:space="0" w:color="auto"/>
            <w:right w:val="none" w:sz="0" w:space="0" w:color="auto"/>
          </w:divBdr>
        </w:div>
        <w:div w:id="1911648508">
          <w:marLeft w:val="0"/>
          <w:marRight w:val="0"/>
          <w:marTop w:val="0"/>
          <w:marBottom w:val="0"/>
          <w:divBdr>
            <w:top w:val="none" w:sz="0" w:space="0" w:color="auto"/>
            <w:left w:val="none" w:sz="0" w:space="0" w:color="auto"/>
            <w:bottom w:val="none" w:sz="0" w:space="0" w:color="auto"/>
            <w:right w:val="none" w:sz="0" w:space="0" w:color="auto"/>
          </w:divBdr>
        </w:div>
        <w:div w:id="749615081">
          <w:marLeft w:val="0"/>
          <w:marRight w:val="0"/>
          <w:marTop w:val="0"/>
          <w:marBottom w:val="0"/>
          <w:divBdr>
            <w:top w:val="none" w:sz="0" w:space="0" w:color="auto"/>
            <w:left w:val="none" w:sz="0" w:space="0" w:color="auto"/>
            <w:bottom w:val="none" w:sz="0" w:space="0" w:color="auto"/>
            <w:right w:val="none" w:sz="0" w:space="0" w:color="auto"/>
          </w:divBdr>
        </w:div>
        <w:div w:id="1907571392">
          <w:marLeft w:val="0"/>
          <w:marRight w:val="0"/>
          <w:marTop w:val="0"/>
          <w:marBottom w:val="0"/>
          <w:divBdr>
            <w:top w:val="none" w:sz="0" w:space="0" w:color="auto"/>
            <w:left w:val="none" w:sz="0" w:space="0" w:color="auto"/>
            <w:bottom w:val="none" w:sz="0" w:space="0" w:color="auto"/>
            <w:right w:val="none" w:sz="0" w:space="0" w:color="auto"/>
          </w:divBdr>
        </w:div>
        <w:div w:id="1584416105">
          <w:marLeft w:val="0"/>
          <w:marRight w:val="0"/>
          <w:marTop w:val="0"/>
          <w:marBottom w:val="0"/>
          <w:divBdr>
            <w:top w:val="none" w:sz="0" w:space="0" w:color="auto"/>
            <w:left w:val="none" w:sz="0" w:space="0" w:color="auto"/>
            <w:bottom w:val="none" w:sz="0" w:space="0" w:color="auto"/>
            <w:right w:val="none" w:sz="0" w:space="0" w:color="auto"/>
          </w:divBdr>
        </w:div>
        <w:div w:id="1614020897">
          <w:marLeft w:val="0"/>
          <w:marRight w:val="0"/>
          <w:marTop w:val="0"/>
          <w:marBottom w:val="0"/>
          <w:divBdr>
            <w:top w:val="none" w:sz="0" w:space="0" w:color="auto"/>
            <w:left w:val="none" w:sz="0" w:space="0" w:color="auto"/>
            <w:bottom w:val="none" w:sz="0" w:space="0" w:color="auto"/>
            <w:right w:val="none" w:sz="0" w:space="0" w:color="auto"/>
          </w:divBdr>
        </w:div>
        <w:div w:id="1351952757">
          <w:marLeft w:val="0"/>
          <w:marRight w:val="0"/>
          <w:marTop w:val="0"/>
          <w:marBottom w:val="0"/>
          <w:divBdr>
            <w:top w:val="none" w:sz="0" w:space="0" w:color="auto"/>
            <w:left w:val="none" w:sz="0" w:space="0" w:color="auto"/>
            <w:bottom w:val="none" w:sz="0" w:space="0" w:color="auto"/>
            <w:right w:val="none" w:sz="0" w:space="0" w:color="auto"/>
          </w:divBdr>
        </w:div>
        <w:div w:id="2144351618">
          <w:marLeft w:val="0"/>
          <w:marRight w:val="0"/>
          <w:marTop w:val="0"/>
          <w:marBottom w:val="0"/>
          <w:divBdr>
            <w:top w:val="none" w:sz="0" w:space="0" w:color="auto"/>
            <w:left w:val="none" w:sz="0" w:space="0" w:color="auto"/>
            <w:bottom w:val="none" w:sz="0" w:space="0" w:color="auto"/>
            <w:right w:val="none" w:sz="0" w:space="0" w:color="auto"/>
          </w:divBdr>
        </w:div>
        <w:div w:id="1689985255">
          <w:marLeft w:val="0"/>
          <w:marRight w:val="0"/>
          <w:marTop w:val="0"/>
          <w:marBottom w:val="0"/>
          <w:divBdr>
            <w:top w:val="none" w:sz="0" w:space="0" w:color="auto"/>
            <w:left w:val="none" w:sz="0" w:space="0" w:color="auto"/>
            <w:bottom w:val="none" w:sz="0" w:space="0" w:color="auto"/>
            <w:right w:val="none" w:sz="0" w:space="0" w:color="auto"/>
          </w:divBdr>
        </w:div>
        <w:div w:id="1047994146">
          <w:marLeft w:val="0"/>
          <w:marRight w:val="0"/>
          <w:marTop w:val="0"/>
          <w:marBottom w:val="0"/>
          <w:divBdr>
            <w:top w:val="none" w:sz="0" w:space="0" w:color="auto"/>
            <w:left w:val="none" w:sz="0" w:space="0" w:color="auto"/>
            <w:bottom w:val="none" w:sz="0" w:space="0" w:color="auto"/>
            <w:right w:val="none" w:sz="0" w:space="0" w:color="auto"/>
          </w:divBdr>
        </w:div>
        <w:div w:id="1602301623">
          <w:marLeft w:val="0"/>
          <w:marRight w:val="0"/>
          <w:marTop w:val="0"/>
          <w:marBottom w:val="0"/>
          <w:divBdr>
            <w:top w:val="none" w:sz="0" w:space="0" w:color="auto"/>
            <w:left w:val="none" w:sz="0" w:space="0" w:color="auto"/>
            <w:bottom w:val="none" w:sz="0" w:space="0" w:color="auto"/>
            <w:right w:val="none" w:sz="0" w:space="0" w:color="auto"/>
          </w:divBdr>
        </w:div>
        <w:div w:id="1165438001">
          <w:marLeft w:val="0"/>
          <w:marRight w:val="0"/>
          <w:marTop w:val="0"/>
          <w:marBottom w:val="0"/>
          <w:divBdr>
            <w:top w:val="none" w:sz="0" w:space="0" w:color="auto"/>
            <w:left w:val="none" w:sz="0" w:space="0" w:color="auto"/>
            <w:bottom w:val="none" w:sz="0" w:space="0" w:color="auto"/>
            <w:right w:val="none" w:sz="0" w:space="0" w:color="auto"/>
          </w:divBdr>
        </w:div>
        <w:div w:id="1496651552">
          <w:marLeft w:val="0"/>
          <w:marRight w:val="0"/>
          <w:marTop w:val="0"/>
          <w:marBottom w:val="0"/>
          <w:divBdr>
            <w:top w:val="none" w:sz="0" w:space="0" w:color="auto"/>
            <w:left w:val="none" w:sz="0" w:space="0" w:color="auto"/>
            <w:bottom w:val="none" w:sz="0" w:space="0" w:color="auto"/>
            <w:right w:val="none" w:sz="0" w:space="0" w:color="auto"/>
          </w:divBdr>
        </w:div>
        <w:div w:id="1057775909">
          <w:marLeft w:val="0"/>
          <w:marRight w:val="0"/>
          <w:marTop w:val="0"/>
          <w:marBottom w:val="0"/>
          <w:divBdr>
            <w:top w:val="none" w:sz="0" w:space="0" w:color="auto"/>
            <w:left w:val="none" w:sz="0" w:space="0" w:color="auto"/>
            <w:bottom w:val="none" w:sz="0" w:space="0" w:color="auto"/>
            <w:right w:val="none" w:sz="0" w:space="0" w:color="auto"/>
          </w:divBdr>
        </w:div>
        <w:div w:id="1627269710">
          <w:marLeft w:val="0"/>
          <w:marRight w:val="0"/>
          <w:marTop w:val="0"/>
          <w:marBottom w:val="0"/>
          <w:divBdr>
            <w:top w:val="none" w:sz="0" w:space="0" w:color="auto"/>
            <w:left w:val="none" w:sz="0" w:space="0" w:color="auto"/>
            <w:bottom w:val="none" w:sz="0" w:space="0" w:color="auto"/>
            <w:right w:val="none" w:sz="0" w:space="0" w:color="auto"/>
          </w:divBdr>
        </w:div>
        <w:div w:id="1957633596">
          <w:marLeft w:val="0"/>
          <w:marRight w:val="0"/>
          <w:marTop w:val="0"/>
          <w:marBottom w:val="0"/>
          <w:divBdr>
            <w:top w:val="none" w:sz="0" w:space="0" w:color="auto"/>
            <w:left w:val="none" w:sz="0" w:space="0" w:color="auto"/>
            <w:bottom w:val="none" w:sz="0" w:space="0" w:color="auto"/>
            <w:right w:val="none" w:sz="0" w:space="0" w:color="auto"/>
          </w:divBdr>
        </w:div>
        <w:div w:id="1719553039">
          <w:marLeft w:val="0"/>
          <w:marRight w:val="0"/>
          <w:marTop w:val="0"/>
          <w:marBottom w:val="0"/>
          <w:divBdr>
            <w:top w:val="none" w:sz="0" w:space="0" w:color="auto"/>
            <w:left w:val="none" w:sz="0" w:space="0" w:color="auto"/>
            <w:bottom w:val="none" w:sz="0" w:space="0" w:color="auto"/>
            <w:right w:val="none" w:sz="0" w:space="0" w:color="auto"/>
          </w:divBdr>
        </w:div>
        <w:div w:id="7103481">
          <w:marLeft w:val="0"/>
          <w:marRight w:val="0"/>
          <w:marTop w:val="0"/>
          <w:marBottom w:val="0"/>
          <w:divBdr>
            <w:top w:val="none" w:sz="0" w:space="0" w:color="auto"/>
            <w:left w:val="none" w:sz="0" w:space="0" w:color="auto"/>
            <w:bottom w:val="none" w:sz="0" w:space="0" w:color="auto"/>
            <w:right w:val="none" w:sz="0" w:space="0" w:color="auto"/>
          </w:divBdr>
        </w:div>
        <w:div w:id="1767847782">
          <w:marLeft w:val="0"/>
          <w:marRight w:val="0"/>
          <w:marTop w:val="0"/>
          <w:marBottom w:val="0"/>
          <w:divBdr>
            <w:top w:val="none" w:sz="0" w:space="0" w:color="auto"/>
            <w:left w:val="none" w:sz="0" w:space="0" w:color="auto"/>
            <w:bottom w:val="none" w:sz="0" w:space="0" w:color="auto"/>
            <w:right w:val="none" w:sz="0" w:space="0" w:color="auto"/>
          </w:divBdr>
        </w:div>
        <w:div w:id="1554921524">
          <w:marLeft w:val="0"/>
          <w:marRight w:val="0"/>
          <w:marTop w:val="0"/>
          <w:marBottom w:val="0"/>
          <w:divBdr>
            <w:top w:val="none" w:sz="0" w:space="0" w:color="auto"/>
            <w:left w:val="none" w:sz="0" w:space="0" w:color="auto"/>
            <w:bottom w:val="none" w:sz="0" w:space="0" w:color="auto"/>
            <w:right w:val="none" w:sz="0" w:space="0" w:color="auto"/>
          </w:divBdr>
        </w:div>
        <w:div w:id="867913973">
          <w:marLeft w:val="0"/>
          <w:marRight w:val="0"/>
          <w:marTop w:val="0"/>
          <w:marBottom w:val="0"/>
          <w:divBdr>
            <w:top w:val="none" w:sz="0" w:space="0" w:color="auto"/>
            <w:left w:val="none" w:sz="0" w:space="0" w:color="auto"/>
            <w:bottom w:val="none" w:sz="0" w:space="0" w:color="auto"/>
            <w:right w:val="none" w:sz="0" w:space="0" w:color="auto"/>
          </w:divBdr>
        </w:div>
        <w:div w:id="1578247808">
          <w:marLeft w:val="0"/>
          <w:marRight w:val="0"/>
          <w:marTop w:val="0"/>
          <w:marBottom w:val="0"/>
          <w:divBdr>
            <w:top w:val="none" w:sz="0" w:space="0" w:color="auto"/>
            <w:left w:val="none" w:sz="0" w:space="0" w:color="auto"/>
            <w:bottom w:val="none" w:sz="0" w:space="0" w:color="auto"/>
            <w:right w:val="none" w:sz="0" w:space="0" w:color="auto"/>
          </w:divBdr>
        </w:div>
        <w:div w:id="371005726">
          <w:marLeft w:val="0"/>
          <w:marRight w:val="0"/>
          <w:marTop w:val="0"/>
          <w:marBottom w:val="0"/>
          <w:divBdr>
            <w:top w:val="none" w:sz="0" w:space="0" w:color="auto"/>
            <w:left w:val="none" w:sz="0" w:space="0" w:color="auto"/>
            <w:bottom w:val="none" w:sz="0" w:space="0" w:color="auto"/>
            <w:right w:val="none" w:sz="0" w:space="0" w:color="auto"/>
          </w:divBdr>
        </w:div>
        <w:div w:id="707606620">
          <w:marLeft w:val="0"/>
          <w:marRight w:val="0"/>
          <w:marTop w:val="0"/>
          <w:marBottom w:val="0"/>
          <w:divBdr>
            <w:top w:val="none" w:sz="0" w:space="0" w:color="auto"/>
            <w:left w:val="none" w:sz="0" w:space="0" w:color="auto"/>
            <w:bottom w:val="none" w:sz="0" w:space="0" w:color="auto"/>
            <w:right w:val="none" w:sz="0" w:space="0" w:color="auto"/>
          </w:divBdr>
        </w:div>
        <w:div w:id="1079668999">
          <w:marLeft w:val="0"/>
          <w:marRight w:val="0"/>
          <w:marTop w:val="0"/>
          <w:marBottom w:val="0"/>
          <w:divBdr>
            <w:top w:val="none" w:sz="0" w:space="0" w:color="auto"/>
            <w:left w:val="none" w:sz="0" w:space="0" w:color="auto"/>
            <w:bottom w:val="none" w:sz="0" w:space="0" w:color="auto"/>
            <w:right w:val="none" w:sz="0" w:space="0" w:color="auto"/>
          </w:divBdr>
        </w:div>
        <w:div w:id="841891840">
          <w:marLeft w:val="0"/>
          <w:marRight w:val="0"/>
          <w:marTop w:val="0"/>
          <w:marBottom w:val="0"/>
          <w:divBdr>
            <w:top w:val="none" w:sz="0" w:space="0" w:color="auto"/>
            <w:left w:val="none" w:sz="0" w:space="0" w:color="auto"/>
            <w:bottom w:val="none" w:sz="0" w:space="0" w:color="auto"/>
            <w:right w:val="none" w:sz="0" w:space="0" w:color="auto"/>
          </w:divBdr>
        </w:div>
        <w:div w:id="1786853367">
          <w:marLeft w:val="0"/>
          <w:marRight w:val="0"/>
          <w:marTop w:val="0"/>
          <w:marBottom w:val="0"/>
          <w:divBdr>
            <w:top w:val="none" w:sz="0" w:space="0" w:color="auto"/>
            <w:left w:val="none" w:sz="0" w:space="0" w:color="auto"/>
            <w:bottom w:val="none" w:sz="0" w:space="0" w:color="auto"/>
            <w:right w:val="none" w:sz="0" w:space="0" w:color="auto"/>
          </w:divBdr>
        </w:div>
        <w:div w:id="463892710">
          <w:marLeft w:val="0"/>
          <w:marRight w:val="0"/>
          <w:marTop w:val="0"/>
          <w:marBottom w:val="0"/>
          <w:divBdr>
            <w:top w:val="none" w:sz="0" w:space="0" w:color="auto"/>
            <w:left w:val="none" w:sz="0" w:space="0" w:color="auto"/>
            <w:bottom w:val="none" w:sz="0" w:space="0" w:color="auto"/>
            <w:right w:val="none" w:sz="0" w:space="0" w:color="auto"/>
          </w:divBdr>
        </w:div>
        <w:div w:id="1264149288">
          <w:marLeft w:val="0"/>
          <w:marRight w:val="0"/>
          <w:marTop w:val="0"/>
          <w:marBottom w:val="0"/>
          <w:divBdr>
            <w:top w:val="none" w:sz="0" w:space="0" w:color="auto"/>
            <w:left w:val="none" w:sz="0" w:space="0" w:color="auto"/>
            <w:bottom w:val="none" w:sz="0" w:space="0" w:color="auto"/>
            <w:right w:val="none" w:sz="0" w:space="0" w:color="auto"/>
          </w:divBdr>
        </w:div>
        <w:div w:id="713581367">
          <w:marLeft w:val="0"/>
          <w:marRight w:val="0"/>
          <w:marTop w:val="0"/>
          <w:marBottom w:val="0"/>
          <w:divBdr>
            <w:top w:val="none" w:sz="0" w:space="0" w:color="auto"/>
            <w:left w:val="none" w:sz="0" w:space="0" w:color="auto"/>
            <w:bottom w:val="none" w:sz="0" w:space="0" w:color="auto"/>
            <w:right w:val="none" w:sz="0" w:space="0" w:color="auto"/>
          </w:divBdr>
        </w:div>
        <w:div w:id="1212154978">
          <w:marLeft w:val="0"/>
          <w:marRight w:val="0"/>
          <w:marTop w:val="0"/>
          <w:marBottom w:val="0"/>
          <w:divBdr>
            <w:top w:val="none" w:sz="0" w:space="0" w:color="auto"/>
            <w:left w:val="none" w:sz="0" w:space="0" w:color="auto"/>
            <w:bottom w:val="none" w:sz="0" w:space="0" w:color="auto"/>
            <w:right w:val="none" w:sz="0" w:space="0" w:color="auto"/>
          </w:divBdr>
        </w:div>
        <w:div w:id="585967531">
          <w:marLeft w:val="0"/>
          <w:marRight w:val="0"/>
          <w:marTop w:val="0"/>
          <w:marBottom w:val="0"/>
          <w:divBdr>
            <w:top w:val="none" w:sz="0" w:space="0" w:color="auto"/>
            <w:left w:val="none" w:sz="0" w:space="0" w:color="auto"/>
            <w:bottom w:val="none" w:sz="0" w:space="0" w:color="auto"/>
            <w:right w:val="none" w:sz="0" w:space="0" w:color="auto"/>
          </w:divBdr>
        </w:div>
        <w:div w:id="1559439107">
          <w:marLeft w:val="0"/>
          <w:marRight w:val="0"/>
          <w:marTop w:val="0"/>
          <w:marBottom w:val="0"/>
          <w:divBdr>
            <w:top w:val="none" w:sz="0" w:space="0" w:color="auto"/>
            <w:left w:val="none" w:sz="0" w:space="0" w:color="auto"/>
            <w:bottom w:val="none" w:sz="0" w:space="0" w:color="auto"/>
            <w:right w:val="none" w:sz="0" w:space="0" w:color="auto"/>
          </w:divBdr>
        </w:div>
        <w:div w:id="1053579699">
          <w:marLeft w:val="0"/>
          <w:marRight w:val="0"/>
          <w:marTop w:val="0"/>
          <w:marBottom w:val="0"/>
          <w:divBdr>
            <w:top w:val="none" w:sz="0" w:space="0" w:color="auto"/>
            <w:left w:val="none" w:sz="0" w:space="0" w:color="auto"/>
            <w:bottom w:val="none" w:sz="0" w:space="0" w:color="auto"/>
            <w:right w:val="none" w:sz="0" w:space="0" w:color="auto"/>
          </w:divBdr>
        </w:div>
        <w:div w:id="1294408647">
          <w:marLeft w:val="0"/>
          <w:marRight w:val="0"/>
          <w:marTop w:val="0"/>
          <w:marBottom w:val="0"/>
          <w:divBdr>
            <w:top w:val="none" w:sz="0" w:space="0" w:color="auto"/>
            <w:left w:val="none" w:sz="0" w:space="0" w:color="auto"/>
            <w:bottom w:val="none" w:sz="0" w:space="0" w:color="auto"/>
            <w:right w:val="none" w:sz="0" w:space="0" w:color="auto"/>
          </w:divBdr>
        </w:div>
        <w:div w:id="694621378">
          <w:marLeft w:val="0"/>
          <w:marRight w:val="0"/>
          <w:marTop w:val="0"/>
          <w:marBottom w:val="0"/>
          <w:divBdr>
            <w:top w:val="none" w:sz="0" w:space="0" w:color="auto"/>
            <w:left w:val="none" w:sz="0" w:space="0" w:color="auto"/>
            <w:bottom w:val="none" w:sz="0" w:space="0" w:color="auto"/>
            <w:right w:val="none" w:sz="0" w:space="0" w:color="auto"/>
          </w:divBdr>
        </w:div>
        <w:div w:id="789130068">
          <w:marLeft w:val="0"/>
          <w:marRight w:val="0"/>
          <w:marTop w:val="0"/>
          <w:marBottom w:val="0"/>
          <w:divBdr>
            <w:top w:val="none" w:sz="0" w:space="0" w:color="auto"/>
            <w:left w:val="none" w:sz="0" w:space="0" w:color="auto"/>
            <w:bottom w:val="none" w:sz="0" w:space="0" w:color="auto"/>
            <w:right w:val="none" w:sz="0" w:space="0" w:color="auto"/>
          </w:divBdr>
          <w:divsChild>
            <w:div w:id="1305433555">
              <w:marLeft w:val="0"/>
              <w:marRight w:val="0"/>
              <w:marTop w:val="0"/>
              <w:marBottom w:val="0"/>
              <w:divBdr>
                <w:top w:val="none" w:sz="0" w:space="0" w:color="auto"/>
                <w:left w:val="none" w:sz="0" w:space="0" w:color="auto"/>
                <w:bottom w:val="none" w:sz="0" w:space="0" w:color="auto"/>
                <w:right w:val="none" w:sz="0" w:space="0" w:color="auto"/>
              </w:divBdr>
            </w:div>
          </w:divsChild>
        </w:div>
        <w:div w:id="1290740406">
          <w:marLeft w:val="0"/>
          <w:marRight w:val="0"/>
          <w:marTop w:val="0"/>
          <w:marBottom w:val="0"/>
          <w:divBdr>
            <w:top w:val="none" w:sz="0" w:space="0" w:color="auto"/>
            <w:left w:val="none" w:sz="0" w:space="0" w:color="auto"/>
            <w:bottom w:val="none" w:sz="0" w:space="0" w:color="auto"/>
            <w:right w:val="none" w:sz="0" w:space="0" w:color="auto"/>
          </w:divBdr>
          <w:divsChild>
            <w:div w:id="529104206">
              <w:marLeft w:val="0"/>
              <w:marRight w:val="0"/>
              <w:marTop w:val="0"/>
              <w:marBottom w:val="0"/>
              <w:divBdr>
                <w:top w:val="none" w:sz="0" w:space="0" w:color="auto"/>
                <w:left w:val="none" w:sz="0" w:space="0" w:color="auto"/>
                <w:bottom w:val="none" w:sz="0" w:space="0" w:color="auto"/>
                <w:right w:val="none" w:sz="0" w:space="0" w:color="auto"/>
              </w:divBdr>
            </w:div>
          </w:divsChild>
        </w:div>
        <w:div w:id="774403171">
          <w:marLeft w:val="0"/>
          <w:marRight w:val="0"/>
          <w:marTop w:val="0"/>
          <w:marBottom w:val="0"/>
          <w:divBdr>
            <w:top w:val="none" w:sz="0" w:space="0" w:color="auto"/>
            <w:left w:val="none" w:sz="0" w:space="0" w:color="auto"/>
            <w:bottom w:val="none" w:sz="0" w:space="0" w:color="auto"/>
            <w:right w:val="none" w:sz="0" w:space="0" w:color="auto"/>
          </w:divBdr>
          <w:divsChild>
            <w:div w:id="1586568135">
              <w:marLeft w:val="0"/>
              <w:marRight w:val="0"/>
              <w:marTop w:val="0"/>
              <w:marBottom w:val="0"/>
              <w:divBdr>
                <w:top w:val="none" w:sz="0" w:space="0" w:color="auto"/>
                <w:left w:val="none" w:sz="0" w:space="0" w:color="auto"/>
                <w:bottom w:val="none" w:sz="0" w:space="0" w:color="auto"/>
                <w:right w:val="none" w:sz="0" w:space="0" w:color="auto"/>
              </w:divBdr>
            </w:div>
          </w:divsChild>
        </w:div>
        <w:div w:id="1458597874">
          <w:marLeft w:val="0"/>
          <w:marRight w:val="0"/>
          <w:marTop w:val="0"/>
          <w:marBottom w:val="0"/>
          <w:divBdr>
            <w:top w:val="none" w:sz="0" w:space="0" w:color="auto"/>
            <w:left w:val="none" w:sz="0" w:space="0" w:color="auto"/>
            <w:bottom w:val="none" w:sz="0" w:space="0" w:color="auto"/>
            <w:right w:val="none" w:sz="0" w:space="0" w:color="auto"/>
          </w:divBdr>
          <w:divsChild>
            <w:div w:id="767384301">
              <w:marLeft w:val="0"/>
              <w:marRight w:val="0"/>
              <w:marTop w:val="0"/>
              <w:marBottom w:val="0"/>
              <w:divBdr>
                <w:top w:val="none" w:sz="0" w:space="0" w:color="auto"/>
                <w:left w:val="none" w:sz="0" w:space="0" w:color="auto"/>
                <w:bottom w:val="none" w:sz="0" w:space="0" w:color="auto"/>
                <w:right w:val="none" w:sz="0" w:space="0" w:color="auto"/>
              </w:divBdr>
            </w:div>
          </w:divsChild>
        </w:div>
        <w:div w:id="466048098">
          <w:marLeft w:val="0"/>
          <w:marRight w:val="0"/>
          <w:marTop w:val="0"/>
          <w:marBottom w:val="0"/>
          <w:divBdr>
            <w:top w:val="none" w:sz="0" w:space="0" w:color="auto"/>
            <w:left w:val="none" w:sz="0" w:space="0" w:color="auto"/>
            <w:bottom w:val="none" w:sz="0" w:space="0" w:color="auto"/>
            <w:right w:val="none" w:sz="0" w:space="0" w:color="auto"/>
          </w:divBdr>
          <w:divsChild>
            <w:div w:id="1975941080">
              <w:marLeft w:val="0"/>
              <w:marRight w:val="0"/>
              <w:marTop w:val="0"/>
              <w:marBottom w:val="0"/>
              <w:divBdr>
                <w:top w:val="none" w:sz="0" w:space="0" w:color="auto"/>
                <w:left w:val="none" w:sz="0" w:space="0" w:color="auto"/>
                <w:bottom w:val="none" w:sz="0" w:space="0" w:color="auto"/>
                <w:right w:val="none" w:sz="0" w:space="0" w:color="auto"/>
              </w:divBdr>
            </w:div>
            <w:div w:id="921333965">
              <w:marLeft w:val="0"/>
              <w:marRight w:val="0"/>
              <w:marTop w:val="0"/>
              <w:marBottom w:val="0"/>
              <w:divBdr>
                <w:top w:val="none" w:sz="0" w:space="0" w:color="auto"/>
                <w:left w:val="none" w:sz="0" w:space="0" w:color="auto"/>
                <w:bottom w:val="none" w:sz="0" w:space="0" w:color="auto"/>
                <w:right w:val="none" w:sz="0" w:space="0" w:color="auto"/>
              </w:divBdr>
            </w:div>
            <w:div w:id="596409568">
              <w:marLeft w:val="0"/>
              <w:marRight w:val="0"/>
              <w:marTop w:val="0"/>
              <w:marBottom w:val="0"/>
              <w:divBdr>
                <w:top w:val="none" w:sz="0" w:space="0" w:color="auto"/>
                <w:left w:val="none" w:sz="0" w:space="0" w:color="auto"/>
                <w:bottom w:val="none" w:sz="0" w:space="0" w:color="auto"/>
                <w:right w:val="none" w:sz="0" w:space="0" w:color="auto"/>
              </w:divBdr>
            </w:div>
            <w:div w:id="1507019930">
              <w:marLeft w:val="0"/>
              <w:marRight w:val="0"/>
              <w:marTop w:val="0"/>
              <w:marBottom w:val="0"/>
              <w:divBdr>
                <w:top w:val="none" w:sz="0" w:space="0" w:color="auto"/>
                <w:left w:val="none" w:sz="0" w:space="0" w:color="auto"/>
                <w:bottom w:val="none" w:sz="0" w:space="0" w:color="auto"/>
                <w:right w:val="none" w:sz="0" w:space="0" w:color="auto"/>
              </w:divBdr>
            </w:div>
            <w:div w:id="1382821245">
              <w:marLeft w:val="0"/>
              <w:marRight w:val="0"/>
              <w:marTop w:val="0"/>
              <w:marBottom w:val="0"/>
              <w:divBdr>
                <w:top w:val="none" w:sz="0" w:space="0" w:color="auto"/>
                <w:left w:val="none" w:sz="0" w:space="0" w:color="auto"/>
                <w:bottom w:val="none" w:sz="0" w:space="0" w:color="auto"/>
                <w:right w:val="none" w:sz="0" w:space="0" w:color="auto"/>
              </w:divBdr>
            </w:div>
          </w:divsChild>
        </w:div>
        <w:div w:id="1124351928">
          <w:marLeft w:val="0"/>
          <w:marRight w:val="0"/>
          <w:marTop w:val="0"/>
          <w:marBottom w:val="0"/>
          <w:divBdr>
            <w:top w:val="none" w:sz="0" w:space="0" w:color="auto"/>
            <w:left w:val="none" w:sz="0" w:space="0" w:color="auto"/>
            <w:bottom w:val="none" w:sz="0" w:space="0" w:color="auto"/>
            <w:right w:val="none" w:sz="0" w:space="0" w:color="auto"/>
          </w:divBdr>
        </w:div>
        <w:div w:id="44528553">
          <w:marLeft w:val="0"/>
          <w:marRight w:val="0"/>
          <w:marTop w:val="0"/>
          <w:marBottom w:val="0"/>
          <w:divBdr>
            <w:top w:val="none" w:sz="0" w:space="0" w:color="auto"/>
            <w:left w:val="none" w:sz="0" w:space="0" w:color="auto"/>
            <w:bottom w:val="none" w:sz="0" w:space="0" w:color="auto"/>
            <w:right w:val="none" w:sz="0" w:space="0" w:color="auto"/>
          </w:divBdr>
        </w:div>
        <w:div w:id="1469125955">
          <w:marLeft w:val="0"/>
          <w:marRight w:val="0"/>
          <w:marTop w:val="0"/>
          <w:marBottom w:val="0"/>
          <w:divBdr>
            <w:top w:val="none" w:sz="0" w:space="0" w:color="auto"/>
            <w:left w:val="none" w:sz="0" w:space="0" w:color="auto"/>
            <w:bottom w:val="none" w:sz="0" w:space="0" w:color="auto"/>
            <w:right w:val="none" w:sz="0" w:space="0" w:color="auto"/>
          </w:divBdr>
        </w:div>
        <w:div w:id="933319923">
          <w:marLeft w:val="0"/>
          <w:marRight w:val="0"/>
          <w:marTop w:val="0"/>
          <w:marBottom w:val="0"/>
          <w:divBdr>
            <w:top w:val="none" w:sz="0" w:space="0" w:color="auto"/>
            <w:left w:val="none" w:sz="0" w:space="0" w:color="auto"/>
            <w:bottom w:val="none" w:sz="0" w:space="0" w:color="auto"/>
            <w:right w:val="none" w:sz="0" w:space="0" w:color="auto"/>
          </w:divBdr>
        </w:div>
        <w:div w:id="256838136">
          <w:marLeft w:val="0"/>
          <w:marRight w:val="0"/>
          <w:marTop w:val="0"/>
          <w:marBottom w:val="0"/>
          <w:divBdr>
            <w:top w:val="none" w:sz="0" w:space="0" w:color="auto"/>
            <w:left w:val="none" w:sz="0" w:space="0" w:color="auto"/>
            <w:bottom w:val="none" w:sz="0" w:space="0" w:color="auto"/>
            <w:right w:val="none" w:sz="0" w:space="0" w:color="auto"/>
          </w:divBdr>
        </w:div>
        <w:div w:id="2037386189">
          <w:marLeft w:val="0"/>
          <w:marRight w:val="0"/>
          <w:marTop w:val="0"/>
          <w:marBottom w:val="0"/>
          <w:divBdr>
            <w:top w:val="none" w:sz="0" w:space="0" w:color="auto"/>
            <w:left w:val="none" w:sz="0" w:space="0" w:color="auto"/>
            <w:bottom w:val="none" w:sz="0" w:space="0" w:color="auto"/>
            <w:right w:val="none" w:sz="0" w:space="0" w:color="auto"/>
          </w:divBdr>
        </w:div>
        <w:div w:id="916357039">
          <w:marLeft w:val="0"/>
          <w:marRight w:val="0"/>
          <w:marTop w:val="0"/>
          <w:marBottom w:val="0"/>
          <w:divBdr>
            <w:top w:val="none" w:sz="0" w:space="0" w:color="auto"/>
            <w:left w:val="none" w:sz="0" w:space="0" w:color="auto"/>
            <w:bottom w:val="none" w:sz="0" w:space="0" w:color="auto"/>
            <w:right w:val="none" w:sz="0" w:space="0" w:color="auto"/>
          </w:divBdr>
        </w:div>
        <w:div w:id="173543955">
          <w:marLeft w:val="0"/>
          <w:marRight w:val="0"/>
          <w:marTop w:val="0"/>
          <w:marBottom w:val="0"/>
          <w:divBdr>
            <w:top w:val="none" w:sz="0" w:space="0" w:color="auto"/>
            <w:left w:val="none" w:sz="0" w:space="0" w:color="auto"/>
            <w:bottom w:val="none" w:sz="0" w:space="0" w:color="auto"/>
            <w:right w:val="none" w:sz="0" w:space="0" w:color="auto"/>
          </w:divBdr>
        </w:div>
        <w:div w:id="1615357944">
          <w:marLeft w:val="0"/>
          <w:marRight w:val="0"/>
          <w:marTop w:val="0"/>
          <w:marBottom w:val="0"/>
          <w:divBdr>
            <w:top w:val="none" w:sz="0" w:space="0" w:color="auto"/>
            <w:left w:val="none" w:sz="0" w:space="0" w:color="auto"/>
            <w:bottom w:val="none" w:sz="0" w:space="0" w:color="auto"/>
            <w:right w:val="none" w:sz="0" w:space="0" w:color="auto"/>
          </w:divBdr>
        </w:div>
        <w:div w:id="861943844">
          <w:marLeft w:val="0"/>
          <w:marRight w:val="0"/>
          <w:marTop w:val="0"/>
          <w:marBottom w:val="0"/>
          <w:divBdr>
            <w:top w:val="none" w:sz="0" w:space="0" w:color="auto"/>
            <w:left w:val="none" w:sz="0" w:space="0" w:color="auto"/>
            <w:bottom w:val="none" w:sz="0" w:space="0" w:color="auto"/>
            <w:right w:val="none" w:sz="0" w:space="0" w:color="auto"/>
          </w:divBdr>
        </w:div>
        <w:div w:id="1501387890">
          <w:marLeft w:val="0"/>
          <w:marRight w:val="0"/>
          <w:marTop w:val="0"/>
          <w:marBottom w:val="0"/>
          <w:divBdr>
            <w:top w:val="none" w:sz="0" w:space="0" w:color="auto"/>
            <w:left w:val="none" w:sz="0" w:space="0" w:color="auto"/>
            <w:bottom w:val="none" w:sz="0" w:space="0" w:color="auto"/>
            <w:right w:val="none" w:sz="0" w:space="0" w:color="auto"/>
          </w:divBdr>
        </w:div>
        <w:div w:id="887910697">
          <w:marLeft w:val="0"/>
          <w:marRight w:val="0"/>
          <w:marTop w:val="0"/>
          <w:marBottom w:val="0"/>
          <w:divBdr>
            <w:top w:val="none" w:sz="0" w:space="0" w:color="auto"/>
            <w:left w:val="none" w:sz="0" w:space="0" w:color="auto"/>
            <w:bottom w:val="none" w:sz="0" w:space="0" w:color="auto"/>
            <w:right w:val="none" w:sz="0" w:space="0" w:color="auto"/>
          </w:divBdr>
        </w:div>
        <w:div w:id="1847205864">
          <w:marLeft w:val="0"/>
          <w:marRight w:val="0"/>
          <w:marTop w:val="0"/>
          <w:marBottom w:val="0"/>
          <w:divBdr>
            <w:top w:val="none" w:sz="0" w:space="0" w:color="auto"/>
            <w:left w:val="none" w:sz="0" w:space="0" w:color="auto"/>
            <w:bottom w:val="none" w:sz="0" w:space="0" w:color="auto"/>
            <w:right w:val="none" w:sz="0" w:space="0" w:color="auto"/>
          </w:divBdr>
        </w:div>
        <w:div w:id="496505740">
          <w:marLeft w:val="0"/>
          <w:marRight w:val="0"/>
          <w:marTop w:val="0"/>
          <w:marBottom w:val="0"/>
          <w:divBdr>
            <w:top w:val="none" w:sz="0" w:space="0" w:color="auto"/>
            <w:left w:val="none" w:sz="0" w:space="0" w:color="auto"/>
            <w:bottom w:val="none" w:sz="0" w:space="0" w:color="auto"/>
            <w:right w:val="none" w:sz="0" w:space="0" w:color="auto"/>
          </w:divBdr>
        </w:div>
        <w:div w:id="1730765738">
          <w:marLeft w:val="0"/>
          <w:marRight w:val="0"/>
          <w:marTop w:val="0"/>
          <w:marBottom w:val="0"/>
          <w:divBdr>
            <w:top w:val="none" w:sz="0" w:space="0" w:color="auto"/>
            <w:left w:val="none" w:sz="0" w:space="0" w:color="auto"/>
            <w:bottom w:val="none" w:sz="0" w:space="0" w:color="auto"/>
            <w:right w:val="none" w:sz="0" w:space="0" w:color="auto"/>
          </w:divBdr>
        </w:div>
        <w:div w:id="296566612">
          <w:marLeft w:val="0"/>
          <w:marRight w:val="0"/>
          <w:marTop w:val="0"/>
          <w:marBottom w:val="0"/>
          <w:divBdr>
            <w:top w:val="none" w:sz="0" w:space="0" w:color="auto"/>
            <w:left w:val="none" w:sz="0" w:space="0" w:color="auto"/>
            <w:bottom w:val="none" w:sz="0" w:space="0" w:color="auto"/>
            <w:right w:val="none" w:sz="0" w:space="0" w:color="auto"/>
          </w:divBdr>
        </w:div>
        <w:div w:id="472872962">
          <w:marLeft w:val="0"/>
          <w:marRight w:val="0"/>
          <w:marTop w:val="0"/>
          <w:marBottom w:val="0"/>
          <w:divBdr>
            <w:top w:val="none" w:sz="0" w:space="0" w:color="auto"/>
            <w:left w:val="none" w:sz="0" w:space="0" w:color="auto"/>
            <w:bottom w:val="none" w:sz="0" w:space="0" w:color="auto"/>
            <w:right w:val="none" w:sz="0" w:space="0" w:color="auto"/>
          </w:divBdr>
        </w:div>
        <w:div w:id="297153459">
          <w:marLeft w:val="0"/>
          <w:marRight w:val="0"/>
          <w:marTop w:val="0"/>
          <w:marBottom w:val="0"/>
          <w:divBdr>
            <w:top w:val="none" w:sz="0" w:space="0" w:color="auto"/>
            <w:left w:val="none" w:sz="0" w:space="0" w:color="auto"/>
            <w:bottom w:val="none" w:sz="0" w:space="0" w:color="auto"/>
            <w:right w:val="none" w:sz="0" w:space="0" w:color="auto"/>
          </w:divBdr>
        </w:div>
        <w:div w:id="1887057939">
          <w:marLeft w:val="0"/>
          <w:marRight w:val="0"/>
          <w:marTop w:val="0"/>
          <w:marBottom w:val="0"/>
          <w:divBdr>
            <w:top w:val="none" w:sz="0" w:space="0" w:color="auto"/>
            <w:left w:val="none" w:sz="0" w:space="0" w:color="auto"/>
            <w:bottom w:val="none" w:sz="0" w:space="0" w:color="auto"/>
            <w:right w:val="none" w:sz="0" w:space="0" w:color="auto"/>
          </w:divBdr>
        </w:div>
        <w:div w:id="1473132176">
          <w:marLeft w:val="0"/>
          <w:marRight w:val="0"/>
          <w:marTop w:val="0"/>
          <w:marBottom w:val="0"/>
          <w:divBdr>
            <w:top w:val="none" w:sz="0" w:space="0" w:color="auto"/>
            <w:left w:val="none" w:sz="0" w:space="0" w:color="auto"/>
            <w:bottom w:val="none" w:sz="0" w:space="0" w:color="auto"/>
            <w:right w:val="none" w:sz="0" w:space="0" w:color="auto"/>
          </w:divBdr>
        </w:div>
        <w:div w:id="1412461071">
          <w:marLeft w:val="0"/>
          <w:marRight w:val="0"/>
          <w:marTop w:val="0"/>
          <w:marBottom w:val="0"/>
          <w:divBdr>
            <w:top w:val="none" w:sz="0" w:space="0" w:color="auto"/>
            <w:left w:val="none" w:sz="0" w:space="0" w:color="auto"/>
            <w:bottom w:val="none" w:sz="0" w:space="0" w:color="auto"/>
            <w:right w:val="none" w:sz="0" w:space="0" w:color="auto"/>
          </w:divBdr>
        </w:div>
        <w:div w:id="1334990548">
          <w:marLeft w:val="0"/>
          <w:marRight w:val="0"/>
          <w:marTop w:val="0"/>
          <w:marBottom w:val="0"/>
          <w:divBdr>
            <w:top w:val="none" w:sz="0" w:space="0" w:color="auto"/>
            <w:left w:val="none" w:sz="0" w:space="0" w:color="auto"/>
            <w:bottom w:val="none" w:sz="0" w:space="0" w:color="auto"/>
            <w:right w:val="none" w:sz="0" w:space="0" w:color="auto"/>
          </w:divBdr>
        </w:div>
        <w:div w:id="893466412">
          <w:marLeft w:val="0"/>
          <w:marRight w:val="0"/>
          <w:marTop w:val="0"/>
          <w:marBottom w:val="0"/>
          <w:divBdr>
            <w:top w:val="none" w:sz="0" w:space="0" w:color="auto"/>
            <w:left w:val="none" w:sz="0" w:space="0" w:color="auto"/>
            <w:bottom w:val="none" w:sz="0" w:space="0" w:color="auto"/>
            <w:right w:val="none" w:sz="0" w:space="0" w:color="auto"/>
          </w:divBdr>
        </w:div>
        <w:div w:id="870187227">
          <w:marLeft w:val="0"/>
          <w:marRight w:val="0"/>
          <w:marTop w:val="0"/>
          <w:marBottom w:val="0"/>
          <w:divBdr>
            <w:top w:val="none" w:sz="0" w:space="0" w:color="auto"/>
            <w:left w:val="none" w:sz="0" w:space="0" w:color="auto"/>
            <w:bottom w:val="none" w:sz="0" w:space="0" w:color="auto"/>
            <w:right w:val="none" w:sz="0" w:space="0" w:color="auto"/>
          </w:divBdr>
        </w:div>
        <w:div w:id="1596938045">
          <w:marLeft w:val="0"/>
          <w:marRight w:val="0"/>
          <w:marTop w:val="0"/>
          <w:marBottom w:val="0"/>
          <w:divBdr>
            <w:top w:val="none" w:sz="0" w:space="0" w:color="auto"/>
            <w:left w:val="none" w:sz="0" w:space="0" w:color="auto"/>
            <w:bottom w:val="none" w:sz="0" w:space="0" w:color="auto"/>
            <w:right w:val="none" w:sz="0" w:space="0" w:color="auto"/>
          </w:divBdr>
        </w:div>
        <w:div w:id="1937590632">
          <w:marLeft w:val="0"/>
          <w:marRight w:val="0"/>
          <w:marTop w:val="0"/>
          <w:marBottom w:val="0"/>
          <w:divBdr>
            <w:top w:val="none" w:sz="0" w:space="0" w:color="auto"/>
            <w:left w:val="none" w:sz="0" w:space="0" w:color="auto"/>
            <w:bottom w:val="none" w:sz="0" w:space="0" w:color="auto"/>
            <w:right w:val="none" w:sz="0" w:space="0" w:color="auto"/>
          </w:divBdr>
        </w:div>
        <w:div w:id="1044716309">
          <w:marLeft w:val="0"/>
          <w:marRight w:val="0"/>
          <w:marTop w:val="0"/>
          <w:marBottom w:val="0"/>
          <w:divBdr>
            <w:top w:val="none" w:sz="0" w:space="0" w:color="auto"/>
            <w:left w:val="none" w:sz="0" w:space="0" w:color="auto"/>
            <w:bottom w:val="none" w:sz="0" w:space="0" w:color="auto"/>
            <w:right w:val="none" w:sz="0" w:space="0" w:color="auto"/>
          </w:divBdr>
        </w:div>
        <w:div w:id="192160828">
          <w:marLeft w:val="0"/>
          <w:marRight w:val="0"/>
          <w:marTop w:val="0"/>
          <w:marBottom w:val="0"/>
          <w:divBdr>
            <w:top w:val="none" w:sz="0" w:space="0" w:color="auto"/>
            <w:left w:val="none" w:sz="0" w:space="0" w:color="auto"/>
            <w:bottom w:val="none" w:sz="0" w:space="0" w:color="auto"/>
            <w:right w:val="none" w:sz="0" w:space="0" w:color="auto"/>
          </w:divBdr>
        </w:div>
        <w:div w:id="809204662">
          <w:marLeft w:val="0"/>
          <w:marRight w:val="0"/>
          <w:marTop w:val="0"/>
          <w:marBottom w:val="0"/>
          <w:divBdr>
            <w:top w:val="none" w:sz="0" w:space="0" w:color="auto"/>
            <w:left w:val="none" w:sz="0" w:space="0" w:color="auto"/>
            <w:bottom w:val="none" w:sz="0" w:space="0" w:color="auto"/>
            <w:right w:val="none" w:sz="0" w:space="0" w:color="auto"/>
          </w:divBdr>
        </w:div>
        <w:div w:id="442384879">
          <w:marLeft w:val="0"/>
          <w:marRight w:val="0"/>
          <w:marTop w:val="0"/>
          <w:marBottom w:val="0"/>
          <w:divBdr>
            <w:top w:val="none" w:sz="0" w:space="0" w:color="auto"/>
            <w:left w:val="none" w:sz="0" w:space="0" w:color="auto"/>
            <w:bottom w:val="none" w:sz="0" w:space="0" w:color="auto"/>
            <w:right w:val="none" w:sz="0" w:space="0" w:color="auto"/>
          </w:divBdr>
        </w:div>
        <w:div w:id="88815710">
          <w:marLeft w:val="0"/>
          <w:marRight w:val="0"/>
          <w:marTop w:val="0"/>
          <w:marBottom w:val="0"/>
          <w:divBdr>
            <w:top w:val="none" w:sz="0" w:space="0" w:color="auto"/>
            <w:left w:val="none" w:sz="0" w:space="0" w:color="auto"/>
            <w:bottom w:val="none" w:sz="0" w:space="0" w:color="auto"/>
            <w:right w:val="none" w:sz="0" w:space="0" w:color="auto"/>
          </w:divBdr>
        </w:div>
        <w:div w:id="184944035">
          <w:marLeft w:val="0"/>
          <w:marRight w:val="0"/>
          <w:marTop w:val="0"/>
          <w:marBottom w:val="0"/>
          <w:divBdr>
            <w:top w:val="none" w:sz="0" w:space="0" w:color="auto"/>
            <w:left w:val="none" w:sz="0" w:space="0" w:color="auto"/>
            <w:bottom w:val="none" w:sz="0" w:space="0" w:color="auto"/>
            <w:right w:val="none" w:sz="0" w:space="0" w:color="auto"/>
          </w:divBdr>
        </w:div>
        <w:div w:id="1146778396">
          <w:marLeft w:val="0"/>
          <w:marRight w:val="0"/>
          <w:marTop w:val="0"/>
          <w:marBottom w:val="0"/>
          <w:divBdr>
            <w:top w:val="none" w:sz="0" w:space="0" w:color="auto"/>
            <w:left w:val="none" w:sz="0" w:space="0" w:color="auto"/>
            <w:bottom w:val="none" w:sz="0" w:space="0" w:color="auto"/>
            <w:right w:val="none" w:sz="0" w:space="0" w:color="auto"/>
          </w:divBdr>
        </w:div>
        <w:div w:id="787042579">
          <w:marLeft w:val="0"/>
          <w:marRight w:val="0"/>
          <w:marTop w:val="0"/>
          <w:marBottom w:val="0"/>
          <w:divBdr>
            <w:top w:val="none" w:sz="0" w:space="0" w:color="auto"/>
            <w:left w:val="none" w:sz="0" w:space="0" w:color="auto"/>
            <w:bottom w:val="none" w:sz="0" w:space="0" w:color="auto"/>
            <w:right w:val="none" w:sz="0" w:space="0" w:color="auto"/>
          </w:divBdr>
        </w:div>
        <w:div w:id="1804540022">
          <w:marLeft w:val="0"/>
          <w:marRight w:val="0"/>
          <w:marTop w:val="0"/>
          <w:marBottom w:val="0"/>
          <w:divBdr>
            <w:top w:val="none" w:sz="0" w:space="0" w:color="auto"/>
            <w:left w:val="none" w:sz="0" w:space="0" w:color="auto"/>
            <w:bottom w:val="none" w:sz="0" w:space="0" w:color="auto"/>
            <w:right w:val="none" w:sz="0" w:space="0" w:color="auto"/>
          </w:divBdr>
        </w:div>
        <w:div w:id="1845197307">
          <w:marLeft w:val="0"/>
          <w:marRight w:val="0"/>
          <w:marTop w:val="0"/>
          <w:marBottom w:val="0"/>
          <w:divBdr>
            <w:top w:val="none" w:sz="0" w:space="0" w:color="auto"/>
            <w:left w:val="none" w:sz="0" w:space="0" w:color="auto"/>
            <w:bottom w:val="none" w:sz="0" w:space="0" w:color="auto"/>
            <w:right w:val="none" w:sz="0" w:space="0" w:color="auto"/>
          </w:divBdr>
        </w:div>
        <w:div w:id="765155607">
          <w:marLeft w:val="0"/>
          <w:marRight w:val="0"/>
          <w:marTop w:val="0"/>
          <w:marBottom w:val="0"/>
          <w:divBdr>
            <w:top w:val="none" w:sz="0" w:space="0" w:color="auto"/>
            <w:left w:val="none" w:sz="0" w:space="0" w:color="auto"/>
            <w:bottom w:val="none" w:sz="0" w:space="0" w:color="auto"/>
            <w:right w:val="none" w:sz="0" w:space="0" w:color="auto"/>
          </w:divBdr>
        </w:div>
        <w:div w:id="1793210195">
          <w:marLeft w:val="0"/>
          <w:marRight w:val="0"/>
          <w:marTop w:val="0"/>
          <w:marBottom w:val="0"/>
          <w:divBdr>
            <w:top w:val="none" w:sz="0" w:space="0" w:color="auto"/>
            <w:left w:val="none" w:sz="0" w:space="0" w:color="auto"/>
            <w:bottom w:val="none" w:sz="0" w:space="0" w:color="auto"/>
            <w:right w:val="none" w:sz="0" w:space="0" w:color="auto"/>
          </w:divBdr>
        </w:div>
        <w:div w:id="181826097">
          <w:marLeft w:val="0"/>
          <w:marRight w:val="0"/>
          <w:marTop w:val="0"/>
          <w:marBottom w:val="0"/>
          <w:divBdr>
            <w:top w:val="none" w:sz="0" w:space="0" w:color="auto"/>
            <w:left w:val="none" w:sz="0" w:space="0" w:color="auto"/>
            <w:bottom w:val="none" w:sz="0" w:space="0" w:color="auto"/>
            <w:right w:val="none" w:sz="0" w:space="0" w:color="auto"/>
          </w:divBdr>
        </w:div>
        <w:div w:id="1712070600">
          <w:marLeft w:val="0"/>
          <w:marRight w:val="0"/>
          <w:marTop w:val="0"/>
          <w:marBottom w:val="0"/>
          <w:divBdr>
            <w:top w:val="none" w:sz="0" w:space="0" w:color="auto"/>
            <w:left w:val="none" w:sz="0" w:space="0" w:color="auto"/>
            <w:bottom w:val="none" w:sz="0" w:space="0" w:color="auto"/>
            <w:right w:val="none" w:sz="0" w:space="0" w:color="auto"/>
          </w:divBdr>
        </w:div>
        <w:div w:id="1270578226">
          <w:marLeft w:val="0"/>
          <w:marRight w:val="0"/>
          <w:marTop w:val="0"/>
          <w:marBottom w:val="0"/>
          <w:divBdr>
            <w:top w:val="none" w:sz="0" w:space="0" w:color="auto"/>
            <w:left w:val="none" w:sz="0" w:space="0" w:color="auto"/>
            <w:bottom w:val="none" w:sz="0" w:space="0" w:color="auto"/>
            <w:right w:val="none" w:sz="0" w:space="0" w:color="auto"/>
          </w:divBdr>
        </w:div>
        <w:div w:id="956061347">
          <w:marLeft w:val="0"/>
          <w:marRight w:val="0"/>
          <w:marTop w:val="0"/>
          <w:marBottom w:val="0"/>
          <w:divBdr>
            <w:top w:val="none" w:sz="0" w:space="0" w:color="auto"/>
            <w:left w:val="none" w:sz="0" w:space="0" w:color="auto"/>
            <w:bottom w:val="none" w:sz="0" w:space="0" w:color="auto"/>
            <w:right w:val="none" w:sz="0" w:space="0" w:color="auto"/>
          </w:divBdr>
        </w:div>
        <w:div w:id="1039865309">
          <w:marLeft w:val="0"/>
          <w:marRight w:val="0"/>
          <w:marTop w:val="0"/>
          <w:marBottom w:val="0"/>
          <w:divBdr>
            <w:top w:val="none" w:sz="0" w:space="0" w:color="auto"/>
            <w:left w:val="none" w:sz="0" w:space="0" w:color="auto"/>
            <w:bottom w:val="none" w:sz="0" w:space="0" w:color="auto"/>
            <w:right w:val="none" w:sz="0" w:space="0" w:color="auto"/>
          </w:divBdr>
        </w:div>
        <w:div w:id="1326401636">
          <w:marLeft w:val="0"/>
          <w:marRight w:val="0"/>
          <w:marTop w:val="0"/>
          <w:marBottom w:val="0"/>
          <w:divBdr>
            <w:top w:val="none" w:sz="0" w:space="0" w:color="auto"/>
            <w:left w:val="none" w:sz="0" w:space="0" w:color="auto"/>
            <w:bottom w:val="none" w:sz="0" w:space="0" w:color="auto"/>
            <w:right w:val="none" w:sz="0" w:space="0" w:color="auto"/>
          </w:divBdr>
        </w:div>
        <w:div w:id="1247812084">
          <w:marLeft w:val="0"/>
          <w:marRight w:val="0"/>
          <w:marTop w:val="0"/>
          <w:marBottom w:val="0"/>
          <w:divBdr>
            <w:top w:val="none" w:sz="0" w:space="0" w:color="auto"/>
            <w:left w:val="none" w:sz="0" w:space="0" w:color="auto"/>
            <w:bottom w:val="none" w:sz="0" w:space="0" w:color="auto"/>
            <w:right w:val="none" w:sz="0" w:space="0" w:color="auto"/>
          </w:divBdr>
        </w:div>
        <w:div w:id="731586692">
          <w:marLeft w:val="0"/>
          <w:marRight w:val="0"/>
          <w:marTop w:val="0"/>
          <w:marBottom w:val="0"/>
          <w:divBdr>
            <w:top w:val="none" w:sz="0" w:space="0" w:color="auto"/>
            <w:left w:val="none" w:sz="0" w:space="0" w:color="auto"/>
            <w:bottom w:val="none" w:sz="0" w:space="0" w:color="auto"/>
            <w:right w:val="none" w:sz="0" w:space="0" w:color="auto"/>
          </w:divBdr>
        </w:div>
        <w:div w:id="1827160065">
          <w:marLeft w:val="0"/>
          <w:marRight w:val="0"/>
          <w:marTop w:val="0"/>
          <w:marBottom w:val="0"/>
          <w:divBdr>
            <w:top w:val="none" w:sz="0" w:space="0" w:color="auto"/>
            <w:left w:val="none" w:sz="0" w:space="0" w:color="auto"/>
            <w:bottom w:val="none" w:sz="0" w:space="0" w:color="auto"/>
            <w:right w:val="none" w:sz="0" w:space="0" w:color="auto"/>
          </w:divBdr>
        </w:div>
        <w:div w:id="1877352299">
          <w:marLeft w:val="0"/>
          <w:marRight w:val="0"/>
          <w:marTop w:val="0"/>
          <w:marBottom w:val="0"/>
          <w:divBdr>
            <w:top w:val="none" w:sz="0" w:space="0" w:color="auto"/>
            <w:left w:val="none" w:sz="0" w:space="0" w:color="auto"/>
            <w:bottom w:val="none" w:sz="0" w:space="0" w:color="auto"/>
            <w:right w:val="none" w:sz="0" w:space="0" w:color="auto"/>
          </w:divBdr>
        </w:div>
        <w:div w:id="1485243387">
          <w:marLeft w:val="0"/>
          <w:marRight w:val="0"/>
          <w:marTop w:val="0"/>
          <w:marBottom w:val="0"/>
          <w:divBdr>
            <w:top w:val="none" w:sz="0" w:space="0" w:color="auto"/>
            <w:left w:val="none" w:sz="0" w:space="0" w:color="auto"/>
            <w:bottom w:val="none" w:sz="0" w:space="0" w:color="auto"/>
            <w:right w:val="none" w:sz="0" w:space="0" w:color="auto"/>
          </w:divBdr>
        </w:div>
        <w:div w:id="995454555">
          <w:marLeft w:val="0"/>
          <w:marRight w:val="0"/>
          <w:marTop w:val="0"/>
          <w:marBottom w:val="0"/>
          <w:divBdr>
            <w:top w:val="none" w:sz="0" w:space="0" w:color="auto"/>
            <w:left w:val="none" w:sz="0" w:space="0" w:color="auto"/>
            <w:bottom w:val="none" w:sz="0" w:space="0" w:color="auto"/>
            <w:right w:val="none" w:sz="0" w:space="0" w:color="auto"/>
          </w:divBdr>
        </w:div>
        <w:div w:id="1218660105">
          <w:marLeft w:val="0"/>
          <w:marRight w:val="0"/>
          <w:marTop w:val="0"/>
          <w:marBottom w:val="0"/>
          <w:divBdr>
            <w:top w:val="none" w:sz="0" w:space="0" w:color="auto"/>
            <w:left w:val="none" w:sz="0" w:space="0" w:color="auto"/>
            <w:bottom w:val="none" w:sz="0" w:space="0" w:color="auto"/>
            <w:right w:val="none" w:sz="0" w:space="0" w:color="auto"/>
          </w:divBdr>
        </w:div>
        <w:div w:id="1051612038">
          <w:marLeft w:val="0"/>
          <w:marRight w:val="0"/>
          <w:marTop w:val="0"/>
          <w:marBottom w:val="0"/>
          <w:divBdr>
            <w:top w:val="none" w:sz="0" w:space="0" w:color="auto"/>
            <w:left w:val="none" w:sz="0" w:space="0" w:color="auto"/>
            <w:bottom w:val="none" w:sz="0" w:space="0" w:color="auto"/>
            <w:right w:val="none" w:sz="0" w:space="0" w:color="auto"/>
          </w:divBdr>
        </w:div>
        <w:div w:id="1387222143">
          <w:marLeft w:val="0"/>
          <w:marRight w:val="0"/>
          <w:marTop w:val="0"/>
          <w:marBottom w:val="0"/>
          <w:divBdr>
            <w:top w:val="none" w:sz="0" w:space="0" w:color="auto"/>
            <w:left w:val="none" w:sz="0" w:space="0" w:color="auto"/>
            <w:bottom w:val="none" w:sz="0" w:space="0" w:color="auto"/>
            <w:right w:val="none" w:sz="0" w:space="0" w:color="auto"/>
          </w:divBdr>
        </w:div>
        <w:div w:id="461384019">
          <w:marLeft w:val="0"/>
          <w:marRight w:val="0"/>
          <w:marTop w:val="0"/>
          <w:marBottom w:val="0"/>
          <w:divBdr>
            <w:top w:val="none" w:sz="0" w:space="0" w:color="auto"/>
            <w:left w:val="none" w:sz="0" w:space="0" w:color="auto"/>
            <w:bottom w:val="none" w:sz="0" w:space="0" w:color="auto"/>
            <w:right w:val="none" w:sz="0" w:space="0" w:color="auto"/>
          </w:divBdr>
        </w:div>
        <w:div w:id="1986155823">
          <w:marLeft w:val="0"/>
          <w:marRight w:val="0"/>
          <w:marTop w:val="0"/>
          <w:marBottom w:val="0"/>
          <w:divBdr>
            <w:top w:val="none" w:sz="0" w:space="0" w:color="auto"/>
            <w:left w:val="none" w:sz="0" w:space="0" w:color="auto"/>
            <w:bottom w:val="none" w:sz="0" w:space="0" w:color="auto"/>
            <w:right w:val="none" w:sz="0" w:space="0" w:color="auto"/>
          </w:divBdr>
        </w:div>
        <w:div w:id="93670673">
          <w:marLeft w:val="0"/>
          <w:marRight w:val="0"/>
          <w:marTop w:val="0"/>
          <w:marBottom w:val="0"/>
          <w:divBdr>
            <w:top w:val="none" w:sz="0" w:space="0" w:color="auto"/>
            <w:left w:val="none" w:sz="0" w:space="0" w:color="auto"/>
            <w:bottom w:val="none" w:sz="0" w:space="0" w:color="auto"/>
            <w:right w:val="none" w:sz="0" w:space="0" w:color="auto"/>
          </w:divBdr>
        </w:div>
        <w:div w:id="734476499">
          <w:marLeft w:val="0"/>
          <w:marRight w:val="0"/>
          <w:marTop w:val="0"/>
          <w:marBottom w:val="0"/>
          <w:divBdr>
            <w:top w:val="none" w:sz="0" w:space="0" w:color="auto"/>
            <w:left w:val="none" w:sz="0" w:space="0" w:color="auto"/>
            <w:bottom w:val="none" w:sz="0" w:space="0" w:color="auto"/>
            <w:right w:val="none" w:sz="0" w:space="0" w:color="auto"/>
          </w:divBdr>
        </w:div>
        <w:div w:id="357196534">
          <w:marLeft w:val="0"/>
          <w:marRight w:val="0"/>
          <w:marTop w:val="0"/>
          <w:marBottom w:val="0"/>
          <w:divBdr>
            <w:top w:val="none" w:sz="0" w:space="0" w:color="auto"/>
            <w:left w:val="none" w:sz="0" w:space="0" w:color="auto"/>
            <w:bottom w:val="none" w:sz="0" w:space="0" w:color="auto"/>
            <w:right w:val="none" w:sz="0" w:space="0" w:color="auto"/>
          </w:divBdr>
        </w:div>
        <w:div w:id="584459058">
          <w:marLeft w:val="0"/>
          <w:marRight w:val="0"/>
          <w:marTop w:val="0"/>
          <w:marBottom w:val="0"/>
          <w:divBdr>
            <w:top w:val="none" w:sz="0" w:space="0" w:color="auto"/>
            <w:left w:val="none" w:sz="0" w:space="0" w:color="auto"/>
            <w:bottom w:val="none" w:sz="0" w:space="0" w:color="auto"/>
            <w:right w:val="none" w:sz="0" w:space="0" w:color="auto"/>
          </w:divBdr>
        </w:div>
        <w:div w:id="1169903273">
          <w:marLeft w:val="0"/>
          <w:marRight w:val="0"/>
          <w:marTop w:val="0"/>
          <w:marBottom w:val="0"/>
          <w:divBdr>
            <w:top w:val="none" w:sz="0" w:space="0" w:color="auto"/>
            <w:left w:val="none" w:sz="0" w:space="0" w:color="auto"/>
            <w:bottom w:val="none" w:sz="0" w:space="0" w:color="auto"/>
            <w:right w:val="none" w:sz="0" w:space="0" w:color="auto"/>
          </w:divBdr>
        </w:div>
        <w:div w:id="1401907851">
          <w:marLeft w:val="0"/>
          <w:marRight w:val="0"/>
          <w:marTop w:val="0"/>
          <w:marBottom w:val="0"/>
          <w:divBdr>
            <w:top w:val="none" w:sz="0" w:space="0" w:color="auto"/>
            <w:left w:val="none" w:sz="0" w:space="0" w:color="auto"/>
            <w:bottom w:val="none" w:sz="0" w:space="0" w:color="auto"/>
            <w:right w:val="none" w:sz="0" w:space="0" w:color="auto"/>
          </w:divBdr>
        </w:div>
        <w:div w:id="2132164414">
          <w:marLeft w:val="0"/>
          <w:marRight w:val="0"/>
          <w:marTop w:val="0"/>
          <w:marBottom w:val="0"/>
          <w:divBdr>
            <w:top w:val="none" w:sz="0" w:space="0" w:color="auto"/>
            <w:left w:val="none" w:sz="0" w:space="0" w:color="auto"/>
            <w:bottom w:val="none" w:sz="0" w:space="0" w:color="auto"/>
            <w:right w:val="none" w:sz="0" w:space="0" w:color="auto"/>
          </w:divBdr>
        </w:div>
        <w:div w:id="1165823904">
          <w:marLeft w:val="0"/>
          <w:marRight w:val="0"/>
          <w:marTop w:val="0"/>
          <w:marBottom w:val="0"/>
          <w:divBdr>
            <w:top w:val="none" w:sz="0" w:space="0" w:color="auto"/>
            <w:left w:val="none" w:sz="0" w:space="0" w:color="auto"/>
            <w:bottom w:val="none" w:sz="0" w:space="0" w:color="auto"/>
            <w:right w:val="none" w:sz="0" w:space="0" w:color="auto"/>
          </w:divBdr>
        </w:div>
        <w:div w:id="35587798">
          <w:marLeft w:val="0"/>
          <w:marRight w:val="0"/>
          <w:marTop w:val="0"/>
          <w:marBottom w:val="0"/>
          <w:divBdr>
            <w:top w:val="none" w:sz="0" w:space="0" w:color="auto"/>
            <w:left w:val="none" w:sz="0" w:space="0" w:color="auto"/>
            <w:bottom w:val="none" w:sz="0" w:space="0" w:color="auto"/>
            <w:right w:val="none" w:sz="0" w:space="0" w:color="auto"/>
          </w:divBdr>
        </w:div>
        <w:div w:id="1260790993">
          <w:marLeft w:val="0"/>
          <w:marRight w:val="0"/>
          <w:marTop w:val="0"/>
          <w:marBottom w:val="0"/>
          <w:divBdr>
            <w:top w:val="none" w:sz="0" w:space="0" w:color="auto"/>
            <w:left w:val="none" w:sz="0" w:space="0" w:color="auto"/>
            <w:bottom w:val="none" w:sz="0" w:space="0" w:color="auto"/>
            <w:right w:val="none" w:sz="0" w:space="0" w:color="auto"/>
          </w:divBdr>
        </w:div>
        <w:div w:id="139202425">
          <w:marLeft w:val="0"/>
          <w:marRight w:val="0"/>
          <w:marTop w:val="0"/>
          <w:marBottom w:val="0"/>
          <w:divBdr>
            <w:top w:val="none" w:sz="0" w:space="0" w:color="auto"/>
            <w:left w:val="none" w:sz="0" w:space="0" w:color="auto"/>
            <w:bottom w:val="none" w:sz="0" w:space="0" w:color="auto"/>
            <w:right w:val="none" w:sz="0" w:space="0" w:color="auto"/>
          </w:divBdr>
        </w:div>
        <w:div w:id="571502495">
          <w:marLeft w:val="0"/>
          <w:marRight w:val="0"/>
          <w:marTop w:val="0"/>
          <w:marBottom w:val="0"/>
          <w:divBdr>
            <w:top w:val="none" w:sz="0" w:space="0" w:color="auto"/>
            <w:left w:val="none" w:sz="0" w:space="0" w:color="auto"/>
            <w:bottom w:val="none" w:sz="0" w:space="0" w:color="auto"/>
            <w:right w:val="none" w:sz="0" w:space="0" w:color="auto"/>
          </w:divBdr>
        </w:div>
        <w:div w:id="1494906648">
          <w:marLeft w:val="0"/>
          <w:marRight w:val="0"/>
          <w:marTop w:val="0"/>
          <w:marBottom w:val="0"/>
          <w:divBdr>
            <w:top w:val="none" w:sz="0" w:space="0" w:color="auto"/>
            <w:left w:val="none" w:sz="0" w:space="0" w:color="auto"/>
            <w:bottom w:val="none" w:sz="0" w:space="0" w:color="auto"/>
            <w:right w:val="none" w:sz="0" w:space="0" w:color="auto"/>
          </w:divBdr>
        </w:div>
        <w:div w:id="92015822">
          <w:marLeft w:val="0"/>
          <w:marRight w:val="0"/>
          <w:marTop w:val="0"/>
          <w:marBottom w:val="0"/>
          <w:divBdr>
            <w:top w:val="none" w:sz="0" w:space="0" w:color="auto"/>
            <w:left w:val="none" w:sz="0" w:space="0" w:color="auto"/>
            <w:bottom w:val="none" w:sz="0" w:space="0" w:color="auto"/>
            <w:right w:val="none" w:sz="0" w:space="0" w:color="auto"/>
          </w:divBdr>
        </w:div>
        <w:div w:id="1472404917">
          <w:marLeft w:val="0"/>
          <w:marRight w:val="0"/>
          <w:marTop w:val="0"/>
          <w:marBottom w:val="0"/>
          <w:divBdr>
            <w:top w:val="none" w:sz="0" w:space="0" w:color="auto"/>
            <w:left w:val="none" w:sz="0" w:space="0" w:color="auto"/>
            <w:bottom w:val="none" w:sz="0" w:space="0" w:color="auto"/>
            <w:right w:val="none" w:sz="0" w:space="0" w:color="auto"/>
          </w:divBdr>
        </w:div>
        <w:div w:id="1236479563">
          <w:marLeft w:val="0"/>
          <w:marRight w:val="0"/>
          <w:marTop w:val="0"/>
          <w:marBottom w:val="0"/>
          <w:divBdr>
            <w:top w:val="none" w:sz="0" w:space="0" w:color="auto"/>
            <w:left w:val="none" w:sz="0" w:space="0" w:color="auto"/>
            <w:bottom w:val="none" w:sz="0" w:space="0" w:color="auto"/>
            <w:right w:val="none" w:sz="0" w:space="0" w:color="auto"/>
          </w:divBdr>
        </w:div>
        <w:div w:id="430858127">
          <w:marLeft w:val="0"/>
          <w:marRight w:val="0"/>
          <w:marTop w:val="0"/>
          <w:marBottom w:val="0"/>
          <w:divBdr>
            <w:top w:val="none" w:sz="0" w:space="0" w:color="auto"/>
            <w:left w:val="none" w:sz="0" w:space="0" w:color="auto"/>
            <w:bottom w:val="none" w:sz="0" w:space="0" w:color="auto"/>
            <w:right w:val="none" w:sz="0" w:space="0" w:color="auto"/>
          </w:divBdr>
        </w:div>
        <w:div w:id="468013022">
          <w:marLeft w:val="0"/>
          <w:marRight w:val="0"/>
          <w:marTop w:val="0"/>
          <w:marBottom w:val="0"/>
          <w:divBdr>
            <w:top w:val="none" w:sz="0" w:space="0" w:color="auto"/>
            <w:left w:val="none" w:sz="0" w:space="0" w:color="auto"/>
            <w:bottom w:val="none" w:sz="0" w:space="0" w:color="auto"/>
            <w:right w:val="none" w:sz="0" w:space="0" w:color="auto"/>
          </w:divBdr>
        </w:div>
        <w:div w:id="304049204">
          <w:marLeft w:val="0"/>
          <w:marRight w:val="0"/>
          <w:marTop w:val="0"/>
          <w:marBottom w:val="0"/>
          <w:divBdr>
            <w:top w:val="none" w:sz="0" w:space="0" w:color="auto"/>
            <w:left w:val="none" w:sz="0" w:space="0" w:color="auto"/>
            <w:bottom w:val="none" w:sz="0" w:space="0" w:color="auto"/>
            <w:right w:val="none" w:sz="0" w:space="0" w:color="auto"/>
          </w:divBdr>
        </w:div>
        <w:div w:id="994379524">
          <w:marLeft w:val="0"/>
          <w:marRight w:val="0"/>
          <w:marTop w:val="0"/>
          <w:marBottom w:val="0"/>
          <w:divBdr>
            <w:top w:val="none" w:sz="0" w:space="0" w:color="auto"/>
            <w:left w:val="none" w:sz="0" w:space="0" w:color="auto"/>
            <w:bottom w:val="none" w:sz="0" w:space="0" w:color="auto"/>
            <w:right w:val="none" w:sz="0" w:space="0" w:color="auto"/>
          </w:divBdr>
        </w:div>
        <w:div w:id="698048612">
          <w:marLeft w:val="0"/>
          <w:marRight w:val="0"/>
          <w:marTop w:val="0"/>
          <w:marBottom w:val="0"/>
          <w:divBdr>
            <w:top w:val="none" w:sz="0" w:space="0" w:color="auto"/>
            <w:left w:val="none" w:sz="0" w:space="0" w:color="auto"/>
            <w:bottom w:val="none" w:sz="0" w:space="0" w:color="auto"/>
            <w:right w:val="none" w:sz="0" w:space="0" w:color="auto"/>
          </w:divBdr>
        </w:div>
        <w:div w:id="149174476">
          <w:marLeft w:val="0"/>
          <w:marRight w:val="0"/>
          <w:marTop w:val="0"/>
          <w:marBottom w:val="0"/>
          <w:divBdr>
            <w:top w:val="none" w:sz="0" w:space="0" w:color="auto"/>
            <w:left w:val="none" w:sz="0" w:space="0" w:color="auto"/>
            <w:bottom w:val="none" w:sz="0" w:space="0" w:color="auto"/>
            <w:right w:val="none" w:sz="0" w:space="0" w:color="auto"/>
          </w:divBdr>
        </w:div>
        <w:div w:id="2143688690">
          <w:marLeft w:val="0"/>
          <w:marRight w:val="0"/>
          <w:marTop w:val="0"/>
          <w:marBottom w:val="0"/>
          <w:divBdr>
            <w:top w:val="none" w:sz="0" w:space="0" w:color="auto"/>
            <w:left w:val="none" w:sz="0" w:space="0" w:color="auto"/>
            <w:bottom w:val="none" w:sz="0" w:space="0" w:color="auto"/>
            <w:right w:val="none" w:sz="0" w:space="0" w:color="auto"/>
          </w:divBdr>
        </w:div>
        <w:div w:id="854929775">
          <w:marLeft w:val="0"/>
          <w:marRight w:val="0"/>
          <w:marTop w:val="0"/>
          <w:marBottom w:val="0"/>
          <w:divBdr>
            <w:top w:val="none" w:sz="0" w:space="0" w:color="auto"/>
            <w:left w:val="none" w:sz="0" w:space="0" w:color="auto"/>
            <w:bottom w:val="none" w:sz="0" w:space="0" w:color="auto"/>
            <w:right w:val="none" w:sz="0" w:space="0" w:color="auto"/>
          </w:divBdr>
        </w:div>
        <w:div w:id="1933391919">
          <w:marLeft w:val="0"/>
          <w:marRight w:val="0"/>
          <w:marTop w:val="0"/>
          <w:marBottom w:val="0"/>
          <w:divBdr>
            <w:top w:val="none" w:sz="0" w:space="0" w:color="auto"/>
            <w:left w:val="none" w:sz="0" w:space="0" w:color="auto"/>
            <w:bottom w:val="none" w:sz="0" w:space="0" w:color="auto"/>
            <w:right w:val="none" w:sz="0" w:space="0" w:color="auto"/>
          </w:divBdr>
        </w:div>
        <w:div w:id="2074037139">
          <w:marLeft w:val="0"/>
          <w:marRight w:val="0"/>
          <w:marTop w:val="0"/>
          <w:marBottom w:val="0"/>
          <w:divBdr>
            <w:top w:val="none" w:sz="0" w:space="0" w:color="auto"/>
            <w:left w:val="none" w:sz="0" w:space="0" w:color="auto"/>
            <w:bottom w:val="none" w:sz="0" w:space="0" w:color="auto"/>
            <w:right w:val="none" w:sz="0" w:space="0" w:color="auto"/>
          </w:divBdr>
        </w:div>
        <w:div w:id="1581524329">
          <w:marLeft w:val="0"/>
          <w:marRight w:val="0"/>
          <w:marTop w:val="0"/>
          <w:marBottom w:val="0"/>
          <w:divBdr>
            <w:top w:val="none" w:sz="0" w:space="0" w:color="auto"/>
            <w:left w:val="none" w:sz="0" w:space="0" w:color="auto"/>
            <w:bottom w:val="none" w:sz="0" w:space="0" w:color="auto"/>
            <w:right w:val="none" w:sz="0" w:space="0" w:color="auto"/>
          </w:divBdr>
        </w:div>
        <w:div w:id="1340541893">
          <w:marLeft w:val="0"/>
          <w:marRight w:val="0"/>
          <w:marTop w:val="0"/>
          <w:marBottom w:val="0"/>
          <w:divBdr>
            <w:top w:val="none" w:sz="0" w:space="0" w:color="auto"/>
            <w:left w:val="none" w:sz="0" w:space="0" w:color="auto"/>
            <w:bottom w:val="none" w:sz="0" w:space="0" w:color="auto"/>
            <w:right w:val="none" w:sz="0" w:space="0" w:color="auto"/>
          </w:divBdr>
        </w:div>
        <w:div w:id="558327161">
          <w:marLeft w:val="0"/>
          <w:marRight w:val="0"/>
          <w:marTop w:val="0"/>
          <w:marBottom w:val="0"/>
          <w:divBdr>
            <w:top w:val="none" w:sz="0" w:space="0" w:color="auto"/>
            <w:left w:val="none" w:sz="0" w:space="0" w:color="auto"/>
            <w:bottom w:val="none" w:sz="0" w:space="0" w:color="auto"/>
            <w:right w:val="none" w:sz="0" w:space="0" w:color="auto"/>
          </w:divBdr>
        </w:div>
        <w:div w:id="1969117078">
          <w:marLeft w:val="0"/>
          <w:marRight w:val="0"/>
          <w:marTop w:val="0"/>
          <w:marBottom w:val="0"/>
          <w:divBdr>
            <w:top w:val="none" w:sz="0" w:space="0" w:color="auto"/>
            <w:left w:val="none" w:sz="0" w:space="0" w:color="auto"/>
            <w:bottom w:val="none" w:sz="0" w:space="0" w:color="auto"/>
            <w:right w:val="none" w:sz="0" w:space="0" w:color="auto"/>
          </w:divBdr>
        </w:div>
        <w:div w:id="753667508">
          <w:marLeft w:val="0"/>
          <w:marRight w:val="0"/>
          <w:marTop w:val="0"/>
          <w:marBottom w:val="0"/>
          <w:divBdr>
            <w:top w:val="none" w:sz="0" w:space="0" w:color="auto"/>
            <w:left w:val="none" w:sz="0" w:space="0" w:color="auto"/>
            <w:bottom w:val="none" w:sz="0" w:space="0" w:color="auto"/>
            <w:right w:val="none" w:sz="0" w:space="0" w:color="auto"/>
          </w:divBdr>
        </w:div>
        <w:div w:id="1292436881">
          <w:marLeft w:val="0"/>
          <w:marRight w:val="0"/>
          <w:marTop w:val="0"/>
          <w:marBottom w:val="0"/>
          <w:divBdr>
            <w:top w:val="none" w:sz="0" w:space="0" w:color="auto"/>
            <w:left w:val="none" w:sz="0" w:space="0" w:color="auto"/>
            <w:bottom w:val="none" w:sz="0" w:space="0" w:color="auto"/>
            <w:right w:val="none" w:sz="0" w:space="0" w:color="auto"/>
          </w:divBdr>
        </w:div>
        <w:div w:id="183518937">
          <w:marLeft w:val="0"/>
          <w:marRight w:val="0"/>
          <w:marTop w:val="0"/>
          <w:marBottom w:val="0"/>
          <w:divBdr>
            <w:top w:val="none" w:sz="0" w:space="0" w:color="auto"/>
            <w:left w:val="none" w:sz="0" w:space="0" w:color="auto"/>
            <w:bottom w:val="none" w:sz="0" w:space="0" w:color="auto"/>
            <w:right w:val="none" w:sz="0" w:space="0" w:color="auto"/>
          </w:divBdr>
        </w:div>
        <w:div w:id="558710205">
          <w:marLeft w:val="0"/>
          <w:marRight w:val="0"/>
          <w:marTop w:val="0"/>
          <w:marBottom w:val="0"/>
          <w:divBdr>
            <w:top w:val="none" w:sz="0" w:space="0" w:color="auto"/>
            <w:left w:val="none" w:sz="0" w:space="0" w:color="auto"/>
            <w:bottom w:val="none" w:sz="0" w:space="0" w:color="auto"/>
            <w:right w:val="none" w:sz="0" w:space="0" w:color="auto"/>
          </w:divBdr>
        </w:div>
        <w:div w:id="505364952">
          <w:marLeft w:val="0"/>
          <w:marRight w:val="0"/>
          <w:marTop w:val="0"/>
          <w:marBottom w:val="0"/>
          <w:divBdr>
            <w:top w:val="none" w:sz="0" w:space="0" w:color="auto"/>
            <w:left w:val="none" w:sz="0" w:space="0" w:color="auto"/>
            <w:bottom w:val="none" w:sz="0" w:space="0" w:color="auto"/>
            <w:right w:val="none" w:sz="0" w:space="0" w:color="auto"/>
          </w:divBdr>
        </w:div>
        <w:div w:id="159736280">
          <w:marLeft w:val="0"/>
          <w:marRight w:val="0"/>
          <w:marTop w:val="0"/>
          <w:marBottom w:val="0"/>
          <w:divBdr>
            <w:top w:val="none" w:sz="0" w:space="0" w:color="auto"/>
            <w:left w:val="none" w:sz="0" w:space="0" w:color="auto"/>
            <w:bottom w:val="none" w:sz="0" w:space="0" w:color="auto"/>
            <w:right w:val="none" w:sz="0" w:space="0" w:color="auto"/>
          </w:divBdr>
        </w:div>
        <w:div w:id="978412499">
          <w:marLeft w:val="0"/>
          <w:marRight w:val="0"/>
          <w:marTop w:val="0"/>
          <w:marBottom w:val="0"/>
          <w:divBdr>
            <w:top w:val="none" w:sz="0" w:space="0" w:color="auto"/>
            <w:left w:val="none" w:sz="0" w:space="0" w:color="auto"/>
            <w:bottom w:val="none" w:sz="0" w:space="0" w:color="auto"/>
            <w:right w:val="none" w:sz="0" w:space="0" w:color="auto"/>
          </w:divBdr>
        </w:div>
        <w:div w:id="865294732">
          <w:marLeft w:val="0"/>
          <w:marRight w:val="0"/>
          <w:marTop w:val="0"/>
          <w:marBottom w:val="0"/>
          <w:divBdr>
            <w:top w:val="none" w:sz="0" w:space="0" w:color="auto"/>
            <w:left w:val="none" w:sz="0" w:space="0" w:color="auto"/>
            <w:bottom w:val="none" w:sz="0" w:space="0" w:color="auto"/>
            <w:right w:val="none" w:sz="0" w:space="0" w:color="auto"/>
          </w:divBdr>
        </w:div>
        <w:div w:id="27490526">
          <w:marLeft w:val="0"/>
          <w:marRight w:val="0"/>
          <w:marTop w:val="0"/>
          <w:marBottom w:val="0"/>
          <w:divBdr>
            <w:top w:val="none" w:sz="0" w:space="0" w:color="auto"/>
            <w:left w:val="none" w:sz="0" w:space="0" w:color="auto"/>
            <w:bottom w:val="none" w:sz="0" w:space="0" w:color="auto"/>
            <w:right w:val="none" w:sz="0" w:space="0" w:color="auto"/>
          </w:divBdr>
        </w:div>
        <w:div w:id="111831536">
          <w:marLeft w:val="0"/>
          <w:marRight w:val="0"/>
          <w:marTop w:val="0"/>
          <w:marBottom w:val="0"/>
          <w:divBdr>
            <w:top w:val="none" w:sz="0" w:space="0" w:color="auto"/>
            <w:left w:val="none" w:sz="0" w:space="0" w:color="auto"/>
            <w:bottom w:val="none" w:sz="0" w:space="0" w:color="auto"/>
            <w:right w:val="none" w:sz="0" w:space="0" w:color="auto"/>
          </w:divBdr>
        </w:div>
        <w:div w:id="836461124">
          <w:marLeft w:val="0"/>
          <w:marRight w:val="0"/>
          <w:marTop w:val="0"/>
          <w:marBottom w:val="0"/>
          <w:divBdr>
            <w:top w:val="none" w:sz="0" w:space="0" w:color="auto"/>
            <w:left w:val="none" w:sz="0" w:space="0" w:color="auto"/>
            <w:bottom w:val="none" w:sz="0" w:space="0" w:color="auto"/>
            <w:right w:val="none" w:sz="0" w:space="0" w:color="auto"/>
          </w:divBdr>
        </w:div>
        <w:div w:id="1919629674">
          <w:marLeft w:val="0"/>
          <w:marRight w:val="0"/>
          <w:marTop w:val="0"/>
          <w:marBottom w:val="0"/>
          <w:divBdr>
            <w:top w:val="none" w:sz="0" w:space="0" w:color="auto"/>
            <w:left w:val="none" w:sz="0" w:space="0" w:color="auto"/>
            <w:bottom w:val="none" w:sz="0" w:space="0" w:color="auto"/>
            <w:right w:val="none" w:sz="0" w:space="0" w:color="auto"/>
          </w:divBdr>
        </w:div>
        <w:div w:id="754473323">
          <w:marLeft w:val="0"/>
          <w:marRight w:val="0"/>
          <w:marTop w:val="0"/>
          <w:marBottom w:val="0"/>
          <w:divBdr>
            <w:top w:val="none" w:sz="0" w:space="0" w:color="auto"/>
            <w:left w:val="none" w:sz="0" w:space="0" w:color="auto"/>
            <w:bottom w:val="none" w:sz="0" w:space="0" w:color="auto"/>
            <w:right w:val="none" w:sz="0" w:space="0" w:color="auto"/>
          </w:divBdr>
        </w:div>
        <w:div w:id="1977221724">
          <w:marLeft w:val="0"/>
          <w:marRight w:val="0"/>
          <w:marTop w:val="0"/>
          <w:marBottom w:val="0"/>
          <w:divBdr>
            <w:top w:val="none" w:sz="0" w:space="0" w:color="auto"/>
            <w:left w:val="none" w:sz="0" w:space="0" w:color="auto"/>
            <w:bottom w:val="none" w:sz="0" w:space="0" w:color="auto"/>
            <w:right w:val="none" w:sz="0" w:space="0" w:color="auto"/>
          </w:divBdr>
        </w:div>
        <w:div w:id="405491605">
          <w:marLeft w:val="0"/>
          <w:marRight w:val="0"/>
          <w:marTop w:val="0"/>
          <w:marBottom w:val="0"/>
          <w:divBdr>
            <w:top w:val="none" w:sz="0" w:space="0" w:color="auto"/>
            <w:left w:val="none" w:sz="0" w:space="0" w:color="auto"/>
            <w:bottom w:val="none" w:sz="0" w:space="0" w:color="auto"/>
            <w:right w:val="none" w:sz="0" w:space="0" w:color="auto"/>
          </w:divBdr>
        </w:div>
        <w:div w:id="495193074">
          <w:marLeft w:val="0"/>
          <w:marRight w:val="0"/>
          <w:marTop w:val="0"/>
          <w:marBottom w:val="0"/>
          <w:divBdr>
            <w:top w:val="none" w:sz="0" w:space="0" w:color="auto"/>
            <w:left w:val="none" w:sz="0" w:space="0" w:color="auto"/>
            <w:bottom w:val="none" w:sz="0" w:space="0" w:color="auto"/>
            <w:right w:val="none" w:sz="0" w:space="0" w:color="auto"/>
          </w:divBdr>
        </w:div>
        <w:div w:id="1183394764">
          <w:marLeft w:val="0"/>
          <w:marRight w:val="0"/>
          <w:marTop w:val="0"/>
          <w:marBottom w:val="0"/>
          <w:divBdr>
            <w:top w:val="none" w:sz="0" w:space="0" w:color="auto"/>
            <w:left w:val="none" w:sz="0" w:space="0" w:color="auto"/>
            <w:bottom w:val="none" w:sz="0" w:space="0" w:color="auto"/>
            <w:right w:val="none" w:sz="0" w:space="0" w:color="auto"/>
          </w:divBdr>
        </w:div>
        <w:div w:id="1306083755">
          <w:marLeft w:val="0"/>
          <w:marRight w:val="0"/>
          <w:marTop w:val="0"/>
          <w:marBottom w:val="0"/>
          <w:divBdr>
            <w:top w:val="none" w:sz="0" w:space="0" w:color="auto"/>
            <w:left w:val="none" w:sz="0" w:space="0" w:color="auto"/>
            <w:bottom w:val="none" w:sz="0" w:space="0" w:color="auto"/>
            <w:right w:val="none" w:sz="0" w:space="0" w:color="auto"/>
          </w:divBdr>
        </w:div>
        <w:div w:id="1493988422">
          <w:marLeft w:val="0"/>
          <w:marRight w:val="0"/>
          <w:marTop w:val="0"/>
          <w:marBottom w:val="0"/>
          <w:divBdr>
            <w:top w:val="none" w:sz="0" w:space="0" w:color="auto"/>
            <w:left w:val="none" w:sz="0" w:space="0" w:color="auto"/>
            <w:bottom w:val="none" w:sz="0" w:space="0" w:color="auto"/>
            <w:right w:val="none" w:sz="0" w:space="0" w:color="auto"/>
          </w:divBdr>
        </w:div>
        <w:div w:id="1080056288">
          <w:marLeft w:val="0"/>
          <w:marRight w:val="0"/>
          <w:marTop w:val="0"/>
          <w:marBottom w:val="0"/>
          <w:divBdr>
            <w:top w:val="none" w:sz="0" w:space="0" w:color="auto"/>
            <w:left w:val="none" w:sz="0" w:space="0" w:color="auto"/>
            <w:bottom w:val="none" w:sz="0" w:space="0" w:color="auto"/>
            <w:right w:val="none" w:sz="0" w:space="0" w:color="auto"/>
          </w:divBdr>
        </w:div>
        <w:div w:id="2115399886">
          <w:marLeft w:val="0"/>
          <w:marRight w:val="0"/>
          <w:marTop w:val="0"/>
          <w:marBottom w:val="0"/>
          <w:divBdr>
            <w:top w:val="none" w:sz="0" w:space="0" w:color="auto"/>
            <w:left w:val="none" w:sz="0" w:space="0" w:color="auto"/>
            <w:bottom w:val="none" w:sz="0" w:space="0" w:color="auto"/>
            <w:right w:val="none" w:sz="0" w:space="0" w:color="auto"/>
          </w:divBdr>
        </w:div>
        <w:div w:id="969869145">
          <w:marLeft w:val="0"/>
          <w:marRight w:val="0"/>
          <w:marTop w:val="0"/>
          <w:marBottom w:val="0"/>
          <w:divBdr>
            <w:top w:val="none" w:sz="0" w:space="0" w:color="auto"/>
            <w:left w:val="none" w:sz="0" w:space="0" w:color="auto"/>
            <w:bottom w:val="none" w:sz="0" w:space="0" w:color="auto"/>
            <w:right w:val="none" w:sz="0" w:space="0" w:color="auto"/>
          </w:divBdr>
        </w:div>
        <w:div w:id="2056074945">
          <w:marLeft w:val="0"/>
          <w:marRight w:val="0"/>
          <w:marTop w:val="0"/>
          <w:marBottom w:val="0"/>
          <w:divBdr>
            <w:top w:val="none" w:sz="0" w:space="0" w:color="auto"/>
            <w:left w:val="none" w:sz="0" w:space="0" w:color="auto"/>
            <w:bottom w:val="none" w:sz="0" w:space="0" w:color="auto"/>
            <w:right w:val="none" w:sz="0" w:space="0" w:color="auto"/>
          </w:divBdr>
        </w:div>
        <w:div w:id="725450452">
          <w:marLeft w:val="0"/>
          <w:marRight w:val="0"/>
          <w:marTop w:val="0"/>
          <w:marBottom w:val="0"/>
          <w:divBdr>
            <w:top w:val="none" w:sz="0" w:space="0" w:color="auto"/>
            <w:left w:val="none" w:sz="0" w:space="0" w:color="auto"/>
            <w:bottom w:val="none" w:sz="0" w:space="0" w:color="auto"/>
            <w:right w:val="none" w:sz="0" w:space="0" w:color="auto"/>
          </w:divBdr>
        </w:div>
        <w:div w:id="1103652751">
          <w:marLeft w:val="0"/>
          <w:marRight w:val="0"/>
          <w:marTop w:val="0"/>
          <w:marBottom w:val="0"/>
          <w:divBdr>
            <w:top w:val="none" w:sz="0" w:space="0" w:color="auto"/>
            <w:left w:val="none" w:sz="0" w:space="0" w:color="auto"/>
            <w:bottom w:val="none" w:sz="0" w:space="0" w:color="auto"/>
            <w:right w:val="none" w:sz="0" w:space="0" w:color="auto"/>
          </w:divBdr>
        </w:div>
        <w:div w:id="93786747">
          <w:marLeft w:val="0"/>
          <w:marRight w:val="0"/>
          <w:marTop w:val="0"/>
          <w:marBottom w:val="0"/>
          <w:divBdr>
            <w:top w:val="none" w:sz="0" w:space="0" w:color="auto"/>
            <w:left w:val="none" w:sz="0" w:space="0" w:color="auto"/>
            <w:bottom w:val="none" w:sz="0" w:space="0" w:color="auto"/>
            <w:right w:val="none" w:sz="0" w:space="0" w:color="auto"/>
          </w:divBdr>
        </w:div>
        <w:div w:id="60912343">
          <w:marLeft w:val="0"/>
          <w:marRight w:val="0"/>
          <w:marTop w:val="0"/>
          <w:marBottom w:val="0"/>
          <w:divBdr>
            <w:top w:val="none" w:sz="0" w:space="0" w:color="auto"/>
            <w:left w:val="none" w:sz="0" w:space="0" w:color="auto"/>
            <w:bottom w:val="none" w:sz="0" w:space="0" w:color="auto"/>
            <w:right w:val="none" w:sz="0" w:space="0" w:color="auto"/>
          </w:divBdr>
        </w:div>
        <w:div w:id="1388459589">
          <w:marLeft w:val="0"/>
          <w:marRight w:val="0"/>
          <w:marTop w:val="0"/>
          <w:marBottom w:val="0"/>
          <w:divBdr>
            <w:top w:val="none" w:sz="0" w:space="0" w:color="auto"/>
            <w:left w:val="none" w:sz="0" w:space="0" w:color="auto"/>
            <w:bottom w:val="none" w:sz="0" w:space="0" w:color="auto"/>
            <w:right w:val="none" w:sz="0" w:space="0" w:color="auto"/>
          </w:divBdr>
        </w:div>
        <w:div w:id="213084649">
          <w:marLeft w:val="0"/>
          <w:marRight w:val="0"/>
          <w:marTop w:val="0"/>
          <w:marBottom w:val="0"/>
          <w:divBdr>
            <w:top w:val="none" w:sz="0" w:space="0" w:color="auto"/>
            <w:left w:val="none" w:sz="0" w:space="0" w:color="auto"/>
            <w:bottom w:val="none" w:sz="0" w:space="0" w:color="auto"/>
            <w:right w:val="none" w:sz="0" w:space="0" w:color="auto"/>
          </w:divBdr>
        </w:div>
        <w:div w:id="749472049">
          <w:marLeft w:val="0"/>
          <w:marRight w:val="0"/>
          <w:marTop w:val="0"/>
          <w:marBottom w:val="0"/>
          <w:divBdr>
            <w:top w:val="none" w:sz="0" w:space="0" w:color="auto"/>
            <w:left w:val="none" w:sz="0" w:space="0" w:color="auto"/>
            <w:bottom w:val="none" w:sz="0" w:space="0" w:color="auto"/>
            <w:right w:val="none" w:sz="0" w:space="0" w:color="auto"/>
          </w:divBdr>
        </w:div>
        <w:div w:id="724720892">
          <w:marLeft w:val="0"/>
          <w:marRight w:val="0"/>
          <w:marTop w:val="0"/>
          <w:marBottom w:val="0"/>
          <w:divBdr>
            <w:top w:val="none" w:sz="0" w:space="0" w:color="auto"/>
            <w:left w:val="none" w:sz="0" w:space="0" w:color="auto"/>
            <w:bottom w:val="none" w:sz="0" w:space="0" w:color="auto"/>
            <w:right w:val="none" w:sz="0" w:space="0" w:color="auto"/>
          </w:divBdr>
        </w:div>
        <w:div w:id="1449935677">
          <w:marLeft w:val="0"/>
          <w:marRight w:val="0"/>
          <w:marTop w:val="0"/>
          <w:marBottom w:val="0"/>
          <w:divBdr>
            <w:top w:val="none" w:sz="0" w:space="0" w:color="auto"/>
            <w:left w:val="none" w:sz="0" w:space="0" w:color="auto"/>
            <w:bottom w:val="none" w:sz="0" w:space="0" w:color="auto"/>
            <w:right w:val="none" w:sz="0" w:space="0" w:color="auto"/>
          </w:divBdr>
        </w:div>
        <w:div w:id="532035065">
          <w:marLeft w:val="0"/>
          <w:marRight w:val="0"/>
          <w:marTop w:val="0"/>
          <w:marBottom w:val="0"/>
          <w:divBdr>
            <w:top w:val="none" w:sz="0" w:space="0" w:color="auto"/>
            <w:left w:val="none" w:sz="0" w:space="0" w:color="auto"/>
            <w:bottom w:val="none" w:sz="0" w:space="0" w:color="auto"/>
            <w:right w:val="none" w:sz="0" w:space="0" w:color="auto"/>
          </w:divBdr>
        </w:div>
        <w:div w:id="628435794">
          <w:marLeft w:val="0"/>
          <w:marRight w:val="0"/>
          <w:marTop w:val="0"/>
          <w:marBottom w:val="0"/>
          <w:divBdr>
            <w:top w:val="none" w:sz="0" w:space="0" w:color="auto"/>
            <w:left w:val="none" w:sz="0" w:space="0" w:color="auto"/>
            <w:bottom w:val="none" w:sz="0" w:space="0" w:color="auto"/>
            <w:right w:val="none" w:sz="0" w:space="0" w:color="auto"/>
          </w:divBdr>
        </w:div>
        <w:div w:id="1816214997">
          <w:marLeft w:val="0"/>
          <w:marRight w:val="0"/>
          <w:marTop w:val="0"/>
          <w:marBottom w:val="0"/>
          <w:divBdr>
            <w:top w:val="none" w:sz="0" w:space="0" w:color="auto"/>
            <w:left w:val="none" w:sz="0" w:space="0" w:color="auto"/>
            <w:bottom w:val="none" w:sz="0" w:space="0" w:color="auto"/>
            <w:right w:val="none" w:sz="0" w:space="0" w:color="auto"/>
          </w:divBdr>
        </w:div>
        <w:div w:id="1082334330">
          <w:marLeft w:val="0"/>
          <w:marRight w:val="0"/>
          <w:marTop w:val="0"/>
          <w:marBottom w:val="0"/>
          <w:divBdr>
            <w:top w:val="none" w:sz="0" w:space="0" w:color="auto"/>
            <w:left w:val="none" w:sz="0" w:space="0" w:color="auto"/>
            <w:bottom w:val="none" w:sz="0" w:space="0" w:color="auto"/>
            <w:right w:val="none" w:sz="0" w:space="0" w:color="auto"/>
          </w:divBdr>
        </w:div>
        <w:div w:id="356319560">
          <w:marLeft w:val="0"/>
          <w:marRight w:val="0"/>
          <w:marTop w:val="0"/>
          <w:marBottom w:val="0"/>
          <w:divBdr>
            <w:top w:val="none" w:sz="0" w:space="0" w:color="auto"/>
            <w:left w:val="none" w:sz="0" w:space="0" w:color="auto"/>
            <w:bottom w:val="none" w:sz="0" w:space="0" w:color="auto"/>
            <w:right w:val="none" w:sz="0" w:space="0" w:color="auto"/>
          </w:divBdr>
        </w:div>
        <w:div w:id="583074507">
          <w:marLeft w:val="0"/>
          <w:marRight w:val="0"/>
          <w:marTop w:val="0"/>
          <w:marBottom w:val="0"/>
          <w:divBdr>
            <w:top w:val="none" w:sz="0" w:space="0" w:color="auto"/>
            <w:left w:val="none" w:sz="0" w:space="0" w:color="auto"/>
            <w:bottom w:val="none" w:sz="0" w:space="0" w:color="auto"/>
            <w:right w:val="none" w:sz="0" w:space="0" w:color="auto"/>
          </w:divBdr>
        </w:div>
        <w:div w:id="484861707">
          <w:marLeft w:val="0"/>
          <w:marRight w:val="0"/>
          <w:marTop w:val="0"/>
          <w:marBottom w:val="0"/>
          <w:divBdr>
            <w:top w:val="none" w:sz="0" w:space="0" w:color="auto"/>
            <w:left w:val="none" w:sz="0" w:space="0" w:color="auto"/>
            <w:bottom w:val="none" w:sz="0" w:space="0" w:color="auto"/>
            <w:right w:val="none" w:sz="0" w:space="0" w:color="auto"/>
          </w:divBdr>
        </w:div>
        <w:div w:id="740908483">
          <w:marLeft w:val="0"/>
          <w:marRight w:val="0"/>
          <w:marTop w:val="0"/>
          <w:marBottom w:val="0"/>
          <w:divBdr>
            <w:top w:val="none" w:sz="0" w:space="0" w:color="auto"/>
            <w:left w:val="none" w:sz="0" w:space="0" w:color="auto"/>
            <w:bottom w:val="none" w:sz="0" w:space="0" w:color="auto"/>
            <w:right w:val="none" w:sz="0" w:space="0" w:color="auto"/>
          </w:divBdr>
        </w:div>
        <w:div w:id="629438168">
          <w:marLeft w:val="0"/>
          <w:marRight w:val="0"/>
          <w:marTop w:val="0"/>
          <w:marBottom w:val="0"/>
          <w:divBdr>
            <w:top w:val="none" w:sz="0" w:space="0" w:color="auto"/>
            <w:left w:val="none" w:sz="0" w:space="0" w:color="auto"/>
            <w:bottom w:val="none" w:sz="0" w:space="0" w:color="auto"/>
            <w:right w:val="none" w:sz="0" w:space="0" w:color="auto"/>
          </w:divBdr>
        </w:div>
        <w:div w:id="1981614479">
          <w:marLeft w:val="0"/>
          <w:marRight w:val="0"/>
          <w:marTop w:val="0"/>
          <w:marBottom w:val="0"/>
          <w:divBdr>
            <w:top w:val="none" w:sz="0" w:space="0" w:color="auto"/>
            <w:left w:val="none" w:sz="0" w:space="0" w:color="auto"/>
            <w:bottom w:val="none" w:sz="0" w:space="0" w:color="auto"/>
            <w:right w:val="none" w:sz="0" w:space="0" w:color="auto"/>
          </w:divBdr>
        </w:div>
        <w:div w:id="1050953849">
          <w:marLeft w:val="0"/>
          <w:marRight w:val="0"/>
          <w:marTop w:val="0"/>
          <w:marBottom w:val="0"/>
          <w:divBdr>
            <w:top w:val="none" w:sz="0" w:space="0" w:color="auto"/>
            <w:left w:val="none" w:sz="0" w:space="0" w:color="auto"/>
            <w:bottom w:val="none" w:sz="0" w:space="0" w:color="auto"/>
            <w:right w:val="none" w:sz="0" w:space="0" w:color="auto"/>
          </w:divBdr>
        </w:div>
        <w:div w:id="1587568726">
          <w:marLeft w:val="0"/>
          <w:marRight w:val="0"/>
          <w:marTop w:val="0"/>
          <w:marBottom w:val="0"/>
          <w:divBdr>
            <w:top w:val="none" w:sz="0" w:space="0" w:color="auto"/>
            <w:left w:val="none" w:sz="0" w:space="0" w:color="auto"/>
            <w:bottom w:val="none" w:sz="0" w:space="0" w:color="auto"/>
            <w:right w:val="none" w:sz="0" w:space="0" w:color="auto"/>
          </w:divBdr>
        </w:div>
        <w:div w:id="1882667633">
          <w:marLeft w:val="0"/>
          <w:marRight w:val="0"/>
          <w:marTop w:val="0"/>
          <w:marBottom w:val="0"/>
          <w:divBdr>
            <w:top w:val="none" w:sz="0" w:space="0" w:color="auto"/>
            <w:left w:val="none" w:sz="0" w:space="0" w:color="auto"/>
            <w:bottom w:val="none" w:sz="0" w:space="0" w:color="auto"/>
            <w:right w:val="none" w:sz="0" w:space="0" w:color="auto"/>
          </w:divBdr>
        </w:div>
        <w:div w:id="164714055">
          <w:marLeft w:val="0"/>
          <w:marRight w:val="0"/>
          <w:marTop w:val="0"/>
          <w:marBottom w:val="0"/>
          <w:divBdr>
            <w:top w:val="none" w:sz="0" w:space="0" w:color="auto"/>
            <w:left w:val="none" w:sz="0" w:space="0" w:color="auto"/>
            <w:bottom w:val="none" w:sz="0" w:space="0" w:color="auto"/>
            <w:right w:val="none" w:sz="0" w:space="0" w:color="auto"/>
          </w:divBdr>
        </w:div>
        <w:div w:id="2006781671">
          <w:marLeft w:val="0"/>
          <w:marRight w:val="0"/>
          <w:marTop w:val="0"/>
          <w:marBottom w:val="0"/>
          <w:divBdr>
            <w:top w:val="none" w:sz="0" w:space="0" w:color="auto"/>
            <w:left w:val="none" w:sz="0" w:space="0" w:color="auto"/>
            <w:bottom w:val="none" w:sz="0" w:space="0" w:color="auto"/>
            <w:right w:val="none" w:sz="0" w:space="0" w:color="auto"/>
          </w:divBdr>
        </w:div>
        <w:div w:id="1150637686">
          <w:marLeft w:val="0"/>
          <w:marRight w:val="0"/>
          <w:marTop w:val="0"/>
          <w:marBottom w:val="0"/>
          <w:divBdr>
            <w:top w:val="none" w:sz="0" w:space="0" w:color="auto"/>
            <w:left w:val="none" w:sz="0" w:space="0" w:color="auto"/>
            <w:bottom w:val="none" w:sz="0" w:space="0" w:color="auto"/>
            <w:right w:val="none" w:sz="0" w:space="0" w:color="auto"/>
          </w:divBdr>
        </w:div>
        <w:div w:id="2104690303">
          <w:marLeft w:val="0"/>
          <w:marRight w:val="0"/>
          <w:marTop w:val="0"/>
          <w:marBottom w:val="0"/>
          <w:divBdr>
            <w:top w:val="none" w:sz="0" w:space="0" w:color="auto"/>
            <w:left w:val="none" w:sz="0" w:space="0" w:color="auto"/>
            <w:bottom w:val="none" w:sz="0" w:space="0" w:color="auto"/>
            <w:right w:val="none" w:sz="0" w:space="0" w:color="auto"/>
          </w:divBdr>
        </w:div>
        <w:div w:id="1266114500">
          <w:marLeft w:val="0"/>
          <w:marRight w:val="0"/>
          <w:marTop w:val="0"/>
          <w:marBottom w:val="0"/>
          <w:divBdr>
            <w:top w:val="none" w:sz="0" w:space="0" w:color="auto"/>
            <w:left w:val="none" w:sz="0" w:space="0" w:color="auto"/>
            <w:bottom w:val="none" w:sz="0" w:space="0" w:color="auto"/>
            <w:right w:val="none" w:sz="0" w:space="0" w:color="auto"/>
          </w:divBdr>
        </w:div>
        <w:div w:id="285088219">
          <w:marLeft w:val="0"/>
          <w:marRight w:val="0"/>
          <w:marTop w:val="0"/>
          <w:marBottom w:val="0"/>
          <w:divBdr>
            <w:top w:val="none" w:sz="0" w:space="0" w:color="auto"/>
            <w:left w:val="none" w:sz="0" w:space="0" w:color="auto"/>
            <w:bottom w:val="none" w:sz="0" w:space="0" w:color="auto"/>
            <w:right w:val="none" w:sz="0" w:space="0" w:color="auto"/>
          </w:divBdr>
        </w:div>
        <w:div w:id="49496366">
          <w:marLeft w:val="0"/>
          <w:marRight w:val="0"/>
          <w:marTop w:val="0"/>
          <w:marBottom w:val="0"/>
          <w:divBdr>
            <w:top w:val="none" w:sz="0" w:space="0" w:color="auto"/>
            <w:left w:val="none" w:sz="0" w:space="0" w:color="auto"/>
            <w:bottom w:val="none" w:sz="0" w:space="0" w:color="auto"/>
            <w:right w:val="none" w:sz="0" w:space="0" w:color="auto"/>
          </w:divBdr>
        </w:div>
        <w:div w:id="169225658">
          <w:marLeft w:val="0"/>
          <w:marRight w:val="0"/>
          <w:marTop w:val="0"/>
          <w:marBottom w:val="0"/>
          <w:divBdr>
            <w:top w:val="none" w:sz="0" w:space="0" w:color="auto"/>
            <w:left w:val="none" w:sz="0" w:space="0" w:color="auto"/>
            <w:bottom w:val="none" w:sz="0" w:space="0" w:color="auto"/>
            <w:right w:val="none" w:sz="0" w:space="0" w:color="auto"/>
          </w:divBdr>
        </w:div>
        <w:div w:id="1265114200">
          <w:marLeft w:val="0"/>
          <w:marRight w:val="0"/>
          <w:marTop w:val="0"/>
          <w:marBottom w:val="0"/>
          <w:divBdr>
            <w:top w:val="none" w:sz="0" w:space="0" w:color="auto"/>
            <w:left w:val="none" w:sz="0" w:space="0" w:color="auto"/>
            <w:bottom w:val="none" w:sz="0" w:space="0" w:color="auto"/>
            <w:right w:val="none" w:sz="0" w:space="0" w:color="auto"/>
          </w:divBdr>
        </w:div>
        <w:div w:id="1998921836">
          <w:marLeft w:val="0"/>
          <w:marRight w:val="0"/>
          <w:marTop w:val="0"/>
          <w:marBottom w:val="0"/>
          <w:divBdr>
            <w:top w:val="none" w:sz="0" w:space="0" w:color="auto"/>
            <w:left w:val="none" w:sz="0" w:space="0" w:color="auto"/>
            <w:bottom w:val="none" w:sz="0" w:space="0" w:color="auto"/>
            <w:right w:val="none" w:sz="0" w:space="0" w:color="auto"/>
          </w:divBdr>
        </w:div>
        <w:div w:id="1734697137">
          <w:marLeft w:val="0"/>
          <w:marRight w:val="0"/>
          <w:marTop w:val="0"/>
          <w:marBottom w:val="0"/>
          <w:divBdr>
            <w:top w:val="none" w:sz="0" w:space="0" w:color="auto"/>
            <w:left w:val="none" w:sz="0" w:space="0" w:color="auto"/>
            <w:bottom w:val="none" w:sz="0" w:space="0" w:color="auto"/>
            <w:right w:val="none" w:sz="0" w:space="0" w:color="auto"/>
          </w:divBdr>
        </w:div>
        <w:div w:id="236475068">
          <w:marLeft w:val="0"/>
          <w:marRight w:val="0"/>
          <w:marTop w:val="0"/>
          <w:marBottom w:val="0"/>
          <w:divBdr>
            <w:top w:val="none" w:sz="0" w:space="0" w:color="auto"/>
            <w:left w:val="none" w:sz="0" w:space="0" w:color="auto"/>
            <w:bottom w:val="none" w:sz="0" w:space="0" w:color="auto"/>
            <w:right w:val="none" w:sz="0" w:space="0" w:color="auto"/>
          </w:divBdr>
        </w:div>
        <w:div w:id="138421102">
          <w:marLeft w:val="0"/>
          <w:marRight w:val="0"/>
          <w:marTop w:val="0"/>
          <w:marBottom w:val="0"/>
          <w:divBdr>
            <w:top w:val="none" w:sz="0" w:space="0" w:color="auto"/>
            <w:left w:val="none" w:sz="0" w:space="0" w:color="auto"/>
            <w:bottom w:val="none" w:sz="0" w:space="0" w:color="auto"/>
            <w:right w:val="none" w:sz="0" w:space="0" w:color="auto"/>
          </w:divBdr>
        </w:div>
        <w:div w:id="1016152874">
          <w:marLeft w:val="0"/>
          <w:marRight w:val="0"/>
          <w:marTop w:val="0"/>
          <w:marBottom w:val="0"/>
          <w:divBdr>
            <w:top w:val="none" w:sz="0" w:space="0" w:color="auto"/>
            <w:left w:val="none" w:sz="0" w:space="0" w:color="auto"/>
            <w:bottom w:val="none" w:sz="0" w:space="0" w:color="auto"/>
            <w:right w:val="none" w:sz="0" w:space="0" w:color="auto"/>
          </w:divBdr>
        </w:div>
        <w:div w:id="805658770">
          <w:marLeft w:val="0"/>
          <w:marRight w:val="0"/>
          <w:marTop w:val="0"/>
          <w:marBottom w:val="0"/>
          <w:divBdr>
            <w:top w:val="none" w:sz="0" w:space="0" w:color="auto"/>
            <w:left w:val="none" w:sz="0" w:space="0" w:color="auto"/>
            <w:bottom w:val="none" w:sz="0" w:space="0" w:color="auto"/>
            <w:right w:val="none" w:sz="0" w:space="0" w:color="auto"/>
          </w:divBdr>
        </w:div>
        <w:div w:id="1848985362">
          <w:marLeft w:val="0"/>
          <w:marRight w:val="0"/>
          <w:marTop w:val="0"/>
          <w:marBottom w:val="0"/>
          <w:divBdr>
            <w:top w:val="none" w:sz="0" w:space="0" w:color="auto"/>
            <w:left w:val="none" w:sz="0" w:space="0" w:color="auto"/>
            <w:bottom w:val="none" w:sz="0" w:space="0" w:color="auto"/>
            <w:right w:val="none" w:sz="0" w:space="0" w:color="auto"/>
          </w:divBdr>
        </w:div>
        <w:div w:id="478689121">
          <w:marLeft w:val="0"/>
          <w:marRight w:val="0"/>
          <w:marTop w:val="0"/>
          <w:marBottom w:val="0"/>
          <w:divBdr>
            <w:top w:val="none" w:sz="0" w:space="0" w:color="auto"/>
            <w:left w:val="none" w:sz="0" w:space="0" w:color="auto"/>
            <w:bottom w:val="none" w:sz="0" w:space="0" w:color="auto"/>
            <w:right w:val="none" w:sz="0" w:space="0" w:color="auto"/>
          </w:divBdr>
        </w:div>
        <w:div w:id="468475471">
          <w:marLeft w:val="0"/>
          <w:marRight w:val="0"/>
          <w:marTop w:val="0"/>
          <w:marBottom w:val="0"/>
          <w:divBdr>
            <w:top w:val="none" w:sz="0" w:space="0" w:color="auto"/>
            <w:left w:val="none" w:sz="0" w:space="0" w:color="auto"/>
            <w:bottom w:val="none" w:sz="0" w:space="0" w:color="auto"/>
            <w:right w:val="none" w:sz="0" w:space="0" w:color="auto"/>
          </w:divBdr>
        </w:div>
        <w:div w:id="821509960">
          <w:marLeft w:val="0"/>
          <w:marRight w:val="0"/>
          <w:marTop w:val="0"/>
          <w:marBottom w:val="0"/>
          <w:divBdr>
            <w:top w:val="none" w:sz="0" w:space="0" w:color="auto"/>
            <w:left w:val="none" w:sz="0" w:space="0" w:color="auto"/>
            <w:bottom w:val="none" w:sz="0" w:space="0" w:color="auto"/>
            <w:right w:val="none" w:sz="0" w:space="0" w:color="auto"/>
          </w:divBdr>
        </w:div>
        <w:div w:id="1295717354">
          <w:marLeft w:val="0"/>
          <w:marRight w:val="0"/>
          <w:marTop w:val="0"/>
          <w:marBottom w:val="0"/>
          <w:divBdr>
            <w:top w:val="none" w:sz="0" w:space="0" w:color="auto"/>
            <w:left w:val="none" w:sz="0" w:space="0" w:color="auto"/>
            <w:bottom w:val="none" w:sz="0" w:space="0" w:color="auto"/>
            <w:right w:val="none" w:sz="0" w:space="0" w:color="auto"/>
          </w:divBdr>
        </w:div>
        <w:div w:id="264315849">
          <w:marLeft w:val="0"/>
          <w:marRight w:val="0"/>
          <w:marTop w:val="0"/>
          <w:marBottom w:val="0"/>
          <w:divBdr>
            <w:top w:val="none" w:sz="0" w:space="0" w:color="auto"/>
            <w:left w:val="none" w:sz="0" w:space="0" w:color="auto"/>
            <w:bottom w:val="none" w:sz="0" w:space="0" w:color="auto"/>
            <w:right w:val="none" w:sz="0" w:space="0" w:color="auto"/>
          </w:divBdr>
        </w:div>
        <w:div w:id="1531647684">
          <w:marLeft w:val="0"/>
          <w:marRight w:val="0"/>
          <w:marTop w:val="0"/>
          <w:marBottom w:val="0"/>
          <w:divBdr>
            <w:top w:val="none" w:sz="0" w:space="0" w:color="auto"/>
            <w:left w:val="none" w:sz="0" w:space="0" w:color="auto"/>
            <w:bottom w:val="none" w:sz="0" w:space="0" w:color="auto"/>
            <w:right w:val="none" w:sz="0" w:space="0" w:color="auto"/>
          </w:divBdr>
        </w:div>
        <w:div w:id="2114670890">
          <w:marLeft w:val="0"/>
          <w:marRight w:val="0"/>
          <w:marTop w:val="0"/>
          <w:marBottom w:val="0"/>
          <w:divBdr>
            <w:top w:val="none" w:sz="0" w:space="0" w:color="auto"/>
            <w:left w:val="none" w:sz="0" w:space="0" w:color="auto"/>
            <w:bottom w:val="none" w:sz="0" w:space="0" w:color="auto"/>
            <w:right w:val="none" w:sz="0" w:space="0" w:color="auto"/>
          </w:divBdr>
        </w:div>
        <w:div w:id="1624925027">
          <w:marLeft w:val="0"/>
          <w:marRight w:val="0"/>
          <w:marTop w:val="0"/>
          <w:marBottom w:val="0"/>
          <w:divBdr>
            <w:top w:val="none" w:sz="0" w:space="0" w:color="auto"/>
            <w:left w:val="none" w:sz="0" w:space="0" w:color="auto"/>
            <w:bottom w:val="none" w:sz="0" w:space="0" w:color="auto"/>
            <w:right w:val="none" w:sz="0" w:space="0" w:color="auto"/>
          </w:divBdr>
        </w:div>
        <w:div w:id="1961456069">
          <w:marLeft w:val="0"/>
          <w:marRight w:val="0"/>
          <w:marTop w:val="0"/>
          <w:marBottom w:val="0"/>
          <w:divBdr>
            <w:top w:val="none" w:sz="0" w:space="0" w:color="auto"/>
            <w:left w:val="none" w:sz="0" w:space="0" w:color="auto"/>
            <w:bottom w:val="none" w:sz="0" w:space="0" w:color="auto"/>
            <w:right w:val="none" w:sz="0" w:space="0" w:color="auto"/>
          </w:divBdr>
        </w:div>
        <w:div w:id="835847458">
          <w:marLeft w:val="0"/>
          <w:marRight w:val="0"/>
          <w:marTop w:val="0"/>
          <w:marBottom w:val="0"/>
          <w:divBdr>
            <w:top w:val="none" w:sz="0" w:space="0" w:color="auto"/>
            <w:left w:val="none" w:sz="0" w:space="0" w:color="auto"/>
            <w:bottom w:val="none" w:sz="0" w:space="0" w:color="auto"/>
            <w:right w:val="none" w:sz="0" w:space="0" w:color="auto"/>
          </w:divBdr>
        </w:div>
        <w:div w:id="2084136143">
          <w:marLeft w:val="0"/>
          <w:marRight w:val="0"/>
          <w:marTop w:val="0"/>
          <w:marBottom w:val="0"/>
          <w:divBdr>
            <w:top w:val="none" w:sz="0" w:space="0" w:color="auto"/>
            <w:left w:val="none" w:sz="0" w:space="0" w:color="auto"/>
            <w:bottom w:val="none" w:sz="0" w:space="0" w:color="auto"/>
            <w:right w:val="none" w:sz="0" w:space="0" w:color="auto"/>
          </w:divBdr>
        </w:div>
        <w:div w:id="237403230">
          <w:marLeft w:val="0"/>
          <w:marRight w:val="0"/>
          <w:marTop w:val="0"/>
          <w:marBottom w:val="0"/>
          <w:divBdr>
            <w:top w:val="none" w:sz="0" w:space="0" w:color="auto"/>
            <w:left w:val="none" w:sz="0" w:space="0" w:color="auto"/>
            <w:bottom w:val="none" w:sz="0" w:space="0" w:color="auto"/>
            <w:right w:val="none" w:sz="0" w:space="0" w:color="auto"/>
          </w:divBdr>
        </w:div>
        <w:div w:id="1584099575">
          <w:marLeft w:val="0"/>
          <w:marRight w:val="0"/>
          <w:marTop w:val="0"/>
          <w:marBottom w:val="0"/>
          <w:divBdr>
            <w:top w:val="none" w:sz="0" w:space="0" w:color="auto"/>
            <w:left w:val="none" w:sz="0" w:space="0" w:color="auto"/>
            <w:bottom w:val="none" w:sz="0" w:space="0" w:color="auto"/>
            <w:right w:val="none" w:sz="0" w:space="0" w:color="auto"/>
          </w:divBdr>
        </w:div>
        <w:div w:id="1638533389">
          <w:marLeft w:val="0"/>
          <w:marRight w:val="0"/>
          <w:marTop w:val="0"/>
          <w:marBottom w:val="0"/>
          <w:divBdr>
            <w:top w:val="none" w:sz="0" w:space="0" w:color="auto"/>
            <w:left w:val="none" w:sz="0" w:space="0" w:color="auto"/>
            <w:bottom w:val="none" w:sz="0" w:space="0" w:color="auto"/>
            <w:right w:val="none" w:sz="0" w:space="0" w:color="auto"/>
          </w:divBdr>
        </w:div>
        <w:div w:id="932863034">
          <w:marLeft w:val="0"/>
          <w:marRight w:val="0"/>
          <w:marTop w:val="0"/>
          <w:marBottom w:val="0"/>
          <w:divBdr>
            <w:top w:val="none" w:sz="0" w:space="0" w:color="auto"/>
            <w:left w:val="none" w:sz="0" w:space="0" w:color="auto"/>
            <w:bottom w:val="none" w:sz="0" w:space="0" w:color="auto"/>
            <w:right w:val="none" w:sz="0" w:space="0" w:color="auto"/>
          </w:divBdr>
        </w:div>
        <w:div w:id="1264150273">
          <w:marLeft w:val="0"/>
          <w:marRight w:val="0"/>
          <w:marTop w:val="0"/>
          <w:marBottom w:val="0"/>
          <w:divBdr>
            <w:top w:val="none" w:sz="0" w:space="0" w:color="auto"/>
            <w:left w:val="none" w:sz="0" w:space="0" w:color="auto"/>
            <w:bottom w:val="none" w:sz="0" w:space="0" w:color="auto"/>
            <w:right w:val="none" w:sz="0" w:space="0" w:color="auto"/>
          </w:divBdr>
        </w:div>
        <w:div w:id="1183664810">
          <w:marLeft w:val="0"/>
          <w:marRight w:val="0"/>
          <w:marTop w:val="0"/>
          <w:marBottom w:val="0"/>
          <w:divBdr>
            <w:top w:val="none" w:sz="0" w:space="0" w:color="auto"/>
            <w:left w:val="none" w:sz="0" w:space="0" w:color="auto"/>
            <w:bottom w:val="none" w:sz="0" w:space="0" w:color="auto"/>
            <w:right w:val="none" w:sz="0" w:space="0" w:color="auto"/>
          </w:divBdr>
        </w:div>
        <w:div w:id="2087142115">
          <w:marLeft w:val="0"/>
          <w:marRight w:val="0"/>
          <w:marTop w:val="0"/>
          <w:marBottom w:val="0"/>
          <w:divBdr>
            <w:top w:val="none" w:sz="0" w:space="0" w:color="auto"/>
            <w:left w:val="none" w:sz="0" w:space="0" w:color="auto"/>
            <w:bottom w:val="none" w:sz="0" w:space="0" w:color="auto"/>
            <w:right w:val="none" w:sz="0" w:space="0" w:color="auto"/>
          </w:divBdr>
        </w:div>
        <w:div w:id="662397558">
          <w:marLeft w:val="0"/>
          <w:marRight w:val="0"/>
          <w:marTop w:val="0"/>
          <w:marBottom w:val="0"/>
          <w:divBdr>
            <w:top w:val="none" w:sz="0" w:space="0" w:color="auto"/>
            <w:left w:val="none" w:sz="0" w:space="0" w:color="auto"/>
            <w:bottom w:val="none" w:sz="0" w:space="0" w:color="auto"/>
            <w:right w:val="none" w:sz="0" w:space="0" w:color="auto"/>
          </w:divBdr>
        </w:div>
        <w:div w:id="1755011042">
          <w:marLeft w:val="0"/>
          <w:marRight w:val="0"/>
          <w:marTop w:val="0"/>
          <w:marBottom w:val="0"/>
          <w:divBdr>
            <w:top w:val="none" w:sz="0" w:space="0" w:color="auto"/>
            <w:left w:val="none" w:sz="0" w:space="0" w:color="auto"/>
            <w:bottom w:val="none" w:sz="0" w:space="0" w:color="auto"/>
            <w:right w:val="none" w:sz="0" w:space="0" w:color="auto"/>
          </w:divBdr>
        </w:div>
        <w:div w:id="682635546">
          <w:marLeft w:val="0"/>
          <w:marRight w:val="0"/>
          <w:marTop w:val="0"/>
          <w:marBottom w:val="0"/>
          <w:divBdr>
            <w:top w:val="none" w:sz="0" w:space="0" w:color="auto"/>
            <w:left w:val="none" w:sz="0" w:space="0" w:color="auto"/>
            <w:bottom w:val="none" w:sz="0" w:space="0" w:color="auto"/>
            <w:right w:val="none" w:sz="0" w:space="0" w:color="auto"/>
          </w:divBdr>
        </w:div>
        <w:div w:id="966012447">
          <w:marLeft w:val="0"/>
          <w:marRight w:val="0"/>
          <w:marTop w:val="0"/>
          <w:marBottom w:val="0"/>
          <w:divBdr>
            <w:top w:val="none" w:sz="0" w:space="0" w:color="auto"/>
            <w:left w:val="none" w:sz="0" w:space="0" w:color="auto"/>
            <w:bottom w:val="none" w:sz="0" w:space="0" w:color="auto"/>
            <w:right w:val="none" w:sz="0" w:space="0" w:color="auto"/>
          </w:divBdr>
        </w:div>
        <w:div w:id="1688679430">
          <w:marLeft w:val="0"/>
          <w:marRight w:val="0"/>
          <w:marTop w:val="0"/>
          <w:marBottom w:val="0"/>
          <w:divBdr>
            <w:top w:val="none" w:sz="0" w:space="0" w:color="auto"/>
            <w:left w:val="none" w:sz="0" w:space="0" w:color="auto"/>
            <w:bottom w:val="none" w:sz="0" w:space="0" w:color="auto"/>
            <w:right w:val="none" w:sz="0" w:space="0" w:color="auto"/>
          </w:divBdr>
        </w:div>
        <w:div w:id="1720518106">
          <w:marLeft w:val="0"/>
          <w:marRight w:val="0"/>
          <w:marTop w:val="0"/>
          <w:marBottom w:val="0"/>
          <w:divBdr>
            <w:top w:val="none" w:sz="0" w:space="0" w:color="auto"/>
            <w:left w:val="none" w:sz="0" w:space="0" w:color="auto"/>
            <w:bottom w:val="none" w:sz="0" w:space="0" w:color="auto"/>
            <w:right w:val="none" w:sz="0" w:space="0" w:color="auto"/>
          </w:divBdr>
        </w:div>
        <w:div w:id="2084404719">
          <w:marLeft w:val="0"/>
          <w:marRight w:val="0"/>
          <w:marTop w:val="0"/>
          <w:marBottom w:val="0"/>
          <w:divBdr>
            <w:top w:val="none" w:sz="0" w:space="0" w:color="auto"/>
            <w:left w:val="none" w:sz="0" w:space="0" w:color="auto"/>
            <w:bottom w:val="none" w:sz="0" w:space="0" w:color="auto"/>
            <w:right w:val="none" w:sz="0" w:space="0" w:color="auto"/>
          </w:divBdr>
        </w:div>
        <w:div w:id="1657145803">
          <w:marLeft w:val="0"/>
          <w:marRight w:val="0"/>
          <w:marTop w:val="0"/>
          <w:marBottom w:val="0"/>
          <w:divBdr>
            <w:top w:val="none" w:sz="0" w:space="0" w:color="auto"/>
            <w:left w:val="none" w:sz="0" w:space="0" w:color="auto"/>
            <w:bottom w:val="none" w:sz="0" w:space="0" w:color="auto"/>
            <w:right w:val="none" w:sz="0" w:space="0" w:color="auto"/>
          </w:divBdr>
        </w:div>
        <w:div w:id="1069310519">
          <w:marLeft w:val="0"/>
          <w:marRight w:val="0"/>
          <w:marTop w:val="0"/>
          <w:marBottom w:val="0"/>
          <w:divBdr>
            <w:top w:val="none" w:sz="0" w:space="0" w:color="auto"/>
            <w:left w:val="none" w:sz="0" w:space="0" w:color="auto"/>
            <w:bottom w:val="none" w:sz="0" w:space="0" w:color="auto"/>
            <w:right w:val="none" w:sz="0" w:space="0" w:color="auto"/>
          </w:divBdr>
        </w:div>
        <w:div w:id="1992829848">
          <w:marLeft w:val="0"/>
          <w:marRight w:val="0"/>
          <w:marTop w:val="0"/>
          <w:marBottom w:val="0"/>
          <w:divBdr>
            <w:top w:val="none" w:sz="0" w:space="0" w:color="auto"/>
            <w:left w:val="none" w:sz="0" w:space="0" w:color="auto"/>
            <w:bottom w:val="none" w:sz="0" w:space="0" w:color="auto"/>
            <w:right w:val="none" w:sz="0" w:space="0" w:color="auto"/>
          </w:divBdr>
        </w:div>
        <w:div w:id="2122409073">
          <w:marLeft w:val="0"/>
          <w:marRight w:val="0"/>
          <w:marTop w:val="0"/>
          <w:marBottom w:val="0"/>
          <w:divBdr>
            <w:top w:val="none" w:sz="0" w:space="0" w:color="auto"/>
            <w:left w:val="none" w:sz="0" w:space="0" w:color="auto"/>
            <w:bottom w:val="none" w:sz="0" w:space="0" w:color="auto"/>
            <w:right w:val="none" w:sz="0" w:space="0" w:color="auto"/>
          </w:divBdr>
        </w:div>
        <w:div w:id="1594318595">
          <w:marLeft w:val="0"/>
          <w:marRight w:val="0"/>
          <w:marTop w:val="0"/>
          <w:marBottom w:val="0"/>
          <w:divBdr>
            <w:top w:val="none" w:sz="0" w:space="0" w:color="auto"/>
            <w:left w:val="none" w:sz="0" w:space="0" w:color="auto"/>
            <w:bottom w:val="none" w:sz="0" w:space="0" w:color="auto"/>
            <w:right w:val="none" w:sz="0" w:space="0" w:color="auto"/>
          </w:divBdr>
        </w:div>
        <w:div w:id="412167005">
          <w:marLeft w:val="0"/>
          <w:marRight w:val="0"/>
          <w:marTop w:val="0"/>
          <w:marBottom w:val="0"/>
          <w:divBdr>
            <w:top w:val="none" w:sz="0" w:space="0" w:color="auto"/>
            <w:left w:val="none" w:sz="0" w:space="0" w:color="auto"/>
            <w:bottom w:val="none" w:sz="0" w:space="0" w:color="auto"/>
            <w:right w:val="none" w:sz="0" w:space="0" w:color="auto"/>
          </w:divBdr>
        </w:div>
        <w:div w:id="645476827">
          <w:marLeft w:val="0"/>
          <w:marRight w:val="0"/>
          <w:marTop w:val="0"/>
          <w:marBottom w:val="0"/>
          <w:divBdr>
            <w:top w:val="none" w:sz="0" w:space="0" w:color="auto"/>
            <w:left w:val="none" w:sz="0" w:space="0" w:color="auto"/>
            <w:bottom w:val="none" w:sz="0" w:space="0" w:color="auto"/>
            <w:right w:val="none" w:sz="0" w:space="0" w:color="auto"/>
          </w:divBdr>
        </w:div>
        <w:div w:id="610668994">
          <w:marLeft w:val="0"/>
          <w:marRight w:val="0"/>
          <w:marTop w:val="0"/>
          <w:marBottom w:val="0"/>
          <w:divBdr>
            <w:top w:val="none" w:sz="0" w:space="0" w:color="auto"/>
            <w:left w:val="none" w:sz="0" w:space="0" w:color="auto"/>
            <w:bottom w:val="none" w:sz="0" w:space="0" w:color="auto"/>
            <w:right w:val="none" w:sz="0" w:space="0" w:color="auto"/>
          </w:divBdr>
        </w:div>
        <w:div w:id="1430810850">
          <w:marLeft w:val="0"/>
          <w:marRight w:val="0"/>
          <w:marTop w:val="0"/>
          <w:marBottom w:val="0"/>
          <w:divBdr>
            <w:top w:val="none" w:sz="0" w:space="0" w:color="auto"/>
            <w:left w:val="none" w:sz="0" w:space="0" w:color="auto"/>
            <w:bottom w:val="none" w:sz="0" w:space="0" w:color="auto"/>
            <w:right w:val="none" w:sz="0" w:space="0" w:color="auto"/>
          </w:divBdr>
        </w:div>
        <w:div w:id="1143742840">
          <w:marLeft w:val="0"/>
          <w:marRight w:val="0"/>
          <w:marTop w:val="0"/>
          <w:marBottom w:val="0"/>
          <w:divBdr>
            <w:top w:val="none" w:sz="0" w:space="0" w:color="auto"/>
            <w:left w:val="none" w:sz="0" w:space="0" w:color="auto"/>
            <w:bottom w:val="none" w:sz="0" w:space="0" w:color="auto"/>
            <w:right w:val="none" w:sz="0" w:space="0" w:color="auto"/>
          </w:divBdr>
        </w:div>
        <w:div w:id="345404090">
          <w:marLeft w:val="0"/>
          <w:marRight w:val="0"/>
          <w:marTop w:val="0"/>
          <w:marBottom w:val="0"/>
          <w:divBdr>
            <w:top w:val="none" w:sz="0" w:space="0" w:color="auto"/>
            <w:left w:val="none" w:sz="0" w:space="0" w:color="auto"/>
            <w:bottom w:val="none" w:sz="0" w:space="0" w:color="auto"/>
            <w:right w:val="none" w:sz="0" w:space="0" w:color="auto"/>
          </w:divBdr>
        </w:div>
        <w:div w:id="1939022082">
          <w:marLeft w:val="0"/>
          <w:marRight w:val="0"/>
          <w:marTop w:val="0"/>
          <w:marBottom w:val="0"/>
          <w:divBdr>
            <w:top w:val="none" w:sz="0" w:space="0" w:color="auto"/>
            <w:left w:val="none" w:sz="0" w:space="0" w:color="auto"/>
            <w:bottom w:val="none" w:sz="0" w:space="0" w:color="auto"/>
            <w:right w:val="none" w:sz="0" w:space="0" w:color="auto"/>
          </w:divBdr>
        </w:div>
        <w:div w:id="1451902569">
          <w:marLeft w:val="0"/>
          <w:marRight w:val="0"/>
          <w:marTop w:val="0"/>
          <w:marBottom w:val="0"/>
          <w:divBdr>
            <w:top w:val="none" w:sz="0" w:space="0" w:color="auto"/>
            <w:left w:val="none" w:sz="0" w:space="0" w:color="auto"/>
            <w:bottom w:val="none" w:sz="0" w:space="0" w:color="auto"/>
            <w:right w:val="none" w:sz="0" w:space="0" w:color="auto"/>
          </w:divBdr>
        </w:div>
        <w:div w:id="1174494983">
          <w:marLeft w:val="0"/>
          <w:marRight w:val="0"/>
          <w:marTop w:val="0"/>
          <w:marBottom w:val="0"/>
          <w:divBdr>
            <w:top w:val="none" w:sz="0" w:space="0" w:color="auto"/>
            <w:left w:val="none" w:sz="0" w:space="0" w:color="auto"/>
            <w:bottom w:val="none" w:sz="0" w:space="0" w:color="auto"/>
            <w:right w:val="none" w:sz="0" w:space="0" w:color="auto"/>
          </w:divBdr>
        </w:div>
        <w:div w:id="675769015">
          <w:marLeft w:val="0"/>
          <w:marRight w:val="0"/>
          <w:marTop w:val="0"/>
          <w:marBottom w:val="0"/>
          <w:divBdr>
            <w:top w:val="none" w:sz="0" w:space="0" w:color="auto"/>
            <w:left w:val="none" w:sz="0" w:space="0" w:color="auto"/>
            <w:bottom w:val="none" w:sz="0" w:space="0" w:color="auto"/>
            <w:right w:val="none" w:sz="0" w:space="0" w:color="auto"/>
          </w:divBdr>
        </w:div>
        <w:div w:id="169031786">
          <w:marLeft w:val="0"/>
          <w:marRight w:val="0"/>
          <w:marTop w:val="0"/>
          <w:marBottom w:val="0"/>
          <w:divBdr>
            <w:top w:val="none" w:sz="0" w:space="0" w:color="auto"/>
            <w:left w:val="none" w:sz="0" w:space="0" w:color="auto"/>
            <w:bottom w:val="none" w:sz="0" w:space="0" w:color="auto"/>
            <w:right w:val="none" w:sz="0" w:space="0" w:color="auto"/>
          </w:divBdr>
        </w:div>
        <w:div w:id="1692218963">
          <w:marLeft w:val="0"/>
          <w:marRight w:val="0"/>
          <w:marTop w:val="0"/>
          <w:marBottom w:val="0"/>
          <w:divBdr>
            <w:top w:val="none" w:sz="0" w:space="0" w:color="auto"/>
            <w:left w:val="none" w:sz="0" w:space="0" w:color="auto"/>
            <w:bottom w:val="none" w:sz="0" w:space="0" w:color="auto"/>
            <w:right w:val="none" w:sz="0" w:space="0" w:color="auto"/>
          </w:divBdr>
        </w:div>
        <w:div w:id="896625278">
          <w:marLeft w:val="0"/>
          <w:marRight w:val="0"/>
          <w:marTop w:val="0"/>
          <w:marBottom w:val="0"/>
          <w:divBdr>
            <w:top w:val="none" w:sz="0" w:space="0" w:color="auto"/>
            <w:left w:val="none" w:sz="0" w:space="0" w:color="auto"/>
            <w:bottom w:val="none" w:sz="0" w:space="0" w:color="auto"/>
            <w:right w:val="none" w:sz="0" w:space="0" w:color="auto"/>
          </w:divBdr>
        </w:div>
        <w:div w:id="242372000">
          <w:marLeft w:val="0"/>
          <w:marRight w:val="0"/>
          <w:marTop w:val="0"/>
          <w:marBottom w:val="0"/>
          <w:divBdr>
            <w:top w:val="none" w:sz="0" w:space="0" w:color="auto"/>
            <w:left w:val="none" w:sz="0" w:space="0" w:color="auto"/>
            <w:bottom w:val="none" w:sz="0" w:space="0" w:color="auto"/>
            <w:right w:val="none" w:sz="0" w:space="0" w:color="auto"/>
          </w:divBdr>
        </w:div>
        <w:div w:id="582378496">
          <w:marLeft w:val="0"/>
          <w:marRight w:val="0"/>
          <w:marTop w:val="0"/>
          <w:marBottom w:val="0"/>
          <w:divBdr>
            <w:top w:val="none" w:sz="0" w:space="0" w:color="auto"/>
            <w:left w:val="none" w:sz="0" w:space="0" w:color="auto"/>
            <w:bottom w:val="none" w:sz="0" w:space="0" w:color="auto"/>
            <w:right w:val="none" w:sz="0" w:space="0" w:color="auto"/>
          </w:divBdr>
        </w:div>
        <w:div w:id="17052193">
          <w:marLeft w:val="0"/>
          <w:marRight w:val="0"/>
          <w:marTop w:val="0"/>
          <w:marBottom w:val="0"/>
          <w:divBdr>
            <w:top w:val="none" w:sz="0" w:space="0" w:color="auto"/>
            <w:left w:val="none" w:sz="0" w:space="0" w:color="auto"/>
            <w:bottom w:val="none" w:sz="0" w:space="0" w:color="auto"/>
            <w:right w:val="none" w:sz="0" w:space="0" w:color="auto"/>
          </w:divBdr>
        </w:div>
        <w:div w:id="1111631829">
          <w:marLeft w:val="0"/>
          <w:marRight w:val="0"/>
          <w:marTop w:val="0"/>
          <w:marBottom w:val="0"/>
          <w:divBdr>
            <w:top w:val="none" w:sz="0" w:space="0" w:color="auto"/>
            <w:left w:val="none" w:sz="0" w:space="0" w:color="auto"/>
            <w:bottom w:val="none" w:sz="0" w:space="0" w:color="auto"/>
            <w:right w:val="none" w:sz="0" w:space="0" w:color="auto"/>
          </w:divBdr>
        </w:div>
        <w:div w:id="985936583">
          <w:marLeft w:val="0"/>
          <w:marRight w:val="0"/>
          <w:marTop w:val="0"/>
          <w:marBottom w:val="0"/>
          <w:divBdr>
            <w:top w:val="none" w:sz="0" w:space="0" w:color="auto"/>
            <w:left w:val="none" w:sz="0" w:space="0" w:color="auto"/>
            <w:bottom w:val="none" w:sz="0" w:space="0" w:color="auto"/>
            <w:right w:val="none" w:sz="0" w:space="0" w:color="auto"/>
          </w:divBdr>
        </w:div>
        <w:div w:id="311756063">
          <w:marLeft w:val="0"/>
          <w:marRight w:val="0"/>
          <w:marTop w:val="0"/>
          <w:marBottom w:val="0"/>
          <w:divBdr>
            <w:top w:val="none" w:sz="0" w:space="0" w:color="auto"/>
            <w:left w:val="none" w:sz="0" w:space="0" w:color="auto"/>
            <w:bottom w:val="none" w:sz="0" w:space="0" w:color="auto"/>
            <w:right w:val="none" w:sz="0" w:space="0" w:color="auto"/>
          </w:divBdr>
        </w:div>
        <w:div w:id="251160728">
          <w:marLeft w:val="0"/>
          <w:marRight w:val="0"/>
          <w:marTop w:val="0"/>
          <w:marBottom w:val="0"/>
          <w:divBdr>
            <w:top w:val="none" w:sz="0" w:space="0" w:color="auto"/>
            <w:left w:val="none" w:sz="0" w:space="0" w:color="auto"/>
            <w:bottom w:val="none" w:sz="0" w:space="0" w:color="auto"/>
            <w:right w:val="none" w:sz="0" w:space="0" w:color="auto"/>
          </w:divBdr>
        </w:div>
        <w:div w:id="857088608">
          <w:marLeft w:val="0"/>
          <w:marRight w:val="0"/>
          <w:marTop w:val="0"/>
          <w:marBottom w:val="0"/>
          <w:divBdr>
            <w:top w:val="none" w:sz="0" w:space="0" w:color="auto"/>
            <w:left w:val="none" w:sz="0" w:space="0" w:color="auto"/>
            <w:bottom w:val="none" w:sz="0" w:space="0" w:color="auto"/>
            <w:right w:val="none" w:sz="0" w:space="0" w:color="auto"/>
          </w:divBdr>
        </w:div>
        <w:div w:id="1515026304">
          <w:marLeft w:val="0"/>
          <w:marRight w:val="0"/>
          <w:marTop w:val="0"/>
          <w:marBottom w:val="0"/>
          <w:divBdr>
            <w:top w:val="none" w:sz="0" w:space="0" w:color="auto"/>
            <w:left w:val="none" w:sz="0" w:space="0" w:color="auto"/>
            <w:bottom w:val="none" w:sz="0" w:space="0" w:color="auto"/>
            <w:right w:val="none" w:sz="0" w:space="0" w:color="auto"/>
          </w:divBdr>
        </w:div>
        <w:div w:id="637221344">
          <w:marLeft w:val="0"/>
          <w:marRight w:val="0"/>
          <w:marTop w:val="0"/>
          <w:marBottom w:val="0"/>
          <w:divBdr>
            <w:top w:val="none" w:sz="0" w:space="0" w:color="auto"/>
            <w:left w:val="none" w:sz="0" w:space="0" w:color="auto"/>
            <w:bottom w:val="none" w:sz="0" w:space="0" w:color="auto"/>
            <w:right w:val="none" w:sz="0" w:space="0" w:color="auto"/>
          </w:divBdr>
        </w:div>
        <w:div w:id="1422918108">
          <w:marLeft w:val="0"/>
          <w:marRight w:val="0"/>
          <w:marTop w:val="0"/>
          <w:marBottom w:val="0"/>
          <w:divBdr>
            <w:top w:val="none" w:sz="0" w:space="0" w:color="auto"/>
            <w:left w:val="none" w:sz="0" w:space="0" w:color="auto"/>
            <w:bottom w:val="none" w:sz="0" w:space="0" w:color="auto"/>
            <w:right w:val="none" w:sz="0" w:space="0" w:color="auto"/>
          </w:divBdr>
        </w:div>
        <w:div w:id="1872841966">
          <w:marLeft w:val="0"/>
          <w:marRight w:val="0"/>
          <w:marTop w:val="0"/>
          <w:marBottom w:val="0"/>
          <w:divBdr>
            <w:top w:val="none" w:sz="0" w:space="0" w:color="auto"/>
            <w:left w:val="none" w:sz="0" w:space="0" w:color="auto"/>
            <w:bottom w:val="none" w:sz="0" w:space="0" w:color="auto"/>
            <w:right w:val="none" w:sz="0" w:space="0" w:color="auto"/>
          </w:divBdr>
        </w:div>
        <w:div w:id="1679966327">
          <w:marLeft w:val="0"/>
          <w:marRight w:val="0"/>
          <w:marTop w:val="0"/>
          <w:marBottom w:val="0"/>
          <w:divBdr>
            <w:top w:val="none" w:sz="0" w:space="0" w:color="auto"/>
            <w:left w:val="none" w:sz="0" w:space="0" w:color="auto"/>
            <w:bottom w:val="none" w:sz="0" w:space="0" w:color="auto"/>
            <w:right w:val="none" w:sz="0" w:space="0" w:color="auto"/>
          </w:divBdr>
        </w:div>
        <w:div w:id="586505194">
          <w:marLeft w:val="0"/>
          <w:marRight w:val="0"/>
          <w:marTop w:val="0"/>
          <w:marBottom w:val="0"/>
          <w:divBdr>
            <w:top w:val="none" w:sz="0" w:space="0" w:color="auto"/>
            <w:left w:val="none" w:sz="0" w:space="0" w:color="auto"/>
            <w:bottom w:val="none" w:sz="0" w:space="0" w:color="auto"/>
            <w:right w:val="none" w:sz="0" w:space="0" w:color="auto"/>
          </w:divBdr>
        </w:div>
        <w:div w:id="1202940407">
          <w:marLeft w:val="0"/>
          <w:marRight w:val="0"/>
          <w:marTop w:val="0"/>
          <w:marBottom w:val="0"/>
          <w:divBdr>
            <w:top w:val="none" w:sz="0" w:space="0" w:color="auto"/>
            <w:left w:val="none" w:sz="0" w:space="0" w:color="auto"/>
            <w:bottom w:val="none" w:sz="0" w:space="0" w:color="auto"/>
            <w:right w:val="none" w:sz="0" w:space="0" w:color="auto"/>
          </w:divBdr>
        </w:div>
        <w:div w:id="1357581131">
          <w:marLeft w:val="0"/>
          <w:marRight w:val="0"/>
          <w:marTop w:val="0"/>
          <w:marBottom w:val="0"/>
          <w:divBdr>
            <w:top w:val="none" w:sz="0" w:space="0" w:color="auto"/>
            <w:left w:val="none" w:sz="0" w:space="0" w:color="auto"/>
            <w:bottom w:val="none" w:sz="0" w:space="0" w:color="auto"/>
            <w:right w:val="none" w:sz="0" w:space="0" w:color="auto"/>
          </w:divBdr>
        </w:div>
        <w:div w:id="983051140">
          <w:marLeft w:val="0"/>
          <w:marRight w:val="0"/>
          <w:marTop w:val="0"/>
          <w:marBottom w:val="0"/>
          <w:divBdr>
            <w:top w:val="none" w:sz="0" w:space="0" w:color="auto"/>
            <w:left w:val="none" w:sz="0" w:space="0" w:color="auto"/>
            <w:bottom w:val="none" w:sz="0" w:space="0" w:color="auto"/>
            <w:right w:val="none" w:sz="0" w:space="0" w:color="auto"/>
          </w:divBdr>
        </w:div>
        <w:div w:id="1853447621">
          <w:marLeft w:val="0"/>
          <w:marRight w:val="0"/>
          <w:marTop w:val="0"/>
          <w:marBottom w:val="0"/>
          <w:divBdr>
            <w:top w:val="none" w:sz="0" w:space="0" w:color="auto"/>
            <w:left w:val="none" w:sz="0" w:space="0" w:color="auto"/>
            <w:bottom w:val="none" w:sz="0" w:space="0" w:color="auto"/>
            <w:right w:val="none" w:sz="0" w:space="0" w:color="auto"/>
          </w:divBdr>
        </w:div>
        <w:div w:id="1878464372">
          <w:marLeft w:val="0"/>
          <w:marRight w:val="0"/>
          <w:marTop w:val="0"/>
          <w:marBottom w:val="0"/>
          <w:divBdr>
            <w:top w:val="none" w:sz="0" w:space="0" w:color="auto"/>
            <w:left w:val="none" w:sz="0" w:space="0" w:color="auto"/>
            <w:bottom w:val="none" w:sz="0" w:space="0" w:color="auto"/>
            <w:right w:val="none" w:sz="0" w:space="0" w:color="auto"/>
          </w:divBdr>
        </w:div>
        <w:div w:id="1592546790">
          <w:marLeft w:val="0"/>
          <w:marRight w:val="0"/>
          <w:marTop w:val="0"/>
          <w:marBottom w:val="0"/>
          <w:divBdr>
            <w:top w:val="none" w:sz="0" w:space="0" w:color="auto"/>
            <w:left w:val="none" w:sz="0" w:space="0" w:color="auto"/>
            <w:bottom w:val="none" w:sz="0" w:space="0" w:color="auto"/>
            <w:right w:val="none" w:sz="0" w:space="0" w:color="auto"/>
          </w:divBdr>
        </w:div>
        <w:div w:id="1774353720">
          <w:marLeft w:val="0"/>
          <w:marRight w:val="0"/>
          <w:marTop w:val="0"/>
          <w:marBottom w:val="0"/>
          <w:divBdr>
            <w:top w:val="none" w:sz="0" w:space="0" w:color="auto"/>
            <w:left w:val="none" w:sz="0" w:space="0" w:color="auto"/>
            <w:bottom w:val="none" w:sz="0" w:space="0" w:color="auto"/>
            <w:right w:val="none" w:sz="0" w:space="0" w:color="auto"/>
          </w:divBdr>
        </w:div>
        <w:div w:id="1864829577">
          <w:marLeft w:val="0"/>
          <w:marRight w:val="0"/>
          <w:marTop w:val="0"/>
          <w:marBottom w:val="0"/>
          <w:divBdr>
            <w:top w:val="none" w:sz="0" w:space="0" w:color="auto"/>
            <w:left w:val="none" w:sz="0" w:space="0" w:color="auto"/>
            <w:bottom w:val="none" w:sz="0" w:space="0" w:color="auto"/>
            <w:right w:val="none" w:sz="0" w:space="0" w:color="auto"/>
          </w:divBdr>
        </w:div>
        <w:div w:id="876355691">
          <w:marLeft w:val="0"/>
          <w:marRight w:val="0"/>
          <w:marTop w:val="0"/>
          <w:marBottom w:val="0"/>
          <w:divBdr>
            <w:top w:val="none" w:sz="0" w:space="0" w:color="auto"/>
            <w:left w:val="none" w:sz="0" w:space="0" w:color="auto"/>
            <w:bottom w:val="none" w:sz="0" w:space="0" w:color="auto"/>
            <w:right w:val="none" w:sz="0" w:space="0" w:color="auto"/>
          </w:divBdr>
        </w:div>
        <w:div w:id="874777552">
          <w:marLeft w:val="0"/>
          <w:marRight w:val="0"/>
          <w:marTop w:val="0"/>
          <w:marBottom w:val="0"/>
          <w:divBdr>
            <w:top w:val="none" w:sz="0" w:space="0" w:color="auto"/>
            <w:left w:val="none" w:sz="0" w:space="0" w:color="auto"/>
            <w:bottom w:val="none" w:sz="0" w:space="0" w:color="auto"/>
            <w:right w:val="none" w:sz="0" w:space="0" w:color="auto"/>
          </w:divBdr>
        </w:div>
        <w:div w:id="909509202">
          <w:marLeft w:val="0"/>
          <w:marRight w:val="0"/>
          <w:marTop w:val="0"/>
          <w:marBottom w:val="0"/>
          <w:divBdr>
            <w:top w:val="none" w:sz="0" w:space="0" w:color="auto"/>
            <w:left w:val="none" w:sz="0" w:space="0" w:color="auto"/>
            <w:bottom w:val="none" w:sz="0" w:space="0" w:color="auto"/>
            <w:right w:val="none" w:sz="0" w:space="0" w:color="auto"/>
          </w:divBdr>
        </w:div>
        <w:div w:id="181822057">
          <w:marLeft w:val="0"/>
          <w:marRight w:val="0"/>
          <w:marTop w:val="0"/>
          <w:marBottom w:val="0"/>
          <w:divBdr>
            <w:top w:val="none" w:sz="0" w:space="0" w:color="auto"/>
            <w:left w:val="none" w:sz="0" w:space="0" w:color="auto"/>
            <w:bottom w:val="none" w:sz="0" w:space="0" w:color="auto"/>
            <w:right w:val="none" w:sz="0" w:space="0" w:color="auto"/>
          </w:divBdr>
        </w:div>
        <w:div w:id="1771849203">
          <w:marLeft w:val="0"/>
          <w:marRight w:val="0"/>
          <w:marTop w:val="0"/>
          <w:marBottom w:val="0"/>
          <w:divBdr>
            <w:top w:val="none" w:sz="0" w:space="0" w:color="auto"/>
            <w:left w:val="none" w:sz="0" w:space="0" w:color="auto"/>
            <w:bottom w:val="none" w:sz="0" w:space="0" w:color="auto"/>
            <w:right w:val="none" w:sz="0" w:space="0" w:color="auto"/>
          </w:divBdr>
        </w:div>
        <w:div w:id="430205225">
          <w:marLeft w:val="0"/>
          <w:marRight w:val="0"/>
          <w:marTop w:val="0"/>
          <w:marBottom w:val="0"/>
          <w:divBdr>
            <w:top w:val="none" w:sz="0" w:space="0" w:color="auto"/>
            <w:left w:val="none" w:sz="0" w:space="0" w:color="auto"/>
            <w:bottom w:val="none" w:sz="0" w:space="0" w:color="auto"/>
            <w:right w:val="none" w:sz="0" w:space="0" w:color="auto"/>
          </w:divBdr>
        </w:div>
        <w:div w:id="1793473094">
          <w:marLeft w:val="0"/>
          <w:marRight w:val="0"/>
          <w:marTop w:val="0"/>
          <w:marBottom w:val="0"/>
          <w:divBdr>
            <w:top w:val="none" w:sz="0" w:space="0" w:color="auto"/>
            <w:left w:val="none" w:sz="0" w:space="0" w:color="auto"/>
            <w:bottom w:val="none" w:sz="0" w:space="0" w:color="auto"/>
            <w:right w:val="none" w:sz="0" w:space="0" w:color="auto"/>
          </w:divBdr>
        </w:div>
        <w:div w:id="793980029">
          <w:marLeft w:val="0"/>
          <w:marRight w:val="0"/>
          <w:marTop w:val="0"/>
          <w:marBottom w:val="0"/>
          <w:divBdr>
            <w:top w:val="none" w:sz="0" w:space="0" w:color="auto"/>
            <w:left w:val="none" w:sz="0" w:space="0" w:color="auto"/>
            <w:bottom w:val="none" w:sz="0" w:space="0" w:color="auto"/>
            <w:right w:val="none" w:sz="0" w:space="0" w:color="auto"/>
          </w:divBdr>
        </w:div>
        <w:div w:id="1374386886">
          <w:marLeft w:val="0"/>
          <w:marRight w:val="0"/>
          <w:marTop w:val="0"/>
          <w:marBottom w:val="0"/>
          <w:divBdr>
            <w:top w:val="none" w:sz="0" w:space="0" w:color="auto"/>
            <w:left w:val="none" w:sz="0" w:space="0" w:color="auto"/>
            <w:bottom w:val="none" w:sz="0" w:space="0" w:color="auto"/>
            <w:right w:val="none" w:sz="0" w:space="0" w:color="auto"/>
          </w:divBdr>
        </w:div>
        <w:div w:id="969898790">
          <w:marLeft w:val="0"/>
          <w:marRight w:val="0"/>
          <w:marTop w:val="0"/>
          <w:marBottom w:val="0"/>
          <w:divBdr>
            <w:top w:val="none" w:sz="0" w:space="0" w:color="auto"/>
            <w:left w:val="none" w:sz="0" w:space="0" w:color="auto"/>
            <w:bottom w:val="none" w:sz="0" w:space="0" w:color="auto"/>
            <w:right w:val="none" w:sz="0" w:space="0" w:color="auto"/>
          </w:divBdr>
        </w:div>
        <w:div w:id="183637789">
          <w:marLeft w:val="0"/>
          <w:marRight w:val="0"/>
          <w:marTop w:val="0"/>
          <w:marBottom w:val="0"/>
          <w:divBdr>
            <w:top w:val="none" w:sz="0" w:space="0" w:color="auto"/>
            <w:left w:val="none" w:sz="0" w:space="0" w:color="auto"/>
            <w:bottom w:val="none" w:sz="0" w:space="0" w:color="auto"/>
            <w:right w:val="none" w:sz="0" w:space="0" w:color="auto"/>
          </w:divBdr>
        </w:div>
        <w:div w:id="1300037666">
          <w:marLeft w:val="0"/>
          <w:marRight w:val="0"/>
          <w:marTop w:val="0"/>
          <w:marBottom w:val="0"/>
          <w:divBdr>
            <w:top w:val="none" w:sz="0" w:space="0" w:color="auto"/>
            <w:left w:val="none" w:sz="0" w:space="0" w:color="auto"/>
            <w:bottom w:val="none" w:sz="0" w:space="0" w:color="auto"/>
            <w:right w:val="none" w:sz="0" w:space="0" w:color="auto"/>
          </w:divBdr>
        </w:div>
        <w:div w:id="252789828">
          <w:marLeft w:val="0"/>
          <w:marRight w:val="0"/>
          <w:marTop w:val="0"/>
          <w:marBottom w:val="0"/>
          <w:divBdr>
            <w:top w:val="none" w:sz="0" w:space="0" w:color="auto"/>
            <w:left w:val="none" w:sz="0" w:space="0" w:color="auto"/>
            <w:bottom w:val="none" w:sz="0" w:space="0" w:color="auto"/>
            <w:right w:val="none" w:sz="0" w:space="0" w:color="auto"/>
          </w:divBdr>
        </w:div>
        <w:div w:id="192112713">
          <w:marLeft w:val="0"/>
          <w:marRight w:val="0"/>
          <w:marTop w:val="0"/>
          <w:marBottom w:val="0"/>
          <w:divBdr>
            <w:top w:val="none" w:sz="0" w:space="0" w:color="auto"/>
            <w:left w:val="none" w:sz="0" w:space="0" w:color="auto"/>
            <w:bottom w:val="none" w:sz="0" w:space="0" w:color="auto"/>
            <w:right w:val="none" w:sz="0" w:space="0" w:color="auto"/>
          </w:divBdr>
        </w:div>
        <w:div w:id="1761638274">
          <w:marLeft w:val="0"/>
          <w:marRight w:val="0"/>
          <w:marTop w:val="0"/>
          <w:marBottom w:val="0"/>
          <w:divBdr>
            <w:top w:val="none" w:sz="0" w:space="0" w:color="auto"/>
            <w:left w:val="none" w:sz="0" w:space="0" w:color="auto"/>
            <w:bottom w:val="none" w:sz="0" w:space="0" w:color="auto"/>
            <w:right w:val="none" w:sz="0" w:space="0" w:color="auto"/>
          </w:divBdr>
        </w:div>
        <w:div w:id="1722290771">
          <w:marLeft w:val="0"/>
          <w:marRight w:val="0"/>
          <w:marTop w:val="0"/>
          <w:marBottom w:val="0"/>
          <w:divBdr>
            <w:top w:val="none" w:sz="0" w:space="0" w:color="auto"/>
            <w:left w:val="none" w:sz="0" w:space="0" w:color="auto"/>
            <w:bottom w:val="none" w:sz="0" w:space="0" w:color="auto"/>
            <w:right w:val="none" w:sz="0" w:space="0" w:color="auto"/>
          </w:divBdr>
        </w:div>
        <w:div w:id="53551556">
          <w:marLeft w:val="0"/>
          <w:marRight w:val="0"/>
          <w:marTop w:val="0"/>
          <w:marBottom w:val="0"/>
          <w:divBdr>
            <w:top w:val="none" w:sz="0" w:space="0" w:color="auto"/>
            <w:left w:val="none" w:sz="0" w:space="0" w:color="auto"/>
            <w:bottom w:val="none" w:sz="0" w:space="0" w:color="auto"/>
            <w:right w:val="none" w:sz="0" w:space="0" w:color="auto"/>
          </w:divBdr>
        </w:div>
        <w:div w:id="2146316931">
          <w:marLeft w:val="0"/>
          <w:marRight w:val="0"/>
          <w:marTop w:val="0"/>
          <w:marBottom w:val="0"/>
          <w:divBdr>
            <w:top w:val="none" w:sz="0" w:space="0" w:color="auto"/>
            <w:left w:val="none" w:sz="0" w:space="0" w:color="auto"/>
            <w:bottom w:val="none" w:sz="0" w:space="0" w:color="auto"/>
            <w:right w:val="none" w:sz="0" w:space="0" w:color="auto"/>
          </w:divBdr>
        </w:div>
        <w:div w:id="1601525930">
          <w:marLeft w:val="0"/>
          <w:marRight w:val="0"/>
          <w:marTop w:val="0"/>
          <w:marBottom w:val="0"/>
          <w:divBdr>
            <w:top w:val="none" w:sz="0" w:space="0" w:color="auto"/>
            <w:left w:val="none" w:sz="0" w:space="0" w:color="auto"/>
            <w:bottom w:val="none" w:sz="0" w:space="0" w:color="auto"/>
            <w:right w:val="none" w:sz="0" w:space="0" w:color="auto"/>
          </w:divBdr>
        </w:div>
        <w:div w:id="191577861">
          <w:marLeft w:val="0"/>
          <w:marRight w:val="0"/>
          <w:marTop w:val="0"/>
          <w:marBottom w:val="0"/>
          <w:divBdr>
            <w:top w:val="none" w:sz="0" w:space="0" w:color="auto"/>
            <w:left w:val="none" w:sz="0" w:space="0" w:color="auto"/>
            <w:bottom w:val="none" w:sz="0" w:space="0" w:color="auto"/>
            <w:right w:val="none" w:sz="0" w:space="0" w:color="auto"/>
          </w:divBdr>
        </w:div>
        <w:div w:id="1072048112">
          <w:marLeft w:val="0"/>
          <w:marRight w:val="0"/>
          <w:marTop w:val="0"/>
          <w:marBottom w:val="0"/>
          <w:divBdr>
            <w:top w:val="none" w:sz="0" w:space="0" w:color="auto"/>
            <w:left w:val="none" w:sz="0" w:space="0" w:color="auto"/>
            <w:bottom w:val="none" w:sz="0" w:space="0" w:color="auto"/>
            <w:right w:val="none" w:sz="0" w:space="0" w:color="auto"/>
          </w:divBdr>
        </w:div>
        <w:div w:id="918487521">
          <w:marLeft w:val="0"/>
          <w:marRight w:val="0"/>
          <w:marTop w:val="0"/>
          <w:marBottom w:val="0"/>
          <w:divBdr>
            <w:top w:val="none" w:sz="0" w:space="0" w:color="auto"/>
            <w:left w:val="none" w:sz="0" w:space="0" w:color="auto"/>
            <w:bottom w:val="none" w:sz="0" w:space="0" w:color="auto"/>
            <w:right w:val="none" w:sz="0" w:space="0" w:color="auto"/>
          </w:divBdr>
        </w:div>
        <w:div w:id="224295819">
          <w:marLeft w:val="0"/>
          <w:marRight w:val="0"/>
          <w:marTop w:val="0"/>
          <w:marBottom w:val="0"/>
          <w:divBdr>
            <w:top w:val="none" w:sz="0" w:space="0" w:color="auto"/>
            <w:left w:val="none" w:sz="0" w:space="0" w:color="auto"/>
            <w:bottom w:val="none" w:sz="0" w:space="0" w:color="auto"/>
            <w:right w:val="none" w:sz="0" w:space="0" w:color="auto"/>
          </w:divBdr>
        </w:div>
        <w:div w:id="1029377620">
          <w:marLeft w:val="0"/>
          <w:marRight w:val="0"/>
          <w:marTop w:val="0"/>
          <w:marBottom w:val="0"/>
          <w:divBdr>
            <w:top w:val="none" w:sz="0" w:space="0" w:color="auto"/>
            <w:left w:val="none" w:sz="0" w:space="0" w:color="auto"/>
            <w:bottom w:val="none" w:sz="0" w:space="0" w:color="auto"/>
            <w:right w:val="none" w:sz="0" w:space="0" w:color="auto"/>
          </w:divBdr>
        </w:div>
        <w:div w:id="1070884914">
          <w:marLeft w:val="0"/>
          <w:marRight w:val="0"/>
          <w:marTop w:val="0"/>
          <w:marBottom w:val="0"/>
          <w:divBdr>
            <w:top w:val="none" w:sz="0" w:space="0" w:color="auto"/>
            <w:left w:val="none" w:sz="0" w:space="0" w:color="auto"/>
            <w:bottom w:val="none" w:sz="0" w:space="0" w:color="auto"/>
            <w:right w:val="none" w:sz="0" w:space="0" w:color="auto"/>
          </w:divBdr>
        </w:div>
        <w:div w:id="2122647380">
          <w:marLeft w:val="0"/>
          <w:marRight w:val="0"/>
          <w:marTop w:val="0"/>
          <w:marBottom w:val="0"/>
          <w:divBdr>
            <w:top w:val="none" w:sz="0" w:space="0" w:color="auto"/>
            <w:left w:val="none" w:sz="0" w:space="0" w:color="auto"/>
            <w:bottom w:val="none" w:sz="0" w:space="0" w:color="auto"/>
            <w:right w:val="none" w:sz="0" w:space="0" w:color="auto"/>
          </w:divBdr>
        </w:div>
        <w:div w:id="1050349963">
          <w:marLeft w:val="0"/>
          <w:marRight w:val="0"/>
          <w:marTop w:val="0"/>
          <w:marBottom w:val="0"/>
          <w:divBdr>
            <w:top w:val="none" w:sz="0" w:space="0" w:color="auto"/>
            <w:left w:val="none" w:sz="0" w:space="0" w:color="auto"/>
            <w:bottom w:val="none" w:sz="0" w:space="0" w:color="auto"/>
            <w:right w:val="none" w:sz="0" w:space="0" w:color="auto"/>
          </w:divBdr>
        </w:div>
        <w:div w:id="2115126919">
          <w:marLeft w:val="0"/>
          <w:marRight w:val="0"/>
          <w:marTop w:val="0"/>
          <w:marBottom w:val="0"/>
          <w:divBdr>
            <w:top w:val="none" w:sz="0" w:space="0" w:color="auto"/>
            <w:left w:val="none" w:sz="0" w:space="0" w:color="auto"/>
            <w:bottom w:val="none" w:sz="0" w:space="0" w:color="auto"/>
            <w:right w:val="none" w:sz="0" w:space="0" w:color="auto"/>
          </w:divBdr>
        </w:div>
        <w:div w:id="1326788038">
          <w:marLeft w:val="0"/>
          <w:marRight w:val="0"/>
          <w:marTop w:val="0"/>
          <w:marBottom w:val="0"/>
          <w:divBdr>
            <w:top w:val="none" w:sz="0" w:space="0" w:color="auto"/>
            <w:left w:val="none" w:sz="0" w:space="0" w:color="auto"/>
            <w:bottom w:val="none" w:sz="0" w:space="0" w:color="auto"/>
            <w:right w:val="none" w:sz="0" w:space="0" w:color="auto"/>
          </w:divBdr>
        </w:div>
        <w:div w:id="713047032">
          <w:marLeft w:val="0"/>
          <w:marRight w:val="0"/>
          <w:marTop w:val="0"/>
          <w:marBottom w:val="0"/>
          <w:divBdr>
            <w:top w:val="none" w:sz="0" w:space="0" w:color="auto"/>
            <w:left w:val="none" w:sz="0" w:space="0" w:color="auto"/>
            <w:bottom w:val="none" w:sz="0" w:space="0" w:color="auto"/>
            <w:right w:val="none" w:sz="0" w:space="0" w:color="auto"/>
          </w:divBdr>
        </w:div>
        <w:div w:id="603996753">
          <w:marLeft w:val="0"/>
          <w:marRight w:val="0"/>
          <w:marTop w:val="0"/>
          <w:marBottom w:val="0"/>
          <w:divBdr>
            <w:top w:val="none" w:sz="0" w:space="0" w:color="auto"/>
            <w:left w:val="none" w:sz="0" w:space="0" w:color="auto"/>
            <w:bottom w:val="none" w:sz="0" w:space="0" w:color="auto"/>
            <w:right w:val="none" w:sz="0" w:space="0" w:color="auto"/>
          </w:divBdr>
        </w:div>
        <w:div w:id="1130709090">
          <w:marLeft w:val="0"/>
          <w:marRight w:val="0"/>
          <w:marTop w:val="0"/>
          <w:marBottom w:val="0"/>
          <w:divBdr>
            <w:top w:val="none" w:sz="0" w:space="0" w:color="auto"/>
            <w:left w:val="none" w:sz="0" w:space="0" w:color="auto"/>
            <w:bottom w:val="none" w:sz="0" w:space="0" w:color="auto"/>
            <w:right w:val="none" w:sz="0" w:space="0" w:color="auto"/>
          </w:divBdr>
        </w:div>
        <w:div w:id="334770035">
          <w:marLeft w:val="0"/>
          <w:marRight w:val="0"/>
          <w:marTop w:val="0"/>
          <w:marBottom w:val="0"/>
          <w:divBdr>
            <w:top w:val="none" w:sz="0" w:space="0" w:color="auto"/>
            <w:left w:val="none" w:sz="0" w:space="0" w:color="auto"/>
            <w:bottom w:val="none" w:sz="0" w:space="0" w:color="auto"/>
            <w:right w:val="none" w:sz="0" w:space="0" w:color="auto"/>
          </w:divBdr>
        </w:div>
        <w:div w:id="1919709350">
          <w:marLeft w:val="0"/>
          <w:marRight w:val="0"/>
          <w:marTop w:val="0"/>
          <w:marBottom w:val="0"/>
          <w:divBdr>
            <w:top w:val="none" w:sz="0" w:space="0" w:color="auto"/>
            <w:left w:val="none" w:sz="0" w:space="0" w:color="auto"/>
            <w:bottom w:val="none" w:sz="0" w:space="0" w:color="auto"/>
            <w:right w:val="none" w:sz="0" w:space="0" w:color="auto"/>
          </w:divBdr>
        </w:div>
        <w:div w:id="699936740">
          <w:marLeft w:val="0"/>
          <w:marRight w:val="0"/>
          <w:marTop w:val="0"/>
          <w:marBottom w:val="0"/>
          <w:divBdr>
            <w:top w:val="none" w:sz="0" w:space="0" w:color="auto"/>
            <w:left w:val="none" w:sz="0" w:space="0" w:color="auto"/>
            <w:bottom w:val="none" w:sz="0" w:space="0" w:color="auto"/>
            <w:right w:val="none" w:sz="0" w:space="0" w:color="auto"/>
          </w:divBdr>
        </w:div>
        <w:div w:id="1169754169">
          <w:marLeft w:val="0"/>
          <w:marRight w:val="0"/>
          <w:marTop w:val="0"/>
          <w:marBottom w:val="0"/>
          <w:divBdr>
            <w:top w:val="none" w:sz="0" w:space="0" w:color="auto"/>
            <w:left w:val="none" w:sz="0" w:space="0" w:color="auto"/>
            <w:bottom w:val="none" w:sz="0" w:space="0" w:color="auto"/>
            <w:right w:val="none" w:sz="0" w:space="0" w:color="auto"/>
          </w:divBdr>
        </w:div>
        <w:div w:id="2021618238">
          <w:marLeft w:val="0"/>
          <w:marRight w:val="0"/>
          <w:marTop w:val="0"/>
          <w:marBottom w:val="0"/>
          <w:divBdr>
            <w:top w:val="none" w:sz="0" w:space="0" w:color="auto"/>
            <w:left w:val="none" w:sz="0" w:space="0" w:color="auto"/>
            <w:bottom w:val="none" w:sz="0" w:space="0" w:color="auto"/>
            <w:right w:val="none" w:sz="0" w:space="0" w:color="auto"/>
          </w:divBdr>
        </w:div>
        <w:div w:id="1723288321">
          <w:marLeft w:val="0"/>
          <w:marRight w:val="0"/>
          <w:marTop w:val="0"/>
          <w:marBottom w:val="0"/>
          <w:divBdr>
            <w:top w:val="none" w:sz="0" w:space="0" w:color="auto"/>
            <w:left w:val="none" w:sz="0" w:space="0" w:color="auto"/>
            <w:bottom w:val="none" w:sz="0" w:space="0" w:color="auto"/>
            <w:right w:val="none" w:sz="0" w:space="0" w:color="auto"/>
          </w:divBdr>
        </w:div>
        <w:div w:id="2097168911">
          <w:marLeft w:val="0"/>
          <w:marRight w:val="0"/>
          <w:marTop w:val="0"/>
          <w:marBottom w:val="0"/>
          <w:divBdr>
            <w:top w:val="none" w:sz="0" w:space="0" w:color="auto"/>
            <w:left w:val="none" w:sz="0" w:space="0" w:color="auto"/>
            <w:bottom w:val="none" w:sz="0" w:space="0" w:color="auto"/>
            <w:right w:val="none" w:sz="0" w:space="0" w:color="auto"/>
          </w:divBdr>
        </w:div>
        <w:div w:id="1397046856">
          <w:marLeft w:val="0"/>
          <w:marRight w:val="0"/>
          <w:marTop w:val="0"/>
          <w:marBottom w:val="0"/>
          <w:divBdr>
            <w:top w:val="none" w:sz="0" w:space="0" w:color="auto"/>
            <w:left w:val="none" w:sz="0" w:space="0" w:color="auto"/>
            <w:bottom w:val="none" w:sz="0" w:space="0" w:color="auto"/>
            <w:right w:val="none" w:sz="0" w:space="0" w:color="auto"/>
          </w:divBdr>
        </w:div>
        <w:div w:id="1720937712">
          <w:marLeft w:val="0"/>
          <w:marRight w:val="0"/>
          <w:marTop w:val="0"/>
          <w:marBottom w:val="0"/>
          <w:divBdr>
            <w:top w:val="none" w:sz="0" w:space="0" w:color="auto"/>
            <w:left w:val="none" w:sz="0" w:space="0" w:color="auto"/>
            <w:bottom w:val="none" w:sz="0" w:space="0" w:color="auto"/>
            <w:right w:val="none" w:sz="0" w:space="0" w:color="auto"/>
          </w:divBdr>
        </w:div>
        <w:div w:id="1262449570">
          <w:marLeft w:val="0"/>
          <w:marRight w:val="0"/>
          <w:marTop w:val="0"/>
          <w:marBottom w:val="0"/>
          <w:divBdr>
            <w:top w:val="none" w:sz="0" w:space="0" w:color="auto"/>
            <w:left w:val="none" w:sz="0" w:space="0" w:color="auto"/>
            <w:bottom w:val="none" w:sz="0" w:space="0" w:color="auto"/>
            <w:right w:val="none" w:sz="0" w:space="0" w:color="auto"/>
          </w:divBdr>
        </w:div>
        <w:div w:id="1101030718">
          <w:marLeft w:val="0"/>
          <w:marRight w:val="0"/>
          <w:marTop w:val="0"/>
          <w:marBottom w:val="0"/>
          <w:divBdr>
            <w:top w:val="none" w:sz="0" w:space="0" w:color="auto"/>
            <w:left w:val="none" w:sz="0" w:space="0" w:color="auto"/>
            <w:bottom w:val="none" w:sz="0" w:space="0" w:color="auto"/>
            <w:right w:val="none" w:sz="0" w:space="0" w:color="auto"/>
          </w:divBdr>
        </w:div>
        <w:div w:id="614217675">
          <w:marLeft w:val="0"/>
          <w:marRight w:val="0"/>
          <w:marTop w:val="0"/>
          <w:marBottom w:val="0"/>
          <w:divBdr>
            <w:top w:val="none" w:sz="0" w:space="0" w:color="auto"/>
            <w:left w:val="none" w:sz="0" w:space="0" w:color="auto"/>
            <w:bottom w:val="none" w:sz="0" w:space="0" w:color="auto"/>
            <w:right w:val="none" w:sz="0" w:space="0" w:color="auto"/>
          </w:divBdr>
        </w:div>
        <w:div w:id="2135052471">
          <w:marLeft w:val="0"/>
          <w:marRight w:val="0"/>
          <w:marTop w:val="0"/>
          <w:marBottom w:val="0"/>
          <w:divBdr>
            <w:top w:val="none" w:sz="0" w:space="0" w:color="auto"/>
            <w:left w:val="none" w:sz="0" w:space="0" w:color="auto"/>
            <w:bottom w:val="none" w:sz="0" w:space="0" w:color="auto"/>
            <w:right w:val="none" w:sz="0" w:space="0" w:color="auto"/>
          </w:divBdr>
        </w:div>
        <w:div w:id="255983863">
          <w:marLeft w:val="0"/>
          <w:marRight w:val="0"/>
          <w:marTop w:val="0"/>
          <w:marBottom w:val="0"/>
          <w:divBdr>
            <w:top w:val="none" w:sz="0" w:space="0" w:color="auto"/>
            <w:left w:val="none" w:sz="0" w:space="0" w:color="auto"/>
            <w:bottom w:val="none" w:sz="0" w:space="0" w:color="auto"/>
            <w:right w:val="none" w:sz="0" w:space="0" w:color="auto"/>
          </w:divBdr>
        </w:div>
        <w:div w:id="258296964">
          <w:marLeft w:val="0"/>
          <w:marRight w:val="0"/>
          <w:marTop w:val="0"/>
          <w:marBottom w:val="0"/>
          <w:divBdr>
            <w:top w:val="none" w:sz="0" w:space="0" w:color="auto"/>
            <w:left w:val="none" w:sz="0" w:space="0" w:color="auto"/>
            <w:bottom w:val="none" w:sz="0" w:space="0" w:color="auto"/>
            <w:right w:val="none" w:sz="0" w:space="0" w:color="auto"/>
          </w:divBdr>
        </w:div>
        <w:div w:id="2007707928">
          <w:marLeft w:val="0"/>
          <w:marRight w:val="0"/>
          <w:marTop w:val="0"/>
          <w:marBottom w:val="0"/>
          <w:divBdr>
            <w:top w:val="none" w:sz="0" w:space="0" w:color="auto"/>
            <w:left w:val="none" w:sz="0" w:space="0" w:color="auto"/>
            <w:bottom w:val="none" w:sz="0" w:space="0" w:color="auto"/>
            <w:right w:val="none" w:sz="0" w:space="0" w:color="auto"/>
          </w:divBdr>
        </w:div>
        <w:div w:id="137579925">
          <w:marLeft w:val="0"/>
          <w:marRight w:val="0"/>
          <w:marTop w:val="0"/>
          <w:marBottom w:val="0"/>
          <w:divBdr>
            <w:top w:val="none" w:sz="0" w:space="0" w:color="auto"/>
            <w:left w:val="none" w:sz="0" w:space="0" w:color="auto"/>
            <w:bottom w:val="none" w:sz="0" w:space="0" w:color="auto"/>
            <w:right w:val="none" w:sz="0" w:space="0" w:color="auto"/>
          </w:divBdr>
        </w:div>
        <w:div w:id="2108114607">
          <w:marLeft w:val="0"/>
          <w:marRight w:val="0"/>
          <w:marTop w:val="0"/>
          <w:marBottom w:val="0"/>
          <w:divBdr>
            <w:top w:val="none" w:sz="0" w:space="0" w:color="auto"/>
            <w:left w:val="none" w:sz="0" w:space="0" w:color="auto"/>
            <w:bottom w:val="none" w:sz="0" w:space="0" w:color="auto"/>
            <w:right w:val="none" w:sz="0" w:space="0" w:color="auto"/>
          </w:divBdr>
        </w:div>
        <w:div w:id="1355035739">
          <w:marLeft w:val="0"/>
          <w:marRight w:val="0"/>
          <w:marTop w:val="0"/>
          <w:marBottom w:val="0"/>
          <w:divBdr>
            <w:top w:val="none" w:sz="0" w:space="0" w:color="auto"/>
            <w:left w:val="none" w:sz="0" w:space="0" w:color="auto"/>
            <w:bottom w:val="none" w:sz="0" w:space="0" w:color="auto"/>
            <w:right w:val="none" w:sz="0" w:space="0" w:color="auto"/>
          </w:divBdr>
        </w:div>
        <w:div w:id="324869361">
          <w:marLeft w:val="0"/>
          <w:marRight w:val="0"/>
          <w:marTop w:val="0"/>
          <w:marBottom w:val="0"/>
          <w:divBdr>
            <w:top w:val="none" w:sz="0" w:space="0" w:color="auto"/>
            <w:left w:val="none" w:sz="0" w:space="0" w:color="auto"/>
            <w:bottom w:val="none" w:sz="0" w:space="0" w:color="auto"/>
            <w:right w:val="none" w:sz="0" w:space="0" w:color="auto"/>
          </w:divBdr>
        </w:div>
        <w:div w:id="1723676295">
          <w:marLeft w:val="0"/>
          <w:marRight w:val="0"/>
          <w:marTop w:val="0"/>
          <w:marBottom w:val="0"/>
          <w:divBdr>
            <w:top w:val="none" w:sz="0" w:space="0" w:color="auto"/>
            <w:left w:val="none" w:sz="0" w:space="0" w:color="auto"/>
            <w:bottom w:val="none" w:sz="0" w:space="0" w:color="auto"/>
            <w:right w:val="none" w:sz="0" w:space="0" w:color="auto"/>
          </w:divBdr>
        </w:div>
        <w:div w:id="23679981">
          <w:marLeft w:val="0"/>
          <w:marRight w:val="0"/>
          <w:marTop w:val="0"/>
          <w:marBottom w:val="0"/>
          <w:divBdr>
            <w:top w:val="none" w:sz="0" w:space="0" w:color="auto"/>
            <w:left w:val="none" w:sz="0" w:space="0" w:color="auto"/>
            <w:bottom w:val="none" w:sz="0" w:space="0" w:color="auto"/>
            <w:right w:val="none" w:sz="0" w:space="0" w:color="auto"/>
          </w:divBdr>
        </w:div>
        <w:div w:id="1509713618">
          <w:marLeft w:val="0"/>
          <w:marRight w:val="0"/>
          <w:marTop w:val="0"/>
          <w:marBottom w:val="0"/>
          <w:divBdr>
            <w:top w:val="none" w:sz="0" w:space="0" w:color="auto"/>
            <w:left w:val="none" w:sz="0" w:space="0" w:color="auto"/>
            <w:bottom w:val="none" w:sz="0" w:space="0" w:color="auto"/>
            <w:right w:val="none" w:sz="0" w:space="0" w:color="auto"/>
          </w:divBdr>
        </w:div>
        <w:div w:id="1041246013">
          <w:marLeft w:val="0"/>
          <w:marRight w:val="0"/>
          <w:marTop w:val="0"/>
          <w:marBottom w:val="0"/>
          <w:divBdr>
            <w:top w:val="none" w:sz="0" w:space="0" w:color="auto"/>
            <w:left w:val="none" w:sz="0" w:space="0" w:color="auto"/>
            <w:bottom w:val="none" w:sz="0" w:space="0" w:color="auto"/>
            <w:right w:val="none" w:sz="0" w:space="0" w:color="auto"/>
          </w:divBdr>
        </w:div>
        <w:div w:id="1806123981">
          <w:marLeft w:val="0"/>
          <w:marRight w:val="0"/>
          <w:marTop w:val="0"/>
          <w:marBottom w:val="0"/>
          <w:divBdr>
            <w:top w:val="none" w:sz="0" w:space="0" w:color="auto"/>
            <w:left w:val="none" w:sz="0" w:space="0" w:color="auto"/>
            <w:bottom w:val="none" w:sz="0" w:space="0" w:color="auto"/>
            <w:right w:val="none" w:sz="0" w:space="0" w:color="auto"/>
          </w:divBdr>
        </w:div>
        <w:div w:id="441536541">
          <w:marLeft w:val="0"/>
          <w:marRight w:val="0"/>
          <w:marTop w:val="0"/>
          <w:marBottom w:val="0"/>
          <w:divBdr>
            <w:top w:val="none" w:sz="0" w:space="0" w:color="auto"/>
            <w:left w:val="none" w:sz="0" w:space="0" w:color="auto"/>
            <w:bottom w:val="none" w:sz="0" w:space="0" w:color="auto"/>
            <w:right w:val="none" w:sz="0" w:space="0" w:color="auto"/>
          </w:divBdr>
        </w:div>
        <w:div w:id="2107262186">
          <w:marLeft w:val="0"/>
          <w:marRight w:val="0"/>
          <w:marTop w:val="0"/>
          <w:marBottom w:val="0"/>
          <w:divBdr>
            <w:top w:val="none" w:sz="0" w:space="0" w:color="auto"/>
            <w:left w:val="none" w:sz="0" w:space="0" w:color="auto"/>
            <w:bottom w:val="none" w:sz="0" w:space="0" w:color="auto"/>
            <w:right w:val="none" w:sz="0" w:space="0" w:color="auto"/>
          </w:divBdr>
        </w:div>
        <w:div w:id="1654525609">
          <w:marLeft w:val="0"/>
          <w:marRight w:val="0"/>
          <w:marTop w:val="0"/>
          <w:marBottom w:val="0"/>
          <w:divBdr>
            <w:top w:val="none" w:sz="0" w:space="0" w:color="auto"/>
            <w:left w:val="none" w:sz="0" w:space="0" w:color="auto"/>
            <w:bottom w:val="none" w:sz="0" w:space="0" w:color="auto"/>
            <w:right w:val="none" w:sz="0" w:space="0" w:color="auto"/>
          </w:divBdr>
        </w:div>
        <w:div w:id="136917442">
          <w:marLeft w:val="0"/>
          <w:marRight w:val="0"/>
          <w:marTop w:val="0"/>
          <w:marBottom w:val="0"/>
          <w:divBdr>
            <w:top w:val="none" w:sz="0" w:space="0" w:color="auto"/>
            <w:left w:val="none" w:sz="0" w:space="0" w:color="auto"/>
            <w:bottom w:val="none" w:sz="0" w:space="0" w:color="auto"/>
            <w:right w:val="none" w:sz="0" w:space="0" w:color="auto"/>
          </w:divBdr>
        </w:div>
        <w:div w:id="1733770189">
          <w:marLeft w:val="0"/>
          <w:marRight w:val="0"/>
          <w:marTop w:val="0"/>
          <w:marBottom w:val="0"/>
          <w:divBdr>
            <w:top w:val="none" w:sz="0" w:space="0" w:color="auto"/>
            <w:left w:val="none" w:sz="0" w:space="0" w:color="auto"/>
            <w:bottom w:val="none" w:sz="0" w:space="0" w:color="auto"/>
            <w:right w:val="none" w:sz="0" w:space="0" w:color="auto"/>
          </w:divBdr>
        </w:div>
        <w:div w:id="1254895974">
          <w:marLeft w:val="0"/>
          <w:marRight w:val="0"/>
          <w:marTop w:val="0"/>
          <w:marBottom w:val="0"/>
          <w:divBdr>
            <w:top w:val="none" w:sz="0" w:space="0" w:color="auto"/>
            <w:left w:val="none" w:sz="0" w:space="0" w:color="auto"/>
            <w:bottom w:val="none" w:sz="0" w:space="0" w:color="auto"/>
            <w:right w:val="none" w:sz="0" w:space="0" w:color="auto"/>
          </w:divBdr>
        </w:div>
        <w:div w:id="607855112">
          <w:marLeft w:val="0"/>
          <w:marRight w:val="0"/>
          <w:marTop w:val="0"/>
          <w:marBottom w:val="0"/>
          <w:divBdr>
            <w:top w:val="none" w:sz="0" w:space="0" w:color="auto"/>
            <w:left w:val="none" w:sz="0" w:space="0" w:color="auto"/>
            <w:bottom w:val="none" w:sz="0" w:space="0" w:color="auto"/>
            <w:right w:val="none" w:sz="0" w:space="0" w:color="auto"/>
          </w:divBdr>
        </w:div>
        <w:div w:id="833840263">
          <w:marLeft w:val="0"/>
          <w:marRight w:val="0"/>
          <w:marTop w:val="0"/>
          <w:marBottom w:val="0"/>
          <w:divBdr>
            <w:top w:val="none" w:sz="0" w:space="0" w:color="auto"/>
            <w:left w:val="none" w:sz="0" w:space="0" w:color="auto"/>
            <w:bottom w:val="none" w:sz="0" w:space="0" w:color="auto"/>
            <w:right w:val="none" w:sz="0" w:space="0" w:color="auto"/>
          </w:divBdr>
        </w:div>
        <w:div w:id="619800272">
          <w:marLeft w:val="0"/>
          <w:marRight w:val="0"/>
          <w:marTop w:val="0"/>
          <w:marBottom w:val="0"/>
          <w:divBdr>
            <w:top w:val="none" w:sz="0" w:space="0" w:color="auto"/>
            <w:left w:val="none" w:sz="0" w:space="0" w:color="auto"/>
            <w:bottom w:val="none" w:sz="0" w:space="0" w:color="auto"/>
            <w:right w:val="none" w:sz="0" w:space="0" w:color="auto"/>
          </w:divBdr>
        </w:div>
        <w:div w:id="1755085259">
          <w:marLeft w:val="0"/>
          <w:marRight w:val="0"/>
          <w:marTop w:val="0"/>
          <w:marBottom w:val="0"/>
          <w:divBdr>
            <w:top w:val="none" w:sz="0" w:space="0" w:color="auto"/>
            <w:left w:val="none" w:sz="0" w:space="0" w:color="auto"/>
            <w:bottom w:val="none" w:sz="0" w:space="0" w:color="auto"/>
            <w:right w:val="none" w:sz="0" w:space="0" w:color="auto"/>
          </w:divBdr>
        </w:div>
        <w:div w:id="2115662560">
          <w:marLeft w:val="0"/>
          <w:marRight w:val="0"/>
          <w:marTop w:val="0"/>
          <w:marBottom w:val="0"/>
          <w:divBdr>
            <w:top w:val="none" w:sz="0" w:space="0" w:color="auto"/>
            <w:left w:val="none" w:sz="0" w:space="0" w:color="auto"/>
            <w:bottom w:val="none" w:sz="0" w:space="0" w:color="auto"/>
            <w:right w:val="none" w:sz="0" w:space="0" w:color="auto"/>
          </w:divBdr>
        </w:div>
        <w:div w:id="555969977">
          <w:marLeft w:val="0"/>
          <w:marRight w:val="0"/>
          <w:marTop w:val="0"/>
          <w:marBottom w:val="0"/>
          <w:divBdr>
            <w:top w:val="none" w:sz="0" w:space="0" w:color="auto"/>
            <w:left w:val="none" w:sz="0" w:space="0" w:color="auto"/>
            <w:bottom w:val="none" w:sz="0" w:space="0" w:color="auto"/>
            <w:right w:val="none" w:sz="0" w:space="0" w:color="auto"/>
          </w:divBdr>
        </w:div>
        <w:div w:id="1769352357">
          <w:marLeft w:val="0"/>
          <w:marRight w:val="0"/>
          <w:marTop w:val="0"/>
          <w:marBottom w:val="0"/>
          <w:divBdr>
            <w:top w:val="none" w:sz="0" w:space="0" w:color="auto"/>
            <w:left w:val="none" w:sz="0" w:space="0" w:color="auto"/>
            <w:bottom w:val="none" w:sz="0" w:space="0" w:color="auto"/>
            <w:right w:val="none" w:sz="0" w:space="0" w:color="auto"/>
          </w:divBdr>
        </w:div>
        <w:div w:id="1119880208">
          <w:marLeft w:val="0"/>
          <w:marRight w:val="0"/>
          <w:marTop w:val="0"/>
          <w:marBottom w:val="0"/>
          <w:divBdr>
            <w:top w:val="none" w:sz="0" w:space="0" w:color="auto"/>
            <w:left w:val="none" w:sz="0" w:space="0" w:color="auto"/>
            <w:bottom w:val="none" w:sz="0" w:space="0" w:color="auto"/>
            <w:right w:val="none" w:sz="0" w:space="0" w:color="auto"/>
          </w:divBdr>
        </w:div>
        <w:div w:id="1549024107">
          <w:marLeft w:val="0"/>
          <w:marRight w:val="0"/>
          <w:marTop w:val="0"/>
          <w:marBottom w:val="0"/>
          <w:divBdr>
            <w:top w:val="none" w:sz="0" w:space="0" w:color="auto"/>
            <w:left w:val="none" w:sz="0" w:space="0" w:color="auto"/>
            <w:bottom w:val="none" w:sz="0" w:space="0" w:color="auto"/>
            <w:right w:val="none" w:sz="0" w:space="0" w:color="auto"/>
          </w:divBdr>
        </w:div>
        <w:div w:id="73823063">
          <w:marLeft w:val="0"/>
          <w:marRight w:val="0"/>
          <w:marTop w:val="0"/>
          <w:marBottom w:val="0"/>
          <w:divBdr>
            <w:top w:val="none" w:sz="0" w:space="0" w:color="auto"/>
            <w:left w:val="none" w:sz="0" w:space="0" w:color="auto"/>
            <w:bottom w:val="none" w:sz="0" w:space="0" w:color="auto"/>
            <w:right w:val="none" w:sz="0" w:space="0" w:color="auto"/>
          </w:divBdr>
        </w:div>
        <w:div w:id="149760493">
          <w:marLeft w:val="0"/>
          <w:marRight w:val="0"/>
          <w:marTop w:val="0"/>
          <w:marBottom w:val="0"/>
          <w:divBdr>
            <w:top w:val="none" w:sz="0" w:space="0" w:color="auto"/>
            <w:left w:val="none" w:sz="0" w:space="0" w:color="auto"/>
            <w:bottom w:val="none" w:sz="0" w:space="0" w:color="auto"/>
            <w:right w:val="none" w:sz="0" w:space="0" w:color="auto"/>
          </w:divBdr>
        </w:div>
        <w:div w:id="95492348">
          <w:marLeft w:val="0"/>
          <w:marRight w:val="0"/>
          <w:marTop w:val="0"/>
          <w:marBottom w:val="0"/>
          <w:divBdr>
            <w:top w:val="none" w:sz="0" w:space="0" w:color="auto"/>
            <w:left w:val="none" w:sz="0" w:space="0" w:color="auto"/>
            <w:bottom w:val="none" w:sz="0" w:space="0" w:color="auto"/>
            <w:right w:val="none" w:sz="0" w:space="0" w:color="auto"/>
          </w:divBdr>
        </w:div>
        <w:div w:id="206380319">
          <w:marLeft w:val="0"/>
          <w:marRight w:val="0"/>
          <w:marTop w:val="0"/>
          <w:marBottom w:val="0"/>
          <w:divBdr>
            <w:top w:val="none" w:sz="0" w:space="0" w:color="auto"/>
            <w:left w:val="none" w:sz="0" w:space="0" w:color="auto"/>
            <w:bottom w:val="none" w:sz="0" w:space="0" w:color="auto"/>
            <w:right w:val="none" w:sz="0" w:space="0" w:color="auto"/>
          </w:divBdr>
        </w:div>
        <w:div w:id="874347844">
          <w:marLeft w:val="0"/>
          <w:marRight w:val="0"/>
          <w:marTop w:val="0"/>
          <w:marBottom w:val="0"/>
          <w:divBdr>
            <w:top w:val="none" w:sz="0" w:space="0" w:color="auto"/>
            <w:left w:val="none" w:sz="0" w:space="0" w:color="auto"/>
            <w:bottom w:val="none" w:sz="0" w:space="0" w:color="auto"/>
            <w:right w:val="none" w:sz="0" w:space="0" w:color="auto"/>
          </w:divBdr>
        </w:div>
        <w:div w:id="897399086">
          <w:marLeft w:val="0"/>
          <w:marRight w:val="0"/>
          <w:marTop w:val="0"/>
          <w:marBottom w:val="0"/>
          <w:divBdr>
            <w:top w:val="none" w:sz="0" w:space="0" w:color="auto"/>
            <w:left w:val="none" w:sz="0" w:space="0" w:color="auto"/>
            <w:bottom w:val="none" w:sz="0" w:space="0" w:color="auto"/>
            <w:right w:val="none" w:sz="0" w:space="0" w:color="auto"/>
          </w:divBdr>
        </w:div>
        <w:div w:id="552930657">
          <w:marLeft w:val="0"/>
          <w:marRight w:val="0"/>
          <w:marTop w:val="0"/>
          <w:marBottom w:val="0"/>
          <w:divBdr>
            <w:top w:val="none" w:sz="0" w:space="0" w:color="auto"/>
            <w:left w:val="none" w:sz="0" w:space="0" w:color="auto"/>
            <w:bottom w:val="none" w:sz="0" w:space="0" w:color="auto"/>
            <w:right w:val="none" w:sz="0" w:space="0" w:color="auto"/>
          </w:divBdr>
        </w:div>
        <w:div w:id="1439449710">
          <w:marLeft w:val="0"/>
          <w:marRight w:val="0"/>
          <w:marTop w:val="0"/>
          <w:marBottom w:val="0"/>
          <w:divBdr>
            <w:top w:val="none" w:sz="0" w:space="0" w:color="auto"/>
            <w:left w:val="none" w:sz="0" w:space="0" w:color="auto"/>
            <w:bottom w:val="none" w:sz="0" w:space="0" w:color="auto"/>
            <w:right w:val="none" w:sz="0" w:space="0" w:color="auto"/>
          </w:divBdr>
        </w:div>
        <w:div w:id="346712154">
          <w:marLeft w:val="0"/>
          <w:marRight w:val="0"/>
          <w:marTop w:val="0"/>
          <w:marBottom w:val="0"/>
          <w:divBdr>
            <w:top w:val="none" w:sz="0" w:space="0" w:color="auto"/>
            <w:left w:val="none" w:sz="0" w:space="0" w:color="auto"/>
            <w:bottom w:val="none" w:sz="0" w:space="0" w:color="auto"/>
            <w:right w:val="none" w:sz="0" w:space="0" w:color="auto"/>
          </w:divBdr>
        </w:div>
        <w:div w:id="1756172824">
          <w:marLeft w:val="0"/>
          <w:marRight w:val="0"/>
          <w:marTop w:val="0"/>
          <w:marBottom w:val="0"/>
          <w:divBdr>
            <w:top w:val="none" w:sz="0" w:space="0" w:color="auto"/>
            <w:left w:val="none" w:sz="0" w:space="0" w:color="auto"/>
            <w:bottom w:val="none" w:sz="0" w:space="0" w:color="auto"/>
            <w:right w:val="none" w:sz="0" w:space="0" w:color="auto"/>
          </w:divBdr>
        </w:div>
        <w:div w:id="961885943">
          <w:marLeft w:val="0"/>
          <w:marRight w:val="0"/>
          <w:marTop w:val="0"/>
          <w:marBottom w:val="0"/>
          <w:divBdr>
            <w:top w:val="none" w:sz="0" w:space="0" w:color="auto"/>
            <w:left w:val="none" w:sz="0" w:space="0" w:color="auto"/>
            <w:bottom w:val="none" w:sz="0" w:space="0" w:color="auto"/>
            <w:right w:val="none" w:sz="0" w:space="0" w:color="auto"/>
          </w:divBdr>
        </w:div>
        <w:div w:id="1069497316">
          <w:marLeft w:val="0"/>
          <w:marRight w:val="0"/>
          <w:marTop w:val="0"/>
          <w:marBottom w:val="0"/>
          <w:divBdr>
            <w:top w:val="none" w:sz="0" w:space="0" w:color="auto"/>
            <w:left w:val="none" w:sz="0" w:space="0" w:color="auto"/>
            <w:bottom w:val="none" w:sz="0" w:space="0" w:color="auto"/>
            <w:right w:val="none" w:sz="0" w:space="0" w:color="auto"/>
          </w:divBdr>
        </w:div>
        <w:div w:id="621575539">
          <w:marLeft w:val="0"/>
          <w:marRight w:val="0"/>
          <w:marTop w:val="0"/>
          <w:marBottom w:val="0"/>
          <w:divBdr>
            <w:top w:val="none" w:sz="0" w:space="0" w:color="auto"/>
            <w:left w:val="none" w:sz="0" w:space="0" w:color="auto"/>
            <w:bottom w:val="none" w:sz="0" w:space="0" w:color="auto"/>
            <w:right w:val="none" w:sz="0" w:space="0" w:color="auto"/>
          </w:divBdr>
        </w:div>
        <w:div w:id="1412194225">
          <w:marLeft w:val="0"/>
          <w:marRight w:val="0"/>
          <w:marTop w:val="0"/>
          <w:marBottom w:val="0"/>
          <w:divBdr>
            <w:top w:val="none" w:sz="0" w:space="0" w:color="auto"/>
            <w:left w:val="none" w:sz="0" w:space="0" w:color="auto"/>
            <w:bottom w:val="none" w:sz="0" w:space="0" w:color="auto"/>
            <w:right w:val="none" w:sz="0" w:space="0" w:color="auto"/>
          </w:divBdr>
        </w:div>
        <w:div w:id="1044258050">
          <w:marLeft w:val="0"/>
          <w:marRight w:val="0"/>
          <w:marTop w:val="0"/>
          <w:marBottom w:val="0"/>
          <w:divBdr>
            <w:top w:val="none" w:sz="0" w:space="0" w:color="auto"/>
            <w:left w:val="none" w:sz="0" w:space="0" w:color="auto"/>
            <w:bottom w:val="none" w:sz="0" w:space="0" w:color="auto"/>
            <w:right w:val="none" w:sz="0" w:space="0" w:color="auto"/>
          </w:divBdr>
        </w:div>
        <w:div w:id="1967200900">
          <w:marLeft w:val="0"/>
          <w:marRight w:val="0"/>
          <w:marTop w:val="0"/>
          <w:marBottom w:val="0"/>
          <w:divBdr>
            <w:top w:val="none" w:sz="0" w:space="0" w:color="auto"/>
            <w:left w:val="none" w:sz="0" w:space="0" w:color="auto"/>
            <w:bottom w:val="none" w:sz="0" w:space="0" w:color="auto"/>
            <w:right w:val="none" w:sz="0" w:space="0" w:color="auto"/>
          </w:divBdr>
        </w:div>
        <w:div w:id="1477258292">
          <w:marLeft w:val="0"/>
          <w:marRight w:val="0"/>
          <w:marTop w:val="0"/>
          <w:marBottom w:val="0"/>
          <w:divBdr>
            <w:top w:val="none" w:sz="0" w:space="0" w:color="auto"/>
            <w:left w:val="none" w:sz="0" w:space="0" w:color="auto"/>
            <w:bottom w:val="none" w:sz="0" w:space="0" w:color="auto"/>
            <w:right w:val="none" w:sz="0" w:space="0" w:color="auto"/>
          </w:divBdr>
        </w:div>
        <w:div w:id="1390575489">
          <w:marLeft w:val="0"/>
          <w:marRight w:val="0"/>
          <w:marTop w:val="0"/>
          <w:marBottom w:val="0"/>
          <w:divBdr>
            <w:top w:val="none" w:sz="0" w:space="0" w:color="auto"/>
            <w:left w:val="none" w:sz="0" w:space="0" w:color="auto"/>
            <w:bottom w:val="none" w:sz="0" w:space="0" w:color="auto"/>
            <w:right w:val="none" w:sz="0" w:space="0" w:color="auto"/>
          </w:divBdr>
        </w:div>
        <w:div w:id="548688082">
          <w:marLeft w:val="0"/>
          <w:marRight w:val="0"/>
          <w:marTop w:val="0"/>
          <w:marBottom w:val="0"/>
          <w:divBdr>
            <w:top w:val="none" w:sz="0" w:space="0" w:color="auto"/>
            <w:left w:val="none" w:sz="0" w:space="0" w:color="auto"/>
            <w:bottom w:val="none" w:sz="0" w:space="0" w:color="auto"/>
            <w:right w:val="none" w:sz="0" w:space="0" w:color="auto"/>
          </w:divBdr>
        </w:div>
        <w:div w:id="639773899">
          <w:marLeft w:val="0"/>
          <w:marRight w:val="0"/>
          <w:marTop w:val="0"/>
          <w:marBottom w:val="0"/>
          <w:divBdr>
            <w:top w:val="none" w:sz="0" w:space="0" w:color="auto"/>
            <w:left w:val="none" w:sz="0" w:space="0" w:color="auto"/>
            <w:bottom w:val="none" w:sz="0" w:space="0" w:color="auto"/>
            <w:right w:val="none" w:sz="0" w:space="0" w:color="auto"/>
          </w:divBdr>
        </w:div>
        <w:div w:id="175002230">
          <w:marLeft w:val="0"/>
          <w:marRight w:val="0"/>
          <w:marTop w:val="0"/>
          <w:marBottom w:val="0"/>
          <w:divBdr>
            <w:top w:val="none" w:sz="0" w:space="0" w:color="auto"/>
            <w:left w:val="none" w:sz="0" w:space="0" w:color="auto"/>
            <w:bottom w:val="none" w:sz="0" w:space="0" w:color="auto"/>
            <w:right w:val="none" w:sz="0" w:space="0" w:color="auto"/>
          </w:divBdr>
        </w:div>
        <w:div w:id="493764525">
          <w:marLeft w:val="0"/>
          <w:marRight w:val="0"/>
          <w:marTop w:val="0"/>
          <w:marBottom w:val="0"/>
          <w:divBdr>
            <w:top w:val="none" w:sz="0" w:space="0" w:color="auto"/>
            <w:left w:val="none" w:sz="0" w:space="0" w:color="auto"/>
            <w:bottom w:val="none" w:sz="0" w:space="0" w:color="auto"/>
            <w:right w:val="none" w:sz="0" w:space="0" w:color="auto"/>
          </w:divBdr>
        </w:div>
        <w:div w:id="1481145144">
          <w:marLeft w:val="0"/>
          <w:marRight w:val="0"/>
          <w:marTop w:val="0"/>
          <w:marBottom w:val="0"/>
          <w:divBdr>
            <w:top w:val="none" w:sz="0" w:space="0" w:color="auto"/>
            <w:left w:val="none" w:sz="0" w:space="0" w:color="auto"/>
            <w:bottom w:val="none" w:sz="0" w:space="0" w:color="auto"/>
            <w:right w:val="none" w:sz="0" w:space="0" w:color="auto"/>
          </w:divBdr>
        </w:div>
        <w:div w:id="927159752">
          <w:marLeft w:val="0"/>
          <w:marRight w:val="0"/>
          <w:marTop w:val="0"/>
          <w:marBottom w:val="0"/>
          <w:divBdr>
            <w:top w:val="none" w:sz="0" w:space="0" w:color="auto"/>
            <w:left w:val="none" w:sz="0" w:space="0" w:color="auto"/>
            <w:bottom w:val="none" w:sz="0" w:space="0" w:color="auto"/>
            <w:right w:val="none" w:sz="0" w:space="0" w:color="auto"/>
          </w:divBdr>
        </w:div>
        <w:div w:id="1846630158">
          <w:marLeft w:val="0"/>
          <w:marRight w:val="0"/>
          <w:marTop w:val="0"/>
          <w:marBottom w:val="0"/>
          <w:divBdr>
            <w:top w:val="none" w:sz="0" w:space="0" w:color="auto"/>
            <w:left w:val="none" w:sz="0" w:space="0" w:color="auto"/>
            <w:bottom w:val="none" w:sz="0" w:space="0" w:color="auto"/>
            <w:right w:val="none" w:sz="0" w:space="0" w:color="auto"/>
          </w:divBdr>
        </w:div>
        <w:div w:id="1538817193">
          <w:marLeft w:val="0"/>
          <w:marRight w:val="0"/>
          <w:marTop w:val="0"/>
          <w:marBottom w:val="0"/>
          <w:divBdr>
            <w:top w:val="none" w:sz="0" w:space="0" w:color="auto"/>
            <w:left w:val="none" w:sz="0" w:space="0" w:color="auto"/>
            <w:bottom w:val="none" w:sz="0" w:space="0" w:color="auto"/>
            <w:right w:val="none" w:sz="0" w:space="0" w:color="auto"/>
          </w:divBdr>
        </w:div>
        <w:div w:id="2094817637">
          <w:marLeft w:val="0"/>
          <w:marRight w:val="0"/>
          <w:marTop w:val="0"/>
          <w:marBottom w:val="0"/>
          <w:divBdr>
            <w:top w:val="none" w:sz="0" w:space="0" w:color="auto"/>
            <w:left w:val="none" w:sz="0" w:space="0" w:color="auto"/>
            <w:bottom w:val="none" w:sz="0" w:space="0" w:color="auto"/>
            <w:right w:val="none" w:sz="0" w:space="0" w:color="auto"/>
          </w:divBdr>
        </w:div>
        <w:div w:id="207575489">
          <w:marLeft w:val="0"/>
          <w:marRight w:val="0"/>
          <w:marTop w:val="0"/>
          <w:marBottom w:val="0"/>
          <w:divBdr>
            <w:top w:val="none" w:sz="0" w:space="0" w:color="auto"/>
            <w:left w:val="none" w:sz="0" w:space="0" w:color="auto"/>
            <w:bottom w:val="none" w:sz="0" w:space="0" w:color="auto"/>
            <w:right w:val="none" w:sz="0" w:space="0" w:color="auto"/>
          </w:divBdr>
        </w:div>
        <w:div w:id="1531911264">
          <w:marLeft w:val="0"/>
          <w:marRight w:val="0"/>
          <w:marTop w:val="0"/>
          <w:marBottom w:val="0"/>
          <w:divBdr>
            <w:top w:val="none" w:sz="0" w:space="0" w:color="auto"/>
            <w:left w:val="none" w:sz="0" w:space="0" w:color="auto"/>
            <w:bottom w:val="none" w:sz="0" w:space="0" w:color="auto"/>
            <w:right w:val="none" w:sz="0" w:space="0" w:color="auto"/>
          </w:divBdr>
        </w:div>
        <w:div w:id="454298750">
          <w:marLeft w:val="0"/>
          <w:marRight w:val="0"/>
          <w:marTop w:val="0"/>
          <w:marBottom w:val="0"/>
          <w:divBdr>
            <w:top w:val="none" w:sz="0" w:space="0" w:color="auto"/>
            <w:left w:val="none" w:sz="0" w:space="0" w:color="auto"/>
            <w:bottom w:val="none" w:sz="0" w:space="0" w:color="auto"/>
            <w:right w:val="none" w:sz="0" w:space="0" w:color="auto"/>
          </w:divBdr>
        </w:div>
        <w:div w:id="1193155697">
          <w:marLeft w:val="0"/>
          <w:marRight w:val="0"/>
          <w:marTop w:val="0"/>
          <w:marBottom w:val="0"/>
          <w:divBdr>
            <w:top w:val="none" w:sz="0" w:space="0" w:color="auto"/>
            <w:left w:val="none" w:sz="0" w:space="0" w:color="auto"/>
            <w:bottom w:val="none" w:sz="0" w:space="0" w:color="auto"/>
            <w:right w:val="none" w:sz="0" w:space="0" w:color="auto"/>
          </w:divBdr>
        </w:div>
        <w:div w:id="780879285">
          <w:marLeft w:val="0"/>
          <w:marRight w:val="0"/>
          <w:marTop w:val="0"/>
          <w:marBottom w:val="0"/>
          <w:divBdr>
            <w:top w:val="none" w:sz="0" w:space="0" w:color="auto"/>
            <w:left w:val="none" w:sz="0" w:space="0" w:color="auto"/>
            <w:bottom w:val="none" w:sz="0" w:space="0" w:color="auto"/>
            <w:right w:val="none" w:sz="0" w:space="0" w:color="auto"/>
          </w:divBdr>
        </w:div>
        <w:div w:id="1572227416">
          <w:marLeft w:val="0"/>
          <w:marRight w:val="0"/>
          <w:marTop w:val="0"/>
          <w:marBottom w:val="0"/>
          <w:divBdr>
            <w:top w:val="none" w:sz="0" w:space="0" w:color="auto"/>
            <w:left w:val="none" w:sz="0" w:space="0" w:color="auto"/>
            <w:bottom w:val="none" w:sz="0" w:space="0" w:color="auto"/>
            <w:right w:val="none" w:sz="0" w:space="0" w:color="auto"/>
          </w:divBdr>
        </w:div>
        <w:div w:id="1662735842">
          <w:marLeft w:val="0"/>
          <w:marRight w:val="0"/>
          <w:marTop w:val="0"/>
          <w:marBottom w:val="0"/>
          <w:divBdr>
            <w:top w:val="none" w:sz="0" w:space="0" w:color="auto"/>
            <w:left w:val="none" w:sz="0" w:space="0" w:color="auto"/>
            <w:bottom w:val="none" w:sz="0" w:space="0" w:color="auto"/>
            <w:right w:val="none" w:sz="0" w:space="0" w:color="auto"/>
          </w:divBdr>
        </w:div>
        <w:div w:id="1434743517">
          <w:marLeft w:val="0"/>
          <w:marRight w:val="0"/>
          <w:marTop w:val="0"/>
          <w:marBottom w:val="0"/>
          <w:divBdr>
            <w:top w:val="none" w:sz="0" w:space="0" w:color="auto"/>
            <w:left w:val="none" w:sz="0" w:space="0" w:color="auto"/>
            <w:bottom w:val="none" w:sz="0" w:space="0" w:color="auto"/>
            <w:right w:val="none" w:sz="0" w:space="0" w:color="auto"/>
          </w:divBdr>
        </w:div>
        <w:div w:id="599918635">
          <w:marLeft w:val="0"/>
          <w:marRight w:val="0"/>
          <w:marTop w:val="0"/>
          <w:marBottom w:val="0"/>
          <w:divBdr>
            <w:top w:val="none" w:sz="0" w:space="0" w:color="auto"/>
            <w:left w:val="none" w:sz="0" w:space="0" w:color="auto"/>
            <w:bottom w:val="none" w:sz="0" w:space="0" w:color="auto"/>
            <w:right w:val="none" w:sz="0" w:space="0" w:color="auto"/>
          </w:divBdr>
        </w:div>
        <w:div w:id="1379625418">
          <w:marLeft w:val="0"/>
          <w:marRight w:val="0"/>
          <w:marTop w:val="0"/>
          <w:marBottom w:val="0"/>
          <w:divBdr>
            <w:top w:val="none" w:sz="0" w:space="0" w:color="auto"/>
            <w:left w:val="none" w:sz="0" w:space="0" w:color="auto"/>
            <w:bottom w:val="none" w:sz="0" w:space="0" w:color="auto"/>
            <w:right w:val="none" w:sz="0" w:space="0" w:color="auto"/>
          </w:divBdr>
        </w:div>
        <w:div w:id="284389923">
          <w:marLeft w:val="0"/>
          <w:marRight w:val="0"/>
          <w:marTop w:val="0"/>
          <w:marBottom w:val="0"/>
          <w:divBdr>
            <w:top w:val="none" w:sz="0" w:space="0" w:color="auto"/>
            <w:left w:val="none" w:sz="0" w:space="0" w:color="auto"/>
            <w:bottom w:val="none" w:sz="0" w:space="0" w:color="auto"/>
            <w:right w:val="none" w:sz="0" w:space="0" w:color="auto"/>
          </w:divBdr>
        </w:div>
        <w:div w:id="1431315357">
          <w:marLeft w:val="0"/>
          <w:marRight w:val="0"/>
          <w:marTop w:val="0"/>
          <w:marBottom w:val="0"/>
          <w:divBdr>
            <w:top w:val="none" w:sz="0" w:space="0" w:color="auto"/>
            <w:left w:val="none" w:sz="0" w:space="0" w:color="auto"/>
            <w:bottom w:val="none" w:sz="0" w:space="0" w:color="auto"/>
            <w:right w:val="none" w:sz="0" w:space="0" w:color="auto"/>
          </w:divBdr>
        </w:div>
        <w:div w:id="1272786232">
          <w:marLeft w:val="0"/>
          <w:marRight w:val="0"/>
          <w:marTop w:val="0"/>
          <w:marBottom w:val="0"/>
          <w:divBdr>
            <w:top w:val="none" w:sz="0" w:space="0" w:color="auto"/>
            <w:left w:val="none" w:sz="0" w:space="0" w:color="auto"/>
            <w:bottom w:val="none" w:sz="0" w:space="0" w:color="auto"/>
            <w:right w:val="none" w:sz="0" w:space="0" w:color="auto"/>
          </w:divBdr>
        </w:div>
        <w:div w:id="1709988084">
          <w:marLeft w:val="0"/>
          <w:marRight w:val="0"/>
          <w:marTop w:val="0"/>
          <w:marBottom w:val="0"/>
          <w:divBdr>
            <w:top w:val="none" w:sz="0" w:space="0" w:color="auto"/>
            <w:left w:val="none" w:sz="0" w:space="0" w:color="auto"/>
            <w:bottom w:val="none" w:sz="0" w:space="0" w:color="auto"/>
            <w:right w:val="none" w:sz="0" w:space="0" w:color="auto"/>
          </w:divBdr>
        </w:div>
        <w:div w:id="433987904">
          <w:marLeft w:val="0"/>
          <w:marRight w:val="0"/>
          <w:marTop w:val="0"/>
          <w:marBottom w:val="0"/>
          <w:divBdr>
            <w:top w:val="none" w:sz="0" w:space="0" w:color="auto"/>
            <w:left w:val="none" w:sz="0" w:space="0" w:color="auto"/>
            <w:bottom w:val="none" w:sz="0" w:space="0" w:color="auto"/>
            <w:right w:val="none" w:sz="0" w:space="0" w:color="auto"/>
          </w:divBdr>
        </w:div>
        <w:div w:id="543712812">
          <w:marLeft w:val="0"/>
          <w:marRight w:val="0"/>
          <w:marTop w:val="0"/>
          <w:marBottom w:val="0"/>
          <w:divBdr>
            <w:top w:val="none" w:sz="0" w:space="0" w:color="auto"/>
            <w:left w:val="none" w:sz="0" w:space="0" w:color="auto"/>
            <w:bottom w:val="none" w:sz="0" w:space="0" w:color="auto"/>
            <w:right w:val="none" w:sz="0" w:space="0" w:color="auto"/>
          </w:divBdr>
        </w:div>
        <w:div w:id="1572349262">
          <w:marLeft w:val="0"/>
          <w:marRight w:val="0"/>
          <w:marTop w:val="0"/>
          <w:marBottom w:val="0"/>
          <w:divBdr>
            <w:top w:val="none" w:sz="0" w:space="0" w:color="auto"/>
            <w:left w:val="none" w:sz="0" w:space="0" w:color="auto"/>
            <w:bottom w:val="none" w:sz="0" w:space="0" w:color="auto"/>
            <w:right w:val="none" w:sz="0" w:space="0" w:color="auto"/>
          </w:divBdr>
        </w:div>
        <w:div w:id="1120100878">
          <w:marLeft w:val="0"/>
          <w:marRight w:val="0"/>
          <w:marTop w:val="0"/>
          <w:marBottom w:val="0"/>
          <w:divBdr>
            <w:top w:val="none" w:sz="0" w:space="0" w:color="auto"/>
            <w:left w:val="none" w:sz="0" w:space="0" w:color="auto"/>
            <w:bottom w:val="none" w:sz="0" w:space="0" w:color="auto"/>
            <w:right w:val="none" w:sz="0" w:space="0" w:color="auto"/>
          </w:divBdr>
        </w:div>
        <w:div w:id="1475830609">
          <w:marLeft w:val="0"/>
          <w:marRight w:val="0"/>
          <w:marTop w:val="0"/>
          <w:marBottom w:val="0"/>
          <w:divBdr>
            <w:top w:val="none" w:sz="0" w:space="0" w:color="auto"/>
            <w:left w:val="none" w:sz="0" w:space="0" w:color="auto"/>
            <w:bottom w:val="none" w:sz="0" w:space="0" w:color="auto"/>
            <w:right w:val="none" w:sz="0" w:space="0" w:color="auto"/>
          </w:divBdr>
        </w:div>
        <w:div w:id="1067650482">
          <w:marLeft w:val="0"/>
          <w:marRight w:val="0"/>
          <w:marTop w:val="0"/>
          <w:marBottom w:val="0"/>
          <w:divBdr>
            <w:top w:val="none" w:sz="0" w:space="0" w:color="auto"/>
            <w:left w:val="none" w:sz="0" w:space="0" w:color="auto"/>
            <w:bottom w:val="none" w:sz="0" w:space="0" w:color="auto"/>
            <w:right w:val="none" w:sz="0" w:space="0" w:color="auto"/>
          </w:divBdr>
        </w:div>
        <w:div w:id="1918127838">
          <w:marLeft w:val="0"/>
          <w:marRight w:val="0"/>
          <w:marTop w:val="0"/>
          <w:marBottom w:val="0"/>
          <w:divBdr>
            <w:top w:val="none" w:sz="0" w:space="0" w:color="auto"/>
            <w:left w:val="none" w:sz="0" w:space="0" w:color="auto"/>
            <w:bottom w:val="none" w:sz="0" w:space="0" w:color="auto"/>
            <w:right w:val="none" w:sz="0" w:space="0" w:color="auto"/>
          </w:divBdr>
        </w:div>
        <w:div w:id="753211566">
          <w:marLeft w:val="0"/>
          <w:marRight w:val="0"/>
          <w:marTop w:val="0"/>
          <w:marBottom w:val="0"/>
          <w:divBdr>
            <w:top w:val="none" w:sz="0" w:space="0" w:color="auto"/>
            <w:left w:val="none" w:sz="0" w:space="0" w:color="auto"/>
            <w:bottom w:val="none" w:sz="0" w:space="0" w:color="auto"/>
            <w:right w:val="none" w:sz="0" w:space="0" w:color="auto"/>
          </w:divBdr>
        </w:div>
        <w:div w:id="1765221604">
          <w:marLeft w:val="0"/>
          <w:marRight w:val="0"/>
          <w:marTop w:val="0"/>
          <w:marBottom w:val="0"/>
          <w:divBdr>
            <w:top w:val="none" w:sz="0" w:space="0" w:color="auto"/>
            <w:left w:val="none" w:sz="0" w:space="0" w:color="auto"/>
            <w:bottom w:val="none" w:sz="0" w:space="0" w:color="auto"/>
            <w:right w:val="none" w:sz="0" w:space="0" w:color="auto"/>
          </w:divBdr>
        </w:div>
        <w:div w:id="1515683229">
          <w:marLeft w:val="0"/>
          <w:marRight w:val="0"/>
          <w:marTop w:val="0"/>
          <w:marBottom w:val="0"/>
          <w:divBdr>
            <w:top w:val="none" w:sz="0" w:space="0" w:color="auto"/>
            <w:left w:val="none" w:sz="0" w:space="0" w:color="auto"/>
            <w:bottom w:val="none" w:sz="0" w:space="0" w:color="auto"/>
            <w:right w:val="none" w:sz="0" w:space="0" w:color="auto"/>
          </w:divBdr>
        </w:div>
        <w:div w:id="792600400">
          <w:marLeft w:val="0"/>
          <w:marRight w:val="0"/>
          <w:marTop w:val="0"/>
          <w:marBottom w:val="0"/>
          <w:divBdr>
            <w:top w:val="none" w:sz="0" w:space="0" w:color="auto"/>
            <w:left w:val="none" w:sz="0" w:space="0" w:color="auto"/>
            <w:bottom w:val="none" w:sz="0" w:space="0" w:color="auto"/>
            <w:right w:val="none" w:sz="0" w:space="0" w:color="auto"/>
          </w:divBdr>
        </w:div>
        <w:div w:id="1243947675">
          <w:marLeft w:val="0"/>
          <w:marRight w:val="0"/>
          <w:marTop w:val="0"/>
          <w:marBottom w:val="0"/>
          <w:divBdr>
            <w:top w:val="none" w:sz="0" w:space="0" w:color="auto"/>
            <w:left w:val="none" w:sz="0" w:space="0" w:color="auto"/>
            <w:bottom w:val="none" w:sz="0" w:space="0" w:color="auto"/>
            <w:right w:val="none" w:sz="0" w:space="0" w:color="auto"/>
          </w:divBdr>
        </w:div>
        <w:div w:id="657266112">
          <w:marLeft w:val="0"/>
          <w:marRight w:val="0"/>
          <w:marTop w:val="0"/>
          <w:marBottom w:val="0"/>
          <w:divBdr>
            <w:top w:val="none" w:sz="0" w:space="0" w:color="auto"/>
            <w:left w:val="none" w:sz="0" w:space="0" w:color="auto"/>
            <w:bottom w:val="none" w:sz="0" w:space="0" w:color="auto"/>
            <w:right w:val="none" w:sz="0" w:space="0" w:color="auto"/>
          </w:divBdr>
        </w:div>
        <w:div w:id="137890803">
          <w:marLeft w:val="0"/>
          <w:marRight w:val="0"/>
          <w:marTop w:val="0"/>
          <w:marBottom w:val="0"/>
          <w:divBdr>
            <w:top w:val="none" w:sz="0" w:space="0" w:color="auto"/>
            <w:left w:val="none" w:sz="0" w:space="0" w:color="auto"/>
            <w:bottom w:val="none" w:sz="0" w:space="0" w:color="auto"/>
            <w:right w:val="none" w:sz="0" w:space="0" w:color="auto"/>
          </w:divBdr>
        </w:div>
        <w:div w:id="1758595779">
          <w:marLeft w:val="0"/>
          <w:marRight w:val="0"/>
          <w:marTop w:val="0"/>
          <w:marBottom w:val="0"/>
          <w:divBdr>
            <w:top w:val="none" w:sz="0" w:space="0" w:color="auto"/>
            <w:left w:val="none" w:sz="0" w:space="0" w:color="auto"/>
            <w:bottom w:val="none" w:sz="0" w:space="0" w:color="auto"/>
            <w:right w:val="none" w:sz="0" w:space="0" w:color="auto"/>
          </w:divBdr>
        </w:div>
        <w:div w:id="1857692796">
          <w:marLeft w:val="0"/>
          <w:marRight w:val="0"/>
          <w:marTop w:val="0"/>
          <w:marBottom w:val="0"/>
          <w:divBdr>
            <w:top w:val="none" w:sz="0" w:space="0" w:color="auto"/>
            <w:left w:val="none" w:sz="0" w:space="0" w:color="auto"/>
            <w:bottom w:val="none" w:sz="0" w:space="0" w:color="auto"/>
            <w:right w:val="none" w:sz="0" w:space="0" w:color="auto"/>
          </w:divBdr>
        </w:div>
        <w:div w:id="743449397">
          <w:marLeft w:val="0"/>
          <w:marRight w:val="0"/>
          <w:marTop w:val="0"/>
          <w:marBottom w:val="0"/>
          <w:divBdr>
            <w:top w:val="none" w:sz="0" w:space="0" w:color="auto"/>
            <w:left w:val="none" w:sz="0" w:space="0" w:color="auto"/>
            <w:bottom w:val="none" w:sz="0" w:space="0" w:color="auto"/>
            <w:right w:val="none" w:sz="0" w:space="0" w:color="auto"/>
          </w:divBdr>
        </w:div>
        <w:div w:id="980690880">
          <w:marLeft w:val="0"/>
          <w:marRight w:val="0"/>
          <w:marTop w:val="0"/>
          <w:marBottom w:val="0"/>
          <w:divBdr>
            <w:top w:val="none" w:sz="0" w:space="0" w:color="auto"/>
            <w:left w:val="none" w:sz="0" w:space="0" w:color="auto"/>
            <w:bottom w:val="none" w:sz="0" w:space="0" w:color="auto"/>
            <w:right w:val="none" w:sz="0" w:space="0" w:color="auto"/>
          </w:divBdr>
        </w:div>
        <w:div w:id="2096588572">
          <w:marLeft w:val="0"/>
          <w:marRight w:val="0"/>
          <w:marTop w:val="0"/>
          <w:marBottom w:val="0"/>
          <w:divBdr>
            <w:top w:val="none" w:sz="0" w:space="0" w:color="auto"/>
            <w:left w:val="none" w:sz="0" w:space="0" w:color="auto"/>
            <w:bottom w:val="none" w:sz="0" w:space="0" w:color="auto"/>
            <w:right w:val="none" w:sz="0" w:space="0" w:color="auto"/>
          </w:divBdr>
        </w:div>
        <w:div w:id="929656593">
          <w:marLeft w:val="0"/>
          <w:marRight w:val="0"/>
          <w:marTop w:val="0"/>
          <w:marBottom w:val="0"/>
          <w:divBdr>
            <w:top w:val="none" w:sz="0" w:space="0" w:color="auto"/>
            <w:left w:val="none" w:sz="0" w:space="0" w:color="auto"/>
            <w:bottom w:val="none" w:sz="0" w:space="0" w:color="auto"/>
            <w:right w:val="none" w:sz="0" w:space="0" w:color="auto"/>
          </w:divBdr>
        </w:div>
        <w:div w:id="431435602">
          <w:marLeft w:val="0"/>
          <w:marRight w:val="0"/>
          <w:marTop w:val="0"/>
          <w:marBottom w:val="0"/>
          <w:divBdr>
            <w:top w:val="none" w:sz="0" w:space="0" w:color="auto"/>
            <w:left w:val="none" w:sz="0" w:space="0" w:color="auto"/>
            <w:bottom w:val="none" w:sz="0" w:space="0" w:color="auto"/>
            <w:right w:val="none" w:sz="0" w:space="0" w:color="auto"/>
          </w:divBdr>
        </w:div>
        <w:div w:id="1862207946">
          <w:marLeft w:val="0"/>
          <w:marRight w:val="0"/>
          <w:marTop w:val="0"/>
          <w:marBottom w:val="0"/>
          <w:divBdr>
            <w:top w:val="none" w:sz="0" w:space="0" w:color="auto"/>
            <w:left w:val="none" w:sz="0" w:space="0" w:color="auto"/>
            <w:bottom w:val="none" w:sz="0" w:space="0" w:color="auto"/>
            <w:right w:val="none" w:sz="0" w:space="0" w:color="auto"/>
          </w:divBdr>
        </w:div>
        <w:div w:id="413935788">
          <w:marLeft w:val="0"/>
          <w:marRight w:val="0"/>
          <w:marTop w:val="0"/>
          <w:marBottom w:val="0"/>
          <w:divBdr>
            <w:top w:val="none" w:sz="0" w:space="0" w:color="auto"/>
            <w:left w:val="none" w:sz="0" w:space="0" w:color="auto"/>
            <w:bottom w:val="none" w:sz="0" w:space="0" w:color="auto"/>
            <w:right w:val="none" w:sz="0" w:space="0" w:color="auto"/>
          </w:divBdr>
        </w:div>
        <w:div w:id="1615136946">
          <w:marLeft w:val="0"/>
          <w:marRight w:val="0"/>
          <w:marTop w:val="0"/>
          <w:marBottom w:val="0"/>
          <w:divBdr>
            <w:top w:val="none" w:sz="0" w:space="0" w:color="auto"/>
            <w:left w:val="none" w:sz="0" w:space="0" w:color="auto"/>
            <w:bottom w:val="none" w:sz="0" w:space="0" w:color="auto"/>
            <w:right w:val="none" w:sz="0" w:space="0" w:color="auto"/>
          </w:divBdr>
        </w:div>
        <w:div w:id="780102123">
          <w:marLeft w:val="0"/>
          <w:marRight w:val="0"/>
          <w:marTop w:val="0"/>
          <w:marBottom w:val="0"/>
          <w:divBdr>
            <w:top w:val="none" w:sz="0" w:space="0" w:color="auto"/>
            <w:left w:val="none" w:sz="0" w:space="0" w:color="auto"/>
            <w:bottom w:val="none" w:sz="0" w:space="0" w:color="auto"/>
            <w:right w:val="none" w:sz="0" w:space="0" w:color="auto"/>
          </w:divBdr>
        </w:div>
        <w:div w:id="1920288764">
          <w:marLeft w:val="0"/>
          <w:marRight w:val="0"/>
          <w:marTop w:val="0"/>
          <w:marBottom w:val="0"/>
          <w:divBdr>
            <w:top w:val="none" w:sz="0" w:space="0" w:color="auto"/>
            <w:left w:val="none" w:sz="0" w:space="0" w:color="auto"/>
            <w:bottom w:val="none" w:sz="0" w:space="0" w:color="auto"/>
            <w:right w:val="none" w:sz="0" w:space="0" w:color="auto"/>
          </w:divBdr>
        </w:div>
        <w:div w:id="681206013">
          <w:marLeft w:val="0"/>
          <w:marRight w:val="0"/>
          <w:marTop w:val="0"/>
          <w:marBottom w:val="0"/>
          <w:divBdr>
            <w:top w:val="none" w:sz="0" w:space="0" w:color="auto"/>
            <w:left w:val="none" w:sz="0" w:space="0" w:color="auto"/>
            <w:bottom w:val="none" w:sz="0" w:space="0" w:color="auto"/>
            <w:right w:val="none" w:sz="0" w:space="0" w:color="auto"/>
          </w:divBdr>
        </w:div>
        <w:div w:id="1598826923">
          <w:marLeft w:val="0"/>
          <w:marRight w:val="0"/>
          <w:marTop w:val="0"/>
          <w:marBottom w:val="0"/>
          <w:divBdr>
            <w:top w:val="none" w:sz="0" w:space="0" w:color="auto"/>
            <w:left w:val="none" w:sz="0" w:space="0" w:color="auto"/>
            <w:bottom w:val="none" w:sz="0" w:space="0" w:color="auto"/>
            <w:right w:val="none" w:sz="0" w:space="0" w:color="auto"/>
          </w:divBdr>
        </w:div>
        <w:div w:id="704525037">
          <w:marLeft w:val="0"/>
          <w:marRight w:val="0"/>
          <w:marTop w:val="0"/>
          <w:marBottom w:val="0"/>
          <w:divBdr>
            <w:top w:val="none" w:sz="0" w:space="0" w:color="auto"/>
            <w:left w:val="none" w:sz="0" w:space="0" w:color="auto"/>
            <w:bottom w:val="none" w:sz="0" w:space="0" w:color="auto"/>
            <w:right w:val="none" w:sz="0" w:space="0" w:color="auto"/>
          </w:divBdr>
        </w:div>
        <w:div w:id="843592124">
          <w:marLeft w:val="0"/>
          <w:marRight w:val="0"/>
          <w:marTop w:val="0"/>
          <w:marBottom w:val="0"/>
          <w:divBdr>
            <w:top w:val="none" w:sz="0" w:space="0" w:color="auto"/>
            <w:left w:val="none" w:sz="0" w:space="0" w:color="auto"/>
            <w:bottom w:val="none" w:sz="0" w:space="0" w:color="auto"/>
            <w:right w:val="none" w:sz="0" w:space="0" w:color="auto"/>
          </w:divBdr>
        </w:div>
        <w:div w:id="525411542">
          <w:marLeft w:val="0"/>
          <w:marRight w:val="0"/>
          <w:marTop w:val="0"/>
          <w:marBottom w:val="0"/>
          <w:divBdr>
            <w:top w:val="none" w:sz="0" w:space="0" w:color="auto"/>
            <w:left w:val="none" w:sz="0" w:space="0" w:color="auto"/>
            <w:bottom w:val="none" w:sz="0" w:space="0" w:color="auto"/>
            <w:right w:val="none" w:sz="0" w:space="0" w:color="auto"/>
          </w:divBdr>
        </w:div>
        <w:div w:id="718432554">
          <w:marLeft w:val="0"/>
          <w:marRight w:val="0"/>
          <w:marTop w:val="0"/>
          <w:marBottom w:val="0"/>
          <w:divBdr>
            <w:top w:val="none" w:sz="0" w:space="0" w:color="auto"/>
            <w:left w:val="none" w:sz="0" w:space="0" w:color="auto"/>
            <w:bottom w:val="none" w:sz="0" w:space="0" w:color="auto"/>
            <w:right w:val="none" w:sz="0" w:space="0" w:color="auto"/>
          </w:divBdr>
        </w:div>
        <w:div w:id="314988964">
          <w:marLeft w:val="0"/>
          <w:marRight w:val="0"/>
          <w:marTop w:val="0"/>
          <w:marBottom w:val="0"/>
          <w:divBdr>
            <w:top w:val="none" w:sz="0" w:space="0" w:color="auto"/>
            <w:left w:val="none" w:sz="0" w:space="0" w:color="auto"/>
            <w:bottom w:val="none" w:sz="0" w:space="0" w:color="auto"/>
            <w:right w:val="none" w:sz="0" w:space="0" w:color="auto"/>
          </w:divBdr>
        </w:div>
        <w:div w:id="283657904">
          <w:marLeft w:val="0"/>
          <w:marRight w:val="0"/>
          <w:marTop w:val="0"/>
          <w:marBottom w:val="0"/>
          <w:divBdr>
            <w:top w:val="none" w:sz="0" w:space="0" w:color="auto"/>
            <w:left w:val="none" w:sz="0" w:space="0" w:color="auto"/>
            <w:bottom w:val="none" w:sz="0" w:space="0" w:color="auto"/>
            <w:right w:val="none" w:sz="0" w:space="0" w:color="auto"/>
          </w:divBdr>
        </w:div>
        <w:div w:id="1860465990">
          <w:marLeft w:val="0"/>
          <w:marRight w:val="0"/>
          <w:marTop w:val="0"/>
          <w:marBottom w:val="0"/>
          <w:divBdr>
            <w:top w:val="none" w:sz="0" w:space="0" w:color="auto"/>
            <w:left w:val="none" w:sz="0" w:space="0" w:color="auto"/>
            <w:bottom w:val="none" w:sz="0" w:space="0" w:color="auto"/>
            <w:right w:val="none" w:sz="0" w:space="0" w:color="auto"/>
          </w:divBdr>
        </w:div>
        <w:div w:id="460735262">
          <w:marLeft w:val="0"/>
          <w:marRight w:val="0"/>
          <w:marTop w:val="0"/>
          <w:marBottom w:val="0"/>
          <w:divBdr>
            <w:top w:val="none" w:sz="0" w:space="0" w:color="auto"/>
            <w:left w:val="none" w:sz="0" w:space="0" w:color="auto"/>
            <w:bottom w:val="none" w:sz="0" w:space="0" w:color="auto"/>
            <w:right w:val="none" w:sz="0" w:space="0" w:color="auto"/>
          </w:divBdr>
        </w:div>
        <w:div w:id="1981765129">
          <w:marLeft w:val="0"/>
          <w:marRight w:val="0"/>
          <w:marTop w:val="0"/>
          <w:marBottom w:val="0"/>
          <w:divBdr>
            <w:top w:val="none" w:sz="0" w:space="0" w:color="auto"/>
            <w:left w:val="none" w:sz="0" w:space="0" w:color="auto"/>
            <w:bottom w:val="none" w:sz="0" w:space="0" w:color="auto"/>
            <w:right w:val="none" w:sz="0" w:space="0" w:color="auto"/>
          </w:divBdr>
        </w:div>
        <w:div w:id="1174343419">
          <w:marLeft w:val="0"/>
          <w:marRight w:val="0"/>
          <w:marTop w:val="0"/>
          <w:marBottom w:val="0"/>
          <w:divBdr>
            <w:top w:val="none" w:sz="0" w:space="0" w:color="auto"/>
            <w:left w:val="none" w:sz="0" w:space="0" w:color="auto"/>
            <w:bottom w:val="none" w:sz="0" w:space="0" w:color="auto"/>
            <w:right w:val="none" w:sz="0" w:space="0" w:color="auto"/>
          </w:divBdr>
        </w:div>
        <w:div w:id="1332877340">
          <w:marLeft w:val="0"/>
          <w:marRight w:val="0"/>
          <w:marTop w:val="0"/>
          <w:marBottom w:val="0"/>
          <w:divBdr>
            <w:top w:val="none" w:sz="0" w:space="0" w:color="auto"/>
            <w:left w:val="none" w:sz="0" w:space="0" w:color="auto"/>
            <w:bottom w:val="none" w:sz="0" w:space="0" w:color="auto"/>
            <w:right w:val="none" w:sz="0" w:space="0" w:color="auto"/>
          </w:divBdr>
        </w:div>
        <w:div w:id="207185768">
          <w:marLeft w:val="0"/>
          <w:marRight w:val="0"/>
          <w:marTop w:val="0"/>
          <w:marBottom w:val="0"/>
          <w:divBdr>
            <w:top w:val="none" w:sz="0" w:space="0" w:color="auto"/>
            <w:left w:val="none" w:sz="0" w:space="0" w:color="auto"/>
            <w:bottom w:val="none" w:sz="0" w:space="0" w:color="auto"/>
            <w:right w:val="none" w:sz="0" w:space="0" w:color="auto"/>
          </w:divBdr>
        </w:div>
        <w:div w:id="451899146">
          <w:marLeft w:val="0"/>
          <w:marRight w:val="0"/>
          <w:marTop w:val="0"/>
          <w:marBottom w:val="0"/>
          <w:divBdr>
            <w:top w:val="none" w:sz="0" w:space="0" w:color="auto"/>
            <w:left w:val="none" w:sz="0" w:space="0" w:color="auto"/>
            <w:bottom w:val="none" w:sz="0" w:space="0" w:color="auto"/>
            <w:right w:val="none" w:sz="0" w:space="0" w:color="auto"/>
          </w:divBdr>
        </w:div>
        <w:div w:id="2045785051">
          <w:marLeft w:val="0"/>
          <w:marRight w:val="0"/>
          <w:marTop w:val="0"/>
          <w:marBottom w:val="0"/>
          <w:divBdr>
            <w:top w:val="none" w:sz="0" w:space="0" w:color="auto"/>
            <w:left w:val="none" w:sz="0" w:space="0" w:color="auto"/>
            <w:bottom w:val="none" w:sz="0" w:space="0" w:color="auto"/>
            <w:right w:val="none" w:sz="0" w:space="0" w:color="auto"/>
          </w:divBdr>
        </w:div>
        <w:div w:id="1558931275">
          <w:marLeft w:val="0"/>
          <w:marRight w:val="0"/>
          <w:marTop w:val="0"/>
          <w:marBottom w:val="0"/>
          <w:divBdr>
            <w:top w:val="none" w:sz="0" w:space="0" w:color="auto"/>
            <w:left w:val="none" w:sz="0" w:space="0" w:color="auto"/>
            <w:bottom w:val="none" w:sz="0" w:space="0" w:color="auto"/>
            <w:right w:val="none" w:sz="0" w:space="0" w:color="auto"/>
          </w:divBdr>
        </w:div>
        <w:div w:id="1341927772">
          <w:marLeft w:val="0"/>
          <w:marRight w:val="0"/>
          <w:marTop w:val="0"/>
          <w:marBottom w:val="0"/>
          <w:divBdr>
            <w:top w:val="none" w:sz="0" w:space="0" w:color="auto"/>
            <w:left w:val="none" w:sz="0" w:space="0" w:color="auto"/>
            <w:bottom w:val="none" w:sz="0" w:space="0" w:color="auto"/>
            <w:right w:val="none" w:sz="0" w:space="0" w:color="auto"/>
          </w:divBdr>
        </w:div>
        <w:div w:id="927230370">
          <w:marLeft w:val="0"/>
          <w:marRight w:val="0"/>
          <w:marTop w:val="0"/>
          <w:marBottom w:val="0"/>
          <w:divBdr>
            <w:top w:val="none" w:sz="0" w:space="0" w:color="auto"/>
            <w:left w:val="none" w:sz="0" w:space="0" w:color="auto"/>
            <w:bottom w:val="none" w:sz="0" w:space="0" w:color="auto"/>
            <w:right w:val="none" w:sz="0" w:space="0" w:color="auto"/>
          </w:divBdr>
        </w:div>
        <w:div w:id="207568949">
          <w:marLeft w:val="0"/>
          <w:marRight w:val="0"/>
          <w:marTop w:val="0"/>
          <w:marBottom w:val="0"/>
          <w:divBdr>
            <w:top w:val="none" w:sz="0" w:space="0" w:color="auto"/>
            <w:left w:val="none" w:sz="0" w:space="0" w:color="auto"/>
            <w:bottom w:val="none" w:sz="0" w:space="0" w:color="auto"/>
            <w:right w:val="none" w:sz="0" w:space="0" w:color="auto"/>
          </w:divBdr>
        </w:div>
        <w:div w:id="1377006812">
          <w:marLeft w:val="0"/>
          <w:marRight w:val="0"/>
          <w:marTop w:val="0"/>
          <w:marBottom w:val="0"/>
          <w:divBdr>
            <w:top w:val="none" w:sz="0" w:space="0" w:color="auto"/>
            <w:left w:val="none" w:sz="0" w:space="0" w:color="auto"/>
            <w:bottom w:val="none" w:sz="0" w:space="0" w:color="auto"/>
            <w:right w:val="none" w:sz="0" w:space="0" w:color="auto"/>
          </w:divBdr>
        </w:div>
        <w:div w:id="985009959">
          <w:marLeft w:val="0"/>
          <w:marRight w:val="0"/>
          <w:marTop w:val="0"/>
          <w:marBottom w:val="0"/>
          <w:divBdr>
            <w:top w:val="none" w:sz="0" w:space="0" w:color="auto"/>
            <w:left w:val="none" w:sz="0" w:space="0" w:color="auto"/>
            <w:bottom w:val="none" w:sz="0" w:space="0" w:color="auto"/>
            <w:right w:val="none" w:sz="0" w:space="0" w:color="auto"/>
          </w:divBdr>
        </w:div>
        <w:div w:id="1442451984">
          <w:marLeft w:val="0"/>
          <w:marRight w:val="0"/>
          <w:marTop w:val="0"/>
          <w:marBottom w:val="0"/>
          <w:divBdr>
            <w:top w:val="none" w:sz="0" w:space="0" w:color="auto"/>
            <w:left w:val="none" w:sz="0" w:space="0" w:color="auto"/>
            <w:bottom w:val="none" w:sz="0" w:space="0" w:color="auto"/>
            <w:right w:val="none" w:sz="0" w:space="0" w:color="auto"/>
          </w:divBdr>
        </w:div>
        <w:div w:id="197088826">
          <w:marLeft w:val="0"/>
          <w:marRight w:val="0"/>
          <w:marTop w:val="0"/>
          <w:marBottom w:val="0"/>
          <w:divBdr>
            <w:top w:val="none" w:sz="0" w:space="0" w:color="auto"/>
            <w:left w:val="none" w:sz="0" w:space="0" w:color="auto"/>
            <w:bottom w:val="none" w:sz="0" w:space="0" w:color="auto"/>
            <w:right w:val="none" w:sz="0" w:space="0" w:color="auto"/>
          </w:divBdr>
        </w:div>
        <w:div w:id="245503879">
          <w:marLeft w:val="0"/>
          <w:marRight w:val="0"/>
          <w:marTop w:val="0"/>
          <w:marBottom w:val="0"/>
          <w:divBdr>
            <w:top w:val="none" w:sz="0" w:space="0" w:color="auto"/>
            <w:left w:val="none" w:sz="0" w:space="0" w:color="auto"/>
            <w:bottom w:val="none" w:sz="0" w:space="0" w:color="auto"/>
            <w:right w:val="none" w:sz="0" w:space="0" w:color="auto"/>
          </w:divBdr>
        </w:div>
        <w:div w:id="367030547">
          <w:marLeft w:val="0"/>
          <w:marRight w:val="0"/>
          <w:marTop w:val="0"/>
          <w:marBottom w:val="0"/>
          <w:divBdr>
            <w:top w:val="none" w:sz="0" w:space="0" w:color="auto"/>
            <w:left w:val="none" w:sz="0" w:space="0" w:color="auto"/>
            <w:bottom w:val="none" w:sz="0" w:space="0" w:color="auto"/>
            <w:right w:val="none" w:sz="0" w:space="0" w:color="auto"/>
          </w:divBdr>
        </w:div>
        <w:div w:id="92823456">
          <w:marLeft w:val="0"/>
          <w:marRight w:val="0"/>
          <w:marTop w:val="0"/>
          <w:marBottom w:val="0"/>
          <w:divBdr>
            <w:top w:val="none" w:sz="0" w:space="0" w:color="auto"/>
            <w:left w:val="none" w:sz="0" w:space="0" w:color="auto"/>
            <w:bottom w:val="none" w:sz="0" w:space="0" w:color="auto"/>
            <w:right w:val="none" w:sz="0" w:space="0" w:color="auto"/>
          </w:divBdr>
        </w:div>
        <w:div w:id="440688854">
          <w:marLeft w:val="0"/>
          <w:marRight w:val="0"/>
          <w:marTop w:val="0"/>
          <w:marBottom w:val="0"/>
          <w:divBdr>
            <w:top w:val="none" w:sz="0" w:space="0" w:color="auto"/>
            <w:left w:val="none" w:sz="0" w:space="0" w:color="auto"/>
            <w:bottom w:val="none" w:sz="0" w:space="0" w:color="auto"/>
            <w:right w:val="none" w:sz="0" w:space="0" w:color="auto"/>
          </w:divBdr>
        </w:div>
        <w:div w:id="376782558">
          <w:marLeft w:val="0"/>
          <w:marRight w:val="0"/>
          <w:marTop w:val="0"/>
          <w:marBottom w:val="0"/>
          <w:divBdr>
            <w:top w:val="none" w:sz="0" w:space="0" w:color="auto"/>
            <w:left w:val="none" w:sz="0" w:space="0" w:color="auto"/>
            <w:bottom w:val="none" w:sz="0" w:space="0" w:color="auto"/>
            <w:right w:val="none" w:sz="0" w:space="0" w:color="auto"/>
          </w:divBdr>
        </w:div>
        <w:div w:id="1420905488">
          <w:marLeft w:val="0"/>
          <w:marRight w:val="0"/>
          <w:marTop w:val="0"/>
          <w:marBottom w:val="0"/>
          <w:divBdr>
            <w:top w:val="none" w:sz="0" w:space="0" w:color="auto"/>
            <w:left w:val="none" w:sz="0" w:space="0" w:color="auto"/>
            <w:bottom w:val="none" w:sz="0" w:space="0" w:color="auto"/>
            <w:right w:val="none" w:sz="0" w:space="0" w:color="auto"/>
          </w:divBdr>
        </w:div>
        <w:div w:id="471286862">
          <w:marLeft w:val="0"/>
          <w:marRight w:val="0"/>
          <w:marTop w:val="0"/>
          <w:marBottom w:val="0"/>
          <w:divBdr>
            <w:top w:val="none" w:sz="0" w:space="0" w:color="auto"/>
            <w:left w:val="none" w:sz="0" w:space="0" w:color="auto"/>
            <w:bottom w:val="none" w:sz="0" w:space="0" w:color="auto"/>
            <w:right w:val="none" w:sz="0" w:space="0" w:color="auto"/>
          </w:divBdr>
        </w:div>
        <w:div w:id="1972785436">
          <w:marLeft w:val="0"/>
          <w:marRight w:val="0"/>
          <w:marTop w:val="0"/>
          <w:marBottom w:val="0"/>
          <w:divBdr>
            <w:top w:val="none" w:sz="0" w:space="0" w:color="auto"/>
            <w:left w:val="none" w:sz="0" w:space="0" w:color="auto"/>
            <w:bottom w:val="none" w:sz="0" w:space="0" w:color="auto"/>
            <w:right w:val="none" w:sz="0" w:space="0" w:color="auto"/>
          </w:divBdr>
        </w:div>
        <w:div w:id="1057320887">
          <w:marLeft w:val="0"/>
          <w:marRight w:val="0"/>
          <w:marTop w:val="0"/>
          <w:marBottom w:val="0"/>
          <w:divBdr>
            <w:top w:val="none" w:sz="0" w:space="0" w:color="auto"/>
            <w:left w:val="none" w:sz="0" w:space="0" w:color="auto"/>
            <w:bottom w:val="none" w:sz="0" w:space="0" w:color="auto"/>
            <w:right w:val="none" w:sz="0" w:space="0" w:color="auto"/>
          </w:divBdr>
        </w:div>
        <w:div w:id="1581863888">
          <w:marLeft w:val="0"/>
          <w:marRight w:val="0"/>
          <w:marTop w:val="0"/>
          <w:marBottom w:val="0"/>
          <w:divBdr>
            <w:top w:val="none" w:sz="0" w:space="0" w:color="auto"/>
            <w:left w:val="none" w:sz="0" w:space="0" w:color="auto"/>
            <w:bottom w:val="none" w:sz="0" w:space="0" w:color="auto"/>
            <w:right w:val="none" w:sz="0" w:space="0" w:color="auto"/>
          </w:divBdr>
        </w:div>
        <w:div w:id="2090613763">
          <w:marLeft w:val="0"/>
          <w:marRight w:val="0"/>
          <w:marTop w:val="0"/>
          <w:marBottom w:val="0"/>
          <w:divBdr>
            <w:top w:val="none" w:sz="0" w:space="0" w:color="auto"/>
            <w:left w:val="none" w:sz="0" w:space="0" w:color="auto"/>
            <w:bottom w:val="none" w:sz="0" w:space="0" w:color="auto"/>
            <w:right w:val="none" w:sz="0" w:space="0" w:color="auto"/>
          </w:divBdr>
        </w:div>
        <w:div w:id="1698461573">
          <w:marLeft w:val="0"/>
          <w:marRight w:val="0"/>
          <w:marTop w:val="0"/>
          <w:marBottom w:val="0"/>
          <w:divBdr>
            <w:top w:val="none" w:sz="0" w:space="0" w:color="auto"/>
            <w:left w:val="none" w:sz="0" w:space="0" w:color="auto"/>
            <w:bottom w:val="none" w:sz="0" w:space="0" w:color="auto"/>
            <w:right w:val="none" w:sz="0" w:space="0" w:color="auto"/>
          </w:divBdr>
        </w:div>
        <w:div w:id="1456749958">
          <w:marLeft w:val="0"/>
          <w:marRight w:val="0"/>
          <w:marTop w:val="0"/>
          <w:marBottom w:val="0"/>
          <w:divBdr>
            <w:top w:val="none" w:sz="0" w:space="0" w:color="auto"/>
            <w:left w:val="none" w:sz="0" w:space="0" w:color="auto"/>
            <w:bottom w:val="none" w:sz="0" w:space="0" w:color="auto"/>
            <w:right w:val="none" w:sz="0" w:space="0" w:color="auto"/>
          </w:divBdr>
        </w:div>
        <w:div w:id="1259557156">
          <w:marLeft w:val="0"/>
          <w:marRight w:val="0"/>
          <w:marTop w:val="0"/>
          <w:marBottom w:val="0"/>
          <w:divBdr>
            <w:top w:val="none" w:sz="0" w:space="0" w:color="auto"/>
            <w:left w:val="none" w:sz="0" w:space="0" w:color="auto"/>
            <w:bottom w:val="none" w:sz="0" w:space="0" w:color="auto"/>
            <w:right w:val="none" w:sz="0" w:space="0" w:color="auto"/>
          </w:divBdr>
        </w:div>
        <w:div w:id="1804687574">
          <w:marLeft w:val="0"/>
          <w:marRight w:val="0"/>
          <w:marTop w:val="0"/>
          <w:marBottom w:val="0"/>
          <w:divBdr>
            <w:top w:val="none" w:sz="0" w:space="0" w:color="auto"/>
            <w:left w:val="none" w:sz="0" w:space="0" w:color="auto"/>
            <w:bottom w:val="none" w:sz="0" w:space="0" w:color="auto"/>
            <w:right w:val="none" w:sz="0" w:space="0" w:color="auto"/>
          </w:divBdr>
        </w:div>
        <w:div w:id="463736295">
          <w:marLeft w:val="0"/>
          <w:marRight w:val="0"/>
          <w:marTop w:val="0"/>
          <w:marBottom w:val="0"/>
          <w:divBdr>
            <w:top w:val="none" w:sz="0" w:space="0" w:color="auto"/>
            <w:left w:val="none" w:sz="0" w:space="0" w:color="auto"/>
            <w:bottom w:val="none" w:sz="0" w:space="0" w:color="auto"/>
            <w:right w:val="none" w:sz="0" w:space="0" w:color="auto"/>
          </w:divBdr>
        </w:div>
        <w:div w:id="1839803218">
          <w:marLeft w:val="0"/>
          <w:marRight w:val="0"/>
          <w:marTop w:val="0"/>
          <w:marBottom w:val="0"/>
          <w:divBdr>
            <w:top w:val="none" w:sz="0" w:space="0" w:color="auto"/>
            <w:left w:val="none" w:sz="0" w:space="0" w:color="auto"/>
            <w:bottom w:val="none" w:sz="0" w:space="0" w:color="auto"/>
            <w:right w:val="none" w:sz="0" w:space="0" w:color="auto"/>
          </w:divBdr>
        </w:div>
        <w:div w:id="1904022598">
          <w:marLeft w:val="0"/>
          <w:marRight w:val="0"/>
          <w:marTop w:val="0"/>
          <w:marBottom w:val="0"/>
          <w:divBdr>
            <w:top w:val="none" w:sz="0" w:space="0" w:color="auto"/>
            <w:left w:val="none" w:sz="0" w:space="0" w:color="auto"/>
            <w:bottom w:val="none" w:sz="0" w:space="0" w:color="auto"/>
            <w:right w:val="none" w:sz="0" w:space="0" w:color="auto"/>
          </w:divBdr>
        </w:div>
        <w:div w:id="1321619334">
          <w:marLeft w:val="0"/>
          <w:marRight w:val="0"/>
          <w:marTop w:val="0"/>
          <w:marBottom w:val="0"/>
          <w:divBdr>
            <w:top w:val="none" w:sz="0" w:space="0" w:color="auto"/>
            <w:left w:val="none" w:sz="0" w:space="0" w:color="auto"/>
            <w:bottom w:val="none" w:sz="0" w:space="0" w:color="auto"/>
            <w:right w:val="none" w:sz="0" w:space="0" w:color="auto"/>
          </w:divBdr>
        </w:div>
        <w:div w:id="1564020399">
          <w:marLeft w:val="0"/>
          <w:marRight w:val="0"/>
          <w:marTop w:val="0"/>
          <w:marBottom w:val="0"/>
          <w:divBdr>
            <w:top w:val="none" w:sz="0" w:space="0" w:color="auto"/>
            <w:left w:val="none" w:sz="0" w:space="0" w:color="auto"/>
            <w:bottom w:val="none" w:sz="0" w:space="0" w:color="auto"/>
            <w:right w:val="none" w:sz="0" w:space="0" w:color="auto"/>
          </w:divBdr>
        </w:div>
        <w:div w:id="1518498947">
          <w:marLeft w:val="0"/>
          <w:marRight w:val="0"/>
          <w:marTop w:val="0"/>
          <w:marBottom w:val="0"/>
          <w:divBdr>
            <w:top w:val="none" w:sz="0" w:space="0" w:color="auto"/>
            <w:left w:val="none" w:sz="0" w:space="0" w:color="auto"/>
            <w:bottom w:val="none" w:sz="0" w:space="0" w:color="auto"/>
            <w:right w:val="none" w:sz="0" w:space="0" w:color="auto"/>
          </w:divBdr>
        </w:div>
        <w:div w:id="1994140951">
          <w:marLeft w:val="0"/>
          <w:marRight w:val="0"/>
          <w:marTop w:val="0"/>
          <w:marBottom w:val="0"/>
          <w:divBdr>
            <w:top w:val="none" w:sz="0" w:space="0" w:color="auto"/>
            <w:left w:val="none" w:sz="0" w:space="0" w:color="auto"/>
            <w:bottom w:val="none" w:sz="0" w:space="0" w:color="auto"/>
            <w:right w:val="none" w:sz="0" w:space="0" w:color="auto"/>
          </w:divBdr>
        </w:div>
        <w:div w:id="1523125108">
          <w:marLeft w:val="0"/>
          <w:marRight w:val="0"/>
          <w:marTop w:val="0"/>
          <w:marBottom w:val="0"/>
          <w:divBdr>
            <w:top w:val="none" w:sz="0" w:space="0" w:color="auto"/>
            <w:left w:val="none" w:sz="0" w:space="0" w:color="auto"/>
            <w:bottom w:val="none" w:sz="0" w:space="0" w:color="auto"/>
            <w:right w:val="none" w:sz="0" w:space="0" w:color="auto"/>
          </w:divBdr>
        </w:div>
        <w:div w:id="1624726599">
          <w:marLeft w:val="0"/>
          <w:marRight w:val="0"/>
          <w:marTop w:val="0"/>
          <w:marBottom w:val="0"/>
          <w:divBdr>
            <w:top w:val="none" w:sz="0" w:space="0" w:color="auto"/>
            <w:left w:val="none" w:sz="0" w:space="0" w:color="auto"/>
            <w:bottom w:val="none" w:sz="0" w:space="0" w:color="auto"/>
            <w:right w:val="none" w:sz="0" w:space="0" w:color="auto"/>
          </w:divBdr>
        </w:div>
        <w:div w:id="835851505">
          <w:marLeft w:val="0"/>
          <w:marRight w:val="0"/>
          <w:marTop w:val="0"/>
          <w:marBottom w:val="0"/>
          <w:divBdr>
            <w:top w:val="none" w:sz="0" w:space="0" w:color="auto"/>
            <w:left w:val="none" w:sz="0" w:space="0" w:color="auto"/>
            <w:bottom w:val="none" w:sz="0" w:space="0" w:color="auto"/>
            <w:right w:val="none" w:sz="0" w:space="0" w:color="auto"/>
          </w:divBdr>
        </w:div>
        <w:div w:id="1684160072">
          <w:marLeft w:val="0"/>
          <w:marRight w:val="0"/>
          <w:marTop w:val="0"/>
          <w:marBottom w:val="0"/>
          <w:divBdr>
            <w:top w:val="none" w:sz="0" w:space="0" w:color="auto"/>
            <w:left w:val="none" w:sz="0" w:space="0" w:color="auto"/>
            <w:bottom w:val="none" w:sz="0" w:space="0" w:color="auto"/>
            <w:right w:val="none" w:sz="0" w:space="0" w:color="auto"/>
          </w:divBdr>
        </w:div>
        <w:div w:id="1708992380">
          <w:marLeft w:val="0"/>
          <w:marRight w:val="0"/>
          <w:marTop w:val="0"/>
          <w:marBottom w:val="0"/>
          <w:divBdr>
            <w:top w:val="none" w:sz="0" w:space="0" w:color="auto"/>
            <w:left w:val="none" w:sz="0" w:space="0" w:color="auto"/>
            <w:bottom w:val="none" w:sz="0" w:space="0" w:color="auto"/>
            <w:right w:val="none" w:sz="0" w:space="0" w:color="auto"/>
          </w:divBdr>
        </w:div>
        <w:div w:id="1704209186">
          <w:marLeft w:val="0"/>
          <w:marRight w:val="0"/>
          <w:marTop w:val="0"/>
          <w:marBottom w:val="0"/>
          <w:divBdr>
            <w:top w:val="none" w:sz="0" w:space="0" w:color="auto"/>
            <w:left w:val="none" w:sz="0" w:space="0" w:color="auto"/>
            <w:bottom w:val="none" w:sz="0" w:space="0" w:color="auto"/>
            <w:right w:val="none" w:sz="0" w:space="0" w:color="auto"/>
          </w:divBdr>
        </w:div>
        <w:div w:id="1091974888">
          <w:marLeft w:val="0"/>
          <w:marRight w:val="0"/>
          <w:marTop w:val="0"/>
          <w:marBottom w:val="0"/>
          <w:divBdr>
            <w:top w:val="none" w:sz="0" w:space="0" w:color="auto"/>
            <w:left w:val="none" w:sz="0" w:space="0" w:color="auto"/>
            <w:bottom w:val="none" w:sz="0" w:space="0" w:color="auto"/>
            <w:right w:val="none" w:sz="0" w:space="0" w:color="auto"/>
          </w:divBdr>
        </w:div>
        <w:div w:id="220144440">
          <w:marLeft w:val="0"/>
          <w:marRight w:val="0"/>
          <w:marTop w:val="0"/>
          <w:marBottom w:val="0"/>
          <w:divBdr>
            <w:top w:val="none" w:sz="0" w:space="0" w:color="auto"/>
            <w:left w:val="none" w:sz="0" w:space="0" w:color="auto"/>
            <w:bottom w:val="none" w:sz="0" w:space="0" w:color="auto"/>
            <w:right w:val="none" w:sz="0" w:space="0" w:color="auto"/>
          </w:divBdr>
        </w:div>
        <w:div w:id="754516415">
          <w:marLeft w:val="0"/>
          <w:marRight w:val="0"/>
          <w:marTop w:val="0"/>
          <w:marBottom w:val="0"/>
          <w:divBdr>
            <w:top w:val="none" w:sz="0" w:space="0" w:color="auto"/>
            <w:left w:val="none" w:sz="0" w:space="0" w:color="auto"/>
            <w:bottom w:val="none" w:sz="0" w:space="0" w:color="auto"/>
            <w:right w:val="none" w:sz="0" w:space="0" w:color="auto"/>
          </w:divBdr>
        </w:div>
        <w:div w:id="253631089">
          <w:marLeft w:val="0"/>
          <w:marRight w:val="0"/>
          <w:marTop w:val="0"/>
          <w:marBottom w:val="0"/>
          <w:divBdr>
            <w:top w:val="none" w:sz="0" w:space="0" w:color="auto"/>
            <w:left w:val="none" w:sz="0" w:space="0" w:color="auto"/>
            <w:bottom w:val="none" w:sz="0" w:space="0" w:color="auto"/>
            <w:right w:val="none" w:sz="0" w:space="0" w:color="auto"/>
          </w:divBdr>
        </w:div>
        <w:div w:id="1680421705">
          <w:marLeft w:val="0"/>
          <w:marRight w:val="0"/>
          <w:marTop w:val="0"/>
          <w:marBottom w:val="0"/>
          <w:divBdr>
            <w:top w:val="none" w:sz="0" w:space="0" w:color="auto"/>
            <w:left w:val="none" w:sz="0" w:space="0" w:color="auto"/>
            <w:bottom w:val="none" w:sz="0" w:space="0" w:color="auto"/>
            <w:right w:val="none" w:sz="0" w:space="0" w:color="auto"/>
          </w:divBdr>
        </w:div>
        <w:div w:id="442237119">
          <w:marLeft w:val="0"/>
          <w:marRight w:val="0"/>
          <w:marTop w:val="0"/>
          <w:marBottom w:val="0"/>
          <w:divBdr>
            <w:top w:val="none" w:sz="0" w:space="0" w:color="auto"/>
            <w:left w:val="none" w:sz="0" w:space="0" w:color="auto"/>
            <w:bottom w:val="none" w:sz="0" w:space="0" w:color="auto"/>
            <w:right w:val="none" w:sz="0" w:space="0" w:color="auto"/>
          </w:divBdr>
        </w:div>
        <w:div w:id="466433656">
          <w:marLeft w:val="0"/>
          <w:marRight w:val="0"/>
          <w:marTop w:val="0"/>
          <w:marBottom w:val="0"/>
          <w:divBdr>
            <w:top w:val="none" w:sz="0" w:space="0" w:color="auto"/>
            <w:left w:val="none" w:sz="0" w:space="0" w:color="auto"/>
            <w:bottom w:val="none" w:sz="0" w:space="0" w:color="auto"/>
            <w:right w:val="none" w:sz="0" w:space="0" w:color="auto"/>
          </w:divBdr>
        </w:div>
        <w:div w:id="607659321">
          <w:marLeft w:val="0"/>
          <w:marRight w:val="0"/>
          <w:marTop w:val="0"/>
          <w:marBottom w:val="0"/>
          <w:divBdr>
            <w:top w:val="none" w:sz="0" w:space="0" w:color="auto"/>
            <w:left w:val="none" w:sz="0" w:space="0" w:color="auto"/>
            <w:bottom w:val="none" w:sz="0" w:space="0" w:color="auto"/>
            <w:right w:val="none" w:sz="0" w:space="0" w:color="auto"/>
          </w:divBdr>
        </w:div>
        <w:div w:id="97677344">
          <w:marLeft w:val="0"/>
          <w:marRight w:val="0"/>
          <w:marTop w:val="0"/>
          <w:marBottom w:val="0"/>
          <w:divBdr>
            <w:top w:val="none" w:sz="0" w:space="0" w:color="auto"/>
            <w:left w:val="none" w:sz="0" w:space="0" w:color="auto"/>
            <w:bottom w:val="none" w:sz="0" w:space="0" w:color="auto"/>
            <w:right w:val="none" w:sz="0" w:space="0" w:color="auto"/>
          </w:divBdr>
        </w:div>
        <w:div w:id="701127304">
          <w:marLeft w:val="0"/>
          <w:marRight w:val="0"/>
          <w:marTop w:val="0"/>
          <w:marBottom w:val="0"/>
          <w:divBdr>
            <w:top w:val="none" w:sz="0" w:space="0" w:color="auto"/>
            <w:left w:val="none" w:sz="0" w:space="0" w:color="auto"/>
            <w:bottom w:val="none" w:sz="0" w:space="0" w:color="auto"/>
            <w:right w:val="none" w:sz="0" w:space="0" w:color="auto"/>
          </w:divBdr>
        </w:div>
        <w:div w:id="1177620138">
          <w:marLeft w:val="0"/>
          <w:marRight w:val="0"/>
          <w:marTop w:val="0"/>
          <w:marBottom w:val="0"/>
          <w:divBdr>
            <w:top w:val="none" w:sz="0" w:space="0" w:color="auto"/>
            <w:left w:val="none" w:sz="0" w:space="0" w:color="auto"/>
            <w:bottom w:val="none" w:sz="0" w:space="0" w:color="auto"/>
            <w:right w:val="none" w:sz="0" w:space="0" w:color="auto"/>
          </w:divBdr>
        </w:div>
        <w:div w:id="576094068">
          <w:marLeft w:val="0"/>
          <w:marRight w:val="0"/>
          <w:marTop w:val="0"/>
          <w:marBottom w:val="0"/>
          <w:divBdr>
            <w:top w:val="none" w:sz="0" w:space="0" w:color="auto"/>
            <w:left w:val="none" w:sz="0" w:space="0" w:color="auto"/>
            <w:bottom w:val="none" w:sz="0" w:space="0" w:color="auto"/>
            <w:right w:val="none" w:sz="0" w:space="0" w:color="auto"/>
          </w:divBdr>
        </w:div>
        <w:div w:id="964695649">
          <w:marLeft w:val="0"/>
          <w:marRight w:val="0"/>
          <w:marTop w:val="0"/>
          <w:marBottom w:val="0"/>
          <w:divBdr>
            <w:top w:val="none" w:sz="0" w:space="0" w:color="auto"/>
            <w:left w:val="none" w:sz="0" w:space="0" w:color="auto"/>
            <w:bottom w:val="none" w:sz="0" w:space="0" w:color="auto"/>
            <w:right w:val="none" w:sz="0" w:space="0" w:color="auto"/>
          </w:divBdr>
        </w:div>
        <w:div w:id="377167284">
          <w:marLeft w:val="0"/>
          <w:marRight w:val="0"/>
          <w:marTop w:val="0"/>
          <w:marBottom w:val="0"/>
          <w:divBdr>
            <w:top w:val="none" w:sz="0" w:space="0" w:color="auto"/>
            <w:left w:val="none" w:sz="0" w:space="0" w:color="auto"/>
            <w:bottom w:val="none" w:sz="0" w:space="0" w:color="auto"/>
            <w:right w:val="none" w:sz="0" w:space="0" w:color="auto"/>
          </w:divBdr>
        </w:div>
        <w:div w:id="451050899">
          <w:marLeft w:val="0"/>
          <w:marRight w:val="0"/>
          <w:marTop w:val="0"/>
          <w:marBottom w:val="0"/>
          <w:divBdr>
            <w:top w:val="none" w:sz="0" w:space="0" w:color="auto"/>
            <w:left w:val="none" w:sz="0" w:space="0" w:color="auto"/>
            <w:bottom w:val="none" w:sz="0" w:space="0" w:color="auto"/>
            <w:right w:val="none" w:sz="0" w:space="0" w:color="auto"/>
          </w:divBdr>
        </w:div>
        <w:div w:id="633565296">
          <w:marLeft w:val="0"/>
          <w:marRight w:val="0"/>
          <w:marTop w:val="0"/>
          <w:marBottom w:val="0"/>
          <w:divBdr>
            <w:top w:val="none" w:sz="0" w:space="0" w:color="auto"/>
            <w:left w:val="none" w:sz="0" w:space="0" w:color="auto"/>
            <w:bottom w:val="none" w:sz="0" w:space="0" w:color="auto"/>
            <w:right w:val="none" w:sz="0" w:space="0" w:color="auto"/>
          </w:divBdr>
        </w:div>
        <w:div w:id="460346403">
          <w:marLeft w:val="0"/>
          <w:marRight w:val="0"/>
          <w:marTop w:val="0"/>
          <w:marBottom w:val="0"/>
          <w:divBdr>
            <w:top w:val="none" w:sz="0" w:space="0" w:color="auto"/>
            <w:left w:val="none" w:sz="0" w:space="0" w:color="auto"/>
            <w:bottom w:val="none" w:sz="0" w:space="0" w:color="auto"/>
            <w:right w:val="none" w:sz="0" w:space="0" w:color="auto"/>
          </w:divBdr>
        </w:div>
        <w:div w:id="1443766313">
          <w:marLeft w:val="0"/>
          <w:marRight w:val="0"/>
          <w:marTop w:val="0"/>
          <w:marBottom w:val="0"/>
          <w:divBdr>
            <w:top w:val="none" w:sz="0" w:space="0" w:color="auto"/>
            <w:left w:val="none" w:sz="0" w:space="0" w:color="auto"/>
            <w:bottom w:val="none" w:sz="0" w:space="0" w:color="auto"/>
            <w:right w:val="none" w:sz="0" w:space="0" w:color="auto"/>
          </w:divBdr>
        </w:div>
        <w:div w:id="1469325248">
          <w:marLeft w:val="0"/>
          <w:marRight w:val="0"/>
          <w:marTop w:val="0"/>
          <w:marBottom w:val="0"/>
          <w:divBdr>
            <w:top w:val="none" w:sz="0" w:space="0" w:color="auto"/>
            <w:left w:val="none" w:sz="0" w:space="0" w:color="auto"/>
            <w:bottom w:val="none" w:sz="0" w:space="0" w:color="auto"/>
            <w:right w:val="none" w:sz="0" w:space="0" w:color="auto"/>
          </w:divBdr>
        </w:div>
        <w:div w:id="519127184">
          <w:marLeft w:val="0"/>
          <w:marRight w:val="0"/>
          <w:marTop w:val="0"/>
          <w:marBottom w:val="0"/>
          <w:divBdr>
            <w:top w:val="none" w:sz="0" w:space="0" w:color="auto"/>
            <w:left w:val="none" w:sz="0" w:space="0" w:color="auto"/>
            <w:bottom w:val="none" w:sz="0" w:space="0" w:color="auto"/>
            <w:right w:val="none" w:sz="0" w:space="0" w:color="auto"/>
          </w:divBdr>
        </w:div>
        <w:div w:id="1770547031">
          <w:marLeft w:val="0"/>
          <w:marRight w:val="0"/>
          <w:marTop w:val="0"/>
          <w:marBottom w:val="0"/>
          <w:divBdr>
            <w:top w:val="none" w:sz="0" w:space="0" w:color="auto"/>
            <w:left w:val="none" w:sz="0" w:space="0" w:color="auto"/>
            <w:bottom w:val="none" w:sz="0" w:space="0" w:color="auto"/>
            <w:right w:val="none" w:sz="0" w:space="0" w:color="auto"/>
          </w:divBdr>
        </w:div>
        <w:div w:id="748383818">
          <w:marLeft w:val="0"/>
          <w:marRight w:val="0"/>
          <w:marTop w:val="0"/>
          <w:marBottom w:val="0"/>
          <w:divBdr>
            <w:top w:val="none" w:sz="0" w:space="0" w:color="auto"/>
            <w:left w:val="none" w:sz="0" w:space="0" w:color="auto"/>
            <w:bottom w:val="none" w:sz="0" w:space="0" w:color="auto"/>
            <w:right w:val="none" w:sz="0" w:space="0" w:color="auto"/>
          </w:divBdr>
        </w:div>
        <w:div w:id="724645892">
          <w:marLeft w:val="0"/>
          <w:marRight w:val="0"/>
          <w:marTop w:val="0"/>
          <w:marBottom w:val="0"/>
          <w:divBdr>
            <w:top w:val="none" w:sz="0" w:space="0" w:color="auto"/>
            <w:left w:val="none" w:sz="0" w:space="0" w:color="auto"/>
            <w:bottom w:val="none" w:sz="0" w:space="0" w:color="auto"/>
            <w:right w:val="none" w:sz="0" w:space="0" w:color="auto"/>
          </w:divBdr>
        </w:div>
        <w:div w:id="396830805">
          <w:marLeft w:val="0"/>
          <w:marRight w:val="0"/>
          <w:marTop w:val="0"/>
          <w:marBottom w:val="0"/>
          <w:divBdr>
            <w:top w:val="none" w:sz="0" w:space="0" w:color="auto"/>
            <w:left w:val="none" w:sz="0" w:space="0" w:color="auto"/>
            <w:bottom w:val="none" w:sz="0" w:space="0" w:color="auto"/>
            <w:right w:val="none" w:sz="0" w:space="0" w:color="auto"/>
          </w:divBdr>
        </w:div>
        <w:div w:id="1792819315">
          <w:marLeft w:val="0"/>
          <w:marRight w:val="0"/>
          <w:marTop w:val="0"/>
          <w:marBottom w:val="0"/>
          <w:divBdr>
            <w:top w:val="none" w:sz="0" w:space="0" w:color="auto"/>
            <w:left w:val="none" w:sz="0" w:space="0" w:color="auto"/>
            <w:bottom w:val="none" w:sz="0" w:space="0" w:color="auto"/>
            <w:right w:val="none" w:sz="0" w:space="0" w:color="auto"/>
          </w:divBdr>
        </w:div>
        <w:div w:id="187986116">
          <w:marLeft w:val="0"/>
          <w:marRight w:val="0"/>
          <w:marTop w:val="0"/>
          <w:marBottom w:val="0"/>
          <w:divBdr>
            <w:top w:val="none" w:sz="0" w:space="0" w:color="auto"/>
            <w:left w:val="none" w:sz="0" w:space="0" w:color="auto"/>
            <w:bottom w:val="none" w:sz="0" w:space="0" w:color="auto"/>
            <w:right w:val="none" w:sz="0" w:space="0" w:color="auto"/>
          </w:divBdr>
        </w:div>
        <w:div w:id="1122646731">
          <w:marLeft w:val="0"/>
          <w:marRight w:val="0"/>
          <w:marTop w:val="0"/>
          <w:marBottom w:val="0"/>
          <w:divBdr>
            <w:top w:val="none" w:sz="0" w:space="0" w:color="auto"/>
            <w:left w:val="none" w:sz="0" w:space="0" w:color="auto"/>
            <w:bottom w:val="none" w:sz="0" w:space="0" w:color="auto"/>
            <w:right w:val="none" w:sz="0" w:space="0" w:color="auto"/>
          </w:divBdr>
        </w:div>
        <w:div w:id="558787274">
          <w:marLeft w:val="0"/>
          <w:marRight w:val="0"/>
          <w:marTop w:val="0"/>
          <w:marBottom w:val="0"/>
          <w:divBdr>
            <w:top w:val="none" w:sz="0" w:space="0" w:color="auto"/>
            <w:left w:val="none" w:sz="0" w:space="0" w:color="auto"/>
            <w:bottom w:val="none" w:sz="0" w:space="0" w:color="auto"/>
            <w:right w:val="none" w:sz="0" w:space="0" w:color="auto"/>
          </w:divBdr>
        </w:div>
        <w:div w:id="2116170735">
          <w:marLeft w:val="0"/>
          <w:marRight w:val="0"/>
          <w:marTop w:val="0"/>
          <w:marBottom w:val="0"/>
          <w:divBdr>
            <w:top w:val="none" w:sz="0" w:space="0" w:color="auto"/>
            <w:left w:val="none" w:sz="0" w:space="0" w:color="auto"/>
            <w:bottom w:val="none" w:sz="0" w:space="0" w:color="auto"/>
            <w:right w:val="none" w:sz="0" w:space="0" w:color="auto"/>
          </w:divBdr>
        </w:div>
        <w:div w:id="1651983683">
          <w:marLeft w:val="0"/>
          <w:marRight w:val="0"/>
          <w:marTop w:val="0"/>
          <w:marBottom w:val="0"/>
          <w:divBdr>
            <w:top w:val="none" w:sz="0" w:space="0" w:color="auto"/>
            <w:left w:val="none" w:sz="0" w:space="0" w:color="auto"/>
            <w:bottom w:val="none" w:sz="0" w:space="0" w:color="auto"/>
            <w:right w:val="none" w:sz="0" w:space="0" w:color="auto"/>
          </w:divBdr>
        </w:div>
        <w:div w:id="826048362">
          <w:marLeft w:val="0"/>
          <w:marRight w:val="0"/>
          <w:marTop w:val="0"/>
          <w:marBottom w:val="0"/>
          <w:divBdr>
            <w:top w:val="none" w:sz="0" w:space="0" w:color="auto"/>
            <w:left w:val="none" w:sz="0" w:space="0" w:color="auto"/>
            <w:bottom w:val="none" w:sz="0" w:space="0" w:color="auto"/>
            <w:right w:val="none" w:sz="0" w:space="0" w:color="auto"/>
          </w:divBdr>
        </w:div>
        <w:div w:id="885020079">
          <w:marLeft w:val="0"/>
          <w:marRight w:val="0"/>
          <w:marTop w:val="0"/>
          <w:marBottom w:val="0"/>
          <w:divBdr>
            <w:top w:val="none" w:sz="0" w:space="0" w:color="auto"/>
            <w:left w:val="none" w:sz="0" w:space="0" w:color="auto"/>
            <w:bottom w:val="none" w:sz="0" w:space="0" w:color="auto"/>
            <w:right w:val="none" w:sz="0" w:space="0" w:color="auto"/>
          </w:divBdr>
        </w:div>
        <w:div w:id="696195019">
          <w:marLeft w:val="0"/>
          <w:marRight w:val="0"/>
          <w:marTop w:val="0"/>
          <w:marBottom w:val="0"/>
          <w:divBdr>
            <w:top w:val="none" w:sz="0" w:space="0" w:color="auto"/>
            <w:left w:val="none" w:sz="0" w:space="0" w:color="auto"/>
            <w:bottom w:val="none" w:sz="0" w:space="0" w:color="auto"/>
            <w:right w:val="none" w:sz="0" w:space="0" w:color="auto"/>
          </w:divBdr>
        </w:div>
        <w:div w:id="1480614292">
          <w:marLeft w:val="0"/>
          <w:marRight w:val="0"/>
          <w:marTop w:val="0"/>
          <w:marBottom w:val="0"/>
          <w:divBdr>
            <w:top w:val="none" w:sz="0" w:space="0" w:color="auto"/>
            <w:left w:val="none" w:sz="0" w:space="0" w:color="auto"/>
            <w:bottom w:val="none" w:sz="0" w:space="0" w:color="auto"/>
            <w:right w:val="none" w:sz="0" w:space="0" w:color="auto"/>
          </w:divBdr>
        </w:div>
        <w:div w:id="2137797605">
          <w:marLeft w:val="0"/>
          <w:marRight w:val="0"/>
          <w:marTop w:val="0"/>
          <w:marBottom w:val="0"/>
          <w:divBdr>
            <w:top w:val="none" w:sz="0" w:space="0" w:color="auto"/>
            <w:left w:val="none" w:sz="0" w:space="0" w:color="auto"/>
            <w:bottom w:val="none" w:sz="0" w:space="0" w:color="auto"/>
            <w:right w:val="none" w:sz="0" w:space="0" w:color="auto"/>
          </w:divBdr>
        </w:div>
        <w:div w:id="1943300612">
          <w:marLeft w:val="0"/>
          <w:marRight w:val="0"/>
          <w:marTop w:val="0"/>
          <w:marBottom w:val="0"/>
          <w:divBdr>
            <w:top w:val="none" w:sz="0" w:space="0" w:color="auto"/>
            <w:left w:val="none" w:sz="0" w:space="0" w:color="auto"/>
            <w:bottom w:val="none" w:sz="0" w:space="0" w:color="auto"/>
            <w:right w:val="none" w:sz="0" w:space="0" w:color="auto"/>
          </w:divBdr>
        </w:div>
        <w:div w:id="1204907194">
          <w:marLeft w:val="0"/>
          <w:marRight w:val="0"/>
          <w:marTop w:val="0"/>
          <w:marBottom w:val="0"/>
          <w:divBdr>
            <w:top w:val="none" w:sz="0" w:space="0" w:color="auto"/>
            <w:left w:val="none" w:sz="0" w:space="0" w:color="auto"/>
            <w:bottom w:val="none" w:sz="0" w:space="0" w:color="auto"/>
            <w:right w:val="none" w:sz="0" w:space="0" w:color="auto"/>
          </w:divBdr>
        </w:div>
        <w:div w:id="998996087">
          <w:marLeft w:val="0"/>
          <w:marRight w:val="0"/>
          <w:marTop w:val="0"/>
          <w:marBottom w:val="0"/>
          <w:divBdr>
            <w:top w:val="none" w:sz="0" w:space="0" w:color="auto"/>
            <w:left w:val="none" w:sz="0" w:space="0" w:color="auto"/>
            <w:bottom w:val="none" w:sz="0" w:space="0" w:color="auto"/>
            <w:right w:val="none" w:sz="0" w:space="0" w:color="auto"/>
          </w:divBdr>
        </w:div>
        <w:div w:id="102265925">
          <w:marLeft w:val="0"/>
          <w:marRight w:val="0"/>
          <w:marTop w:val="0"/>
          <w:marBottom w:val="0"/>
          <w:divBdr>
            <w:top w:val="none" w:sz="0" w:space="0" w:color="auto"/>
            <w:left w:val="none" w:sz="0" w:space="0" w:color="auto"/>
            <w:bottom w:val="none" w:sz="0" w:space="0" w:color="auto"/>
            <w:right w:val="none" w:sz="0" w:space="0" w:color="auto"/>
          </w:divBdr>
        </w:div>
        <w:div w:id="829828285">
          <w:marLeft w:val="0"/>
          <w:marRight w:val="0"/>
          <w:marTop w:val="0"/>
          <w:marBottom w:val="0"/>
          <w:divBdr>
            <w:top w:val="none" w:sz="0" w:space="0" w:color="auto"/>
            <w:left w:val="none" w:sz="0" w:space="0" w:color="auto"/>
            <w:bottom w:val="none" w:sz="0" w:space="0" w:color="auto"/>
            <w:right w:val="none" w:sz="0" w:space="0" w:color="auto"/>
          </w:divBdr>
        </w:div>
        <w:div w:id="1638030077">
          <w:marLeft w:val="0"/>
          <w:marRight w:val="0"/>
          <w:marTop w:val="0"/>
          <w:marBottom w:val="0"/>
          <w:divBdr>
            <w:top w:val="none" w:sz="0" w:space="0" w:color="auto"/>
            <w:left w:val="none" w:sz="0" w:space="0" w:color="auto"/>
            <w:bottom w:val="none" w:sz="0" w:space="0" w:color="auto"/>
            <w:right w:val="none" w:sz="0" w:space="0" w:color="auto"/>
          </w:divBdr>
        </w:div>
        <w:div w:id="853113673">
          <w:marLeft w:val="0"/>
          <w:marRight w:val="0"/>
          <w:marTop w:val="0"/>
          <w:marBottom w:val="0"/>
          <w:divBdr>
            <w:top w:val="none" w:sz="0" w:space="0" w:color="auto"/>
            <w:left w:val="none" w:sz="0" w:space="0" w:color="auto"/>
            <w:bottom w:val="none" w:sz="0" w:space="0" w:color="auto"/>
            <w:right w:val="none" w:sz="0" w:space="0" w:color="auto"/>
          </w:divBdr>
        </w:div>
        <w:div w:id="1135950249">
          <w:marLeft w:val="0"/>
          <w:marRight w:val="0"/>
          <w:marTop w:val="0"/>
          <w:marBottom w:val="0"/>
          <w:divBdr>
            <w:top w:val="none" w:sz="0" w:space="0" w:color="auto"/>
            <w:left w:val="none" w:sz="0" w:space="0" w:color="auto"/>
            <w:bottom w:val="none" w:sz="0" w:space="0" w:color="auto"/>
            <w:right w:val="none" w:sz="0" w:space="0" w:color="auto"/>
          </w:divBdr>
        </w:div>
        <w:div w:id="493181959">
          <w:marLeft w:val="0"/>
          <w:marRight w:val="0"/>
          <w:marTop w:val="0"/>
          <w:marBottom w:val="0"/>
          <w:divBdr>
            <w:top w:val="none" w:sz="0" w:space="0" w:color="auto"/>
            <w:left w:val="none" w:sz="0" w:space="0" w:color="auto"/>
            <w:bottom w:val="none" w:sz="0" w:space="0" w:color="auto"/>
            <w:right w:val="none" w:sz="0" w:space="0" w:color="auto"/>
          </w:divBdr>
        </w:div>
        <w:div w:id="230238025">
          <w:marLeft w:val="0"/>
          <w:marRight w:val="0"/>
          <w:marTop w:val="0"/>
          <w:marBottom w:val="0"/>
          <w:divBdr>
            <w:top w:val="none" w:sz="0" w:space="0" w:color="auto"/>
            <w:left w:val="none" w:sz="0" w:space="0" w:color="auto"/>
            <w:bottom w:val="none" w:sz="0" w:space="0" w:color="auto"/>
            <w:right w:val="none" w:sz="0" w:space="0" w:color="auto"/>
          </w:divBdr>
        </w:div>
        <w:div w:id="907689529">
          <w:marLeft w:val="0"/>
          <w:marRight w:val="0"/>
          <w:marTop w:val="0"/>
          <w:marBottom w:val="0"/>
          <w:divBdr>
            <w:top w:val="none" w:sz="0" w:space="0" w:color="auto"/>
            <w:left w:val="none" w:sz="0" w:space="0" w:color="auto"/>
            <w:bottom w:val="none" w:sz="0" w:space="0" w:color="auto"/>
            <w:right w:val="none" w:sz="0" w:space="0" w:color="auto"/>
          </w:divBdr>
        </w:div>
        <w:div w:id="1010790005">
          <w:marLeft w:val="0"/>
          <w:marRight w:val="0"/>
          <w:marTop w:val="0"/>
          <w:marBottom w:val="0"/>
          <w:divBdr>
            <w:top w:val="none" w:sz="0" w:space="0" w:color="auto"/>
            <w:left w:val="none" w:sz="0" w:space="0" w:color="auto"/>
            <w:bottom w:val="none" w:sz="0" w:space="0" w:color="auto"/>
            <w:right w:val="none" w:sz="0" w:space="0" w:color="auto"/>
          </w:divBdr>
        </w:div>
        <w:div w:id="459887343">
          <w:marLeft w:val="0"/>
          <w:marRight w:val="0"/>
          <w:marTop w:val="0"/>
          <w:marBottom w:val="0"/>
          <w:divBdr>
            <w:top w:val="none" w:sz="0" w:space="0" w:color="auto"/>
            <w:left w:val="none" w:sz="0" w:space="0" w:color="auto"/>
            <w:bottom w:val="none" w:sz="0" w:space="0" w:color="auto"/>
            <w:right w:val="none" w:sz="0" w:space="0" w:color="auto"/>
          </w:divBdr>
        </w:div>
        <w:div w:id="1147043229">
          <w:marLeft w:val="0"/>
          <w:marRight w:val="0"/>
          <w:marTop w:val="0"/>
          <w:marBottom w:val="0"/>
          <w:divBdr>
            <w:top w:val="none" w:sz="0" w:space="0" w:color="auto"/>
            <w:left w:val="none" w:sz="0" w:space="0" w:color="auto"/>
            <w:bottom w:val="none" w:sz="0" w:space="0" w:color="auto"/>
            <w:right w:val="none" w:sz="0" w:space="0" w:color="auto"/>
          </w:divBdr>
        </w:div>
        <w:div w:id="312611911">
          <w:marLeft w:val="0"/>
          <w:marRight w:val="0"/>
          <w:marTop w:val="0"/>
          <w:marBottom w:val="0"/>
          <w:divBdr>
            <w:top w:val="none" w:sz="0" w:space="0" w:color="auto"/>
            <w:left w:val="none" w:sz="0" w:space="0" w:color="auto"/>
            <w:bottom w:val="none" w:sz="0" w:space="0" w:color="auto"/>
            <w:right w:val="none" w:sz="0" w:space="0" w:color="auto"/>
          </w:divBdr>
        </w:div>
        <w:div w:id="78871218">
          <w:marLeft w:val="0"/>
          <w:marRight w:val="0"/>
          <w:marTop w:val="0"/>
          <w:marBottom w:val="0"/>
          <w:divBdr>
            <w:top w:val="none" w:sz="0" w:space="0" w:color="auto"/>
            <w:left w:val="none" w:sz="0" w:space="0" w:color="auto"/>
            <w:bottom w:val="none" w:sz="0" w:space="0" w:color="auto"/>
            <w:right w:val="none" w:sz="0" w:space="0" w:color="auto"/>
          </w:divBdr>
        </w:div>
        <w:div w:id="613247313">
          <w:marLeft w:val="0"/>
          <w:marRight w:val="0"/>
          <w:marTop w:val="0"/>
          <w:marBottom w:val="0"/>
          <w:divBdr>
            <w:top w:val="none" w:sz="0" w:space="0" w:color="auto"/>
            <w:left w:val="none" w:sz="0" w:space="0" w:color="auto"/>
            <w:bottom w:val="none" w:sz="0" w:space="0" w:color="auto"/>
            <w:right w:val="none" w:sz="0" w:space="0" w:color="auto"/>
          </w:divBdr>
        </w:div>
        <w:div w:id="1636830387">
          <w:marLeft w:val="0"/>
          <w:marRight w:val="0"/>
          <w:marTop w:val="0"/>
          <w:marBottom w:val="0"/>
          <w:divBdr>
            <w:top w:val="none" w:sz="0" w:space="0" w:color="auto"/>
            <w:left w:val="none" w:sz="0" w:space="0" w:color="auto"/>
            <w:bottom w:val="none" w:sz="0" w:space="0" w:color="auto"/>
            <w:right w:val="none" w:sz="0" w:space="0" w:color="auto"/>
          </w:divBdr>
        </w:div>
        <w:div w:id="1256132577">
          <w:marLeft w:val="0"/>
          <w:marRight w:val="0"/>
          <w:marTop w:val="0"/>
          <w:marBottom w:val="0"/>
          <w:divBdr>
            <w:top w:val="none" w:sz="0" w:space="0" w:color="auto"/>
            <w:left w:val="none" w:sz="0" w:space="0" w:color="auto"/>
            <w:bottom w:val="none" w:sz="0" w:space="0" w:color="auto"/>
            <w:right w:val="none" w:sz="0" w:space="0" w:color="auto"/>
          </w:divBdr>
        </w:div>
        <w:div w:id="732892962">
          <w:marLeft w:val="0"/>
          <w:marRight w:val="0"/>
          <w:marTop w:val="0"/>
          <w:marBottom w:val="0"/>
          <w:divBdr>
            <w:top w:val="none" w:sz="0" w:space="0" w:color="auto"/>
            <w:left w:val="none" w:sz="0" w:space="0" w:color="auto"/>
            <w:bottom w:val="none" w:sz="0" w:space="0" w:color="auto"/>
            <w:right w:val="none" w:sz="0" w:space="0" w:color="auto"/>
          </w:divBdr>
        </w:div>
        <w:div w:id="532890885">
          <w:marLeft w:val="0"/>
          <w:marRight w:val="0"/>
          <w:marTop w:val="0"/>
          <w:marBottom w:val="0"/>
          <w:divBdr>
            <w:top w:val="none" w:sz="0" w:space="0" w:color="auto"/>
            <w:left w:val="none" w:sz="0" w:space="0" w:color="auto"/>
            <w:bottom w:val="none" w:sz="0" w:space="0" w:color="auto"/>
            <w:right w:val="none" w:sz="0" w:space="0" w:color="auto"/>
          </w:divBdr>
        </w:div>
        <w:div w:id="1876891778">
          <w:marLeft w:val="0"/>
          <w:marRight w:val="0"/>
          <w:marTop w:val="0"/>
          <w:marBottom w:val="0"/>
          <w:divBdr>
            <w:top w:val="none" w:sz="0" w:space="0" w:color="auto"/>
            <w:left w:val="none" w:sz="0" w:space="0" w:color="auto"/>
            <w:bottom w:val="none" w:sz="0" w:space="0" w:color="auto"/>
            <w:right w:val="none" w:sz="0" w:space="0" w:color="auto"/>
          </w:divBdr>
        </w:div>
        <w:div w:id="1144809385">
          <w:marLeft w:val="0"/>
          <w:marRight w:val="0"/>
          <w:marTop w:val="0"/>
          <w:marBottom w:val="0"/>
          <w:divBdr>
            <w:top w:val="none" w:sz="0" w:space="0" w:color="auto"/>
            <w:left w:val="none" w:sz="0" w:space="0" w:color="auto"/>
            <w:bottom w:val="none" w:sz="0" w:space="0" w:color="auto"/>
            <w:right w:val="none" w:sz="0" w:space="0" w:color="auto"/>
          </w:divBdr>
        </w:div>
        <w:div w:id="1944920618">
          <w:marLeft w:val="0"/>
          <w:marRight w:val="0"/>
          <w:marTop w:val="0"/>
          <w:marBottom w:val="0"/>
          <w:divBdr>
            <w:top w:val="none" w:sz="0" w:space="0" w:color="auto"/>
            <w:left w:val="none" w:sz="0" w:space="0" w:color="auto"/>
            <w:bottom w:val="none" w:sz="0" w:space="0" w:color="auto"/>
            <w:right w:val="none" w:sz="0" w:space="0" w:color="auto"/>
          </w:divBdr>
        </w:div>
        <w:div w:id="1008406291">
          <w:marLeft w:val="0"/>
          <w:marRight w:val="0"/>
          <w:marTop w:val="0"/>
          <w:marBottom w:val="0"/>
          <w:divBdr>
            <w:top w:val="none" w:sz="0" w:space="0" w:color="auto"/>
            <w:left w:val="none" w:sz="0" w:space="0" w:color="auto"/>
            <w:bottom w:val="none" w:sz="0" w:space="0" w:color="auto"/>
            <w:right w:val="none" w:sz="0" w:space="0" w:color="auto"/>
          </w:divBdr>
        </w:div>
        <w:div w:id="1414741424">
          <w:marLeft w:val="0"/>
          <w:marRight w:val="0"/>
          <w:marTop w:val="0"/>
          <w:marBottom w:val="0"/>
          <w:divBdr>
            <w:top w:val="none" w:sz="0" w:space="0" w:color="auto"/>
            <w:left w:val="none" w:sz="0" w:space="0" w:color="auto"/>
            <w:bottom w:val="none" w:sz="0" w:space="0" w:color="auto"/>
            <w:right w:val="none" w:sz="0" w:space="0" w:color="auto"/>
          </w:divBdr>
        </w:div>
        <w:div w:id="309791451">
          <w:marLeft w:val="0"/>
          <w:marRight w:val="0"/>
          <w:marTop w:val="0"/>
          <w:marBottom w:val="0"/>
          <w:divBdr>
            <w:top w:val="none" w:sz="0" w:space="0" w:color="auto"/>
            <w:left w:val="none" w:sz="0" w:space="0" w:color="auto"/>
            <w:bottom w:val="none" w:sz="0" w:space="0" w:color="auto"/>
            <w:right w:val="none" w:sz="0" w:space="0" w:color="auto"/>
          </w:divBdr>
        </w:div>
        <w:div w:id="1866215174">
          <w:marLeft w:val="0"/>
          <w:marRight w:val="0"/>
          <w:marTop w:val="0"/>
          <w:marBottom w:val="0"/>
          <w:divBdr>
            <w:top w:val="none" w:sz="0" w:space="0" w:color="auto"/>
            <w:left w:val="none" w:sz="0" w:space="0" w:color="auto"/>
            <w:bottom w:val="none" w:sz="0" w:space="0" w:color="auto"/>
            <w:right w:val="none" w:sz="0" w:space="0" w:color="auto"/>
          </w:divBdr>
        </w:div>
        <w:div w:id="361902013">
          <w:marLeft w:val="0"/>
          <w:marRight w:val="0"/>
          <w:marTop w:val="0"/>
          <w:marBottom w:val="0"/>
          <w:divBdr>
            <w:top w:val="none" w:sz="0" w:space="0" w:color="auto"/>
            <w:left w:val="none" w:sz="0" w:space="0" w:color="auto"/>
            <w:bottom w:val="none" w:sz="0" w:space="0" w:color="auto"/>
            <w:right w:val="none" w:sz="0" w:space="0" w:color="auto"/>
          </w:divBdr>
        </w:div>
        <w:div w:id="2003241162">
          <w:marLeft w:val="0"/>
          <w:marRight w:val="0"/>
          <w:marTop w:val="0"/>
          <w:marBottom w:val="0"/>
          <w:divBdr>
            <w:top w:val="none" w:sz="0" w:space="0" w:color="auto"/>
            <w:left w:val="none" w:sz="0" w:space="0" w:color="auto"/>
            <w:bottom w:val="none" w:sz="0" w:space="0" w:color="auto"/>
            <w:right w:val="none" w:sz="0" w:space="0" w:color="auto"/>
          </w:divBdr>
        </w:div>
        <w:div w:id="816805041">
          <w:marLeft w:val="0"/>
          <w:marRight w:val="0"/>
          <w:marTop w:val="0"/>
          <w:marBottom w:val="0"/>
          <w:divBdr>
            <w:top w:val="none" w:sz="0" w:space="0" w:color="auto"/>
            <w:left w:val="none" w:sz="0" w:space="0" w:color="auto"/>
            <w:bottom w:val="none" w:sz="0" w:space="0" w:color="auto"/>
            <w:right w:val="none" w:sz="0" w:space="0" w:color="auto"/>
          </w:divBdr>
        </w:div>
        <w:div w:id="1164667183">
          <w:marLeft w:val="0"/>
          <w:marRight w:val="0"/>
          <w:marTop w:val="0"/>
          <w:marBottom w:val="0"/>
          <w:divBdr>
            <w:top w:val="none" w:sz="0" w:space="0" w:color="auto"/>
            <w:left w:val="none" w:sz="0" w:space="0" w:color="auto"/>
            <w:bottom w:val="none" w:sz="0" w:space="0" w:color="auto"/>
            <w:right w:val="none" w:sz="0" w:space="0" w:color="auto"/>
          </w:divBdr>
        </w:div>
        <w:div w:id="1369719080">
          <w:marLeft w:val="0"/>
          <w:marRight w:val="0"/>
          <w:marTop w:val="0"/>
          <w:marBottom w:val="0"/>
          <w:divBdr>
            <w:top w:val="none" w:sz="0" w:space="0" w:color="auto"/>
            <w:left w:val="none" w:sz="0" w:space="0" w:color="auto"/>
            <w:bottom w:val="none" w:sz="0" w:space="0" w:color="auto"/>
            <w:right w:val="none" w:sz="0" w:space="0" w:color="auto"/>
          </w:divBdr>
        </w:div>
        <w:div w:id="1134058349">
          <w:marLeft w:val="0"/>
          <w:marRight w:val="0"/>
          <w:marTop w:val="0"/>
          <w:marBottom w:val="0"/>
          <w:divBdr>
            <w:top w:val="none" w:sz="0" w:space="0" w:color="auto"/>
            <w:left w:val="none" w:sz="0" w:space="0" w:color="auto"/>
            <w:bottom w:val="none" w:sz="0" w:space="0" w:color="auto"/>
            <w:right w:val="none" w:sz="0" w:space="0" w:color="auto"/>
          </w:divBdr>
        </w:div>
        <w:div w:id="2084066512">
          <w:marLeft w:val="0"/>
          <w:marRight w:val="0"/>
          <w:marTop w:val="0"/>
          <w:marBottom w:val="0"/>
          <w:divBdr>
            <w:top w:val="none" w:sz="0" w:space="0" w:color="auto"/>
            <w:left w:val="none" w:sz="0" w:space="0" w:color="auto"/>
            <w:bottom w:val="none" w:sz="0" w:space="0" w:color="auto"/>
            <w:right w:val="none" w:sz="0" w:space="0" w:color="auto"/>
          </w:divBdr>
        </w:div>
        <w:div w:id="1643389313">
          <w:marLeft w:val="0"/>
          <w:marRight w:val="0"/>
          <w:marTop w:val="0"/>
          <w:marBottom w:val="0"/>
          <w:divBdr>
            <w:top w:val="none" w:sz="0" w:space="0" w:color="auto"/>
            <w:left w:val="none" w:sz="0" w:space="0" w:color="auto"/>
            <w:bottom w:val="none" w:sz="0" w:space="0" w:color="auto"/>
            <w:right w:val="none" w:sz="0" w:space="0" w:color="auto"/>
          </w:divBdr>
        </w:div>
        <w:div w:id="1656568406">
          <w:marLeft w:val="0"/>
          <w:marRight w:val="0"/>
          <w:marTop w:val="0"/>
          <w:marBottom w:val="0"/>
          <w:divBdr>
            <w:top w:val="none" w:sz="0" w:space="0" w:color="auto"/>
            <w:left w:val="none" w:sz="0" w:space="0" w:color="auto"/>
            <w:bottom w:val="none" w:sz="0" w:space="0" w:color="auto"/>
            <w:right w:val="none" w:sz="0" w:space="0" w:color="auto"/>
          </w:divBdr>
        </w:div>
        <w:div w:id="146559736">
          <w:marLeft w:val="0"/>
          <w:marRight w:val="0"/>
          <w:marTop w:val="0"/>
          <w:marBottom w:val="0"/>
          <w:divBdr>
            <w:top w:val="none" w:sz="0" w:space="0" w:color="auto"/>
            <w:left w:val="none" w:sz="0" w:space="0" w:color="auto"/>
            <w:bottom w:val="none" w:sz="0" w:space="0" w:color="auto"/>
            <w:right w:val="none" w:sz="0" w:space="0" w:color="auto"/>
          </w:divBdr>
        </w:div>
        <w:div w:id="132598814">
          <w:marLeft w:val="0"/>
          <w:marRight w:val="0"/>
          <w:marTop w:val="0"/>
          <w:marBottom w:val="0"/>
          <w:divBdr>
            <w:top w:val="none" w:sz="0" w:space="0" w:color="auto"/>
            <w:left w:val="none" w:sz="0" w:space="0" w:color="auto"/>
            <w:bottom w:val="none" w:sz="0" w:space="0" w:color="auto"/>
            <w:right w:val="none" w:sz="0" w:space="0" w:color="auto"/>
          </w:divBdr>
        </w:div>
        <w:div w:id="899705927">
          <w:marLeft w:val="0"/>
          <w:marRight w:val="0"/>
          <w:marTop w:val="0"/>
          <w:marBottom w:val="0"/>
          <w:divBdr>
            <w:top w:val="none" w:sz="0" w:space="0" w:color="auto"/>
            <w:left w:val="none" w:sz="0" w:space="0" w:color="auto"/>
            <w:bottom w:val="none" w:sz="0" w:space="0" w:color="auto"/>
            <w:right w:val="none" w:sz="0" w:space="0" w:color="auto"/>
          </w:divBdr>
        </w:div>
        <w:div w:id="155535038">
          <w:marLeft w:val="0"/>
          <w:marRight w:val="0"/>
          <w:marTop w:val="0"/>
          <w:marBottom w:val="0"/>
          <w:divBdr>
            <w:top w:val="none" w:sz="0" w:space="0" w:color="auto"/>
            <w:left w:val="none" w:sz="0" w:space="0" w:color="auto"/>
            <w:bottom w:val="none" w:sz="0" w:space="0" w:color="auto"/>
            <w:right w:val="none" w:sz="0" w:space="0" w:color="auto"/>
          </w:divBdr>
        </w:div>
        <w:div w:id="73088208">
          <w:marLeft w:val="0"/>
          <w:marRight w:val="0"/>
          <w:marTop w:val="0"/>
          <w:marBottom w:val="0"/>
          <w:divBdr>
            <w:top w:val="none" w:sz="0" w:space="0" w:color="auto"/>
            <w:left w:val="none" w:sz="0" w:space="0" w:color="auto"/>
            <w:bottom w:val="none" w:sz="0" w:space="0" w:color="auto"/>
            <w:right w:val="none" w:sz="0" w:space="0" w:color="auto"/>
          </w:divBdr>
        </w:div>
        <w:div w:id="6641868">
          <w:marLeft w:val="0"/>
          <w:marRight w:val="0"/>
          <w:marTop w:val="0"/>
          <w:marBottom w:val="0"/>
          <w:divBdr>
            <w:top w:val="none" w:sz="0" w:space="0" w:color="auto"/>
            <w:left w:val="none" w:sz="0" w:space="0" w:color="auto"/>
            <w:bottom w:val="none" w:sz="0" w:space="0" w:color="auto"/>
            <w:right w:val="none" w:sz="0" w:space="0" w:color="auto"/>
          </w:divBdr>
        </w:div>
        <w:div w:id="985621836">
          <w:marLeft w:val="0"/>
          <w:marRight w:val="0"/>
          <w:marTop w:val="0"/>
          <w:marBottom w:val="0"/>
          <w:divBdr>
            <w:top w:val="none" w:sz="0" w:space="0" w:color="auto"/>
            <w:left w:val="none" w:sz="0" w:space="0" w:color="auto"/>
            <w:bottom w:val="none" w:sz="0" w:space="0" w:color="auto"/>
            <w:right w:val="none" w:sz="0" w:space="0" w:color="auto"/>
          </w:divBdr>
        </w:div>
        <w:div w:id="1169909539">
          <w:marLeft w:val="0"/>
          <w:marRight w:val="0"/>
          <w:marTop w:val="0"/>
          <w:marBottom w:val="0"/>
          <w:divBdr>
            <w:top w:val="none" w:sz="0" w:space="0" w:color="auto"/>
            <w:left w:val="none" w:sz="0" w:space="0" w:color="auto"/>
            <w:bottom w:val="none" w:sz="0" w:space="0" w:color="auto"/>
            <w:right w:val="none" w:sz="0" w:space="0" w:color="auto"/>
          </w:divBdr>
        </w:div>
        <w:div w:id="1136291833">
          <w:marLeft w:val="0"/>
          <w:marRight w:val="0"/>
          <w:marTop w:val="0"/>
          <w:marBottom w:val="0"/>
          <w:divBdr>
            <w:top w:val="none" w:sz="0" w:space="0" w:color="auto"/>
            <w:left w:val="none" w:sz="0" w:space="0" w:color="auto"/>
            <w:bottom w:val="none" w:sz="0" w:space="0" w:color="auto"/>
            <w:right w:val="none" w:sz="0" w:space="0" w:color="auto"/>
          </w:divBdr>
        </w:div>
        <w:div w:id="1523007547">
          <w:marLeft w:val="0"/>
          <w:marRight w:val="0"/>
          <w:marTop w:val="0"/>
          <w:marBottom w:val="0"/>
          <w:divBdr>
            <w:top w:val="none" w:sz="0" w:space="0" w:color="auto"/>
            <w:left w:val="none" w:sz="0" w:space="0" w:color="auto"/>
            <w:bottom w:val="none" w:sz="0" w:space="0" w:color="auto"/>
            <w:right w:val="none" w:sz="0" w:space="0" w:color="auto"/>
          </w:divBdr>
        </w:div>
        <w:div w:id="995454873">
          <w:marLeft w:val="0"/>
          <w:marRight w:val="0"/>
          <w:marTop w:val="0"/>
          <w:marBottom w:val="0"/>
          <w:divBdr>
            <w:top w:val="none" w:sz="0" w:space="0" w:color="auto"/>
            <w:left w:val="none" w:sz="0" w:space="0" w:color="auto"/>
            <w:bottom w:val="none" w:sz="0" w:space="0" w:color="auto"/>
            <w:right w:val="none" w:sz="0" w:space="0" w:color="auto"/>
          </w:divBdr>
        </w:div>
        <w:div w:id="1555847369">
          <w:marLeft w:val="0"/>
          <w:marRight w:val="0"/>
          <w:marTop w:val="0"/>
          <w:marBottom w:val="0"/>
          <w:divBdr>
            <w:top w:val="none" w:sz="0" w:space="0" w:color="auto"/>
            <w:left w:val="none" w:sz="0" w:space="0" w:color="auto"/>
            <w:bottom w:val="none" w:sz="0" w:space="0" w:color="auto"/>
            <w:right w:val="none" w:sz="0" w:space="0" w:color="auto"/>
          </w:divBdr>
        </w:div>
        <w:div w:id="1208643622">
          <w:marLeft w:val="0"/>
          <w:marRight w:val="0"/>
          <w:marTop w:val="0"/>
          <w:marBottom w:val="0"/>
          <w:divBdr>
            <w:top w:val="none" w:sz="0" w:space="0" w:color="auto"/>
            <w:left w:val="none" w:sz="0" w:space="0" w:color="auto"/>
            <w:bottom w:val="none" w:sz="0" w:space="0" w:color="auto"/>
            <w:right w:val="none" w:sz="0" w:space="0" w:color="auto"/>
          </w:divBdr>
        </w:div>
        <w:div w:id="394281834">
          <w:marLeft w:val="0"/>
          <w:marRight w:val="0"/>
          <w:marTop w:val="0"/>
          <w:marBottom w:val="0"/>
          <w:divBdr>
            <w:top w:val="none" w:sz="0" w:space="0" w:color="auto"/>
            <w:left w:val="none" w:sz="0" w:space="0" w:color="auto"/>
            <w:bottom w:val="none" w:sz="0" w:space="0" w:color="auto"/>
            <w:right w:val="none" w:sz="0" w:space="0" w:color="auto"/>
          </w:divBdr>
        </w:div>
        <w:div w:id="1473448325">
          <w:marLeft w:val="0"/>
          <w:marRight w:val="0"/>
          <w:marTop w:val="0"/>
          <w:marBottom w:val="0"/>
          <w:divBdr>
            <w:top w:val="none" w:sz="0" w:space="0" w:color="auto"/>
            <w:left w:val="none" w:sz="0" w:space="0" w:color="auto"/>
            <w:bottom w:val="none" w:sz="0" w:space="0" w:color="auto"/>
            <w:right w:val="none" w:sz="0" w:space="0" w:color="auto"/>
          </w:divBdr>
        </w:div>
        <w:div w:id="1269391203">
          <w:marLeft w:val="0"/>
          <w:marRight w:val="0"/>
          <w:marTop w:val="0"/>
          <w:marBottom w:val="0"/>
          <w:divBdr>
            <w:top w:val="none" w:sz="0" w:space="0" w:color="auto"/>
            <w:left w:val="none" w:sz="0" w:space="0" w:color="auto"/>
            <w:bottom w:val="none" w:sz="0" w:space="0" w:color="auto"/>
            <w:right w:val="none" w:sz="0" w:space="0" w:color="auto"/>
          </w:divBdr>
        </w:div>
        <w:div w:id="1853494110">
          <w:marLeft w:val="0"/>
          <w:marRight w:val="0"/>
          <w:marTop w:val="0"/>
          <w:marBottom w:val="0"/>
          <w:divBdr>
            <w:top w:val="none" w:sz="0" w:space="0" w:color="auto"/>
            <w:left w:val="none" w:sz="0" w:space="0" w:color="auto"/>
            <w:bottom w:val="none" w:sz="0" w:space="0" w:color="auto"/>
            <w:right w:val="none" w:sz="0" w:space="0" w:color="auto"/>
          </w:divBdr>
        </w:div>
        <w:div w:id="142088756">
          <w:marLeft w:val="0"/>
          <w:marRight w:val="0"/>
          <w:marTop w:val="0"/>
          <w:marBottom w:val="0"/>
          <w:divBdr>
            <w:top w:val="none" w:sz="0" w:space="0" w:color="auto"/>
            <w:left w:val="none" w:sz="0" w:space="0" w:color="auto"/>
            <w:bottom w:val="none" w:sz="0" w:space="0" w:color="auto"/>
            <w:right w:val="none" w:sz="0" w:space="0" w:color="auto"/>
          </w:divBdr>
        </w:div>
        <w:div w:id="1286237725">
          <w:marLeft w:val="0"/>
          <w:marRight w:val="0"/>
          <w:marTop w:val="0"/>
          <w:marBottom w:val="0"/>
          <w:divBdr>
            <w:top w:val="none" w:sz="0" w:space="0" w:color="auto"/>
            <w:left w:val="none" w:sz="0" w:space="0" w:color="auto"/>
            <w:bottom w:val="none" w:sz="0" w:space="0" w:color="auto"/>
            <w:right w:val="none" w:sz="0" w:space="0" w:color="auto"/>
          </w:divBdr>
        </w:div>
        <w:div w:id="1966500625">
          <w:marLeft w:val="0"/>
          <w:marRight w:val="0"/>
          <w:marTop w:val="0"/>
          <w:marBottom w:val="0"/>
          <w:divBdr>
            <w:top w:val="none" w:sz="0" w:space="0" w:color="auto"/>
            <w:left w:val="none" w:sz="0" w:space="0" w:color="auto"/>
            <w:bottom w:val="none" w:sz="0" w:space="0" w:color="auto"/>
            <w:right w:val="none" w:sz="0" w:space="0" w:color="auto"/>
          </w:divBdr>
        </w:div>
        <w:div w:id="624851245">
          <w:marLeft w:val="0"/>
          <w:marRight w:val="0"/>
          <w:marTop w:val="0"/>
          <w:marBottom w:val="0"/>
          <w:divBdr>
            <w:top w:val="none" w:sz="0" w:space="0" w:color="auto"/>
            <w:left w:val="none" w:sz="0" w:space="0" w:color="auto"/>
            <w:bottom w:val="none" w:sz="0" w:space="0" w:color="auto"/>
            <w:right w:val="none" w:sz="0" w:space="0" w:color="auto"/>
          </w:divBdr>
        </w:div>
        <w:div w:id="1896768789">
          <w:marLeft w:val="0"/>
          <w:marRight w:val="0"/>
          <w:marTop w:val="0"/>
          <w:marBottom w:val="0"/>
          <w:divBdr>
            <w:top w:val="none" w:sz="0" w:space="0" w:color="auto"/>
            <w:left w:val="none" w:sz="0" w:space="0" w:color="auto"/>
            <w:bottom w:val="none" w:sz="0" w:space="0" w:color="auto"/>
            <w:right w:val="none" w:sz="0" w:space="0" w:color="auto"/>
          </w:divBdr>
        </w:div>
        <w:div w:id="2126078926">
          <w:marLeft w:val="0"/>
          <w:marRight w:val="0"/>
          <w:marTop w:val="0"/>
          <w:marBottom w:val="0"/>
          <w:divBdr>
            <w:top w:val="none" w:sz="0" w:space="0" w:color="auto"/>
            <w:left w:val="none" w:sz="0" w:space="0" w:color="auto"/>
            <w:bottom w:val="none" w:sz="0" w:space="0" w:color="auto"/>
            <w:right w:val="none" w:sz="0" w:space="0" w:color="auto"/>
          </w:divBdr>
        </w:div>
        <w:div w:id="2026133757">
          <w:marLeft w:val="0"/>
          <w:marRight w:val="0"/>
          <w:marTop w:val="0"/>
          <w:marBottom w:val="0"/>
          <w:divBdr>
            <w:top w:val="none" w:sz="0" w:space="0" w:color="auto"/>
            <w:left w:val="none" w:sz="0" w:space="0" w:color="auto"/>
            <w:bottom w:val="none" w:sz="0" w:space="0" w:color="auto"/>
            <w:right w:val="none" w:sz="0" w:space="0" w:color="auto"/>
          </w:divBdr>
        </w:div>
        <w:div w:id="333799923">
          <w:marLeft w:val="0"/>
          <w:marRight w:val="0"/>
          <w:marTop w:val="0"/>
          <w:marBottom w:val="0"/>
          <w:divBdr>
            <w:top w:val="none" w:sz="0" w:space="0" w:color="auto"/>
            <w:left w:val="none" w:sz="0" w:space="0" w:color="auto"/>
            <w:bottom w:val="none" w:sz="0" w:space="0" w:color="auto"/>
            <w:right w:val="none" w:sz="0" w:space="0" w:color="auto"/>
          </w:divBdr>
        </w:div>
        <w:div w:id="1519923699">
          <w:marLeft w:val="0"/>
          <w:marRight w:val="0"/>
          <w:marTop w:val="0"/>
          <w:marBottom w:val="0"/>
          <w:divBdr>
            <w:top w:val="none" w:sz="0" w:space="0" w:color="auto"/>
            <w:left w:val="none" w:sz="0" w:space="0" w:color="auto"/>
            <w:bottom w:val="none" w:sz="0" w:space="0" w:color="auto"/>
            <w:right w:val="none" w:sz="0" w:space="0" w:color="auto"/>
          </w:divBdr>
        </w:div>
        <w:div w:id="1474256751">
          <w:marLeft w:val="0"/>
          <w:marRight w:val="0"/>
          <w:marTop w:val="0"/>
          <w:marBottom w:val="0"/>
          <w:divBdr>
            <w:top w:val="none" w:sz="0" w:space="0" w:color="auto"/>
            <w:left w:val="none" w:sz="0" w:space="0" w:color="auto"/>
            <w:bottom w:val="none" w:sz="0" w:space="0" w:color="auto"/>
            <w:right w:val="none" w:sz="0" w:space="0" w:color="auto"/>
          </w:divBdr>
        </w:div>
        <w:div w:id="1156871514">
          <w:marLeft w:val="0"/>
          <w:marRight w:val="0"/>
          <w:marTop w:val="0"/>
          <w:marBottom w:val="0"/>
          <w:divBdr>
            <w:top w:val="none" w:sz="0" w:space="0" w:color="auto"/>
            <w:left w:val="none" w:sz="0" w:space="0" w:color="auto"/>
            <w:bottom w:val="none" w:sz="0" w:space="0" w:color="auto"/>
            <w:right w:val="none" w:sz="0" w:space="0" w:color="auto"/>
          </w:divBdr>
        </w:div>
        <w:div w:id="429204251">
          <w:marLeft w:val="0"/>
          <w:marRight w:val="0"/>
          <w:marTop w:val="0"/>
          <w:marBottom w:val="0"/>
          <w:divBdr>
            <w:top w:val="none" w:sz="0" w:space="0" w:color="auto"/>
            <w:left w:val="none" w:sz="0" w:space="0" w:color="auto"/>
            <w:bottom w:val="none" w:sz="0" w:space="0" w:color="auto"/>
            <w:right w:val="none" w:sz="0" w:space="0" w:color="auto"/>
          </w:divBdr>
        </w:div>
        <w:div w:id="1483741978">
          <w:marLeft w:val="0"/>
          <w:marRight w:val="0"/>
          <w:marTop w:val="0"/>
          <w:marBottom w:val="0"/>
          <w:divBdr>
            <w:top w:val="none" w:sz="0" w:space="0" w:color="auto"/>
            <w:left w:val="none" w:sz="0" w:space="0" w:color="auto"/>
            <w:bottom w:val="none" w:sz="0" w:space="0" w:color="auto"/>
            <w:right w:val="none" w:sz="0" w:space="0" w:color="auto"/>
          </w:divBdr>
        </w:div>
        <w:div w:id="1056052335">
          <w:marLeft w:val="0"/>
          <w:marRight w:val="0"/>
          <w:marTop w:val="0"/>
          <w:marBottom w:val="0"/>
          <w:divBdr>
            <w:top w:val="none" w:sz="0" w:space="0" w:color="auto"/>
            <w:left w:val="none" w:sz="0" w:space="0" w:color="auto"/>
            <w:bottom w:val="none" w:sz="0" w:space="0" w:color="auto"/>
            <w:right w:val="none" w:sz="0" w:space="0" w:color="auto"/>
          </w:divBdr>
        </w:div>
        <w:div w:id="1780758122">
          <w:marLeft w:val="0"/>
          <w:marRight w:val="0"/>
          <w:marTop w:val="0"/>
          <w:marBottom w:val="0"/>
          <w:divBdr>
            <w:top w:val="none" w:sz="0" w:space="0" w:color="auto"/>
            <w:left w:val="none" w:sz="0" w:space="0" w:color="auto"/>
            <w:bottom w:val="none" w:sz="0" w:space="0" w:color="auto"/>
            <w:right w:val="none" w:sz="0" w:space="0" w:color="auto"/>
          </w:divBdr>
        </w:div>
        <w:div w:id="530340570">
          <w:marLeft w:val="0"/>
          <w:marRight w:val="0"/>
          <w:marTop w:val="0"/>
          <w:marBottom w:val="0"/>
          <w:divBdr>
            <w:top w:val="none" w:sz="0" w:space="0" w:color="auto"/>
            <w:left w:val="none" w:sz="0" w:space="0" w:color="auto"/>
            <w:bottom w:val="none" w:sz="0" w:space="0" w:color="auto"/>
            <w:right w:val="none" w:sz="0" w:space="0" w:color="auto"/>
          </w:divBdr>
        </w:div>
        <w:div w:id="1930579031">
          <w:marLeft w:val="0"/>
          <w:marRight w:val="0"/>
          <w:marTop w:val="0"/>
          <w:marBottom w:val="0"/>
          <w:divBdr>
            <w:top w:val="none" w:sz="0" w:space="0" w:color="auto"/>
            <w:left w:val="none" w:sz="0" w:space="0" w:color="auto"/>
            <w:bottom w:val="none" w:sz="0" w:space="0" w:color="auto"/>
            <w:right w:val="none" w:sz="0" w:space="0" w:color="auto"/>
          </w:divBdr>
        </w:div>
        <w:div w:id="1196311255">
          <w:marLeft w:val="0"/>
          <w:marRight w:val="0"/>
          <w:marTop w:val="0"/>
          <w:marBottom w:val="0"/>
          <w:divBdr>
            <w:top w:val="none" w:sz="0" w:space="0" w:color="auto"/>
            <w:left w:val="none" w:sz="0" w:space="0" w:color="auto"/>
            <w:bottom w:val="none" w:sz="0" w:space="0" w:color="auto"/>
            <w:right w:val="none" w:sz="0" w:space="0" w:color="auto"/>
          </w:divBdr>
        </w:div>
        <w:div w:id="1113549403">
          <w:marLeft w:val="0"/>
          <w:marRight w:val="0"/>
          <w:marTop w:val="0"/>
          <w:marBottom w:val="0"/>
          <w:divBdr>
            <w:top w:val="none" w:sz="0" w:space="0" w:color="auto"/>
            <w:left w:val="none" w:sz="0" w:space="0" w:color="auto"/>
            <w:bottom w:val="none" w:sz="0" w:space="0" w:color="auto"/>
            <w:right w:val="none" w:sz="0" w:space="0" w:color="auto"/>
          </w:divBdr>
        </w:div>
        <w:div w:id="1378313439">
          <w:marLeft w:val="0"/>
          <w:marRight w:val="0"/>
          <w:marTop w:val="0"/>
          <w:marBottom w:val="0"/>
          <w:divBdr>
            <w:top w:val="none" w:sz="0" w:space="0" w:color="auto"/>
            <w:left w:val="none" w:sz="0" w:space="0" w:color="auto"/>
            <w:bottom w:val="none" w:sz="0" w:space="0" w:color="auto"/>
            <w:right w:val="none" w:sz="0" w:space="0" w:color="auto"/>
          </w:divBdr>
        </w:div>
        <w:div w:id="1965579116">
          <w:marLeft w:val="0"/>
          <w:marRight w:val="0"/>
          <w:marTop w:val="0"/>
          <w:marBottom w:val="0"/>
          <w:divBdr>
            <w:top w:val="none" w:sz="0" w:space="0" w:color="auto"/>
            <w:left w:val="none" w:sz="0" w:space="0" w:color="auto"/>
            <w:bottom w:val="none" w:sz="0" w:space="0" w:color="auto"/>
            <w:right w:val="none" w:sz="0" w:space="0" w:color="auto"/>
          </w:divBdr>
        </w:div>
        <w:div w:id="1621568595">
          <w:marLeft w:val="0"/>
          <w:marRight w:val="0"/>
          <w:marTop w:val="0"/>
          <w:marBottom w:val="0"/>
          <w:divBdr>
            <w:top w:val="none" w:sz="0" w:space="0" w:color="auto"/>
            <w:left w:val="none" w:sz="0" w:space="0" w:color="auto"/>
            <w:bottom w:val="none" w:sz="0" w:space="0" w:color="auto"/>
            <w:right w:val="none" w:sz="0" w:space="0" w:color="auto"/>
          </w:divBdr>
        </w:div>
        <w:div w:id="100803486">
          <w:marLeft w:val="0"/>
          <w:marRight w:val="0"/>
          <w:marTop w:val="0"/>
          <w:marBottom w:val="0"/>
          <w:divBdr>
            <w:top w:val="none" w:sz="0" w:space="0" w:color="auto"/>
            <w:left w:val="none" w:sz="0" w:space="0" w:color="auto"/>
            <w:bottom w:val="none" w:sz="0" w:space="0" w:color="auto"/>
            <w:right w:val="none" w:sz="0" w:space="0" w:color="auto"/>
          </w:divBdr>
        </w:div>
        <w:div w:id="1748725130">
          <w:marLeft w:val="0"/>
          <w:marRight w:val="0"/>
          <w:marTop w:val="0"/>
          <w:marBottom w:val="0"/>
          <w:divBdr>
            <w:top w:val="none" w:sz="0" w:space="0" w:color="auto"/>
            <w:left w:val="none" w:sz="0" w:space="0" w:color="auto"/>
            <w:bottom w:val="none" w:sz="0" w:space="0" w:color="auto"/>
            <w:right w:val="none" w:sz="0" w:space="0" w:color="auto"/>
          </w:divBdr>
        </w:div>
      </w:divsChild>
    </w:div>
    <w:div w:id="2073498987">
      <w:bodyDiv w:val="1"/>
      <w:marLeft w:val="0"/>
      <w:marRight w:val="0"/>
      <w:marTop w:val="0"/>
      <w:marBottom w:val="0"/>
      <w:divBdr>
        <w:top w:val="none" w:sz="0" w:space="0" w:color="auto"/>
        <w:left w:val="none" w:sz="0" w:space="0" w:color="auto"/>
        <w:bottom w:val="none" w:sz="0" w:space="0" w:color="auto"/>
        <w:right w:val="none" w:sz="0" w:space="0" w:color="auto"/>
      </w:divBdr>
    </w:div>
    <w:div w:id="2076271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footer" Target="footer7.xml"/><Relationship Id="rId55" Type="http://schemas.openxmlformats.org/officeDocument/2006/relationships/footer" Target="footer10.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image" Target="media/image13.png"/><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footer" Target="footer8.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image" Target="media/image6.jpe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footer" Target="footer5.xm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3.jpeg"/><Relationship Id="rId3" Type="http://schemas.openxmlformats.org/officeDocument/2006/relationships/styles" Target="styles.xml"/><Relationship Id="rId12" Type="http://schemas.openxmlformats.org/officeDocument/2006/relationships/footer" Target="footer3.xml"/><Relationship Id="rId17" Type="http://schemas.microsoft.com/office/2018/08/relationships/commentsExtensible" Target="commentsExtensible.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footer" Target="footer6.xml"/><Relationship Id="rId57" Type="http://schemas.microsoft.com/office/2011/relationships/people" Target="people.xml"/><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4.jpeg"/></Relationships>
</file>

<file path=word/_rels/footer5.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32.png"/></Relationships>
</file>

<file path=word/_rels/footer6.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32.png"/></Relationships>
</file>

<file path=word/_rels/footer7.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EB072D-9309-44BE-8074-BECC2954EB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16144</TotalTime>
  <Pages>297</Pages>
  <Words>56044</Words>
  <Characters>319456</Characters>
  <Application>Microsoft Office Word</Application>
  <DocSecurity>0</DocSecurity>
  <Lines>2662</Lines>
  <Paragraphs>749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Holben</dc:creator>
  <cp:keywords/>
  <dc:description/>
  <cp:lastModifiedBy>Henry Holben</cp:lastModifiedBy>
  <cp:revision>51</cp:revision>
  <dcterms:created xsi:type="dcterms:W3CDTF">2020-12-31T04:48:00Z</dcterms:created>
  <dcterms:modified xsi:type="dcterms:W3CDTF">2021-03-08T04:46:00Z</dcterms:modified>
</cp:coreProperties>
</file>