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CDEB5" w14:textId="79F2FCC7" w:rsidR="00EF1576" w:rsidRPr="00BE2AF7" w:rsidRDefault="5FA15C48" w:rsidP="5FA15C48">
      <w:pPr>
        <w:jc w:val="center"/>
        <w:rPr>
          <w:rFonts w:ascii="Arial" w:hAnsi="Arial" w:cs="Arial"/>
        </w:rPr>
      </w:pPr>
      <w:r w:rsidRPr="00BE2AF7">
        <w:rPr>
          <w:rFonts w:ascii="Arial" w:eastAsia="Arial" w:hAnsi="Arial" w:cs="Arial"/>
          <w:sz w:val="40"/>
          <w:szCs w:val="40"/>
        </w:rPr>
        <w:t>The Tale of the Friar of the Far Most Farthing</w:t>
      </w:r>
    </w:p>
    <w:p w14:paraId="341BA61D" w14:textId="0B046A20" w:rsidR="00EF1576" w:rsidRPr="00BE2AF7" w:rsidRDefault="5FA15C48" w:rsidP="5FA15C48">
      <w:pPr>
        <w:jc w:val="center"/>
        <w:rPr>
          <w:rFonts w:ascii="Arial" w:hAnsi="Arial" w:cs="Arial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By Henry Holben</w:t>
      </w:r>
    </w:p>
    <w:p w14:paraId="47E9F9A2" w14:textId="158F29E9" w:rsidR="00EF1576" w:rsidRPr="00BE2AF7" w:rsidRDefault="00EF1576" w:rsidP="67145F2D">
      <w:pPr>
        <w:rPr>
          <w:rFonts w:ascii="Arial" w:eastAsia="Arial" w:hAnsi="Arial" w:cs="Arial"/>
          <w:sz w:val="24"/>
          <w:szCs w:val="24"/>
        </w:rPr>
      </w:pPr>
    </w:p>
    <w:p w14:paraId="41C0ADEA" w14:textId="31ED3BC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‘Tis a fact of mortal frames, too often called amusing-</w:t>
      </w:r>
    </w:p>
    <w:p w14:paraId="78A84B17" w14:textId="1F7CB8E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sound and stench, one's nose to clench, of methane gas diffusing.</w:t>
      </w:r>
    </w:p>
    <w:p w14:paraId="67D9A06D" w14:textId="3C6E79F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it is thought a vulgar thing, unfitting for a fable.</w:t>
      </w:r>
    </w:p>
    <w:p w14:paraId="1BD9A344" w14:textId="445CD0C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 son or lass who passes gas, is chastised at the table.</w:t>
      </w:r>
    </w:p>
    <w:p w14:paraId="5950C48A" w14:textId="19C39EC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303A05C9" w14:textId="120609A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Old Ben Franklin penned a page, on odors discharged loudly.</w:t>
      </w:r>
    </w:p>
    <w:p w14:paraId="6F492AE2" w14:textId="4F275F8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To Mr. Price and Joe Priestly, Poor Richard bid "Fart Proudly".</w:t>
      </w:r>
    </w:p>
    <w:p w14:paraId="0CBFEEE8" w14:textId="6B4E126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That patriot rested assured good science bears utility,</w:t>
      </w:r>
    </w:p>
    <w:p w14:paraId="4AF31220" w14:textId="6EF2289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what's a better use for it than scent farts for civility?</w:t>
      </w:r>
    </w:p>
    <w:p w14:paraId="633098B6" w14:textId="48580F9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440F4E45" w14:textId="3953A74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Now if that intellectual dared give the stench an essay</w:t>
      </w:r>
    </w:p>
    <w:p w14:paraId="56761BAF" w14:textId="09112BF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Then why can't we put flatulence to our poetic wordplay?</w:t>
      </w:r>
    </w:p>
    <w:p w14:paraId="22102D3A" w14:textId="34E1E20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So hear us out and lend your ears, to test our humor's leaning</w:t>
      </w:r>
    </w:p>
    <w:p w14:paraId="789AD865" w14:textId="0276258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find out whe'er this theme of ours might lead to deeper meaning.</w:t>
      </w:r>
    </w:p>
    <w:p w14:paraId="078FEB66" w14:textId="13B9134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02DA6B82" w14:textId="2FE08F6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Once somewhere, somewhen, somehow, there were four different farthings.</w:t>
      </w:r>
    </w:p>
    <w:p w14:paraId="2026B692" w14:textId="634F1EF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One country’s separate provinces, the king had put to parting.</w:t>
      </w:r>
    </w:p>
    <w:p w14:paraId="28991507" w14:textId="0E8713C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from the nearest quarter to the emperor's royal city,</w:t>
      </w:r>
    </w:p>
    <w:p w14:paraId="525454E1" w14:textId="18E47BB7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Departed an evangelist to bear the word cross country.</w:t>
      </w:r>
    </w:p>
    <w:p w14:paraId="0BCFBF51" w14:textId="63937B3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0E04402E" w14:textId="2632CE6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For in that distant, wayward land, the farthest of the farthings,</w:t>
      </w:r>
    </w:p>
    <w:p w14:paraId="482F00F8" w14:textId="7203A76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Was said to be a town of folk who had no clergy serving.</w:t>
      </w:r>
    </w:p>
    <w:p w14:paraId="364DCB99" w14:textId="087F8DB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there were rumors sure enough, about that forlorn village,</w:t>
      </w:r>
    </w:p>
    <w:p w14:paraId="5CFB9C9B" w14:textId="52B2B4A2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Of dangerous and boisterous folk set 'part by extra mileage.</w:t>
      </w:r>
    </w:p>
    <w:p w14:paraId="241C3A95" w14:textId="2216716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2B2F3EB9" w14:textId="3D785E3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>The hero of our little tale, a friar short of stature,</w:t>
      </w:r>
    </w:p>
    <w:p w14:paraId="0F81D981" w14:textId="052E793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Yet to the local populous that man was thought a danger.</w:t>
      </w:r>
    </w:p>
    <w:p w14:paraId="00D30E5A" w14:textId="0782798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For he had a rare condition that he'd suffered since his school days.</w:t>
      </w:r>
    </w:p>
    <w:p w14:paraId="08E20115" w14:textId="5B47C9D8" w:rsidR="00EF1576" w:rsidRPr="00BE2AF7" w:rsidRDefault="5FA15C48" w:rsidP="5FA15C48">
      <w:pPr>
        <w:rPr>
          <w:rFonts w:ascii="Arial" w:eastAsia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it was feared his intestine</w:t>
      </w:r>
      <w:r w:rsidR="004D639D">
        <w:rPr>
          <w:rFonts w:ascii="Arial" w:eastAsia="Arial" w:hAnsi="Arial" w:cs="Arial"/>
          <w:sz w:val="24"/>
          <w:szCs w:val="24"/>
        </w:rPr>
        <w:t>s</w:t>
      </w:r>
      <w:r w:rsidRPr="00BE2AF7">
        <w:rPr>
          <w:rFonts w:ascii="Arial" w:eastAsia="Arial" w:hAnsi="Arial" w:cs="Arial"/>
          <w:sz w:val="24"/>
          <w:szCs w:val="24"/>
        </w:rPr>
        <w:t xml:space="preserve"> cleared would set his hometown ablaze.</w:t>
      </w:r>
    </w:p>
    <w:p w14:paraId="20C85743" w14:textId="6E89016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F16AB14" w14:textId="48BA19F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For six hours passed his lunchtime he'd emit a dangerous vapor,</w:t>
      </w:r>
    </w:p>
    <w:p w14:paraId="6FE9418A" w14:textId="4EADF9D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Both toxic and quite flammable, it held a heavy odor.</w:t>
      </w:r>
    </w:p>
    <w:p w14:paraId="1118D099" w14:textId="39D4D28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They said he’d never get to preach, with his peculiar malady</w:t>
      </w:r>
    </w:p>
    <w:p w14:paraId="386808D5" w14:textId="5269AE4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Though he had talent for the pulpit, he was often called a tragedy </w:t>
      </w:r>
    </w:p>
    <w:p w14:paraId="202A6C95" w14:textId="0EBE2CC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03E0730D" w14:textId="5E6D880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With no scaffold set for him to climb, no podium to speak from,</w:t>
      </w:r>
    </w:p>
    <w:p w14:paraId="26020069" w14:textId="41BE902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Our hero leapt astride his horse and rode across the kingdom.</w:t>
      </w:r>
    </w:p>
    <w:p w14:paraId="575F05A3" w14:textId="04F30A3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made his way o'er wooded hills, through wilderness he wandered.</w:t>
      </w:r>
    </w:p>
    <w:p w14:paraId="441FDF79" w14:textId="6D38145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came upon that quarter of the lands the king had conquered.</w:t>
      </w:r>
    </w:p>
    <w:p w14:paraId="34A64C6C" w14:textId="6B351F0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2B5A2D58" w14:textId="4639008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When the friar entered town- deep in the farthest farthing,</w:t>
      </w:r>
    </w:p>
    <w:p w14:paraId="1034140F" w14:textId="458EB0D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was halted by a poacher who called out and started barking,</w:t>
      </w:r>
    </w:p>
    <w:p w14:paraId="00DD34AC" w14:textId="3C9A507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"Friar, don’t you waste your time in building here a mission,</w:t>
      </w:r>
    </w:p>
    <w:p w14:paraId="0855D97C" w14:textId="6D20BB1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Only daemon we need saving from's half adder and half chicken".</w:t>
      </w:r>
    </w:p>
    <w:p w14:paraId="64791873" w14:textId="46E810F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27B86A57" w14:textId="656F55A6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was perplexed by this and asked the latter's meaning.</w:t>
      </w:r>
    </w:p>
    <w:p w14:paraId="75998E2E" w14:textId="4BA3648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latter was not pleased by this, he thought it was demeaning.</w:t>
      </w:r>
    </w:p>
    <w:p w14:paraId="2D3BDF4C" w14:textId="0D9F5B1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"I suppose you inner farthingers don't care to know our business.</w:t>
      </w:r>
    </w:p>
    <w:p w14:paraId="6E3A1378" w14:textId="61B0784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You'll rather stick your face down here and prescribe to us your wiseness.'</w:t>
      </w:r>
    </w:p>
    <w:p w14:paraId="520F6E22" w14:textId="7D00242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46FFAEE4" w14:textId="522BE99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"Then tell me all you wish to tell." the friar aptly countered.</w:t>
      </w:r>
    </w:p>
    <w:p w14:paraId="3F7BE8C0" w14:textId="0DBD224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"And I shall listen to the tale, beg pardon if I've floundered." </w:t>
      </w:r>
    </w:p>
    <w:p w14:paraId="16394816" w14:textId="1522C79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poacher sat down and replied, "As long as it stays quiet,</w:t>
      </w:r>
    </w:p>
    <w:p w14:paraId="41DCA2F3" w14:textId="0CAAAC2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>What you have seen me hunting here to keep a steady diet.</w:t>
      </w:r>
    </w:p>
    <w:p w14:paraId="47D3E0D5" w14:textId="3E860A4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4CF1F8FD" w14:textId="1B4EE95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There was this angry scientist, one madder than a hatter,</w:t>
      </w:r>
    </w:p>
    <w:p w14:paraId="1198E776" w14:textId="0D1EA85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 student of genetics, he knew well that spiral ladder.</w:t>
      </w:r>
    </w:p>
    <w:p w14:paraId="61196F42" w14:textId="47525AA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That miscreant went to the farm to steal himself a chicken.</w:t>
      </w:r>
    </w:p>
    <w:p w14:paraId="462BED2A" w14:textId="127324B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farmer caught him in her coop and promised him a lickin'</w:t>
      </w:r>
    </w:p>
    <w:p w14:paraId="1B2F21FC" w14:textId="6B9AF27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B5FE2F0" w14:textId="2D875BC9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made off running in the night- a cockerel in his fingers.</w:t>
      </w:r>
    </w:p>
    <w:p w14:paraId="4D2884C6" w14:textId="273CEB5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She pursued him through the fields crying louder than ten singers.</w:t>
      </w:r>
    </w:p>
    <w:p w14:paraId="015F0DDC" w14:textId="6F401A4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Brandishing a fork for hay, the chase just made her madder.</w:t>
      </w:r>
    </w:p>
    <w:p w14:paraId="418E5040" w14:textId="4640B31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But who could know that scientist had also snared an adder?</w:t>
      </w:r>
    </w:p>
    <w:p w14:paraId="13164128" w14:textId="1149817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B3A046B" w14:textId="7531884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escaped and in his shack's no telling what concocted.</w:t>
      </w:r>
    </w:p>
    <w:p w14:paraId="7E5246B4" w14:textId="5506826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With wicked, twisted bubbling tubes, his crucible decocted</w:t>
      </w:r>
    </w:p>
    <w:p w14:paraId="2268C281" w14:textId="75A168A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mixed up snake blood with the cock's. He tried to smelt some copper.</w:t>
      </w:r>
    </w:p>
    <w:p w14:paraId="027C251E" w14:textId="7B375DB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That mad man thought he'd found the stone all alchemists have dreamt for.</w:t>
      </w:r>
    </w:p>
    <w:p w14:paraId="03435707" w14:textId="13A77E3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0469B390" w14:textId="7E34E32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 angry beast's what's come of it, destroyed the mad man's cabin.</w:t>
      </w:r>
    </w:p>
    <w:p w14:paraId="05BE46A9" w14:textId="47EA3B78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all the knights and men of arms were to those arms a grabbin'.</w:t>
      </w:r>
    </w:p>
    <w:p w14:paraId="4F5AD6A3" w14:textId="00F21E4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That lot marched into the night, to sleigh a fearsome dragon,</w:t>
      </w:r>
    </w:p>
    <w:p w14:paraId="33CA5688" w14:textId="172F189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they returned as good as dead piled in the sawyer's wagon.</w:t>
      </w:r>
    </w:p>
    <w:p w14:paraId="04333651" w14:textId="483484C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F90F018" w14:textId="1FC1D08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townsmen called a meeting then, and gathered in the mead hall.</w:t>
      </w:r>
    </w:p>
    <w:p w14:paraId="7A7A9EA8" w14:textId="01007FA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all were stunned to see those knights were stiffer than a stone wall.</w:t>
      </w:r>
    </w:p>
    <w:p w14:paraId="40028E88" w14:textId="75E03FD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farmer who had so pursued, the man who made the creature.</w:t>
      </w:r>
    </w:p>
    <w:p w14:paraId="4034F2D6" w14:textId="2552E7A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Witnessed all that had ensued, she stood to play the teacher.</w:t>
      </w:r>
    </w:p>
    <w:p w14:paraId="5473B28B" w14:textId="0ED667B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2CE6D82C" w14:textId="6328A49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daemon's called a basilisk, eight claws and scaly tail</w:t>
      </w:r>
    </w:p>
    <w:p w14:paraId="493149C0" w14:textId="6EAFD50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 xml:space="preserve">And any who perceive its eyes fall deader than a door nail. </w:t>
      </w:r>
    </w:p>
    <w:p w14:paraId="7E339057" w14:textId="46922F9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Poison oozes from its pores, and kills the vegetation.</w:t>
      </w:r>
    </w:p>
    <w:p w14:paraId="3F2C1920" w14:textId="6F75D48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It reeks a toxic odor to defend its habitation.</w:t>
      </w:r>
    </w:p>
    <w:p w14:paraId="6584B928" w14:textId="6F0A0B8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77EA97F" w14:textId="71C4E9E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After reading the fine print, they knew what had beffallen</w:t>
      </w:r>
    </w:p>
    <w:p w14:paraId="238CD0E3" w14:textId="63C387F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 grisly fate for men so brave- a state best not to slip in,</w:t>
      </w:r>
    </w:p>
    <w:p w14:paraId="6A91D5FA" w14:textId="3C9A2B5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One glance at it had rendered mute those mighty men of valor.</w:t>
      </w:r>
    </w:p>
    <w:p w14:paraId="14BFDE7A" w14:textId="2853E1E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No petrification necess'ry the sight could stun an allosaur.</w:t>
      </w:r>
    </w:p>
    <w:p w14:paraId="42B3096C" w14:textId="057FE52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1BA2D5DA" w14:textId="1DF43F6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basilisk had dug a hole, there where the mad man brewed it.</w:t>
      </w:r>
    </w:p>
    <w:p w14:paraId="42956F4A" w14:textId="0562593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the very grass'd begun to rot, all 'round the monster's dirt pit.</w:t>
      </w:r>
    </w:p>
    <w:p w14:paraId="74960F7A" w14:textId="02F4E73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basilisk stirred in its den, and climbed out to eat its dinner</w:t>
      </w:r>
    </w:p>
    <w:p w14:paraId="3D9CBE45" w14:textId="07B2920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all this havoc thanks alone to that wretched, learned sinner.</w:t>
      </w:r>
    </w:p>
    <w:p w14:paraId="00B33926" w14:textId="551182A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E1488FF" w14:textId="74768A4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told us pompous, learned lies to 'scape each allegation.</w:t>
      </w:r>
    </w:p>
    <w:p w14:paraId="3F942C43" w14:textId="19663F7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mob assailed him weeks ago, he was fed to his creation.</w:t>
      </w:r>
    </w:p>
    <w:p w14:paraId="2D9315CD" w14:textId="78E67C2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But first they beat him to a pulp and I was in compliance. </w:t>
      </w:r>
    </w:p>
    <w:p w14:paraId="3295384A" w14:textId="41059623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officials dared not prosecute, they outlawed teaching science.</w:t>
      </w:r>
    </w:p>
    <w:p w14:paraId="663B4760" w14:textId="2A8514B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18141603" w14:textId="2524F00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they sent more each day and night to sleigh the wicked rooster.</w:t>
      </w:r>
    </w:p>
    <w:p w14:paraId="10EA7857" w14:textId="76F520F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all got quickly killed and et who dared to venture nearer.</w:t>
      </w:r>
    </w:p>
    <w:p w14:paraId="1C91273C" w14:textId="15C3AC8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They met again, and yet again, yet nothing was concluded.</w:t>
      </w:r>
    </w:p>
    <w:p w14:paraId="1B6CDCA4" w14:textId="441F064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Every scheme that was devised was yet more convoluted.</w:t>
      </w:r>
    </w:p>
    <w:p w14:paraId="4EE48D6C" w14:textId="196FC39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0AD019CB" w14:textId="76CE315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One man came and dared suggest, he'd done some minor reading</w:t>
      </w:r>
    </w:p>
    <w:p w14:paraId="6651869C" w14:textId="5B2C1A6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he had learned by some old text he found a substitute for feeding.</w:t>
      </w:r>
    </w:p>
    <w:p w14:paraId="1F7F23B7" w14:textId="390D4C7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"Listen up, I have a plan" he said up at the easel.</w:t>
      </w:r>
    </w:p>
    <w:p w14:paraId="6E463047" w14:textId="654103DF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“We'll snatch ourselves a champion- deploy a violent weasel.”</w:t>
      </w:r>
    </w:p>
    <w:p w14:paraId="7C7939A0" w14:textId="137F0CB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 xml:space="preserve"> </w:t>
      </w:r>
    </w:p>
    <w:p w14:paraId="60215EFB" w14:textId="2FC5F958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This we did when all else failed, we trapped the helpless creature.</w:t>
      </w:r>
    </w:p>
    <w:p w14:paraId="74BE25F0" w14:textId="3ACC33B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It's smelling fouler than the basilisk, we deemed its winning feature. </w:t>
      </w:r>
    </w:p>
    <w:p w14:paraId="31290ACE" w14:textId="0CA9F08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But when we tossed that weasel in, it fought not when inserted.</w:t>
      </w:r>
    </w:p>
    <w:p w14:paraId="37F1487E" w14:textId="0F438D7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It roused the hungry basilisk, then climbed and soon deserted.</w:t>
      </w:r>
    </w:p>
    <w:p w14:paraId="612DE7B0" w14:textId="5B2F0CB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D1436AC" w14:textId="6518D76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we were left to run or hide, out in that bitter wasteland.</w:t>
      </w:r>
    </w:p>
    <w:p w14:paraId="51B1A3ED" w14:textId="0636C67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Not all could outrun weasels- nothing goes as it is first planned.</w:t>
      </w:r>
    </w:p>
    <w:p w14:paraId="0CF18396" w14:textId="58CE077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Each effort to confront the beast, had led to adverse effects.</w:t>
      </w:r>
    </w:p>
    <w:p w14:paraId="11C5AEFA" w14:textId="06A1B0B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quest to slay the basilisk was getting rather complex.</w:t>
      </w:r>
    </w:p>
    <w:p w14:paraId="434921B2" w14:textId="18728B8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19301CF" w14:textId="3E59DC4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We sent more friends with wild schemes, lest it grow even madder.</w:t>
      </w:r>
    </w:p>
    <w:p w14:paraId="1BCA2D00" w14:textId="5D5131F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all those cockamamie plans killed neither cock nor adder.</w:t>
      </w:r>
    </w:p>
    <w:p w14:paraId="552D9E29" w14:textId="6C9CCE1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to our shame, we quickly knew we had been overpowered.</w:t>
      </w:r>
    </w:p>
    <w:p w14:paraId="5C4349FD" w14:textId="563B9CD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so each week we send a youth to fight and be devoured."</w:t>
      </w:r>
    </w:p>
    <w:p w14:paraId="11AA49DE" w14:textId="109B705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2DBEAA0E" w14:textId="5203762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was so moved to rage, that when the poacher finished</w:t>
      </w:r>
    </w:p>
    <w:p w14:paraId="6CE8E6FB" w14:textId="1551A6B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promised that he'd see to it, their pains would be diminished.</w:t>
      </w:r>
    </w:p>
    <w:p w14:paraId="7D614563" w14:textId="51B0552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"Take me to the basilisk, whether man or cock is bolder.</w:t>
      </w:r>
    </w:p>
    <w:p w14:paraId="60F49D28" w14:textId="7980257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I shall teach this beast of yours the meaning of foul odor."</w:t>
      </w:r>
    </w:p>
    <w:p w14:paraId="3AFD7E9D" w14:textId="3030463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279A1DD" w14:textId="46EADE1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poacher was yet unimpressed, he urged that member of the clergy,</w:t>
      </w:r>
    </w:p>
    <w:p w14:paraId="4227B33B" w14:textId="055537E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"Depart from here and save your rear, the basilisk would slay thee!"</w:t>
      </w:r>
    </w:p>
    <w:p w14:paraId="2A439E46" w14:textId="57A70A2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was not struck with fear, he argued with the poacher,</w:t>
      </w:r>
    </w:p>
    <w:p w14:paraId="193C285B" w14:textId="05058BB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Thinking him unreasonable, the poacher sought a cloture:</w:t>
      </w:r>
    </w:p>
    <w:p w14:paraId="2B20F114" w14:textId="7B4B915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A0E5F6D" w14:textId="7239201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"Lead me to the Basilisk, I shall emerge the winner</w:t>
      </w:r>
    </w:p>
    <w:p w14:paraId="1F7814E7" w14:textId="0E15960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when I lay my foe to rest, I’ll serve his flesh for dinner."</w:t>
      </w:r>
    </w:p>
    <w:p w14:paraId="70B037C7" w14:textId="7F8F1C0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 xml:space="preserve">“Friar you are surely mad, but if that's your decision, </w:t>
      </w:r>
    </w:p>
    <w:p w14:paraId="04D352A9" w14:textId="484FD07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I'll take you to the aldermen to answer your petition.</w:t>
      </w:r>
    </w:p>
    <w:p w14:paraId="64EC166E" w14:textId="77145A8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9B98E4F" w14:textId="2018C13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poacher took the friar in, the elders gathered hastily.</w:t>
      </w:r>
    </w:p>
    <w:p w14:paraId="2B849B9D" w14:textId="4FB45D3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Said leaders scorned the friar's schemes but cared not for his safety.</w:t>
      </w:r>
    </w:p>
    <w:p w14:paraId="0F7BB196" w14:textId="2E292B8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"If any wish to feed our beast, delay one young'uns slaughter</w:t>
      </w:r>
    </w:p>
    <w:p w14:paraId="639296C5" w14:textId="2CD3339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Then who are we to stop the scheme to die as monster's fodder?</w:t>
      </w:r>
    </w:p>
    <w:p w14:paraId="10AA568E" w14:textId="2B33F15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CE7DC7E" w14:textId="179A0E2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They told the local innkeeper they'd pay the friar's bar tab.</w:t>
      </w:r>
    </w:p>
    <w:p w14:paraId="1D8B84FE" w14:textId="16204F5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"Give him anything he wants, tomorrow he'll be snake flab."</w:t>
      </w:r>
    </w:p>
    <w:p w14:paraId="04680253" w14:textId="3996627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villagers were most displeased they said with bitter smugness,</w:t>
      </w:r>
    </w:p>
    <w:p w14:paraId="503E0D2E" w14:textId="23EF871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"Why must we make new martyrs of the clergy who deny us?"</w:t>
      </w:r>
    </w:p>
    <w:p w14:paraId="30FA7A5C" w14:textId="43D5B1B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4D096C7" w14:textId="6821FD1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went into the inn and ordered his essentials,</w:t>
      </w:r>
    </w:p>
    <w:p w14:paraId="5795D827" w14:textId="1EEA946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Milk, and cabbage, brussels sprouts, asparagus and lentils.</w:t>
      </w:r>
    </w:p>
    <w:p w14:paraId="7B988353" w14:textId="70F2F00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Then he ordered his dessert, knowing better than to skip that</w:t>
      </w:r>
    </w:p>
    <w:p w14:paraId="09EB0855" w14:textId="0007FFD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Artichokes, potatoes, corn, and onions went where he sat.</w:t>
      </w:r>
    </w:p>
    <w:p w14:paraId="2C630E52" w14:textId="5D9C2C5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5DD2873" w14:textId="15A5989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he slept soundly through the night, locked in the mead hall cellar</w:t>
      </w:r>
    </w:p>
    <w:p w14:paraId="275D8225" w14:textId="5741C93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For some had thought the Friar was a lying, pompous driveller.</w:t>
      </w:r>
    </w:p>
    <w:p w14:paraId="52F1BAC8" w14:textId="264EC741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aldermen arrived and found the churchman hadn't wandered.</w:t>
      </w:r>
    </w:p>
    <w:p w14:paraId="49E308C7" w14:textId="3EF3B0C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some began to think perhaps his inn tab wasn't squandered.</w:t>
      </w:r>
    </w:p>
    <w:p w14:paraId="0A5D4731" w14:textId="0B7EAD7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32CDA5F" w14:textId="110C3D4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Then they led him through the woods, o'er brook and cleft and hayfield.</w:t>
      </w:r>
    </w:p>
    <w:p w14:paraId="0EDD2FC0" w14:textId="50406228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when they dared not step again, they offered him a round shield.</w:t>
      </w:r>
    </w:p>
    <w:p w14:paraId="63934891" w14:textId="578D48B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For there it stood, the monster's den in putrid isolation,</w:t>
      </w:r>
    </w:p>
    <w:p w14:paraId="2CDC91F6" w14:textId="032D0791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With walls of dirt and dying plants, a dreadful desolation.</w:t>
      </w:r>
    </w:p>
    <w:p w14:paraId="6958ACF7" w14:textId="453C412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2D5D07F1" w14:textId="2773EBC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>They bid him take a rusty axe, or else a weathered birch club.</w:t>
      </w:r>
    </w:p>
    <w:p w14:paraId="4AA54356" w14:textId="5BD4BF7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turned those down and picked a twig from a sick gorse shrub.</w:t>
      </w:r>
    </w:p>
    <w:p w14:paraId="0F27B3D5" w14:textId="0DC92AE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"I have no need for swords or bows, but if you will indulge it,</w:t>
      </w:r>
    </w:p>
    <w:p w14:paraId="7F377196" w14:textId="6BB0F87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Give me but a flaming splint, and I'll descend the dirt pit.</w:t>
      </w:r>
    </w:p>
    <w:p w14:paraId="121BD103" w14:textId="35E5D7A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4245825" w14:textId="5549B41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elders groaned and rolled their eyes, the young men started wailing.</w:t>
      </w:r>
    </w:p>
    <w:p w14:paraId="50BAA02B" w14:textId="6BC88EB2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waited for his splint- their doubt was unavailing.</w:t>
      </w:r>
    </w:p>
    <w:p w14:paraId="7B1A2ECF" w14:textId="6E15583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Once the twig was lit by torch, he went serenely humming.</w:t>
      </w:r>
    </w:p>
    <w:p w14:paraId="6E6D6F6C" w14:textId="1914EB3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basilisk began to stir, it smelled its dinner coming.</w:t>
      </w:r>
    </w:p>
    <w:p w14:paraId="3779D3F9" w14:textId="4259DD6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C88A37E" w14:textId="0DE7B3A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scaled the great crater the beast had made its lair,</w:t>
      </w:r>
    </w:p>
    <w:p w14:paraId="7E95E022" w14:textId="5B54442A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strolled his way into those depths, but first he said a prayer.</w:t>
      </w:r>
    </w:p>
    <w:p w14:paraId="757640A3" w14:textId="74ABAEA1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basilisk climbed up, up, up to tear its foe asunder.</w:t>
      </w:r>
    </w:p>
    <w:p w14:paraId="3034AEA9" w14:textId="2B86E69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It posed to incapacitate the meal that broke its slumber.</w:t>
      </w:r>
    </w:p>
    <w:p w14:paraId="4E9E2D79" w14:textId="397F485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19B8D6B7" w14:textId="1CF6571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heard the monster hiss and crow, he heard its monstrous bellow.</w:t>
      </w:r>
    </w:p>
    <w:p w14:paraId="2E845AD2" w14:textId="66ADB18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kept his eyes fixed on the ground and watched its freakish shadow.</w:t>
      </w:r>
    </w:p>
    <w:p w14:paraId="68C15832" w14:textId="27EA8AB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basilisk a'stared him down- the friar didn’t stumble.</w:t>
      </w:r>
    </w:p>
    <w:p w14:paraId="58B05978" w14:textId="45CB020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turned away, said "Not today", his bowels began to rumble.</w:t>
      </w:r>
    </w:p>
    <w:p w14:paraId="004F46EA" w14:textId="24507D8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20C76F5" w14:textId="317F3012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Oh, what a weapon did he wield, what superhuman powers!</w:t>
      </w:r>
    </w:p>
    <w:p w14:paraId="4D6045D8" w14:textId="0AB8B79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tossed the splint behind his back and loosed his simple trousers.</w:t>
      </w:r>
    </w:p>
    <w:p w14:paraId="653BA0AE" w14:textId="4099675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 fireball rose o'er the hill, and then fell countless cinders.</w:t>
      </w:r>
    </w:p>
    <w:p w14:paraId="5914C04E" w14:textId="296E06C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wind was broken by a blast that tore the trees to splinters.</w:t>
      </w:r>
    </w:p>
    <w:p w14:paraId="58299429" w14:textId="1C66D6EB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5617A3D" w14:textId="177D0B4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They say the shockwave carried him, and threw him up to safety.</w:t>
      </w:r>
    </w:p>
    <w:p w14:paraId="0AC3C41D" w14:textId="6288D2D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landed soundly and they met him with much gaiety.</w:t>
      </w:r>
    </w:p>
    <w:p w14:paraId="58AFB013" w14:textId="5EB0AF5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They found daemon in the smog, its flesh was soft and heated.</w:t>
      </w:r>
    </w:p>
    <w:p w14:paraId="0A7D828E" w14:textId="2380F340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lastRenderedPageBreak/>
        <w:t>The aldermen pronounced it dead, the basilisk was defeated!</w:t>
      </w:r>
    </w:p>
    <w:p w14:paraId="7C2A8CA4" w14:textId="5E275E4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6809C783" w14:textId="63829B3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town folk cheered and gathered round to celebrate the winner,</w:t>
      </w:r>
    </w:p>
    <w:p w14:paraId="0ACBEC00" w14:textId="445FD0F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He called the knights to bring their swords and carve the beast for dinner.</w:t>
      </w:r>
    </w:p>
    <w:p w14:paraId="2BC8C1A9" w14:textId="5139ADEE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many came that night to see who'd slayed the beast unpleasant.</w:t>
      </w:r>
    </w:p>
    <w:p w14:paraId="0071F5CC" w14:textId="713F12C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they were stunned to see him serve its hide to lowly peasants.</w:t>
      </w:r>
    </w:p>
    <w:p w14:paraId="67214015" w14:textId="0BC87358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54488ECB" w14:textId="7CD6920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And then when all of the lot was fed, they raised him up on display.</w:t>
      </w:r>
    </w:p>
    <w:p w14:paraId="6E5CCED1" w14:textId="012228ED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friar raised his cup and bid they come to church on Sunday.</w:t>
      </w:r>
    </w:p>
    <w:p w14:paraId="24A93FA4" w14:textId="5ED37B4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The town folk answered in reply, old sentiments relenting,</w:t>
      </w:r>
    </w:p>
    <w:p w14:paraId="5ADE26FB" w14:textId="53572F19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"If hell burns hotter than your foes, than we'd best start repenting."</w:t>
      </w:r>
    </w:p>
    <w:p w14:paraId="75037100" w14:textId="07123916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A863972" w14:textId="55862803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If you find that town today, go ask the village elders</w:t>
      </w:r>
    </w:p>
    <w:p w14:paraId="6BB340A0" w14:textId="149A308C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If e'er they've seen a miracle within the county boarders. </w:t>
      </w:r>
    </w:p>
    <w:p w14:paraId="20905F02" w14:textId="2B2083D5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"Listen well" they'll say to you, "And no one here's a liar.</w:t>
      </w:r>
    </w:p>
    <w:p w14:paraId="72A18329" w14:textId="30E9CC1F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For we have seen the fiery farts of the far most farthing's friar!"</w:t>
      </w:r>
    </w:p>
    <w:p w14:paraId="07CC5C09" w14:textId="5876BD6E" w:rsidR="00EF1576" w:rsidRPr="00BE2AF7" w:rsidRDefault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 xml:space="preserve"> </w:t>
      </w:r>
    </w:p>
    <w:p w14:paraId="719FEFE1" w14:textId="40FAB1A7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Now if you've listened all along, and p'rhaps have been impacted,</w:t>
      </w:r>
    </w:p>
    <w:p w14:paraId="280F6F06" w14:textId="1257EDE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You'll see the moral of our tale- if one can be extracted.</w:t>
      </w:r>
    </w:p>
    <w:p w14:paraId="5B5501BE" w14:textId="1B50F494" w:rsidR="00EF1576" w:rsidRPr="00BE2AF7" w:rsidRDefault="67145F2D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Our God can fight in mysterious ways, and use the most unlikely.</w:t>
      </w:r>
    </w:p>
    <w:p w14:paraId="2C078E63" w14:textId="2D52BB55" w:rsidR="00EF1576" w:rsidRPr="00BE2AF7" w:rsidRDefault="5FA15C48" w:rsidP="5FA15C48">
      <w:pPr>
        <w:rPr>
          <w:rFonts w:ascii="Arial" w:hAnsi="Arial" w:cs="Arial"/>
          <w:sz w:val="24"/>
          <w:szCs w:val="24"/>
        </w:rPr>
      </w:pPr>
      <w:r w:rsidRPr="00BE2AF7">
        <w:rPr>
          <w:rFonts w:ascii="Arial" w:eastAsia="Arial" w:hAnsi="Arial" w:cs="Arial"/>
          <w:sz w:val="24"/>
          <w:szCs w:val="24"/>
        </w:rPr>
        <w:t>What man considers birth defects the Lord can use for glory.</w:t>
      </w:r>
    </w:p>
    <w:sectPr w:rsidR="00EF1576" w:rsidRPr="00BE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2211A9"/>
    <w:rsid w:val="004D639D"/>
    <w:rsid w:val="00BE2AF7"/>
    <w:rsid w:val="00DF4916"/>
    <w:rsid w:val="00EF1576"/>
    <w:rsid w:val="452211A9"/>
    <w:rsid w:val="5FA15C48"/>
    <w:rsid w:val="6714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11A9"/>
  <w15:chartTrackingRefBased/>
  <w15:docId w15:val="{E3C7C1EF-E3A0-46D2-8EF5-8AA46C94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1634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Holben</dc:creator>
  <cp:keywords/>
  <dc:description/>
  <cp:lastModifiedBy>Henry Holben</cp:lastModifiedBy>
  <cp:revision>3</cp:revision>
  <dcterms:created xsi:type="dcterms:W3CDTF">2020-07-01T02:38:00Z</dcterms:created>
  <dcterms:modified xsi:type="dcterms:W3CDTF">2020-07-01T03:01:00Z</dcterms:modified>
</cp:coreProperties>
</file>